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0B0C0" w14:textId="77777777" w:rsidR="00385CDF" w:rsidRPr="006743EE" w:rsidRDefault="00385CDF" w:rsidP="00FC7F54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743EE" w14:paraId="75750A92" w14:textId="77777777" w:rsidTr="001779DF">
        <w:trPr>
          <w:trHeight w:val="386"/>
        </w:trPr>
        <w:tc>
          <w:tcPr>
            <w:tcW w:w="9461" w:type="dxa"/>
            <w:vAlign w:val="center"/>
          </w:tcPr>
          <w:p w14:paraId="7BF4B29C" w14:textId="26B94CB2" w:rsidR="00E4382B" w:rsidRPr="006743EE" w:rsidRDefault="004D014C" w:rsidP="006743EE">
            <w:pPr>
              <w:tabs>
                <w:tab w:val="left" w:pos="455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6743EE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199634BC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479E"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บริษัทจัด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เลขที่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898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4638A9A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46A889A" w14:textId="546FD212" w:rsidR="005E6F9C" w:rsidRPr="006743EE" w:rsidRDefault="00634DC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บริษัทใหญ่ได้แก่ บริษัท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Allianz Asia Holding Pte. Ltd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ซึ่งเป็นนิติบุคคลที่จัดตั้งขึ้นในประเทศสิงคโปร์ โดยถือหุ้นร้อยละ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38</w:t>
      </w:r>
      <w:r w:rsidR="00B12526"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93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และบริษัทใหญ่ในลำดับสูงสุดคือ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Allianz SE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ซึ่งเป็นนิติบุคคลที่จัดตั้งขึ้นในประเทศเยอรมนี</w:t>
      </w:r>
    </w:p>
    <w:p w14:paraId="2C675AD0" w14:textId="77777777" w:rsidR="00634DC2" w:rsidRPr="006743EE" w:rsidRDefault="00634DC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14661E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5FF9007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F3EE20F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748C97DD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14</w:t>
      </w:r>
      <w:r w:rsidR="00382D3B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382D3B">
        <w:rPr>
          <w:rFonts w:ascii="Browallia New" w:hAnsi="Browallia New" w:cs="Browallia New" w:hint="cs"/>
          <w:color w:val="000000"/>
          <w:spacing w:val="-2"/>
          <w:sz w:val="24"/>
          <w:szCs w:val="24"/>
          <w:cs/>
          <w:lang w:val="en-GB"/>
        </w:rPr>
        <w:t>สิงหาคม</w:t>
      </w:r>
      <w:r w:rsidR="001779DF" w:rsidRPr="006743EE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1779DF"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พ.ศ. </w:t>
      </w:r>
      <w:r w:rsidR="004D014C" w:rsidRPr="004D014C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2568</w:t>
      </w:r>
    </w:p>
    <w:p w14:paraId="6E350809" w14:textId="77777777" w:rsidR="00E4382B" w:rsidRPr="006743EE" w:rsidRDefault="00E4382B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743EE" w14:paraId="36D193CF" w14:textId="77777777" w:rsidTr="001779DF">
        <w:trPr>
          <w:trHeight w:val="386"/>
        </w:trPr>
        <w:tc>
          <w:tcPr>
            <w:tcW w:w="9461" w:type="dxa"/>
            <w:vAlign w:val="center"/>
          </w:tcPr>
          <w:p w14:paraId="03823FAD" w14:textId="5AB6A92C" w:rsidR="00E4382B" w:rsidRPr="006743EE" w:rsidRDefault="004D014C" w:rsidP="004C1A8D">
            <w:pPr>
              <w:tabs>
                <w:tab w:val="left" w:pos="455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A71821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6743EE" w:rsidRDefault="00E4382B" w:rsidP="008B2B54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143B5EC" w14:textId="4AE15A31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="00081BBA" w:rsidRPr="006743EE">
        <w:rPr>
          <w:rFonts w:ascii="Browallia New" w:hAnsi="Browallia New" w:cs="Browallia New"/>
          <w:color w:val="000000"/>
          <w:sz w:val="24"/>
          <w:szCs w:val="24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ข้อมูลทางการเงินหลัก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คือ งบฐานะการเงิน งบกำไรขาดทุนเบ็ดเสร็จ งบการเปลี่ยนแปลงส่วนของเจ้าของ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และงบกระแสเงินสด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9906ED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081BBA" w:rsidRPr="006743EE">
        <w:rPr>
          <w:rFonts w:ascii="Browallia New" w:hAnsi="Browallia New" w:cs="Browallia New"/>
          <w:color w:val="000000"/>
          <w:sz w:val="24"/>
          <w:szCs w:val="24"/>
        </w:rPr>
        <w:br/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D03CE3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กุมภาพันธ์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9906ED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D03CE3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(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</w:t>
      </w:r>
      <w:r w:rsidR="0062326B"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ได้เปิดเผย</w:t>
      </w:r>
      <w:r w:rsidR="00990495" w:rsidRPr="006743EE">
        <w:rPr>
          <w:rFonts w:ascii="Browallia New" w:hAnsi="Browallia New" w:cs="Browallia New"/>
          <w:color w:val="000000"/>
          <w:sz w:val="24"/>
          <w:szCs w:val="24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055EFB63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4ACEE97C" w:rsidR="007C69D2" w:rsidRPr="006743EE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="00F75937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260EBBF5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FFA1D15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</w:rPr>
        <w:t>ในกรณีที่มี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393AB5A7" w14:textId="1C57876F" w:rsidR="00D122A5" w:rsidRPr="006743EE" w:rsidRDefault="00D122A5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39FF992" w14:textId="4B361A00" w:rsidR="005D0C8A" w:rsidRPr="006743EE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6743EE">
        <w:rPr>
          <w:rFonts w:ascii="Browallia New" w:hAnsi="Browallia New" w:cs="Browallia New"/>
        </w:rPr>
        <w:br w:type="page"/>
      </w:r>
    </w:p>
    <w:p w14:paraId="3B4FFFA4" w14:textId="275B58E6" w:rsidR="00E4382B" w:rsidRPr="006743EE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743EE" w14:paraId="64F06D54" w14:textId="77777777" w:rsidTr="001779DF">
        <w:trPr>
          <w:trHeight w:val="386"/>
        </w:trPr>
        <w:tc>
          <w:tcPr>
            <w:tcW w:w="9461" w:type="dxa"/>
            <w:vAlign w:val="center"/>
          </w:tcPr>
          <w:p w14:paraId="070EFC44" w14:textId="0FBEB142" w:rsidR="00E4382B" w:rsidRPr="006743EE" w:rsidRDefault="004D014C" w:rsidP="001779DF">
            <w:pPr>
              <w:tabs>
                <w:tab w:val="left" w:pos="432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237299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นโยบายบัญชี</w:t>
            </w:r>
            <w:r w:rsidR="00237299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D0CDE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มาตรฐานการรายงานทางการเงินฉบับใหม่และปรับปรุง</w:t>
            </w:r>
          </w:p>
        </w:tc>
      </w:tr>
    </w:tbl>
    <w:p w14:paraId="798DDDF4" w14:textId="77C20811" w:rsidR="00435F6C" w:rsidRPr="006743EE" w:rsidRDefault="00435F6C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ABFB0F9" w14:textId="04C09E2C" w:rsidR="00237299" w:rsidRPr="006743EE" w:rsidRDefault="004D014C" w:rsidP="00237299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4D014C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3</w:t>
      </w:r>
      <w:r w:rsidR="00237299" w:rsidRPr="006743EE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.</w:t>
      </w:r>
      <w:r w:rsidRPr="004D014C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1</w:t>
      </w:r>
      <w:r w:rsidR="00237299" w:rsidRPr="006743EE">
        <w:rPr>
          <w:rFonts w:ascii="Browallia New" w:eastAsia="Arial Unicode MS" w:hAnsi="Browallia New" w:cs="Browallia New"/>
          <w:bCs/>
          <w:color w:val="000000" w:themeColor="text1"/>
          <w:sz w:val="24"/>
          <w:szCs w:val="24"/>
        </w:rPr>
        <w:tab/>
      </w:r>
      <w:r w:rsidR="00237299" w:rsidRPr="006743EE">
        <w:rPr>
          <w:rFonts w:ascii="Browallia New" w:eastAsia="Arial Unicode MS" w:hAnsi="Browallia New" w:cs="Browallia New"/>
          <w:bCs/>
          <w:color w:val="000000" w:themeColor="text1"/>
          <w:sz w:val="24"/>
          <w:szCs w:val="24"/>
          <w:cs/>
        </w:rPr>
        <w:t>นโยบายการบัญชี</w:t>
      </w:r>
    </w:p>
    <w:p w14:paraId="20E5323C" w14:textId="77777777" w:rsidR="00237299" w:rsidRPr="006743EE" w:rsidRDefault="00237299" w:rsidP="006743EE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54F0B7D3" w14:textId="75C978BD" w:rsidR="00D03092" w:rsidRPr="006743EE" w:rsidRDefault="001779DF" w:rsidP="0015136F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</w:rPr>
        <w:t>สำหรับรอบปีบัญชีสิ้นสุดวันที่</w:t>
      </w:r>
      <w:r w:rsidRPr="006743E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</w:rPr>
        <w:t xml:space="preserve"> ธันวาคม พ.ศ.</w:t>
      </w:r>
      <w:r w:rsidRPr="006743E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</w:rPr>
        <w:t xml:space="preserve"> ยกเว้นเรื่องการนำมาตรฐานการรายงานทางการเงินฉบับใหม่มาถือปฏิบัติดั</w:t>
      </w:r>
      <w:r w:rsidRPr="006743EE">
        <w:rPr>
          <w:rFonts w:ascii="Browallia New" w:hAnsi="Browallia New" w:cs="Browallia New"/>
          <w:sz w:val="24"/>
          <w:szCs w:val="24"/>
          <w:cs/>
        </w:rPr>
        <w:t>งที่กล่าวในหมายเหตุข้อ</w:t>
      </w:r>
      <w:r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434759AB" w14:textId="77777777" w:rsidR="001779DF" w:rsidRPr="006743EE" w:rsidRDefault="001779DF" w:rsidP="0015136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59D3C273" w14:textId="43A3DF69" w:rsidR="00D03092" w:rsidRPr="006743EE" w:rsidRDefault="004D014C" w:rsidP="00081BBA">
      <w:pPr>
        <w:keepNext/>
        <w:keepLines/>
        <w:ind w:left="547" w:right="8" w:hanging="54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</w:pPr>
      <w:r w:rsidRPr="004D014C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3</w:t>
      </w:r>
      <w:r w:rsidR="00D03092" w:rsidRPr="006743EE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.</w:t>
      </w:r>
      <w:r w:rsidRPr="004D014C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2</w:t>
      </w:r>
      <w:r w:rsidR="00D03092" w:rsidRPr="006743EE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ab/>
      </w:r>
      <w:r w:rsidR="00D03092" w:rsidRPr="006743EE">
        <w:rPr>
          <w:rFonts w:ascii="Browallia New" w:eastAsia="Arial Unicode MS" w:hAnsi="Browallia New" w:cs="Browallia New"/>
          <w:bCs/>
          <w:color w:val="000000" w:themeColor="text1"/>
          <w:spacing w:val="-4"/>
          <w:sz w:val="24"/>
          <w:szCs w:val="24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4D014C">
        <w:rPr>
          <w:rFonts w:ascii="Browallia New" w:eastAsia="Arial Unicode MS" w:hAnsi="Browallia New" w:cs="Browallia New"/>
          <w:b/>
          <w:color w:val="000000" w:themeColor="text1"/>
          <w:spacing w:val="-4"/>
          <w:sz w:val="24"/>
          <w:szCs w:val="24"/>
          <w:lang w:val="en-GB"/>
        </w:rPr>
        <w:t>1</w:t>
      </w:r>
      <w:r w:rsidR="00D03092" w:rsidRPr="006743EE">
        <w:rPr>
          <w:rFonts w:ascii="Browallia New" w:eastAsia="Arial Unicode MS" w:hAnsi="Browallia New" w:cs="Browallia New"/>
          <w:b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D03092" w:rsidRPr="006743EE">
        <w:rPr>
          <w:rFonts w:ascii="Browallia New" w:eastAsia="Arial Unicode MS" w:hAnsi="Browallia New" w:cs="Browallia New"/>
          <w:bCs/>
          <w:color w:val="000000" w:themeColor="text1"/>
          <w:spacing w:val="-4"/>
          <w:sz w:val="24"/>
          <w:szCs w:val="24"/>
          <w:cs/>
          <w:lang w:val="en-GB"/>
        </w:rPr>
        <w:t xml:space="preserve">มกราคม พ.ศ. </w:t>
      </w:r>
      <w:r w:rsidRPr="004D014C">
        <w:rPr>
          <w:rFonts w:ascii="Browallia New" w:eastAsia="Arial Unicode MS" w:hAnsi="Browallia New" w:cs="Browallia New"/>
          <w:b/>
          <w:color w:val="000000" w:themeColor="text1"/>
          <w:spacing w:val="-4"/>
          <w:sz w:val="24"/>
          <w:szCs w:val="24"/>
          <w:lang w:val="en-GB"/>
        </w:rPr>
        <w:t>2568</w:t>
      </w:r>
      <w:r w:rsidR="00D03092" w:rsidRPr="006743EE">
        <w:rPr>
          <w:rFonts w:ascii="Browallia New" w:eastAsia="Arial Unicode MS" w:hAnsi="Browallia New" w:cs="Browallia New"/>
          <w:bCs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D03092" w:rsidRPr="006743EE">
        <w:rPr>
          <w:rFonts w:ascii="Browallia New" w:eastAsia="Arial Unicode MS" w:hAnsi="Browallia New" w:cs="Browallia New"/>
          <w:bCs/>
          <w:color w:val="000000" w:themeColor="text1"/>
          <w:sz w:val="24"/>
          <w:szCs w:val="24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176395B8" w14:textId="77777777" w:rsidR="0015136F" w:rsidRPr="006743EE" w:rsidRDefault="0015136F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3189FD17" w14:textId="58529E00" w:rsidR="00F33A25" w:rsidRPr="00A231E6" w:rsidRDefault="003D2E19" w:rsidP="00F33A2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A231E6">
        <w:rPr>
          <w:rFonts w:ascii="Browallia New" w:hAnsi="Browallia New" w:cs="Browallia New" w:hint="cs"/>
          <w:sz w:val="24"/>
          <w:szCs w:val="24"/>
          <w:cs/>
        </w:rPr>
        <w:t>ผลกระทบจากการนำ</w:t>
      </w:r>
      <w:r w:rsidR="00F33A25" w:rsidRPr="00A231E6">
        <w:rPr>
          <w:rFonts w:ascii="Browallia New" w:hAnsi="Browallia New" w:cs="Browallia New"/>
          <w:sz w:val="24"/>
          <w:szCs w:val="24"/>
          <w:cs/>
        </w:rPr>
        <w:t>มาตรฐานการรายงานทางการเงินฉบับ</w:t>
      </w:r>
      <w:r w:rsidR="00A74589" w:rsidRPr="00A231E6">
        <w:rPr>
          <w:rFonts w:ascii="Browallia New" w:hAnsi="Browallia New" w:cs="Browallia New" w:hint="cs"/>
          <w:sz w:val="24"/>
          <w:szCs w:val="24"/>
          <w:cs/>
        </w:rPr>
        <w:t xml:space="preserve">ใหม่มาถือปฏิบัติ ณ วันที่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1</w:t>
      </w:r>
      <w:r w:rsidR="00A74589" w:rsidRPr="00A231E6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มกราคม </w:t>
      </w:r>
      <w:r w:rsidR="00F33A25" w:rsidRPr="00A231E6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F33A25" w:rsidRPr="00A231E6">
        <w:rPr>
          <w:rFonts w:ascii="Browallia New" w:hAnsi="Browallia New" w:cs="Browallia New"/>
          <w:sz w:val="24"/>
          <w:szCs w:val="24"/>
          <w:cs/>
        </w:rPr>
        <w:t xml:space="preserve"> (วันที่เปลี่ยนผ่าน) กล่าวในหมายเหตุข้อ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18675AE0" w14:textId="77777777" w:rsidR="00D122A5" w:rsidRPr="00A231E6" w:rsidRDefault="00D122A5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9558"/>
      </w:tblGrid>
      <w:tr w:rsidR="00E7153E" w:rsidRPr="00A231E6" w14:paraId="68E1AE54" w14:textId="77777777" w:rsidTr="00FC7F54">
        <w:trPr>
          <w:trHeight w:val="451"/>
        </w:trPr>
        <w:tc>
          <w:tcPr>
            <w:tcW w:w="9558" w:type="dxa"/>
            <w:vAlign w:val="center"/>
          </w:tcPr>
          <w:p w14:paraId="1FB7CA89" w14:textId="3382738A" w:rsidR="00E7153E" w:rsidRPr="00A231E6" w:rsidRDefault="00E7153E" w:rsidP="006743EE">
            <w:pPr>
              <w:ind w:left="540" w:right="-109" w:hanging="540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231E6">
              <w:rPr>
                <w:rFonts w:ascii="Browallia New" w:hAnsi="Browallia New" w:cs="Browallia New"/>
              </w:rPr>
              <w:br w:type="page"/>
            </w:r>
            <w:r w:rsidRPr="00A231E6">
              <w:rPr>
                <w:rFonts w:ascii="Browallia New" w:hAnsi="Browallia New" w:cs="Browallia New"/>
              </w:rPr>
              <w:br w:type="page"/>
            </w:r>
            <w:r w:rsidR="004D014C" w:rsidRPr="004D014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  <w:r w:rsidRPr="00A231E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Pr="00A231E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การนำมาตรฐานการรายงานทางการเงินใหม่มาถือปฏิบัติและการเปลี่ยนนโยบายการบัญชี</w:t>
            </w:r>
            <w:r w:rsidR="00D96BA3" w:rsidRPr="00A231E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และการจัดประเภทรายการใหม่</w:t>
            </w:r>
          </w:p>
        </w:tc>
      </w:tr>
    </w:tbl>
    <w:p w14:paraId="34E9AE13" w14:textId="77777777" w:rsidR="00E7153E" w:rsidRPr="00A231E6" w:rsidRDefault="00E7153E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03C7D56A" w14:textId="7CA3C4CD" w:rsidR="00E7153E" w:rsidRPr="006743EE" w:rsidRDefault="004D014C" w:rsidP="006743E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  <w:r w:rsidRPr="004D014C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4</w:t>
      </w:r>
      <w:r w:rsidR="00E7153E" w:rsidRPr="00A231E6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.</w:t>
      </w:r>
      <w:r w:rsidRPr="004D014C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1</w:t>
      </w:r>
      <w:r w:rsidR="00E7153E" w:rsidRPr="00A231E6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ab/>
      </w:r>
      <w:r w:rsidR="00E7153E" w:rsidRPr="00A231E6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ผลกระทบจากการนำมาตรฐานการรายงานทางการเงินฉบับใหม่มาใช้เป็นครั้งแรก</w:t>
      </w:r>
      <w:r w:rsidR="00A573B3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 รวมถึงการเปลี่ยนนโยบายการบัญชี</w:t>
      </w:r>
    </w:p>
    <w:p w14:paraId="2452F410" w14:textId="77777777" w:rsidR="00E7153E" w:rsidRPr="006743EE" w:rsidRDefault="00E7153E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1D69D844" w14:textId="75AF6353" w:rsidR="00E7153E" w:rsidRPr="00C646A6" w:rsidRDefault="00E7153E" w:rsidP="006743E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หมายเหตุนี้อธิบายถึงผลกระทบจากการที่กลุ่มกิจการได้นำมาตรฐานการรายงานทางการเงินฉบับที่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เรื่องสัญญาประกันภัย (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 xml:space="preserve">TFRS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)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รวมถึงมาตรฐานการรายงานทางการเงินฉบับที่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TFRS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) เรื่องการเปิดเผยข้อมูลเครื่องมือทางการเงิน และมาตรฐานการรายงานทางการเงินฉบับที่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9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TFRS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9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) เรื่อง เครื่องมือทางการเงิน มาถือปฏิบัติเป็นครั้งแรกตั้งแต่วันที่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มกราคม 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2568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โดย</w:t>
      </w:r>
      <w:r w:rsidR="001326F3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ทำ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การปรับปรุง</w:t>
      </w:r>
      <w:r w:rsidRPr="00C646A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ย้อนหลังตั้งแต่วันที่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</w:t>
      </w:r>
      <w:r w:rsidRPr="00C646A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มกราคม พ.ศ.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2567</w:t>
      </w:r>
      <w:r w:rsidRPr="00C646A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(วันที่เปลี่ยนผ่าน) โดยนโยบายการบัญชีใหม่ที่นำมาถือปฏิบัติได้อธิบายไว้ในหมายเหตุ</w:t>
      </w:r>
      <w:r w:rsidR="008E4A31" w:rsidRPr="00C646A6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 w:eastAsia="th-TH"/>
        </w:rPr>
        <w:t>ข้อ</w:t>
      </w:r>
      <w:r w:rsidRPr="00C646A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4</w:t>
      </w:r>
      <w:r w:rsidRPr="00C646A6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2</w:t>
      </w:r>
    </w:p>
    <w:p w14:paraId="009A6300" w14:textId="77777777" w:rsidR="00E7153E" w:rsidRPr="006743EE" w:rsidRDefault="00E7153E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66CE6D34" w14:textId="7B08B11D" w:rsidR="0015136F" w:rsidRPr="006743EE" w:rsidRDefault="00E7153E" w:rsidP="006743E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มาตรฐานการรายงานทางเงิน ฉบับที่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7</w:t>
      </w:r>
      <w:r w:rsidR="001326F3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และมาตรฐานการรายงานทางการเงิน ฉบับที่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9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มีผลบังคับใช้สำหรับรอบระยะเวลาบัญชีที่เริ่มในหรือหลังวันที่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มกราคม 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อย่างไรก็ตาม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กลุ่มกิจการได้ผ่านเงื่อนไขและเลือกยกเว้นการถือปฏิบัติตามมาตรฐานการรายงาน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ทางการเงินดังกล่าวเป็นการชั่วคราวตามข้อกำหนดในมาตรฐานการรายงานทาง</w:t>
      </w:r>
      <w:r w:rsidR="001326F3"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การ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เงิน ฉบับที่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4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เรื่อง สัญญาประกันภัย และกลุ่มกิจการ</w:t>
      </w:r>
      <w:r w:rsid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br/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eastAsia="th-TH"/>
        </w:rPr>
        <w:t xml:space="preserve">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 ในการจัดทำงบการเงินสำหรับรอบระยะเวลาบัญชีก่อนหน้า โดย ณ วันที่ </w:t>
      </w:r>
      <w:r w:rsidR="004D014C" w:rsidRPr="004D014C"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eastAsia="th-TH"/>
        </w:rPr>
        <w:t xml:space="preserve"> มกราคม พ.ศ. </w:t>
      </w:r>
      <w:r w:rsidR="004D014C" w:rsidRPr="004D014C"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th-TH"/>
        </w:rPr>
        <w:t>2568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eastAsia="th-TH"/>
        </w:rPr>
        <w:t xml:space="preserve"> กลุ่มกิจการได้นำมาตรฐานการรายงานทางเงิน</w:t>
      </w:r>
      <w:r w:rsidR="001326F3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ทั้ง</w:t>
      </w:r>
      <w:r w:rsidR="001326F3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="001326F3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ฉบับ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มาถือปฏิบัติพร้อมกับมาตรฐานการรายงานทางการเงินฉบับที่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มกราคม 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2568</w:t>
      </w:r>
    </w:p>
    <w:p w14:paraId="779AB1EA" w14:textId="77777777" w:rsidR="0015136F" w:rsidRPr="006743EE" w:rsidRDefault="0015136F" w:rsidP="006743E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3756B965" w14:textId="1628BF71" w:rsidR="00341496" w:rsidRPr="006743EE" w:rsidRDefault="00341496" w:rsidP="006743E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AE32ED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นอกจากนี้ กลุ่มกิจการ</w:t>
      </w:r>
      <w:r w:rsidR="00832116" w:rsidRPr="00AE32ED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และกิจการ</w:t>
      </w:r>
      <w:r w:rsidRPr="00AE32ED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ีการเปลี่ยนนโยบายการบัญชีการจัดประเภทเงินลงทุนระยะสั้นจากสินทรัพย์ทางการเงินตราสารหนี้ไปยังเงินสดและรายการเทียบเท่าเงินสด</w:t>
      </w:r>
      <w:r w:rsidRPr="00AE32ED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AE32ED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โดยเปลี่ยนการตีความของระยะเวลาการจัดประเภทเงินสดและรายการเทียบเท่าเงินสดจากเดิม </w:t>
      </w:r>
      <w:r w:rsidR="00C646A6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/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92</w:t>
      </w:r>
      <w:r w:rsidRPr="00AE32ED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AE32ED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วันเป็น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100</w:t>
      </w:r>
      <w:r w:rsidRPr="00AE32ED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AE32ED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วัน ซึ่งเป็นไปตามมาตรฐานการรายงานทางการเงินที่กำหนดไว้คือ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</w:t>
      </w:r>
      <w:r w:rsidRPr="00AE32ED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AE32ED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เดือน</w:t>
      </w:r>
    </w:p>
    <w:p w14:paraId="1B8869C8" w14:textId="224071FF" w:rsidR="00296DBF" w:rsidRPr="006743EE" w:rsidRDefault="00296DBF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 w:type="page"/>
      </w:r>
    </w:p>
    <w:p w14:paraId="1D620700" w14:textId="77777777" w:rsidR="00341496" w:rsidRPr="006743EE" w:rsidRDefault="00341496" w:rsidP="0015136F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</w:p>
    <w:p w14:paraId="3F3F866A" w14:textId="1FB5B8B2" w:rsidR="00E7153E" w:rsidRPr="006743EE" w:rsidRDefault="00E7153E" w:rsidP="0015136F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ลกระทบของการนำมาตรฐานมาถือปฏิบัติเป็นครั้งแรกและผลกระทบของการเปลี่ยนแปลงนโยบายการบัญชีมีดังนี้</w:t>
      </w:r>
    </w:p>
    <w:p w14:paraId="03146D0C" w14:textId="77777777" w:rsidR="00E7153E" w:rsidRPr="006743EE" w:rsidRDefault="00E7153E" w:rsidP="0015136F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8"/>
        <w:gridCol w:w="864"/>
        <w:gridCol w:w="1134"/>
        <w:gridCol w:w="1134"/>
        <w:gridCol w:w="1134"/>
        <w:gridCol w:w="1134"/>
        <w:gridCol w:w="1134"/>
        <w:gridCol w:w="17"/>
      </w:tblGrid>
      <w:tr w:rsidR="00C16976" w:rsidRPr="006C10A0" w14:paraId="5D1973D4" w14:textId="77777777" w:rsidTr="006743EE">
        <w:trPr>
          <w:gridAfter w:val="1"/>
          <w:wAfter w:w="17" w:type="dxa"/>
          <w:trHeight w:val="20"/>
        </w:trPr>
        <w:tc>
          <w:tcPr>
            <w:tcW w:w="3038" w:type="dxa"/>
            <w:vAlign w:val="bottom"/>
          </w:tcPr>
          <w:p w14:paraId="230112C1" w14:textId="77777777" w:rsidR="00C16976" w:rsidRPr="006C10A0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7B394DED" w14:textId="77777777" w:rsidR="00C16976" w:rsidRPr="006C10A0" w:rsidRDefault="00C16976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</w:tcPr>
          <w:p w14:paraId="01D4D5C4" w14:textId="7CF642CC" w:rsidR="00C16976" w:rsidRPr="006C10A0" w:rsidRDefault="00C16976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C16976" w:rsidRPr="006C10A0" w14:paraId="45257D2B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41A82559" w14:textId="77777777" w:rsidR="00C16976" w:rsidRPr="006C10A0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AADA5D1" w14:textId="77777777" w:rsidR="00C16976" w:rsidRPr="006C10A0" w:rsidRDefault="00C16976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22BF35A5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1C79B1F1" w14:textId="40CC2D7E" w:rsidR="00C16976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C16976"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7EE5EEBE" w14:textId="138A9F3F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2566</w:t>
            </w: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97862" w14:textId="003B4B7C" w:rsidR="00C16976" w:rsidRPr="006C10A0" w:rsidRDefault="00C16976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189C2A8A" w14:textId="2147F4DD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ณ วันที่ </w:t>
            </w:r>
          </w:p>
          <w:p w14:paraId="3A18B1D8" w14:textId="592E1849" w:rsidR="00C16976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</w:t>
            </w:r>
            <w:r w:rsidR="00C16976"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มกราคม</w:t>
            </w:r>
            <w:r w:rsidR="00C16976"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06B90C5" w14:textId="184D2C04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</w:p>
          <w:p w14:paraId="54B1D42C" w14:textId="0FB5F44B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C16976" w:rsidRPr="006C10A0" w14:paraId="05DF272F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4A3FA4A6" w14:textId="77777777" w:rsidR="00C16976" w:rsidRPr="006C10A0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069C5FD5" w14:textId="77777777" w:rsidR="00C16976" w:rsidRPr="006C10A0" w:rsidRDefault="00C16976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38151498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C3D720" w14:textId="5A86D475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209A2D" w14:textId="4B355A90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08CC59D1" w14:textId="6A562690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51" w:type="dxa"/>
            <w:gridSpan w:val="2"/>
            <w:vMerge/>
            <w:vAlign w:val="bottom"/>
          </w:tcPr>
          <w:p w14:paraId="54C788FD" w14:textId="4404D781" w:rsidR="00C16976" w:rsidRPr="006C10A0" w:rsidRDefault="00C16976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C16976" w:rsidRPr="006C10A0" w14:paraId="7105AFCA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5CEEDE4F" w14:textId="77777777" w:rsidR="00C16976" w:rsidRPr="006C10A0" w:rsidRDefault="00C16976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2D36B4B" w14:textId="77777777" w:rsidR="00C16976" w:rsidRPr="006C10A0" w:rsidRDefault="00C16976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C7F9FC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CDF4F0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3A8476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58C6FD" w14:textId="1EC6199D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bottom"/>
          </w:tcPr>
          <w:p w14:paraId="78F884A5" w14:textId="1032A7B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C16976" w:rsidRPr="006C10A0" w14:paraId="6789CE57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0235D059" w14:textId="77777777" w:rsidR="00C16976" w:rsidRPr="006C10A0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5869276" w14:textId="77777777" w:rsidR="00C16976" w:rsidRPr="006C10A0" w:rsidRDefault="00C16976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ADB88B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8DB120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3D0B938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C07575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vAlign w:val="bottom"/>
          </w:tcPr>
          <w:p w14:paraId="695E73B5" w14:textId="559B16A4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C16976" w:rsidRPr="006C10A0" w14:paraId="49F2B557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2CBDD133" w14:textId="77777777" w:rsidR="00C16976" w:rsidRPr="006C10A0" w:rsidRDefault="00C16976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64" w:type="dxa"/>
            <w:vAlign w:val="bottom"/>
          </w:tcPr>
          <w:p w14:paraId="090F5318" w14:textId="77777777" w:rsidR="00C16976" w:rsidRPr="006C10A0" w:rsidRDefault="00C16976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2BF370B9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5383B1B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94042BD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54B4C97F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14D34E3" w14:textId="11FDE7DD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C16976" w:rsidRPr="006C10A0" w14:paraId="403B33FA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7F23B261" w14:textId="77777777" w:rsidR="00C16976" w:rsidRPr="006C10A0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177F2309" w14:textId="77777777" w:rsidR="00C16976" w:rsidRPr="006C10A0" w:rsidRDefault="00C16976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36FC40D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1C0C78A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BB3E868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2883E3A1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FE78738" w14:textId="1A9385E2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542FFF" w:rsidRPr="006C10A0" w14:paraId="0E8E8607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3A45E659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864" w:type="dxa"/>
            <w:vAlign w:val="bottom"/>
          </w:tcPr>
          <w:p w14:paraId="26A2A6B8" w14:textId="3ACF67FD" w:rsidR="00542FFF" w:rsidRPr="006C10A0" w:rsidRDefault="00E3749A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จ</w:t>
            </w:r>
          </w:p>
        </w:tc>
        <w:tc>
          <w:tcPr>
            <w:tcW w:w="1134" w:type="dxa"/>
            <w:vAlign w:val="bottom"/>
          </w:tcPr>
          <w:p w14:paraId="48E2B823" w14:textId="3180A19B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949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CBEE1A5" w14:textId="651206E5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01E342FF" w14:textId="53A5D2CF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1D759CD8" w14:textId="2977C741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vAlign w:val="bottom"/>
          </w:tcPr>
          <w:p w14:paraId="068DF221" w14:textId="4BC4531C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C10A0" w14:paraId="0D606392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0CB88132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เบี้ยประกันภัยค้างรับสุทธิ</w:t>
            </w:r>
          </w:p>
        </w:tc>
        <w:tc>
          <w:tcPr>
            <w:tcW w:w="864" w:type="dxa"/>
            <w:vAlign w:val="bottom"/>
          </w:tcPr>
          <w:p w14:paraId="1D410A69" w14:textId="77777777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vAlign w:val="bottom"/>
          </w:tcPr>
          <w:p w14:paraId="6339128E" w14:textId="56AEA684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F89C0D2" w14:textId="7F9F77F9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02B6F163" w14:textId="27E4CD0F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43F36369" w14:textId="5BFF08A0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3F57262D" w14:textId="433F6FFE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6C10A0" w14:paraId="511F2A74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45D88CA4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864" w:type="dxa"/>
            <w:vAlign w:val="bottom"/>
          </w:tcPr>
          <w:p w14:paraId="1F9836B0" w14:textId="77777777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2D76BFE0" w14:textId="59A7A7D6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FABC838" w14:textId="23CA842B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3C2CF000" w14:textId="4500AE8C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26355836" w14:textId="61FABF1C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22FFF9CE" w14:textId="6AADD381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C10A0" w14:paraId="0207FE0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7D15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สินทรัพย์จากการประกันภัยต่อ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5967" w14:textId="77777777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DCF42" w14:textId="76C6C4A9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0726" w14:textId="2B3D3113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ED23" w14:textId="644E33F4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93B7" w14:textId="6B827EF8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1142" w14:textId="7E918D41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6C10A0" w14:paraId="080E4906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047E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ลูกหนี้จากสัญญาประกันภัยต่อ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1BFC" w14:textId="77777777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B6496" w14:textId="06ED3FAB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E9512" w14:textId="65907C5E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D7C9" w14:textId="7F9F95F8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7CA2" w14:textId="084DDC38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2AC9" w14:textId="30E4F89D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6C10A0" w14:paraId="7BD78FEA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2327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สินทรัพย์จากสัญญาประกันภัยต่อ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55CF1" w14:textId="040ADE06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  <w:r w:rsidR="0003371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03371F"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 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7838" w14:textId="660F0739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E10C" w14:textId="73001383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67FF" w14:textId="43890E0F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1146" w14:textId="2E060804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64EC" w14:textId="559DB728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C10A0" w14:paraId="5CBE2B0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1093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A7F4" w14:textId="77777777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0F93B" w14:textId="70E19EF0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6321C" w14:textId="528BF768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48AB" w14:textId="5759F9B9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1C78" w14:textId="386E59B8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A28F" w14:textId="555E7138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6C10A0" w14:paraId="2E21F743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D6C5" w14:textId="59A70771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F1144" w14:textId="05161B29" w:rsidR="00C940F1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  <w:r w:rsidR="00C940F1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1A83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="00C940F1"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64568" w14:textId="140C84A2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693D" w14:textId="1B5845C1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F4DC8" w14:textId="31CE135D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F05B" w14:textId="7CC3E303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DEF9" w14:textId="63CB1B86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C10A0" w14:paraId="142DAB1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44BB0" w14:textId="7617BA7F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9687" w14:textId="77777777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68A0" w14:textId="07DED0CC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82B6" w14:textId="4AA3D6FA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06FFC" w14:textId="49C99281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BE53" w14:textId="260EEA0F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F7A7" w14:textId="2BD1D362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C10A0" w14:paraId="70E962F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DC51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06B6" w14:textId="2AB36CE6" w:rsidR="00542FFF" w:rsidRPr="006C10A0" w:rsidRDefault="00C940F1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548C" w14:textId="739BCD62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640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764C" w14:textId="48825B57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2261AF" w:rsidRPr="006C10A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09C4" w14:textId="51718573" w:rsidR="00542FFF" w:rsidRPr="006C10A0" w:rsidRDefault="002261A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BC46E" w14:textId="24D1810E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2261A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  <w:r w:rsidR="002261A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B7AF8" w14:textId="3DCA3A75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C10A0" w14:paraId="2236DB5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574B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ที่ดิน อาคารและอุปกรณ์สุทธิ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B2E9" w14:textId="77777777" w:rsidR="00542FFF" w:rsidRPr="006C10A0" w:rsidRDefault="00542FFF" w:rsidP="006743E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1663E" w14:textId="0C3B1D50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57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709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C2AF2" w14:textId="6174E473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85843" w14:textId="3F24BD37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4CED4" w14:textId="4E281067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CDB8" w14:textId="7D03EC36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C10A0" w14:paraId="015ECE6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8E18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015E" w14:textId="77777777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A340A" w14:textId="758B8AB9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184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252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22A7" w14:textId="5C6D0603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0AED" w14:textId="7F7BAEFC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F21D" w14:textId="720A1F53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1106" w14:textId="4881ABE5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C10A0" w14:paraId="606D0F6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FFF62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2985" w14:textId="77777777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AD44" w14:textId="36B143B3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926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096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F90B" w14:textId="5D8C930E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180E" w14:textId="46F4E8BE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308D" w14:textId="0960A02D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8AB4" w14:textId="47CACB02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C10A0" w14:paraId="4AB88E9D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3DCF8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สินทรัพย์ไม่มีตัวตนสุทธิ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0309" w14:textId="77777777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7485" w14:textId="37819F06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261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680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8DCB9" w14:textId="74F2647D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866D9" w14:textId="3C9189C8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E4DF" w14:textId="5AED9CE9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4ACE" w14:textId="5DA1B76F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C10A0" w14:paraId="6356EF65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3FC59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979B" w14:textId="77777777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F4C4" w14:textId="6FDC03DE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534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902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ECC8" w14:textId="1205F88A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26583" w14:textId="462B1019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851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5E82B" w14:textId="68A98A2F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D168D" w14:textId="07D7A765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364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051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C10A0" w14:paraId="1C0868A4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DD2C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ค่านายหน้าจ่ายล่วงหน้า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38E8B" w14:textId="77777777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2EC2" w14:textId="67334E49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62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457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E8E2A" w14:textId="0A1C739E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91E4" w14:textId="1511F5AA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DA4A" w14:textId="4B270A5C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986E3" w14:textId="70680FD6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6C10A0" w14:paraId="5DCA3A6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31B92" w14:textId="77777777" w:rsidR="00542FFF" w:rsidRPr="006C10A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6829" w14:textId="77777777" w:rsidR="00542FFF" w:rsidRPr="006C10A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9C89C" w14:textId="5709B787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576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978</w:t>
            </w:r>
            <w:r w:rsidR="00542FFF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1C8BD" w14:textId="008C31B2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EB9C0" w14:textId="6A654897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9C436D" w14:textId="33C54ABB" w:rsidR="00542FFF" w:rsidRPr="006C10A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8D258" w14:textId="34111D37" w:rsidR="00542FFF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571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16976" w:rsidRPr="006C10A0" w14:paraId="2423F19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F89B7" w14:textId="77777777" w:rsidR="00C16976" w:rsidRPr="006C10A0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F477" w14:textId="77777777" w:rsidR="00C16976" w:rsidRPr="006C10A0" w:rsidRDefault="00C16976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2961E8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DD19B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EF65B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B6FE2" w14:textId="7777777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DF31A" w14:textId="4B3B2807" w:rsidR="00C16976" w:rsidRPr="006C10A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A058D" w:rsidRPr="006C10A0" w14:paraId="576EC99E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893E3" w14:textId="77777777" w:rsidR="006A058D" w:rsidRPr="006C10A0" w:rsidRDefault="006A058D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375F" w14:textId="77777777" w:rsidR="006A058D" w:rsidRPr="006C10A0" w:rsidRDefault="006A058D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EEB10" w14:textId="478E81E4" w:rsidR="006A058D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</w:t>
            </w:r>
            <w:r w:rsidR="006A058D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091</w:t>
            </w:r>
            <w:r w:rsidR="006A058D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7C9D74" w14:textId="17975E72" w:rsidR="006A058D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2261AF" w:rsidRPr="006C10A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1406A" w14:textId="312D4AC1" w:rsidR="006A058D" w:rsidRPr="006C10A0" w:rsidRDefault="002261A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3AE16" w14:textId="6CB6655D" w:rsidR="006A058D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2261A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0CABF" w14:textId="38EFD4A2" w:rsidR="006A058D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298</w:t>
            </w:r>
            <w:r w:rsidR="00542FFF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</w:p>
        </w:tc>
      </w:tr>
    </w:tbl>
    <w:p w14:paraId="6AB1B3C9" w14:textId="3E8ED06E" w:rsidR="00692F8D" w:rsidRPr="006743EE" w:rsidRDefault="00692F8D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 w:type="page"/>
      </w:r>
    </w:p>
    <w:p w14:paraId="07DECEBA" w14:textId="77777777" w:rsidR="00692F8D" w:rsidRPr="006743EE" w:rsidRDefault="00692F8D" w:rsidP="00692F8D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851"/>
        <w:gridCol w:w="1134"/>
        <w:gridCol w:w="1134"/>
        <w:gridCol w:w="1134"/>
        <w:gridCol w:w="1134"/>
        <w:gridCol w:w="1161"/>
      </w:tblGrid>
      <w:tr w:rsidR="008337C4" w:rsidRPr="006743EE" w14:paraId="36B0025E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222B298F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6CE61230" w14:textId="77777777" w:rsidR="008337C4" w:rsidRPr="006743EE" w:rsidRDefault="008337C4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97" w:type="dxa"/>
            <w:gridSpan w:val="5"/>
          </w:tcPr>
          <w:p w14:paraId="5154A0F7" w14:textId="77777777" w:rsidR="008337C4" w:rsidRPr="006743EE" w:rsidRDefault="008337C4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8337C4" w:rsidRPr="006743EE" w14:paraId="29CB83D6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19579370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4FBFE782" w14:textId="77777777" w:rsidR="008337C4" w:rsidRPr="006743EE" w:rsidRDefault="008337C4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10214C6F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87DE882" w14:textId="322CC1CC" w:rsidR="008337C4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8337C4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414DA72E" w14:textId="0380B2EA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2566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37563" w14:textId="77777777" w:rsidR="008337C4" w:rsidRPr="006743EE" w:rsidRDefault="008337C4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</w:tcBorders>
            <w:vAlign w:val="bottom"/>
          </w:tcPr>
          <w:p w14:paraId="148B4377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ณ วันที่ </w:t>
            </w:r>
          </w:p>
          <w:p w14:paraId="3DA7E04E" w14:textId="20D1CEAC" w:rsidR="008337C4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</w:t>
            </w:r>
            <w:r w:rsidR="008337C4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มกราคม</w:t>
            </w:r>
            <w:r w:rsidR="008337C4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C54F364" w14:textId="37B0620E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</w:p>
          <w:p w14:paraId="120A221E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8337C4" w:rsidRPr="006743EE" w14:paraId="3514A5E8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7F8D5F49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6D8D7CB6" w14:textId="77777777" w:rsidR="008337C4" w:rsidRPr="006743EE" w:rsidRDefault="008337C4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67F6426F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D5F80F3" w14:textId="6BCAB9BC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E2E850" w14:textId="341CB768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32F6E642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61" w:type="dxa"/>
            <w:vMerge/>
            <w:vAlign w:val="bottom"/>
          </w:tcPr>
          <w:p w14:paraId="44EC375C" w14:textId="77777777" w:rsidR="008337C4" w:rsidRPr="006743EE" w:rsidRDefault="008337C4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337C4" w:rsidRPr="006743EE" w14:paraId="553FB24F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742D74D1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EE77755" w14:textId="77777777" w:rsidR="008337C4" w:rsidRPr="006743EE" w:rsidRDefault="008337C4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D99FAA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CF27E8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3ABF62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CCCCBF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CD7936D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8337C4" w:rsidRPr="006743EE" w14:paraId="5271A196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07A86841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2B43A23" w14:textId="77777777" w:rsidR="008337C4" w:rsidRPr="006743EE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273738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7E2566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6DB3E3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9AF2CA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2611BBB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337C4" w:rsidRPr="006743EE" w14:paraId="7EFFDCF4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6C50CA5C" w14:textId="565556C4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หนี้สินและส่วนของเจ้าของ</w:t>
            </w:r>
          </w:p>
        </w:tc>
        <w:tc>
          <w:tcPr>
            <w:tcW w:w="851" w:type="dxa"/>
            <w:vAlign w:val="bottom"/>
          </w:tcPr>
          <w:p w14:paraId="72702793" w14:textId="77777777" w:rsidR="008337C4" w:rsidRPr="006743EE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3AB31DB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9A47759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5837489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7F1A987D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61" w:type="dxa"/>
            <w:vAlign w:val="bottom"/>
          </w:tcPr>
          <w:p w14:paraId="3A58E2C1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337C4" w:rsidRPr="006743EE" w14:paraId="41661546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38CC6A7C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151DFBFA" w14:textId="77777777" w:rsidR="008337C4" w:rsidRPr="006743EE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A5872FF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E407DEC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B2BA60B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148DCFA3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vAlign w:val="bottom"/>
          </w:tcPr>
          <w:p w14:paraId="1F635950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337C4" w:rsidRPr="006743EE" w14:paraId="1FB3410C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74D2816A" w14:textId="3236AA22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51" w:type="dxa"/>
            <w:vAlign w:val="bottom"/>
          </w:tcPr>
          <w:p w14:paraId="4ABBB033" w14:textId="77777777" w:rsidR="008337C4" w:rsidRPr="006743EE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D637590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BA1D169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9EB502E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336FE6E7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61" w:type="dxa"/>
            <w:vAlign w:val="bottom"/>
          </w:tcPr>
          <w:p w14:paraId="66F9FEDD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337C4" w:rsidRPr="006743EE" w14:paraId="72130804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5DE3B12C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0310BE4E" w14:textId="77777777" w:rsidR="008337C4" w:rsidRPr="006743EE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461573B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55C4250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F68B34F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3EB392AD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vAlign w:val="bottom"/>
          </w:tcPr>
          <w:p w14:paraId="0A0EBA70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6651A6" w:rsidRPr="006743EE" w14:paraId="430F31C2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044AF5A6" w14:textId="032F4163" w:rsidR="006651A6" w:rsidRPr="006743EE" w:rsidRDefault="006651A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หนี้สินจากสัญญาประกันภัย</w:t>
            </w:r>
          </w:p>
        </w:tc>
        <w:tc>
          <w:tcPr>
            <w:tcW w:w="851" w:type="dxa"/>
            <w:vAlign w:val="bottom"/>
          </w:tcPr>
          <w:p w14:paraId="4ABEA544" w14:textId="611BD57A" w:rsidR="006651A6" w:rsidRPr="006743EE" w:rsidRDefault="006651A6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  <w:r w:rsidR="0003371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03371F"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 ค</w:t>
            </w:r>
          </w:p>
        </w:tc>
        <w:tc>
          <w:tcPr>
            <w:tcW w:w="1134" w:type="dxa"/>
          </w:tcPr>
          <w:p w14:paraId="0ED6F1E1" w14:textId="687467CC" w:rsidR="006651A6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6651A6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  <w:r w:rsidR="006651A6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349</w:t>
            </w:r>
            <w:r w:rsidR="006651A6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70A05D9" w14:textId="1F3546D9" w:rsidR="006651A6" w:rsidRPr="006743EE" w:rsidRDefault="006651A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068F501E" w14:textId="38969675" w:rsidR="006651A6" w:rsidRPr="006743EE" w:rsidRDefault="006651A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079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43015329" w14:textId="7154321F" w:rsidR="006651A6" w:rsidRPr="006743EE" w:rsidRDefault="006651A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</w:tcPr>
          <w:p w14:paraId="24E01194" w14:textId="6067BE41" w:rsidR="006651A6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6651A6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  <w:r w:rsidR="006651A6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  <w:r w:rsidR="006651A6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100A6A10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6FD9B795" w14:textId="28F64FB2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เจ้าหนี้บริษัทประกันภัยต่อ</w:t>
            </w:r>
          </w:p>
        </w:tc>
        <w:tc>
          <w:tcPr>
            <w:tcW w:w="851" w:type="dxa"/>
            <w:vAlign w:val="bottom"/>
          </w:tcPr>
          <w:p w14:paraId="0E64C12C" w14:textId="525CC462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</w:tcPr>
          <w:p w14:paraId="4A537A25" w14:textId="66D67697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7F81AA04" w14:textId="54C77D5B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2C644DB8" w14:textId="455B211B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649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1F0665D6" w14:textId="7E00B02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</w:tcPr>
          <w:p w14:paraId="537D7BFD" w14:textId="7B721FE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60196575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38F4B4E5" w14:textId="7E434BFF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หนี้สินจากสัญญาประกันภัยต่อ</w:t>
            </w:r>
          </w:p>
        </w:tc>
        <w:tc>
          <w:tcPr>
            <w:tcW w:w="851" w:type="dxa"/>
            <w:vAlign w:val="bottom"/>
          </w:tcPr>
          <w:p w14:paraId="1ECC91BB" w14:textId="14FF6D02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 ค</w:t>
            </w:r>
          </w:p>
        </w:tc>
        <w:tc>
          <w:tcPr>
            <w:tcW w:w="1134" w:type="dxa"/>
          </w:tcPr>
          <w:p w14:paraId="28FF72ED" w14:textId="52060EA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6AE8A637" w14:textId="4D6CD23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7A3D8E0E" w14:textId="52C6BB1B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267F9584" w14:textId="0A3DDFD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</w:tcPr>
          <w:p w14:paraId="0797A81F" w14:textId="501BDF0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51CA40F5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49561C2F" w14:textId="4900F8E5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851" w:type="dxa"/>
            <w:vAlign w:val="bottom"/>
          </w:tcPr>
          <w:p w14:paraId="07841962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71CE8410" w14:textId="0FC56F31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AAD543F" w14:textId="5AD446A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0685C73D" w14:textId="1CA744C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5539142C" w14:textId="40C4FE7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</w:tcPr>
          <w:p w14:paraId="09C7D1DA" w14:textId="619F53F6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187796CE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AC9A6" w14:textId="0AACEFC2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เบี้ยประกันภัยรับล่วงหน้า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CC8F" w14:textId="0A60EB21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6248F8" w14:textId="37564BDE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95FC5B" w14:textId="5805F3B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EF39E" w14:textId="696DC40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D4D5F6" w14:textId="4018553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20F583" w14:textId="008A4CD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01367B7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12C2F" w14:textId="17581E02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ค่าจ้างและค่าบำเหน็จค้างจ่าย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8EEA0" w14:textId="2464C50F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974B03" w14:textId="0061DB33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259897" w14:textId="3B2C99C8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5BC547" w14:textId="66610A68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C0843" w14:textId="54B1B0F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C5D984" w14:textId="3FDFA33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41E365C6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A5367" w14:textId="1FE8356C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567B" w14:textId="45B60E03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89DA4" w14:textId="1508B6C0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245C6A" w14:textId="5C5AE14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FA456B" w14:textId="5DEFFFC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45FDE6" w14:textId="0184667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2A4D47" w14:textId="760AD8EA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2B2381B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4339F" w14:textId="008DFF60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3AAC" w14:textId="628ABCA5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C09F24" w14:textId="2C51923C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60CEE" w14:textId="50868C7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4AF309" w14:textId="54C7D13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5A5B63" w14:textId="106DCAD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70CADE" w14:textId="1E75CE3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580E47A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0B04" w14:textId="1FD7C532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A5645" w14:textId="3828E46C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C6949" w14:textId="787D786D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FF5A8" w14:textId="10B18A2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FE33A" w14:textId="0ACB1CE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395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030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26EC" w14:textId="2B871F1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B1981" w14:textId="227139B1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38F2CBFD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7B36" w14:textId="0FB5ED48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38568" w14:textId="6CF50B0D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1C8D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39735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CACB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9AD02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3F1419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81FE5" w:rsidRPr="006743EE" w14:paraId="19C5F57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878A2" w14:textId="6DDE1A8C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C2E1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91E62" w14:textId="771F9454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F7E21" w14:textId="13E1D57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67A74" w14:textId="3252C69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46C0A" w14:textId="1595D55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18270" w14:textId="19144FEE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4A52480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2DA6" w14:textId="56924196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1B76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DD55C2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FCFC9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349D4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434D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CDCE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6743EE" w14:paraId="4EE48CC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24E8" w14:textId="041BF02E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1AA41" w14:textId="77777777" w:rsidR="00881FE5" w:rsidRPr="006743EE" w:rsidRDefault="00881FE5" w:rsidP="006743E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D4E82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DBB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08E9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D8DD43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D2EA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6743EE" w14:paraId="25D02ED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039B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451E3" w14:textId="77777777" w:rsidR="00881FE5" w:rsidRPr="006743EE" w:rsidRDefault="00881FE5" w:rsidP="006743EE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63F9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3552F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BC2B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8AC47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0EDD0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6743EE" w14:paraId="626FF77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41CE" w14:textId="6B2BDCA8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B518F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486A2" w14:textId="496E2BE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389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267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1DCAB7" w14:textId="0EBBBF8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F6D4D3" w14:textId="53AE78F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4F96B7" w14:textId="6763E2B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55D241" w14:textId="7C33517D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389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267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6743EE" w14:paraId="6D0B99D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60ACA" w14:textId="48CC5A9A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ส่วนเกินมูลค่าหุ้น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D0CE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BF5E8E" w14:textId="57EA8B94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066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331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9B40C1" w14:textId="13A30F0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101DC7" w14:textId="7184894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34A30" w14:textId="0492A3A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51E6AE" w14:textId="11FAD856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066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331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6743EE" w14:paraId="71A0D54D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DE64" w14:textId="79B50EE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ทุนสำรองตามกฎหมาย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583F7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5441EC" w14:textId="4B0F4C83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200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71AE22" w14:textId="1457B46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323F6B" w14:textId="03AFFE3B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B7C975" w14:textId="11B8BCC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B86253" w14:textId="14E528DD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200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6743EE" w14:paraId="0631B5D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F24B" w14:textId="3963FA2E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02E1" w14:textId="64ED77B4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,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,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27790" w14:textId="7ED5DF9D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938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154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9192AC" w14:textId="72B6B800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781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4B5A3" w14:textId="2D80643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152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467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9104D" w14:textId="31E3105B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E30489" w14:textId="4EE0468D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567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020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6743EE" w14:paraId="2CFD214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9CA2E" w14:textId="24BDFCCA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0EB8" w14:textId="2797962B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771AC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C29A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67619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D62FE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B6FCF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6743EE" w14:paraId="033865C5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EFD6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 xml:space="preserve"> (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ต่ำกว่า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>)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  <w:t xml:space="preserve"> ทุนจากการวัด</w:t>
            </w:r>
          </w:p>
          <w:p w14:paraId="1DEB6A2E" w14:textId="3BA8800B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  <w:t xml:space="preserve">   มูลค่ายุติธรรมผ่านกำไรขาดทุน</w:t>
            </w:r>
          </w:p>
          <w:p w14:paraId="05A1FBC7" w14:textId="5F0368C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4A842" w14:textId="6BFABA46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B0D7" w14:textId="0D8CADA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231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7D8CF" w14:textId="48CE7724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55997" w14:textId="2C5308C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A7E8" w14:textId="088400D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lang w:val="en-GB"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85603" w14:textId="4B206C4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lang w:val="en-GB" w:eastAsia="th-TH"/>
              </w:rPr>
              <w:t>-</w:t>
            </w:r>
          </w:p>
        </w:tc>
      </w:tr>
      <w:tr w:rsidR="00881FE5" w:rsidRPr="006743EE" w14:paraId="469B5349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53A1E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ตราสารหนี้ที่วัดมูลค่ายุติธรรมผ่าน</w:t>
            </w:r>
          </w:p>
          <w:p w14:paraId="0843AD49" w14:textId="6B709524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87A3" w14:textId="294FAABF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 xml:space="preserve">,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41F1" w14:textId="32C83E1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B090" w14:textId="3E02CE5B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28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593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6172" w14:textId="15BC491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4A26" w14:textId="734C719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77AF" w14:textId="5624175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28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593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</w:tr>
      <w:tr w:rsidR="00881FE5" w:rsidRPr="006743EE" w14:paraId="25B09A0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C30C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ตราสารทุนที่วัดมูลค่ายุติธรรมผ่าน</w:t>
            </w:r>
          </w:p>
          <w:p w14:paraId="05F19847" w14:textId="0C3ADA88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B9138" w14:textId="6273DB6F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ED860" w14:textId="4703F1F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BC35" w14:textId="6079839A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1539" w14:textId="7AECEACB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E8A1" w14:textId="6DF85E9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0F74" w14:textId="01CC3EEF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905</w:t>
            </w:r>
          </w:p>
        </w:tc>
      </w:tr>
      <w:tr w:rsidR="00881FE5" w:rsidRPr="006743EE" w14:paraId="43F4E764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CBF75" w14:textId="48CD3EE8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ส่วนแบ่งกำไร(ขาดทุน)เบ็ดเสร็จอื่น</w:t>
            </w:r>
          </w:p>
          <w:p w14:paraId="0310C912" w14:textId="33662B69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ในบริษัทร่วม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E6D90" w14:textId="03A774F3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E05BA" w14:textId="68CE1B8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831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325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EAE4D" w14:textId="3E7F703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576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630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19204" w14:textId="293B0EE8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314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285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B9FAE" w14:textId="737DE95C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21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846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9DCB5" w14:textId="224556B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700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394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</w:tr>
      <w:tr w:rsidR="00881FE5" w:rsidRPr="006743EE" w14:paraId="52C76C76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D250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สำรองทางการเงินจากสัญญา</w:t>
            </w:r>
          </w:p>
          <w:p w14:paraId="255DC6CA" w14:textId="71C9BED8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ประกันภัย/สัญญาประกันภัยต่อ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F699" w14:textId="294E1E69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3FC70" w14:textId="011D2F6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818A7" w14:textId="31B21CE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6687B" w14:textId="55414810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2F7CD" w14:textId="2EE75E20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93809" w14:textId="101C84B1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319</w:t>
            </w:r>
          </w:p>
        </w:tc>
      </w:tr>
      <w:tr w:rsidR="00881FE5" w:rsidRPr="006743EE" w14:paraId="22F1755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C27D9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A672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2B7F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76EF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F99D2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5CF5D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F155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6743EE" w14:paraId="7115E92F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B08D" w14:textId="09FCFEFC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7E178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1A70A" w14:textId="7DC2F9EA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12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624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396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1FA6E" w14:textId="14467F71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194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138F6" w14:textId="7931E8C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466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433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2F787" w14:textId="65047F8F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21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862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EDECB" w14:textId="4DCACCEE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374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055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6743EE" w14:paraId="30616A23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79FD269" w14:textId="77777777" w:rsidR="00881FE5" w:rsidRPr="006743EE" w:rsidRDefault="00881FE5" w:rsidP="006743EE">
            <w:pPr>
              <w:ind w:left="450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57A8FD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AB725" w14:textId="77777777" w:rsidR="00881FE5" w:rsidRPr="006743EE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0D9FC" w14:textId="77777777" w:rsidR="00881FE5" w:rsidRPr="006743EE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786B0" w14:textId="77777777" w:rsidR="00881FE5" w:rsidRPr="006743EE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70EBD" w14:textId="77777777" w:rsidR="00881FE5" w:rsidRPr="006743EE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D4BCB" w14:textId="77777777" w:rsidR="00881FE5" w:rsidRPr="006743EE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6743EE" w14:paraId="42141D54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657FF" w14:textId="1FF258AF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รวมหนี้สินและส่วนของเจ้าของ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87A9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336D0" w14:textId="11A64DE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091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615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A89EE" w14:textId="7C6645C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194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A2410" w14:textId="75EB7A1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008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733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640EB" w14:textId="3760943D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21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862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55FAB" w14:textId="0D8C27C3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298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974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</w:tbl>
    <w:p w14:paraId="5BEBAEFE" w14:textId="77777777" w:rsidR="00B40753" w:rsidRPr="006743EE" w:rsidRDefault="00B40753" w:rsidP="00E7153E">
      <w:pPr>
        <w:ind w:left="851" w:hanging="284"/>
        <w:jc w:val="left"/>
        <w:rPr>
          <w:rFonts w:ascii="Browallia New" w:hAnsi="Browallia New" w:cs="Browallia New"/>
          <w:color w:val="000000"/>
          <w:sz w:val="12"/>
          <w:szCs w:val="12"/>
          <w:u w:val="single"/>
          <w:lang w:val="en-GB" w:eastAsia="th-TH"/>
        </w:rPr>
      </w:pPr>
    </w:p>
    <w:p w14:paraId="7A6E9957" w14:textId="02B459F5" w:rsidR="00E7153E" w:rsidRPr="006743EE" w:rsidRDefault="00E7153E" w:rsidP="00E7153E">
      <w:pPr>
        <w:ind w:left="851" w:hanging="284"/>
        <w:jc w:val="left"/>
        <w:rPr>
          <w:rFonts w:ascii="Browallia New" w:hAnsi="Browallia New" w:cs="Browallia New"/>
          <w:color w:val="000000"/>
          <w:sz w:val="24"/>
          <w:szCs w:val="24"/>
          <w:u w:val="single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 w:eastAsia="th-TH"/>
        </w:rPr>
        <w:t>คำอธิบาย</w:t>
      </w:r>
    </w:p>
    <w:p w14:paraId="7FFD9D3B" w14:textId="17BCE1A1" w:rsidR="00E7153E" w:rsidRPr="006743EE" w:rsidRDefault="00E7153E" w:rsidP="00E7153E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การจัดประเภทรายการและวัดมูลค่าใหม่ตามมาตรฐานการรายงานทางการเงินฉบับที่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เรื่องสัญญาประกันภัย (หมายเหตุ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)</w:t>
      </w:r>
    </w:p>
    <w:p w14:paraId="3F85DFBD" w14:textId="69281BCC" w:rsidR="00E7153E" w:rsidRPr="006743EE" w:rsidRDefault="00E7153E" w:rsidP="00E7153E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การจัดประเภทใหม่ของสินทรัพย์ทางการเงินตราสารหนี้และตราสารทุน (หมายเหตุ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)</w:t>
      </w:r>
    </w:p>
    <w:p w14:paraId="0AA651AA" w14:textId="652B4FEF" w:rsidR="00B81A4D" w:rsidRPr="006743EE" w:rsidRDefault="00E7153E" w:rsidP="00B81A4D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ปรับปรุงผลกระทบในรายการที่เกี่ยวข้องกับการจัดประเภทรายการและวัดมูลค่าใหม่ตามมาตรฐานการรายงานทางการเงินฉบับที่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เรื่องสัญญาประกันภัย</w:t>
      </w:r>
    </w:p>
    <w:p w14:paraId="40B8CBAF" w14:textId="3F7B9479" w:rsidR="006C0323" w:rsidRPr="006743EE" w:rsidRDefault="006C0323" w:rsidP="00B81A4D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การปรับปรุงการด้อยค่าของสินทรัพย์ทางการเงิน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(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หมายเหตุ</w:t>
      </w:r>
      <w:r w:rsidR="002C53CC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="002C53CC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="002C53CC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="002C53CC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)</w:t>
      </w:r>
    </w:p>
    <w:p w14:paraId="6693809B" w14:textId="199B2FF0" w:rsidR="00623FAB" w:rsidRPr="006743EE" w:rsidRDefault="00AA2C35" w:rsidP="00B81A4D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การเปลี่ยนแปลงนโยบายการบัญชีการจัดประเภท</w:t>
      </w:r>
      <w:r w:rsidR="00D978D9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เงินลงทุนระยะสั้นจากสินทรัพย์ทางการเงินตราสารหนี้ไปยังเ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งินสดและรายการเทียบเท่าเงินสด</w:t>
      </w:r>
    </w:p>
    <w:p w14:paraId="1FC55C20" w14:textId="37A53A40" w:rsidR="006743EE" w:rsidRPr="006743EE" w:rsidRDefault="006743EE">
      <w:pPr>
        <w:jc w:val="left"/>
        <w:rPr>
          <w:rFonts w:ascii="Browallia New" w:hAnsi="Browallia New" w:cs="Browallia New"/>
          <w:color w:val="000000"/>
          <w:sz w:val="16"/>
          <w:szCs w:val="16"/>
          <w:cs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16"/>
          <w:szCs w:val="16"/>
          <w:cs/>
          <w:lang w:val="en-GB" w:eastAsia="th-TH"/>
        </w:rPr>
        <w:br w:type="page"/>
      </w:r>
    </w:p>
    <w:p w14:paraId="58B874B4" w14:textId="77777777" w:rsidR="00273F33" w:rsidRPr="006743EE" w:rsidRDefault="00273F33" w:rsidP="00A4139A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8"/>
        <w:gridCol w:w="851"/>
        <w:gridCol w:w="1134"/>
        <w:gridCol w:w="1134"/>
        <w:gridCol w:w="1134"/>
        <w:gridCol w:w="1134"/>
        <w:gridCol w:w="1134"/>
        <w:gridCol w:w="17"/>
      </w:tblGrid>
      <w:tr w:rsidR="00273F33" w:rsidRPr="006C10A0" w14:paraId="399F7061" w14:textId="77777777" w:rsidTr="006743EE">
        <w:trPr>
          <w:gridAfter w:val="1"/>
          <w:wAfter w:w="17" w:type="dxa"/>
          <w:trHeight w:val="20"/>
        </w:trPr>
        <w:tc>
          <w:tcPr>
            <w:tcW w:w="3038" w:type="dxa"/>
            <w:vAlign w:val="bottom"/>
          </w:tcPr>
          <w:p w14:paraId="716BF5F6" w14:textId="77777777" w:rsidR="00273F33" w:rsidRPr="006C10A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55C7E35D" w14:textId="77777777" w:rsidR="00273F33" w:rsidRPr="006C10A0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</w:tcPr>
          <w:p w14:paraId="706A5082" w14:textId="77777777" w:rsidR="00273F33" w:rsidRPr="006C10A0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273F33" w:rsidRPr="006C10A0" w14:paraId="1B034DA3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34A71B78" w14:textId="77777777" w:rsidR="00273F33" w:rsidRPr="006C10A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09D5A975" w14:textId="77777777" w:rsidR="00273F33" w:rsidRPr="006C10A0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64D29F54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7F3751B2" w14:textId="23F4E800" w:rsidR="00273F33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273F33"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0846275B" w14:textId="0F4A0A16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0941F" w14:textId="77777777" w:rsidR="00273F33" w:rsidRPr="006C10A0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15BC3991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70F93847" w14:textId="786F5FFC" w:rsidR="00273F33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273F33"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62ACD20E" w14:textId="7290F024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273F33" w:rsidRPr="006C10A0" w14:paraId="40CD3A64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68C624ED" w14:textId="77777777" w:rsidR="00273F33" w:rsidRPr="006C10A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14839994" w14:textId="77777777" w:rsidR="00273F33" w:rsidRPr="006C10A0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17A77173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B8027A" w14:textId="6A44ECA9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43B08D" w14:textId="2CAA6BFB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2AD8EDD6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51" w:type="dxa"/>
            <w:gridSpan w:val="2"/>
            <w:vMerge/>
            <w:vAlign w:val="bottom"/>
          </w:tcPr>
          <w:p w14:paraId="5F28F1B3" w14:textId="77777777" w:rsidR="00273F33" w:rsidRPr="006C10A0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6C10A0" w14:paraId="02A7C1A1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1C45EA6B" w14:textId="77777777" w:rsidR="00273F33" w:rsidRPr="006C10A0" w:rsidRDefault="00273F33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3EC76A" w14:textId="77777777" w:rsidR="00273F33" w:rsidRPr="006C10A0" w:rsidRDefault="00273F33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74FE5C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4EC286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8963E0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C95002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bottom"/>
          </w:tcPr>
          <w:p w14:paraId="0A0F2915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273F33" w:rsidRPr="006C10A0" w14:paraId="19026B7F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78BBFD66" w14:textId="77777777" w:rsidR="00273F33" w:rsidRPr="006C10A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EF52FEF" w14:textId="77777777" w:rsidR="00273F33" w:rsidRPr="006C10A0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3CDABB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A04240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1A7715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570E57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vAlign w:val="bottom"/>
          </w:tcPr>
          <w:p w14:paraId="53CDCB70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6C10A0" w14:paraId="1AAA1CAE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0CE29885" w14:textId="77777777" w:rsidR="00273F33" w:rsidRPr="006C10A0" w:rsidRDefault="00273F33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51" w:type="dxa"/>
            <w:vAlign w:val="bottom"/>
          </w:tcPr>
          <w:p w14:paraId="6C01CE53" w14:textId="77777777" w:rsidR="00273F33" w:rsidRPr="006C10A0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C554635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E732311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2150569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2B7D7CDD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82BFD89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6C10A0" w14:paraId="5FE10E8A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0B1B03A0" w14:textId="77777777" w:rsidR="00273F33" w:rsidRPr="006C10A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2666BE62" w14:textId="77777777" w:rsidR="00273F33" w:rsidRPr="006C10A0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EA2845A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BBC46DD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0F761C8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7D6EF2CB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4655E58" w14:textId="77777777" w:rsidR="00273F33" w:rsidRPr="006C10A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9E5817" w:rsidRPr="006C10A0" w14:paraId="29DBCF3F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57F7A34A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851" w:type="dxa"/>
          </w:tcPr>
          <w:p w14:paraId="524041F2" w14:textId="0E2CB78E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062EC89E" w14:textId="0C2BCFBE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</w:t>
            </w:r>
            <w:r w:rsidR="009E5817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088</w:t>
            </w:r>
            <w:r w:rsidR="009E5817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890</w:t>
            </w:r>
          </w:p>
        </w:tc>
        <w:tc>
          <w:tcPr>
            <w:tcW w:w="1134" w:type="dxa"/>
            <w:vAlign w:val="bottom"/>
          </w:tcPr>
          <w:p w14:paraId="4BD317DC" w14:textId="399C1BEC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7C47312E" w14:textId="34E8085F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52369EE1" w14:textId="2DA9C617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vAlign w:val="bottom"/>
          </w:tcPr>
          <w:p w14:paraId="147A109B" w14:textId="48820498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C10A0" w14:paraId="3899648B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70AA5B8E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เบี้ยประกันภัยค้างรับสุทธิ</w:t>
            </w:r>
          </w:p>
        </w:tc>
        <w:tc>
          <w:tcPr>
            <w:tcW w:w="851" w:type="dxa"/>
          </w:tcPr>
          <w:p w14:paraId="52875537" w14:textId="2D78C5A7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vAlign w:val="bottom"/>
          </w:tcPr>
          <w:p w14:paraId="2CDCF7EC" w14:textId="6F9E6319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="009E5817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447</w:t>
            </w:r>
            <w:r w:rsidR="009E5817" w:rsidRPr="006C10A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932</w:t>
            </w:r>
          </w:p>
        </w:tc>
        <w:tc>
          <w:tcPr>
            <w:tcW w:w="1134" w:type="dxa"/>
            <w:vAlign w:val="bottom"/>
          </w:tcPr>
          <w:p w14:paraId="341FE384" w14:textId="449603F8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4667FD12" w14:textId="5839CB76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1E646545" w14:textId="6D69C557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0C8DD7B8" w14:textId="0DC482AF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6C10A0" w14:paraId="4BBAC24D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6FB2F2E6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851" w:type="dxa"/>
          </w:tcPr>
          <w:p w14:paraId="3F1D498E" w14:textId="77777777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19BAAEB" w14:textId="576D2194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2BF8ED83" w14:textId="4228B956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07BC82E6" w14:textId="2F5B0291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65F66FE5" w14:textId="46D63297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3A2F82D4" w14:textId="0265F848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C10A0" w14:paraId="796EBD0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E228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สินทรัพย์จากการประกันภัยต่อ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3CFEBC" w14:textId="6C0AE091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542D8" w14:textId="47A2BB19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23C6C" w14:textId="517E44D9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4E0EA" w14:textId="4D5C28C3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3724" w14:textId="48DC823E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3A83" w14:textId="4E7D6614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6C10A0" w14:paraId="1E0850F7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D4AA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ลูกหนี้จากสัญญาประกันภัยต่อ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CC36A0" w14:textId="153056AA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89328" w14:textId="6C46C113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4942" w14:textId="28F84A9F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601D" w14:textId="113D585A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10B08" w14:textId="3BC1FA23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10B39" w14:textId="1BA5E7A2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6C10A0" w14:paraId="3789B58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6E39B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สินทรัพย์จากสัญญาประกันภัยต่อ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267CE9" w14:textId="51105C6A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="0003371F" w:rsidRPr="006C10A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="0003371F" w:rsidRPr="006C10A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2DB0C" w14:textId="7DF215E1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447B" w14:textId="157CFDDE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1CD1" w14:textId="62F69931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5AC2" w14:textId="46B4004D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C6B3" w14:textId="5C11DF34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C10A0" w14:paraId="109E0A12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65A48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C24C41" w14:textId="38C461BF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3A20" w14:textId="567D7CB4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8F4E" w14:textId="71EC17DF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6739" w14:textId="16A13728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BEE9" w14:textId="7A138876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DC3E" w14:textId="5A671F3D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6C10A0" w14:paraId="341B1FE5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1C53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4C5013" w14:textId="0AF882A1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E462" w14:textId="32542262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6AA2" w14:textId="40A7FDEC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D72F6" w14:textId="0C5301CE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245A" w14:textId="5F859D6D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7A7E" w14:textId="609CCC3B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C10A0" w14:paraId="48BA7FC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3723B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61F357" w14:textId="02C0059D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0309" w14:textId="60B7E6D0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2D1D" w14:textId="2F1DE8FC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77E5" w14:textId="25C97E81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5552D" w14:textId="14424B61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14FAC" w14:textId="25F82D88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C10A0" w14:paraId="5598417A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FC23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AC8935" w14:textId="7D8E86F4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7C77" w14:textId="162120ED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B9C46" w14:textId="7E49CD54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B24406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085C" w14:textId="6F8A1A67" w:rsidR="009E5817" w:rsidRPr="006C10A0" w:rsidRDefault="00B24406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B6F2" w14:textId="2DC92B19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2FC4" w14:textId="72465AC9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C10A0" w14:paraId="22CD7C5A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B5F03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ที่ดิน อาคารและอุปกรณ์สุทธิ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88E67B" w14:textId="77777777" w:rsidR="009E5817" w:rsidRPr="006C10A0" w:rsidRDefault="009E5817" w:rsidP="006743E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EE835" w14:textId="3EAB1FA7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F05E8" w14:textId="22AA2AFF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6826" w14:textId="754041EA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75F6" w14:textId="322E14EC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3762" w14:textId="2D4768D8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C10A0" w14:paraId="2C227554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42B1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934A67" w14:textId="77777777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43E9" w14:textId="1C28DBC9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0A1A" w14:textId="3D2DB794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53B9" w14:textId="1DE86F20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4B699" w14:textId="7B580159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DF5FB" w14:textId="02F89025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C10A0" w14:paraId="4C05DF59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D482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145386" w14:textId="77777777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4FC6B" w14:textId="13B818FB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6C50" w14:textId="78FBE79A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C11ED" w14:textId="72F0FBFF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9B45" w14:textId="68DCC816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8EBF" w14:textId="28553D7C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C10A0" w14:paraId="5BFBAF29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2862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สินทรัพย์ไม่มีตัวตนสุทธิ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580348" w14:textId="77777777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A62B" w14:textId="37B9411E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7E44" w14:textId="22006BFC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A47D" w14:textId="053B7040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0236" w14:textId="688830FD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B14E" w14:textId="070E4FD0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C10A0" w14:paraId="2D704BA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B014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1EE474" w14:textId="1E192504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1346" w14:textId="5DECE20D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35C2B" w14:textId="544E0896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9B4B" w14:textId="6633EAD0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2C2A" w14:textId="7781F509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2FA4" w14:textId="4998158E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C10A0" w14:paraId="08E0DE0D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B597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ค่านายหน้าจ่ายล่วงหน้า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2A2CDC" w14:textId="37532E80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C6F1" w14:textId="018EAF68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EF49" w14:textId="7CD240AF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6DED" w14:textId="4548C5DC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15F6" w14:textId="203C7F50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03152" w14:textId="4BECE466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6C10A0" w14:paraId="4D170DE9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3423C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00C366" w14:textId="6348B4BB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50475" w14:textId="00A03EB3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8E5A0" w14:textId="425A79E4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E2556" w14:textId="63444A8D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B119B" w14:textId="5A02E9B4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F5E72" w14:textId="185D11BD" w:rsidR="009E5817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="009E5817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C10A0" w14:paraId="5289E1F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7CF6" w14:textId="77777777" w:rsidR="009E5817" w:rsidRPr="006C10A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2FB0A0" w14:textId="77777777" w:rsidR="009E5817" w:rsidRPr="006C10A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97BA00" w14:textId="77777777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75D9B" w14:textId="77777777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EC159" w14:textId="77777777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2C5C75" w14:textId="77777777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3C85A" w14:textId="77777777" w:rsidR="009E5817" w:rsidRPr="006C10A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702B1" w:rsidRPr="006C10A0" w14:paraId="1E9746F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70B8" w14:textId="77777777" w:rsidR="006702B1" w:rsidRPr="006C10A0" w:rsidRDefault="006702B1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C10A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F318" w14:textId="77777777" w:rsidR="006702B1" w:rsidRPr="006C10A0" w:rsidRDefault="006702B1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1DF06" w14:textId="43A2F223" w:rsidR="006702B1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6702B1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="006702B1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="006702B1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5B409" w14:textId="1848D775" w:rsidR="006702B1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B24406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8825B" w14:textId="38621A10" w:rsidR="006702B1" w:rsidRPr="006C10A0" w:rsidRDefault="00B24406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C10A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  <w:r w:rsidRPr="006C10A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DA2AC" w14:textId="3863A710" w:rsidR="006702B1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6702B1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6702B1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64A25" w14:textId="323D93F8" w:rsidR="006702B1" w:rsidRPr="006C10A0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6702B1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  <w:r w:rsidR="006702B1" w:rsidRPr="006C10A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="006702B1" w:rsidRPr="006C10A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31F89F32" w14:textId="77777777" w:rsidR="00273F33" w:rsidRPr="006743EE" w:rsidRDefault="00273F33" w:rsidP="00273F3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 w:type="page"/>
      </w:r>
    </w:p>
    <w:p w14:paraId="2A001B01" w14:textId="093B3E59" w:rsidR="00273F33" w:rsidRPr="006743EE" w:rsidRDefault="00273F33" w:rsidP="00273F33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851"/>
        <w:gridCol w:w="1134"/>
        <w:gridCol w:w="1134"/>
        <w:gridCol w:w="1134"/>
        <w:gridCol w:w="1134"/>
        <w:gridCol w:w="1134"/>
        <w:gridCol w:w="17"/>
      </w:tblGrid>
      <w:tr w:rsidR="00273F33" w:rsidRPr="006743EE" w14:paraId="6DE7C183" w14:textId="77777777" w:rsidTr="006743EE">
        <w:trPr>
          <w:gridAfter w:val="1"/>
          <w:wAfter w:w="17" w:type="dxa"/>
          <w:trHeight w:val="20"/>
        </w:trPr>
        <w:tc>
          <w:tcPr>
            <w:tcW w:w="3010" w:type="dxa"/>
            <w:vAlign w:val="bottom"/>
          </w:tcPr>
          <w:p w14:paraId="6118C709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0E987DAA" w14:textId="77777777" w:rsidR="00273F33" w:rsidRPr="006743EE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</w:tcPr>
          <w:p w14:paraId="0B198AA0" w14:textId="496C76BB" w:rsidR="00273F33" w:rsidRPr="006743EE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273F33" w:rsidRPr="006743EE" w14:paraId="113FD82D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6EF7B0EE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2F4B7B7F" w14:textId="77777777" w:rsidR="00273F33" w:rsidRPr="006743EE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408BB520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4AB06E55" w14:textId="20222925" w:rsidR="00273F33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273F33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57DE269C" w14:textId="20FDE399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C0FEF" w14:textId="77777777" w:rsidR="00273F33" w:rsidRPr="006743EE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42A281DC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F5C9C7A" w14:textId="30947A9D" w:rsidR="00273F33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273F33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2DBBCDBC" w14:textId="774D582D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</w:p>
          <w:p w14:paraId="18D07C5E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273F33" w:rsidRPr="006743EE" w14:paraId="0465A32E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5954E866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296477C8" w14:textId="77777777" w:rsidR="00273F33" w:rsidRPr="006743EE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0E540E9F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C1B0DE" w14:textId="7D14CB59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AB1CF3" w14:textId="4CB87674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0D826A20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51" w:type="dxa"/>
            <w:gridSpan w:val="2"/>
            <w:vMerge/>
            <w:vAlign w:val="bottom"/>
          </w:tcPr>
          <w:p w14:paraId="5F2E0AEA" w14:textId="77777777" w:rsidR="00273F33" w:rsidRPr="006743EE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6743EE" w14:paraId="08959F64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4A31CBF7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36A9BAB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E2E043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C24EF8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5C57C3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9F9B3F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bottom"/>
          </w:tcPr>
          <w:p w14:paraId="21139DB3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273F33" w:rsidRPr="006743EE" w14:paraId="7D5C6C99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6F107E1E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6C326FA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BB3C2E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00981D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D85D7C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874CCA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vAlign w:val="bottom"/>
          </w:tcPr>
          <w:p w14:paraId="4E99CD0E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273F33" w:rsidRPr="006743EE" w14:paraId="4EF870CF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5DBF139B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หนี้สินและส่วนของเจ้าของ</w:t>
            </w:r>
          </w:p>
        </w:tc>
        <w:tc>
          <w:tcPr>
            <w:tcW w:w="851" w:type="dxa"/>
            <w:vAlign w:val="bottom"/>
          </w:tcPr>
          <w:p w14:paraId="065FFC0D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2B5530ED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E42C265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22895C6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4A06BB26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F46820F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6743EE" w14:paraId="1852C309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2C0C9CAD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7AE36CC4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1D085D5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7AADBC6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0BE18E5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07CDCB22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CF684D4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273F33" w:rsidRPr="006743EE" w14:paraId="40797201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3A10FA39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51" w:type="dxa"/>
            <w:vAlign w:val="bottom"/>
          </w:tcPr>
          <w:p w14:paraId="385C4143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640780A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249E329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79C7954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28E778C3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5310A43C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6743EE" w14:paraId="2CBC4AC1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0E1772E6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349F8F90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8534F04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F0B4623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E8E85F4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4CB5C84B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4D1B93D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85D95" w:rsidRPr="006743EE" w14:paraId="0F29753D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3CBB5906" w14:textId="54EF9B8C" w:rsidR="00985D95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เจ้าหนี้จากการซื้อหลักทรัพย์</w:t>
            </w:r>
          </w:p>
        </w:tc>
        <w:tc>
          <w:tcPr>
            <w:tcW w:w="851" w:type="dxa"/>
            <w:vAlign w:val="bottom"/>
          </w:tcPr>
          <w:p w14:paraId="7A52FD7D" w14:textId="77777777" w:rsidR="00985D95" w:rsidRPr="006743EE" w:rsidRDefault="00985D9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CD39B18" w14:textId="186488A7" w:rsidR="00985D9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985D9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="00985D9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CF1DD22" w14:textId="38C93006" w:rsidR="00985D95" w:rsidRPr="006743EE" w:rsidRDefault="00985D9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25BD2D08" w14:textId="19442C93" w:rsidR="00985D95" w:rsidRPr="006743EE" w:rsidRDefault="00985D9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657550EA" w14:textId="676EC76F" w:rsidR="00985D95" w:rsidRPr="006743EE" w:rsidRDefault="00985D9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60AE0602" w14:textId="6C688CB1" w:rsidR="00985D9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985D9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="00985D9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3A13545C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4E8C8FAD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หนี้สินจากสัญญาประกันภัย</w:t>
            </w:r>
          </w:p>
        </w:tc>
        <w:tc>
          <w:tcPr>
            <w:tcW w:w="851" w:type="dxa"/>
          </w:tcPr>
          <w:p w14:paraId="0170B738" w14:textId="133FE5F2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="0003371F" w:rsidRPr="006743E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03371F" w:rsidRPr="006743E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ค</w:t>
            </w:r>
          </w:p>
        </w:tc>
        <w:tc>
          <w:tcPr>
            <w:tcW w:w="1134" w:type="dxa"/>
            <w:vAlign w:val="bottom"/>
          </w:tcPr>
          <w:p w14:paraId="5C318AE0" w14:textId="5ED74F77" w:rsidR="009E5817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3A9A1AB" w14:textId="526EAA5F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4DAC10CF" w14:textId="4F9594D7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520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5D0DC06C" w14:textId="3AC60FF0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739BC64C" w14:textId="433BC1BA" w:rsidR="009E5817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708FC1A7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129825EA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เจ้าหนี้บริษัทประกันภัยต่อ</w:t>
            </w:r>
          </w:p>
        </w:tc>
        <w:tc>
          <w:tcPr>
            <w:tcW w:w="851" w:type="dxa"/>
          </w:tcPr>
          <w:p w14:paraId="71F34956" w14:textId="2AECCAF5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vAlign w:val="bottom"/>
          </w:tcPr>
          <w:p w14:paraId="1D516573" w14:textId="009AA3A4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56ADB455" w14:textId="3E39200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60EC0CA0" w14:textId="0F01B2E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5AAD379B" w14:textId="4DB09030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423B1B36" w14:textId="09985A1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127A633C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5605181B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หนี้สินจากสัญญาประกันภัยต่อ</w:t>
            </w:r>
          </w:p>
        </w:tc>
        <w:tc>
          <w:tcPr>
            <w:tcW w:w="851" w:type="dxa"/>
          </w:tcPr>
          <w:p w14:paraId="1C7AA824" w14:textId="4BBE789F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6743E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6743E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</w:t>
            </w:r>
          </w:p>
        </w:tc>
        <w:tc>
          <w:tcPr>
            <w:tcW w:w="1134" w:type="dxa"/>
            <w:vAlign w:val="bottom"/>
          </w:tcPr>
          <w:p w14:paraId="289128DF" w14:textId="4CB3441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63D9CAE7" w14:textId="1448B2D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3549DC3B" w14:textId="63D95851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D9294E1" w14:textId="7989B978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2B666696" w14:textId="2F4B015D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37485C5D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7C3DA6FF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851" w:type="dxa"/>
          </w:tcPr>
          <w:p w14:paraId="643C794C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F0651C4" w14:textId="2CD28B4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07BC164" w14:textId="4F35C54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16B6F678" w14:textId="5CDE653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041A049B" w14:textId="5ADF190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752F6BD2" w14:textId="267F9139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298CF96A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2609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เบี้ยประกันภัยรับล่วงหน้า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1C27B2" w14:textId="60BD9D73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BE64" w14:textId="357C3EF7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3DD4B" w14:textId="2E123F2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D4D5A" w14:textId="5A80CAD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D5DFE" w14:textId="6B9098D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D37B" w14:textId="2543C89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65D2A8B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92848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ค่าจ้างและค่าบำเหน็จค้างจ่าย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19B24A7" w14:textId="024F75AF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9F3FC" w14:textId="1C8FCE8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D1CD" w14:textId="347439E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9BB5" w14:textId="0640E3D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60DE" w14:textId="667F693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1711" w14:textId="40F54C9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0B45915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3206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AC0870" w14:textId="05528CD2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C9EFC" w14:textId="65ACC948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BEB69" w14:textId="1D87E0E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2E805" w14:textId="2CF6B0E8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520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EF98" w14:textId="1DC0CB2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363B9" w14:textId="56511386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5E9FC85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937E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FAEBB2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B180" w14:textId="073E8134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714A" w14:textId="45B4749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EC0A" w14:textId="36E9451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1267" w14:textId="2E0D6EE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9EF" w14:textId="103ABAB4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148CB34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56A7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C7075A" w14:textId="1D89E772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1FADC" w14:textId="29F9FFE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B1AABA" w14:textId="336AA5B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F957D" w14:textId="2EF442D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68FCF" w14:textId="364CB97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7E944" w14:textId="3CC40E5B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7C19380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F2B3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59AE8C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9EB86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D7C8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3E080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7B47E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3EA1E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81FE5" w:rsidRPr="006743EE" w14:paraId="6356EF07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7FDB5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1D0D26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E6982" w14:textId="10CE75F1" w:rsidR="00881FE5" w:rsidRPr="00BA69D7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81FE5" w:rsidRPr="00BA69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  <w:r w:rsidR="00881FE5" w:rsidRPr="00BA69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881FE5" w:rsidRPr="00BA69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2800F" w14:textId="16453F79" w:rsidR="00881FE5" w:rsidRPr="00BA69D7" w:rsidRDefault="00881FE5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A69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A7A580" w14:textId="26A49555" w:rsidR="00881FE5" w:rsidRPr="00BA69D7" w:rsidRDefault="00881FE5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A69D7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A69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944</w:t>
            </w:r>
            <w:r w:rsidRPr="00BA69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BA69D7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5089F" w14:textId="29AA3FA4" w:rsidR="00881FE5" w:rsidRPr="00BA69D7" w:rsidRDefault="00881FE5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A69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8B5E6" w14:textId="3FDB8E97" w:rsidR="00881FE5" w:rsidRPr="00BA69D7" w:rsidRDefault="004D014C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81FE5" w:rsidRPr="00BA69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="00881FE5" w:rsidRPr="00BA69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881FE5" w:rsidRPr="00BA69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81FE5" w:rsidRPr="006743EE" w14:paraId="2A2F8C5F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BB69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4E5E3E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26C15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92955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39B8F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3BC8E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553E0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6743EE" w14:paraId="738B5FB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E3BC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B5B196" w14:textId="77777777" w:rsidR="00881FE5" w:rsidRPr="006743EE" w:rsidRDefault="00881FE5" w:rsidP="006743E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A9EEE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0FB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6BD1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C3C6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04C4A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6743EE" w14:paraId="73DB806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2D49B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0306EA" w14:textId="77777777" w:rsidR="00881FE5" w:rsidRPr="006743EE" w:rsidRDefault="00881FE5" w:rsidP="006743EE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193A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6DDB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C55B4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D0D9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1BC6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6743EE" w14:paraId="48EAC1B2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8D00C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B228DD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66B37" w14:textId="68E3886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2160" w14:textId="40AA31E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95E93" w14:textId="5C4A73B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3399" w14:textId="2F452D4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5AB5" w14:textId="5E870867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73E65DC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5B1BD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ส่วนเกินมูลค่าหุ้น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5084F6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C162" w14:textId="337B59A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CBBA5" w14:textId="3B6FC72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78A46" w14:textId="4A38CFE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766" w14:textId="008DBB5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0F9" w14:textId="19FB9B65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7A8A9623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8ACE0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ทุนสำรองตามกฎหมาย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FD0AE1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3D18" w14:textId="0A81E73C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F9604" w14:textId="6BBAA76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D831" w14:textId="72B5EE8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4A73E" w14:textId="488C29C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CE64" w14:textId="2C09EC9E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15CB4AC7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EA551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08DDC9" w14:textId="3A9902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114D4" w14:textId="64514F54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8D451" w14:textId="38AB6530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61651" w14:textId="672FA82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31B09" w14:textId="22760D2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FA9D" w14:textId="5536864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578A3665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83F1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D2919D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FE70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5F6B0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59C45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8F735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74B6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6743EE" w14:paraId="12EF907E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BCFC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 xml:space="preserve"> (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ต่ำกว่า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>)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  <w:t xml:space="preserve"> ทุนจากการวัด</w:t>
            </w:r>
          </w:p>
          <w:p w14:paraId="52ED124C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  <w:t xml:space="preserve">   มูลค่ายุติธรรมผ่านกำไรขาดทุน</w:t>
            </w:r>
          </w:p>
          <w:p w14:paraId="6735F4A8" w14:textId="6BE3C619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F7BE81" w14:textId="7A8960AC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1CCE" w14:textId="661B18C3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1B851" w14:textId="4E5DECC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8DF16" w14:textId="1EE187A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2F270" w14:textId="4D1E85D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B62F0" w14:textId="2702217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1E26B976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59715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ตราสารหนี้ที่วัดมูลค่ายุติธรรมผ่าน</w:t>
            </w:r>
          </w:p>
          <w:p w14:paraId="2A91EB07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F242AF" w14:textId="7AC80668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516ED" w14:textId="17CB86B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D7CC2" w14:textId="26FF69F6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7DF4B" w14:textId="5707EDF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DF84B" w14:textId="6640D7B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B29FE" w14:textId="5E212B31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27E7D872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5A295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ตราสารทุนที่วัดมูลค่ายุติธรรมผ่าน</w:t>
            </w:r>
          </w:p>
          <w:p w14:paraId="435B093E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7E6492" w14:textId="3EC63376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EEBD" w14:textId="6C7B848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776E4" w14:textId="6ACFF225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E570" w14:textId="5EF7BDD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E702" w14:textId="613BC4B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91218" w14:textId="1F0EF3BF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756E9F7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749F6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ส่วนแบ่งกำไร(ขาดทุน)เบ็ดเสร็จอื่น</w:t>
            </w:r>
          </w:p>
          <w:p w14:paraId="098D0CDB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ในบริษัทร่วม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32E0AA" w14:textId="29C82C81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18896" w14:textId="2CBE9E63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D07D" w14:textId="1626F46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2EC3" w14:textId="1F93783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E980" w14:textId="6A62E8A0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9450" w14:textId="162200E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81FE5" w:rsidRPr="006743EE" w14:paraId="4F27FDB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B9B4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สำรองทางการเงินจากสัญญา</w:t>
            </w:r>
          </w:p>
          <w:p w14:paraId="0E28F2A7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ประกันภัย/สัญญาประกันภัยต่อ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F1B65A" w14:textId="223CE7A6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D71AF" w14:textId="30A32DE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F425C" w14:textId="7F2462A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17998" w14:textId="5F94831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2A293" w14:textId="188C0DE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3B087" w14:textId="3AB326F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81FE5" w:rsidRPr="006743EE" w14:paraId="681059F7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C3030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86D1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D08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75C9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5B37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137C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97954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6743EE" w14:paraId="0059D964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83963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E70F2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FAF90" w14:textId="3C9B805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DECAE8" w14:textId="0F024C57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AE479" w14:textId="58C2969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BC6A8" w14:textId="0E86B742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0E690" w14:textId="56E2B8A0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69004FFD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1F571DA" w14:textId="77777777" w:rsidR="00881FE5" w:rsidRPr="006743EE" w:rsidRDefault="00881FE5" w:rsidP="006743EE">
            <w:pPr>
              <w:ind w:left="450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1D653B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150A5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FAF86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D9513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CDB3C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364D7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6743EE" w14:paraId="2A1E0ED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8C7A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รวมหนี้สินและส่วนของเจ้าของ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F0FEB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27DEA" w14:textId="4F746346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56827" w14:textId="17EB881C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97A75" w14:textId="3E47542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CB688B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BAFA0" w14:textId="254D3715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D4DC9" w14:textId="16B37E6F" w:rsidR="00881FE5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014C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5E2CC48B" w14:textId="77777777" w:rsidR="00273F33" w:rsidRPr="006743EE" w:rsidRDefault="00273F33" w:rsidP="00273F33">
      <w:pPr>
        <w:ind w:left="851" w:hanging="284"/>
        <w:jc w:val="left"/>
        <w:rPr>
          <w:rFonts w:ascii="Browallia New" w:hAnsi="Browallia New" w:cs="Browallia New"/>
          <w:color w:val="000000"/>
          <w:sz w:val="8"/>
          <w:szCs w:val="8"/>
          <w:u w:val="single"/>
          <w:lang w:val="en-GB" w:eastAsia="th-TH"/>
        </w:rPr>
      </w:pPr>
    </w:p>
    <w:p w14:paraId="582AEE3E" w14:textId="77777777" w:rsidR="009E5817" w:rsidRPr="006743EE" w:rsidRDefault="009E5817" w:rsidP="009E5817">
      <w:pPr>
        <w:ind w:left="851" w:hanging="284"/>
        <w:jc w:val="left"/>
        <w:rPr>
          <w:rFonts w:ascii="Browallia New" w:hAnsi="Browallia New" w:cs="Browallia New"/>
          <w:color w:val="000000"/>
          <w:sz w:val="24"/>
          <w:szCs w:val="24"/>
          <w:u w:val="single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 w:eastAsia="th-TH"/>
        </w:rPr>
        <w:t>คำอธิบาย</w:t>
      </w:r>
    </w:p>
    <w:p w14:paraId="0202A1EF" w14:textId="2206D629" w:rsidR="009E5817" w:rsidRPr="006743EE" w:rsidRDefault="009E5817" w:rsidP="009E5817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การจัดประเภทรายการและวัดมูลค่าใหม่ตามมาตรฐานการรายงานทางการเงินฉบับที่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เรื่องสัญญาประกันภัย (หมายเหตุ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)</w:t>
      </w:r>
    </w:p>
    <w:p w14:paraId="3A0B0665" w14:textId="02004AD3" w:rsidR="009E5817" w:rsidRPr="006743EE" w:rsidRDefault="009E5817" w:rsidP="009E5817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การจัดประเภทใหม่ของสินทรัพย์ทางการเงินตราสารหนี้และตราสารทุน (หมายเหตุ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)</w:t>
      </w:r>
    </w:p>
    <w:p w14:paraId="54012FDA" w14:textId="2A626C0E" w:rsidR="009E5817" w:rsidRPr="006743EE" w:rsidRDefault="009E5817" w:rsidP="009E5817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ปรับปรุงผลกระทบในรายการที่เกี่ยวข้องกับการจัดประเภทรายการและวัดมูลค่าใหม่ตามมาตรฐานการรายงานทางการเงินฉบับที่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เรื่องสัญญาประกันภัย</w:t>
      </w:r>
    </w:p>
    <w:p w14:paraId="4C95A2E6" w14:textId="0A1D2B3B" w:rsidR="009E5817" w:rsidRPr="006743EE" w:rsidRDefault="009E5817" w:rsidP="009E5817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การปรับปรุงการด้อยค่าของสินทรัพย์ทางการเงิน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(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หมายเหตุ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)</w:t>
      </w:r>
    </w:p>
    <w:p w14:paraId="549C40B9" w14:textId="08AE6F05" w:rsidR="009E5817" w:rsidRPr="006743EE" w:rsidRDefault="009E5817" w:rsidP="006743EE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เปลี่ยนแปลงนโยบายการบัญชีการจัดประเภทเงินลงทุนระยะสั้นจากสินทรัพย์ทางการเงินตราสารหนี้ไปยังเงินสดและรายการเทียบเท่าเงินสด</w:t>
      </w:r>
      <w:r w:rsidR="006743EE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br w:type="page"/>
      </w:r>
    </w:p>
    <w:p w14:paraId="09F1E405" w14:textId="76E83793" w:rsidR="00B40753" w:rsidRPr="006743EE" w:rsidRDefault="00B40753" w:rsidP="00E715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3C559E3E" w14:textId="4E838210" w:rsidR="00E7153E" w:rsidRPr="006743EE" w:rsidRDefault="00E7153E" w:rsidP="00E7153E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ผลกระทบ</w:t>
      </w:r>
      <w:r w:rsidR="00623FAB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จาก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ที่มีต่อกำไรสะสม</w:t>
      </w:r>
      <w:r w:rsidR="00131FFD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ที่ยังไม่ได้จัดสรร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ของกลุ่มกิจการ ณ 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มกราคม 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="000E6AEC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และ</w:t>
      </w:r>
      <w:r w:rsidR="000E6AEC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31</w:t>
      </w:r>
      <w:r w:rsidR="000E6AEC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ธันวาคม พ.ศ.</w:t>
      </w:r>
      <w:r w:rsidR="000E6AEC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มีดังต่อไปนี้</w:t>
      </w:r>
    </w:p>
    <w:p w14:paraId="3BA4808C" w14:textId="77777777" w:rsidR="00E7153E" w:rsidRPr="006743EE" w:rsidRDefault="00E7153E" w:rsidP="00E715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2"/>
        <w:gridCol w:w="1478"/>
        <w:gridCol w:w="1549"/>
      </w:tblGrid>
      <w:tr w:rsidR="00D20D12" w:rsidRPr="006743EE" w14:paraId="2051309E" w14:textId="2E7D7EE5" w:rsidTr="006743EE">
        <w:trPr>
          <w:trHeight w:val="20"/>
        </w:trPr>
        <w:tc>
          <w:tcPr>
            <w:tcW w:w="6552" w:type="dxa"/>
          </w:tcPr>
          <w:p w14:paraId="178CF541" w14:textId="77777777" w:rsidR="00D20D12" w:rsidRPr="006743EE" w:rsidRDefault="00D20D12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3027" w:type="dxa"/>
            <w:gridSpan w:val="2"/>
            <w:tcBorders>
              <w:bottom w:val="single" w:sz="4" w:space="0" w:color="auto"/>
            </w:tcBorders>
          </w:tcPr>
          <w:p w14:paraId="1F79D7C8" w14:textId="67216AA8" w:rsidR="00D20D12" w:rsidRPr="006743EE" w:rsidRDefault="00D20D12" w:rsidP="00AC36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DD61D1" w:rsidRPr="006743EE" w14:paraId="53267A49" w14:textId="69FF9C6C" w:rsidTr="006743EE">
        <w:trPr>
          <w:trHeight w:val="20"/>
        </w:trPr>
        <w:tc>
          <w:tcPr>
            <w:tcW w:w="6552" w:type="dxa"/>
          </w:tcPr>
          <w:p w14:paraId="30E45466" w14:textId="77777777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4286A937" w14:textId="043E7947" w:rsidR="00DD61D1" w:rsidRPr="006743EE" w:rsidRDefault="00DD61D1" w:rsidP="00FC7F54">
            <w:pPr>
              <w:ind w:left="-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1</w:t>
            </w:r>
            <w:r w:rsidR="00FC7F54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มกราคม</w:t>
            </w:r>
          </w:p>
          <w:p w14:paraId="43168CDB" w14:textId="6E13C407" w:rsidR="00DD61D1" w:rsidRPr="006743EE" w:rsidRDefault="00DD61D1" w:rsidP="00FC7F54">
            <w:pPr>
              <w:ind w:left="-6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7F069D16" w14:textId="1C53E088" w:rsidR="00273F33" w:rsidRPr="006743EE" w:rsidRDefault="00273F33" w:rsidP="00FC7F54">
            <w:pPr>
              <w:ind w:left="-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ณ วันที่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31</w:t>
            </w:r>
            <w:r w:rsidR="00EA456D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ธันวาคม</w:t>
            </w:r>
          </w:p>
          <w:p w14:paraId="0E20CAE2" w14:textId="41FAA289" w:rsidR="00DD61D1" w:rsidRPr="006743EE" w:rsidRDefault="00273F33" w:rsidP="00FC7F54">
            <w:pPr>
              <w:ind w:left="-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</w:tr>
      <w:tr w:rsidR="00DD61D1" w:rsidRPr="006743EE" w14:paraId="2F9CBD1C" w14:textId="0CAFC7FB" w:rsidTr="006743EE">
        <w:trPr>
          <w:trHeight w:val="20"/>
        </w:trPr>
        <w:tc>
          <w:tcPr>
            <w:tcW w:w="6552" w:type="dxa"/>
          </w:tcPr>
          <w:p w14:paraId="062E1C5D" w14:textId="77777777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3202C718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4E979896" w14:textId="61A68CFE" w:rsidR="00DD61D1" w:rsidRPr="006743EE" w:rsidRDefault="0038421E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DD61D1" w:rsidRPr="006743EE" w14:paraId="1567C62E" w14:textId="01D17597" w:rsidTr="006743EE">
        <w:trPr>
          <w:trHeight w:val="20"/>
        </w:trPr>
        <w:tc>
          <w:tcPr>
            <w:tcW w:w="6552" w:type="dxa"/>
          </w:tcPr>
          <w:p w14:paraId="2B0FA966" w14:textId="77777777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12E279CF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5B98E48A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6743EE" w14:paraId="38F43A49" w14:textId="78D8DFB7" w:rsidTr="006743EE">
        <w:trPr>
          <w:trHeight w:val="20"/>
        </w:trPr>
        <w:tc>
          <w:tcPr>
            <w:tcW w:w="6552" w:type="dxa"/>
          </w:tcPr>
          <w:p w14:paraId="492A8D3B" w14:textId="33E258C8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กำไรสะสม</w:t>
            </w:r>
            <w:r w:rsidR="00BC66F3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ที่</w:t>
            </w:r>
            <w:r w:rsidR="00637E42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ยัง</w:t>
            </w:r>
            <w:r w:rsidR="008F7AFC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ไม่</w:t>
            </w:r>
            <w:r w:rsidR="00637E42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ได้</w:t>
            </w:r>
            <w:r w:rsidR="008F7AFC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จัดสรร</w:t>
            </w:r>
            <w:r w:rsidR="000E6AEC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ตามมาตรฐานการรายงานทางการเงิน</w:t>
            </w:r>
            <w:r w:rsidR="00A21255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0E6AEC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ฉบับที่</w:t>
            </w:r>
            <w:r w:rsidR="000E6AEC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4</w:t>
            </w:r>
          </w:p>
        </w:tc>
        <w:tc>
          <w:tcPr>
            <w:tcW w:w="1478" w:type="dxa"/>
          </w:tcPr>
          <w:p w14:paraId="0078E4F5" w14:textId="2BA9D383" w:rsidR="00DD61D1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938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154</w:t>
            </w:r>
          </w:p>
        </w:tc>
        <w:tc>
          <w:tcPr>
            <w:tcW w:w="1549" w:type="dxa"/>
          </w:tcPr>
          <w:p w14:paraId="330B706F" w14:textId="344E9BC5" w:rsidR="00DD61D1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610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969</w:t>
            </w:r>
          </w:p>
        </w:tc>
      </w:tr>
      <w:tr w:rsidR="00DD61D1" w:rsidRPr="006743EE" w14:paraId="5029CCDC" w14:textId="1525ADF0" w:rsidTr="006743EE">
        <w:trPr>
          <w:trHeight w:val="20"/>
        </w:trPr>
        <w:tc>
          <w:tcPr>
            <w:tcW w:w="6552" w:type="dxa"/>
          </w:tcPr>
          <w:p w14:paraId="0C6CCD9A" w14:textId="213B73C4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ผลกระทบมาตรฐานการรายงานทางการเงิน ฉบับที่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17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มาจาก</w:t>
            </w:r>
          </w:p>
        </w:tc>
        <w:tc>
          <w:tcPr>
            <w:tcW w:w="1478" w:type="dxa"/>
          </w:tcPr>
          <w:p w14:paraId="45184C09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</w:tcPr>
          <w:p w14:paraId="618E9F76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6743EE" w14:paraId="31EEC124" w14:textId="5988D925" w:rsidTr="006743EE">
        <w:trPr>
          <w:trHeight w:val="20"/>
        </w:trPr>
        <w:tc>
          <w:tcPr>
            <w:tcW w:w="6552" w:type="dxa"/>
          </w:tcPr>
          <w:p w14:paraId="6EA4FAB9" w14:textId="4C6A1CD3" w:rsidR="00DD61D1" w:rsidRPr="006743EE" w:rsidRDefault="004D014C" w:rsidP="003E522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ค่าปรับปรุงความเสี่ยง</w:t>
            </w:r>
          </w:p>
        </w:tc>
        <w:tc>
          <w:tcPr>
            <w:tcW w:w="1478" w:type="dxa"/>
          </w:tcPr>
          <w:p w14:paraId="4A336D23" w14:textId="7EDA94E1" w:rsidR="00DD61D1" w:rsidRPr="006743EE" w:rsidRDefault="00DD61D1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321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</w:tcPr>
          <w:p w14:paraId="71FF5062" w14:textId="1313BB1E" w:rsidR="00DD61D1" w:rsidRPr="006743EE" w:rsidRDefault="00A060CB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99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206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D61D1" w:rsidRPr="006743EE" w14:paraId="7898CD8C" w14:textId="2BFCEAB2" w:rsidTr="006743EE">
        <w:trPr>
          <w:trHeight w:val="20"/>
        </w:trPr>
        <w:tc>
          <w:tcPr>
            <w:tcW w:w="6552" w:type="dxa"/>
          </w:tcPr>
          <w:p w14:paraId="2F744B5C" w14:textId="7A58709C" w:rsidR="00DD61D1" w:rsidRPr="006743EE" w:rsidRDefault="004D014C" w:rsidP="003E522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อัตราคิดลดหนี้สินสำหรับค่าสินไหมทดแทนที่เกิดขึ้นแล้ว</w:t>
            </w:r>
          </w:p>
        </w:tc>
        <w:tc>
          <w:tcPr>
            <w:tcW w:w="1478" w:type="dxa"/>
          </w:tcPr>
          <w:p w14:paraId="1B7BD4A0" w14:textId="1238A4AD" w:rsidR="00DD61D1" w:rsidRPr="006743EE" w:rsidRDefault="004D014C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24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319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49" w:type="dxa"/>
          </w:tcPr>
          <w:p w14:paraId="20C4733A" w14:textId="62E2EE19" w:rsidR="00DD61D1" w:rsidRPr="006743EE" w:rsidRDefault="004D014C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25</w:t>
            </w:r>
            <w:r w:rsidR="00A060C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682</w:t>
            </w:r>
          </w:p>
        </w:tc>
      </w:tr>
      <w:tr w:rsidR="00DD61D1" w:rsidRPr="006743EE" w14:paraId="640ABF1C" w14:textId="6A52B488" w:rsidTr="006743EE">
        <w:trPr>
          <w:trHeight w:val="20"/>
        </w:trPr>
        <w:tc>
          <w:tcPr>
            <w:tcW w:w="6552" w:type="dxa"/>
          </w:tcPr>
          <w:p w14:paraId="19126262" w14:textId="0B9A4C6B" w:rsidR="00DD61D1" w:rsidRPr="006743EE" w:rsidRDefault="004D014C" w:rsidP="003E522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องค์ประกอบส่วนที่เป็นผลขาดทุน</w:t>
            </w:r>
          </w:p>
        </w:tc>
        <w:tc>
          <w:tcPr>
            <w:tcW w:w="1478" w:type="dxa"/>
          </w:tcPr>
          <w:p w14:paraId="7154FA14" w14:textId="26A2B00E" w:rsidR="00DD61D1" w:rsidRPr="006743EE" w:rsidRDefault="00DD61D1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43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052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</w:tcPr>
          <w:p w14:paraId="01E4BA39" w14:textId="2AC935F2" w:rsidR="00DD61D1" w:rsidRPr="006743EE" w:rsidRDefault="00A060CB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63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486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D61D1" w:rsidRPr="006743EE" w14:paraId="3875250C" w14:textId="544B6FD4" w:rsidTr="006743EE">
        <w:trPr>
          <w:trHeight w:val="20"/>
        </w:trPr>
        <w:tc>
          <w:tcPr>
            <w:tcW w:w="6552" w:type="dxa"/>
          </w:tcPr>
          <w:p w14:paraId="0B527A1B" w14:textId="297013F8" w:rsidR="00DD61D1" w:rsidRPr="006743EE" w:rsidRDefault="004D014C" w:rsidP="003E522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78" w:type="dxa"/>
          </w:tcPr>
          <w:p w14:paraId="7623049E" w14:textId="2DCA78B5" w:rsidR="00DD61D1" w:rsidRPr="006743EE" w:rsidRDefault="004D014C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974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012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49" w:type="dxa"/>
          </w:tcPr>
          <w:p w14:paraId="6D0DFF44" w14:textId="1FBB3182" w:rsidR="00DD61D1" w:rsidRPr="006743EE" w:rsidRDefault="004D014C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A060C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071</w:t>
            </w:r>
            <w:r w:rsidR="00A060C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994</w:t>
            </w:r>
          </w:p>
        </w:tc>
      </w:tr>
      <w:tr w:rsidR="00DD61D1" w:rsidRPr="006743EE" w14:paraId="2A3D82FE" w14:textId="4646010B" w:rsidTr="006743EE">
        <w:trPr>
          <w:trHeight w:val="20"/>
        </w:trPr>
        <w:tc>
          <w:tcPr>
            <w:tcW w:w="6552" w:type="dxa"/>
          </w:tcPr>
          <w:p w14:paraId="12EF29D7" w14:textId="68BDB533" w:rsidR="00DD61D1" w:rsidRPr="006743EE" w:rsidRDefault="004D014C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ความแตกต่างสินทรัพย์ภาษีเงินได้รอตัดบัญชีสุทธิ</w:t>
            </w:r>
          </w:p>
        </w:tc>
        <w:tc>
          <w:tcPr>
            <w:tcW w:w="1478" w:type="dxa"/>
          </w:tcPr>
          <w:p w14:paraId="7C24C8EF" w14:textId="72E9E09F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170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851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</w:tcPr>
          <w:p w14:paraId="06A2E06F" w14:textId="7292004D" w:rsidR="00DD61D1" w:rsidRPr="006743EE" w:rsidRDefault="00A060CB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186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730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D61D1" w:rsidRPr="006743EE" w14:paraId="497DBB56" w14:textId="5E93C583" w:rsidTr="006743EE">
        <w:trPr>
          <w:trHeight w:val="20"/>
        </w:trPr>
        <w:tc>
          <w:tcPr>
            <w:tcW w:w="6552" w:type="dxa"/>
          </w:tcPr>
          <w:p w14:paraId="06F73CFE" w14:textId="76D39FB0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 xml:space="preserve">รวมผลการปรับปรุงจากการนำมาตรฐานการรายงานทางการเงิน ฉบับที่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17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55EB9346" w14:textId="530AF579" w:rsidR="00DD61D1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683</w:t>
            </w:r>
            <w:r w:rsidR="00B97C3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107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660D151E" w14:textId="280F62E8" w:rsidR="00DD61D1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748</w:t>
            </w:r>
            <w:r w:rsidR="00B97C3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254</w:t>
            </w:r>
          </w:p>
        </w:tc>
      </w:tr>
      <w:tr w:rsidR="00DD61D1" w:rsidRPr="006743EE" w14:paraId="7B58BBB4" w14:textId="6B62C144" w:rsidTr="006743EE">
        <w:trPr>
          <w:trHeight w:val="20"/>
        </w:trPr>
        <w:tc>
          <w:tcPr>
            <w:tcW w:w="6552" w:type="dxa"/>
          </w:tcPr>
          <w:p w14:paraId="14D72204" w14:textId="77777777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1C40C1D5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469D4D4E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6743EE" w14:paraId="66991FC4" w14:textId="0638E967" w:rsidTr="006743EE">
        <w:trPr>
          <w:trHeight w:val="20"/>
        </w:trPr>
        <w:tc>
          <w:tcPr>
            <w:tcW w:w="6552" w:type="dxa"/>
          </w:tcPr>
          <w:p w14:paraId="6BB412B7" w14:textId="69237670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ผลกระทบมาตรฐานการรายงานทางการเงิน ฉบับที่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มาจาก</w:t>
            </w:r>
          </w:p>
        </w:tc>
        <w:tc>
          <w:tcPr>
            <w:tcW w:w="1478" w:type="dxa"/>
          </w:tcPr>
          <w:p w14:paraId="763EE9B8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</w:tcPr>
          <w:p w14:paraId="505ED65B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6743EE" w14:paraId="656221C6" w14:textId="6E798234" w:rsidTr="006743EE">
        <w:trPr>
          <w:trHeight w:val="20"/>
        </w:trPr>
        <w:tc>
          <w:tcPr>
            <w:tcW w:w="6552" w:type="dxa"/>
          </w:tcPr>
          <w:p w14:paraId="1E55857F" w14:textId="5931D856" w:rsidR="00324241" w:rsidRPr="006743EE" w:rsidRDefault="004D014C" w:rsidP="006324B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>) การจัดประเภทใหม่ของเงินลงทุนในตราสารหนี้จากเงินลงทุนที่วัดมูลค่ายุติธรรมผ่านกำไร</w:t>
            </w:r>
          </w:p>
          <w:p w14:paraId="71A25B2F" w14:textId="01D9A55F" w:rsidR="00DD61D1" w:rsidRPr="006743EE" w:rsidRDefault="004B6AD8" w:rsidP="006324B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   </w:t>
            </w:r>
            <w:r w:rsidR="006743E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th-TH"/>
              </w:rPr>
              <w:t xml:space="preserve">  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>ขาดทุนเบ็ดเสร็จอื่นเป็นเงินลงทุนที่วัดมูลค่ายุติธรรมผ่านกำไรหรือขาดทุน</w:t>
            </w:r>
          </w:p>
        </w:tc>
        <w:tc>
          <w:tcPr>
            <w:tcW w:w="1478" w:type="dxa"/>
            <w:vAlign w:val="bottom"/>
          </w:tcPr>
          <w:p w14:paraId="7C911867" w14:textId="27E10EBB" w:rsidR="00DD61D1" w:rsidRPr="006743EE" w:rsidRDefault="004D014C" w:rsidP="007D41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156</w:t>
            </w:r>
          </w:p>
        </w:tc>
        <w:tc>
          <w:tcPr>
            <w:tcW w:w="1549" w:type="dxa"/>
            <w:vAlign w:val="bottom"/>
          </w:tcPr>
          <w:p w14:paraId="468501DF" w14:textId="5D4647CD" w:rsidR="00DD61D1" w:rsidRPr="006743EE" w:rsidRDefault="004D014C" w:rsidP="00A060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167</w:t>
            </w:r>
          </w:p>
        </w:tc>
      </w:tr>
      <w:tr w:rsidR="00DD61D1" w:rsidRPr="006743EE" w14:paraId="44AE1345" w14:textId="67B79C7F" w:rsidTr="006743EE">
        <w:trPr>
          <w:trHeight w:val="20"/>
        </w:trPr>
        <w:tc>
          <w:tcPr>
            <w:tcW w:w="6552" w:type="dxa"/>
          </w:tcPr>
          <w:p w14:paraId="0463A62A" w14:textId="245048BE" w:rsidR="004B6AD8" w:rsidRPr="006743EE" w:rsidRDefault="004D014C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)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>การตัดรายการค่าเผื่อการด้อยค่าของเงินลงทุนในตราสารทุนที่วัดมูลค่ายุติธรรมผ่านกำไร</w:t>
            </w:r>
            <w:r w:rsidR="004B6AD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 </w:t>
            </w:r>
          </w:p>
          <w:p w14:paraId="545AA655" w14:textId="5659CA7F" w:rsidR="00DD61D1" w:rsidRPr="006743EE" w:rsidRDefault="004B6AD8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 </w:t>
            </w:r>
            <w:r w:rsidR="006743E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th-TH"/>
              </w:rPr>
              <w:t xml:space="preserve">  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34ABFA4C" w14:textId="10C26D0D" w:rsidR="00DD61D1" w:rsidRPr="006743EE" w:rsidRDefault="004D014C" w:rsidP="004C1A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301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09FBB22B" w14:textId="241CA2D4" w:rsidR="00DD61D1" w:rsidRPr="006743EE" w:rsidRDefault="004D014C" w:rsidP="00A060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B961C3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301</w:t>
            </w:r>
          </w:p>
        </w:tc>
      </w:tr>
      <w:tr w:rsidR="00DD61D1" w:rsidRPr="006743EE" w14:paraId="413F284A" w14:textId="050BA36C" w:rsidTr="006743EE">
        <w:trPr>
          <w:trHeight w:val="20"/>
        </w:trPr>
        <w:tc>
          <w:tcPr>
            <w:tcW w:w="6552" w:type="dxa"/>
          </w:tcPr>
          <w:p w14:paraId="4E17B345" w14:textId="258F4B89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รวมผลการปรับปรุงจากการนำมาตรฐานการรายงานทางการเงิน ฉบับที่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7E453CEC" w14:textId="0B8A5CB5" w:rsidR="00DD61D1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457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2A892507" w14:textId="789941F1" w:rsidR="00DD61D1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A060C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468</w:t>
            </w:r>
          </w:p>
        </w:tc>
      </w:tr>
      <w:tr w:rsidR="006743EE" w:rsidRPr="006743EE" w14:paraId="598093E8" w14:textId="77777777" w:rsidTr="006743EE">
        <w:trPr>
          <w:trHeight w:val="20"/>
        </w:trPr>
        <w:tc>
          <w:tcPr>
            <w:tcW w:w="6552" w:type="dxa"/>
          </w:tcPr>
          <w:p w14:paraId="15566034" w14:textId="77777777" w:rsidR="006743EE" w:rsidRPr="006743EE" w:rsidRDefault="006743EE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2DB57632" w14:textId="77777777" w:rsidR="006743EE" w:rsidRPr="006743EE" w:rsidRDefault="006743EE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258424B2" w14:textId="77777777" w:rsidR="006743EE" w:rsidRPr="006743EE" w:rsidRDefault="006743EE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6743EE" w14:paraId="7BEFC3AF" w14:textId="49EA4681" w:rsidTr="006743EE">
        <w:trPr>
          <w:trHeight w:val="20"/>
        </w:trPr>
        <w:tc>
          <w:tcPr>
            <w:tcW w:w="6552" w:type="dxa"/>
          </w:tcPr>
          <w:p w14:paraId="2B923314" w14:textId="16D21AEB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ผลกระทบจากการเปลี่ยนแปลงของเงินลงทุนในบริษัทร่วม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22BE5C83" w14:textId="26AB1C6F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064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698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B9FABC3" w14:textId="111C8F48" w:rsidR="00DD61D1" w:rsidRPr="006743EE" w:rsidRDefault="00930772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524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404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D61D1" w:rsidRPr="006743EE" w14:paraId="6D11B0FC" w14:textId="61FEE405" w:rsidTr="006743EE">
        <w:trPr>
          <w:trHeight w:val="20"/>
        </w:trPr>
        <w:tc>
          <w:tcPr>
            <w:tcW w:w="6552" w:type="dxa"/>
          </w:tcPr>
          <w:p w14:paraId="6FB1635B" w14:textId="77777777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33D988B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0A7E8291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6743EE" w14:paraId="24945E79" w14:textId="120951BA" w:rsidTr="006743EE">
        <w:trPr>
          <w:trHeight w:val="20"/>
        </w:trPr>
        <w:tc>
          <w:tcPr>
            <w:tcW w:w="6552" w:type="dxa"/>
          </w:tcPr>
          <w:p w14:paraId="1625D27E" w14:textId="6592CED4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กำไรสะสม</w:t>
            </w:r>
            <w:r w:rsidR="00176201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ที่ยังไม่ได้จัดสรร</w:t>
            </w:r>
            <w:r w:rsidR="00B631FF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ตาม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>มาตรฐานการรายงานทางการเงินฉบับ</w:t>
            </w:r>
            <w:r w:rsidR="00B631FF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 xml:space="preserve">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17</w:t>
            </w:r>
            <w:r w:rsidR="00B631FF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B631FF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และฉบับที่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9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4408E70B" w14:textId="7DDB07B6" w:rsidR="00DD61D1" w:rsidRPr="006743EE" w:rsidRDefault="004D014C" w:rsidP="000E40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567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020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0A9113D5" w14:textId="40872787" w:rsidR="00DD61D1" w:rsidRPr="006743EE" w:rsidRDefault="004D014C" w:rsidP="00A060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845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287</w:t>
            </w:r>
          </w:p>
        </w:tc>
      </w:tr>
    </w:tbl>
    <w:p w14:paraId="30F9DC45" w14:textId="77777777" w:rsidR="008E3F16" w:rsidRPr="006743EE" w:rsidRDefault="008E3F16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67883606" w14:textId="45B46AEA" w:rsidR="00DD61D1" w:rsidRPr="006743EE" w:rsidRDefault="00DD61D1" w:rsidP="00F25411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ผลกระทบที่มีต่อกำไรต่อหุ้นขั้นพื้นฐานของบริษัทสำหรับรอบระยะเวลา</w:t>
      </w:r>
      <w:r w:rsidR="00E91407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สาม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เดือน สิ้นสุดวันที่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30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</w:t>
      </w:r>
      <w:r w:rsidR="00ED48CE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มิถุนายน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มีดังต่อไปนี้</w:t>
      </w:r>
    </w:p>
    <w:p w14:paraId="219E4874" w14:textId="77777777" w:rsidR="00D20D12" w:rsidRPr="006743EE" w:rsidRDefault="00D20D12">
      <w:pPr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442"/>
        <w:gridCol w:w="1528"/>
      </w:tblGrid>
      <w:tr w:rsidR="00D20D12" w:rsidRPr="006743EE" w14:paraId="51E06AE5" w14:textId="77777777" w:rsidTr="00FC7F54">
        <w:trPr>
          <w:trHeight w:val="20"/>
        </w:trPr>
        <w:tc>
          <w:tcPr>
            <w:tcW w:w="6480" w:type="dxa"/>
            <w:vAlign w:val="bottom"/>
          </w:tcPr>
          <w:p w14:paraId="289F08FF" w14:textId="77777777" w:rsidR="00D20D12" w:rsidRPr="006743EE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7828D781" w14:textId="77777777" w:rsidR="00D20D12" w:rsidRPr="006743EE" w:rsidRDefault="00D20D12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D20D12" w:rsidRPr="006743EE" w14:paraId="54BE17EA" w14:textId="77777777" w:rsidTr="00FC7F54">
        <w:trPr>
          <w:trHeight w:val="20"/>
        </w:trPr>
        <w:tc>
          <w:tcPr>
            <w:tcW w:w="6480" w:type="dxa"/>
            <w:vAlign w:val="bottom"/>
          </w:tcPr>
          <w:p w14:paraId="02AFD6F1" w14:textId="77777777" w:rsidR="00D20D12" w:rsidRPr="006743EE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ED58510" w14:textId="2290BC14" w:rsidR="00D20D12" w:rsidRPr="006743EE" w:rsidRDefault="00D20D12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รายงานไว้เดิม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505E826B" w14:textId="0A5906ED" w:rsidR="00D20D12" w:rsidRPr="006743EE" w:rsidRDefault="00D20D12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ปรับปรุงใหม่</w:t>
            </w:r>
          </w:p>
        </w:tc>
      </w:tr>
      <w:tr w:rsidR="00D20D12" w:rsidRPr="006743EE" w14:paraId="26A121AB" w14:textId="77777777" w:rsidTr="00FC7F54">
        <w:trPr>
          <w:trHeight w:val="20"/>
        </w:trPr>
        <w:tc>
          <w:tcPr>
            <w:tcW w:w="6480" w:type="dxa"/>
            <w:vAlign w:val="bottom"/>
          </w:tcPr>
          <w:p w14:paraId="1BA84C12" w14:textId="77777777" w:rsidR="00D20D12" w:rsidRPr="006743EE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27AFCC6" w14:textId="77777777" w:rsidR="00D20D12" w:rsidRPr="006743EE" w:rsidRDefault="00D20D12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633FEE2D" w14:textId="77777777" w:rsidR="00D20D12" w:rsidRPr="006743EE" w:rsidRDefault="00D20D12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D20D12" w:rsidRPr="006743EE" w14:paraId="0FE0EFD4" w14:textId="77777777" w:rsidTr="00FC7F54">
        <w:trPr>
          <w:trHeight w:val="20"/>
        </w:trPr>
        <w:tc>
          <w:tcPr>
            <w:tcW w:w="6480" w:type="dxa"/>
          </w:tcPr>
          <w:p w14:paraId="0E95777D" w14:textId="3B6D748D" w:rsidR="00D20D12" w:rsidRPr="006743EE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442" w:type="dxa"/>
          </w:tcPr>
          <w:p w14:paraId="1715AC23" w14:textId="6B192701" w:rsidR="00D20D12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E96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1528" w:type="dxa"/>
          </w:tcPr>
          <w:p w14:paraId="35797742" w14:textId="0531C24C" w:rsidR="00D20D12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3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D20D12" w:rsidRPr="006743EE" w14:paraId="067A6DB9" w14:textId="77777777" w:rsidTr="00FC7F54">
        <w:trPr>
          <w:trHeight w:val="20"/>
        </w:trPr>
        <w:tc>
          <w:tcPr>
            <w:tcW w:w="6480" w:type="dxa"/>
          </w:tcPr>
          <w:p w14:paraId="6D179317" w14:textId="04BF002E" w:rsidR="00D20D12" w:rsidRPr="006743EE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2" w:type="dxa"/>
          </w:tcPr>
          <w:p w14:paraId="3C72C75A" w14:textId="72BFD2B9" w:rsidR="00D20D12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E965E9" w:rsidRPr="00E96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528" w:type="dxa"/>
          </w:tcPr>
          <w:p w14:paraId="1A56940D" w14:textId="656BCE46" w:rsidR="00D20D12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8D07F7" w:rsidRPr="008D07F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</w:tr>
    </w:tbl>
    <w:p w14:paraId="387AB58B" w14:textId="77777777" w:rsidR="00105E8D" w:rsidRPr="006743EE" w:rsidRDefault="00105E8D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793CBFCD" w14:textId="70E887C6" w:rsidR="00E91407" w:rsidRDefault="00E91407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ผลกระทบที่มีต่อกำไรต่อหุ้นขั้นพื้นฐานของบริษัทสำหรับรอบระยะเวลา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หก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เดือน สิ้นสุดวันที่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30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มิถุนายน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มีดังต่อไปนี้</w:t>
      </w:r>
    </w:p>
    <w:p w14:paraId="7A355A39" w14:textId="77777777" w:rsidR="00E91407" w:rsidRDefault="00E91407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442"/>
        <w:gridCol w:w="1528"/>
      </w:tblGrid>
      <w:tr w:rsidR="00E91407" w:rsidRPr="006743EE" w14:paraId="78F1B9C6" w14:textId="77777777">
        <w:trPr>
          <w:trHeight w:val="20"/>
        </w:trPr>
        <w:tc>
          <w:tcPr>
            <w:tcW w:w="6480" w:type="dxa"/>
            <w:vAlign w:val="bottom"/>
          </w:tcPr>
          <w:p w14:paraId="2A970BDE" w14:textId="77777777" w:rsidR="00E91407" w:rsidRPr="006743EE" w:rsidRDefault="00E91407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7FAF08CE" w14:textId="77777777" w:rsidR="00E91407" w:rsidRPr="006743EE" w:rsidRDefault="00E914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E91407" w:rsidRPr="006743EE" w14:paraId="5AB9D5B7" w14:textId="77777777">
        <w:trPr>
          <w:trHeight w:val="20"/>
        </w:trPr>
        <w:tc>
          <w:tcPr>
            <w:tcW w:w="6480" w:type="dxa"/>
            <w:vAlign w:val="bottom"/>
          </w:tcPr>
          <w:p w14:paraId="6C70D358" w14:textId="77777777" w:rsidR="00E91407" w:rsidRPr="006743EE" w:rsidRDefault="00E91407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F68BEE5" w14:textId="77777777" w:rsidR="00E91407" w:rsidRPr="006743EE" w:rsidRDefault="00E914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รายงานไว้เดิม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30702EA2" w14:textId="77777777" w:rsidR="00E91407" w:rsidRPr="006743EE" w:rsidRDefault="00E914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ปรับปรุงใหม่</w:t>
            </w:r>
          </w:p>
        </w:tc>
      </w:tr>
      <w:tr w:rsidR="00E91407" w:rsidRPr="006743EE" w14:paraId="67E2DC67" w14:textId="77777777" w:rsidTr="002020EC">
        <w:trPr>
          <w:trHeight w:val="20"/>
        </w:trPr>
        <w:tc>
          <w:tcPr>
            <w:tcW w:w="6480" w:type="dxa"/>
            <w:vAlign w:val="bottom"/>
          </w:tcPr>
          <w:p w14:paraId="2648B7A8" w14:textId="77777777" w:rsidR="00E91407" w:rsidRPr="006743EE" w:rsidRDefault="00E91407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EBA6A44" w14:textId="77777777" w:rsidR="00E91407" w:rsidRPr="006743EE" w:rsidRDefault="00E914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608BA26B" w14:textId="77777777" w:rsidR="00E91407" w:rsidRPr="006743EE" w:rsidRDefault="00E914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351BD9" w:rsidRPr="006743EE" w14:paraId="1FE1765F" w14:textId="77777777" w:rsidTr="002020EC">
        <w:trPr>
          <w:trHeight w:val="20"/>
        </w:trPr>
        <w:tc>
          <w:tcPr>
            <w:tcW w:w="6480" w:type="dxa"/>
          </w:tcPr>
          <w:p w14:paraId="052E4D17" w14:textId="77777777" w:rsidR="00351BD9" w:rsidRPr="006743EE" w:rsidRDefault="00351BD9" w:rsidP="00351BD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442" w:type="dxa"/>
          </w:tcPr>
          <w:p w14:paraId="5C500D85" w14:textId="6A1FA80E" w:rsidR="00351BD9" w:rsidRPr="006743EE" w:rsidRDefault="004D014C" w:rsidP="00351B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96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528" w:type="dxa"/>
          </w:tcPr>
          <w:p w14:paraId="0623A0EE" w14:textId="49691C3F" w:rsidR="00351BD9" w:rsidRPr="006743EE" w:rsidRDefault="00351BD9" w:rsidP="00351B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1BD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351BD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Pr="00351BD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351BD9" w:rsidRPr="006743EE" w14:paraId="79A2B770" w14:textId="77777777" w:rsidTr="002020EC">
        <w:trPr>
          <w:trHeight w:val="20"/>
        </w:trPr>
        <w:tc>
          <w:tcPr>
            <w:tcW w:w="6480" w:type="dxa"/>
          </w:tcPr>
          <w:p w14:paraId="2786DEEC" w14:textId="77777777" w:rsidR="00351BD9" w:rsidRPr="006743EE" w:rsidRDefault="00351BD9" w:rsidP="00351BD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2" w:type="dxa"/>
          </w:tcPr>
          <w:p w14:paraId="7C22D75A" w14:textId="57587DA8" w:rsidR="00351BD9" w:rsidRPr="006743EE" w:rsidRDefault="004D014C" w:rsidP="00351B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E965E9" w:rsidRPr="00E96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528" w:type="dxa"/>
          </w:tcPr>
          <w:p w14:paraId="5FAC8CCE" w14:textId="48C24E64" w:rsidR="00351BD9" w:rsidRPr="006743EE" w:rsidRDefault="00351BD9" w:rsidP="00351B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1BD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Pr="00351BD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  <w:r w:rsidRPr="00351BD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27638A7" w14:textId="2DBE512C" w:rsidR="00D20D12" w:rsidRPr="006743EE" w:rsidRDefault="00D20D12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br w:type="page"/>
      </w:r>
    </w:p>
    <w:p w14:paraId="09867146" w14:textId="77777777" w:rsidR="00105E8D" w:rsidRPr="006743EE" w:rsidRDefault="00105E8D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1B89DA93" w14:textId="49F9E38B" w:rsidR="00D67D06" w:rsidRPr="006743EE" w:rsidRDefault="00D67D06" w:rsidP="00D67D06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ณ 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มกราคม 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และ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31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ธันวาคม พ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ศ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ผู้บริหารได้จัดประเภทรายการเครื่องมือทางการเงินใหม่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ดังนี้</w:t>
      </w:r>
    </w:p>
    <w:p w14:paraId="69762DD2" w14:textId="77777777" w:rsidR="00D67D06" w:rsidRPr="006743EE" w:rsidRDefault="00D67D06" w:rsidP="00E7153E">
      <w:pPr>
        <w:jc w:val="left"/>
        <w:rPr>
          <w:rFonts w:ascii="Browallia New" w:hAnsi="Browallia New" w:cs="Browallia New"/>
          <w:color w:val="000000"/>
          <w:sz w:val="16"/>
          <w:szCs w:val="16"/>
          <w:highlight w:val="yellow"/>
          <w:lang w:val="en-GB" w:eastAsia="th-TH"/>
        </w:rPr>
      </w:pPr>
    </w:p>
    <w:tbl>
      <w:tblPr>
        <w:tblStyle w:val="TableGrid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559"/>
        <w:gridCol w:w="1559"/>
        <w:gridCol w:w="1559"/>
        <w:gridCol w:w="1560"/>
      </w:tblGrid>
      <w:tr w:rsidR="006840C0" w:rsidRPr="006743EE" w14:paraId="7F1072CB" w14:textId="2ACE1A0E" w:rsidTr="00FC7F54">
        <w:trPr>
          <w:trHeight w:val="20"/>
        </w:trPr>
        <w:tc>
          <w:tcPr>
            <w:tcW w:w="3348" w:type="dxa"/>
            <w:vAlign w:val="bottom"/>
          </w:tcPr>
          <w:p w14:paraId="3A5A7EB9" w14:textId="77777777" w:rsidR="006840C0" w:rsidRPr="006743EE" w:rsidRDefault="006840C0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vAlign w:val="bottom"/>
          </w:tcPr>
          <w:p w14:paraId="3FCA4229" w14:textId="5B232024" w:rsidR="006840C0" w:rsidRPr="006743EE" w:rsidRDefault="006840C0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0E29FE" w:rsidRPr="006743EE" w14:paraId="0F8C1ACF" w14:textId="04FFFE26" w:rsidTr="00FC7F54">
        <w:trPr>
          <w:trHeight w:val="20"/>
        </w:trPr>
        <w:tc>
          <w:tcPr>
            <w:tcW w:w="3348" w:type="dxa"/>
            <w:vAlign w:val="bottom"/>
          </w:tcPr>
          <w:p w14:paraId="62A2F18B" w14:textId="77777777" w:rsidR="000E29FE" w:rsidRPr="006743EE" w:rsidRDefault="000E29FE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0194993" w14:textId="062DF656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5DF389F" w14:textId="3ADAB91D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9EFFE69" w14:textId="56B50A48" w:rsidR="000E29FE" w:rsidRPr="006743EE" w:rsidRDefault="007C321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มูลค่าด้วยวิธีราคาทุนตัดจำหน่าย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BC5B3F8" w14:textId="70C4813C" w:rsidR="000E29FE" w:rsidRPr="006743EE" w:rsidRDefault="0038421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</w:tr>
      <w:tr w:rsidR="000E29FE" w:rsidRPr="006743EE" w14:paraId="728C8D41" w14:textId="69CBEB44" w:rsidTr="00FC7F54">
        <w:trPr>
          <w:trHeight w:val="20"/>
        </w:trPr>
        <w:tc>
          <w:tcPr>
            <w:tcW w:w="3348" w:type="dxa"/>
            <w:vAlign w:val="bottom"/>
          </w:tcPr>
          <w:p w14:paraId="0CED322C" w14:textId="77777777" w:rsidR="000E29FE" w:rsidRPr="006743EE" w:rsidRDefault="000E29FE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AA7397" w14:textId="77777777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2124C5" w14:textId="77777777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60290E" w14:textId="5174DDB0" w:rsidR="000E29FE" w:rsidRPr="006743EE" w:rsidRDefault="0038421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F0D8710" w14:textId="28C8E8B7" w:rsidR="000E29FE" w:rsidRPr="006743EE" w:rsidRDefault="0038421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E29FE" w:rsidRPr="006743EE" w14:paraId="48409EF0" w14:textId="70E95334" w:rsidTr="00FC7F54">
        <w:trPr>
          <w:trHeight w:val="20"/>
        </w:trPr>
        <w:tc>
          <w:tcPr>
            <w:tcW w:w="3348" w:type="dxa"/>
            <w:vAlign w:val="bottom"/>
          </w:tcPr>
          <w:p w14:paraId="1513F8D7" w14:textId="77777777" w:rsidR="000E29FE" w:rsidRPr="006743EE" w:rsidRDefault="000E29FE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A3E1E42" w14:textId="77777777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1B8EC2" w14:textId="77777777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31D9F60" w14:textId="77777777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229DDB6" w14:textId="77777777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BF263F" w:rsidRPr="006743EE" w14:paraId="035AF8FD" w14:textId="7D1AE8CE" w:rsidTr="00FC7F54">
        <w:trPr>
          <w:trHeight w:val="20"/>
        </w:trPr>
        <w:tc>
          <w:tcPr>
            <w:tcW w:w="3348" w:type="dxa"/>
            <w:vAlign w:val="center"/>
          </w:tcPr>
          <w:p w14:paraId="06BE3527" w14:textId="3EE7CBE0" w:rsidR="00B95539" w:rsidRPr="006743EE" w:rsidRDefault="00BF263F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721E3DC4" w14:textId="48790D80" w:rsidR="00BF263F" w:rsidRPr="006743EE" w:rsidRDefault="00B95539" w:rsidP="006743E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BF263F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BF263F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63F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559" w:type="dxa"/>
            <w:vAlign w:val="bottom"/>
          </w:tcPr>
          <w:p w14:paraId="0D348D94" w14:textId="6EC878F8" w:rsidR="00BF263F" w:rsidRPr="006743EE" w:rsidRDefault="00BF263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34282688" w14:textId="5B9AC4FB" w:rsidR="00BF263F" w:rsidRPr="006743EE" w:rsidRDefault="00BF263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19108AD2" w14:textId="2E83260A" w:rsidR="00BF263F" w:rsidRPr="006743EE" w:rsidRDefault="00BF263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257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0C621822" w14:textId="7268ECED" w:rsidR="00BF263F" w:rsidRPr="006743EE" w:rsidRDefault="00BF263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161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0E29FE" w:rsidRPr="006743EE" w14:paraId="0F68A510" w14:textId="57837672" w:rsidTr="00FC7F54">
        <w:trPr>
          <w:trHeight w:val="20"/>
        </w:trPr>
        <w:tc>
          <w:tcPr>
            <w:tcW w:w="3348" w:type="dxa"/>
            <w:vAlign w:val="center"/>
          </w:tcPr>
          <w:p w14:paraId="7F57C976" w14:textId="0581C3B0" w:rsidR="006840C0" w:rsidRPr="006743EE" w:rsidRDefault="000E29FE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การจัดประเภทใหม่ของเงินลงทุนในตราสาร</w:t>
            </w:r>
            <w:r w:rsidR="00FC7F5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หนี้</w:t>
            </w:r>
          </w:p>
          <w:p w14:paraId="4B9FEB5B" w14:textId="7ACF8081" w:rsidR="006840C0" w:rsidRPr="006743EE" w:rsidRDefault="006840C0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0E29FE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จากเงินลงทุนที่วัดมูลค่าผ่านกำไร</w:t>
            </w:r>
          </w:p>
          <w:p w14:paraId="540EC39F" w14:textId="310F7227" w:rsidR="000E29FE" w:rsidRPr="006743EE" w:rsidRDefault="006840C0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0E29FE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ขาดทุนเบ็ดเสร็จอื่นเป็นกำไรหรือขาดทุน</w:t>
            </w:r>
          </w:p>
        </w:tc>
        <w:tc>
          <w:tcPr>
            <w:tcW w:w="1559" w:type="dxa"/>
            <w:vAlign w:val="bottom"/>
          </w:tcPr>
          <w:p w14:paraId="55739010" w14:textId="31951673" w:rsidR="000E29FE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</w:p>
        </w:tc>
        <w:tc>
          <w:tcPr>
            <w:tcW w:w="1559" w:type="dxa"/>
            <w:vAlign w:val="bottom"/>
          </w:tcPr>
          <w:p w14:paraId="4D6AA5D4" w14:textId="5334E053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567AB03" w14:textId="23FD133B" w:rsidR="000E29FE" w:rsidRPr="006743EE" w:rsidRDefault="00EA5BBD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6963C96E" w14:textId="3ED79666" w:rsidR="000E29FE" w:rsidRPr="006743EE" w:rsidRDefault="00EA5BBD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B35384" w:rsidRPr="006743EE" w14:paraId="62BEC38A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64B2318C" w14:textId="77777777" w:rsidR="00B35384" w:rsidRPr="006743EE" w:rsidRDefault="00B35384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การเปลี่ยนแปลงนโยบายการบัญชีในรายการ</w:t>
            </w:r>
          </w:p>
          <w:p w14:paraId="2323B27C" w14:textId="20363B2D" w:rsidR="00B35384" w:rsidRPr="006743EE" w:rsidRDefault="00B35384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ที่เกี่ยวข้องกับการจัดประเภทใหม่ของเงิน</w:t>
            </w:r>
            <w:r w:rsidR="00FC7F5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สด</w:t>
            </w:r>
          </w:p>
          <w:p w14:paraId="2B8304BB" w14:textId="3A4C67C8" w:rsidR="00B35384" w:rsidRPr="006743EE" w:rsidRDefault="00B35384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และรายการเทียบเท่าเงินสดสุทธิและ</w:t>
            </w:r>
          </w:p>
          <w:p w14:paraId="5B39659C" w14:textId="5C5950ED" w:rsidR="00B35384" w:rsidRPr="006743EE" w:rsidRDefault="00B35384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vAlign w:val="bottom"/>
          </w:tcPr>
          <w:p w14:paraId="43FBEB49" w14:textId="0E1B61DC" w:rsidR="00B35384" w:rsidRPr="006743EE" w:rsidRDefault="00EC1E8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327E32A7" w14:textId="4B85E207" w:rsidR="00B35384" w:rsidRPr="006743EE" w:rsidRDefault="00EC1E8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2E69F00F" w14:textId="4324B809" w:rsidR="00B35384" w:rsidRPr="006743EE" w:rsidRDefault="00EA5BBD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560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732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312B3C8D" w14:textId="23A9632D" w:rsidR="00B35384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4D90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560</w:t>
            </w:r>
            <w:r w:rsidR="00F64D90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732</w:t>
            </w:r>
          </w:p>
        </w:tc>
      </w:tr>
      <w:tr w:rsidR="000E29FE" w:rsidRPr="006743EE" w14:paraId="0B40F2EC" w14:textId="6DDA0B87" w:rsidTr="00FC7F54">
        <w:trPr>
          <w:trHeight w:val="20"/>
        </w:trPr>
        <w:tc>
          <w:tcPr>
            <w:tcW w:w="3348" w:type="dxa"/>
            <w:vAlign w:val="bottom"/>
          </w:tcPr>
          <w:p w14:paraId="28547F24" w14:textId="566EDA35" w:rsidR="00B95539" w:rsidRPr="006743EE" w:rsidRDefault="000E29FE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</w:p>
          <w:p w14:paraId="79B4D4CE" w14:textId="43F20075" w:rsidR="00B95539" w:rsidRPr="006743EE" w:rsidRDefault="00B95539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E29FE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0E29FE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0E29FE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0E29FE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วันที่เปลี่ยนผ่าน</w:t>
            </w:r>
            <w:r w:rsidR="000E29FE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) </w:t>
            </w:r>
          </w:p>
          <w:p w14:paraId="3C9111A2" w14:textId="132DA1DB" w:rsidR="000E29FE" w:rsidRPr="006743EE" w:rsidRDefault="00B95539" w:rsidP="006743E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E29FE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E3DE2" w14:textId="0E215965" w:rsidR="000E29FE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0E29F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8CC43" w14:textId="3533B2A5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                               </w:t>
            </w:r>
            <w:r w:rsidR="00EA5BBD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EA5BBD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  <w:r w:rsidR="00EA5BBD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3E469" w14:textId="7D3D9732" w:rsidR="000E29FE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EA5BBD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91FF2" w14:textId="528A1F7E" w:rsidR="000E29FE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A5BBD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509</w:t>
            </w:r>
            <w:r w:rsidR="00EA5BBD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893</w:t>
            </w:r>
          </w:p>
        </w:tc>
      </w:tr>
      <w:tr w:rsidR="00BD0A90" w:rsidRPr="006743EE" w14:paraId="11C77F33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4168E0C5" w14:textId="77777777" w:rsidR="00BD0A90" w:rsidRPr="006743EE" w:rsidRDefault="00BD0A90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83BB82" w14:textId="77777777" w:rsidR="00BD0A90" w:rsidRPr="006743EE" w:rsidRDefault="00BD0A90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BD512E" w14:textId="77777777" w:rsidR="00BD0A90" w:rsidRPr="006743EE" w:rsidRDefault="00BD0A90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E01B5E" w14:textId="77777777" w:rsidR="00BD0A90" w:rsidRPr="006743EE" w:rsidRDefault="00BD0A90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886ADD4" w14:textId="77777777" w:rsidR="00BD0A90" w:rsidRPr="006743EE" w:rsidRDefault="00BD0A90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43486" w:rsidRPr="006743EE" w14:paraId="66ABCC1D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1A002534" w14:textId="2CA1B878" w:rsidR="00B95539" w:rsidRPr="006743EE" w:rsidRDefault="00A43486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1E764484" w14:textId="784A7750" w:rsidR="00A43486" w:rsidRPr="006743EE" w:rsidRDefault="00B95539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559" w:type="dxa"/>
            <w:vAlign w:val="bottom"/>
          </w:tcPr>
          <w:p w14:paraId="3A2F3A85" w14:textId="54A38D73" w:rsidR="00A43486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</w:p>
        </w:tc>
        <w:tc>
          <w:tcPr>
            <w:tcW w:w="1559" w:type="dxa"/>
            <w:vAlign w:val="bottom"/>
          </w:tcPr>
          <w:p w14:paraId="40E4CD7E" w14:textId="17049633" w:rsidR="00A43486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579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709</w:t>
            </w:r>
          </w:p>
        </w:tc>
        <w:tc>
          <w:tcPr>
            <w:tcW w:w="1559" w:type="dxa"/>
            <w:vAlign w:val="bottom"/>
          </w:tcPr>
          <w:p w14:paraId="24AC3810" w14:textId="6A7FB072" w:rsidR="00A43486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  <w:tc>
          <w:tcPr>
            <w:tcW w:w="1560" w:type="dxa"/>
            <w:vAlign w:val="bottom"/>
          </w:tcPr>
          <w:p w14:paraId="7DEF76C1" w14:textId="57B020D3" w:rsidR="00A43486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890</w:t>
            </w:r>
          </w:p>
        </w:tc>
      </w:tr>
      <w:tr w:rsidR="00A43486" w:rsidRPr="006743EE" w14:paraId="5548B64C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20FC7C47" w14:textId="494087F1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การจัดประเภทใหม่ของเงินลงทุนในตราสาร</w:t>
            </w:r>
            <w:r w:rsidR="00FC7F5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หนี้</w:t>
            </w:r>
          </w:p>
          <w:p w14:paraId="113872C8" w14:textId="14B6F0CC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จากเงินลงทุนที่วัดมูลค่าผ่านกำไร</w:t>
            </w:r>
          </w:p>
          <w:p w14:paraId="6AB21055" w14:textId="3D9824F8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ขาดทุนเบ็ดเสร็จอื่นเป็นกำไรหรือขาดทุน</w:t>
            </w:r>
          </w:p>
        </w:tc>
        <w:tc>
          <w:tcPr>
            <w:tcW w:w="1559" w:type="dxa"/>
            <w:vAlign w:val="bottom"/>
          </w:tcPr>
          <w:p w14:paraId="4C29794D" w14:textId="572292DF" w:rsidR="00A43486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249</w:t>
            </w:r>
          </w:p>
        </w:tc>
        <w:tc>
          <w:tcPr>
            <w:tcW w:w="1559" w:type="dxa"/>
            <w:vAlign w:val="bottom"/>
          </w:tcPr>
          <w:p w14:paraId="6E1F5271" w14:textId="3A55AC96" w:rsidR="00A43486" w:rsidRPr="006743EE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249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42AAA03A" w14:textId="1C55AE90" w:rsidR="00A43486" w:rsidRPr="006743EE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26D1AF8F" w14:textId="1E168176" w:rsidR="00A43486" w:rsidRPr="006743EE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A43486" w:rsidRPr="006743EE" w14:paraId="366B78DA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10CF0E6C" w14:textId="77777777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การเปลี่ยนแปลงนโยบายการบัญชีในรายการ</w:t>
            </w:r>
          </w:p>
          <w:p w14:paraId="7268EDEB" w14:textId="42F1C590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ที่เกี่ยวข้องกับการจัดประเภทใหม่ของเงิน</w:t>
            </w:r>
            <w:r w:rsidR="00FC7F5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สด</w:t>
            </w:r>
          </w:p>
          <w:p w14:paraId="3E7C426A" w14:textId="3AF77935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และรายการเทียบเท่าเงินสดสุทธิและ</w:t>
            </w:r>
          </w:p>
          <w:p w14:paraId="514C48ED" w14:textId="400CA1AB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96808A" w14:textId="778BB71D" w:rsidR="00A43486" w:rsidRPr="006743EE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CE232D" w14:textId="607159B7" w:rsidR="00A43486" w:rsidRPr="006743EE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D281E56" w14:textId="1FBA6C10" w:rsidR="00A43486" w:rsidRPr="006743EE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7208A6D" w14:textId="502D7DF9" w:rsidR="00A43486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  <w:tr w:rsidR="00A43486" w:rsidRPr="006743EE" w14:paraId="13D2D198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4A4D0AD1" w14:textId="1D824822" w:rsidR="00B95539" w:rsidRPr="006743EE" w:rsidRDefault="00A43486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D5AFA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5AFA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2E98EE0" w14:textId="39544A61" w:rsidR="00A43486" w:rsidRPr="006743EE" w:rsidRDefault="00B95539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B21F5" w14:textId="17C0D1E1" w:rsidR="00A43486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29422" w14:textId="512B6921" w:rsidR="00A43486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559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9DE47" w14:textId="3CC7285F" w:rsidR="00A43486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1226F" w14:textId="10BFE405" w:rsidR="00A43486" w:rsidRPr="006743EE" w:rsidRDefault="004D014C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150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640</w:t>
            </w:r>
          </w:p>
        </w:tc>
      </w:tr>
    </w:tbl>
    <w:p w14:paraId="35128DAE" w14:textId="72708862" w:rsidR="00B95539" w:rsidRPr="006743EE" w:rsidRDefault="00B95539">
      <w:pPr>
        <w:jc w:val="left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p w14:paraId="622D0A3D" w14:textId="77777777" w:rsidR="00B95539" w:rsidRPr="006743EE" w:rsidRDefault="00B95539">
      <w:pPr>
        <w:jc w:val="left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eastAsia="th-TH"/>
        </w:rPr>
        <w:br w:type="page"/>
      </w:r>
    </w:p>
    <w:p w14:paraId="195524C6" w14:textId="77777777" w:rsidR="003E0350" w:rsidRPr="006743EE" w:rsidRDefault="003E0350">
      <w:pPr>
        <w:jc w:val="left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tbl>
      <w:tblPr>
        <w:tblStyle w:val="TableGrid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559"/>
        <w:gridCol w:w="1559"/>
        <w:gridCol w:w="1559"/>
        <w:gridCol w:w="1560"/>
      </w:tblGrid>
      <w:tr w:rsidR="006840C0" w:rsidRPr="006743EE" w14:paraId="2AC9D268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23D216D7" w14:textId="77777777" w:rsidR="006840C0" w:rsidRPr="006743EE" w:rsidRDefault="006840C0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vAlign w:val="bottom"/>
          </w:tcPr>
          <w:p w14:paraId="123588B2" w14:textId="32EF1815" w:rsidR="006840C0" w:rsidRPr="006743EE" w:rsidRDefault="006840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7C3214" w:rsidRPr="006743EE" w14:paraId="433A12D0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1B99AD09" w14:textId="77777777" w:rsidR="007C3214" w:rsidRPr="006743EE" w:rsidRDefault="007C3214" w:rsidP="007C32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18FF028" w14:textId="44D5F1BF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FD3015" w14:textId="6FE9A665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2A71B7" w14:textId="55F9BB07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มูลค่าด้วยวิธีราคาทุนตัดจำหน่าย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4595C64" w14:textId="672682F9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</w:tr>
      <w:tr w:rsidR="007C3214" w:rsidRPr="006743EE" w14:paraId="5B630CFA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25F08F07" w14:textId="77777777" w:rsidR="007C3214" w:rsidRPr="006743EE" w:rsidRDefault="007C3214" w:rsidP="007C32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ABD4BD" w14:textId="5D77C795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0D1E4B" w14:textId="7C04B816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4FEF98" w14:textId="7ED463E8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AA79DF2" w14:textId="52646A9E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E0350" w:rsidRPr="001F67F1" w14:paraId="70D26864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01F5B847" w14:textId="77777777" w:rsidR="003E0350" w:rsidRPr="001F67F1" w:rsidRDefault="003E0350">
            <w:pPr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AAB2D05" w14:textId="77777777" w:rsidR="003E0350" w:rsidRPr="001F67F1" w:rsidRDefault="003E03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EAFF9F" w14:textId="77777777" w:rsidR="003E0350" w:rsidRPr="001F67F1" w:rsidRDefault="003E03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5D4956" w14:textId="77777777" w:rsidR="003E0350" w:rsidRPr="001F67F1" w:rsidRDefault="003E03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AD32229" w14:textId="77777777" w:rsidR="003E0350" w:rsidRPr="001F67F1" w:rsidRDefault="003E03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3E0350" w:rsidRPr="006743EE" w14:paraId="04B42A42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77F9C6DD" w14:textId="22B44C33" w:rsidR="00FC7F54" w:rsidRPr="006743EE" w:rsidRDefault="003E035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52FBBAF0" w14:textId="34A306A6" w:rsidR="003E0350" w:rsidRPr="006743EE" w:rsidRDefault="00FC7F5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559" w:type="dxa"/>
            <w:vAlign w:val="bottom"/>
          </w:tcPr>
          <w:p w14:paraId="1E3F77B6" w14:textId="5847F5D7" w:rsidR="003E0350" w:rsidRPr="006743EE" w:rsidRDefault="004D014C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C3565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  <w:tc>
          <w:tcPr>
            <w:tcW w:w="1559" w:type="dxa"/>
            <w:vAlign w:val="bottom"/>
          </w:tcPr>
          <w:p w14:paraId="03E03186" w14:textId="3708DC87" w:rsidR="003E0350" w:rsidRPr="006743EE" w:rsidRDefault="004D014C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C3565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947</w:t>
            </w:r>
          </w:p>
        </w:tc>
        <w:tc>
          <w:tcPr>
            <w:tcW w:w="1559" w:type="dxa"/>
            <w:vAlign w:val="bottom"/>
          </w:tcPr>
          <w:p w14:paraId="4AD8A231" w14:textId="502B15A3" w:rsidR="003E0350" w:rsidRPr="006743EE" w:rsidRDefault="006C595F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73D31AB3" w14:textId="435DB1D8" w:rsidR="003E0350" w:rsidRPr="006743EE" w:rsidRDefault="004D014C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6C595F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</w:p>
        </w:tc>
      </w:tr>
      <w:tr w:rsidR="003E0350" w:rsidRPr="006743EE" w14:paraId="5BA383F4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27B1D989" w14:textId="77777777" w:rsidR="006840C0" w:rsidRPr="006743EE" w:rsidRDefault="00396634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การเปลี่ยนแปลงนโยบายการบัญชีในรายการ</w:t>
            </w:r>
          </w:p>
          <w:p w14:paraId="7C0E11B3" w14:textId="0FEC3A15" w:rsidR="006840C0" w:rsidRPr="006743EE" w:rsidRDefault="006840C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9663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ที่เกี่ยวข้องกับการจัดประเภทใหม่ของเงิน</w:t>
            </w:r>
            <w:r w:rsidR="00FC7F5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สด</w:t>
            </w:r>
          </w:p>
          <w:p w14:paraId="54E62164" w14:textId="1796D168" w:rsidR="006840C0" w:rsidRPr="006743EE" w:rsidRDefault="006840C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9663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และรายการเทียบเท่าเงินสดสุทธิและ</w:t>
            </w:r>
          </w:p>
          <w:p w14:paraId="597E6E6E" w14:textId="40AB0154" w:rsidR="003E0350" w:rsidRPr="006743EE" w:rsidRDefault="006840C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9663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vAlign w:val="bottom"/>
          </w:tcPr>
          <w:p w14:paraId="625F4EA5" w14:textId="29919EF5" w:rsidR="003E0350" w:rsidRPr="006743EE" w:rsidRDefault="00C35658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7D59043A" w14:textId="4E63CCC5" w:rsidR="003E0350" w:rsidRPr="006743EE" w:rsidRDefault="006C595F" w:rsidP="004141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740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5B0421AD" w14:textId="7334EB12" w:rsidR="003E0350" w:rsidRPr="006743EE" w:rsidRDefault="006C595F" w:rsidP="004141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488CC662" w14:textId="32278FBB" w:rsidR="003E0350" w:rsidRPr="006743EE" w:rsidRDefault="004D014C" w:rsidP="004141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  <w:r w:rsidR="006C595F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740</w:t>
            </w:r>
          </w:p>
        </w:tc>
      </w:tr>
      <w:tr w:rsidR="003E0350" w:rsidRPr="006743EE" w14:paraId="5413DC13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779EF91D" w14:textId="4C9D862E" w:rsidR="00FC7F54" w:rsidRPr="006743EE" w:rsidRDefault="003E035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มกราคม พ.ศ.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B0A0620" w14:textId="2220DC35" w:rsidR="003E0350" w:rsidRPr="006743EE" w:rsidRDefault="00FC7F54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วันที่เปลี่ยนผ่าน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) 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D556" w14:textId="4D494CF4" w:rsidR="003E0350" w:rsidRPr="006743EE" w:rsidRDefault="004D014C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C3565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A2AAB" w14:textId="4D502F2D" w:rsidR="003E0350" w:rsidRPr="006743EE" w:rsidRDefault="004D014C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490</w:t>
            </w:r>
            <w:r w:rsidR="006C595F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3C793" w14:textId="2C55D0B8" w:rsidR="003E0350" w:rsidRPr="006743EE" w:rsidRDefault="006C595F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C29FE" w14:textId="6C07652B" w:rsidR="003E0350" w:rsidRPr="006743EE" w:rsidRDefault="004D014C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425</w:t>
            </w:r>
            <w:r w:rsidR="006C595F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</w:p>
        </w:tc>
      </w:tr>
      <w:tr w:rsidR="00AD5AFA" w:rsidRPr="006743EE" w14:paraId="0B60FBA6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01D609EE" w14:textId="77777777" w:rsidR="00AD5AFA" w:rsidRPr="006743EE" w:rsidRDefault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479FA5" w14:textId="77777777" w:rsidR="00AD5AFA" w:rsidRPr="006743EE" w:rsidRDefault="00AD5AF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5C4288D" w14:textId="77777777" w:rsidR="00AD5AFA" w:rsidRPr="006743EE" w:rsidRDefault="00AD5AF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548F1D" w14:textId="77777777" w:rsidR="00AD5AFA" w:rsidRPr="006743EE" w:rsidRDefault="00AD5AF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4033DA8" w14:textId="77777777" w:rsidR="00AD5AFA" w:rsidRPr="006743EE" w:rsidRDefault="00AD5AF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D5AFA" w:rsidRPr="006743EE" w14:paraId="09A63A43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37A26DD7" w14:textId="6CE678A8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304106EF" w14:textId="13A8EB24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559" w:type="dxa"/>
            <w:vAlign w:val="bottom"/>
          </w:tcPr>
          <w:p w14:paraId="49B3DD15" w14:textId="1B900F52" w:rsidR="00AD5AFA" w:rsidRPr="006743EE" w:rsidRDefault="004D014C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  <w:r w:rsidR="004141B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1559" w:type="dxa"/>
            <w:vAlign w:val="bottom"/>
          </w:tcPr>
          <w:p w14:paraId="14355BCD" w14:textId="5AF2DAD6" w:rsidR="00AD5AFA" w:rsidRPr="006743EE" w:rsidRDefault="004D014C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823</w:t>
            </w:r>
            <w:r w:rsidR="004141B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</w:p>
        </w:tc>
        <w:tc>
          <w:tcPr>
            <w:tcW w:w="1559" w:type="dxa"/>
            <w:vAlign w:val="bottom"/>
          </w:tcPr>
          <w:p w14:paraId="5E0F93E6" w14:textId="0093BD8B" w:rsidR="00AD5AFA" w:rsidRPr="006743EE" w:rsidRDefault="00951A4F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16A9C2E3" w14:textId="01799D4D" w:rsidR="00AD5AFA" w:rsidRPr="006743EE" w:rsidRDefault="004D014C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="004141B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428</w:t>
            </w:r>
          </w:p>
        </w:tc>
      </w:tr>
      <w:tr w:rsidR="00AD5AFA" w:rsidRPr="006743EE" w14:paraId="3B3444B7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7A07EFF7" w14:textId="77777777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การเปลี่ยนแปลงนโยบายการบัญชีในรายการ</w:t>
            </w:r>
          </w:p>
          <w:p w14:paraId="1D8DCF11" w14:textId="61ACA675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ที่เกี่ยวข้องกับการจัดประเภทใหม่ของเงิน</w:t>
            </w:r>
            <w:r w:rsidR="00FC7F5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สด</w:t>
            </w:r>
          </w:p>
          <w:p w14:paraId="644D8E39" w14:textId="625ED0BC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และรายการเทียบเท่าเงินสดสุทธิและ</w:t>
            </w:r>
          </w:p>
          <w:p w14:paraId="7D83733A" w14:textId="0E5612C0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6E87F8B" w14:textId="28232F6F" w:rsidR="00AD5AFA" w:rsidRPr="006743EE" w:rsidRDefault="00951A4F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071BA8F" w14:textId="3B6408A8" w:rsidR="00AD5AFA" w:rsidRPr="006743EE" w:rsidRDefault="00A347DE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0EC93A" w14:textId="1219BDD1" w:rsidR="00AD5AFA" w:rsidRPr="006743EE" w:rsidRDefault="00951A4F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04AA8A3" w14:textId="0DEAAE7E" w:rsidR="00AD5AFA" w:rsidRPr="006743EE" w:rsidRDefault="004D014C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A347D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  <w:tr w:rsidR="00AD5AFA" w:rsidRPr="006743EE" w14:paraId="7B4B5340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171A14C3" w14:textId="198E2CF3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4C164C48" w14:textId="27E1C25D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939C8" w14:textId="3D654298" w:rsidR="00AD5AFA" w:rsidRPr="006743EE" w:rsidRDefault="004D014C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  <w:r w:rsidR="00A347D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A560B" w14:textId="24938C71" w:rsidR="00AD5AFA" w:rsidRPr="006743EE" w:rsidRDefault="004D014C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  <w:r w:rsidR="00AB7ACC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3BA2A" w14:textId="3EDB1CF7" w:rsidR="00AD5AFA" w:rsidRPr="006743EE" w:rsidRDefault="00951A4F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9B2BF" w14:textId="42EA3FBE" w:rsidR="00AD5AFA" w:rsidRPr="006743EE" w:rsidRDefault="004D014C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951A4F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</w:p>
        </w:tc>
      </w:tr>
    </w:tbl>
    <w:p w14:paraId="76A04EBD" w14:textId="77777777" w:rsidR="00245736" w:rsidRDefault="00245736" w:rsidP="005E4A8D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3AA1A08A" w14:textId="5805E854" w:rsidR="005E4A8D" w:rsidRDefault="005E4A8D" w:rsidP="001F67F1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ผลกระทบ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จากการจัดประเภทรายการใหม่สำหรับตัวเลขรอบระยะเวลาเปรียบเทียบ โดยมีผลกระทบต่องบกำไรขาดทุนเบ็ดเสร็จ</w:t>
      </w:r>
      <w:r w:rsidR="0040556D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ในระดับ</w:t>
      </w:r>
      <w:r w:rsidR="001F67F1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/>
      </w:r>
      <w:r w:rsidR="0040556D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งบการเงินรวม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 xml:space="preserve">สำหรับรอบระยะเวลาสามเดือน และหกเดือน สิ้นสุดวันที่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30</w:t>
      </w:r>
      <w:r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มิถุนายน พ</w:t>
      </w:r>
      <w:r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ศ</w:t>
      </w:r>
      <w:r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มีดังต่อไปนี้</w:t>
      </w:r>
    </w:p>
    <w:p w14:paraId="154CF956" w14:textId="77777777" w:rsidR="001D0205" w:rsidRPr="001F67F1" w:rsidRDefault="001D0205" w:rsidP="005E4A8D">
      <w:pPr>
        <w:jc w:val="left"/>
        <w:rPr>
          <w:rFonts w:ascii="Browallia New" w:hAnsi="Browallia New" w:cs="Browallia New"/>
          <w:color w:val="000000"/>
          <w:sz w:val="10"/>
          <w:szCs w:val="10"/>
          <w:lang w:val="en-GB" w:eastAsia="th-TH"/>
        </w:rPr>
      </w:pPr>
    </w:p>
    <w:tbl>
      <w:tblPr>
        <w:tblStyle w:val="TableGrid"/>
        <w:tblW w:w="9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992"/>
        <w:gridCol w:w="1485"/>
        <w:gridCol w:w="2037"/>
        <w:gridCol w:w="1563"/>
      </w:tblGrid>
      <w:tr w:rsidR="001D0205" w:rsidRPr="00871174" w14:paraId="20FA7794" w14:textId="77777777" w:rsidTr="001F67F1">
        <w:trPr>
          <w:trHeight w:val="326"/>
        </w:trPr>
        <w:tc>
          <w:tcPr>
            <w:tcW w:w="3485" w:type="dxa"/>
            <w:vAlign w:val="bottom"/>
          </w:tcPr>
          <w:p w14:paraId="31D9CA07" w14:textId="77777777" w:rsidR="001D0205" w:rsidRDefault="001D0205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งบกำไรขาดทุนเบ็ดเสร็จ</w:t>
            </w:r>
          </w:p>
          <w:p w14:paraId="0B283940" w14:textId="77777777" w:rsidR="001D0205" w:rsidRDefault="001D0205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สำหรับรอบระยะเวลาสามเดือน </w:t>
            </w:r>
          </w:p>
          <w:p w14:paraId="21290366" w14:textId="4E95022F" w:rsidR="001D0205" w:rsidRPr="00871174" w:rsidRDefault="001D0205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สิ้นสุดวันที่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30</w:t>
            </w: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มิถุนายน 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D742DE8" w14:textId="77777777" w:rsidR="001D0205" w:rsidRPr="00871174" w:rsidRDefault="001D020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th-TH"/>
              </w:rPr>
            </w:pPr>
            <w:r w:rsidRPr="0087117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>คำอธิบาย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2D11EC8F" w14:textId="77777777" w:rsidR="001D0205" w:rsidRDefault="001D0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ตามที่รายงาน</w:t>
            </w:r>
          </w:p>
          <w:p w14:paraId="23ACE42C" w14:textId="77777777" w:rsidR="001D0205" w:rsidRDefault="001D0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ไว้เดิม</w:t>
            </w:r>
          </w:p>
          <w:p w14:paraId="3ABA24A1" w14:textId="77777777" w:rsidR="001D0205" w:rsidRPr="00871174" w:rsidRDefault="001D0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871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vAlign w:val="bottom"/>
          </w:tcPr>
          <w:p w14:paraId="5B35E8FA" w14:textId="16B4DFF6" w:rsidR="001D0205" w:rsidRDefault="001D0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ผลกระทบจาก</w:t>
            </w:r>
            <w:r w:rsidR="001F67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TFRS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17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  <w:p w14:paraId="2A55E57A" w14:textId="77777777" w:rsidR="001F67F1" w:rsidRDefault="001D0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และรายการ</w:t>
            </w:r>
          </w:p>
          <w:p w14:paraId="780A847E" w14:textId="2A2D63AE" w:rsidR="001D0205" w:rsidRDefault="001D0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จัดประเภทใหม่</w:t>
            </w:r>
          </w:p>
          <w:p w14:paraId="4689C5CB" w14:textId="77777777" w:rsidR="001D0205" w:rsidRPr="00871174" w:rsidRDefault="001D0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2E75C581" w14:textId="77777777" w:rsidR="001D0205" w:rsidRDefault="001D0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ปรับปรุงใหม่</w:t>
            </w:r>
          </w:p>
          <w:p w14:paraId="7726A7A6" w14:textId="77777777" w:rsidR="001D0205" w:rsidRPr="00871174" w:rsidRDefault="001D0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871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1D0205" w:rsidRPr="001F67F1" w14:paraId="6D04E1C2" w14:textId="77777777" w:rsidTr="001F67F1">
        <w:trPr>
          <w:trHeight w:val="125"/>
        </w:trPr>
        <w:tc>
          <w:tcPr>
            <w:tcW w:w="3485" w:type="dxa"/>
          </w:tcPr>
          <w:p w14:paraId="43CA2E60" w14:textId="77777777" w:rsidR="001D0205" w:rsidRPr="001F67F1" w:rsidRDefault="001D0205">
            <w:pPr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61E8E6" w14:textId="77777777" w:rsidR="001D0205" w:rsidRPr="001F67F1" w:rsidRDefault="001D0205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4D309918" w14:textId="77777777" w:rsidR="001D0205" w:rsidRPr="001F67F1" w:rsidRDefault="001D0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5C6E09E1" w14:textId="77777777" w:rsidR="001D0205" w:rsidRPr="001F67F1" w:rsidRDefault="001D0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047DE69E" w14:textId="77777777" w:rsidR="001D0205" w:rsidRPr="001F67F1" w:rsidRDefault="001D0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1D0205" w:rsidRPr="00871174" w14:paraId="5487E867" w14:textId="77777777" w:rsidTr="001F67F1">
        <w:trPr>
          <w:trHeight w:val="301"/>
        </w:trPr>
        <w:tc>
          <w:tcPr>
            <w:tcW w:w="3485" w:type="dxa"/>
          </w:tcPr>
          <w:p w14:paraId="6F55CFAD" w14:textId="77777777" w:rsidR="001D0205" w:rsidRPr="00F22C7B" w:rsidRDefault="001D0205">
            <w:pPr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A724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992" w:type="dxa"/>
            <w:vAlign w:val="bottom"/>
          </w:tcPr>
          <w:p w14:paraId="4A0D17F5" w14:textId="77777777" w:rsidR="001D0205" w:rsidRDefault="001D0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th-TH"/>
              </w:rPr>
              <w:t>ก</w:t>
            </w:r>
          </w:p>
        </w:tc>
        <w:tc>
          <w:tcPr>
            <w:tcW w:w="1485" w:type="dxa"/>
            <w:vAlign w:val="bottom"/>
          </w:tcPr>
          <w:p w14:paraId="735CF26F" w14:textId="509B2B6C" w:rsidR="001D0205" w:rsidRPr="001D55FB" w:rsidRDefault="00BF20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1D55F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98</w:t>
            </w:r>
            <w:r w:rsidRPr="001D55F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831</w:t>
            </w:r>
            <w:r w:rsidRPr="001D55F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037" w:type="dxa"/>
            <w:vAlign w:val="bottom"/>
          </w:tcPr>
          <w:p w14:paraId="4FCD83C2" w14:textId="42FC18CE" w:rsidR="001D0205" w:rsidRPr="00871174" w:rsidRDefault="00BF20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48511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658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63" w:type="dxa"/>
            <w:vAlign w:val="bottom"/>
          </w:tcPr>
          <w:p w14:paraId="1A449800" w14:textId="3424DF2E" w:rsidR="001D0205" w:rsidRPr="005E5D9E" w:rsidRDefault="00BF20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489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1D0205" w:rsidRPr="00871174" w14:paraId="22C4AA97" w14:textId="77777777" w:rsidTr="001F67F1">
        <w:trPr>
          <w:trHeight w:val="301"/>
        </w:trPr>
        <w:tc>
          <w:tcPr>
            <w:tcW w:w="3485" w:type="dxa"/>
          </w:tcPr>
          <w:p w14:paraId="7CEB9E4B" w14:textId="77777777" w:rsidR="001D0205" w:rsidRPr="00871174" w:rsidRDefault="001D0205">
            <w:pPr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22C7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992" w:type="dxa"/>
            <w:vAlign w:val="bottom"/>
          </w:tcPr>
          <w:p w14:paraId="76248C25" w14:textId="77777777" w:rsidR="001D0205" w:rsidRPr="00871174" w:rsidRDefault="001D0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th-TH"/>
              </w:rPr>
              <w:t>ก</w:t>
            </w:r>
          </w:p>
        </w:tc>
        <w:tc>
          <w:tcPr>
            <w:tcW w:w="1485" w:type="dxa"/>
            <w:vAlign w:val="bottom"/>
          </w:tcPr>
          <w:p w14:paraId="73214CAB" w14:textId="65149564" w:rsidR="001D0205" w:rsidRPr="007767E4" w:rsidRDefault="004D0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13</w:t>
            </w:r>
            <w:r w:rsidR="00BF204F" w:rsidRPr="007767E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814</w:t>
            </w:r>
          </w:p>
        </w:tc>
        <w:tc>
          <w:tcPr>
            <w:tcW w:w="2037" w:type="dxa"/>
            <w:vAlign w:val="bottom"/>
          </w:tcPr>
          <w:p w14:paraId="5F87253E" w14:textId="682F65E1" w:rsidR="001D0205" w:rsidRPr="00871174" w:rsidRDefault="004D0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</w:t>
            </w:r>
            <w:r w:rsidR="00BF204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237</w:t>
            </w:r>
          </w:p>
        </w:tc>
        <w:tc>
          <w:tcPr>
            <w:tcW w:w="1563" w:type="dxa"/>
            <w:vAlign w:val="bottom"/>
          </w:tcPr>
          <w:p w14:paraId="5EACB5BB" w14:textId="3E9D53D7" w:rsidR="001D0205" w:rsidRPr="00871174" w:rsidRDefault="004D0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23</w:t>
            </w:r>
            <w:r w:rsidR="00BF204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051</w:t>
            </w:r>
          </w:p>
        </w:tc>
      </w:tr>
      <w:tr w:rsidR="001D0205" w:rsidRPr="00871174" w14:paraId="1E23EFD1" w14:textId="77777777" w:rsidTr="001F67F1">
        <w:trPr>
          <w:trHeight w:val="233"/>
        </w:trPr>
        <w:tc>
          <w:tcPr>
            <w:tcW w:w="3485" w:type="dxa"/>
          </w:tcPr>
          <w:p w14:paraId="6DD12CA8" w14:textId="77777777" w:rsidR="001D0205" w:rsidRPr="00871174" w:rsidRDefault="001D0205">
            <w:pPr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22C7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992" w:type="dxa"/>
            <w:vAlign w:val="bottom"/>
          </w:tcPr>
          <w:p w14:paraId="0CAB2604" w14:textId="77777777" w:rsidR="001D0205" w:rsidRPr="00871174" w:rsidRDefault="001D0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th-TH"/>
              </w:rPr>
              <w:t>ก</w:t>
            </w:r>
          </w:p>
        </w:tc>
        <w:tc>
          <w:tcPr>
            <w:tcW w:w="1485" w:type="dxa"/>
            <w:vAlign w:val="bottom"/>
          </w:tcPr>
          <w:p w14:paraId="1CDE1A08" w14:textId="7ED42E9B" w:rsidR="001D0205" w:rsidRPr="007767E4" w:rsidRDefault="007278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461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037" w:type="dxa"/>
            <w:vAlign w:val="bottom"/>
          </w:tcPr>
          <w:p w14:paraId="0F996FB0" w14:textId="0BCAE8E3" w:rsidR="001D0205" w:rsidRPr="00871174" w:rsidRDefault="00BF20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691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3" w:type="dxa"/>
            <w:vAlign w:val="bottom"/>
          </w:tcPr>
          <w:p w14:paraId="0C5E710E" w14:textId="5956A6A6" w:rsidR="001D0205" w:rsidRPr="00871174" w:rsidRDefault="00BF20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152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1D0205" w:rsidRPr="00871174" w14:paraId="50FB352E" w14:textId="77777777" w:rsidTr="001F67F1">
        <w:trPr>
          <w:trHeight w:val="301"/>
        </w:trPr>
        <w:tc>
          <w:tcPr>
            <w:tcW w:w="3485" w:type="dxa"/>
          </w:tcPr>
          <w:p w14:paraId="63B3F493" w14:textId="77777777" w:rsidR="001D0205" w:rsidRPr="00871174" w:rsidRDefault="001D0205">
            <w:pPr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22C7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vAlign w:val="bottom"/>
          </w:tcPr>
          <w:p w14:paraId="09BA8878" w14:textId="77777777" w:rsidR="001D0205" w:rsidRPr="00871174" w:rsidRDefault="001D0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th-TH"/>
              </w:rPr>
              <w:t>ก</w:t>
            </w:r>
          </w:p>
        </w:tc>
        <w:tc>
          <w:tcPr>
            <w:tcW w:w="1485" w:type="dxa"/>
            <w:vAlign w:val="bottom"/>
          </w:tcPr>
          <w:p w14:paraId="541207A2" w14:textId="13500230" w:rsidR="001D0205" w:rsidRPr="007767E4" w:rsidRDefault="004D0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B14FDC" w:rsidRPr="001D55F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950</w:t>
            </w:r>
          </w:p>
        </w:tc>
        <w:tc>
          <w:tcPr>
            <w:tcW w:w="2037" w:type="dxa"/>
            <w:vAlign w:val="bottom"/>
          </w:tcPr>
          <w:p w14:paraId="52BBB9DA" w14:textId="22647375" w:rsidR="001D0205" w:rsidRPr="00871174" w:rsidRDefault="004851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545C0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391</w:t>
            </w:r>
            <w:r w:rsidR="00A6697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3" w:type="dxa"/>
            <w:vAlign w:val="bottom"/>
          </w:tcPr>
          <w:p w14:paraId="06D5BE89" w14:textId="68CC27D2" w:rsidR="001D0205" w:rsidRPr="00871174" w:rsidRDefault="004D0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559</w:t>
            </w:r>
          </w:p>
        </w:tc>
      </w:tr>
    </w:tbl>
    <w:p w14:paraId="4DC39E26" w14:textId="77777777" w:rsidR="00945795" w:rsidRDefault="00945795" w:rsidP="005E4A8D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994"/>
        <w:gridCol w:w="1479"/>
        <w:gridCol w:w="2070"/>
        <w:gridCol w:w="1530"/>
      </w:tblGrid>
      <w:tr w:rsidR="00234FDC" w:rsidRPr="00871174" w14:paraId="5199FC99" w14:textId="77777777" w:rsidTr="001F67F1">
        <w:trPr>
          <w:trHeight w:val="326"/>
        </w:trPr>
        <w:tc>
          <w:tcPr>
            <w:tcW w:w="3485" w:type="dxa"/>
            <w:vAlign w:val="bottom"/>
          </w:tcPr>
          <w:p w14:paraId="73E1778A" w14:textId="77777777" w:rsidR="00234FDC" w:rsidRDefault="00234FD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งบกำไรขาดทุนเบ็ดเสร็จ</w:t>
            </w:r>
          </w:p>
          <w:p w14:paraId="2BB3E8F6" w14:textId="77777777" w:rsidR="00234FDC" w:rsidRDefault="00234FD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หก</w:t>
            </w: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เดือน </w:t>
            </w:r>
          </w:p>
          <w:p w14:paraId="2FFCFAB6" w14:textId="6C34E07A" w:rsidR="00234FDC" w:rsidRPr="00871174" w:rsidRDefault="00234FD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สิ้นสุดวันที่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30</w:t>
            </w: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มิถุนายน 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72AEDB0" w14:textId="77777777" w:rsidR="00234FDC" w:rsidRPr="001F67F1" w:rsidRDefault="00234FD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 w:eastAsia="th-TH"/>
              </w:rPr>
            </w:pPr>
            <w:r w:rsidRPr="001F67F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 w:eastAsia="th-TH"/>
              </w:rPr>
              <w:t>คำอธิบาย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14:paraId="64ED3D0C" w14:textId="77777777" w:rsidR="00234FDC" w:rsidRDefault="00234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ตามที่รายงาน</w:t>
            </w:r>
          </w:p>
          <w:p w14:paraId="7C4BD377" w14:textId="77777777" w:rsidR="00234FDC" w:rsidRDefault="00234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1065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ไว้เดิม</w:t>
            </w:r>
          </w:p>
          <w:p w14:paraId="03FC81D5" w14:textId="77777777" w:rsidR="00234FDC" w:rsidRPr="00871174" w:rsidRDefault="00234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871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491DB06" w14:textId="3596D685" w:rsidR="00234FDC" w:rsidRDefault="00234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ผลกระทบจาก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TFRS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17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  <w:p w14:paraId="4A8C5A42" w14:textId="77777777" w:rsidR="00234FDC" w:rsidRDefault="00234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และรายการ</w:t>
            </w:r>
          </w:p>
          <w:p w14:paraId="056F7118" w14:textId="77777777" w:rsidR="00234FDC" w:rsidRDefault="00234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จัดประเภทใหม่</w:t>
            </w:r>
          </w:p>
          <w:p w14:paraId="1F525467" w14:textId="77777777" w:rsidR="00234FDC" w:rsidRDefault="00234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47CAD1D" w14:textId="77777777" w:rsidR="00234FDC" w:rsidRDefault="00234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ปรับปรุงใหม่</w:t>
            </w:r>
          </w:p>
          <w:p w14:paraId="2E0A0621" w14:textId="77777777" w:rsidR="00234FDC" w:rsidRPr="00871174" w:rsidRDefault="00234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871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234FDC" w:rsidRPr="001F67F1" w14:paraId="43FC73AA" w14:textId="77777777" w:rsidTr="001F67F1">
        <w:trPr>
          <w:trHeight w:val="143"/>
        </w:trPr>
        <w:tc>
          <w:tcPr>
            <w:tcW w:w="3485" w:type="dxa"/>
          </w:tcPr>
          <w:p w14:paraId="1B7C66E8" w14:textId="77777777" w:rsidR="00234FDC" w:rsidRPr="001F67F1" w:rsidRDefault="00234FDC">
            <w:pPr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E848649" w14:textId="77777777" w:rsidR="00234FDC" w:rsidRPr="001F67F1" w:rsidRDefault="00234FDC" w:rsidP="001F67F1">
            <w:pPr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0D20543F" w14:textId="77777777" w:rsidR="00234FDC" w:rsidRPr="001F67F1" w:rsidRDefault="00234FDC" w:rsidP="001F67F1">
            <w:pPr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2C4CB16E" w14:textId="77777777" w:rsidR="00234FDC" w:rsidRPr="001F67F1" w:rsidRDefault="00234FDC" w:rsidP="001F67F1">
            <w:pPr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3F99D0" w14:textId="77777777" w:rsidR="00234FDC" w:rsidRPr="001F67F1" w:rsidRDefault="00234FDC" w:rsidP="001F67F1">
            <w:pPr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234FDC" w:rsidRPr="00871174" w14:paraId="47927C31" w14:textId="77777777" w:rsidTr="001F67F1">
        <w:trPr>
          <w:trHeight w:val="301"/>
        </w:trPr>
        <w:tc>
          <w:tcPr>
            <w:tcW w:w="3485" w:type="dxa"/>
          </w:tcPr>
          <w:p w14:paraId="46EE15F4" w14:textId="77777777" w:rsidR="00234FDC" w:rsidRPr="00F22C7B" w:rsidRDefault="00234FDC">
            <w:pPr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A724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994" w:type="dxa"/>
            <w:vAlign w:val="bottom"/>
          </w:tcPr>
          <w:p w14:paraId="36CCF946" w14:textId="77777777" w:rsidR="00234FDC" w:rsidRDefault="00234FD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th-TH"/>
              </w:rPr>
              <w:t>ก</w:t>
            </w:r>
          </w:p>
        </w:tc>
        <w:tc>
          <w:tcPr>
            <w:tcW w:w="1479" w:type="dxa"/>
            <w:vAlign w:val="bottom"/>
          </w:tcPr>
          <w:p w14:paraId="7083BEC7" w14:textId="292AFB21" w:rsidR="00234FDC" w:rsidRPr="001D55FB" w:rsidRDefault="002A2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1D55F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349</w:t>
            </w:r>
            <w:r w:rsidRPr="001D55F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414</w:t>
            </w:r>
            <w:r w:rsidRPr="001D55F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070" w:type="dxa"/>
          </w:tcPr>
          <w:p w14:paraId="093ADC05" w14:textId="753BF981" w:rsidR="00234FDC" w:rsidRPr="00871174" w:rsidRDefault="004D0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141</w:t>
            </w:r>
            <w:r w:rsidR="00A6697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135</w:t>
            </w:r>
          </w:p>
        </w:tc>
        <w:tc>
          <w:tcPr>
            <w:tcW w:w="1530" w:type="dxa"/>
          </w:tcPr>
          <w:p w14:paraId="32176BE2" w14:textId="65E4FEEE" w:rsidR="00234FDC" w:rsidRPr="005E5D9E" w:rsidRDefault="002A2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208</w:t>
            </w:r>
            <w:r w:rsidR="00AB55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279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234FDC" w:rsidRPr="00871174" w14:paraId="170C9EA4" w14:textId="77777777" w:rsidTr="001F67F1">
        <w:trPr>
          <w:trHeight w:val="301"/>
        </w:trPr>
        <w:tc>
          <w:tcPr>
            <w:tcW w:w="3485" w:type="dxa"/>
          </w:tcPr>
          <w:p w14:paraId="59B33B64" w14:textId="77777777" w:rsidR="00234FDC" w:rsidRPr="00871174" w:rsidRDefault="00234FDC">
            <w:pPr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22C7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994" w:type="dxa"/>
            <w:vAlign w:val="bottom"/>
          </w:tcPr>
          <w:p w14:paraId="4BFA5221" w14:textId="77777777" w:rsidR="00234FDC" w:rsidRPr="00871174" w:rsidRDefault="00234FD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th-TH"/>
              </w:rPr>
              <w:t>ก</w:t>
            </w:r>
          </w:p>
        </w:tc>
        <w:tc>
          <w:tcPr>
            <w:tcW w:w="1479" w:type="dxa"/>
            <w:vAlign w:val="bottom"/>
          </w:tcPr>
          <w:p w14:paraId="5D2D9DEB" w14:textId="0A6740CA" w:rsidR="00234FDC" w:rsidRPr="00160258" w:rsidRDefault="004D0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23</w:t>
            </w:r>
            <w:r w:rsidR="002A2347" w:rsidRPr="001602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562</w:t>
            </w:r>
          </w:p>
        </w:tc>
        <w:tc>
          <w:tcPr>
            <w:tcW w:w="2070" w:type="dxa"/>
            <w:vAlign w:val="bottom"/>
          </w:tcPr>
          <w:p w14:paraId="3A1029B9" w14:textId="44539E9B" w:rsidR="00234FDC" w:rsidRPr="00871174" w:rsidRDefault="004D0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21</w:t>
            </w:r>
            <w:r w:rsidR="002A234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719</w:t>
            </w:r>
          </w:p>
        </w:tc>
        <w:tc>
          <w:tcPr>
            <w:tcW w:w="1530" w:type="dxa"/>
            <w:vAlign w:val="bottom"/>
          </w:tcPr>
          <w:p w14:paraId="191D6085" w14:textId="45FE2110" w:rsidR="00234FDC" w:rsidRPr="00871174" w:rsidRDefault="004D0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45</w:t>
            </w:r>
            <w:r w:rsidR="002A234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281</w:t>
            </w:r>
          </w:p>
        </w:tc>
      </w:tr>
      <w:tr w:rsidR="00234FDC" w:rsidRPr="00871174" w14:paraId="622CB789" w14:textId="77777777" w:rsidTr="001F67F1">
        <w:trPr>
          <w:trHeight w:val="233"/>
        </w:trPr>
        <w:tc>
          <w:tcPr>
            <w:tcW w:w="3485" w:type="dxa"/>
          </w:tcPr>
          <w:p w14:paraId="5A2EC8A0" w14:textId="77777777" w:rsidR="00234FDC" w:rsidRPr="00871174" w:rsidRDefault="00234FDC">
            <w:pPr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22C7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994" w:type="dxa"/>
            <w:vAlign w:val="bottom"/>
          </w:tcPr>
          <w:p w14:paraId="4FD3942A" w14:textId="77777777" w:rsidR="00234FDC" w:rsidRPr="00871174" w:rsidRDefault="00234FD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th-TH"/>
              </w:rPr>
              <w:t>ก</w:t>
            </w:r>
          </w:p>
        </w:tc>
        <w:tc>
          <w:tcPr>
            <w:tcW w:w="1479" w:type="dxa"/>
            <w:vAlign w:val="bottom"/>
          </w:tcPr>
          <w:p w14:paraId="02E7FAA2" w14:textId="00FC3550" w:rsidR="00234FDC" w:rsidRPr="00160258" w:rsidRDefault="006427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1602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Pr="001602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613</w:t>
            </w:r>
            <w:r w:rsidRPr="001602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070" w:type="dxa"/>
            <w:vAlign w:val="bottom"/>
          </w:tcPr>
          <w:p w14:paraId="1886D77F" w14:textId="6544E075" w:rsidR="00234FDC" w:rsidRPr="00871174" w:rsidRDefault="002A2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408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0805D0ED" w14:textId="2020FB2A" w:rsidR="00234FDC" w:rsidRPr="00871174" w:rsidRDefault="002A2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021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234FDC" w:rsidRPr="00871174" w14:paraId="1460548D" w14:textId="77777777" w:rsidTr="001F67F1">
        <w:trPr>
          <w:trHeight w:val="301"/>
        </w:trPr>
        <w:tc>
          <w:tcPr>
            <w:tcW w:w="3485" w:type="dxa"/>
          </w:tcPr>
          <w:p w14:paraId="6889FFBF" w14:textId="77777777" w:rsidR="00234FDC" w:rsidRPr="00871174" w:rsidRDefault="00234FDC">
            <w:pPr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22C7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4" w:type="dxa"/>
            <w:vAlign w:val="bottom"/>
          </w:tcPr>
          <w:p w14:paraId="112541B1" w14:textId="77777777" w:rsidR="00234FDC" w:rsidRPr="00871174" w:rsidRDefault="00234FD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th-TH"/>
              </w:rPr>
              <w:t>ก</w:t>
            </w:r>
          </w:p>
        </w:tc>
        <w:tc>
          <w:tcPr>
            <w:tcW w:w="1479" w:type="dxa"/>
            <w:vAlign w:val="bottom"/>
          </w:tcPr>
          <w:p w14:paraId="5D55EE14" w14:textId="16A387C5" w:rsidR="00234FDC" w:rsidRPr="001D55FB" w:rsidRDefault="004D0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</w:t>
            </w:r>
            <w:r w:rsidR="002A2347" w:rsidRPr="001D55F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639</w:t>
            </w:r>
          </w:p>
        </w:tc>
        <w:tc>
          <w:tcPr>
            <w:tcW w:w="2070" w:type="dxa"/>
            <w:vAlign w:val="bottom"/>
          </w:tcPr>
          <w:p w14:paraId="449B59BF" w14:textId="7B6083D5" w:rsidR="00234FDC" w:rsidRPr="00871174" w:rsidRDefault="002A2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986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16CEBE1E" w14:textId="221895F3" w:rsidR="00234FDC" w:rsidRPr="00871174" w:rsidRDefault="004D01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2A234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653</w:t>
            </w:r>
          </w:p>
        </w:tc>
      </w:tr>
    </w:tbl>
    <w:p w14:paraId="2F8E49C4" w14:textId="4AB41B1B" w:rsidR="00922B32" w:rsidRDefault="00922B32">
      <w:pPr>
        <w:jc w:val="left"/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</w:pPr>
      <w:r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br w:type="page"/>
      </w:r>
    </w:p>
    <w:p w14:paraId="7A80C98D" w14:textId="77777777" w:rsidR="00245736" w:rsidRDefault="00245736" w:rsidP="00234FDC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</w:pPr>
    </w:p>
    <w:p w14:paraId="71842CEF" w14:textId="72869F1E" w:rsidR="00E7153E" w:rsidRPr="006743EE" w:rsidRDefault="004D014C" w:rsidP="00E7153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  <w:r w:rsidRPr="004D014C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4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.</w:t>
      </w:r>
      <w:r w:rsidRPr="004D014C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2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ab/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นโยบายการบัญชีใหม่จากการนำมาตรฐานการรายงานทางการเงินฉบับใหม่มาใช้เป็นครั้งแรก</w:t>
      </w:r>
    </w:p>
    <w:p w14:paraId="76BCD052" w14:textId="77777777" w:rsidR="00E7153E" w:rsidRPr="006743EE" w:rsidRDefault="00E7153E" w:rsidP="00E7153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</w:p>
    <w:p w14:paraId="4490D199" w14:textId="178EC456" w:rsidR="00E7153E" w:rsidRPr="006743EE" w:rsidRDefault="004D014C" w:rsidP="006743EE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  <w:bookmarkStart w:id="1" w:name="_Hlk187778873"/>
      <w:r w:rsidRPr="004D014C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4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.</w:t>
      </w:r>
      <w:r w:rsidRPr="004D014C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2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.</w:t>
      </w:r>
      <w:r w:rsidRPr="004D014C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1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 xml:space="preserve"> 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ab/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มาตรฐานการรายงานทางการเงิน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 xml:space="preserve"> 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ฉบับที่ </w:t>
      </w:r>
      <w:r w:rsidRPr="004D014C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17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 เรื่องสัญญาประกันภัย</w:t>
      </w:r>
    </w:p>
    <w:bookmarkEnd w:id="1"/>
    <w:p w14:paraId="02C5C582" w14:textId="77777777" w:rsidR="00E7153E" w:rsidRPr="006743EE" w:rsidRDefault="00E7153E" w:rsidP="006743EE">
      <w:pPr>
        <w:ind w:left="1080"/>
        <w:jc w:val="thaiDistribute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</w:p>
    <w:p w14:paraId="7836C76B" w14:textId="77777777" w:rsidR="00E7153E" w:rsidRPr="006743EE" w:rsidRDefault="00E7153E" w:rsidP="006743EE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สัญญาประกันภัย</w:t>
      </w:r>
    </w:p>
    <w:p w14:paraId="688D40BE" w14:textId="77777777" w:rsidR="00E7153E" w:rsidRPr="006743EE" w:rsidRDefault="00E7153E" w:rsidP="006743EE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0DF9A6F2" w14:textId="5BABF989" w:rsidR="00E7153E" w:rsidRPr="006743EE" w:rsidRDefault="00E7153E" w:rsidP="006743EE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สัญญาประกันภัย คือ สัญญาที่โอนความเสี่ยงด้านการประกันภัยที่มีนัยสำคัญ โดย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eastAsia="th-TH"/>
        </w:rPr>
        <w:t>กลุ่มกิจการ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(ผู้รับประกันภัย) ยอมรับความเสี่ยง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ด้านประกันภัยที่มีนัยสำคัญจากบุคคลอื่น (ผู้ถือกรมธรรม์) และตกลงจะชดใช้ค่าสินไหมทดแทนแก่ผู้ถือกรมธรรม์ หากเหตุการณ์ในอนาคตอันไม่แน่นอนที่เจาะจงไว้ (เหตุการณ์ที่เอาประกันภัย) ส่งผลกระทบในทางลบต่อผู้ถือกรมธรรม์</w:t>
      </w:r>
    </w:p>
    <w:p w14:paraId="7FA7441B" w14:textId="77777777" w:rsidR="00E7153E" w:rsidRPr="006743EE" w:rsidRDefault="00E7153E" w:rsidP="00245736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65CFE017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การแยกองค์ประกอบ</w:t>
      </w:r>
    </w:p>
    <w:p w14:paraId="72D4B841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65AD9703" w14:textId="694D76AF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มาตรฐานการรายงานทางการเงิน ฉบับที่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กำหนดให้กลุ่มกิจการต้องแยกองค์ประกอบอื่นที่ไม่ใช่การประกันภัยเป็นสัญญาแยกจากกัน เช่น องค์ประกอบการลงทุน อนุพันธ์แฝง หรือการบริการนอกเหนือจากการบริการตามสัญญา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ประกันภัย โดยกลุ่มกิจการต้องถือปฏิบัติตามมาตรฐานการรายงานทางเงินอื่นที่เกี่ยวข้องสำหรับองค์ประกอบที่แยกจากกัน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ดังกล่าว</w:t>
      </w:r>
    </w:p>
    <w:p w14:paraId="4F87429A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312F919" w14:textId="2F520730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สำหรับองค์ประกอบการลงทุน ซึ่งเป็นจำนวนเงินที่สัญญาประกันภัยกำหนดให้กลุ่มกิจการต้องจ่ายชำระคืนให้แก่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eastAsia="th-TH"/>
        </w:rPr>
        <w:t>ผู้ถือกรมธรรม์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ในทุกกรณี ไม่ว่าเ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หตุการณ์ที่เอาประกันภัยจะเกิดขึ้นหรือไม่ก็ตาม กลุ่มกิจการจะแยกองค์ประกอบการลงทุนออกจากสัญญาประกันภัยหลักก็ต่อเมื่อเป็น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องค์ประกอบการลงทุนที่ต่างออกไปและมีสาระสำคัญทางการค้าเท่านั้น 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(Distinct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Investment Component)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ส่วนองค์ประกอบการลงทุนที่ไม่ได้แยกออกจากสัญญาประกันภัยหลัก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(Non-Distinct Investment Component)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เช่น ส่วนแบ่งกำไร 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(Profit sharing)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หากตรงตามเกณฑ์ที่เกี่ยวข้องทั้งหมด ให้ถือปฏิบัติตาม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มาตรฐานการรายงานทางการเงิน ฉบับที่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17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อย่างไรก็ตาม กลุ่มกิจการจะรับรู้องค์ประกอบการลงทุนที่ไม่ได้แยกออกจาก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สัญญาประกันภัยหลักแยกออกจากรายได้จากการประกันภัยและค่าใช้จ่ายในการบริการประกันภัย</w:t>
      </w:r>
    </w:p>
    <w:p w14:paraId="04EE657D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cs/>
        </w:rPr>
      </w:pPr>
    </w:p>
    <w:p w14:paraId="224C7B70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ระดับของการรวบกลุ่มสัญญาประกันภัย</w:t>
      </w:r>
    </w:p>
    <w:p w14:paraId="59280A98" w14:textId="77777777" w:rsidR="00692F8D" w:rsidRPr="006743EE" w:rsidRDefault="00692F8D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7EC7BF08" w14:textId="571BBB6D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มาตรฐานการรายงานทางการเงิน ฉบับที่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กำหนดให้กลุ่มกิจการต้องวัดมูลค่าตามกลุ่มสัญญาประกันภัย โดยในการจัดสรรแต่ละสัญญาประกันภัยให้กับกลุ่มสัญญา กลุ่มกิจการจะกำหนดพอร์ตโฟลิโอซึ่งประกอบไปด้วยสัญญาที่มีความเสี่ยงคล้ายคลึงกันและบริหารร่วมกัน พอร์ตโฟลิโอถูกแบ่งออกเป็นกลุ่มตามความสามารถในการทำกำไรและต้องไม่รวมสัญญาที่ออกห่างกันมากกว่า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ปีไว้ในกลุ่มเดียวกัน ดังนี้</w:t>
      </w:r>
    </w:p>
    <w:p w14:paraId="4FF885A0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0C2B1E60" w14:textId="77777777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กลุ่มของสัญญาที่สร้างภาระ เมื่อรับรู้รายการเมื่อเริ่มแรก</w:t>
      </w:r>
    </w:p>
    <w:p w14:paraId="6D38F4C8" w14:textId="750882D6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กลุ่มของสัญญาที่เมื่อรับรู้รายการเมื่อเริ่มแรก ไม่มีความเป็นไปได้ที่มีนัยส</w:t>
      </w:r>
      <w:r w:rsidR="00AF028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ำ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คัญที่จะกลายเป็นสัญญาที่สร้างภาระในภายหลัง และ</w:t>
      </w:r>
    </w:p>
    <w:p w14:paraId="3D13876E" w14:textId="77777777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 xml:space="preserve">กลุ่มของสัญญาที่เหลือในพอร์ตโฟลิโอ </w:t>
      </w:r>
    </w:p>
    <w:p w14:paraId="313F5AA8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3273FBCC" w14:textId="6E23CDFC" w:rsidR="00815728" w:rsidRPr="00863EF9" w:rsidRDefault="00E7153E" w:rsidP="00863EF9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63EF9">
        <w:rPr>
          <w:rFonts w:ascii="Browallia New" w:hAnsi="Browallia New" w:cs="Browallia New"/>
          <w:color w:val="000000"/>
          <w:sz w:val="24"/>
          <w:szCs w:val="24"/>
          <w:cs/>
        </w:rPr>
        <w:t>สำหรับสัญญาที่เลือกใช้วิธีการปันส่วนเบี้ยประกันภัย (</w:t>
      </w:r>
      <w:r w:rsidRPr="00863EF9">
        <w:rPr>
          <w:rFonts w:ascii="Browallia New" w:hAnsi="Browallia New" w:cs="Browallia New"/>
          <w:color w:val="000000"/>
          <w:sz w:val="24"/>
          <w:szCs w:val="24"/>
        </w:rPr>
        <w:t xml:space="preserve">Premium Allocation Approach; PAA) </w:t>
      </w:r>
      <w:r w:rsidRPr="00863EF9">
        <w:rPr>
          <w:rFonts w:ascii="Browallia New" w:hAnsi="Browallia New" w:cs="Browallia New"/>
          <w:color w:val="000000"/>
          <w:sz w:val="24"/>
          <w:szCs w:val="24"/>
          <w:cs/>
        </w:rPr>
        <w:t>ต้องใช้วิจารณญาณของผู้บริหารในการประเมินความน่าจะเป็นในการเปลี่ยนแปลงข้อสมมติฐานที่อาจทำให้เป็นสัญญาที่สร้างภาระ และใช้การประมาณการความสามารถในการทำกำไรสำหรับกลุ่มผลิตภัณฑ์ที่เกี่ยวข้อง</w:t>
      </w:r>
    </w:p>
    <w:p w14:paraId="6BBC0509" w14:textId="1003CAA0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cs/>
        </w:rPr>
      </w:pPr>
    </w:p>
    <w:p w14:paraId="268F96FB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การรับรู้รายการ</w:t>
      </w:r>
    </w:p>
    <w:p w14:paraId="4A891948" w14:textId="77777777" w:rsidR="00692F8D" w:rsidRPr="006743EE" w:rsidRDefault="00692F8D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27B3B077" w14:textId="4989E7A9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รับรู้กลุ่มของสัญญาประกันภัยที่กลุ่มกิจการออกนับตั้งแต่วันดังต่อไปนี้ที่เกิดก่อน:</w:t>
      </w:r>
    </w:p>
    <w:p w14:paraId="33857F9A" w14:textId="27F19E12" w:rsidR="006F1B3F" w:rsidRDefault="006F1B3F">
      <w:pPr>
        <w:jc w:val="left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7B49DB99" w14:textId="77777777" w:rsidR="00E7153E" w:rsidRPr="001F67F1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A33415F" w14:textId="3AE7D8A8" w:rsidR="004B48FB" w:rsidRPr="006743EE" w:rsidRDefault="00E7153E" w:rsidP="006F1B3F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วันเริ่มต้นของระยะเวลาคุ้มครองของกลุ่มของสัญญา</w:t>
      </w:r>
    </w:p>
    <w:p w14:paraId="0D1701EE" w14:textId="77777777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วันที่การจ่ายชำระเงินครั้งแรกจากผู้ถือกรมธรรม์ในกลุ่มถึงกำหนดชำระ หรือ ได้รับชำระถ้าไม่มีวันที่ครบกำหนดชำระ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</w:t>
      </w:r>
    </w:p>
    <w:p w14:paraId="46B1D1CA" w14:textId="77777777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2ECA136B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957ABF7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สัญญาประกันภัยต่อที่ถือไว้รับรู้ได้ดังนี้:</w:t>
      </w:r>
    </w:p>
    <w:p w14:paraId="536CF021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545142F" w14:textId="77777777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กลุ่มสัญญาประกันภัยต่อที่ถือไว้โดยให้ความคุ้มครองแบบตามสัดส่วน (การประกันภัยต่อแบบอัตราส่วน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; Quota Share Reinsurance)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จะรับรู้ภายหลังของ:</w:t>
      </w:r>
    </w:p>
    <w:p w14:paraId="1623FBA9" w14:textId="77777777" w:rsidR="00E7153E" w:rsidRPr="006743EE" w:rsidRDefault="00E7153E" w:rsidP="006743EE">
      <w:pPr>
        <w:ind w:left="2340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-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ab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วันเริ่มต้นของระยะเวลาคุ้มครองของกลุ่มของสัญญาประกันภัยต่อที่ถือไว้ และ</w:t>
      </w:r>
    </w:p>
    <w:p w14:paraId="7D7A38CA" w14:textId="77777777" w:rsidR="00E7153E" w:rsidRPr="006743EE" w:rsidRDefault="00E7153E" w:rsidP="006743EE">
      <w:pPr>
        <w:ind w:left="2340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-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ab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วันที่รับรู้กลุ่มของสัญญาประกันภัยที่อ้างอิง </w:t>
      </w:r>
    </w:p>
    <w:p w14:paraId="54E198A4" w14:textId="0B07CEB7" w:rsidR="00E7153E" w:rsidRPr="006743EE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กลุ่มสัญญาประกันภัยต่อที่ถือไว้อื่น</w:t>
      </w:r>
      <w:r w:rsidR="003025CF"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ๆ จะรับรู้ตั้งแต่วันเริ่มต้นระยะเวลาคุ้มครองของกลุ่มของสัญญาประกันภัยต่อที่ถือไว้</w:t>
      </w:r>
    </w:p>
    <w:p w14:paraId="6E5712BB" w14:textId="7AE6C156" w:rsidR="00E7153E" w:rsidRPr="001F67F1" w:rsidRDefault="00E7153E" w:rsidP="001F67F1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F1698BD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เว้นแต่กลุ่มกิจการได้เข้าทำสัญญาประกันภัยต่อที่ถือไว้</w:t>
      </w:r>
    </w:p>
    <w:p w14:paraId="40EE3C0A" w14:textId="77777777" w:rsidR="00E7153E" w:rsidRPr="001F67F1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0E821A03" w14:textId="0A550911" w:rsidR="00E7153E" w:rsidRPr="006743EE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วันที่หรือก่อนวันที่กลุ่มสัญญาประกันภัยที่อ้างอิงได้ถูกรับรู้เป็นสัญญาที่สร้างภาระก่อนเริ่มระยะเวลาคุ้มครองของสัญญาประกันภัยต่อที่ถือไว้ ในกรณีนี้ สัญญาประกันภัยต่อที่ถือไว้จะรับรู้ ณ เวลาเดียวกันกับที่กลุ่มกิจการรับรู้สัญญาประกันภัยที่อ้างอิง</w:t>
      </w:r>
    </w:p>
    <w:p w14:paraId="302C986B" w14:textId="77777777" w:rsidR="00E7153E" w:rsidRPr="001F67F1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39E0049B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การปรับแต่งและการเลิกรับรู้รายการ</w:t>
      </w:r>
    </w:p>
    <w:p w14:paraId="621D8FF0" w14:textId="77777777" w:rsidR="00E7153E" w:rsidRPr="001F67F1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2327DE07" w14:textId="14273D1E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เลิกรับรู้สัญญาเมื่อสัญญาประกันภัยยุติลง หรือเงื่อนไขของสัญญาประกันภัยมีการปรับแต่งในลักษณะที่หากเงื่อนไขใหม่นั้นมีอยู่มาตั้งแต่แรกจะส่งผลให้การบัญชีสำหรับสัญญานั้นเปลี่ยนแปลงอย่างมีนัยสำคัญ กลุ่มกิจการต้องเลิกรับรู้สัญญาเดิมและรับรู้สัญญาที่ปรับแต่งแล้วเป็นสัญญาใหม่ หากการปรับแต่งสัญญาไม่เข้าเงื่อนไขให้เลิกรับรู้สัญญา กลุ่มกิจการจะถือว่าการเปลี่ยนแปลงของกระแสเงินสดดังกล่าวเป็นการเปลี่ยนแปลงของประมาณการกระ</w:t>
      </w:r>
      <w:r w:rsidR="0095432A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สเงินสดจากการปฏิบัติครบตามสัญญา</w:t>
      </w:r>
    </w:p>
    <w:p w14:paraId="2971296F" w14:textId="77777777" w:rsidR="00E7153E" w:rsidRPr="001F67F1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cs/>
        </w:rPr>
      </w:pPr>
    </w:p>
    <w:p w14:paraId="754F3E18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การวัดมูลค่าสัญญาประกันภัย</w:t>
      </w:r>
    </w:p>
    <w:p w14:paraId="7C0E1673" w14:textId="77777777" w:rsidR="00E7153E" w:rsidRPr="001F67F1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4380442C" w14:textId="2D94B434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กำหนดให้การวัดมูลค่าของสัญญาประกันภัยแบ่งเป็น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วิธี ดังนี้</w:t>
      </w:r>
    </w:p>
    <w:p w14:paraId="2AC41258" w14:textId="77777777" w:rsidR="00E7153E" w:rsidRPr="001F67F1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3F0082F3" w14:textId="77777777" w:rsidR="00E7153E" w:rsidRPr="006743EE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ab/>
        <w:t>สัญญาประกันภัยที่มีลักษณะร่วมรับผลประโยชน์โดยตรงจะใช้วิธีการวัดมูลค่าธรรมเนียมผันแปร (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Variable Fee Approach; VFA) 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</w:t>
      </w:r>
    </w:p>
    <w:p w14:paraId="11AC7AF9" w14:textId="77777777" w:rsidR="00E7153E" w:rsidRPr="006743EE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ab/>
        <w:t>สัญญาประกันภัยที่ไม่มีลักษณะร่วมรับผลประโยชน์โดยตรงจะใช้วิธีการวัดมูลค่าทั่วไป (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General Measurement Model; GMM) 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หรือ</w:t>
      </w:r>
    </w:p>
    <w:p w14:paraId="20F65C01" w14:textId="3AAD35AC" w:rsidR="00E7153E" w:rsidRPr="006743EE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สัญญาประกันภัยที่ไม่มีลักษณะร่วมรับผลประโยชน์โดยตรงที่เป็นไปตามเกณฑ์คุณสมบัติสามารถเลือกใช้วิธีการ</w:t>
      </w:r>
      <w:r w:rsid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ปันส่วนเบี้ยประกันภัย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Premium Allocation Approach; PAA)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แทนได้</w:t>
      </w:r>
    </w:p>
    <w:p w14:paraId="014201B2" w14:textId="77777777" w:rsidR="00E7153E" w:rsidRPr="001F67F1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485232B0" w14:textId="54895930" w:rsidR="00815728" w:rsidRPr="009F6DB2" w:rsidRDefault="00E7153E" w:rsidP="009F6DB2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9F6DB2">
        <w:rPr>
          <w:rFonts w:ascii="Browallia New" w:hAnsi="Browallia New" w:cs="Browallia New"/>
          <w:color w:val="000000"/>
          <w:sz w:val="24"/>
          <w:szCs w:val="24"/>
          <w:cs/>
        </w:rPr>
        <w:t>สำหรับการวัดมูลค่าของกลุ่มสัญญาประกันภัยต่อที่ถือไว้ กลุ่มกิจการใช้นโยบายการบัญชีเดียวกันกับสัญญาประกันภัยที่ไม่มีลักษณะร่วมรับผลประโยชน์โดยตรง  โดยมีการปรับปรุงดังต่อไปนี้</w:t>
      </w:r>
    </w:p>
    <w:p w14:paraId="175E13C8" w14:textId="77777777" w:rsidR="00E7153E" w:rsidRPr="001F67F1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46F7490" w14:textId="77777777" w:rsidR="00E7153E" w:rsidRPr="009F6DB2" w:rsidRDefault="00E7153E" w:rsidP="009F6DB2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9F6DB2">
        <w:rPr>
          <w:rFonts w:ascii="Browallia New" w:hAnsi="Browallia New" w:cs="Browallia New"/>
          <w:color w:val="000000"/>
          <w:sz w:val="24"/>
          <w:szCs w:val="24"/>
          <w:cs/>
        </w:rPr>
        <w:t>การประมาณมูลค่าปัจจุบันของกระแสเงินสดในอนาคตจะถูกวัดมูลค่าโดยการใช้สมมติฐานที่สอดคล้องกับที่ใช้ในการวัดมูลค่าปัจจุบันของกระแสเงินสดในอนาคตสำหรับสัญญาประกันภัยที่อ้างอิง โดยมีการปรับปรุงความเสี่ยงจากการไม่สามารถปฏิบัติตามข้อกำหนดของภาระผูกพันโดยผู้ออกสัญญาประกันภัยต่อ ผลกระทบของความเสี่ยงดังกล่าวจะได้รับการประเมิน ณ ทุกวันที่รายงาน และรับรู้ผลกระทบของการเปลี่ยนแปลงในความเสี่ยงจากการไม่สามารถปฏิบัติตามข้อกำหนดของภาระผูกพันโดยผู้ออกสัญญาประกันภัยต่อในกำไรหรือขาดทุน</w:t>
      </w:r>
    </w:p>
    <w:p w14:paraId="12D77E00" w14:textId="070509D3" w:rsidR="00922B32" w:rsidRDefault="00922B32">
      <w:pPr>
        <w:jc w:val="left"/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p w14:paraId="67569028" w14:textId="77777777" w:rsidR="00E7153E" w:rsidRPr="001F67F1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00976A0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กระแสเงินสดจากการปฎิบัติครบภายในขอบเขตของสัญญา</w:t>
      </w:r>
    </w:p>
    <w:p w14:paraId="04A59E1A" w14:textId="77777777" w:rsidR="001F67F1" w:rsidRDefault="001F67F1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18647D1" w14:textId="5A3D81B3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</w:t>
      </w:r>
      <w:r w:rsidR="0095432A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สเงินสดจากการปฏิบัติครบ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Fulfilment cash flows)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ถึงมูลค่าปัจจุบันที่ถูกปรับด้วยความเสี่ยงของสิทธิและภาระผูกพันของกลุ่มกิจการที่มีต่อผู้ถือกรมธรรม์ ซึ่งประกอบด้วยการประมาณการกระแสเงินสดในอนาคต การคิดลด และค่าปรับปรุงความเสี่ยงสำหรับความเสี่ยงที่ไม่ใช่ทางการเงิน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65ED4358" w14:textId="77777777" w:rsidR="001F67F1" w:rsidRDefault="001F67F1" w:rsidP="00922B32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AA11D8B" w14:textId="578D61C9" w:rsidR="00E7153E" w:rsidRDefault="00E7153E" w:rsidP="00922B32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การประมาณการกระแสเงินสดในอนาคต ประกอบด้วยกระแสเงินสดทั้งหมดที่คาดว่าจะเกิดขึ้นเมื่อมีการปฏิบัติครบตามสัญญาประกันภัย โดยมีการปรับปรุงเพื่อสะท้อนมูลค่าของเงินตามเวลาและความเสี่ยงทางการเงินที่เกี่ยวข้องกับกระแสเงินสดในอนาคต ในการประมาณกระแสเงินสดในอนาคต กลุ่มกิจการได้รวมข้อมูลที่มีความสมเหตุสมผลและสามารถสนับสนุนได้ด้วยวิถีที่ปราศจากอคติ โดยไม่ใช้ต้นทุนหรือความพยายามที่มากเกินไป ณ วันที่รายงาน กลุ่มกิจการศึกษาค่าใช้จ่ายอย่างสม่ำเสมอและใช้วิจารณญาณในการพิจารณาขอบเขตที่ค่าใช้จ่ายคงที่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Fixed Expenses)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และค่าใช้จ่ายผันแปร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Variable Expenses)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เกี่ยวข้องโดยตรงกับการปฏิบัติครบตามสัญญาประกันภัย </w:t>
      </w:r>
    </w:p>
    <w:p w14:paraId="0EA6C588" w14:textId="77777777" w:rsidR="00922B32" w:rsidRPr="006743EE" w:rsidRDefault="00922B32" w:rsidP="00922B32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501BA452" w14:textId="7931EC9F" w:rsidR="00692F8D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กระแสเงินสดภายในขอบเขตของสัญญาเกี่ยวข้องโดยตรงกับการปฏิบัติตามสัญญา รวมถึงกระแสเงินสดที่กลุ่มกิจการใช้ดุลยพินิจเกี่ยวกับจำนวนเงินหรือจังหวะเวลา และเบี้ยประกันภัยจากผู้ถือกรมธรรม์ การจ่ายเงินให้ (หรือในนามของ) </w:t>
      </w:r>
      <w:r w:rsidR="00C646A6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ผู้ถือกรมธรรม์ กระแสเงินสดที่ทำให้ได้มาซึ่งการประกันภัย และค่าใช้จ่ายอื่น</w:t>
      </w:r>
      <w:r w:rsidR="0095432A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ๆ ที่เกิดขึ้นในการปฏิบัติครบตามสัญญา เช่น ต้นทุนในการจัดการค่าสินไหมทดแทน</w:t>
      </w:r>
    </w:p>
    <w:p w14:paraId="59F55980" w14:textId="77777777" w:rsidR="00692F8D" w:rsidRPr="006743EE" w:rsidRDefault="00692F8D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5360AC92" w14:textId="4F7BC304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ขอบเขตสัญญา</w:t>
      </w:r>
    </w:p>
    <w:p w14:paraId="3EC940FE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9CF35F3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ใช้แนวคิดขอบเขตของสัญญาเพื่อกำหนดกระแสเงินสดที่ควรนำมาพิจารณาในการวัดมูลค่าของกลุ่มสัญญาประกันภัย</w:t>
      </w:r>
    </w:p>
    <w:p w14:paraId="2D5597C6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47AC615E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ระแสเงินสดนั้นอยู่ภายในขอบเขตของสัญญาหากเกิดขึ้นจากสิทธิและภาระผูกพันที่มีอยู่ในระหว่างรอบระยะเวลารายงาน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ซึ่งผู้ถือกรมธรรม์มีภาระผูกพันในการจ่ายชำระเบี้ยประกันภัย หรือกลุ่มกิจการมีภาระผูกพันพื้นฐานในการให้บริการตามสัญญาประกันภัยแก่ผู้ถือกรมธรรม์ ภาระผูกพันพื้นฐานจะสิ้นสุดลงเมื่อ:</w:t>
      </w:r>
    </w:p>
    <w:p w14:paraId="3B203634" w14:textId="77777777" w:rsidR="00E7153E" w:rsidRPr="006743EE" w:rsidRDefault="00E7153E" w:rsidP="006743EE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</w:p>
    <w:p w14:paraId="5DCC47AC" w14:textId="77777777" w:rsidR="00E7153E" w:rsidRPr="006743EE" w:rsidRDefault="00E7153E" w:rsidP="006743EE">
      <w:pPr>
        <w:pStyle w:val="ListParagraph"/>
        <w:numPr>
          <w:ilvl w:val="0"/>
          <w:numId w:val="19"/>
        </w:numPr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กลุ่มกิจการมีความสามารถในทางปฏิบัติในการประเมินความเสี่ยง และกำหนดราคาของผู้ถือกรมธรรม์รายใดรายหนึ่ง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หรือเปลี่ยนระดับผลประโยชน์เพื่อให้ราคาสะท้อนความเสี่ยงเหล่านั้นได้อย่างครบถ้วน หรือ</w:t>
      </w:r>
    </w:p>
    <w:p w14:paraId="00E68913" w14:textId="3C55B6E9" w:rsidR="00E7153E" w:rsidRPr="006743EE" w:rsidRDefault="00E7153E" w:rsidP="006743EE">
      <w:pPr>
        <w:pStyle w:val="ListParagraph"/>
        <w:numPr>
          <w:ilvl w:val="0"/>
          <w:numId w:val="19"/>
        </w:numPr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เป็นไปตามเงื่อนไขทั้ง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 ดังต่อไปนี้:</w:t>
      </w:r>
    </w:p>
    <w:p w14:paraId="27254D7C" w14:textId="77777777" w:rsidR="00E7153E" w:rsidRPr="006743EE" w:rsidRDefault="00E7153E" w:rsidP="008E4A31">
      <w:pPr>
        <w:numPr>
          <w:ilvl w:val="0"/>
          <w:numId w:val="30"/>
        </w:num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</w:t>
      </w:r>
      <w:r w:rsidRPr="006743EE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มีความสามารถในทางปฏิบัติในการปรับราคาสัญญาประกันภัยหรือพอร์ตโฟลิโอของสัญญา เพื่อให้ราคาสะท้อนความเสี่ยงที่ประเมินใหม่ของพอร์ตโฟลิโอนั้นได้อย่างครบถ้วน และ</w:t>
      </w:r>
    </w:p>
    <w:p w14:paraId="5D1A4EA3" w14:textId="77777777" w:rsidR="00E7153E" w:rsidRPr="006743EE" w:rsidRDefault="00E7153E" w:rsidP="008E4A31">
      <w:pPr>
        <w:numPr>
          <w:ilvl w:val="0"/>
          <w:numId w:val="30"/>
        </w:num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การกำหนดราคาค่าเบี้ยประกันภัยจนถึงวันที่ความเสี่ยงถูกประเมินใหม่ โดยไม่ได้คำนึงถึงความเสี่ยงในช่วงระยะเวลาหลังจากวันประเมินใหม่</w:t>
      </w:r>
    </w:p>
    <w:p w14:paraId="00690264" w14:textId="77777777" w:rsidR="001F67F1" w:rsidRDefault="001F67F1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36A78C23" w14:textId="5D938BDA" w:rsidR="00E7153E" w:rsidRPr="00650B88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กระแสเงินสดภายนอกขอบเขตสัญญาประกันภัยเป็นกระแสเงินสดที่เกี่ยวข้องกับสัญญาประกันภัยในอนาคต และรับรู้เมื่อสัญญาเหล่านั้นเข้าเกณฑ์การรับรู้ เช่น ค่าเบี้ยประกันภัยหรือค่าสินไหมทดแทนที่คาดว่าจะเกิดขึ้น</w:t>
      </w:r>
    </w:p>
    <w:p w14:paraId="54B7F4DA" w14:textId="77777777" w:rsidR="00E7153E" w:rsidRPr="00650B88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1EDC0DEE" w14:textId="4114946D" w:rsidR="00815728" w:rsidRPr="00650B88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สำหรับกลุ่มสัญญาประกันภัยต่อที่ถือไว้ กระแสเงินสดจะอยู่ภายในขอบเขตของสัญญา ถ้าเกิดขึ้นจากสิทธิ และภาระผูกพันของกลุ่มกิจการที่มีอยู่ในระหว่างรอบระยะเวลารายงาน ที่กลุ่มกิจการถูกบังคับให้จ่ายเงินให้กับบริษัทประกันภัยต่อหรือบริษัทที่มีสิทธิพื้นฐานในการรับบริการสัญญาประกันภัยจากบริษัทประกันภัยต่อ</w:t>
      </w:r>
    </w:p>
    <w:p w14:paraId="676C39DC" w14:textId="779DEB7B" w:rsidR="004A608E" w:rsidRDefault="004A608E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br w:type="page"/>
      </w:r>
    </w:p>
    <w:p w14:paraId="005FD3A9" w14:textId="77777777" w:rsidR="00E7153E" w:rsidRPr="00650B88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7B0F332E" w14:textId="77777777" w:rsidR="00E7153E" w:rsidRPr="00650B88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สัญญาประกันภัยต่อที่คุ้มครองตามเกณฑ์ความเสี่ยง 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(Risk Attaching Basis) 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เช่น สัญญาประกันภัยต่อแบบส่วนเกิน 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(Surplus Reinsurance) 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หรือสัญญาประกันภัยต่อแบบอัตราส่วน 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(Quota Share Reinsurance) 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จะให้ความคุ้มครองสำหรับเหตุการณ์เอาประกันภัยที่เกิดขึ้นระหว่างระยะเวลาประกันภัยของกรมธรรม์ตามสัญญาประกันภัยอ้างอิง โดยไม่คำนึงถึงวันที่เกิดเหตุการณ์เอาประกันภัย ส่วนสัญญาประกันภัยต่อแบบเฉพาะราย 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(Facultative) 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จะให้ความคุ้มครองเป็นไปตามระยะเวลาคุ้มครองของสัญญาประกันภัยอ้างอิง</w:t>
      </w:r>
    </w:p>
    <w:p w14:paraId="112B761B" w14:textId="4DC9CC47" w:rsidR="00E7153E" w:rsidRPr="00650B88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</w:pPr>
    </w:p>
    <w:p w14:paraId="01551E11" w14:textId="6EC4F4BE" w:rsidR="00692F8D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สัญญาประกันภัยต่อแบบความเสียหายส่วนเกินที่ถือไว้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(Excess of Loss; XOL) 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จะให้ความคุ้มครองสำหรับค่าสินไหมทดแทนที่เกิดขึ้นในระหว่างปีอุบัติเหตุ ดังนั้น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กระแสเงินสดทั้งหมดที่เกิดจากค่าสินไหมทดแทนที่เกิดขึ้นแล้ว และที่คาดว่าจะเกิดขึ้นในปีอุบัติเหตุจึงรวมอยู่ในการวัดมูลค่าของสัญญาประกันภัยต่อที่ถือไว้ บางสัญญาจะรวมเบี้ยประกันภัยเพื่อการฟื้นคืนสิทธิ (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Reinstatement Premiums) </w:t>
      </w:r>
      <w:r w:rsidRPr="00650B8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ภาคบังคับหรือโดยสมัครใจ ซึ่งเป็นไปตามข้อตกลงตามสัญญา และด้วยเหตุนี้จึงอยู่ภายในขอบเขตของสัญญาประกันภัยต่อที่เกี่ยวข้อง</w:t>
      </w:r>
    </w:p>
    <w:p w14:paraId="337C60A9" w14:textId="77777777" w:rsidR="001F67F1" w:rsidRPr="00650B88" w:rsidRDefault="001F67F1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31042CA3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ต้นทุนเพื่อให้ได้มาซึ่งการประกันภัย</w:t>
      </w:r>
    </w:p>
    <w:p w14:paraId="7E555491" w14:textId="77777777" w:rsidR="001F67F1" w:rsidRDefault="001F67F1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5CF1748" w14:textId="4594F3AF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กระแสเงินสดที่ทำให้ได้มาซึ่งการประกันภัย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Insurance Acquisition Cash Flows)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เกิดขึ้นจากกิจกรรมการขาย การรับประกันภัย และการเริ่มต้นของกลุ่มสัญญาที่เกิดโดยตรงจากพอร์ตโฟลิโอของสัญญาประกันภัยของกลุ่มนั้น กระแสเงินสดที่ทำให้ได้มาซึ่งการประกันภัยจะถูกปันส่วนให้กับกลุ่มสัญญาประกันภัยอย่างเป็นระบบและสมเหตุสมผล กระแสเงินสดที่ทำให้ได้มาซึ่งการประกันภัยที่เกิดโดยตรงจากกลุ่มของสัญญาประกันภัยจะได้รับการปันส่วน ดังนี้</w:t>
      </w:r>
    </w:p>
    <w:p w14:paraId="54BD0A02" w14:textId="77777777" w:rsidR="00E7153E" w:rsidRPr="006743EE" w:rsidRDefault="00E7153E" w:rsidP="006743EE">
      <w:pPr>
        <w:tabs>
          <w:tab w:val="left" w:pos="3780"/>
        </w:tabs>
        <w:ind w:left="1980" w:hanging="36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335DB4B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ให้แก่กลุ่มดังกล่าว และ</w:t>
      </w:r>
    </w:p>
    <w:p w14:paraId="742AD403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ให้กลุ่มที่จะรวมสัญญาประกันภัยซึ่งคาดว่าจะเกิดขึ้นจากการต่ออายุสัญญาประกันภัยในกลุ่มนั้น</w:t>
      </w:r>
    </w:p>
    <w:p w14:paraId="2A147C64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6EF4C132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กระแสเงินสดที่ทำให้ได้มาซึ่งการประกันภัยที่ไม่ได้เกี่ยวข้องโดยตรงกับกลุ่มสัญญา แต่เกี่ยวข้องโดยตรงกับพอร์ตโฟลิโอของสัญญาจะถูกปันส่วนให้กับกลุ่มของสัญญาในพอร์ตโฟลิโอหรือที่คาดว่าจะอยู่ในกลุ่มของสัญญาในพอร์ตโฟลิโอ</w:t>
      </w:r>
    </w:p>
    <w:p w14:paraId="3EA49632" w14:textId="77777777" w:rsidR="00E7153E" w:rsidRPr="006743EE" w:rsidRDefault="00E7153E" w:rsidP="00416F51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4B22DFE5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สินทรัพย์สำหรับกระแสเงินสดที่ทำให้ได้มาซึ่งการประกันภัยที่ยังไม่ได้ปันส่วนให้กับกลุ่ม กลุ่มกิจการจะต้องประเมินความสามารถในการเรียกคืนได้ หากมีข้อเท็จจริงและสถานการณ์บ่งชี้ว่าสินทรัพย์นั้นอาจเกิดการด้อยค่า ผลขาดทุนจากการด้อยค่าจะทำให้มูลค่าตามบัญชีของสินทรัพย์ลดลงและรับรู้เป็นค่าใช้จ่ายบริการประกันภัย ผลขาดทุนจากการด้อยค่าที่รับรู้ก่อนหน้านี้จะกลับรายการเทียบเท่าในตอนที่การด้อยค่าไม่มีอยู่อีกต่อไปหรือถูกปรับปรุงให้ดีขึ้น</w:t>
      </w:r>
    </w:p>
    <w:p w14:paraId="13F424F8" w14:textId="77777777" w:rsidR="00E7153E" w:rsidRPr="006743EE" w:rsidRDefault="00E7153E" w:rsidP="006743EE">
      <w:pPr>
        <w:pStyle w:val="ListParagraph"/>
        <w:tabs>
          <w:tab w:val="left" w:pos="3780"/>
        </w:tabs>
        <w:ind w:left="2160" w:hanging="54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3F6E7939" w14:textId="023E8C1A" w:rsidR="00E7153E" w:rsidRPr="006743EE" w:rsidRDefault="00E7153E" w:rsidP="006743EE">
      <w:pPr>
        <w:tabs>
          <w:tab w:val="left" w:pos="3780"/>
        </w:tabs>
        <w:ind w:left="216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การประเมินความสามารถในการเรียกคืนจะมี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ขั้นตอน ดังต่อไปนี้:</w:t>
      </w:r>
    </w:p>
    <w:p w14:paraId="0C2D4F96" w14:textId="77777777" w:rsidR="00E7153E" w:rsidRPr="006743EE" w:rsidRDefault="00E7153E" w:rsidP="006743EE">
      <w:pPr>
        <w:pStyle w:val="ListParagraph"/>
        <w:tabs>
          <w:tab w:val="left" w:pos="3780"/>
        </w:tabs>
        <w:ind w:left="2160" w:hanging="54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4152D2BB" w14:textId="00517455" w:rsidR="00E7153E" w:rsidRPr="006743EE" w:rsidRDefault="004D014C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4D014C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.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</w:r>
      <w:r w:rsidR="00E7153E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ต้องรับรู้ผลขาดทุนจากการด้อยค่าในกำไรหรือขาดทุนและลดมูลค่าตามบัญชีของสินทรัพย์สำหรับกระแสเงินสดที่ทำให้ได้มาซึ่งการประกันภัย เพื่อที่ว่ามูลค่าตามบัญชีของสินทรัพย์นี้จะไม่เกินกระแสเงินสดรับสุทธิที่คาดไว้สำหรับกลุ่มของสัญญาประกันภัยที่สัมพันธ์กัน</w:t>
      </w:r>
    </w:p>
    <w:p w14:paraId="216B3457" w14:textId="4DC8F62E" w:rsidR="00E7153E" w:rsidRPr="006743EE" w:rsidRDefault="004D014C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4D014C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2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.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นอกจากนี้ เมื่อ</w:t>
      </w:r>
      <w:r w:rsidR="00E7153E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ปันส่วนกระแสเงินสดที่ทำให้ได้มาซึ่งการประกันภัยให้แก่กลุ่มของสัญญาที่คาดว่าจะเกิดขึ้นจากการต่ออายุสัญญาประกันภัยในกลุ่มนั้น กระแสเงินสดที่ทำให้ได้มาซึ่งการประกันภัยดังกล่าวไม่ควรเกินกว่ากระแสเงินสดรับสุทธิสำหรับการต่ออายุที่คาดไว้ ซึ่งจำนวนดังกล่าวกำหนดไว้ตามกระแสเงินสดจากการปฏิบัติครบในการรับรู้รายการเมื่อเริ่มแรกสำหรับการการต่ออายุที่คาดไว้ ผลขาดทุนจากการด้อยค่าจะถูกรับรู้ส่วนเกินที่กำหนดไว้ที่ไม่ได้ถูกรับรู้ในข้อ (</w:t>
      </w:r>
      <w:r w:rsidRPr="004D014C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) ข้างต้น</w:t>
      </w:r>
    </w:p>
    <w:p w14:paraId="26E3D785" w14:textId="77777777" w:rsidR="00692F8D" w:rsidRPr="006743EE" w:rsidRDefault="00692F8D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651D9EA" w14:textId="7B0FC41F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กระแสเงินสดที่ไม่ได้เกี่ยวข้องโดยตรงกับกลุ่มสัญญาประกันภัย เช่น ต้นทุนการพัฒนาผลิตภัณฑ์ และต้นทุนการฝึกอบรม จะรับรู้เป็นค่าใช้จ่ายในการดำเนินงานอื่น</w:t>
      </w:r>
    </w:p>
    <w:p w14:paraId="3D21E90F" w14:textId="374533DA" w:rsidR="004A608E" w:rsidRDefault="004A608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74E2FE65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B28C2FE" w14:textId="0ECFA40B" w:rsidR="00815728" w:rsidRPr="004A608E" w:rsidRDefault="00E7153E" w:rsidP="004A608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ี่ทำให้ได้มาซึ่งการประกันภัยที่เกิดขึ้นก่อนการรับรู้กลุ่มสัญญาที่เกี่ยวข้องกันจะถูกรับรู้เป็นสินทรัพย์ สินทรัพย์ดังกล่าวจะถูกรับรู้ไปยังแต่ละกลุ่มสัญญาที่มีการปันส่วนกระแสเงินสดที่ทำให้ได้มาซึ่งการประกันภัย สินทรัพย์จะถูกเลิกรับรู้รายการทั้งหมดหรือบางส่วนเมื่อกระแสเงินสดที่ทำให้ได้มาซึ่งการประกันภัยถูกนำไปรวมในการวัดมูลค่าของกลุ่มสัญญาที่เกี่ยวข้อง</w:t>
      </w:r>
    </w:p>
    <w:p w14:paraId="0C295FBD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35CD3C40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ค่าปรับปรุงความเสี่ยงสำหรับความเสี่ยงที่ไม่ใช่ทางการเงิน</w:t>
      </w:r>
    </w:p>
    <w:p w14:paraId="1D8D4303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E43088" w14:textId="6004C6D9" w:rsidR="00692F8D" w:rsidRPr="00416F51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ค่าปรับปรุงความเสี่ยงสะท้อนเงินชดเชยที่กลุ่มกิจการต้องการจากการแบกรับความเสี่ยงที่ไม่ใช่ทางการเงิน เช่น </w:t>
      </w:r>
      <w:r w:rsid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ความไม่แน่นอนของกระแสเงินสดที่เกิดจากสัญญาประกันภัย นอกเหนือจากความไม่แน่นอนที่เกิดจากความเสี่ยงทางการเงิน ความเสี่ยงที่ไม่ใช่ทางการเงินดังกล่าวรวมถึงความเสี่ยงด้านการประกันภัย การขาดอายุ และด้านค่าใช้จ่าย </w:t>
      </w:r>
      <w:r w:rsid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กลุ่มกิจการใช้วิธี</w:t>
      </w:r>
      <w:r w:rsidR="002770D3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เปอร์เซ็น</w:t>
      </w:r>
      <w:r w:rsidR="005D3BCC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ต์</w:t>
      </w:r>
      <w:r w:rsidR="002770D3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ไทล์</w:t>
      </w:r>
      <w:r w:rsidR="005D3BCC" w:rsidRPr="006743E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(Percentile)</w:t>
      </w:r>
      <w:r w:rsidR="005D3BCC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ที่ระดับ</w:t>
      </w:r>
      <w:r w:rsidR="005D3BCC" w:rsidRPr="006743E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75</w:t>
      </w:r>
      <w:r w:rsidR="005D3BCC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เปอร์เซ็นต์</w:t>
      </w:r>
    </w:p>
    <w:p w14:paraId="7D42700A" w14:textId="516A14EB" w:rsidR="00692F8D" w:rsidRPr="00416F51" w:rsidRDefault="00692F8D" w:rsidP="00416F51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42B2512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 xml:space="preserve">กลุ่มสัญญาที่วัดมูลค่าภายใต้วิธีการปันส่วนเบี้ยประกันภัย </w:t>
      </w: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(Premium Allocation Approach; PAA)</w:t>
      </w:r>
    </w:p>
    <w:p w14:paraId="7639E59F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262B0CE9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ใช้วิธีการปันส่วนเบี้ยประกันภัยในการวัดมูลค่ากลุ่มสัญญาประกันภัยทั้งหมดของกลุ่มกิจการ โดยกลุ่มสัญญาดังกล่าวเป็นสัญญาที่มีระยะเวลาคุ้มครองเท่ากับหนึ่งปีหรือน้อยกว่า และกลุ่มสัญญาที่คาดการณ์อย่างสมเหตุสมผลว่าการวัดมูลค่าของหนี้สินสำหรับความคุ้มครองที่เหลืออยู่จะไม่แตกต่างอย่างมีสาระสำคัญจากการวัดมูลค่าตามวิธีการวัดมูลค่าทั่วไป</w:t>
      </w:r>
    </w:p>
    <w:p w14:paraId="5C9AFBC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0B98617" w14:textId="69D7662D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สำหรับสัญญาประกันภัยที่ออก กระแสเงินสดที่ทำให้ได้มาซึ่งการประกันภัยที่ปันส่วนให้กับกลุ่มสัญญาจะถูกบันทึกรอตัดบัญชี และรับรู้ตามระยะเวลาคุ้มครองของสัญญาในกลุ่ม ในส่วนของสัญญาประกันภัยต่อที่ถือไว้จะรับรู้ตามระยะเวลาคุ้มครองของสัญญาในกลุ่มเช่นเดียวกัน</w:t>
      </w:r>
    </w:p>
    <w:p w14:paraId="2859EBCF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CB83AAB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การวัดมูลค่าในการรับรู้รายการเมื่อเริ่มแรก</w:t>
      </w:r>
    </w:p>
    <w:p w14:paraId="62AF7D1F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16007A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สำหรับการรับรู้รายการเมื่อเริ่มแรกของสัญญาประกันภัยที่ออก กลุ่มกิจการวัดมูลค่าหนี้สินสำหรับความคุ้มครองที่เหลืออยู่ด้วยจำนวนเบี้ยประกันภัยที่ได้รับ หักกระแสเงินสดที่ทำให้ได้มาซึ่งการประกันภัย และการเลิกรับรู้รายการของสินทรัพย์ใด ๆ สำหรับกระแสเงินสดที่ทำให้ได้มาซึ่งการประกันภัย และการเลิกรับรู้รายการที่เคยรับรู้มาก่อนหน้าสำหรับกระแสเงินสดที่เกี่ยวข้องกับกลุ่มของสัญญา</w:t>
      </w:r>
    </w:p>
    <w:p w14:paraId="5C1228AB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FAF1F42" w14:textId="285CAFE5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สำหรับการรับรู้รายการเมื่อเริ่มแรกของสัญญาประกันภัยต่อที่ถือไว้ กลุ่มกิจการวัดมูลค่าความคุ้มครองที่เหลืออยู่ด้วยจำนวนเบี้ยประกันภัยต่อที่ชำระ บวกค่านายหน้าที่จ่ายให้กับบุคคลอื่นที่ไม่ใช่บริษัทประกันภัยต่อ และจำนวนเงินใด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ๆ </w:t>
      </w:r>
      <w:r w:rsid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เกิดขึ้นจากการเลิกรับรู้รายการที่เคยรับรู้มาก่อนหน้าสำหรับกระแสเงินสดที่เกี่ยวข้องกับกลุ่มของสัญญา</w:t>
      </w:r>
    </w:p>
    <w:p w14:paraId="13E6D001" w14:textId="77777777" w:rsidR="00692F8D" w:rsidRPr="006743EE" w:rsidRDefault="00692F8D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E7D3C7C" w14:textId="5EE8613A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มูลค่าตามบัญชีของกลุ่มสัญญาประกันภัย ณ วันสิ้นรอบระยะเวลารายงาน คือผลรวมของ:</w:t>
      </w:r>
    </w:p>
    <w:p w14:paraId="65863DF5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A03C2D5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หนี้สินสำหรับความคุ้มครองที่เหลืออยู่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  <w:t xml:space="preserve">;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และ</w:t>
      </w:r>
    </w:p>
    <w:p w14:paraId="2D56559F" w14:textId="3D349F62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หนี้สินสำหรับค่าสินไหมทดแทนที่เกิดขึ้นแล้ว ซึ่งประกอบไปด้วย กระแสเงินสดจากการปฏิบัติครบที่เกี่ยวข้องกับบริการในอดีตซึ่งถูกปันส่วนให้กับกลุ่ม ณ วันที่รายงาน</w:t>
      </w:r>
    </w:p>
    <w:p w14:paraId="641F9258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A3E3527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มูลค่าตามบัญชีของกลุ่มสัญญาประกันภัยต่อที่ถือไว้ ณ วันสิ้นรอบระยะเวลารายงาน คือผลรวมของ:</w:t>
      </w:r>
    </w:p>
    <w:p w14:paraId="2F89E453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808FEBF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สินทรัพย์สำหรับความคุ้มครองที่เหลือ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  <w:t xml:space="preserve">;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และ</w:t>
      </w:r>
    </w:p>
    <w:p w14:paraId="6C21C0DF" w14:textId="26D3597B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สินทรัพย์สำหรับค่าสินไหมทดแทนที่เกิดขึ้นแล้ว ซึ่งประกอบด้วย กระแสเงินสดจากการปฏิบัติครบที่เกี่ยวข้องกับบริการในอดีตซึ่งถูกปันส่วนให้กับกลุ่ม ณ วันที่รายงาน</w:t>
      </w:r>
    </w:p>
    <w:p w14:paraId="65F122E5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400F04F8" w14:textId="77777777" w:rsidR="00692F8D" w:rsidRPr="004A608E" w:rsidRDefault="00692F8D" w:rsidP="004A608E">
      <w:pPr>
        <w:tabs>
          <w:tab w:val="left" w:pos="3780"/>
        </w:tabs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6ED49D01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การวัดมูลค่าในภายหลัง</w:t>
      </w:r>
    </w:p>
    <w:p w14:paraId="6D982C31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eastAsia="th-TH"/>
        </w:rPr>
      </w:pPr>
    </w:p>
    <w:p w14:paraId="01E44552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สำหรับสัญญาประกันภัยที่ออก ณ วันสิ้นรอบระยะเวลารายงานภายหลังในแต่ละรอบ มูลค่าหนี้สินสำหรับความคุ้มครองที่เหลืออยู่:</w:t>
      </w:r>
    </w:p>
    <w:p w14:paraId="2D44157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7F80BF7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เพิ่มจากเบี้ยประกันภัยที่ได้รับในรอบระยะเวลา ไม่รวมเบี้ยประกันภัยรับที่อยู่ในค่าสินไหมทดแทนที่เกิดขึ้นแล้ว</w:t>
      </w:r>
    </w:p>
    <w:p w14:paraId="71EFC0C5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ลดจากกระแสเงินสดที่ทำให้ได้มาซึ่งการประกันภัยในรอบระยะเวลา</w:t>
      </w:r>
    </w:p>
    <w:p w14:paraId="15C32EB2" w14:textId="21ABA8F0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ค.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eastAsia="th-TH"/>
        </w:rPr>
        <w:t>ลดจากจำนวนเงินที่รับรู้เป็นรายได้จากการประกันภัยที่คาดว่าจะได้รับสำหรับการให้บริการในรอบระยะเวลานั้น</w:t>
      </w:r>
      <w:r w:rsidR="00E8641A"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eastAsia="th-TH"/>
        </w:rPr>
        <w:t xml:space="preserve"> และ</w:t>
      </w:r>
    </w:p>
    <w:p w14:paraId="7BE31024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ง.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เพิ่มจากการตัดจำหน่ายกระแสเงินสดที่ทำให้ได้มาซึ่งการประกันภัยที่รับรู้เป็นค่าใช้จ่ายในรอบระยะเวลารายงาน</w:t>
      </w:r>
    </w:p>
    <w:p w14:paraId="50EF3F18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5546C0A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สำหรับสัญญาประกันภัยต่อที่ถือไว้ ณ วันสิ้นรอบระยะเวลารายงานภายหลังในแต่ละรอบ มูลค่าความคุ้มครองที่เหลืออยู่:</w:t>
      </w:r>
    </w:p>
    <w:p w14:paraId="12C179D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36B645A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เพิ่มจากเบี้ยประกันภัยต่อที่ชำระในรอบระยะเวลารายงาน</w:t>
      </w:r>
    </w:p>
    <w:p w14:paraId="69F59C39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เพิ่มจากค่านายหน้าที่จ่ายในรอบระยะเวลารายงาน และ</w:t>
      </w:r>
    </w:p>
    <w:p w14:paraId="0E771425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ค.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ลดจากประมาณการเบี้ยประกันภัยต่อและค่าบำเหน็จนายหน้าที่รับรู้เป็นค่าใช้จ่ายจากสัญญาประกันภัยต่อสำหรับการให้บริการในรอบระยะเวลานั้น</w:t>
      </w:r>
    </w:p>
    <w:p w14:paraId="094C965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eastAsia="th-TH"/>
        </w:rPr>
      </w:pPr>
    </w:p>
    <w:p w14:paraId="5A2FC18C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ไม่ได้ปรับปรุงหนี้สินสำหรับความคุ้มครองที่เหลือสำหรับสัญญาประกันภัยที่ออกและมูลค่าความคุ้มครองที่เหลืออยู่สำหรับสัญญาประกันภัยต่อที่ถือไว้ในเรื่องของผลกระทบของมูลค่าของเงินตามเวลา เนื่องจากเบี้ยประกันภัยจะครบกำหนดชำระภายในระยะเวลาคุ้มครองของสัญญาซึ่งก็คือหนึ่งปีหรือน้อยกว่านั้น</w:t>
      </w:r>
    </w:p>
    <w:p w14:paraId="7520F810" w14:textId="7D5DEDA6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cs/>
          <w:lang w:eastAsia="th-TH"/>
        </w:rPr>
      </w:pPr>
    </w:p>
    <w:p w14:paraId="0CD986B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จะปรับปรุงมูลค่าความคุ้มครองที่เหลืออยู่สำหรับสัญญาประกันภัยต่อที่ถือไว้สำหรับความเสี่ยงจากการไม่สามารถปฏิบัติตามข้อกำหนดของภาระผูกพันโดยผู้ออกสัญญาประกันภัยต่อ</w:t>
      </w:r>
    </w:p>
    <w:p w14:paraId="1011A23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F884D35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ากมีข้อเท็จจริงและสภาพแวดล้อมบ่งชี้ว่ากลุ่มของสัญญาประกันภัยที่ใช้วิธีการปันส่วนเบี้ยประกันภัยเป็นสัญญาที่สร้างภาระในการรับรู้รายการเมื่อเริ่มแรกหรือในภายหลัง กลุ่มกิจการจะเพิ่มมูลค่าตามบัญชีของหนี้สินสำหรับความคุ้มครองที่เหลืออยู่ไปยังกระแสเงินสดจากการปฏิบัติครบที่ถูกคำนวณภายใต้วิธีการวัดมูลค่าทั่วไป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GMM)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ด้วยจำนวนที่เพิ่มขึ้นที่รับรู้ในค่าใช้จ่ายบริการประกันภัย และรับรู้ผลขาดทุนในองค์ประกอบส่วนที่เป็นผลขาดทุน 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(Loss Component)</w:t>
      </w:r>
    </w:p>
    <w:p w14:paraId="7B06931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645B2F8" w14:textId="10AAF5C4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ภายหลังองค์ประกอบส่วนที่เป็นผลขาดทุนจะถูกวัดมูลค่า ณ วันที่รายงานด้วยผลต่างระหว่างกระแสเงินสดจากการปฏิบัติครบ</w:t>
      </w:r>
      <w:r w:rsidR="0095432A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ที่ถูกคำนวณ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ภายใต้วิธีการ</w:t>
      </w:r>
      <w:r w:rsidR="0095432A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วัดมูลค่าทั่วไป </w:t>
      </w:r>
      <w:r w:rsidR="0095432A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(GMM)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ที่เกี่ยวข้องกับบริการในอนาคต  และมูลค่าตามบัญชีของหนี้สินสำหรับความคุ้มครองที่เหลืออยู่ที่ไม่มีองค์ประกอบส่วนที่เป็นผลขาดทุน</w:t>
      </w:r>
    </w:p>
    <w:p w14:paraId="7AEFB738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954EB75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ในบางกรณี การเปลี่ยนแปลงในองค์ประกอบส่วนที่เป็นผลขาดทุน จะถูกแบ่งแยกเป็นค่าใช้จ่ายบริการประกันภัย และรายได้หรือค่าใช้จ่ายทางการเงินจากการประกันภัยตามมูลค่าของเงินตามเวลา ความเสี่ยงทางการเงิน และผลกระทบของการเปลี่ยนแปลงในนั้น</w:t>
      </w:r>
    </w:p>
    <w:p w14:paraId="29D9DB1F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5B7F228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เมื่อรับรู้ผลขาดทุนในการรับรู้รายการเริ่มแรกของกลุ่มสัญญาประกันภัยที่อ้างอิงที่สร้างภาระ หรือเมื่อเพิ่มสัญญา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ประกันภัยที่อ้างอิงที่สร้างภาระในกลุ่ม มูลค่าตามบัญชีของสินทรัพย์สำหรับความคุ้มครองที่เหลืออยู่สำหรับสัญญาประกันภัย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ต่อที่วัดมูลค่าด้วยวิธีการปันส่วนเบี้ยประกันภัยจะเพิ่มขึ้นด้วยรายได้ที่รับรู้ในกำไรหรือขาดทุน และองค์ประกอบส่วนที่เป็นผลขาดทุนที่ได้รับคืน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(Loss Recovery Component)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จะถูกตั้งขึ้น หรือปรับปรุงด้วยจำนวนรายได้ที่รับรู้ </w:t>
      </w:r>
    </w:p>
    <w:p w14:paraId="1CD19D5C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08E8812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รายได้อ้างอิง คำนวณโดยการคูณผลขาดทุนที่รับรู้ของสัญญาประกันภัยที่อ้างอิง ด้วยอัตราร้อยละของค่าสินไหมทดแทนของสัญญาประกันภัยที่อ้างอิงที่กลุ่มกิจการคาดว่าจะได้รับคืนจากสัญญาประกันภัยต่อที่ถือไว้ก่อนหรือในช่วงเวลาเดียวกับผลขาดทุนที่ถูกรับรู้ของสัญญาประกันภัยที่อ้างอิง</w:t>
      </w:r>
    </w:p>
    <w:p w14:paraId="6706F679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24A1A21" w14:textId="7A5B5EF8" w:rsidR="002237FF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cs/>
          <w:lang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สัญญาประกันภัยที่อ้างอิงถูกรวมอยู่ในกลุ่มเดียวกันกับสัญญาประกันภัยที่ออกโดยไม่ได้รับการประกันภัยต่อ </w:t>
      </w:r>
      <w:r w:rsid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กิจการใช้วิธีที่เป็นระบบและมีเหตุผลในการกำหนดสัดส่วนเพื่อปันส่วนผลขาดทุนที่เกี่ยวข้องกับสัญญาประกันภัยที่อ้างอิง</w:t>
      </w:r>
      <w:r w:rsidR="002237FF"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eastAsia="th-TH"/>
        </w:rPr>
        <w:br w:type="page"/>
      </w:r>
    </w:p>
    <w:p w14:paraId="58FB8B33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</w:pPr>
    </w:p>
    <w:p w14:paraId="178C6739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รายได้จากการประกันภัย</w:t>
      </w:r>
    </w:p>
    <w:p w14:paraId="0060C031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6DBA8484" w14:textId="0DF41E7F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นื่องจากกลุ่มกิจการใช้วิธีการปันส่วนเบี้ยประกันภัยในการวัดมูลค่ากลุ่มสัญญาประกันภัยทั้งหมดของกลุ่มกิจการ ดังนั้น รายได้จากการประกันภัยในแต่ละรอบระยะเวลา คือเบี้ยประกันภัยที่คาดว่าจะได้รับสำหรับการให้บริการในระหว่างรอบระยะเวลา กลุ่มกิจการจะปันส่วนเบี้ยประกันภัยดังกล่าวไปยังแต่ละรอบระยะเวลาตามเกณฑ</w:t>
      </w:r>
      <w:r w:rsidR="003E3D3B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์ระยะเวลาตลอดระยะเวลาคุ้มครอง</w:t>
      </w:r>
    </w:p>
    <w:p w14:paraId="277AC0F4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2B491401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ค่าใช้จ่าย</w:t>
      </w: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ในการบริการประกันภัย</w:t>
      </w:r>
    </w:p>
    <w:p w14:paraId="2D912928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34E49F40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ค่าใช้จ่ายในการบริการประกันภัย ประกอบด้วย:</w:t>
      </w:r>
    </w:p>
    <w:p w14:paraId="41BE2B2C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378B176B" w14:textId="1F545F8F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ค่าสินไหมทดแทนและผลประโยชน์ที่เกิดขึ้นแล้ว โดยไม่รวมองค์ประกอบการลงทุน และจำนวนเงินที่ปันส่วน</w:t>
      </w:r>
      <w:r w:rsidR="00AA7B81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br/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ไปยังองค์ประกอบส่วนที่เป็นผลขาดทุนของหนี้สินสำหรับความคุ้มครองที่เหลืออยู่</w:t>
      </w:r>
    </w:p>
    <w:p w14:paraId="6E0E34F1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ค่าใช้จ่ายในการบริการประกันภัยอื่นที่เกิดขึ้นโดยตรง  รวมถึงสินทรัพย์ที่เคยรับรู้มาก่อนหน้าสำหรับกระแสเงินสด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(นอกเหนือจากกระแสเงินสดที่ทำให้ได้มาซึ่งการประกันภัย) ซึ่งตัดรายการออก ณ วันที่รับรู้ครั้งแรก</w:t>
      </w:r>
    </w:p>
    <w:p w14:paraId="3211EFEC" w14:textId="7DA22292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ค.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 xml:space="preserve">การตัดจำหน่ายของกระแสเงินสดที่ทำให้ได้มาซึ่งการประกันภัย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-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สำหรับสัญญาที่วัดมูลค่าโดยวิธีการปันส่วนเบี้ยประกันภัย กลุ่มกิจการจะตัดจำหน่ายกระแสเงินสดที่ทำให้ได้มาซึ่งการประกันภัยแบบเส้นตรงตลอดระยะเวลาคุ้มครองของกลุ่มสัญญา</w:t>
      </w:r>
    </w:p>
    <w:p w14:paraId="752DF9A3" w14:textId="19DC2AAE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ง.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 xml:space="preserve">การเปลี่ยนแปลงที่เกี่ยวข้องกับการบริการในอดีต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-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การเปลี่ยนแปลงของกระแสเงินสดจากการปฏิบัติครบที่เกี่ยวข้องกับหนี้สินสำหรับค่าสินไหมทดแทนที่เกิดขึ้นแล้ว</w:t>
      </w:r>
    </w:p>
    <w:p w14:paraId="7FCED84C" w14:textId="2DF50B4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จ.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 xml:space="preserve">การเปลี่ยนแปลงที่เกี่ยวข้องกับการให้บริการในอนาคต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-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การเปลี่ยนแปลงของกระแสเงินสดจากการปฏิบัติครบที่ส่งผลให้เกิดผลขาดทุนจากกลุ่มสัญญาที่สร้างภาระ หรือการกลับรายการผลขาดทุนดังกล่าว</w:t>
      </w:r>
      <w:r w:rsidR="001F2F67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 </w:t>
      </w:r>
      <w:r w:rsidR="001F2F67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และ</w:t>
      </w:r>
    </w:p>
    <w:p w14:paraId="3D4CE601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ฉ.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การด้อยค่าของสินทรัพย์สำหรับกระแสเงินสดที่ทำให้ได้มาซึ่งการประกันภัยสุทธิและการกลับรายการ</w:t>
      </w:r>
    </w:p>
    <w:p w14:paraId="7EEA29A2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5B10D430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รายได้หรือค่าใช้จ่ายสุทธิจากสัญญา</w:t>
      </w: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ประกันภัยต่อที่ถือไว้</w:t>
      </w:r>
    </w:p>
    <w:p w14:paraId="2FA90C21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03432DE7" w14:textId="75678977" w:rsidR="00E7153E" w:rsidRPr="006743EE" w:rsidRDefault="00EF0D3D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="00E7153E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นำเสนอผลการดำเนินงานของกลุ่มสัญญาประกันภัยต่อที่ถือไว้ตามเกณฑ์สุทธิ โดยแสดงไว้ที่รายได้หรือค่าใช้จ่ายสุทธิจากสัญญาประกันภัยต่อที่ถือไว้</w:t>
      </w:r>
      <w:r w:rsidR="00E7153E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E7153E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ซึ่งประกอบด้วยจำนวนดังต่อไปนี้</w:t>
      </w:r>
      <w:r w:rsidR="00E7153E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:</w:t>
      </w:r>
    </w:p>
    <w:p w14:paraId="43449736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3969D779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ค่าใช้จ่ายในการประกันภัยต่อ</w:t>
      </w:r>
    </w:p>
    <w:p w14:paraId="2C7C1A2B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สำหรับกลุ่มสัญญาประกันภัยต่อที่ใช้วิธีการปันส่วนเบี้ยประกันภัย ค่านายหน้าจะรวมอยู่ในค่าใช้จ่ายในการประกันภัยต่อ</w:t>
      </w:r>
    </w:p>
    <w:p w14:paraId="3004BBF6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ค.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ค่าสินไหมทดแทนที่เกิดขึ้นแล้วที่คาดว่าจะได้รับคืน โดยไม่รวมองค์ประกอบการลงทุน และจำนวนเงินที่ปันส่วนไปยังองค์ประกอบส่วนที่เป็นผลขาดทุนที่ได้รับคืนของสินทรัพย์สำหรับความคุ้มครองที่เหลืออยู่</w:t>
      </w:r>
    </w:p>
    <w:p w14:paraId="14F726B6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ง.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ค่าใช้จ่ายจากสัญญาประกันภัยต่ออื่นที่เกิดขึ้นโดยตรง</w:t>
      </w:r>
    </w:p>
    <w:p w14:paraId="6894DAD9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จ.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 xml:space="preserve">การเปลี่ยนแปลงที่เกี่ยวข้องกับการบริการในอดีต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-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การเปลี่ยนแปลงของกระแสเงินสดจากการปฏิบัติครบที่เกี่ยวข้องกับค่าสินไหมทดแทนที่เกิดขึ้นแล้วที่คาดว่าจะได้รับคืน</w:t>
      </w:r>
    </w:p>
    <w:p w14:paraId="319CA2A8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ฉ.</w:t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ab/>
        <w:t>ผลกระทบของการเปลี่ยนแปลงความเสี่ยงจากการไม่สามารถปฏิบัติตามข้อกำหนดของภาระผูกพันโดยผู้ออกสัญญา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ประกันภัยต่อ และ</w:t>
      </w:r>
    </w:p>
    <w:p w14:paraId="6118C91E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ช.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รายได้จากการรับรู้สัญญาอ้างอิงที่สร้างภาระในการรับรู้รายการเมื่อเริ่มแรก</w:t>
      </w:r>
    </w:p>
    <w:p w14:paraId="53C7128B" w14:textId="77777777" w:rsidR="002237FF" w:rsidRPr="006743EE" w:rsidRDefault="002237FF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04919FA1" w14:textId="406C4898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สำหรับสัญญาประกันภัยต่อที่ถือไว้ที่ใช้วิธีการปันส่วนเบี้ยประกันภัย กลุ่มกิจการรับรู้ค่าใช้จ่ายจากการประกันภัยต่อตามระยะเวลาตลอดระยะเวลาคุ้มครองของกลุ่มสัญญา</w:t>
      </w:r>
    </w:p>
    <w:p w14:paraId="61A587AD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06CB29BF" w14:textId="3B0D46C6" w:rsid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่าบำเหน็จจากการเอาประกันภัยต่อที่ไม่ขึ้นอยู่กับค่าสินไหมทดแทนจากสัญญาที่อ้างอิงจะถูกหักออกจากค่าเบี้ยประกันภัยที่จ่ายให้ผู้รับประกันภัยต่อ และบันทึกเป็นส่วนหนึ่งของค่าใช้จ่ายในการประกันภัยต่อ ในขณะที่ค่าบำเหน็จจากการเอาประกันภัยต่อที่ขึ้นอยู่กับค่าสินไหมทดแทนจากสัญญาที่อ้างอิงจะหักค่าสินไหมทดแทนที่คาดว่าจะได้รับคืน</w:t>
      </w:r>
      <w:r w:rsid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37626A6E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D1F3D0E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รายได้หรือค่าใช้จ่ายทางการเงินจากการประกันภัย</w:t>
      </w:r>
    </w:p>
    <w:p w14:paraId="3276501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7FEACAD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รายได้หรือค่าใช้จ่ายทางการเงินจากการประกันภัย ประกอบด้วยการเปลี่ยนแปลงมูลค่าตามบัญชีของกลุ่มของสัญญาประกันภัยที่เกิดจากผลกระทบของมูลค่าเงินตามเวลาและความเสี่ยงทางการเงิน และการเปลี่ยนแปลงของมูลค่าเงินตามเวลาและความเสี่ยงทางการเงิน</w:t>
      </w:r>
    </w:p>
    <w:p w14:paraId="6D7436BA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1E64666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สำหรับการวัดมูลค่าด้วยวิธีการปันส่วนเบี้ยประกันภัย รายได้หรือค่าใช้จ่ายทางการเงินจากการประกันภัยประกอบด้วยดอกเบี้ยที่เพิ่มขึ้นจากหนี้สินสำหรับค่าสินไหมทดแทนที่เกิดขึ้นแล้ว และผลกระทบของการเปลี่ยนแปลงอัตราดอกเบี้ยและสมมติฐานทางการเงินอื่น ๆ</w:t>
      </w:r>
    </w:p>
    <w:p w14:paraId="0CB90F08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32824D52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แยกแสดง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</w:t>
      </w:r>
    </w:p>
    <w:p w14:paraId="4BDD0B18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79FF7C6B" w14:textId="54C3BC30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cs/>
          <w:lang w:val="en-GB" w:eastAsia="th-TH"/>
        </w:rPr>
        <w:t>กลุ่มกิจการเลือกที่จะแยกแสดงรายได้หรือค่าใช้จ่ายทางการเงินจากการประกันภัยนอกเหนือจากจากทางเลือกในการลดความเสี่ยงระหว่างกำไรหรือขาดทุนกับกำไรขาดทุนเบ็ดเสร็จอื่น (</w:t>
      </w:r>
      <w:r w:rsidRPr="006743EE"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lang w:val="en-GB" w:eastAsia="th-TH"/>
        </w:rPr>
        <w:t xml:space="preserve">OCI) </w:t>
      </w:r>
      <w:r w:rsidRPr="006743EE"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cs/>
          <w:lang w:val="en-GB" w:eastAsia="th-TH"/>
        </w:rPr>
        <w:t>ตามการปันส่วนอย่างเป็นระบบ นอกจากนี้ กลุ่มกิจการเลือกที่จะแยกแสดงการเปลี่ยนแปลงของค่าปรับปรุงความเสี่ยงสำหรับความเสี่ยงที่ไม่ใช่ทางการเงินระหว่างการเปลี่ยนแปลงที่เกี่ยวข้องกับความเสี่ยงที่ไม่ใช่ทางการเงิน และผลกระทบของมูลค่าเงินตามเวลา และการเปลี่ยนแปลงในมูลค่าเงินตามเวลาซึ่งรวมอยู่ในค่าใช้จ่ายทางการเงินจากสัญญาประกันภัยสุทธิ</w:t>
      </w:r>
    </w:p>
    <w:p w14:paraId="595519DE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30CE4360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สำหรับการวัดมูลค่าด้วยวิธีการปันส่วนเบี้ยประกันภัย กลุ่มกิจการรวมรายได้หรือค่าใช้จ่ายทางการเงินจากการประกันภัย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สำหรับรอบระยะเวลาในกำไรหรือขาดทุน</w:t>
      </w:r>
    </w:p>
    <w:p w14:paraId="73FB78A9" w14:textId="77777777" w:rsidR="00E7153E" w:rsidRPr="006743EE" w:rsidRDefault="00E7153E" w:rsidP="00E7153E">
      <w:pPr>
        <w:pStyle w:val="ListParagraph"/>
        <w:tabs>
          <w:tab w:val="left" w:pos="3780"/>
        </w:tabs>
        <w:ind w:left="567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69A7501A" w14:textId="0144A659" w:rsidR="00E7153E" w:rsidRPr="006743EE" w:rsidRDefault="004D014C" w:rsidP="006743EE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  <w:r w:rsidRPr="004D014C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4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</w:rPr>
        <w:t>.</w:t>
      </w:r>
      <w:r w:rsidRPr="004D014C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2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</w:rPr>
        <w:t>.</w:t>
      </w:r>
      <w:r w:rsidRPr="004D014C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2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</w:rPr>
        <w:t xml:space="preserve"> 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</w:rPr>
        <w:tab/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มาตรฐานการรายงานทางการเงิน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 xml:space="preserve"> 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ฉบับที่ </w:t>
      </w:r>
      <w:r w:rsidRPr="004D014C">
        <w:rPr>
          <w:rFonts w:ascii="Browallia New" w:eastAsia="Arial Unicode MS" w:hAnsi="Browallia New" w:cs="Browallia New"/>
          <w:bCs/>
          <w:color w:val="000000"/>
          <w:sz w:val="24"/>
          <w:szCs w:val="24"/>
          <w:lang w:val="en-GB"/>
        </w:rPr>
        <w:t>9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 เรื่องเครื่องมือทางการเงิน</w:t>
      </w:r>
    </w:p>
    <w:p w14:paraId="52B8DCD8" w14:textId="77777777" w:rsidR="00E7153E" w:rsidRPr="006743EE" w:rsidRDefault="00E7153E" w:rsidP="006743EE">
      <w:pPr>
        <w:keepNext/>
        <w:keepLines/>
        <w:ind w:left="162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</w:p>
    <w:p w14:paraId="18FD3DC9" w14:textId="77777777" w:rsidR="00E7153E" w:rsidRPr="006743EE" w:rsidRDefault="00E7153E" w:rsidP="006743EE">
      <w:pPr>
        <w:keepNext/>
        <w:keepLines/>
        <w:ind w:left="162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  <w:lang w:val="en-GB"/>
        </w:rPr>
      </w:pPr>
      <w:r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  <w:lang w:val="en-GB"/>
        </w:rPr>
        <w:t>สินทรัพย์ทางการเงิน</w:t>
      </w:r>
    </w:p>
    <w:p w14:paraId="46381066" w14:textId="77777777" w:rsidR="00E7153E" w:rsidRPr="006743EE" w:rsidRDefault="00E7153E" w:rsidP="006743EE">
      <w:pPr>
        <w:keepNext/>
        <w:keepLines/>
        <w:ind w:left="162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  <w:lang w:val="en-GB"/>
        </w:rPr>
      </w:pPr>
    </w:p>
    <w:p w14:paraId="6FDA04B9" w14:textId="77777777" w:rsidR="00E7153E" w:rsidRPr="006743EE" w:rsidRDefault="00E7153E" w:rsidP="006743EE">
      <w:pPr>
        <w:pStyle w:val="ListParagraph"/>
        <w:numPr>
          <w:ilvl w:val="0"/>
          <w:numId w:val="22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การรับรู้รายการและการตัดรายการ</w:t>
      </w:r>
    </w:p>
    <w:p w14:paraId="19F42E1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798C5A7" w14:textId="7C9C45D9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ในการซื้อหรือได้มาหรือขายสินทรัพย์ทางการเงินโดยปกติ </w:t>
      </w:r>
      <w:r w:rsidR="00EF0D3D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จะรับรู้รายการ ณ วันที่ทำรายการค้า ซึ่งเป็นวันที่</w:t>
      </w:r>
      <w:r w:rsidR="00EF0D3D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EF0D3D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AE37255" w14:textId="77777777" w:rsidR="00E7153E" w:rsidRPr="006743EE" w:rsidRDefault="00E7153E" w:rsidP="006743EE">
      <w:pPr>
        <w:ind w:left="1620"/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12A5F87B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FVPL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สำหรับสินทรัพย์ทางการเงินที่วัดมูลค่าด้วย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FVPL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43A32BF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02D16F87" w14:textId="37B0420B" w:rsidR="002237FF" w:rsidRPr="006743EE" w:rsidRDefault="002237FF">
      <w:pPr>
        <w:jc w:val="left"/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7FE27C15" w14:textId="77777777" w:rsidR="002237FF" w:rsidRPr="006743EE" w:rsidRDefault="002237FF" w:rsidP="002237FF">
      <w:pPr>
        <w:pStyle w:val="ListParagraph"/>
        <w:tabs>
          <w:tab w:val="left" w:pos="3780"/>
        </w:tabs>
        <w:ind w:left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7B9755F" w14:textId="77777777" w:rsidR="00E7153E" w:rsidRPr="006743EE" w:rsidRDefault="00E7153E" w:rsidP="006743EE">
      <w:pPr>
        <w:pStyle w:val="ListParagraph"/>
        <w:numPr>
          <w:ilvl w:val="0"/>
          <w:numId w:val="22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การจัดประเภท</w:t>
      </w: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และการวัดมูลค่า</w:t>
      </w:r>
    </w:p>
    <w:p w14:paraId="30D888E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7E086253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ตราสารหนี้</w:t>
      </w:r>
    </w:p>
    <w:p w14:paraId="22B0FFA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7B4C0939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SPPI)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หรือไม่</w:t>
      </w:r>
    </w:p>
    <w:p w14:paraId="2F0AB6F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4919BA88" w14:textId="3B34A901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4D014C" w:rsidRPr="004D014C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3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ประเภทดังนี้</w:t>
      </w:r>
    </w:p>
    <w:p w14:paraId="7B15D1F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0F24D36A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จากการลงทุนสุทธิ กำไรหรือขาดทุนที่เกิดขึ้นจาก</w:t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การตัดรายการจะรับรู้โดยตรงในกำไรหรือขาดทุน และแสดงรายการในกำไรหรือขาดทุนจากการลงทุนสุทธิ พร้อมกับ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กำไรหรือขาดทุนจากอัตราแลกเปลี่ยน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2CF4587" w14:textId="2EBF2B8A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</w:pPr>
    </w:p>
    <w:p w14:paraId="34AB127A" w14:textId="508C71D4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มูลค่ายุติธรรมผ่านกำไรขาดทุนเบ็ดเสร็จอื่น (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FVOCI) -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สินทรัพย์ทางการเงินที่กลุ่มกิจการถือไว้ ก) </w:t>
      </w:r>
      <w:r w:rsidR="008E4A31">
        <w:rPr>
          <w:rFonts w:ascii="Browallia New" w:eastAsia="Cordia New" w:hAnsi="Browallia New" w:cs="Browallia New" w:hint="cs"/>
          <w:snapToGrid w:val="0"/>
          <w:color w:val="000000"/>
          <w:sz w:val="24"/>
          <w:szCs w:val="24"/>
          <w:cs/>
          <w:lang w:val="en-GB" w:eastAsia="th-TH"/>
        </w:rPr>
        <w:t>เพื่อ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FVOCI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D014C" w:rsidRPr="004D014C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) รายการขาดทุนจากการด้อยค่า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(กลับรายการ) </w:t>
      </w:r>
      <w:r w:rsidR="004D014C" w:rsidRPr="004D014C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) รายได้ดอกเบี้ยที่คำนวณตามวิธีอัตราดอกเบี้ยที่แท้จริง และ </w:t>
      </w:r>
      <w:r w:rsidR="004D014C" w:rsidRPr="004D014C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3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) กำไรหรือขาดทุนจากอัตราแลกเปลี่ยน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หรือขาดทุนสุทธิจากเครื่องมือทางการเงิน รายได้ดอกเบี้ยจะแสดงในรายการรายได้จากการลงทุนสุทธิ รายการขาดทุนจากการด้อยค่าแสดงเป็นรายการแยกต่างหากในงบกำไรขาดทุนเบ็ดเสร็จ</w:t>
      </w:r>
    </w:p>
    <w:p w14:paraId="21F0A245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278E03A4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มูลค่ายุติธรรมผ่านกำไรหรือขาดทุน (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FVPL) -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FVOCI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ข้างต้น ด้วย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FVPL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สุทธิจากเครื่องมือทางการเงินในรอบระยะเวลาที่เกิดรายการ</w:t>
      </w:r>
    </w:p>
    <w:p w14:paraId="0E2E6480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24D245A3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1C64E77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1FBCF350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ตราสารทุน</w:t>
      </w:r>
    </w:p>
    <w:p w14:paraId="2ECF13DD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5939C9EB" w14:textId="55F95969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กลุ่มกิจการวัดมูลค่าตราสารทุนด้วยมูลค่ายุติธรรม ในกรณีที่</w:t>
      </w:r>
      <w:r w:rsidR="00EF0D3D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เลือกรับรู้กำไรหรือขาดทุนจากมูลค่ายุติธรรมผ่านกำไรขาดทุนเบ็ดเสร็จอื่น (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FVOCI)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ขาดทุนจากการด้อยค่า (กลับรายการ) จะไม่แสดงเป็นรายการแยกต่างหากจากการเปลี่ยนแปลงอื่นในมูลค่ายุติธรรม</w:t>
      </w:r>
    </w:p>
    <w:p w14:paraId="190424E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4F084DF1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และแสดงในรายการรายได้จากการลงทุนสุทธิ เมื่อกลุ่มกิจการมีสิทธิได้รับเงินปันผลนั้น</w:t>
      </w:r>
    </w:p>
    <w:p w14:paraId="4C02CCDA" w14:textId="22799739" w:rsidR="002237FF" w:rsidRPr="006743EE" w:rsidRDefault="002237FF">
      <w:pPr>
        <w:jc w:val="left"/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</w:pP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br w:type="page"/>
      </w:r>
    </w:p>
    <w:p w14:paraId="2DAB18E2" w14:textId="77777777" w:rsidR="002237FF" w:rsidRPr="006743EE" w:rsidRDefault="002237FF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618B4265" w14:textId="77777777" w:rsidR="00E7153E" w:rsidRPr="006743EE" w:rsidRDefault="00E7153E" w:rsidP="006743EE">
      <w:pPr>
        <w:pStyle w:val="ListParagraph"/>
        <w:numPr>
          <w:ilvl w:val="0"/>
          <w:numId w:val="22"/>
        </w:numPr>
        <w:tabs>
          <w:tab w:val="left" w:pos="3780"/>
        </w:tabs>
        <w:ind w:left="1620" w:hanging="567"/>
        <w:jc w:val="thaiDistribute"/>
        <w:rPr>
          <w:rFonts w:ascii="Browallia New" w:eastAsia="Cordia New" w:hAnsi="Browallia New" w:cs="Browallia New"/>
          <w:b/>
          <w:bCs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การด้อยค่า</w:t>
      </w:r>
    </w:p>
    <w:p w14:paraId="367F0F1C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437366A9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กลุ่มกิจการวัดมูลค่าผลขาดทุนด้านเครดิตที่คาดว่าจะเกิดขึ้นโดยใช้วิธีการดังต่อไปนี้ </w:t>
      </w:r>
    </w:p>
    <w:p w14:paraId="3D3631CB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3210EC3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วิธีอย่างง่าย (</w:t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lang w:val="en-GB" w:eastAsia="th-TH"/>
        </w:rPr>
        <w:t xml:space="preserve">Simplified approach) </w:t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กลุ่มกิจการเลือกใช้หลักการอย่างง่ายในการคำนวณค่าเผื่อผลขาดทุนด้านเครดิต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ที่คาดว่าจะเกิดขึ้น โดยจะพิจารณามูลค่าผลขาดทุนด้านเครดิตที่คาดว่าจะเกิดขึ้นตลอดอายุสำหรับลูกหนี้อื่น</w:t>
      </w:r>
    </w:p>
    <w:p w14:paraId="06403CC3" w14:textId="1D8FF840" w:rsidR="00E7153E" w:rsidRPr="006743EE" w:rsidRDefault="00E7153E" w:rsidP="006743EE">
      <w:pPr>
        <w:pStyle w:val="ListParagraph"/>
        <w:tabs>
          <w:tab w:val="left" w:pos="3780"/>
        </w:tabs>
        <w:ind w:left="207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967CA39" w14:textId="55C7F043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วิธีการทั่วไป (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General approach)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</w:t>
      </w:r>
      <w:r w:rsidR="00EF0D3D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ใช้วิธีการทั่วไป (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General approach)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ตาม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TFRS </w:t>
      </w:r>
      <w:r w:rsidR="004D014C" w:rsidRPr="004D014C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9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4D014C" w:rsidRPr="004D014C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12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 </w:t>
      </w:r>
      <w:r w:rsidR="00EF0D3D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พิจารณาการเปลี่ยนแปลงในคุณภาพเครดิตของสินทรัพย์ทางการเงินเป็น </w:t>
      </w:r>
      <w:r w:rsidR="004D014C" w:rsidRPr="004D014C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3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4DC5CE30" w14:textId="77777777" w:rsidR="00E7153E" w:rsidRPr="006743EE" w:rsidRDefault="00E7153E" w:rsidP="006743EE">
      <w:pPr>
        <w:pStyle w:val="ListParagraph"/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3883ED57" w14:textId="1D27FD1E" w:rsidR="00E7153E" w:rsidRPr="006743EE" w:rsidRDefault="00E7153E" w:rsidP="006743EE">
      <w:pPr>
        <w:pStyle w:val="ListParagraph"/>
        <w:numPr>
          <w:ilvl w:val="0"/>
          <w:numId w:val="23"/>
        </w:numPr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ระดับที่ </w:t>
      </w:r>
      <w:r w:rsidR="004D014C" w:rsidRPr="004D014C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ค่าเผื่อผลขาดทุนด้านเครดิตที่คาดว่าจะเกิดขึ้นของสินทรัพย์ทางการเงิน</w:t>
      </w: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จะถูกวัดมูลค่าด้วยจำนวนเงินเท่ากับผลขาดทุนด้านเครดิตที่คาดว่าจะเกิดขึ้นใน </w:t>
      </w:r>
      <w:r w:rsidR="004D014C" w:rsidRPr="004D014C">
        <w:rPr>
          <w:rFonts w:ascii="Browallia New" w:hAnsi="Browallia New" w:cs="Browallia New"/>
          <w:snapToGrid w:val="0"/>
          <w:color w:val="000000"/>
          <w:sz w:val="24"/>
          <w:szCs w:val="24"/>
          <w:lang w:val="en-GB" w:eastAsia="th-TH"/>
        </w:rPr>
        <w:t>12</w:t>
      </w: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เดือนข้างหน้า</w:t>
      </w:r>
    </w:p>
    <w:p w14:paraId="3834FDA5" w14:textId="77777777" w:rsidR="00E7153E" w:rsidRPr="006743EE" w:rsidRDefault="00E7153E" w:rsidP="006743EE">
      <w:pPr>
        <w:pStyle w:val="ListParagraph"/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3F37104" w14:textId="2B9BBC0C" w:rsidR="00E7153E" w:rsidRPr="006743EE" w:rsidRDefault="00E7153E" w:rsidP="006743EE">
      <w:pPr>
        <w:pStyle w:val="ListParagraph"/>
        <w:numPr>
          <w:ilvl w:val="0"/>
          <w:numId w:val="23"/>
        </w:numPr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ระดับที่ </w:t>
      </w:r>
      <w:r w:rsidR="004D014C" w:rsidRPr="004D014C">
        <w:rPr>
          <w:rFonts w:ascii="Browallia New" w:hAnsi="Browallia New" w:cs="Browallia New"/>
          <w:snapToGrid w:val="0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 ค่าเผื่อผลขาดทุนด้านเครดิตที่คาดว่าจะเกิดขึ้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D438AA3" w14:textId="77777777" w:rsidR="00E7153E" w:rsidRPr="006743EE" w:rsidRDefault="00E7153E" w:rsidP="006743EE">
      <w:pPr>
        <w:pStyle w:val="ListParagraph"/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732A3D11" w14:textId="5875866F" w:rsidR="00E7153E" w:rsidRPr="006743EE" w:rsidRDefault="00E7153E" w:rsidP="006743EE">
      <w:pPr>
        <w:pStyle w:val="ListParagraph"/>
        <w:numPr>
          <w:ilvl w:val="0"/>
          <w:numId w:val="23"/>
        </w:numPr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ระดับที่ </w:t>
      </w:r>
      <w:r w:rsidR="004D014C" w:rsidRPr="004D014C">
        <w:rPr>
          <w:rFonts w:ascii="Browallia New" w:hAnsi="Browallia New" w:cs="Browallia New"/>
          <w:snapToGrid w:val="0"/>
          <w:color w:val="000000"/>
          <w:sz w:val="24"/>
          <w:szCs w:val="24"/>
          <w:lang w:val="en-GB" w:eastAsia="th-TH"/>
        </w:rPr>
        <w:t>3</w:t>
      </w: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Pr="006743EE">
        <w:rPr>
          <w:rFonts w:ascii="Browall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ค่าเผื่อผลขาดทุนด้านเครดิตที่คาดว่าจะเกิดขึ้นของสินทรัพย์ทางการเงินจะถูกวัดมูลค่าด้วยจำนวนเงิน</w:t>
      </w: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เท่ากับผลขาดทุนด้านเครดิตที่คาดว่าจะเกิดขึ้นตลอดอายุ</w:t>
      </w:r>
    </w:p>
    <w:p w14:paraId="4EBD30B5" w14:textId="77777777" w:rsidR="002237FF" w:rsidRPr="006743EE" w:rsidRDefault="002237FF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5DAD911F" w14:textId="7EBA5E36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A531B8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A71496A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71A6517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AA4E750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34ADE99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7A4A7B0E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จำนวนเงินที่คาดว่าจะไม่ได้รับถ่วงน้ำหนักตามประมาณการความน่าจะเป็น</w:t>
      </w:r>
    </w:p>
    <w:p w14:paraId="165FC25F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มูลค่าเงินตามเวลา</w:t>
      </w:r>
    </w:p>
    <w:p w14:paraId="72B07AC5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762C39C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22F7352E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จากรายการค่าใช้จ่ายในการดำเนินงานอื่น</w:t>
      </w:r>
    </w:p>
    <w:p w14:paraId="00BFE2C8" w14:textId="77777777" w:rsidR="00E7153E" w:rsidRPr="006743EE" w:rsidRDefault="00E7153E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br w:type="page"/>
      </w:r>
    </w:p>
    <w:p w14:paraId="3C94CBAF" w14:textId="77777777" w:rsidR="00943E83" w:rsidRPr="006743EE" w:rsidRDefault="00943E83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7153E" w:rsidRPr="006743EE" w14:paraId="2DD37592" w14:textId="77777777" w:rsidTr="00AA7B81">
        <w:trPr>
          <w:trHeight w:val="389"/>
        </w:trPr>
        <w:tc>
          <w:tcPr>
            <w:tcW w:w="9461" w:type="dxa"/>
            <w:vAlign w:val="bottom"/>
          </w:tcPr>
          <w:p w14:paraId="5C6BC78E" w14:textId="2B9DF1B5" w:rsidR="00E7153E" w:rsidRPr="006743EE" w:rsidRDefault="004D014C" w:rsidP="00AA7B81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bookmarkStart w:id="2" w:name="_Hlk87514000"/>
            <w:r w:rsidRPr="004D014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E7153E" w:rsidRPr="006743E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E7153E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การประมาณการทางบัญชี</w:t>
            </w:r>
          </w:p>
        </w:tc>
      </w:tr>
      <w:bookmarkEnd w:id="2"/>
    </w:tbl>
    <w:p w14:paraId="24521EF5" w14:textId="77777777" w:rsidR="00E7153E" w:rsidRPr="006743EE" w:rsidRDefault="00E7153E" w:rsidP="002237FF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D7A6A54" w14:textId="44862C14" w:rsidR="00E7153E" w:rsidRPr="006743EE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ในการจัดทำข้อมูลทางการเงินระหว่างกาล ผู้บริหารต้องใช้วิจารณญาณ การประมาณการและข้อสมมติฐานที่มีผลกระทบต่อการนำนโยบาย</w:t>
      </w:r>
      <w:r w:rsidR="001B192F">
        <w:rPr>
          <w:rFonts w:ascii="Browallia New" w:hAnsi="Browallia New" w:cs="Browallia New"/>
          <w:color w:val="000000"/>
          <w:sz w:val="24"/>
          <w:szCs w:val="24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การบัญชีมาใช้ ทำให้จำนวนเงินของสินทรัพย์ หนี้สิน รายได้และค่าใช้จ่ายที่เกิดขึ้นจริงอาจจะแตกต่างจากประมาณการ</w:t>
      </w:r>
    </w:p>
    <w:p w14:paraId="5C4E03BD" w14:textId="77777777" w:rsidR="00E7153E" w:rsidRPr="006743EE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</w:rPr>
      </w:pPr>
    </w:p>
    <w:p w14:paraId="63ACDBD3" w14:textId="7DF2BB5D" w:rsidR="00E7153E" w:rsidRPr="006743EE" w:rsidRDefault="00E7153E" w:rsidP="005F6FF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ในการจัดทำข้อมูลทางการเงินระหว่างกาล ผู้บริหารจะใช้วิจารณญาณ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ยกเว้นประมาณการที่เกี่ยวกับมาตรฐานการรายงานทางการเงิน ฉบับที่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เรื่องสัญญาประกันภัยที่สำคัญดังนี้</w:t>
      </w:r>
    </w:p>
    <w:p w14:paraId="75BB44A2" w14:textId="77777777" w:rsidR="005F6FFA" w:rsidRPr="006743EE" w:rsidRDefault="005F6FFA" w:rsidP="005F6FF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797A284F" w14:textId="74319F70" w:rsidR="00E7153E" w:rsidRPr="006743EE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</w:rPr>
        <w:t>อัตราคิดลด</w:t>
      </w:r>
    </w:p>
    <w:p w14:paraId="5E6945CD" w14:textId="2E369DDE" w:rsidR="00E7153E" w:rsidRPr="006743EE" w:rsidRDefault="00E7153E" w:rsidP="002237FF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US"/>
        </w:rPr>
      </w:pPr>
    </w:p>
    <w:p w14:paraId="07A7A0EB" w14:textId="708AB947" w:rsidR="00E7153E" w:rsidRPr="006743EE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หนี้สินจากสัญญาประกันภัยคำนวนโดยใช้อัตราคิดลดกับกระแสเงินสดที่คาดว่าจะได้รับในอนาคต สำหรับอัตราคิดลด กลุ่มกิจการใช้วิธีการจากล่างขึ้นบน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(Bottom-up Approach)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โดยใช้อัตราผลตอบแทนที่ปราศจากความเสี่ยง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(Risk Free Rate)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และมีสภาพคล่องให้สะท้อนความแตกต่างระหว่างคุณลักษณะสภาพคล่องของเครื่องมือทางการเงินที่อ้างอิงอัตราที่สังเกตได้ในตลาดและ</w:t>
      </w:r>
      <w:r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>คุณลักษณะสภาพคล่องของสัญญาประกันภัย</w:t>
      </w:r>
      <w:r w:rsidRPr="006743E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(</w:t>
      </w:r>
      <w:r w:rsidR="0085356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I</w:t>
      </w:r>
      <w:r w:rsidRPr="006743EE">
        <w:rPr>
          <w:rFonts w:ascii="Browallia New" w:hAnsi="Browallia New" w:cs="Browallia New"/>
          <w:color w:val="000000" w:themeColor="text1"/>
          <w:sz w:val="24"/>
          <w:szCs w:val="24"/>
        </w:rPr>
        <w:t>lliquidity premium)</w:t>
      </w:r>
      <w:r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44D509DF" w14:textId="77777777" w:rsidR="00E7153E" w:rsidRPr="006743EE" w:rsidRDefault="00E7153E" w:rsidP="002237FF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US"/>
        </w:rPr>
      </w:pPr>
    </w:p>
    <w:p w14:paraId="3BE89A30" w14:textId="6539B0E1" w:rsidR="00E7153E" w:rsidRPr="006743EE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สำหรับอัตราผลตอบแทนที่ปราศจากความเสี่ยง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กลุ่มกิจการใช้อัตรา</w:t>
      </w:r>
      <w:r w:rsidR="00EF263A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ผล</w:t>
      </w:r>
      <w:r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ตอบแทนอ้างอิงพันธบัตรรัฐบาล และ</w:t>
      </w:r>
      <w:r w:rsidR="000A7571"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>หรืออัตราตอบแทนที่ปราศจากความเสี่ยงที่มีสภาพคล่อง</w:t>
      </w:r>
      <w:r w:rsidR="000A7571" w:rsidRPr="006743E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(Risk-free liquid curve)</w:t>
      </w:r>
    </w:p>
    <w:p w14:paraId="656FE5AC" w14:textId="77777777" w:rsidR="00E7153E" w:rsidRPr="006743EE" w:rsidRDefault="00E7153E" w:rsidP="002237FF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10CAE735" w14:textId="395796E1" w:rsidR="00E7153E" w:rsidRPr="006743EE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อัตราการคิดลด ณ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1B192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B192F" w:rsidRPr="001B192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มิถุนายน</w:t>
      </w:r>
      <w:r w:rsidRPr="001B192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</w:t>
      </w:r>
      <w:r w:rsidRPr="001B192F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1B192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1B192F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 พ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มกราคม พ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แสดงได้ดังนี้</w:t>
      </w:r>
    </w:p>
    <w:p w14:paraId="5314890F" w14:textId="77777777" w:rsidR="00E7153E" w:rsidRPr="006743EE" w:rsidRDefault="00E7153E" w:rsidP="002237FF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tbl>
      <w:tblPr>
        <w:tblStyle w:val="TableGrid"/>
        <w:tblW w:w="4868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7"/>
        <w:gridCol w:w="1275"/>
        <w:gridCol w:w="1061"/>
        <w:gridCol w:w="1064"/>
        <w:gridCol w:w="1061"/>
        <w:gridCol w:w="1217"/>
        <w:gridCol w:w="1064"/>
      </w:tblGrid>
      <w:tr w:rsidR="00E7153E" w:rsidRPr="006743EE" w14:paraId="1B774035" w14:textId="77777777" w:rsidTr="006743EE">
        <w:trPr>
          <w:trHeight w:val="20"/>
        </w:trPr>
        <w:tc>
          <w:tcPr>
            <w:tcW w:w="1421" w:type="pct"/>
            <w:tcBorders>
              <w:bottom w:val="single" w:sz="4" w:space="0" w:color="auto"/>
            </w:tcBorders>
          </w:tcPr>
          <w:p w14:paraId="55DAF61D" w14:textId="77777777" w:rsidR="00E7153E" w:rsidRPr="006743EE" w:rsidRDefault="00E7153E" w:rsidP="002E6692">
            <w:pPr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bookmarkStart w:id="3" w:name="_Hlk194319967"/>
          </w:p>
        </w:tc>
        <w:tc>
          <w:tcPr>
            <w:tcW w:w="3579" w:type="pct"/>
            <w:gridSpan w:val="6"/>
            <w:tcBorders>
              <w:bottom w:val="single" w:sz="4" w:space="0" w:color="auto"/>
            </w:tcBorders>
          </w:tcPr>
          <w:p w14:paraId="4C20A56E" w14:textId="77777777" w:rsidR="00E7153E" w:rsidRPr="006743EE" w:rsidRDefault="00E7153E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/>
              </w:rPr>
              <w:t>อัตราคิดลด (ร้อยละ)</w:t>
            </w:r>
          </w:p>
        </w:tc>
      </w:tr>
      <w:tr w:rsidR="00E7153E" w:rsidRPr="006743EE" w14:paraId="68214524" w14:textId="77777777" w:rsidTr="006743EE">
        <w:trPr>
          <w:trHeight w:val="20"/>
        </w:trPr>
        <w:tc>
          <w:tcPr>
            <w:tcW w:w="1421" w:type="pct"/>
            <w:tcBorders>
              <w:top w:val="single" w:sz="4" w:space="0" w:color="auto"/>
              <w:bottom w:val="single" w:sz="4" w:space="0" w:color="auto"/>
            </w:tcBorders>
          </w:tcPr>
          <w:p w14:paraId="48E70386" w14:textId="77777777" w:rsidR="00E7153E" w:rsidRPr="006743EE" w:rsidRDefault="00E7153E" w:rsidP="002E6692">
            <w:pPr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  <w:t>ระยะเวลา (ปี)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617F1673" w14:textId="7F5CF2F3" w:rsidR="00E7153E" w:rsidRPr="006743EE" w:rsidRDefault="00E7153E" w:rsidP="00AA2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638D33C2" w14:textId="481BF0DB" w:rsidR="00E7153E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B078E97" w14:textId="22883E85" w:rsidR="00E7153E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2BF60D06" w14:textId="7DB5C402" w:rsidR="00E7153E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195E74AD" w14:textId="4199D0FF" w:rsidR="00E7153E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57AECDFD" w14:textId="10A4D026" w:rsidR="00E7153E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</w:tr>
      <w:tr w:rsidR="00E7153E" w:rsidRPr="006743EE" w14:paraId="7D988287" w14:textId="77777777" w:rsidTr="006743EE">
        <w:trPr>
          <w:trHeight w:val="20"/>
        </w:trPr>
        <w:tc>
          <w:tcPr>
            <w:tcW w:w="1421" w:type="pct"/>
            <w:tcBorders>
              <w:top w:val="single" w:sz="4" w:space="0" w:color="auto"/>
            </w:tcBorders>
          </w:tcPr>
          <w:p w14:paraId="5F6654F0" w14:textId="7D1F3D8E" w:rsidR="00E7153E" w:rsidRPr="006743EE" w:rsidRDefault="004D014C" w:rsidP="002E6692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พ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ศ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. 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73D55360" w14:textId="73DD1973" w:rsidR="00E7153E" w:rsidRPr="006743EE" w:rsidRDefault="00E7153E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59EC820F" w14:textId="6175D734" w:rsidR="00E7153E" w:rsidRPr="00CB3367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AA2C35" w:rsidRPr="00CB3367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93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14660C6" w14:textId="74B38764" w:rsidR="00E7153E" w:rsidRPr="00CB3367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AA2C35" w:rsidRPr="00CB3367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93</w:t>
            </w: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63FB7846" w14:textId="7D292E29" w:rsidR="00E7153E" w:rsidRPr="00CB3367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AA2C35" w:rsidRPr="00CB3367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95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4142084C" w14:textId="56D64731" w:rsidR="00E7153E" w:rsidRPr="00CB3367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AA2C35" w:rsidRPr="00CB3367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1D45108C" w14:textId="2BC56153" w:rsidR="00E7153E" w:rsidRPr="00CB3367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AA2C35" w:rsidRPr="00CB3367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15</w:t>
            </w:r>
          </w:p>
        </w:tc>
      </w:tr>
      <w:tr w:rsidR="00AA2C35" w:rsidRPr="006743EE" w14:paraId="39C90179" w14:textId="77777777" w:rsidTr="006743EE">
        <w:trPr>
          <w:trHeight w:val="20"/>
        </w:trPr>
        <w:tc>
          <w:tcPr>
            <w:tcW w:w="1421" w:type="pct"/>
          </w:tcPr>
          <w:p w14:paraId="729A1712" w14:textId="0A1F54FC" w:rsidR="00AA2C35" w:rsidRPr="006743EE" w:rsidRDefault="004D014C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AA2C3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AA2C35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AA2C3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A2C35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AA2C3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77" w:type="pct"/>
          </w:tcPr>
          <w:p w14:paraId="1C740D25" w14:textId="77777777" w:rsidR="00AA2C35" w:rsidRPr="006743EE" w:rsidRDefault="00AA2C35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" w:type="pct"/>
          </w:tcPr>
          <w:p w14:paraId="2B2904CE" w14:textId="31FD8C34" w:rsidR="00AA2C35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63</w:t>
            </w:r>
          </w:p>
        </w:tc>
        <w:tc>
          <w:tcPr>
            <w:tcW w:w="565" w:type="pct"/>
          </w:tcPr>
          <w:p w14:paraId="5FAA2DCC" w14:textId="653325D4" w:rsidR="00AA2C35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62</w:t>
            </w:r>
          </w:p>
        </w:tc>
        <w:tc>
          <w:tcPr>
            <w:tcW w:w="563" w:type="pct"/>
          </w:tcPr>
          <w:p w14:paraId="1EABD895" w14:textId="38F7AEDF" w:rsidR="00AA2C35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646" w:type="pct"/>
          </w:tcPr>
          <w:p w14:paraId="41A08E11" w14:textId="06F01C77" w:rsidR="00AA2C35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564" w:type="pct"/>
          </w:tcPr>
          <w:p w14:paraId="4776F605" w14:textId="438F6547" w:rsidR="00AA2C35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91</w:t>
            </w:r>
          </w:p>
        </w:tc>
      </w:tr>
      <w:tr w:rsidR="00E7153E" w:rsidRPr="006743EE" w14:paraId="35EC8DA6" w14:textId="77777777" w:rsidTr="006743EE">
        <w:trPr>
          <w:trHeight w:val="20"/>
        </w:trPr>
        <w:tc>
          <w:tcPr>
            <w:tcW w:w="1421" w:type="pct"/>
          </w:tcPr>
          <w:p w14:paraId="5ED473AC" w14:textId="3EFC6625" w:rsidR="00E7153E" w:rsidRPr="006743EE" w:rsidRDefault="004D014C" w:rsidP="002E6692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ศ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. 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77" w:type="pct"/>
          </w:tcPr>
          <w:p w14:paraId="1766666D" w14:textId="136CF072" w:rsidR="00E7153E" w:rsidRPr="006743EE" w:rsidRDefault="00E7153E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" w:type="pct"/>
          </w:tcPr>
          <w:p w14:paraId="4E742E60" w14:textId="26B72BFA" w:rsidR="00E7153E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565" w:type="pct"/>
          </w:tcPr>
          <w:p w14:paraId="5A23FD5A" w14:textId="35AA5445" w:rsidR="00E7153E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09</w:t>
            </w:r>
          </w:p>
        </w:tc>
        <w:tc>
          <w:tcPr>
            <w:tcW w:w="563" w:type="pct"/>
          </w:tcPr>
          <w:p w14:paraId="31BB55CA" w14:textId="19A5F851" w:rsidR="00E7153E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  <w:tc>
          <w:tcPr>
            <w:tcW w:w="646" w:type="pct"/>
          </w:tcPr>
          <w:p w14:paraId="7AD6F607" w14:textId="0E23763D" w:rsidR="00E7153E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36</w:t>
            </w:r>
          </w:p>
        </w:tc>
        <w:tc>
          <w:tcPr>
            <w:tcW w:w="564" w:type="pct"/>
          </w:tcPr>
          <w:p w14:paraId="23A96DF8" w14:textId="00AF2E81" w:rsidR="00E7153E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64</w:t>
            </w:r>
          </w:p>
        </w:tc>
      </w:tr>
      <w:bookmarkEnd w:id="3"/>
    </w:tbl>
    <w:p w14:paraId="3DACD5D5" w14:textId="6C748224" w:rsidR="00E7153E" w:rsidRPr="006743EE" w:rsidRDefault="00E7153E" w:rsidP="00E7153E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201AC175" w14:textId="77777777" w:rsidR="002237FF" w:rsidRPr="006743EE" w:rsidRDefault="002237FF" w:rsidP="00E7153E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67E9D5C8" w14:textId="6A609D04" w:rsidR="002237FF" w:rsidRPr="006743EE" w:rsidRDefault="002237FF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cs/>
          <w:lang w:val="en-GB"/>
        </w:rPr>
      </w:pP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cs/>
          <w:lang w:val="en-GB"/>
        </w:rPr>
        <w:br w:type="page"/>
      </w:r>
    </w:p>
    <w:p w14:paraId="177482BD" w14:textId="77777777" w:rsidR="002237FF" w:rsidRPr="006743EE" w:rsidRDefault="002237FF" w:rsidP="00E7153E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2A941AE8" w14:textId="77777777" w:rsidR="00E7153E" w:rsidRPr="006743EE" w:rsidRDefault="00E7153E" w:rsidP="00E715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</w:rPr>
      </w:pPr>
      <w:bookmarkStart w:id="4" w:name="_Hlk184156759"/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</w:rPr>
        <w:t>ค่าปรับปรุงความเสี่ยงสำหรับความเสี่ยงที่ไม่ใช่ความเสี่ยงทางการเงิน</w:t>
      </w:r>
    </w:p>
    <w:p w14:paraId="0ED8F78C" w14:textId="77777777" w:rsidR="00E7153E" w:rsidRPr="006743EE" w:rsidRDefault="00E7153E" w:rsidP="00E7153E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349D715A" w14:textId="78F70BBB" w:rsidR="00E7153E" w:rsidRPr="006743EE" w:rsidRDefault="00E7153E" w:rsidP="00E715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ค่าปรับปรุงความเสี่ยงสำหรับความเสี่ยงที่ไม่ใช่ทางการเงินนั้นสะท้อนถึงความไม่แน่นอนของหนี้สินสำหรับค่าสินไหมทดแทนที่เกิดขึ้นแล้ว 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โดยค่าปรับปรุงความเสี่ยงสำหรับความเสี่ยงที่ไม่ใช่ทางการเงินแบ่งตามประเภทการรับประกันภัย โดย</w:t>
      </w:r>
      <w:r w:rsidR="00EF0D3D"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ใช้ค่าเผื่อความผันผวน (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PAD)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ในกรอบ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RBC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ระดับของความเชื่อมั่นไว้ที่เปอร์เซ็น</w:t>
      </w:r>
      <w:r w:rsidR="008E4A31">
        <w:rPr>
          <w:rFonts w:ascii="Browallia New" w:hAnsi="Browallia New" w:cs="Browallia New" w:hint="cs"/>
          <w:color w:val="000000"/>
          <w:sz w:val="24"/>
          <w:szCs w:val="24"/>
          <w:cs/>
        </w:rPr>
        <w:t>ต์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ไทล์ที่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สำหรับค่าปรับปรุงความเสี่ยงสำหรับความเสี่ยงที่ไม่ใช่ทางการเงิน</w:t>
      </w:r>
    </w:p>
    <w:p w14:paraId="17126C14" w14:textId="14ECAC07" w:rsidR="00E7153E" w:rsidRPr="006743EE" w:rsidRDefault="00E7153E" w:rsidP="00E7153E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38C901B3" w14:textId="2158909F" w:rsidR="00E7153E" w:rsidRPr="006743EE" w:rsidRDefault="00E7153E" w:rsidP="00E715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ค่าปรับปรุงความเสี่ยงสำหรับความเสี่ยงที่ไม่ใช่ทางการเงิน ณ 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1B192F" w:rsidRPr="001B192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B192F" w:rsidRPr="001B192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มิถุนายน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พ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 พ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มกราคม พ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แสดงได้ดังนี้</w:t>
      </w:r>
    </w:p>
    <w:p w14:paraId="1252FFFB" w14:textId="7DCDDA6C" w:rsidR="00E7153E" w:rsidRPr="006743EE" w:rsidRDefault="00E7153E" w:rsidP="00E715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4219"/>
        <w:gridCol w:w="1721"/>
        <w:gridCol w:w="1831"/>
        <w:gridCol w:w="1679"/>
      </w:tblGrid>
      <w:tr w:rsidR="00397468" w:rsidRPr="006743EE" w14:paraId="6822822B" w14:textId="77777777" w:rsidTr="006743EE">
        <w:trPr>
          <w:trHeight w:val="20"/>
        </w:trPr>
        <w:tc>
          <w:tcPr>
            <w:tcW w:w="4219" w:type="dxa"/>
            <w:tcBorders>
              <w:bottom w:val="nil"/>
            </w:tcBorders>
            <w:vAlign w:val="center"/>
          </w:tcPr>
          <w:p w14:paraId="1532EC65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5" w:name="_Hlk194321925"/>
          </w:p>
        </w:tc>
        <w:tc>
          <w:tcPr>
            <w:tcW w:w="5231" w:type="dxa"/>
            <w:gridSpan w:val="3"/>
            <w:tcBorders>
              <w:bottom w:val="single" w:sz="4" w:space="0" w:color="000000"/>
            </w:tcBorders>
          </w:tcPr>
          <w:p w14:paraId="5A3B79D5" w14:textId="7F3BD04E" w:rsidR="00397468" w:rsidRPr="006743EE" w:rsidRDefault="00397468" w:rsidP="006743EE">
            <w:pPr>
              <w:pStyle w:val="a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</w:p>
          <w:p w14:paraId="5DA3989C" w14:textId="55AC9E23" w:rsidR="00397468" w:rsidRPr="006743EE" w:rsidRDefault="00397468" w:rsidP="006743EE">
            <w:pPr>
              <w:pStyle w:val="a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ที่ไม่ใช่ทางการเงิน (ร้อยละ)</w:t>
            </w:r>
          </w:p>
        </w:tc>
      </w:tr>
      <w:tr w:rsidR="00397468" w:rsidRPr="006743EE" w14:paraId="43B654C4" w14:textId="77777777" w:rsidTr="006743EE">
        <w:trPr>
          <w:trHeight w:val="20"/>
        </w:trPr>
        <w:tc>
          <w:tcPr>
            <w:tcW w:w="4219" w:type="dxa"/>
            <w:tcBorders>
              <w:top w:val="nil"/>
              <w:bottom w:val="single" w:sz="4" w:space="0" w:color="000000"/>
            </w:tcBorders>
            <w:vAlign w:val="center"/>
          </w:tcPr>
          <w:p w14:paraId="0EE8A23C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ประเภทการรับประกันภัย  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vAlign w:val="bottom"/>
          </w:tcPr>
          <w:p w14:paraId="0DA49FE2" w14:textId="65A280CB" w:rsidR="00397468" w:rsidRPr="001B192F" w:rsidRDefault="004D014C" w:rsidP="006743EE">
            <w:pPr>
              <w:pStyle w:val="a"/>
              <w:ind w:left="-10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shd w:val="clear" w:color="auto" w:fill="FFFFFF" w:themeFill="background1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shd w:val="clear" w:color="auto" w:fill="FFFFFF" w:themeFill="background1"/>
                <w:lang w:val="en-GB"/>
              </w:rPr>
              <w:t>30</w:t>
            </w:r>
            <w:r w:rsidR="001B192F" w:rsidRPr="001B19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1B192F" w:rsidRPr="001B19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shd w:val="clear" w:color="auto" w:fill="FFFFFF" w:themeFill="background1"/>
                <w:cs/>
                <w:lang w:val="en-GB"/>
              </w:rPr>
              <w:t>มิถุนายน</w:t>
            </w:r>
            <w:r w:rsidR="00397468" w:rsidRPr="001B19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397468" w:rsidRPr="001B19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4D01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7FA53E90" w14:textId="3E11BCAA" w:rsidR="00397468" w:rsidRPr="006743EE" w:rsidRDefault="004D014C" w:rsidP="006743EE">
            <w:pPr>
              <w:pStyle w:val="a"/>
              <w:ind w:left="-10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31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  <w:t>ธันวาคม พ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.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  <w:t>ศ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.</w:t>
            </w:r>
            <w:r w:rsidR="00FC7F54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  <w:t xml:space="preserve"> </w:t>
            </w: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2567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vAlign w:val="bottom"/>
          </w:tcPr>
          <w:p w14:paraId="7F964A89" w14:textId="3E2658C2" w:rsidR="00397468" w:rsidRPr="006743EE" w:rsidRDefault="004D014C" w:rsidP="006743EE">
            <w:pPr>
              <w:pStyle w:val="a"/>
              <w:ind w:left="-10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1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  <w:t>มกราคม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397468" w:rsidRPr="006743EE" w14:paraId="0CB5EC90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44DECBBA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การประกันภัยวิศวกรรม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323A8752" w14:textId="793B7CCD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1431746D" w14:textId="14FAD9A3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0A662C16" w14:textId="0BF7DFB3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</w:t>
            </w:r>
          </w:p>
        </w:tc>
      </w:tr>
      <w:tr w:rsidR="00397468" w:rsidRPr="006743EE" w14:paraId="7D0C793C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3A40F601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การประกันอัคคีภัย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692A45D9" w14:textId="2F06F0F0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2C75BA12" w14:textId="52226CE0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15C68C99" w14:textId="4D53AD21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</w:p>
        </w:tc>
      </w:tr>
      <w:tr w:rsidR="00397468" w:rsidRPr="006743EE" w14:paraId="6B72F303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6293E0B7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การประกันภัยความเสี่ยงภัยทุกชนิด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5E20B84D" w14:textId="2F624CA9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546D41E3" w14:textId="1D2B11A0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284B4A6D" w14:textId="560A59BC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</w:p>
        </w:tc>
      </w:tr>
      <w:tr w:rsidR="00397468" w:rsidRPr="006743EE" w14:paraId="08340B7A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33E1BBDE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การประกันภัยความรับผิด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75F0FE33" w14:textId="5778232E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6408B7CA" w14:textId="5FC5A4B0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3954E077" w14:textId="7AC75D39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</w:tr>
      <w:tr w:rsidR="00397468" w:rsidRPr="006743EE" w14:paraId="21FC78AF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4FA8FD6B" w14:textId="571FF7A8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การประกันภัยรถยนต์ ภาคสมัครใจ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ประกันภัยชั้น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210ED142" w14:textId="5105B1FE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638B8B88" w14:textId="6E904140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507E8D38" w14:textId="2C5B353A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</w:p>
        </w:tc>
      </w:tr>
      <w:tr w:rsidR="00397468" w:rsidRPr="006743EE" w14:paraId="5D593851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6DAE9528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การประกันภัยรถยนต์ ภาคสมัครใจ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ประกันภัยชั้นอื่น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5D9D1997" w14:textId="77D358BB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4BB1AB2D" w14:textId="536F45C7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6EEB8BA5" w14:textId="590E7D62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</w:p>
        </w:tc>
      </w:tr>
      <w:tr w:rsidR="00397468" w:rsidRPr="006743EE" w14:paraId="226097D9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42D27389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การประกันภัยรถยนต์ ภาคบังคับ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1EA72F21" w14:textId="45367E32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064D1776" w14:textId="1532F2BB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0EC7CF18" w14:textId="5AF56AE0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</w:p>
        </w:tc>
      </w:tr>
      <w:tr w:rsidR="00397468" w:rsidRPr="006743EE" w14:paraId="3843CCA9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6EAE2849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การประกันภัยทางทะเลและการขนส่ง สินค้า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2A4C6B29" w14:textId="4E19EE3B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7D76A789" w14:textId="36D7117E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50B7DA70" w14:textId="49E21CA5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</w:tr>
      <w:tr w:rsidR="00397468" w:rsidRPr="006743EE" w14:paraId="1E9ECC2C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1C0F3E4C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การประกันภัยทางทะเลและการขนส่ง ตัวเรือ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0FD5A75B" w14:textId="3F7C4D36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217A3343" w14:textId="3A5FEF5B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1281F4F3" w14:textId="5EDA6438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</w:tr>
      <w:tr w:rsidR="00397468" w:rsidRPr="006743EE" w14:paraId="49DA148E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4D0B68CF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การประกันภัยการเดินทาง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49C0A936" w14:textId="52A354DA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63998F1E" w14:textId="615C9B82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7F28588D" w14:textId="497B6ADA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397468" w:rsidRPr="006743EE" w14:paraId="1F7FDD2F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4E5364D3" w14:textId="7ACDD942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การประกันภัยเบ็ดเตล็ดอื่น</w:t>
            </w:r>
            <w:r w:rsidR="00F26C5D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26C5D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704FD94D" w14:textId="0E19B06A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48C3EB26" w14:textId="0E4C0983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42505955" w14:textId="5980B71A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397468" w:rsidRPr="006743EE" w14:paraId="5CB79254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07551C9C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bookmarkStart w:id="6" w:name="RANGE!I19"/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การประกันภัยสุขภาพและอุบัติเหตุส่วนบุคคล</w:t>
            </w:r>
            <w:bookmarkEnd w:id="6"/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6737398D" w14:textId="56934689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D41E1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4C43F435" w14:textId="5A701488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D41E1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4CA7CEDB" w14:textId="32520FA3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75FF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A75FF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D41E1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  <w:r w:rsidR="00A75FF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A75FF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397468" w:rsidRPr="006743EE" w14:paraId="70F31E83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09759A81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การประกันภัยการขยายระยะเวลาการรับประกัน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7FB4EF3F" w14:textId="11D0E403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22EDBE7C" w14:textId="3229B244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5B4B406B" w14:textId="2D855A01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397468" w:rsidRPr="006743EE" w14:paraId="54E89666" w14:textId="77777777" w:rsidTr="006743EE">
        <w:trPr>
          <w:trHeight w:val="20"/>
        </w:trPr>
        <w:tc>
          <w:tcPr>
            <w:tcW w:w="4219" w:type="dxa"/>
            <w:vAlign w:val="center"/>
          </w:tcPr>
          <w:p w14:paraId="39E67908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การประกันภัยสินเชื่อ</w:t>
            </w:r>
          </w:p>
        </w:tc>
        <w:tc>
          <w:tcPr>
            <w:tcW w:w="1721" w:type="dxa"/>
          </w:tcPr>
          <w:p w14:paraId="59BE020B" w14:textId="657E6BFE" w:rsidR="00397468" w:rsidRPr="007222C4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397468" w:rsidRPr="007222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  <w:tc>
          <w:tcPr>
            <w:tcW w:w="1831" w:type="dxa"/>
          </w:tcPr>
          <w:p w14:paraId="4FED0788" w14:textId="68DA492F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  <w:tc>
          <w:tcPr>
            <w:tcW w:w="1679" w:type="dxa"/>
          </w:tcPr>
          <w:p w14:paraId="69614D8A" w14:textId="6F9830A8" w:rsidR="00397468" w:rsidRPr="006743EE" w:rsidRDefault="004D014C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bookmarkEnd w:id="4"/>
      <w:bookmarkEnd w:id="5"/>
    </w:tbl>
    <w:p w14:paraId="076DB0B8" w14:textId="77777777" w:rsidR="000C521A" w:rsidRPr="006743EE" w:rsidRDefault="000C521A" w:rsidP="00D122A5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16212E88" w14:textId="77777777" w:rsidR="000C521A" w:rsidRPr="006743EE" w:rsidRDefault="000C521A" w:rsidP="000C521A">
      <w:pPr>
        <w:rPr>
          <w:rFonts w:ascii="Browallia New" w:eastAsia="Times New Roman" w:hAnsi="Browallia New" w:cs="Browallia New"/>
          <w:color w:val="000000"/>
          <w:sz w:val="24"/>
          <w:szCs w:val="24"/>
          <w:u w:val="single"/>
        </w:rPr>
      </w:pP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u w:val="single"/>
          <w:cs/>
        </w:rPr>
        <w:t>วิธีปฏิบัติในช่วงเปลี่ยนผ่าน</w:t>
      </w:r>
    </w:p>
    <w:p w14:paraId="1202C6EA" w14:textId="133DD6A7" w:rsidR="000C521A" w:rsidRPr="006743EE" w:rsidRDefault="000C521A" w:rsidP="000C521A">
      <w:pPr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0F95B8A2" w14:textId="76C9B89E" w:rsidR="000C521A" w:rsidRPr="006743EE" w:rsidRDefault="000C521A" w:rsidP="00EC5CB1">
      <w:pPr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เนื่องจากสภาวิชาชีพบัญชีฯ ได้มีประกาศวันที่มีผลบังคับใช้สำหรับมาตรฐานการรายงานทางการเงิน ฉบับที่ </w:t>
      </w:r>
      <w:r w:rsidR="004D014C" w:rsidRPr="004D014C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17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เป็นวันที่ </w:t>
      </w:r>
      <w:r w:rsidR="004D014C" w:rsidRPr="004D014C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1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มกราคม 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  <w:cs/>
        </w:rPr>
        <w:t>พ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4D014C" w:rsidRPr="004D014C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2568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กลุ่มกิจการพิจารณาใช้วิธีปรับย้อนหลัง (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</w:rPr>
        <w:t>Full Retrospective Approach)</w:t>
      </w:r>
    </w:p>
    <w:p w14:paraId="0BEC93FC" w14:textId="7CDEB90A" w:rsidR="00E7153E" w:rsidRPr="006743EE" w:rsidRDefault="00E7153E" w:rsidP="00D122A5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eastAsia="Times New Roman" w:hAnsi="Browallia New" w:cs="Browallia New"/>
          <w:color w:val="000000"/>
          <w:sz w:val="24"/>
          <w:szCs w:val="24"/>
        </w:rPr>
        <w:br w:type="page"/>
      </w:r>
    </w:p>
    <w:p w14:paraId="2F80D941" w14:textId="77777777" w:rsidR="00E7153E" w:rsidRPr="006743EE" w:rsidRDefault="00E7153E" w:rsidP="00D122A5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743EE" w14:paraId="3CC72FC7" w14:textId="77777777" w:rsidTr="00312943">
        <w:trPr>
          <w:trHeight w:val="386"/>
        </w:trPr>
        <w:tc>
          <w:tcPr>
            <w:tcW w:w="9461" w:type="dxa"/>
            <w:vAlign w:val="center"/>
          </w:tcPr>
          <w:p w14:paraId="0B00E7BF" w14:textId="6E5F2477" w:rsidR="00E4382B" w:rsidRPr="006743EE" w:rsidRDefault="004D014C" w:rsidP="00312943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702838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6743EE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B6C7DF" w14:textId="4A9AE00E" w:rsidR="007C69D2" w:rsidRPr="006743EE" w:rsidRDefault="004D014C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4D014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6</w:t>
      </w:r>
      <w:r w:rsidR="007C69D2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4D014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7C69D2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7C69D2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6743EE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E806B77" w14:textId="69FAA0F9" w:rsidR="00720673" w:rsidRPr="006743EE" w:rsidRDefault="00312943" w:rsidP="00D612A8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0FA4158" w14:textId="3A6AEC12" w:rsidR="00720673" w:rsidRPr="006743EE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ab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="00E9771F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สามารถเข้าถึงตลาดนั้น ณ วันที่วัดมูลค่า</w:t>
      </w:r>
    </w:p>
    <w:p w14:paraId="2BA9B9EB" w14:textId="5CA78035" w:rsidR="00720673" w:rsidRPr="006743EE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ab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</w:p>
    <w:p w14:paraId="294E23E5" w14:textId="692F409F" w:rsidR="00720673" w:rsidRPr="006743EE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ab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BFA30F9" w14:textId="77777777" w:rsidR="005A2459" w:rsidRPr="006743EE" w:rsidRDefault="005A2459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ED4203F" w14:textId="77EAC100" w:rsidR="00B82CFE" w:rsidRPr="006743EE" w:rsidRDefault="007C69D2" w:rsidP="00D122A5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79A4A6D" w14:textId="77777777" w:rsidR="00E00D8E" w:rsidRPr="006743EE" w:rsidRDefault="00E00D8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10388EA" w14:textId="5FC354B2" w:rsidR="008E56BB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  <w:cs/>
        </w:rPr>
        <w:t>ณ วันที่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7B515B" w:rsidRPr="001B192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7B515B" w:rsidRPr="001B192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มิถุนายน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และวันที่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  <w:cs/>
        </w:rPr>
        <w:t>ธันวาคม พ.ศ.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</w:p>
    <w:p w14:paraId="17DB87B6" w14:textId="77777777" w:rsidR="00825433" w:rsidRPr="006743EE" w:rsidRDefault="00825433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6743EE" w14:paraId="3B56CFA0" w14:textId="77777777" w:rsidTr="00941FC8">
        <w:tc>
          <w:tcPr>
            <w:tcW w:w="3964" w:type="dxa"/>
          </w:tcPr>
          <w:p w14:paraId="5D7AFA0F" w14:textId="77777777" w:rsidR="00DE7CCC" w:rsidRPr="006743EE" w:rsidRDefault="00DE7CCC" w:rsidP="007C69D2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37225655" w14:textId="72580AB4" w:rsidR="00DE7CCC" w:rsidRPr="006743EE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31BF7" w:rsidRPr="006743EE" w14:paraId="53F3DDF2" w14:textId="77777777" w:rsidTr="00941FC8">
        <w:tc>
          <w:tcPr>
            <w:tcW w:w="3964" w:type="dxa"/>
          </w:tcPr>
          <w:p w14:paraId="67C87C3A" w14:textId="77777777" w:rsidR="00131BF7" w:rsidRPr="006743EE" w:rsidRDefault="00131BF7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4D76932" w14:textId="26EB5A80" w:rsidR="00131BF7" w:rsidRPr="006743EE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(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4F8C49B1" w14:textId="6847E274" w:rsidR="00131BF7" w:rsidRPr="006743EE" w:rsidRDefault="00312943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30</w:t>
            </w:r>
            <w:r w:rsidR="007B515B" w:rsidRPr="007B515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 xml:space="preserve"> </w:t>
            </w:r>
            <w:r w:rsidR="007B515B" w:rsidRPr="007B515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  <w:lang w:val="en-GB"/>
              </w:rPr>
              <w:t>มิถุนายน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พ.ศ.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07466C" w:rsidRPr="006743EE" w14:paraId="763843DC" w14:textId="77777777" w:rsidTr="00161AD1">
        <w:tc>
          <w:tcPr>
            <w:tcW w:w="3964" w:type="dxa"/>
          </w:tcPr>
          <w:p w14:paraId="0C67F150" w14:textId="77777777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5E49DF0B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3B4D92A6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2A76AFD3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6743EE" w14:paraId="71A0DC67" w14:textId="77777777" w:rsidTr="005B17C9">
        <w:tc>
          <w:tcPr>
            <w:tcW w:w="3964" w:type="dxa"/>
          </w:tcPr>
          <w:p w14:paraId="67903978" w14:textId="77777777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7B515B" w14:paraId="671D8954" w14:textId="77777777" w:rsidTr="005B17C9">
        <w:tc>
          <w:tcPr>
            <w:tcW w:w="3964" w:type="dxa"/>
            <w:vAlign w:val="center"/>
          </w:tcPr>
          <w:p w14:paraId="7D2C7990" w14:textId="77777777" w:rsidR="00131BF7" w:rsidRPr="007B515B" w:rsidRDefault="00131BF7" w:rsidP="00DE7CCC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2E40718A" w14:textId="77777777" w:rsidR="00131BF7" w:rsidRPr="007B515B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9508815" w14:textId="77777777" w:rsidR="00131BF7" w:rsidRPr="007B515B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1817C60" w14:textId="77777777" w:rsidR="00131BF7" w:rsidRPr="007B515B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F8D3454" w14:textId="77777777" w:rsidR="00131BF7" w:rsidRPr="007B515B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7B515B" w14:paraId="0B87DBC0" w14:textId="77777777" w:rsidTr="005B17C9">
        <w:tc>
          <w:tcPr>
            <w:tcW w:w="3964" w:type="dxa"/>
            <w:vAlign w:val="center"/>
          </w:tcPr>
          <w:p w14:paraId="2DB0C0B1" w14:textId="64F18F44" w:rsidR="00DE7CCC" w:rsidRPr="007B515B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7B515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70DD1FB0" w14:textId="77777777" w:rsidR="00DE7CCC" w:rsidRPr="007B515B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E159786" w14:textId="77777777" w:rsidR="00DE7CCC" w:rsidRPr="007B515B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D62E1CC" w14:textId="77777777" w:rsidR="00DE7CCC" w:rsidRPr="007B515B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57D1B29" w14:textId="77777777" w:rsidR="00DE7CCC" w:rsidRPr="007B515B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12943" w:rsidRPr="007B515B" w14:paraId="0B07F605" w14:textId="77777777" w:rsidTr="005B17C9">
        <w:tc>
          <w:tcPr>
            <w:tcW w:w="3964" w:type="dxa"/>
          </w:tcPr>
          <w:p w14:paraId="723C1837" w14:textId="3E19CB61" w:rsidR="00312943" w:rsidRPr="007B515B" w:rsidRDefault="00312943" w:rsidP="00312943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</w:t>
            </w:r>
            <w:r w:rsidR="00114058"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าด้วยมูลค่า</w:t>
            </w: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center"/>
          </w:tcPr>
          <w:p w14:paraId="0679F417" w14:textId="77777777" w:rsidR="00312943" w:rsidRPr="007B515B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F95BE72" w14:textId="77777777" w:rsidR="00312943" w:rsidRPr="007B515B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7EB7D5B4" w14:textId="77777777" w:rsidR="00312943" w:rsidRPr="007B515B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D8E66BB" w14:textId="77777777" w:rsidR="00312943" w:rsidRPr="007B515B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312943" w:rsidRPr="007B515B" w14:paraId="757410DC" w14:textId="77777777" w:rsidTr="005B17C9">
        <w:tc>
          <w:tcPr>
            <w:tcW w:w="3964" w:type="dxa"/>
          </w:tcPr>
          <w:p w14:paraId="38F7821C" w14:textId="1D6EDD58" w:rsidR="00312943" w:rsidRPr="007B515B" w:rsidRDefault="00312943" w:rsidP="00312943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63" w:type="dxa"/>
            <w:vAlign w:val="center"/>
          </w:tcPr>
          <w:p w14:paraId="0A47354E" w14:textId="77777777" w:rsidR="00312943" w:rsidRPr="007B515B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8D4AF99" w14:textId="77777777" w:rsidR="00312943" w:rsidRPr="007B515B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2617E9D" w14:textId="77777777" w:rsidR="00312943" w:rsidRPr="007B515B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1431471" w14:textId="77777777" w:rsidR="00312943" w:rsidRPr="007B515B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7B515B" w14:paraId="047E86CA" w14:textId="77777777" w:rsidTr="005B17C9">
        <w:tc>
          <w:tcPr>
            <w:tcW w:w="3964" w:type="dxa"/>
            <w:vAlign w:val="center"/>
          </w:tcPr>
          <w:p w14:paraId="36951FDD" w14:textId="5FA1B6F0" w:rsidR="005838F7" w:rsidRPr="007B515B" w:rsidRDefault="005838F7" w:rsidP="005838F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="00114058"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vAlign w:val="bottom"/>
          </w:tcPr>
          <w:p w14:paraId="11F42121" w14:textId="03FD2768" w:rsidR="005838F7" w:rsidRPr="007B515B" w:rsidRDefault="0020244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5DA7992C" w14:textId="6AC37AA7" w:rsidR="005838F7" w:rsidRPr="007B515B" w:rsidRDefault="004D014C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202444" w:rsidRPr="0020244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933</w:t>
            </w:r>
            <w:r w:rsidR="00202444" w:rsidRPr="0020244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799</w:t>
            </w:r>
          </w:p>
        </w:tc>
        <w:tc>
          <w:tcPr>
            <w:tcW w:w="1264" w:type="dxa"/>
            <w:vAlign w:val="bottom"/>
          </w:tcPr>
          <w:p w14:paraId="01AC10F1" w14:textId="0CF28956" w:rsidR="005838F7" w:rsidRPr="007B515B" w:rsidRDefault="0020244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4112ACDE" w14:textId="7C2E0DED" w:rsidR="005838F7" w:rsidRPr="007B515B" w:rsidRDefault="004D014C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202444" w:rsidRPr="0020244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933</w:t>
            </w:r>
            <w:r w:rsidR="00202444" w:rsidRPr="0020244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799</w:t>
            </w:r>
          </w:p>
        </w:tc>
      </w:tr>
      <w:tr w:rsidR="00202444" w:rsidRPr="007B515B" w14:paraId="676FBAFA" w14:textId="77777777" w:rsidTr="005B17C9">
        <w:tc>
          <w:tcPr>
            <w:tcW w:w="3964" w:type="dxa"/>
            <w:vAlign w:val="center"/>
          </w:tcPr>
          <w:p w14:paraId="1D1EB1DE" w14:textId="000CDAAF" w:rsidR="00202444" w:rsidRPr="007B515B" w:rsidRDefault="00202444" w:rsidP="0020244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สินทรัพย์ทางการเงินตราสารทุน</w:t>
            </w:r>
          </w:p>
        </w:tc>
        <w:tc>
          <w:tcPr>
            <w:tcW w:w="1263" w:type="dxa"/>
          </w:tcPr>
          <w:p w14:paraId="3D9A52C3" w14:textId="6163AA91" w:rsidR="00202444" w:rsidRPr="00202444" w:rsidRDefault="00202444" w:rsidP="002024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0244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264" w:type="dxa"/>
          </w:tcPr>
          <w:p w14:paraId="6465D6C2" w14:textId="47935697" w:rsidR="00202444" w:rsidRPr="00202444" w:rsidRDefault="00202444" w:rsidP="002024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0244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264" w:type="dxa"/>
          </w:tcPr>
          <w:p w14:paraId="31ECBB1A" w14:textId="420A02CF" w:rsidR="00202444" w:rsidRPr="00202444" w:rsidRDefault="00202444" w:rsidP="002024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0244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</w:t>
            </w:r>
            <w:r w:rsidRPr="0020244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745</w:t>
            </w:r>
            <w:r w:rsidRPr="0020244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264" w:type="dxa"/>
          </w:tcPr>
          <w:p w14:paraId="61D29A20" w14:textId="386B066F" w:rsidR="00202444" w:rsidRPr="00202444" w:rsidRDefault="00202444" w:rsidP="002024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0244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</w:t>
            </w:r>
            <w:r w:rsidRPr="0020244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745</w:t>
            </w:r>
            <w:r w:rsidRPr="0020244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5838F7" w:rsidRPr="007B515B" w14:paraId="237BC191" w14:textId="77777777" w:rsidTr="005B17C9">
        <w:tc>
          <w:tcPr>
            <w:tcW w:w="3964" w:type="dxa"/>
            <w:vAlign w:val="center"/>
          </w:tcPr>
          <w:p w14:paraId="1C255CCC" w14:textId="689386C2" w:rsidR="005838F7" w:rsidRPr="007B515B" w:rsidRDefault="00312943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center"/>
          </w:tcPr>
          <w:p w14:paraId="6065C3F1" w14:textId="77777777" w:rsidR="005838F7" w:rsidRPr="007B515B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B1AD97B" w14:textId="77777777" w:rsidR="005838F7" w:rsidRPr="007B515B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101610DD" w14:textId="77777777" w:rsidR="005838F7" w:rsidRPr="007B515B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991A535" w14:textId="77777777" w:rsidR="005838F7" w:rsidRPr="007B515B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7B515B" w14:paraId="21FC28EE" w14:textId="77777777" w:rsidTr="005B17C9">
        <w:tc>
          <w:tcPr>
            <w:tcW w:w="3964" w:type="dxa"/>
            <w:vAlign w:val="center"/>
          </w:tcPr>
          <w:p w14:paraId="7ABE22D0" w14:textId="2A630344" w:rsidR="005838F7" w:rsidRPr="007B515B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center"/>
          </w:tcPr>
          <w:p w14:paraId="6B4A6D30" w14:textId="77777777" w:rsidR="005838F7" w:rsidRPr="007B515B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214BAC5F" w14:textId="77777777" w:rsidR="005838F7" w:rsidRPr="007B515B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F207B92" w14:textId="77777777" w:rsidR="005838F7" w:rsidRPr="007B515B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C317FAF" w14:textId="77777777" w:rsidR="005838F7" w:rsidRPr="007B515B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C824FA" w:rsidRPr="007B515B" w14:paraId="43952107" w14:textId="77777777" w:rsidTr="005B17C9">
        <w:tc>
          <w:tcPr>
            <w:tcW w:w="3964" w:type="dxa"/>
            <w:vAlign w:val="center"/>
          </w:tcPr>
          <w:p w14:paraId="2D9C5F64" w14:textId="1AF6CBB3" w:rsidR="00C824FA" w:rsidRPr="007B515B" w:rsidRDefault="00C824FA" w:rsidP="00C824FA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7B515B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0438B9" w14:textId="07A0F1A7" w:rsidR="00C824FA" w:rsidRPr="00C824FA" w:rsidRDefault="00C824F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65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778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400F04B" w14:textId="5F34859F" w:rsidR="00C824FA" w:rsidRPr="00C824FA" w:rsidRDefault="00C824F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296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30F33FB" w14:textId="2EF4132E" w:rsidR="00C824FA" w:rsidRPr="00C824FA" w:rsidRDefault="00C824F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949E9A5" w14:textId="3181B309" w:rsidR="00C824FA" w:rsidRPr="00C824FA" w:rsidRDefault="00C824F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86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074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C824FA" w:rsidRPr="007B515B" w14:paraId="5109BEA7" w14:textId="77777777" w:rsidTr="005B17C9">
        <w:tc>
          <w:tcPr>
            <w:tcW w:w="3964" w:type="dxa"/>
            <w:vAlign w:val="center"/>
          </w:tcPr>
          <w:p w14:paraId="6196DDE0" w14:textId="2CDEFB1F" w:rsidR="00C824FA" w:rsidRPr="007B515B" w:rsidRDefault="00C824FA" w:rsidP="00C824FA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7B515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3CAC991" w14:textId="34C89860" w:rsidR="00C824FA" w:rsidRPr="00C824FA" w:rsidRDefault="00C824F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65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778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5A3AECB" w14:textId="51FA7C04" w:rsidR="00C824FA" w:rsidRPr="00C824FA" w:rsidRDefault="00C824F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954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095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37589F9" w14:textId="340662FF" w:rsidR="00C824FA" w:rsidRPr="00C824FA" w:rsidRDefault="00C824F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745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F3AE255" w14:textId="638488E8" w:rsidR="00C824FA" w:rsidRPr="00C824FA" w:rsidRDefault="00C824F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083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618</w:t>
            </w:r>
            <w:r w:rsidRPr="00C824F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</w:tbl>
    <w:p w14:paraId="746F9277" w14:textId="45B2ACBB" w:rsidR="00172F1C" w:rsidRPr="006743EE" w:rsidRDefault="00172F1C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299600A" w14:textId="77777777" w:rsidR="00172F1C" w:rsidRPr="006743EE" w:rsidRDefault="00172F1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B57E32B" w14:textId="77777777" w:rsidR="00BE2717" w:rsidRPr="006743EE" w:rsidRDefault="00BE2717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6743EE" w14:paraId="75F02D4C" w14:textId="77777777" w:rsidTr="00941FC8">
        <w:tc>
          <w:tcPr>
            <w:tcW w:w="3964" w:type="dxa"/>
          </w:tcPr>
          <w:p w14:paraId="12A1C20F" w14:textId="77777777" w:rsidR="00DE7CCC" w:rsidRPr="006743EE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629E820E" w14:textId="4969E8DB" w:rsidR="00DE7CCC" w:rsidRPr="006743EE" w:rsidRDefault="00DD49F2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823639"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</w:t>
            </w:r>
            <w:r w:rsidR="002A43B5"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131BF7" w:rsidRPr="006743EE" w14:paraId="7700AA87" w14:textId="77777777" w:rsidTr="00941FC8">
        <w:tc>
          <w:tcPr>
            <w:tcW w:w="3964" w:type="dxa"/>
          </w:tcPr>
          <w:p w14:paraId="3828EC27" w14:textId="77777777" w:rsidR="00131BF7" w:rsidRPr="006743EE" w:rsidRDefault="00131BF7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794E1103" w14:textId="2D8125EB" w:rsidR="00712444" w:rsidRPr="006743EE" w:rsidRDefault="00712444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(ปรับปรุงใหม่)</w:t>
            </w:r>
          </w:p>
          <w:p w14:paraId="132BF641" w14:textId="7213B685" w:rsidR="00131BF7" w:rsidRPr="006743EE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(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ตรวจสอบแล้ว)</w:t>
            </w:r>
          </w:p>
          <w:p w14:paraId="05004917" w14:textId="3F18341B" w:rsidR="00131BF7" w:rsidRPr="006743EE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ณ วันที่</w:t>
            </w:r>
            <w:r w:rsidR="00F75937"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31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ธันวาคม พ.ศ.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DE7CCC" w:rsidRPr="006743EE" w14:paraId="75F47366" w14:textId="77777777" w:rsidTr="00161AD1">
        <w:tc>
          <w:tcPr>
            <w:tcW w:w="3964" w:type="dxa"/>
          </w:tcPr>
          <w:p w14:paraId="1A06B120" w14:textId="77777777" w:rsidR="00DE7CCC" w:rsidRPr="006743EE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1349D443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4E36E00F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3E58093F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6743EE" w14:paraId="6129DD37" w14:textId="77777777" w:rsidTr="00161AD1">
        <w:tc>
          <w:tcPr>
            <w:tcW w:w="3964" w:type="dxa"/>
          </w:tcPr>
          <w:p w14:paraId="3DFC0D43" w14:textId="77777777" w:rsidR="00DE7CCC" w:rsidRPr="006743EE" w:rsidRDefault="00DE7CCC" w:rsidP="00926BD0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6743EE" w14:paraId="53901BCD" w14:textId="77777777" w:rsidTr="00161AD1">
        <w:tc>
          <w:tcPr>
            <w:tcW w:w="3964" w:type="dxa"/>
            <w:vAlign w:val="center"/>
          </w:tcPr>
          <w:p w14:paraId="4FBCF71F" w14:textId="77777777" w:rsidR="00131BF7" w:rsidRPr="006743EE" w:rsidRDefault="00131BF7" w:rsidP="00DE7CCC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63" w:type="dxa"/>
            <w:vAlign w:val="center"/>
          </w:tcPr>
          <w:p w14:paraId="1F613096" w14:textId="77777777" w:rsidR="00131BF7" w:rsidRPr="006743EE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vAlign w:val="center"/>
          </w:tcPr>
          <w:p w14:paraId="6E91B98A" w14:textId="77777777" w:rsidR="00131BF7" w:rsidRPr="006743EE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vAlign w:val="center"/>
          </w:tcPr>
          <w:p w14:paraId="6787D52C" w14:textId="77777777" w:rsidR="00131BF7" w:rsidRPr="006743EE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vAlign w:val="center"/>
          </w:tcPr>
          <w:p w14:paraId="6109E481" w14:textId="77777777" w:rsidR="00131BF7" w:rsidRPr="006743EE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466C" w:rsidRPr="006743EE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17F22E5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0E91646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90864A1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2094F3A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743EE" w14:paraId="669BA172" w14:textId="77777777" w:rsidTr="00161AD1">
        <w:tc>
          <w:tcPr>
            <w:tcW w:w="3964" w:type="dxa"/>
            <w:vAlign w:val="center"/>
          </w:tcPr>
          <w:p w14:paraId="6DF00783" w14:textId="3D1E91FB" w:rsidR="00DE7CCC" w:rsidRPr="006743EE" w:rsidRDefault="00312943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center"/>
          </w:tcPr>
          <w:p w14:paraId="2C5D25AD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C7B25B5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B624BA5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4FCF04E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743EE" w14:paraId="2A624B0B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7B8D8CB2" w14:textId="2513E371" w:rsidR="00DE7CCC" w:rsidRPr="006743EE" w:rsidRDefault="00DE7CCC" w:rsidP="00DE7CCC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="00312943" w:rsidRPr="006743EE">
              <w:rPr>
                <w:rFonts w:ascii="Browallia New" w:eastAsia="Helvetica Neue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vAlign w:val="center"/>
          </w:tcPr>
          <w:p w14:paraId="005B734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F62A3A4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162CA88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A4A95D1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743EE" w14:paraId="30C283D6" w14:textId="77777777" w:rsidTr="00161AD1">
        <w:tc>
          <w:tcPr>
            <w:tcW w:w="3964" w:type="dxa"/>
            <w:vAlign w:val="center"/>
          </w:tcPr>
          <w:p w14:paraId="17E5AFDA" w14:textId="7BB5510F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vAlign w:val="center"/>
          </w:tcPr>
          <w:p w14:paraId="61980347" w14:textId="0053EC42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center"/>
          </w:tcPr>
          <w:p w14:paraId="1FC2A6C4" w14:textId="40DC0889" w:rsidR="00823639" w:rsidRPr="006743EE" w:rsidRDefault="004D014C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496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312</w:t>
            </w:r>
          </w:p>
        </w:tc>
        <w:tc>
          <w:tcPr>
            <w:tcW w:w="1264" w:type="dxa"/>
            <w:vAlign w:val="center"/>
          </w:tcPr>
          <w:p w14:paraId="09847D3B" w14:textId="2D4BE52A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center"/>
          </w:tcPr>
          <w:p w14:paraId="3AC4F39C" w14:textId="3F1B90F3" w:rsidR="00823639" w:rsidRPr="006743EE" w:rsidRDefault="004D014C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496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312</w:t>
            </w:r>
          </w:p>
        </w:tc>
      </w:tr>
      <w:tr w:rsidR="00823639" w:rsidRPr="006743EE" w14:paraId="0C9E62D5" w14:textId="77777777" w:rsidTr="00161AD1">
        <w:tc>
          <w:tcPr>
            <w:tcW w:w="3964" w:type="dxa"/>
            <w:vAlign w:val="center"/>
          </w:tcPr>
          <w:p w14:paraId="31486C41" w14:textId="77F2EC3E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vAlign w:val="center"/>
          </w:tcPr>
          <w:p w14:paraId="426DC657" w14:textId="2E9B449E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center"/>
          </w:tcPr>
          <w:p w14:paraId="085ED173" w14:textId="45CBE48C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center"/>
          </w:tcPr>
          <w:p w14:paraId="3895D416" w14:textId="01203B3D" w:rsidR="00823639" w:rsidRPr="006743EE" w:rsidRDefault="004D014C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63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148</w:t>
            </w:r>
          </w:p>
        </w:tc>
        <w:tc>
          <w:tcPr>
            <w:tcW w:w="1264" w:type="dxa"/>
            <w:vAlign w:val="center"/>
          </w:tcPr>
          <w:p w14:paraId="66F62961" w14:textId="6279F148" w:rsidR="00823639" w:rsidRPr="006743EE" w:rsidRDefault="004D014C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63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148</w:t>
            </w:r>
          </w:p>
        </w:tc>
      </w:tr>
      <w:tr w:rsidR="00823639" w:rsidRPr="006743EE" w14:paraId="082C4958" w14:textId="77777777" w:rsidTr="002E6692">
        <w:tc>
          <w:tcPr>
            <w:tcW w:w="3964" w:type="dxa"/>
            <w:vAlign w:val="center"/>
          </w:tcPr>
          <w:p w14:paraId="33422AC5" w14:textId="4F7514C4" w:rsidR="00823639" w:rsidRPr="006743EE" w:rsidRDefault="00312943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0C6F938C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F7C1C61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75989C2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5106AD1E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743EE" w14:paraId="464CA419" w14:textId="77777777" w:rsidTr="00161AD1">
        <w:tc>
          <w:tcPr>
            <w:tcW w:w="3964" w:type="dxa"/>
            <w:vAlign w:val="center"/>
          </w:tcPr>
          <w:p w14:paraId="26066899" w14:textId="4B1B3A48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center"/>
          </w:tcPr>
          <w:p w14:paraId="5EE76ED3" w14:textId="4C423C3F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F938C29" w14:textId="661199B2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A74F63C" w14:textId="051A894A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41720A8" w14:textId="6637C8AD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743EE" w14:paraId="6CBFBE4E" w14:textId="77777777" w:rsidTr="00161AD1">
        <w:tc>
          <w:tcPr>
            <w:tcW w:w="3964" w:type="dxa"/>
            <w:vAlign w:val="center"/>
          </w:tcPr>
          <w:p w14:paraId="05402F79" w14:textId="22CF994C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A69E703" w14:textId="220D1A1B" w:rsidR="00823639" w:rsidRPr="006743EE" w:rsidRDefault="004D014C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58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040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BD01E75" w14:textId="237E8380" w:rsidR="00823639" w:rsidRPr="006743EE" w:rsidRDefault="004D014C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249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A2D231B" w14:textId="55F41D4C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0A889EA" w14:textId="37DEEAF4" w:rsidR="00823639" w:rsidRPr="006743EE" w:rsidRDefault="004D014C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78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Cs w:val="22"/>
                <w:lang w:val="en-GB"/>
              </w:rPr>
              <w:t>289</w:t>
            </w:r>
          </w:p>
        </w:tc>
      </w:tr>
      <w:tr w:rsidR="00823639" w:rsidRPr="006743EE" w14:paraId="226E399E" w14:textId="77777777" w:rsidTr="00161AD1">
        <w:tc>
          <w:tcPr>
            <w:tcW w:w="3964" w:type="dxa"/>
            <w:vAlign w:val="center"/>
          </w:tcPr>
          <w:p w14:paraId="12F4B08C" w14:textId="77777777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A83A" w14:textId="2777AEBA" w:rsidR="00823639" w:rsidRPr="006743EE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040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89D8" w14:textId="24F9DE93" w:rsidR="00823639" w:rsidRPr="006743EE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516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F5F7" w14:textId="2A22767D" w:rsidR="00823639" w:rsidRPr="006743EE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7DE0C" w14:textId="55CD9C6D" w:rsidR="00823639" w:rsidRPr="006743EE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637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749</w:t>
            </w:r>
          </w:p>
        </w:tc>
      </w:tr>
    </w:tbl>
    <w:p w14:paraId="367255C5" w14:textId="77777777" w:rsidR="007E62DC" w:rsidRPr="006743EE" w:rsidRDefault="007E62DC" w:rsidP="00B82CF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6743EE" w14:paraId="6AF775FB" w14:textId="77777777" w:rsidTr="00941FC8">
        <w:tc>
          <w:tcPr>
            <w:tcW w:w="3964" w:type="dxa"/>
          </w:tcPr>
          <w:p w14:paraId="58CCBCF2" w14:textId="77777777" w:rsidR="00DE7CCC" w:rsidRPr="006743EE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4179712C" w14:textId="32ED1BBA" w:rsidR="00DE7CCC" w:rsidRPr="006743EE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131BF7" w:rsidRPr="006743EE" w14:paraId="64D1FA35" w14:textId="77777777" w:rsidTr="00941FC8">
        <w:tc>
          <w:tcPr>
            <w:tcW w:w="3964" w:type="dxa"/>
          </w:tcPr>
          <w:p w14:paraId="42BA100E" w14:textId="77777777" w:rsidR="00131BF7" w:rsidRPr="006743EE" w:rsidRDefault="00131BF7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0DFF16FA" w14:textId="0E214080" w:rsidR="00131BF7" w:rsidRPr="006743EE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(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330869DC" w14:textId="335EEC81" w:rsidR="00131BF7" w:rsidRPr="006743EE" w:rsidRDefault="000E2C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ณ วันที่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30</w:t>
            </w:r>
            <w:r w:rsidR="007B515B" w:rsidRPr="007B515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 xml:space="preserve"> </w:t>
            </w:r>
            <w:r w:rsidR="007B515B" w:rsidRPr="007B515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  <w:lang w:val="en-GB"/>
              </w:rPr>
              <w:t>มิถุนายน</w:t>
            </w:r>
            <w:r w:rsidR="007B515B"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พ.ศ.</w:t>
            </w:r>
            <w:r w:rsidR="007B515B"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DE7CCC" w:rsidRPr="006743EE" w14:paraId="5DA51C68" w14:textId="77777777" w:rsidTr="00161AD1">
        <w:tc>
          <w:tcPr>
            <w:tcW w:w="3964" w:type="dxa"/>
          </w:tcPr>
          <w:p w14:paraId="32760596" w14:textId="77777777" w:rsidR="00DE7CCC" w:rsidRPr="006743EE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37506381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2D66F6EC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32D52435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6743EE" w14:paraId="3A8CFBE4" w14:textId="77777777" w:rsidTr="002237FF">
        <w:tc>
          <w:tcPr>
            <w:tcW w:w="3964" w:type="dxa"/>
          </w:tcPr>
          <w:p w14:paraId="223F9D32" w14:textId="77777777" w:rsidR="00DE7CCC" w:rsidRPr="006743EE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6743EE" w14:paraId="3DF47DBD" w14:textId="77777777" w:rsidTr="002237FF">
        <w:tc>
          <w:tcPr>
            <w:tcW w:w="3964" w:type="dxa"/>
            <w:vAlign w:val="center"/>
          </w:tcPr>
          <w:p w14:paraId="56188D85" w14:textId="7378E3DE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3" w:type="dxa"/>
            <w:vAlign w:val="center"/>
          </w:tcPr>
          <w:p w14:paraId="06FA10A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vAlign w:val="center"/>
          </w:tcPr>
          <w:p w14:paraId="425E326F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vAlign w:val="center"/>
          </w:tcPr>
          <w:p w14:paraId="32C19CA6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vAlign w:val="center"/>
          </w:tcPr>
          <w:p w14:paraId="48A35B5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7CCC" w:rsidRPr="006743EE" w14:paraId="70D21E67" w14:textId="77777777" w:rsidTr="002237FF">
        <w:tc>
          <w:tcPr>
            <w:tcW w:w="3964" w:type="dxa"/>
            <w:vAlign w:val="center"/>
          </w:tcPr>
          <w:p w14:paraId="678880AB" w14:textId="06129507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7ABD051F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07A70C5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4450ECF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5855DB7D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743EE" w14:paraId="42BA0673" w14:textId="77777777" w:rsidTr="002237FF">
        <w:tc>
          <w:tcPr>
            <w:tcW w:w="3964" w:type="dxa"/>
            <w:vAlign w:val="center"/>
          </w:tcPr>
          <w:p w14:paraId="47E54702" w14:textId="7B0F2D55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center"/>
          </w:tcPr>
          <w:p w14:paraId="41E1FFA7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1619810A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B78082A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76DE218D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743EE" w14:paraId="3450791B" w14:textId="77777777" w:rsidTr="002237FF">
        <w:tc>
          <w:tcPr>
            <w:tcW w:w="3964" w:type="dxa"/>
            <w:vAlign w:val="center"/>
          </w:tcPr>
          <w:p w14:paraId="777D8657" w14:textId="5F5EBB11" w:rsidR="00DE7CCC" w:rsidRPr="006743EE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vAlign w:val="center"/>
          </w:tcPr>
          <w:p w14:paraId="2597A694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5DE2FB1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77D86E6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510E5E6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CD77B2" w:rsidRPr="006743EE" w14:paraId="086842DB" w14:textId="77777777">
        <w:tc>
          <w:tcPr>
            <w:tcW w:w="3964" w:type="dxa"/>
            <w:vAlign w:val="center"/>
          </w:tcPr>
          <w:p w14:paraId="759636BA" w14:textId="67EA896B" w:rsidR="00CD77B2" w:rsidRPr="006743EE" w:rsidRDefault="00CD77B2" w:rsidP="00CD77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</w:tcPr>
          <w:p w14:paraId="1EBE6C51" w14:textId="268C11C6" w:rsidR="00CD77B2" w:rsidRPr="00CD77B2" w:rsidRDefault="00CD77B2" w:rsidP="00CD77B2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D77B2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64" w:type="dxa"/>
          </w:tcPr>
          <w:p w14:paraId="0A4E24E3" w14:textId="1249D12C" w:rsidR="00CD77B2" w:rsidRPr="00874D15" w:rsidRDefault="00CD77B2" w:rsidP="00CD77B2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874D15">
              <w:rPr>
                <w:rFonts w:ascii="Browallia New" w:hAnsi="Browallia New" w:cs="Browallia New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051</w:t>
            </w: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64" w:type="dxa"/>
          </w:tcPr>
          <w:p w14:paraId="72E9DA8C" w14:textId="2168D4B4" w:rsidR="00CD77B2" w:rsidRPr="00874D15" w:rsidRDefault="00CD77B2" w:rsidP="00CD77B2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74D15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64" w:type="dxa"/>
          </w:tcPr>
          <w:p w14:paraId="10723502" w14:textId="1A39C4E2" w:rsidR="00CD77B2" w:rsidRPr="00874D15" w:rsidRDefault="00CD77B2" w:rsidP="00CD77B2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874D15">
              <w:rPr>
                <w:rFonts w:ascii="Browallia New" w:hAnsi="Browallia New" w:cs="Browallia New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051</w:t>
            </w: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CD77B2" w:rsidRPr="006743EE" w14:paraId="16C829B9" w14:textId="77777777">
        <w:tc>
          <w:tcPr>
            <w:tcW w:w="3964" w:type="dxa"/>
            <w:vAlign w:val="center"/>
          </w:tcPr>
          <w:p w14:paraId="22D976B8" w14:textId="5247D297" w:rsidR="00CD77B2" w:rsidRPr="006743EE" w:rsidRDefault="00CD77B2" w:rsidP="00CD77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สินทรัพย์ทางการเงินตราสารทุน</w:t>
            </w:r>
          </w:p>
        </w:tc>
        <w:tc>
          <w:tcPr>
            <w:tcW w:w="1263" w:type="dxa"/>
          </w:tcPr>
          <w:p w14:paraId="0BAC3C4D" w14:textId="2B30C0F2" w:rsidR="00CD77B2" w:rsidRPr="00CD77B2" w:rsidRDefault="00CD77B2" w:rsidP="00CD77B2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D77B2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64" w:type="dxa"/>
          </w:tcPr>
          <w:p w14:paraId="69920613" w14:textId="0866DB95" w:rsidR="00CD77B2" w:rsidRPr="00874D15" w:rsidRDefault="00CD77B2" w:rsidP="00CD77B2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74D15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64" w:type="dxa"/>
          </w:tcPr>
          <w:p w14:paraId="21FFF845" w14:textId="7754867B" w:rsidR="00CD77B2" w:rsidRPr="00874D15" w:rsidRDefault="00CD77B2" w:rsidP="00CD77B2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874D15">
              <w:rPr>
                <w:rFonts w:ascii="Browallia New" w:hAnsi="Browallia New" w:cs="Browallia New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909</w:t>
            </w: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64" w:type="dxa"/>
          </w:tcPr>
          <w:p w14:paraId="73E44216" w14:textId="59050E12" w:rsidR="00CD77B2" w:rsidRPr="00874D15" w:rsidRDefault="00CD77B2" w:rsidP="00CD77B2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874D15">
              <w:rPr>
                <w:rFonts w:ascii="Browallia New" w:hAnsi="Browallia New" w:cs="Browallia New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909</w:t>
            </w: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5838F7" w:rsidRPr="006743EE" w14:paraId="03FD8B58" w14:textId="77777777" w:rsidTr="002237FF">
        <w:tc>
          <w:tcPr>
            <w:tcW w:w="3964" w:type="dxa"/>
            <w:vAlign w:val="center"/>
          </w:tcPr>
          <w:p w14:paraId="17F56F0F" w14:textId="710939C4" w:rsidR="005838F7" w:rsidRPr="006743EE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center"/>
          </w:tcPr>
          <w:p w14:paraId="3DB2458D" w14:textId="32FF4BDF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7B23076A" w14:textId="22F3503E" w:rsidR="005838F7" w:rsidRPr="00874D15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09E05B82" w14:textId="39EF0DDB" w:rsidR="005838F7" w:rsidRPr="00874D15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7F233036" w14:textId="5EB0A677" w:rsidR="005838F7" w:rsidRPr="00874D15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5838F7" w:rsidRPr="006743EE" w14:paraId="4B1A53C8" w14:textId="77777777" w:rsidTr="002237FF">
        <w:tc>
          <w:tcPr>
            <w:tcW w:w="3964" w:type="dxa"/>
            <w:vAlign w:val="center"/>
          </w:tcPr>
          <w:p w14:paraId="51BE5D49" w14:textId="37C7C54F" w:rsidR="005838F7" w:rsidRPr="006743EE" w:rsidRDefault="005838F7" w:rsidP="005838F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center"/>
          </w:tcPr>
          <w:p w14:paraId="0F0D96CF" w14:textId="0CCB7942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175F3C26" w14:textId="52C5E412" w:rsidR="005838F7" w:rsidRPr="00874D15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3B933314" w14:textId="4406C525" w:rsidR="005838F7" w:rsidRPr="00874D15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191B65BA" w14:textId="28EA6A8F" w:rsidR="005838F7" w:rsidRPr="00874D15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39405F" w:rsidRPr="006743EE" w14:paraId="65A690A1" w14:textId="77777777">
        <w:tc>
          <w:tcPr>
            <w:tcW w:w="3964" w:type="dxa"/>
            <w:vAlign w:val="center"/>
          </w:tcPr>
          <w:p w14:paraId="6B235C91" w14:textId="05BF5BD0" w:rsidR="0039405F" w:rsidRPr="006743EE" w:rsidRDefault="0039405F" w:rsidP="0039405F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</w:tcPr>
          <w:p w14:paraId="46A305D6" w14:textId="19107632" w:rsidR="0039405F" w:rsidRPr="0039405F" w:rsidRDefault="0039405F" w:rsidP="003940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9405F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64" w:type="dxa"/>
          </w:tcPr>
          <w:p w14:paraId="7723BBFB" w14:textId="51CA19F2" w:rsidR="0039405F" w:rsidRPr="00874D15" w:rsidRDefault="0039405F" w:rsidP="003940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Pr="00874D15">
              <w:rPr>
                <w:rFonts w:ascii="Browallia New" w:hAnsi="Browallia New" w:cs="Browallia New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296</w:t>
            </w: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64" w:type="dxa"/>
          </w:tcPr>
          <w:p w14:paraId="30EF72D6" w14:textId="586973AF" w:rsidR="0039405F" w:rsidRPr="00874D15" w:rsidRDefault="0039405F" w:rsidP="003940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208</w:t>
            </w:r>
            <w:r w:rsidRPr="00874D15">
              <w:rPr>
                <w:rFonts w:ascii="Browallia New" w:hAnsi="Browallia New" w:cs="Browallia New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924</w:t>
            </w: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64" w:type="dxa"/>
          </w:tcPr>
          <w:p w14:paraId="6D154FE2" w14:textId="56152EB7" w:rsidR="0039405F" w:rsidRPr="00874D15" w:rsidRDefault="0039405F" w:rsidP="003940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229</w:t>
            </w:r>
            <w:r w:rsidRPr="00874D15">
              <w:rPr>
                <w:rFonts w:ascii="Browallia New" w:hAnsi="Browallia New" w:cs="Browallia New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220</w:t>
            </w: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9405F" w:rsidRPr="006743EE" w14:paraId="31C67CE9" w14:textId="77777777">
        <w:tc>
          <w:tcPr>
            <w:tcW w:w="3964" w:type="dxa"/>
            <w:vAlign w:val="center"/>
          </w:tcPr>
          <w:p w14:paraId="07486494" w14:textId="4E73078B" w:rsidR="0039405F" w:rsidRPr="006743EE" w:rsidRDefault="0039405F" w:rsidP="0039405F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F47426D" w14:textId="32E9F545" w:rsidR="0039405F" w:rsidRPr="0039405F" w:rsidRDefault="0039405F" w:rsidP="003940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9405F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BCC466E" w14:textId="6EA7683E" w:rsidR="0039405F" w:rsidRPr="00874D15" w:rsidRDefault="0039405F" w:rsidP="003940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41</w:t>
            </w:r>
            <w:r w:rsidRPr="00874D15">
              <w:rPr>
                <w:rFonts w:ascii="Browallia New" w:hAnsi="Browallia New" w:cs="Browallia New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347</w:t>
            </w: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6B6ED77" w14:textId="604D1602" w:rsidR="0039405F" w:rsidRPr="00874D15" w:rsidRDefault="0039405F" w:rsidP="003940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217</w:t>
            </w:r>
            <w:r w:rsidRPr="00874D15">
              <w:rPr>
                <w:rFonts w:ascii="Browallia New" w:hAnsi="Browallia New" w:cs="Browallia New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833</w:t>
            </w: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02C09951" w14:textId="7F28A249" w:rsidR="0039405F" w:rsidRPr="00874D15" w:rsidRDefault="0039405F" w:rsidP="003940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259</w:t>
            </w:r>
            <w:r w:rsidRPr="00874D15">
              <w:rPr>
                <w:rFonts w:ascii="Browallia New" w:hAnsi="Browallia New" w:cs="Browallia New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Cs w:val="22"/>
                <w:lang w:val="en-GB"/>
              </w:rPr>
              <w:t>180</w:t>
            </w:r>
            <w:r w:rsidRPr="00874D1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</w:tbl>
    <w:p w14:paraId="34A573C9" w14:textId="5385CC64" w:rsidR="006D7F43" w:rsidRPr="006743EE" w:rsidRDefault="006D7F43" w:rsidP="005A245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BF5984" w:rsidRPr="006743EE" w14:paraId="16FDC7D4" w14:textId="77777777" w:rsidTr="00941FC8">
        <w:trPr>
          <w:trHeight w:val="20"/>
        </w:trPr>
        <w:tc>
          <w:tcPr>
            <w:tcW w:w="3964" w:type="dxa"/>
            <w:vAlign w:val="center"/>
          </w:tcPr>
          <w:p w14:paraId="5810CA06" w14:textId="77777777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180F1DFA" w14:textId="774B148B" w:rsidR="00BF5984" w:rsidRPr="006743EE" w:rsidRDefault="001708F2" w:rsidP="00BF59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2A43B5"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131BF7" w:rsidRPr="006743EE" w14:paraId="32942C50" w14:textId="77777777" w:rsidTr="00941FC8">
        <w:trPr>
          <w:trHeight w:val="20"/>
        </w:trPr>
        <w:tc>
          <w:tcPr>
            <w:tcW w:w="3964" w:type="dxa"/>
            <w:vAlign w:val="center"/>
          </w:tcPr>
          <w:p w14:paraId="13F6BD91" w14:textId="77777777" w:rsidR="00131BF7" w:rsidRPr="006743EE" w:rsidRDefault="00131BF7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7DCE2252" w14:textId="68079A19" w:rsidR="00131BF7" w:rsidRPr="006743EE" w:rsidRDefault="00131BF7" w:rsidP="00131BF7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  <w:p w14:paraId="5334FB29" w14:textId="0CFD4658" w:rsidR="00131BF7" w:rsidRPr="006743EE" w:rsidRDefault="00131BF7" w:rsidP="00131BF7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2567</w:t>
            </w:r>
          </w:p>
        </w:tc>
      </w:tr>
      <w:tr w:rsidR="00BF5984" w:rsidRPr="006743EE" w14:paraId="61712B75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8441C06" w14:textId="77777777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47F3F17D" w14:textId="3276CA1B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484240B" w14:textId="20D9D604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67BFD2" w14:textId="15887830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3369EA7" w14:textId="1A121403" w:rsidR="00BF5984" w:rsidRPr="006743EE" w:rsidRDefault="00BF5984" w:rsidP="00BF598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BF5984" w:rsidRPr="006743EE" w14:paraId="1E7D464B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1482AEC" w14:textId="77777777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18A36C17" w14:textId="4A4D06CE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076655A" w14:textId="263A6145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91B13F8" w14:textId="5E21269E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EDA0EF9" w14:textId="22314C0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BF5984" w:rsidRPr="006743EE" w14:paraId="395C841D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B85C8C5" w14:textId="77777777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36740BFA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CFC4A91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5C560DD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5021BD00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F5984" w:rsidRPr="006743EE" w14:paraId="6C79C6CF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D974864" w14:textId="3AFEFC76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4FC0F194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8009F05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AE15E02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2E02861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6743EE" w14:paraId="797982C7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7BC62C21" w14:textId="752FF400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center"/>
          </w:tcPr>
          <w:p w14:paraId="7C97F71B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CEFB03B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248B727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7AA72669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6743EE" w14:paraId="2FCE9D89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9013004" w14:textId="11D4EAC5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vAlign w:val="center"/>
          </w:tcPr>
          <w:p w14:paraId="1D9BE385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0742589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2D09F70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188134AD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743EE" w14:paraId="4AEED8C4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31081763" w14:textId="5B0DEC22" w:rsidR="00823639" w:rsidRPr="006743EE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="00823639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vAlign w:val="center"/>
          </w:tcPr>
          <w:p w14:paraId="1E75EE8F" w14:textId="4F264587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center"/>
          </w:tcPr>
          <w:p w14:paraId="2D4DA344" w14:textId="32E4298E" w:rsidR="00823639" w:rsidRPr="00874D15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753</w:t>
            </w:r>
            <w:r w:rsidR="005B2C61" w:rsidRPr="00874D15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014</w:t>
            </w:r>
          </w:p>
        </w:tc>
        <w:tc>
          <w:tcPr>
            <w:tcW w:w="1264" w:type="dxa"/>
            <w:vAlign w:val="center"/>
          </w:tcPr>
          <w:p w14:paraId="167D2DD7" w14:textId="40300957" w:rsidR="00823639" w:rsidRPr="00874D15" w:rsidRDefault="005B2C61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74D15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vAlign w:val="center"/>
          </w:tcPr>
          <w:p w14:paraId="5B54452E" w14:textId="04C9E12C" w:rsidR="00823639" w:rsidRPr="00874D15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753</w:t>
            </w:r>
            <w:r w:rsidR="005B2C61" w:rsidRPr="00874D15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014</w:t>
            </w:r>
          </w:p>
        </w:tc>
      </w:tr>
      <w:tr w:rsidR="00823639" w:rsidRPr="006743EE" w14:paraId="2F540500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455F3856" w14:textId="4028AE57" w:rsidR="00823639" w:rsidRPr="006743EE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="00823639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vAlign w:val="center"/>
          </w:tcPr>
          <w:p w14:paraId="710122F1" w14:textId="0A46395E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vAlign w:val="center"/>
          </w:tcPr>
          <w:p w14:paraId="53A66060" w14:textId="4D93E471" w:rsidR="00823639" w:rsidRPr="00874D15" w:rsidRDefault="005B2C61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74D15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vAlign w:val="center"/>
          </w:tcPr>
          <w:p w14:paraId="30CC2136" w14:textId="3407A301" w:rsidR="00823639" w:rsidRPr="00874D15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="005B2C61" w:rsidRPr="00874D15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512</w:t>
            </w:r>
          </w:p>
        </w:tc>
        <w:tc>
          <w:tcPr>
            <w:tcW w:w="1264" w:type="dxa"/>
            <w:vAlign w:val="center"/>
          </w:tcPr>
          <w:p w14:paraId="2222E265" w14:textId="77433623" w:rsidR="00823639" w:rsidRPr="00874D15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="005B2C61" w:rsidRPr="00874D15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512</w:t>
            </w:r>
          </w:p>
        </w:tc>
      </w:tr>
      <w:tr w:rsidR="00823639" w:rsidRPr="006743EE" w14:paraId="036E8DC4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03A77223" w14:textId="07DB0BAD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49D248B5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33C3719" w14:textId="77777777" w:rsidR="00823639" w:rsidRPr="00874D15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581A90C6" w14:textId="77777777" w:rsidR="00823639" w:rsidRPr="00874D15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E30DBD7" w14:textId="77777777" w:rsidR="00823639" w:rsidRPr="00874D15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743EE" w14:paraId="16A27B9E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F6A41F8" w14:textId="76C8ED02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center"/>
          </w:tcPr>
          <w:p w14:paraId="4A717F97" w14:textId="4EA3FF6C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7F389C0B" w14:textId="15C200C3" w:rsidR="00823639" w:rsidRPr="00874D15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9C74A2F" w14:textId="3724B1B3" w:rsidR="00823639" w:rsidRPr="00874D15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2D75AE0A" w14:textId="2074AD2F" w:rsidR="00823639" w:rsidRPr="00874D15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743EE" w14:paraId="6F8B1660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6DB6AC82" w14:textId="73B51F36" w:rsidR="00823639" w:rsidRPr="006743EE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="00823639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vAlign w:val="center"/>
          </w:tcPr>
          <w:p w14:paraId="1404F316" w14:textId="43137F26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vAlign w:val="center"/>
          </w:tcPr>
          <w:p w14:paraId="1CEE5036" w14:textId="3335C163" w:rsidR="00823639" w:rsidRPr="00874D15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</w:t>
            </w:r>
            <w:r w:rsidR="005B2C61" w:rsidRPr="00874D15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249</w:t>
            </w:r>
          </w:p>
        </w:tc>
        <w:tc>
          <w:tcPr>
            <w:tcW w:w="1264" w:type="dxa"/>
            <w:vAlign w:val="center"/>
          </w:tcPr>
          <w:p w14:paraId="7D87EA73" w14:textId="0E270A94" w:rsidR="00823639" w:rsidRPr="00874D15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210</w:t>
            </w:r>
            <w:r w:rsidR="005B2C61" w:rsidRPr="00874D15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</w:p>
        </w:tc>
        <w:tc>
          <w:tcPr>
            <w:tcW w:w="1264" w:type="dxa"/>
            <w:vAlign w:val="center"/>
          </w:tcPr>
          <w:p w14:paraId="623A3EE1" w14:textId="6077201D" w:rsidR="00823639" w:rsidRPr="00874D15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231</w:t>
            </w:r>
            <w:r w:rsidR="005B2C61" w:rsidRPr="00874D15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188</w:t>
            </w:r>
          </w:p>
        </w:tc>
      </w:tr>
      <w:tr w:rsidR="00823639" w:rsidRPr="006743EE" w14:paraId="76033E98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EEA7915" w14:textId="443941EB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1489" w14:textId="01EBFDBD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4B9EA" w14:textId="1A078901" w:rsidR="00823639" w:rsidRPr="00874D15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="005B2C61" w:rsidRPr="00874D15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D204B" w14:textId="0AE2BFAC" w:rsidR="00823639" w:rsidRPr="00874D15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219</w:t>
            </w:r>
            <w:r w:rsidR="005B2C61" w:rsidRPr="00874D15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CD8BB" w14:textId="70757446" w:rsidR="00823639" w:rsidRPr="00874D15" w:rsidRDefault="004D014C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992</w:t>
            </w:r>
            <w:r w:rsidR="005B2C61" w:rsidRPr="00874D15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714</w:t>
            </w:r>
          </w:p>
        </w:tc>
      </w:tr>
    </w:tbl>
    <w:p w14:paraId="374B4ECF" w14:textId="73304CA7" w:rsidR="00C907BB" w:rsidRPr="006743EE" w:rsidRDefault="00C907BB">
      <w:pPr>
        <w:jc w:val="left"/>
        <w:rPr>
          <w:rFonts w:ascii="Browallia New" w:hAnsi="Browallia New" w:cs="Browallia New"/>
          <w:color w:val="000000"/>
          <w:cs/>
        </w:rPr>
      </w:pPr>
    </w:p>
    <w:p w14:paraId="1EF99FA7" w14:textId="77777777" w:rsidR="00C907BB" w:rsidRPr="006743EE" w:rsidRDefault="00C907BB">
      <w:pPr>
        <w:jc w:val="left"/>
        <w:rPr>
          <w:rFonts w:ascii="Browallia New" w:hAnsi="Browallia New" w:cs="Browallia New"/>
          <w:color w:val="000000"/>
          <w:cs/>
        </w:rPr>
      </w:pPr>
      <w:r w:rsidRPr="006743EE">
        <w:rPr>
          <w:rFonts w:ascii="Browallia New" w:hAnsi="Browallia New" w:cs="Browallia New"/>
          <w:color w:val="000000"/>
          <w:cs/>
        </w:rPr>
        <w:br w:type="page"/>
      </w:r>
    </w:p>
    <w:p w14:paraId="318C6CA2" w14:textId="77777777" w:rsidR="00172F1C" w:rsidRPr="006743EE" w:rsidRDefault="00172F1C">
      <w:pPr>
        <w:jc w:val="left"/>
        <w:rPr>
          <w:rFonts w:ascii="Browallia New" w:hAnsi="Browallia New" w:cs="Browallia New"/>
          <w:color w:val="000000"/>
        </w:rPr>
      </w:pPr>
    </w:p>
    <w:p w14:paraId="7445CA08" w14:textId="169457C5" w:rsidR="00491890" w:rsidRPr="006743EE" w:rsidRDefault="004D014C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4D014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6</w:t>
      </w:r>
      <w:r w:rsidR="00491890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.</w:t>
      </w:r>
      <w:r w:rsidRPr="004D014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491890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491890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6743EE" w:rsidRDefault="00913C93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B22E158" w14:textId="632ABE53" w:rsidR="00491890" w:rsidRPr="006743EE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1</w:t>
      </w:r>
    </w:p>
    <w:p w14:paraId="542BA756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9BF7B31" w14:textId="6454EF2E" w:rsidR="00491890" w:rsidRPr="006743EE" w:rsidRDefault="00491890" w:rsidP="003E227E">
      <w:pPr>
        <w:ind w:left="539" w:firstLine="1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4D014C" w:rsidRPr="004D014C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อ้างอิงจากราคาเสนอซื้อขาย </w:t>
      </w:r>
      <w:r w:rsidR="00AA0C8A" w:rsidRPr="006743EE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br/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ณ วันที่ในงบฐานะการเงิน ราคาเสนอซื้อขายที่ใช้สำหรับสินทรัพย์ทางการเงินที่ถือโดยกลุ่มกิจการอ้างอิงจาก</w:t>
      </w:r>
      <w:r w:rsidR="003E227E"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ตลาดหลักทรัพย์แฟรง</w:t>
      </w:r>
      <w:r w:rsidR="001C64AA">
        <w:rPr>
          <w:rFonts w:ascii="Browallia New" w:hAnsi="Browallia New" w:cs="Browallia New" w:hint="cs"/>
          <w:color w:val="000000"/>
          <w:spacing w:val="-2"/>
          <w:sz w:val="24"/>
          <w:szCs w:val="24"/>
          <w:cs/>
          <w:lang w:val="en-GB"/>
        </w:rPr>
        <w:t>ก์</w:t>
      </w:r>
      <w:r w:rsidR="003E227E"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เฟิร์ต</w:t>
      </w:r>
    </w:p>
    <w:p w14:paraId="31E5BE53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5C3407B" w14:textId="483EB188" w:rsidR="00491890" w:rsidRPr="006743EE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2</w:t>
      </w:r>
    </w:p>
    <w:p w14:paraId="3E8D8FB7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7CF41EF" w14:textId="77BF1450" w:rsidR="00491890" w:rsidRPr="006743EE" w:rsidRDefault="000E2CF7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สินทรัพย์ทางการเงินตราสารหนี้</w:t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ซึ่งมูลค่ายุติธรรมอยู่ในระดับที่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</w:t>
      </w:r>
      <w:r w:rsidR="00491890"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งบฐานะการเงิน</w:t>
      </w:r>
    </w:p>
    <w:p w14:paraId="45216197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9CA30B7" w14:textId="28B4FFC8" w:rsidR="003D7FAC" w:rsidRPr="006743EE" w:rsidRDefault="000E2CF7" w:rsidP="00172F1C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สินทรัพย์ทางการเงินตราสารหนี้</w:t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ซึ่งมูลค่ายุติธรรมอยู่ในระดับที่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</w:t>
      </w:r>
      <w:r w:rsidR="002237FF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สิ้นวันทำการสุดท้ายของ</w:t>
      </w:r>
      <w:r w:rsidR="009C54D2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จากบริษัทบริหารสินทรัพย์แห่งหนึ่ง</w:t>
      </w:r>
    </w:p>
    <w:p w14:paraId="1928F10F" w14:textId="52B48458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50C5E82" w14:textId="0C568A53" w:rsidR="00491890" w:rsidRPr="006743EE" w:rsidRDefault="00491890" w:rsidP="00BE2717">
      <w:pPr>
        <w:ind w:left="539" w:firstLine="1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3</w:t>
      </w:r>
    </w:p>
    <w:p w14:paraId="46925F31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85ABCF4" w14:textId="64832CFA" w:rsidR="00491890" w:rsidRPr="006743EE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ผู้บริหารข</w:t>
      </w:r>
      <w:r w:rsidR="00E9771F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องกลุ่มกิจการ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4D5F95" w14:textId="0EE8917A" w:rsidR="00491890" w:rsidRPr="006743EE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</w:t>
      </w:r>
      <w:r w:rsidR="002237FF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C11058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593906F" w14:textId="454AC97B" w:rsidR="00491890" w:rsidRPr="006743EE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</w:t>
      </w:r>
      <w:r w:rsidR="009C54D2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</w:p>
    <w:p w14:paraId="3918F3A7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01356E" w14:textId="1CEDCDB9" w:rsidR="00BE2717" w:rsidRPr="006743EE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</w:t>
      </w:r>
      <w:r w:rsidR="009C54D2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</w:p>
    <w:p w14:paraId="150FFEB5" w14:textId="77777777" w:rsidR="005236C5" w:rsidRPr="006743EE" w:rsidRDefault="005236C5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5DF1564" w14:textId="53182B31" w:rsidR="00172F1C" w:rsidRPr="006743EE" w:rsidRDefault="00172F1C">
      <w:pPr>
        <w:jc w:val="left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</w:rPr>
        <w:br w:type="page"/>
      </w:r>
    </w:p>
    <w:p w14:paraId="613DCDA4" w14:textId="77777777" w:rsidR="00E4382B" w:rsidRPr="001F67F1" w:rsidRDefault="00E4382B" w:rsidP="00E4382B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1F67F1" w14:paraId="5A1F85F0" w14:textId="77777777" w:rsidTr="000E2CF7">
        <w:trPr>
          <w:trHeight w:val="386"/>
        </w:trPr>
        <w:tc>
          <w:tcPr>
            <w:tcW w:w="9461" w:type="dxa"/>
            <w:vAlign w:val="center"/>
          </w:tcPr>
          <w:p w14:paraId="715B6430" w14:textId="7C52E55F" w:rsidR="00E4382B" w:rsidRPr="001F67F1" w:rsidRDefault="004D014C" w:rsidP="002237FF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7</w:t>
            </w:r>
            <w:r w:rsidR="00E4382B" w:rsidRPr="001F67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BC139A" w:rsidRPr="001F67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1B8232CD" w14:textId="77777777" w:rsidR="00E4382B" w:rsidRPr="001F67F1" w:rsidRDefault="00E4382B" w:rsidP="006D7F43">
      <w:pPr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BB4E9F4" w14:textId="12132ED4" w:rsidR="00491890" w:rsidRPr="001F67F1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F67F1">
        <w:rPr>
          <w:rFonts w:ascii="Browallia New" w:hAnsi="Browallia New" w:cs="Browallia New"/>
          <w:sz w:val="24"/>
          <w:szCs w:val="24"/>
          <w:cs/>
          <w:lang w:val="en-GB"/>
        </w:rPr>
        <w:t>เงินสดและรายการเทียบเท่าเงินสดสุทธิ ณ วันที่</w:t>
      </w:r>
      <w:r w:rsidR="00F75937" w:rsidRPr="001F67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30</w:t>
      </w:r>
      <w:r w:rsidR="00A17595" w:rsidRPr="001F67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17595" w:rsidRPr="001F67F1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687087" w:rsidRPr="001F67F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1F67F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1F67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F67F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1F67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1F67F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1F67F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1F67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F67F1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1F67F1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1F67F1" w14:paraId="4DC37793" w14:textId="77777777" w:rsidTr="00941FC8">
        <w:tc>
          <w:tcPr>
            <w:tcW w:w="2898" w:type="dxa"/>
            <w:vAlign w:val="bottom"/>
          </w:tcPr>
          <w:p w14:paraId="2F18BCD1" w14:textId="77777777" w:rsidR="00491890" w:rsidRPr="001F67F1" w:rsidRDefault="00491890" w:rsidP="004918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bottom"/>
          </w:tcPr>
          <w:p w14:paraId="0922F3A3" w14:textId="03B6A86A" w:rsidR="00491890" w:rsidRPr="001F67F1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bottom"/>
          </w:tcPr>
          <w:p w14:paraId="43B9E643" w14:textId="11679E23" w:rsidR="00491890" w:rsidRPr="001F67F1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1F67F1" w14:paraId="286A99DC" w14:textId="77777777" w:rsidTr="00BA55E2">
        <w:tc>
          <w:tcPr>
            <w:tcW w:w="2898" w:type="dxa"/>
            <w:vAlign w:val="bottom"/>
          </w:tcPr>
          <w:p w14:paraId="5ECF1712" w14:textId="77777777" w:rsidR="007835FE" w:rsidRPr="001F67F1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9B4F11E" w14:textId="798D7E8D" w:rsidR="007835FE" w:rsidRPr="001F67F1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D92F519" w14:textId="08402F74" w:rsidR="007835FE" w:rsidRPr="001F67F1" w:rsidRDefault="00EF07B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9D19AD2" w14:textId="7D711D85" w:rsidR="007835FE" w:rsidRPr="001F67F1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092D42DC" w14:textId="2E2868A2" w:rsidR="007835FE" w:rsidRPr="001F67F1" w:rsidRDefault="00EF07B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BA55E2" w:rsidRPr="001F67F1" w14:paraId="21616F8A" w14:textId="77777777" w:rsidTr="00BA55E2">
        <w:tc>
          <w:tcPr>
            <w:tcW w:w="2898" w:type="dxa"/>
            <w:vAlign w:val="bottom"/>
          </w:tcPr>
          <w:p w14:paraId="09156F5D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65DF36B" w14:textId="401732AB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vAlign w:val="bottom"/>
          </w:tcPr>
          <w:p w14:paraId="2D500A6E" w14:textId="54FFAFF3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vAlign w:val="bottom"/>
          </w:tcPr>
          <w:p w14:paraId="72ACE2C8" w14:textId="700DD158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vAlign w:val="bottom"/>
          </w:tcPr>
          <w:p w14:paraId="6D84F96B" w14:textId="5D25158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1F67F1" w14:paraId="7022776B" w14:textId="77777777" w:rsidTr="004555AF">
        <w:trPr>
          <w:trHeight w:val="144"/>
        </w:trPr>
        <w:tc>
          <w:tcPr>
            <w:tcW w:w="2898" w:type="dxa"/>
            <w:vAlign w:val="bottom"/>
          </w:tcPr>
          <w:p w14:paraId="1C9D5FA5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C6B04CC" w14:textId="179C31F9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666" w:type="dxa"/>
            <w:vAlign w:val="bottom"/>
          </w:tcPr>
          <w:p w14:paraId="10A3E75F" w14:textId="551E0A25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1F67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bottom"/>
          </w:tcPr>
          <w:p w14:paraId="7AEFD225" w14:textId="2673C788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666" w:type="dxa"/>
            <w:vAlign w:val="bottom"/>
          </w:tcPr>
          <w:p w14:paraId="5D5DBCD7" w14:textId="08B17114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1F67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A55E2" w:rsidRPr="001F67F1" w14:paraId="3A5A0856" w14:textId="77777777" w:rsidTr="004555AF">
        <w:tc>
          <w:tcPr>
            <w:tcW w:w="2898" w:type="dxa"/>
            <w:vAlign w:val="bottom"/>
          </w:tcPr>
          <w:p w14:paraId="754C329D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73E9CDC" w14:textId="421EF24C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66" w:type="dxa"/>
            <w:vAlign w:val="bottom"/>
          </w:tcPr>
          <w:p w14:paraId="08146616" w14:textId="3FA9FFE6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65" w:type="dxa"/>
            <w:vAlign w:val="bottom"/>
          </w:tcPr>
          <w:p w14:paraId="119D1C62" w14:textId="5B8EA85B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66" w:type="dxa"/>
            <w:vAlign w:val="bottom"/>
          </w:tcPr>
          <w:p w14:paraId="53568C87" w14:textId="3F735F59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A55E2" w:rsidRPr="001F67F1" w14:paraId="33429BD2" w14:textId="77777777" w:rsidTr="004555AF">
        <w:tc>
          <w:tcPr>
            <w:tcW w:w="2898" w:type="dxa"/>
            <w:vAlign w:val="bottom"/>
          </w:tcPr>
          <w:p w14:paraId="5DE9AFA6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9046412" w14:textId="080DA699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687FEE8A" w14:textId="0EBCF98D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EF0279" w14:textId="02BE5205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023E8360" w14:textId="5A5D3B58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A55E2" w:rsidRPr="001F67F1" w14:paraId="669E8E75" w14:textId="77777777" w:rsidTr="002237FF">
        <w:tc>
          <w:tcPr>
            <w:tcW w:w="2898" w:type="dxa"/>
            <w:vAlign w:val="bottom"/>
          </w:tcPr>
          <w:p w14:paraId="7C8C48F1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CD75258" w14:textId="52804AD0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5B7EB922" w14:textId="301FE426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7912BEA" w14:textId="10DE02D8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074E6C54" w14:textId="3157D04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4089" w:rsidRPr="001F67F1" w14:paraId="44520D8D" w14:textId="77777777" w:rsidTr="002E6692">
        <w:tc>
          <w:tcPr>
            <w:tcW w:w="2898" w:type="dxa"/>
            <w:vAlign w:val="bottom"/>
          </w:tcPr>
          <w:p w14:paraId="09620B02" w14:textId="79C4E41D" w:rsidR="000B4089" w:rsidRPr="001F67F1" w:rsidRDefault="000B4089" w:rsidP="000B408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</w:tcPr>
          <w:p w14:paraId="114CF58A" w14:textId="7B8B12E1" w:rsidR="000B4089" w:rsidRPr="001F67F1" w:rsidRDefault="004D014C" w:rsidP="000B40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B4089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0B4089"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5074703F" w14:textId="60EDBD33" w:rsidR="000B4089" w:rsidRPr="001F67F1" w:rsidRDefault="004D014C" w:rsidP="000B40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B4089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0B4089"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</w:tcPr>
          <w:p w14:paraId="1E02F4CF" w14:textId="7CB75B03" w:rsidR="000B4089" w:rsidRPr="001F67F1" w:rsidRDefault="00AA696B" w:rsidP="000B4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bottom"/>
          </w:tcPr>
          <w:p w14:paraId="72766D75" w14:textId="7C410E75" w:rsidR="000B4089" w:rsidRPr="001F67F1" w:rsidRDefault="000B4089" w:rsidP="000B4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B4089" w:rsidRPr="001F67F1" w14:paraId="6C8F4353" w14:textId="77777777" w:rsidTr="002E6692">
        <w:tc>
          <w:tcPr>
            <w:tcW w:w="2898" w:type="dxa"/>
            <w:vAlign w:val="bottom"/>
          </w:tcPr>
          <w:p w14:paraId="198BB076" w14:textId="11702506" w:rsidR="000B4089" w:rsidRPr="001F67F1" w:rsidRDefault="000B4089" w:rsidP="000B408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</w:tcPr>
          <w:p w14:paraId="1EFD5B6A" w14:textId="7584B12A" w:rsidR="000B4089" w:rsidRPr="001F67F1" w:rsidRDefault="004D014C" w:rsidP="000B40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0B4089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0B4089"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78A8A77E" w14:textId="077DBEEE" w:rsidR="000B4089" w:rsidRPr="001F67F1" w:rsidRDefault="004D014C" w:rsidP="000B40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0B4089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0B4089"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</w:tcPr>
          <w:p w14:paraId="792E74E2" w14:textId="212B8704" w:rsidR="000B4089" w:rsidRPr="001F67F1" w:rsidRDefault="00AA696B" w:rsidP="000B4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bottom"/>
          </w:tcPr>
          <w:p w14:paraId="0646FE1D" w14:textId="66D4A3CD" w:rsidR="000B4089" w:rsidRPr="001F67F1" w:rsidRDefault="000B4089" w:rsidP="000B4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A55E2" w:rsidRPr="001F67F1" w14:paraId="28E402B5" w14:textId="77777777" w:rsidTr="002237FF">
        <w:tc>
          <w:tcPr>
            <w:tcW w:w="2898" w:type="dxa"/>
            <w:vAlign w:val="bottom"/>
          </w:tcPr>
          <w:p w14:paraId="275EFA18" w14:textId="16490DA8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vAlign w:val="bottom"/>
          </w:tcPr>
          <w:p w14:paraId="01AD3248" w14:textId="29806D13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6C6E932D" w14:textId="2095E0D3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691106D4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bottom"/>
          </w:tcPr>
          <w:p w14:paraId="4D3FEFEC" w14:textId="1C6B3B14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E5A88" w:rsidRPr="001F67F1" w14:paraId="7394A558" w14:textId="77777777" w:rsidTr="002E6692">
        <w:tc>
          <w:tcPr>
            <w:tcW w:w="2898" w:type="dxa"/>
            <w:vAlign w:val="bottom"/>
          </w:tcPr>
          <w:p w14:paraId="5E227B45" w14:textId="0B9D9B89" w:rsidR="000E5A88" w:rsidRPr="001F67F1" w:rsidRDefault="000E5A88" w:rsidP="000E5A8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</w:tcPr>
          <w:p w14:paraId="6BDFF316" w14:textId="0133D5E4" w:rsidR="000E5A88" w:rsidRPr="001F67F1" w:rsidRDefault="004D014C" w:rsidP="000E5A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666" w:type="dxa"/>
          </w:tcPr>
          <w:p w14:paraId="097D77D9" w14:textId="10121001" w:rsidR="000E5A88" w:rsidRPr="001F67F1" w:rsidRDefault="004D014C" w:rsidP="000E5A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</w:tcPr>
          <w:p w14:paraId="2D6B8631" w14:textId="3D73931A" w:rsidR="000E5A88" w:rsidRPr="001F67F1" w:rsidRDefault="004D014C" w:rsidP="000E5A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</w:tcPr>
          <w:p w14:paraId="1107CEC9" w14:textId="2CCC9031" w:rsidR="000E5A88" w:rsidRPr="001F67F1" w:rsidRDefault="004D014C" w:rsidP="000E5A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E5A88" w:rsidRPr="001F67F1" w14:paraId="13256B7B" w14:textId="77777777" w:rsidTr="002E6692">
        <w:tc>
          <w:tcPr>
            <w:tcW w:w="2898" w:type="dxa"/>
            <w:vAlign w:val="bottom"/>
          </w:tcPr>
          <w:p w14:paraId="0D1A0C0D" w14:textId="38647E68" w:rsidR="000E5A88" w:rsidRPr="001F67F1" w:rsidRDefault="000E5A88" w:rsidP="000E5A8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3B4D14B5" w14:textId="681C06C4" w:rsidR="000E5A88" w:rsidRPr="001F67F1" w:rsidRDefault="004D014C" w:rsidP="000E5A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17203042" w14:textId="276395FF" w:rsidR="000E5A88" w:rsidRPr="001F67F1" w:rsidRDefault="004D014C" w:rsidP="000E5A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8E818E9" w14:textId="139D0307" w:rsidR="000E5A88" w:rsidRPr="001F67F1" w:rsidRDefault="004D014C" w:rsidP="000E5A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0B1080AF" w14:textId="660D8051" w:rsidR="000E5A88" w:rsidRPr="001F67F1" w:rsidRDefault="004D014C" w:rsidP="000E5A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55E2" w:rsidRPr="001F67F1" w14:paraId="7AF34903" w14:textId="77777777" w:rsidTr="002E6692">
        <w:tc>
          <w:tcPr>
            <w:tcW w:w="2898" w:type="dxa"/>
            <w:vAlign w:val="bottom"/>
          </w:tcPr>
          <w:p w14:paraId="23A01BA0" w14:textId="025238FF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505096E6" w14:textId="5A930B05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B4089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0B4089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3EB9E439" w14:textId="0D9DC592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A55E2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BA55E2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="00BA55E2"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7C754368" w14:textId="3FF5FF3F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70591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570591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39A7F1C8" w14:textId="7FE27A07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BA55E2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BA55E2"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55E2" w:rsidRPr="001F67F1" w14:paraId="234A1852" w14:textId="77777777" w:rsidTr="002237FF">
        <w:tc>
          <w:tcPr>
            <w:tcW w:w="2898" w:type="dxa"/>
            <w:vAlign w:val="bottom"/>
          </w:tcPr>
          <w:p w14:paraId="475A3D7F" w14:textId="4F2AEF09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vAlign w:val="center"/>
          </w:tcPr>
          <w:p w14:paraId="6BF61131" w14:textId="571D106A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59FE7FC2" w14:textId="09EC277C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1378122A" w14:textId="0CCEFCCB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005DA330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A55E2" w:rsidRPr="001F67F1" w14:paraId="30F7C568" w14:textId="77777777" w:rsidTr="002E6692">
        <w:tc>
          <w:tcPr>
            <w:tcW w:w="2898" w:type="dxa"/>
            <w:vAlign w:val="bottom"/>
          </w:tcPr>
          <w:p w14:paraId="2DFDD6A8" w14:textId="314C1769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7E20B3C8" w14:textId="3E71B244" w:rsidR="00BA55E2" w:rsidRPr="001F67F1" w:rsidRDefault="000B4089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67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1F67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479E0E2B" w14:textId="54FF68C3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67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1F67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592740C" w14:textId="0BAE0297" w:rsidR="00BA55E2" w:rsidRPr="001F67F1" w:rsidRDefault="000E5A88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67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1F67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2E7A9D78" w14:textId="574E1A24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67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F67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A55E2" w:rsidRPr="001F67F1" w14:paraId="2C1C1EAA" w14:textId="77777777" w:rsidTr="002237FF">
        <w:tc>
          <w:tcPr>
            <w:tcW w:w="2898" w:type="dxa"/>
            <w:vAlign w:val="bottom"/>
          </w:tcPr>
          <w:p w14:paraId="2AFE974C" w14:textId="5623AFD5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7" w:name="OLE_LINK3"/>
            <w:r w:rsidRPr="001F67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03FF001A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68B38F7A" w14:textId="144F2D8E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B9437B3" w14:textId="419F38B4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1029BBF3" w14:textId="5CDA669B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bookmarkEnd w:id="7"/>
      <w:tr w:rsidR="00BA55E2" w:rsidRPr="001F67F1" w14:paraId="19917C03" w14:textId="77777777" w:rsidTr="002E6692">
        <w:tc>
          <w:tcPr>
            <w:tcW w:w="2898" w:type="dxa"/>
            <w:vAlign w:val="bottom"/>
          </w:tcPr>
          <w:p w14:paraId="4DD11AE0" w14:textId="321D6269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6A00E946" w14:textId="2A3FBC7E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B4089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0B4089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400223D5" w14:textId="2F3BF448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2D257075" w14:textId="6EDEF1B1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0E5A88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1057F653" w14:textId="2E96CA64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BA55E2" w:rsidRPr="001F67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BA55E2"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001622D7" w14:textId="78985FDA" w:rsidR="001F67F1" w:rsidRPr="001F67F1" w:rsidRDefault="001F67F1" w:rsidP="00E4382B">
      <w:pPr>
        <w:rPr>
          <w:rFonts w:ascii="Browallia New" w:hAnsi="Browallia New" w:cs="Browallia New"/>
          <w:sz w:val="24"/>
          <w:szCs w:val="24"/>
        </w:rPr>
      </w:pPr>
    </w:p>
    <w:p w14:paraId="08A2269C" w14:textId="77777777" w:rsidR="001F67F1" w:rsidRPr="001F67F1" w:rsidRDefault="001F67F1">
      <w:pPr>
        <w:jc w:val="left"/>
        <w:rPr>
          <w:rFonts w:ascii="Browallia New" w:hAnsi="Browallia New" w:cs="Browallia New"/>
          <w:sz w:val="24"/>
          <w:szCs w:val="24"/>
        </w:rPr>
      </w:pPr>
      <w:r w:rsidRPr="001F67F1">
        <w:rPr>
          <w:rFonts w:ascii="Browallia New" w:hAnsi="Browallia New" w:cs="Browallia New"/>
          <w:sz w:val="24"/>
          <w:szCs w:val="24"/>
        </w:rPr>
        <w:br w:type="page"/>
      </w:r>
    </w:p>
    <w:p w14:paraId="783A88A0" w14:textId="77777777" w:rsidR="00E4382B" w:rsidRPr="001F67F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1F67F1" w14:paraId="69E2CFA3" w14:textId="77777777" w:rsidTr="000E2CF7">
        <w:trPr>
          <w:trHeight w:val="386"/>
        </w:trPr>
        <w:tc>
          <w:tcPr>
            <w:tcW w:w="9461" w:type="dxa"/>
            <w:vAlign w:val="center"/>
          </w:tcPr>
          <w:p w14:paraId="069A5606" w14:textId="2EEE6FAC" w:rsidR="00E4382B" w:rsidRPr="001F67F1" w:rsidRDefault="004D014C" w:rsidP="002237FF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8" w:name="_Hlk194594678"/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8</w:t>
            </w:r>
            <w:r w:rsidR="00E4382B" w:rsidRPr="001F67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BC139A" w:rsidRPr="001F67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="000D25DE" w:rsidRPr="001F67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ตราสารหนี้</w:t>
            </w:r>
            <w:bookmarkEnd w:id="8"/>
          </w:p>
        </w:tc>
      </w:tr>
    </w:tbl>
    <w:p w14:paraId="7E16F0A9" w14:textId="77777777" w:rsidR="00E4382B" w:rsidRPr="001F67F1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C7ECB16" w14:textId="1AC575E4" w:rsidR="00674F5C" w:rsidRPr="001F67F1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9" w:name="_Hlk40793460"/>
      <w:r w:rsidRPr="001F67F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 </w:t>
      </w:r>
      <w:bookmarkEnd w:id="9"/>
      <w:r w:rsidRPr="001F67F1">
        <w:rPr>
          <w:rFonts w:ascii="Browallia New" w:hAnsi="Browallia New" w:cs="Browallia New"/>
          <w:sz w:val="24"/>
          <w:szCs w:val="24"/>
          <w:cs/>
          <w:lang w:val="en-GB"/>
        </w:rPr>
        <w:t>ณ วันที่</w:t>
      </w:r>
      <w:r w:rsidR="00F75937" w:rsidRPr="001F67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30</w:t>
      </w:r>
      <w:r w:rsidR="00A17595" w:rsidRPr="001F67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17595" w:rsidRPr="001F67F1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E85C3B" w:rsidRPr="001F67F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1F67F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1F67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F67F1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="00F75937" w:rsidRPr="001F67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1F67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1F67F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1F67F1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F75937" w:rsidRPr="001F67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1F67F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362B58F" w14:textId="77777777" w:rsidR="00387907" w:rsidRPr="001F67F1" w:rsidRDefault="00387907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604"/>
        <w:gridCol w:w="1610"/>
      </w:tblGrid>
      <w:tr w:rsidR="00387907" w:rsidRPr="001F67F1" w14:paraId="58381B20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876E5A4" w14:textId="77777777" w:rsidR="00387907" w:rsidRPr="001F67F1" w:rsidRDefault="00387907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3214" w:type="dxa"/>
            <w:gridSpan w:val="2"/>
            <w:tcBorders>
              <w:bottom w:val="single" w:sz="4" w:space="0" w:color="auto"/>
            </w:tcBorders>
            <w:vAlign w:val="bottom"/>
          </w:tcPr>
          <w:p w14:paraId="24547C7A" w14:textId="2834797D" w:rsidR="00387907" w:rsidRPr="001F67F1" w:rsidRDefault="00387907" w:rsidP="002E669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387907" w:rsidRPr="001F67F1" w14:paraId="5ED1AD51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B758D69" w14:textId="77777777" w:rsidR="00387907" w:rsidRPr="001F67F1" w:rsidRDefault="00387907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7BEFFD6" w14:textId="255FAF9A" w:rsidR="00387907" w:rsidRPr="001F67F1" w:rsidRDefault="00387907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256996FA" w14:textId="7C196C67" w:rsidR="00387907" w:rsidRPr="001F67F1" w:rsidRDefault="00BA55E2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BA55E2" w:rsidRPr="001F67F1" w14:paraId="23B2D923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B6E25DB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6BAF0924" w14:textId="3D25A574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10" w:type="dxa"/>
            <w:vAlign w:val="bottom"/>
          </w:tcPr>
          <w:p w14:paraId="34FE87F7" w14:textId="68493718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1F67F1" w14:paraId="6FCDA68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2CF2D49E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7AD38338" w14:textId="0E166749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610" w:type="dxa"/>
            <w:vAlign w:val="bottom"/>
          </w:tcPr>
          <w:p w14:paraId="1F5DE2AC" w14:textId="65AEB48D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1F67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A55E2" w:rsidRPr="001F67F1" w14:paraId="6FCF8BF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F7AF5F7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6B3AEC0E" w14:textId="0BCCD35A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10" w:type="dxa"/>
            <w:vAlign w:val="bottom"/>
          </w:tcPr>
          <w:p w14:paraId="4E7EC16F" w14:textId="72C7F761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A55E2" w:rsidRPr="001F67F1" w14:paraId="67A902D3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0839C8B2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2BD5043F" w14:textId="31D22BBC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/</w:t>
            </w: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10" w:type="dxa"/>
            <w:vAlign w:val="bottom"/>
          </w:tcPr>
          <w:p w14:paraId="249A1310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/</w:t>
            </w:r>
          </w:p>
          <w:p w14:paraId="2610A57A" w14:textId="033508AA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</w:tr>
      <w:tr w:rsidR="00BA55E2" w:rsidRPr="001F67F1" w14:paraId="74BB0BB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59DE39C2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3D5AB0E7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5B415732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A55E2" w:rsidRPr="001F67F1" w14:paraId="28AFB96F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6BDD45C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7B889593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41DF2588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BA55E2" w:rsidRPr="001F67F1" w14:paraId="240437F3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7869A7CB" w14:textId="2A2702D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4" w:type="dxa"/>
            <w:vAlign w:val="bottom"/>
          </w:tcPr>
          <w:p w14:paraId="08571A19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1090F498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</w:tr>
      <w:tr w:rsidR="00FA3724" w:rsidRPr="001F67F1" w14:paraId="49067F5F" w14:textId="77777777">
        <w:trPr>
          <w:trHeight w:val="20"/>
        </w:trPr>
        <w:tc>
          <w:tcPr>
            <w:tcW w:w="6336" w:type="dxa"/>
            <w:vAlign w:val="center"/>
          </w:tcPr>
          <w:p w14:paraId="50E318C1" w14:textId="0ECD8C23" w:rsidR="00FA3724" w:rsidRPr="001F67F1" w:rsidRDefault="00FA3724" w:rsidP="00FA372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ตราสารหนี้บริษัทต่างประเทศ</w:t>
            </w:r>
          </w:p>
        </w:tc>
        <w:tc>
          <w:tcPr>
            <w:tcW w:w="1604" w:type="dxa"/>
          </w:tcPr>
          <w:p w14:paraId="333975C9" w14:textId="3DCE55FD" w:rsidR="00FA3724" w:rsidRPr="001F67F1" w:rsidRDefault="00FA3724" w:rsidP="00FA3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3E687969" w14:textId="48C1D44A" w:rsidR="00FA3724" w:rsidRPr="001F67F1" w:rsidRDefault="004D014C" w:rsidP="00FA3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FA3724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</w:tr>
      <w:tr w:rsidR="00FA3724" w:rsidRPr="001F67F1" w14:paraId="5BC966D5" w14:textId="77777777">
        <w:trPr>
          <w:trHeight w:val="20"/>
        </w:trPr>
        <w:tc>
          <w:tcPr>
            <w:tcW w:w="6336" w:type="dxa"/>
            <w:vAlign w:val="center"/>
          </w:tcPr>
          <w:p w14:paraId="6F71B24D" w14:textId="53908169" w:rsidR="00FA3724" w:rsidRPr="001F67F1" w:rsidRDefault="00FA3724" w:rsidP="00FA372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ตราสารหนี้ภาคเอกชน</w:t>
            </w:r>
          </w:p>
        </w:tc>
        <w:tc>
          <w:tcPr>
            <w:tcW w:w="1604" w:type="dxa"/>
          </w:tcPr>
          <w:p w14:paraId="77D22377" w14:textId="578ED865" w:rsidR="00FA3724" w:rsidRPr="001F67F1" w:rsidRDefault="00FA3724" w:rsidP="00FA3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53A77F3F" w14:textId="77B25E51" w:rsidR="00FA3724" w:rsidRPr="001F67F1" w:rsidRDefault="004D014C" w:rsidP="00FA3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FA3724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</w:tr>
      <w:tr w:rsidR="00BA55E2" w:rsidRPr="001F67F1" w14:paraId="5AB4C43D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9512B44" w14:textId="5949274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 รวมตราสารหนี้ที่วัดมูลค่าด้วยมูลค่ายุติธรรมผ่านกำไรหรือขาดทุน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59BAE" w14:textId="65CC7346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</w:t>
            </w:r>
            <w:r w:rsidR="00FA3724" w:rsidRPr="001F67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24318" w14:textId="7AF036F9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BA55E2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</w:tr>
      <w:tr w:rsidR="00BA55E2" w:rsidRPr="001F67F1" w14:paraId="75C9AA3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3D92DCD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1DBF02EB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43DFA4FF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5E2" w:rsidRPr="001F67F1" w14:paraId="1407DDC1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54950408" w14:textId="2B9D9A7B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4" w:type="dxa"/>
            <w:vAlign w:val="bottom"/>
          </w:tcPr>
          <w:p w14:paraId="73C89C51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7221C177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65723" w:rsidRPr="001F67F1" w14:paraId="78A002AD" w14:textId="77777777">
        <w:trPr>
          <w:trHeight w:val="20"/>
        </w:trPr>
        <w:tc>
          <w:tcPr>
            <w:tcW w:w="6336" w:type="dxa"/>
          </w:tcPr>
          <w:p w14:paraId="0CD301C5" w14:textId="523DE9C8" w:rsidR="00265723" w:rsidRPr="001F67F1" w:rsidRDefault="00265723" w:rsidP="0026572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ตราสารหนี้หลักทรัพย์รัฐบาลและรัฐวิสาหกิจ</w:t>
            </w:r>
          </w:p>
        </w:tc>
        <w:tc>
          <w:tcPr>
            <w:tcW w:w="1604" w:type="dxa"/>
          </w:tcPr>
          <w:p w14:paraId="15F78F14" w14:textId="0C75981D" w:rsidR="00265723" w:rsidRPr="001F67F1" w:rsidRDefault="00265723" w:rsidP="002657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5538A1B2" w14:textId="7782108E" w:rsidR="00265723" w:rsidRPr="001F67F1" w:rsidRDefault="004D014C" w:rsidP="002657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65723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265723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265723" w:rsidRPr="001F67F1" w14:paraId="6A5D3AD8" w14:textId="77777777">
        <w:trPr>
          <w:trHeight w:val="20"/>
        </w:trPr>
        <w:tc>
          <w:tcPr>
            <w:tcW w:w="6336" w:type="dxa"/>
          </w:tcPr>
          <w:p w14:paraId="2D939EF6" w14:textId="7255E1FF" w:rsidR="00265723" w:rsidRPr="001F67F1" w:rsidRDefault="00265723" w:rsidP="0026572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ตราสารหนี้ภาคเอกชน</w:t>
            </w:r>
          </w:p>
        </w:tc>
        <w:tc>
          <w:tcPr>
            <w:tcW w:w="1604" w:type="dxa"/>
          </w:tcPr>
          <w:p w14:paraId="1345FD71" w14:textId="56AD426C" w:rsidR="00265723" w:rsidRPr="001F67F1" w:rsidRDefault="00265723" w:rsidP="002657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7F1882C2" w14:textId="4B1C3C52" w:rsidR="00265723" w:rsidRPr="001F67F1" w:rsidRDefault="004D014C" w:rsidP="002657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65723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265723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</w:tr>
      <w:tr w:rsidR="00BA55E2" w:rsidRPr="001F67F1" w14:paraId="6A9AD6E4" w14:textId="77777777" w:rsidTr="00FC7F54">
        <w:trPr>
          <w:trHeight w:val="20"/>
        </w:trPr>
        <w:tc>
          <w:tcPr>
            <w:tcW w:w="6336" w:type="dxa"/>
          </w:tcPr>
          <w:p w14:paraId="5DDE5DBA" w14:textId="7DC85E48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E8362" w14:textId="4F95D4C1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265723" w:rsidRPr="001F67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933</w:t>
            </w:r>
            <w:r w:rsidR="00265723" w:rsidRPr="001F67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32623" w14:textId="75B4856D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A55E2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BA55E2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</w:tr>
      <w:tr w:rsidR="00BA55E2" w:rsidRPr="001F67F1" w14:paraId="1EA34BF1" w14:textId="77777777" w:rsidTr="00FC7F54">
        <w:trPr>
          <w:trHeight w:val="20"/>
        </w:trPr>
        <w:tc>
          <w:tcPr>
            <w:tcW w:w="6336" w:type="dxa"/>
          </w:tcPr>
          <w:p w14:paraId="15A2BF6C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1F965AD8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6627C451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5E2" w:rsidRPr="001F67F1" w14:paraId="7EF4F737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75285472" w14:textId="236BFBBB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F67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604" w:type="dxa"/>
            <w:vAlign w:val="bottom"/>
          </w:tcPr>
          <w:p w14:paraId="273C9E0A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5B87AC97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D585C" w:rsidRPr="001F67F1" w14:paraId="2C4174C8" w14:textId="77777777">
        <w:trPr>
          <w:trHeight w:val="20"/>
        </w:trPr>
        <w:tc>
          <w:tcPr>
            <w:tcW w:w="6336" w:type="dxa"/>
            <w:vAlign w:val="center"/>
          </w:tcPr>
          <w:p w14:paraId="47B40883" w14:textId="0D9BB2BD" w:rsidR="00ED585C" w:rsidRPr="001F67F1" w:rsidRDefault="00ED585C" w:rsidP="00ED585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604" w:type="dxa"/>
          </w:tcPr>
          <w:p w14:paraId="60B770C4" w14:textId="57A091E1" w:rsidR="00ED585C" w:rsidRPr="001F67F1" w:rsidRDefault="00ED585C" w:rsidP="00ED5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786DED9C" w14:textId="6D141587" w:rsidR="00ED585C" w:rsidRPr="001F67F1" w:rsidRDefault="004D014C" w:rsidP="00ED5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ED585C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</w:tr>
      <w:tr w:rsidR="00ED585C" w:rsidRPr="001F67F1" w14:paraId="71541D48" w14:textId="77777777">
        <w:trPr>
          <w:trHeight w:val="20"/>
        </w:trPr>
        <w:tc>
          <w:tcPr>
            <w:tcW w:w="6336" w:type="dxa"/>
            <w:vAlign w:val="center"/>
          </w:tcPr>
          <w:p w14:paraId="72E76BE8" w14:textId="4A26A739" w:rsidR="00ED585C" w:rsidRPr="001F67F1" w:rsidRDefault="00ED585C" w:rsidP="00ED585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67F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F67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F67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F67F1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33239865" w14:textId="26837676" w:rsidR="00ED585C" w:rsidRPr="001F67F1" w:rsidRDefault="00ED585C" w:rsidP="00ED5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779A30EE" w14:textId="5742121A" w:rsidR="00ED585C" w:rsidRPr="001F67F1" w:rsidRDefault="00ED585C" w:rsidP="00ED5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A55E2" w:rsidRPr="001F67F1" w14:paraId="2A1AE90C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79A967A9" w14:textId="21C40A24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F67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รวมตราสารหนี้ที่วัดมูลค่าด้วยวิธีราคาทุนตัดจำหน่าย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AABF0" w14:textId="06E59D6F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ED585C" w:rsidRPr="001F67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3059C" w14:textId="6399B983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BA55E2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  <w:tr w:rsidR="00BA55E2" w:rsidRPr="001F67F1" w14:paraId="51FE8055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2BB584C3" w14:textId="77777777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DB304BA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07C95640" w14:textId="77777777" w:rsidR="00BA55E2" w:rsidRPr="001F67F1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5E2" w:rsidRPr="001F67F1" w14:paraId="27F48421" w14:textId="77777777" w:rsidTr="00FC7F54">
        <w:trPr>
          <w:trHeight w:val="20"/>
        </w:trPr>
        <w:tc>
          <w:tcPr>
            <w:tcW w:w="6336" w:type="dxa"/>
          </w:tcPr>
          <w:p w14:paraId="2E904273" w14:textId="1DEEEAF3" w:rsidR="00BA55E2" w:rsidRPr="001F67F1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F67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6F51F58A" w14:textId="16AD0D36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AA7384" w:rsidRPr="001F67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  <w:r w:rsidR="00AA7384" w:rsidRPr="001F67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403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36459F14" w14:textId="3A78E291" w:rsidR="00BA55E2" w:rsidRPr="001F67F1" w:rsidRDefault="004D014C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A55E2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BA55E2" w:rsidRPr="001F67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</w:p>
        </w:tc>
      </w:tr>
    </w:tbl>
    <w:p w14:paraId="1F527248" w14:textId="56159869" w:rsidR="000D25DE" w:rsidRPr="001F67F1" w:rsidRDefault="000D25DE" w:rsidP="00674F5C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584D04F" w14:textId="77777777" w:rsidR="000D25DE" w:rsidRPr="001F67F1" w:rsidRDefault="000D25DE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1F67F1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1B242E6C" w14:textId="77777777" w:rsidR="00D9605A" w:rsidRPr="006743EE" w:rsidRDefault="00D9605A" w:rsidP="00674F5C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607"/>
        <w:gridCol w:w="1610"/>
      </w:tblGrid>
      <w:tr w:rsidR="00D9605A" w:rsidRPr="006743EE" w14:paraId="6327ED34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8CA555D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  <w:vAlign w:val="bottom"/>
          </w:tcPr>
          <w:p w14:paraId="1539BD82" w14:textId="2E666118" w:rsidR="00D9605A" w:rsidRPr="006743EE" w:rsidRDefault="00D9605A" w:rsidP="002E669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2516C" w:rsidRPr="006743EE" w14:paraId="5626F65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287E7E7D" w14:textId="77777777" w:rsidR="0032516C" w:rsidRPr="006743EE" w:rsidRDefault="0032516C" w:rsidP="00325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499A693" w14:textId="77777777" w:rsidR="0032516C" w:rsidRPr="006743EE" w:rsidRDefault="0032516C" w:rsidP="00325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0" w:type="dxa"/>
            <w:vAlign w:val="bottom"/>
          </w:tcPr>
          <w:p w14:paraId="17C75C27" w14:textId="5FDE6C0D" w:rsidR="0032516C" w:rsidRPr="006743EE" w:rsidRDefault="0032516C" w:rsidP="00325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32516C" w:rsidRPr="006743EE" w14:paraId="3A76478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0DC3E0F3" w14:textId="77777777" w:rsidR="0032516C" w:rsidRPr="006743EE" w:rsidRDefault="0032516C" w:rsidP="00325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E9983D3" w14:textId="077B6D94" w:rsidR="0032516C" w:rsidRPr="006743EE" w:rsidRDefault="0032516C" w:rsidP="00325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10" w:type="dxa"/>
            <w:vAlign w:val="bottom"/>
          </w:tcPr>
          <w:p w14:paraId="5262FC4F" w14:textId="77777777" w:rsidR="0032516C" w:rsidRPr="006743EE" w:rsidRDefault="0032516C" w:rsidP="00325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6743EE" w14:paraId="01D2EC9C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6A3D8CB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36C0C527" w14:textId="5723BE15" w:rsidR="00D9605A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610" w:type="dxa"/>
            <w:vAlign w:val="bottom"/>
          </w:tcPr>
          <w:p w14:paraId="1C58481B" w14:textId="620FE7E4" w:rsidR="00D9605A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605A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9605A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9605A" w:rsidRPr="006743EE" w14:paraId="383FB3CB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3CBC403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0B2B686F" w14:textId="4CFE89F5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10" w:type="dxa"/>
            <w:vAlign w:val="bottom"/>
          </w:tcPr>
          <w:p w14:paraId="1B521D6E" w14:textId="7DDD5003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9605A" w:rsidRPr="006743EE" w14:paraId="5A9DA921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EE13A60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1896798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610" w:type="dxa"/>
            <w:vAlign w:val="bottom"/>
          </w:tcPr>
          <w:p w14:paraId="2F57E94B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9605A" w:rsidRPr="006743EE" w14:paraId="2292DE4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D6E2A62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65CD1CF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21E9D4BB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6743EE" w14:paraId="7BC78368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7671E0A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49F85F51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586D7FAA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605A" w:rsidRPr="006743EE" w14:paraId="4239F69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0092724" w14:textId="1236ECAA" w:rsidR="00D9605A" w:rsidRPr="006743EE" w:rsidRDefault="00EA7B7E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7" w:type="dxa"/>
            <w:vAlign w:val="bottom"/>
          </w:tcPr>
          <w:p w14:paraId="6A2F5B61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35D18722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9605A" w:rsidRPr="006743EE" w14:paraId="15E0B23C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4B61DDA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7" w:type="dxa"/>
            <w:vAlign w:val="bottom"/>
          </w:tcPr>
          <w:p w14:paraId="19A41EF9" w14:textId="5D0FFF46" w:rsidR="00D9605A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229</w:t>
            </w:r>
            <w:r w:rsidR="0097208D" w:rsidRPr="009720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220</w:t>
            </w:r>
          </w:p>
        </w:tc>
        <w:tc>
          <w:tcPr>
            <w:tcW w:w="1610" w:type="dxa"/>
            <w:vAlign w:val="bottom"/>
          </w:tcPr>
          <w:p w14:paraId="4844E3B7" w14:textId="18A52A85" w:rsidR="00D9605A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</w:tr>
      <w:tr w:rsidR="00D9605A" w:rsidRPr="006743EE" w14:paraId="173E5A0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8225799" w14:textId="0B7C36B7" w:rsidR="00D9605A" w:rsidRPr="006743EE" w:rsidRDefault="000D25DE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EA7B7E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78471" w14:textId="0B39DBA6" w:rsidR="00D9605A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229</w:t>
            </w:r>
            <w:r w:rsidR="0097208D" w:rsidRPr="009720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220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0A031" w14:textId="147E1F08" w:rsidR="00D9605A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</w:tr>
      <w:tr w:rsidR="00D9605A" w:rsidRPr="006743EE" w14:paraId="79EC2AE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E10C3C4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4330E64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65BC0A83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9605A" w:rsidRPr="006743EE" w14:paraId="6456B992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4373F5A" w14:textId="2F2A7D83" w:rsidR="00D9605A" w:rsidRPr="006743EE" w:rsidRDefault="00C96E6D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7" w:type="dxa"/>
            <w:vAlign w:val="bottom"/>
          </w:tcPr>
          <w:p w14:paraId="068652B7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6A1FE310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F5458" w:rsidRPr="006743EE" w14:paraId="417D6D81" w14:textId="77777777">
        <w:trPr>
          <w:trHeight w:val="20"/>
        </w:trPr>
        <w:tc>
          <w:tcPr>
            <w:tcW w:w="6336" w:type="dxa"/>
            <w:vAlign w:val="bottom"/>
          </w:tcPr>
          <w:p w14:paraId="6E1A114B" w14:textId="77777777" w:rsidR="009F5458" w:rsidRPr="006743EE" w:rsidRDefault="009F5458" w:rsidP="009F54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7" w:type="dxa"/>
          </w:tcPr>
          <w:p w14:paraId="791662BA" w14:textId="7640D587" w:rsidR="009F5458" w:rsidRPr="006053B5" w:rsidRDefault="009F5458" w:rsidP="009F5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053B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053B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  <w:r w:rsidRPr="006053B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6AD67CC4" w14:textId="7136AC65" w:rsidR="009F5458" w:rsidRPr="006743EE" w:rsidRDefault="004D014C" w:rsidP="009F5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9F545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</w:tr>
      <w:tr w:rsidR="009F5458" w:rsidRPr="006743EE" w14:paraId="2BD3B524" w14:textId="77777777">
        <w:trPr>
          <w:trHeight w:val="20"/>
        </w:trPr>
        <w:tc>
          <w:tcPr>
            <w:tcW w:w="6336" w:type="dxa"/>
            <w:vAlign w:val="bottom"/>
          </w:tcPr>
          <w:p w14:paraId="03DEC2E9" w14:textId="77777777" w:rsidR="009F5458" w:rsidRPr="006743EE" w:rsidRDefault="009F5458" w:rsidP="009F54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13E81E58" w14:textId="30781791" w:rsidR="009F5458" w:rsidRPr="006053B5" w:rsidRDefault="009F5458" w:rsidP="009F5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053B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6053B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  <w:r w:rsidRPr="006053B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4AE0C433" w14:textId="1612459C" w:rsidR="009F5458" w:rsidRPr="006743EE" w:rsidRDefault="004D014C" w:rsidP="009F5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9F545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</w:p>
        </w:tc>
      </w:tr>
      <w:tr w:rsidR="00D9605A" w:rsidRPr="006743EE" w14:paraId="1E2D9E48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548D9D7F" w14:textId="02E5498D" w:rsidR="00D9605A" w:rsidRPr="006743EE" w:rsidRDefault="000D25DE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C96E6D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FF949" w14:textId="29381C25" w:rsidR="00D9605A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6053B5" w:rsidRPr="006053B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051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B51CA" w14:textId="5CE8DF4E" w:rsidR="00D9605A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</w:tr>
      <w:tr w:rsidR="004F2456" w:rsidRPr="006743EE" w14:paraId="602AAA8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DDCC8A0" w14:textId="77777777" w:rsidR="004F2456" w:rsidRPr="006743EE" w:rsidRDefault="004F2456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A099B96" w14:textId="77777777" w:rsidR="004F2456" w:rsidRPr="006743EE" w:rsidRDefault="004F2456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7DA28DE6" w14:textId="77777777" w:rsidR="004F2456" w:rsidRPr="006743EE" w:rsidRDefault="004F2456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D25DE" w:rsidRPr="006743EE" w14:paraId="75B9E436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7E39AAE" w14:textId="68C6235B" w:rsidR="000D25DE" w:rsidRPr="006743EE" w:rsidRDefault="000D25DE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1B1D1F0" w14:textId="5CB9720E" w:rsidR="000D25DE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250</w:t>
            </w:r>
            <w:r w:rsidR="006053B5" w:rsidRPr="006053B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271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0DCFBE08" w14:textId="20186157" w:rsidR="000D25DE" w:rsidRPr="006743EE" w:rsidRDefault="004D014C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</w:p>
        </w:tc>
      </w:tr>
    </w:tbl>
    <w:p w14:paraId="363F26C3" w14:textId="77777777" w:rsidR="00147395" w:rsidRPr="006743EE" w:rsidRDefault="00147395" w:rsidP="00674F5C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39C748C" w14:textId="6E3D2B86" w:rsidR="00D919F9" w:rsidRPr="006743EE" w:rsidRDefault="00D919F9" w:rsidP="006D3B75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เมื่อวันที่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pacing w:val="-6"/>
          <w:sz w:val="24"/>
          <w:szCs w:val="24"/>
          <w:lang w:val="en-GB"/>
        </w:rPr>
        <w:t>20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กรกฎาคม พ.ศ.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บริษัทได้ลงทุนในหุ้นกู้ด้อยสิทธิ อายุ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pacing w:val="-6"/>
          <w:sz w:val="24"/>
          <w:szCs w:val="24"/>
          <w:lang w:val="en-GB"/>
        </w:rPr>
        <w:t>10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ปี ครบกำหนดไถ่ถอนวันที่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กรกฎาคม พ.ศ.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pacing w:val="-6"/>
          <w:sz w:val="24"/>
          <w:szCs w:val="24"/>
          <w:lang w:val="en-GB"/>
        </w:rPr>
        <w:t>2574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ที่ออกโดยบริษัทย่อย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จำนวน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pacing w:val="-4"/>
          <w:sz w:val="24"/>
          <w:szCs w:val="24"/>
          <w:lang w:val="en-GB"/>
        </w:rPr>
        <w:t>200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 ที่อัตราดอกเบี้ยคงที่ร้อยละ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4D014C" w:rsidRPr="004D014C">
        <w:rPr>
          <w:rFonts w:ascii="Browallia New" w:hAnsi="Browallia New" w:cs="Browallia New"/>
          <w:spacing w:val="-4"/>
          <w:sz w:val="24"/>
          <w:szCs w:val="24"/>
          <w:lang w:val="en-GB"/>
        </w:rPr>
        <w:t>10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ต่อปี</w:t>
      </w:r>
    </w:p>
    <w:p w14:paraId="3F75FBEC" w14:textId="77777777" w:rsidR="00D919F9" w:rsidRPr="006743EE" w:rsidRDefault="00D919F9" w:rsidP="006D3B75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B021084" w14:textId="53105699" w:rsidR="004F2456" w:rsidRPr="006743EE" w:rsidRDefault="004F2456" w:rsidP="006D3B7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eastAsia="Verdana" w:hAnsi="Browallia New" w:cs="Browallia New"/>
          <w:sz w:val="24"/>
          <w:szCs w:val="24"/>
          <w:lang w:val="en-GB"/>
        </w:rPr>
        <w:t>30</w:t>
      </w:r>
      <w:r w:rsidR="00A17595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A17595">
        <w:rPr>
          <w:rFonts w:ascii="Browallia New" w:eastAsia="Verdana" w:hAnsi="Browallia New" w:cs="Browallia New"/>
          <w:sz w:val="24"/>
          <w:szCs w:val="24"/>
          <w:cs/>
          <w:lang w:val="en-GB"/>
        </w:rPr>
        <w:t>มิถุนายน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 พ.ศ.</w:t>
      </w:r>
      <w:r w:rsidR="006D3B75" w:rsidRPr="006743EE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4D014C" w:rsidRPr="004D014C">
        <w:rPr>
          <w:rFonts w:ascii="Browallia New" w:eastAsia="Verdana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028F5"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ตราสารหนี้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หลักทรัพย์รัฐบาลและรัฐวิสาหกิจบางส่วนของกลุ่มกิจการและบริษัทได้ถูกนำไปวางไว้เป็นหลักทรัพย</w:t>
      </w:r>
      <w:r w:rsidR="004028F5"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์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ประกันและทรัพย์สินที่จัดสรรไว้เป็นเงินสำรองวางไว้กับนายทะเบียนจำนวน </w:t>
      </w:r>
      <w:r w:rsidR="004D014C" w:rsidRPr="004D014C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1</w:t>
      </w:r>
      <w:r w:rsidR="007C5105" w:rsidRPr="007D33E0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,</w:t>
      </w:r>
      <w:r w:rsidR="004D014C" w:rsidRPr="004D014C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050</w:t>
      </w:r>
      <w:r w:rsidR="007C5105" w:rsidRPr="007D33E0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.</w:t>
      </w:r>
      <w:r w:rsidR="004D014C" w:rsidRPr="004D014C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87</w:t>
      </w:r>
      <w:r w:rsidRPr="007D33E0">
        <w:rPr>
          <w:rFonts w:ascii="Browallia New" w:hAnsi="Browallia New" w:cs="Browallia New"/>
          <w:color w:val="000000"/>
          <w:spacing w:val="-6"/>
          <w:sz w:val="24"/>
          <w:szCs w:val="24"/>
        </w:rPr>
        <w:t xml:space="preserve"> </w:t>
      </w:r>
      <w:r w:rsidRPr="007D33E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 และ</w:t>
      </w:r>
      <w:r w:rsidR="000979AF" w:rsidRPr="007D33E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="007D33E0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4D014C" w:rsidRPr="004D014C">
        <w:rPr>
          <w:rFonts w:ascii="Browallia New" w:hAnsi="Browallia New" w:cs="Browallia New"/>
          <w:spacing w:val="-6"/>
          <w:sz w:val="24"/>
          <w:szCs w:val="24"/>
          <w:lang w:val="en-GB"/>
        </w:rPr>
        <w:t>05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 ตามลำดับ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(</w:t>
      </w:r>
      <w:r w:rsidR="004D014C" w:rsidRPr="004D014C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พ.ศ. </w:t>
      </w:r>
      <w:r w:rsidR="004D014C" w:rsidRPr="004D014C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: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="000979AF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>,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031</w:t>
      </w:r>
      <w:r w:rsidR="000979AF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14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และ</w:t>
      </w:r>
      <w:r w:rsidRPr="006743EE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="000979AF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03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>)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(หมายเหตุข้อ </w:t>
      </w:r>
      <w:r w:rsidR="004D014C" w:rsidRPr="004D014C">
        <w:rPr>
          <w:rFonts w:ascii="Browallia New" w:hAnsi="Browallia New" w:cs="Browallia New"/>
          <w:spacing w:val="-4"/>
          <w:sz w:val="24"/>
          <w:szCs w:val="24"/>
          <w:lang w:val="en-GB"/>
        </w:rPr>
        <w:t>22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594061E8" w14:textId="77777777" w:rsidR="004F2456" w:rsidRPr="006743EE" w:rsidRDefault="004F2456" w:rsidP="00FC035D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5F8E5D7" w14:textId="37EF324C" w:rsidR="004F2456" w:rsidRPr="006743EE" w:rsidRDefault="004F2456" w:rsidP="006D3B75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</w:t>
      </w:r>
      <w:r w:rsidR="006D3B75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28F5" w:rsidRPr="006743EE">
        <w:rPr>
          <w:rFonts w:ascii="Browallia New" w:hAnsi="Browallia New" w:cs="Browallia New"/>
          <w:sz w:val="24"/>
          <w:szCs w:val="24"/>
          <w:cs/>
          <w:lang w:val="en-GB"/>
        </w:rPr>
        <w:t>ตราสารหนี้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หลักทรัพย์รัฐบาลและรัฐวิสาหกิจบางส่วนของกลุ่มกิจการ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ได้นำไปวางไว้กับนายทะเบียนเพื่อเป็นหลักทรัพย์ค้ำประกันตามพระราชบัญญัติประกันวินาศภัย (ฉบับที่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) 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2551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330215">
        <w:rPr>
          <w:rFonts w:ascii="Browallia New" w:hAnsi="Browallia New" w:cs="Browallia New"/>
          <w:sz w:val="24"/>
          <w:szCs w:val="24"/>
          <w:cs/>
          <w:lang w:val="en-GB"/>
        </w:rPr>
        <w:t>จำนว</w:t>
      </w:r>
      <w:r w:rsidR="00C01516" w:rsidRPr="00330215">
        <w:rPr>
          <w:rFonts w:ascii="Browallia New" w:hAnsi="Browallia New" w:cs="Browallia New" w:hint="cs"/>
          <w:sz w:val="24"/>
          <w:szCs w:val="24"/>
          <w:cs/>
          <w:lang w:val="en-GB"/>
        </w:rPr>
        <w:t>น</w:t>
      </w:r>
      <w:r w:rsidR="00C01516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15</w:t>
      </w:r>
      <w:r w:rsidR="00DE208B">
        <w:rPr>
          <w:rFonts w:ascii="Browallia New" w:hAnsi="Browallia New" w:cs="Browallia New"/>
          <w:sz w:val="24"/>
          <w:szCs w:val="24"/>
          <w:lang w:val="en-GB"/>
        </w:rPr>
        <w:t>.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16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:</w:t>
      </w:r>
      <w:r w:rsidR="000979AF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15</w:t>
      </w:r>
      <w:r w:rsidR="000979AF" w:rsidRPr="006743EE">
        <w:rPr>
          <w:rFonts w:ascii="Browallia New" w:hAnsi="Browallia New" w:cs="Browallia New"/>
          <w:sz w:val="24"/>
          <w:szCs w:val="24"/>
          <w:lang w:val="en-GB"/>
        </w:rPr>
        <w:t>.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) (หมายเหตุข้อ </w:t>
      </w:r>
      <w:r w:rsidR="004D014C" w:rsidRPr="004D014C">
        <w:rPr>
          <w:rFonts w:ascii="Browallia New" w:hAnsi="Browallia New" w:cs="Browallia New"/>
          <w:spacing w:val="-6"/>
          <w:sz w:val="24"/>
          <w:szCs w:val="24"/>
          <w:lang w:val="en-GB"/>
        </w:rPr>
        <w:t>22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>)</w:t>
      </w:r>
    </w:p>
    <w:p w14:paraId="3A7A8D39" w14:textId="4ADC0DEC" w:rsidR="00FC035D" w:rsidRPr="006743EE" w:rsidRDefault="00FC035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70EF4D7" w14:textId="77777777" w:rsidR="004F2456" w:rsidRPr="0045404D" w:rsidRDefault="004F2456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457D60C" w14:textId="58BBC61A" w:rsidR="00D9605A" w:rsidRDefault="004D014C" w:rsidP="00FC035D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bookmarkStart w:id="10" w:name="OLE_LINK14"/>
      <w:r w:rsidRPr="004D014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8</w:t>
      </w:r>
      <w:r w:rsidR="00D9605A" w:rsidRPr="0045404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4D014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D9605A" w:rsidRPr="0045404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</w:r>
      <w:bookmarkStart w:id="11" w:name="OLE_LINK15"/>
      <w:r w:rsidR="00D9605A" w:rsidRPr="0045404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ตราสารหนี้ที่วัดมูลค่า</w:t>
      </w:r>
      <w:r w:rsidR="0014451D" w:rsidRPr="0045404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ด้วยมูลค่า</w:t>
      </w:r>
      <w:r w:rsidR="00D9605A" w:rsidRPr="0045404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ยุติธรรมผ่านกำไรขาดทุนเบ็ดเสร็จอื่น</w:t>
      </w:r>
    </w:p>
    <w:p w14:paraId="369C26EF" w14:textId="77777777" w:rsidR="0045404D" w:rsidRPr="0045404D" w:rsidRDefault="0045404D" w:rsidP="00FC035D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45404D" w14:paraId="66471B31" w14:textId="77777777" w:rsidTr="00FC7F54">
        <w:tc>
          <w:tcPr>
            <w:tcW w:w="4896" w:type="dxa"/>
            <w:vAlign w:val="bottom"/>
          </w:tcPr>
          <w:p w14:paraId="18BB7942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6B2785DB" w14:textId="77777777" w:rsidR="00D9605A" w:rsidRPr="0045404D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9605A" w:rsidRPr="0045404D" w14:paraId="42E370B6" w14:textId="77777777" w:rsidTr="00FC7F54">
        <w:tc>
          <w:tcPr>
            <w:tcW w:w="4896" w:type="dxa"/>
            <w:vAlign w:val="bottom"/>
          </w:tcPr>
          <w:p w14:paraId="50EB11B9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513C7C3" w14:textId="77777777" w:rsidR="00D9605A" w:rsidRPr="0045404D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45404D" w14:paraId="69EF9380" w14:textId="77777777" w:rsidTr="00FC7F54">
        <w:tc>
          <w:tcPr>
            <w:tcW w:w="4896" w:type="dxa"/>
            <w:vAlign w:val="bottom"/>
          </w:tcPr>
          <w:p w14:paraId="2A67CD09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B31A0B8" w14:textId="729F6123" w:rsidR="00D9605A" w:rsidRPr="0045404D" w:rsidRDefault="004D014C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A17595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17595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D9605A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D9605A" w:rsidRPr="0045404D" w14:paraId="35A5C1A1" w14:textId="77777777" w:rsidTr="00FC7F54">
        <w:trPr>
          <w:trHeight w:val="95"/>
        </w:trPr>
        <w:tc>
          <w:tcPr>
            <w:tcW w:w="4896" w:type="dxa"/>
            <w:vAlign w:val="bottom"/>
          </w:tcPr>
          <w:p w14:paraId="26FA7BA1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72659911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vAlign w:val="bottom"/>
            <w:hideMark/>
          </w:tcPr>
          <w:p w14:paraId="3EAE0940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45404D" w14:paraId="0C02C774" w14:textId="77777777" w:rsidTr="00FC7F54">
        <w:tc>
          <w:tcPr>
            <w:tcW w:w="4896" w:type="dxa"/>
            <w:vAlign w:val="bottom"/>
          </w:tcPr>
          <w:p w14:paraId="33020E1D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70E43318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  <w:hideMark/>
          </w:tcPr>
          <w:p w14:paraId="7D890146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45404D" w14:paraId="4C54ECB2" w14:textId="77777777" w:rsidTr="00FC7F54">
        <w:tc>
          <w:tcPr>
            <w:tcW w:w="4896" w:type="dxa"/>
            <w:vAlign w:val="bottom"/>
          </w:tcPr>
          <w:p w14:paraId="61AA6BB4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</w:tcPr>
          <w:p w14:paraId="61F2CBEE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  <w:vAlign w:val="bottom"/>
          </w:tcPr>
          <w:p w14:paraId="3A8646BF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91B07" w:rsidRPr="0045404D" w14:paraId="46E685A7" w14:textId="77777777" w:rsidTr="00291B07">
        <w:tc>
          <w:tcPr>
            <w:tcW w:w="4896" w:type="dxa"/>
            <w:vAlign w:val="bottom"/>
            <w:hideMark/>
          </w:tcPr>
          <w:p w14:paraId="7109444C" w14:textId="77777777" w:rsidR="00291B07" w:rsidRPr="0045404D" w:rsidRDefault="00291B07" w:rsidP="00291B0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0B8E1D6F" w14:textId="054FA906" w:rsidR="00291B07" w:rsidRPr="0045404D" w:rsidRDefault="00291B07" w:rsidP="00291B0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660BEEAF" w14:textId="0CE2EC25" w:rsidR="00291B07" w:rsidRPr="0045404D" w:rsidRDefault="00291B07" w:rsidP="00291B0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36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E36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Pr="00E36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  <w:r w:rsidRPr="00E36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327" w:type="dxa"/>
            <w:vAlign w:val="bottom"/>
          </w:tcPr>
          <w:p w14:paraId="72D094BA" w14:textId="473BBC7C" w:rsidR="00291B07" w:rsidRPr="0045404D" w:rsidRDefault="00291B07" w:rsidP="00291B0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E36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Pr="00E36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E36F05" w:rsidRPr="0045404D" w14:paraId="4DC6C270" w14:textId="77777777" w:rsidTr="00FC7F54">
        <w:tc>
          <w:tcPr>
            <w:tcW w:w="4896" w:type="dxa"/>
            <w:vAlign w:val="bottom"/>
            <w:hideMark/>
          </w:tcPr>
          <w:p w14:paraId="14A228AB" w14:textId="77777777" w:rsidR="00E36F05" w:rsidRPr="0045404D" w:rsidRDefault="00E36F05" w:rsidP="00E36F0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2BFEE929" w14:textId="7DC95131" w:rsidR="00E36F05" w:rsidRPr="0045404D" w:rsidRDefault="00E36F05" w:rsidP="00E36F0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6D4396D8" w14:textId="59878E83" w:rsidR="00E36F05" w:rsidRPr="0045404D" w:rsidRDefault="00E36F05" w:rsidP="00E36F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54FECB36" w14:textId="40730BA9" w:rsidR="00E36F05" w:rsidRPr="0045404D" w:rsidRDefault="00E36F05" w:rsidP="00E36F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36F05" w:rsidRPr="0045404D" w14:paraId="087359C8" w14:textId="77777777" w:rsidTr="00FC7F54">
        <w:tc>
          <w:tcPr>
            <w:tcW w:w="4896" w:type="dxa"/>
            <w:vAlign w:val="bottom"/>
            <w:hideMark/>
          </w:tcPr>
          <w:p w14:paraId="5D1E2B23" w14:textId="6E9A3308" w:rsidR="00E36F05" w:rsidRPr="0045404D" w:rsidRDefault="00E36F05" w:rsidP="00E36F0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6969BF7E" w14:textId="18932498" w:rsidR="00E36F05" w:rsidRPr="0045404D" w:rsidRDefault="00E36F05" w:rsidP="00E36F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18E4468D" w14:textId="5FEF98A9" w:rsidR="00E36F05" w:rsidRPr="0045404D" w:rsidRDefault="00E36F05" w:rsidP="00E36F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36F05" w:rsidRPr="0045404D" w14:paraId="57A6E57C" w14:textId="77777777">
        <w:tc>
          <w:tcPr>
            <w:tcW w:w="4896" w:type="dxa"/>
            <w:vAlign w:val="bottom"/>
            <w:hideMark/>
          </w:tcPr>
          <w:p w14:paraId="4C47F6DE" w14:textId="77777777" w:rsidR="00E36F05" w:rsidRPr="0045404D" w:rsidRDefault="00E36F05" w:rsidP="00E36F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7FD678BD" w14:textId="3E91F463" w:rsidR="00E36F05" w:rsidRPr="00E36F05" w:rsidRDefault="00E36F05" w:rsidP="00E36F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36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E36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Pr="00E36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  <w:r w:rsidRPr="00E36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61E2DF8C" w14:textId="65D79DDA" w:rsidR="00E36F05" w:rsidRPr="00E36F05" w:rsidRDefault="00E36F05" w:rsidP="00E36F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36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Pr="00E36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3BD9C653" w14:textId="77777777" w:rsidR="00D9605A" w:rsidRPr="0045404D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45404D" w14:paraId="754B8504" w14:textId="77777777" w:rsidTr="00FC7F54">
        <w:tc>
          <w:tcPr>
            <w:tcW w:w="4896" w:type="dxa"/>
            <w:vAlign w:val="center"/>
          </w:tcPr>
          <w:p w14:paraId="2BCE38BB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21633095" w14:textId="77777777" w:rsidR="00D9605A" w:rsidRPr="0045404D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A55E2" w:rsidRPr="0045404D" w14:paraId="3D379DDE" w14:textId="77777777" w:rsidTr="00FC7F54">
        <w:tc>
          <w:tcPr>
            <w:tcW w:w="4896" w:type="dxa"/>
            <w:vAlign w:val="center"/>
          </w:tcPr>
          <w:p w14:paraId="6D3ACFD4" w14:textId="77777777" w:rsidR="00BA55E2" w:rsidRPr="0045404D" w:rsidRDefault="00BA55E2" w:rsidP="00BA55E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443EF15" w14:textId="494C849C" w:rsidR="00BA55E2" w:rsidRPr="0045404D" w:rsidRDefault="00BA55E2" w:rsidP="00BA55E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540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  <w:r w:rsidRPr="0045404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BA55E2" w:rsidRPr="0045404D" w14:paraId="088A7421" w14:textId="77777777" w:rsidTr="00FC7F54">
        <w:tc>
          <w:tcPr>
            <w:tcW w:w="4896" w:type="dxa"/>
            <w:vAlign w:val="center"/>
          </w:tcPr>
          <w:p w14:paraId="1F7D8573" w14:textId="77777777" w:rsidR="00BA55E2" w:rsidRPr="0045404D" w:rsidRDefault="00BA55E2" w:rsidP="00BA55E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vAlign w:val="bottom"/>
          </w:tcPr>
          <w:p w14:paraId="2D754FFD" w14:textId="17883E06" w:rsidR="00BA55E2" w:rsidRPr="0045404D" w:rsidRDefault="00BA55E2" w:rsidP="00BA55E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45404D" w14:paraId="3256299A" w14:textId="77777777" w:rsidTr="00FC7F54">
        <w:tc>
          <w:tcPr>
            <w:tcW w:w="4896" w:type="dxa"/>
            <w:vAlign w:val="center"/>
          </w:tcPr>
          <w:p w14:paraId="19B0320E" w14:textId="77777777" w:rsidR="00BA55E2" w:rsidRPr="0045404D" w:rsidRDefault="00BA55E2" w:rsidP="00BA55E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77D05DA" w14:textId="050FDADE" w:rsidR="00BA55E2" w:rsidRPr="0045404D" w:rsidRDefault="004D014C" w:rsidP="00BA55E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A55E2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A55E2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D9605A" w:rsidRPr="0045404D" w14:paraId="387B493B" w14:textId="77777777" w:rsidTr="00FC7F54">
        <w:trPr>
          <w:trHeight w:val="95"/>
        </w:trPr>
        <w:tc>
          <w:tcPr>
            <w:tcW w:w="4896" w:type="dxa"/>
            <w:vAlign w:val="center"/>
          </w:tcPr>
          <w:p w14:paraId="2E86D5A2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05BE75C8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76B92988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45404D" w14:paraId="067D8A33" w14:textId="77777777" w:rsidTr="00FC7F54">
        <w:tc>
          <w:tcPr>
            <w:tcW w:w="4896" w:type="dxa"/>
            <w:vAlign w:val="center"/>
          </w:tcPr>
          <w:p w14:paraId="6CB53BF7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7FCA6345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124F47AE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45404D" w14:paraId="69A1EE7C" w14:textId="77777777" w:rsidTr="00FC7F54">
        <w:tc>
          <w:tcPr>
            <w:tcW w:w="4896" w:type="dxa"/>
            <w:vAlign w:val="center"/>
          </w:tcPr>
          <w:p w14:paraId="192B6B8B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31C982FF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1AB33FC3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9605A" w:rsidRPr="0045404D" w14:paraId="1CA31813" w14:textId="77777777" w:rsidTr="00FC7F54">
        <w:tc>
          <w:tcPr>
            <w:tcW w:w="4896" w:type="dxa"/>
            <w:vAlign w:val="center"/>
            <w:hideMark/>
          </w:tcPr>
          <w:p w14:paraId="0446F24D" w14:textId="77777777" w:rsidR="00D9605A" w:rsidRPr="0045404D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30CA32FD" w14:textId="64973EB8" w:rsidR="00D9605A" w:rsidRPr="0045404D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5812E488" w14:textId="7C756893" w:rsidR="00D9605A" w:rsidRPr="0045404D" w:rsidRDefault="004D014C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90B98"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390B98"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  <w:tc>
          <w:tcPr>
            <w:tcW w:w="2327" w:type="dxa"/>
            <w:vAlign w:val="bottom"/>
          </w:tcPr>
          <w:p w14:paraId="67D62054" w14:textId="28D58252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9605A" w:rsidRPr="0045404D" w14:paraId="7A53D89C" w14:textId="77777777" w:rsidTr="00FC7F54">
        <w:tc>
          <w:tcPr>
            <w:tcW w:w="4896" w:type="dxa"/>
            <w:vAlign w:val="center"/>
            <w:hideMark/>
          </w:tcPr>
          <w:p w14:paraId="37DF5769" w14:textId="77777777" w:rsidR="00D9605A" w:rsidRPr="0045404D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0E292E11" w14:textId="274C00DE" w:rsidR="00D9605A" w:rsidRPr="0045404D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5CD8EA43" w14:textId="6F85D266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089FED00" w14:textId="24EBA267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45404D" w14:paraId="240E7E06" w14:textId="77777777" w:rsidTr="00FC7F54">
        <w:tc>
          <w:tcPr>
            <w:tcW w:w="4896" w:type="dxa"/>
            <w:vAlign w:val="center"/>
            <w:hideMark/>
          </w:tcPr>
          <w:p w14:paraId="7DA9E10A" w14:textId="69363DFF" w:rsidR="00D9605A" w:rsidRPr="0045404D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792B2CF2" w14:textId="7BE5828B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08684AE9" w14:textId="5C5E3387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9605A" w:rsidRPr="0045404D" w14:paraId="277FD2AD" w14:textId="77777777" w:rsidTr="00FC7F54">
        <w:tc>
          <w:tcPr>
            <w:tcW w:w="4896" w:type="dxa"/>
            <w:vAlign w:val="center"/>
            <w:hideMark/>
          </w:tcPr>
          <w:p w14:paraId="5B057A8E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7C3B7346" w14:textId="5BF927F6" w:rsidR="00D9605A" w:rsidRPr="0045404D" w:rsidRDefault="004D014C" w:rsidP="002E6692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90B98"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390B98"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0FC22E88" w14:textId="224DD3AC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624839A2" w14:textId="77777777" w:rsidR="00FC035D" w:rsidRPr="0045404D" w:rsidRDefault="00FC035D">
      <w:pPr>
        <w:jc w:val="left"/>
        <w:rPr>
          <w:rFonts w:ascii="Browallia New" w:eastAsia="Times New Roman" w:hAnsi="Browallia New" w:cs="Browallia New"/>
          <w:b/>
          <w:bCs/>
          <w:color w:val="CF4A02"/>
          <w:sz w:val="24"/>
          <w:szCs w:val="24"/>
        </w:rPr>
      </w:pPr>
      <w:r w:rsidRPr="0045404D">
        <w:rPr>
          <w:rFonts w:ascii="Browallia New" w:hAnsi="Browallia New" w:cs="Browallia New"/>
          <w:b/>
          <w:bCs/>
          <w:color w:val="CF4A02"/>
          <w:sz w:val="24"/>
          <w:szCs w:val="24"/>
        </w:rPr>
        <w:br w:type="page"/>
      </w:r>
    </w:p>
    <w:p w14:paraId="42868B22" w14:textId="77777777" w:rsidR="00D9605A" w:rsidRPr="0045404D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45404D" w14:paraId="78E43D73" w14:textId="77777777" w:rsidTr="00FC7F54">
        <w:tc>
          <w:tcPr>
            <w:tcW w:w="4896" w:type="dxa"/>
            <w:vAlign w:val="center"/>
          </w:tcPr>
          <w:p w14:paraId="472CB6F3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1973572E" w14:textId="77777777" w:rsidR="00D9605A" w:rsidRPr="0045404D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9605A" w:rsidRPr="0045404D" w14:paraId="2F098730" w14:textId="77777777" w:rsidTr="00FC7F54">
        <w:tc>
          <w:tcPr>
            <w:tcW w:w="4896" w:type="dxa"/>
            <w:vAlign w:val="center"/>
          </w:tcPr>
          <w:p w14:paraId="67165864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F49D8A8" w14:textId="77777777" w:rsidR="00D9605A" w:rsidRPr="0045404D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45404D" w14:paraId="205EB477" w14:textId="77777777" w:rsidTr="00FC7F54">
        <w:tc>
          <w:tcPr>
            <w:tcW w:w="4896" w:type="dxa"/>
            <w:vAlign w:val="center"/>
          </w:tcPr>
          <w:p w14:paraId="1B941455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ADCB6D4" w14:textId="2E5D3CC6" w:rsidR="00D9605A" w:rsidRPr="0045404D" w:rsidRDefault="004D014C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A17595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17595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D9605A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D9605A" w:rsidRPr="0045404D" w14:paraId="562D4108" w14:textId="77777777" w:rsidTr="00FC7F54">
        <w:trPr>
          <w:trHeight w:val="95"/>
        </w:trPr>
        <w:tc>
          <w:tcPr>
            <w:tcW w:w="4896" w:type="dxa"/>
            <w:vAlign w:val="center"/>
          </w:tcPr>
          <w:p w14:paraId="6C3DFDB6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213B3012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76AFED3D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45404D" w14:paraId="05DD0BB5" w14:textId="77777777" w:rsidTr="00FC7F54">
        <w:tc>
          <w:tcPr>
            <w:tcW w:w="4896" w:type="dxa"/>
            <w:vAlign w:val="center"/>
          </w:tcPr>
          <w:p w14:paraId="2124C41F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1A84A88A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6E427059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45404D" w14:paraId="0E61D002" w14:textId="77777777" w:rsidTr="00FC7F54">
        <w:tc>
          <w:tcPr>
            <w:tcW w:w="4896" w:type="dxa"/>
            <w:vAlign w:val="center"/>
          </w:tcPr>
          <w:p w14:paraId="0C16DE85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64635DE5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53160244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56FE2" w:rsidRPr="0045404D" w14:paraId="20CCFA60" w14:textId="77777777" w:rsidTr="00456FE2">
        <w:tc>
          <w:tcPr>
            <w:tcW w:w="4896" w:type="dxa"/>
            <w:vAlign w:val="center"/>
            <w:hideMark/>
          </w:tcPr>
          <w:p w14:paraId="5975A661" w14:textId="77777777" w:rsidR="00456FE2" w:rsidRPr="0045404D" w:rsidRDefault="00456FE2" w:rsidP="00456FE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117CC649" w14:textId="60926FF9" w:rsidR="00456FE2" w:rsidRPr="0045404D" w:rsidRDefault="00456FE2" w:rsidP="00456FE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7ACF9956" w14:textId="78B51FEE" w:rsidR="00456FE2" w:rsidRPr="0045404D" w:rsidRDefault="00456FE2" w:rsidP="00456F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6F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456F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Pr="00456F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327" w:type="dxa"/>
            <w:vAlign w:val="bottom"/>
          </w:tcPr>
          <w:p w14:paraId="093A68A3" w14:textId="5CC1DA03" w:rsidR="00456FE2" w:rsidRPr="0045404D" w:rsidRDefault="00456FE2" w:rsidP="00456F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56F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</w:tr>
      <w:tr w:rsidR="00456FE2" w:rsidRPr="0045404D" w14:paraId="7BCB74AD" w14:textId="77777777" w:rsidTr="00FC7F54">
        <w:tc>
          <w:tcPr>
            <w:tcW w:w="4896" w:type="dxa"/>
            <w:vAlign w:val="center"/>
            <w:hideMark/>
          </w:tcPr>
          <w:p w14:paraId="72AE0173" w14:textId="77777777" w:rsidR="00456FE2" w:rsidRPr="0045404D" w:rsidRDefault="00456FE2" w:rsidP="00456FE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87A8B0C" w14:textId="212878A7" w:rsidR="00456FE2" w:rsidRPr="0045404D" w:rsidRDefault="00456FE2" w:rsidP="00456FE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3034FEFC" w14:textId="651EF530" w:rsidR="00456FE2" w:rsidRPr="0045404D" w:rsidRDefault="00456FE2" w:rsidP="00456F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7C26E927" w14:textId="6FB122FA" w:rsidR="00456FE2" w:rsidRPr="0045404D" w:rsidRDefault="00456FE2" w:rsidP="00456F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56FE2" w:rsidRPr="0045404D" w14:paraId="44F8058C" w14:textId="77777777" w:rsidTr="00FC7F54">
        <w:tc>
          <w:tcPr>
            <w:tcW w:w="4896" w:type="dxa"/>
            <w:vAlign w:val="center"/>
            <w:hideMark/>
          </w:tcPr>
          <w:p w14:paraId="47480643" w14:textId="25B14793" w:rsidR="00456FE2" w:rsidRPr="0045404D" w:rsidRDefault="00456FE2" w:rsidP="00456FE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31250418" w14:textId="7997D5BD" w:rsidR="00456FE2" w:rsidRPr="0045404D" w:rsidRDefault="00456FE2" w:rsidP="00456F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741AD8B1" w14:textId="50EFBCDA" w:rsidR="00456FE2" w:rsidRPr="0045404D" w:rsidRDefault="00456FE2" w:rsidP="00456F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16560" w:rsidRPr="0045404D" w14:paraId="512C61FA" w14:textId="77777777" w:rsidTr="00FC7F54">
        <w:tc>
          <w:tcPr>
            <w:tcW w:w="4896" w:type="dxa"/>
            <w:vAlign w:val="center"/>
            <w:hideMark/>
          </w:tcPr>
          <w:p w14:paraId="79F9A073" w14:textId="77777777" w:rsidR="00316560" w:rsidRPr="0045404D" w:rsidRDefault="00316560" w:rsidP="003165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788D5EC0" w14:textId="555ED689" w:rsidR="00316560" w:rsidRPr="0045404D" w:rsidRDefault="00316560" w:rsidP="00316560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1656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31656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Pr="0031656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6278D912" w14:textId="2F010CC5" w:rsidR="00316560" w:rsidRPr="0045404D" w:rsidRDefault="00316560" w:rsidP="0031656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1656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-   </w:t>
            </w:r>
          </w:p>
        </w:tc>
      </w:tr>
    </w:tbl>
    <w:p w14:paraId="2EB796E0" w14:textId="77777777" w:rsidR="00D9605A" w:rsidRPr="0045404D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45404D" w14:paraId="6A6490D7" w14:textId="77777777" w:rsidTr="00FC7F54">
        <w:tc>
          <w:tcPr>
            <w:tcW w:w="4896" w:type="dxa"/>
            <w:vAlign w:val="center"/>
          </w:tcPr>
          <w:p w14:paraId="5423EE29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01746C1F" w14:textId="77777777" w:rsidR="00D9605A" w:rsidRPr="0045404D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605A" w:rsidRPr="0045404D" w14:paraId="48564CF6" w14:textId="77777777" w:rsidTr="00FC7F54">
        <w:tc>
          <w:tcPr>
            <w:tcW w:w="4896" w:type="dxa"/>
            <w:vAlign w:val="center"/>
          </w:tcPr>
          <w:p w14:paraId="2F156F0F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452676A" w14:textId="77777777" w:rsidR="00D9605A" w:rsidRPr="0045404D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45404D" w14:paraId="2099CE21" w14:textId="77777777" w:rsidTr="00FC7F54">
        <w:tc>
          <w:tcPr>
            <w:tcW w:w="4896" w:type="dxa"/>
            <w:vAlign w:val="center"/>
          </w:tcPr>
          <w:p w14:paraId="31D35215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300CBDE" w14:textId="209FC34F" w:rsidR="00D9605A" w:rsidRPr="0045404D" w:rsidRDefault="004D014C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9605A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9605A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D9605A" w:rsidRPr="0045404D" w14:paraId="7D62F61A" w14:textId="77777777" w:rsidTr="00FC7F54">
        <w:trPr>
          <w:trHeight w:val="95"/>
        </w:trPr>
        <w:tc>
          <w:tcPr>
            <w:tcW w:w="4896" w:type="dxa"/>
            <w:vAlign w:val="center"/>
          </w:tcPr>
          <w:p w14:paraId="47859098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6A08F16E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7422FD79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45404D" w14:paraId="57A08DED" w14:textId="77777777" w:rsidTr="00FC7F54">
        <w:tc>
          <w:tcPr>
            <w:tcW w:w="4896" w:type="dxa"/>
            <w:vAlign w:val="center"/>
          </w:tcPr>
          <w:p w14:paraId="58883A0E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7D28199A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066B2614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45404D" w14:paraId="137DECC3" w14:textId="77777777" w:rsidTr="00FC7F54">
        <w:tc>
          <w:tcPr>
            <w:tcW w:w="4896" w:type="dxa"/>
            <w:vAlign w:val="center"/>
          </w:tcPr>
          <w:p w14:paraId="4571B3EF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3610B4D0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39F55300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9605A" w:rsidRPr="0045404D" w14:paraId="4FB49532" w14:textId="77777777" w:rsidTr="00FC7F54">
        <w:tc>
          <w:tcPr>
            <w:tcW w:w="4896" w:type="dxa"/>
            <w:vAlign w:val="center"/>
            <w:hideMark/>
          </w:tcPr>
          <w:p w14:paraId="60F0AC6F" w14:textId="77777777" w:rsidR="00D9605A" w:rsidRPr="0045404D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0C1415FD" w14:textId="65733DF0" w:rsidR="00D9605A" w:rsidRPr="0045404D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799C4174" w14:textId="26B557F1" w:rsidR="00D9605A" w:rsidRPr="0045404D" w:rsidRDefault="004D014C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390B98"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2327" w:type="dxa"/>
            <w:vAlign w:val="bottom"/>
          </w:tcPr>
          <w:p w14:paraId="7A880855" w14:textId="2E095706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9605A" w:rsidRPr="0045404D" w14:paraId="6C0BA4A6" w14:textId="77777777" w:rsidTr="00FC7F54">
        <w:tc>
          <w:tcPr>
            <w:tcW w:w="4896" w:type="dxa"/>
            <w:vAlign w:val="center"/>
            <w:hideMark/>
          </w:tcPr>
          <w:p w14:paraId="5DCC83CB" w14:textId="77777777" w:rsidR="00D9605A" w:rsidRPr="0045404D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09E8DA6A" w14:textId="6CE32313" w:rsidR="00D9605A" w:rsidRPr="0045404D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450FDBEA" w14:textId="7F44C9F5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0C747DD2" w14:textId="48B8269A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45404D" w14:paraId="32E2CCB9" w14:textId="77777777" w:rsidTr="00FC7F54">
        <w:tc>
          <w:tcPr>
            <w:tcW w:w="4896" w:type="dxa"/>
            <w:vAlign w:val="center"/>
            <w:hideMark/>
          </w:tcPr>
          <w:p w14:paraId="15B85976" w14:textId="5CFEE7B5" w:rsidR="00D9605A" w:rsidRPr="0045404D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5C4CBFBC" w14:textId="0D04BF82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07646E29" w14:textId="2A1D7FAF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9605A" w:rsidRPr="0045404D" w14:paraId="3E148124" w14:textId="77777777" w:rsidTr="00FC7F54">
        <w:tc>
          <w:tcPr>
            <w:tcW w:w="4896" w:type="dxa"/>
            <w:vAlign w:val="center"/>
            <w:hideMark/>
          </w:tcPr>
          <w:p w14:paraId="41D4A707" w14:textId="77777777" w:rsidR="00D9605A" w:rsidRPr="0045404D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16189EDF" w14:textId="6C2C5A87" w:rsidR="00D9605A" w:rsidRPr="0045404D" w:rsidRDefault="004D014C" w:rsidP="002E6692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390B98"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499396FF" w14:textId="113FA6B8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bookmarkEnd w:id="10"/>
      <w:bookmarkEnd w:id="11"/>
    </w:tbl>
    <w:p w14:paraId="4338DC20" w14:textId="77777777" w:rsidR="00D9605A" w:rsidRPr="006743EE" w:rsidRDefault="00D9605A" w:rsidP="00D9605A">
      <w:pPr>
        <w:jc w:val="left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br w:type="page"/>
      </w:r>
    </w:p>
    <w:p w14:paraId="77618FE3" w14:textId="77777777" w:rsidR="00D9605A" w:rsidRPr="0045404D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74D9F69E" w14:textId="274E4F8B" w:rsidR="00D9605A" w:rsidRPr="0045404D" w:rsidRDefault="004D014C" w:rsidP="00D9605A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4D014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8</w:t>
      </w:r>
      <w:r w:rsidR="00D9605A" w:rsidRPr="0045404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.</w:t>
      </w:r>
      <w:r w:rsidRPr="004D014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D9605A" w:rsidRPr="0045404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ab/>
      </w:r>
      <w:r w:rsidR="007F7078" w:rsidRPr="0045404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ตราสารหนี้ที่วัดมูลค่าด้วยวิธีราคาทุนตัดจำหน่าย</w:t>
      </w:r>
    </w:p>
    <w:p w14:paraId="68D6EEAD" w14:textId="77777777" w:rsidR="00D9605A" w:rsidRPr="0045404D" w:rsidRDefault="00D9605A" w:rsidP="00D9605A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1526"/>
        <w:gridCol w:w="1701"/>
        <w:gridCol w:w="1426"/>
      </w:tblGrid>
      <w:tr w:rsidR="00D9605A" w:rsidRPr="0045404D" w14:paraId="2094413C" w14:textId="77777777" w:rsidTr="002E6692">
        <w:tc>
          <w:tcPr>
            <w:tcW w:w="4896" w:type="dxa"/>
            <w:vAlign w:val="bottom"/>
          </w:tcPr>
          <w:p w14:paraId="188F569D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</w:tcPr>
          <w:p w14:paraId="4DFA90DD" w14:textId="77777777" w:rsidR="00D9605A" w:rsidRPr="0045404D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9605A" w:rsidRPr="0045404D" w14:paraId="145ED1A6" w14:textId="77777777" w:rsidTr="002E6692">
        <w:tc>
          <w:tcPr>
            <w:tcW w:w="4896" w:type="dxa"/>
            <w:vAlign w:val="bottom"/>
          </w:tcPr>
          <w:p w14:paraId="72975131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3212C00F" w14:textId="77777777" w:rsidR="00D9605A" w:rsidRPr="0045404D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45404D" w14:paraId="155F555E" w14:textId="77777777" w:rsidTr="002E6692">
        <w:tc>
          <w:tcPr>
            <w:tcW w:w="4896" w:type="dxa"/>
            <w:vAlign w:val="bottom"/>
          </w:tcPr>
          <w:p w14:paraId="149D8AC0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7AE09920" w14:textId="10B7576C" w:rsidR="00D9605A" w:rsidRPr="0045404D" w:rsidRDefault="004D014C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A17595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17595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D9605A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D9605A" w:rsidRPr="0045404D" w14:paraId="298BBAC8" w14:textId="77777777" w:rsidTr="002E6692">
        <w:trPr>
          <w:trHeight w:val="95"/>
        </w:trPr>
        <w:tc>
          <w:tcPr>
            <w:tcW w:w="4896" w:type="dxa"/>
            <w:vAlign w:val="bottom"/>
          </w:tcPr>
          <w:p w14:paraId="055AAAA1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  <w:hideMark/>
          </w:tcPr>
          <w:p w14:paraId="02508DCD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675CA47F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ตามบัญชีขั้นต้น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681F90BA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1E001254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  <w:hideMark/>
          </w:tcPr>
          <w:p w14:paraId="03CBE36E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3FE0AE4E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</w:tr>
      <w:tr w:rsidR="00D9605A" w:rsidRPr="0045404D" w14:paraId="11F7834B" w14:textId="77777777" w:rsidTr="002E6692">
        <w:tc>
          <w:tcPr>
            <w:tcW w:w="4896" w:type="dxa"/>
            <w:vAlign w:val="bottom"/>
          </w:tcPr>
          <w:p w14:paraId="70895954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14:paraId="6034E114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67AB95F4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  <w:hideMark/>
          </w:tcPr>
          <w:p w14:paraId="3CA49BBD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45404D" w14:paraId="18B678C7" w14:textId="77777777" w:rsidTr="002E6692">
        <w:tc>
          <w:tcPr>
            <w:tcW w:w="4896" w:type="dxa"/>
            <w:vAlign w:val="bottom"/>
          </w:tcPr>
          <w:p w14:paraId="5F74A1B8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86D0901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9FF3A31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F682093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A21E15" w:rsidRPr="0045404D" w14:paraId="05FB9FBE" w14:textId="77777777" w:rsidTr="001573BF">
        <w:tc>
          <w:tcPr>
            <w:tcW w:w="4896" w:type="dxa"/>
            <w:vAlign w:val="bottom"/>
            <w:hideMark/>
          </w:tcPr>
          <w:p w14:paraId="2B4427D0" w14:textId="77777777" w:rsidR="00A21E15" w:rsidRPr="0045404D" w:rsidRDefault="00A21E15" w:rsidP="00A21E1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70B80EE8" w14:textId="4B586592" w:rsidR="00A21E15" w:rsidRPr="0045404D" w:rsidRDefault="00A21E15" w:rsidP="00A21E1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6020CAE6" w14:textId="005BF56A" w:rsidR="00A21E15" w:rsidRPr="0045404D" w:rsidRDefault="00A21E15" w:rsidP="001573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6514B3B1" w14:textId="4B4850D4" w:rsidR="00A21E15" w:rsidRPr="0045404D" w:rsidRDefault="00A21E15" w:rsidP="001573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14:paraId="663E7AD8" w14:textId="2B3142ED" w:rsidR="00A21E15" w:rsidRPr="0045404D" w:rsidRDefault="00A21E15" w:rsidP="001573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A21E15" w:rsidRPr="0045404D" w14:paraId="71FD6622" w14:textId="77777777" w:rsidTr="002E6692">
        <w:tc>
          <w:tcPr>
            <w:tcW w:w="4896" w:type="dxa"/>
            <w:vAlign w:val="bottom"/>
            <w:hideMark/>
          </w:tcPr>
          <w:p w14:paraId="212BE563" w14:textId="77777777" w:rsidR="00A21E15" w:rsidRPr="0045404D" w:rsidRDefault="00A21E15" w:rsidP="00A21E1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2C0BC4A2" w14:textId="67B126AB" w:rsidR="00A21E15" w:rsidRPr="0045404D" w:rsidRDefault="00A21E15" w:rsidP="00A21E1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5A834122" w14:textId="632A378C" w:rsidR="00A21E15" w:rsidRPr="0045404D" w:rsidRDefault="00A21E15" w:rsidP="00A21E1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78669DB9" w14:textId="65A1CF8C" w:rsidR="00A21E15" w:rsidRPr="0045404D" w:rsidRDefault="00A21E15" w:rsidP="00A21E1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13BDC363" w14:textId="0BA417F6" w:rsidR="00A21E15" w:rsidRPr="0045404D" w:rsidRDefault="00A21E15" w:rsidP="00A21E1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21E15" w:rsidRPr="0045404D" w14:paraId="3A83B6EA" w14:textId="77777777" w:rsidTr="002E6692">
        <w:tc>
          <w:tcPr>
            <w:tcW w:w="4896" w:type="dxa"/>
            <w:vAlign w:val="bottom"/>
            <w:hideMark/>
          </w:tcPr>
          <w:p w14:paraId="214416E5" w14:textId="2D60367C" w:rsidR="00A21E15" w:rsidRPr="0045404D" w:rsidRDefault="00A21E15" w:rsidP="00A21E1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C2F2270" w14:textId="3137F3A3" w:rsidR="00A21E15" w:rsidRPr="0045404D" w:rsidRDefault="00A21E15" w:rsidP="00A21E1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48F4F5" w14:textId="4A8A81B1" w:rsidR="00A21E15" w:rsidRPr="0045404D" w:rsidRDefault="00A21E15" w:rsidP="00A21E1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4EA45C7" w14:textId="3E9E3619" w:rsidR="00A21E15" w:rsidRPr="0045404D" w:rsidRDefault="00A21E15" w:rsidP="00A21E1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21E15" w:rsidRPr="0045404D" w14:paraId="7E2B543E" w14:textId="77777777">
        <w:tc>
          <w:tcPr>
            <w:tcW w:w="4896" w:type="dxa"/>
            <w:vAlign w:val="bottom"/>
            <w:hideMark/>
          </w:tcPr>
          <w:p w14:paraId="6A0CFDC1" w14:textId="77777777" w:rsidR="00A21E15" w:rsidRPr="0045404D" w:rsidRDefault="00A21E15" w:rsidP="00A21E1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F6FD1A6" w14:textId="2DFA6F3E" w:rsidR="00A21E15" w:rsidRPr="001573BF" w:rsidRDefault="00A21E15" w:rsidP="001573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CA7C6F" w14:textId="6E436E11" w:rsidR="00A21E15" w:rsidRPr="001573BF" w:rsidRDefault="00A21E15" w:rsidP="001573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61491D5" w14:textId="06DBE173" w:rsidR="00A21E15" w:rsidRPr="001573BF" w:rsidRDefault="00A21E15" w:rsidP="001573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Pr="0015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5F4BD3BF" w14:textId="77777777" w:rsidR="00D9605A" w:rsidRPr="0045404D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1526"/>
        <w:gridCol w:w="1701"/>
        <w:gridCol w:w="1426"/>
      </w:tblGrid>
      <w:tr w:rsidR="00D9605A" w:rsidRPr="0045404D" w14:paraId="40FD66C0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7B071EB9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</w:tcPr>
          <w:p w14:paraId="5B32A554" w14:textId="77777777" w:rsidR="00D9605A" w:rsidRPr="0045404D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9605A" w:rsidRPr="0045404D" w14:paraId="7EA6C8F9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545BA86B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5B58F473" w14:textId="2B9A42C6" w:rsidR="00D9605A" w:rsidRPr="0045404D" w:rsidRDefault="00FD224D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540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  <w:r w:rsidRPr="0045404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FD224D" w:rsidRPr="0045404D" w14:paraId="3220606B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73891791" w14:textId="77777777" w:rsidR="00FD224D" w:rsidRPr="0045404D" w:rsidRDefault="00FD224D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vAlign w:val="bottom"/>
          </w:tcPr>
          <w:p w14:paraId="6D5A0936" w14:textId="06CD4610" w:rsidR="00FD224D" w:rsidRPr="0045404D" w:rsidRDefault="00FD224D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45404D" w14:paraId="19CB6520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5F78F98F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3F0ABB97" w14:textId="0C843512" w:rsidR="00D9605A" w:rsidRPr="0045404D" w:rsidRDefault="004D014C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9605A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9605A"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D9605A" w:rsidRPr="0045404D" w14:paraId="4D7E4C1B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2AF34B3A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  <w:hideMark/>
          </w:tcPr>
          <w:p w14:paraId="5299B84D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6E403FB5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ตามบัญชีขั้นต้น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31D8E583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68E995A6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  <w:hideMark/>
          </w:tcPr>
          <w:p w14:paraId="641EF0F2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120E667C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</w:tr>
      <w:tr w:rsidR="00D9605A" w:rsidRPr="0045404D" w14:paraId="6A21EF46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013A9655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14:paraId="3FA5EB48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5B401008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  <w:hideMark/>
          </w:tcPr>
          <w:p w14:paraId="43B3F745" w14:textId="77777777" w:rsidR="00D9605A" w:rsidRPr="0045404D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45404D" w14:paraId="01AB7D94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32E54F22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219AB1D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DC63041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7361AB5" w14:textId="77777777" w:rsidR="00D9605A" w:rsidRPr="0045404D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9605A" w:rsidRPr="0045404D" w14:paraId="7AEC5D68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2AFD58DB" w14:textId="77777777" w:rsidR="00D9605A" w:rsidRPr="0045404D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544684FA" w14:textId="083047BF" w:rsidR="00D9605A" w:rsidRPr="0045404D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30685D3D" w14:textId="482C02EF" w:rsidR="00D9605A" w:rsidRPr="0045404D" w:rsidRDefault="004D014C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vAlign w:val="bottom"/>
          </w:tcPr>
          <w:p w14:paraId="2ECDAEA6" w14:textId="3413E67A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14:paraId="23B1E6B4" w14:textId="5D64E4EB" w:rsidR="00D9605A" w:rsidRPr="0045404D" w:rsidRDefault="004D014C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  <w:tr w:rsidR="00D9605A" w:rsidRPr="0045404D" w14:paraId="450E0680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58C84CB3" w14:textId="77777777" w:rsidR="00D9605A" w:rsidRPr="0045404D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7335ADA" w14:textId="44DE8BF6" w:rsidR="00D9605A" w:rsidRPr="0045404D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28311F49" w14:textId="2BA33B46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7F89EEEF" w14:textId="4F52389F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69A04899" w14:textId="0882DF1A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45404D" w14:paraId="49866B3F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461C2C13" w14:textId="0A09FED9" w:rsidR="00D9605A" w:rsidRPr="0045404D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1D3AAFF" w14:textId="3025C0BA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53C729" w14:textId="205302E8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90C5785" w14:textId="1FB58EBC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9605A" w:rsidRPr="0045404D" w14:paraId="37EB5AEF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44CD393C" w14:textId="77777777" w:rsidR="00D9605A" w:rsidRPr="0045404D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99B7A" w14:textId="0A6B3C7E" w:rsidR="00D9605A" w:rsidRPr="0045404D" w:rsidRDefault="004D014C" w:rsidP="002E6692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E4148" w14:textId="42CD8737" w:rsidR="00D9605A" w:rsidRPr="0045404D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3635" w14:textId="421AA934" w:rsidR="00D9605A" w:rsidRPr="0045404D" w:rsidRDefault="004D014C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45404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</w:tbl>
    <w:p w14:paraId="5B0C47D5" w14:textId="77777777" w:rsidR="00D9605A" w:rsidRPr="0045404D" w:rsidRDefault="00D9605A" w:rsidP="00D9605A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12C9B63" w14:textId="77777777" w:rsidR="00D9605A" w:rsidRPr="006743EE" w:rsidRDefault="00D9605A" w:rsidP="00D9605A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CC41A42" w14:textId="77777777" w:rsidR="00D9605A" w:rsidRPr="006743EE" w:rsidRDefault="00D9605A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05A" w:rsidRPr="006743EE" w14:paraId="7D96FE8A" w14:textId="77777777" w:rsidTr="002E6692">
        <w:trPr>
          <w:trHeight w:val="386"/>
        </w:trPr>
        <w:tc>
          <w:tcPr>
            <w:tcW w:w="9461" w:type="dxa"/>
            <w:vAlign w:val="center"/>
          </w:tcPr>
          <w:p w14:paraId="6AA957B7" w14:textId="2AA8CED3" w:rsidR="00D9605A" w:rsidRPr="006743EE" w:rsidRDefault="004D014C" w:rsidP="002E6692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9</w:t>
            </w:r>
            <w:r w:rsidR="00D9605A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D9605A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="00147395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</w:tr>
    </w:tbl>
    <w:p w14:paraId="263CAFE0" w14:textId="77777777" w:rsidR="00D9605A" w:rsidRPr="006743EE" w:rsidRDefault="00D9605A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D4AE51F" w14:textId="232F8E7C" w:rsidR="0015379C" w:rsidRPr="006743EE" w:rsidRDefault="0015379C" w:rsidP="0015379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สินทรัพย์ทางการเงินตราสารทุน ณ วันที่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ธันวาคม พ.ศ.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769AF475" w14:textId="77777777" w:rsidR="0015379C" w:rsidRPr="006743EE" w:rsidRDefault="0015379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583"/>
        <w:gridCol w:w="1583"/>
        <w:gridCol w:w="1583"/>
        <w:gridCol w:w="1584"/>
      </w:tblGrid>
      <w:tr w:rsidR="00D9605A" w:rsidRPr="006743EE" w14:paraId="48CED63D" w14:textId="77777777" w:rsidTr="0015379C">
        <w:tc>
          <w:tcPr>
            <w:tcW w:w="3227" w:type="dxa"/>
            <w:vAlign w:val="bottom"/>
          </w:tcPr>
          <w:p w14:paraId="39EA83E8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166" w:type="dxa"/>
            <w:gridSpan w:val="2"/>
            <w:tcBorders>
              <w:bottom w:val="single" w:sz="4" w:space="0" w:color="auto"/>
            </w:tcBorders>
            <w:vAlign w:val="bottom"/>
          </w:tcPr>
          <w:p w14:paraId="74D33485" w14:textId="77777777" w:rsidR="00D9605A" w:rsidRPr="006743EE" w:rsidRDefault="00D9605A" w:rsidP="002E669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67" w:type="dxa"/>
            <w:gridSpan w:val="2"/>
            <w:tcBorders>
              <w:bottom w:val="single" w:sz="4" w:space="0" w:color="auto"/>
            </w:tcBorders>
            <w:vAlign w:val="bottom"/>
          </w:tcPr>
          <w:p w14:paraId="6592B8F7" w14:textId="77777777" w:rsidR="00D9605A" w:rsidRPr="006743EE" w:rsidRDefault="00D9605A" w:rsidP="002E669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9605A" w:rsidRPr="006743EE" w14:paraId="07BAA6DA" w14:textId="77777777" w:rsidTr="00D26AA6">
        <w:tc>
          <w:tcPr>
            <w:tcW w:w="3227" w:type="dxa"/>
            <w:vAlign w:val="bottom"/>
          </w:tcPr>
          <w:p w14:paraId="41FDBB53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E083ED6" w14:textId="1D176744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D5F6FDB" w14:textId="369A2A9C" w:rsidR="00D9605A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15315C7" w14:textId="087948D9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73860" w14:textId="299D7666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6AA6" w:rsidRPr="006743EE" w14:paraId="3F81F2A4" w14:textId="77777777" w:rsidTr="00D26AA6">
        <w:tc>
          <w:tcPr>
            <w:tcW w:w="3227" w:type="dxa"/>
            <w:vAlign w:val="bottom"/>
          </w:tcPr>
          <w:p w14:paraId="4B82DDE8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687F50E" w14:textId="202AA19E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83" w:type="dxa"/>
            <w:vAlign w:val="bottom"/>
          </w:tcPr>
          <w:p w14:paraId="58D109E1" w14:textId="1E86E67E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83" w:type="dxa"/>
            <w:vAlign w:val="bottom"/>
          </w:tcPr>
          <w:p w14:paraId="6674D6E0" w14:textId="38453D2D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2B643CEC" w14:textId="5348B32D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26AA6" w:rsidRPr="006743EE" w14:paraId="531DB747" w14:textId="77777777" w:rsidTr="00147395">
        <w:trPr>
          <w:trHeight w:val="144"/>
        </w:trPr>
        <w:tc>
          <w:tcPr>
            <w:tcW w:w="3227" w:type="dxa"/>
            <w:vAlign w:val="bottom"/>
          </w:tcPr>
          <w:p w14:paraId="1E9FA2DC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D378518" w14:textId="5A7AA902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83" w:type="dxa"/>
            <w:vAlign w:val="bottom"/>
          </w:tcPr>
          <w:p w14:paraId="05F9EC3F" w14:textId="1305A6D3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26AA6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26AA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83" w:type="dxa"/>
            <w:vAlign w:val="bottom"/>
          </w:tcPr>
          <w:p w14:paraId="5FE8F08C" w14:textId="04A53488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6610587" w14:textId="4AAECBF8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26AA6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26AA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26AA6" w:rsidRPr="006743EE" w14:paraId="0E853B3F" w14:textId="77777777" w:rsidTr="00147395">
        <w:tc>
          <w:tcPr>
            <w:tcW w:w="3227" w:type="dxa"/>
            <w:vAlign w:val="bottom"/>
          </w:tcPr>
          <w:p w14:paraId="360CF137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98E9D54" w14:textId="48746B30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3" w:type="dxa"/>
            <w:vAlign w:val="bottom"/>
          </w:tcPr>
          <w:p w14:paraId="5F366AE4" w14:textId="4F4128B5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83" w:type="dxa"/>
            <w:vAlign w:val="bottom"/>
          </w:tcPr>
          <w:p w14:paraId="45AFA2B1" w14:textId="168AF5EA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E012F6C" w14:textId="147D73D3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26AA6" w:rsidRPr="006743EE" w14:paraId="0CF8B653" w14:textId="77777777" w:rsidTr="00147395">
        <w:tc>
          <w:tcPr>
            <w:tcW w:w="3227" w:type="dxa"/>
            <w:vAlign w:val="bottom"/>
          </w:tcPr>
          <w:p w14:paraId="6BD1CD1E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AB6F5B3" w14:textId="61A1B02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3" w:type="dxa"/>
            <w:vAlign w:val="bottom"/>
          </w:tcPr>
          <w:p w14:paraId="07FCD356" w14:textId="25D9CAE8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3" w:type="dxa"/>
            <w:vAlign w:val="bottom"/>
          </w:tcPr>
          <w:p w14:paraId="09442EA9" w14:textId="4E1CF7FC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4" w:type="dxa"/>
            <w:vAlign w:val="bottom"/>
          </w:tcPr>
          <w:p w14:paraId="17BEC783" w14:textId="208F9C63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26AA6" w:rsidRPr="006743EE" w14:paraId="419FB943" w14:textId="77777777" w:rsidTr="00147395">
        <w:tc>
          <w:tcPr>
            <w:tcW w:w="3227" w:type="dxa"/>
            <w:vAlign w:val="bottom"/>
          </w:tcPr>
          <w:p w14:paraId="283EA0DA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5AD912F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6EA75E36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25D628EB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EC770B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26AA6" w:rsidRPr="006743EE" w14:paraId="5CB463E6" w14:textId="77777777" w:rsidTr="00147395">
        <w:tc>
          <w:tcPr>
            <w:tcW w:w="3227" w:type="dxa"/>
            <w:vAlign w:val="bottom"/>
          </w:tcPr>
          <w:p w14:paraId="27931822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1118D31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9627D86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427646A9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819816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6AA6" w:rsidRPr="006743EE" w14:paraId="32E70E8F" w14:textId="77777777" w:rsidTr="006743EE">
        <w:tc>
          <w:tcPr>
            <w:tcW w:w="3227" w:type="dxa"/>
            <w:vAlign w:val="bottom"/>
          </w:tcPr>
          <w:p w14:paraId="203225EF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ตราสารทุน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ที่วัดมูลค่าด้วย</w:t>
            </w:r>
          </w:p>
          <w:p w14:paraId="0BCA396E" w14:textId="640B6106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มูลค่ายุติธรรมผ่านกำไรขาดทุน</w:t>
            </w:r>
          </w:p>
          <w:p w14:paraId="0F695B94" w14:textId="7C32F005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เบ็ดเสร็จอื่น</w:t>
            </w:r>
          </w:p>
        </w:tc>
        <w:tc>
          <w:tcPr>
            <w:tcW w:w="1583" w:type="dxa"/>
            <w:vAlign w:val="bottom"/>
          </w:tcPr>
          <w:p w14:paraId="57EAFB41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CB5D92F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759C17C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9606A9E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6AA6" w:rsidRPr="006743EE" w14:paraId="6756CA3E" w14:textId="77777777" w:rsidTr="006743EE">
        <w:tc>
          <w:tcPr>
            <w:tcW w:w="3227" w:type="dxa"/>
            <w:vAlign w:val="bottom"/>
          </w:tcPr>
          <w:p w14:paraId="652651A6" w14:textId="05B7A6EB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ตราสารทุน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A173502" w14:textId="114A86D1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216312" w:rsidRPr="002163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37595030" w14:textId="2B92096C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8661FB2" w14:textId="41A2C07A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16312" w:rsidRPr="002163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DADCD7" w14:textId="47CB6962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</w:tr>
      <w:tr w:rsidR="00D26AA6" w:rsidRPr="006743EE" w14:paraId="3C75BA23" w14:textId="77777777" w:rsidTr="006743EE">
        <w:tc>
          <w:tcPr>
            <w:tcW w:w="3227" w:type="dxa"/>
            <w:vAlign w:val="bottom"/>
          </w:tcPr>
          <w:p w14:paraId="08FC45F6" w14:textId="756E06A0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รวมตราสารทุนที่วัดมูลค่า</w:t>
            </w:r>
          </w:p>
          <w:p w14:paraId="5983AD0B" w14:textId="407FE206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AE21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ด้วยมูลค่ายุติธรรมผ่านกำไร</w:t>
            </w:r>
          </w:p>
          <w:p w14:paraId="69180C5A" w14:textId="5D5DE98A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AE21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EBAC6" w14:textId="163ABD3B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216312" w:rsidRPr="002163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03538" w14:textId="6BCBE0F0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65F69" w14:textId="75489947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F37593" w:rsidRPr="00F375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73695" w14:textId="24C29DCB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</w:tr>
      <w:tr w:rsidR="00D26AA6" w:rsidRPr="006743EE" w14:paraId="3D8A18AF" w14:textId="77777777" w:rsidTr="006743EE">
        <w:tc>
          <w:tcPr>
            <w:tcW w:w="3227" w:type="dxa"/>
            <w:vAlign w:val="bottom"/>
          </w:tcPr>
          <w:p w14:paraId="64832702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67C54F1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AD35387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83841CD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413490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6AA6" w:rsidRPr="006743EE" w14:paraId="1F9207C0" w14:textId="77777777" w:rsidTr="004F2456">
        <w:tc>
          <w:tcPr>
            <w:tcW w:w="3227" w:type="dxa"/>
            <w:vAlign w:val="bottom"/>
          </w:tcPr>
          <w:p w14:paraId="2E4C7778" w14:textId="2DDFF5D8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468FF71B" w14:textId="78F84562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F37593" w:rsidRPr="00F375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C07AFB6" w14:textId="100F8D5D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6DEC97FB" w14:textId="505F7609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75B7F" w:rsidRPr="00375B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8F613C" w14:textId="7F9F931E" w:rsidR="00D26AA6" w:rsidRPr="006743EE" w:rsidRDefault="004D014C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</w:tr>
    </w:tbl>
    <w:p w14:paraId="3E98280E" w14:textId="77777777" w:rsidR="0045404D" w:rsidRDefault="0045404D" w:rsidP="006A1D9D">
      <w:pP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E7B3B1C" w14:textId="77777777" w:rsidR="002F3495" w:rsidRDefault="002F3495" w:rsidP="006A1D9D">
      <w:pP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A83C786" w14:textId="395F4D78" w:rsidR="0045404D" w:rsidRPr="006A1D9D" w:rsidRDefault="0045404D" w:rsidP="006A1D9D">
      <w:pPr>
        <w:widowControl w:val="0"/>
        <w:ind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สำหรับ</w:t>
      </w:r>
      <w:r w:rsidRPr="006A1D9D">
        <w:rPr>
          <w:rFonts w:ascii="Browallia New" w:eastAsia="Verdana" w:hAnsi="Browallia New" w:cs="Browallia New" w:hint="cs"/>
          <w:color w:val="000000" w:themeColor="text1"/>
          <w:sz w:val="24"/>
          <w:szCs w:val="24"/>
          <w:cs/>
        </w:rPr>
        <w:t>รอบระยะเวลา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หกเดือน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สิ้นสุดวันที่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30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มิถุนายน พ.ศ. 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2568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และ พ.ศ.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2567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กลุ่มกิจการและบริษัทมีรายได้ที่เกี่ยวข้องกับเงินลงทุนดังนี้</w:t>
      </w:r>
    </w:p>
    <w:p w14:paraId="5C8A4E59" w14:textId="77777777" w:rsidR="0045404D" w:rsidRPr="006A1D9D" w:rsidRDefault="0045404D" w:rsidP="006A1D9D">
      <w:pPr>
        <w:widowControl w:val="0"/>
        <w:ind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</w:p>
    <w:p w14:paraId="40EC9109" w14:textId="1D48479A" w:rsidR="0045404D" w:rsidRPr="006A1D9D" w:rsidRDefault="0045404D" w:rsidP="006A1D9D">
      <w:pPr>
        <w:widowControl w:val="0"/>
        <w:ind w:left="360" w:right="8" w:hanging="360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>-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ab/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รายได้ดอกเบี้ยจากเงินลงทุนเป็น</w:t>
      </w:r>
      <w:r w:rsidRPr="008D1EAF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จำนวนเงิน</w:t>
      </w:r>
      <w:bookmarkStart w:id="12" w:name="_Hlk169006897"/>
      <w:r w:rsidR="008D1EAF" w:rsidRPr="008D1EAF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82</w:t>
      </w:r>
      <w:r w:rsidR="008D1EAF" w:rsidRPr="008D1EAF">
        <w:rPr>
          <w:rFonts w:ascii="Browallia New" w:eastAsia="Verdana" w:hAnsi="Browallia New" w:cs="Browallia New"/>
          <w:color w:val="000000" w:themeColor="text1"/>
          <w:sz w:val="24"/>
          <w:szCs w:val="24"/>
        </w:rPr>
        <w:t>.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52</w:t>
      </w:r>
      <w:r w:rsidRPr="008D1EAF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8D1EAF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ล้านบาท และ</w:t>
      </w:r>
      <w:r w:rsidRPr="008D1EAF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bookmarkEnd w:id="12"/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12</w:t>
      </w:r>
      <w:r w:rsidR="008D1EAF">
        <w:rPr>
          <w:rFonts w:ascii="Browallia New" w:eastAsia="Verdana" w:hAnsi="Browallia New" w:cs="Browallia New"/>
          <w:color w:val="000000" w:themeColor="text1"/>
          <w:sz w:val="24"/>
          <w:szCs w:val="24"/>
        </w:rPr>
        <w:t>.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94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ล้านบาท ตามลำดับ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(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30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มิถุนายน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2567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: 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86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>.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13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ล้านบาท และ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13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>.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69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ล้านบาท ตามลำดับ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)</w:t>
      </w:r>
    </w:p>
    <w:p w14:paraId="4E84E4E7" w14:textId="01275DE2" w:rsidR="0045404D" w:rsidRPr="006A1D9D" w:rsidRDefault="0045404D" w:rsidP="006A1D9D">
      <w:pPr>
        <w:widowControl w:val="0"/>
        <w:ind w:left="360" w:right="8" w:hanging="360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- 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ab/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รายได้เงินปันผลจากเงินลงทุนเป็นจำนวน 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</w:t>
      </w:r>
      <w:r w:rsidR="008D1EAF" w:rsidRPr="00167358">
        <w:rPr>
          <w:rFonts w:ascii="Browallia New" w:eastAsia="Verdana" w:hAnsi="Browallia New" w:cs="Browallia New"/>
          <w:color w:val="000000" w:themeColor="text1"/>
          <w:sz w:val="24"/>
          <w:szCs w:val="24"/>
        </w:rPr>
        <w:t>.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02</w:t>
      </w:r>
      <w:r w:rsidRPr="00167358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167358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ล้านบาท และ 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581</w:t>
      </w:r>
      <w:r w:rsidR="008D1EAF">
        <w:rPr>
          <w:rFonts w:ascii="Browallia New" w:eastAsia="Verdana" w:hAnsi="Browallia New" w:cs="Browallia New"/>
          <w:color w:val="000000" w:themeColor="text1"/>
          <w:sz w:val="24"/>
          <w:szCs w:val="24"/>
        </w:rPr>
        <w:t>.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03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ล้านบาท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ตามลำดับ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(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30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มิถุนายน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2567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: 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>.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10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ล้านบาท และ 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607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>.</w:t>
      </w:r>
      <w:r w:rsidR="004D014C" w:rsidRPr="004D014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44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ล้านบาท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6A1D9D" w:rsidRPr="006A1D9D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ตามลำดับ</w:t>
      </w:r>
      <w:r w:rsidRPr="006A1D9D">
        <w:rPr>
          <w:rFonts w:ascii="Browallia New" w:eastAsia="Verdana" w:hAnsi="Browallia New" w:cs="Browallia New"/>
          <w:color w:val="000000" w:themeColor="text1"/>
          <w:sz w:val="24"/>
          <w:szCs w:val="24"/>
        </w:rPr>
        <w:t>)</w:t>
      </w:r>
    </w:p>
    <w:p w14:paraId="681BA7DC" w14:textId="77777777" w:rsidR="0045404D" w:rsidRPr="006240B1" w:rsidRDefault="0045404D" w:rsidP="0045404D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99CC0B3" w14:textId="77777777" w:rsidR="00DE56AE" w:rsidRPr="0045404D" w:rsidRDefault="00DE56AE" w:rsidP="00774EF5">
      <w:pPr>
        <w:widowControl w:val="0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DB28C2" w14:textId="6F689158" w:rsidR="00DE56AE" w:rsidRPr="006743EE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  <w:sectPr w:rsidR="00DE56AE" w:rsidRPr="006743EE" w:rsidSect="00797B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8539AD6" w14:textId="5DF85031" w:rsidR="00E4382B" w:rsidRPr="006743EE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6743EE" w14:paraId="403BD164" w14:textId="77777777" w:rsidTr="00785E2C">
        <w:trPr>
          <w:trHeight w:val="386"/>
        </w:trPr>
        <w:tc>
          <w:tcPr>
            <w:tcW w:w="14544" w:type="dxa"/>
            <w:vAlign w:val="center"/>
          </w:tcPr>
          <w:p w14:paraId="3A67EEAA" w14:textId="1D477F5D" w:rsidR="00E4382B" w:rsidRPr="006743EE" w:rsidRDefault="004D014C" w:rsidP="00785E2C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10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BC0693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1027FA66" w:rsidR="00E4382B" w:rsidRPr="006743EE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D3F8D4" w14:textId="48F1C756" w:rsidR="0062274D" w:rsidRPr="006743EE" w:rsidRDefault="004D014C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4D014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10</w:t>
      </w:r>
      <w:r w:rsidR="0062274D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4D014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62274D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62274D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0366BF6D" w:rsidR="00DD1FA5" w:rsidRPr="006743EE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AFBC1B2" w14:textId="409780C2" w:rsidR="0062274D" w:rsidRPr="006743EE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E85C3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5726BF1E" w:rsidR="0062274D" w:rsidRPr="006743EE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200"/>
        <w:gridCol w:w="1355"/>
        <w:gridCol w:w="1072"/>
        <w:gridCol w:w="1075"/>
        <w:gridCol w:w="1075"/>
        <w:gridCol w:w="1075"/>
        <w:gridCol w:w="1075"/>
        <w:gridCol w:w="1075"/>
        <w:gridCol w:w="1075"/>
        <w:gridCol w:w="1075"/>
        <w:gridCol w:w="1075"/>
        <w:gridCol w:w="1069"/>
      </w:tblGrid>
      <w:tr w:rsidR="00062264" w:rsidRPr="006743EE" w14:paraId="50454DDD" w14:textId="77777777" w:rsidTr="00941FC8">
        <w:trPr>
          <w:cantSplit/>
          <w:trHeight w:val="20"/>
        </w:trPr>
        <w:tc>
          <w:tcPr>
            <w:tcW w:w="683" w:type="pct"/>
            <w:vAlign w:val="bottom"/>
          </w:tcPr>
          <w:p w14:paraId="2EF46BD7" w14:textId="77777777" w:rsidR="00062264" w:rsidRPr="006743EE" w:rsidRDefault="00062264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317" w:type="pct"/>
            <w:gridSpan w:val="12"/>
            <w:vAlign w:val="bottom"/>
          </w:tcPr>
          <w:p w14:paraId="71D9EC25" w14:textId="40A6A8BA" w:rsidR="00062264" w:rsidRPr="006743EE" w:rsidRDefault="00062264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A324E3" w:rsidRPr="006743EE" w14:paraId="444BBDA1" w14:textId="77777777" w:rsidTr="00081BBA">
        <w:trPr>
          <w:cantSplit/>
          <w:trHeight w:val="20"/>
        </w:trPr>
        <w:tc>
          <w:tcPr>
            <w:tcW w:w="683" w:type="pct"/>
            <w:vAlign w:val="bottom"/>
          </w:tcPr>
          <w:p w14:paraId="0DC8EC08" w14:textId="77777777" w:rsidR="006B100E" w:rsidRPr="006743EE" w:rsidRDefault="006B100E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7013B317" w14:textId="77777777" w:rsidR="006B100E" w:rsidRPr="006743EE" w:rsidRDefault="006B100E" w:rsidP="006743E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ECA5E6F" w14:textId="77777777" w:rsidR="006B100E" w:rsidRPr="006743EE" w:rsidRDefault="006B100E" w:rsidP="006743E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A382" w14:textId="77777777" w:rsidR="006B100E" w:rsidRPr="006743EE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353E1" w14:textId="1192B37D" w:rsidR="006B100E" w:rsidRPr="006743EE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5860" w14:textId="7044B929" w:rsidR="006B100E" w:rsidRPr="006743EE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สัดส่วนเงินลงทุนทางอ้อม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D3B98" w14:textId="77777777" w:rsidR="00FC7F54" w:rsidRPr="006743EE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</w:t>
            </w:r>
          </w:p>
          <w:p w14:paraId="412DBA68" w14:textId="00360C94" w:rsidR="006B100E" w:rsidRPr="006743EE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และทางอ้อม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DA12" w14:textId="63940918" w:rsidR="006B100E" w:rsidRPr="006743EE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</w:tr>
      <w:tr w:rsidR="00025561" w:rsidRPr="006743EE" w14:paraId="76BA3054" w14:textId="77777777" w:rsidTr="00081BBA">
        <w:trPr>
          <w:cantSplit/>
          <w:trHeight w:val="20"/>
        </w:trPr>
        <w:tc>
          <w:tcPr>
            <w:tcW w:w="683" w:type="pct"/>
            <w:vMerge w:val="restart"/>
            <w:tcBorders>
              <w:bottom w:val="single" w:sz="4" w:space="0" w:color="auto"/>
            </w:tcBorders>
            <w:vAlign w:val="bottom"/>
          </w:tcPr>
          <w:p w14:paraId="28B6A235" w14:textId="77777777" w:rsidR="00025561" w:rsidRPr="006743EE" w:rsidRDefault="00025561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390" w:type="pct"/>
            <w:vMerge w:val="restart"/>
            <w:tcBorders>
              <w:bottom w:val="single" w:sz="4" w:space="0" w:color="auto"/>
            </w:tcBorders>
            <w:vAlign w:val="bottom"/>
          </w:tcPr>
          <w:p w14:paraId="01798122" w14:textId="77777777" w:rsidR="00025561" w:rsidRPr="006743EE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ประเภทกิจการ</w:t>
            </w:r>
          </w:p>
        </w:tc>
        <w:tc>
          <w:tcPr>
            <w:tcW w:w="440" w:type="pct"/>
            <w:vMerge w:val="restart"/>
            <w:tcBorders>
              <w:bottom w:val="single" w:sz="4" w:space="0" w:color="auto"/>
            </w:tcBorders>
            <w:vAlign w:val="bottom"/>
          </w:tcPr>
          <w:p w14:paraId="2D5B9978" w14:textId="77777777" w:rsidR="00025561" w:rsidRPr="006743EE" w:rsidRDefault="00025561" w:rsidP="006743E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48" w:type="pct"/>
            <w:vAlign w:val="bottom"/>
          </w:tcPr>
          <w:p w14:paraId="35B1D021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2E1B5934" w14:textId="32F36DB7" w:rsidR="00025561" w:rsidRPr="006743EE" w:rsidRDefault="004D014C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014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349" w:type="pct"/>
            <w:vAlign w:val="bottom"/>
          </w:tcPr>
          <w:p w14:paraId="584F0D38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9362A52" w14:textId="7EA6DF3C" w:rsidR="00025561" w:rsidRPr="006743EE" w:rsidRDefault="004D014C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6743E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6743E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0661F17E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3E027763" w14:textId="3849C710" w:rsidR="00025561" w:rsidRPr="006743EE" w:rsidRDefault="004D014C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014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349" w:type="pct"/>
            <w:vAlign w:val="bottom"/>
          </w:tcPr>
          <w:p w14:paraId="3C9E69B5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FAAE482" w14:textId="523BC45F" w:rsidR="00025561" w:rsidRPr="006743EE" w:rsidRDefault="004D014C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6743E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6743E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74EDB014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8A4C021" w14:textId="6543A26D" w:rsidR="00025561" w:rsidRPr="006743EE" w:rsidRDefault="004D014C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349" w:type="pct"/>
            <w:vAlign w:val="bottom"/>
          </w:tcPr>
          <w:p w14:paraId="2A73187E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CDEE617" w14:textId="19E14E4A" w:rsidR="00025561" w:rsidRPr="006743EE" w:rsidRDefault="004D014C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6743E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6743E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45B04F25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C198C68" w14:textId="59E3054B" w:rsidR="00025561" w:rsidRPr="006743EE" w:rsidRDefault="004D014C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349" w:type="pct"/>
            <w:vAlign w:val="bottom"/>
          </w:tcPr>
          <w:p w14:paraId="68AE5A90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062F6FF" w14:textId="70EAD17D" w:rsidR="00025561" w:rsidRPr="006743EE" w:rsidRDefault="004D014C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6743E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6743E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3E4011D4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A0D3D5F" w14:textId="1AB1937B" w:rsidR="00025561" w:rsidRPr="006743EE" w:rsidRDefault="004D014C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014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347" w:type="pct"/>
            <w:vAlign w:val="bottom"/>
          </w:tcPr>
          <w:p w14:paraId="4D241729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8F83FF3" w14:textId="51FFA8F1" w:rsidR="00025561" w:rsidRPr="006743EE" w:rsidRDefault="004D014C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6743E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6743E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25561" w:rsidRPr="006743EE" w14:paraId="2098AFF2" w14:textId="77777777" w:rsidTr="00081BBA">
        <w:trPr>
          <w:cantSplit/>
          <w:trHeight w:val="20"/>
        </w:trPr>
        <w:tc>
          <w:tcPr>
            <w:tcW w:w="683" w:type="pct"/>
            <w:vMerge/>
            <w:tcBorders>
              <w:bottom w:val="single" w:sz="4" w:space="0" w:color="auto"/>
            </w:tcBorders>
            <w:vAlign w:val="bottom"/>
          </w:tcPr>
          <w:p w14:paraId="0C17AD62" w14:textId="77777777" w:rsidR="00025561" w:rsidRPr="006743EE" w:rsidRDefault="00025561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bottom"/>
          </w:tcPr>
          <w:p w14:paraId="036351BC" w14:textId="77777777" w:rsidR="00025561" w:rsidRPr="006743EE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14435791" w14:textId="77777777" w:rsidR="00025561" w:rsidRPr="006743EE" w:rsidRDefault="00025561" w:rsidP="006743E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8" w:type="pct"/>
            <w:vAlign w:val="bottom"/>
          </w:tcPr>
          <w:p w14:paraId="768306FA" w14:textId="3F87D6DC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1BAF9298" w14:textId="7E3E8DE0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399788BE" w14:textId="1E8525FA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0565AB5B" w14:textId="6672CE5F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20DC902D" w14:textId="4EEC6750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2E3E372D" w14:textId="5EFE9864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44E16977" w14:textId="7B39913E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58C1AB77" w14:textId="0A64B58C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286B7CBB" w14:textId="2FA8B5E3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7" w:type="pct"/>
            <w:vAlign w:val="bottom"/>
          </w:tcPr>
          <w:p w14:paraId="3E9CCE07" w14:textId="03223053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025561" w:rsidRPr="006743EE" w14:paraId="5F43C9E5" w14:textId="77777777" w:rsidTr="00081BBA">
        <w:trPr>
          <w:cantSplit/>
          <w:trHeight w:val="20"/>
        </w:trPr>
        <w:tc>
          <w:tcPr>
            <w:tcW w:w="683" w:type="pct"/>
            <w:vMerge/>
            <w:tcBorders>
              <w:bottom w:val="single" w:sz="4" w:space="0" w:color="auto"/>
            </w:tcBorders>
            <w:vAlign w:val="bottom"/>
          </w:tcPr>
          <w:p w14:paraId="5FDD0BA9" w14:textId="77777777" w:rsidR="00025561" w:rsidRPr="006743EE" w:rsidRDefault="00025561" w:rsidP="006743EE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bottom"/>
          </w:tcPr>
          <w:p w14:paraId="3E154A0E" w14:textId="77777777" w:rsidR="00025561" w:rsidRPr="006743EE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51C6D7FF" w14:textId="77777777" w:rsidR="00025561" w:rsidRPr="006743EE" w:rsidRDefault="00025561" w:rsidP="006743E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54593477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7D3EA978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7F8648A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35FD64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7CA29F" w14:textId="1EC6470A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E8FDD1F" w14:textId="379FFDCF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0A7EC42" w14:textId="23D7882D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44CDAB14" w14:textId="0F7E3C86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546B774" w14:textId="18DBD6D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54F8939D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025561" w:rsidRPr="006743EE" w14:paraId="359448E1" w14:textId="77777777" w:rsidTr="00774EF5">
        <w:trPr>
          <w:cantSplit/>
          <w:trHeight w:val="20"/>
        </w:trPr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46A54A8E" w14:textId="77777777" w:rsidR="00025561" w:rsidRPr="006743EE" w:rsidRDefault="00025561" w:rsidP="006743EE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4E2A06CC" w14:textId="77777777" w:rsidR="00025561" w:rsidRPr="006743EE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D539873" w14:textId="77777777" w:rsidR="00025561" w:rsidRPr="006743EE" w:rsidRDefault="00025561" w:rsidP="006743E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4B0C5389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32ED8DDB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5E67D14A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4FD4EFB4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18482D2C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201E8DBC" w14:textId="07A3217B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022E1629" w14:textId="1022BFA3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3E2CF9AD" w14:textId="6F21E3D3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36FCB4D7" w14:textId="2129083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  <w:vAlign w:val="bottom"/>
          </w:tcPr>
          <w:p w14:paraId="17B27DE4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025561" w:rsidRPr="006743EE" w14:paraId="6C4AB853" w14:textId="77777777" w:rsidTr="00774EF5">
        <w:trPr>
          <w:cantSplit/>
          <w:trHeight w:val="20"/>
        </w:trPr>
        <w:tc>
          <w:tcPr>
            <w:tcW w:w="683" w:type="pct"/>
            <w:vAlign w:val="bottom"/>
          </w:tcPr>
          <w:p w14:paraId="14BCAA4B" w14:textId="77777777" w:rsidR="00025561" w:rsidRPr="006743EE" w:rsidRDefault="00025561" w:rsidP="006743EE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390" w:type="pct"/>
            <w:vAlign w:val="bottom"/>
          </w:tcPr>
          <w:p w14:paraId="24DDCED2" w14:textId="77777777" w:rsidR="00025561" w:rsidRPr="006743EE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Align w:val="bottom"/>
          </w:tcPr>
          <w:p w14:paraId="6C542461" w14:textId="77777777" w:rsidR="00025561" w:rsidRPr="006743EE" w:rsidRDefault="00025561" w:rsidP="006743E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vAlign w:val="bottom"/>
          </w:tcPr>
          <w:p w14:paraId="73049220" w14:textId="77777777" w:rsidR="00025561" w:rsidRPr="006743EE" w:rsidRDefault="00025561" w:rsidP="006743E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1166BD41" w14:textId="77777777" w:rsidR="00025561" w:rsidRPr="006743EE" w:rsidRDefault="00025561" w:rsidP="006743E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2D77222F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4E67280F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1F6BDA51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03EE0D33" w14:textId="5E4530BE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75A2519D" w14:textId="4F301DA4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052787BA" w14:textId="6853E5C3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6678B01F" w14:textId="5E733790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7" w:type="pct"/>
            <w:vAlign w:val="bottom"/>
          </w:tcPr>
          <w:p w14:paraId="3F098BF3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721466" w:rsidRPr="006743EE" w14:paraId="22AECC1B" w14:textId="77777777" w:rsidTr="00721466">
        <w:trPr>
          <w:cantSplit/>
          <w:trHeight w:val="20"/>
        </w:trPr>
        <w:tc>
          <w:tcPr>
            <w:tcW w:w="683" w:type="pct"/>
            <w:vAlign w:val="bottom"/>
          </w:tcPr>
          <w:p w14:paraId="1B1C93FC" w14:textId="77777777" w:rsidR="00721466" w:rsidRPr="006743EE" w:rsidRDefault="00721466" w:rsidP="00721466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อลิอันซ์ อยุธยา </w:t>
            </w:r>
          </w:p>
          <w:p w14:paraId="098E3A32" w14:textId="3265DCE6" w:rsidR="00721466" w:rsidRPr="006743EE" w:rsidRDefault="00721466" w:rsidP="00721466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ประกันภัย จำกัด (มหาชน)</w:t>
            </w:r>
          </w:p>
        </w:tc>
        <w:tc>
          <w:tcPr>
            <w:tcW w:w="390" w:type="pct"/>
            <w:vAlign w:val="bottom"/>
          </w:tcPr>
          <w:p w14:paraId="305B5553" w14:textId="77777777" w:rsidR="00721466" w:rsidRPr="006743EE" w:rsidRDefault="00721466" w:rsidP="00721466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ประกันวินาศภัย</w:t>
            </w:r>
          </w:p>
        </w:tc>
        <w:tc>
          <w:tcPr>
            <w:tcW w:w="440" w:type="pct"/>
            <w:vAlign w:val="bottom"/>
          </w:tcPr>
          <w:p w14:paraId="3AE51DBB" w14:textId="77777777" w:rsidR="00721466" w:rsidRPr="006743EE" w:rsidRDefault="00721466" w:rsidP="00721466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vAlign w:val="bottom"/>
          </w:tcPr>
          <w:p w14:paraId="02B25AD7" w14:textId="10CF4471" w:rsidR="00721466" w:rsidRPr="006743EE" w:rsidRDefault="00721466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349" w:type="pct"/>
            <w:vAlign w:val="bottom"/>
          </w:tcPr>
          <w:p w14:paraId="0F539DA9" w14:textId="20FA7F43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49" w:type="pct"/>
            <w:vAlign w:val="bottom"/>
          </w:tcPr>
          <w:p w14:paraId="15D40EAD" w14:textId="3F195BE6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49" w:type="pct"/>
            <w:vAlign w:val="bottom"/>
          </w:tcPr>
          <w:p w14:paraId="0343C8C3" w14:textId="2AAAB3C9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49" w:type="pct"/>
            <w:vAlign w:val="bottom"/>
          </w:tcPr>
          <w:p w14:paraId="351AC004" w14:textId="6AAAE40A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49" w:type="pct"/>
            <w:vAlign w:val="bottom"/>
          </w:tcPr>
          <w:p w14:paraId="7F0AC4A5" w14:textId="1B845929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49" w:type="pct"/>
            <w:vAlign w:val="bottom"/>
          </w:tcPr>
          <w:p w14:paraId="4E09C83F" w14:textId="000C1E72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49" w:type="pct"/>
            <w:vAlign w:val="bottom"/>
          </w:tcPr>
          <w:p w14:paraId="71B9AAE2" w14:textId="32AF8E8E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49" w:type="pct"/>
            <w:vAlign w:val="bottom"/>
          </w:tcPr>
          <w:p w14:paraId="5A798002" w14:textId="5DB76012" w:rsidR="00721466" w:rsidRPr="006743EE" w:rsidRDefault="00721466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  <w:r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347" w:type="pct"/>
            <w:vAlign w:val="bottom"/>
          </w:tcPr>
          <w:p w14:paraId="0230BC27" w14:textId="5543F855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</w:tr>
      <w:tr w:rsidR="00721466" w:rsidRPr="006743EE" w14:paraId="32F6059F" w14:textId="77777777" w:rsidTr="00721466">
        <w:trPr>
          <w:cantSplit/>
          <w:trHeight w:val="20"/>
        </w:trPr>
        <w:tc>
          <w:tcPr>
            <w:tcW w:w="683" w:type="pct"/>
            <w:vAlign w:val="bottom"/>
          </w:tcPr>
          <w:p w14:paraId="22DE4F54" w14:textId="77777777" w:rsidR="00721466" w:rsidRPr="006743EE" w:rsidRDefault="00721466" w:rsidP="00721466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อะควา โฮลดิ้งส์ </w:t>
            </w:r>
          </w:p>
          <w:p w14:paraId="6D101243" w14:textId="4B9DFEFB" w:rsidR="00721466" w:rsidRPr="006743EE" w:rsidRDefault="00721466" w:rsidP="00721466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(</w:t>
            </w: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ประเทศไทย</w:t>
            </w:r>
            <w:r w:rsidRPr="006743E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จำกัด</w:t>
            </w:r>
          </w:p>
        </w:tc>
        <w:tc>
          <w:tcPr>
            <w:tcW w:w="390" w:type="pct"/>
            <w:vAlign w:val="bottom"/>
          </w:tcPr>
          <w:p w14:paraId="1C9992E5" w14:textId="6600CF45" w:rsidR="00721466" w:rsidRPr="006743EE" w:rsidRDefault="00721466" w:rsidP="00721466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4AA52D16" w14:textId="77777777" w:rsidR="00721466" w:rsidRPr="006743EE" w:rsidRDefault="00721466" w:rsidP="00721466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vAlign w:val="bottom"/>
          </w:tcPr>
          <w:p w14:paraId="3DBF9349" w14:textId="4E7CD3CE" w:rsidR="00721466" w:rsidRPr="006743EE" w:rsidRDefault="00721466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349" w:type="pct"/>
            <w:vAlign w:val="bottom"/>
          </w:tcPr>
          <w:p w14:paraId="79823FBE" w14:textId="2EA8046C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49" w:type="pct"/>
            <w:vAlign w:val="bottom"/>
          </w:tcPr>
          <w:p w14:paraId="14D44F44" w14:textId="4949A6D6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2FF1A544" w14:textId="7FDF0ECE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5BA5AB70" w14:textId="6FE5C6D0" w:rsidR="00721466" w:rsidRPr="006743EE" w:rsidRDefault="00721466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349" w:type="pct"/>
            <w:vAlign w:val="bottom"/>
          </w:tcPr>
          <w:p w14:paraId="7D9F4939" w14:textId="5A46A669" w:rsidR="00721466" w:rsidRPr="006743EE" w:rsidRDefault="00721466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vAlign w:val="bottom"/>
          </w:tcPr>
          <w:p w14:paraId="0D8AB197" w14:textId="54AB7254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21871717" w14:textId="6D65A6C4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645DF911" w14:textId="0C4B0842" w:rsidR="00721466" w:rsidRPr="006743EE" w:rsidRDefault="00721466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  <w:r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347" w:type="pct"/>
            <w:vAlign w:val="bottom"/>
          </w:tcPr>
          <w:p w14:paraId="0428F971" w14:textId="50EA52AC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</w:tr>
      <w:tr w:rsidR="00721466" w:rsidRPr="006743EE" w14:paraId="56DBB4D1" w14:textId="77777777" w:rsidTr="00721466">
        <w:trPr>
          <w:cantSplit/>
          <w:trHeight w:val="20"/>
        </w:trPr>
        <w:tc>
          <w:tcPr>
            <w:tcW w:w="683" w:type="pct"/>
            <w:vAlign w:val="bottom"/>
          </w:tcPr>
          <w:p w14:paraId="72F3E0C9" w14:textId="77777777" w:rsidR="00721466" w:rsidRPr="006743EE" w:rsidRDefault="00721466" w:rsidP="00721466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การจัดการสุขภาพ</w:t>
            </w:r>
          </w:p>
          <w:p w14:paraId="04A98E84" w14:textId="5D1EABB9" w:rsidR="00721466" w:rsidRPr="006743EE" w:rsidRDefault="00721466" w:rsidP="00721466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อนามัย จำกัด</w:t>
            </w:r>
          </w:p>
        </w:tc>
        <w:tc>
          <w:tcPr>
            <w:tcW w:w="390" w:type="pct"/>
            <w:vAlign w:val="bottom"/>
          </w:tcPr>
          <w:p w14:paraId="77CD2282" w14:textId="2C53B601" w:rsidR="00721466" w:rsidRPr="006743EE" w:rsidRDefault="00721466" w:rsidP="00721466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13B1DD26" w14:textId="77777777" w:rsidR="00721466" w:rsidRPr="006743EE" w:rsidRDefault="00721466" w:rsidP="00721466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vAlign w:val="bottom"/>
          </w:tcPr>
          <w:p w14:paraId="297DC177" w14:textId="0D712689" w:rsidR="00721466" w:rsidRPr="006743EE" w:rsidRDefault="00721466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349" w:type="pct"/>
            <w:vAlign w:val="bottom"/>
          </w:tcPr>
          <w:p w14:paraId="5873B0B8" w14:textId="560904F9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349" w:type="pct"/>
            <w:vAlign w:val="bottom"/>
          </w:tcPr>
          <w:p w14:paraId="694F6F6A" w14:textId="16B8668E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49" w:type="pct"/>
            <w:vAlign w:val="bottom"/>
          </w:tcPr>
          <w:p w14:paraId="277216EB" w14:textId="158BBED1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49" w:type="pct"/>
            <w:vAlign w:val="bottom"/>
          </w:tcPr>
          <w:p w14:paraId="7B7B4B78" w14:textId="7686BA07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49" w:type="pct"/>
            <w:vAlign w:val="bottom"/>
          </w:tcPr>
          <w:p w14:paraId="19ADBC0B" w14:textId="538A4719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49" w:type="pct"/>
            <w:vAlign w:val="bottom"/>
          </w:tcPr>
          <w:p w14:paraId="3A203D4E" w14:textId="0AEAA2C8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0B765BAC" w14:textId="41CE55DE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5EE5EDF1" w14:textId="32E67FDA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  <w:tc>
          <w:tcPr>
            <w:tcW w:w="347" w:type="pct"/>
            <w:vAlign w:val="bottom"/>
          </w:tcPr>
          <w:p w14:paraId="35E615B6" w14:textId="1CF8D6A3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</w:tr>
      <w:tr w:rsidR="00721466" w:rsidRPr="006743EE" w14:paraId="0D27BD97" w14:textId="77777777" w:rsidTr="00721466">
        <w:trPr>
          <w:cantSplit/>
          <w:trHeight w:val="20"/>
        </w:trPr>
        <w:tc>
          <w:tcPr>
            <w:tcW w:w="683" w:type="pct"/>
            <w:vAlign w:val="bottom"/>
          </w:tcPr>
          <w:p w14:paraId="625E7423" w14:textId="77777777" w:rsidR="00721466" w:rsidRPr="006743EE" w:rsidRDefault="00721466" w:rsidP="00721466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มายเฮลท์ เซอร์วิสเซส </w:t>
            </w:r>
          </w:p>
          <w:p w14:paraId="5DD08EFB" w14:textId="26CC65D5" w:rsidR="00721466" w:rsidRPr="006743EE" w:rsidRDefault="00721466" w:rsidP="00721466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(ไทยแลนด์) จำกัด</w:t>
            </w:r>
          </w:p>
        </w:tc>
        <w:tc>
          <w:tcPr>
            <w:tcW w:w="390" w:type="pct"/>
            <w:vAlign w:val="bottom"/>
          </w:tcPr>
          <w:p w14:paraId="250A290C" w14:textId="77777777" w:rsidR="00721466" w:rsidRPr="006743EE" w:rsidRDefault="00721466" w:rsidP="00721466">
            <w:pPr>
              <w:ind w:left="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บริการด้านสุขภาพ</w:t>
            </w:r>
          </w:p>
        </w:tc>
        <w:tc>
          <w:tcPr>
            <w:tcW w:w="440" w:type="pct"/>
            <w:vAlign w:val="bottom"/>
          </w:tcPr>
          <w:p w14:paraId="11D5807D" w14:textId="77777777" w:rsidR="00721466" w:rsidRPr="006743EE" w:rsidRDefault="00721466" w:rsidP="00721466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46AEE7B1" w14:textId="0CE6D05E" w:rsidR="00721466" w:rsidRPr="006743EE" w:rsidRDefault="00721466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EFB588D" w14:textId="28004F78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49" w:type="pct"/>
            <w:vAlign w:val="bottom"/>
          </w:tcPr>
          <w:p w14:paraId="4B80FE9A" w14:textId="4F5E3F2E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49" w:type="pct"/>
            <w:vAlign w:val="bottom"/>
          </w:tcPr>
          <w:p w14:paraId="2EB42A92" w14:textId="46AE0844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49" w:type="pct"/>
            <w:vAlign w:val="bottom"/>
          </w:tcPr>
          <w:p w14:paraId="5DED2737" w14:textId="42E76D23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64357FC1" w14:textId="61107DAB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2AEFA4ED" w14:textId="4C9A7172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49" w:type="pct"/>
            <w:vAlign w:val="bottom"/>
          </w:tcPr>
          <w:p w14:paraId="357A6645" w14:textId="49B5B0C1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50D1E799" w14:textId="632CCA39" w:rsidR="00721466" w:rsidRPr="006743EE" w:rsidRDefault="004D014C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1FAEBA24" w14:textId="459B488E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</w:tr>
      <w:tr w:rsidR="00721466" w:rsidRPr="006743EE" w14:paraId="175BA8D8" w14:textId="77777777">
        <w:trPr>
          <w:cantSplit/>
          <w:trHeight w:val="20"/>
        </w:trPr>
        <w:tc>
          <w:tcPr>
            <w:tcW w:w="683" w:type="pct"/>
            <w:vAlign w:val="bottom"/>
          </w:tcPr>
          <w:p w14:paraId="48A0FA69" w14:textId="77777777" w:rsidR="00721466" w:rsidRPr="006743EE" w:rsidRDefault="00721466" w:rsidP="00721466">
            <w:pPr>
              <w:ind w:right="133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</w:tc>
        <w:tc>
          <w:tcPr>
            <w:tcW w:w="390" w:type="pct"/>
            <w:vAlign w:val="bottom"/>
          </w:tcPr>
          <w:p w14:paraId="62B35C98" w14:textId="77777777" w:rsidR="00721466" w:rsidRPr="006743EE" w:rsidRDefault="00721466" w:rsidP="00721466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Align w:val="bottom"/>
          </w:tcPr>
          <w:p w14:paraId="15F413E1" w14:textId="77777777" w:rsidR="00721466" w:rsidRPr="006743EE" w:rsidRDefault="00721466" w:rsidP="00721466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B5E5A" w14:textId="7D47996C" w:rsidR="00721466" w:rsidRPr="006743EE" w:rsidRDefault="00721466" w:rsidP="007214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  <w:r w:rsidRPr="00A37AA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84B3" w14:textId="2BEBD6D8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49" w:type="pct"/>
            <w:vAlign w:val="bottom"/>
          </w:tcPr>
          <w:p w14:paraId="11A2B759" w14:textId="77777777" w:rsidR="00721466" w:rsidRPr="006743EE" w:rsidRDefault="00721466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2A608F99" w14:textId="77777777" w:rsidR="00721466" w:rsidRPr="006743EE" w:rsidRDefault="00721466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03F36FAF" w14:textId="77777777" w:rsidR="00721466" w:rsidRPr="006743EE" w:rsidRDefault="00721466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1D59680B" w14:textId="1082C605" w:rsidR="00721466" w:rsidRPr="006743EE" w:rsidRDefault="00721466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7DC6EC5E" w14:textId="7372FCCE" w:rsidR="00721466" w:rsidRPr="006743EE" w:rsidRDefault="00721466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55AE9846" w14:textId="29D2244A" w:rsidR="00721466" w:rsidRPr="006743EE" w:rsidRDefault="00721466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14:paraId="5571B83F" w14:textId="4800934F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721466" w:rsidRPr="007214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636A9" w14:textId="54170629" w:rsidR="00721466" w:rsidRPr="006743EE" w:rsidRDefault="004D014C" w:rsidP="007214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721466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</w:tr>
    </w:tbl>
    <w:p w14:paraId="27B5B661" w14:textId="2DCE8FB9" w:rsidR="00616A3C" w:rsidRPr="006743EE" w:rsidRDefault="00616A3C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6C7AE1" w14:textId="77777777" w:rsidR="00616A3C" w:rsidRPr="006743EE" w:rsidRDefault="00616A3C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F90697" w14:textId="77777777" w:rsidR="00616A3C" w:rsidRPr="006743EE" w:rsidRDefault="00616A3C" w:rsidP="005025A8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1A8455" w14:textId="7055DB3C" w:rsidR="0052099E" w:rsidRPr="006743EE" w:rsidRDefault="004D014C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4D014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10</w:t>
      </w:r>
      <w:r w:rsidR="0052099E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4D014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52099E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6743EE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5A426E1F" w14:textId="14BC7C08" w:rsidR="0052099E" w:rsidRPr="006743EE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ณ วันที่</w:t>
      </w:r>
      <w:r w:rsidR="00C548B9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785E2C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785E2C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785E2C" w:rsidRPr="006743EE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31</w:t>
      </w:r>
      <w:r w:rsidR="00785E2C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85E2C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785E2C" w:rsidRPr="006743EE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</w:rPr>
        <w:t>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6743EE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4953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1290"/>
        <w:gridCol w:w="1320"/>
        <w:gridCol w:w="1470"/>
        <w:gridCol w:w="1471"/>
        <w:gridCol w:w="1471"/>
        <w:gridCol w:w="1377"/>
        <w:gridCol w:w="1347"/>
        <w:gridCol w:w="1408"/>
      </w:tblGrid>
      <w:tr w:rsidR="00AA0C8A" w:rsidRPr="006743EE" w14:paraId="3F51F8D5" w14:textId="77777777" w:rsidTr="00FC7F54">
        <w:tc>
          <w:tcPr>
            <w:tcW w:w="3799" w:type="dxa"/>
            <w:vAlign w:val="bottom"/>
          </w:tcPr>
          <w:p w14:paraId="42D9E6F3" w14:textId="77777777" w:rsidR="00AA0C8A" w:rsidRPr="006743EE" w:rsidRDefault="00AA0C8A" w:rsidP="002E669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54" w:type="dxa"/>
            <w:gridSpan w:val="8"/>
            <w:tcBorders>
              <w:bottom w:val="single" w:sz="4" w:space="0" w:color="auto"/>
            </w:tcBorders>
            <w:vAlign w:val="bottom"/>
          </w:tcPr>
          <w:p w14:paraId="3C7DC095" w14:textId="77777777" w:rsidR="00AA0C8A" w:rsidRPr="006743EE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AA0C8A" w:rsidRPr="006743EE" w14:paraId="0BF92C9A" w14:textId="77777777" w:rsidTr="00FC7F54">
        <w:tc>
          <w:tcPr>
            <w:tcW w:w="3799" w:type="dxa"/>
            <w:vAlign w:val="bottom"/>
          </w:tcPr>
          <w:p w14:paraId="46C3E203" w14:textId="77777777" w:rsidR="00AA0C8A" w:rsidRPr="006743EE" w:rsidRDefault="00AA0C8A" w:rsidP="002E669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3C276BD" w14:textId="77777777" w:rsidR="00AA0C8A" w:rsidRPr="006743EE" w:rsidRDefault="00AA0C8A" w:rsidP="002E669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6520ED9" w14:textId="77777777" w:rsidR="00AA0C8A" w:rsidRPr="006743EE" w:rsidRDefault="00AA0C8A" w:rsidP="002E669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05AAD" w14:textId="77777777" w:rsidR="00AA0C8A" w:rsidRPr="006743EE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34908" w14:textId="77777777" w:rsidR="00AA0C8A" w:rsidRPr="006743EE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59BDC" w14:textId="77777777" w:rsidR="00AA0C8A" w:rsidRPr="006743EE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785E2C" w:rsidRPr="006743EE" w14:paraId="5D17C139" w14:textId="77777777" w:rsidTr="00FC7F54">
        <w:tc>
          <w:tcPr>
            <w:tcW w:w="3799" w:type="dxa"/>
            <w:vAlign w:val="bottom"/>
          </w:tcPr>
          <w:p w14:paraId="7130D613" w14:textId="77777777" w:rsidR="00785E2C" w:rsidRPr="006743EE" w:rsidRDefault="00785E2C" w:rsidP="00785E2C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vAlign w:val="bottom"/>
          </w:tcPr>
          <w:p w14:paraId="799197B3" w14:textId="77777777" w:rsidR="00785E2C" w:rsidRPr="006743EE" w:rsidRDefault="00785E2C" w:rsidP="00785E2C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6175B785" w14:textId="77777777" w:rsidR="00785E2C" w:rsidRPr="006743EE" w:rsidRDefault="00785E2C" w:rsidP="00785E2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7C0E4F24" w14:textId="77777777" w:rsidR="00785E2C" w:rsidRPr="006743EE" w:rsidRDefault="00785E2C" w:rsidP="00785E2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4BFF1283" w14:textId="77777777" w:rsidR="00785E2C" w:rsidRPr="006743EE" w:rsidRDefault="00785E2C" w:rsidP="00785E2C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1375FDF0" w14:textId="7777777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09BAB91" w14:textId="050EBD9D" w:rsidR="00785E2C" w:rsidRPr="006743EE" w:rsidRDefault="004D014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5F11A92C" w14:textId="720C3453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71" w:type="dxa"/>
            <w:vAlign w:val="bottom"/>
          </w:tcPr>
          <w:p w14:paraId="4393F279" w14:textId="7777777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DC9DE9B" w14:textId="33A7F9C8" w:rsidR="00785E2C" w:rsidRPr="006743EE" w:rsidRDefault="004D014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46DA132" w14:textId="66D1F99F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71" w:type="dxa"/>
            <w:vAlign w:val="bottom"/>
          </w:tcPr>
          <w:p w14:paraId="3B226A00" w14:textId="7777777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496668" w14:textId="2CDF6CD4" w:rsidR="00785E2C" w:rsidRPr="006743EE" w:rsidRDefault="004D014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70CD3AD2" w14:textId="111C9966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77" w:type="dxa"/>
            <w:vAlign w:val="bottom"/>
          </w:tcPr>
          <w:p w14:paraId="38992B64" w14:textId="7777777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7226954" w14:textId="59F96C82" w:rsidR="00785E2C" w:rsidRPr="006743EE" w:rsidRDefault="004D014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58EE244" w14:textId="70911735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7" w:type="dxa"/>
            <w:vAlign w:val="bottom"/>
          </w:tcPr>
          <w:p w14:paraId="52719726" w14:textId="7777777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AC0655E" w14:textId="21DB3562" w:rsidR="00785E2C" w:rsidRPr="006743EE" w:rsidRDefault="004D014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58B37DA8" w14:textId="507E702C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08" w:type="dxa"/>
            <w:vAlign w:val="bottom"/>
          </w:tcPr>
          <w:p w14:paraId="5A0DD160" w14:textId="7777777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F263121" w14:textId="7BD85A97" w:rsidR="00785E2C" w:rsidRPr="006743EE" w:rsidRDefault="004D014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026BC82" w14:textId="366E95F0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46D46447" w14:textId="3D8BE2D8" w:rsidR="00476459" w:rsidRPr="006743EE" w:rsidRDefault="00476459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AA0C8A" w:rsidRPr="006743EE" w14:paraId="7ACD0185" w14:textId="77777777" w:rsidTr="00FC7F54">
        <w:tc>
          <w:tcPr>
            <w:tcW w:w="3799" w:type="dxa"/>
            <w:tcBorders>
              <w:bottom w:val="single" w:sz="4" w:space="0" w:color="auto"/>
            </w:tcBorders>
            <w:vAlign w:val="bottom"/>
          </w:tcPr>
          <w:p w14:paraId="735C81D8" w14:textId="77777777" w:rsidR="00AA0C8A" w:rsidRPr="006743EE" w:rsidRDefault="00AA0C8A" w:rsidP="002E6692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EEE2904" w14:textId="77777777" w:rsidR="00AA0C8A" w:rsidRPr="006743EE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  <w:vAlign w:val="bottom"/>
          </w:tcPr>
          <w:p w14:paraId="51A84782" w14:textId="77777777" w:rsidR="00AA0C8A" w:rsidRPr="006743EE" w:rsidRDefault="00AA0C8A" w:rsidP="002E669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3FCC23E3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5899741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A7C5FA5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06E1E45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B8C3B65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DCF751F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A0C8A" w:rsidRPr="006743EE" w14:paraId="40D3C752" w14:textId="77777777" w:rsidTr="00FC7F54">
        <w:tc>
          <w:tcPr>
            <w:tcW w:w="3799" w:type="dxa"/>
            <w:tcBorders>
              <w:top w:val="single" w:sz="4" w:space="0" w:color="auto"/>
            </w:tcBorders>
            <w:vAlign w:val="bottom"/>
          </w:tcPr>
          <w:p w14:paraId="25C054A9" w14:textId="77777777" w:rsidR="00AA0C8A" w:rsidRPr="006743EE" w:rsidRDefault="00AA0C8A" w:rsidP="002E669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E7CAF49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05D5FD4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9323FD3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7C76C94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89D24F6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2F9FB7E0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D5DE34B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5E582B2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A0C8A" w:rsidRPr="006743EE" w14:paraId="76DCDC1E" w14:textId="77777777" w:rsidTr="00FC7F54">
        <w:tc>
          <w:tcPr>
            <w:tcW w:w="3799" w:type="dxa"/>
            <w:vAlign w:val="bottom"/>
          </w:tcPr>
          <w:p w14:paraId="17927AC5" w14:textId="77777777" w:rsidR="00AA0C8A" w:rsidRPr="006743EE" w:rsidRDefault="00AA0C8A" w:rsidP="002E669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0" w:type="dxa"/>
            <w:vAlign w:val="bottom"/>
          </w:tcPr>
          <w:p w14:paraId="697C9335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B284892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0374ED99" w14:textId="77777777" w:rsidR="00AA0C8A" w:rsidRPr="006743EE" w:rsidRDefault="00AA0C8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37CBB111" w14:textId="77777777" w:rsidR="00AA0C8A" w:rsidRPr="006743EE" w:rsidRDefault="00AA0C8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1C54B2A5" w14:textId="77777777" w:rsidR="00AA0C8A" w:rsidRPr="006743EE" w:rsidRDefault="00AA0C8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785612C5" w14:textId="77777777" w:rsidR="00AA0C8A" w:rsidRPr="006743EE" w:rsidRDefault="00AA0C8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vAlign w:val="bottom"/>
          </w:tcPr>
          <w:p w14:paraId="191AFD90" w14:textId="77777777" w:rsidR="00AA0C8A" w:rsidRPr="006743EE" w:rsidRDefault="00AA0C8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3B7E49AA" w14:textId="77777777" w:rsidR="00AA0C8A" w:rsidRPr="006743EE" w:rsidRDefault="00AA0C8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6CFE" w:rsidRPr="006743EE" w14:paraId="2E9281E1" w14:textId="77777777" w:rsidTr="00FC7F54">
        <w:tc>
          <w:tcPr>
            <w:tcW w:w="3799" w:type="dxa"/>
            <w:vAlign w:val="bottom"/>
          </w:tcPr>
          <w:p w14:paraId="0B3802F1" w14:textId="2A611719" w:rsidR="00746CFE" w:rsidRPr="006743EE" w:rsidRDefault="00746CFE" w:rsidP="00FC7F54">
            <w:pPr>
              <w:ind w:right="-106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 อลิอันซ์ อยุธยา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 จำกัด (มหาชน)</w:t>
            </w:r>
          </w:p>
        </w:tc>
        <w:tc>
          <w:tcPr>
            <w:tcW w:w="1290" w:type="dxa"/>
            <w:vAlign w:val="bottom"/>
          </w:tcPr>
          <w:p w14:paraId="6334A6D7" w14:textId="77777777" w:rsidR="00746CFE" w:rsidRPr="006743EE" w:rsidRDefault="00746CFE" w:rsidP="00746CFE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320" w:type="dxa"/>
            <w:vAlign w:val="bottom"/>
          </w:tcPr>
          <w:p w14:paraId="4A507DB0" w14:textId="77777777" w:rsidR="00746CFE" w:rsidRPr="006743EE" w:rsidRDefault="00746CFE" w:rsidP="00746CFE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vAlign w:val="bottom"/>
          </w:tcPr>
          <w:p w14:paraId="0CF2954B" w14:textId="44BD5D84" w:rsidR="00746CFE" w:rsidRPr="006743EE" w:rsidRDefault="004D014C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08314A" w:rsidRPr="000831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5156153E" w14:textId="794DE7E1" w:rsidR="00746CFE" w:rsidRPr="006743EE" w:rsidRDefault="004D014C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746CFE" w:rsidRPr="006743E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6E79D1CC" w14:textId="6EADDC32" w:rsidR="00746CFE" w:rsidRPr="006743EE" w:rsidRDefault="004D014C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8314A" w:rsidRPr="0008314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08314A" w:rsidRPr="0008314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52727CFD" w14:textId="5E65B58D" w:rsidR="00746CFE" w:rsidRPr="006743EE" w:rsidRDefault="004D014C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46CFE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746CFE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47" w:type="dxa"/>
            <w:vAlign w:val="bottom"/>
          </w:tcPr>
          <w:p w14:paraId="0D31D5BF" w14:textId="1568168C" w:rsidR="00746CFE" w:rsidRPr="006743EE" w:rsidRDefault="004D014C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77C3D" w:rsidRPr="00A77C3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A77C3D" w:rsidRPr="00A77C3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408" w:type="dxa"/>
            <w:vAlign w:val="bottom"/>
          </w:tcPr>
          <w:p w14:paraId="4BE1C013" w14:textId="6A085FF3" w:rsidR="00746CFE" w:rsidRPr="006743EE" w:rsidRDefault="004D014C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851F8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E851F8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</w:tr>
    </w:tbl>
    <w:p w14:paraId="16447197" w14:textId="77777777" w:rsidR="00AA0C8A" w:rsidRPr="006743EE" w:rsidRDefault="00AA0C8A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09B0131D" w14:textId="77777777" w:rsidR="00AA0C8A" w:rsidRPr="006743EE" w:rsidRDefault="00AA0C8A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7DE962FB" w14:textId="77777777" w:rsidR="00745774" w:rsidRPr="006743EE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  <w:sectPr w:rsidR="00745774" w:rsidRPr="006743EE" w:rsidSect="00FC7F54">
          <w:headerReference w:type="default" r:id="rId14"/>
          <w:pgSz w:w="16838" w:h="11906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AD6E096" w14:textId="77777777" w:rsidR="000D0C7C" w:rsidRPr="006743EE" w:rsidRDefault="000D0C7C" w:rsidP="006D7F4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7299BC" w14:textId="20AFA2EE" w:rsidR="000D0C7C" w:rsidRPr="006743EE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การเปลี่ยนแปลงของเงินลงทุนในบริษัทร่วมสำหรับ</w:t>
      </w:r>
      <w:r w:rsidR="009C54D2" w:rsidRPr="006743E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290C05">
        <w:rPr>
          <w:rFonts w:ascii="Browallia New" w:hAnsi="Browallia New" w:cs="Browallia New"/>
          <w:sz w:val="24"/>
          <w:szCs w:val="24"/>
          <w:cs/>
          <w:lang w:val="en-GB"/>
        </w:rPr>
        <w:t>หกเดือน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="00C548B9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มิถุนายน</w:t>
      </w:r>
      <w:r w:rsidR="00207CF5"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  <w:r w:rsidR="00207CF5" w:rsidRPr="006743E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และสำหรับปีสิ้นสุดวันที่ </w:t>
      </w:r>
      <w:r w:rsidR="00241A7E" w:rsidRPr="006743EE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186CA574" w:rsidR="000D0C7C" w:rsidRPr="006743EE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6743EE" w14:paraId="144120D6" w14:textId="77777777" w:rsidTr="00941FC8">
        <w:trPr>
          <w:trHeight w:val="20"/>
        </w:trPr>
        <w:tc>
          <w:tcPr>
            <w:tcW w:w="3079" w:type="dxa"/>
            <w:vAlign w:val="bottom"/>
          </w:tcPr>
          <w:p w14:paraId="7730270F" w14:textId="77777777" w:rsidR="00BB0644" w:rsidRPr="006743EE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vAlign w:val="bottom"/>
          </w:tcPr>
          <w:p w14:paraId="698A29B1" w14:textId="21CEFF45" w:rsidR="00BB0644" w:rsidRPr="006743EE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489842A2" w14:textId="1D23BCAE" w:rsidR="00BB0644" w:rsidRPr="006743EE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6743EE" w14:paraId="3F08B3D9" w14:textId="77777777" w:rsidTr="00941FC8">
        <w:trPr>
          <w:trHeight w:val="20"/>
        </w:trPr>
        <w:tc>
          <w:tcPr>
            <w:tcW w:w="3079" w:type="dxa"/>
            <w:vAlign w:val="bottom"/>
          </w:tcPr>
          <w:p w14:paraId="21957F5F" w14:textId="77777777" w:rsidR="00BB0644" w:rsidRPr="006743EE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9AE" w14:textId="7F0A250A" w:rsidR="00BB0644" w:rsidRPr="006743EE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0D503" w14:textId="433BFBED" w:rsidR="00BB0644" w:rsidRPr="006743EE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EC5503" w:rsidRPr="006743EE" w14:paraId="092E1507" w14:textId="77777777" w:rsidTr="00EC5503">
        <w:trPr>
          <w:trHeight w:val="20"/>
        </w:trPr>
        <w:tc>
          <w:tcPr>
            <w:tcW w:w="3079" w:type="dxa"/>
            <w:vAlign w:val="bottom"/>
          </w:tcPr>
          <w:p w14:paraId="68162840" w14:textId="77777777" w:rsidR="00EC5503" w:rsidRPr="006743EE" w:rsidRDefault="00EC5503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FDB50D2" w14:textId="77777777" w:rsidR="00EC5503" w:rsidRPr="006743EE" w:rsidRDefault="00EC5503" w:rsidP="00EC55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BB88352" w14:textId="4F3F70E0" w:rsidR="00EC5503" w:rsidRPr="006743EE" w:rsidRDefault="00EC5503" w:rsidP="00EC55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0092C486" w14:textId="77777777" w:rsidR="00EC5503" w:rsidRPr="006743EE" w:rsidRDefault="00EC5503" w:rsidP="00EC55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3803E9D3" w14:textId="2C591084" w:rsidR="00EC5503" w:rsidRPr="006743EE" w:rsidRDefault="00EC5503" w:rsidP="00EC55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25561" w:rsidRPr="006743EE" w14:paraId="610AB0B0" w14:textId="77777777" w:rsidTr="00EC5503">
        <w:trPr>
          <w:trHeight w:val="20"/>
        </w:trPr>
        <w:tc>
          <w:tcPr>
            <w:tcW w:w="3079" w:type="dxa"/>
            <w:vAlign w:val="bottom"/>
          </w:tcPr>
          <w:p w14:paraId="4BE86AEA" w14:textId="77777777" w:rsidR="00025561" w:rsidRPr="006743EE" w:rsidRDefault="00025561" w:rsidP="0002556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7EFAD036" w14:textId="77777777" w:rsidR="00025561" w:rsidRPr="006743EE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2AC59FF5" w14:textId="39E68B72" w:rsidR="00207CF5" w:rsidRPr="006743EE" w:rsidRDefault="004D014C" w:rsidP="000255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2E5A801B" w14:textId="5BB4C7FF" w:rsidR="00025561" w:rsidRPr="006743EE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88" w:type="dxa"/>
            <w:vAlign w:val="bottom"/>
          </w:tcPr>
          <w:p w14:paraId="0E2D10C6" w14:textId="77777777" w:rsidR="00025561" w:rsidRPr="006743EE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46CA7D02" w:rsidR="00025561" w:rsidRPr="006743EE" w:rsidRDefault="004D014C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622A9676" w:rsidR="00025561" w:rsidRPr="006743EE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8" w:type="dxa"/>
            <w:vAlign w:val="bottom"/>
          </w:tcPr>
          <w:p w14:paraId="3EB69832" w14:textId="77777777" w:rsidR="00025561" w:rsidRPr="006743EE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28C61058" w14:textId="397937D9" w:rsidR="00207CF5" w:rsidRPr="006743EE" w:rsidRDefault="004D014C" w:rsidP="000255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24C78628" w14:textId="0459CCCE" w:rsidR="00025561" w:rsidRPr="006743EE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89" w:type="dxa"/>
            <w:vAlign w:val="bottom"/>
          </w:tcPr>
          <w:p w14:paraId="11EEB888" w14:textId="77777777" w:rsidR="00025561" w:rsidRPr="006743EE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0E29ED7C" w14:textId="5BF87D31" w:rsidR="00025561" w:rsidRPr="006743EE" w:rsidRDefault="004D014C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6E0A037D" w:rsidR="00025561" w:rsidRPr="006743EE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75345" w:rsidRPr="006743EE" w14:paraId="5608E5E6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722940DA" w14:textId="77777777" w:rsidR="00E75345" w:rsidRPr="006743EE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3A9E122" w14:textId="0D3D8860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72EAB99" w14:textId="0CA57630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7479C2AD" w14:textId="42B3C277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E2E6C97" w14:textId="05381D76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6743EE" w14:paraId="05550DBD" w14:textId="77777777" w:rsidTr="00774EF5">
        <w:trPr>
          <w:trHeight w:val="20"/>
        </w:trPr>
        <w:tc>
          <w:tcPr>
            <w:tcW w:w="3079" w:type="dxa"/>
            <w:vAlign w:val="bottom"/>
          </w:tcPr>
          <w:p w14:paraId="2E688AF0" w14:textId="77777777" w:rsidR="00E75345" w:rsidRPr="006743EE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BA6DF9E" w14:textId="77777777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BDDA6B6" w14:textId="77777777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115166C4" w14:textId="77777777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AE02E16" w14:textId="77777777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16E58" w:rsidRPr="006743EE" w14:paraId="11CA7991" w14:textId="77777777" w:rsidTr="00E4213F">
        <w:trPr>
          <w:trHeight w:val="20"/>
        </w:trPr>
        <w:tc>
          <w:tcPr>
            <w:tcW w:w="3079" w:type="dxa"/>
            <w:vAlign w:val="bottom"/>
          </w:tcPr>
          <w:p w14:paraId="2AFCB5FF" w14:textId="7D21F0F3" w:rsidR="00A16E58" w:rsidRPr="006743EE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</w:t>
            </w:r>
            <w:r w:rsidR="009C54D2"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vAlign w:val="bottom"/>
          </w:tcPr>
          <w:p w14:paraId="3BDEC32A" w14:textId="1914368F" w:rsidR="00A16E58" w:rsidRPr="006743EE" w:rsidRDefault="004D014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B20C5" w:rsidRPr="009B20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9B20C5" w:rsidRPr="009B20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88" w:type="dxa"/>
            <w:vAlign w:val="bottom"/>
          </w:tcPr>
          <w:p w14:paraId="6BF1FFB1" w14:textId="3E64E1CE" w:rsidR="00A16E58" w:rsidRPr="006743EE" w:rsidRDefault="004D014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54FA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B54FA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488" w:type="dxa"/>
            <w:vAlign w:val="bottom"/>
          </w:tcPr>
          <w:p w14:paraId="3DEB168C" w14:textId="6D2895A6" w:rsidR="00A16E58" w:rsidRPr="006743EE" w:rsidRDefault="004D014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77700" w:rsidRPr="004777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477700" w:rsidRPr="004777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vAlign w:val="bottom"/>
          </w:tcPr>
          <w:p w14:paraId="7ECCCC67" w14:textId="69CA8EF5" w:rsidR="00A16E58" w:rsidRPr="006743EE" w:rsidRDefault="004D014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6E58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16E58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BE13C4" w:rsidRPr="006743EE" w14:paraId="1E8CA642" w14:textId="77777777" w:rsidTr="00E4213F">
        <w:trPr>
          <w:trHeight w:val="20"/>
        </w:trPr>
        <w:tc>
          <w:tcPr>
            <w:tcW w:w="3079" w:type="dxa"/>
            <w:vAlign w:val="bottom"/>
          </w:tcPr>
          <w:p w14:paraId="3123E0F3" w14:textId="724A000A" w:rsidR="00BE13C4" w:rsidRPr="006743EE" w:rsidRDefault="00BE13C4" w:rsidP="00BE13C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</w:tcPr>
          <w:p w14:paraId="48799B6D" w14:textId="19FE2327" w:rsidR="00BE13C4" w:rsidRPr="006743EE" w:rsidRDefault="00BE13C4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7C4C7392" w14:textId="3E1F39C5" w:rsidR="00BE13C4" w:rsidRPr="006743EE" w:rsidRDefault="004D014C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E13C4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BE13C4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488" w:type="dxa"/>
            <w:vAlign w:val="bottom"/>
          </w:tcPr>
          <w:p w14:paraId="1BFA931D" w14:textId="02566864" w:rsidR="00BE13C4" w:rsidRPr="006743EE" w:rsidRDefault="00BE13C4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76EA88BD" w14:textId="232CE938" w:rsidR="00BE13C4" w:rsidRPr="006743EE" w:rsidRDefault="00BE13C4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BE13C4" w:rsidRPr="006743EE" w14:paraId="433F410C" w14:textId="77777777">
        <w:trPr>
          <w:trHeight w:val="20"/>
        </w:trPr>
        <w:tc>
          <w:tcPr>
            <w:tcW w:w="3079" w:type="dxa"/>
            <w:vAlign w:val="bottom"/>
          </w:tcPr>
          <w:p w14:paraId="26ABEF21" w14:textId="71DB6B29" w:rsidR="00BE13C4" w:rsidRPr="006743EE" w:rsidRDefault="00BE13C4" w:rsidP="00BE13C4">
            <w:pPr>
              <w:jc w:val="thaiDistribute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8" w:type="dxa"/>
          </w:tcPr>
          <w:p w14:paraId="2D019217" w14:textId="62E54EB9" w:rsidR="00BE13C4" w:rsidRPr="006743EE" w:rsidRDefault="00BE13C4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304E52AD" w14:textId="25321583" w:rsidR="00BE13C4" w:rsidRPr="006743EE" w:rsidRDefault="004D014C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BE13C4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488" w:type="dxa"/>
            <w:vAlign w:val="bottom"/>
          </w:tcPr>
          <w:p w14:paraId="47C673EA" w14:textId="4AD9543B" w:rsidR="00BE13C4" w:rsidRPr="006743EE" w:rsidRDefault="00BE13C4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59B346" w14:textId="721835FE" w:rsidR="00BE13C4" w:rsidRPr="006743EE" w:rsidRDefault="00BE13C4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057A57" w:rsidRPr="006743EE" w14:paraId="5EB7E327" w14:textId="77777777" w:rsidTr="00901227">
        <w:trPr>
          <w:trHeight w:val="20"/>
        </w:trPr>
        <w:tc>
          <w:tcPr>
            <w:tcW w:w="3079" w:type="dxa"/>
            <w:vAlign w:val="bottom"/>
          </w:tcPr>
          <w:p w14:paraId="7370B762" w14:textId="463A141C" w:rsidR="009861F0" w:rsidRPr="006743EE" w:rsidRDefault="00901227" w:rsidP="00746CFE">
            <w:pPr>
              <w:jc w:val="thaiDistribute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ส่วนแบ่งขาดทุน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</w:p>
          <w:p w14:paraId="2E14E1F0" w14:textId="442D4AC2" w:rsidR="00057A57" w:rsidRPr="006743EE" w:rsidRDefault="009861F0" w:rsidP="00746CFE">
            <w:pPr>
              <w:jc w:val="thaiDistribute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ที่โอนไปยังกำไรสะสม</w:t>
            </w:r>
          </w:p>
        </w:tc>
        <w:tc>
          <w:tcPr>
            <w:tcW w:w="1488" w:type="dxa"/>
            <w:vAlign w:val="bottom"/>
          </w:tcPr>
          <w:p w14:paraId="722C9032" w14:textId="1C427036" w:rsidR="00057A57" w:rsidRPr="006743EE" w:rsidRDefault="00BE13C4" w:rsidP="009012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</w:t>
            </w: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2A4D077" w14:textId="5671842E" w:rsidR="00057A57" w:rsidRPr="006743EE" w:rsidRDefault="00901227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77DE3A45" w14:textId="0F585F6C" w:rsidR="00057A57" w:rsidRPr="006743EE" w:rsidRDefault="00477700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bottom"/>
          </w:tcPr>
          <w:p w14:paraId="236E6F7D" w14:textId="4B8315FD" w:rsidR="00057A57" w:rsidRPr="006743EE" w:rsidRDefault="00BC6325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16E58" w:rsidRPr="006743EE" w14:paraId="6996A117" w14:textId="77777777" w:rsidTr="00E4213F">
        <w:trPr>
          <w:trHeight w:val="20"/>
        </w:trPr>
        <w:tc>
          <w:tcPr>
            <w:tcW w:w="3079" w:type="dxa"/>
            <w:vAlign w:val="bottom"/>
          </w:tcPr>
          <w:p w14:paraId="76876148" w14:textId="745F3E32" w:rsidR="00A16E58" w:rsidRPr="006743EE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vAlign w:val="bottom"/>
          </w:tcPr>
          <w:p w14:paraId="42ABF5C0" w14:textId="0B38C453" w:rsidR="00A16E58" w:rsidRPr="006743EE" w:rsidRDefault="00BE13C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59FFA47C" w14:textId="1A10EA7C" w:rsidR="00A16E58" w:rsidRPr="006743EE" w:rsidRDefault="00C15B27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F560BCD" w14:textId="6A78601F" w:rsidR="00A16E58" w:rsidRPr="006743EE" w:rsidRDefault="00477700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630FA0BF" w14:textId="7E2F69A5" w:rsidR="00A16E58" w:rsidRPr="006743EE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A16E58" w:rsidRPr="006743EE" w14:paraId="02398585" w14:textId="77777777" w:rsidTr="00E4213F">
        <w:trPr>
          <w:trHeight w:val="20"/>
        </w:trPr>
        <w:tc>
          <w:tcPr>
            <w:tcW w:w="3079" w:type="dxa"/>
            <w:vAlign w:val="bottom"/>
          </w:tcPr>
          <w:p w14:paraId="5E82269A" w14:textId="51DCD154" w:rsidR="00A16E58" w:rsidRPr="006743EE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ราคาตามบัญชีปลาย</w:t>
            </w:r>
            <w:r w:rsidR="009C54D2"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FC719" w14:textId="52D89168" w:rsidR="00A16E58" w:rsidRPr="006743EE" w:rsidRDefault="004D014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E13C4"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BE13C4" w:rsidRPr="00BE13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5EC29" w14:textId="696A0A06" w:rsidR="00A16E58" w:rsidRPr="006743EE" w:rsidRDefault="004D014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92F7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5915D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D82E" w14:textId="7DA04671" w:rsidR="00A16E58" w:rsidRPr="006743EE" w:rsidRDefault="004D014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77700" w:rsidRPr="004777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477700" w:rsidRPr="004777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F3D26" w14:textId="15CD459C" w:rsidR="00A16E58" w:rsidRPr="006743EE" w:rsidRDefault="004D014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6E58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16E58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4B42FE49" w14:textId="409F65B9" w:rsidR="000D0C7C" w:rsidRPr="006743EE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D4A4030" w14:textId="297C692E" w:rsidR="000F66E8" w:rsidRPr="006743EE" w:rsidRDefault="000F66E8" w:rsidP="000F66E8">
      <w:pPr>
        <w:rPr>
          <w:rFonts w:ascii="Browallia New" w:eastAsia="Arial Unicode MS" w:hAnsi="Browallia New" w:cs="Browallia New"/>
          <w:b/>
          <w:bCs/>
          <w:color w:val="FFFFFF"/>
          <w:sz w:val="24"/>
          <w:szCs w:val="24"/>
        </w:rPr>
      </w:pPr>
    </w:p>
    <w:p w14:paraId="49810A66" w14:textId="2017D6C2" w:rsidR="000D0C7C" w:rsidRPr="006743EE" w:rsidRDefault="000D0C7C" w:rsidP="000D0C7C">
      <w:pPr>
        <w:rPr>
          <w:rFonts w:ascii="Browallia New" w:hAnsi="Browallia New" w:cs="Browallia New"/>
          <w:sz w:val="24"/>
          <w:szCs w:val="24"/>
          <w:lang w:val="en-GB"/>
        </w:rPr>
        <w:sectPr w:rsidR="000D0C7C" w:rsidRPr="006743EE" w:rsidSect="005B17C9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1240F57B" w:rsidR="00E4382B" w:rsidRPr="001F67F1" w:rsidRDefault="00E4382B" w:rsidP="00AE4E2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9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E4382B" w:rsidRPr="001F67F1" w14:paraId="02066221" w14:textId="77777777" w:rsidTr="00282D32">
        <w:trPr>
          <w:trHeight w:val="386"/>
        </w:trPr>
        <w:tc>
          <w:tcPr>
            <w:tcW w:w="15696" w:type="dxa"/>
            <w:vAlign w:val="center"/>
          </w:tcPr>
          <w:p w14:paraId="64ED6346" w14:textId="23114E7F" w:rsidR="00E4382B" w:rsidRPr="001F67F1" w:rsidRDefault="004D014C" w:rsidP="00FC7F54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11</w:t>
            </w:r>
            <w:r w:rsidR="000838E7" w:rsidRPr="001F67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662D4C3E" w:rsidR="00E4382B" w:rsidRPr="001F67F1" w:rsidRDefault="00E4382B" w:rsidP="00BD3F97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3DD1C9A" w14:textId="778F90FB" w:rsidR="00EA1A75" w:rsidRPr="001F67F1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1F67F1">
        <w:rPr>
          <w:rFonts w:ascii="Browallia New" w:hAnsi="Browallia New" w:cs="Browallia New"/>
          <w:sz w:val="24"/>
          <w:szCs w:val="24"/>
          <w:cs/>
        </w:rPr>
        <w:t>ที่ดิน อาคารและอุปกรณ์สุทธิ ณ วันที่</w:t>
      </w:r>
      <w:r w:rsidR="007E0703" w:rsidRPr="001F67F1">
        <w:rPr>
          <w:rFonts w:ascii="Browallia New" w:hAnsi="Browallia New" w:cs="Browallia New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="00A17595" w:rsidRPr="001F67F1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A17595" w:rsidRPr="001F67F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มิถุนายน</w:t>
      </w:r>
      <w:r w:rsidR="00282D32" w:rsidRPr="001F67F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  <w:r w:rsidR="00282D32" w:rsidRPr="001F67F1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1F67F1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0230ED69" w14:textId="04A061AB" w:rsidR="004514EE" w:rsidRPr="001F67F1" w:rsidRDefault="004514EE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29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1127"/>
        <w:gridCol w:w="1123"/>
        <w:gridCol w:w="1174"/>
        <w:gridCol w:w="1218"/>
        <w:gridCol w:w="1240"/>
        <w:gridCol w:w="1218"/>
        <w:gridCol w:w="1218"/>
        <w:gridCol w:w="1095"/>
        <w:gridCol w:w="1145"/>
        <w:gridCol w:w="1384"/>
        <w:gridCol w:w="1374"/>
      </w:tblGrid>
      <w:tr w:rsidR="004514EE" w:rsidRPr="001F67F1" w14:paraId="2347BB8E" w14:textId="77777777" w:rsidTr="00FC7F54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22FBC637" w14:textId="52D903CC" w:rsidR="004514EE" w:rsidRPr="001F67F1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243" w:type="pct"/>
            <w:gridSpan w:val="11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EFF2F0" w14:textId="15D5A63B" w:rsidR="004514EE" w:rsidRPr="001F67F1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4514EE" w:rsidRPr="001F67F1" w14:paraId="228C8C29" w14:textId="77777777" w:rsidTr="00FC7F54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11F2EC50" w14:textId="77777777" w:rsidR="004514EE" w:rsidRPr="001F67F1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243" w:type="pct"/>
            <w:gridSpan w:val="11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60759B" w14:textId="4D58FAC3" w:rsidR="004514EE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A17595" w:rsidRPr="001F67F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A17595"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  <w:r w:rsidR="00282D32"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Pr="004D014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  <w:r w:rsidR="004514EE" w:rsidRPr="001F67F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4514EE" w:rsidRPr="001F67F1">
              <w:rPr>
                <w:rFonts w:ascii="Browallia New" w:hAnsi="Browallia New" w:cs="Browallia New"/>
                <w:b/>
                <w:bCs/>
                <w:szCs w:val="22"/>
              </w:rPr>
              <w:t>(</w:t>
            </w:r>
            <w:r w:rsidR="004514EE" w:rsidRPr="001F67F1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FC7F54" w:rsidRPr="001F67F1" w14:paraId="57C07D6C" w14:textId="77777777" w:rsidTr="00FC7F54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04E9B400" w14:textId="77777777" w:rsidR="004514EE" w:rsidRPr="001F67F1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874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AB12D5" w14:textId="77777777" w:rsidR="004514EE" w:rsidRPr="001F67F1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FE3D04" w14:textId="77777777" w:rsidR="004514EE" w:rsidRPr="001F67F1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44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776872" w14:textId="5B5D15CE" w:rsidR="004514EE" w:rsidRPr="001F67F1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EE946A" w14:textId="154D8E69" w:rsidR="004514EE" w:rsidRPr="001F67F1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FC7F54" w:rsidRPr="001F67F1" w14:paraId="38A0CB4C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5B0B9C64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7B7E92" w14:textId="7280A6BD" w:rsidR="00D308BB" w:rsidRPr="001F67F1" w:rsidRDefault="009C707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5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B38381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C8A4E3" w14:textId="02EEFCFA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6A54B6" w14:textId="6D41733E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407F17" w14:textId="35F42F73" w:rsidR="00D308BB" w:rsidRPr="001F67F1" w:rsidRDefault="009C707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587F4E" w14:textId="08CA45FF" w:rsidR="00D308BB" w:rsidRPr="001F67F1" w:rsidRDefault="009C707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18A72E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D2735D" w14:textId="05FA8E48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A0A719" w14:textId="1B24AA7D" w:rsidR="00D308BB" w:rsidRPr="001F67F1" w:rsidRDefault="009C707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  <w:vAlign w:val="bottom"/>
          </w:tcPr>
          <w:p w14:paraId="23377500" w14:textId="23F259C1" w:rsidR="00D308BB" w:rsidRPr="001F67F1" w:rsidRDefault="009C707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  <w:vAlign w:val="bottom"/>
          </w:tcPr>
          <w:p w14:paraId="219051DA" w14:textId="236A0201" w:rsidR="00D308BB" w:rsidRPr="001F67F1" w:rsidRDefault="009C7079" w:rsidP="00FC7F54">
            <w:pPr>
              <w:widowControl w:val="0"/>
              <w:tabs>
                <w:tab w:val="left" w:pos="540"/>
                <w:tab w:val="left" w:pos="9180"/>
              </w:tabs>
              <w:ind w:left="-24"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9C7079" w:rsidRPr="001F67F1" w14:paraId="68F69A5F" w14:textId="77777777" w:rsidTr="00031495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1E9F1A24" w14:textId="77777777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  <w:vAlign w:val="bottom"/>
          </w:tcPr>
          <w:p w14:paraId="58BAAAC6" w14:textId="291FA6B2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  <w:vAlign w:val="bottom"/>
          </w:tcPr>
          <w:p w14:paraId="0C3643A7" w14:textId="77777777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  <w:vAlign w:val="bottom"/>
          </w:tcPr>
          <w:p w14:paraId="18CE095B" w14:textId="7911ACAF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  <w:vAlign w:val="bottom"/>
          </w:tcPr>
          <w:p w14:paraId="33499790" w14:textId="361AB28E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  <w:vAlign w:val="bottom"/>
          </w:tcPr>
          <w:p w14:paraId="29484F4C" w14:textId="1D2F4E84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  <w:vAlign w:val="bottom"/>
          </w:tcPr>
          <w:p w14:paraId="5616E43C" w14:textId="4530C50F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  <w:vAlign w:val="bottom"/>
          </w:tcPr>
          <w:p w14:paraId="473EB287" w14:textId="77777777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  <w:vAlign w:val="bottom"/>
          </w:tcPr>
          <w:p w14:paraId="4B53D1FD" w14:textId="3E3F15F5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  <w:vAlign w:val="bottom"/>
          </w:tcPr>
          <w:p w14:paraId="69ABB4CB" w14:textId="144280AF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  <w:vAlign w:val="bottom"/>
          </w:tcPr>
          <w:p w14:paraId="7B43C06F" w14:textId="34DB9F61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  <w:vAlign w:val="bottom"/>
          </w:tcPr>
          <w:p w14:paraId="713A69B8" w14:textId="687E1CDC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left="-24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FC7F54" w:rsidRPr="001F67F1" w14:paraId="60E441A2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0BA3F7CE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  <w:vAlign w:val="bottom"/>
          </w:tcPr>
          <w:p w14:paraId="2C666178" w14:textId="714820B9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  <w:vAlign w:val="bottom"/>
          </w:tcPr>
          <w:p w14:paraId="6EB604F1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  <w:vAlign w:val="bottom"/>
          </w:tcPr>
          <w:p w14:paraId="57E89546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  <w:vAlign w:val="bottom"/>
          </w:tcPr>
          <w:p w14:paraId="10B384DC" w14:textId="424543FE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(โอนออก</w:t>
            </w:r>
            <w:r w:rsidRPr="001F67F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)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  <w:vAlign w:val="bottom"/>
          </w:tcPr>
          <w:p w14:paraId="51FCAB03" w14:textId="4ECDB16A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  <w:vAlign w:val="bottom"/>
          </w:tcPr>
          <w:p w14:paraId="653969AE" w14:textId="3A6AEE28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  <w:vAlign w:val="bottom"/>
          </w:tcPr>
          <w:p w14:paraId="66981F03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  <w:vAlign w:val="bottom"/>
          </w:tcPr>
          <w:p w14:paraId="74EA9805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  <w:vAlign w:val="bottom"/>
          </w:tcPr>
          <w:p w14:paraId="66D6E12A" w14:textId="6FA6818B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  <w:vAlign w:val="bottom"/>
          </w:tcPr>
          <w:p w14:paraId="5C88F115" w14:textId="7E9C99E9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ต้นรอบระยะเวลา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  <w:vAlign w:val="bottom"/>
          </w:tcPr>
          <w:p w14:paraId="0C9590E4" w14:textId="6B9240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สิ้นรอบระยะเวลา</w:t>
            </w:r>
          </w:p>
        </w:tc>
      </w:tr>
      <w:tr w:rsidR="00FC7F54" w:rsidRPr="001F67F1" w14:paraId="02B4116E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2FB6D6A5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5535E9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01E770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188B93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AF8913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2A95B6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BE51F8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5B4B51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65536C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3E1D7D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FE3AA7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1CBE0E" w14:textId="3D9673AC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FC7F54" w:rsidRPr="001F67F1" w14:paraId="00D4B4DE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510D63A1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B3F9F3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889D51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08158E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2F95FE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9A0DF6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16644B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12677D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1902E0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900465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05794D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0B33F3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FC7F54" w:rsidRPr="001F67F1" w14:paraId="29FBADFF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7B2B55FA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</w:tcPr>
          <w:p w14:paraId="488E53E7" w14:textId="570443ED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BF4BE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610</w:t>
            </w:r>
            <w:r w:rsidR="00BF4BE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</w:tcPr>
          <w:p w14:paraId="1735A282" w14:textId="2A416EE9" w:rsidR="00D308BB" w:rsidRPr="001F67F1" w:rsidRDefault="00BF4BE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</w:tcPr>
          <w:p w14:paraId="7FA803AE" w14:textId="225C9EF3" w:rsidR="00D308BB" w:rsidRPr="001F67F1" w:rsidRDefault="00BF4BE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436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6BA21BBA" w14:textId="2026F8B9" w:rsidR="00D308BB" w:rsidRPr="001F67F1" w:rsidRDefault="00BF4BE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</w:tcPr>
          <w:p w14:paraId="450E8F9A" w14:textId="4157D4B1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174</w:t>
            </w:r>
            <w:r w:rsidR="00BF4BE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5AA7E97A" w14:textId="7CD94807" w:rsidR="00D308BB" w:rsidRPr="001F67F1" w:rsidRDefault="00F01688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76B4C1B0" w14:textId="36AD27C9" w:rsidR="00D308BB" w:rsidRPr="001F67F1" w:rsidRDefault="00F01688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0F776B03" w14:textId="2BDC0B95" w:rsidR="00D308BB" w:rsidRPr="001F67F1" w:rsidRDefault="00F01688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</w:tcPr>
          <w:p w14:paraId="7350FF1E" w14:textId="33B52A7F" w:rsidR="00D308BB" w:rsidRPr="001F67F1" w:rsidRDefault="00F01688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</w:tcPr>
          <w:p w14:paraId="05582879" w14:textId="08957C46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610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22156620" w14:textId="22CEA29B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174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FC7F54" w:rsidRPr="001F67F1" w14:paraId="50DB0F89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374ED758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</w:tcPr>
          <w:p w14:paraId="66A81E49" w14:textId="1AE37150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="00BF4BE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</w:tcPr>
          <w:p w14:paraId="5A9ED61F" w14:textId="673C71EE" w:rsidR="00D308BB" w:rsidRPr="001F67F1" w:rsidRDefault="00BF4BE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</w:tcPr>
          <w:p w14:paraId="1A8949EB" w14:textId="38B92F30" w:rsidR="00D308BB" w:rsidRPr="001F67F1" w:rsidRDefault="00BF4BE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1FE56A01" w14:textId="2FDDFE5B" w:rsidR="00D308BB" w:rsidRPr="001F67F1" w:rsidRDefault="00BF4BE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</w:tcPr>
          <w:p w14:paraId="3F207397" w14:textId="7273BD93" w:rsidR="00D308BB" w:rsidRPr="001F67F1" w:rsidRDefault="00BF4BE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5AFF4FC8" w14:textId="0F3AD71A" w:rsidR="00D308BB" w:rsidRPr="001F67F1" w:rsidRDefault="00F01688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0FA48307" w14:textId="5F3C4D33" w:rsidR="00D308BB" w:rsidRPr="001F67F1" w:rsidRDefault="00F01688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35434F14" w14:textId="2524530C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="00F01688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</w:tcPr>
          <w:p w14:paraId="723D7A32" w14:textId="3C9A09FE" w:rsidR="00D308BB" w:rsidRPr="001F67F1" w:rsidRDefault="00F01688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</w:tcPr>
          <w:p w14:paraId="3B85B864" w14:textId="606F021A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13FFA148" w14:textId="1DB07A8F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</w:tr>
      <w:tr w:rsidR="00FC7F54" w:rsidRPr="001F67F1" w14:paraId="3A4C6D11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7EEFE670" w14:textId="0A68E8C6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</w:tcPr>
          <w:p w14:paraId="54685790" w14:textId="261166E2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83</w:t>
            </w:r>
            <w:r w:rsidR="00BF4BE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937</w:t>
            </w:r>
            <w:r w:rsidR="00BF4BE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</w:tcPr>
          <w:p w14:paraId="41F41956" w14:textId="7BAF034B" w:rsidR="00D308BB" w:rsidRPr="001F67F1" w:rsidRDefault="00BF4BE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</w:tcPr>
          <w:p w14:paraId="4C7CD2E8" w14:textId="184F5208" w:rsidR="00D308BB" w:rsidRPr="001F67F1" w:rsidRDefault="00BF4BE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242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6BB3DFE0" w14:textId="7E1C4AB8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678</w:t>
            </w:r>
            <w:r w:rsidR="00BF4BE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</w:tcPr>
          <w:p w14:paraId="6EA08D28" w14:textId="1AD80626" w:rsidR="00D308BB" w:rsidRPr="001F67F1" w:rsidRDefault="00BF4BE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373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2054303E" w14:textId="3BA475C4" w:rsidR="00D308BB" w:rsidRPr="001F67F1" w:rsidRDefault="00F01688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543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58CB85FA" w14:textId="3536A9AF" w:rsidR="00D308BB" w:rsidRPr="001F67F1" w:rsidRDefault="00F01688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855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12DF9E4A" w14:textId="122D7C8F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242</w:t>
            </w:r>
            <w:r w:rsidR="00F01688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</w:tcPr>
          <w:p w14:paraId="27C847E3" w14:textId="1DD7E0CD" w:rsidR="00D308BB" w:rsidRPr="001F67F1" w:rsidRDefault="00F01688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53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156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</w:tcPr>
          <w:p w14:paraId="497AA27C" w14:textId="4442AD5D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394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00B852C8" w14:textId="4D49E69B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217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FC7F54" w:rsidRPr="001F67F1" w14:paraId="6E629F78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5A372390" w14:textId="7BCBEA09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เครื่องตกแต่งติดตั้งและ</w:t>
            </w: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</w:tcPr>
          <w:p w14:paraId="105C22E8" w14:textId="77777777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</w:tcPr>
          <w:p w14:paraId="39B3DEB8" w14:textId="77777777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</w:tcPr>
          <w:p w14:paraId="44741AC6" w14:textId="77777777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35340748" w14:textId="77777777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</w:tcPr>
          <w:p w14:paraId="28081778" w14:textId="77777777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597926EA" w14:textId="77777777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17D6D46C" w14:textId="77777777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279FFEEA" w14:textId="77777777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</w:tcPr>
          <w:p w14:paraId="40031C04" w14:textId="77777777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</w:tcPr>
          <w:p w14:paraId="5256AA75" w14:textId="77777777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61D61EA6" w14:textId="77777777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FC7F54" w:rsidRPr="001F67F1" w14:paraId="5DBEDFAB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2100F7AD" w14:textId="77B1D1D6" w:rsidR="00D308BB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 xml:space="preserve">   </w:t>
            </w:r>
            <w:r w:rsidR="00D308BB" w:rsidRPr="001F67F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</w:tcPr>
          <w:p w14:paraId="3D2A6643" w14:textId="50B1FDDA" w:rsidR="00D308BB" w:rsidRPr="001F67F1" w:rsidRDefault="007E1A55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034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</w:tcPr>
          <w:p w14:paraId="1EA1FDF2" w14:textId="7CFEA121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865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</w:tcPr>
          <w:p w14:paraId="4797EC14" w14:textId="42B02303" w:rsidR="00D308BB" w:rsidRPr="001F67F1" w:rsidRDefault="007E1A55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209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2A4899D4" w14:textId="2C65C720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321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</w:tcPr>
          <w:p w14:paraId="3E421655" w14:textId="69C06688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011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085F9D30" w14:textId="550D5A2F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82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518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571DF9E7" w14:textId="2FD02DEE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480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3408E6FD" w14:textId="2A835745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207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</w:tcPr>
          <w:p w14:paraId="54924A1B" w14:textId="12DE40D6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83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791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</w:tcPr>
          <w:p w14:paraId="0B31D19E" w14:textId="2C7E7BEB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516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11434BC8" w14:textId="47A72C60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220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FC7F54" w:rsidRPr="001F67F1" w14:paraId="6E8917A4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7E977CCF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ยานพาหนะ</w:t>
            </w: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</w:tcPr>
          <w:p w14:paraId="149BFB4D" w14:textId="7A94B959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847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</w:tcPr>
          <w:p w14:paraId="3F04743E" w14:textId="37C10B4D" w:rsidR="00D308BB" w:rsidRPr="001F67F1" w:rsidRDefault="007E1A55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</w:tcPr>
          <w:p w14:paraId="28EC3C00" w14:textId="5D97A0E8" w:rsidR="00D308BB" w:rsidRPr="001F67F1" w:rsidRDefault="007E1A55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711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09C69ECD" w14:textId="10C6EA1E" w:rsidR="00D308BB" w:rsidRPr="001F67F1" w:rsidRDefault="007E1A55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</w:tcPr>
          <w:p w14:paraId="23C6C6F0" w14:textId="32D86D2C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136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1BCA9BF6" w14:textId="6B19633F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847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46CDFDBD" w14:textId="2F3EE2EB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678C1F8A" w14:textId="5BB0CB70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711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</w:tcPr>
          <w:p w14:paraId="05A2CFD9" w14:textId="56DFC692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136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</w:tcPr>
          <w:p w14:paraId="520C5BB9" w14:textId="6A9808C2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3F27A245" w14:textId="6594DF1A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</w:tr>
      <w:tr w:rsidR="00FC7F54" w:rsidRPr="001F67F1" w14:paraId="5E250A79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1C5CE1F8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255B672" w14:textId="5864F2C0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067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D44F49B" w14:textId="24B3C16A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167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96892D5" w14:textId="6CCFEF46" w:rsidR="00D308BB" w:rsidRPr="001F67F1" w:rsidRDefault="004A75B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325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  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BD5DBE2" w14:textId="78BB1374" w:rsidR="00D308BB" w:rsidRPr="001F67F1" w:rsidRDefault="007E1A55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999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661332A" w14:textId="09B00824" w:rsidR="00D308BB" w:rsidRPr="001F67F1" w:rsidRDefault="007E1A55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910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F47F5E" w14:textId="5BFE023B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C6F9F7" w14:textId="3AA86C19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7030C7" w14:textId="6A47CCAD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20C170A" w14:textId="5F8401A1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DC9ED1" w14:textId="3BE17639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067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EC59D01" w14:textId="284C45CE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910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FC7F54" w:rsidRPr="001F67F1" w14:paraId="6850AFE6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4E0FBF5D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D2D32D8" w14:textId="129310BD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184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268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A045D10" w14:textId="749A8E90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032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730B6C" w14:textId="61C4CAB4" w:rsidR="00D308BB" w:rsidRPr="001F67F1" w:rsidRDefault="007E1A55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696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C8A1B8D" w14:textId="77EED7DB" w:rsidR="00D308BB" w:rsidRPr="001F67F1" w:rsidRDefault="004A75B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highlight w:val="yellow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94FF106" w14:textId="2A77D39E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180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604</w:t>
            </w:r>
            <w:r w:rsidR="007E1A55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DE564F" w14:textId="1DD39C42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135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681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EA1FA73" w14:textId="5C499DA5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335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120164" w14:textId="279A668B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933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8CC3DA8" w14:textId="22848584" w:rsidR="00D308BB" w:rsidRPr="001F67F1" w:rsidRDefault="00492FC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139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083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66382F" w14:textId="2AC80254" w:rsidR="00D308BB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587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2866154" w14:textId="427A4E6D" w:rsidR="00D308BB" w:rsidRPr="001F67F1" w:rsidRDefault="004D014C" w:rsidP="00FC7F54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41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521</w:t>
            </w:r>
            <w:r w:rsidR="00492FC9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</w:tbl>
    <w:p w14:paraId="6AB6539A" w14:textId="77777777" w:rsidR="0095792E" w:rsidRPr="001F67F1" w:rsidRDefault="0095792E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</w:p>
    <w:p w14:paraId="0C69E5CF" w14:textId="77777777" w:rsidR="0095792E" w:rsidRDefault="0095792E">
      <w:pPr>
        <w:jc w:val="left"/>
        <w:rPr>
          <w:rFonts w:ascii="Browallia New" w:hAnsi="Browallia New" w:cs="Browallia New"/>
          <w:sz w:val="8"/>
          <w:szCs w:val="8"/>
        </w:rPr>
      </w:pPr>
      <w:r>
        <w:rPr>
          <w:rFonts w:ascii="Browallia New" w:hAnsi="Browallia New" w:cs="Browallia New"/>
          <w:sz w:val="8"/>
          <w:szCs w:val="8"/>
        </w:rPr>
        <w:br w:type="page"/>
      </w:r>
    </w:p>
    <w:p w14:paraId="209CB57F" w14:textId="77777777" w:rsidR="005C484F" w:rsidRPr="00C94D27" w:rsidRDefault="005C484F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314"/>
        <w:gridCol w:w="1314"/>
        <w:gridCol w:w="1314"/>
        <w:gridCol w:w="1314"/>
        <w:gridCol w:w="1314"/>
        <w:gridCol w:w="1314"/>
        <w:gridCol w:w="1314"/>
        <w:gridCol w:w="1315"/>
        <w:gridCol w:w="1459"/>
        <w:gridCol w:w="1459"/>
      </w:tblGrid>
      <w:tr w:rsidR="0007466C" w:rsidRPr="006743EE" w14:paraId="041D2FE2" w14:textId="77777777" w:rsidTr="00941FC8">
        <w:tc>
          <w:tcPr>
            <w:tcW w:w="2353" w:type="dxa"/>
            <w:vAlign w:val="bottom"/>
          </w:tcPr>
          <w:p w14:paraId="2CC2EB8B" w14:textId="77777777" w:rsidR="00AD69FD" w:rsidRPr="001F67F1" w:rsidRDefault="00AD69FD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31" w:type="dxa"/>
            <w:gridSpan w:val="10"/>
            <w:tcBorders>
              <w:bottom w:val="single" w:sz="4" w:space="0" w:color="auto"/>
            </w:tcBorders>
            <w:vAlign w:val="bottom"/>
          </w:tcPr>
          <w:p w14:paraId="619DF718" w14:textId="60F9196B" w:rsidR="00AD69FD" w:rsidRPr="001F67F1" w:rsidRDefault="00AD69FD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6743EE" w14:paraId="1E7CD373" w14:textId="77777777" w:rsidTr="00941FC8">
        <w:tc>
          <w:tcPr>
            <w:tcW w:w="2353" w:type="dxa"/>
            <w:vAlign w:val="bottom"/>
          </w:tcPr>
          <w:p w14:paraId="42E49803" w14:textId="77777777" w:rsidR="00AD69FD" w:rsidRPr="001F67F1" w:rsidRDefault="00AD69FD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3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749083DD" w:rsidR="00AD69FD" w:rsidRPr="001F67F1" w:rsidRDefault="004D014C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A17595" w:rsidRPr="001F67F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A17595"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  <w:r w:rsidR="00E85C3B"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9906ED"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Pr="004D014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  <w:r w:rsidR="00AD69FD" w:rsidRPr="001F67F1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1F67F1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D308BB" w:rsidRPr="006743EE" w14:paraId="4C75FC2E" w14:textId="77777777" w:rsidTr="00D23B57">
        <w:tc>
          <w:tcPr>
            <w:tcW w:w="2353" w:type="dxa"/>
            <w:vAlign w:val="bottom"/>
          </w:tcPr>
          <w:p w14:paraId="44519D8F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2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AFC5" w14:textId="323FB6BA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52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437FD34A" w14:textId="23DE89A3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9D99D58" w14:textId="040DE388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D308BB" w:rsidRPr="006743EE" w14:paraId="7BF71264" w14:textId="77777777" w:rsidTr="00D23B57">
        <w:tc>
          <w:tcPr>
            <w:tcW w:w="2353" w:type="dxa"/>
            <w:vAlign w:val="bottom"/>
          </w:tcPr>
          <w:p w14:paraId="73295150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13215E34" w14:textId="70D46E4D" w:rsidR="00D308BB" w:rsidRPr="001F67F1" w:rsidRDefault="009C7079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4" w:type="dxa"/>
            <w:vAlign w:val="bottom"/>
          </w:tcPr>
          <w:p w14:paraId="0227B95A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48FE579C" w14:textId="1A1BD136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564EB136" w14:textId="7BE438EE" w:rsidR="00D308BB" w:rsidRPr="001F67F1" w:rsidRDefault="009C7079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4" w:type="dxa"/>
            <w:vAlign w:val="bottom"/>
          </w:tcPr>
          <w:p w14:paraId="23F1590F" w14:textId="0EA684A7" w:rsidR="00D308BB" w:rsidRPr="001F67F1" w:rsidRDefault="009C7079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4" w:type="dxa"/>
            <w:vAlign w:val="bottom"/>
          </w:tcPr>
          <w:p w14:paraId="7CF25243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774ACEEB" w14:textId="72FF886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0BF113DF" w14:textId="6C0C6F21" w:rsidR="00D308BB" w:rsidRPr="001F67F1" w:rsidRDefault="009C7079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59" w:type="dxa"/>
            <w:vAlign w:val="bottom"/>
          </w:tcPr>
          <w:p w14:paraId="3A940749" w14:textId="67B95F7E" w:rsidR="00D308BB" w:rsidRPr="001F67F1" w:rsidRDefault="009C7079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59" w:type="dxa"/>
            <w:vAlign w:val="bottom"/>
          </w:tcPr>
          <w:p w14:paraId="5BE85AFA" w14:textId="4D9145A8" w:rsidR="00D308BB" w:rsidRPr="001F67F1" w:rsidRDefault="009C7079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9C7079" w:rsidRPr="006743EE" w14:paraId="5ADEDCDA" w14:textId="77777777" w:rsidTr="00D23B57">
        <w:tc>
          <w:tcPr>
            <w:tcW w:w="2353" w:type="dxa"/>
            <w:vAlign w:val="bottom"/>
          </w:tcPr>
          <w:p w14:paraId="619BD442" w14:textId="77777777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322AC56A" w14:textId="20988127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1314" w:type="dxa"/>
            <w:vAlign w:val="bottom"/>
          </w:tcPr>
          <w:p w14:paraId="2DE43A64" w14:textId="77777777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27A0E1BA" w14:textId="4B1878F7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314" w:type="dxa"/>
            <w:vAlign w:val="bottom"/>
          </w:tcPr>
          <w:p w14:paraId="6200566A" w14:textId="7D68FD57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1314" w:type="dxa"/>
            <w:vAlign w:val="bottom"/>
          </w:tcPr>
          <w:p w14:paraId="4200030A" w14:textId="253BA514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1314" w:type="dxa"/>
            <w:vAlign w:val="bottom"/>
          </w:tcPr>
          <w:p w14:paraId="15816B01" w14:textId="77777777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20F2CD12" w14:textId="5020BF1E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315" w:type="dxa"/>
            <w:vAlign w:val="bottom"/>
          </w:tcPr>
          <w:p w14:paraId="1DB1FEDD" w14:textId="341037C8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1459" w:type="dxa"/>
            <w:vAlign w:val="bottom"/>
          </w:tcPr>
          <w:p w14:paraId="508B1729" w14:textId="592A128D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59" w:type="dxa"/>
            <w:vAlign w:val="bottom"/>
          </w:tcPr>
          <w:p w14:paraId="0304668D" w14:textId="3E1680DE" w:rsidR="009C7079" w:rsidRPr="001F67F1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D308BB" w:rsidRPr="006743EE" w14:paraId="1E934572" w14:textId="77777777" w:rsidTr="00D23B57">
        <w:tc>
          <w:tcPr>
            <w:tcW w:w="2353" w:type="dxa"/>
            <w:vAlign w:val="bottom"/>
          </w:tcPr>
          <w:p w14:paraId="508983E8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4696459B" w14:textId="51A282E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1314" w:type="dxa"/>
            <w:vAlign w:val="bottom"/>
          </w:tcPr>
          <w:p w14:paraId="0DF91B7C" w14:textId="6284BCC5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314" w:type="dxa"/>
            <w:vAlign w:val="bottom"/>
          </w:tcPr>
          <w:p w14:paraId="28A02529" w14:textId="194ABE24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314" w:type="dxa"/>
            <w:vAlign w:val="bottom"/>
          </w:tcPr>
          <w:p w14:paraId="7DEE3B2F" w14:textId="18633416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314" w:type="dxa"/>
            <w:vAlign w:val="bottom"/>
          </w:tcPr>
          <w:p w14:paraId="3761661F" w14:textId="30D1E87D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314" w:type="dxa"/>
            <w:vAlign w:val="bottom"/>
          </w:tcPr>
          <w:p w14:paraId="2E978A68" w14:textId="7FD0DB99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314" w:type="dxa"/>
            <w:vAlign w:val="bottom"/>
          </w:tcPr>
          <w:p w14:paraId="06A574C7" w14:textId="0A8574C5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315" w:type="dxa"/>
            <w:vAlign w:val="bottom"/>
          </w:tcPr>
          <w:p w14:paraId="147DA43A" w14:textId="3CDD6A88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59" w:type="dxa"/>
            <w:vAlign w:val="bottom"/>
          </w:tcPr>
          <w:p w14:paraId="331205CF" w14:textId="154CA964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ต้นรอบระยะเวลา</w:t>
            </w:r>
          </w:p>
        </w:tc>
        <w:tc>
          <w:tcPr>
            <w:tcW w:w="1459" w:type="dxa"/>
            <w:vAlign w:val="bottom"/>
          </w:tcPr>
          <w:p w14:paraId="5575ADA4" w14:textId="390B2DD5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สิ้นรอบระยะเวลา</w:t>
            </w:r>
          </w:p>
        </w:tc>
      </w:tr>
      <w:tr w:rsidR="00D308BB" w:rsidRPr="006743EE" w14:paraId="2B255FFF" w14:textId="77777777" w:rsidTr="00D23B57">
        <w:tc>
          <w:tcPr>
            <w:tcW w:w="2353" w:type="dxa"/>
            <w:vAlign w:val="bottom"/>
          </w:tcPr>
          <w:p w14:paraId="12DBEA3A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9B5754F" w14:textId="636D261F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162210D" w14:textId="6D5C5232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C9AE943" w14:textId="09CA2754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AF516AF" w14:textId="7CEA094F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774312F" w14:textId="39742019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F8FAA6C" w14:textId="3700376C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589BC9C" w14:textId="1E5B09FF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015A288" w14:textId="259B345C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090930E6" w14:textId="4E34742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40A593D6" w14:textId="4D58E7FD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D308BB" w:rsidRPr="006743EE" w14:paraId="278CD1FD" w14:textId="77777777" w:rsidTr="00774EF5">
        <w:tc>
          <w:tcPr>
            <w:tcW w:w="2353" w:type="dxa"/>
            <w:vAlign w:val="bottom"/>
          </w:tcPr>
          <w:p w14:paraId="53E078A7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5816F4A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19754CF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59D4465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87C8471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BF1D7DE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7F319F1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4371888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70B4D50C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645E1DAD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09A55A7B" w14:textId="77777777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</w:tr>
      <w:tr w:rsidR="00D308BB" w:rsidRPr="001C04C3" w14:paraId="6EB3DA8B" w14:textId="77777777" w:rsidTr="002E6692">
        <w:tc>
          <w:tcPr>
            <w:tcW w:w="2353" w:type="dxa"/>
            <w:vAlign w:val="bottom"/>
          </w:tcPr>
          <w:p w14:paraId="60609E51" w14:textId="315AF864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314" w:type="dxa"/>
          </w:tcPr>
          <w:p w14:paraId="75A6673C" w14:textId="7AA23A9F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674808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610</w:t>
            </w:r>
            <w:r w:rsidR="00674808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0BD35286" w14:textId="3979FCA1" w:rsidR="00D308BB" w:rsidRPr="001F67F1" w:rsidRDefault="00674808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45119D8B" w14:textId="40500659" w:rsidR="00D308BB" w:rsidRPr="001F67F1" w:rsidRDefault="00674808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436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314" w:type="dxa"/>
          </w:tcPr>
          <w:p w14:paraId="572EB5A9" w14:textId="703E91A4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174</w:t>
            </w:r>
            <w:r w:rsidR="00674808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35FBF534" w14:textId="0AAE73A3" w:rsidR="00D308BB" w:rsidRPr="001F67F1" w:rsidRDefault="001C04C3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1DFA9972" w14:textId="6196E584" w:rsidR="00D308BB" w:rsidRPr="001F67F1" w:rsidRDefault="001C04C3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31DD5DD1" w14:textId="74EFE6B8" w:rsidR="00D308BB" w:rsidRPr="001F67F1" w:rsidRDefault="001C04C3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5" w:type="dxa"/>
          </w:tcPr>
          <w:p w14:paraId="1464E5A2" w14:textId="32732505" w:rsidR="00D308BB" w:rsidRPr="001F67F1" w:rsidRDefault="001C04C3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459" w:type="dxa"/>
          </w:tcPr>
          <w:p w14:paraId="7DCA2EFF" w14:textId="61394F57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20242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610</w:t>
            </w:r>
            <w:r w:rsidR="0020242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459" w:type="dxa"/>
          </w:tcPr>
          <w:p w14:paraId="5079E0DA" w14:textId="0AE1A0A7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174</w:t>
            </w:r>
            <w:r w:rsidR="0020242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D308BB" w:rsidRPr="001C04C3" w14:paraId="36625A8B" w14:textId="77777777" w:rsidTr="002E6692">
        <w:tc>
          <w:tcPr>
            <w:tcW w:w="2353" w:type="dxa"/>
            <w:vAlign w:val="bottom"/>
          </w:tcPr>
          <w:p w14:paraId="04D3EE0D" w14:textId="04064100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314" w:type="dxa"/>
          </w:tcPr>
          <w:p w14:paraId="51601D66" w14:textId="5474B19F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="00674808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6F54A021" w14:textId="55763804" w:rsidR="00D308BB" w:rsidRPr="001F67F1" w:rsidRDefault="00674808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1C8FF62B" w14:textId="00168AA4" w:rsidR="00D308BB" w:rsidRPr="001F67F1" w:rsidRDefault="00674808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314" w:type="dxa"/>
          </w:tcPr>
          <w:p w14:paraId="0D142F1D" w14:textId="165977E1" w:rsidR="00D308BB" w:rsidRPr="001F67F1" w:rsidRDefault="00674808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5A601C9D" w14:textId="08C597E7" w:rsidR="00D308BB" w:rsidRPr="001F67F1" w:rsidRDefault="001C04C3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314" w:type="dxa"/>
          </w:tcPr>
          <w:p w14:paraId="34368BE7" w14:textId="2A274781" w:rsidR="00D308BB" w:rsidRPr="001F67F1" w:rsidRDefault="001C04C3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2BA1E0BB" w14:textId="54A83BF8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="001C04C3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315" w:type="dxa"/>
          </w:tcPr>
          <w:p w14:paraId="7C37282B" w14:textId="496AB40D" w:rsidR="00D308BB" w:rsidRPr="001F67F1" w:rsidRDefault="001C04C3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459" w:type="dxa"/>
          </w:tcPr>
          <w:p w14:paraId="6B0CE956" w14:textId="2E9FCA39" w:rsidR="00D308BB" w:rsidRPr="001F67F1" w:rsidRDefault="0020242F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459" w:type="dxa"/>
          </w:tcPr>
          <w:p w14:paraId="696081D9" w14:textId="431DA760" w:rsidR="00D308BB" w:rsidRPr="001F67F1" w:rsidRDefault="0020242F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</w:tr>
      <w:tr w:rsidR="00D308BB" w:rsidRPr="001C04C3" w14:paraId="62F6FE6D" w14:textId="77777777" w:rsidTr="002E6692">
        <w:tc>
          <w:tcPr>
            <w:tcW w:w="2353" w:type="dxa"/>
            <w:vAlign w:val="bottom"/>
          </w:tcPr>
          <w:p w14:paraId="763851DF" w14:textId="14E3B86C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314" w:type="dxa"/>
          </w:tcPr>
          <w:p w14:paraId="69A9CDDF" w14:textId="634CB0C8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162</w:t>
            </w:r>
            <w:r w:rsidR="00674808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324BD993" w14:textId="426BAC74" w:rsidR="00D308BB" w:rsidRPr="001F67F1" w:rsidRDefault="00674808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22E6B605" w14:textId="37C3AC85" w:rsidR="00D308BB" w:rsidRPr="001F67F1" w:rsidRDefault="00674808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74F42BE1" w14:textId="3AB84B88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162</w:t>
            </w:r>
            <w:r w:rsidR="00674808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56444A34" w14:textId="04A34D10" w:rsidR="00D308BB" w:rsidRPr="001F67F1" w:rsidRDefault="001C04C3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162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314" w:type="dxa"/>
          </w:tcPr>
          <w:p w14:paraId="14DF8349" w14:textId="5A72CA9A" w:rsidR="00D308BB" w:rsidRPr="001F67F1" w:rsidRDefault="001C04C3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5DBC4B8E" w14:textId="00D36452" w:rsidR="00D308BB" w:rsidRPr="001F67F1" w:rsidRDefault="001C04C3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5" w:type="dxa"/>
          </w:tcPr>
          <w:p w14:paraId="1BAB5DBB" w14:textId="52F60297" w:rsidR="00D308BB" w:rsidRPr="001F67F1" w:rsidRDefault="001C04C3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162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459" w:type="dxa"/>
          </w:tcPr>
          <w:p w14:paraId="18378BEE" w14:textId="63AAF054" w:rsidR="00D308BB" w:rsidRPr="001F67F1" w:rsidRDefault="0020242F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459" w:type="dxa"/>
          </w:tcPr>
          <w:p w14:paraId="25FFD765" w14:textId="2FD2BA48" w:rsidR="00D308BB" w:rsidRPr="001F67F1" w:rsidRDefault="0020242F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</w:tr>
      <w:tr w:rsidR="00FC7F54" w:rsidRPr="001C04C3" w14:paraId="2D9781E2" w14:textId="77777777" w:rsidTr="002E6692">
        <w:tc>
          <w:tcPr>
            <w:tcW w:w="2353" w:type="dxa"/>
            <w:vAlign w:val="bottom"/>
          </w:tcPr>
          <w:p w14:paraId="3092CAE7" w14:textId="507CC0A6" w:rsidR="00FC7F54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</w:t>
            </w:r>
          </w:p>
        </w:tc>
        <w:tc>
          <w:tcPr>
            <w:tcW w:w="1314" w:type="dxa"/>
          </w:tcPr>
          <w:p w14:paraId="0A7EDB09" w14:textId="77777777" w:rsidR="00FC7F54" w:rsidRPr="001F67F1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4" w:type="dxa"/>
          </w:tcPr>
          <w:p w14:paraId="3FA596F3" w14:textId="77777777" w:rsidR="00FC7F54" w:rsidRPr="001F67F1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4" w:type="dxa"/>
          </w:tcPr>
          <w:p w14:paraId="4E9CC856" w14:textId="77777777" w:rsidR="00FC7F54" w:rsidRPr="001F67F1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4" w:type="dxa"/>
          </w:tcPr>
          <w:p w14:paraId="6FBE5FD5" w14:textId="77777777" w:rsidR="00FC7F54" w:rsidRPr="001F67F1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4" w:type="dxa"/>
          </w:tcPr>
          <w:p w14:paraId="756F715A" w14:textId="42B55BFB" w:rsidR="00FC7F54" w:rsidRPr="001F67F1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4" w:type="dxa"/>
          </w:tcPr>
          <w:p w14:paraId="4F5C7704" w14:textId="2B00E6DE" w:rsidR="00FC7F54" w:rsidRPr="001F67F1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4" w:type="dxa"/>
          </w:tcPr>
          <w:p w14:paraId="294EAEE5" w14:textId="3771FCED" w:rsidR="00FC7F54" w:rsidRPr="001F67F1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5" w:type="dxa"/>
          </w:tcPr>
          <w:p w14:paraId="4A9843E2" w14:textId="42968187" w:rsidR="00FC7F54" w:rsidRPr="001F67F1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459" w:type="dxa"/>
          </w:tcPr>
          <w:p w14:paraId="4E7113E3" w14:textId="77777777" w:rsidR="00FC7F54" w:rsidRPr="001F67F1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459" w:type="dxa"/>
          </w:tcPr>
          <w:p w14:paraId="6314BCAF" w14:textId="77777777" w:rsidR="00FC7F54" w:rsidRPr="001F67F1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D308BB" w:rsidRPr="001C04C3" w14:paraId="65CDA7F7" w14:textId="77777777" w:rsidTr="002E6692">
        <w:tc>
          <w:tcPr>
            <w:tcW w:w="2353" w:type="dxa"/>
            <w:vAlign w:val="bottom"/>
          </w:tcPr>
          <w:p w14:paraId="388B9967" w14:textId="185D5B1A" w:rsidR="00D308BB" w:rsidRPr="001F67F1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 xml:space="preserve">   </w:t>
            </w:r>
            <w:r w:rsidR="00D308BB" w:rsidRPr="001F67F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E88DD48" w14:textId="4382D09D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812</w:t>
            </w:r>
            <w:r w:rsidR="00824650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39DFD54" w14:textId="6BE0C306" w:rsidR="00D308BB" w:rsidRPr="001F67F1" w:rsidRDefault="008246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F0C681E" w14:textId="28A6A3E8" w:rsidR="00D308BB" w:rsidRPr="001F67F1" w:rsidRDefault="008246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29360C9" w14:textId="2104C8E8" w:rsidR="00D308BB" w:rsidRPr="001F67F1" w:rsidRDefault="008246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812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AF4CA53" w14:textId="344CFDB5" w:rsidR="00D308BB" w:rsidRPr="001F67F1" w:rsidRDefault="008246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811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C029AAE" w14:textId="5081FE38" w:rsidR="00D308BB" w:rsidRPr="001F67F1" w:rsidRDefault="008246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AF4FED2" w14:textId="26027A5E" w:rsidR="00D308BB" w:rsidRPr="001F67F1" w:rsidRDefault="008246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3E090A2" w14:textId="12B24932" w:rsidR="00D308BB" w:rsidRPr="001F67F1" w:rsidRDefault="008246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811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9198898" w14:textId="53D07237" w:rsidR="00D308BB" w:rsidRPr="001F67F1" w:rsidRDefault="0020242F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2399FEB8" w14:textId="563DEE00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20242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D308BB" w:rsidRPr="001C04C3" w14:paraId="7CF914A3" w14:textId="77777777" w:rsidTr="002E6692">
        <w:tc>
          <w:tcPr>
            <w:tcW w:w="2353" w:type="dxa"/>
            <w:vAlign w:val="bottom"/>
          </w:tcPr>
          <w:p w14:paraId="1DB1A7BE" w14:textId="25C5ECBF" w:rsidR="00D308BB" w:rsidRPr="001F67F1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37CE4E9" w14:textId="1BA95305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824650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357</w:t>
            </w:r>
            <w:r w:rsidR="00824650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966A406" w14:textId="22156377" w:rsidR="00D308BB" w:rsidRPr="001F67F1" w:rsidRDefault="008246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1AF4ACD" w14:textId="75A56FE5" w:rsidR="00D308BB" w:rsidRPr="001F67F1" w:rsidRDefault="008246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209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66B553F" w14:textId="353CE7C7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824650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148</w:t>
            </w:r>
            <w:r w:rsidR="00824650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EB23EC3" w14:textId="1A05EA37" w:rsidR="00D308BB" w:rsidRPr="001F67F1" w:rsidRDefault="008246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746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371E6F65" w14:textId="022E7DF6" w:rsidR="00D308BB" w:rsidRPr="001F67F1" w:rsidRDefault="008246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5A44425" w14:textId="38694DCF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="00824650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29D6F9BD" w14:textId="51ED8219" w:rsidR="00D308BB" w:rsidRPr="001F67F1" w:rsidRDefault="008246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973</w:t>
            </w:r>
            <w:r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37378746" w14:textId="0D2ED331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20242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611</w:t>
            </w:r>
            <w:r w:rsidR="0020242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684D6A6F" w14:textId="690F2AAB" w:rsidR="00D308BB" w:rsidRPr="001F67F1" w:rsidRDefault="004D014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175</w:t>
            </w:r>
            <w:r w:rsidR="0020242F" w:rsidRPr="001F67F1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</w:tbl>
    <w:p w14:paraId="55A68679" w14:textId="1BEFA17F" w:rsidR="00AB3C53" w:rsidRPr="001F67F1" w:rsidRDefault="00AB3C53">
      <w:pPr>
        <w:jc w:val="left"/>
        <w:rPr>
          <w:rFonts w:ascii="Browallia New" w:hAnsi="Browallia New" w:cs="Browallia New"/>
          <w:sz w:val="24"/>
          <w:szCs w:val="24"/>
        </w:rPr>
      </w:pPr>
      <w:r w:rsidRPr="001F67F1">
        <w:rPr>
          <w:rFonts w:ascii="Browallia New" w:hAnsi="Browallia New" w:cs="Browallia New"/>
          <w:sz w:val="24"/>
          <w:szCs w:val="24"/>
        </w:rPr>
        <w:br w:type="page"/>
      </w:r>
    </w:p>
    <w:p w14:paraId="53134CFE" w14:textId="77777777" w:rsidR="00141E90" w:rsidRPr="006743EE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E4382B" w:rsidRPr="006743EE" w14:paraId="00E3B40A" w14:textId="77777777" w:rsidTr="00282D32">
        <w:trPr>
          <w:trHeight w:val="386"/>
        </w:trPr>
        <w:tc>
          <w:tcPr>
            <w:tcW w:w="15660" w:type="dxa"/>
            <w:vAlign w:val="center"/>
          </w:tcPr>
          <w:p w14:paraId="46DF5599" w14:textId="13836B81" w:rsidR="00E4382B" w:rsidRPr="006743EE" w:rsidRDefault="004D014C" w:rsidP="00941FC8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12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0838E7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402D9F0A" w:rsidR="00E4382B" w:rsidRPr="006743EE" w:rsidRDefault="00E4382B" w:rsidP="006D7F43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717EC05" w14:textId="6A03F5B4" w:rsidR="00417E9B" w:rsidRPr="006743EE" w:rsidRDefault="00417E9B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สินทรัพย์สิทธิการใช้สุทธิ ณ วันที่</w:t>
      </w:r>
      <w:r w:rsidR="00E35F0F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มิถุนายน</w:t>
      </w:r>
      <w:r w:rsidR="00282D32"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  <w:r w:rsidR="00282D32" w:rsidRPr="006743E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50CCFAAE" w14:textId="05470A29" w:rsidR="00020778" w:rsidRPr="006743EE" w:rsidRDefault="00020778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929" w:type="pct"/>
        <w:tblInd w:w="108" w:type="dxa"/>
        <w:tblLook w:val="04A0" w:firstRow="1" w:lastRow="0" w:firstColumn="1" w:lastColumn="0" w:noHBand="0" w:noVBand="1"/>
      </w:tblPr>
      <w:tblGrid>
        <w:gridCol w:w="1471"/>
        <w:gridCol w:w="1145"/>
        <w:gridCol w:w="1145"/>
        <w:gridCol w:w="1145"/>
        <w:gridCol w:w="1144"/>
        <w:gridCol w:w="1144"/>
        <w:gridCol w:w="1144"/>
        <w:gridCol w:w="1144"/>
        <w:gridCol w:w="1144"/>
        <w:gridCol w:w="1144"/>
        <w:gridCol w:w="1144"/>
        <w:gridCol w:w="1386"/>
        <w:gridCol w:w="1376"/>
      </w:tblGrid>
      <w:tr w:rsidR="00E9323F" w:rsidRPr="009C2269" w14:paraId="697AEC43" w14:textId="77777777" w:rsidTr="00FC7F54">
        <w:tc>
          <w:tcPr>
            <w:tcW w:w="469" w:type="pct"/>
            <w:vAlign w:val="bottom"/>
          </w:tcPr>
          <w:p w14:paraId="52743FDF" w14:textId="77777777" w:rsidR="00E9323F" w:rsidRPr="009C2269" w:rsidRDefault="00E9323F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531" w:type="pct"/>
            <w:gridSpan w:val="12"/>
            <w:tcBorders>
              <w:bottom w:val="single" w:sz="4" w:space="0" w:color="auto"/>
            </w:tcBorders>
          </w:tcPr>
          <w:p w14:paraId="50C3254D" w14:textId="04DF54C4" w:rsidR="00E9323F" w:rsidRPr="009C2269" w:rsidRDefault="00E9323F" w:rsidP="00FC7F54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9323F" w:rsidRPr="009C2269" w14:paraId="0B93F322" w14:textId="77777777" w:rsidTr="00FC7F54">
        <w:tc>
          <w:tcPr>
            <w:tcW w:w="469" w:type="pct"/>
            <w:vAlign w:val="bottom"/>
          </w:tcPr>
          <w:p w14:paraId="2BC6B8C2" w14:textId="77777777" w:rsidR="00E9323F" w:rsidRPr="009C2269" w:rsidRDefault="00E9323F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31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1AAABF8" w14:textId="5ABB34FA" w:rsidR="00E9323F" w:rsidRPr="009C2269" w:rsidRDefault="004D014C" w:rsidP="00FC7F54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17595"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17595"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66181C"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4D014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="0066181C" w:rsidRPr="009C22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9323F" w:rsidRPr="009C22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E9323F"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E9323F" w:rsidRPr="009C2269" w14:paraId="26F24C54" w14:textId="77777777" w:rsidTr="00FC7F54">
        <w:tc>
          <w:tcPr>
            <w:tcW w:w="469" w:type="pct"/>
            <w:vAlign w:val="bottom"/>
          </w:tcPr>
          <w:p w14:paraId="45E30F02" w14:textId="77777777" w:rsidR="00E9323F" w:rsidRPr="009C2269" w:rsidRDefault="00E9323F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25" w:type="pct"/>
            <w:gridSpan w:val="5"/>
            <w:tcBorders>
              <w:top w:val="single" w:sz="4" w:space="0" w:color="auto"/>
            </w:tcBorders>
          </w:tcPr>
          <w:p w14:paraId="32C39E47" w14:textId="7B9AAE11" w:rsidR="00E9323F" w:rsidRPr="009C2269" w:rsidRDefault="00E9323F" w:rsidP="00FC7F54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BDD31" w14:textId="63D5C3BC" w:rsidR="00E9323F" w:rsidRPr="009C2269" w:rsidRDefault="00E9323F" w:rsidP="00FC7F54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15AA6" w14:textId="77777777" w:rsidR="00E9323F" w:rsidRPr="009C2269" w:rsidRDefault="00E9323F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F4E79" w14:textId="77777777" w:rsidR="00E9323F" w:rsidRPr="009C2269" w:rsidRDefault="00E9323F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</w:tr>
      <w:tr w:rsidR="00631883" w:rsidRPr="009C2269" w14:paraId="1A4919FC" w14:textId="77777777" w:rsidTr="00FC7F54">
        <w:tc>
          <w:tcPr>
            <w:tcW w:w="469" w:type="pct"/>
            <w:vAlign w:val="bottom"/>
          </w:tcPr>
          <w:p w14:paraId="3866FA39" w14:textId="77777777" w:rsidR="00631883" w:rsidRPr="009C2269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9A3007" w14:textId="04FF3832" w:rsidR="00631883" w:rsidRPr="009C2269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155C8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C04F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D9AF8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26AD9" w14:textId="1692BE4B" w:rsidR="00631883" w:rsidRPr="009C2269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9B9A2" w14:textId="6989F562" w:rsidR="00631883" w:rsidRPr="009C2269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35B89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95675" w14:textId="3E171DEC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3F50" w14:textId="0C543215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B6EE3" w14:textId="4EC174C2" w:rsidR="00631883" w:rsidRPr="009C2269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442" w:type="pct"/>
            <w:vAlign w:val="bottom"/>
            <w:hideMark/>
          </w:tcPr>
          <w:p w14:paraId="2F59C552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สิทธิการใช้สุทธิ</w:t>
            </w:r>
          </w:p>
        </w:tc>
        <w:tc>
          <w:tcPr>
            <w:tcW w:w="439" w:type="pct"/>
            <w:vAlign w:val="bottom"/>
            <w:hideMark/>
          </w:tcPr>
          <w:p w14:paraId="21F39FE0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สิทธิการใช้สุทธิ</w:t>
            </w:r>
          </w:p>
        </w:tc>
      </w:tr>
      <w:tr w:rsidR="00631883" w:rsidRPr="009C2269" w14:paraId="1E863BE0" w14:textId="77777777">
        <w:tc>
          <w:tcPr>
            <w:tcW w:w="469" w:type="pct"/>
            <w:vAlign w:val="bottom"/>
          </w:tcPr>
          <w:p w14:paraId="0176A893" w14:textId="77777777" w:rsidR="00631883" w:rsidRPr="009C2269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shd w:val="clear" w:color="auto" w:fill="FFFFFF"/>
            <w:vAlign w:val="bottom"/>
          </w:tcPr>
          <w:p w14:paraId="402DC294" w14:textId="1000BB53" w:rsidR="00631883" w:rsidRPr="009C2269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</w:t>
            </w:r>
            <w:r w:rsidR="00631883" w:rsidRPr="00031495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65" w:type="pct"/>
            <w:vAlign w:val="center"/>
          </w:tcPr>
          <w:p w14:paraId="368E83EE" w14:textId="6075A6EF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vAlign w:val="center"/>
            <w:hideMark/>
          </w:tcPr>
          <w:p w14:paraId="14681070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365" w:type="pct"/>
          </w:tcPr>
          <w:p w14:paraId="2C55C8A2" w14:textId="45DB232D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65" w:type="pct"/>
            <w:vAlign w:val="bottom"/>
          </w:tcPr>
          <w:p w14:paraId="774B5D65" w14:textId="5284C28B" w:rsidR="00631883" w:rsidRPr="009C2269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</w:t>
            </w:r>
            <w:r w:rsidR="00631883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</w:t>
            </w:r>
            <w:r w:rsidR="00631883" w:rsidRPr="00031495">
              <w:rPr>
                <w:rFonts w:ascii="Browallia New" w:hAnsi="Browallia New" w:cs="Browallia New"/>
                <w:b/>
                <w:bCs/>
                <w:szCs w:val="22"/>
                <w:cs/>
              </w:rPr>
              <w:t>รอบ</w:t>
            </w:r>
          </w:p>
        </w:tc>
        <w:tc>
          <w:tcPr>
            <w:tcW w:w="365" w:type="pct"/>
            <w:vAlign w:val="bottom"/>
          </w:tcPr>
          <w:p w14:paraId="214ADB30" w14:textId="1169ABE4" w:rsidR="00631883" w:rsidRPr="009C2269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</w:t>
            </w:r>
            <w:r w:rsidR="00631883" w:rsidRPr="00031495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65" w:type="pct"/>
            <w:vAlign w:val="center"/>
          </w:tcPr>
          <w:p w14:paraId="4FC77EB4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vAlign w:val="center"/>
          </w:tcPr>
          <w:p w14:paraId="565E63F8" w14:textId="17E3CAC4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365" w:type="pct"/>
            <w:vAlign w:val="center"/>
          </w:tcPr>
          <w:p w14:paraId="374BCE08" w14:textId="1512195C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14:paraId="3354970F" w14:textId="66BB86E8" w:rsidR="00631883" w:rsidRPr="009C2269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</w:t>
            </w:r>
            <w:r w:rsidR="00631883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</w:t>
            </w:r>
            <w:r w:rsidR="00631883" w:rsidRPr="00031495">
              <w:rPr>
                <w:rFonts w:ascii="Browallia New" w:hAnsi="Browallia New" w:cs="Browallia New"/>
                <w:b/>
                <w:bCs/>
                <w:szCs w:val="22"/>
                <w:cs/>
              </w:rPr>
              <w:t>รอบ</w:t>
            </w:r>
          </w:p>
        </w:tc>
        <w:tc>
          <w:tcPr>
            <w:tcW w:w="442" w:type="pct"/>
            <w:vAlign w:val="center"/>
            <w:hideMark/>
          </w:tcPr>
          <w:p w14:paraId="4F33E1DB" w14:textId="308C472E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ต้นรอบ </w:t>
            </w:r>
          </w:p>
        </w:tc>
        <w:tc>
          <w:tcPr>
            <w:tcW w:w="439" w:type="pct"/>
            <w:vAlign w:val="center"/>
            <w:hideMark/>
          </w:tcPr>
          <w:p w14:paraId="146C6C5F" w14:textId="2E64AF99" w:rsidR="00631883" w:rsidRPr="009C2269" w:rsidRDefault="00631883" w:rsidP="00FC7F54">
            <w:pPr>
              <w:spacing w:before="6"/>
              <w:ind w:left="-12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สิ้นรอบ</w:t>
            </w:r>
          </w:p>
        </w:tc>
      </w:tr>
      <w:tr w:rsidR="00631883" w:rsidRPr="009C2269" w14:paraId="3512C6F1" w14:textId="77777777">
        <w:tc>
          <w:tcPr>
            <w:tcW w:w="469" w:type="pct"/>
            <w:vAlign w:val="bottom"/>
          </w:tcPr>
          <w:p w14:paraId="1EB3BF2B" w14:textId="77777777" w:rsidR="00631883" w:rsidRPr="009C2269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shd w:val="clear" w:color="auto" w:fill="FFFFFF"/>
            <w:vAlign w:val="bottom"/>
          </w:tcPr>
          <w:p w14:paraId="70B99056" w14:textId="7615708A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65" w:type="pct"/>
            <w:vAlign w:val="bottom"/>
            <w:hideMark/>
          </w:tcPr>
          <w:p w14:paraId="19E32A88" w14:textId="1C920567" w:rsidR="00631883" w:rsidRPr="009C2269" w:rsidRDefault="00764CCB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365" w:type="pct"/>
            <w:vAlign w:val="bottom"/>
            <w:hideMark/>
          </w:tcPr>
          <w:p w14:paraId="3AE35D7A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ในสัญญา</w:t>
            </w:r>
          </w:p>
        </w:tc>
        <w:tc>
          <w:tcPr>
            <w:tcW w:w="365" w:type="pct"/>
          </w:tcPr>
          <w:p w14:paraId="52528EEB" w14:textId="0F7B5228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vAlign w:val="bottom"/>
          </w:tcPr>
          <w:p w14:paraId="3F85E265" w14:textId="063F713F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65" w:type="pct"/>
            <w:vAlign w:val="bottom"/>
          </w:tcPr>
          <w:p w14:paraId="0E4B04B3" w14:textId="1B04BD4D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65" w:type="pct"/>
            <w:vAlign w:val="bottom"/>
            <w:hideMark/>
          </w:tcPr>
          <w:p w14:paraId="6F000FDB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365" w:type="pct"/>
            <w:vAlign w:val="bottom"/>
          </w:tcPr>
          <w:p w14:paraId="448D79AB" w14:textId="26F1FAD1" w:rsidR="00631883" w:rsidRPr="009C2269" w:rsidRDefault="00193274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ในสัญญา</w:t>
            </w:r>
          </w:p>
        </w:tc>
        <w:tc>
          <w:tcPr>
            <w:tcW w:w="365" w:type="pct"/>
            <w:vAlign w:val="bottom"/>
          </w:tcPr>
          <w:p w14:paraId="17AC7650" w14:textId="39C07269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vAlign w:val="bottom"/>
          </w:tcPr>
          <w:p w14:paraId="706D33AD" w14:textId="3599DACE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442" w:type="pct"/>
            <w:hideMark/>
          </w:tcPr>
          <w:p w14:paraId="28645C13" w14:textId="3A3648F9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439" w:type="pct"/>
            <w:vAlign w:val="bottom"/>
            <w:hideMark/>
          </w:tcPr>
          <w:p w14:paraId="2D2D11DB" w14:textId="532786A1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</w:tr>
      <w:tr w:rsidR="00631883" w:rsidRPr="009C2269" w14:paraId="4AB08D76" w14:textId="77777777" w:rsidTr="00FC7F54">
        <w:tc>
          <w:tcPr>
            <w:tcW w:w="469" w:type="pct"/>
            <w:vAlign w:val="bottom"/>
          </w:tcPr>
          <w:p w14:paraId="2C66D0DC" w14:textId="77777777" w:rsidR="00631883" w:rsidRPr="009C2269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F67626F" w14:textId="7F497649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82659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3FF12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19553" w14:textId="0366D8C4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D2E1A" w14:textId="4441A69C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901C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B54F8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1E6" w14:textId="511EB263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7F90" w14:textId="173EC159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77CEC" w14:textId="4E439B6D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02082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BEC99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C22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31883" w:rsidRPr="009C2269" w14:paraId="79F70C45" w14:textId="77777777" w:rsidTr="00FC7F54">
        <w:tc>
          <w:tcPr>
            <w:tcW w:w="469" w:type="pct"/>
            <w:vAlign w:val="bottom"/>
          </w:tcPr>
          <w:p w14:paraId="722FC693" w14:textId="77777777" w:rsidR="00631883" w:rsidRPr="009C2269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E1E605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4227F4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3A92F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72E09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7E5F58" w14:textId="42EA6526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1C82B2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5CEA454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50B6A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EB72C" w14:textId="349F81D8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83172A" w14:textId="4B607E6B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C6844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D8F9E2" w14:textId="77777777" w:rsidR="00631883" w:rsidRPr="009C2269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31883" w:rsidRPr="009C2269" w14:paraId="39059E0F" w14:textId="77777777">
        <w:tc>
          <w:tcPr>
            <w:tcW w:w="469" w:type="pct"/>
            <w:vAlign w:val="bottom"/>
            <w:hideMark/>
          </w:tcPr>
          <w:p w14:paraId="159EA39D" w14:textId="313FA67B" w:rsidR="00631883" w:rsidRPr="009C2269" w:rsidRDefault="00631883" w:rsidP="00FC7F54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365" w:type="pct"/>
            <w:noWrap/>
          </w:tcPr>
          <w:p w14:paraId="01F76AEC" w14:textId="34C970C1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noWrap/>
          </w:tcPr>
          <w:p w14:paraId="0BCD8BA5" w14:textId="1356013A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</w:tcPr>
          <w:p w14:paraId="6772FD5A" w14:textId="2B1A4D18" w:rsidR="00631883" w:rsidRPr="009C2269" w:rsidRDefault="00235FF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365" w:type="pct"/>
          </w:tcPr>
          <w:p w14:paraId="5E7152BE" w14:textId="0A705021" w:rsidR="00631883" w:rsidRPr="009C2269" w:rsidRDefault="00235FF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noWrap/>
          </w:tcPr>
          <w:p w14:paraId="416E504F" w14:textId="5EF368FE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noWrap/>
          </w:tcPr>
          <w:p w14:paraId="400BC376" w14:textId="0E136D36" w:rsidR="00631883" w:rsidRPr="009C2269" w:rsidRDefault="00C5421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noWrap/>
          </w:tcPr>
          <w:p w14:paraId="1E565AC3" w14:textId="3893A3D0" w:rsidR="00631883" w:rsidRPr="009C2269" w:rsidRDefault="00C5421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</w:tcPr>
          <w:p w14:paraId="37700156" w14:textId="3D0F701B" w:rsidR="00631883" w:rsidRPr="009C2269" w:rsidRDefault="00C5421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</w:tcPr>
          <w:p w14:paraId="7F1536AB" w14:textId="65FF9F62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54210" w:rsidRPr="00C542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="00C54210" w:rsidRPr="00C5421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noWrap/>
          </w:tcPr>
          <w:p w14:paraId="71E4BCF5" w14:textId="06B739CB" w:rsidR="00631883" w:rsidRPr="009C2269" w:rsidRDefault="00FE17C7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42" w:type="pct"/>
          </w:tcPr>
          <w:p w14:paraId="6F320633" w14:textId="71A59F84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="00FE17C7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  <w:r w:rsidR="00FE17C7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39" w:type="pct"/>
            <w:noWrap/>
          </w:tcPr>
          <w:p w14:paraId="6D24D4D3" w14:textId="0E75226D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FE17C7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="00FE17C7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31883" w:rsidRPr="009C2269" w14:paraId="5EFD136F" w14:textId="77777777">
        <w:tc>
          <w:tcPr>
            <w:tcW w:w="469" w:type="pct"/>
            <w:vAlign w:val="bottom"/>
            <w:hideMark/>
          </w:tcPr>
          <w:p w14:paraId="278D8596" w14:textId="77777777" w:rsidR="00631883" w:rsidRPr="009C2269" w:rsidRDefault="00631883" w:rsidP="00FC7F54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4A80B0" w14:textId="728C7D67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437DECA" w14:textId="15C41D61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AD928" w14:textId="2B0C668A" w:rsidR="00631883" w:rsidRPr="009C2269" w:rsidRDefault="00235FF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F2774" w14:textId="279269CC" w:rsidR="00631883" w:rsidRPr="009C2269" w:rsidRDefault="00235FF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4198B0F" w14:textId="5A579E9F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2F8626A" w14:textId="4DE60414" w:rsidR="00631883" w:rsidRPr="009C2269" w:rsidRDefault="00C5421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DE45D8A" w14:textId="018CA6B4" w:rsidR="00631883" w:rsidRPr="009C2269" w:rsidRDefault="00C5421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E877E" w14:textId="144C8F95" w:rsidR="00631883" w:rsidRPr="009C2269" w:rsidRDefault="00C5421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FA393" w14:textId="5F570FCE" w:rsidR="00631883" w:rsidRPr="009C2269" w:rsidRDefault="00C5421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4210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CE55996" w14:textId="6FC286AF" w:rsidR="00631883" w:rsidRPr="009C2269" w:rsidRDefault="00FE17C7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AC368" w14:textId="05584CA0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E17C7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="00FE17C7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317469E" w14:textId="0157B651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E17C7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="00FE17C7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31883" w:rsidRPr="009C2269" w14:paraId="4D961DF6" w14:textId="77777777">
        <w:tc>
          <w:tcPr>
            <w:tcW w:w="469" w:type="pct"/>
            <w:vAlign w:val="bottom"/>
            <w:hideMark/>
          </w:tcPr>
          <w:p w14:paraId="2DDF62DD" w14:textId="77777777" w:rsidR="00631883" w:rsidRPr="009C2269" w:rsidRDefault="00631883" w:rsidP="00FC7F54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C226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E09472" w14:textId="36FC10F4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ABC349" w14:textId="3CEA2B72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FBAAF" w14:textId="15C6874A" w:rsidR="00631883" w:rsidRPr="009C2269" w:rsidRDefault="00235FF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8A63D" w14:textId="2E497500" w:rsidR="00631883" w:rsidRPr="009C2269" w:rsidRDefault="00235FF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459AC62" w14:textId="30EE6BE3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235FF8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36F927" w14:textId="34F96E5F" w:rsidR="00631883" w:rsidRPr="009C2269" w:rsidRDefault="00C5421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B0126EF" w14:textId="4800B8DA" w:rsidR="00631883" w:rsidRPr="009C2269" w:rsidRDefault="00C5421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B3502" w14:textId="582CFD73" w:rsidR="00631883" w:rsidRPr="009C2269" w:rsidRDefault="00C5421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189AA" w14:textId="14DAB2A7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54210" w:rsidRPr="00C542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="00C54210" w:rsidRPr="00C5421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63F6987" w14:textId="6CC70332" w:rsidR="00631883" w:rsidRPr="009C2269" w:rsidRDefault="00FE17C7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17C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Pr="00FE17C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03D8E" w14:textId="340436CE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FE17C7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  <w:r w:rsidR="00FE17C7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F063E70" w14:textId="32E14F67" w:rsidR="00631883" w:rsidRPr="009C2269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="00FE17C7" w:rsidRPr="00FE17C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="00FE17C7" w:rsidRPr="00FE17C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1683DCF" w14:textId="6DBADAE8" w:rsidR="00417E9B" w:rsidRPr="006743EE" w:rsidRDefault="00417E9B" w:rsidP="00D44E75">
      <w:pPr>
        <w:ind w:right="-7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56B7F03" w14:textId="77777777" w:rsidR="00220D44" w:rsidRPr="006743EE" w:rsidRDefault="00220D44">
      <w:pPr>
        <w:jc w:val="left"/>
        <w:rPr>
          <w:rFonts w:ascii="Browallia New" w:hAnsi="Browallia New" w:cs="Browallia New"/>
          <w:sz w:val="24"/>
          <w:szCs w:val="24"/>
        </w:rPr>
      </w:pPr>
    </w:p>
    <w:p w14:paraId="59262A97" w14:textId="37E3ABB3" w:rsidR="00601073" w:rsidRPr="006743EE" w:rsidRDefault="00601073">
      <w:pPr>
        <w:jc w:val="left"/>
        <w:rPr>
          <w:rFonts w:ascii="Browallia New" w:hAnsi="Browallia New" w:cs="Browallia New"/>
          <w:sz w:val="24"/>
          <w:szCs w:val="24"/>
          <w:cs/>
        </w:rPr>
        <w:sectPr w:rsidR="00601073" w:rsidRPr="006743EE" w:rsidSect="005B17C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73C39C82" w14:textId="77777777" w:rsidR="00A1513B" w:rsidRPr="006743EE" w:rsidRDefault="00A1513B" w:rsidP="00A1513B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05"/>
      </w:tblGrid>
      <w:tr w:rsidR="00E4382B" w:rsidRPr="006743EE" w14:paraId="492E81C2" w14:textId="77777777" w:rsidTr="00CA2956">
        <w:trPr>
          <w:trHeight w:val="386"/>
        </w:trPr>
        <w:tc>
          <w:tcPr>
            <w:tcW w:w="15705" w:type="dxa"/>
            <w:vAlign w:val="center"/>
          </w:tcPr>
          <w:p w14:paraId="0335FCC3" w14:textId="579EF591" w:rsidR="00E4382B" w:rsidRPr="006743EE" w:rsidRDefault="004D014C" w:rsidP="00FC7F54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32"/>
                <w:szCs w:val="32"/>
                <w:lang w:val="en-GB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13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3E403B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327243F1" w:rsidR="00E4382B" w:rsidRPr="006743EE" w:rsidRDefault="00E4382B" w:rsidP="007B0F14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45B2E32" w14:textId="0EDEA739" w:rsidR="005F6950" w:rsidRPr="006743EE" w:rsidRDefault="002A2DBA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สินทรัพย์ไม่มีตัวตนสุทธิ ณ วันที่</w:t>
      </w:r>
      <w:r w:rsidR="00E35F0F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66181C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300C73E4" w14:textId="632BA01D" w:rsidR="00A1513B" w:rsidRPr="006743EE" w:rsidRDefault="00A1513B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09"/>
        <w:gridCol w:w="1181"/>
        <w:gridCol w:w="1184"/>
        <w:gridCol w:w="1187"/>
        <w:gridCol w:w="1184"/>
        <w:gridCol w:w="1190"/>
        <w:gridCol w:w="1187"/>
        <w:gridCol w:w="1184"/>
        <w:gridCol w:w="1184"/>
        <w:gridCol w:w="1200"/>
        <w:gridCol w:w="1212"/>
        <w:gridCol w:w="1200"/>
      </w:tblGrid>
      <w:tr w:rsidR="002B7265" w:rsidRPr="006743EE" w14:paraId="1B2DC56C" w14:textId="77777777" w:rsidTr="00FC7F54">
        <w:trPr>
          <w:trHeight w:val="20"/>
        </w:trPr>
        <w:tc>
          <w:tcPr>
            <w:tcW w:w="831" w:type="pct"/>
            <w:tcBorders>
              <w:left w:val="nil"/>
              <w:bottom w:val="nil"/>
              <w:right w:val="nil"/>
            </w:tcBorders>
            <w:vAlign w:val="bottom"/>
          </w:tcPr>
          <w:p w14:paraId="37F69453" w14:textId="77777777" w:rsidR="002B7265" w:rsidRPr="006743EE" w:rsidRDefault="002B7265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bookmarkStart w:id="15" w:name="_Hlk165277693"/>
          </w:p>
        </w:tc>
        <w:tc>
          <w:tcPr>
            <w:tcW w:w="4169" w:type="pct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A507ED" w14:textId="77777777" w:rsidR="002B7265" w:rsidRPr="006743EE" w:rsidRDefault="002B7265" w:rsidP="00FC7F5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B7265" w:rsidRPr="006743EE" w14:paraId="5E91C82D" w14:textId="77777777" w:rsidTr="00FC7F54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8E29" w14:textId="77777777" w:rsidR="002B7265" w:rsidRPr="006743EE" w:rsidRDefault="002B7265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169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899123" w14:textId="431AFF37" w:rsidR="002B7265" w:rsidRPr="006743EE" w:rsidRDefault="004D014C" w:rsidP="00FC7F5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66181C"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4D014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="002B7265"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B7265" w:rsidRPr="006743E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2B7265"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4C7C7D" w:rsidRPr="006743EE" w14:paraId="65756DE9" w14:textId="77777777" w:rsidTr="00FC7F54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45BC" w14:textId="77777777" w:rsidR="002B7265" w:rsidRPr="006743EE" w:rsidRDefault="002B7265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88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B4F989" w14:textId="77777777" w:rsidR="002B7265" w:rsidRPr="006743EE" w:rsidRDefault="002B7265" w:rsidP="00FC7F5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4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5FE79" w14:textId="77777777" w:rsidR="002B7265" w:rsidRPr="006743EE" w:rsidRDefault="002B7265" w:rsidP="00FC7F5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902B9E" w14:textId="77777777" w:rsidR="002B7265" w:rsidRPr="006743EE" w:rsidRDefault="002B7265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E62710" w14:textId="77777777" w:rsidR="002B7265" w:rsidRPr="006743EE" w:rsidRDefault="002B7265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</w:t>
            </w:r>
          </w:p>
        </w:tc>
      </w:tr>
      <w:tr w:rsidR="00FC7F54" w:rsidRPr="006743EE" w14:paraId="639C1752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64B6" w14:textId="77777777" w:rsidR="00220D44" w:rsidRPr="006743EE" w:rsidRDefault="00220D44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E5F9C0" w14:textId="7DAD67D6" w:rsidR="00220D44" w:rsidRPr="006743EE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AAF5A4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59E8BF0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6B5DA9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F516C0" w14:textId="4DA515F1" w:rsidR="00220D44" w:rsidRPr="006743EE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17B289" w14:textId="070AB522" w:rsidR="00220D44" w:rsidRPr="006743EE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28E2D9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9377B3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63D1D6" w14:textId="5B3829BE" w:rsidR="00220D44" w:rsidRPr="006743EE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5E758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8E453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ไม่มีตัวตนสุทธิ</w:t>
            </w:r>
          </w:p>
        </w:tc>
      </w:tr>
      <w:tr w:rsidR="00FC7F54" w:rsidRPr="006743EE" w14:paraId="377755DE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379674" w14:textId="77777777" w:rsidR="00220D44" w:rsidRPr="006743EE" w:rsidRDefault="00220D44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7A5F84" w14:textId="3607E482" w:rsidR="00220D44" w:rsidRPr="006743EE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</w:t>
            </w:r>
            <w:r w:rsidR="00EA1891" w:rsidRPr="00031495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AF1D3A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00FE7A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2F884D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8CE716" w14:textId="41CAF038" w:rsidR="00220D44" w:rsidRPr="006743EE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</w:t>
            </w:r>
            <w:r w:rsidR="00EA1891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</w:t>
            </w:r>
            <w:r w:rsidR="00EA1891" w:rsidRPr="00031495">
              <w:rPr>
                <w:rFonts w:ascii="Browallia New" w:hAnsi="Browallia New" w:cs="Browallia New"/>
                <w:b/>
                <w:bCs/>
                <w:szCs w:val="22"/>
                <w:cs/>
              </w:rPr>
              <w:t>รอบ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2A9342" w14:textId="0FE26647" w:rsidR="00220D44" w:rsidRPr="006743EE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</w:t>
            </w:r>
            <w:r w:rsidR="005B2C61" w:rsidRPr="00031495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602A5D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ค่าตัด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45EE08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C95DE1" w14:textId="4BB93CEB" w:rsidR="00220D44" w:rsidRPr="006743EE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</w:t>
            </w:r>
            <w:r w:rsidR="005B2C61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</w:t>
            </w:r>
            <w:r w:rsidR="005B2C61" w:rsidRPr="00031495">
              <w:rPr>
                <w:rFonts w:ascii="Browallia New" w:hAnsi="Browallia New" w:cs="Browallia New"/>
                <w:b/>
                <w:bCs/>
                <w:szCs w:val="22"/>
                <w:cs/>
              </w:rPr>
              <w:t>รอบ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236AB0" w14:textId="7B6C41FD" w:rsidR="00220D44" w:rsidRPr="006743EE" w:rsidRDefault="005B2C6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ยอดต้นรอบ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C0CCA3" w14:textId="48909EEA" w:rsidR="00220D44" w:rsidRPr="006743EE" w:rsidRDefault="005B2C6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ยอดสิ้นรอบ</w:t>
            </w:r>
          </w:p>
        </w:tc>
      </w:tr>
      <w:tr w:rsidR="00FC7F54" w:rsidRPr="006743EE" w14:paraId="785FAE34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5F884" w14:textId="77777777" w:rsidR="00EA1891" w:rsidRPr="006743EE" w:rsidRDefault="00EA1891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7F743" w14:textId="5F773898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59E0F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D5B52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549A2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(โอนออก)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6949B" w14:textId="028DF30D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902EE" w14:textId="7A2138E5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21192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8CEDB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46B1B" w14:textId="02167781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DCE33" w14:textId="35F3001E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C6586" w14:textId="14694DD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</w:tr>
      <w:tr w:rsidR="00FC7F54" w:rsidRPr="006743EE" w14:paraId="697F2C45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AE9B8" w14:textId="77777777" w:rsidR="00EA1891" w:rsidRPr="006743EE" w:rsidRDefault="00EA1891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00F2B4" w14:textId="24BFDFFB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6BABD9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AC701C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55B890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9656B7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7ED655" w14:textId="5DD0B80E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F14F2B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773215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C94D6F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AC7430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F23F9C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FC7F54" w:rsidRPr="006743EE" w14:paraId="2ED1D65F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42C9" w14:textId="77777777" w:rsidR="00EA1891" w:rsidRPr="006743EE" w:rsidRDefault="00EA1891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69DF1B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A0D76A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74D7B8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84A25C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556835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212235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29FCEF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D920B6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C8AF53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FAC864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E65182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33057" w:rsidRPr="006743EE" w14:paraId="2E033B87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9D4CD" w14:textId="77777777" w:rsidR="00B33057" w:rsidRPr="006743EE" w:rsidRDefault="00B33057" w:rsidP="00B33057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76" w:type="pct"/>
            <w:tcBorders>
              <w:top w:val="nil"/>
              <w:left w:val="nil"/>
            </w:tcBorders>
            <w:noWrap/>
          </w:tcPr>
          <w:p w14:paraId="5DAF34E1" w14:textId="608A5760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77" w:type="pct"/>
            <w:noWrap/>
          </w:tcPr>
          <w:p w14:paraId="258C9294" w14:textId="570216D3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78" w:type="pct"/>
            <w:noWrap/>
          </w:tcPr>
          <w:p w14:paraId="1CDFEE64" w14:textId="739FC076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377" w:type="pct"/>
            <w:noWrap/>
          </w:tcPr>
          <w:p w14:paraId="55C935C3" w14:textId="19CB75D6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79" w:type="pct"/>
            <w:noWrap/>
          </w:tcPr>
          <w:p w14:paraId="232065F7" w14:textId="4FEEC1BD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78" w:type="pct"/>
            <w:tcBorders>
              <w:top w:val="nil"/>
              <w:left w:val="nil"/>
            </w:tcBorders>
            <w:noWrap/>
          </w:tcPr>
          <w:p w14:paraId="37ECA3D0" w14:textId="1BEB8109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77" w:type="pct"/>
            <w:noWrap/>
          </w:tcPr>
          <w:p w14:paraId="0C553F7A" w14:textId="115BB198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77" w:type="pct"/>
            <w:noWrap/>
          </w:tcPr>
          <w:p w14:paraId="3D70E7CA" w14:textId="3291E8E2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382" w:type="pct"/>
            <w:noWrap/>
          </w:tcPr>
          <w:p w14:paraId="2F78FA43" w14:textId="27361ACA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</w:tcPr>
          <w:p w14:paraId="4F25B9ED" w14:textId="3C015272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82" w:type="pct"/>
            <w:noWrap/>
          </w:tcPr>
          <w:p w14:paraId="755A8DEA" w14:textId="2ABEC764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B33057" w:rsidRPr="006743EE" w14:paraId="160BF1F4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F64B6" w14:textId="77777777" w:rsidR="00B33057" w:rsidRPr="006743EE" w:rsidRDefault="00B33057" w:rsidP="00B33057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</w:tcBorders>
            <w:noWrap/>
          </w:tcPr>
          <w:p w14:paraId="6892E0CD" w14:textId="5CC3E4A7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noWrap/>
          </w:tcPr>
          <w:p w14:paraId="65C70AA9" w14:textId="2ED90A16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noWrap/>
          </w:tcPr>
          <w:p w14:paraId="1FF0EEB5" w14:textId="2E1C6B3D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noWrap/>
          </w:tcPr>
          <w:p w14:paraId="79024C26" w14:textId="4DBB05ED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noWrap/>
          </w:tcPr>
          <w:p w14:paraId="6830490F" w14:textId="7DF62BEB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</w:tcBorders>
            <w:noWrap/>
          </w:tcPr>
          <w:p w14:paraId="1CB2D989" w14:textId="6D0B4AAA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noWrap/>
          </w:tcPr>
          <w:p w14:paraId="14500E26" w14:textId="653C40C2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noWrap/>
          </w:tcPr>
          <w:p w14:paraId="5E3B962E" w14:textId="538D4CFC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noWrap/>
          </w:tcPr>
          <w:p w14:paraId="2EFD3C67" w14:textId="6ECF38B6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402FF27" w14:textId="5BE901CF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noWrap/>
          </w:tcPr>
          <w:p w14:paraId="42035CCD" w14:textId="6B3A43A4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B33057" w:rsidRPr="006743EE" w14:paraId="25ECB772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8080B9" w14:textId="77777777" w:rsidR="00B33057" w:rsidRPr="006743EE" w:rsidRDefault="00B33057" w:rsidP="00B33057">
            <w:pPr>
              <w:spacing w:before="10"/>
              <w:ind w:left="-11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16FC01D" w14:textId="58A3C824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72A1524" w14:textId="1A8CA27A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479E29D" w14:textId="28716EEB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2F78763" w14:textId="22B8F694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11BF73" w14:textId="62726976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A69F3D7" w14:textId="1ABC0D60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DBC3E33" w14:textId="02967D4A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9AADBC1" w14:textId="37FBC095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ABD61EB" w14:textId="538F13D9" w:rsidR="00B33057" w:rsidRPr="00B33057" w:rsidRDefault="00B3305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  <w:r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622FF1" w14:textId="604600EE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7D5F38A" w14:textId="77D86684" w:rsidR="00B33057" w:rsidRPr="00B33057" w:rsidRDefault="004D014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B33057" w:rsidRPr="00B33057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bookmarkEnd w:id="15"/>
    </w:tbl>
    <w:p w14:paraId="408D5BAC" w14:textId="77777777" w:rsidR="007B0F14" w:rsidRPr="006743EE" w:rsidRDefault="007B0F14" w:rsidP="00AE4E22">
      <w:pPr>
        <w:widowControl w:val="0"/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15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444"/>
        <w:gridCol w:w="1444"/>
        <w:gridCol w:w="1444"/>
        <w:gridCol w:w="1445"/>
        <w:gridCol w:w="6"/>
        <w:gridCol w:w="1438"/>
        <w:gridCol w:w="1444"/>
        <w:gridCol w:w="1445"/>
        <w:gridCol w:w="1484"/>
        <w:gridCol w:w="1530"/>
      </w:tblGrid>
      <w:tr w:rsidR="0007466C" w:rsidRPr="006743EE" w14:paraId="4871E893" w14:textId="77777777" w:rsidTr="00FC7F54">
        <w:tc>
          <w:tcPr>
            <w:tcW w:w="2664" w:type="dxa"/>
            <w:vAlign w:val="bottom"/>
          </w:tcPr>
          <w:p w14:paraId="46D37419" w14:textId="77777777" w:rsidR="00993603" w:rsidRPr="006743EE" w:rsidRDefault="0099360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24" w:type="dxa"/>
            <w:gridSpan w:val="10"/>
            <w:tcBorders>
              <w:bottom w:val="single" w:sz="4" w:space="0" w:color="auto"/>
            </w:tcBorders>
            <w:vAlign w:val="bottom"/>
          </w:tcPr>
          <w:p w14:paraId="28A7CD0B" w14:textId="4FD53FFA" w:rsidR="00993603" w:rsidRPr="006743EE" w:rsidRDefault="00993603" w:rsidP="00FC7F54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6743EE" w14:paraId="5EDCFE4D" w14:textId="77777777" w:rsidTr="00FC7F54">
        <w:tc>
          <w:tcPr>
            <w:tcW w:w="2664" w:type="dxa"/>
            <w:vAlign w:val="bottom"/>
          </w:tcPr>
          <w:p w14:paraId="54F4377A" w14:textId="77777777" w:rsidR="00993603" w:rsidRPr="006743EE" w:rsidRDefault="0099360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2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F0A5A" w14:textId="6175CE40" w:rsidR="00993603" w:rsidRPr="006743EE" w:rsidRDefault="004D014C" w:rsidP="00FC7F54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4D014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  <w:r w:rsidR="0066181C"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Pr="004D014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  <w:r w:rsidR="00993603" w:rsidRPr="006743EE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993603"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6743EE" w14:paraId="2D7CBE52" w14:textId="77777777" w:rsidTr="00FC7F54">
        <w:tc>
          <w:tcPr>
            <w:tcW w:w="2664" w:type="dxa"/>
            <w:vAlign w:val="bottom"/>
          </w:tcPr>
          <w:p w14:paraId="5F14C77B" w14:textId="77777777" w:rsidR="00993603" w:rsidRPr="006743EE" w:rsidRDefault="0099360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C7A1" w14:textId="353BD12F" w:rsidR="00993603" w:rsidRPr="006743EE" w:rsidRDefault="00993603" w:rsidP="00FC7F54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88C2" w14:textId="52D4C3C0" w:rsidR="00993603" w:rsidRPr="006743EE" w:rsidRDefault="00993603" w:rsidP="00FC7F54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ค่าตัดจำหน่ายสะสม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6EE15BF5" w14:textId="4766881F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91ABE8" w14:textId="4380F244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สินทรัพย์</w:t>
            </w:r>
          </w:p>
        </w:tc>
      </w:tr>
      <w:tr w:rsidR="0007466C" w:rsidRPr="006743EE" w14:paraId="40ED20B8" w14:textId="77777777" w:rsidTr="00FC7F54">
        <w:tc>
          <w:tcPr>
            <w:tcW w:w="2664" w:type="dxa"/>
            <w:vAlign w:val="bottom"/>
          </w:tcPr>
          <w:p w14:paraId="259E1DDE" w14:textId="77777777" w:rsidR="00993603" w:rsidRPr="006743EE" w:rsidRDefault="0099360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DEC8B77" w14:textId="008ECA1A" w:rsidR="00993603" w:rsidRPr="006743EE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6AF2873" w14:textId="77777777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8AFA3E8" w14:textId="77777777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52FFD36" w14:textId="099907D5" w:rsidR="00993603" w:rsidRPr="006743EE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1D11B2E6" w14:textId="18143032" w:rsidR="00993603" w:rsidRPr="006743EE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B08D076" w14:textId="77777777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C320D78" w14:textId="449BBB30" w:rsidR="00993603" w:rsidRPr="006743EE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84" w:type="dxa"/>
            <w:vAlign w:val="bottom"/>
          </w:tcPr>
          <w:p w14:paraId="173B7CD4" w14:textId="7A50F37B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530" w:type="dxa"/>
            <w:vAlign w:val="bottom"/>
          </w:tcPr>
          <w:p w14:paraId="60308863" w14:textId="0E99C002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ไม่มีตัวตนสุทธิ</w:t>
            </w:r>
          </w:p>
        </w:tc>
      </w:tr>
      <w:tr w:rsidR="00B32FD6" w:rsidRPr="006743EE" w14:paraId="75413AE0" w14:textId="77777777" w:rsidTr="00FC7F54">
        <w:tc>
          <w:tcPr>
            <w:tcW w:w="2664" w:type="dxa"/>
            <w:vAlign w:val="bottom"/>
          </w:tcPr>
          <w:p w14:paraId="640D1C1E" w14:textId="77777777" w:rsidR="00B32FD6" w:rsidRPr="006743EE" w:rsidRDefault="00B32FD6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65FC8C9A" w14:textId="7512036B" w:rsidR="00B32FD6" w:rsidRPr="006743EE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</w:t>
            </w:r>
            <w:r w:rsidR="00B32FD6" w:rsidRPr="00031495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1444" w:type="dxa"/>
            <w:vAlign w:val="bottom"/>
          </w:tcPr>
          <w:p w14:paraId="24AAEAC1" w14:textId="77777777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4BFCBCCA" w14:textId="15C12284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1445" w:type="dxa"/>
            <w:vAlign w:val="bottom"/>
          </w:tcPr>
          <w:p w14:paraId="39E36095" w14:textId="5719FD5E" w:rsidR="00B32FD6" w:rsidRPr="006743EE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</w:t>
            </w:r>
            <w:r w:rsidR="00B32FD6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</w:t>
            </w:r>
            <w:r w:rsidR="00B32FD6" w:rsidRPr="00031495">
              <w:rPr>
                <w:rFonts w:ascii="Browallia New" w:hAnsi="Browallia New" w:cs="Browallia New"/>
                <w:b/>
                <w:bCs/>
                <w:szCs w:val="22"/>
                <w:cs/>
              </w:rPr>
              <w:t>รอบ</w:t>
            </w:r>
          </w:p>
        </w:tc>
        <w:tc>
          <w:tcPr>
            <w:tcW w:w="1444" w:type="dxa"/>
            <w:gridSpan w:val="2"/>
            <w:vAlign w:val="bottom"/>
          </w:tcPr>
          <w:p w14:paraId="62FD0DBE" w14:textId="128345CD" w:rsidR="00B32FD6" w:rsidRPr="006743EE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</w:t>
            </w:r>
            <w:r w:rsidR="00B32FD6" w:rsidRPr="00031495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1444" w:type="dxa"/>
            <w:vAlign w:val="bottom"/>
          </w:tcPr>
          <w:p w14:paraId="21051528" w14:textId="77777777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vAlign w:val="bottom"/>
          </w:tcPr>
          <w:p w14:paraId="5B095EEB" w14:textId="46A6EF5B" w:rsidR="00B32FD6" w:rsidRPr="006743EE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3149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บัญชี</w:t>
            </w:r>
            <w:r w:rsidR="00B32FD6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</w:t>
            </w:r>
            <w:r w:rsidR="00B32FD6" w:rsidRPr="00031495">
              <w:rPr>
                <w:rFonts w:ascii="Browallia New" w:hAnsi="Browallia New" w:cs="Browallia New"/>
                <w:b/>
                <w:bCs/>
                <w:szCs w:val="22"/>
                <w:cs/>
              </w:rPr>
              <w:t>รอบ</w:t>
            </w:r>
          </w:p>
        </w:tc>
        <w:tc>
          <w:tcPr>
            <w:tcW w:w="1484" w:type="dxa"/>
            <w:vAlign w:val="bottom"/>
          </w:tcPr>
          <w:p w14:paraId="118B50D7" w14:textId="294917F1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ยอดต้นรอบ</w:t>
            </w:r>
          </w:p>
        </w:tc>
        <w:tc>
          <w:tcPr>
            <w:tcW w:w="1530" w:type="dxa"/>
            <w:vAlign w:val="bottom"/>
          </w:tcPr>
          <w:p w14:paraId="28A8F810" w14:textId="056E768C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ยอดสิ้นรอบ</w:t>
            </w:r>
          </w:p>
        </w:tc>
      </w:tr>
      <w:tr w:rsidR="00B32FD6" w:rsidRPr="006743EE" w14:paraId="4A7F898D" w14:textId="77777777" w:rsidTr="00FC7F54">
        <w:tc>
          <w:tcPr>
            <w:tcW w:w="2664" w:type="dxa"/>
            <w:vAlign w:val="bottom"/>
          </w:tcPr>
          <w:p w14:paraId="63FC1C20" w14:textId="77777777" w:rsidR="00B32FD6" w:rsidRPr="006743EE" w:rsidRDefault="00B32FD6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59CFF0A2" w14:textId="2269AEDF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vAlign w:val="bottom"/>
          </w:tcPr>
          <w:p w14:paraId="194F5E1B" w14:textId="11D93A95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444" w:type="dxa"/>
            <w:vAlign w:val="bottom"/>
          </w:tcPr>
          <w:p w14:paraId="14D9F0D4" w14:textId="55A90FF0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(โอนออก)</w:t>
            </w:r>
          </w:p>
        </w:tc>
        <w:tc>
          <w:tcPr>
            <w:tcW w:w="1445" w:type="dxa"/>
            <w:vAlign w:val="bottom"/>
          </w:tcPr>
          <w:p w14:paraId="07F89F47" w14:textId="3139EF6A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gridSpan w:val="2"/>
            <w:vAlign w:val="bottom"/>
          </w:tcPr>
          <w:p w14:paraId="68032B5A" w14:textId="3A207D19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vAlign w:val="bottom"/>
          </w:tcPr>
          <w:p w14:paraId="5CA2FD40" w14:textId="53C86978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5" w:type="dxa"/>
            <w:vAlign w:val="bottom"/>
          </w:tcPr>
          <w:p w14:paraId="73DA6D1E" w14:textId="026B7380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84" w:type="dxa"/>
            <w:vAlign w:val="bottom"/>
          </w:tcPr>
          <w:p w14:paraId="1D99152E" w14:textId="43AF1F05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530" w:type="dxa"/>
            <w:vAlign w:val="bottom"/>
          </w:tcPr>
          <w:p w14:paraId="14CE542A" w14:textId="7B496EB5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</w:tr>
      <w:tr w:rsidR="00A40C40" w:rsidRPr="006743EE" w14:paraId="2F5F6D61" w14:textId="77777777" w:rsidTr="00FC7F54">
        <w:tc>
          <w:tcPr>
            <w:tcW w:w="2664" w:type="dxa"/>
            <w:vAlign w:val="bottom"/>
          </w:tcPr>
          <w:p w14:paraId="6C731277" w14:textId="77777777" w:rsidR="00A40C40" w:rsidRPr="006743EE" w:rsidRDefault="00A40C40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5984E0D" w14:textId="609C493E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EF71514" w14:textId="66B2B25A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F05744" w14:textId="707116EF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A508B9F" w14:textId="3D89D2C6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bottom"/>
          </w:tcPr>
          <w:p w14:paraId="1F0903EB" w14:textId="6B67CAD2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E807D8" w14:textId="07DCD2C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5B81A928" w14:textId="3D8ED2C4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18434C82" w14:textId="2B388511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DADD0F" w14:textId="3255AB2D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A40C40" w:rsidRPr="006743EE" w14:paraId="245A8039" w14:textId="77777777" w:rsidTr="00FC7F54">
        <w:tc>
          <w:tcPr>
            <w:tcW w:w="2664" w:type="dxa"/>
            <w:vAlign w:val="bottom"/>
          </w:tcPr>
          <w:p w14:paraId="33F20935" w14:textId="77777777" w:rsidR="00A40C40" w:rsidRPr="006743EE" w:rsidRDefault="00A40C40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7580D3E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800FF4E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94F2FE0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DEC645E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40D32245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ED68CC6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7E394B9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40CD3C5F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91E713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A40DE1" w:rsidRPr="006743EE" w14:paraId="2392A9F0" w14:textId="77777777" w:rsidTr="00FC7F54">
        <w:tc>
          <w:tcPr>
            <w:tcW w:w="2664" w:type="dxa"/>
            <w:vAlign w:val="bottom"/>
          </w:tcPr>
          <w:p w14:paraId="627CA500" w14:textId="03AC00D1" w:rsidR="00A40DE1" w:rsidRPr="006743EE" w:rsidRDefault="00A40DE1" w:rsidP="00A40DE1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2D2D421" w14:textId="0D8B707C" w:rsidR="00A40DE1" w:rsidRPr="006743EE" w:rsidRDefault="004D014C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743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D20DBBE" w14:textId="2E528CD9" w:rsidR="00A40DE1" w:rsidRPr="006743EE" w:rsidRDefault="00A40DE1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-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09AD521" w14:textId="2FF238E0" w:rsidR="00A40DE1" w:rsidRPr="006743EE" w:rsidRDefault="00A40DE1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-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EEF02F1" w14:textId="3D33CB8B" w:rsidR="00A40DE1" w:rsidRPr="006743EE" w:rsidRDefault="004D014C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743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</w:tcPr>
          <w:p w14:paraId="4250BAFB" w14:textId="695E6FA3" w:rsidR="00A40DE1" w:rsidRPr="006743EE" w:rsidRDefault="00A40DE1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</w:t>
            </w: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894</w:t>
            </w: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E2215E9" w14:textId="1F96C979" w:rsidR="00A40DE1" w:rsidRPr="006743EE" w:rsidRDefault="00A40DE1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332</w:t>
            </w: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CAF669B" w14:textId="5AD4688C" w:rsidR="00A40DE1" w:rsidRPr="006743EE" w:rsidRDefault="00A40DE1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226</w:t>
            </w: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00035C8" w14:textId="463E659C" w:rsidR="00A40DE1" w:rsidRPr="006743EE" w:rsidRDefault="004D014C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849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1BFBAB" w14:textId="3562D189" w:rsidR="00A40DE1" w:rsidRPr="006743EE" w:rsidRDefault="004D014C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517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</w:tr>
      <w:tr w:rsidR="00A40DE1" w:rsidRPr="006743EE" w14:paraId="3277C8D1" w14:textId="77777777" w:rsidTr="00FC7F54">
        <w:tc>
          <w:tcPr>
            <w:tcW w:w="2664" w:type="dxa"/>
            <w:vAlign w:val="bottom"/>
          </w:tcPr>
          <w:p w14:paraId="4C8E155B" w14:textId="78A80240" w:rsidR="00A40DE1" w:rsidRPr="006743EE" w:rsidRDefault="00A40DE1" w:rsidP="00A40DE1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1D6349B" w14:textId="3887C89A" w:rsidR="00A40DE1" w:rsidRPr="006743EE" w:rsidRDefault="004D014C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743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11ACCB0B" w14:textId="7545F482" w:rsidR="00A40DE1" w:rsidRPr="006743EE" w:rsidRDefault="00A40DE1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-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2CF62956" w14:textId="17C20F79" w:rsidR="00A40DE1" w:rsidRPr="006743EE" w:rsidRDefault="00A40DE1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-   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7A9C8588" w14:textId="26D5043E" w:rsidR="00A40DE1" w:rsidRPr="006743EE" w:rsidRDefault="004D014C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743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BA292" w14:textId="6912422B" w:rsidR="00A40DE1" w:rsidRPr="006743EE" w:rsidRDefault="00A40DE1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</w:t>
            </w: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894</w:t>
            </w: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7658B817" w14:textId="3187B7ED" w:rsidR="00A40DE1" w:rsidRPr="006743EE" w:rsidRDefault="00A40DE1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332</w:t>
            </w: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49B50A1" w14:textId="045E8B1D" w:rsidR="00A40DE1" w:rsidRPr="006743EE" w:rsidRDefault="00A40DE1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226</w:t>
            </w:r>
            <w:r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1570F726" w14:textId="077AA439" w:rsidR="00A40DE1" w:rsidRPr="006743EE" w:rsidRDefault="004D014C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849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9C62B4C" w14:textId="77A3C59C" w:rsidR="00A40DE1" w:rsidRPr="006743EE" w:rsidRDefault="004D014C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4D014C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517</w:t>
            </w:r>
            <w:r w:rsidR="00A40DE1" w:rsidRPr="00A40DE1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</w:tr>
    </w:tbl>
    <w:p w14:paraId="0F5C5F00" w14:textId="77777777" w:rsidR="004C02CC" w:rsidRPr="006743EE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3F4E69FB" w14:textId="77777777" w:rsidR="00A1513B" w:rsidRPr="006743EE" w:rsidRDefault="00A1513B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0D277F61" w:rsidR="00EC0A24" w:rsidRPr="006743EE" w:rsidRDefault="00EC0A24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EC0A24" w:rsidRPr="006743EE" w:rsidSect="005B17C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927FDF5" w14:textId="4ABCBAB4" w:rsidR="00EC0A24" w:rsidRPr="006743EE" w:rsidRDefault="00EC0A24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0012D51B" w14:textId="77777777" w:rsidTr="00CA2956">
        <w:trPr>
          <w:trHeight w:val="386"/>
        </w:trPr>
        <w:tc>
          <w:tcPr>
            <w:tcW w:w="9461" w:type="dxa"/>
            <w:vAlign w:val="center"/>
          </w:tcPr>
          <w:p w14:paraId="68E04DBA" w14:textId="5796DE53" w:rsidR="00DE5BD2" w:rsidRPr="006743EE" w:rsidRDefault="004D014C" w:rsidP="00FC7F54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14</w:t>
            </w:r>
            <w:r w:rsidR="00DE5BD2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DE5BD2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7F0DBC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7F0DBC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  <w:r w:rsidR="007F0DBC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  <w:r w:rsidR="007F0DBC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E5BD2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</w:tr>
    </w:tbl>
    <w:p w14:paraId="7785F3A7" w14:textId="3E55BB97" w:rsidR="00DE5BD2" w:rsidRPr="006743EE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F40A8" w14:textId="675CB344" w:rsidR="00DE5BD2" w:rsidRPr="006743EE" w:rsidRDefault="00DE5BD2" w:rsidP="00DE5BD2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6743EE">
        <w:rPr>
          <w:rFonts w:ascii="Browallia New" w:hAnsi="Browallia New" w:cs="Browallia New"/>
          <w:spacing w:val="-4"/>
          <w:sz w:val="24"/>
          <w:szCs w:val="24"/>
          <w:cs/>
        </w:rPr>
        <w:t>สินทรัพย์</w:t>
      </w:r>
      <w:r w:rsidR="00D726B9" w:rsidRPr="006743EE">
        <w:rPr>
          <w:rFonts w:ascii="Browallia New" w:hAnsi="Browallia New" w:cs="Browallia New"/>
          <w:spacing w:val="-4"/>
          <w:sz w:val="24"/>
          <w:szCs w:val="24"/>
        </w:rPr>
        <w:t xml:space="preserve"> (</w:t>
      </w:r>
      <w:r w:rsidR="00D726B9" w:rsidRPr="006743EE">
        <w:rPr>
          <w:rFonts w:ascii="Browallia New" w:hAnsi="Browallia New" w:cs="Browallia New"/>
          <w:spacing w:val="-4"/>
          <w:sz w:val="24"/>
          <w:szCs w:val="24"/>
          <w:cs/>
        </w:rPr>
        <w:t>หนี้สิน</w:t>
      </w:r>
      <w:r w:rsidR="00D726B9" w:rsidRPr="006743EE">
        <w:rPr>
          <w:rFonts w:ascii="Browallia New" w:hAnsi="Browallia New" w:cs="Browallia New"/>
          <w:spacing w:val="-4"/>
          <w:sz w:val="24"/>
          <w:szCs w:val="24"/>
        </w:rPr>
        <w:t xml:space="preserve">) 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</w:rPr>
        <w:t>ภาษีเงินได้รอการตัดบัญชีสุทธิ ณ วันที่</w:t>
      </w:r>
      <w:r w:rsidR="00133D73" w:rsidRPr="006743E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="00CA2956"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วันที่ </w:t>
      </w:r>
      <w:r w:rsidR="004D014C" w:rsidRPr="004D014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E85C3B"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85C3B"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9906ED"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</w:rPr>
        <w:t>มีรายละเอียดดังนี้</w:t>
      </w:r>
    </w:p>
    <w:p w14:paraId="30802813" w14:textId="77777777" w:rsidR="00DE5BD2" w:rsidRPr="006743EE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6743EE" w14:paraId="64B81F19" w14:textId="77777777" w:rsidTr="00941FC8">
        <w:trPr>
          <w:trHeight w:val="245"/>
        </w:trPr>
        <w:tc>
          <w:tcPr>
            <w:tcW w:w="3330" w:type="dxa"/>
            <w:vAlign w:val="bottom"/>
          </w:tcPr>
          <w:p w14:paraId="3F8E3FD6" w14:textId="77777777" w:rsidR="00DE5BD2" w:rsidRPr="006743EE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4F33D3E7" w14:textId="77777777" w:rsidR="00DE5BD2" w:rsidRPr="006743EE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255129F" w14:textId="77777777" w:rsidR="00DE5BD2" w:rsidRPr="006743EE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57BB5" w:rsidRPr="006743EE" w14:paraId="71336593" w14:textId="77777777" w:rsidTr="00057BB5">
        <w:trPr>
          <w:trHeight w:val="245"/>
        </w:trPr>
        <w:tc>
          <w:tcPr>
            <w:tcW w:w="3330" w:type="dxa"/>
            <w:vAlign w:val="bottom"/>
          </w:tcPr>
          <w:p w14:paraId="642C6F51" w14:textId="77777777" w:rsidR="00057BB5" w:rsidRPr="006743EE" w:rsidRDefault="00057BB5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1AAD2D" w14:textId="77777777" w:rsidR="00057BB5" w:rsidRPr="006743EE" w:rsidRDefault="00057BB5" w:rsidP="00057BB5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5725B88" w14:textId="4E46B195" w:rsidR="00057BB5" w:rsidRPr="006743EE" w:rsidRDefault="00057BB5" w:rsidP="00EC5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559" w:type="dxa"/>
            <w:vAlign w:val="bottom"/>
          </w:tcPr>
          <w:p w14:paraId="4F2E557C" w14:textId="77777777" w:rsidR="00057BB5" w:rsidRPr="006743EE" w:rsidRDefault="00057BB5" w:rsidP="00057BB5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735A7B26" w14:textId="5FC51745" w:rsidR="00057BB5" w:rsidRPr="006743EE" w:rsidRDefault="00057BB5" w:rsidP="00057BB5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6743EE" w14:paraId="127E23C8" w14:textId="77777777" w:rsidTr="00057BB5">
        <w:trPr>
          <w:trHeight w:val="245"/>
        </w:trPr>
        <w:tc>
          <w:tcPr>
            <w:tcW w:w="3330" w:type="dxa"/>
            <w:vAlign w:val="bottom"/>
          </w:tcPr>
          <w:p w14:paraId="068DEAE9" w14:textId="77777777" w:rsidR="00DE5BD2" w:rsidRPr="006743EE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79A48B" w14:textId="77777777" w:rsidR="00DE5BD2" w:rsidRPr="006743EE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0EAA2F4F" w14:textId="77777777" w:rsidR="00DE5BD2" w:rsidRPr="006743EE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vAlign w:val="bottom"/>
          </w:tcPr>
          <w:p w14:paraId="31E58FC4" w14:textId="77777777" w:rsidR="00DE5BD2" w:rsidRPr="006743EE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vAlign w:val="bottom"/>
          </w:tcPr>
          <w:p w14:paraId="4EC9102B" w14:textId="77777777" w:rsidR="00DE5BD2" w:rsidRPr="006743EE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D4B92" w:rsidRPr="006743EE" w14:paraId="1AC0E7EB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0C2F6130" w14:textId="77777777" w:rsidR="005D4B92" w:rsidRPr="006743EE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B02464" w14:textId="373C63F1" w:rsidR="005D4B92" w:rsidRPr="006743EE" w:rsidRDefault="004D014C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5070BB69" w14:textId="0D3EEFF9" w:rsidR="005D4B92" w:rsidRPr="006743EE" w:rsidRDefault="004D014C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B92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FD295FF" w14:textId="199B7E9E" w:rsidR="005D4B92" w:rsidRPr="006743EE" w:rsidRDefault="004D014C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vAlign w:val="bottom"/>
          </w:tcPr>
          <w:p w14:paraId="1CD10BDD" w14:textId="45DB3B65" w:rsidR="005D4B92" w:rsidRPr="006743EE" w:rsidRDefault="004D014C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B92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D4B92" w:rsidRPr="006743EE" w14:paraId="62396B6B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758DD28C" w14:textId="77777777" w:rsidR="005D4B92" w:rsidRPr="006743EE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D33D31" w14:textId="0877D349" w:rsidR="005D4B92" w:rsidRPr="006743EE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2EDF7637" w14:textId="528D27C9" w:rsidR="005D4B92" w:rsidRPr="006743EE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4DC6E7A8" w14:textId="7E63EF7A" w:rsidR="005D4B92" w:rsidRPr="006743EE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60" w:type="dxa"/>
            <w:vAlign w:val="bottom"/>
          </w:tcPr>
          <w:p w14:paraId="62B20367" w14:textId="7DB0B8A1" w:rsidR="005D4B92" w:rsidRPr="006743EE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5D4B92" w:rsidRPr="006743EE" w14:paraId="1F00E5B5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4FDAE261" w14:textId="77777777" w:rsidR="005D4B92" w:rsidRPr="006743EE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2B7C68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505B19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C3CC90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18B7B2B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D4B92" w:rsidRPr="006743EE" w14:paraId="605ABC41" w14:textId="77777777" w:rsidTr="00FC7F54">
        <w:tc>
          <w:tcPr>
            <w:tcW w:w="3330" w:type="dxa"/>
            <w:vAlign w:val="bottom"/>
          </w:tcPr>
          <w:p w14:paraId="0079165E" w14:textId="77777777" w:rsidR="005D4B92" w:rsidRPr="006743EE" w:rsidRDefault="005D4B92" w:rsidP="005D4B92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5BBDCF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8D87BE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29D4549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677E361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542B3" w:rsidRPr="006743EE" w14:paraId="055DD874" w14:textId="77777777">
        <w:trPr>
          <w:trHeight w:val="245"/>
        </w:trPr>
        <w:tc>
          <w:tcPr>
            <w:tcW w:w="3330" w:type="dxa"/>
            <w:vAlign w:val="bottom"/>
          </w:tcPr>
          <w:p w14:paraId="054C1524" w14:textId="12346523" w:rsidR="00D542B3" w:rsidRPr="006743EE" w:rsidRDefault="00D542B3" w:rsidP="00D542B3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52D3A912" w14:textId="272682F2" w:rsidR="00D542B3" w:rsidRPr="006743EE" w:rsidRDefault="00D542B3" w:rsidP="00D542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67A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Pr="00C367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559" w:type="dxa"/>
            <w:vAlign w:val="bottom"/>
          </w:tcPr>
          <w:p w14:paraId="1D09EAB6" w14:textId="70C12249" w:rsidR="00D542B3" w:rsidRPr="006743EE" w:rsidRDefault="004D014C" w:rsidP="00D542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D542B3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1559" w:type="dxa"/>
          </w:tcPr>
          <w:p w14:paraId="207E136C" w14:textId="78083D44" w:rsidR="00D542B3" w:rsidRPr="00D542B3" w:rsidRDefault="00D542B3" w:rsidP="00D542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42B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542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Pr="00D542B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1FBBDEC4" w14:textId="3E69BAA2" w:rsidR="00D542B3" w:rsidRPr="006743EE" w:rsidRDefault="004D014C" w:rsidP="00D542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542B3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</w:tr>
      <w:tr w:rsidR="00D542B3" w:rsidRPr="006743EE" w14:paraId="3BFCFDBA" w14:textId="77777777">
        <w:trPr>
          <w:trHeight w:val="245"/>
        </w:trPr>
        <w:tc>
          <w:tcPr>
            <w:tcW w:w="3330" w:type="dxa"/>
            <w:vAlign w:val="bottom"/>
          </w:tcPr>
          <w:p w14:paraId="64CDE931" w14:textId="44382451" w:rsidR="00D542B3" w:rsidRPr="006743EE" w:rsidRDefault="00D542B3" w:rsidP="00D542B3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A77EF71" w14:textId="36E73183" w:rsidR="00D542B3" w:rsidRPr="00C367A4" w:rsidRDefault="00D542B3" w:rsidP="00D542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67A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Pr="00C367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C367A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299871" w14:textId="22CF3572" w:rsidR="00D542B3" w:rsidRPr="006743EE" w:rsidRDefault="00D542B3" w:rsidP="00D542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CA1173" w14:textId="3DB85C83" w:rsidR="00D542B3" w:rsidRPr="00D542B3" w:rsidRDefault="00D542B3" w:rsidP="00D542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42B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D542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D542B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70C3FEB" w14:textId="316A48C2" w:rsidR="00D542B3" w:rsidRPr="006743EE" w:rsidRDefault="00D542B3" w:rsidP="00D542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16E58" w:rsidRPr="006743EE" w14:paraId="4803D6B9" w14:textId="77777777" w:rsidTr="00EF5AB8">
        <w:trPr>
          <w:trHeight w:val="245"/>
        </w:trPr>
        <w:tc>
          <w:tcPr>
            <w:tcW w:w="3330" w:type="dxa"/>
            <w:vAlign w:val="bottom"/>
          </w:tcPr>
          <w:p w14:paraId="13F4F66A" w14:textId="795B9EB9" w:rsidR="00A16E58" w:rsidRPr="006743EE" w:rsidRDefault="00A16E58" w:rsidP="006B1C12">
            <w:pPr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DEA18" w14:textId="2359E490" w:rsidR="00A16E58" w:rsidRPr="006743EE" w:rsidRDefault="004D014C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C367A4" w:rsidRPr="00C367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6D4A" w14:textId="60B126D0" w:rsidR="00A16E58" w:rsidRPr="006743EE" w:rsidRDefault="004D014C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EF5AB8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F902B" w14:textId="11AF2013" w:rsidR="00A16E58" w:rsidRPr="006743EE" w:rsidRDefault="00D542B3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42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542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D542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A84C3" w14:textId="4D8C412F" w:rsidR="00A16E58" w:rsidRPr="006743EE" w:rsidRDefault="00EF5AB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C6B9B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A88A361" w14:textId="77777777" w:rsidR="00DE5BD2" w:rsidRPr="006743EE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72438C" w14:textId="25F54A7E" w:rsidR="00F4165A" w:rsidRPr="006743EE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รายการเคลื่อนไหวของสินทรัพย์ภาษีเงินได้รอการตัดบัญชีสุทธิ สำหรับ</w:t>
      </w:r>
      <w:r w:rsidR="009C54D2" w:rsidRPr="006743E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290C05">
        <w:rPr>
          <w:rFonts w:ascii="Browallia New" w:hAnsi="Browallia New" w:cs="Browallia New"/>
          <w:sz w:val="24"/>
          <w:szCs w:val="24"/>
          <w:cs/>
        </w:rPr>
        <w:t>หกเดือน</w:t>
      </w:r>
      <w:r w:rsidRPr="006743EE">
        <w:rPr>
          <w:rFonts w:ascii="Browallia New" w:hAnsi="Browallia New" w:cs="Browallia New"/>
          <w:sz w:val="24"/>
          <w:szCs w:val="24"/>
          <w:cs/>
        </w:rPr>
        <w:t>สิ้นสุดวันที่</w:t>
      </w:r>
      <w:r w:rsidR="00133D73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CA2956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ประกอบด้วยผลกระทบทางภาษีของรายการดังต่อไปนี้</w:t>
      </w:r>
    </w:p>
    <w:tbl>
      <w:tblPr>
        <w:tblStyle w:val="TableGrid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9"/>
        <w:gridCol w:w="1420"/>
        <w:gridCol w:w="1420"/>
        <w:gridCol w:w="1420"/>
        <w:gridCol w:w="1411"/>
        <w:gridCol w:w="10"/>
      </w:tblGrid>
      <w:tr w:rsidR="00DB75BD" w:rsidRPr="006743EE" w14:paraId="05AEFE4D" w14:textId="77777777" w:rsidTr="00941FC8">
        <w:trPr>
          <w:gridAfter w:val="1"/>
          <w:wAfter w:w="5" w:type="pct"/>
          <w:tblHeader/>
        </w:trPr>
        <w:tc>
          <w:tcPr>
            <w:tcW w:w="2032" w:type="pct"/>
            <w:vAlign w:val="bottom"/>
          </w:tcPr>
          <w:p w14:paraId="46D5766C" w14:textId="77777777" w:rsidR="00DB75BD" w:rsidRPr="006743EE" w:rsidRDefault="00DB75BD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bookmarkStart w:id="16" w:name="_Hlk141684656"/>
          </w:p>
        </w:tc>
        <w:tc>
          <w:tcPr>
            <w:tcW w:w="2963" w:type="pct"/>
            <w:gridSpan w:val="4"/>
            <w:tcBorders>
              <w:bottom w:val="single" w:sz="4" w:space="0" w:color="auto"/>
            </w:tcBorders>
            <w:vAlign w:val="bottom"/>
          </w:tcPr>
          <w:p w14:paraId="062CF490" w14:textId="59CF0C67" w:rsidR="00DB75BD" w:rsidRPr="006743EE" w:rsidRDefault="00DB75BD" w:rsidP="00FC7F54">
            <w:pPr>
              <w:spacing w:before="10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bookmarkEnd w:id="16"/>
      <w:tr w:rsidR="00C541BF" w:rsidRPr="006743EE" w14:paraId="7F827DDC" w14:textId="77777777" w:rsidTr="004A15E9">
        <w:trPr>
          <w:tblHeader/>
        </w:trPr>
        <w:tc>
          <w:tcPr>
            <w:tcW w:w="2032" w:type="pct"/>
            <w:vAlign w:val="bottom"/>
          </w:tcPr>
          <w:p w14:paraId="08DB3688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5CC7AFE2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2" w:type="pct"/>
            <w:vAlign w:val="bottom"/>
          </w:tcPr>
          <w:p w14:paraId="434E4EB1" w14:textId="03E74C09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2E2DC1FB" w14:textId="4F4ECC23" w:rsidR="00C541BF" w:rsidRPr="006743EE" w:rsidRDefault="00205F00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</w:t>
            </w:r>
          </w:p>
        </w:tc>
        <w:tc>
          <w:tcPr>
            <w:tcW w:w="742" w:type="pct"/>
            <w:gridSpan w:val="2"/>
            <w:vAlign w:val="bottom"/>
          </w:tcPr>
          <w:p w14:paraId="2C778051" w14:textId="4CCBCDD3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</w:tr>
      <w:tr w:rsidR="00C541BF" w:rsidRPr="006743EE" w14:paraId="03965D43" w14:textId="77777777" w:rsidTr="004A15E9">
        <w:trPr>
          <w:tblHeader/>
        </w:trPr>
        <w:tc>
          <w:tcPr>
            <w:tcW w:w="2032" w:type="pct"/>
            <w:vAlign w:val="bottom"/>
          </w:tcPr>
          <w:p w14:paraId="4C236A57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5B36A8B" w14:textId="2A913C91" w:rsidR="00C541BF" w:rsidRPr="006743EE" w:rsidRDefault="004D014C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C541BF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2" w:type="pct"/>
            <w:vAlign w:val="bottom"/>
          </w:tcPr>
          <w:p w14:paraId="76567DF2" w14:textId="2E0027D0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</w:t>
            </w:r>
          </w:p>
        </w:tc>
        <w:tc>
          <w:tcPr>
            <w:tcW w:w="742" w:type="pct"/>
            <w:vAlign w:val="bottom"/>
          </w:tcPr>
          <w:p w14:paraId="6F2A949D" w14:textId="75295CA9" w:rsidR="00C541BF" w:rsidRPr="006743EE" w:rsidRDefault="00EE1F5D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ที่รับรู้</w:t>
            </w:r>
            <w:r w:rsidR="00205F00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2" w:type="pct"/>
            <w:gridSpan w:val="2"/>
            <w:vAlign w:val="bottom"/>
          </w:tcPr>
          <w:p w14:paraId="4F9433DC" w14:textId="190E6B6E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C541BF" w:rsidRPr="006743EE" w14:paraId="2D1C93AE" w14:textId="77777777" w:rsidTr="004A15E9">
        <w:trPr>
          <w:tblHeader/>
        </w:trPr>
        <w:tc>
          <w:tcPr>
            <w:tcW w:w="2032" w:type="pct"/>
            <w:vAlign w:val="bottom"/>
          </w:tcPr>
          <w:p w14:paraId="3A847AC1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766066C" w14:textId="44843A4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742" w:type="pct"/>
            <w:vAlign w:val="bottom"/>
          </w:tcPr>
          <w:p w14:paraId="5B5BB509" w14:textId="77757424" w:rsidR="00C541BF" w:rsidRPr="006743EE" w:rsidRDefault="002D05D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รับรู้</w:t>
            </w:r>
            <w:r w:rsidR="00C541BF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2" w:type="pct"/>
            <w:vAlign w:val="bottom"/>
          </w:tcPr>
          <w:p w14:paraId="683D03FE" w14:textId="6E66B48C" w:rsidR="00C541BF" w:rsidRPr="006743EE" w:rsidRDefault="00DF48FC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</w:t>
            </w:r>
            <w:r w:rsidR="00C541BF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2" w:type="pct"/>
            <w:gridSpan w:val="2"/>
            <w:vAlign w:val="bottom"/>
          </w:tcPr>
          <w:p w14:paraId="07CF0C6E" w14:textId="1184488A" w:rsidR="00C541BF" w:rsidRPr="006743EE" w:rsidRDefault="004D014C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มิถุนายน</w:t>
            </w:r>
          </w:p>
        </w:tc>
      </w:tr>
      <w:tr w:rsidR="00C541BF" w:rsidRPr="006743EE" w14:paraId="495DF574" w14:textId="77777777" w:rsidTr="004A15E9">
        <w:trPr>
          <w:tblHeader/>
        </w:trPr>
        <w:tc>
          <w:tcPr>
            <w:tcW w:w="2032" w:type="pct"/>
            <w:vAlign w:val="bottom"/>
          </w:tcPr>
          <w:p w14:paraId="7980E99D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618F1981" w14:textId="3DD840AB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742" w:type="pct"/>
            <w:vAlign w:val="bottom"/>
          </w:tcPr>
          <w:p w14:paraId="49D2523D" w14:textId="05B6048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2" w:type="pct"/>
            <w:vAlign w:val="bottom"/>
          </w:tcPr>
          <w:p w14:paraId="24A9C8FA" w14:textId="32D87434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2" w:type="pct"/>
            <w:gridSpan w:val="2"/>
            <w:vAlign w:val="bottom"/>
          </w:tcPr>
          <w:p w14:paraId="208FD7FE" w14:textId="22297125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C541BF" w:rsidRPr="006743EE" w14:paraId="4BA9DB48" w14:textId="77777777" w:rsidTr="004A15E9">
        <w:trPr>
          <w:tblHeader/>
        </w:trPr>
        <w:tc>
          <w:tcPr>
            <w:tcW w:w="2032" w:type="pct"/>
            <w:vAlign w:val="bottom"/>
          </w:tcPr>
          <w:p w14:paraId="3C5A4B22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0137C8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D8BFDF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945CB24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358F0B1B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C541BF" w:rsidRPr="006743EE" w14:paraId="3ECA9982" w14:textId="77777777" w:rsidTr="00774EF5">
        <w:tc>
          <w:tcPr>
            <w:tcW w:w="2032" w:type="pct"/>
            <w:vAlign w:val="bottom"/>
          </w:tcPr>
          <w:p w14:paraId="4E4E3624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297FECE1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C3D9B18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273DF61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vAlign w:val="bottom"/>
          </w:tcPr>
          <w:p w14:paraId="124D693A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3D1CE8" w:rsidRPr="006743EE" w14:paraId="10DBECE8" w14:textId="77777777">
        <w:tc>
          <w:tcPr>
            <w:tcW w:w="2032" w:type="pct"/>
            <w:vAlign w:val="bottom"/>
          </w:tcPr>
          <w:p w14:paraId="7D6FD5FB" w14:textId="77777777" w:rsidR="003D1CE8" w:rsidRPr="006743EE" w:rsidRDefault="003D1CE8" w:rsidP="003D1CE8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- เบี้ยประกันภัยค้างรับ</w:t>
            </w:r>
          </w:p>
        </w:tc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46710282" w14:textId="2ECDCF66" w:rsidR="003D1CE8" w:rsidRPr="006743EE" w:rsidRDefault="004D014C" w:rsidP="003D1C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3D1CE8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330</w:t>
            </w:r>
          </w:p>
        </w:tc>
        <w:tc>
          <w:tcPr>
            <w:tcW w:w="742" w:type="pct"/>
          </w:tcPr>
          <w:p w14:paraId="7C5EDF54" w14:textId="1523558F" w:rsidR="003D1CE8" w:rsidRPr="006743EE" w:rsidRDefault="003D1CE8" w:rsidP="003D1C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162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5EAA9A9E" w14:textId="5C7126E0" w:rsidR="003D1CE8" w:rsidRPr="006743EE" w:rsidRDefault="003D1CE8" w:rsidP="003D1C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51FA780A" w14:textId="5307838F" w:rsidR="003D1CE8" w:rsidRPr="006743EE" w:rsidRDefault="003D1CE8" w:rsidP="003D1C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492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7715FD" w:rsidRPr="006743EE" w14:paraId="56431F05" w14:textId="77777777">
        <w:tc>
          <w:tcPr>
            <w:tcW w:w="2032" w:type="pct"/>
            <w:vAlign w:val="bottom"/>
          </w:tcPr>
          <w:p w14:paraId="601C2884" w14:textId="77777777" w:rsidR="007715FD" w:rsidRPr="006743EE" w:rsidRDefault="007715FD" w:rsidP="007715FD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334B3E8C" w14:textId="07FC2F17" w:rsidR="007715FD" w:rsidRPr="006743EE" w:rsidRDefault="004D014C" w:rsidP="007715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7715FD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912</w:t>
            </w:r>
          </w:p>
        </w:tc>
        <w:tc>
          <w:tcPr>
            <w:tcW w:w="742" w:type="pct"/>
          </w:tcPr>
          <w:p w14:paraId="1158CFFA" w14:textId="75415ABA" w:rsidR="007715FD" w:rsidRPr="006743EE" w:rsidRDefault="007715FD" w:rsidP="007715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222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172F6CBC" w14:textId="6DC32518" w:rsidR="007715FD" w:rsidRPr="006743EE" w:rsidRDefault="007715FD" w:rsidP="007715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116B23A5" w14:textId="20F360C1" w:rsidR="007715FD" w:rsidRPr="006743EE" w:rsidRDefault="007715FD" w:rsidP="007715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134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8903F5" w:rsidRPr="006743EE" w14:paraId="61CC4C76" w14:textId="77777777">
        <w:tc>
          <w:tcPr>
            <w:tcW w:w="2032" w:type="pct"/>
            <w:vAlign w:val="bottom"/>
          </w:tcPr>
          <w:p w14:paraId="6809F7DA" w14:textId="647C6E57" w:rsidR="008903F5" w:rsidRPr="006743EE" w:rsidRDefault="008903F5" w:rsidP="008903F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การประกันภัยต่อ</w:t>
            </w:r>
          </w:p>
        </w:tc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61765BC2" w14:textId="7B892232" w:rsidR="008903F5" w:rsidRPr="006743EE" w:rsidRDefault="004D014C" w:rsidP="008903F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8903F5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344</w:t>
            </w:r>
          </w:p>
        </w:tc>
        <w:tc>
          <w:tcPr>
            <w:tcW w:w="742" w:type="pct"/>
          </w:tcPr>
          <w:p w14:paraId="7E6F847B" w14:textId="489BD9FA" w:rsidR="008903F5" w:rsidRPr="006743EE" w:rsidRDefault="008903F5" w:rsidP="008903F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170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173A6ECD" w14:textId="65C85C15" w:rsidR="008903F5" w:rsidRPr="006743EE" w:rsidRDefault="008903F5" w:rsidP="008903F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37B97BB9" w14:textId="65DA2BCE" w:rsidR="008903F5" w:rsidRPr="006743EE" w:rsidRDefault="008903F5" w:rsidP="008903F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514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CD05DE" w:rsidRPr="006743EE" w14:paraId="1B9630B4" w14:textId="77777777">
        <w:tc>
          <w:tcPr>
            <w:tcW w:w="2032" w:type="pct"/>
            <w:vAlign w:val="bottom"/>
          </w:tcPr>
          <w:p w14:paraId="759E260D" w14:textId="07FB05DE" w:rsidR="00CD05DE" w:rsidRPr="006743EE" w:rsidRDefault="00CD05DE" w:rsidP="00CD05D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4F26C319" w14:textId="5C753B71" w:rsidR="00CD05DE" w:rsidRPr="006743EE" w:rsidRDefault="004D014C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129</w:t>
            </w:r>
            <w:r w:rsidR="00CD05DE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337</w:t>
            </w:r>
          </w:p>
        </w:tc>
        <w:tc>
          <w:tcPr>
            <w:tcW w:w="742" w:type="pct"/>
          </w:tcPr>
          <w:p w14:paraId="277DFEC9" w14:textId="2C0136E6" w:rsidR="00CD05DE" w:rsidRPr="006743EE" w:rsidRDefault="00CD05DE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88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756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27A43E1C" w14:textId="12201FCF" w:rsidR="00CD05DE" w:rsidRPr="006743EE" w:rsidRDefault="00CD05DE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62EF90E3" w14:textId="0E6CC7E9" w:rsidR="00CD05DE" w:rsidRPr="006743EE" w:rsidRDefault="00CD05DE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218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093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CD05DE" w:rsidRPr="006743EE" w14:paraId="00171DFB" w14:textId="77777777">
        <w:tc>
          <w:tcPr>
            <w:tcW w:w="2032" w:type="pct"/>
            <w:vAlign w:val="bottom"/>
          </w:tcPr>
          <w:p w14:paraId="40135B08" w14:textId="00EB079F" w:rsidR="00CD05DE" w:rsidRPr="006743EE" w:rsidRDefault="00CD05DE" w:rsidP="00CD05D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41981141" w14:textId="2AC5BDAC" w:rsidR="00CD05DE" w:rsidRPr="006743EE" w:rsidRDefault="004D014C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300</w:t>
            </w:r>
            <w:r w:rsidR="00CD05DE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298</w:t>
            </w:r>
          </w:p>
        </w:tc>
        <w:tc>
          <w:tcPr>
            <w:tcW w:w="742" w:type="pct"/>
          </w:tcPr>
          <w:p w14:paraId="01DAD22B" w14:textId="01B34B8B" w:rsidR="00CD05DE" w:rsidRPr="006743EE" w:rsidRDefault="00CD05DE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15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226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</w:tcPr>
          <w:p w14:paraId="42BD7025" w14:textId="2CCD6BC2" w:rsidR="00CD05DE" w:rsidRPr="006743EE" w:rsidRDefault="00CD05DE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454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</w:tcPr>
          <w:p w14:paraId="788421F1" w14:textId="36A4083B" w:rsidR="00CD05DE" w:rsidRPr="006743EE" w:rsidRDefault="00CD05DE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286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526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CD05DE" w:rsidRPr="006743EE" w14:paraId="47392F4B" w14:textId="77777777">
        <w:tc>
          <w:tcPr>
            <w:tcW w:w="2032" w:type="pct"/>
            <w:vAlign w:val="bottom"/>
          </w:tcPr>
          <w:p w14:paraId="357E1469" w14:textId="2E92E58D" w:rsidR="00CD05DE" w:rsidRPr="006743EE" w:rsidRDefault="00CD05DE" w:rsidP="00CD05D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องค์ประกอบส่วนที่เป็นผลขาดทุน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40E1D57D" w14:textId="47D150A7" w:rsidR="00CD05DE" w:rsidRPr="006743EE" w:rsidRDefault="004D014C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</w:t>
            </w:r>
            <w:r w:rsidR="00CD05DE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697</w:t>
            </w:r>
          </w:p>
        </w:tc>
        <w:tc>
          <w:tcPr>
            <w:tcW w:w="742" w:type="pct"/>
          </w:tcPr>
          <w:p w14:paraId="32C7F1FB" w14:textId="2089BFC8" w:rsidR="00CD05DE" w:rsidRPr="006743EE" w:rsidRDefault="00CD05DE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337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</w:tcPr>
          <w:p w14:paraId="3B9AEE4B" w14:textId="588E34C0" w:rsidR="00CD05DE" w:rsidRPr="006743EE" w:rsidRDefault="00CD05DE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41B4915B" w14:textId="6AB39E30" w:rsidR="00CD05DE" w:rsidRPr="006743EE" w:rsidRDefault="00CD05DE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360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312B3E" w:rsidRPr="006743EE" w14:paraId="162D962B" w14:textId="77777777" w:rsidTr="002E045A">
        <w:tc>
          <w:tcPr>
            <w:tcW w:w="2032" w:type="pct"/>
            <w:vAlign w:val="bottom"/>
          </w:tcPr>
          <w:p w14:paraId="7ED7E6A9" w14:textId="77777777" w:rsidR="00312B3E" w:rsidRPr="006743EE" w:rsidRDefault="00312B3E" w:rsidP="00312B3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6743E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ของ</w:t>
            </w:r>
          </w:p>
          <w:p w14:paraId="3BB8DEC0" w14:textId="77777777" w:rsidR="00312B3E" w:rsidRPr="006743EE" w:rsidRDefault="00312B3E" w:rsidP="00312B3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76EA10B2" w14:textId="2C101EE7" w:rsidR="00312B3E" w:rsidRPr="006743EE" w:rsidRDefault="00312B3E" w:rsidP="00312B3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ผ่านกำไรขาดทุน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0C8F85DC" w14:textId="55D2DD5C" w:rsidR="00312B3E" w:rsidRPr="006743EE" w:rsidRDefault="004D014C" w:rsidP="00312B3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</w:p>
        </w:tc>
        <w:tc>
          <w:tcPr>
            <w:tcW w:w="742" w:type="pct"/>
            <w:vAlign w:val="bottom"/>
          </w:tcPr>
          <w:p w14:paraId="790F12DF" w14:textId="5E0CF136" w:rsidR="00312B3E" w:rsidRPr="006743EE" w:rsidRDefault="00312B3E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5253FFEE" w14:textId="460199C5" w:rsidR="00312B3E" w:rsidRPr="006743EE" w:rsidRDefault="00312B3E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vAlign w:val="bottom"/>
          </w:tcPr>
          <w:p w14:paraId="7B8E1E4E" w14:textId="46750351" w:rsidR="00312B3E" w:rsidRPr="006743EE" w:rsidRDefault="00312B3E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</w:tr>
      <w:tr w:rsidR="005C2C26" w:rsidRPr="006743EE" w14:paraId="5DB66FBB" w14:textId="77777777" w:rsidTr="002E045A">
        <w:trPr>
          <w:trHeight w:val="389"/>
        </w:trPr>
        <w:tc>
          <w:tcPr>
            <w:tcW w:w="2032" w:type="pct"/>
            <w:vAlign w:val="bottom"/>
          </w:tcPr>
          <w:p w14:paraId="1AA17B1E" w14:textId="77777777" w:rsidR="005C2C26" w:rsidRPr="006743EE" w:rsidRDefault="005C2C26" w:rsidP="005C2C2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6743E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ของ</w:t>
            </w:r>
          </w:p>
          <w:p w14:paraId="7F1FE888" w14:textId="66BD1096" w:rsidR="005C2C26" w:rsidRPr="006743EE" w:rsidRDefault="005C2C26" w:rsidP="005C2C2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39EDBA9E" w14:textId="14349AB3" w:rsidR="005C2C26" w:rsidRPr="006743EE" w:rsidRDefault="005C2C26" w:rsidP="005C2C2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742" w:type="pct"/>
            <w:vAlign w:val="bottom"/>
          </w:tcPr>
          <w:p w14:paraId="701D19AF" w14:textId="3370728E" w:rsidR="005C2C26" w:rsidRPr="006743EE" w:rsidRDefault="004D014C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5C2C26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191</w:t>
            </w:r>
          </w:p>
        </w:tc>
        <w:tc>
          <w:tcPr>
            <w:tcW w:w="742" w:type="pct"/>
            <w:vAlign w:val="bottom"/>
          </w:tcPr>
          <w:p w14:paraId="7378E21C" w14:textId="1129B3D9" w:rsidR="005C2C26" w:rsidRPr="006743EE" w:rsidRDefault="005C2C26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vAlign w:val="bottom"/>
          </w:tcPr>
          <w:p w14:paraId="7F874301" w14:textId="641FC739" w:rsidR="005C2C26" w:rsidRPr="006743EE" w:rsidRDefault="005C2C26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735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  <w:vAlign w:val="bottom"/>
          </w:tcPr>
          <w:p w14:paraId="032280DE" w14:textId="34C4A7E2" w:rsidR="005C2C26" w:rsidRPr="006743EE" w:rsidRDefault="005C2C26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456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5C2C26" w:rsidRPr="006743EE" w14:paraId="04C35CCC" w14:textId="77777777">
        <w:tc>
          <w:tcPr>
            <w:tcW w:w="2032" w:type="pct"/>
            <w:vAlign w:val="bottom"/>
          </w:tcPr>
          <w:p w14:paraId="3AE943C9" w14:textId="05916078" w:rsidR="005C2C26" w:rsidRPr="006743EE" w:rsidRDefault="005C2C26" w:rsidP="005C2C2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2" w:type="pct"/>
            <w:vAlign w:val="bottom"/>
          </w:tcPr>
          <w:p w14:paraId="21DA4140" w14:textId="3E04CBE1" w:rsidR="005C2C26" w:rsidRPr="006743EE" w:rsidRDefault="004D014C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</w:t>
            </w:r>
            <w:r w:rsidR="005C2C26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771</w:t>
            </w:r>
          </w:p>
        </w:tc>
        <w:tc>
          <w:tcPr>
            <w:tcW w:w="742" w:type="pct"/>
          </w:tcPr>
          <w:p w14:paraId="78B403ED" w14:textId="0E21DE94" w:rsidR="005C2C26" w:rsidRPr="006743EE" w:rsidRDefault="005C2C26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804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2D07935C" w14:textId="18C9A9B2" w:rsidR="005C2C26" w:rsidRPr="006743EE" w:rsidRDefault="005C2C26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16ACF86E" w14:textId="613D54D4" w:rsidR="005C2C26" w:rsidRPr="006743EE" w:rsidRDefault="005C2C26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575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5C2C26" w:rsidRPr="006743EE" w14:paraId="3CC06CE2" w14:textId="77777777">
        <w:tc>
          <w:tcPr>
            <w:tcW w:w="2032" w:type="pct"/>
            <w:vAlign w:val="bottom"/>
          </w:tcPr>
          <w:p w14:paraId="55CBA080" w14:textId="29F20F76" w:rsidR="005C2C26" w:rsidRPr="006743EE" w:rsidRDefault="005C2C26" w:rsidP="005C2C2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742" w:type="pct"/>
            <w:vAlign w:val="bottom"/>
          </w:tcPr>
          <w:p w14:paraId="7FD936A6" w14:textId="1D25D5D8" w:rsidR="005C2C26" w:rsidRPr="006743EE" w:rsidRDefault="004D014C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5C2C26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251</w:t>
            </w:r>
          </w:p>
        </w:tc>
        <w:tc>
          <w:tcPr>
            <w:tcW w:w="742" w:type="pct"/>
          </w:tcPr>
          <w:p w14:paraId="1C8F7560" w14:textId="6ED8438F" w:rsidR="005C2C26" w:rsidRPr="006743EE" w:rsidRDefault="005C2C26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337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4696B3E6" w14:textId="5F58F6DB" w:rsidR="005C2C26" w:rsidRPr="006743EE" w:rsidRDefault="005C2C26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1E805819" w14:textId="2B9D5293" w:rsidR="005C2C26" w:rsidRPr="006743EE" w:rsidRDefault="005C2C26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588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29727F" w:rsidRPr="006743EE" w14:paraId="3B33ADFB" w14:textId="77777777">
        <w:trPr>
          <w:trHeight w:val="170"/>
        </w:trPr>
        <w:tc>
          <w:tcPr>
            <w:tcW w:w="2032" w:type="pct"/>
            <w:vAlign w:val="bottom"/>
          </w:tcPr>
          <w:p w14:paraId="3DCB9CC3" w14:textId="7C7A1CC7" w:rsidR="0029727F" w:rsidRPr="006743EE" w:rsidRDefault="0029727F" w:rsidP="0029727F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2" w:type="pct"/>
            <w:vAlign w:val="bottom"/>
          </w:tcPr>
          <w:p w14:paraId="4749BEAE" w14:textId="79618E5B" w:rsidR="0029727F" w:rsidRPr="006743EE" w:rsidRDefault="004D014C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</w:t>
            </w:r>
            <w:r w:rsidR="0029727F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441</w:t>
            </w:r>
          </w:p>
        </w:tc>
        <w:tc>
          <w:tcPr>
            <w:tcW w:w="742" w:type="pct"/>
          </w:tcPr>
          <w:p w14:paraId="6A53B97D" w14:textId="3D5DC6AF" w:rsidR="0029727F" w:rsidRPr="002E045A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28FFE513" w14:textId="481D49B7" w:rsidR="0029727F" w:rsidRPr="002E045A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7C03DC9F" w14:textId="2F0DFDF3" w:rsidR="0029727F" w:rsidRPr="002E045A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468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29727F" w:rsidRPr="006743EE" w14:paraId="1585CEB9" w14:textId="77777777">
        <w:tc>
          <w:tcPr>
            <w:tcW w:w="2032" w:type="pct"/>
            <w:vAlign w:val="bottom"/>
          </w:tcPr>
          <w:p w14:paraId="6D662448" w14:textId="4EDC0D0D" w:rsidR="0029727F" w:rsidRPr="006743EE" w:rsidRDefault="0029727F" w:rsidP="0029727F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2" w:type="pct"/>
            <w:vAlign w:val="bottom"/>
          </w:tcPr>
          <w:p w14:paraId="028ACBDB" w14:textId="7AB0B24A" w:rsidR="0029727F" w:rsidRPr="006743EE" w:rsidRDefault="004D014C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</w:p>
        </w:tc>
        <w:tc>
          <w:tcPr>
            <w:tcW w:w="742" w:type="pct"/>
          </w:tcPr>
          <w:p w14:paraId="27BAE41E" w14:textId="563354C5" w:rsidR="0029727F" w:rsidRPr="006743EE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</w:tcPr>
          <w:p w14:paraId="47CE2851" w14:textId="6585387E" w:rsidR="0029727F" w:rsidRPr="006743EE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</w:tcPr>
          <w:p w14:paraId="4AED87F6" w14:textId="04586973" w:rsidR="0029727F" w:rsidRPr="006743EE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cs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29727F" w:rsidRPr="006743EE" w14:paraId="501E18B1" w14:textId="77777777">
        <w:tc>
          <w:tcPr>
            <w:tcW w:w="2032" w:type="pct"/>
            <w:vAlign w:val="bottom"/>
          </w:tcPr>
          <w:p w14:paraId="49584754" w14:textId="58CA50FC" w:rsidR="0029727F" w:rsidRPr="006743EE" w:rsidRDefault="0029727F" w:rsidP="0029727F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ขาดทุนทางภาษีสะสม</w:t>
            </w:r>
          </w:p>
        </w:tc>
        <w:tc>
          <w:tcPr>
            <w:tcW w:w="742" w:type="pct"/>
            <w:vAlign w:val="bottom"/>
          </w:tcPr>
          <w:p w14:paraId="5AB53D3A" w14:textId="50A379CF" w:rsidR="0029727F" w:rsidRPr="006743EE" w:rsidRDefault="004D014C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</w:t>
            </w:r>
            <w:r w:rsidR="0029727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729</w:t>
            </w:r>
          </w:p>
        </w:tc>
        <w:tc>
          <w:tcPr>
            <w:tcW w:w="742" w:type="pct"/>
          </w:tcPr>
          <w:p w14:paraId="2FB7AD97" w14:textId="451AB18E" w:rsidR="0029727F" w:rsidRPr="006743EE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729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</w:tcPr>
          <w:p w14:paraId="348B5199" w14:textId="4EF01060" w:rsidR="0029727F" w:rsidRPr="006743EE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5FC628F5" w14:textId="6AB11301" w:rsidR="0029727F" w:rsidRPr="006743EE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</w:tr>
      <w:tr w:rsidR="0029727F" w:rsidRPr="006743EE" w14:paraId="5C5FA121" w14:textId="77777777">
        <w:tc>
          <w:tcPr>
            <w:tcW w:w="2032" w:type="pct"/>
            <w:vAlign w:val="bottom"/>
          </w:tcPr>
          <w:p w14:paraId="539928E0" w14:textId="0C234F86" w:rsidR="0029727F" w:rsidRPr="006743EE" w:rsidRDefault="0029727F" w:rsidP="0029727F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42" w:type="pct"/>
            <w:vAlign w:val="bottom"/>
          </w:tcPr>
          <w:p w14:paraId="35C1F490" w14:textId="3C946838" w:rsidR="0029727F" w:rsidRPr="006743EE" w:rsidRDefault="004D014C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</w:t>
            </w:r>
            <w:r w:rsidR="0029727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137</w:t>
            </w:r>
          </w:p>
        </w:tc>
        <w:tc>
          <w:tcPr>
            <w:tcW w:w="742" w:type="pct"/>
          </w:tcPr>
          <w:p w14:paraId="05A89018" w14:textId="1472164E" w:rsidR="0029727F" w:rsidRPr="006743EE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232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</w:tcPr>
          <w:p w14:paraId="2EAC9767" w14:textId="0FDE6260" w:rsidR="0029727F" w:rsidRPr="006743EE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2E39041D" w14:textId="0C5045AE" w:rsidR="0029727F" w:rsidRPr="006743EE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905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29727F" w:rsidRPr="006743EE" w14:paraId="7BD72AA9" w14:textId="77777777">
        <w:trPr>
          <w:trHeight w:val="289"/>
        </w:trPr>
        <w:tc>
          <w:tcPr>
            <w:tcW w:w="2032" w:type="pct"/>
            <w:vAlign w:val="bottom"/>
          </w:tcPr>
          <w:p w14:paraId="5BB54B99" w14:textId="77777777" w:rsidR="0029727F" w:rsidRPr="006743EE" w:rsidRDefault="0029727F" w:rsidP="0029727F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อื่น ๆ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219E7" w14:textId="79453F88" w:rsidR="0029727F" w:rsidRPr="006743EE" w:rsidRDefault="004D014C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3260DF3F" w14:textId="4404758D" w:rsidR="0029727F" w:rsidRPr="002E045A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4961306E" w14:textId="058B1291" w:rsidR="0029727F" w:rsidRPr="002E045A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308BBCCF" w14:textId="43540317" w:rsidR="0029727F" w:rsidRPr="002E045A" w:rsidRDefault="0029727F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</w:tr>
      <w:tr w:rsidR="002E045A" w:rsidRPr="006743EE" w14:paraId="58FC6D55" w14:textId="77777777">
        <w:tc>
          <w:tcPr>
            <w:tcW w:w="2032" w:type="pct"/>
            <w:vAlign w:val="bottom"/>
          </w:tcPr>
          <w:p w14:paraId="088C90F4" w14:textId="77777777" w:rsidR="002E045A" w:rsidRPr="006743EE" w:rsidRDefault="002E045A" w:rsidP="002E045A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1A85A" w14:textId="0284631D" w:rsidR="002E045A" w:rsidRPr="006743EE" w:rsidRDefault="004D014C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587</w:t>
            </w:r>
            <w:r w:rsidR="002E045A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70B1ACE8" w14:textId="226D2E8D" w:rsidR="002E045A" w:rsidRPr="006743EE" w:rsidRDefault="002E045A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896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6B4326EE" w14:textId="1F2BA89F" w:rsidR="002E045A" w:rsidRPr="006743EE" w:rsidRDefault="002E045A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746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3972F9" w14:textId="2BDF79AA" w:rsidR="002E045A" w:rsidRPr="006743EE" w:rsidRDefault="002E045A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632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114</w:t>
            </w:r>
            <w:r w:rsidRPr="002E04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</w:tbl>
    <w:p w14:paraId="1EA7B298" w14:textId="77777777" w:rsidR="008F05B2" w:rsidRPr="006743EE" w:rsidRDefault="008F05B2">
      <w:pPr>
        <w:jc w:val="left"/>
        <w:rPr>
          <w:rFonts w:ascii="Browallia New" w:hAnsi="Browallia New" w:cs="Browallia New"/>
        </w:rPr>
      </w:pPr>
      <w:r w:rsidRPr="006743EE">
        <w:rPr>
          <w:rFonts w:ascii="Browallia New" w:hAnsi="Browallia New" w:cs="Browallia New"/>
        </w:rPr>
        <w:br w:type="page"/>
      </w:r>
    </w:p>
    <w:p w14:paraId="670A5C30" w14:textId="77777777" w:rsidR="008F05B2" w:rsidRPr="006743EE" w:rsidRDefault="008F05B2" w:rsidP="00BA41DB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9"/>
        <w:gridCol w:w="1407"/>
        <w:gridCol w:w="13"/>
        <w:gridCol w:w="1411"/>
        <w:gridCol w:w="11"/>
        <w:gridCol w:w="1413"/>
        <w:gridCol w:w="8"/>
        <w:gridCol w:w="1418"/>
      </w:tblGrid>
      <w:tr w:rsidR="008F05B2" w:rsidRPr="006743EE" w14:paraId="72D136A3" w14:textId="77777777" w:rsidTr="00941FC8">
        <w:trPr>
          <w:tblHeader/>
        </w:trPr>
        <w:tc>
          <w:tcPr>
            <w:tcW w:w="2032" w:type="pct"/>
            <w:vAlign w:val="center"/>
          </w:tcPr>
          <w:p w14:paraId="7CE15BEB" w14:textId="77777777" w:rsidR="008F05B2" w:rsidRPr="006743EE" w:rsidRDefault="008F05B2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2968" w:type="pct"/>
            <w:gridSpan w:val="7"/>
            <w:tcBorders>
              <w:bottom w:val="single" w:sz="4" w:space="0" w:color="auto"/>
            </w:tcBorders>
          </w:tcPr>
          <w:p w14:paraId="6C9031BE" w14:textId="77777777" w:rsidR="008F05B2" w:rsidRPr="006743EE" w:rsidRDefault="008F05B2" w:rsidP="00FC7F54">
            <w:pPr>
              <w:spacing w:before="10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F85865" w:rsidRPr="006743EE" w14:paraId="4A2EB1C9" w14:textId="77777777">
        <w:trPr>
          <w:tblHeader/>
        </w:trPr>
        <w:tc>
          <w:tcPr>
            <w:tcW w:w="2032" w:type="pct"/>
            <w:vAlign w:val="center"/>
          </w:tcPr>
          <w:p w14:paraId="5F2A0BB7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center"/>
          </w:tcPr>
          <w:p w14:paraId="6B105919" w14:textId="0DDDABD2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</w:tcBorders>
            <w:vAlign w:val="bottom"/>
          </w:tcPr>
          <w:p w14:paraId="6D370A51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</w:tcBorders>
            <w:vAlign w:val="bottom"/>
          </w:tcPr>
          <w:p w14:paraId="7393B78A" w14:textId="3A1A4D62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</w:tcBorders>
            <w:vAlign w:val="center"/>
          </w:tcPr>
          <w:p w14:paraId="04F51B8D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F85865" w:rsidRPr="006743EE" w14:paraId="65EAE1F7" w14:textId="77777777">
        <w:trPr>
          <w:tblHeader/>
        </w:trPr>
        <w:tc>
          <w:tcPr>
            <w:tcW w:w="2032" w:type="pct"/>
            <w:vAlign w:val="center"/>
          </w:tcPr>
          <w:p w14:paraId="7C674362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2090FEDD" w14:textId="2F9D3679" w:rsidR="00F85865" w:rsidRPr="006743EE" w:rsidRDefault="004D014C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F85865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4" w:type="pct"/>
            <w:gridSpan w:val="2"/>
            <w:vAlign w:val="bottom"/>
          </w:tcPr>
          <w:p w14:paraId="758E2C4A" w14:textId="049B35C1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</w:t>
            </w:r>
          </w:p>
        </w:tc>
        <w:tc>
          <w:tcPr>
            <w:tcW w:w="744" w:type="pct"/>
            <w:gridSpan w:val="2"/>
            <w:vAlign w:val="bottom"/>
          </w:tcPr>
          <w:p w14:paraId="6A460213" w14:textId="6860956D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ที่รับรู้ในกำไร</w:t>
            </w:r>
          </w:p>
        </w:tc>
        <w:tc>
          <w:tcPr>
            <w:tcW w:w="745" w:type="pct"/>
            <w:gridSpan w:val="2"/>
            <w:vAlign w:val="center"/>
          </w:tcPr>
          <w:p w14:paraId="1ACA8206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F85865" w:rsidRPr="006743EE" w14:paraId="167D9128" w14:textId="77777777">
        <w:trPr>
          <w:tblHeader/>
        </w:trPr>
        <w:tc>
          <w:tcPr>
            <w:tcW w:w="2032" w:type="pct"/>
            <w:vAlign w:val="center"/>
          </w:tcPr>
          <w:p w14:paraId="7EEBAD00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3258C4E6" w14:textId="7AAAEBF3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744" w:type="pct"/>
            <w:gridSpan w:val="2"/>
            <w:vAlign w:val="bottom"/>
          </w:tcPr>
          <w:p w14:paraId="1286749D" w14:textId="3B3C142C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รับรู้ในกำไร</w:t>
            </w:r>
          </w:p>
        </w:tc>
        <w:tc>
          <w:tcPr>
            <w:tcW w:w="744" w:type="pct"/>
            <w:gridSpan w:val="2"/>
            <w:vAlign w:val="bottom"/>
          </w:tcPr>
          <w:p w14:paraId="4B346255" w14:textId="1CD292C0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หรือขาขาดทุน</w:t>
            </w:r>
          </w:p>
        </w:tc>
        <w:tc>
          <w:tcPr>
            <w:tcW w:w="745" w:type="pct"/>
            <w:gridSpan w:val="2"/>
            <w:vAlign w:val="bottom"/>
          </w:tcPr>
          <w:p w14:paraId="33AD32AB" w14:textId="11A85ED2" w:rsidR="00F85865" w:rsidRPr="006743EE" w:rsidRDefault="004D014C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มิถุนายน</w:t>
            </w:r>
          </w:p>
        </w:tc>
      </w:tr>
      <w:tr w:rsidR="00F85865" w:rsidRPr="006743EE" w14:paraId="7CC5847F" w14:textId="77777777">
        <w:trPr>
          <w:tblHeader/>
        </w:trPr>
        <w:tc>
          <w:tcPr>
            <w:tcW w:w="2032" w:type="pct"/>
            <w:vAlign w:val="center"/>
          </w:tcPr>
          <w:p w14:paraId="6A36667F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44071477" w14:textId="046F5E03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4" w:type="pct"/>
            <w:gridSpan w:val="2"/>
            <w:vAlign w:val="bottom"/>
          </w:tcPr>
          <w:p w14:paraId="5EA8FC82" w14:textId="27352E7E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4" w:type="pct"/>
            <w:gridSpan w:val="2"/>
            <w:vAlign w:val="bottom"/>
          </w:tcPr>
          <w:p w14:paraId="13EBFAEB" w14:textId="07165D61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5" w:type="pct"/>
            <w:gridSpan w:val="2"/>
            <w:vAlign w:val="bottom"/>
          </w:tcPr>
          <w:p w14:paraId="5F05CE3B" w14:textId="2352C9F5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F85865" w:rsidRPr="006743EE" w14:paraId="25052FBD" w14:textId="77777777">
        <w:trPr>
          <w:tblHeader/>
        </w:trPr>
        <w:tc>
          <w:tcPr>
            <w:tcW w:w="2032" w:type="pct"/>
            <w:vAlign w:val="center"/>
          </w:tcPr>
          <w:p w14:paraId="4078FEE3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vAlign w:val="center"/>
          </w:tcPr>
          <w:p w14:paraId="7CD722F4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vAlign w:val="bottom"/>
          </w:tcPr>
          <w:p w14:paraId="6464D855" w14:textId="7324C68F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vAlign w:val="bottom"/>
          </w:tcPr>
          <w:p w14:paraId="0BCC3216" w14:textId="57B1A942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5" w:type="pct"/>
            <w:gridSpan w:val="2"/>
            <w:tcBorders>
              <w:bottom w:val="single" w:sz="4" w:space="0" w:color="auto"/>
            </w:tcBorders>
            <w:vAlign w:val="center"/>
          </w:tcPr>
          <w:p w14:paraId="33AA3D7A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F85865" w:rsidRPr="006743EE" w14:paraId="4875CC5A" w14:textId="77777777" w:rsidTr="00F71F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843B7" w14:textId="6893DB8D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A92E8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9671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1D74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0D205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17692" w:rsidRPr="006743EE" w14:paraId="2021FFC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5F9D0" w14:textId="7B3A32C3" w:rsidR="00917692" w:rsidRPr="006743EE" w:rsidRDefault="00917692" w:rsidP="00917692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8869" w14:textId="400047A0" w:rsidR="00917692" w:rsidRPr="006743EE" w:rsidRDefault="00917692" w:rsidP="0091769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214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399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71AE8" w14:textId="429E3B76" w:rsidR="00917692" w:rsidRPr="006C789E" w:rsidRDefault="00917692" w:rsidP="0091769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646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00C4D" w14:textId="09501F80" w:rsidR="00917692" w:rsidRPr="006C789E" w:rsidRDefault="00917692" w:rsidP="0091769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3E24AD88" w14:textId="256F999F" w:rsidR="00917692" w:rsidRPr="006C789E" w:rsidRDefault="00917692" w:rsidP="0091769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228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045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646B96" w:rsidRPr="006743EE" w14:paraId="6277BC7F" w14:textId="77777777" w:rsidTr="006C78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23FE5" w14:textId="77777777" w:rsidR="00646B96" w:rsidRPr="006743EE" w:rsidRDefault="00646B96" w:rsidP="00646B9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กำไรที่ยังไม่เกิดขึ้นจากการโอนเปลี่ยนประเภท</w:t>
            </w:r>
          </w:p>
          <w:p w14:paraId="4B09B18D" w14:textId="7E4A3577" w:rsidR="00646B96" w:rsidRPr="006743EE" w:rsidRDefault="00646B96" w:rsidP="00646B9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5DF1" w14:textId="21D0AEC7" w:rsidR="00646B96" w:rsidRPr="006743EE" w:rsidRDefault="00646B96" w:rsidP="00646B9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B983" w14:textId="636AA8C1" w:rsidR="00646B96" w:rsidRPr="006743EE" w:rsidRDefault="00646B96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9F1F" w14:textId="0DD8D5C0" w:rsidR="00646B96" w:rsidRPr="006743EE" w:rsidRDefault="00646B96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3B82" w14:textId="3F8FB3BD" w:rsidR="00646B96" w:rsidRPr="006743EE" w:rsidRDefault="00646B96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646B96" w:rsidRPr="006743EE" w14:paraId="0BAC21C3" w14:textId="77777777" w:rsidTr="006C78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1CE6" w14:textId="77777777" w:rsidR="00646B96" w:rsidRPr="006743EE" w:rsidRDefault="00646B96" w:rsidP="00646B9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0395070A" w14:textId="30199252" w:rsidR="00646B96" w:rsidRPr="006743EE" w:rsidRDefault="00646B96" w:rsidP="00646B9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</w:t>
            </w:r>
          </w:p>
          <w:p w14:paraId="2D854444" w14:textId="1862C248" w:rsidR="00646B96" w:rsidRPr="006743EE" w:rsidRDefault="00646B96" w:rsidP="00646B9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B373" w14:textId="567CD95A" w:rsidR="00646B96" w:rsidRPr="006743EE" w:rsidRDefault="00646B96" w:rsidP="00646B9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863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8F57" w14:textId="06BECD96" w:rsidR="00646B96" w:rsidRPr="006C789E" w:rsidRDefault="00646B96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643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EE0B" w14:textId="6CFA98E5" w:rsidR="00646B96" w:rsidRPr="006C789E" w:rsidRDefault="00646B96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21C7F" w14:textId="59CB8042" w:rsidR="00646B96" w:rsidRPr="006C789E" w:rsidRDefault="00646B96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506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646B96" w:rsidRPr="006743EE" w14:paraId="32C17948" w14:textId="77777777" w:rsidTr="006C78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A4AA" w14:textId="77777777" w:rsidR="00646B96" w:rsidRPr="006743EE" w:rsidRDefault="00646B96" w:rsidP="00646B9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01C73525" w14:textId="25A8F900" w:rsidR="00646B96" w:rsidRPr="006743EE" w:rsidRDefault="00646B96" w:rsidP="00646B9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0E604B4D" w14:textId="5E654938" w:rsidR="00646B96" w:rsidRPr="006743EE" w:rsidRDefault="00646B96" w:rsidP="00646B9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8704" w14:textId="72A506F2" w:rsidR="00646B96" w:rsidRPr="006743EE" w:rsidRDefault="00646B96" w:rsidP="00646B9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276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7CC1" w14:textId="07FA2358" w:rsidR="00646B96" w:rsidRPr="006743EE" w:rsidRDefault="00646B96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3AE71" w14:textId="1031B332" w:rsidR="00646B96" w:rsidRPr="006743EE" w:rsidRDefault="00646B96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380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7CC9D" w14:textId="7982DDEE" w:rsidR="00646B96" w:rsidRPr="006743EE" w:rsidRDefault="00646B96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656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697848" w:rsidRPr="006743EE" w14:paraId="0A0A808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7F90" w14:textId="427F4000" w:rsidR="00697848" w:rsidRPr="006743EE" w:rsidRDefault="00697848" w:rsidP="00697848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9127" w14:textId="218EE790" w:rsidR="00697848" w:rsidRPr="006743EE" w:rsidRDefault="00697848" w:rsidP="0069784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296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256D7" w14:textId="552E743F" w:rsidR="00697848" w:rsidRPr="006743EE" w:rsidRDefault="00697848" w:rsidP="0069784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132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A4F7E" w14:textId="5330B107" w:rsidR="00697848" w:rsidRPr="006C789E" w:rsidRDefault="00697848" w:rsidP="0069784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4D88895D" w14:textId="1E28C4FE" w:rsidR="00697848" w:rsidRPr="006743EE" w:rsidRDefault="00697848" w:rsidP="0069784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164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697848" w:rsidRPr="006743EE" w14:paraId="104A8EE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</w:tcPr>
          <w:p w14:paraId="43568C42" w14:textId="77777777" w:rsidR="00697848" w:rsidRPr="006743EE" w:rsidRDefault="00697848" w:rsidP="00697848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7" w:name="_Hlk126068006"/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4F964B" w14:textId="6E0B91A1" w:rsidR="00697848" w:rsidRPr="006743EE" w:rsidRDefault="00697848" w:rsidP="0069784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265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52E1D" w14:textId="19078253" w:rsidR="00697848" w:rsidRPr="006743EE" w:rsidRDefault="00697848" w:rsidP="0069784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157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6CB28" w14:textId="689F9E36" w:rsidR="00697848" w:rsidRPr="006743EE" w:rsidRDefault="00697848" w:rsidP="0069784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380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C6EFB" w14:textId="6DA9A777" w:rsidR="00697848" w:rsidRPr="006743EE" w:rsidRDefault="00697848" w:rsidP="0069784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285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310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bookmarkEnd w:id="17"/>
      <w:tr w:rsidR="006C789E" w:rsidRPr="006743EE" w14:paraId="23720A4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</w:tcPr>
          <w:p w14:paraId="17589679" w14:textId="77777777" w:rsidR="006C789E" w:rsidRPr="006743EE" w:rsidRDefault="006C789E" w:rsidP="006C789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16B09" w14:textId="1A6DF0CA" w:rsidR="006C789E" w:rsidRPr="006743EE" w:rsidRDefault="004D014C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321</w:t>
            </w:r>
            <w:r w:rsidR="006C789E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699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D4D96" w14:textId="59B5DC92" w:rsidR="006C789E" w:rsidRPr="006C789E" w:rsidRDefault="006C789E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739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644A4" w14:textId="62852D56" w:rsidR="006C789E" w:rsidRPr="006C789E" w:rsidRDefault="006C789E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634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4168E" w14:textId="6008BA00" w:rsidR="006C789E" w:rsidRPr="006C789E" w:rsidRDefault="006C789E" w:rsidP="006C789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346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804</w:t>
            </w:r>
            <w:r w:rsidRPr="006C789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</w:tbl>
    <w:p w14:paraId="09CFDB8A" w14:textId="77777777" w:rsidR="00DE5BD2" w:rsidRPr="006743EE" w:rsidRDefault="00DE5BD2" w:rsidP="00BA41DB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9"/>
        <w:gridCol w:w="1417"/>
        <w:gridCol w:w="1418"/>
        <w:gridCol w:w="1417"/>
        <w:gridCol w:w="1418"/>
      </w:tblGrid>
      <w:tr w:rsidR="0007466C" w:rsidRPr="006743EE" w14:paraId="49713D00" w14:textId="77777777" w:rsidTr="00941FC8">
        <w:tc>
          <w:tcPr>
            <w:tcW w:w="3789" w:type="dxa"/>
            <w:vAlign w:val="bottom"/>
          </w:tcPr>
          <w:p w14:paraId="0266BCC7" w14:textId="77777777" w:rsidR="00DE5BD2" w:rsidRPr="006743EE" w:rsidRDefault="00DE5BD2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vAlign w:val="bottom"/>
          </w:tcPr>
          <w:p w14:paraId="3A64D5F7" w14:textId="77777777" w:rsidR="00DE5BD2" w:rsidRPr="006743EE" w:rsidRDefault="00DE5BD2" w:rsidP="00FC7F54">
            <w:pPr>
              <w:spacing w:before="6"/>
              <w:jc w:val="center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71F4E" w:rsidRPr="006743EE" w14:paraId="6E813D89" w14:textId="77777777" w:rsidTr="00941FC8">
        <w:tc>
          <w:tcPr>
            <w:tcW w:w="3789" w:type="dxa"/>
            <w:vAlign w:val="bottom"/>
          </w:tcPr>
          <w:p w14:paraId="183DF26F" w14:textId="77777777" w:rsidR="00F71F4E" w:rsidRPr="006743EE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8A401A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C9ECA1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87A564" w14:textId="631152BF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E0E36B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F71F4E" w:rsidRPr="006743EE" w14:paraId="7CFA6FE1" w14:textId="77777777" w:rsidTr="001218C3">
        <w:tc>
          <w:tcPr>
            <w:tcW w:w="3789" w:type="dxa"/>
            <w:vAlign w:val="bottom"/>
          </w:tcPr>
          <w:p w14:paraId="6F229D6A" w14:textId="77777777" w:rsidR="00F71F4E" w:rsidRPr="006743EE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1DFDD409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1418" w:type="dxa"/>
            <w:vAlign w:val="bottom"/>
          </w:tcPr>
          <w:p w14:paraId="2DBC1FBB" w14:textId="65FFC309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</w:t>
            </w:r>
          </w:p>
        </w:tc>
        <w:tc>
          <w:tcPr>
            <w:tcW w:w="1417" w:type="dxa"/>
            <w:vAlign w:val="bottom"/>
          </w:tcPr>
          <w:p w14:paraId="251A2732" w14:textId="73BA6180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ที่รับรู้ในกำไร</w:t>
            </w:r>
          </w:p>
        </w:tc>
        <w:tc>
          <w:tcPr>
            <w:tcW w:w="1418" w:type="dxa"/>
            <w:vAlign w:val="bottom"/>
          </w:tcPr>
          <w:p w14:paraId="775E6FF8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F71F4E" w:rsidRPr="006743EE" w14:paraId="05B18EC7" w14:textId="77777777" w:rsidTr="001218C3">
        <w:tc>
          <w:tcPr>
            <w:tcW w:w="3789" w:type="dxa"/>
            <w:vAlign w:val="bottom"/>
          </w:tcPr>
          <w:p w14:paraId="2EA3156F" w14:textId="77777777" w:rsidR="00F71F4E" w:rsidRPr="006743EE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179FF31" w14:textId="02CA5F5B" w:rsidR="00F71F4E" w:rsidRPr="006743EE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014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F71F4E"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003FD9AA" w14:textId="117D574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รับรู้ในกำไร</w:t>
            </w:r>
          </w:p>
        </w:tc>
        <w:tc>
          <w:tcPr>
            <w:tcW w:w="1417" w:type="dxa"/>
            <w:vAlign w:val="bottom"/>
          </w:tcPr>
          <w:p w14:paraId="2C8E0096" w14:textId="1848256C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หรือขาขาดทุน</w:t>
            </w:r>
          </w:p>
        </w:tc>
        <w:tc>
          <w:tcPr>
            <w:tcW w:w="1418" w:type="dxa"/>
            <w:vAlign w:val="bottom"/>
          </w:tcPr>
          <w:p w14:paraId="5EB94C50" w14:textId="600F7AB0" w:rsidR="00F71F4E" w:rsidRPr="006743EE" w:rsidRDefault="004D01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มิถุนายน</w:t>
            </w:r>
          </w:p>
        </w:tc>
      </w:tr>
      <w:tr w:rsidR="00F71F4E" w:rsidRPr="006743EE" w14:paraId="07AD2A44" w14:textId="77777777" w:rsidTr="001218C3">
        <w:tc>
          <w:tcPr>
            <w:tcW w:w="3789" w:type="dxa"/>
            <w:vAlign w:val="bottom"/>
          </w:tcPr>
          <w:p w14:paraId="07BF297C" w14:textId="77777777" w:rsidR="00F71F4E" w:rsidRPr="006743EE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BA72E92" w14:textId="79479A16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67B27D8A" w14:textId="2CB823D6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1417" w:type="dxa"/>
            <w:vAlign w:val="bottom"/>
          </w:tcPr>
          <w:p w14:paraId="4587038E" w14:textId="4C06D63F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vAlign w:val="bottom"/>
          </w:tcPr>
          <w:p w14:paraId="67A0320E" w14:textId="58656826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F71F4E" w:rsidRPr="006743EE" w14:paraId="0ACCE6D5" w14:textId="77777777" w:rsidTr="001218C3">
        <w:tc>
          <w:tcPr>
            <w:tcW w:w="3789" w:type="dxa"/>
            <w:vAlign w:val="bottom"/>
          </w:tcPr>
          <w:p w14:paraId="193B2AC1" w14:textId="77777777" w:rsidR="00F71F4E" w:rsidRPr="006743EE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E3DC7F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8EB851" w14:textId="29D2EB26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4206DD" w14:textId="1078DD56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0E4DD6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07466C" w:rsidRPr="006743EE" w14:paraId="092E651B" w14:textId="77777777" w:rsidTr="00CD5275">
        <w:tc>
          <w:tcPr>
            <w:tcW w:w="3789" w:type="dxa"/>
            <w:vAlign w:val="bottom"/>
          </w:tcPr>
          <w:p w14:paraId="749213B5" w14:textId="77777777" w:rsidR="00DE5BD2" w:rsidRPr="006743EE" w:rsidRDefault="00DE5BD2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30AF9FF" w14:textId="77777777" w:rsidR="00DE5BD2" w:rsidRPr="006743EE" w:rsidRDefault="00DE5BD2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7256D32" w14:textId="77777777" w:rsidR="00DE5BD2" w:rsidRPr="006743EE" w:rsidRDefault="00DE5BD2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71DB14E4" w14:textId="77777777" w:rsidR="00DE5BD2" w:rsidRPr="006743EE" w:rsidRDefault="00DE5BD2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CBD673C" w14:textId="77777777" w:rsidR="00DE5BD2" w:rsidRPr="006743EE" w:rsidRDefault="00DE5BD2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D58B0" w:rsidRPr="006743EE" w14:paraId="2B0BE13C" w14:textId="77777777" w:rsidTr="00CD5275">
        <w:tc>
          <w:tcPr>
            <w:tcW w:w="3789" w:type="dxa"/>
            <w:vAlign w:val="bottom"/>
          </w:tcPr>
          <w:p w14:paraId="32ACC974" w14:textId="7CC46B72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ขาดทุน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vAlign w:val="bottom"/>
          </w:tcPr>
          <w:p w14:paraId="29B92376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E9221CF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0727E808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20FD289D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8751E" w:rsidRPr="006743EE" w14:paraId="771921EA" w14:textId="77777777" w:rsidTr="00CD5275">
        <w:tc>
          <w:tcPr>
            <w:tcW w:w="3789" w:type="dxa"/>
            <w:vAlign w:val="bottom"/>
          </w:tcPr>
          <w:p w14:paraId="3BDA8B3B" w14:textId="03FA1FFB" w:rsidR="0038751E" w:rsidRPr="006743EE" w:rsidRDefault="0038751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</w:tc>
        <w:tc>
          <w:tcPr>
            <w:tcW w:w="1417" w:type="dxa"/>
            <w:vAlign w:val="bottom"/>
          </w:tcPr>
          <w:p w14:paraId="4A1C1E37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3BFFE45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78A722F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54B5C1A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F320C8" w:rsidRPr="006743EE" w14:paraId="73530145" w14:textId="77777777">
        <w:tc>
          <w:tcPr>
            <w:tcW w:w="3789" w:type="dxa"/>
            <w:vAlign w:val="bottom"/>
          </w:tcPr>
          <w:p w14:paraId="084C2D22" w14:textId="1B338A0F" w:rsidR="00F320C8" w:rsidRPr="006743EE" w:rsidRDefault="00F320C8" w:rsidP="00F320C8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ผ่านกำไรหรือขาดทุน</w:t>
            </w:r>
          </w:p>
        </w:tc>
        <w:tc>
          <w:tcPr>
            <w:tcW w:w="1417" w:type="dxa"/>
            <w:vAlign w:val="bottom"/>
          </w:tcPr>
          <w:p w14:paraId="6D6C27F9" w14:textId="267F64A0" w:rsidR="00F320C8" w:rsidRPr="006743EE" w:rsidRDefault="004D014C" w:rsidP="00F320C8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</w:t>
            </w:r>
          </w:p>
        </w:tc>
        <w:tc>
          <w:tcPr>
            <w:tcW w:w="1418" w:type="dxa"/>
          </w:tcPr>
          <w:p w14:paraId="69466541" w14:textId="4DBEAE71" w:rsidR="00F320C8" w:rsidRPr="00060E6B" w:rsidRDefault="00F320C8" w:rsidP="00F320C8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</w:t>
            </w: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4CA75ABC" w14:textId="1E4F8CBC" w:rsidR="00F320C8" w:rsidRPr="00060E6B" w:rsidRDefault="00F320C8" w:rsidP="00F320C8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-   </w:t>
            </w:r>
          </w:p>
        </w:tc>
        <w:tc>
          <w:tcPr>
            <w:tcW w:w="1418" w:type="dxa"/>
          </w:tcPr>
          <w:p w14:paraId="4B50BC42" w14:textId="6CD6D612" w:rsidR="00F320C8" w:rsidRPr="00060E6B" w:rsidRDefault="00F320C8" w:rsidP="00F320C8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-   </w:t>
            </w:r>
          </w:p>
        </w:tc>
      </w:tr>
      <w:tr w:rsidR="00BD58B0" w:rsidRPr="006743EE" w14:paraId="19E50DF1" w14:textId="77777777" w:rsidTr="00CD5275">
        <w:tc>
          <w:tcPr>
            <w:tcW w:w="3789" w:type="dxa"/>
            <w:vAlign w:val="bottom"/>
          </w:tcPr>
          <w:p w14:paraId="30BAD42E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vAlign w:val="bottom"/>
          </w:tcPr>
          <w:p w14:paraId="0A6AA34F" w14:textId="12D7A575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807C2D3" w14:textId="7988DEC8" w:rsidR="00BD58B0" w:rsidRPr="00060E6B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CC9EA2D" w14:textId="5AEE0D80" w:rsidR="00BD58B0" w:rsidRPr="00060E6B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9298BCE" w14:textId="32E6CA5D" w:rsidR="00BD58B0" w:rsidRPr="00060E6B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</w:tr>
      <w:tr w:rsidR="00BD58B0" w:rsidRPr="006743EE" w14:paraId="2B9DEE8B" w14:textId="77777777" w:rsidTr="00CD5275">
        <w:tc>
          <w:tcPr>
            <w:tcW w:w="3789" w:type="dxa"/>
            <w:vAlign w:val="bottom"/>
          </w:tcPr>
          <w:p w14:paraId="0354A18F" w14:textId="5F5AA09A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</w:t>
            </w:r>
            <w:r w:rsidR="005A71D3"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ด้วยมูลค่า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ยุติธรรม</w:t>
            </w:r>
          </w:p>
        </w:tc>
        <w:tc>
          <w:tcPr>
            <w:tcW w:w="1417" w:type="dxa"/>
            <w:vAlign w:val="bottom"/>
          </w:tcPr>
          <w:p w14:paraId="60C6979B" w14:textId="2EAC584B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DB2F90A" w14:textId="37F0DF1E" w:rsidR="00BD58B0" w:rsidRPr="00060E6B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608DC69" w14:textId="4E80A2C3" w:rsidR="00BD58B0" w:rsidRPr="00060E6B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CFC7192" w14:textId="69E342A5" w:rsidR="00BD58B0" w:rsidRPr="00060E6B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</w:tr>
      <w:tr w:rsidR="00060E6B" w:rsidRPr="006743EE" w14:paraId="681640BC" w14:textId="77777777">
        <w:tc>
          <w:tcPr>
            <w:tcW w:w="3789" w:type="dxa"/>
            <w:vAlign w:val="bottom"/>
          </w:tcPr>
          <w:p w14:paraId="3C7F49A8" w14:textId="3B7AB0CE" w:rsidR="00060E6B" w:rsidRPr="006743EE" w:rsidRDefault="00060E6B" w:rsidP="00060E6B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A398905" w14:textId="053081A1" w:rsidR="00060E6B" w:rsidRPr="006743EE" w:rsidRDefault="004D014C" w:rsidP="00060E6B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="00060E6B"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352</w:t>
            </w:r>
          </w:p>
        </w:tc>
        <w:tc>
          <w:tcPr>
            <w:tcW w:w="1418" w:type="dxa"/>
          </w:tcPr>
          <w:p w14:paraId="0C4A809A" w14:textId="08EEC013" w:rsidR="00060E6B" w:rsidRPr="00060E6B" w:rsidRDefault="00060E6B" w:rsidP="00060E6B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-   </w:t>
            </w:r>
          </w:p>
        </w:tc>
        <w:tc>
          <w:tcPr>
            <w:tcW w:w="1417" w:type="dxa"/>
          </w:tcPr>
          <w:p w14:paraId="21344A1F" w14:textId="195C3C2A" w:rsidR="00060E6B" w:rsidRPr="00060E6B" w:rsidRDefault="00060E6B" w:rsidP="00060E6B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33</w:t>
            </w: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6E0C473F" w14:textId="0E18DC0F" w:rsidR="00060E6B" w:rsidRPr="00060E6B" w:rsidRDefault="00060E6B" w:rsidP="00060E6B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385</w:t>
            </w: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</w:p>
        </w:tc>
      </w:tr>
      <w:tr w:rsidR="00060E6B" w:rsidRPr="006743EE" w14:paraId="152778D9" w14:textId="77777777">
        <w:tc>
          <w:tcPr>
            <w:tcW w:w="3789" w:type="dxa"/>
            <w:vAlign w:val="bottom"/>
          </w:tcPr>
          <w:p w14:paraId="5D41374A" w14:textId="57C0ADDC" w:rsidR="00060E6B" w:rsidRPr="006743EE" w:rsidRDefault="00060E6B" w:rsidP="00060E6B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9F2E9B3" w14:textId="44720379" w:rsidR="00060E6B" w:rsidRPr="006743EE" w:rsidRDefault="00060E6B" w:rsidP="00060E6B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66FC4D5E" w14:textId="3428D9FC" w:rsidR="00060E6B" w:rsidRPr="00060E6B" w:rsidRDefault="00060E6B" w:rsidP="00060E6B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78310B14" w14:textId="1E3F5AF0" w:rsidR="00060E6B" w:rsidRPr="00060E6B" w:rsidRDefault="00060E6B" w:rsidP="00060E6B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0C82E8BE" w14:textId="7F905A1D" w:rsidR="00060E6B" w:rsidRPr="00060E6B" w:rsidRDefault="00060E6B" w:rsidP="00060E6B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060E6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</w:tr>
      <w:tr w:rsidR="00AC215F" w:rsidRPr="006743EE" w14:paraId="140754B3" w14:textId="77777777">
        <w:tc>
          <w:tcPr>
            <w:tcW w:w="3789" w:type="dxa"/>
            <w:vAlign w:val="bottom"/>
          </w:tcPr>
          <w:p w14:paraId="14753562" w14:textId="77777777" w:rsidR="00AC215F" w:rsidRPr="006743EE" w:rsidRDefault="00AC215F" w:rsidP="00AC215F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DBE3A" w14:textId="14ED6C78" w:rsidR="00AC215F" w:rsidRPr="006743EE" w:rsidRDefault="004D014C" w:rsidP="00AC215F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="00AC215F"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BC797CE" w14:textId="68E544B0" w:rsidR="00AC215F" w:rsidRPr="00AC215F" w:rsidRDefault="00AC215F" w:rsidP="00AC215F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AC215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</w:t>
            </w:r>
            <w:r w:rsidRPr="00AC215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317807F" w14:textId="690A0D9A" w:rsidR="00AC215F" w:rsidRPr="00AC215F" w:rsidRDefault="00AC215F" w:rsidP="00AC215F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AC215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33</w:t>
            </w:r>
            <w:r w:rsidRPr="00AC215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7A946A0" w14:textId="3680E706" w:rsidR="00AC215F" w:rsidRPr="00AC215F" w:rsidRDefault="00AC215F" w:rsidP="00AC215F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AC215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Pr="00AC215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385</w:t>
            </w:r>
            <w:r w:rsidRPr="00AC215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</w:p>
        </w:tc>
      </w:tr>
      <w:tr w:rsidR="00BD58B0" w:rsidRPr="006743EE" w14:paraId="5504202F" w14:textId="77777777" w:rsidTr="00CD5275">
        <w:tc>
          <w:tcPr>
            <w:tcW w:w="3789" w:type="dxa"/>
            <w:vAlign w:val="bottom"/>
          </w:tcPr>
          <w:p w14:paraId="78491211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471B7A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0F5D032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140BC78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8B2B2C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D58B0" w:rsidRPr="006743EE" w14:paraId="3820FC84" w14:textId="77777777" w:rsidTr="00CD5275">
        <w:tc>
          <w:tcPr>
            <w:tcW w:w="3789" w:type="dxa"/>
            <w:vAlign w:val="bottom"/>
          </w:tcPr>
          <w:p w14:paraId="1A5385D1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11415522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126BA14B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617669B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0AC8102B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6743EE" w14:paraId="34D6DED8" w14:textId="77777777" w:rsidTr="00CD5275">
        <w:tc>
          <w:tcPr>
            <w:tcW w:w="3789" w:type="dxa"/>
            <w:vAlign w:val="bottom"/>
          </w:tcPr>
          <w:p w14:paraId="3C8A65AE" w14:textId="19F9D4AF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417" w:type="dxa"/>
            <w:vAlign w:val="bottom"/>
          </w:tcPr>
          <w:p w14:paraId="246B912A" w14:textId="2F97F6E3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DACC0A3" w14:textId="108DEBB3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776718E2" w14:textId="6A4913EA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93296FA" w14:textId="62DA42FF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414A5" w:rsidRPr="006743EE" w14:paraId="5608FC22" w14:textId="77777777">
        <w:tc>
          <w:tcPr>
            <w:tcW w:w="3789" w:type="dxa"/>
            <w:vAlign w:val="bottom"/>
          </w:tcPr>
          <w:p w14:paraId="51112F7B" w14:textId="4C659D92" w:rsidR="005414A5" w:rsidRPr="006743EE" w:rsidRDefault="005414A5" w:rsidP="005414A5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1B575FCC" w14:textId="1FF18065" w:rsidR="005414A5" w:rsidRPr="006743EE" w:rsidRDefault="005414A5" w:rsidP="005414A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939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</w:tcPr>
          <w:p w14:paraId="0202CDFC" w14:textId="75A559F0" w:rsidR="005414A5" w:rsidRPr="00667B25" w:rsidRDefault="005414A5" w:rsidP="005414A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-   </w:t>
            </w:r>
          </w:p>
        </w:tc>
        <w:tc>
          <w:tcPr>
            <w:tcW w:w="1417" w:type="dxa"/>
          </w:tcPr>
          <w:p w14:paraId="40A4EADA" w14:textId="637851B5" w:rsidR="005414A5" w:rsidRPr="00667B25" w:rsidRDefault="005414A5" w:rsidP="005414A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-   </w:t>
            </w:r>
          </w:p>
        </w:tc>
        <w:tc>
          <w:tcPr>
            <w:tcW w:w="1418" w:type="dxa"/>
          </w:tcPr>
          <w:p w14:paraId="11D290C8" w14:textId="6EDE3A88" w:rsidR="005414A5" w:rsidRPr="00667B25" w:rsidRDefault="005414A5" w:rsidP="005414A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939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</w:tr>
      <w:tr w:rsidR="00BD58B0" w:rsidRPr="006743EE" w14:paraId="4005A81D" w14:textId="77777777" w:rsidTr="00CD5275">
        <w:tc>
          <w:tcPr>
            <w:tcW w:w="3789" w:type="dxa"/>
            <w:vAlign w:val="bottom"/>
          </w:tcPr>
          <w:p w14:paraId="322FDF22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กำไร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vAlign w:val="bottom"/>
          </w:tcPr>
          <w:p w14:paraId="718FECF2" w14:textId="4567625B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981F8B3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A2EBD60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E23D740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38751E" w:rsidRPr="006743EE" w14:paraId="575C8FD9" w14:textId="77777777" w:rsidTr="00CD5275">
        <w:tc>
          <w:tcPr>
            <w:tcW w:w="3789" w:type="dxa"/>
            <w:vAlign w:val="bottom"/>
          </w:tcPr>
          <w:p w14:paraId="66CB4CE3" w14:textId="465079D5" w:rsidR="0038751E" w:rsidRPr="006743EE" w:rsidRDefault="00081B5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</w:tc>
        <w:tc>
          <w:tcPr>
            <w:tcW w:w="1417" w:type="dxa"/>
            <w:vAlign w:val="bottom"/>
          </w:tcPr>
          <w:p w14:paraId="20519535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4D5C594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809A8DD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5A007EB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414A5" w:rsidRPr="006743EE" w14:paraId="22DA632B" w14:textId="77777777">
        <w:tc>
          <w:tcPr>
            <w:tcW w:w="3789" w:type="dxa"/>
            <w:vAlign w:val="bottom"/>
          </w:tcPr>
          <w:p w14:paraId="340F2FBC" w14:textId="189905F8" w:rsidR="005414A5" w:rsidRPr="006743EE" w:rsidRDefault="005414A5" w:rsidP="005414A5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 xml:space="preserve">  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ผ่านกำไรหรือขาดทุน</w:t>
            </w:r>
          </w:p>
        </w:tc>
        <w:tc>
          <w:tcPr>
            <w:tcW w:w="1417" w:type="dxa"/>
            <w:vAlign w:val="bottom"/>
          </w:tcPr>
          <w:p w14:paraId="45A718E9" w14:textId="5E1C173C" w:rsidR="005414A5" w:rsidRPr="006743EE" w:rsidRDefault="005414A5" w:rsidP="005414A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234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</w:tcPr>
          <w:p w14:paraId="367385C7" w14:textId="3F95FE9E" w:rsidR="005414A5" w:rsidRPr="00667B25" w:rsidRDefault="005414A5" w:rsidP="005414A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399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08DFE2B0" w14:textId="2883C739" w:rsidR="005414A5" w:rsidRPr="00667B25" w:rsidRDefault="005414A5" w:rsidP="005414A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-   </w:t>
            </w:r>
          </w:p>
        </w:tc>
        <w:tc>
          <w:tcPr>
            <w:tcW w:w="1418" w:type="dxa"/>
          </w:tcPr>
          <w:p w14:paraId="100820AE" w14:textId="44787C97" w:rsidR="005414A5" w:rsidRPr="00667B25" w:rsidRDefault="005414A5" w:rsidP="005414A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835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</w:tr>
      <w:tr w:rsidR="00BD58B0" w:rsidRPr="006743EE" w14:paraId="0736C82D" w14:textId="77777777" w:rsidTr="00CD5275">
        <w:tc>
          <w:tcPr>
            <w:tcW w:w="3789" w:type="dxa"/>
            <w:vAlign w:val="bottom"/>
          </w:tcPr>
          <w:p w14:paraId="2F1B25B0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vAlign w:val="bottom"/>
          </w:tcPr>
          <w:p w14:paraId="3F81AC33" w14:textId="0B5E5B28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6CB80381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A6B6A0A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5CFFD57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6743EE" w14:paraId="0DE4D694" w14:textId="77777777" w:rsidTr="00CD5275">
        <w:tc>
          <w:tcPr>
            <w:tcW w:w="3789" w:type="dxa"/>
            <w:vAlign w:val="bottom"/>
          </w:tcPr>
          <w:p w14:paraId="5BAA2A75" w14:textId="2D7BC3B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</w:t>
            </w:r>
            <w:r w:rsidR="005A71D3"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ด้วยมูลค่า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ยุติธรรม</w:t>
            </w:r>
          </w:p>
        </w:tc>
        <w:tc>
          <w:tcPr>
            <w:tcW w:w="1417" w:type="dxa"/>
            <w:vAlign w:val="bottom"/>
          </w:tcPr>
          <w:p w14:paraId="2A2BA89E" w14:textId="3DDBB804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67F06E44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0DC321BD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11F20CE1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667B25" w:rsidRPr="006743EE" w14:paraId="4C380C5B" w14:textId="77777777">
        <w:tc>
          <w:tcPr>
            <w:tcW w:w="3789" w:type="dxa"/>
            <w:vAlign w:val="bottom"/>
          </w:tcPr>
          <w:p w14:paraId="1F08A025" w14:textId="77777777" w:rsidR="00667B25" w:rsidRPr="006743EE" w:rsidRDefault="00667B25" w:rsidP="00667B25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8" w:name="OLE_LINK2"/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8F45DA5" w14:textId="5273D3BF" w:rsidR="00667B25" w:rsidRPr="006743EE" w:rsidRDefault="00667B25" w:rsidP="00667B2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573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B9513E" w14:textId="1151BA8C" w:rsidR="00667B25" w:rsidRPr="00667B25" w:rsidRDefault="00667B25" w:rsidP="00667B2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6E8A3E" w14:textId="705A1E4F" w:rsidR="00667B25" w:rsidRPr="00667B25" w:rsidRDefault="00667B25" w:rsidP="00667B2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BA5ABF" w14:textId="5115BD3D" w:rsidR="00667B25" w:rsidRPr="00667B25" w:rsidRDefault="00667B25" w:rsidP="00667B2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576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</w:tr>
      <w:bookmarkEnd w:id="18"/>
      <w:tr w:rsidR="00667B25" w:rsidRPr="006743EE" w14:paraId="582B2146" w14:textId="77777777">
        <w:tc>
          <w:tcPr>
            <w:tcW w:w="3789" w:type="dxa"/>
            <w:vAlign w:val="bottom"/>
          </w:tcPr>
          <w:p w14:paraId="1D3ED707" w14:textId="77777777" w:rsidR="00667B25" w:rsidRPr="006743EE" w:rsidRDefault="00667B25" w:rsidP="00667B25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BE477" w14:textId="34D54382" w:rsidR="00667B25" w:rsidRPr="006743EE" w:rsidRDefault="00667B25" w:rsidP="00667B2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746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085032" w14:textId="23E4B49D" w:rsidR="00667B25" w:rsidRPr="00667B25" w:rsidRDefault="00667B25" w:rsidP="00667B2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399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F95306" w14:textId="637EF895" w:rsidR="00667B25" w:rsidRPr="00667B25" w:rsidRDefault="00667B25" w:rsidP="00667B2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F2E43F" w14:textId="2A133F5B" w:rsidR="00667B25" w:rsidRPr="00667B25" w:rsidRDefault="00667B25" w:rsidP="00667B2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350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</w:tr>
      <w:tr w:rsidR="00BD58B0" w:rsidRPr="006743EE" w14:paraId="22483F36" w14:textId="77777777" w:rsidTr="00CD5275">
        <w:tc>
          <w:tcPr>
            <w:tcW w:w="3789" w:type="dxa"/>
            <w:vAlign w:val="bottom"/>
          </w:tcPr>
          <w:p w14:paraId="681282D2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931A29C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37F8DC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E5306FC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23FBD26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67B25" w:rsidRPr="006743EE" w14:paraId="4DC503BA" w14:textId="77777777">
        <w:tc>
          <w:tcPr>
            <w:tcW w:w="3789" w:type="dxa"/>
            <w:vAlign w:val="bottom"/>
          </w:tcPr>
          <w:p w14:paraId="030A100E" w14:textId="36FDAD70" w:rsidR="00667B25" w:rsidRPr="006743EE" w:rsidRDefault="00667B25" w:rsidP="00667B25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168C87" w14:textId="2E2978EE" w:rsidR="00667B25" w:rsidRPr="006743EE" w:rsidRDefault="00667B25" w:rsidP="00667B2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389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19EDA9" w14:textId="143AFEDA" w:rsidR="00667B25" w:rsidRPr="00667B25" w:rsidRDefault="00667B25" w:rsidP="00667B2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394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BF5C56" w14:textId="22BEE360" w:rsidR="00667B25" w:rsidRPr="00667B25" w:rsidRDefault="00667B25" w:rsidP="00667B2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30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463752" w14:textId="2C5B3EE5" w:rsidR="00667B25" w:rsidRPr="00667B25" w:rsidRDefault="00667B25" w:rsidP="00667B25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965</w:t>
            </w:r>
            <w:r w:rsidRPr="00667B25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</w:tr>
    </w:tbl>
    <w:p w14:paraId="487C26BA" w14:textId="77777777" w:rsidR="00CD5275" w:rsidRPr="006743EE" w:rsidRDefault="00CD5275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48F3F59F" w14:textId="77777777" w:rsidR="00762246" w:rsidRDefault="00762246" w:rsidP="002E6692">
      <w:pPr>
        <w:tabs>
          <w:tab w:val="left" w:pos="427"/>
        </w:tabs>
        <w:ind w:left="432" w:hanging="533"/>
        <w:outlineLvl w:val="0"/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lang w:val="en-GB"/>
        </w:rPr>
        <w:sectPr w:rsidR="00762246" w:rsidSect="005B17C9">
          <w:headerReference w:type="default" r:id="rId15"/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6A868160" w14:textId="77777777" w:rsidR="00762246" w:rsidRDefault="00762246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78"/>
      </w:tblGrid>
      <w:tr w:rsidR="009C2269" w:rsidRPr="006743EE" w14:paraId="07BA48C0" w14:textId="77777777" w:rsidTr="009C2269">
        <w:trPr>
          <w:trHeight w:val="386"/>
        </w:trPr>
        <w:tc>
          <w:tcPr>
            <w:tcW w:w="15678" w:type="dxa"/>
            <w:vAlign w:val="center"/>
          </w:tcPr>
          <w:p w14:paraId="006D9A04" w14:textId="2992AA68" w:rsidR="009C2269" w:rsidRPr="006743EE" w:rsidRDefault="004D014C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15</w:t>
            </w:r>
            <w:r w:rsidR="009C2269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9C2269" w:rsidRPr="009C22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หนี้สินจากสัญญาประกันภัย และสินทรัพย์จากสัญญาประกันภัยต่อ</w:t>
            </w:r>
          </w:p>
        </w:tc>
      </w:tr>
    </w:tbl>
    <w:p w14:paraId="46C55960" w14:textId="77777777" w:rsidR="00762246" w:rsidRPr="00F11AB3" w:rsidRDefault="00762246" w:rsidP="00762246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ABD8F59" w14:textId="6B8FD5AF" w:rsidR="00762246" w:rsidRPr="00F11AB3" w:rsidRDefault="00762246" w:rsidP="00762246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11AB3">
        <w:rPr>
          <w:rFonts w:ascii="Browallia New" w:hAnsi="Browallia New" w:cs="Browallia New"/>
          <w:color w:val="000000"/>
          <w:sz w:val="24"/>
          <w:szCs w:val="24"/>
          <w:cs/>
        </w:rPr>
        <w:t>การวิเคราะห์จำนวนเงินที่แสดงในงบฐานะการเงินสำหรับสัญญาประกันภั</w:t>
      </w:r>
      <w:r w:rsidRPr="00F11AB3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ย </w:t>
      </w:r>
      <w:r w:rsidRPr="00F11AB3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A17595" w:rsidRPr="00F11AB3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17595" w:rsidRPr="00F11AB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มิถุนายน</w:t>
      </w:r>
      <w:r w:rsidRPr="00F11AB3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F11AB3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11AB3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F11AB3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11AB3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F11AB3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แสดงอยู่ในตารางด้านล่าง</w:t>
      </w:r>
      <w:r w:rsidRPr="00F11AB3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11AB3">
        <w:rPr>
          <w:rFonts w:ascii="Browallia New" w:hAnsi="Browallia New" w:cs="Browallia New"/>
          <w:color w:val="000000"/>
          <w:sz w:val="24"/>
          <w:szCs w:val="24"/>
          <w:cs/>
        </w:rPr>
        <w:t>ดังต่อไปนี้</w:t>
      </w:r>
    </w:p>
    <w:p w14:paraId="6659584F" w14:textId="77777777" w:rsidR="00762246" w:rsidRPr="00F11AB3" w:rsidRDefault="00762246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tbl>
      <w:tblPr>
        <w:tblW w:w="15802" w:type="dxa"/>
        <w:tblLayout w:type="fixed"/>
        <w:tblLook w:val="04A0" w:firstRow="1" w:lastRow="0" w:firstColumn="1" w:lastColumn="0" w:noHBand="0" w:noVBand="1"/>
      </w:tblPr>
      <w:tblGrid>
        <w:gridCol w:w="4320"/>
        <w:gridCol w:w="1640"/>
        <w:gridCol w:w="1640"/>
        <w:gridCol w:w="1640"/>
        <w:gridCol w:w="1641"/>
        <w:gridCol w:w="1640"/>
        <w:gridCol w:w="1640"/>
        <w:gridCol w:w="1641"/>
      </w:tblGrid>
      <w:tr w:rsidR="00762246" w:rsidRPr="00F11AB3" w14:paraId="723120BE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40E4A9A7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F4D43DC" w14:textId="01DA6586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62246" w:rsidRPr="00F11AB3" w14:paraId="0A9F9B1F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A02888B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482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7E3D241E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762246" w:rsidRPr="00F11AB3" w14:paraId="6A17C495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80EB06E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</w:tcPr>
          <w:p w14:paraId="56934054" w14:textId="59773CF8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A17595"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A17595"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พ.ศ.</w:t>
            </w: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762246" w:rsidRPr="00F11AB3" w14:paraId="4F819DFD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CDD81D0" w14:textId="77777777" w:rsidR="00762246" w:rsidRPr="00F11AB3" w:rsidRDefault="00762246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</w:tcPr>
          <w:p w14:paraId="48C9E1CD" w14:textId="51EF3807" w:rsidR="00762246" w:rsidRPr="00F11AB3" w:rsidRDefault="00762246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ประกันภัยรถ</w:t>
            </w:r>
            <w:r w:rsidR="00C35D9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8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85C21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230BA0" w14:textId="77777777" w:rsidR="00762246" w:rsidRPr="00F11AB3" w:rsidRDefault="00762246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762246" w:rsidRPr="00F11AB3" w14:paraId="15FF3D2E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  <w:hideMark/>
          </w:tcPr>
          <w:p w14:paraId="3A96DAD6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561B1C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2A5AD312" w14:textId="52B1D2EC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ภัยรถ</w:t>
            </w:r>
            <w:r w:rsidR="00C35D9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CC891C" w14:textId="77777777" w:rsidR="002D3594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79602178" w14:textId="68A9F29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อัคคีภัย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220D7E" w14:textId="77777777" w:rsidR="002D3594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</w:t>
            </w:r>
          </w:p>
          <w:p w14:paraId="24B53933" w14:textId="77777777" w:rsidR="002D3594" w:rsidRPr="00F11AB3" w:rsidRDefault="00762246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ทางทะเล</w:t>
            </w:r>
          </w:p>
          <w:p w14:paraId="6EEDA53D" w14:textId="5D5F3FFC" w:rsidR="00762246" w:rsidRPr="00F11AB3" w:rsidRDefault="00762246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และขนส่ง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ECDE12" w14:textId="77777777" w:rsidR="002D3594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612A471B" w14:textId="77777777" w:rsidR="000571F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สุขภาพและ</w:t>
            </w:r>
          </w:p>
          <w:p w14:paraId="26E3448A" w14:textId="096ACC3F" w:rsidR="002D3594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อุบัติเหตุ</w:t>
            </w:r>
          </w:p>
          <w:p w14:paraId="2DE903FB" w14:textId="74100D83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ส่วนบุคคล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4A8089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1E521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3D300944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ภัยทั่วไป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  <w:hideMark/>
          </w:tcPr>
          <w:p w14:paraId="76E04D37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62246" w:rsidRPr="00F11AB3" w14:paraId="70FB7AC3" w14:textId="77777777" w:rsidTr="00F11AB3">
        <w:trPr>
          <w:trHeight w:val="20"/>
        </w:trPr>
        <w:tc>
          <w:tcPr>
            <w:tcW w:w="4320" w:type="dxa"/>
            <w:tcBorders>
              <w:left w:val="nil"/>
              <w:right w:val="nil"/>
            </w:tcBorders>
            <w:vAlign w:val="center"/>
            <w:hideMark/>
          </w:tcPr>
          <w:p w14:paraId="7BDACD79" w14:textId="77777777" w:rsidR="00762246" w:rsidRPr="00F11AB3" w:rsidRDefault="00762246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098AE7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281C8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D9A288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3D232F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B8B82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</w:tcPr>
          <w:p w14:paraId="05A3AE02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57238B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F11AB3" w:rsidRPr="00F11AB3" w14:paraId="7010F179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67EC1B0E" w14:textId="77777777" w:rsidR="00F11AB3" w:rsidRPr="00F11AB3" w:rsidRDefault="00F11AB3" w:rsidP="0033649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D6E464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4B748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F80EA9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574A81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1F9ED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DC261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6CF72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152155" w:rsidRPr="00F11AB3" w14:paraId="0C4E8263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A18100" w14:textId="77777777" w:rsidR="00152155" w:rsidRPr="00F11AB3" w:rsidRDefault="00152155" w:rsidP="00152155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20DEC813" w14:textId="6A7B79ED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C62AF" w:rsidRPr="00A925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986</w:t>
            </w:r>
            <w:r w:rsidR="004C62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356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1DAE4A1C" w14:textId="328E37EF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851</w:t>
            </w:r>
            <w:r w:rsidR="00152155" w:rsidRPr="00A925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021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25DD968" w14:textId="6B96DBFC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</w:t>
            </w:r>
            <w:r w:rsidR="00152155" w:rsidRPr="00A9252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256A3E54" w14:textId="3F12D685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C62AF" w:rsidRPr="00A925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723</w:t>
            </w:r>
            <w:r w:rsidR="004C62AF" w:rsidRPr="00A925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338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77E5E44B" w14:textId="562057DF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4C62AF" w:rsidRPr="00A925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245</w:t>
            </w:r>
            <w:r w:rsidR="004C62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97411E6" w14:textId="63B82E99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4C62AF"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866</w:t>
            </w:r>
            <w:r w:rsidR="004C62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04DF79C1" w14:textId="0D2140A3" w:rsidR="00152155" w:rsidRPr="00C277C0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4C62AF" w:rsidRPr="00A925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853</w:t>
            </w:r>
            <w:r w:rsidR="004C62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352</w:t>
            </w:r>
          </w:p>
        </w:tc>
      </w:tr>
      <w:tr w:rsidR="00152155" w:rsidRPr="00F11AB3" w14:paraId="74D41546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3AECB5F4" w14:textId="77777777" w:rsidR="00152155" w:rsidRPr="00F11AB3" w:rsidRDefault="00152155" w:rsidP="00152155">
            <w:pPr>
              <w:contextualSpacing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eastAsia="en-GB"/>
              </w:rPr>
              <w:t xml:space="preserve">   หนี้สินจากสัญญาประกันภัยที่ไม่รวมรายการที่เกิดขึ้น</w:t>
            </w:r>
          </w:p>
          <w:p w14:paraId="260D2F01" w14:textId="77777777" w:rsidR="00152155" w:rsidRPr="00F11AB3" w:rsidRDefault="00152155" w:rsidP="00152155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/>
              </w:rPr>
              <w:t xml:space="preserve">      </w:t>
            </w:r>
            <w:r w:rsidRPr="00F11A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2D0F946" w14:textId="63AD6B0D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C62AF" w:rsidRPr="00A925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986</w:t>
            </w:r>
            <w:r w:rsidR="004C62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356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5F7F050" w14:textId="25BBD60C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851</w:t>
            </w:r>
            <w:r w:rsidR="00152155" w:rsidRPr="00A925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021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13CAE689" w14:textId="0E4B2657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</w:t>
            </w:r>
            <w:r w:rsidR="00152155" w:rsidRPr="00A9252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69FAD575" w14:textId="532D5A4F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C62AF"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816</w:t>
            </w:r>
            <w:r w:rsidR="004C62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621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56DBD27A" w14:textId="1F1FC65D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4C62AF" w:rsidRPr="00A925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245</w:t>
            </w:r>
            <w:r w:rsidR="004C62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A267E84" w14:textId="75D66684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4C62AF"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960</w:t>
            </w:r>
            <w:r w:rsidR="004C62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279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1D072E2" w14:textId="3BD113F8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4C62AF"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946</w:t>
            </w:r>
            <w:r w:rsidR="004C62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635</w:t>
            </w:r>
          </w:p>
        </w:tc>
      </w:tr>
      <w:tr w:rsidR="00152155" w:rsidRPr="00F11AB3" w14:paraId="668B874C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07412215" w14:textId="77777777" w:rsidR="00152155" w:rsidRPr="00F11AB3" w:rsidRDefault="00152155" w:rsidP="00152155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F11A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F11A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8C538A6" w14:textId="3941A4FD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11B1AE8" w14:textId="4B0ABF5B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7E437FC" w14:textId="3C1C9E13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9448235" w14:textId="67644B59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283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44405EA" w14:textId="760B13EB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20A3D9F8" w14:textId="08BFEF86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283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8EDD184" w14:textId="39AE1E3A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283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152155" w:rsidRPr="00F11AB3" w14:paraId="0928B656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2605B" w14:textId="77777777" w:rsidR="00152155" w:rsidRPr="00F11AB3" w:rsidRDefault="00152155" w:rsidP="00152155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2C32" w14:textId="6BF52BE8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494A" w14:textId="5A076716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334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927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6E88" w14:textId="25D71614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184C" w14:textId="5C436006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801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4DA9F" w14:textId="148B2589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771</w:t>
            </w:r>
            <w:r w:rsidR="004C62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032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FCBF" w14:textId="5A6AAAD8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124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164F" w14:textId="45340D91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124</w:t>
            </w:r>
            <w:r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760</w:t>
            </w:r>
            <w:r w:rsidR="004C62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152155" w:rsidRPr="00F11AB3" w14:paraId="7C6B4FA7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79E7A85A" w14:textId="77777777" w:rsidR="00152155" w:rsidRPr="00F11AB3" w:rsidRDefault="00152155" w:rsidP="00152155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47327DDB" w14:textId="3479EDEA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410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7130974" w14:textId="785EA73A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05EB19C" w14:textId="56AD9E2D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152155"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867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3BD07AEC" w14:textId="5EC892AC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480893FD" w14:textId="23EC03E2" w:rsidR="00152155" w:rsidRPr="00152155" w:rsidRDefault="00152155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0C222C1A" w14:textId="7B5F7F13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152155" w:rsidRPr="007644A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867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16029719" w14:textId="75CACB38" w:rsidR="00152155" w:rsidRPr="00152155" w:rsidRDefault="004D014C" w:rsidP="001521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152155" w:rsidRPr="00A925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277</w:t>
            </w:r>
          </w:p>
        </w:tc>
      </w:tr>
    </w:tbl>
    <w:p w14:paraId="185FFBE9" w14:textId="77777777" w:rsidR="00762246" w:rsidRPr="00F11AB3" w:rsidRDefault="00762246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52229F9D" w14:textId="54961DEA" w:rsidR="00762246" w:rsidRPr="00F11AB3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F11AB3">
        <w:rPr>
          <w:rFonts w:ascii="Browallia New" w:eastAsia="Times New Roman" w:hAnsi="Browallia New" w:cs="Browallia New"/>
          <w:color w:val="000000"/>
          <w:sz w:val="24"/>
          <w:szCs w:val="24"/>
        </w:rPr>
        <w:br w:type="page"/>
      </w:r>
    </w:p>
    <w:p w14:paraId="7B20C046" w14:textId="77777777" w:rsidR="00762246" w:rsidRPr="00F11AB3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tbl>
      <w:tblPr>
        <w:tblW w:w="15802" w:type="dxa"/>
        <w:tblLayout w:type="fixed"/>
        <w:tblLook w:val="04A0" w:firstRow="1" w:lastRow="0" w:firstColumn="1" w:lastColumn="0" w:noHBand="0" w:noVBand="1"/>
      </w:tblPr>
      <w:tblGrid>
        <w:gridCol w:w="4320"/>
        <w:gridCol w:w="1640"/>
        <w:gridCol w:w="1640"/>
        <w:gridCol w:w="1640"/>
        <w:gridCol w:w="1641"/>
        <w:gridCol w:w="1640"/>
        <w:gridCol w:w="1640"/>
        <w:gridCol w:w="1641"/>
      </w:tblGrid>
      <w:tr w:rsidR="00762246" w:rsidRPr="00F11AB3" w14:paraId="17B26613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7BF06E0F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B40D1" w14:textId="19AFD073" w:rsidR="00762246" w:rsidRPr="00F11AB3" w:rsidRDefault="00762246" w:rsidP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762246" w:rsidRPr="00F11AB3" w14:paraId="6B0C825D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B661A9A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177C68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762246" w:rsidRPr="00F11AB3" w14:paraId="2EE10FF5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59F208CB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vAlign w:val="bottom"/>
          </w:tcPr>
          <w:p w14:paraId="354839E0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ตรวจสอบแล้ว)</w:t>
            </w:r>
          </w:p>
        </w:tc>
      </w:tr>
      <w:tr w:rsidR="00762246" w:rsidRPr="00F11AB3" w14:paraId="7762D8AC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0B2DEBB8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vAlign w:val="bottom"/>
          </w:tcPr>
          <w:p w14:paraId="7BB8B0C8" w14:textId="4702CD2D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762246" w:rsidRPr="00F11AB3" w14:paraId="1C1BCC76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61F2D9B" w14:textId="77777777" w:rsidR="00762246" w:rsidRPr="00F11AB3" w:rsidRDefault="00762246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5552C" w14:textId="5E85DF99" w:rsidR="00762246" w:rsidRPr="00F11AB3" w:rsidRDefault="00762246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ประกันภัยรถ</w:t>
            </w:r>
            <w:r w:rsidR="00C35D9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8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145DC" w14:textId="77777777" w:rsidR="00762246" w:rsidRPr="00F11AB3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21F0B2" w14:textId="77777777" w:rsidR="00762246" w:rsidRPr="00F11AB3" w:rsidRDefault="00762246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2D3594" w:rsidRPr="00F11AB3" w14:paraId="1D43CCAD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  <w:hideMark/>
          </w:tcPr>
          <w:p w14:paraId="717F7EA4" w14:textId="77777777" w:rsidR="002D3594" w:rsidRPr="00F11AB3" w:rsidRDefault="002D3594" w:rsidP="002D3594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B1F595" w14:textId="77777777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47F75FAE" w14:textId="5C2321A0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ภัยรถ</w:t>
            </w:r>
            <w:r w:rsidR="00C35D9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3EA0D3" w14:textId="77777777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781E73DE" w14:textId="0EAC8E9B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อัคคีภัย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A0B43D" w14:textId="77777777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</w:t>
            </w:r>
          </w:p>
          <w:p w14:paraId="5B2F4B4B" w14:textId="77777777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ทางทะเล</w:t>
            </w:r>
          </w:p>
          <w:p w14:paraId="712E3894" w14:textId="406872DC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และขนส่ง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57382B" w14:textId="77777777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014D3159" w14:textId="77777777" w:rsidR="000571F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สุขภาพและ</w:t>
            </w:r>
          </w:p>
          <w:p w14:paraId="0A1267E6" w14:textId="3D40FD96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อุบัติเหตุ</w:t>
            </w:r>
          </w:p>
          <w:p w14:paraId="70B45605" w14:textId="7F289559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ส่วนบุคคล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4E178" w14:textId="52571375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D15B4" w14:textId="77777777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710ED732" w14:textId="60864AB8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ภัยทั่วไป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  <w:hideMark/>
          </w:tcPr>
          <w:p w14:paraId="61629039" w14:textId="1DD936C6" w:rsidR="002D3594" w:rsidRPr="00F11AB3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62246" w:rsidRPr="00F11AB3" w14:paraId="2F61901E" w14:textId="77777777" w:rsidTr="00F11AB3">
        <w:trPr>
          <w:trHeight w:val="20"/>
        </w:trPr>
        <w:tc>
          <w:tcPr>
            <w:tcW w:w="4320" w:type="dxa"/>
            <w:tcBorders>
              <w:left w:val="nil"/>
              <w:right w:val="nil"/>
            </w:tcBorders>
            <w:vAlign w:val="center"/>
            <w:hideMark/>
          </w:tcPr>
          <w:p w14:paraId="4D0FC6E3" w14:textId="77777777" w:rsidR="00762246" w:rsidRPr="00F11AB3" w:rsidRDefault="00762246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4DDB96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EE03A0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0DEDF7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6ED23C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83EF70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</w:tcPr>
          <w:p w14:paraId="47855289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BC359C" w14:textId="77777777" w:rsidR="00762246" w:rsidRPr="00F11AB3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F11AB3" w:rsidRPr="00F11AB3" w14:paraId="3217138B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6201B1BF" w14:textId="77777777" w:rsidR="00F11AB3" w:rsidRPr="00F11AB3" w:rsidRDefault="00F11AB3" w:rsidP="0033649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0CDE20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B2677C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38F59B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33B49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642A7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E7C00F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BFCC8D" w14:textId="77777777" w:rsidR="00F11AB3" w:rsidRPr="00F11AB3" w:rsidRDefault="00F11AB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36499" w:rsidRPr="00F11AB3" w14:paraId="530B1261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E29EB2" w14:textId="77777777" w:rsidR="00336499" w:rsidRPr="00F11AB3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  <w:hideMark/>
          </w:tcPr>
          <w:p w14:paraId="2CEEFDAA" w14:textId="6A368496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890</w:t>
            </w:r>
            <w:r w:rsidR="0033649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  <w:hideMark/>
          </w:tcPr>
          <w:p w14:paraId="678624EB" w14:textId="75280DBF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383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  <w:hideMark/>
          </w:tcPr>
          <w:p w14:paraId="20433420" w14:textId="6477D22D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</w:t>
            </w:r>
            <w:r w:rsidR="0033649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344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  <w:hideMark/>
          </w:tcPr>
          <w:p w14:paraId="4D33608D" w14:textId="2D2B0E17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394</w:t>
            </w:r>
            <w:r w:rsidR="0033649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596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70BF284" w14:textId="20006818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427</w:t>
            </w:r>
            <w:r w:rsidR="0033649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062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0637E02" w14:textId="62447E1B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273</w:t>
            </w:r>
            <w:r w:rsidR="0033649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114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  <w:hideMark/>
          </w:tcPr>
          <w:p w14:paraId="73E5D436" w14:textId="2B88E13A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163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546</w:t>
            </w:r>
          </w:p>
        </w:tc>
      </w:tr>
      <w:tr w:rsidR="00336499" w:rsidRPr="00F11AB3" w14:paraId="72E007BE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6ACCE954" w14:textId="77777777" w:rsidR="00336499" w:rsidRPr="00F11AB3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 xml:space="preserve">   หนี้สินจากสัญญาประกันภัยที่ไม่รวมรายการที่เกิดขึ้น</w:t>
            </w:r>
            <w:r w:rsidRPr="00F11AB3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 xml:space="preserve">   </w:t>
            </w:r>
          </w:p>
          <w:p w14:paraId="52203067" w14:textId="77777777" w:rsidR="00336499" w:rsidRPr="00F11AB3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/>
              </w:rPr>
              <w:t xml:space="preserve">      </w:t>
            </w:r>
            <w:r w:rsidRPr="00F11A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7EDC70B" w14:textId="0D8008EF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890</w:t>
            </w:r>
            <w:r w:rsidR="0033649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7F9D2DA" w14:textId="1C97BACC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383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61AD794" w14:textId="279A187B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</w:t>
            </w:r>
            <w:r w:rsidR="0033649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344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4ECD0F33" w14:textId="481A67FF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471</w:t>
            </w:r>
            <w:r w:rsidR="0033649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569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2BCCE77A" w14:textId="5F094793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427</w:t>
            </w:r>
            <w:r w:rsidR="0033649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062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ED905E4" w14:textId="5956BABA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350</w:t>
            </w:r>
            <w:r w:rsidR="0033649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087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16C3DC1D" w14:textId="04C369A5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519</w:t>
            </w:r>
          </w:p>
        </w:tc>
      </w:tr>
      <w:tr w:rsidR="00336499" w:rsidRPr="00F11AB3" w14:paraId="113777DE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1796019B" w14:textId="77777777" w:rsidR="00336499" w:rsidRPr="00F11AB3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F11A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F11A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0C85B44" w14:textId="1A8792FF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5162363D" w14:textId="65D53F34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FC7A9C9" w14:textId="69F9FFAF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69C965E0" w14:textId="5C1B63F8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973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E5624C1" w14:textId="566981DD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9CCECE8" w14:textId="4FEC8E6B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973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5A97698" w14:textId="156A93CD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973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336499" w:rsidRPr="00F11AB3" w14:paraId="2F20995D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E408A" w14:textId="77777777" w:rsidR="00336499" w:rsidRPr="00F11AB3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EAD27" w14:textId="6818E60A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55B6E" w14:textId="49FC8693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D14F85" w14:textId="24668EAE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E482E0" w14:textId="19E210DF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897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91E2" w14:textId="436FDFE6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233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864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6205" w14:textId="7E634365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249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761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72844" w14:textId="20F44DDF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249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761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336499" w:rsidRPr="00F11AB3" w14:paraId="1F1FC55A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10A8448D" w14:textId="77777777" w:rsidR="00336499" w:rsidRPr="00F11AB3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F11A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225A9ECE" w14:textId="07CEC763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098B068D" w14:textId="524C105E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99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194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5870E2A" w14:textId="4DC26456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676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19372AEA" w14:textId="4311D50A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4761BAF" w14:textId="50EBCD30" w:rsidR="00336499" w:rsidRPr="00F11AB3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211101E" w14:textId="2765F0F3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119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870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13A43F5E" w14:textId="08ED26C1" w:rsidR="00336499" w:rsidRPr="00F11AB3" w:rsidRDefault="004D014C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127</w:t>
            </w:r>
            <w:r w:rsidR="00336499" w:rsidRPr="00EB7D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390</w:t>
            </w:r>
          </w:p>
        </w:tc>
      </w:tr>
    </w:tbl>
    <w:p w14:paraId="0808D4BE" w14:textId="77777777" w:rsidR="00762246" w:rsidRPr="00F11AB3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1EC6EE9E" w14:textId="31F99959" w:rsidR="00762246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  <w:r>
        <w:rPr>
          <w:rFonts w:ascii="Browallia New" w:eastAsia="Times New Roman" w:hAnsi="Browallia New" w:cs="Browallia New"/>
          <w:color w:val="000000"/>
          <w:sz w:val="24"/>
          <w:szCs w:val="24"/>
        </w:rPr>
        <w:br w:type="page"/>
      </w:r>
    </w:p>
    <w:p w14:paraId="656F894D" w14:textId="77777777" w:rsidR="0004590F" w:rsidRPr="006743EE" w:rsidRDefault="0004590F" w:rsidP="00DB190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321159D8" w14:textId="05B7E500" w:rsidR="00DB190B" w:rsidRPr="006743EE" w:rsidRDefault="004D014C" w:rsidP="00F11AB3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4D014C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15</w:t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4D014C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</w:t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สัญญาที่วัดมูลค่าด้วยวิธีการปันส่วนเบี้ยประกันภัย </w:t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 xml:space="preserve">- </w:t>
      </w:r>
      <w:r w:rsidR="00731857" w:rsidRPr="0073185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สัญญาประกันภัยที่ออก สำหรับประกันภัยรถยนต์</w:t>
      </w:r>
    </w:p>
    <w:p w14:paraId="5EB07F38" w14:textId="77777777" w:rsidR="00DB190B" w:rsidRPr="006743EE" w:rsidRDefault="00DB190B" w:rsidP="00F11AB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p w14:paraId="340D79AF" w14:textId="6C01822A" w:rsidR="00DB190B" w:rsidRDefault="004D014C" w:rsidP="00F11AB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</w:rPr>
        <w:t>.</w:t>
      </w: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</w:rPr>
        <w:tab/>
      </w:r>
      <w:bookmarkStart w:id="19" w:name="_Hlk66284364"/>
      <w:r w:rsidR="00DB190B" w:rsidRPr="006743EE">
        <w:rPr>
          <w:rFonts w:ascii="Browallia New" w:eastAsia="Arial" w:hAnsi="Browallia New" w:cs="Browallia New"/>
          <w:color w:val="000000"/>
          <w:spacing w:val="-4"/>
          <w:sz w:val="24"/>
          <w:szCs w:val="24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19"/>
      <w:r w:rsidR="00DB190B" w:rsidRPr="006743EE">
        <w:rPr>
          <w:rFonts w:ascii="Browallia New" w:eastAsia="Arial" w:hAnsi="Browallia New" w:cs="Browallia New"/>
          <w:color w:val="000000"/>
          <w:spacing w:val="-4"/>
          <w:sz w:val="24"/>
          <w:szCs w:val="24"/>
          <w:cs/>
        </w:rPr>
        <w:t>แล้ว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</w:rPr>
        <w:t xml:space="preserve"> </w:t>
      </w:r>
    </w:p>
    <w:p w14:paraId="0480C6E8" w14:textId="77777777" w:rsidR="001063D5" w:rsidRPr="006743EE" w:rsidRDefault="001063D5" w:rsidP="00F11AB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71"/>
        <w:gridCol w:w="1843"/>
        <w:gridCol w:w="1843"/>
        <w:gridCol w:w="1844"/>
        <w:gridCol w:w="2128"/>
        <w:gridCol w:w="1559"/>
      </w:tblGrid>
      <w:tr w:rsidR="001063D5" w:rsidRPr="00505397" w14:paraId="5638506A" w14:textId="77777777" w:rsidTr="00F11AB3">
        <w:trPr>
          <w:trHeight w:val="20"/>
          <w:tblHeader/>
        </w:trPr>
        <w:tc>
          <w:tcPr>
            <w:tcW w:w="6471" w:type="dxa"/>
            <w:noWrap/>
            <w:vAlign w:val="bottom"/>
          </w:tcPr>
          <w:p w14:paraId="5D989AAF" w14:textId="77777777" w:rsidR="001063D5" w:rsidRPr="004D6022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427323FC" w14:textId="020F4AC1" w:rsidR="001063D5" w:rsidRPr="004D6022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063D5" w:rsidRPr="00505397" w14:paraId="21160198" w14:textId="77777777" w:rsidTr="00F11AB3">
        <w:trPr>
          <w:trHeight w:val="20"/>
          <w:tblHeader/>
        </w:trPr>
        <w:tc>
          <w:tcPr>
            <w:tcW w:w="6471" w:type="dxa"/>
            <w:noWrap/>
            <w:vAlign w:val="bottom"/>
          </w:tcPr>
          <w:p w14:paraId="07C889AF" w14:textId="77777777" w:rsidR="001063D5" w:rsidRPr="004D6022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3356B978" w14:textId="77777777" w:rsidR="001063D5" w:rsidRPr="004D6022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1063D5" w:rsidRPr="00505397" w14:paraId="7C122FD7" w14:textId="77777777" w:rsidTr="00F11AB3">
        <w:trPr>
          <w:trHeight w:val="20"/>
          <w:tblHeader/>
        </w:trPr>
        <w:tc>
          <w:tcPr>
            <w:tcW w:w="6471" w:type="dxa"/>
            <w:noWrap/>
            <w:vAlign w:val="bottom"/>
          </w:tcPr>
          <w:p w14:paraId="6447E541" w14:textId="77777777" w:rsidR="001063D5" w:rsidRPr="004D6022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3532E1EE" w14:textId="2EFEC3D7" w:rsidR="001063D5" w:rsidRPr="004D6022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พ.ศ.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1063D5" w:rsidRPr="00505397" w14:paraId="2FC6605E" w14:textId="77777777" w:rsidTr="00F11AB3">
        <w:trPr>
          <w:trHeight w:val="20"/>
          <w:tblHeader/>
        </w:trPr>
        <w:tc>
          <w:tcPr>
            <w:tcW w:w="6471" w:type="dxa"/>
            <w:vMerge w:val="restart"/>
            <w:noWrap/>
            <w:vAlign w:val="bottom"/>
          </w:tcPr>
          <w:p w14:paraId="60C236C7" w14:textId="77777777" w:rsidR="001063D5" w:rsidRPr="004D6022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5BC4AE2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918ABA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183FE7A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1063D5" w:rsidRPr="00505397" w14:paraId="30D86019" w14:textId="77777777" w:rsidTr="00F11AB3">
        <w:trPr>
          <w:trHeight w:val="20"/>
          <w:tblHeader/>
        </w:trPr>
        <w:tc>
          <w:tcPr>
            <w:tcW w:w="6471" w:type="dxa"/>
            <w:vMerge/>
            <w:noWrap/>
            <w:vAlign w:val="bottom"/>
            <w:hideMark/>
          </w:tcPr>
          <w:p w14:paraId="686BCC04" w14:textId="77777777" w:rsidR="001063D5" w:rsidRPr="004D6022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A7E9571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3537B750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58058CC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17DB50B2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3B3742F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267D1FC5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2938833D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80F7740" w14:textId="77777777" w:rsidR="001063D5" w:rsidRPr="004D6022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045EC605" w14:textId="77777777" w:rsidR="001063D5" w:rsidRPr="004D6022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42DF535B" w14:textId="77777777" w:rsidR="001063D5" w:rsidRPr="004D6022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0C8DA3FA" w14:textId="77777777" w:rsidR="001063D5" w:rsidRPr="004D6022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505397" w14:paraId="495CA53D" w14:textId="77777777" w:rsidTr="00F11AB3">
        <w:trPr>
          <w:trHeight w:val="20"/>
          <w:tblHeader/>
        </w:trPr>
        <w:tc>
          <w:tcPr>
            <w:tcW w:w="6471" w:type="dxa"/>
            <w:tcBorders>
              <w:bottom w:val="single" w:sz="4" w:space="0" w:color="auto"/>
            </w:tcBorders>
            <w:noWrap/>
            <w:vAlign w:val="bottom"/>
          </w:tcPr>
          <w:p w14:paraId="77EB7459" w14:textId="77777777" w:rsidR="001063D5" w:rsidRPr="004D6022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EDB6F4C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3497EEA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  <w:vAlign w:val="bottom"/>
          </w:tcPr>
          <w:p w14:paraId="1596BBB7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  <w:vAlign w:val="bottom"/>
          </w:tcPr>
          <w:p w14:paraId="52AC13C0" w14:textId="77777777" w:rsidR="001063D5" w:rsidRPr="004D6022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E7E9666" w14:textId="77777777" w:rsidR="001063D5" w:rsidRPr="004D6022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505397" w14:paraId="09C166FC" w14:textId="77777777" w:rsidTr="00F11AB3">
        <w:trPr>
          <w:trHeight w:val="20"/>
        </w:trPr>
        <w:tc>
          <w:tcPr>
            <w:tcW w:w="6471" w:type="dxa"/>
            <w:tcBorders>
              <w:top w:val="single" w:sz="4" w:space="0" w:color="auto"/>
            </w:tcBorders>
            <w:noWrap/>
            <w:vAlign w:val="bottom"/>
          </w:tcPr>
          <w:p w14:paraId="023BFB5E" w14:textId="77777777" w:rsidR="001063D5" w:rsidRPr="004D6022" w:rsidRDefault="001063D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226EF55" w14:textId="77777777" w:rsidR="001063D5" w:rsidRPr="004D6022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AB873D6" w14:textId="77777777" w:rsidR="001063D5" w:rsidRPr="004D6022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5140AF0F" w14:textId="77777777" w:rsidR="001063D5" w:rsidRPr="004D6022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3988B5E1" w14:textId="77777777" w:rsidR="001063D5" w:rsidRPr="004D6022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CB65400" w14:textId="77777777" w:rsidR="001063D5" w:rsidRPr="004D6022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505397" w14:paraId="72BAA1A9" w14:textId="77777777" w:rsidTr="00F11AB3">
        <w:trPr>
          <w:trHeight w:val="20"/>
        </w:trPr>
        <w:tc>
          <w:tcPr>
            <w:tcW w:w="6471" w:type="dxa"/>
            <w:noWrap/>
            <w:vAlign w:val="bottom"/>
            <w:hideMark/>
          </w:tcPr>
          <w:p w14:paraId="5B988300" w14:textId="23D8004E" w:rsidR="00D1685A" w:rsidRPr="004D6022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04E66C59" w14:textId="31CB543A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122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730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16D7418A" w14:textId="1634618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5AFA0F3E" w14:textId="2FBC23F1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727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873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46279BA2" w14:textId="3AF92836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480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788A7515" w14:textId="4359151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890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432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505397" w14:paraId="6E3296C4" w14:textId="77777777" w:rsidTr="00F11AB3">
        <w:trPr>
          <w:trHeight w:val="20"/>
        </w:trPr>
        <w:tc>
          <w:tcPr>
            <w:tcW w:w="6471" w:type="dxa"/>
            <w:noWrap/>
            <w:vAlign w:val="bottom"/>
          </w:tcPr>
          <w:p w14:paraId="7CD8B41F" w14:textId="77777777" w:rsidR="00D1685A" w:rsidRPr="004D6022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083007A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CB5FB7F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4C7E134C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1BB7347C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E6545C6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3A6950" w:rsidRPr="00505397" w14:paraId="00E9F363" w14:textId="77777777" w:rsidTr="00F11AB3">
        <w:trPr>
          <w:trHeight w:val="20"/>
        </w:trPr>
        <w:tc>
          <w:tcPr>
            <w:tcW w:w="6471" w:type="dxa"/>
            <w:noWrap/>
            <w:vAlign w:val="bottom"/>
            <w:hideMark/>
          </w:tcPr>
          <w:p w14:paraId="25CED53D" w14:textId="77777777" w:rsidR="003A6950" w:rsidRPr="004D6022" w:rsidRDefault="003A6950" w:rsidP="003A6950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0AD75EB4" w14:textId="0E4CA9C8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687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102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0358D531" w14:textId="5DF9CCAD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01F77C51" w14:textId="228C498B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0E68D5CB" w14:textId="1B012C49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66DE8039" w14:textId="3C013524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687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102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3A6950" w:rsidRPr="00505397" w14:paraId="1291DADB" w14:textId="77777777" w:rsidTr="00F11AB3">
        <w:trPr>
          <w:trHeight w:val="20"/>
        </w:trPr>
        <w:tc>
          <w:tcPr>
            <w:tcW w:w="6471" w:type="dxa"/>
            <w:noWrap/>
            <w:vAlign w:val="center"/>
          </w:tcPr>
          <w:p w14:paraId="2A2AC6ED" w14:textId="77777777" w:rsidR="003A6950" w:rsidRPr="004D6022" w:rsidRDefault="003A6950" w:rsidP="003A6950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61E4126" w14:textId="77777777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1B625FD" w14:textId="77777777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13DC082B" w14:textId="77777777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7B32285E" w14:textId="77777777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E439AAE" w14:textId="77777777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3A6950" w:rsidRPr="00505397" w14:paraId="0533F4DA" w14:textId="77777777" w:rsidTr="00F11AB3">
        <w:trPr>
          <w:trHeight w:val="20"/>
        </w:trPr>
        <w:tc>
          <w:tcPr>
            <w:tcW w:w="6471" w:type="dxa"/>
            <w:noWrap/>
            <w:vAlign w:val="center"/>
            <w:hideMark/>
          </w:tcPr>
          <w:p w14:paraId="0085CEA4" w14:textId="77777777" w:rsidR="003A6950" w:rsidRPr="004D6022" w:rsidRDefault="003A6950" w:rsidP="003A6950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28551D35" w14:textId="77777777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44E3380" w14:textId="77777777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noWrap/>
            <w:vAlign w:val="bottom"/>
          </w:tcPr>
          <w:p w14:paraId="271A9227" w14:textId="77777777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noWrap/>
            <w:vAlign w:val="bottom"/>
          </w:tcPr>
          <w:p w14:paraId="41659977" w14:textId="77777777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71BD4604" w14:textId="77777777" w:rsidR="003A6950" w:rsidRPr="00595EF1" w:rsidRDefault="003A6950" w:rsidP="003A69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9F025D" w:rsidRPr="00505397" w14:paraId="79331A7C" w14:textId="77777777" w:rsidTr="00F11AB3">
        <w:trPr>
          <w:trHeight w:val="20"/>
        </w:trPr>
        <w:tc>
          <w:tcPr>
            <w:tcW w:w="6471" w:type="dxa"/>
            <w:noWrap/>
            <w:vAlign w:val="center"/>
            <w:hideMark/>
          </w:tcPr>
          <w:p w14:paraId="35450A2A" w14:textId="77777777" w:rsidR="009F025D" w:rsidRPr="004D6022" w:rsidRDefault="009F025D" w:rsidP="009F025D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</w:tcPr>
          <w:p w14:paraId="34A3C53A" w14:textId="0FD742F9" w:rsidR="009F025D" w:rsidRPr="00595EF1" w:rsidRDefault="004D014C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78</w:t>
            </w:r>
            <w:r w:rsidR="009F025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728</w:t>
            </w:r>
          </w:p>
        </w:tc>
        <w:tc>
          <w:tcPr>
            <w:tcW w:w="1843" w:type="dxa"/>
            <w:noWrap/>
          </w:tcPr>
          <w:p w14:paraId="09D1FEFE" w14:textId="396B4C38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</w:tcPr>
          <w:p w14:paraId="582FFD3C" w14:textId="1BDF9F72" w:rsidR="009F025D" w:rsidRPr="00595EF1" w:rsidRDefault="004D014C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937</w:t>
            </w:r>
            <w:r w:rsidR="009F025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073</w:t>
            </w:r>
          </w:p>
        </w:tc>
        <w:tc>
          <w:tcPr>
            <w:tcW w:w="2128" w:type="dxa"/>
            <w:noWrap/>
          </w:tcPr>
          <w:p w14:paraId="4412D205" w14:textId="39AD6480" w:rsidR="009F025D" w:rsidRPr="00595EF1" w:rsidRDefault="004D014C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</w:t>
            </w:r>
            <w:r w:rsidR="009F025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712</w:t>
            </w:r>
          </w:p>
        </w:tc>
        <w:tc>
          <w:tcPr>
            <w:tcW w:w="1559" w:type="dxa"/>
            <w:noWrap/>
          </w:tcPr>
          <w:p w14:paraId="210FE0E3" w14:textId="007E8F46" w:rsidR="009F025D" w:rsidRPr="00595EF1" w:rsidRDefault="004D014C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9F025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039</w:t>
            </w:r>
            <w:r w:rsidR="009F025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513</w:t>
            </w:r>
          </w:p>
        </w:tc>
      </w:tr>
      <w:tr w:rsidR="009F025D" w:rsidRPr="00505397" w14:paraId="0EC15EDC" w14:textId="77777777" w:rsidTr="00F11AB3">
        <w:trPr>
          <w:trHeight w:val="20"/>
        </w:trPr>
        <w:tc>
          <w:tcPr>
            <w:tcW w:w="6471" w:type="dxa"/>
            <w:noWrap/>
            <w:vAlign w:val="center"/>
          </w:tcPr>
          <w:p w14:paraId="388C05D4" w14:textId="77777777" w:rsidR="009F025D" w:rsidRPr="004D6022" w:rsidRDefault="009F025D" w:rsidP="009F025D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</w:t>
            </w: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6EC85660" w14:textId="77777777" w:rsidR="009F025D" w:rsidRPr="004D6022" w:rsidRDefault="009F025D" w:rsidP="009F025D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16A6A234" w14:textId="1EEA3309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1A96C27" w14:textId="442F6309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  <w:vAlign w:val="bottom"/>
          </w:tcPr>
          <w:p w14:paraId="2BA6BDAE" w14:textId="02680D0D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125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685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noWrap/>
            <w:vAlign w:val="bottom"/>
          </w:tcPr>
          <w:p w14:paraId="36C787D1" w14:textId="05EE26D7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018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1FB21AF8" w14:textId="202918AA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150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703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9F025D" w:rsidRPr="00505397" w14:paraId="32D78EB2" w14:textId="77777777" w:rsidTr="00F11AB3">
        <w:trPr>
          <w:trHeight w:val="20"/>
        </w:trPr>
        <w:tc>
          <w:tcPr>
            <w:tcW w:w="6471" w:type="dxa"/>
            <w:noWrap/>
            <w:vAlign w:val="bottom"/>
          </w:tcPr>
          <w:p w14:paraId="2B60CB54" w14:textId="77777777" w:rsidR="009F025D" w:rsidRPr="004D6022" w:rsidRDefault="009F025D" w:rsidP="009F025D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</w:tcPr>
          <w:p w14:paraId="3B653234" w14:textId="17221319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3" w:type="dxa"/>
            <w:noWrap/>
          </w:tcPr>
          <w:p w14:paraId="3443C2D1" w14:textId="691D3C66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noWrap/>
          </w:tcPr>
          <w:p w14:paraId="2695A22C" w14:textId="3F4A21A0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noWrap/>
          </w:tcPr>
          <w:p w14:paraId="557B2815" w14:textId="77C0790F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70BD8D03" w14:textId="05CB8546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9F025D" w:rsidRPr="00505397" w14:paraId="6B1CA3EE" w14:textId="77777777" w:rsidTr="00F11AB3">
        <w:trPr>
          <w:trHeight w:val="20"/>
        </w:trPr>
        <w:tc>
          <w:tcPr>
            <w:tcW w:w="6471" w:type="dxa"/>
            <w:noWrap/>
            <w:vAlign w:val="bottom"/>
          </w:tcPr>
          <w:p w14:paraId="128A1E01" w14:textId="77777777" w:rsidR="009F025D" w:rsidRPr="004D6022" w:rsidRDefault="009F025D" w:rsidP="009F025D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57ADCFF3" w14:textId="6F8152E1" w:rsidR="009F025D" w:rsidRPr="00595EF1" w:rsidRDefault="004D014C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590</w:t>
            </w:r>
            <w:r w:rsidR="009F025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420F70F9" w14:textId="43A7B5BA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656DD62C" w14:textId="7C1F5D2C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41BE4E65" w14:textId="557089C6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3CD24E8F" w14:textId="1AAC773D" w:rsidR="009F025D" w:rsidRPr="00595EF1" w:rsidRDefault="004D014C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590</w:t>
            </w:r>
            <w:r w:rsidR="009F025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668</w:t>
            </w:r>
          </w:p>
        </w:tc>
      </w:tr>
      <w:tr w:rsidR="009F025D" w:rsidRPr="00505397" w14:paraId="41FFD8AC" w14:textId="77777777" w:rsidTr="00F11AB3">
        <w:trPr>
          <w:trHeight w:val="20"/>
        </w:trPr>
        <w:tc>
          <w:tcPr>
            <w:tcW w:w="6471" w:type="dxa"/>
            <w:noWrap/>
            <w:vAlign w:val="bottom"/>
          </w:tcPr>
          <w:p w14:paraId="44C9D573" w14:textId="77777777" w:rsidR="009F025D" w:rsidRPr="004D6022" w:rsidRDefault="009F025D" w:rsidP="009F025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E0E7D83" w14:textId="3FC24F8D" w:rsidR="009F025D" w:rsidRPr="00595EF1" w:rsidRDefault="004D014C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669</w:t>
            </w:r>
            <w:r w:rsidR="009F025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CF1D12C" w14:textId="734DB2DB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3F262DF" w14:textId="3A968C5B" w:rsidR="009F025D" w:rsidRPr="00595EF1" w:rsidRDefault="004D014C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="009F025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388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4C7CF57" w14:textId="3105988F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306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06A1DA3" w14:textId="7A70974F" w:rsidR="009F025D" w:rsidRPr="00595EF1" w:rsidRDefault="004D014C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9F025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475</w:t>
            </w:r>
            <w:r w:rsidR="009F025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</w:t>
            </w:r>
          </w:p>
        </w:tc>
      </w:tr>
      <w:tr w:rsidR="009F025D" w:rsidRPr="00505397" w14:paraId="322B3EB6" w14:textId="77777777" w:rsidTr="00F11AB3">
        <w:trPr>
          <w:trHeight w:val="20"/>
        </w:trPr>
        <w:tc>
          <w:tcPr>
            <w:tcW w:w="6471" w:type="dxa"/>
            <w:noWrap/>
            <w:vAlign w:val="center"/>
          </w:tcPr>
          <w:p w14:paraId="0F280BE3" w14:textId="77777777" w:rsidR="009F025D" w:rsidRPr="004D6022" w:rsidRDefault="009F025D" w:rsidP="009F025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E5CCF4C" w14:textId="77777777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9894332" w14:textId="77777777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41E38B90" w14:textId="77777777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516DE835" w14:textId="77777777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0720B61" w14:textId="77777777" w:rsidR="009F025D" w:rsidRPr="00595EF1" w:rsidRDefault="009F025D" w:rsidP="009F02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595EF1" w:rsidRPr="00505397" w14:paraId="554D862C" w14:textId="77777777" w:rsidTr="00F11AB3">
        <w:trPr>
          <w:trHeight w:val="20"/>
        </w:trPr>
        <w:tc>
          <w:tcPr>
            <w:tcW w:w="6471" w:type="dxa"/>
            <w:noWrap/>
            <w:vAlign w:val="center"/>
          </w:tcPr>
          <w:p w14:paraId="4011A7FB" w14:textId="77777777" w:rsidR="00595EF1" w:rsidRPr="004D6022" w:rsidRDefault="00595EF1" w:rsidP="00595EF1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006621B1" w14:textId="08FAEDDB" w:rsidR="00595EF1" w:rsidRPr="00595EF1" w:rsidRDefault="00595EF1" w:rsidP="00595EF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017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706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69272278" w14:textId="0EC95202" w:rsidR="00595EF1" w:rsidRPr="00595EF1" w:rsidRDefault="00595EF1" w:rsidP="00595EF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1D624504" w14:textId="62E8886F" w:rsidR="00595EF1" w:rsidRPr="00595EF1" w:rsidRDefault="004D014C" w:rsidP="00595EF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="00595EF1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5DFE7023" w14:textId="47D715E6" w:rsidR="00595EF1" w:rsidRPr="00595EF1" w:rsidRDefault="00595EF1" w:rsidP="00595EF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306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0520C5B6" w14:textId="4AEA01B9" w:rsidR="00595EF1" w:rsidRPr="00595EF1" w:rsidRDefault="00595EF1" w:rsidP="00595EF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211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973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025ACA34" w14:textId="77777777" w:rsidR="00F11AB3" w:rsidRDefault="00F11AB3">
      <w:pPr>
        <w:jc w:val="left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br w:type="page"/>
      </w:r>
    </w:p>
    <w:p w14:paraId="6086074C" w14:textId="77777777" w:rsidR="00DB190B" w:rsidRPr="006743EE" w:rsidRDefault="00DB190B" w:rsidP="00DB190B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tbl>
      <w:tblPr>
        <w:tblW w:w="156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843"/>
        <w:gridCol w:w="1843"/>
        <w:gridCol w:w="1844"/>
        <w:gridCol w:w="2128"/>
        <w:gridCol w:w="1559"/>
      </w:tblGrid>
      <w:tr w:rsidR="001063D5" w:rsidRPr="00D71259" w14:paraId="1673E396" w14:textId="77777777" w:rsidTr="00F11AB3">
        <w:trPr>
          <w:trHeight w:val="20"/>
          <w:tblHeader/>
        </w:trPr>
        <w:tc>
          <w:tcPr>
            <w:tcW w:w="6480" w:type="dxa"/>
            <w:noWrap/>
            <w:vAlign w:val="bottom"/>
          </w:tcPr>
          <w:p w14:paraId="4692641D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bookmarkStart w:id="20" w:name="_Hlk187938069"/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791785C6" w14:textId="32620C5D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063D5" w:rsidRPr="00D71259" w14:paraId="5F0A9471" w14:textId="77777777" w:rsidTr="00F11AB3">
        <w:trPr>
          <w:trHeight w:val="20"/>
          <w:tblHeader/>
        </w:trPr>
        <w:tc>
          <w:tcPr>
            <w:tcW w:w="6480" w:type="dxa"/>
            <w:noWrap/>
            <w:vAlign w:val="bottom"/>
          </w:tcPr>
          <w:p w14:paraId="6D83A737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6EB2DE64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1063D5" w:rsidRPr="00D71259" w14:paraId="58B02C07" w14:textId="77777777" w:rsidTr="00F11AB3">
        <w:trPr>
          <w:trHeight w:val="20"/>
          <w:tblHeader/>
        </w:trPr>
        <w:tc>
          <w:tcPr>
            <w:tcW w:w="6480" w:type="dxa"/>
            <w:noWrap/>
            <w:vAlign w:val="bottom"/>
          </w:tcPr>
          <w:p w14:paraId="33EDA578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3EF1AE15" w14:textId="222D60D4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1063D5" w:rsidRPr="00D71259" w14:paraId="7B4310C6" w14:textId="77777777" w:rsidTr="00F11AB3">
        <w:trPr>
          <w:trHeight w:val="20"/>
          <w:tblHeader/>
        </w:trPr>
        <w:tc>
          <w:tcPr>
            <w:tcW w:w="6480" w:type="dxa"/>
            <w:vMerge w:val="restart"/>
            <w:noWrap/>
            <w:vAlign w:val="bottom"/>
          </w:tcPr>
          <w:p w14:paraId="7995DE8F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58801DF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BC8D78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58C1D0B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1063D5" w:rsidRPr="00D71259" w14:paraId="7937F16D" w14:textId="77777777" w:rsidTr="00F11AB3">
        <w:trPr>
          <w:trHeight w:val="20"/>
          <w:tblHeader/>
        </w:trPr>
        <w:tc>
          <w:tcPr>
            <w:tcW w:w="6480" w:type="dxa"/>
            <w:vMerge/>
            <w:noWrap/>
            <w:vAlign w:val="bottom"/>
            <w:hideMark/>
          </w:tcPr>
          <w:p w14:paraId="56E77DB4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9CE5350" w14:textId="77777777" w:rsidR="001063D5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4B5ECD46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EF5CC87" w14:textId="77777777" w:rsidR="001063D5" w:rsidRPr="00505397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06B3FF35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2525584" w14:textId="77777777" w:rsidR="001063D5" w:rsidRPr="00505397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6BA78ACF" w14:textId="77777777" w:rsidR="001063D5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15850995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BCD5FA3" w14:textId="77777777" w:rsidR="001063D5" w:rsidRPr="00505397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00DAC723" w14:textId="77777777" w:rsidR="001063D5" w:rsidRPr="00505397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641631CD" w14:textId="77777777" w:rsidR="001063D5" w:rsidRPr="00D71259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42816622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D71259" w14:paraId="110E58DA" w14:textId="77777777" w:rsidTr="00F11AB3">
        <w:trPr>
          <w:trHeight w:val="20"/>
          <w:tblHeader/>
        </w:trPr>
        <w:tc>
          <w:tcPr>
            <w:tcW w:w="6480" w:type="dxa"/>
            <w:tcBorders>
              <w:bottom w:val="single" w:sz="4" w:space="0" w:color="auto"/>
            </w:tcBorders>
            <w:noWrap/>
            <w:vAlign w:val="bottom"/>
          </w:tcPr>
          <w:p w14:paraId="7235E2F2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85063F7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F17AC8E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  <w:vAlign w:val="bottom"/>
          </w:tcPr>
          <w:p w14:paraId="2A43BBC6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  <w:vAlign w:val="bottom"/>
          </w:tcPr>
          <w:p w14:paraId="03875BE6" w14:textId="77777777" w:rsidR="001063D5" w:rsidRPr="00D71259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7ADD262C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D71259" w14:paraId="43D5E32F" w14:textId="77777777" w:rsidTr="00F11AB3">
        <w:trPr>
          <w:trHeight w:val="20"/>
        </w:trPr>
        <w:tc>
          <w:tcPr>
            <w:tcW w:w="6480" w:type="dxa"/>
            <w:tcBorders>
              <w:top w:val="single" w:sz="4" w:space="0" w:color="auto"/>
            </w:tcBorders>
            <w:noWrap/>
            <w:vAlign w:val="center"/>
          </w:tcPr>
          <w:p w14:paraId="6E736834" w14:textId="77777777" w:rsidR="001063D5" w:rsidRPr="00D71259" w:rsidRDefault="001063D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C7177E4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8116057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1DA99C69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0EE22178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42AAA59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C65FD" w:rsidRPr="00D71259" w14:paraId="77E6AE0A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7F796D85" w14:textId="77777777" w:rsidR="000C65FD" w:rsidRPr="00D71259" w:rsidRDefault="000C65FD" w:rsidP="000C65FD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843" w:type="dxa"/>
            <w:noWrap/>
          </w:tcPr>
          <w:p w14:paraId="706B7349" w14:textId="301AB21C" w:rsidR="000C65FD" w:rsidRPr="000C65FD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3" w:type="dxa"/>
            <w:noWrap/>
          </w:tcPr>
          <w:p w14:paraId="6532ADFB" w14:textId="400D46C5" w:rsidR="000C65FD" w:rsidRPr="000C65FD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</w:tcPr>
          <w:p w14:paraId="644956C4" w14:textId="5246ABD5" w:rsidR="000C65FD" w:rsidRPr="000C65FD" w:rsidRDefault="004D014C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0C65F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893</w:t>
            </w:r>
          </w:p>
        </w:tc>
        <w:tc>
          <w:tcPr>
            <w:tcW w:w="2128" w:type="dxa"/>
            <w:noWrap/>
          </w:tcPr>
          <w:p w14:paraId="6C927C36" w14:textId="10EEE69F" w:rsidR="000C65FD" w:rsidRPr="000C65FD" w:rsidRDefault="004D014C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300</w:t>
            </w:r>
          </w:p>
        </w:tc>
        <w:tc>
          <w:tcPr>
            <w:tcW w:w="1559" w:type="dxa"/>
            <w:noWrap/>
          </w:tcPr>
          <w:p w14:paraId="4AB409BE" w14:textId="7B409F47" w:rsidR="000C65FD" w:rsidRPr="000C65FD" w:rsidRDefault="004D014C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0C65F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193</w:t>
            </w:r>
          </w:p>
        </w:tc>
      </w:tr>
      <w:tr w:rsidR="000C65FD" w:rsidRPr="00D71259" w14:paraId="07244C97" w14:textId="77777777" w:rsidTr="00F11AB3">
        <w:trPr>
          <w:trHeight w:val="20"/>
        </w:trPr>
        <w:tc>
          <w:tcPr>
            <w:tcW w:w="6480" w:type="dxa"/>
            <w:noWrap/>
            <w:vAlign w:val="bottom"/>
          </w:tcPr>
          <w:p w14:paraId="67AFA4AD" w14:textId="77777777" w:rsidR="000C65FD" w:rsidRPr="00D71259" w:rsidRDefault="000C65FD" w:rsidP="000C65FD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584D622E" w14:textId="7CCC0D2E" w:rsidR="000C65FD" w:rsidRPr="000C65FD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2BBC56AE" w14:textId="3B0540B0" w:rsidR="000C65FD" w:rsidRPr="000C65FD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73560E20" w14:textId="0D7ABDA9" w:rsidR="000C65FD" w:rsidRPr="000C65FD" w:rsidRDefault="004D014C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0C65F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4768D550" w14:textId="52A7513C" w:rsidR="000C65FD" w:rsidRPr="000C65FD" w:rsidRDefault="004D014C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1BCC494A" w14:textId="0CC22087" w:rsidR="000C65FD" w:rsidRPr="000C65FD" w:rsidRDefault="004D014C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0C65F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686</w:t>
            </w:r>
          </w:p>
        </w:tc>
      </w:tr>
      <w:tr w:rsidR="000C65FD" w:rsidRPr="00D71259" w14:paraId="352415CD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169AF2E2" w14:textId="77777777" w:rsidR="000C65FD" w:rsidRPr="00D71259" w:rsidRDefault="000C65FD" w:rsidP="000C65F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1647A27" w14:textId="6A109608" w:rsidR="000C65FD" w:rsidRPr="000C65FD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017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706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6AF10E6" w14:textId="11885179" w:rsidR="000C65FD" w:rsidRPr="000C65FD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527FC27" w14:textId="739AA918" w:rsidR="000C65FD" w:rsidRPr="000C65FD" w:rsidRDefault="004D014C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819</w:t>
            </w:r>
            <w:r w:rsidR="000C65FD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839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A0151A3" w14:textId="5D810BC6" w:rsidR="000C65FD" w:rsidRPr="000C65FD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878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A5C284" w14:textId="6D96FF89" w:rsidR="000C65FD" w:rsidRPr="000C65FD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203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094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0C65FD" w:rsidRPr="00D71259" w14:paraId="3C5A7A1A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446516C4" w14:textId="77777777" w:rsidR="000C65FD" w:rsidRPr="00D71259" w:rsidRDefault="000C65FD" w:rsidP="000C65FD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5272701" w14:textId="77777777" w:rsidR="000C65FD" w:rsidRPr="0031529E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A104E57" w14:textId="77777777" w:rsidR="000C65FD" w:rsidRPr="0031529E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noWrap/>
            <w:vAlign w:val="bottom"/>
          </w:tcPr>
          <w:p w14:paraId="5E9A5EE8" w14:textId="77777777" w:rsidR="000C65FD" w:rsidRPr="0031529E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noWrap/>
            <w:vAlign w:val="bottom"/>
          </w:tcPr>
          <w:p w14:paraId="6337DB7F" w14:textId="77777777" w:rsidR="000C65FD" w:rsidRPr="0031529E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70EC8295" w14:textId="77777777" w:rsidR="000C65FD" w:rsidRPr="0031529E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C65FD" w:rsidRPr="00D71259" w14:paraId="5AC8EC97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760B078A" w14:textId="77777777" w:rsidR="000C65FD" w:rsidRPr="00D71259" w:rsidRDefault="000C65FD" w:rsidP="000C65F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202D4002" w14:textId="77777777" w:rsidR="000C65FD" w:rsidRPr="0031529E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2FD3E68" w14:textId="77777777" w:rsidR="000C65FD" w:rsidRPr="0031529E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noWrap/>
            <w:vAlign w:val="bottom"/>
          </w:tcPr>
          <w:p w14:paraId="484FDFAB" w14:textId="77777777" w:rsidR="000C65FD" w:rsidRPr="0031529E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noWrap/>
            <w:vAlign w:val="bottom"/>
          </w:tcPr>
          <w:p w14:paraId="3B446C54" w14:textId="77777777" w:rsidR="000C65FD" w:rsidRPr="0031529E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4AFCAEC1" w14:textId="77777777" w:rsidR="000C65FD" w:rsidRPr="0031529E" w:rsidRDefault="000C65FD" w:rsidP="000C65F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590C30" w:rsidRPr="00D71259" w14:paraId="47EBFB63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69294BD2" w14:textId="77777777" w:rsidR="00590C30" w:rsidRPr="00D71259" w:rsidRDefault="00590C30" w:rsidP="00590C30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</w:tcPr>
          <w:p w14:paraId="704EB7DD" w14:textId="08BDC86E" w:rsidR="00590C30" w:rsidRPr="0031529E" w:rsidRDefault="004D014C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590C30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881</w:t>
            </w:r>
            <w:r w:rsidR="00590C30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504</w:t>
            </w:r>
          </w:p>
        </w:tc>
        <w:tc>
          <w:tcPr>
            <w:tcW w:w="1843" w:type="dxa"/>
            <w:noWrap/>
          </w:tcPr>
          <w:p w14:paraId="16F08DCD" w14:textId="68E4E436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</w:tcPr>
          <w:p w14:paraId="257CB655" w14:textId="05E918DF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noWrap/>
          </w:tcPr>
          <w:p w14:paraId="3C6BB1F2" w14:textId="77385DC2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0A966D4E" w14:textId="6995D775" w:rsidR="00590C30" w:rsidRPr="0031529E" w:rsidRDefault="004D014C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590C30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881</w:t>
            </w:r>
            <w:r w:rsidR="00590C30"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504</w:t>
            </w:r>
          </w:p>
        </w:tc>
      </w:tr>
      <w:tr w:rsidR="00590C30" w:rsidRPr="00D71259" w14:paraId="392644EE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4317EBB1" w14:textId="77777777" w:rsidR="00590C30" w:rsidRPr="00D71259" w:rsidRDefault="00590C30" w:rsidP="00590C30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</w:tcPr>
          <w:p w14:paraId="07B9C044" w14:textId="20E90450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78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728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noWrap/>
          </w:tcPr>
          <w:p w14:paraId="7C11B7CF" w14:textId="02C7EBBE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</w:tcPr>
          <w:p w14:paraId="4EC56880" w14:textId="34FF5DDE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847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629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noWrap/>
          </w:tcPr>
          <w:p w14:paraId="0646CA59" w14:textId="26163A65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64CD759F" w14:textId="56D7421D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926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357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590C30" w:rsidRPr="00D71259" w14:paraId="29B2D120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0C2F3515" w14:textId="77777777" w:rsidR="00590C30" w:rsidRPr="00D71259" w:rsidRDefault="00590C30" w:rsidP="00590C30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0A141936" w14:textId="55F09724" w:rsidR="00590C30" w:rsidRPr="0031529E" w:rsidRDefault="00063F7C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</w:t>
            </w:r>
            <w:r w:rsidRPr="0083517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4017D108" w14:textId="28C9098E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6CBB0462" w14:textId="2C42DF2C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5DA413B1" w14:textId="52F5E208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7A94634F" w14:textId="6B151F22" w:rsidR="00590C30" w:rsidRPr="0031529E" w:rsidRDefault="00063F7C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590C30" w:rsidRPr="00D71259" w14:paraId="7770E65B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4C0D832E" w14:textId="77777777" w:rsidR="00590C30" w:rsidRPr="00D71259" w:rsidRDefault="00590C30" w:rsidP="00590C30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D6E4B49" w14:textId="0678AA8B" w:rsidR="00590C30" w:rsidRPr="0031529E" w:rsidRDefault="004D014C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063F7C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146</w:t>
            </w:r>
            <w:r w:rsidR="00063F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647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4B059D" w14:textId="7BE145DD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8232690" w14:textId="68CC35A6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847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629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8B2394" w14:textId="4D806D1B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FE0A042" w14:textId="6AB6232C" w:rsidR="00590C30" w:rsidRPr="0031529E" w:rsidRDefault="004D014C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299</w:t>
            </w:r>
            <w:r w:rsidR="00063F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018</w:t>
            </w:r>
          </w:p>
        </w:tc>
      </w:tr>
      <w:tr w:rsidR="00590C30" w:rsidRPr="00D71259" w14:paraId="376749AD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41421DDB" w14:textId="77777777" w:rsidR="00590C30" w:rsidRPr="00D71259" w:rsidRDefault="00590C30" w:rsidP="00590C30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0802A82" w14:textId="77777777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FEB8FCC" w14:textId="77777777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3AF86565" w14:textId="77777777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665696E6" w14:textId="77777777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2E7F323" w14:textId="77777777" w:rsidR="00590C30" w:rsidRPr="0031529E" w:rsidRDefault="00590C30" w:rsidP="00590C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A90649" w:rsidRPr="00D71259" w14:paraId="330C5853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10824206" w14:textId="2D0CCFDC" w:rsidR="00A90649" w:rsidRPr="00D71259" w:rsidRDefault="00A90649" w:rsidP="00A9064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702BA14A" w14:textId="5561BCE5" w:rsidR="00A90649" w:rsidRPr="0031529E" w:rsidRDefault="004D014C" w:rsidP="00A9064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063F7C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251</w:t>
            </w:r>
            <w:r w:rsidR="00063F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54D78E2A" w14:textId="64131F10" w:rsidR="00A90649" w:rsidRPr="0031529E" w:rsidRDefault="00A90649" w:rsidP="00A9064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6C75CBE1" w14:textId="0AF612B1" w:rsidR="00A90649" w:rsidRPr="0031529E" w:rsidRDefault="004D014C" w:rsidP="00A9064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700</w:t>
            </w:r>
            <w:r w:rsidR="00A90649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7E1B62C8" w14:textId="6311DA3F" w:rsidR="00A90649" w:rsidRPr="0031529E" w:rsidRDefault="004D014C" w:rsidP="00A9064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</w:t>
            </w:r>
            <w:r w:rsidR="00A90649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7BA99028" w14:textId="373EBA40" w:rsidR="00A90649" w:rsidRPr="0031529E" w:rsidRDefault="004D014C" w:rsidP="00A9064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063F7C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986</w:t>
            </w:r>
            <w:r w:rsidR="00063F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356</w:t>
            </w:r>
          </w:p>
        </w:tc>
      </w:tr>
      <w:bookmarkEnd w:id="20"/>
    </w:tbl>
    <w:p w14:paraId="21EBEF4A" w14:textId="77777777" w:rsidR="00DB190B" w:rsidRPr="006743EE" w:rsidRDefault="00DB190B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lang w:val="th-TH"/>
        </w:rPr>
      </w:pPr>
    </w:p>
    <w:p w14:paraId="7347B854" w14:textId="77777777" w:rsidR="00DB190B" w:rsidRPr="006743EE" w:rsidRDefault="00DB190B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cs/>
          <w:lang w:val="th-TH"/>
        </w:rPr>
        <w:br w:type="page"/>
      </w:r>
    </w:p>
    <w:p w14:paraId="79525918" w14:textId="77777777" w:rsidR="00DB190B" w:rsidRPr="006743EE" w:rsidRDefault="00DB190B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tbl>
      <w:tblPr>
        <w:tblW w:w="156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843"/>
        <w:gridCol w:w="1843"/>
        <w:gridCol w:w="1844"/>
        <w:gridCol w:w="2128"/>
        <w:gridCol w:w="1559"/>
      </w:tblGrid>
      <w:tr w:rsidR="001063D5" w:rsidRPr="00D71259" w14:paraId="7AF94BE0" w14:textId="77777777" w:rsidTr="00F11AB3">
        <w:trPr>
          <w:trHeight w:val="20"/>
          <w:tblHeader/>
        </w:trPr>
        <w:tc>
          <w:tcPr>
            <w:tcW w:w="6480" w:type="dxa"/>
            <w:noWrap/>
            <w:vAlign w:val="bottom"/>
          </w:tcPr>
          <w:p w14:paraId="1CE20911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26829776" w14:textId="6D05FDB8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1063D5" w:rsidRPr="00D71259" w14:paraId="5031C84D" w14:textId="77777777" w:rsidTr="00F11AB3">
        <w:trPr>
          <w:trHeight w:val="20"/>
          <w:tblHeader/>
        </w:trPr>
        <w:tc>
          <w:tcPr>
            <w:tcW w:w="6480" w:type="dxa"/>
            <w:noWrap/>
            <w:vAlign w:val="bottom"/>
          </w:tcPr>
          <w:p w14:paraId="635CEF2D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7F508CAD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1063D5" w:rsidRPr="00D71259" w14:paraId="6B3A98B7" w14:textId="77777777" w:rsidTr="00F11AB3">
        <w:trPr>
          <w:trHeight w:val="20"/>
          <w:tblHeader/>
        </w:trPr>
        <w:tc>
          <w:tcPr>
            <w:tcW w:w="6480" w:type="dxa"/>
            <w:noWrap/>
            <w:vAlign w:val="bottom"/>
          </w:tcPr>
          <w:p w14:paraId="20DE0AC4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noWrap/>
            <w:vAlign w:val="bottom"/>
          </w:tcPr>
          <w:p w14:paraId="014FBE0D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1063D5" w:rsidRPr="00D71259" w14:paraId="3F1CA7F6" w14:textId="77777777" w:rsidTr="00F11AB3">
        <w:trPr>
          <w:trHeight w:val="20"/>
          <w:tblHeader/>
        </w:trPr>
        <w:tc>
          <w:tcPr>
            <w:tcW w:w="6480" w:type="dxa"/>
            <w:noWrap/>
            <w:vAlign w:val="bottom"/>
          </w:tcPr>
          <w:p w14:paraId="420193D3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5190E7E2" w14:textId="7366D24A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1063D5" w:rsidRPr="00D71259" w14:paraId="36194CDA" w14:textId="77777777" w:rsidTr="00F11AB3">
        <w:trPr>
          <w:trHeight w:val="20"/>
          <w:tblHeader/>
        </w:trPr>
        <w:tc>
          <w:tcPr>
            <w:tcW w:w="6480" w:type="dxa"/>
            <w:vMerge w:val="restart"/>
            <w:noWrap/>
            <w:vAlign w:val="bottom"/>
          </w:tcPr>
          <w:p w14:paraId="4964608F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AD91FC6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A4AFE4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6FCAA2C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1063D5" w:rsidRPr="00D71259" w14:paraId="0090CC06" w14:textId="77777777" w:rsidTr="00F11AB3">
        <w:trPr>
          <w:trHeight w:val="20"/>
          <w:tblHeader/>
        </w:trPr>
        <w:tc>
          <w:tcPr>
            <w:tcW w:w="6480" w:type="dxa"/>
            <w:vMerge/>
            <w:noWrap/>
            <w:vAlign w:val="bottom"/>
            <w:hideMark/>
          </w:tcPr>
          <w:p w14:paraId="03A60C22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42C2C07" w14:textId="77777777" w:rsidR="001063D5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7DA1BA71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07A8034" w14:textId="77777777" w:rsidR="001063D5" w:rsidRPr="00505397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36952E2C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4191B50" w14:textId="77777777" w:rsidR="001063D5" w:rsidRPr="00505397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223990EC" w14:textId="77777777" w:rsidR="001063D5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157984CE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1E888DB" w14:textId="77777777" w:rsidR="001063D5" w:rsidRPr="00505397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00D73857" w14:textId="77777777" w:rsidR="001063D5" w:rsidRPr="00505397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5B9921F8" w14:textId="77777777" w:rsidR="001063D5" w:rsidRPr="00D71259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1CB9020F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D71259" w14:paraId="034AD3AB" w14:textId="77777777" w:rsidTr="00F11AB3">
        <w:trPr>
          <w:trHeight w:val="20"/>
          <w:tblHeader/>
        </w:trPr>
        <w:tc>
          <w:tcPr>
            <w:tcW w:w="6480" w:type="dxa"/>
            <w:tcBorders>
              <w:bottom w:val="single" w:sz="4" w:space="0" w:color="auto"/>
            </w:tcBorders>
            <w:noWrap/>
            <w:vAlign w:val="bottom"/>
          </w:tcPr>
          <w:p w14:paraId="4DEFBC19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10FF496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C26D3D7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  <w:vAlign w:val="bottom"/>
          </w:tcPr>
          <w:p w14:paraId="5899C588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  <w:vAlign w:val="bottom"/>
          </w:tcPr>
          <w:p w14:paraId="1E3BE353" w14:textId="77777777" w:rsidR="001063D5" w:rsidRPr="00D71259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7A8CB6B9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D71259" w14:paraId="01F4804E" w14:textId="77777777" w:rsidTr="00F11AB3">
        <w:trPr>
          <w:trHeight w:val="20"/>
        </w:trPr>
        <w:tc>
          <w:tcPr>
            <w:tcW w:w="6480" w:type="dxa"/>
            <w:tcBorders>
              <w:top w:val="single" w:sz="4" w:space="0" w:color="auto"/>
            </w:tcBorders>
            <w:noWrap/>
            <w:vAlign w:val="bottom"/>
          </w:tcPr>
          <w:p w14:paraId="68A6EF5B" w14:textId="77777777" w:rsidR="001063D5" w:rsidRPr="00D71259" w:rsidRDefault="001063D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73964A7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FD74F69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220E2279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134D3FB2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5914AEF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D71259" w14:paraId="1B2FFF53" w14:textId="77777777" w:rsidTr="00F11AB3">
        <w:trPr>
          <w:trHeight w:val="20"/>
        </w:trPr>
        <w:tc>
          <w:tcPr>
            <w:tcW w:w="6480" w:type="dxa"/>
            <w:noWrap/>
            <w:vAlign w:val="bottom"/>
            <w:hideMark/>
          </w:tcPr>
          <w:p w14:paraId="1BEADCC5" w14:textId="37AF09F2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1C244065" w14:textId="7CA580E0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1685A"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133</w:t>
            </w:r>
            <w:r w:rsidR="00D1685A"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048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35C73078" w14:textId="6F1CADEE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587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359B33E7" w14:textId="11E371FC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754</w:t>
            </w:r>
            <w:r w:rsidR="00D1685A"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1E22E343" w14:textId="401A4361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="00D1685A"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3B75399D" w14:textId="49D659CA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1685A"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929</w:t>
            </w:r>
            <w:r w:rsidR="00D1685A"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568</w:t>
            </w:r>
          </w:p>
        </w:tc>
      </w:tr>
      <w:tr w:rsidR="00D1685A" w:rsidRPr="00D71259" w14:paraId="7A33C6EC" w14:textId="77777777" w:rsidTr="00F11AB3">
        <w:trPr>
          <w:trHeight w:val="20"/>
        </w:trPr>
        <w:tc>
          <w:tcPr>
            <w:tcW w:w="6480" w:type="dxa"/>
            <w:noWrap/>
            <w:vAlign w:val="bottom"/>
          </w:tcPr>
          <w:p w14:paraId="1B62CAFA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81198A9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61A5BF2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0C461082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76F40A8A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B453CA2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61AD4B91" w14:textId="77777777" w:rsidTr="00F11AB3">
        <w:trPr>
          <w:trHeight w:val="20"/>
        </w:trPr>
        <w:tc>
          <w:tcPr>
            <w:tcW w:w="6480" w:type="dxa"/>
            <w:noWrap/>
            <w:vAlign w:val="bottom"/>
            <w:hideMark/>
          </w:tcPr>
          <w:p w14:paraId="2F635527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10C6981B" w14:textId="02F28282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417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904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2DC5FC9B" w14:textId="1BB56C8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1F789403" w14:textId="20D253E5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6FD2F86D" w14:textId="70D81E4C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0B91566D" w14:textId="160E678F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417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904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0242665B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5038EDD0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308333C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CA24323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57F67459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24DA63FC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93A725E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5AA35CD4" w14:textId="77777777" w:rsidTr="00F11AB3">
        <w:trPr>
          <w:trHeight w:val="20"/>
        </w:trPr>
        <w:tc>
          <w:tcPr>
            <w:tcW w:w="6480" w:type="dxa"/>
            <w:noWrap/>
            <w:vAlign w:val="center"/>
            <w:hideMark/>
          </w:tcPr>
          <w:p w14:paraId="485D5B3E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</w:tcPr>
          <w:p w14:paraId="40823D7B" w14:textId="1C10D622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noWrap/>
          </w:tcPr>
          <w:p w14:paraId="5F7D6E00" w14:textId="4CF38EFF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noWrap/>
          </w:tcPr>
          <w:p w14:paraId="69F1D96D" w14:textId="36C1B2C4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noWrap/>
          </w:tcPr>
          <w:p w14:paraId="7E2F2C38" w14:textId="3FF3D2C8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noWrap/>
          </w:tcPr>
          <w:p w14:paraId="72C069AF" w14:textId="07EA2ABC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51938CE2" w14:textId="77777777" w:rsidTr="00F11AB3">
        <w:trPr>
          <w:trHeight w:val="20"/>
        </w:trPr>
        <w:tc>
          <w:tcPr>
            <w:tcW w:w="6480" w:type="dxa"/>
            <w:noWrap/>
            <w:vAlign w:val="center"/>
            <w:hideMark/>
          </w:tcPr>
          <w:p w14:paraId="482D0D67" w14:textId="77777777" w:rsidR="00D1685A" w:rsidRPr="00D71259" w:rsidRDefault="00D1685A" w:rsidP="00D1685A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</w:tcPr>
          <w:p w14:paraId="036800D6" w14:textId="24E025B7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211</w:t>
            </w:r>
            <w:r w:rsidR="00D1685A"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625</w:t>
            </w:r>
          </w:p>
        </w:tc>
        <w:tc>
          <w:tcPr>
            <w:tcW w:w="1843" w:type="dxa"/>
            <w:noWrap/>
          </w:tcPr>
          <w:p w14:paraId="47F4D21B" w14:textId="32CC1F70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</w:tcPr>
          <w:p w14:paraId="162D30C6" w14:textId="0C2B8492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1685A"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939</w:t>
            </w:r>
            <w:r w:rsidR="00D1685A"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731</w:t>
            </w:r>
          </w:p>
        </w:tc>
        <w:tc>
          <w:tcPr>
            <w:tcW w:w="2128" w:type="dxa"/>
            <w:noWrap/>
          </w:tcPr>
          <w:p w14:paraId="5EB4E309" w14:textId="173FF459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</w:t>
            </w:r>
            <w:r w:rsidR="00D1685A"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822</w:t>
            </w:r>
          </w:p>
        </w:tc>
        <w:tc>
          <w:tcPr>
            <w:tcW w:w="1559" w:type="dxa"/>
            <w:noWrap/>
          </w:tcPr>
          <w:p w14:paraId="5C76B891" w14:textId="35CD57E3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D1685A"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184</w:t>
            </w:r>
            <w:r w:rsidR="00D1685A"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178</w:t>
            </w:r>
          </w:p>
        </w:tc>
      </w:tr>
      <w:tr w:rsidR="00D1685A" w:rsidRPr="00D71259" w14:paraId="4E85FFE2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24909DC2" w14:textId="77777777" w:rsidR="00D1685A" w:rsidRPr="00D71259" w:rsidRDefault="00D1685A" w:rsidP="00D1685A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5B00E548" w14:textId="77777777" w:rsidR="00D1685A" w:rsidRPr="00D71259" w:rsidRDefault="00D1685A" w:rsidP="00D1685A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4C68D1C6" w14:textId="2A61AB4C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C4471DE" w14:textId="020283CD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  <w:vAlign w:val="bottom"/>
          </w:tcPr>
          <w:p w14:paraId="18D142CB" w14:textId="7CCE7D92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214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436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noWrap/>
            <w:vAlign w:val="bottom"/>
          </w:tcPr>
          <w:p w14:paraId="2EFC2403" w14:textId="4546C199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218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19FE5EC2" w14:textId="56F8A533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253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654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2B06820B" w14:textId="77777777" w:rsidTr="00F11AB3">
        <w:trPr>
          <w:trHeight w:val="20"/>
        </w:trPr>
        <w:tc>
          <w:tcPr>
            <w:tcW w:w="6480" w:type="dxa"/>
            <w:noWrap/>
            <w:vAlign w:val="bottom"/>
          </w:tcPr>
          <w:p w14:paraId="05B65EEA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</w:tcPr>
          <w:p w14:paraId="4063FA5E" w14:textId="52A044B3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3" w:type="dxa"/>
            <w:noWrap/>
          </w:tcPr>
          <w:p w14:paraId="5688CD4D" w14:textId="486EC5E7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D1685A"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762</w:t>
            </w:r>
          </w:p>
        </w:tc>
        <w:tc>
          <w:tcPr>
            <w:tcW w:w="1844" w:type="dxa"/>
            <w:noWrap/>
          </w:tcPr>
          <w:p w14:paraId="5938E50D" w14:textId="3F407879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noWrap/>
          </w:tcPr>
          <w:p w14:paraId="76B81B01" w14:textId="562A4A35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0FF0FC2A" w14:textId="25E0EA27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D1685A"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762</w:t>
            </w:r>
          </w:p>
        </w:tc>
      </w:tr>
      <w:tr w:rsidR="00D1685A" w:rsidRPr="00D71259" w14:paraId="4B75A1A3" w14:textId="77777777" w:rsidTr="00F11AB3">
        <w:trPr>
          <w:trHeight w:val="20"/>
        </w:trPr>
        <w:tc>
          <w:tcPr>
            <w:tcW w:w="6480" w:type="dxa"/>
            <w:noWrap/>
            <w:vAlign w:val="bottom"/>
          </w:tcPr>
          <w:p w14:paraId="33B7AEF9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28C04B2B" w14:textId="6809C563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1685A"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179</w:t>
            </w:r>
            <w:r w:rsidR="00D1685A"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741079C0" w14:textId="5A191CD3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371B9F61" w14:textId="423A87C3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39BE23FB" w14:textId="24D4A3BE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4E77228F" w14:textId="71E0AA0A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1685A"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179</w:t>
            </w:r>
            <w:r w:rsidR="00D1685A"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253</w:t>
            </w:r>
          </w:p>
        </w:tc>
      </w:tr>
      <w:tr w:rsidR="00D1685A" w:rsidRPr="00D71259" w14:paraId="08BE829D" w14:textId="77777777" w:rsidTr="00F11AB3">
        <w:trPr>
          <w:trHeight w:val="20"/>
        </w:trPr>
        <w:tc>
          <w:tcPr>
            <w:tcW w:w="6480" w:type="dxa"/>
            <w:noWrap/>
            <w:vAlign w:val="bottom"/>
          </w:tcPr>
          <w:p w14:paraId="7AC6D44F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8CBE2B2" w14:textId="30FF19D7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1685A"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390</w:t>
            </w:r>
            <w:r w:rsidR="00D1685A"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0C49438" w14:textId="1F797D1C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D1685A"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762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076DBBF" w14:textId="1B60B6EE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1685A"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725</w:t>
            </w:r>
            <w:r w:rsidR="00D1685A"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295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AD8F918" w14:textId="5C83ADD4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396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0D8D05E" w14:textId="0762F931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D1685A"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113</w:t>
            </w:r>
            <w:r w:rsidR="00D1685A"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539</w:t>
            </w:r>
          </w:p>
        </w:tc>
      </w:tr>
      <w:tr w:rsidR="00D1685A" w:rsidRPr="00D71259" w14:paraId="21B46478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0FA57A0F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A484DB1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2D95AA4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0777092B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7CA763F3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CB25D5C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1790C5AA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207F2577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48CCFFDA" w14:textId="29CC6174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027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026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7B801BD1" w14:textId="02C92C1B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D1685A"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762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7CB82805" w14:textId="0F63E2CA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1685A"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725</w:t>
            </w:r>
            <w:r w:rsidR="00D1685A"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3FE434D6" w14:textId="4C30CFF9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396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30CBDAAC" w14:textId="3D290D2C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304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365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18EFA0D0" w14:textId="77777777" w:rsidR="00DB190B" w:rsidRPr="006743EE" w:rsidRDefault="00DB190B" w:rsidP="00DB190B">
      <w:pPr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3BF8FE24" w14:textId="77777777" w:rsidR="00DB190B" w:rsidRPr="006743EE" w:rsidRDefault="00DB190B" w:rsidP="004E4A8B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7F20B410" w14:textId="77777777" w:rsidR="00DB190B" w:rsidRPr="006743EE" w:rsidRDefault="00DB190B" w:rsidP="004E4A8B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156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843"/>
        <w:gridCol w:w="1843"/>
        <w:gridCol w:w="1844"/>
        <w:gridCol w:w="2128"/>
        <w:gridCol w:w="1559"/>
      </w:tblGrid>
      <w:tr w:rsidR="001063D5" w:rsidRPr="00D71259" w14:paraId="201BF090" w14:textId="77777777" w:rsidTr="00F11AB3">
        <w:trPr>
          <w:trHeight w:val="20"/>
          <w:tblHeader/>
        </w:trPr>
        <w:tc>
          <w:tcPr>
            <w:tcW w:w="6480" w:type="dxa"/>
            <w:noWrap/>
            <w:vAlign w:val="bottom"/>
          </w:tcPr>
          <w:p w14:paraId="193CF7FD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530273A9" w14:textId="14A5732F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1063D5" w:rsidRPr="00D71259" w14:paraId="53C8B5DC" w14:textId="77777777" w:rsidTr="00F11AB3">
        <w:trPr>
          <w:trHeight w:val="20"/>
          <w:tblHeader/>
        </w:trPr>
        <w:tc>
          <w:tcPr>
            <w:tcW w:w="6480" w:type="dxa"/>
            <w:noWrap/>
            <w:vAlign w:val="bottom"/>
          </w:tcPr>
          <w:p w14:paraId="5F0DDA84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3184EEC4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1063D5" w:rsidRPr="00D71259" w14:paraId="380AC144" w14:textId="77777777" w:rsidTr="00F11AB3">
        <w:trPr>
          <w:trHeight w:val="20"/>
          <w:tblHeader/>
        </w:trPr>
        <w:tc>
          <w:tcPr>
            <w:tcW w:w="6480" w:type="dxa"/>
            <w:noWrap/>
            <w:vAlign w:val="bottom"/>
          </w:tcPr>
          <w:p w14:paraId="55F59EE6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noWrap/>
            <w:vAlign w:val="bottom"/>
          </w:tcPr>
          <w:p w14:paraId="4ADDBF90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1063D5" w:rsidRPr="00D71259" w14:paraId="5DBC5E60" w14:textId="77777777" w:rsidTr="00F11AB3">
        <w:trPr>
          <w:trHeight w:val="20"/>
          <w:tblHeader/>
        </w:trPr>
        <w:tc>
          <w:tcPr>
            <w:tcW w:w="6480" w:type="dxa"/>
            <w:noWrap/>
            <w:vAlign w:val="bottom"/>
          </w:tcPr>
          <w:p w14:paraId="0FA53243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4F85DEAC" w14:textId="452F5C90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1063D5" w:rsidRPr="00D71259" w14:paraId="0FF1E8D1" w14:textId="77777777" w:rsidTr="00F11AB3">
        <w:trPr>
          <w:trHeight w:val="20"/>
          <w:tblHeader/>
        </w:trPr>
        <w:tc>
          <w:tcPr>
            <w:tcW w:w="6480" w:type="dxa"/>
            <w:vMerge w:val="restart"/>
            <w:noWrap/>
            <w:vAlign w:val="bottom"/>
          </w:tcPr>
          <w:p w14:paraId="1E7D6650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BCAD1F2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E5044F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72E32AE8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1063D5" w:rsidRPr="00D71259" w14:paraId="7903202C" w14:textId="77777777" w:rsidTr="00F11AB3">
        <w:trPr>
          <w:trHeight w:val="20"/>
          <w:tblHeader/>
        </w:trPr>
        <w:tc>
          <w:tcPr>
            <w:tcW w:w="6480" w:type="dxa"/>
            <w:vMerge/>
            <w:noWrap/>
            <w:vAlign w:val="bottom"/>
            <w:hideMark/>
          </w:tcPr>
          <w:p w14:paraId="4E7D4802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7404367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3766959E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586A802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49E85E38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273702B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51A31C0E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7978176E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F27C8B5" w14:textId="77777777" w:rsidR="001063D5" w:rsidRPr="00D71259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044B710B" w14:textId="77777777" w:rsidR="001063D5" w:rsidRPr="00D71259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5D3C69B1" w14:textId="77777777" w:rsidR="001063D5" w:rsidRPr="00D71259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71AF9C11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D71259" w14:paraId="12B8D11C" w14:textId="77777777" w:rsidTr="00F11AB3">
        <w:trPr>
          <w:trHeight w:val="20"/>
          <w:tblHeader/>
        </w:trPr>
        <w:tc>
          <w:tcPr>
            <w:tcW w:w="6480" w:type="dxa"/>
            <w:tcBorders>
              <w:bottom w:val="single" w:sz="4" w:space="0" w:color="auto"/>
            </w:tcBorders>
            <w:noWrap/>
            <w:vAlign w:val="bottom"/>
          </w:tcPr>
          <w:p w14:paraId="07F63CB0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C82D36E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1F5CBE0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  <w:vAlign w:val="bottom"/>
          </w:tcPr>
          <w:p w14:paraId="1D9B0A99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  <w:vAlign w:val="bottom"/>
          </w:tcPr>
          <w:p w14:paraId="5FF2483A" w14:textId="77777777" w:rsidR="001063D5" w:rsidRPr="00D71259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6CC9BF32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D71259" w14:paraId="0386981E" w14:textId="77777777" w:rsidTr="00F11AB3">
        <w:trPr>
          <w:trHeight w:val="20"/>
        </w:trPr>
        <w:tc>
          <w:tcPr>
            <w:tcW w:w="6480" w:type="dxa"/>
            <w:tcBorders>
              <w:top w:val="single" w:sz="4" w:space="0" w:color="auto"/>
            </w:tcBorders>
            <w:noWrap/>
            <w:vAlign w:val="center"/>
          </w:tcPr>
          <w:p w14:paraId="573AE108" w14:textId="77777777" w:rsidR="001063D5" w:rsidRPr="00D71259" w:rsidRDefault="001063D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8D7E326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D31EA37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5EF32FC6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327C9912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1090EB8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D71259" w14:paraId="5B64D6EC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5D866055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843" w:type="dxa"/>
            <w:noWrap/>
          </w:tcPr>
          <w:p w14:paraId="072A87E1" w14:textId="69616F4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3" w:type="dxa"/>
            <w:noWrap/>
          </w:tcPr>
          <w:p w14:paraId="05AB84E7" w14:textId="6D9A5DEB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</w:tcPr>
          <w:p w14:paraId="2016544F" w14:textId="2D95A258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="00D1685A"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343</w:t>
            </w:r>
          </w:p>
        </w:tc>
        <w:tc>
          <w:tcPr>
            <w:tcW w:w="2128" w:type="dxa"/>
            <w:noWrap/>
          </w:tcPr>
          <w:p w14:paraId="13AD0BA1" w14:textId="3A963F93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469</w:t>
            </w:r>
          </w:p>
        </w:tc>
        <w:tc>
          <w:tcPr>
            <w:tcW w:w="1559" w:type="dxa"/>
            <w:noWrap/>
          </w:tcPr>
          <w:p w14:paraId="70A3EA6A" w14:textId="4787394C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="00D1685A"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812</w:t>
            </w:r>
          </w:p>
        </w:tc>
      </w:tr>
      <w:tr w:rsidR="00D1685A" w:rsidRPr="00D71259" w14:paraId="049B90A5" w14:textId="77777777" w:rsidTr="00F11AB3">
        <w:trPr>
          <w:trHeight w:val="20"/>
        </w:trPr>
        <w:tc>
          <w:tcPr>
            <w:tcW w:w="6480" w:type="dxa"/>
            <w:noWrap/>
            <w:vAlign w:val="bottom"/>
          </w:tcPr>
          <w:p w14:paraId="469603A9" w14:textId="77777777" w:rsidR="00D1685A" w:rsidRPr="00D71259" w:rsidRDefault="00D1685A" w:rsidP="00D1685A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041741C4" w14:textId="2174A2EB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0B42A7BD" w14:textId="58953273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1729C598" w14:textId="1365BE7E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852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388E1A15" w14:textId="0142ED7D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3E8B6481" w14:textId="3D7A874D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899</w:t>
            </w:r>
          </w:p>
        </w:tc>
      </w:tr>
      <w:tr w:rsidR="00D1685A" w:rsidRPr="00D71259" w14:paraId="644A2050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5F08AD02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AE1FFDD" w14:textId="59D1BCDE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027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026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B21AED4" w14:textId="79171DAD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D1685A"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762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63CEA6F" w14:textId="03D8876A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1685A"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734</w:t>
            </w:r>
            <w:r w:rsidR="00D1685A"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9FA820E" w14:textId="2E5ACBDF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880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A5C5C35" w14:textId="4AEA0608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294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654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3C69C1C0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0AC68CB6" w14:textId="77777777" w:rsidR="00D1685A" w:rsidRPr="00D71259" w:rsidRDefault="00D1685A" w:rsidP="00D1685A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E10C7F4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4D3D16D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noWrap/>
            <w:vAlign w:val="bottom"/>
          </w:tcPr>
          <w:p w14:paraId="2D16311E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noWrap/>
            <w:vAlign w:val="bottom"/>
          </w:tcPr>
          <w:p w14:paraId="476722AA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AA9BAA2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0D921A58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403AC7FA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2A16AADF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2A5F9D0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noWrap/>
            <w:vAlign w:val="bottom"/>
          </w:tcPr>
          <w:p w14:paraId="746D815E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noWrap/>
            <w:vAlign w:val="bottom"/>
          </w:tcPr>
          <w:p w14:paraId="2808E710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78952AA6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2312DFB5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39095525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</w:tcPr>
          <w:p w14:paraId="3614489B" w14:textId="383A3687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387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710</w:t>
            </w:r>
          </w:p>
        </w:tc>
        <w:tc>
          <w:tcPr>
            <w:tcW w:w="1843" w:type="dxa"/>
            <w:noWrap/>
          </w:tcPr>
          <w:p w14:paraId="433225D2" w14:textId="3DDC4F85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</w:tcPr>
          <w:p w14:paraId="75E1B603" w14:textId="7C54A692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noWrap/>
          </w:tcPr>
          <w:p w14:paraId="6F10914A" w14:textId="1BD007D4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69A2BBFE" w14:textId="477B6842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387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710</w:t>
            </w:r>
          </w:p>
        </w:tc>
      </w:tr>
      <w:tr w:rsidR="00D1685A" w:rsidRPr="00D71259" w14:paraId="0C5F6119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261CF3D4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</w:tcPr>
          <w:p w14:paraId="3FC2D406" w14:textId="15245F45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625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noWrap/>
          </w:tcPr>
          <w:p w14:paraId="304CB303" w14:textId="6E1B8FFA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</w:tcPr>
          <w:p w14:paraId="097C42D9" w14:textId="16F3862A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190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noWrap/>
          </w:tcPr>
          <w:p w14:paraId="7F1D409E" w14:textId="07B06932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2044D9AC" w14:textId="0F271478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972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815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1CF108FB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421CA5BE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600F4390" w14:textId="2DB05613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159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377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449FC779" w14:textId="73CDC01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40B456D5" w14:textId="715F6BA2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6173F61B" w14:textId="46AF8B3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38B543A6" w14:textId="7D4BB9EA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159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377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27D45FD3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65F23835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8633DD8" w14:textId="04C042B7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016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2485339" w14:textId="0BF49EC3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BAD7DB0" w14:textId="6F14409A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190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9BB8374" w14:textId="59C55304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AEF406" w14:textId="556EB04C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255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518</w:t>
            </w:r>
          </w:p>
        </w:tc>
      </w:tr>
      <w:tr w:rsidR="00D1685A" w:rsidRPr="00D71259" w14:paraId="4BBD158E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196CECBC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2C29BED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EE48C57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20E8DD1F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2077ADE1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A564C62" w14:textId="77777777" w:rsidR="00D1685A" w:rsidRPr="002D3594" w:rsidRDefault="00D1685A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1AF96347" w14:textId="77777777" w:rsidTr="00F11AB3">
        <w:trPr>
          <w:trHeight w:val="20"/>
        </w:trPr>
        <w:tc>
          <w:tcPr>
            <w:tcW w:w="6480" w:type="dxa"/>
            <w:noWrap/>
            <w:vAlign w:val="center"/>
          </w:tcPr>
          <w:p w14:paraId="2FF0CD24" w14:textId="71ED2BBF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43FAAEC7" w14:textId="47D7B858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122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030FD3D3" w14:textId="38105862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113DFCBA" w14:textId="2A730830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727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12153275" w14:textId="2360464C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523D768A" w14:textId="4767278D" w:rsidR="00D1685A" w:rsidRPr="002D3594" w:rsidRDefault="004D014C" w:rsidP="00F11A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890</w:t>
            </w:r>
            <w:r w:rsidR="00D1685A"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432</w:t>
            </w:r>
          </w:p>
        </w:tc>
      </w:tr>
    </w:tbl>
    <w:p w14:paraId="39BCD0AD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228D8557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0BAB7FFF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DB190B" w:rsidRPr="006743EE" w:rsidSect="009C226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1338F8BF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16DE9A31" w14:textId="281D7EF4" w:rsidR="00DB190B" w:rsidRPr="006743EE" w:rsidRDefault="004D014C" w:rsidP="000C0213">
      <w:pPr>
        <w:tabs>
          <w:tab w:val="left" w:pos="1260"/>
        </w:tabs>
        <w:ind w:left="1260" w:hanging="698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2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ab/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cs/>
          <w:lang w:val="en-GB"/>
        </w:rPr>
        <w:t>สินทรัพย์จากกระแสเงินสดที่ทำให้ได้มาซึ่งการประกันภัย</w:t>
      </w:r>
    </w:p>
    <w:p w14:paraId="74CE07C3" w14:textId="77777777" w:rsidR="00DB190B" w:rsidRPr="006743EE" w:rsidRDefault="00DB190B" w:rsidP="000C0213">
      <w:pPr>
        <w:ind w:left="630" w:firstLine="11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tbl>
      <w:tblPr>
        <w:tblW w:w="95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27"/>
        <w:gridCol w:w="1728"/>
        <w:gridCol w:w="1728"/>
      </w:tblGrid>
      <w:tr w:rsidR="00946027" w:rsidRPr="006743EE" w14:paraId="4E4A421A" w14:textId="77777777">
        <w:tc>
          <w:tcPr>
            <w:tcW w:w="6127" w:type="dxa"/>
            <w:tcBorders>
              <w:top w:val="nil"/>
              <w:left w:val="nil"/>
              <w:right w:val="nil"/>
            </w:tcBorders>
            <w:vAlign w:val="bottom"/>
          </w:tcPr>
          <w:p w14:paraId="1F0CCC5D" w14:textId="77777777" w:rsidR="00946027" w:rsidRPr="006743EE" w:rsidRDefault="00946027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59421D" w14:textId="2EEC9938" w:rsidR="00946027" w:rsidRPr="006743EE" w:rsidRDefault="00946027" w:rsidP="001D0C4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87938" w:rsidRPr="006743EE" w14:paraId="71B8FE08" w14:textId="77777777" w:rsidTr="00BF4375">
        <w:tc>
          <w:tcPr>
            <w:tcW w:w="6127" w:type="dxa"/>
            <w:tcBorders>
              <w:top w:val="nil"/>
              <w:left w:val="nil"/>
              <w:right w:val="nil"/>
            </w:tcBorders>
            <w:vAlign w:val="bottom"/>
          </w:tcPr>
          <w:p w14:paraId="2419792D" w14:textId="77777777" w:rsidR="00B87938" w:rsidRPr="006743EE" w:rsidRDefault="00B87938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A76F0" w14:textId="5D383E47" w:rsidR="00B87938" w:rsidRPr="006743EE" w:rsidRDefault="00B87938" w:rsidP="00B879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C18285" w14:textId="08C555C1" w:rsidR="00B87938" w:rsidRPr="006743EE" w:rsidRDefault="00BF4375" w:rsidP="00B879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F4375" w:rsidRPr="006743EE" w14:paraId="3A57F337" w14:textId="77777777" w:rsidTr="00BF4375">
        <w:tc>
          <w:tcPr>
            <w:tcW w:w="6127" w:type="dxa"/>
            <w:tcBorders>
              <w:top w:val="nil"/>
              <w:left w:val="nil"/>
              <w:right w:val="nil"/>
            </w:tcBorders>
            <w:vAlign w:val="bottom"/>
          </w:tcPr>
          <w:p w14:paraId="662D0768" w14:textId="77777777" w:rsidR="00BF4375" w:rsidRPr="006743EE" w:rsidRDefault="00BF4375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881FD04" w14:textId="4BC76D87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DD4734B" w14:textId="3CC19F7F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BF4375" w:rsidRPr="006743EE" w14:paraId="243D725C" w14:textId="77777777" w:rsidTr="00B82218">
        <w:tc>
          <w:tcPr>
            <w:tcW w:w="6127" w:type="dxa"/>
            <w:tcBorders>
              <w:top w:val="nil"/>
              <w:left w:val="nil"/>
              <w:right w:val="nil"/>
            </w:tcBorders>
            <w:vAlign w:val="bottom"/>
          </w:tcPr>
          <w:p w14:paraId="11D6CB1F" w14:textId="77777777" w:rsidR="00BF4375" w:rsidRPr="006743EE" w:rsidRDefault="00BF4375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83B1869" w14:textId="635EC1EB" w:rsidR="00BF4375" w:rsidRPr="006743EE" w:rsidRDefault="004D014C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E245E2C" w14:textId="1B886A87" w:rsidR="00BF4375" w:rsidRPr="006743EE" w:rsidRDefault="004D014C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F4375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BF4375" w:rsidRPr="006743EE" w14:paraId="386E8276" w14:textId="77777777" w:rsidTr="00B82218">
        <w:tc>
          <w:tcPr>
            <w:tcW w:w="6127" w:type="dxa"/>
            <w:tcBorders>
              <w:top w:val="nil"/>
              <w:left w:val="nil"/>
              <w:right w:val="nil"/>
            </w:tcBorders>
            <w:vAlign w:val="bottom"/>
          </w:tcPr>
          <w:p w14:paraId="64590BFC" w14:textId="77777777" w:rsidR="00BF4375" w:rsidRPr="006743EE" w:rsidRDefault="00BF4375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72DB736" w14:textId="1DD474D9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FDA6557" w14:textId="161C0B28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BF4375" w:rsidRPr="006743EE" w14:paraId="70CB8C36" w14:textId="77777777" w:rsidTr="00B82218">
        <w:tc>
          <w:tcPr>
            <w:tcW w:w="6127" w:type="dxa"/>
            <w:tcBorders>
              <w:top w:val="nil"/>
              <w:left w:val="nil"/>
              <w:right w:val="nil"/>
            </w:tcBorders>
            <w:vAlign w:val="bottom"/>
          </w:tcPr>
          <w:p w14:paraId="028FCA21" w14:textId="77777777" w:rsidR="00BF4375" w:rsidRPr="006743EE" w:rsidRDefault="00BF4375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49FE9F" w14:textId="77777777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A012A" w14:textId="77777777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BF4375" w:rsidRPr="006743EE" w14:paraId="33223138" w14:textId="77777777" w:rsidTr="00B82218">
        <w:tc>
          <w:tcPr>
            <w:tcW w:w="6127" w:type="dxa"/>
            <w:tcBorders>
              <w:top w:val="nil"/>
              <w:left w:val="nil"/>
              <w:right w:val="nil"/>
            </w:tcBorders>
            <w:vAlign w:val="bottom"/>
          </w:tcPr>
          <w:p w14:paraId="4BCED972" w14:textId="77777777" w:rsidR="00BF4375" w:rsidRPr="006743EE" w:rsidRDefault="00BF4375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78BE8F" w14:textId="77777777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34D1E" w14:textId="77777777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1529E" w:rsidRPr="006743EE" w14:paraId="3FAEF6DB" w14:textId="77777777" w:rsidTr="00B82218">
        <w:tc>
          <w:tcPr>
            <w:tcW w:w="6127" w:type="dxa"/>
            <w:vAlign w:val="bottom"/>
          </w:tcPr>
          <w:p w14:paraId="41C70976" w14:textId="77777777" w:rsidR="0031529E" w:rsidRPr="006743EE" w:rsidRDefault="0031529E" w:rsidP="0031529E">
            <w:pPr>
              <w:ind w:left="128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28" w:type="dxa"/>
            <w:vAlign w:val="bottom"/>
          </w:tcPr>
          <w:p w14:paraId="0BC2BEB9" w14:textId="3A3AC652" w:rsidR="0031529E" w:rsidRPr="006743EE" w:rsidRDefault="004D014C" w:rsidP="00315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  <w:r w:rsidR="0031529E" w:rsidRPr="003152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</w:p>
        </w:tc>
        <w:tc>
          <w:tcPr>
            <w:tcW w:w="1728" w:type="dxa"/>
            <w:vAlign w:val="bottom"/>
          </w:tcPr>
          <w:p w14:paraId="491B844A" w14:textId="3FFC5485" w:rsidR="0031529E" w:rsidRPr="006743EE" w:rsidRDefault="004D014C" w:rsidP="00315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31529E" w:rsidRPr="001063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</w:tr>
      <w:tr w:rsidR="0031529E" w:rsidRPr="006743EE" w14:paraId="21AC8F60" w14:textId="77777777" w:rsidTr="00B82218">
        <w:tc>
          <w:tcPr>
            <w:tcW w:w="6127" w:type="dxa"/>
            <w:vAlign w:val="bottom"/>
          </w:tcPr>
          <w:p w14:paraId="3640FF95" w14:textId="6A6C1A30" w:rsidR="0031529E" w:rsidRPr="006743EE" w:rsidRDefault="0031529E" w:rsidP="0031529E">
            <w:pPr>
              <w:ind w:left="128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ค่าเผื่อการด้อยค่าสะสมสุทธิจากการกลับรายการที่รับรู้ </w:t>
            </w:r>
          </w:p>
          <w:p w14:paraId="7699D0AA" w14:textId="48693726" w:rsidR="0031529E" w:rsidRPr="006743EE" w:rsidRDefault="0031529E" w:rsidP="0031529E">
            <w:pPr>
              <w:ind w:left="128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ณ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วันสิ้นรอบระยะเวลา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E70C49" w14:textId="31AFCB29" w:rsidR="0031529E" w:rsidRPr="006743EE" w:rsidRDefault="0031529E" w:rsidP="00315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152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BCF102F" w14:textId="0E0F94C8" w:rsidR="0031529E" w:rsidRPr="006743EE" w:rsidRDefault="0031529E" w:rsidP="00315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1529E" w:rsidRPr="006743EE" w14:paraId="2498ABDF" w14:textId="77777777">
        <w:tc>
          <w:tcPr>
            <w:tcW w:w="6127" w:type="dxa"/>
            <w:vAlign w:val="bottom"/>
          </w:tcPr>
          <w:p w14:paraId="74052778" w14:textId="77777777" w:rsidR="0031529E" w:rsidRPr="006743EE" w:rsidRDefault="0031529E" w:rsidP="0031529E">
            <w:pPr>
              <w:ind w:left="128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81F62" w14:textId="05AC5514" w:rsidR="0031529E" w:rsidRPr="006743EE" w:rsidRDefault="004D014C" w:rsidP="00315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  <w:r w:rsidR="0031529E" w:rsidRPr="003152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89E97" w14:textId="072DCA6A" w:rsidR="0031529E" w:rsidRPr="001063D5" w:rsidRDefault="004D014C" w:rsidP="00315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31529E" w:rsidRPr="001063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</w:tr>
    </w:tbl>
    <w:p w14:paraId="3F6FF153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78F529D4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2C28713C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3B6D81F6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DB190B" w:rsidRPr="006743EE" w:rsidSect="005B17C9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05D01707" w14:textId="77777777" w:rsidR="00DB190B" w:rsidRPr="006743EE" w:rsidRDefault="00DB190B" w:rsidP="00B82218">
      <w:pPr>
        <w:tabs>
          <w:tab w:val="left" w:pos="1512"/>
        </w:tabs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p w14:paraId="2B7FF5EC" w14:textId="150553F2" w:rsidR="00DB190B" w:rsidRPr="006743EE" w:rsidRDefault="004D014C" w:rsidP="000C0213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4D014C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15</w:t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4D014C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สัญญาที่วัดมูลค่าด้วยวิธีการปันส่วนเบี้ยประกันภัย</w:t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 xml:space="preserve"> </w:t>
      </w:r>
      <w:r w:rsidR="00F11AB3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-</w:t>
      </w:r>
      <w:r w:rsidR="00731857" w:rsidRPr="0073185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 สัญญาประกันภัยที่ออก สำหรับประกันภัยทั่วไป</w:t>
      </w:r>
    </w:p>
    <w:p w14:paraId="670A28B0" w14:textId="77777777" w:rsidR="00DB190B" w:rsidRPr="006743EE" w:rsidRDefault="00DB190B" w:rsidP="004E4A8B">
      <w:pPr>
        <w:tabs>
          <w:tab w:val="left" w:pos="1512"/>
        </w:tabs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p w14:paraId="0BC7CC7F" w14:textId="1DAE4C5F" w:rsidR="00DB190B" w:rsidRDefault="004D014C" w:rsidP="000C021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2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</w:rPr>
        <w:t>.</w:t>
      </w: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</w:rPr>
        <w:tab/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cs/>
        </w:rPr>
        <w:t>กระทบยอด</w:t>
      </w:r>
      <w:r w:rsidR="00BD65C8">
        <w:rPr>
          <w:rFonts w:ascii="Browallia New" w:eastAsia="Arial" w:hAnsi="Browallia New" w:cs="Browallia New" w:hint="cs"/>
          <w:color w:val="000000"/>
          <w:sz w:val="24"/>
          <w:szCs w:val="24"/>
          <w:cs/>
        </w:rPr>
        <w:t>หนี้สินสำหรับ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cs/>
        </w:rPr>
        <w:t>ความคุ้มครองที่เหลืออยู่ และ</w:t>
      </w:r>
      <w:r w:rsidR="00BD65C8">
        <w:rPr>
          <w:rFonts w:ascii="Browallia New" w:eastAsia="Arial" w:hAnsi="Browallia New" w:cs="Browallia New" w:hint="cs"/>
          <w:color w:val="000000"/>
          <w:sz w:val="24"/>
          <w:szCs w:val="24"/>
          <w:cs/>
        </w:rPr>
        <w:t>หนี้สิน</w:t>
      </w:r>
      <w:r w:rsidR="00CF68E6">
        <w:rPr>
          <w:rFonts w:ascii="Browallia New" w:eastAsia="Arial" w:hAnsi="Browallia New" w:cs="Browallia New" w:hint="cs"/>
          <w:color w:val="000000"/>
          <w:sz w:val="24"/>
          <w:szCs w:val="24"/>
          <w:cs/>
        </w:rPr>
        <w:t>สำหรับ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cs/>
        </w:rPr>
        <w:t>ค่าสินไหมทดแทนที่เกิดขึ้นแล้ว</w:t>
      </w:r>
    </w:p>
    <w:p w14:paraId="628690FC" w14:textId="77777777" w:rsidR="001063D5" w:rsidRPr="006743EE" w:rsidRDefault="001063D5" w:rsidP="006743EE">
      <w:pPr>
        <w:tabs>
          <w:tab w:val="left" w:pos="1512"/>
          <w:tab w:val="left" w:pos="1800"/>
        </w:tabs>
        <w:ind w:left="144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51"/>
        <w:gridCol w:w="1843"/>
        <w:gridCol w:w="1843"/>
        <w:gridCol w:w="1844"/>
        <w:gridCol w:w="2128"/>
        <w:gridCol w:w="1559"/>
      </w:tblGrid>
      <w:tr w:rsidR="001063D5" w:rsidRPr="00EB7D29" w14:paraId="03A1F76B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3C1932F9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2DC542D7" w14:textId="30D247F5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063D5" w:rsidRPr="00EB7D29" w14:paraId="73865706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283EAB4B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073E13B2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1063D5" w:rsidRPr="00EB7D29" w14:paraId="0D44EA09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03C56656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46F3AD1C" w14:textId="0500B514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1063D5" w:rsidRPr="00EB7D29" w14:paraId="1C1FAF84" w14:textId="77777777" w:rsidTr="000C0213">
        <w:trPr>
          <w:trHeight w:val="20"/>
          <w:tblHeader/>
        </w:trPr>
        <w:tc>
          <w:tcPr>
            <w:tcW w:w="6451" w:type="dxa"/>
            <w:vMerge w:val="restart"/>
            <w:noWrap/>
            <w:vAlign w:val="bottom"/>
          </w:tcPr>
          <w:p w14:paraId="27D30D19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6AA49E7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E20A3F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3AFD8DE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1685A" w:rsidRPr="00EB7D29" w14:paraId="5F3B24D2" w14:textId="77777777" w:rsidTr="000C0213">
        <w:trPr>
          <w:trHeight w:val="20"/>
          <w:tblHeader/>
        </w:trPr>
        <w:tc>
          <w:tcPr>
            <w:tcW w:w="6451" w:type="dxa"/>
            <w:vMerge/>
            <w:noWrap/>
            <w:vAlign w:val="bottom"/>
            <w:hideMark/>
          </w:tcPr>
          <w:p w14:paraId="069D1FE4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4519F75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37A372FE" w14:textId="1A5F1563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D2CBC42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7531FE0A" w14:textId="583EFB21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3987C67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2BE94CF2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1DCE8E3E" w14:textId="30399C02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A17ABD1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692743DF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3E329D35" w14:textId="22639EC6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36C5D9A3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EB7D29" w14:paraId="07DD834D" w14:textId="77777777" w:rsidTr="000C0213">
        <w:trPr>
          <w:trHeight w:val="20"/>
          <w:tblHeader/>
        </w:trPr>
        <w:tc>
          <w:tcPr>
            <w:tcW w:w="6451" w:type="dxa"/>
            <w:tcBorders>
              <w:bottom w:val="single" w:sz="4" w:space="0" w:color="auto"/>
            </w:tcBorders>
            <w:noWrap/>
            <w:vAlign w:val="bottom"/>
          </w:tcPr>
          <w:p w14:paraId="7B0067A0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9944F13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9AA5FC0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  <w:vAlign w:val="bottom"/>
          </w:tcPr>
          <w:p w14:paraId="0828060C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  <w:vAlign w:val="bottom"/>
          </w:tcPr>
          <w:p w14:paraId="027C9DCE" w14:textId="77777777" w:rsidR="001063D5" w:rsidRPr="00D71259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01BE9818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EB7D29" w14:paraId="5E4FF373" w14:textId="77777777" w:rsidTr="000C0213">
        <w:trPr>
          <w:trHeight w:val="20"/>
        </w:trPr>
        <w:tc>
          <w:tcPr>
            <w:tcW w:w="6451" w:type="dxa"/>
            <w:tcBorders>
              <w:top w:val="single" w:sz="4" w:space="0" w:color="auto"/>
            </w:tcBorders>
            <w:noWrap/>
            <w:vAlign w:val="bottom"/>
          </w:tcPr>
          <w:p w14:paraId="5802DC63" w14:textId="77777777" w:rsidR="001063D5" w:rsidRPr="00D71259" w:rsidRDefault="001063D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0CD95C2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9F6E1EE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3F4658FB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08D05B3F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C492CFE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EB7D29" w14:paraId="22E73D2D" w14:textId="77777777" w:rsidTr="000C0213">
        <w:trPr>
          <w:trHeight w:val="20"/>
        </w:trPr>
        <w:tc>
          <w:tcPr>
            <w:tcW w:w="6451" w:type="dxa"/>
            <w:noWrap/>
            <w:vAlign w:val="bottom"/>
            <w:hideMark/>
          </w:tcPr>
          <w:p w14:paraId="3C3B6130" w14:textId="426C9236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4D0C432E" w14:textId="4CEFAD80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221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861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6A7A2642" w14:textId="5856252D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177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040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6B1A970D" w14:textId="167B2950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699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234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7621CF32" w14:textId="505181D2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979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0A16AC93" w14:textId="765E1960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273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114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EB7D29" w14:paraId="2B7BDA68" w14:textId="77777777" w:rsidTr="000C0213">
        <w:trPr>
          <w:trHeight w:val="20"/>
        </w:trPr>
        <w:tc>
          <w:tcPr>
            <w:tcW w:w="6451" w:type="dxa"/>
            <w:noWrap/>
            <w:vAlign w:val="bottom"/>
          </w:tcPr>
          <w:p w14:paraId="1C229C8D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6DC7F59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40E6708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37934E63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2932F373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2B24132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2C459F" w:rsidRPr="00EB7D29" w14:paraId="3E79C9C9" w14:textId="77777777" w:rsidTr="000C0213">
        <w:trPr>
          <w:trHeight w:val="20"/>
        </w:trPr>
        <w:tc>
          <w:tcPr>
            <w:tcW w:w="6451" w:type="dxa"/>
            <w:noWrap/>
            <w:vAlign w:val="bottom"/>
            <w:hideMark/>
          </w:tcPr>
          <w:p w14:paraId="497686F2" w14:textId="77777777" w:rsidR="002C459F" w:rsidRPr="00D71259" w:rsidRDefault="002C459F" w:rsidP="002C459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6323D079" w14:textId="124AFD31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523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337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700194A3" w14:textId="49B5E6A0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07B01386" w14:textId="3225622E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08E9BB26" w14:textId="76BFE4AF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09BD4E84" w14:textId="6740BE3F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523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337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2C459F" w:rsidRPr="00EB7D29" w14:paraId="7E506745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613F07D3" w14:textId="77777777" w:rsidR="002C459F" w:rsidRPr="00D71259" w:rsidRDefault="002C459F" w:rsidP="002C459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A1C0165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F6E4E11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35B5BBDE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17F4F763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BC34C3C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2C459F" w:rsidRPr="00EB7D29" w14:paraId="64A59CBD" w14:textId="77777777" w:rsidTr="000C0213">
        <w:trPr>
          <w:trHeight w:val="20"/>
        </w:trPr>
        <w:tc>
          <w:tcPr>
            <w:tcW w:w="6451" w:type="dxa"/>
            <w:noWrap/>
            <w:vAlign w:val="center"/>
            <w:hideMark/>
          </w:tcPr>
          <w:p w14:paraId="6D96BB39" w14:textId="77777777" w:rsidR="002C459F" w:rsidRPr="00D71259" w:rsidRDefault="002C459F" w:rsidP="002C459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4A996EF8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B430445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noWrap/>
            <w:vAlign w:val="bottom"/>
          </w:tcPr>
          <w:p w14:paraId="5507C5A6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noWrap/>
            <w:vAlign w:val="bottom"/>
          </w:tcPr>
          <w:p w14:paraId="26365171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0CDF1141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2C459F" w:rsidRPr="00EB7D29" w14:paraId="2AB515AE" w14:textId="77777777" w:rsidTr="000C0213">
        <w:trPr>
          <w:trHeight w:val="20"/>
        </w:trPr>
        <w:tc>
          <w:tcPr>
            <w:tcW w:w="6451" w:type="dxa"/>
            <w:noWrap/>
            <w:vAlign w:val="center"/>
            <w:hideMark/>
          </w:tcPr>
          <w:p w14:paraId="407AEC5B" w14:textId="77777777" w:rsidR="002C459F" w:rsidRPr="00D71259" w:rsidRDefault="002C459F" w:rsidP="002C459F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</w:tcPr>
          <w:p w14:paraId="46CA35E7" w14:textId="6EECE185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124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454</w:t>
            </w:r>
          </w:p>
        </w:tc>
        <w:tc>
          <w:tcPr>
            <w:tcW w:w="1843" w:type="dxa"/>
            <w:noWrap/>
          </w:tcPr>
          <w:p w14:paraId="5682A666" w14:textId="45A037CD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</w:tcPr>
          <w:p w14:paraId="6D367BD5" w14:textId="76B250FF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177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770</w:t>
            </w:r>
          </w:p>
        </w:tc>
        <w:tc>
          <w:tcPr>
            <w:tcW w:w="2128" w:type="dxa"/>
            <w:noWrap/>
          </w:tcPr>
          <w:p w14:paraId="5E397FFB" w14:textId="0A36AF4B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231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879</w:t>
            </w:r>
          </w:p>
        </w:tc>
        <w:tc>
          <w:tcPr>
            <w:tcW w:w="1559" w:type="dxa"/>
            <w:noWrap/>
          </w:tcPr>
          <w:p w14:paraId="5EEFA5B6" w14:textId="31570CB8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534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103</w:t>
            </w:r>
          </w:p>
        </w:tc>
      </w:tr>
      <w:tr w:rsidR="002C459F" w:rsidRPr="00EB7D29" w14:paraId="55A190AB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000D7088" w14:textId="77777777" w:rsidR="002C459F" w:rsidRPr="00D71259" w:rsidRDefault="002C459F" w:rsidP="002C459F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1EA2CD5A" w14:textId="77777777" w:rsidR="002C459F" w:rsidRPr="00D71259" w:rsidRDefault="002C459F" w:rsidP="002C459F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66ACB529" w14:textId="769473B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AAEC79B" w14:textId="7A47F5A3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  <w:vAlign w:val="bottom"/>
          </w:tcPr>
          <w:p w14:paraId="6E2C3363" w14:textId="74D6CACD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218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noWrap/>
            <w:vAlign w:val="bottom"/>
          </w:tcPr>
          <w:p w14:paraId="30BC5201" w14:textId="633D768C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638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43A2BFB6" w14:textId="5257828B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112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856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2C459F" w:rsidRPr="00EB7D29" w14:paraId="73DAF736" w14:textId="77777777" w:rsidTr="000C0213">
        <w:trPr>
          <w:trHeight w:val="20"/>
        </w:trPr>
        <w:tc>
          <w:tcPr>
            <w:tcW w:w="6451" w:type="dxa"/>
            <w:noWrap/>
            <w:vAlign w:val="bottom"/>
          </w:tcPr>
          <w:p w14:paraId="3237CB03" w14:textId="77777777" w:rsidR="002C459F" w:rsidRPr="00D71259" w:rsidRDefault="002C459F" w:rsidP="002C459F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</w:tcPr>
          <w:p w14:paraId="2173F23B" w14:textId="1C46E5C4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3" w:type="dxa"/>
            <w:noWrap/>
          </w:tcPr>
          <w:p w14:paraId="7820877D" w14:textId="35380428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282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noWrap/>
          </w:tcPr>
          <w:p w14:paraId="12FAC03F" w14:textId="6BECC2F5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noWrap/>
          </w:tcPr>
          <w:p w14:paraId="38ADF1DA" w14:textId="1EA6E70B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0423FE2F" w14:textId="5CF880ED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282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2C459F" w:rsidRPr="00EB7D29" w14:paraId="22817411" w14:textId="77777777" w:rsidTr="000C0213">
        <w:trPr>
          <w:trHeight w:val="20"/>
        </w:trPr>
        <w:tc>
          <w:tcPr>
            <w:tcW w:w="6451" w:type="dxa"/>
            <w:noWrap/>
            <w:vAlign w:val="bottom"/>
          </w:tcPr>
          <w:p w14:paraId="324ABDEA" w14:textId="77777777" w:rsidR="002C459F" w:rsidRPr="00D71259" w:rsidRDefault="002C459F" w:rsidP="002C459F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7864980A" w14:textId="0825E540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655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4629B643" w14:textId="3B2D40A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49420148" w14:textId="3257D606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0437F1F0" w14:textId="045BCDAA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7149424D" w14:textId="7C06C0A0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655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313</w:t>
            </w:r>
          </w:p>
        </w:tc>
      </w:tr>
      <w:tr w:rsidR="002C459F" w:rsidRPr="00EB7D29" w14:paraId="594267B9" w14:textId="77777777" w:rsidTr="000C0213">
        <w:trPr>
          <w:trHeight w:val="20"/>
        </w:trPr>
        <w:tc>
          <w:tcPr>
            <w:tcW w:w="6451" w:type="dxa"/>
            <w:noWrap/>
            <w:vAlign w:val="bottom"/>
          </w:tcPr>
          <w:p w14:paraId="5B4E7FD3" w14:textId="77777777" w:rsidR="002C459F" w:rsidRPr="00D71259" w:rsidRDefault="002C459F" w:rsidP="002C459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8A9EB6" w14:textId="79AF982A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779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9F79CE2" w14:textId="22438E4C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282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B4A722E" w14:textId="41AD390C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138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552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20B0DB9" w14:textId="195D8B77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158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1A6931" w14:textId="300433F3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066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278</w:t>
            </w:r>
          </w:p>
        </w:tc>
      </w:tr>
      <w:tr w:rsidR="002C459F" w:rsidRPr="00EB7D29" w14:paraId="035A5139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639205C3" w14:textId="77777777" w:rsidR="002C459F" w:rsidRPr="00D71259" w:rsidRDefault="002C459F" w:rsidP="002C459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3F3F6B5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14C7B08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1E18D6B9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39F23194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B64C15A" w14:textId="77777777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2C459F" w:rsidRPr="00EB7D29" w14:paraId="75778FDC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3AEA9BAC" w14:textId="77777777" w:rsidR="002C459F" w:rsidRPr="00D71259" w:rsidRDefault="002C459F" w:rsidP="002C459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5562F684" w14:textId="644255CD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570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50980869" w14:textId="225BD99A" w:rsidR="002C459F" w:rsidRPr="00D71259" w:rsidRDefault="002C459F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282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7387718B" w14:textId="7C25D149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138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2E1BD3B0" w14:textId="51681755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158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7C94D9E1" w14:textId="649854C4" w:rsidR="002C459F" w:rsidRPr="00D71259" w:rsidRDefault="004D014C" w:rsidP="002C45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542</w:t>
            </w:r>
            <w:r w:rsidR="002C459F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941</w:t>
            </w:r>
          </w:p>
        </w:tc>
      </w:tr>
    </w:tbl>
    <w:p w14:paraId="2EA05376" w14:textId="77777777" w:rsidR="000C0213" w:rsidRDefault="000C0213">
      <w:pPr>
        <w:jc w:val="left"/>
        <w:rPr>
          <w:rFonts w:ascii="Browallia New" w:eastAsia="Arial" w:hAnsi="Browallia New" w:cs="Browallia New"/>
          <w:color w:val="000000"/>
          <w:sz w:val="24"/>
          <w:szCs w:val="24"/>
          <w:cs/>
        </w:rPr>
      </w:pPr>
      <w:r>
        <w:rPr>
          <w:rFonts w:ascii="Browallia New" w:eastAsia="Arial" w:hAnsi="Browallia New" w:cs="Browallia New"/>
          <w:color w:val="000000"/>
          <w:sz w:val="24"/>
          <w:szCs w:val="24"/>
          <w:cs/>
        </w:rPr>
        <w:br w:type="page"/>
      </w:r>
    </w:p>
    <w:p w14:paraId="23916363" w14:textId="77777777" w:rsidR="00DB190B" w:rsidRPr="006743EE" w:rsidRDefault="00DB190B" w:rsidP="004E4A8B">
      <w:pPr>
        <w:tabs>
          <w:tab w:val="left" w:pos="1512"/>
        </w:tabs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51"/>
        <w:gridCol w:w="1843"/>
        <w:gridCol w:w="1843"/>
        <w:gridCol w:w="1844"/>
        <w:gridCol w:w="2128"/>
        <w:gridCol w:w="1559"/>
      </w:tblGrid>
      <w:tr w:rsidR="001063D5" w:rsidRPr="00D71259" w14:paraId="2F4597D9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0BE361D5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2D2CEB24" w14:textId="329E048E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063D5" w:rsidRPr="00D71259" w14:paraId="1539577E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2D6BD43A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1CB98BEA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1063D5" w:rsidRPr="00D71259" w14:paraId="5CD01329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53DE3B30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0F91860B" w14:textId="305264A4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1063D5" w:rsidRPr="00D71259" w14:paraId="7AFE816E" w14:textId="77777777" w:rsidTr="000C0213">
        <w:trPr>
          <w:trHeight w:val="20"/>
          <w:tblHeader/>
        </w:trPr>
        <w:tc>
          <w:tcPr>
            <w:tcW w:w="6451" w:type="dxa"/>
            <w:vMerge w:val="restart"/>
            <w:noWrap/>
            <w:vAlign w:val="bottom"/>
          </w:tcPr>
          <w:p w14:paraId="357BEA74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DDE46D2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4FC899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6CF550C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1685A" w:rsidRPr="00D71259" w14:paraId="6F83E289" w14:textId="77777777" w:rsidTr="000C0213">
        <w:trPr>
          <w:trHeight w:val="20"/>
          <w:tblHeader/>
        </w:trPr>
        <w:tc>
          <w:tcPr>
            <w:tcW w:w="6451" w:type="dxa"/>
            <w:vMerge/>
            <w:noWrap/>
            <w:vAlign w:val="bottom"/>
            <w:hideMark/>
          </w:tcPr>
          <w:p w14:paraId="10B8422A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150D070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30899B2C" w14:textId="045938E6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D450C94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2B6B1C9D" w14:textId="2D0051A0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A4DEAD0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4A3614F7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5B68B3E7" w14:textId="17CF2312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6ACF851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64BF3782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70A9F004" w14:textId="16C153D1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4269CA54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D71259" w14:paraId="490FFB5F" w14:textId="77777777" w:rsidTr="000C0213">
        <w:trPr>
          <w:trHeight w:val="20"/>
          <w:tblHeader/>
        </w:trPr>
        <w:tc>
          <w:tcPr>
            <w:tcW w:w="6451" w:type="dxa"/>
            <w:tcBorders>
              <w:bottom w:val="single" w:sz="4" w:space="0" w:color="auto"/>
            </w:tcBorders>
            <w:noWrap/>
            <w:vAlign w:val="bottom"/>
          </w:tcPr>
          <w:p w14:paraId="3196A2CC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AF03DDA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D81DAEA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  <w:vAlign w:val="bottom"/>
          </w:tcPr>
          <w:p w14:paraId="29B833A0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  <w:vAlign w:val="bottom"/>
          </w:tcPr>
          <w:p w14:paraId="1AA15B44" w14:textId="77777777" w:rsidR="001063D5" w:rsidRPr="00D71259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3B3706E3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D71259" w14:paraId="2D36992F" w14:textId="77777777" w:rsidTr="000C0213">
        <w:trPr>
          <w:trHeight w:val="20"/>
        </w:trPr>
        <w:tc>
          <w:tcPr>
            <w:tcW w:w="6451" w:type="dxa"/>
            <w:tcBorders>
              <w:top w:val="single" w:sz="4" w:space="0" w:color="auto"/>
            </w:tcBorders>
            <w:noWrap/>
            <w:vAlign w:val="center"/>
          </w:tcPr>
          <w:p w14:paraId="052B3B3D" w14:textId="77777777" w:rsidR="001063D5" w:rsidRPr="00D71259" w:rsidRDefault="001063D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68C50D3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0059B4D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62239AFC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0AFD905D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C97F8F5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AB54DE" w:rsidRPr="00D71259" w14:paraId="29BA8233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229F732C" w14:textId="77777777" w:rsidR="00AB54DE" w:rsidRPr="00D71259" w:rsidRDefault="00AB54DE" w:rsidP="00AB54DE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843" w:type="dxa"/>
            <w:noWrap/>
          </w:tcPr>
          <w:p w14:paraId="5A122351" w14:textId="1B207C0E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3" w:type="dxa"/>
            <w:noWrap/>
          </w:tcPr>
          <w:p w14:paraId="04E1CD72" w14:textId="70A39DC8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</w:tcPr>
          <w:p w14:paraId="65933AEB" w14:textId="601C4B41" w:rsidR="00AB54DE" w:rsidRPr="00D71259" w:rsidRDefault="004D014C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</w:t>
            </w:r>
            <w:r w:rsidR="00AB54DE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971</w:t>
            </w:r>
          </w:p>
        </w:tc>
        <w:tc>
          <w:tcPr>
            <w:tcW w:w="2128" w:type="dxa"/>
            <w:noWrap/>
          </w:tcPr>
          <w:p w14:paraId="5C484587" w14:textId="64C16A8D" w:rsidR="00AB54DE" w:rsidRPr="00D71259" w:rsidRDefault="004D014C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AB54DE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582</w:t>
            </w:r>
          </w:p>
        </w:tc>
        <w:tc>
          <w:tcPr>
            <w:tcW w:w="1559" w:type="dxa"/>
            <w:noWrap/>
          </w:tcPr>
          <w:p w14:paraId="5BA0250E" w14:textId="47585F9A" w:rsidR="00AB54DE" w:rsidRPr="00D71259" w:rsidRDefault="004D014C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</w:t>
            </w:r>
            <w:r w:rsidR="00AB54DE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553</w:t>
            </w:r>
          </w:p>
        </w:tc>
      </w:tr>
      <w:tr w:rsidR="00AB54DE" w:rsidRPr="00D71259" w14:paraId="2380F93F" w14:textId="77777777" w:rsidTr="000C0213">
        <w:trPr>
          <w:trHeight w:val="20"/>
        </w:trPr>
        <w:tc>
          <w:tcPr>
            <w:tcW w:w="6451" w:type="dxa"/>
            <w:noWrap/>
            <w:vAlign w:val="bottom"/>
          </w:tcPr>
          <w:p w14:paraId="73219885" w14:textId="77777777" w:rsidR="00AB54DE" w:rsidRPr="00D71259" w:rsidRDefault="00AB54DE" w:rsidP="00AB54DE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6AE516C8" w14:textId="60F7F5AC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71A7E938" w14:textId="352EF3C2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51AAFF35" w14:textId="6FC6425F" w:rsidR="00AB54DE" w:rsidRPr="00D71259" w:rsidRDefault="004D014C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</w:t>
            </w:r>
            <w:r w:rsidR="00AB54DE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280D6374" w14:textId="6EED3F8E" w:rsidR="00AB54DE" w:rsidRPr="00D71259" w:rsidRDefault="004D014C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AB54DE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646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24AD32C2" w14:textId="1DEAFC8D" w:rsidR="00AB54DE" w:rsidRPr="00D71259" w:rsidRDefault="004D014C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</w:t>
            </w:r>
            <w:r w:rsidR="00AB54DE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997</w:t>
            </w:r>
          </w:p>
        </w:tc>
      </w:tr>
      <w:tr w:rsidR="00AB54DE" w:rsidRPr="00D71259" w14:paraId="7727EAE2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25E6A547" w14:textId="77777777" w:rsidR="00AB54DE" w:rsidRPr="00D71259" w:rsidRDefault="00AB54DE" w:rsidP="00AB54DE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C5F61E6" w14:textId="70920748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570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23B6483" w14:textId="03428CE3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282</w:t>
            </w:r>
            <w:r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B8BB2A9" w14:textId="0FAD0DB1" w:rsidR="00AB54DE" w:rsidRPr="00D71259" w:rsidRDefault="004D014C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AB54DE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161</w:t>
            </w:r>
            <w:r w:rsidR="00AB54DE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874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51B24C" w14:textId="7B780D8C" w:rsidR="00AB54DE" w:rsidRPr="00D71259" w:rsidRDefault="004D014C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161</w:t>
            </w:r>
            <w:r w:rsidR="00AB54DE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E31CA3B" w14:textId="3CBEB6F9" w:rsidR="00AB54DE" w:rsidRPr="00D71259" w:rsidRDefault="004D014C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569</w:t>
            </w:r>
            <w:r w:rsidR="00AB54DE" w:rsidRPr="008C68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491</w:t>
            </w:r>
          </w:p>
        </w:tc>
      </w:tr>
      <w:tr w:rsidR="00AB54DE" w:rsidRPr="00D71259" w14:paraId="15918981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516ADBCF" w14:textId="77777777" w:rsidR="00AB54DE" w:rsidRPr="00D71259" w:rsidRDefault="00AB54DE" w:rsidP="00AB54DE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B7F69D9" w14:textId="77777777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20C4E8C" w14:textId="77777777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noWrap/>
            <w:vAlign w:val="bottom"/>
          </w:tcPr>
          <w:p w14:paraId="1D2E2ADA" w14:textId="77777777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noWrap/>
            <w:vAlign w:val="bottom"/>
          </w:tcPr>
          <w:p w14:paraId="0F2EA672" w14:textId="77777777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0BB40E34" w14:textId="77777777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AB54DE" w:rsidRPr="00D71259" w14:paraId="44C96944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0B54DE93" w14:textId="77777777" w:rsidR="00AB54DE" w:rsidRPr="00D71259" w:rsidRDefault="00AB54DE" w:rsidP="00AB54DE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51EB7688" w14:textId="77777777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12F2409" w14:textId="77777777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noWrap/>
            <w:vAlign w:val="bottom"/>
          </w:tcPr>
          <w:p w14:paraId="188644F0" w14:textId="77777777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noWrap/>
            <w:vAlign w:val="bottom"/>
          </w:tcPr>
          <w:p w14:paraId="720F7297" w14:textId="77777777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5AC0F07" w14:textId="77777777" w:rsidR="00AB54DE" w:rsidRPr="00D71259" w:rsidRDefault="00AB54DE" w:rsidP="00AB54D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68604A" w:rsidRPr="00D71259" w14:paraId="2538859B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7DD83ADA" w14:textId="77777777" w:rsidR="0068604A" w:rsidRPr="00D71259" w:rsidRDefault="0068604A" w:rsidP="0068604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</w:tcPr>
          <w:p w14:paraId="6B56C5A3" w14:textId="25012043" w:rsidR="0068604A" w:rsidRPr="00D71259" w:rsidRDefault="004D014C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68604A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002</w:t>
            </w:r>
            <w:r w:rsidR="0068604A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147</w:t>
            </w:r>
          </w:p>
        </w:tc>
        <w:tc>
          <w:tcPr>
            <w:tcW w:w="1843" w:type="dxa"/>
            <w:noWrap/>
          </w:tcPr>
          <w:p w14:paraId="7AE8F593" w14:textId="245A8851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</w:tcPr>
          <w:p w14:paraId="5621EFE1" w14:textId="7E925D46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noWrap/>
          </w:tcPr>
          <w:p w14:paraId="6EFC5EBB" w14:textId="409ED44F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62CB1D86" w14:textId="15D3A308" w:rsidR="0068604A" w:rsidRPr="00D71259" w:rsidRDefault="004D014C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68604A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002</w:t>
            </w:r>
            <w:r w:rsidR="0068604A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147</w:t>
            </w:r>
          </w:p>
        </w:tc>
      </w:tr>
      <w:tr w:rsidR="0068604A" w:rsidRPr="00D71259" w14:paraId="38466EF1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046A62AE" w14:textId="77777777" w:rsidR="0068604A" w:rsidRPr="00D71259" w:rsidRDefault="0068604A" w:rsidP="0068604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</w:tcPr>
          <w:p w14:paraId="005858C0" w14:textId="5D9ADF8B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124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456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noWrap/>
          </w:tcPr>
          <w:p w14:paraId="58515F51" w14:textId="69BE1D00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noWrap/>
          </w:tcPr>
          <w:p w14:paraId="44C28EA7" w14:textId="4BA33510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085</w:t>
            </w:r>
            <w:r w:rsidR="009822B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834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noWrap/>
          </w:tcPr>
          <w:p w14:paraId="76E777ED" w14:textId="21E71C25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28F0C871" w14:textId="36384253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210</w:t>
            </w:r>
            <w:r w:rsidR="009822B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290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68604A" w:rsidRPr="00D71259" w14:paraId="3DEA8BBF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011AEFDE" w14:textId="77777777" w:rsidR="0068604A" w:rsidRPr="00D71259" w:rsidRDefault="0068604A" w:rsidP="0068604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0170C2BD" w14:textId="4E8E6263" w:rsidR="0068604A" w:rsidRPr="00D71259" w:rsidRDefault="009822BC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466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5DEB6AC8" w14:textId="5283FBE7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2B6C60BF" w14:textId="05CA949C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77C841B2" w14:textId="59A31989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588D4059" w14:textId="2A74B417" w:rsidR="0068604A" w:rsidRPr="00D71259" w:rsidRDefault="009822BC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466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68604A" w:rsidRPr="00D71259" w14:paraId="3D97F29C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69FFEA10" w14:textId="77777777" w:rsidR="0068604A" w:rsidRPr="00D71259" w:rsidRDefault="0068604A" w:rsidP="0068604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9C35330" w14:textId="14171A48" w:rsidR="0068604A" w:rsidRPr="00D71259" w:rsidRDefault="004D014C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9822BC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110</w:t>
            </w:r>
            <w:r w:rsidR="009822B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55B1713" w14:textId="4A4FC45F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912E69" w14:textId="624D0307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085</w:t>
            </w:r>
            <w:r w:rsidR="009822B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834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6AE4B62" w14:textId="576BE68C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78ED540" w14:textId="0E26AD0D" w:rsidR="0068604A" w:rsidRPr="00D71259" w:rsidRDefault="004D014C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9822BC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024</w:t>
            </w:r>
            <w:r w:rsidR="009822B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391</w:t>
            </w:r>
          </w:p>
        </w:tc>
      </w:tr>
      <w:tr w:rsidR="0068604A" w:rsidRPr="00D71259" w14:paraId="3AADBB47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094315FA" w14:textId="77777777" w:rsidR="0068604A" w:rsidRPr="00D71259" w:rsidRDefault="0068604A" w:rsidP="0068604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DAEE059" w14:textId="77777777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8E1AFF0" w14:textId="77777777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352782E6" w14:textId="77777777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47D57CEF" w14:textId="77777777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426AC52" w14:textId="77777777" w:rsidR="0068604A" w:rsidRPr="00D71259" w:rsidRDefault="0068604A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68604A" w:rsidRPr="00D71259" w14:paraId="09893564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35F66571" w14:textId="46B261FF" w:rsidR="0068604A" w:rsidRPr="00D71259" w:rsidRDefault="0068604A" w:rsidP="0068604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489E60F0" w14:textId="6B8C3ABE" w:rsidR="0068604A" w:rsidRPr="00D71259" w:rsidRDefault="004D014C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9822BC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588</w:t>
            </w:r>
            <w:r w:rsidR="009822B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7EF9BC90" w14:textId="5B0E6F99" w:rsidR="0068604A" w:rsidRPr="00D71259" w:rsidRDefault="004D014C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166</w:t>
            </w:r>
            <w:r w:rsidR="0068604A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758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4DC3D74C" w14:textId="74ED189A" w:rsidR="0068604A" w:rsidRPr="00D71259" w:rsidRDefault="004D014C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9822BC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775</w:t>
            </w:r>
            <w:r w:rsidR="009822B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274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6D276988" w14:textId="3F13A5B7" w:rsidR="0068604A" w:rsidRPr="00D71259" w:rsidRDefault="004D014C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336</w:t>
            </w:r>
            <w:r w:rsidR="0068604A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1C0867F7" w14:textId="1E9E7A8C" w:rsidR="0068604A" w:rsidRPr="00D71259" w:rsidRDefault="004D014C" w:rsidP="00686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9822BC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866</w:t>
            </w:r>
            <w:r w:rsidR="009822B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996</w:t>
            </w:r>
          </w:p>
        </w:tc>
      </w:tr>
    </w:tbl>
    <w:p w14:paraId="710A264A" w14:textId="16871C29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</w:pPr>
    </w:p>
    <w:p w14:paraId="58501B5F" w14:textId="77777777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</w:pPr>
      <w:r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6799E8DC" w14:textId="77777777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</w:pPr>
    </w:p>
    <w:tbl>
      <w:tblPr>
        <w:tblW w:w="15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51"/>
        <w:gridCol w:w="1843"/>
        <w:gridCol w:w="1843"/>
        <w:gridCol w:w="1844"/>
        <w:gridCol w:w="2128"/>
        <w:gridCol w:w="1559"/>
      </w:tblGrid>
      <w:tr w:rsidR="001063D5" w:rsidRPr="00D71259" w14:paraId="365B0AD7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424796B5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4F6D7CD6" w14:textId="26E08CAE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1063D5" w:rsidRPr="00D71259" w14:paraId="7872ADE5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1CD8E55A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47E35CFA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1063D5" w:rsidRPr="00D71259" w14:paraId="35631AD4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62862A8B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noWrap/>
            <w:vAlign w:val="bottom"/>
          </w:tcPr>
          <w:p w14:paraId="501AF62E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1063D5" w:rsidRPr="00D71259" w14:paraId="27C6BDB1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360901DF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12998D19" w14:textId="12CC2224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1063D5" w:rsidRPr="00D71259" w14:paraId="71230BBF" w14:textId="77777777" w:rsidTr="000C0213">
        <w:trPr>
          <w:trHeight w:val="20"/>
          <w:tblHeader/>
        </w:trPr>
        <w:tc>
          <w:tcPr>
            <w:tcW w:w="6451" w:type="dxa"/>
            <w:vMerge w:val="restart"/>
            <w:noWrap/>
            <w:vAlign w:val="bottom"/>
          </w:tcPr>
          <w:p w14:paraId="0E67FF54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6BAECB1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171E77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DF87EBD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1685A" w:rsidRPr="00D71259" w14:paraId="217D9735" w14:textId="77777777" w:rsidTr="000C0213">
        <w:trPr>
          <w:trHeight w:val="20"/>
          <w:tblHeader/>
        </w:trPr>
        <w:tc>
          <w:tcPr>
            <w:tcW w:w="6451" w:type="dxa"/>
            <w:vMerge/>
            <w:noWrap/>
            <w:vAlign w:val="bottom"/>
            <w:hideMark/>
          </w:tcPr>
          <w:p w14:paraId="68869E96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A10C3F5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456FB671" w14:textId="003A5903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A0CA71F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26B6822B" w14:textId="2274090F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A386382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004E34B1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7712964F" w14:textId="53482232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C234F0D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719CAB9E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44FFBD0D" w14:textId="2270BD05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22047EB5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D71259" w14:paraId="015FB753" w14:textId="77777777" w:rsidTr="000C0213">
        <w:trPr>
          <w:trHeight w:val="20"/>
          <w:tblHeader/>
        </w:trPr>
        <w:tc>
          <w:tcPr>
            <w:tcW w:w="6451" w:type="dxa"/>
            <w:tcBorders>
              <w:bottom w:val="single" w:sz="4" w:space="0" w:color="auto"/>
            </w:tcBorders>
            <w:noWrap/>
            <w:vAlign w:val="bottom"/>
          </w:tcPr>
          <w:p w14:paraId="6A1EA198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42A4027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3EBDC47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  <w:vAlign w:val="bottom"/>
          </w:tcPr>
          <w:p w14:paraId="1A6E6DE8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  <w:vAlign w:val="bottom"/>
          </w:tcPr>
          <w:p w14:paraId="197B1628" w14:textId="77777777" w:rsidR="001063D5" w:rsidRPr="00D71259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20DAAD7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D71259" w14:paraId="3C3D3D4B" w14:textId="77777777" w:rsidTr="000C0213">
        <w:trPr>
          <w:trHeight w:val="20"/>
        </w:trPr>
        <w:tc>
          <w:tcPr>
            <w:tcW w:w="6451" w:type="dxa"/>
            <w:tcBorders>
              <w:top w:val="single" w:sz="4" w:space="0" w:color="auto"/>
            </w:tcBorders>
            <w:noWrap/>
            <w:vAlign w:val="bottom"/>
          </w:tcPr>
          <w:p w14:paraId="5008ADFD" w14:textId="77777777" w:rsidR="001063D5" w:rsidRPr="00D71259" w:rsidRDefault="001063D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8079DA5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737CD55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12CD229A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62B536EC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D08F8CA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2C7602DB" w14:textId="77777777" w:rsidTr="000C0213">
        <w:trPr>
          <w:trHeight w:val="20"/>
        </w:trPr>
        <w:tc>
          <w:tcPr>
            <w:tcW w:w="6451" w:type="dxa"/>
            <w:noWrap/>
            <w:vAlign w:val="bottom"/>
            <w:hideMark/>
          </w:tcPr>
          <w:p w14:paraId="14652CE8" w14:textId="777A0E2D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08787EC6" w14:textId="2C23BDFD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015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640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11A43824" w14:textId="0A8C482C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557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640A781F" w14:textId="5DB42330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850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711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00AF1C33" w14:textId="5E86D36F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794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58D98952" w14:textId="64D09296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702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2ABB3455" w14:textId="77777777" w:rsidTr="000C0213">
        <w:trPr>
          <w:trHeight w:val="20"/>
        </w:trPr>
        <w:tc>
          <w:tcPr>
            <w:tcW w:w="6451" w:type="dxa"/>
            <w:noWrap/>
            <w:vAlign w:val="bottom"/>
          </w:tcPr>
          <w:p w14:paraId="4658585C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642A23B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5567EFD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6252634F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0DB8BEC5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37B42B8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0BFA85CF" w14:textId="77777777" w:rsidTr="000C0213">
        <w:trPr>
          <w:trHeight w:val="20"/>
        </w:trPr>
        <w:tc>
          <w:tcPr>
            <w:tcW w:w="6451" w:type="dxa"/>
            <w:noWrap/>
            <w:vAlign w:val="bottom"/>
            <w:hideMark/>
          </w:tcPr>
          <w:p w14:paraId="6AD3702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4C8268C0" w14:textId="08D5DA41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757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41F96CD6" w14:textId="52A5B256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18D1147A" w14:textId="4B6AA8C4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280B51C8" w14:textId="0CB1FCE0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554D27BE" w14:textId="3F4A75DB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757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0A514D63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24EC0B4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E7860CF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B268E69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5132283D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0C3E7AB0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3F57333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401CFAAC" w14:textId="77777777" w:rsidTr="000C0213">
        <w:trPr>
          <w:trHeight w:val="20"/>
        </w:trPr>
        <w:tc>
          <w:tcPr>
            <w:tcW w:w="6451" w:type="dxa"/>
            <w:noWrap/>
            <w:vAlign w:val="center"/>
            <w:hideMark/>
          </w:tcPr>
          <w:p w14:paraId="6C128AFB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1E6AABFB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D548C21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noWrap/>
            <w:vAlign w:val="bottom"/>
          </w:tcPr>
          <w:p w14:paraId="2F90C6ED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noWrap/>
            <w:vAlign w:val="bottom"/>
          </w:tcPr>
          <w:p w14:paraId="602C2C2A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19A73EB2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3AB3DFC5" w14:textId="77777777" w:rsidTr="000C0213">
        <w:trPr>
          <w:trHeight w:val="20"/>
        </w:trPr>
        <w:tc>
          <w:tcPr>
            <w:tcW w:w="6451" w:type="dxa"/>
            <w:noWrap/>
            <w:vAlign w:val="center"/>
            <w:hideMark/>
          </w:tcPr>
          <w:p w14:paraId="32C96151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</w:tcPr>
          <w:p w14:paraId="72A7292E" w14:textId="3525EB29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319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311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noWrap/>
          </w:tcPr>
          <w:p w14:paraId="11E3B1DD" w14:textId="2B99323C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noWrap/>
          </w:tcPr>
          <w:p w14:paraId="672B3157" w14:textId="71C1D85B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277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233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noWrap/>
          </w:tcPr>
          <w:p w14:paraId="7F10D06F" w14:textId="7E64224A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101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noWrap/>
          </w:tcPr>
          <w:p w14:paraId="43193FDD" w14:textId="3D0EAC38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698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298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0EAA3B05" w14:textId="77777777" w:rsidTr="000A5DE9">
        <w:trPr>
          <w:trHeight w:val="20"/>
        </w:trPr>
        <w:tc>
          <w:tcPr>
            <w:tcW w:w="6451" w:type="dxa"/>
            <w:noWrap/>
            <w:vAlign w:val="center"/>
          </w:tcPr>
          <w:p w14:paraId="219C6448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07BFDE39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66BCEFCB" w14:textId="0C7648AD" w:rsidR="00D607E9" w:rsidRPr="000C0213" w:rsidRDefault="006A41A9" w:rsidP="000A5D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noWrap/>
            <w:vAlign w:val="bottom"/>
          </w:tcPr>
          <w:p w14:paraId="79483CB3" w14:textId="06BCF747" w:rsidR="00D607E9" w:rsidRPr="000C0213" w:rsidRDefault="006A41A9" w:rsidP="000A5D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noWrap/>
            <w:vAlign w:val="bottom"/>
          </w:tcPr>
          <w:p w14:paraId="634D85D4" w14:textId="2F7291ED" w:rsidR="00D607E9" w:rsidRPr="000C0213" w:rsidRDefault="006A41A9" w:rsidP="000A5D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249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516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noWrap/>
            <w:vAlign w:val="bottom"/>
          </w:tcPr>
          <w:p w14:paraId="3013F7F3" w14:textId="12C41D00" w:rsidR="00D607E9" w:rsidRPr="000C0213" w:rsidRDefault="006A41A9" w:rsidP="000A5D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868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091BE844" w14:textId="2A081F1C" w:rsidR="00D607E9" w:rsidRPr="000C0213" w:rsidRDefault="006A41A9" w:rsidP="000A5D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14A7BDF5" w14:textId="77777777" w:rsidTr="000C0213">
        <w:trPr>
          <w:trHeight w:val="20"/>
        </w:trPr>
        <w:tc>
          <w:tcPr>
            <w:tcW w:w="6451" w:type="dxa"/>
            <w:noWrap/>
            <w:vAlign w:val="bottom"/>
          </w:tcPr>
          <w:p w14:paraId="33A6D8C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</w:tcPr>
          <w:p w14:paraId="22D71958" w14:textId="06C982B2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noWrap/>
          </w:tcPr>
          <w:p w14:paraId="30F410A6" w14:textId="604CB903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483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noWrap/>
          </w:tcPr>
          <w:p w14:paraId="1E2F7551" w14:textId="424B8393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noWrap/>
          </w:tcPr>
          <w:p w14:paraId="1DB46311" w14:textId="2F92E3E7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</w:tcPr>
          <w:p w14:paraId="2C495752" w14:textId="242DD046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483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39FD998E" w14:textId="77777777" w:rsidTr="000C0213">
        <w:trPr>
          <w:trHeight w:val="20"/>
        </w:trPr>
        <w:tc>
          <w:tcPr>
            <w:tcW w:w="6451" w:type="dxa"/>
            <w:noWrap/>
            <w:vAlign w:val="bottom"/>
          </w:tcPr>
          <w:p w14:paraId="022F1954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63EB5D44" w14:textId="7139D6D1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775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5765EAEC" w14:textId="490B48E1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7BF23BD1" w14:textId="48D3E8BE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16EDCA32" w14:textId="532E4BA8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3B72B103" w14:textId="19A322D4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775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7F3C2F97" w14:textId="77777777" w:rsidTr="000C0213">
        <w:trPr>
          <w:trHeight w:val="20"/>
        </w:trPr>
        <w:tc>
          <w:tcPr>
            <w:tcW w:w="6451" w:type="dxa"/>
            <w:noWrap/>
            <w:vAlign w:val="bottom"/>
          </w:tcPr>
          <w:p w14:paraId="50F8B1C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FC90D49" w14:textId="5101B666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086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F0F9C3D" w14:textId="725FB0F4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483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E9873B" w14:textId="28893577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027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717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F5CFAD" w14:textId="0BD97F13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A2D199C" w14:textId="28AF91E7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632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172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3AD65EE9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42FA9D5B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3737C4F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074AAC8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36C88A75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46746F23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BD87A3D" w14:textId="77777777" w:rsidR="00D607E9" w:rsidRPr="000C0213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1F8DA991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4D03E816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29EB6CDC" w14:textId="41888B3B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421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47BBF7BB" w14:textId="0C7293DA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483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111BA989" w14:textId="46C2819A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027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717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6D43B61F" w14:textId="3DAD1623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114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59AEBCCB" w14:textId="405FC5AA" w:rsidR="00D607E9" w:rsidRPr="000C0213" w:rsidRDefault="006A41A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353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585</w:t>
            </w:r>
            <w:r w:rsidR="00D607E9" w:rsidRPr="000C02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69271EE3" w14:textId="7343A09C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</w:pPr>
    </w:p>
    <w:p w14:paraId="04756501" w14:textId="77777777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</w:pPr>
      <w:r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7BF4A3FA" w14:textId="77777777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</w:pPr>
    </w:p>
    <w:tbl>
      <w:tblPr>
        <w:tblW w:w="15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51"/>
        <w:gridCol w:w="1843"/>
        <w:gridCol w:w="1843"/>
        <w:gridCol w:w="1844"/>
        <w:gridCol w:w="2128"/>
        <w:gridCol w:w="1559"/>
      </w:tblGrid>
      <w:tr w:rsidR="001063D5" w:rsidRPr="00D71259" w14:paraId="002EA974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00EAD4AF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4BEDE31D" w14:textId="4307CC56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1063D5" w:rsidRPr="00D71259" w14:paraId="37DD8769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55F4898C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214D91C2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1063D5" w:rsidRPr="00D71259" w14:paraId="22CCA1B9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48A08902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noWrap/>
            <w:vAlign w:val="bottom"/>
          </w:tcPr>
          <w:p w14:paraId="51B4DE9A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1063D5" w:rsidRPr="00D71259" w14:paraId="77BE6C3D" w14:textId="77777777" w:rsidTr="000C0213">
        <w:trPr>
          <w:trHeight w:val="20"/>
          <w:tblHeader/>
        </w:trPr>
        <w:tc>
          <w:tcPr>
            <w:tcW w:w="6451" w:type="dxa"/>
            <w:noWrap/>
            <w:vAlign w:val="bottom"/>
          </w:tcPr>
          <w:p w14:paraId="1F64FFA4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00AFEA5C" w14:textId="31CDA48A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1063D5" w:rsidRPr="00D71259" w14:paraId="57F9D3A9" w14:textId="77777777" w:rsidTr="000C0213">
        <w:trPr>
          <w:trHeight w:val="20"/>
          <w:tblHeader/>
        </w:trPr>
        <w:tc>
          <w:tcPr>
            <w:tcW w:w="6451" w:type="dxa"/>
            <w:vMerge w:val="restart"/>
            <w:noWrap/>
            <w:vAlign w:val="bottom"/>
          </w:tcPr>
          <w:p w14:paraId="5F4B4F6E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7330A4C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1EEF8F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9D914A5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1685A" w:rsidRPr="00D71259" w14:paraId="6C6C5E3E" w14:textId="77777777" w:rsidTr="000C0213">
        <w:trPr>
          <w:trHeight w:val="20"/>
          <w:tblHeader/>
        </w:trPr>
        <w:tc>
          <w:tcPr>
            <w:tcW w:w="6451" w:type="dxa"/>
            <w:vMerge/>
            <w:noWrap/>
            <w:vAlign w:val="bottom"/>
            <w:hideMark/>
          </w:tcPr>
          <w:p w14:paraId="2639CC71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1ACBC56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2990ABB0" w14:textId="0AC21812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F92C95D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4BFE5248" w14:textId="1D43E375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974E61A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44AC5D18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6A9A832F" w14:textId="237C3FE8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0FCE0D0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2049493B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73082B06" w14:textId="368B22B8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1B677E7E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D71259" w14:paraId="5A3BF477" w14:textId="77777777" w:rsidTr="000C0213">
        <w:trPr>
          <w:trHeight w:val="20"/>
          <w:tblHeader/>
        </w:trPr>
        <w:tc>
          <w:tcPr>
            <w:tcW w:w="6451" w:type="dxa"/>
            <w:tcBorders>
              <w:bottom w:val="single" w:sz="4" w:space="0" w:color="auto"/>
            </w:tcBorders>
            <w:noWrap/>
            <w:vAlign w:val="bottom"/>
          </w:tcPr>
          <w:p w14:paraId="146872C0" w14:textId="77777777" w:rsidR="001063D5" w:rsidRPr="00D71259" w:rsidRDefault="001063D5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606FDE7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5474BB3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  <w:vAlign w:val="bottom"/>
          </w:tcPr>
          <w:p w14:paraId="2B30087E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  <w:vAlign w:val="bottom"/>
          </w:tcPr>
          <w:p w14:paraId="6CC283EA" w14:textId="77777777" w:rsidR="001063D5" w:rsidRPr="00D71259" w:rsidRDefault="001063D5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7D4BA669" w14:textId="77777777" w:rsidR="001063D5" w:rsidRPr="00D71259" w:rsidRDefault="001063D5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D71259" w14:paraId="12C20051" w14:textId="77777777" w:rsidTr="000C0213">
        <w:trPr>
          <w:trHeight w:val="20"/>
        </w:trPr>
        <w:tc>
          <w:tcPr>
            <w:tcW w:w="6451" w:type="dxa"/>
            <w:tcBorders>
              <w:top w:val="single" w:sz="4" w:space="0" w:color="auto"/>
            </w:tcBorders>
            <w:noWrap/>
            <w:vAlign w:val="center"/>
          </w:tcPr>
          <w:p w14:paraId="491E6FD7" w14:textId="77777777" w:rsidR="001063D5" w:rsidRPr="00D71259" w:rsidRDefault="001063D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FB5798D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004E605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36F938D1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12056C17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51070BD" w14:textId="77777777" w:rsidR="001063D5" w:rsidRPr="00D71259" w:rsidRDefault="001063D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75C93915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3792EE6E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843" w:type="dxa"/>
            <w:noWrap/>
          </w:tcPr>
          <w:p w14:paraId="1AD1C4FC" w14:textId="0119AF72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noWrap/>
          </w:tcPr>
          <w:p w14:paraId="7C7EB4E9" w14:textId="434ABFCE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noWrap/>
          </w:tcPr>
          <w:p w14:paraId="23EF45C8" w14:textId="6385ED6F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154</w:t>
            </w: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noWrap/>
          </w:tcPr>
          <w:p w14:paraId="2D54DC4E" w14:textId="6A48C3EA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522</w:t>
            </w: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noWrap/>
          </w:tcPr>
          <w:p w14:paraId="2B945D3A" w14:textId="37DFFD8C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676</w:t>
            </w: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71ED240C" w14:textId="77777777" w:rsidTr="000C0213">
        <w:trPr>
          <w:trHeight w:val="20"/>
        </w:trPr>
        <w:tc>
          <w:tcPr>
            <w:tcW w:w="6451" w:type="dxa"/>
            <w:noWrap/>
            <w:vAlign w:val="bottom"/>
          </w:tcPr>
          <w:p w14:paraId="439FD19D" w14:textId="77777777" w:rsidR="00D607E9" w:rsidRPr="00D71259" w:rsidRDefault="00D607E9" w:rsidP="00D607E9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65395EF5" w14:textId="4D955CF8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64FCBE8F" w14:textId="3B4F9D63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4F2760D2" w14:textId="2D3453B7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218</w:t>
            </w: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34BA2F35" w14:textId="6B3FE11A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777</w:t>
            </w: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65B1D2B4" w14:textId="22DDBEFE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995</w:t>
            </w: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4DF6CC6D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318CC65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0A1B354" w14:textId="2DE4FEFD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421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6694813" w14:textId="2E958AA6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483</w:t>
            </w: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FEE157" w14:textId="5F8D3E28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051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089</w:t>
            </w: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0177CC8" w14:textId="50947BCC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815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01AC4A4" w14:textId="151CE3DD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773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326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914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5842BDFB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100D4D63" w14:textId="77777777" w:rsidR="00D607E9" w:rsidRPr="00D71259" w:rsidRDefault="00D607E9" w:rsidP="00D607E9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95E95FF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CAD38F7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noWrap/>
            <w:vAlign w:val="bottom"/>
          </w:tcPr>
          <w:p w14:paraId="4C6F5A0F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noWrap/>
            <w:vAlign w:val="bottom"/>
          </w:tcPr>
          <w:p w14:paraId="66DED4E1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0D999701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4D2FC4A9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137F1E01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0EAEBB59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055F489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noWrap/>
            <w:vAlign w:val="bottom"/>
          </w:tcPr>
          <w:p w14:paraId="5C93163E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noWrap/>
            <w:vAlign w:val="bottom"/>
          </w:tcPr>
          <w:p w14:paraId="11C926A3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CDBF415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30945B7F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3C986B2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</w:tcPr>
          <w:p w14:paraId="3E527B66" w14:textId="1E990B0A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254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351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noWrap/>
          </w:tcPr>
          <w:p w14:paraId="7D54CA8C" w14:textId="5D6AA101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noWrap/>
          </w:tcPr>
          <w:p w14:paraId="38EB5C8A" w14:textId="0F31D0BF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noWrap/>
          </w:tcPr>
          <w:p w14:paraId="3849E164" w14:textId="7E45BE42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</w:tcPr>
          <w:p w14:paraId="05588935" w14:textId="43CF0570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254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351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3D9B376E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4686D52D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</w:tcPr>
          <w:p w14:paraId="3DAD0879" w14:textId="0F9B0A2A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319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311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noWrap/>
          </w:tcPr>
          <w:p w14:paraId="322ADDBA" w14:textId="059CEF9D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noWrap/>
          </w:tcPr>
          <w:p w14:paraId="31890542" w14:textId="29431244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202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566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noWrap/>
          </w:tcPr>
          <w:p w14:paraId="709B82E6" w14:textId="7AD3F56C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</w:tcPr>
          <w:p w14:paraId="18F9AE2A" w14:textId="1B0738CC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521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877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5525D60F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06AA5D51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50CAA48C" w14:textId="3CC8A1E5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307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148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09176A93" w14:textId="26E4EA9E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62604977" w14:textId="7FF787F7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22EF3FAF" w14:textId="56D23B06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4F6AF42A" w14:textId="72DF0D9C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307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148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46303F27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2791DF62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337597" w14:textId="7297BEAB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627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892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B32E42B" w14:textId="3CFBCD8B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A6815F1" w14:textId="2AC579E7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202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566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61EB3F6" w14:textId="2FD58963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EAD668" w14:textId="2BA454F9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425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326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6364ACDC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43F3A02C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4548C20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A90A727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noWrap/>
            <w:vAlign w:val="bottom"/>
          </w:tcPr>
          <w:p w14:paraId="4A696300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noWrap/>
            <w:vAlign w:val="bottom"/>
          </w:tcPr>
          <w:p w14:paraId="4807DD0D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0B824B2" w14:textId="77777777" w:rsidR="00D607E9" w:rsidRPr="00D607E9" w:rsidRDefault="00D607E9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3DF1E13E" w14:textId="77777777" w:rsidTr="000C0213">
        <w:trPr>
          <w:trHeight w:val="20"/>
        </w:trPr>
        <w:tc>
          <w:tcPr>
            <w:tcW w:w="6451" w:type="dxa"/>
            <w:noWrap/>
            <w:vAlign w:val="center"/>
          </w:tcPr>
          <w:p w14:paraId="284858DA" w14:textId="6441F915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7A85705E" w14:textId="3C283767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221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861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6C34C9CC" w14:textId="0228E8D8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177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040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noWrap/>
          </w:tcPr>
          <w:p w14:paraId="402E767E" w14:textId="50017C73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699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234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noWrap/>
          </w:tcPr>
          <w:p w14:paraId="5184A274" w14:textId="77EB2A69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979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68591E72" w14:textId="023119E4" w:rsidR="00D607E9" w:rsidRPr="00D607E9" w:rsidRDefault="00A01511" w:rsidP="000C02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273</w:t>
            </w:r>
            <w:r w:rsidR="00D607E9"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114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</w:tbl>
    <w:p w14:paraId="5F0D1D4B" w14:textId="77777777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</w:pPr>
    </w:p>
    <w:p w14:paraId="3251A260" w14:textId="05D218F9" w:rsidR="00307C17" w:rsidRPr="00731857" w:rsidRDefault="00307C17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</w:pPr>
    </w:p>
    <w:p w14:paraId="18FBB59E" w14:textId="457B5C4B" w:rsidR="00307C17" w:rsidRPr="006743EE" w:rsidRDefault="00307C17">
      <w:pPr>
        <w:jc w:val="left"/>
        <w:rPr>
          <w:rFonts w:ascii="Browallia New" w:hAnsi="Browallia New" w:cs="Browallia New"/>
        </w:rPr>
      </w:pPr>
    </w:p>
    <w:p w14:paraId="0CA5C13E" w14:textId="77777777" w:rsidR="00731857" w:rsidRDefault="00731857">
      <w:pPr>
        <w:rPr>
          <w:rFonts w:ascii="Browallia New" w:hAnsi="Browallia New" w:cs="Browallia New"/>
          <w:sz w:val="24"/>
          <w:szCs w:val="24"/>
          <w:cs/>
        </w:rPr>
        <w:sectPr w:rsidR="00731857" w:rsidSect="000C0213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1DC2279C" w14:textId="77777777" w:rsidR="00307C17" w:rsidRPr="00731857" w:rsidRDefault="00307C17" w:rsidP="00731857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p w14:paraId="07826B6D" w14:textId="782BDE3C" w:rsidR="00731857" w:rsidRPr="00731857" w:rsidRDefault="004D014C" w:rsidP="000C021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731857" w:rsidRPr="00731857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2</w:t>
      </w:r>
      <w:r w:rsidR="00731857" w:rsidRPr="00731857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2</w:t>
      </w:r>
      <w:r w:rsidR="00731857" w:rsidRPr="00731857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ab/>
      </w:r>
      <w:r w:rsidR="00731857" w:rsidRPr="00731857">
        <w:rPr>
          <w:rFonts w:ascii="Browallia New" w:eastAsia="Arial" w:hAnsi="Browallia New" w:cs="Browallia New"/>
          <w:color w:val="000000"/>
          <w:sz w:val="24"/>
          <w:szCs w:val="24"/>
          <w:cs/>
          <w:lang w:val="en-GB"/>
        </w:rPr>
        <w:t>สินทรัพย์จากกระแสเงินสดที่ทำให้ได้มาซึ่งการประกันภัย</w:t>
      </w:r>
    </w:p>
    <w:p w14:paraId="315FF650" w14:textId="77777777" w:rsidR="00731857" w:rsidRPr="00731857" w:rsidRDefault="00731857" w:rsidP="00731857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74"/>
        <w:gridCol w:w="1728"/>
        <w:gridCol w:w="1762"/>
      </w:tblGrid>
      <w:tr w:rsidR="004D6022" w:rsidRPr="00EB7D29" w14:paraId="34157D4F" w14:textId="77777777" w:rsidTr="000C0213">
        <w:trPr>
          <w:trHeight w:val="20"/>
        </w:trPr>
        <w:tc>
          <w:tcPr>
            <w:tcW w:w="5974" w:type="dxa"/>
            <w:tcBorders>
              <w:top w:val="nil"/>
              <w:left w:val="nil"/>
              <w:right w:val="nil"/>
            </w:tcBorders>
            <w:vAlign w:val="center"/>
          </w:tcPr>
          <w:p w14:paraId="353EC407" w14:textId="77777777" w:rsidR="004D6022" w:rsidRPr="00731857" w:rsidRDefault="004D6022" w:rsidP="001F67F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55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0C1885" w14:textId="1F6657C7" w:rsidR="004D6022" w:rsidRPr="004D6022" w:rsidRDefault="004D6022" w:rsidP="00774C99">
            <w:pPr>
              <w:pStyle w:val="a"/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731857" w:rsidRPr="00EB7D29" w14:paraId="45404352" w14:textId="77777777" w:rsidTr="000C0213">
        <w:trPr>
          <w:trHeight w:val="20"/>
        </w:trPr>
        <w:tc>
          <w:tcPr>
            <w:tcW w:w="5974" w:type="dxa"/>
            <w:tcBorders>
              <w:top w:val="nil"/>
              <w:left w:val="nil"/>
              <w:right w:val="nil"/>
            </w:tcBorders>
            <w:vAlign w:val="bottom"/>
          </w:tcPr>
          <w:p w14:paraId="49791A01" w14:textId="77777777" w:rsidR="00731857" w:rsidRPr="00731857" w:rsidRDefault="00731857" w:rsidP="001F67F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5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76205" w14:textId="77777777" w:rsidR="00731857" w:rsidRPr="00731857" w:rsidRDefault="00731857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A8227F" w14:textId="77777777" w:rsidR="00731857" w:rsidRPr="00731857" w:rsidRDefault="00731857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(ปรับปรุงใหม่)</w:t>
            </w:r>
          </w:p>
        </w:tc>
      </w:tr>
      <w:tr w:rsidR="00731857" w:rsidRPr="00EB7D29" w14:paraId="77B94E1C" w14:textId="77777777" w:rsidTr="000C0213">
        <w:trPr>
          <w:trHeight w:val="20"/>
        </w:trPr>
        <w:tc>
          <w:tcPr>
            <w:tcW w:w="5974" w:type="dxa"/>
            <w:tcBorders>
              <w:top w:val="nil"/>
              <w:left w:val="nil"/>
              <w:right w:val="nil"/>
            </w:tcBorders>
            <w:vAlign w:val="bottom"/>
          </w:tcPr>
          <w:p w14:paraId="4D636AD1" w14:textId="77777777" w:rsidR="00731857" w:rsidRPr="00731857" w:rsidRDefault="00731857" w:rsidP="001F67F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5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7A05BF72" w14:textId="77777777" w:rsidR="00731857" w:rsidRPr="00731857" w:rsidRDefault="00731857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62" w:type="dxa"/>
            <w:tcBorders>
              <w:left w:val="nil"/>
              <w:right w:val="nil"/>
            </w:tcBorders>
            <w:vAlign w:val="bottom"/>
          </w:tcPr>
          <w:p w14:paraId="498E6B5B" w14:textId="77777777" w:rsidR="00731857" w:rsidRPr="00731857" w:rsidRDefault="00731857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731857" w:rsidRPr="00EB7D29" w14:paraId="0B53E783" w14:textId="77777777" w:rsidTr="000C0213">
        <w:trPr>
          <w:trHeight w:val="20"/>
        </w:trPr>
        <w:tc>
          <w:tcPr>
            <w:tcW w:w="5974" w:type="dxa"/>
            <w:tcBorders>
              <w:top w:val="nil"/>
              <w:left w:val="nil"/>
              <w:right w:val="nil"/>
            </w:tcBorders>
            <w:vAlign w:val="bottom"/>
          </w:tcPr>
          <w:p w14:paraId="1AF67006" w14:textId="77777777" w:rsidR="00731857" w:rsidRPr="00731857" w:rsidRDefault="00731857" w:rsidP="001F67F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5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B3466B9" w14:textId="760D526E" w:rsidR="00731857" w:rsidRPr="00731857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vAlign w:val="bottom"/>
          </w:tcPr>
          <w:p w14:paraId="2455D187" w14:textId="07CEFAD7" w:rsidR="00731857" w:rsidRPr="00731857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31857"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731857" w:rsidRPr="00EB7D29" w14:paraId="6CC3A451" w14:textId="77777777" w:rsidTr="000C0213">
        <w:trPr>
          <w:trHeight w:val="20"/>
        </w:trPr>
        <w:tc>
          <w:tcPr>
            <w:tcW w:w="5974" w:type="dxa"/>
            <w:tcBorders>
              <w:top w:val="nil"/>
              <w:left w:val="nil"/>
              <w:right w:val="nil"/>
            </w:tcBorders>
            <w:vAlign w:val="bottom"/>
          </w:tcPr>
          <w:p w14:paraId="2CE53A4C" w14:textId="77777777" w:rsidR="00731857" w:rsidRPr="00731857" w:rsidRDefault="00731857" w:rsidP="001F67F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5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0FA47CE" w14:textId="1A9E1DF5" w:rsidR="00731857" w:rsidRPr="00731857" w:rsidRDefault="0073185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vAlign w:val="bottom"/>
          </w:tcPr>
          <w:p w14:paraId="4CA18DA4" w14:textId="0D5FDCAC" w:rsidR="00731857" w:rsidRPr="00731857" w:rsidRDefault="0073185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731857" w:rsidRPr="00EB7D29" w14:paraId="51D97E81" w14:textId="77777777" w:rsidTr="000C0213">
        <w:trPr>
          <w:trHeight w:val="20"/>
        </w:trPr>
        <w:tc>
          <w:tcPr>
            <w:tcW w:w="5974" w:type="dxa"/>
            <w:tcBorders>
              <w:top w:val="nil"/>
              <w:left w:val="nil"/>
              <w:right w:val="nil"/>
            </w:tcBorders>
            <w:vAlign w:val="bottom"/>
          </w:tcPr>
          <w:p w14:paraId="2883AC2A" w14:textId="77777777" w:rsidR="00731857" w:rsidRPr="00731857" w:rsidRDefault="00731857" w:rsidP="001F67F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5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0A118" w14:textId="77777777" w:rsidR="00731857" w:rsidRPr="00731857" w:rsidRDefault="0073185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E10DC2" w14:textId="77777777" w:rsidR="00731857" w:rsidRPr="00731857" w:rsidRDefault="0073185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731857" w:rsidRPr="00EB7D29" w14:paraId="05B413B1" w14:textId="77777777" w:rsidTr="000C0213">
        <w:trPr>
          <w:trHeight w:val="20"/>
        </w:trPr>
        <w:tc>
          <w:tcPr>
            <w:tcW w:w="5974" w:type="dxa"/>
            <w:tcBorders>
              <w:top w:val="nil"/>
              <w:left w:val="nil"/>
              <w:right w:val="nil"/>
            </w:tcBorders>
            <w:vAlign w:val="bottom"/>
          </w:tcPr>
          <w:p w14:paraId="1FD6E917" w14:textId="77777777" w:rsidR="00731857" w:rsidRPr="00731857" w:rsidRDefault="00731857" w:rsidP="001F67F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5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8E31C" w14:textId="77777777" w:rsidR="00731857" w:rsidRPr="00731857" w:rsidRDefault="0073185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D7526" w14:textId="77777777" w:rsidR="00731857" w:rsidRPr="00731857" w:rsidRDefault="0073185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2434D" w:rsidRPr="00EB7D29" w14:paraId="07981918" w14:textId="77777777" w:rsidTr="000C0213">
        <w:trPr>
          <w:trHeight w:val="20"/>
        </w:trPr>
        <w:tc>
          <w:tcPr>
            <w:tcW w:w="5974" w:type="dxa"/>
            <w:vAlign w:val="bottom"/>
          </w:tcPr>
          <w:p w14:paraId="68641B74" w14:textId="77777777" w:rsidR="00F2434D" w:rsidRPr="00731857" w:rsidRDefault="00F2434D" w:rsidP="001F67F1">
            <w:pPr>
              <w:ind w:left="1155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28" w:type="dxa"/>
            <w:vAlign w:val="bottom"/>
          </w:tcPr>
          <w:p w14:paraId="637E2D25" w14:textId="54AB078F" w:rsidR="00F2434D" w:rsidRPr="00731857" w:rsidRDefault="004D014C" w:rsidP="00F243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  <w:r w:rsidR="00F2434D" w:rsidRPr="00F243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1762" w:type="dxa"/>
            <w:vAlign w:val="bottom"/>
          </w:tcPr>
          <w:p w14:paraId="7A96D5E1" w14:textId="03E18977" w:rsidR="00F2434D" w:rsidRPr="00731857" w:rsidRDefault="004D014C" w:rsidP="00F243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F2434D" w:rsidRPr="007318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</w:tr>
      <w:tr w:rsidR="00F2434D" w:rsidRPr="00EB7D29" w14:paraId="53B7654D" w14:textId="77777777" w:rsidTr="000C0213">
        <w:trPr>
          <w:trHeight w:val="20"/>
        </w:trPr>
        <w:tc>
          <w:tcPr>
            <w:tcW w:w="5974" w:type="dxa"/>
            <w:vAlign w:val="bottom"/>
          </w:tcPr>
          <w:p w14:paraId="71076709" w14:textId="77777777" w:rsidR="00F2434D" w:rsidRPr="00731857" w:rsidRDefault="00F2434D" w:rsidP="001F67F1">
            <w:pPr>
              <w:ind w:left="1155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ค่าเผื่อการด้อยค่าสะสมสุทธิจากการกลับรายการที่รับรู้ </w:t>
            </w:r>
          </w:p>
          <w:p w14:paraId="4408C2C0" w14:textId="77777777" w:rsidR="00F2434D" w:rsidRPr="00731857" w:rsidRDefault="00F2434D" w:rsidP="001F67F1">
            <w:pPr>
              <w:ind w:left="1155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  </w:t>
            </w: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ณ</w:t>
            </w: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วันสิ้นรอบระยะเวลา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F240A9B" w14:textId="1FFB5834" w:rsidR="00F2434D" w:rsidRPr="00731857" w:rsidRDefault="00F2434D" w:rsidP="00F243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243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bottom"/>
          </w:tcPr>
          <w:p w14:paraId="44B7A164" w14:textId="77777777" w:rsidR="00F2434D" w:rsidRPr="00731857" w:rsidRDefault="00F2434D" w:rsidP="00F243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2434D" w:rsidRPr="00EB7D29" w14:paraId="0261191B" w14:textId="77777777" w:rsidTr="000C0213">
        <w:trPr>
          <w:trHeight w:val="20"/>
        </w:trPr>
        <w:tc>
          <w:tcPr>
            <w:tcW w:w="5974" w:type="dxa"/>
            <w:vAlign w:val="bottom"/>
          </w:tcPr>
          <w:p w14:paraId="3DB60AFF" w14:textId="77777777" w:rsidR="00F2434D" w:rsidRPr="00731857" w:rsidRDefault="00F2434D" w:rsidP="001F67F1">
            <w:pPr>
              <w:ind w:left="1155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0B22E" w14:textId="427DCC5E" w:rsidR="00F2434D" w:rsidRPr="00731857" w:rsidRDefault="004D014C" w:rsidP="00F243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  <w:r w:rsidR="00F2434D" w:rsidRPr="00F243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04482" w14:textId="398C54F7" w:rsidR="00F2434D" w:rsidRPr="00731857" w:rsidRDefault="004D014C" w:rsidP="00F2434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F2434D" w:rsidRPr="007318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</w:tr>
    </w:tbl>
    <w:p w14:paraId="6ADD8A38" w14:textId="201172D6" w:rsidR="00307C17" w:rsidRDefault="00307C17" w:rsidP="00DB190B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33F81506" w14:textId="5466C82D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sectPr w:rsidR="00731857" w:rsidSect="00731857">
          <w:pgSz w:w="11906" w:h="16838" w:code="9"/>
          <w:pgMar w:top="720" w:right="720" w:bottom="720" w:left="1728" w:header="706" w:footer="576" w:gutter="0"/>
          <w:cols w:space="720"/>
          <w:docGrid w:linePitch="272"/>
        </w:sect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0F1F39E1" w14:textId="39A0443E" w:rsidR="00731857" w:rsidRPr="000C0213" w:rsidRDefault="00731857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</w:pPr>
    </w:p>
    <w:p w14:paraId="2F72829E" w14:textId="1B37566E" w:rsidR="00731857" w:rsidRPr="000C0213" w:rsidRDefault="004D014C" w:rsidP="004F5910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4D014C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15</w:t>
      </w:r>
      <w:r w:rsidR="00731857" w:rsidRPr="000C0213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4D014C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3</w:t>
      </w:r>
      <w:r w:rsidR="00731857" w:rsidRPr="000C0213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731857" w:rsidRPr="000C0213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สัญญาที่วัดมูลค่าด้วยวิธีการปันส่วนเบี้ยประกันภัย </w:t>
      </w:r>
      <w:r w:rsidR="00A64403" w:rsidRPr="000C0213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-</w:t>
      </w:r>
      <w:r w:rsidR="00731857" w:rsidRPr="000C0213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 xml:space="preserve"> </w:t>
      </w:r>
      <w:r w:rsidR="00731857" w:rsidRPr="000C0213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สัญญาประกันภัยต่อที่ถือไว้</w:t>
      </w:r>
      <w:r w:rsidR="00731857" w:rsidRPr="000C0213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val="en-GB"/>
        </w:rPr>
        <w:t xml:space="preserve"> </w:t>
      </w:r>
      <w:r w:rsidR="00731857" w:rsidRPr="000C0213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สำหรับประกันภัยรถยนต์</w:t>
      </w:r>
    </w:p>
    <w:p w14:paraId="5709A656" w14:textId="77777777" w:rsidR="00731857" w:rsidRPr="004F5910" w:rsidRDefault="00731857" w:rsidP="004F5910">
      <w:pPr>
        <w:contextualSpacing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</w:p>
    <w:p w14:paraId="283F2143" w14:textId="3028CAC1" w:rsidR="00731857" w:rsidRPr="000C0213" w:rsidRDefault="004D014C" w:rsidP="004F5910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731857" w:rsidRPr="000C02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3</w:t>
      </w:r>
      <w:r w:rsidR="00731857" w:rsidRPr="000C0213">
        <w:rPr>
          <w:rFonts w:ascii="Browallia New" w:eastAsia="Arial" w:hAnsi="Browallia New" w:cs="Browallia New"/>
          <w:color w:val="000000"/>
          <w:sz w:val="24"/>
          <w:szCs w:val="24"/>
        </w:rPr>
        <w:t>.</w:t>
      </w: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731857" w:rsidRPr="000C0213">
        <w:rPr>
          <w:rFonts w:ascii="Browallia New" w:eastAsia="Arial" w:hAnsi="Browallia New" w:cs="Browallia New"/>
          <w:color w:val="000000"/>
          <w:sz w:val="24"/>
          <w:szCs w:val="24"/>
        </w:rPr>
        <w:tab/>
      </w:r>
      <w:r w:rsidR="00731857" w:rsidRPr="000C0213">
        <w:rPr>
          <w:rFonts w:ascii="Browallia New" w:eastAsia="Arial" w:hAnsi="Browallia New" w:cs="Browallia New"/>
          <w:color w:val="000000"/>
          <w:sz w:val="24"/>
          <w:szCs w:val="24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18EBD006" w14:textId="77777777" w:rsidR="00731857" w:rsidRPr="004F5910" w:rsidRDefault="00731857" w:rsidP="004F5910">
      <w:pPr>
        <w:ind w:left="1260"/>
        <w:contextualSpacing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</w:p>
    <w:tbl>
      <w:tblPr>
        <w:tblW w:w="156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5"/>
        <w:gridCol w:w="1985"/>
        <w:gridCol w:w="1785"/>
        <w:gridCol w:w="2055"/>
        <w:gridCol w:w="2056"/>
        <w:gridCol w:w="1559"/>
      </w:tblGrid>
      <w:tr w:rsidR="004D6022" w:rsidRPr="004F5910" w14:paraId="1A1BE36C" w14:textId="77777777" w:rsidTr="004F5910">
        <w:trPr>
          <w:trHeight w:val="272"/>
          <w:tblHeader/>
        </w:trPr>
        <w:tc>
          <w:tcPr>
            <w:tcW w:w="6235" w:type="dxa"/>
            <w:noWrap/>
            <w:vAlign w:val="bottom"/>
          </w:tcPr>
          <w:p w14:paraId="31D6312A" w14:textId="77777777" w:rsidR="004D6022" w:rsidRPr="004F5910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0128ED15" w14:textId="3881A9B9" w:rsidR="004D6022" w:rsidRPr="004F5910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31857" w:rsidRPr="004F5910" w14:paraId="685AD310" w14:textId="77777777" w:rsidTr="004F5910">
        <w:trPr>
          <w:trHeight w:val="272"/>
          <w:tblHeader/>
        </w:trPr>
        <w:tc>
          <w:tcPr>
            <w:tcW w:w="6235" w:type="dxa"/>
            <w:noWrap/>
            <w:vAlign w:val="bottom"/>
          </w:tcPr>
          <w:p w14:paraId="29983100" w14:textId="77777777" w:rsidR="00731857" w:rsidRPr="004F5910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4E9C9707" w14:textId="77777777" w:rsidR="00731857" w:rsidRPr="004F5910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731857" w:rsidRPr="004F5910" w14:paraId="4D278271" w14:textId="77777777" w:rsidTr="004F5910">
        <w:trPr>
          <w:trHeight w:val="87"/>
          <w:tblHeader/>
        </w:trPr>
        <w:tc>
          <w:tcPr>
            <w:tcW w:w="6235" w:type="dxa"/>
            <w:noWrap/>
            <w:vAlign w:val="bottom"/>
          </w:tcPr>
          <w:p w14:paraId="7F5FFFC0" w14:textId="77777777" w:rsidR="00731857" w:rsidRPr="004F5910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20E35B05" w14:textId="79D9248D" w:rsidR="00731857" w:rsidRPr="004F5910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A17595"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A17595"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พ.ศ.</w:t>
            </w: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731857" w:rsidRPr="004F5910" w14:paraId="67AB9824" w14:textId="77777777" w:rsidTr="004F5910">
        <w:trPr>
          <w:trHeight w:val="324"/>
          <w:tblHeader/>
        </w:trPr>
        <w:tc>
          <w:tcPr>
            <w:tcW w:w="6235" w:type="dxa"/>
            <w:vMerge w:val="restart"/>
            <w:noWrap/>
            <w:vAlign w:val="bottom"/>
          </w:tcPr>
          <w:p w14:paraId="7FC408A8" w14:textId="77777777" w:rsidR="00731857" w:rsidRPr="004F5910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E8D0C8B" w14:textId="77777777" w:rsidR="00731857" w:rsidRPr="004F5910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26FF8C" w14:textId="77777777" w:rsidR="00731857" w:rsidRPr="004F5910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0726698A" w14:textId="77777777" w:rsidR="00731857" w:rsidRPr="004F5910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31857" w:rsidRPr="004F5910" w14:paraId="4FA4193A" w14:textId="77777777" w:rsidTr="004F5910">
        <w:trPr>
          <w:trHeight w:val="335"/>
          <w:tblHeader/>
        </w:trPr>
        <w:tc>
          <w:tcPr>
            <w:tcW w:w="6235" w:type="dxa"/>
            <w:vMerge/>
            <w:noWrap/>
            <w:vAlign w:val="bottom"/>
            <w:hideMark/>
          </w:tcPr>
          <w:p w14:paraId="3CF88215" w14:textId="77777777" w:rsidR="00731857" w:rsidRPr="004F5910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C402799" w14:textId="77777777" w:rsidR="00D607E9" w:rsidRPr="004F5910" w:rsidRDefault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  <w:p w14:paraId="24060C19" w14:textId="043BF2A6" w:rsidR="00731857" w:rsidRPr="004F5910" w:rsidRDefault="00731857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70AD468" w14:textId="77777777" w:rsidR="00731857" w:rsidRPr="004F5910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5834B89" w14:textId="77777777" w:rsidR="00731857" w:rsidRPr="004F5910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8F5919F" w14:textId="77777777" w:rsidR="00731857" w:rsidRPr="004F5910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2FE06C36" w14:textId="77777777" w:rsidR="00731857" w:rsidRPr="004F5910" w:rsidRDefault="00731857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4F5910" w14:paraId="5FFF422B" w14:textId="77777777" w:rsidTr="004F5910">
        <w:trPr>
          <w:trHeight w:val="253"/>
          <w:tblHeader/>
        </w:trPr>
        <w:tc>
          <w:tcPr>
            <w:tcW w:w="6235" w:type="dxa"/>
            <w:tcBorders>
              <w:bottom w:val="single" w:sz="4" w:space="0" w:color="auto"/>
            </w:tcBorders>
            <w:noWrap/>
            <w:vAlign w:val="bottom"/>
          </w:tcPr>
          <w:p w14:paraId="65689617" w14:textId="77777777" w:rsidR="00731857" w:rsidRPr="004F5910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7852F041" w14:textId="77777777" w:rsidR="00731857" w:rsidRPr="004F5910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  <w:vAlign w:val="bottom"/>
          </w:tcPr>
          <w:p w14:paraId="20D7F024" w14:textId="77777777" w:rsidR="00731857" w:rsidRPr="004F5910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vAlign w:val="bottom"/>
          </w:tcPr>
          <w:p w14:paraId="172458BE" w14:textId="77777777" w:rsidR="00731857" w:rsidRPr="004F5910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  <w:vAlign w:val="bottom"/>
          </w:tcPr>
          <w:p w14:paraId="686D2552" w14:textId="77777777" w:rsidR="00731857" w:rsidRPr="004F5910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3E3DB2C0" w14:textId="77777777" w:rsidR="00731857" w:rsidRPr="004F5910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4F5910" w14:paraId="7506F067" w14:textId="77777777" w:rsidTr="004F5910">
        <w:trPr>
          <w:trHeight w:val="267"/>
        </w:trPr>
        <w:tc>
          <w:tcPr>
            <w:tcW w:w="6235" w:type="dxa"/>
            <w:tcBorders>
              <w:top w:val="single" w:sz="4" w:space="0" w:color="auto"/>
            </w:tcBorders>
            <w:noWrap/>
            <w:vAlign w:val="bottom"/>
          </w:tcPr>
          <w:p w14:paraId="5E9A6454" w14:textId="77777777" w:rsidR="00731857" w:rsidRPr="004F5910" w:rsidRDefault="0073185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6407DC41" w14:textId="77777777" w:rsidR="00731857" w:rsidRPr="004F5910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</w:tcPr>
          <w:p w14:paraId="1C999F7A" w14:textId="77777777" w:rsidR="00731857" w:rsidRPr="004F5910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</w:tcPr>
          <w:p w14:paraId="4C87DA72" w14:textId="77777777" w:rsidR="00731857" w:rsidRPr="004F5910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</w:tcPr>
          <w:p w14:paraId="12D41A10" w14:textId="77777777" w:rsidR="00731857" w:rsidRPr="004F5910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DF898B3" w14:textId="77777777" w:rsidR="00731857" w:rsidRPr="004F5910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4F5910" w14:paraId="6A50E8B9" w14:textId="77777777" w:rsidTr="004F5910">
        <w:trPr>
          <w:trHeight w:val="324"/>
        </w:trPr>
        <w:tc>
          <w:tcPr>
            <w:tcW w:w="6235" w:type="dxa"/>
            <w:noWrap/>
            <w:vAlign w:val="bottom"/>
          </w:tcPr>
          <w:p w14:paraId="2641967B" w14:textId="77777777" w:rsidR="00D607E9" w:rsidRPr="004F5910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noWrap/>
          </w:tcPr>
          <w:p w14:paraId="3D36B849" w14:textId="6BC254ED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noWrap/>
          </w:tcPr>
          <w:p w14:paraId="7748ACEC" w14:textId="6C6180E4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</w:tcPr>
          <w:p w14:paraId="3A1EC2DC" w14:textId="0CDFE36B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noWrap/>
          </w:tcPr>
          <w:p w14:paraId="492645C4" w14:textId="79EFC4BA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</w:tcPr>
          <w:p w14:paraId="5C4F53DB" w14:textId="0746225A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4F5910" w14:paraId="6CBE34DB" w14:textId="77777777" w:rsidTr="004F5910">
        <w:trPr>
          <w:trHeight w:val="324"/>
        </w:trPr>
        <w:tc>
          <w:tcPr>
            <w:tcW w:w="6235" w:type="dxa"/>
            <w:noWrap/>
            <w:vAlign w:val="bottom"/>
          </w:tcPr>
          <w:p w14:paraId="3CFCFE30" w14:textId="77777777" w:rsidR="00D607E9" w:rsidRPr="004F5910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50B05060" w14:textId="1755C59A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17086405" w14:textId="11E48733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37F1D1EF" w14:textId="5D7D73B9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530F878E" w14:textId="549946C6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15D0223D" w14:textId="69ECF0AF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4F5910" w14:paraId="4763DB61" w14:textId="77777777" w:rsidTr="004F5910">
        <w:trPr>
          <w:trHeight w:val="324"/>
        </w:trPr>
        <w:tc>
          <w:tcPr>
            <w:tcW w:w="6235" w:type="dxa"/>
            <w:noWrap/>
            <w:vAlign w:val="bottom"/>
            <w:hideMark/>
          </w:tcPr>
          <w:p w14:paraId="57FEA653" w14:textId="1C854E85" w:rsidR="00D607E9" w:rsidRPr="004F5910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F3FA63A" w14:textId="70AEC4C4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7D8E460" w14:textId="7BA955DB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BE0088" w14:textId="512E8145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2272A17" w14:textId="341ABEDC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3866F2D" w14:textId="0002690C" w:rsidR="00D607E9" w:rsidRPr="004F5910" w:rsidRDefault="00B0082B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5F3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  <w:r w:rsidR="00D607E9"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4F5910" w14:paraId="0EAD30FD" w14:textId="77777777" w:rsidTr="004F5910">
        <w:trPr>
          <w:trHeight w:val="149"/>
        </w:trPr>
        <w:tc>
          <w:tcPr>
            <w:tcW w:w="6235" w:type="dxa"/>
            <w:noWrap/>
            <w:vAlign w:val="bottom"/>
          </w:tcPr>
          <w:p w14:paraId="5CE3F466" w14:textId="77777777" w:rsidR="00D607E9" w:rsidRPr="004F5910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3023D6EE" w14:textId="77777777" w:rsidR="00D607E9" w:rsidRPr="004F5910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</w:tcPr>
          <w:p w14:paraId="69F9352F" w14:textId="77777777" w:rsidR="00D607E9" w:rsidRPr="004F5910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</w:tcPr>
          <w:p w14:paraId="187A4C47" w14:textId="77777777" w:rsidR="00D607E9" w:rsidRPr="004F5910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</w:tcPr>
          <w:p w14:paraId="26CD1177" w14:textId="77777777" w:rsidR="00D607E9" w:rsidRPr="004F5910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423DB9F" w14:textId="77777777" w:rsidR="00D607E9" w:rsidRPr="004F5910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4F5910" w14:paraId="085BF8F6" w14:textId="77777777" w:rsidTr="004F5910">
        <w:trPr>
          <w:trHeight w:val="313"/>
        </w:trPr>
        <w:tc>
          <w:tcPr>
            <w:tcW w:w="6235" w:type="dxa"/>
            <w:noWrap/>
            <w:vAlign w:val="center"/>
            <w:hideMark/>
          </w:tcPr>
          <w:p w14:paraId="253D25AA" w14:textId="58C3266E" w:rsidR="00D607E9" w:rsidRPr="004F5910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985" w:type="dxa"/>
            <w:noWrap/>
          </w:tcPr>
          <w:p w14:paraId="35DAB6BC" w14:textId="4FBDA679" w:rsidR="00D607E9" w:rsidRPr="004F5910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</w:tcPr>
          <w:p w14:paraId="22A12B2E" w14:textId="39A855EF" w:rsidR="00D607E9" w:rsidRPr="004F5910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</w:tcPr>
          <w:p w14:paraId="1C02583C" w14:textId="09F593D6" w:rsidR="00D607E9" w:rsidRPr="004F5910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</w:tcPr>
          <w:p w14:paraId="20FFA514" w14:textId="2D351C56" w:rsidR="00D607E9" w:rsidRPr="004F5910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</w:tcPr>
          <w:p w14:paraId="0A6CBB59" w14:textId="698CCD6E" w:rsidR="00D607E9" w:rsidRPr="004F5910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4A0017" w:rsidRPr="004F5910" w14:paraId="0FE2D13C" w14:textId="77777777" w:rsidTr="004F5910">
        <w:trPr>
          <w:trHeight w:val="313"/>
        </w:trPr>
        <w:tc>
          <w:tcPr>
            <w:tcW w:w="6235" w:type="dxa"/>
            <w:noWrap/>
            <w:vAlign w:val="center"/>
          </w:tcPr>
          <w:p w14:paraId="4B6AAE9D" w14:textId="13D9B839" w:rsidR="004A0017" w:rsidRPr="004F5910" w:rsidRDefault="00E523F5" w:rsidP="004A0017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/>
              </w:rPr>
              <w:t>รายได้จาก</w:t>
            </w:r>
            <w:r w:rsidR="004A0017" w:rsidRPr="004F591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การประกันภัยต่อ</w:t>
            </w:r>
          </w:p>
        </w:tc>
        <w:tc>
          <w:tcPr>
            <w:tcW w:w="1985" w:type="dxa"/>
            <w:noWrap/>
          </w:tcPr>
          <w:p w14:paraId="56B98E2E" w14:textId="3D30AA75" w:rsidR="004A0017" w:rsidRPr="004F5910" w:rsidRDefault="004D014C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4A0017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451</w:t>
            </w:r>
          </w:p>
        </w:tc>
        <w:tc>
          <w:tcPr>
            <w:tcW w:w="1785" w:type="dxa"/>
            <w:noWrap/>
          </w:tcPr>
          <w:p w14:paraId="2790700D" w14:textId="0391F37C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noWrap/>
          </w:tcPr>
          <w:p w14:paraId="6B27676E" w14:textId="75B3F345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6" w:type="dxa"/>
            <w:noWrap/>
          </w:tcPr>
          <w:p w14:paraId="61B7D674" w14:textId="7AD372BE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64AB04C4" w14:textId="46F3EF4E" w:rsidR="004A0017" w:rsidRPr="004F5910" w:rsidRDefault="004D014C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4A0017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451</w:t>
            </w:r>
          </w:p>
        </w:tc>
      </w:tr>
      <w:tr w:rsidR="004A0017" w:rsidRPr="004F5910" w14:paraId="0204E60B" w14:textId="77777777" w:rsidTr="004F5910">
        <w:trPr>
          <w:trHeight w:val="313"/>
        </w:trPr>
        <w:tc>
          <w:tcPr>
            <w:tcW w:w="6235" w:type="dxa"/>
            <w:noWrap/>
            <w:vAlign w:val="center"/>
          </w:tcPr>
          <w:p w14:paraId="0B81B235" w14:textId="77777777" w:rsidR="004A0017" w:rsidRPr="004F5910" w:rsidRDefault="004A0017" w:rsidP="004A0017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noWrap/>
          </w:tcPr>
          <w:p w14:paraId="099E52B4" w14:textId="7721E090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noWrap/>
          </w:tcPr>
          <w:p w14:paraId="19D786C1" w14:textId="42D83230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noWrap/>
          </w:tcPr>
          <w:p w14:paraId="7C5958E6" w14:textId="520F51F0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6" w:type="dxa"/>
            <w:noWrap/>
          </w:tcPr>
          <w:p w14:paraId="0AB47801" w14:textId="67F694F4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486C68FF" w14:textId="6B78E1A9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4A0017" w:rsidRPr="004F5910" w14:paraId="5E788ED5" w14:textId="77777777" w:rsidTr="004F5910">
        <w:trPr>
          <w:trHeight w:val="313"/>
        </w:trPr>
        <w:tc>
          <w:tcPr>
            <w:tcW w:w="6235" w:type="dxa"/>
            <w:noWrap/>
            <w:vAlign w:val="center"/>
          </w:tcPr>
          <w:p w14:paraId="10F9DA96" w14:textId="77777777" w:rsidR="004A0017" w:rsidRPr="004F5910" w:rsidRDefault="004A0017" w:rsidP="004A0017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4F59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- </w:t>
            </w:r>
            <w:r w:rsidRPr="004F59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</w:t>
            </w:r>
            <w:r w:rsidRPr="004F591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เพื่อ</w:t>
            </w:r>
          </w:p>
          <w:p w14:paraId="5C4374E0" w14:textId="77777777" w:rsidR="004A0017" w:rsidRPr="004F5910" w:rsidRDefault="004A0017" w:rsidP="004A0017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noWrap/>
            <w:vAlign w:val="bottom"/>
          </w:tcPr>
          <w:p w14:paraId="22E791B0" w14:textId="26481C43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noWrap/>
            <w:vAlign w:val="bottom"/>
          </w:tcPr>
          <w:p w14:paraId="28CCDE63" w14:textId="07052C35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noWrap/>
            <w:vAlign w:val="bottom"/>
          </w:tcPr>
          <w:p w14:paraId="567C4073" w14:textId="352D8901" w:rsidR="004A0017" w:rsidRPr="004F5910" w:rsidRDefault="004D014C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</w:p>
        </w:tc>
        <w:tc>
          <w:tcPr>
            <w:tcW w:w="2056" w:type="dxa"/>
            <w:noWrap/>
            <w:vAlign w:val="bottom"/>
          </w:tcPr>
          <w:p w14:paraId="77C1565D" w14:textId="2C36D4AC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F1B1EC7" w14:textId="7279B025" w:rsidR="004A0017" w:rsidRPr="004F5910" w:rsidRDefault="004D014C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</w:p>
        </w:tc>
      </w:tr>
      <w:tr w:rsidR="004A0017" w:rsidRPr="004F5910" w14:paraId="4F05DCB4" w14:textId="77777777" w:rsidTr="004F5910">
        <w:trPr>
          <w:trHeight w:val="313"/>
        </w:trPr>
        <w:tc>
          <w:tcPr>
            <w:tcW w:w="6235" w:type="dxa"/>
            <w:noWrap/>
            <w:vAlign w:val="bottom"/>
          </w:tcPr>
          <w:p w14:paraId="520C79B7" w14:textId="77777777" w:rsidR="004A0017" w:rsidRPr="004F5910" w:rsidRDefault="004A0017" w:rsidP="004A0017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</w:t>
            </w:r>
          </w:p>
          <w:p w14:paraId="43A63061" w14:textId="77777777" w:rsidR="004A0017" w:rsidRPr="004F5910" w:rsidRDefault="004A0017" w:rsidP="004A0017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4F591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ของผลขาดทุนนั้น</w:t>
            </w:r>
          </w:p>
        </w:tc>
        <w:tc>
          <w:tcPr>
            <w:tcW w:w="1985" w:type="dxa"/>
            <w:noWrap/>
            <w:vAlign w:val="bottom"/>
          </w:tcPr>
          <w:p w14:paraId="599ADD57" w14:textId="6F2BDCA6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noWrap/>
            <w:vAlign w:val="bottom"/>
          </w:tcPr>
          <w:p w14:paraId="252A4639" w14:textId="621BD5B8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noWrap/>
            <w:vAlign w:val="bottom"/>
          </w:tcPr>
          <w:p w14:paraId="61D4B699" w14:textId="79EAD955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6" w:type="dxa"/>
            <w:noWrap/>
            <w:vAlign w:val="bottom"/>
          </w:tcPr>
          <w:p w14:paraId="386DE6C5" w14:textId="49307471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B3AEF93" w14:textId="2BD53C2E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4A0017" w:rsidRPr="004F5910" w14:paraId="752C9B1E" w14:textId="77777777" w:rsidTr="004F5910">
        <w:trPr>
          <w:trHeight w:val="54"/>
        </w:trPr>
        <w:tc>
          <w:tcPr>
            <w:tcW w:w="6235" w:type="dxa"/>
            <w:noWrap/>
            <w:vAlign w:val="bottom"/>
          </w:tcPr>
          <w:p w14:paraId="2EF0BA70" w14:textId="3C2E958C" w:rsidR="004A0017" w:rsidRPr="004F5910" w:rsidRDefault="004A0017" w:rsidP="004A001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F59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2D1461" w14:textId="33DE0B41" w:rsidR="004A0017" w:rsidRPr="004F5910" w:rsidRDefault="004D014C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4A0017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451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073C832" w14:textId="7DE4F0BD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D402C6" w14:textId="3AC871A3" w:rsidR="004A0017" w:rsidRPr="004F5910" w:rsidRDefault="004D014C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47B5340" w14:textId="258ECEA4" w:rsidR="004A0017" w:rsidRPr="004F5910" w:rsidRDefault="004A0017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A35989C" w14:textId="6FEEE5E8" w:rsidR="004A0017" w:rsidRPr="004F5910" w:rsidRDefault="004D014C" w:rsidP="004A00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4A0017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527</w:t>
            </w:r>
          </w:p>
        </w:tc>
      </w:tr>
    </w:tbl>
    <w:p w14:paraId="4B47D73E" w14:textId="77777777" w:rsidR="00731857" w:rsidRPr="004F5910" w:rsidRDefault="00731857" w:rsidP="00731857">
      <w:pPr>
        <w:contextualSpacing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</w:p>
    <w:p w14:paraId="51FC94B2" w14:textId="17610ABD" w:rsidR="004F5910" w:rsidRDefault="004F5910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br w:type="page"/>
      </w:r>
    </w:p>
    <w:p w14:paraId="00E5BDDF" w14:textId="77777777" w:rsidR="00731857" w:rsidRPr="004F5910" w:rsidRDefault="00731857" w:rsidP="004F5910">
      <w:pPr>
        <w:contextualSpacing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</w:p>
    <w:tbl>
      <w:tblPr>
        <w:tblW w:w="156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5"/>
        <w:gridCol w:w="1985"/>
        <w:gridCol w:w="1785"/>
        <w:gridCol w:w="2055"/>
        <w:gridCol w:w="2056"/>
        <w:gridCol w:w="1559"/>
      </w:tblGrid>
      <w:tr w:rsidR="004D6022" w:rsidRPr="00EB7D29" w14:paraId="13CE5ADF" w14:textId="77777777" w:rsidTr="004F5910">
        <w:trPr>
          <w:trHeight w:val="272"/>
          <w:tblHeader/>
        </w:trPr>
        <w:tc>
          <w:tcPr>
            <w:tcW w:w="6235" w:type="dxa"/>
            <w:noWrap/>
            <w:vAlign w:val="bottom"/>
          </w:tcPr>
          <w:p w14:paraId="30528428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68A4C2B4" w14:textId="616C6F52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31857" w:rsidRPr="00EB7D29" w14:paraId="36D0F849" w14:textId="77777777" w:rsidTr="004F5910">
        <w:trPr>
          <w:trHeight w:val="272"/>
          <w:tblHeader/>
        </w:trPr>
        <w:tc>
          <w:tcPr>
            <w:tcW w:w="6235" w:type="dxa"/>
            <w:noWrap/>
            <w:vAlign w:val="bottom"/>
          </w:tcPr>
          <w:p w14:paraId="25D251B1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1094C833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731857" w:rsidRPr="00EB7D29" w14:paraId="6961BEBC" w14:textId="77777777" w:rsidTr="004F5910">
        <w:trPr>
          <w:trHeight w:val="87"/>
          <w:tblHeader/>
        </w:trPr>
        <w:tc>
          <w:tcPr>
            <w:tcW w:w="6235" w:type="dxa"/>
            <w:noWrap/>
            <w:vAlign w:val="bottom"/>
          </w:tcPr>
          <w:p w14:paraId="09D1E55C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5458AFEB" w14:textId="32424694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731857" w:rsidRPr="00EB7D29" w14:paraId="117527E1" w14:textId="77777777" w:rsidTr="004F5910">
        <w:trPr>
          <w:trHeight w:val="324"/>
          <w:tblHeader/>
        </w:trPr>
        <w:tc>
          <w:tcPr>
            <w:tcW w:w="6235" w:type="dxa"/>
            <w:vMerge w:val="restart"/>
            <w:noWrap/>
            <w:vAlign w:val="bottom"/>
          </w:tcPr>
          <w:p w14:paraId="65DF0F81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962C691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688870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4E46E968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607E9" w:rsidRPr="00EB7D29" w14:paraId="01E30082" w14:textId="77777777" w:rsidTr="004F5910">
        <w:trPr>
          <w:trHeight w:val="335"/>
          <w:tblHeader/>
        </w:trPr>
        <w:tc>
          <w:tcPr>
            <w:tcW w:w="6235" w:type="dxa"/>
            <w:vMerge/>
            <w:noWrap/>
            <w:vAlign w:val="bottom"/>
            <w:hideMark/>
          </w:tcPr>
          <w:p w14:paraId="5687A832" w14:textId="77777777" w:rsidR="00D607E9" w:rsidRPr="00D71259" w:rsidRDefault="00D607E9" w:rsidP="00D607E9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F460C87" w14:textId="77777777" w:rsid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  <w:p w14:paraId="683C5ED0" w14:textId="1D5B709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0E5356" w14:textId="4E7B60C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39FFB2A" w14:textId="052307B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B73238A" w14:textId="26928D92" w:rsidR="00D607E9" w:rsidRPr="00D71259" w:rsidRDefault="00D607E9" w:rsidP="00D607E9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0B276890" w14:textId="77777777" w:rsidR="00D607E9" w:rsidRPr="00D71259" w:rsidRDefault="00D607E9" w:rsidP="00D607E9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EB7D29" w14:paraId="74D448F1" w14:textId="77777777" w:rsidTr="004F5910">
        <w:trPr>
          <w:trHeight w:val="253"/>
          <w:tblHeader/>
        </w:trPr>
        <w:tc>
          <w:tcPr>
            <w:tcW w:w="6235" w:type="dxa"/>
            <w:tcBorders>
              <w:bottom w:val="single" w:sz="4" w:space="0" w:color="auto"/>
            </w:tcBorders>
            <w:noWrap/>
            <w:vAlign w:val="bottom"/>
          </w:tcPr>
          <w:p w14:paraId="7C97246F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4D5DB2C8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  <w:vAlign w:val="bottom"/>
          </w:tcPr>
          <w:p w14:paraId="1EA08830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vAlign w:val="bottom"/>
          </w:tcPr>
          <w:p w14:paraId="0F9551A3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  <w:vAlign w:val="bottom"/>
          </w:tcPr>
          <w:p w14:paraId="6E699688" w14:textId="77777777" w:rsidR="00731857" w:rsidRPr="00D71259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63C0C1B6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EB7D29" w14:paraId="26DFC229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0EFF3FFD" w14:textId="77777777" w:rsidR="00731857" w:rsidRPr="00D71259" w:rsidRDefault="00731857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noWrap/>
            <w:vAlign w:val="bottom"/>
          </w:tcPr>
          <w:p w14:paraId="714678E4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3798B492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785414AF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4CAA80FF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4423A78E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37B58" w:rsidRPr="00EB7D29" w14:paraId="1A7E0AE2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712874FC" w14:textId="77777777" w:rsidR="00037B58" w:rsidRPr="00D71259" w:rsidRDefault="00037B58" w:rsidP="00037B58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985" w:type="dxa"/>
            <w:noWrap/>
          </w:tcPr>
          <w:p w14:paraId="381CDC70" w14:textId="3105D072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noWrap/>
          </w:tcPr>
          <w:p w14:paraId="464175F3" w14:textId="5EA1F182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noWrap/>
          </w:tcPr>
          <w:p w14:paraId="5856CD22" w14:textId="41B3D0AB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noWrap/>
          </w:tcPr>
          <w:p w14:paraId="150873BC" w14:textId="57EB11B1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004CB9BC" w14:textId="37021B78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037B58" w:rsidRPr="00EB7D29" w14:paraId="0FDCA51B" w14:textId="77777777" w:rsidTr="004F5910">
        <w:trPr>
          <w:trHeight w:val="54"/>
        </w:trPr>
        <w:tc>
          <w:tcPr>
            <w:tcW w:w="6235" w:type="dxa"/>
            <w:noWrap/>
            <w:vAlign w:val="bottom"/>
          </w:tcPr>
          <w:p w14:paraId="707452AC" w14:textId="77777777" w:rsidR="00037B58" w:rsidRPr="00D71259" w:rsidRDefault="00037B58" w:rsidP="00037B58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ที่มีต่อรายได้สุทธิจากสัญญาประกันภัยต่อที่ถือไว้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39947F23" w14:textId="60F29181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10DE27ED" w14:textId="22917302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35AE6A24" w14:textId="330CC35A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7F2AC602" w14:textId="59EE7864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26FB4040" w14:textId="4860BDF3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037B58" w:rsidRPr="00EB7D29" w14:paraId="1264B999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1EB6A5B9" w14:textId="77777777" w:rsidR="00037B58" w:rsidRPr="00D71259" w:rsidRDefault="00037B58" w:rsidP="00037B58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000646D" w14:textId="218676F1" w:rsidR="00037B58" w:rsidRPr="00D71259" w:rsidRDefault="004D014C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037B58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451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A19889C" w14:textId="170B1E2F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09A8870" w14:textId="2AB3BBBB" w:rsidR="00037B58" w:rsidRPr="00D71259" w:rsidRDefault="004D014C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370FA45" w14:textId="4CC6E68F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03DEAC7" w14:textId="7BD0C81E" w:rsidR="00037B58" w:rsidRPr="00D71259" w:rsidRDefault="004D014C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037B58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525</w:t>
            </w:r>
          </w:p>
        </w:tc>
      </w:tr>
      <w:tr w:rsidR="00037B58" w:rsidRPr="00EB7D29" w14:paraId="4D4D4D6E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3D30EC3D" w14:textId="77777777" w:rsidR="00037B58" w:rsidRPr="00D71259" w:rsidRDefault="00037B58" w:rsidP="00037B58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noWrap/>
            <w:vAlign w:val="bottom"/>
          </w:tcPr>
          <w:p w14:paraId="18E3A8D8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70D12149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21F6DDEA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16AC1F2B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4348132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37B58" w:rsidRPr="00EB7D29" w14:paraId="44170A6B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29A04EE0" w14:textId="77777777" w:rsidR="00037B58" w:rsidRPr="00D71259" w:rsidRDefault="00037B58" w:rsidP="00037B58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985" w:type="dxa"/>
            <w:noWrap/>
            <w:vAlign w:val="bottom"/>
          </w:tcPr>
          <w:p w14:paraId="05FEC005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19192EB9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76223DCE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1AA9F66F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055FB7B3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37B58" w:rsidRPr="00EB7D29" w14:paraId="33A0519F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42F79425" w14:textId="77777777" w:rsidR="00037B58" w:rsidRPr="00D71259" w:rsidRDefault="00037B58" w:rsidP="00037B58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985" w:type="dxa"/>
            <w:noWrap/>
          </w:tcPr>
          <w:p w14:paraId="2EFB3126" w14:textId="57B5F5EB" w:rsidR="00037B58" w:rsidRPr="00D71259" w:rsidRDefault="004D014C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037B58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659</w:t>
            </w:r>
          </w:p>
        </w:tc>
        <w:tc>
          <w:tcPr>
            <w:tcW w:w="1785" w:type="dxa"/>
            <w:noWrap/>
          </w:tcPr>
          <w:p w14:paraId="7599533F" w14:textId="78EA8529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noWrap/>
          </w:tcPr>
          <w:p w14:paraId="161B8CED" w14:textId="162D01F9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6" w:type="dxa"/>
            <w:noWrap/>
          </w:tcPr>
          <w:p w14:paraId="39FA2F73" w14:textId="4B451DF8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4DFB0FF7" w14:textId="1DA429B9" w:rsidR="00037B58" w:rsidRPr="00D71259" w:rsidRDefault="004D014C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037B58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659</w:t>
            </w:r>
          </w:p>
        </w:tc>
      </w:tr>
      <w:tr w:rsidR="00037B58" w:rsidRPr="00EB7D29" w14:paraId="54CF4C4E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286800E7" w14:textId="77777777" w:rsidR="00037B58" w:rsidRPr="00D71259" w:rsidRDefault="00037B58" w:rsidP="00037B58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38F763FA" w14:textId="472F5BFE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05C3414B" w14:textId="4A0E6631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2EAC9B0F" w14:textId="4400197E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2EC56CDC" w14:textId="5B1FC3E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66EE08AA" w14:textId="4B9F2A0E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037B58" w:rsidRPr="00EB7D29" w14:paraId="75C83A15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2FAF316A" w14:textId="77777777" w:rsidR="00037B58" w:rsidRPr="00D71259" w:rsidRDefault="00037B58" w:rsidP="00037B58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F078A9E" w14:textId="0840F5AA" w:rsidR="00037B58" w:rsidRPr="00D71259" w:rsidRDefault="004D014C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037B58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659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F5DCACF" w14:textId="461824D1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C3A20F9" w14:textId="628F36B8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</w:t>
            </w:r>
            <w:r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D0FA5A7" w14:textId="68E3F85D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C52F685" w14:textId="467685CD" w:rsidR="00037B58" w:rsidRPr="00D71259" w:rsidRDefault="004D014C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037B58" w:rsidRPr="00A455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585</w:t>
            </w:r>
          </w:p>
        </w:tc>
      </w:tr>
      <w:tr w:rsidR="00037B58" w:rsidRPr="00EB7D29" w14:paraId="416B543C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1D693BCE" w14:textId="77777777" w:rsidR="00037B58" w:rsidRPr="00D71259" w:rsidRDefault="00037B58" w:rsidP="00037B58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69281132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</w:tcPr>
          <w:p w14:paraId="41289051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</w:tcPr>
          <w:p w14:paraId="4C355582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</w:tcPr>
          <w:p w14:paraId="351E2D26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1B6EB3C" w14:textId="7777777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37B58" w:rsidRPr="00EB7D29" w14:paraId="0E94169C" w14:textId="77777777" w:rsidTr="004F5910">
        <w:trPr>
          <w:trHeight w:val="54"/>
        </w:trPr>
        <w:tc>
          <w:tcPr>
            <w:tcW w:w="6235" w:type="dxa"/>
            <w:noWrap/>
            <w:vAlign w:val="bottom"/>
          </w:tcPr>
          <w:p w14:paraId="4D8B49CD" w14:textId="77777777" w:rsidR="00037B58" w:rsidRPr="00D71259" w:rsidRDefault="00037B58" w:rsidP="00037B58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noWrap/>
          </w:tcPr>
          <w:p w14:paraId="739B2CAA" w14:textId="31566967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noWrap/>
          </w:tcPr>
          <w:p w14:paraId="230D64E1" w14:textId="06ECA784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noWrap/>
          </w:tcPr>
          <w:p w14:paraId="53E3CD99" w14:textId="05B0F962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6" w:type="dxa"/>
            <w:noWrap/>
          </w:tcPr>
          <w:p w14:paraId="655359D2" w14:textId="69BCDD1C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49A9B511" w14:textId="53C8F41A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037B58" w:rsidRPr="00EB7D29" w14:paraId="7229AB01" w14:textId="77777777" w:rsidTr="004F5910">
        <w:trPr>
          <w:trHeight w:val="54"/>
        </w:trPr>
        <w:tc>
          <w:tcPr>
            <w:tcW w:w="6235" w:type="dxa"/>
            <w:noWrap/>
            <w:vAlign w:val="bottom"/>
          </w:tcPr>
          <w:p w14:paraId="62341272" w14:textId="77777777" w:rsidR="00037B58" w:rsidRPr="00D71259" w:rsidRDefault="00037B58" w:rsidP="00037B58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02B48CF7" w14:textId="5C97D012" w:rsidR="00037B58" w:rsidRPr="00D71259" w:rsidRDefault="004D014C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439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63908245" w14:textId="0F6638DC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39E28728" w14:textId="0257D8ED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4267DE33" w14:textId="7D3BAC55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25C42E1C" w14:textId="3560ABD8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410</w:t>
            </w: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037B58" w:rsidRPr="00EB7D29" w14:paraId="5B55E82A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43924677" w14:textId="7A2E394E" w:rsidR="00037B58" w:rsidRPr="00D71259" w:rsidRDefault="00037B58" w:rsidP="00037B58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A61BDF" w14:textId="3AE05225" w:rsidR="00037B58" w:rsidRPr="00D71259" w:rsidRDefault="004D014C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439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8880F48" w14:textId="05085506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6BF0BC2" w14:textId="321AB692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A32D9B6" w14:textId="7726A843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D6D27D" w14:textId="6D507510" w:rsidR="00037B58" w:rsidRPr="00D71259" w:rsidRDefault="00037B58" w:rsidP="00037B5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410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623BFA92" w14:textId="30A103DB" w:rsidR="00731857" w:rsidRDefault="00731857" w:rsidP="00DB190B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2C1DB237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72E40502" w14:textId="77777777" w:rsidR="00731857" w:rsidRDefault="00731857" w:rsidP="00DB190B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tbl>
      <w:tblPr>
        <w:tblW w:w="156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5"/>
        <w:gridCol w:w="1985"/>
        <w:gridCol w:w="1785"/>
        <w:gridCol w:w="2055"/>
        <w:gridCol w:w="2056"/>
        <w:gridCol w:w="1559"/>
      </w:tblGrid>
      <w:tr w:rsidR="004D6022" w:rsidRPr="00EB7D29" w14:paraId="37955A6F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0CA747DE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087CD21D" w14:textId="60A227A6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731857" w:rsidRPr="00EB7D29" w14:paraId="0EB17FD6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11D8E7A7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493B9AE1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731857" w:rsidRPr="00EB7D29" w14:paraId="0C84C35B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4A81DCE7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noWrap/>
            <w:vAlign w:val="bottom"/>
          </w:tcPr>
          <w:p w14:paraId="7304718A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731857" w:rsidRPr="00EB7D29" w14:paraId="74746DC1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5C47363A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32F82371" w14:textId="6538532D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731857" w:rsidRPr="00EB7D29" w14:paraId="1B6E8BBA" w14:textId="77777777" w:rsidTr="004F5910">
        <w:trPr>
          <w:trHeight w:val="20"/>
          <w:tblHeader/>
        </w:trPr>
        <w:tc>
          <w:tcPr>
            <w:tcW w:w="6235" w:type="dxa"/>
            <w:vMerge w:val="restart"/>
            <w:noWrap/>
            <w:vAlign w:val="bottom"/>
          </w:tcPr>
          <w:p w14:paraId="31A37ECC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8443159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2609FD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D59DC8B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607E9" w:rsidRPr="00EB7D29" w14:paraId="0EB1E33A" w14:textId="77777777" w:rsidTr="004F5910">
        <w:trPr>
          <w:trHeight w:val="20"/>
          <w:tblHeader/>
        </w:trPr>
        <w:tc>
          <w:tcPr>
            <w:tcW w:w="6235" w:type="dxa"/>
            <w:vMerge/>
            <w:noWrap/>
            <w:vAlign w:val="bottom"/>
            <w:hideMark/>
          </w:tcPr>
          <w:p w14:paraId="7AF32021" w14:textId="77777777" w:rsidR="00D607E9" w:rsidRPr="00D71259" w:rsidRDefault="00D607E9" w:rsidP="00D607E9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AF21ABB" w14:textId="77777777" w:rsid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  <w:p w14:paraId="5C248FB7" w14:textId="14F8672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1AA57E5" w14:textId="4649D22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EFA9BB1" w14:textId="34C57F8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33DBA5" w14:textId="447BD09A" w:rsidR="00D607E9" w:rsidRPr="00D71259" w:rsidRDefault="00D607E9" w:rsidP="00D607E9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337E488C" w14:textId="77777777" w:rsidR="00D607E9" w:rsidRPr="00D71259" w:rsidRDefault="00D607E9" w:rsidP="00D607E9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EB7D29" w14:paraId="3D79E520" w14:textId="77777777" w:rsidTr="004F5910">
        <w:trPr>
          <w:trHeight w:val="20"/>
          <w:tblHeader/>
        </w:trPr>
        <w:tc>
          <w:tcPr>
            <w:tcW w:w="6235" w:type="dxa"/>
            <w:tcBorders>
              <w:bottom w:val="single" w:sz="4" w:space="0" w:color="auto"/>
            </w:tcBorders>
            <w:noWrap/>
            <w:vAlign w:val="bottom"/>
          </w:tcPr>
          <w:p w14:paraId="5966DCAB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5A2C7997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  <w:vAlign w:val="bottom"/>
          </w:tcPr>
          <w:p w14:paraId="77417E27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vAlign w:val="bottom"/>
          </w:tcPr>
          <w:p w14:paraId="26919861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  <w:vAlign w:val="bottom"/>
          </w:tcPr>
          <w:p w14:paraId="3A8F7E9B" w14:textId="77777777" w:rsidR="00731857" w:rsidRPr="00D71259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DF8D115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EB7D29" w14:paraId="3CE968C9" w14:textId="77777777" w:rsidTr="004F5910">
        <w:trPr>
          <w:trHeight w:val="20"/>
        </w:trPr>
        <w:tc>
          <w:tcPr>
            <w:tcW w:w="6235" w:type="dxa"/>
            <w:tcBorders>
              <w:top w:val="single" w:sz="4" w:space="0" w:color="auto"/>
            </w:tcBorders>
            <w:noWrap/>
            <w:vAlign w:val="bottom"/>
          </w:tcPr>
          <w:p w14:paraId="0857D5F1" w14:textId="77777777" w:rsidR="00731857" w:rsidRPr="00D71259" w:rsidRDefault="0073185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2CB745CF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</w:tcPr>
          <w:p w14:paraId="0DFDE613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</w:tcPr>
          <w:p w14:paraId="60703281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</w:tcPr>
          <w:p w14:paraId="4B4E6344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94310D5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7F65D73F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6165C3B4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noWrap/>
          </w:tcPr>
          <w:p w14:paraId="1811C4AF" w14:textId="53CA217B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noWrap/>
          </w:tcPr>
          <w:p w14:paraId="7CB31D73" w14:textId="3E362C3B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</w:tcPr>
          <w:p w14:paraId="7E7DC799" w14:textId="53D338A8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noWrap/>
          </w:tcPr>
          <w:p w14:paraId="3A5F3E7B" w14:textId="24903404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</w:tcPr>
          <w:p w14:paraId="72ECBEEF" w14:textId="621D52C8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EB7D29" w14:paraId="7580B2FC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00FF98FB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689C89DB" w14:textId="4B89A53F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820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58618AFF" w14:textId="138F4302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311E4848" w14:textId="22C01042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103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71C7BE5B" w14:textId="4CD034C4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16DE9ED9" w14:textId="315A6439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654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7A8A7F79" w14:textId="77777777" w:rsidTr="004F5910">
        <w:trPr>
          <w:trHeight w:val="20"/>
        </w:trPr>
        <w:tc>
          <w:tcPr>
            <w:tcW w:w="6235" w:type="dxa"/>
            <w:noWrap/>
            <w:vAlign w:val="bottom"/>
            <w:hideMark/>
          </w:tcPr>
          <w:p w14:paraId="655F6AAD" w14:textId="599AD40F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88C55E0" w14:textId="4CFE1F43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820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AC742D9" w14:textId="05559410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95C5BD2" w14:textId="43FF0562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103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73B4AB9" w14:textId="6BEF060D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8AE8755" w14:textId="379418A2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654</w:t>
            </w:r>
            <w:r w:rsidR="00D607E9"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4CA1CA8C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2E493C9E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4AA75662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</w:tcPr>
          <w:p w14:paraId="10A9D767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</w:tcPr>
          <w:p w14:paraId="5EB9502D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</w:tcPr>
          <w:p w14:paraId="0645AC50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9F023FF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698B70DE" w14:textId="77777777" w:rsidTr="004F5910">
        <w:trPr>
          <w:trHeight w:val="20"/>
        </w:trPr>
        <w:tc>
          <w:tcPr>
            <w:tcW w:w="6235" w:type="dxa"/>
            <w:noWrap/>
            <w:vAlign w:val="center"/>
            <w:hideMark/>
          </w:tcPr>
          <w:p w14:paraId="75E43FB0" w14:textId="3F39EA19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985" w:type="dxa"/>
            <w:noWrap/>
            <w:vAlign w:val="bottom"/>
          </w:tcPr>
          <w:p w14:paraId="506C332E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61F44972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73B27D2B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2178C3E6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310009F9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0401F208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2575E591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985" w:type="dxa"/>
            <w:noWrap/>
          </w:tcPr>
          <w:p w14:paraId="36F4BB40" w14:textId="5C03C8BB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noWrap/>
          </w:tcPr>
          <w:p w14:paraId="65C05C57" w14:textId="357F5BF5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</w:tcPr>
          <w:p w14:paraId="1FA36A7F" w14:textId="42436415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noWrap/>
          </w:tcPr>
          <w:p w14:paraId="5B394B66" w14:textId="33E1F021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</w:tcPr>
          <w:p w14:paraId="400E69E9" w14:textId="4B954A69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4C2099D0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59AEBCF9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noWrap/>
          </w:tcPr>
          <w:p w14:paraId="1F9492C5" w14:textId="00F4B81C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noWrap/>
          </w:tcPr>
          <w:p w14:paraId="21CF6224" w14:textId="24CDABCB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</w:tcPr>
          <w:p w14:paraId="2BF4B900" w14:textId="3386B1B2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noWrap/>
          </w:tcPr>
          <w:p w14:paraId="6669F822" w14:textId="4B8E705F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</w:tcPr>
          <w:p w14:paraId="0A6126F7" w14:textId="05BB10DC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EB7D29" w14:paraId="2BBED467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19B9905D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เพื่อ</w:t>
            </w:r>
          </w:p>
          <w:p w14:paraId="7EE4046A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noWrap/>
            <w:vAlign w:val="bottom"/>
          </w:tcPr>
          <w:p w14:paraId="0C8A6566" w14:textId="4F3A4D67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noWrap/>
            <w:vAlign w:val="bottom"/>
          </w:tcPr>
          <w:p w14:paraId="3460BC84" w14:textId="5C7ED0DE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  <w:vAlign w:val="bottom"/>
          </w:tcPr>
          <w:p w14:paraId="7E2CF236" w14:textId="61214D47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161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noWrap/>
            <w:vAlign w:val="bottom"/>
          </w:tcPr>
          <w:p w14:paraId="1D54EECA" w14:textId="1090D35F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102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5E5987E2" w14:textId="4024FDE1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263</w:t>
            </w:r>
            <w:r w:rsidR="00D607E9"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06D4DCE3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52E72B1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</w:t>
            </w:r>
          </w:p>
          <w:p w14:paraId="096CE9A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ของผลขาดทุนนั้น</w:t>
            </w:r>
          </w:p>
        </w:tc>
        <w:tc>
          <w:tcPr>
            <w:tcW w:w="1985" w:type="dxa"/>
            <w:noWrap/>
            <w:vAlign w:val="bottom"/>
          </w:tcPr>
          <w:p w14:paraId="324B518E" w14:textId="641BF80C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noWrap/>
            <w:vAlign w:val="bottom"/>
          </w:tcPr>
          <w:p w14:paraId="0E84716E" w14:textId="68C44666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  <w:vAlign w:val="bottom"/>
          </w:tcPr>
          <w:p w14:paraId="0A004F52" w14:textId="06F71EF3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noWrap/>
            <w:vAlign w:val="bottom"/>
          </w:tcPr>
          <w:p w14:paraId="48EFC5C5" w14:textId="140B374D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  <w:vAlign w:val="bottom"/>
          </w:tcPr>
          <w:p w14:paraId="3182ED42" w14:textId="1C3D849A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EB7D29" w14:paraId="39260279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2F2AB720" w14:textId="4C294144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C0051E" w14:textId="7B602FA0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</w:t>
            </w:r>
            <w:r w:rsidR="00D607E9"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="00D607E9"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591161C" w14:textId="315BCD73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A09EB37" w14:textId="23413A01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161</w:t>
            </w:r>
            <w:r w:rsidR="00D607E9"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9917BE9" w14:textId="018589A9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102</w:t>
            </w:r>
            <w:r w:rsidR="00D607E9"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4B9F2A" w14:textId="3EA8EF6E" w:rsidR="00D607E9" w:rsidRPr="00D71259" w:rsidRDefault="00202D44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="00D607E9"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248</w:t>
            </w:r>
            <w:r w:rsidR="00D607E9"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33B6F3D7" w14:textId="77777777" w:rsidR="00731857" w:rsidRDefault="00731857" w:rsidP="00DB190B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7E88F0D9" w14:textId="4539A4A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4F6E72DC" w14:textId="77777777" w:rsidR="00731857" w:rsidRDefault="00731857" w:rsidP="00DB190B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tbl>
      <w:tblPr>
        <w:tblW w:w="156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5"/>
        <w:gridCol w:w="1985"/>
        <w:gridCol w:w="1785"/>
        <w:gridCol w:w="2055"/>
        <w:gridCol w:w="2056"/>
        <w:gridCol w:w="1559"/>
      </w:tblGrid>
      <w:tr w:rsidR="004D6022" w:rsidRPr="00EB7D29" w14:paraId="2F38C881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20243C31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2925EE6E" w14:textId="03E5789F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731857" w:rsidRPr="00EB7D29" w14:paraId="1AEC8373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71747AB9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1C94FE4D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731857" w:rsidRPr="00EB7D29" w14:paraId="5F46A4EB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7E7BA472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noWrap/>
            <w:vAlign w:val="bottom"/>
          </w:tcPr>
          <w:p w14:paraId="6860A92A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731857" w:rsidRPr="00EB7D29" w14:paraId="69C49EAD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3431C475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744A845B" w14:textId="04C2B603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731857" w:rsidRPr="00EB7D29" w14:paraId="06C8C083" w14:textId="77777777" w:rsidTr="004F5910">
        <w:trPr>
          <w:trHeight w:val="20"/>
          <w:tblHeader/>
        </w:trPr>
        <w:tc>
          <w:tcPr>
            <w:tcW w:w="6235" w:type="dxa"/>
            <w:vMerge w:val="restart"/>
            <w:noWrap/>
            <w:vAlign w:val="bottom"/>
          </w:tcPr>
          <w:p w14:paraId="37084A5C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4197A65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795FC3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7B5BAB54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31857" w:rsidRPr="00EB7D29" w14:paraId="6063C273" w14:textId="77777777" w:rsidTr="004F5910">
        <w:trPr>
          <w:trHeight w:val="20"/>
          <w:tblHeader/>
        </w:trPr>
        <w:tc>
          <w:tcPr>
            <w:tcW w:w="6235" w:type="dxa"/>
            <w:vMerge/>
            <w:noWrap/>
            <w:vAlign w:val="bottom"/>
            <w:hideMark/>
          </w:tcPr>
          <w:p w14:paraId="5E8E12F7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B7A8279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5EC0F48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C132740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5D5CA40" w14:textId="77777777" w:rsidR="00731857" w:rsidRPr="00D71259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75BCA06F" w14:textId="77777777" w:rsidR="00731857" w:rsidRPr="00D71259" w:rsidRDefault="00731857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EB7D29" w14:paraId="64734A1C" w14:textId="77777777" w:rsidTr="004F5910">
        <w:trPr>
          <w:trHeight w:val="20"/>
          <w:tblHeader/>
        </w:trPr>
        <w:tc>
          <w:tcPr>
            <w:tcW w:w="6235" w:type="dxa"/>
            <w:tcBorders>
              <w:bottom w:val="single" w:sz="4" w:space="0" w:color="auto"/>
            </w:tcBorders>
            <w:noWrap/>
            <w:vAlign w:val="bottom"/>
          </w:tcPr>
          <w:p w14:paraId="6E27A6FE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023E49BA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  <w:vAlign w:val="bottom"/>
          </w:tcPr>
          <w:p w14:paraId="2A9F03F8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vAlign w:val="bottom"/>
          </w:tcPr>
          <w:p w14:paraId="3167F8B2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  <w:vAlign w:val="bottom"/>
          </w:tcPr>
          <w:p w14:paraId="7CBC8699" w14:textId="77777777" w:rsidR="00731857" w:rsidRPr="00D71259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678495CA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EB7D29" w14:paraId="19CB3302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35EF0B4F" w14:textId="77777777" w:rsidR="00731857" w:rsidRPr="00D71259" w:rsidRDefault="00731857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noWrap/>
            <w:vAlign w:val="bottom"/>
          </w:tcPr>
          <w:p w14:paraId="2E91A832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24EE5F7B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67D1B8F0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73B0C56C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F92B233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08C16A33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23709D75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985" w:type="dxa"/>
            <w:noWrap/>
          </w:tcPr>
          <w:p w14:paraId="32556127" w14:textId="66B9DC45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noWrap/>
          </w:tcPr>
          <w:p w14:paraId="107CF23B" w14:textId="67DC1907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</w:tcPr>
          <w:p w14:paraId="24658BD7" w14:textId="6D65322D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noWrap/>
          </w:tcPr>
          <w:p w14:paraId="66B278BE" w14:textId="6F38CB6F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noWrap/>
          </w:tcPr>
          <w:p w14:paraId="67CEEF5B" w14:textId="3BED8B10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6CF1CD48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7F13EED4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ที่มีต่อรายได้สุทธิจากสัญญาประกันภัยต่อที่ถือไว้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3ABE4615" w14:textId="02850477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30937244" w14:textId="26FEC700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23935DFE" w14:textId="14124B03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67899118" w14:textId="323DABBF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23902BEC" w14:textId="1A12CB51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7B4B884A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135D271D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7B242FF" w14:textId="666366B1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CC12B13" w14:textId="2A92A96B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99E23E2" w14:textId="2A6A593D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147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2D386D7" w14:textId="17067860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101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E8DBF8" w14:textId="4BCDE2E2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233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654910EE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1BB87EDD" w14:textId="77777777" w:rsidR="00D607E9" w:rsidRPr="00D71259" w:rsidRDefault="00D607E9" w:rsidP="00D607E9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noWrap/>
            <w:vAlign w:val="bottom"/>
          </w:tcPr>
          <w:p w14:paraId="0FE7A10E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441A557A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414DF66C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66F3638D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23EFBA8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59E1669C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3F1B5D71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985" w:type="dxa"/>
            <w:noWrap/>
            <w:vAlign w:val="bottom"/>
          </w:tcPr>
          <w:p w14:paraId="17DC8FDF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03880CFF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156741D8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3555BF94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35A36EE0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4D5B8232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372A435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985" w:type="dxa"/>
            <w:noWrap/>
          </w:tcPr>
          <w:p w14:paraId="6B66442F" w14:textId="112F1462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134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85" w:type="dxa"/>
            <w:noWrap/>
          </w:tcPr>
          <w:p w14:paraId="4D52A846" w14:textId="1A13DFD3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</w:tcPr>
          <w:p w14:paraId="770E602A" w14:textId="1688CE29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noWrap/>
          </w:tcPr>
          <w:p w14:paraId="7D8C2A2F" w14:textId="22383087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</w:tcPr>
          <w:p w14:paraId="053B41E4" w14:textId="198C42AE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134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0C2081BC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4A9EA51C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4331010F" w14:textId="51B9E0BB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4A0266C7" w14:textId="12E97883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592DC153" w14:textId="5F454B18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767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4B5E6F9C" w14:textId="72186C4E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00EC8114" w14:textId="1B42E403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767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31CB65B8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561DB5E1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CD76100" w14:textId="5B04F083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134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DB12080" w14:textId="50692CB0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F38D719" w14:textId="3F2D4CF8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767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2A092A8" w14:textId="40D9C45C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526EFD4" w14:textId="2635BF9F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40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367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3857ABD4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630A052E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12759E8A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</w:tcPr>
          <w:p w14:paraId="454FCC08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</w:tcPr>
          <w:p w14:paraId="215315B7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</w:tcPr>
          <w:p w14:paraId="0B74D9E9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CD87D9D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4CE1FE9E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1667BBE9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noWrap/>
          </w:tcPr>
          <w:p w14:paraId="24A08F98" w14:textId="22207BB5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noWrap/>
          </w:tcPr>
          <w:p w14:paraId="3EB18BAB" w14:textId="70E9382B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</w:tcPr>
          <w:p w14:paraId="3C47E39B" w14:textId="6D94E225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noWrap/>
          </w:tcPr>
          <w:p w14:paraId="2CF38BE6" w14:textId="40750874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</w:tcPr>
          <w:p w14:paraId="164AC130" w14:textId="6F0E2B15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EB7D29" w14:paraId="6F5FD2FB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14F1C55F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1A2D9C6A" w14:textId="168ECA50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62D64C3F" w14:textId="409DB202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52380080" w14:textId="0F85BD30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497812C1" w14:textId="55FCCDF8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1E74514E" w14:textId="75807DE7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0F695826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4A2DE97C" w14:textId="6E9DFAC4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E630F17" w14:textId="40598C9A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946C56B" w14:textId="1B0CF33D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10481A" w14:textId="061906AB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AAAEA0E" w14:textId="64E5E2B8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9E20869" w14:textId="624A9E9D" w:rsidR="00D607E9" w:rsidRPr="00D71259" w:rsidRDefault="001D4C2D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  <w:r w:rsidR="00D607E9"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3C82E75A" w14:textId="5E097FD2" w:rsidR="00731857" w:rsidRDefault="00731857" w:rsidP="00DB190B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2D79841D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39793A52" w14:textId="77777777" w:rsidR="00731857" w:rsidRPr="004F5910" w:rsidRDefault="00731857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</w:pPr>
    </w:p>
    <w:p w14:paraId="1C4CFF89" w14:textId="440DE647" w:rsidR="00731857" w:rsidRPr="004F5910" w:rsidRDefault="004D014C" w:rsidP="004F5910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4D014C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15</w:t>
      </w:r>
      <w:r w:rsidR="00731857" w:rsidRPr="004F591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4D014C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4</w:t>
      </w:r>
      <w:r w:rsidR="00731857" w:rsidRPr="004F591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731857" w:rsidRPr="004F591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สัญญาที่วัดมูลค่าด้วยวิธีการปันส่วนเบี้ยประกันภัย </w:t>
      </w:r>
      <w:r w:rsidR="00DB37FD" w:rsidRPr="004F591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-</w:t>
      </w:r>
      <w:r w:rsidR="00731857" w:rsidRPr="004F591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 xml:space="preserve"> </w:t>
      </w:r>
      <w:r w:rsidR="00731857" w:rsidRPr="004F591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สัญญาประกันภัยต่อที่ถือไว้</w:t>
      </w:r>
      <w:r w:rsidR="00731857" w:rsidRPr="004F5910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val="en-GB"/>
        </w:rPr>
        <w:t xml:space="preserve"> </w:t>
      </w:r>
      <w:r w:rsidR="00731857" w:rsidRPr="004F591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สำหรับประกันภัย</w:t>
      </w:r>
      <w:r w:rsidR="00731857" w:rsidRPr="004F5910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val="en-GB"/>
        </w:rPr>
        <w:t>ทั่วไป</w:t>
      </w:r>
    </w:p>
    <w:p w14:paraId="50F3E6B6" w14:textId="77777777" w:rsidR="00731857" w:rsidRPr="004F5910" w:rsidRDefault="00731857" w:rsidP="004F5910">
      <w:pPr>
        <w:contextualSpacing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</w:p>
    <w:p w14:paraId="37E6B9F2" w14:textId="3B82D10F" w:rsidR="00731857" w:rsidRPr="004F5910" w:rsidRDefault="004D014C" w:rsidP="004F5910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731857" w:rsidRPr="004F5910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4</w:t>
      </w:r>
      <w:r w:rsidR="00731857" w:rsidRPr="004F5910">
        <w:rPr>
          <w:rFonts w:ascii="Browallia New" w:eastAsia="Arial" w:hAnsi="Browallia New" w:cs="Browallia New"/>
          <w:color w:val="000000"/>
          <w:sz w:val="24"/>
          <w:szCs w:val="24"/>
        </w:rPr>
        <w:t>.</w:t>
      </w:r>
      <w:r w:rsidRPr="004D014C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731857" w:rsidRPr="004F5910">
        <w:rPr>
          <w:rFonts w:ascii="Browallia New" w:eastAsia="Arial" w:hAnsi="Browallia New" w:cs="Browallia New"/>
          <w:color w:val="000000"/>
          <w:sz w:val="24"/>
          <w:szCs w:val="24"/>
        </w:rPr>
        <w:tab/>
      </w:r>
      <w:r w:rsidR="00731857" w:rsidRPr="004F5910">
        <w:rPr>
          <w:rFonts w:ascii="Browallia New" w:eastAsia="Arial" w:hAnsi="Browallia New" w:cs="Browallia New"/>
          <w:color w:val="000000"/>
          <w:sz w:val="24"/>
          <w:szCs w:val="24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29784CFC" w14:textId="77777777" w:rsidR="00731857" w:rsidRPr="004F5910" w:rsidRDefault="00731857" w:rsidP="004F5910">
      <w:pPr>
        <w:contextualSpacing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</w:p>
    <w:tbl>
      <w:tblPr>
        <w:tblW w:w="156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5"/>
        <w:gridCol w:w="1985"/>
        <w:gridCol w:w="1785"/>
        <w:gridCol w:w="2055"/>
        <w:gridCol w:w="2056"/>
        <w:gridCol w:w="1559"/>
      </w:tblGrid>
      <w:tr w:rsidR="004D6022" w:rsidRPr="00EB7D29" w14:paraId="30925ADF" w14:textId="77777777" w:rsidTr="004F5910">
        <w:trPr>
          <w:trHeight w:val="272"/>
          <w:tblHeader/>
        </w:trPr>
        <w:tc>
          <w:tcPr>
            <w:tcW w:w="6235" w:type="dxa"/>
            <w:noWrap/>
            <w:vAlign w:val="bottom"/>
          </w:tcPr>
          <w:p w14:paraId="0A3BB936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303D0916" w14:textId="355765E4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31857" w:rsidRPr="00EB7D29" w14:paraId="694C81C1" w14:textId="77777777" w:rsidTr="004F5910">
        <w:trPr>
          <w:trHeight w:val="272"/>
          <w:tblHeader/>
        </w:trPr>
        <w:tc>
          <w:tcPr>
            <w:tcW w:w="6235" w:type="dxa"/>
            <w:noWrap/>
            <w:vAlign w:val="bottom"/>
          </w:tcPr>
          <w:p w14:paraId="072E31BF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123729D5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731857" w:rsidRPr="00EB7D29" w14:paraId="40D72133" w14:textId="77777777" w:rsidTr="004F5910">
        <w:trPr>
          <w:trHeight w:val="87"/>
          <w:tblHeader/>
        </w:trPr>
        <w:tc>
          <w:tcPr>
            <w:tcW w:w="6235" w:type="dxa"/>
            <w:noWrap/>
            <w:vAlign w:val="bottom"/>
          </w:tcPr>
          <w:p w14:paraId="371ABDDA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17F22DE3" w14:textId="0947A174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731857" w:rsidRPr="00EB7D29" w14:paraId="686456D0" w14:textId="77777777" w:rsidTr="004F5910">
        <w:trPr>
          <w:trHeight w:val="324"/>
          <w:tblHeader/>
        </w:trPr>
        <w:tc>
          <w:tcPr>
            <w:tcW w:w="6235" w:type="dxa"/>
            <w:vMerge w:val="restart"/>
            <w:noWrap/>
            <w:vAlign w:val="bottom"/>
          </w:tcPr>
          <w:p w14:paraId="18218329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8B1895F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EFD44F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4B0A986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31857" w:rsidRPr="00EB7D29" w14:paraId="5CC3A24D" w14:textId="77777777" w:rsidTr="004F5910">
        <w:trPr>
          <w:trHeight w:val="335"/>
          <w:tblHeader/>
        </w:trPr>
        <w:tc>
          <w:tcPr>
            <w:tcW w:w="6235" w:type="dxa"/>
            <w:vMerge/>
            <w:noWrap/>
            <w:vAlign w:val="bottom"/>
            <w:hideMark/>
          </w:tcPr>
          <w:p w14:paraId="6C63614C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B98847D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51F8E31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69EE564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8D2DCE9" w14:textId="77777777" w:rsidR="00731857" w:rsidRPr="00D71259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6C71973B" w14:textId="77777777" w:rsidR="00731857" w:rsidRPr="00D71259" w:rsidRDefault="00731857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EB7D29" w14:paraId="5659A0B2" w14:textId="77777777" w:rsidTr="004F5910">
        <w:trPr>
          <w:trHeight w:val="253"/>
          <w:tblHeader/>
        </w:trPr>
        <w:tc>
          <w:tcPr>
            <w:tcW w:w="6235" w:type="dxa"/>
            <w:tcBorders>
              <w:bottom w:val="single" w:sz="4" w:space="0" w:color="auto"/>
            </w:tcBorders>
            <w:noWrap/>
            <w:vAlign w:val="bottom"/>
          </w:tcPr>
          <w:p w14:paraId="58364527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3507D990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  <w:vAlign w:val="bottom"/>
          </w:tcPr>
          <w:p w14:paraId="09322E7A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vAlign w:val="bottom"/>
          </w:tcPr>
          <w:p w14:paraId="652DA488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  <w:vAlign w:val="bottom"/>
          </w:tcPr>
          <w:p w14:paraId="230DE7AD" w14:textId="77777777" w:rsidR="00731857" w:rsidRPr="00D71259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677D8B65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EB7D29" w14:paraId="06CB112B" w14:textId="77777777" w:rsidTr="004F5910">
        <w:trPr>
          <w:trHeight w:val="267"/>
        </w:trPr>
        <w:tc>
          <w:tcPr>
            <w:tcW w:w="6235" w:type="dxa"/>
            <w:tcBorders>
              <w:top w:val="single" w:sz="4" w:space="0" w:color="auto"/>
            </w:tcBorders>
            <w:noWrap/>
            <w:vAlign w:val="bottom"/>
          </w:tcPr>
          <w:p w14:paraId="4776A1EF" w14:textId="77777777" w:rsidR="00731857" w:rsidRPr="00D71259" w:rsidRDefault="0073185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2D2F1C6D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</w:tcPr>
          <w:p w14:paraId="036249D5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</w:tcPr>
          <w:p w14:paraId="6CB727C0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</w:tcPr>
          <w:p w14:paraId="497CD381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4CAE549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48F9C093" w14:textId="77777777" w:rsidTr="004F5910">
        <w:trPr>
          <w:trHeight w:val="324"/>
        </w:trPr>
        <w:tc>
          <w:tcPr>
            <w:tcW w:w="6235" w:type="dxa"/>
            <w:noWrap/>
            <w:vAlign w:val="bottom"/>
          </w:tcPr>
          <w:p w14:paraId="375E4476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noWrap/>
          </w:tcPr>
          <w:p w14:paraId="3675324B" w14:textId="0149E68D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613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noWrap/>
          </w:tcPr>
          <w:p w14:paraId="49172F67" w14:textId="34E45F9E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117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903</w:t>
            </w: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noWrap/>
          </w:tcPr>
          <w:p w14:paraId="19825930" w14:textId="62F3D911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028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359</w:t>
            </w: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noWrap/>
          </w:tcPr>
          <w:p w14:paraId="38A446F4" w14:textId="3B7FE5DA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105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112</w:t>
            </w: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noWrap/>
          </w:tcPr>
          <w:p w14:paraId="1142C12E" w14:textId="5BE092AE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249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761</w:t>
            </w: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3EA486A8" w14:textId="77777777" w:rsidTr="004F5910">
        <w:trPr>
          <w:trHeight w:val="324"/>
        </w:trPr>
        <w:tc>
          <w:tcPr>
            <w:tcW w:w="6235" w:type="dxa"/>
            <w:noWrap/>
            <w:vAlign w:val="bottom"/>
          </w:tcPr>
          <w:p w14:paraId="305DB074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15471EF2" w14:textId="1DC81086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185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647AE45B" w14:textId="15F017F8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59976AF9" w14:textId="5D363E2C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300</w:t>
            </w: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20EFAC39" w14:textId="51CF4648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179</w:t>
            </w: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25AED16A" w14:textId="703F22A0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119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870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79DAC94E" w14:textId="77777777" w:rsidTr="004F5910">
        <w:trPr>
          <w:trHeight w:val="324"/>
        </w:trPr>
        <w:tc>
          <w:tcPr>
            <w:tcW w:w="6235" w:type="dxa"/>
            <w:noWrap/>
            <w:vAlign w:val="bottom"/>
            <w:hideMark/>
          </w:tcPr>
          <w:p w14:paraId="48CEA8E2" w14:textId="2B8B9802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B31B560" w14:textId="109D88D9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186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962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D080474" w14:textId="0485CA80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117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903</w:t>
            </w: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9FDB84" w14:textId="3B5A73FC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087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659</w:t>
            </w: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AB516B8" w14:textId="2A6DC188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111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291</w:t>
            </w: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0355A6C" w14:textId="7E510511" w:rsidR="00D607E9" w:rsidRPr="00D71259" w:rsidRDefault="00A87372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</w:t>
            </w:r>
            <w:r w:rsidR="00D607E9"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891</w:t>
            </w:r>
            <w:r w:rsidRPr="00B6680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22BEBA5B" w14:textId="77777777" w:rsidTr="004F5910">
        <w:trPr>
          <w:trHeight w:val="149"/>
        </w:trPr>
        <w:tc>
          <w:tcPr>
            <w:tcW w:w="6235" w:type="dxa"/>
            <w:noWrap/>
            <w:vAlign w:val="bottom"/>
          </w:tcPr>
          <w:p w14:paraId="5969C10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491E0D04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</w:tcPr>
          <w:p w14:paraId="20E64180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</w:tcPr>
          <w:p w14:paraId="3C6B8652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</w:tcPr>
          <w:p w14:paraId="040CC1D2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8745A72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40834070" w14:textId="77777777" w:rsidTr="004F5910">
        <w:trPr>
          <w:trHeight w:val="313"/>
        </w:trPr>
        <w:tc>
          <w:tcPr>
            <w:tcW w:w="6235" w:type="dxa"/>
            <w:noWrap/>
            <w:vAlign w:val="center"/>
            <w:hideMark/>
          </w:tcPr>
          <w:p w14:paraId="0A00011D" w14:textId="6B668B7E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985" w:type="dxa"/>
            <w:noWrap/>
            <w:vAlign w:val="bottom"/>
          </w:tcPr>
          <w:p w14:paraId="3D377706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13DDF195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448990C9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6C843693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72E9127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49398F" w:rsidRPr="00EB7D29" w14:paraId="610CFDF1" w14:textId="77777777" w:rsidTr="004F5910">
        <w:trPr>
          <w:trHeight w:val="313"/>
        </w:trPr>
        <w:tc>
          <w:tcPr>
            <w:tcW w:w="6235" w:type="dxa"/>
            <w:noWrap/>
            <w:vAlign w:val="center"/>
          </w:tcPr>
          <w:p w14:paraId="064BD62B" w14:textId="77777777" w:rsidR="0049398F" w:rsidRPr="00D71259" w:rsidRDefault="0049398F" w:rsidP="0049398F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985" w:type="dxa"/>
            <w:noWrap/>
          </w:tcPr>
          <w:p w14:paraId="2663DC0E" w14:textId="4DA79300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038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505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noWrap/>
          </w:tcPr>
          <w:p w14:paraId="5FFDD3E9" w14:textId="24FCA4F5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noWrap/>
          </w:tcPr>
          <w:p w14:paraId="27B76EC8" w14:textId="41EE306D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6" w:type="dxa"/>
            <w:noWrap/>
          </w:tcPr>
          <w:p w14:paraId="4321C007" w14:textId="3841F08F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00D0B06D" w14:textId="376EA404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038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505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49398F" w:rsidRPr="00EB7D29" w14:paraId="39765DA7" w14:textId="77777777" w:rsidTr="004F5910">
        <w:trPr>
          <w:trHeight w:val="313"/>
        </w:trPr>
        <w:tc>
          <w:tcPr>
            <w:tcW w:w="6235" w:type="dxa"/>
            <w:noWrap/>
            <w:vAlign w:val="center"/>
          </w:tcPr>
          <w:p w14:paraId="4A76F72B" w14:textId="77777777" w:rsidR="0049398F" w:rsidRPr="00D71259" w:rsidRDefault="0049398F" w:rsidP="0049398F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noWrap/>
            <w:vAlign w:val="bottom"/>
          </w:tcPr>
          <w:p w14:paraId="50F51226" w14:textId="7B25AF94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noWrap/>
            <w:vAlign w:val="bottom"/>
          </w:tcPr>
          <w:p w14:paraId="64C61A5D" w14:textId="3FE184E9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noWrap/>
            <w:vAlign w:val="bottom"/>
          </w:tcPr>
          <w:p w14:paraId="1EEE4478" w14:textId="4C7A19DF" w:rsidR="0049398F" w:rsidRPr="00D71259" w:rsidRDefault="004D014C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49398F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485</w:t>
            </w:r>
            <w:r w:rsidR="0049398F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299</w:t>
            </w:r>
          </w:p>
        </w:tc>
        <w:tc>
          <w:tcPr>
            <w:tcW w:w="2056" w:type="dxa"/>
            <w:noWrap/>
            <w:vAlign w:val="bottom"/>
          </w:tcPr>
          <w:p w14:paraId="35C56B8A" w14:textId="454A7F7B" w:rsidR="0049398F" w:rsidRPr="00D71259" w:rsidRDefault="004D014C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187</w:t>
            </w:r>
            <w:r w:rsidR="0049398F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834</w:t>
            </w:r>
          </w:p>
        </w:tc>
        <w:tc>
          <w:tcPr>
            <w:tcW w:w="1559" w:type="dxa"/>
            <w:noWrap/>
            <w:vAlign w:val="bottom"/>
          </w:tcPr>
          <w:p w14:paraId="71BB4C98" w14:textId="33B70E45" w:rsidR="0049398F" w:rsidRPr="00D71259" w:rsidRDefault="004D014C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49398F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673</w:t>
            </w:r>
            <w:r w:rsidR="0049398F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133</w:t>
            </w:r>
          </w:p>
        </w:tc>
      </w:tr>
      <w:tr w:rsidR="0049398F" w:rsidRPr="00EB7D29" w14:paraId="62BD7E20" w14:textId="77777777" w:rsidTr="004F5910">
        <w:trPr>
          <w:trHeight w:val="313"/>
        </w:trPr>
        <w:tc>
          <w:tcPr>
            <w:tcW w:w="6235" w:type="dxa"/>
            <w:noWrap/>
            <w:vAlign w:val="center"/>
          </w:tcPr>
          <w:p w14:paraId="0CF3A205" w14:textId="77777777" w:rsidR="0049398F" w:rsidRPr="00D71259" w:rsidRDefault="0049398F" w:rsidP="0049398F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เพื่อ</w:t>
            </w:r>
          </w:p>
          <w:p w14:paraId="799B3ED4" w14:textId="77777777" w:rsidR="0049398F" w:rsidRPr="00D71259" w:rsidRDefault="0049398F" w:rsidP="0049398F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noWrap/>
            <w:vAlign w:val="bottom"/>
          </w:tcPr>
          <w:p w14:paraId="53C640E0" w14:textId="44E08BE1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noWrap/>
            <w:vAlign w:val="bottom"/>
          </w:tcPr>
          <w:p w14:paraId="77B3C6EF" w14:textId="76545A5B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noWrap/>
            <w:vAlign w:val="bottom"/>
          </w:tcPr>
          <w:p w14:paraId="46E3BECD" w14:textId="40D3B7D8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067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noWrap/>
            <w:vAlign w:val="bottom"/>
          </w:tcPr>
          <w:p w14:paraId="2A1BA19B" w14:textId="702E3838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466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011376B4" w14:textId="267BA3D0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533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49398F" w:rsidRPr="00EB7D29" w14:paraId="31321981" w14:textId="77777777" w:rsidTr="004F5910">
        <w:trPr>
          <w:trHeight w:val="313"/>
        </w:trPr>
        <w:tc>
          <w:tcPr>
            <w:tcW w:w="6235" w:type="dxa"/>
            <w:noWrap/>
            <w:vAlign w:val="bottom"/>
          </w:tcPr>
          <w:p w14:paraId="1A9C8E4F" w14:textId="77777777" w:rsidR="0049398F" w:rsidRPr="00D71259" w:rsidRDefault="0049398F" w:rsidP="0049398F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</w:t>
            </w:r>
          </w:p>
          <w:p w14:paraId="030C353C" w14:textId="77777777" w:rsidR="0049398F" w:rsidRPr="00D71259" w:rsidRDefault="0049398F" w:rsidP="0049398F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ของผลขาดทุนนั้น</w:t>
            </w:r>
          </w:p>
        </w:tc>
        <w:tc>
          <w:tcPr>
            <w:tcW w:w="1985" w:type="dxa"/>
            <w:noWrap/>
            <w:vAlign w:val="bottom"/>
          </w:tcPr>
          <w:p w14:paraId="0662EBAF" w14:textId="05C8EB84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noWrap/>
            <w:vAlign w:val="bottom"/>
          </w:tcPr>
          <w:p w14:paraId="1BF8447D" w14:textId="649B4006" w:rsidR="0049398F" w:rsidRPr="00D71259" w:rsidRDefault="004D014C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</w:t>
            </w:r>
            <w:r w:rsidR="0049398F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057</w:t>
            </w:r>
          </w:p>
        </w:tc>
        <w:tc>
          <w:tcPr>
            <w:tcW w:w="2055" w:type="dxa"/>
            <w:noWrap/>
            <w:vAlign w:val="bottom"/>
          </w:tcPr>
          <w:p w14:paraId="1E682474" w14:textId="29FE49A6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6" w:type="dxa"/>
            <w:noWrap/>
            <w:vAlign w:val="bottom"/>
          </w:tcPr>
          <w:p w14:paraId="1C4B3173" w14:textId="3ADB780A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BB4C68F" w14:textId="60693594" w:rsidR="0049398F" w:rsidRPr="00D71259" w:rsidRDefault="004D014C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</w:t>
            </w:r>
            <w:r w:rsidR="0049398F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057</w:t>
            </w:r>
          </w:p>
        </w:tc>
      </w:tr>
      <w:tr w:rsidR="0049398F" w:rsidRPr="00EB7D29" w14:paraId="2DBA02D2" w14:textId="77777777" w:rsidTr="004F5910">
        <w:trPr>
          <w:trHeight w:val="54"/>
        </w:trPr>
        <w:tc>
          <w:tcPr>
            <w:tcW w:w="6235" w:type="dxa"/>
            <w:noWrap/>
            <w:vAlign w:val="bottom"/>
          </w:tcPr>
          <w:p w14:paraId="6A0938DF" w14:textId="6C2D0123" w:rsidR="0049398F" w:rsidRPr="00D71259" w:rsidRDefault="0049398F" w:rsidP="0049398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ED7C4BF" w14:textId="18FF8871" w:rsidR="0049398F" w:rsidRPr="00D71259" w:rsidRDefault="0049398F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038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505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6A3D3F7" w14:textId="4485E3E6" w:rsidR="0049398F" w:rsidRPr="00D71259" w:rsidRDefault="004D014C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</w:t>
            </w:r>
            <w:r w:rsidR="0049398F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057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0778E1" w14:textId="0572CC12" w:rsidR="0049398F" w:rsidRPr="00D71259" w:rsidRDefault="004D014C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49398F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437</w:t>
            </w:r>
            <w:r w:rsidR="0049398F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232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7B53AE3" w14:textId="2F24E05A" w:rsidR="0049398F" w:rsidRPr="00D71259" w:rsidRDefault="004D014C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159</w:t>
            </w:r>
            <w:r w:rsidR="0049398F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EA0E690" w14:textId="5A0A2D1F" w:rsidR="0049398F" w:rsidRPr="00D71259" w:rsidRDefault="004D014C" w:rsidP="0049398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585</w:t>
            </w:r>
            <w:r w:rsidR="0049398F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152</w:t>
            </w:r>
          </w:p>
        </w:tc>
      </w:tr>
    </w:tbl>
    <w:p w14:paraId="469822C4" w14:textId="77777777" w:rsidR="00731857" w:rsidRPr="006C10A0" w:rsidRDefault="00731857" w:rsidP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6C10A0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14DDCEA3" w14:textId="77777777" w:rsidR="00731857" w:rsidRPr="006C10A0" w:rsidRDefault="00731857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</w:pPr>
    </w:p>
    <w:tbl>
      <w:tblPr>
        <w:tblW w:w="156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5"/>
        <w:gridCol w:w="1985"/>
        <w:gridCol w:w="1785"/>
        <w:gridCol w:w="2055"/>
        <w:gridCol w:w="2056"/>
        <w:gridCol w:w="1559"/>
      </w:tblGrid>
      <w:tr w:rsidR="004D6022" w:rsidRPr="00EB7D29" w14:paraId="13A8B9B1" w14:textId="77777777" w:rsidTr="004F5910">
        <w:trPr>
          <w:trHeight w:val="272"/>
          <w:tblHeader/>
        </w:trPr>
        <w:tc>
          <w:tcPr>
            <w:tcW w:w="6235" w:type="dxa"/>
            <w:noWrap/>
            <w:vAlign w:val="bottom"/>
          </w:tcPr>
          <w:p w14:paraId="4FF09899" w14:textId="77777777" w:rsidR="004D6022" w:rsidRPr="00D71259" w:rsidRDefault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5C1B0557" w14:textId="5E652DD5" w:rsidR="004D6022" w:rsidRPr="00D71259" w:rsidRDefault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31857" w:rsidRPr="00EB7D29" w14:paraId="2664080A" w14:textId="77777777" w:rsidTr="004F5910">
        <w:trPr>
          <w:trHeight w:val="272"/>
          <w:tblHeader/>
        </w:trPr>
        <w:tc>
          <w:tcPr>
            <w:tcW w:w="6235" w:type="dxa"/>
            <w:noWrap/>
            <w:vAlign w:val="bottom"/>
          </w:tcPr>
          <w:p w14:paraId="618419B5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23DB1291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731857" w:rsidRPr="00EB7D29" w14:paraId="4756F759" w14:textId="77777777" w:rsidTr="004F5910">
        <w:trPr>
          <w:trHeight w:val="87"/>
          <w:tblHeader/>
        </w:trPr>
        <w:tc>
          <w:tcPr>
            <w:tcW w:w="6235" w:type="dxa"/>
            <w:noWrap/>
            <w:vAlign w:val="bottom"/>
          </w:tcPr>
          <w:p w14:paraId="6695266C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02EFDF52" w14:textId="5284A338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731857" w:rsidRPr="00EB7D29" w14:paraId="7A92A23A" w14:textId="77777777" w:rsidTr="004F5910">
        <w:trPr>
          <w:trHeight w:val="324"/>
          <w:tblHeader/>
        </w:trPr>
        <w:tc>
          <w:tcPr>
            <w:tcW w:w="6235" w:type="dxa"/>
            <w:vMerge w:val="restart"/>
            <w:noWrap/>
            <w:vAlign w:val="bottom"/>
          </w:tcPr>
          <w:p w14:paraId="6E5BF1C4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856D447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1A8D2D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3A6A19C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31857" w:rsidRPr="00EB7D29" w14:paraId="368357CE" w14:textId="77777777" w:rsidTr="004F5910">
        <w:trPr>
          <w:trHeight w:val="335"/>
          <w:tblHeader/>
        </w:trPr>
        <w:tc>
          <w:tcPr>
            <w:tcW w:w="6235" w:type="dxa"/>
            <w:vMerge/>
            <w:noWrap/>
            <w:vAlign w:val="bottom"/>
            <w:hideMark/>
          </w:tcPr>
          <w:p w14:paraId="666692FD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821E0EF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6BEEF51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5EFBCA2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9247442" w14:textId="77777777" w:rsidR="00731857" w:rsidRPr="00D71259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168CE6EA" w14:textId="77777777" w:rsidR="00731857" w:rsidRPr="00D71259" w:rsidRDefault="00731857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EB7D29" w14:paraId="44860AFD" w14:textId="77777777" w:rsidTr="004F5910">
        <w:trPr>
          <w:trHeight w:val="253"/>
          <w:tblHeader/>
        </w:trPr>
        <w:tc>
          <w:tcPr>
            <w:tcW w:w="6235" w:type="dxa"/>
            <w:tcBorders>
              <w:bottom w:val="single" w:sz="4" w:space="0" w:color="auto"/>
            </w:tcBorders>
            <w:noWrap/>
            <w:vAlign w:val="bottom"/>
          </w:tcPr>
          <w:p w14:paraId="67CC4789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22E13A79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  <w:vAlign w:val="bottom"/>
          </w:tcPr>
          <w:p w14:paraId="358CF66B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vAlign w:val="bottom"/>
          </w:tcPr>
          <w:p w14:paraId="7BD64521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  <w:vAlign w:val="bottom"/>
          </w:tcPr>
          <w:p w14:paraId="6626F028" w14:textId="77777777" w:rsidR="00731857" w:rsidRPr="00D71259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7ED82165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EB7D29" w14:paraId="2E3300A6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656069F1" w14:textId="77777777" w:rsidR="00731857" w:rsidRPr="00D71259" w:rsidRDefault="00731857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noWrap/>
            <w:vAlign w:val="bottom"/>
          </w:tcPr>
          <w:p w14:paraId="3ECD412E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634A5A80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367EC3B5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3826BD1D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4131CA84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B063C" w:rsidRPr="00EB7D29" w14:paraId="0425EADD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75AC99D9" w14:textId="77777777" w:rsidR="001B063C" w:rsidRPr="00D71259" w:rsidRDefault="001B063C" w:rsidP="001B063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985" w:type="dxa"/>
            <w:noWrap/>
          </w:tcPr>
          <w:p w14:paraId="799706D9" w14:textId="591071BF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noWrap/>
          </w:tcPr>
          <w:p w14:paraId="31EEBE20" w14:textId="025B0645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noWrap/>
          </w:tcPr>
          <w:p w14:paraId="2F009EE1" w14:textId="4A6E94CB" w:rsidR="001B063C" w:rsidRPr="00D71259" w:rsidRDefault="004D014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1B063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773</w:t>
            </w:r>
          </w:p>
        </w:tc>
        <w:tc>
          <w:tcPr>
            <w:tcW w:w="2056" w:type="dxa"/>
            <w:noWrap/>
          </w:tcPr>
          <w:p w14:paraId="45DBDBA1" w14:textId="79F0EFB5" w:rsidR="001B063C" w:rsidRPr="00D71259" w:rsidRDefault="004D014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1B063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020</w:t>
            </w:r>
          </w:p>
        </w:tc>
        <w:tc>
          <w:tcPr>
            <w:tcW w:w="1559" w:type="dxa"/>
            <w:noWrap/>
          </w:tcPr>
          <w:p w14:paraId="1E858AAE" w14:textId="39E74D27" w:rsidR="001B063C" w:rsidRPr="00D71259" w:rsidRDefault="004D014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="001B063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793</w:t>
            </w:r>
          </w:p>
        </w:tc>
      </w:tr>
      <w:tr w:rsidR="001B063C" w:rsidRPr="00EB7D29" w14:paraId="6CA40A7B" w14:textId="77777777" w:rsidTr="004F5910">
        <w:trPr>
          <w:trHeight w:val="54"/>
        </w:trPr>
        <w:tc>
          <w:tcPr>
            <w:tcW w:w="6235" w:type="dxa"/>
            <w:noWrap/>
            <w:vAlign w:val="bottom"/>
          </w:tcPr>
          <w:p w14:paraId="3DAFD5DC" w14:textId="77777777" w:rsidR="001B063C" w:rsidRPr="00D71259" w:rsidRDefault="001B063C" w:rsidP="001B063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ที่มีต่อรายได้สุทธิจากสัญญาประกันภัยต่อที่ถือไว้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1DAC2DE5" w14:textId="02863DC9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71695CEA" w14:textId="6EE441D3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721E7C15" w14:textId="13438570" w:rsidR="001B063C" w:rsidRPr="00D71259" w:rsidRDefault="004D014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="001B063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312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168B343B" w14:textId="1DE6510E" w:rsidR="001B063C" w:rsidRPr="00D71259" w:rsidRDefault="004D014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1B063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755F85FC" w14:textId="6D1596C3" w:rsidR="001B063C" w:rsidRPr="00D71259" w:rsidRDefault="004D014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="001B063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411</w:t>
            </w:r>
          </w:p>
        </w:tc>
      </w:tr>
      <w:tr w:rsidR="001B063C" w:rsidRPr="00EB7D29" w14:paraId="22E6817B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6C330D49" w14:textId="77777777" w:rsidR="001B063C" w:rsidRPr="00D71259" w:rsidRDefault="001B063C" w:rsidP="001B063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D91AC6A" w14:textId="38E0288B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038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505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8906B4C" w14:textId="71E82834" w:rsidR="001B063C" w:rsidRPr="00D71259" w:rsidRDefault="004D014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</w:t>
            </w:r>
            <w:r w:rsidR="001B063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057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712823" w14:textId="3056C218" w:rsidR="001B063C" w:rsidRPr="00D71259" w:rsidRDefault="004D014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1B063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451</w:t>
            </w:r>
            <w:r w:rsidR="001B063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317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B1DA547" w14:textId="72E25C39" w:rsidR="001B063C" w:rsidRPr="00D71259" w:rsidRDefault="004D014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161</w:t>
            </w:r>
            <w:r w:rsidR="001B063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B5A511D" w14:textId="2CAA293B" w:rsidR="001B063C" w:rsidRPr="00D71259" w:rsidRDefault="004D014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601</w:t>
            </w:r>
            <w:r w:rsidR="001B063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356</w:t>
            </w:r>
          </w:p>
        </w:tc>
      </w:tr>
      <w:tr w:rsidR="001B063C" w:rsidRPr="00EB7D29" w14:paraId="56C15179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00020B27" w14:textId="77777777" w:rsidR="001B063C" w:rsidRPr="00D71259" w:rsidRDefault="001B063C" w:rsidP="001B063C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noWrap/>
            <w:vAlign w:val="bottom"/>
          </w:tcPr>
          <w:p w14:paraId="697284DF" w14:textId="77777777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69605792" w14:textId="77777777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300C6DB5" w14:textId="77777777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67D98148" w14:textId="77777777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1E41A0C4" w14:textId="77777777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B063C" w:rsidRPr="00EB7D29" w14:paraId="4D97A713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515F79BB" w14:textId="77777777" w:rsidR="001B063C" w:rsidRPr="00D71259" w:rsidRDefault="001B063C" w:rsidP="001B063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985" w:type="dxa"/>
            <w:noWrap/>
            <w:vAlign w:val="bottom"/>
          </w:tcPr>
          <w:p w14:paraId="56CDCE8D" w14:textId="77777777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3079EC56" w14:textId="77777777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506C7569" w14:textId="77777777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6BE112A3" w14:textId="77777777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3494DAB8" w14:textId="77777777" w:rsidR="001B063C" w:rsidRPr="00D71259" w:rsidRDefault="001B063C" w:rsidP="001B06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C754DC" w:rsidRPr="00EB7D29" w14:paraId="36B999E5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4DF162C3" w14:textId="77777777" w:rsidR="00C754DC" w:rsidRPr="00D71259" w:rsidRDefault="00C754DC" w:rsidP="00C754D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985" w:type="dxa"/>
            <w:noWrap/>
          </w:tcPr>
          <w:p w14:paraId="4066AB08" w14:textId="1849EE80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863</w:t>
            </w:r>
            <w:r w:rsidR="00C754D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908</w:t>
            </w:r>
          </w:p>
        </w:tc>
        <w:tc>
          <w:tcPr>
            <w:tcW w:w="1785" w:type="dxa"/>
            <w:noWrap/>
          </w:tcPr>
          <w:p w14:paraId="3DBC23BA" w14:textId="39A9C030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noWrap/>
          </w:tcPr>
          <w:p w14:paraId="75B37DE5" w14:textId="423A6949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6" w:type="dxa"/>
            <w:noWrap/>
          </w:tcPr>
          <w:p w14:paraId="01F1A68B" w14:textId="72BD3B57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noWrap/>
          </w:tcPr>
          <w:p w14:paraId="2E8EC8C9" w14:textId="6A22A129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863</w:t>
            </w:r>
            <w:r w:rsidR="00C754D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908</w:t>
            </w:r>
          </w:p>
        </w:tc>
      </w:tr>
      <w:tr w:rsidR="00C754DC" w:rsidRPr="00EB7D29" w14:paraId="1EFEE106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0951ACA1" w14:textId="77777777" w:rsidR="00C754DC" w:rsidRPr="00D71259" w:rsidRDefault="00C754DC" w:rsidP="00C754D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1D584613" w14:textId="2A02D665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5E851979" w14:textId="55CCD48A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332F173E" w14:textId="5C2BC3CE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480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262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309B68A9" w14:textId="7BB59A3E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550AEBA4" w14:textId="21EAEEAD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480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262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C754DC" w:rsidRPr="00EB7D29" w14:paraId="0042B90A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330B72FB" w14:textId="77777777" w:rsidR="00C754DC" w:rsidRPr="00D71259" w:rsidRDefault="00C754DC" w:rsidP="00C754D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46CBD1" w14:textId="4DE0E722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863</w:t>
            </w:r>
            <w:r w:rsidR="00C754D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908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C05F974" w14:textId="1B6C0595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C3F9987" w14:textId="406A35E8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480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262</w:t>
            </w:r>
            <w:r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EF1A756" w14:textId="03792222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7AD592B" w14:textId="133CC69C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383</w:t>
            </w:r>
            <w:r w:rsidR="00C754DC" w:rsidRPr="00E970C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646</w:t>
            </w:r>
          </w:p>
        </w:tc>
      </w:tr>
      <w:tr w:rsidR="00C754DC" w:rsidRPr="00EB7D29" w14:paraId="34A89674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1AC1761F" w14:textId="77777777" w:rsidR="00C754DC" w:rsidRPr="00D71259" w:rsidRDefault="00C754DC" w:rsidP="00C754DC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0ADD53AA" w14:textId="77777777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</w:tcPr>
          <w:p w14:paraId="67DF5ECC" w14:textId="77777777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</w:tcPr>
          <w:p w14:paraId="7F44A13B" w14:textId="77777777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</w:tcPr>
          <w:p w14:paraId="06EA4E92" w14:textId="77777777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5D4ED83" w14:textId="77777777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C754DC" w:rsidRPr="00EB7D29" w14:paraId="7139895A" w14:textId="77777777" w:rsidTr="004F5910">
        <w:trPr>
          <w:trHeight w:val="54"/>
        </w:trPr>
        <w:tc>
          <w:tcPr>
            <w:tcW w:w="6235" w:type="dxa"/>
            <w:noWrap/>
            <w:vAlign w:val="bottom"/>
          </w:tcPr>
          <w:p w14:paraId="42A0AE24" w14:textId="77777777" w:rsidR="00C754DC" w:rsidRPr="00D71259" w:rsidRDefault="00C754DC" w:rsidP="00C754D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noWrap/>
          </w:tcPr>
          <w:p w14:paraId="2945784A" w14:textId="08021B57" w:rsidR="00C754DC" w:rsidRPr="00D71259" w:rsidRDefault="00E41ADD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857</w:t>
            </w: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noWrap/>
          </w:tcPr>
          <w:p w14:paraId="69248739" w14:textId="2388B3C5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144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960</w:t>
            </w:r>
          </w:p>
        </w:tc>
        <w:tc>
          <w:tcPr>
            <w:tcW w:w="2055" w:type="dxa"/>
            <w:noWrap/>
          </w:tcPr>
          <w:p w14:paraId="39647577" w14:textId="1DB2B388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019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055</w:t>
            </w:r>
          </w:p>
        </w:tc>
        <w:tc>
          <w:tcPr>
            <w:tcW w:w="2056" w:type="dxa"/>
            <w:noWrap/>
          </w:tcPr>
          <w:p w14:paraId="5DFB3550" w14:textId="3FEBABDF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268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602</w:t>
            </w:r>
          </w:p>
        </w:tc>
        <w:tc>
          <w:tcPr>
            <w:tcW w:w="1559" w:type="dxa"/>
            <w:noWrap/>
          </w:tcPr>
          <w:p w14:paraId="09392B29" w14:textId="32AC675D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124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760</w:t>
            </w:r>
          </w:p>
        </w:tc>
      </w:tr>
      <w:tr w:rsidR="00C754DC" w:rsidRPr="00EB7D29" w14:paraId="3C148CF6" w14:textId="77777777" w:rsidTr="004F5910">
        <w:trPr>
          <w:trHeight w:val="54"/>
        </w:trPr>
        <w:tc>
          <w:tcPr>
            <w:tcW w:w="6235" w:type="dxa"/>
            <w:noWrap/>
            <w:vAlign w:val="bottom"/>
          </w:tcPr>
          <w:p w14:paraId="47572A25" w14:textId="77777777" w:rsidR="00C754DC" w:rsidRPr="00D71259" w:rsidRDefault="00C754DC" w:rsidP="00C754D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75F8AF5F" w14:textId="54F8D402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</w:t>
            </w: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702</w:t>
            </w: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606CB8DC" w14:textId="6479D001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45FCB8BF" w14:textId="2B62B032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659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0B4855A6" w14:textId="7AD189F3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710A881C" w14:textId="317770D9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</w:t>
            </w: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867</w:t>
            </w: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C754DC" w:rsidRPr="00EB7D29" w14:paraId="44903CC9" w14:textId="77777777" w:rsidTr="004F5910">
        <w:trPr>
          <w:trHeight w:val="54"/>
        </w:trPr>
        <w:tc>
          <w:tcPr>
            <w:tcW w:w="6235" w:type="dxa"/>
            <w:noWrap/>
            <w:vAlign w:val="center"/>
          </w:tcPr>
          <w:p w14:paraId="7B709DB1" w14:textId="7D906838" w:rsidR="00C754DC" w:rsidRPr="00D71259" w:rsidRDefault="00C754DC" w:rsidP="00C754D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5E97D2" w14:textId="4AC7B142" w:rsidR="00C754DC" w:rsidRPr="00D71259" w:rsidRDefault="00C754D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361</w:t>
            </w: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559</w:t>
            </w:r>
            <w:r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F32B55" w14:textId="09356019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144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0D21FC3" w14:textId="695ECED0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058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714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8196B69" w14:textId="703DDA7D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272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23A6060" w14:textId="22DE947D" w:rsidR="00C754DC" w:rsidRPr="00D71259" w:rsidRDefault="004D014C" w:rsidP="00C754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114</w:t>
            </w:r>
            <w:r w:rsidR="00C754DC" w:rsidRPr="0059637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893</w:t>
            </w:r>
          </w:p>
        </w:tc>
      </w:tr>
    </w:tbl>
    <w:p w14:paraId="3EEB3CB1" w14:textId="77777777" w:rsidR="00731857" w:rsidRPr="006C10A0" w:rsidRDefault="00731857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</w:pPr>
    </w:p>
    <w:p w14:paraId="6B4F58AB" w14:textId="7ABF383F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764DDB26" w14:textId="77777777" w:rsidR="00731857" w:rsidRPr="006C10A0" w:rsidRDefault="00731857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</w:pPr>
    </w:p>
    <w:tbl>
      <w:tblPr>
        <w:tblW w:w="156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5"/>
        <w:gridCol w:w="1985"/>
        <w:gridCol w:w="1785"/>
        <w:gridCol w:w="2055"/>
        <w:gridCol w:w="2056"/>
        <w:gridCol w:w="1559"/>
      </w:tblGrid>
      <w:tr w:rsidR="004D6022" w:rsidRPr="00EB7D29" w14:paraId="00F61235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01827528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04D52B98" w14:textId="4F08991E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731857" w:rsidRPr="00EB7D29" w14:paraId="50F412F9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39005624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5CF57E1D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731857" w:rsidRPr="00EB7D29" w14:paraId="4EEF4D75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3E88BEA3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noWrap/>
            <w:vAlign w:val="bottom"/>
          </w:tcPr>
          <w:p w14:paraId="1F064770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731857" w:rsidRPr="00EB7D29" w14:paraId="051AC075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4D7B5D11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10AE2DAB" w14:textId="5F827A43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731857" w:rsidRPr="00EB7D29" w14:paraId="25371083" w14:textId="77777777" w:rsidTr="004F5910">
        <w:trPr>
          <w:trHeight w:val="20"/>
          <w:tblHeader/>
        </w:trPr>
        <w:tc>
          <w:tcPr>
            <w:tcW w:w="6235" w:type="dxa"/>
            <w:vMerge w:val="restart"/>
            <w:noWrap/>
            <w:vAlign w:val="bottom"/>
          </w:tcPr>
          <w:p w14:paraId="6E55F8FB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3DA307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A42879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AB17736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31857" w:rsidRPr="00EB7D29" w14:paraId="6464CD77" w14:textId="77777777" w:rsidTr="004F5910">
        <w:trPr>
          <w:trHeight w:val="20"/>
          <w:tblHeader/>
        </w:trPr>
        <w:tc>
          <w:tcPr>
            <w:tcW w:w="6235" w:type="dxa"/>
            <w:vMerge/>
            <w:noWrap/>
            <w:vAlign w:val="bottom"/>
            <w:hideMark/>
          </w:tcPr>
          <w:p w14:paraId="4C81266A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1AB8C86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D3AA640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E08E095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59C8D5E" w14:textId="77777777" w:rsidR="00731857" w:rsidRPr="00D71259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21E835CD" w14:textId="77777777" w:rsidR="00731857" w:rsidRPr="00D71259" w:rsidRDefault="00731857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EB7D29" w14:paraId="3AEAECDC" w14:textId="77777777" w:rsidTr="004F5910">
        <w:trPr>
          <w:trHeight w:val="20"/>
          <w:tblHeader/>
        </w:trPr>
        <w:tc>
          <w:tcPr>
            <w:tcW w:w="6235" w:type="dxa"/>
            <w:tcBorders>
              <w:bottom w:val="single" w:sz="4" w:space="0" w:color="auto"/>
            </w:tcBorders>
            <w:noWrap/>
            <w:vAlign w:val="bottom"/>
          </w:tcPr>
          <w:p w14:paraId="0A2B3FD3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383C4337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  <w:vAlign w:val="bottom"/>
          </w:tcPr>
          <w:p w14:paraId="7AEB6C58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vAlign w:val="bottom"/>
          </w:tcPr>
          <w:p w14:paraId="34A8643B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  <w:vAlign w:val="bottom"/>
          </w:tcPr>
          <w:p w14:paraId="3B19F371" w14:textId="77777777" w:rsidR="00731857" w:rsidRPr="00D71259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6D9CFEE1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EB7D29" w14:paraId="66331EDC" w14:textId="77777777" w:rsidTr="004F5910">
        <w:trPr>
          <w:trHeight w:val="20"/>
        </w:trPr>
        <w:tc>
          <w:tcPr>
            <w:tcW w:w="6235" w:type="dxa"/>
            <w:tcBorders>
              <w:top w:val="single" w:sz="4" w:space="0" w:color="auto"/>
            </w:tcBorders>
            <w:noWrap/>
            <w:vAlign w:val="bottom"/>
          </w:tcPr>
          <w:p w14:paraId="618D75C8" w14:textId="77777777" w:rsidR="00731857" w:rsidRPr="00D71259" w:rsidRDefault="0073185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0AEC6CE6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</w:tcPr>
          <w:p w14:paraId="2B1A74F8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</w:tcPr>
          <w:p w14:paraId="31061786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</w:tcPr>
          <w:p w14:paraId="51C149D1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F39C478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512124AC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5233D415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noWrap/>
          </w:tcPr>
          <w:p w14:paraId="295C14A1" w14:textId="218822BE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211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341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noWrap/>
          </w:tcPr>
          <w:p w14:paraId="4C9026A6" w14:textId="40053F5C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092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noWrap/>
          </w:tcPr>
          <w:p w14:paraId="5127970E" w14:textId="38366A55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277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033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noWrap/>
          </w:tcPr>
          <w:p w14:paraId="76DACB60" w14:textId="300116D5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153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813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noWrap/>
          </w:tcPr>
          <w:p w14:paraId="42B9132B" w14:textId="0E917341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270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597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7498489A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7F88C255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3C942DA4" w14:textId="66905698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132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490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1BA7C2AC" w14:textId="2EAA84BB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0DE40F03" w14:textId="0EA5646B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0120A75B" w14:textId="04757492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957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5CC1098D" w14:textId="036ABE2A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118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022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016E56E0" w14:textId="77777777" w:rsidTr="004F5910">
        <w:trPr>
          <w:trHeight w:val="20"/>
        </w:trPr>
        <w:tc>
          <w:tcPr>
            <w:tcW w:w="6235" w:type="dxa"/>
            <w:noWrap/>
            <w:vAlign w:val="bottom"/>
            <w:hideMark/>
          </w:tcPr>
          <w:p w14:paraId="11263435" w14:textId="0C2330AF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1AD9D44" w14:textId="00BEBEA6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343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831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C76DC2B" w14:textId="5A3CC05E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092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6E94CBD" w14:textId="68413F10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290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544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F31EDD0" w14:textId="6C2DF5B3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154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770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97D27D7" w14:textId="0976FCF6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152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575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2FE7F77B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010774D8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161A2F0E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</w:tcPr>
          <w:p w14:paraId="058BEDFD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</w:tcPr>
          <w:p w14:paraId="6435A916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</w:tcPr>
          <w:p w14:paraId="79A48C97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8B26C0D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67482644" w14:textId="77777777" w:rsidTr="004F5910">
        <w:trPr>
          <w:trHeight w:val="20"/>
        </w:trPr>
        <w:tc>
          <w:tcPr>
            <w:tcW w:w="6235" w:type="dxa"/>
            <w:noWrap/>
            <w:vAlign w:val="center"/>
            <w:hideMark/>
          </w:tcPr>
          <w:p w14:paraId="710DEB78" w14:textId="456E8398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985" w:type="dxa"/>
            <w:noWrap/>
            <w:vAlign w:val="bottom"/>
          </w:tcPr>
          <w:p w14:paraId="3E0F46DE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6B1E7841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0AF84C01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72887589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78120B4B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72FC4EA0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55F0FFCE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985" w:type="dxa"/>
            <w:noWrap/>
          </w:tcPr>
          <w:p w14:paraId="19925A67" w14:textId="3B56EBE0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705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974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noWrap/>
          </w:tcPr>
          <w:p w14:paraId="1EA2EFB8" w14:textId="25312D07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</w:tcPr>
          <w:p w14:paraId="6BD33890" w14:textId="13AB8994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noWrap/>
          </w:tcPr>
          <w:p w14:paraId="212DDA89" w14:textId="733D3033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</w:tcPr>
          <w:p w14:paraId="772574BC" w14:textId="745E0AFF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705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974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4F82280B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5461338E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noWrap/>
            <w:vAlign w:val="bottom"/>
          </w:tcPr>
          <w:p w14:paraId="3003A9ED" w14:textId="1D1BC088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noWrap/>
            <w:vAlign w:val="bottom"/>
          </w:tcPr>
          <w:p w14:paraId="179AACB0" w14:textId="78E53A8D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  <w:vAlign w:val="bottom"/>
          </w:tcPr>
          <w:p w14:paraId="23DF8945" w14:textId="32E37F67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777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noWrap/>
            <w:vAlign w:val="bottom"/>
          </w:tcPr>
          <w:p w14:paraId="51A1F1C9" w14:textId="75DBBE26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989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noWrap/>
            <w:vAlign w:val="bottom"/>
          </w:tcPr>
          <w:p w14:paraId="4CC57E11" w14:textId="2BCD098E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824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270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656201CE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4F470DFB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เพื่อ</w:t>
            </w:r>
          </w:p>
          <w:p w14:paraId="73F023CE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noWrap/>
            <w:vAlign w:val="bottom"/>
          </w:tcPr>
          <w:p w14:paraId="5E9A9CEE" w14:textId="1831E679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noWrap/>
            <w:vAlign w:val="bottom"/>
          </w:tcPr>
          <w:p w14:paraId="6C83437B" w14:textId="7B546F30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  <w:vAlign w:val="bottom"/>
          </w:tcPr>
          <w:p w14:paraId="02C0AA8B" w14:textId="5A2BBEF2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243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202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noWrap/>
            <w:vAlign w:val="bottom"/>
          </w:tcPr>
          <w:p w14:paraId="345B367E" w14:textId="0A1EC04A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92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961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2A4648C2" w14:textId="456159B6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336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163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6031B11D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7BEC390A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</w:t>
            </w:r>
          </w:p>
          <w:p w14:paraId="3055227B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ของผลขาดทุนนั้น</w:t>
            </w:r>
          </w:p>
        </w:tc>
        <w:tc>
          <w:tcPr>
            <w:tcW w:w="1985" w:type="dxa"/>
            <w:noWrap/>
            <w:vAlign w:val="bottom"/>
          </w:tcPr>
          <w:p w14:paraId="4D188740" w14:textId="77549E5C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noWrap/>
            <w:vAlign w:val="bottom"/>
          </w:tcPr>
          <w:p w14:paraId="41096F6D" w14:textId="7F60F3EB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noWrap/>
            <w:vAlign w:val="bottom"/>
          </w:tcPr>
          <w:p w14:paraId="220485E3" w14:textId="58B71F1F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noWrap/>
            <w:vAlign w:val="bottom"/>
          </w:tcPr>
          <w:p w14:paraId="22910E6A" w14:textId="0329DA0B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  <w:vAlign w:val="bottom"/>
          </w:tcPr>
          <w:p w14:paraId="31E2ADC8" w14:textId="042C039F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</w:t>
            </w:r>
            <w:r w:rsidR="00D607E9"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2607190F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6D648F1B" w14:textId="1A81B0AE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5D2FC63" w14:textId="62BF04A6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705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974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A294C4A" w14:textId="67D39D2E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D60830F" w14:textId="1F4205B9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534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079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A90978F" w14:textId="7E06017E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972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813433B" w14:textId="0B2573DA" w:rsidR="00D607E9" w:rsidRPr="00D71259" w:rsidRDefault="00826B1E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151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056</w:t>
            </w:r>
            <w:r w:rsidR="00D607E9"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78283183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654C9AEA" w14:textId="23DD3432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515C8AF2" w14:textId="77777777" w:rsidR="00731857" w:rsidRPr="006C10A0" w:rsidRDefault="00731857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</w:pPr>
    </w:p>
    <w:tbl>
      <w:tblPr>
        <w:tblW w:w="156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5"/>
        <w:gridCol w:w="1985"/>
        <w:gridCol w:w="1785"/>
        <w:gridCol w:w="2055"/>
        <w:gridCol w:w="2056"/>
        <w:gridCol w:w="1559"/>
      </w:tblGrid>
      <w:tr w:rsidR="004D6022" w:rsidRPr="00D71259" w14:paraId="66F910C4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4F713F30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4691EB34" w14:textId="2CC00054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731857" w:rsidRPr="00D71259" w14:paraId="35EC9A55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5D0B8F04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1F7A67CB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731857" w:rsidRPr="00D71259" w14:paraId="0DDAD250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50E98293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noWrap/>
            <w:vAlign w:val="bottom"/>
          </w:tcPr>
          <w:p w14:paraId="2943171F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731857" w:rsidRPr="00D71259" w14:paraId="3A453905" w14:textId="77777777" w:rsidTr="004F5910">
        <w:trPr>
          <w:trHeight w:val="20"/>
          <w:tblHeader/>
        </w:trPr>
        <w:tc>
          <w:tcPr>
            <w:tcW w:w="6235" w:type="dxa"/>
            <w:noWrap/>
            <w:vAlign w:val="bottom"/>
          </w:tcPr>
          <w:p w14:paraId="1EC2F692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3879F8A9" w14:textId="62A9ADD5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731857" w:rsidRPr="00D71259" w14:paraId="600083CD" w14:textId="77777777" w:rsidTr="004F5910">
        <w:trPr>
          <w:trHeight w:val="20"/>
          <w:tblHeader/>
        </w:trPr>
        <w:tc>
          <w:tcPr>
            <w:tcW w:w="6235" w:type="dxa"/>
            <w:vMerge w:val="restart"/>
            <w:noWrap/>
            <w:vAlign w:val="bottom"/>
          </w:tcPr>
          <w:p w14:paraId="0CA9558D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743C8CE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7B64B8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ED3D789" w14:textId="77777777" w:rsidR="00731857" w:rsidRPr="00D71259" w:rsidRDefault="0073185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31857" w:rsidRPr="00D71259" w14:paraId="504F62D2" w14:textId="77777777" w:rsidTr="004F5910">
        <w:trPr>
          <w:trHeight w:val="20"/>
          <w:tblHeader/>
        </w:trPr>
        <w:tc>
          <w:tcPr>
            <w:tcW w:w="6235" w:type="dxa"/>
            <w:vMerge/>
            <w:noWrap/>
            <w:vAlign w:val="bottom"/>
            <w:hideMark/>
          </w:tcPr>
          <w:p w14:paraId="0ECD31EF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10144DC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8BB9E1D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0AD917B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DB2F873" w14:textId="77777777" w:rsidR="00731857" w:rsidRPr="00D71259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25F2024F" w14:textId="77777777" w:rsidR="00731857" w:rsidRPr="00D71259" w:rsidRDefault="00731857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D71259" w14:paraId="1E05F91D" w14:textId="77777777" w:rsidTr="004F5910">
        <w:trPr>
          <w:trHeight w:val="20"/>
          <w:tblHeader/>
        </w:trPr>
        <w:tc>
          <w:tcPr>
            <w:tcW w:w="6235" w:type="dxa"/>
            <w:tcBorders>
              <w:bottom w:val="single" w:sz="4" w:space="0" w:color="auto"/>
            </w:tcBorders>
            <w:noWrap/>
            <w:vAlign w:val="bottom"/>
          </w:tcPr>
          <w:p w14:paraId="108EEF21" w14:textId="77777777" w:rsidR="00731857" w:rsidRPr="00D71259" w:rsidRDefault="00731857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56787A7C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  <w:vAlign w:val="bottom"/>
          </w:tcPr>
          <w:p w14:paraId="66FFDB69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vAlign w:val="bottom"/>
          </w:tcPr>
          <w:p w14:paraId="0091285C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  <w:vAlign w:val="bottom"/>
          </w:tcPr>
          <w:p w14:paraId="5BC60366" w14:textId="77777777" w:rsidR="00731857" w:rsidRPr="00D71259" w:rsidRDefault="00731857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567D3FD0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D71259" w14:paraId="384BA8B5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66328C40" w14:textId="77777777" w:rsidR="00731857" w:rsidRPr="00D71259" w:rsidRDefault="00731857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noWrap/>
            <w:vAlign w:val="bottom"/>
          </w:tcPr>
          <w:p w14:paraId="3C3B4E5D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4A3A1AD4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32241713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2D96087F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FD0CCBF" w14:textId="77777777" w:rsidR="00731857" w:rsidRPr="00D71259" w:rsidRDefault="0073185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69339132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49940231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985" w:type="dxa"/>
            <w:noWrap/>
          </w:tcPr>
          <w:p w14:paraId="4E24F4DB" w14:textId="161A5A62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noWrap/>
          </w:tcPr>
          <w:p w14:paraId="7AD25457" w14:textId="7919BA78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</w:tcPr>
          <w:p w14:paraId="71FA8530" w14:textId="328CBBC7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noWrap/>
          </w:tcPr>
          <w:p w14:paraId="32D47EBF" w14:textId="459C3AD9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862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noWrap/>
          </w:tcPr>
          <w:p w14:paraId="1D0F260D" w14:textId="7CB97A6A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425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1936DBD5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7A560826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ที่มีต่อรายได้สุทธิจากสัญญาประกันภัยต่อที่ถือไว้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5183839A" w14:textId="3B3ACB20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3D5C9711" w14:textId="6D643705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241C4523" w14:textId="4E3F9592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196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6B952102" w14:textId="34D6D416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53204D00" w14:textId="7A5C304D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827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6058E0D0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689C4442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DF37590" w14:textId="28864D3C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705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974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FF1EA22" w14:textId="07E41257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EAFE581" w14:textId="4D76A019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550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838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D0466D2" w14:textId="172DBE39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479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CE961C7" w14:textId="2D13A705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804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2860D0BB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4CB57D61" w14:textId="77777777" w:rsidR="00D607E9" w:rsidRPr="00D71259" w:rsidRDefault="00D607E9" w:rsidP="00D607E9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noWrap/>
            <w:vAlign w:val="bottom"/>
          </w:tcPr>
          <w:p w14:paraId="6997C8B4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7EFB92C1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1439EF80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0DA5BEDF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A981B6C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66C75DB6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25346F4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985" w:type="dxa"/>
            <w:noWrap/>
            <w:vAlign w:val="bottom"/>
          </w:tcPr>
          <w:p w14:paraId="679CB181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noWrap/>
            <w:vAlign w:val="bottom"/>
          </w:tcPr>
          <w:p w14:paraId="0152981B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noWrap/>
            <w:vAlign w:val="bottom"/>
          </w:tcPr>
          <w:p w14:paraId="58A1E90C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noWrap/>
            <w:vAlign w:val="bottom"/>
          </w:tcPr>
          <w:p w14:paraId="567655C3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14C50E6E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6E930A6B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09630176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985" w:type="dxa"/>
            <w:noWrap/>
          </w:tcPr>
          <w:p w14:paraId="363BC663" w14:textId="6437405B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862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85" w:type="dxa"/>
            <w:noWrap/>
          </w:tcPr>
          <w:p w14:paraId="2E36987C" w14:textId="65D465E8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noWrap/>
          </w:tcPr>
          <w:p w14:paraId="7F84A2B0" w14:textId="2F7B8C81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noWrap/>
          </w:tcPr>
          <w:p w14:paraId="1E622B62" w14:textId="2ED2CF85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noWrap/>
          </w:tcPr>
          <w:p w14:paraId="37270261" w14:textId="6785D413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862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5621CD19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1A039A24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173D26E1" w14:textId="7005166C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20094A60" w14:textId="64A6C4C8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1F77070A" w14:textId="333A3ECE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753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723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3455CD05" w14:textId="61C940F2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5AA7101B" w14:textId="0017B7B1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753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723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04390B3C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69C62A7F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25931FC" w14:textId="042371FB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862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2DF874E" w14:textId="401616DE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456B7CB" w14:textId="43DE4056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753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723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DD5B544" w14:textId="75A87C87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A97FFB2" w14:textId="54EFFC92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109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120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4B327F21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1B70BFC9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4F7A4455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vAlign w:val="bottom"/>
          </w:tcPr>
          <w:p w14:paraId="209C4134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noWrap/>
            <w:vAlign w:val="bottom"/>
          </w:tcPr>
          <w:p w14:paraId="257E36F1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noWrap/>
            <w:vAlign w:val="bottom"/>
          </w:tcPr>
          <w:p w14:paraId="760E873A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666A772" w14:textId="77777777" w:rsidR="00D607E9" w:rsidRPr="00D71259" w:rsidRDefault="00D607E9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0EA74BF1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6B43F019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noWrap/>
          </w:tcPr>
          <w:p w14:paraId="285EEA7E" w14:textId="2409B789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613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noWrap/>
          </w:tcPr>
          <w:p w14:paraId="5C569D8B" w14:textId="01342827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117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noWrap/>
          </w:tcPr>
          <w:p w14:paraId="01E6B910" w14:textId="7ECB5DEB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028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noWrap/>
          </w:tcPr>
          <w:p w14:paraId="0B564CF1" w14:textId="7F0ED291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105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112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noWrap/>
          </w:tcPr>
          <w:p w14:paraId="08D280E3" w14:textId="38B872A1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249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326F5065" w14:textId="77777777" w:rsidTr="004F5910">
        <w:trPr>
          <w:trHeight w:val="20"/>
        </w:trPr>
        <w:tc>
          <w:tcPr>
            <w:tcW w:w="6235" w:type="dxa"/>
            <w:noWrap/>
            <w:vAlign w:val="bottom"/>
          </w:tcPr>
          <w:p w14:paraId="43190BB5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32E309AD" w14:textId="36E4E498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185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noWrap/>
          </w:tcPr>
          <w:p w14:paraId="4AF71367" w14:textId="3258FFD4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03B0434B" w14:textId="72C6740F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300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noWrap/>
          </w:tcPr>
          <w:p w14:paraId="1C1244CD" w14:textId="5E318A00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03E63AED" w14:textId="56FA4013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119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870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3464DF40" w14:textId="77777777" w:rsidTr="004F5910">
        <w:trPr>
          <w:trHeight w:val="20"/>
        </w:trPr>
        <w:tc>
          <w:tcPr>
            <w:tcW w:w="6235" w:type="dxa"/>
            <w:noWrap/>
            <w:vAlign w:val="center"/>
          </w:tcPr>
          <w:p w14:paraId="736BF24D" w14:textId="22D3A01B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F3B7C58" w14:textId="12B9F588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186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962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81E05EB" w14:textId="289FEA2E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117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2D6134A" w14:textId="68014A5B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087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AECEBB" w14:textId="38F77FE5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3DB566" w14:textId="5B625FB1" w:rsidR="00D607E9" w:rsidRPr="00D71259" w:rsidRDefault="00550906" w:rsidP="004F5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</w:t>
            </w:r>
            <w:r w:rsidR="00D607E9"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</w:tbl>
    <w:p w14:paraId="73B0B48E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18E57771" w14:textId="664B5960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566BA2CA" w14:textId="77777777" w:rsidR="006756BD" w:rsidRPr="006743EE" w:rsidRDefault="006756BD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15687" w:type="dxa"/>
        <w:tblInd w:w="108" w:type="dxa"/>
        <w:tblLook w:val="04A0" w:firstRow="1" w:lastRow="0" w:firstColumn="1" w:lastColumn="0" w:noHBand="0" w:noVBand="1"/>
      </w:tblPr>
      <w:tblGrid>
        <w:gridCol w:w="15687"/>
      </w:tblGrid>
      <w:tr w:rsidR="006756BD" w:rsidRPr="006743EE" w14:paraId="69C54C22" w14:textId="77777777" w:rsidTr="00134B28">
        <w:trPr>
          <w:trHeight w:val="401"/>
        </w:trPr>
        <w:tc>
          <w:tcPr>
            <w:tcW w:w="15687" w:type="dxa"/>
            <w:vAlign w:val="bottom"/>
          </w:tcPr>
          <w:p w14:paraId="59CEB367" w14:textId="5B170DA4" w:rsidR="006756BD" w:rsidRPr="006743EE" w:rsidRDefault="004D014C" w:rsidP="002E6692">
            <w:pPr>
              <w:tabs>
                <w:tab w:val="left" w:pos="427"/>
              </w:tabs>
              <w:ind w:left="432" w:hanging="533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16</w:t>
            </w:r>
            <w:r w:rsidR="006756BD" w:rsidRPr="006743E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  <w:t>รายได้และ</w:t>
            </w:r>
            <w:r w:rsidR="006756BD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  <w:r w:rsidR="006756BD" w:rsidRPr="006743E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จากการประกันภัย</w:t>
            </w:r>
          </w:p>
        </w:tc>
      </w:tr>
    </w:tbl>
    <w:p w14:paraId="5106ACC3" w14:textId="77777777" w:rsidR="006756BD" w:rsidRPr="006743EE" w:rsidRDefault="006756BD" w:rsidP="006756B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081E8AB6" w14:textId="44253691" w:rsidR="006756BD" w:rsidRPr="006743EE" w:rsidRDefault="004D014C" w:rsidP="006756BD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4D014C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16</w:t>
      </w:r>
      <w:r w:rsidR="006756BD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4D014C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</w:t>
      </w:r>
      <w:r w:rsidR="006756BD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6756BD"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รายได้และผลการดำเนินงานการบริการประกันภัย</w:t>
      </w:r>
    </w:p>
    <w:p w14:paraId="63DFD18D" w14:textId="77777777" w:rsidR="00301930" w:rsidRDefault="00301930" w:rsidP="009F4634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32D3FB9" w14:textId="0B0D7C61" w:rsidR="008A63B7" w:rsidRPr="008A63B7" w:rsidRDefault="008A63B7" w:rsidP="008A63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B7D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</w:t>
      </w:r>
      <w:r w:rsidRPr="00EB7D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B7D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โดยแยกตามกลุ่มผลิตภัณฑ์สำหรับรอบระยะเวลา</w:t>
      </w:r>
      <w:r w:rsidRPr="002266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EB7D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4D014C" w:rsidRPr="004D014C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2266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66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EB7D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B7D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B7D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</w:t>
      </w:r>
      <w:r w:rsidRPr="00EB7D29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B7D29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EB7D29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B7D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B7D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รวมถึงข้อมูลเพิ่มเติมเกี่ยวกับจำนวนเงินที่รับรู้ในกำไรหรือขาดทุน และการกระทบยอดสัญญาประกันภัยแสดงอยู่ในตารางดังต่อไปนี้  </w:t>
      </w:r>
    </w:p>
    <w:p w14:paraId="63C9D6BF" w14:textId="77777777" w:rsidR="00702128" w:rsidRPr="00076656" w:rsidRDefault="00702128" w:rsidP="006756BD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15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09"/>
        <w:gridCol w:w="1429"/>
        <w:gridCol w:w="1191"/>
        <w:gridCol w:w="1310"/>
        <w:gridCol w:w="1310"/>
        <w:gridCol w:w="1310"/>
        <w:gridCol w:w="1310"/>
        <w:gridCol w:w="1311"/>
      </w:tblGrid>
      <w:tr w:rsidR="00306F19" w:rsidRPr="00EB7D29" w14:paraId="0AACDFBD" w14:textId="77777777" w:rsidTr="00076656">
        <w:trPr>
          <w:trHeight w:val="312"/>
          <w:tblHeader/>
        </w:trPr>
        <w:tc>
          <w:tcPr>
            <w:tcW w:w="6509" w:type="dxa"/>
            <w:tcBorders>
              <w:left w:val="nil"/>
              <w:right w:val="nil"/>
            </w:tcBorders>
            <w:vAlign w:val="center"/>
          </w:tcPr>
          <w:p w14:paraId="4A878B98" w14:textId="77777777" w:rsidR="00306F19" w:rsidRPr="00306F19" w:rsidRDefault="00306F1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D031797" w14:textId="503247A0" w:rsidR="00306F19" w:rsidRPr="00306F19" w:rsidRDefault="00306F1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EB7D29" w14:paraId="14C4FDA5" w14:textId="77777777" w:rsidTr="00076656">
        <w:trPr>
          <w:trHeight w:val="312"/>
          <w:tblHeader/>
        </w:trPr>
        <w:tc>
          <w:tcPr>
            <w:tcW w:w="6509" w:type="dxa"/>
            <w:tcBorders>
              <w:left w:val="nil"/>
              <w:right w:val="nil"/>
            </w:tcBorders>
            <w:vAlign w:val="center"/>
          </w:tcPr>
          <w:p w14:paraId="59C7ACDF" w14:textId="77777777" w:rsidR="00774C99" w:rsidRPr="00306F19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bookmarkStart w:id="21" w:name="_Hlk187940602"/>
          </w:p>
        </w:tc>
        <w:tc>
          <w:tcPr>
            <w:tcW w:w="917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5C3FC066" w14:textId="77777777" w:rsidR="00774C99" w:rsidRPr="00306F19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(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EB7D29" w14:paraId="67736A75" w14:textId="77777777" w:rsidTr="00076656">
        <w:trPr>
          <w:trHeight w:val="312"/>
          <w:tblHeader/>
        </w:trPr>
        <w:tc>
          <w:tcPr>
            <w:tcW w:w="6509" w:type="dxa"/>
            <w:tcBorders>
              <w:left w:val="nil"/>
              <w:right w:val="nil"/>
            </w:tcBorders>
            <w:vAlign w:val="center"/>
          </w:tcPr>
          <w:p w14:paraId="64436EB1" w14:textId="77777777" w:rsidR="00774C99" w:rsidRPr="00306F19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right w:val="nil"/>
            </w:tcBorders>
          </w:tcPr>
          <w:p w14:paraId="09FA6EA5" w14:textId="25ACDF6E" w:rsidR="00774C99" w:rsidRPr="00306F19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134B28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หก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เดือน สิ้นสุดวันที่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30</w:t>
            </w:r>
            <w:r w:rsidR="00134B28" w:rsidRPr="00134B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134B28" w:rsidRPr="00134B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มิถุนายน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2568</w:t>
            </w:r>
          </w:p>
        </w:tc>
      </w:tr>
      <w:tr w:rsidR="00774C99" w:rsidRPr="00EB7D29" w14:paraId="33782FC5" w14:textId="77777777" w:rsidTr="00E01CB6">
        <w:trPr>
          <w:trHeight w:val="300"/>
          <w:tblHeader/>
        </w:trPr>
        <w:tc>
          <w:tcPr>
            <w:tcW w:w="6509" w:type="dxa"/>
            <w:tcBorders>
              <w:left w:val="nil"/>
              <w:right w:val="nil"/>
            </w:tcBorders>
            <w:vAlign w:val="center"/>
          </w:tcPr>
          <w:p w14:paraId="51C80563" w14:textId="77777777" w:rsidR="00774C99" w:rsidRPr="00306F19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37C9D" w14:textId="4C822549" w:rsidR="00774C99" w:rsidRPr="00306F19" w:rsidRDefault="00774C99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E01CB6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5037C0" w14:textId="77777777" w:rsidR="00774C99" w:rsidRPr="00306F19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779ABE" w14:textId="77777777" w:rsidR="00774C99" w:rsidRPr="00306F19" w:rsidRDefault="00774C99" w:rsidP="00880E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EB7D29" w14:paraId="533F747F" w14:textId="77777777" w:rsidTr="00E01CB6">
        <w:trPr>
          <w:trHeight w:val="300"/>
          <w:tblHeader/>
        </w:trPr>
        <w:tc>
          <w:tcPr>
            <w:tcW w:w="6509" w:type="dxa"/>
            <w:tcBorders>
              <w:left w:val="nil"/>
              <w:right w:val="nil"/>
            </w:tcBorders>
            <w:vAlign w:val="center"/>
          </w:tcPr>
          <w:p w14:paraId="24CD785D" w14:textId="77777777" w:rsidR="00774C99" w:rsidRPr="00306F19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8F572B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0B100AD7" w14:textId="7602E33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  <w:r w:rsidR="00E01CB6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C9FDE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250DBF3F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EA530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7EC3E47C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3C215A87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AB772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587C786A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2458D8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1243F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52884D31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52063581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EB7D29" w14:paraId="23B27E66" w14:textId="77777777" w:rsidTr="00E01CB6">
        <w:trPr>
          <w:trHeight w:val="171"/>
          <w:tblHeader/>
        </w:trPr>
        <w:tc>
          <w:tcPr>
            <w:tcW w:w="6509" w:type="dxa"/>
            <w:tcBorders>
              <w:left w:val="nil"/>
              <w:right w:val="nil"/>
            </w:tcBorders>
            <w:vAlign w:val="center"/>
            <w:hideMark/>
          </w:tcPr>
          <w:p w14:paraId="446515C9" w14:textId="77777777" w:rsidR="00774C99" w:rsidRPr="00C42140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19E34" w14:textId="77777777" w:rsidR="00774C99" w:rsidRPr="00C4214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1F1717" w14:textId="77777777" w:rsidR="00774C99" w:rsidRPr="00C4214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5C444" w14:textId="77777777" w:rsidR="00774C99" w:rsidRPr="00C4214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0748A8" w14:textId="77777777" w:rsidR="00774C99" w:rsidRPr="00C4214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7B3ADD" w14:textId="77777777" w:rsidR="00774C99" w:rsidRPr="00C4214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DDDFE" w14:textId="77777777" w:rsidR="00774C99" w:rsidRPr="00C4214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A2B78" w14:textId="77777777" w:rsidR="00774C99" w:rsidRPr="00C4214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EB7D29" w14:paraId="060554C2" w14:textId="77777777" w:rsidTr="00E01CB6">
        <w:trPr>
          <w:trHeight w:val="300"/>
        </w:trPr>
        <w:tc>
          <w:tcPr>
            <w:tcW w:w="65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A7E6CD" w14:textId="77777777" w:rsidR="00774C99" w:rsidRPr="00306F19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14DEE7B" w14:textId="77777777" w:rsidR="00774C99" w:rsidRPr="00306F19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C2E4BC" w14:textId="77777777" w:rsidR="00774C99" w:rsidRPr="00306F19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CDEA79" w14:textId="77777777" w:rsidR="00774C99" w:rsidRPr="00306F19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6A8E631" w14:textId="77777777" w:rsidR="00774C99" w:rsidRPr="00306F19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93D584" w14:textId="77777777" w:rsidR="00774C99" w:rsidRPr="00306F19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73227C" w14:textId="77777777" w:rsidR="00774C99" w:rsidRPr="00306F19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FEE0DE" w14:textId="77777777" w:rsidR="00774C99" w:rsidRPr="00306F19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782770" w:rsidRPr="00EB7D29" w14:paraId="4730ADD1" w14:textId="77777777" w:rsidTr="00E01CB6">
        <w:trPr>
          <w:trHeight w:val="312"/>
        </w:trPr>
        <w:tc>
          <w:tcPr>
            <w:tcW w:w="65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5913B1F" w14:textId="77777777" w:rsidR="00782770" w:rsidRPr="00306F19" w:rsidRDefault="00782770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95C0EA" w14:textId="625FE9B7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687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16DB1A" w14:textId="651FE0E8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337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E0454C" w14:textId="1CDF49ED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CF27B6" w14:textId="5B62418E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874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334650" w14:textId="117766F4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137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D32B3" w14:textId="452FE2A5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523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2EA303" w14:textId="12502A22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210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439</w:t>
            </w:r>
          </w:p>
        </w:tc>
      </w:tr>
      <w:tr w:rsidR="00782770" w:rsidRPr="00EB7D29" w14:paraId="3FD1514E" w14:textId="77777777" w:rsidTr="00E01CB6">
        <w:trPr>
          <w:trHeight w:val="300"/>
        </w:trPr>
        <w:tc>
          <w:tcPr>
            <w:tcW w:w="65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188F93A" w14:textId="77777777" w:rsidR="00782770" w:rsidRPr="00306F19" w:rsidRDefault="00782770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CDF8CA" w14:textId="54B2BD6B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687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CE4B9A" w14:textId="29D15C79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337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373446" w14:textId="147B2E25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D5FD6" w14:textId="387606C1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874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B258B4" w14:textId="79B75A9F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137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1C190" w14:textId="03380750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523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6B98CA" w14:textId="7A9B90FA" w:rsidR="00782770" w:rsidRPr="00306F19" w:rsidRDefault="004D014C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210</w:t>
            </w:r>
            <w:r w:rsidR="00782770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439</w:t>
            </w:r>
          </w:p>
        </w:tc>
      </w:tr>
      <w:tr w:rsidR="00782770" w:rsidRPr="00D71259" w14:paraId="6D7EA9F3" w14:textId="77777777" w:rsidTr="00E01CB6">
        <w:trPr>
          <w:trHeight w:val="300"/>
        </w:trPr>
        <w:tc>
          <w:tcPr>
            <w:tcW w:w="6509" w:type="dxa"/>
            <w:tcBorders>
              <w:top w:val="nil"/>
              <w:left w:val="nil"/>
              <w:right w:val="nil"/>
            </w:tcBorders>
            <w:vAlign w:val="center"/>
          </w:tcPr>
          <w:p w14:paraId="5C28E198" w14:textId="77777777" w:rsidR="00782770" w:rsidRPr="00306F19" w:rsidRDefault="00782770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637044" w14:textId="77777777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D6B7B2" w14:textId="77777777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51FD15" w14:textId="77777777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66EB2B" w14:textId="77777777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58909C" w14:textId="77777777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08F28" w14:textId="77777777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70CD3E" w14:textId="77777777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82770" w:rsidRPr="00EB7D29" w14:paraId="6E82AC8A" w14:textId="77777777" w:rsidTr="00E01CB6">
        <w:trPr>
          <w:trHeight w:val="300"/>
        </w:trPr>
        <w:tc>
          <w:tcPr>
            <w:tcW w:w="65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F4AB4BB" w14:textId="77777777" w:rsidR="00782770" w:rsidRPr="00306F19" w:rsidRDefault="00782770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14:paraId="600441AC" w14:textId="77777777" w:rsidR="00782770" w:rsidRPr="00306F19" w:rsidRDefault="00782770" w:rsidP="00782770">
            <w:pPr>
              <w:spacing w:line="260" w:lineRule="exact"/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1E58583A" w14:textId="77777777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3E3D5C66" w14:textId="77777777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530E78CA" w14:textId="4657A534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6D3CBF03" w14:textId="77777777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4E78C9EE" w14:textId="77777777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center"/>
          </w:tcPr>
          <w:p w14:paraId="0AE78269" w14:textId="34D40F31" w:rsidR="00782770" w:rsidRPr="00306F19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82C52" w:rsidRPr="00EB7D29" w14:paraId="624262C6" w14:textId="77777777">
        <w:trPr>
          <w:trHeight w:val="288"/>
        </w:trPr>
        <w:tc>
          <w:tcPr>
            <w:tcW w:w="65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222564" w14:textId="77777777" w:rsidR="00C82C52" w:rsidRPr="00306F19" w:rsidRDefault="00C82C52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center"/>
          </w:tcPr>
          <w:p w14:paraId="07013F87" w14:textId="07DCFECB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039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513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center"/>
          </w:tcPr>
          <w:p w14:paraId="55EEDB7C" w14:textId="34D93F19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601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059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4766FBCA" w14:textId="482AD1EF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729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54D642C2" w14:textId="79AE029F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446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374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3ACBE62B" w14:textId="6B2EB897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441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941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B49C35B" w14:textId="2101E1D4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534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103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center"/>
          </w:tcPr>
          <w:p w14:paraId="17D85BB1" w14:textId="6D34D787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573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616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C82C52" w:rsidRPr="00EB7D29" w14:paraId="3E9BA634" w14:textId="77777777" w:rsidTr="00E01CB6">
        <w:trPr>
          <w:trHeight w:val="300"/>
        </w:trPr>
        <w:tc>
          <w:tcPr>
            <w:tcW w:w="65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D43F17" w14:textId="77777777" w:rsidR="00C82C52" w:rsidRPr="00306F19" w:rsidRDefault="00C82C52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  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306F19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-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1485242F" w14:textId="77777777" w:rsidR="00C82C52" w:rsidRPr="00306F19" w:rsidRDefault="00C82C52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เพื่</w:t>
            </w: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อ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ทำให้เสร็จสิ้นตามสัญญาที่เกี่ยวข้องกับหนี้สินสำหรับค่าสินไหมทดแทนที่</w:t>
            </w:r>
          </w:p>
          <w:p w14:paraId="52C9D5D9" w14:textId="77777777" w:rsidR="00C82C52" w:rsidRPr="00306F19" w:rsidRDefault="00C82C52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bottom"/>
          </w:tcPr>
          <w:p w14:paraId="241DB735" w14:textId="0D597520" w:rsidR="00C82C52" w:rsidRPr="00306F19" w:rsidRDefault="004D014C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150</w:t>
            </w:r>
            <w:r w:rsidR="00C82C52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703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230A29C6" w14:textId="2B84879E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975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7F14946" w14:textId="1BCBFF4D" w:rsidR="00C82C52" w:rsidRPr="00306F19" w:rsidRDefault="004D014C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</w:t>
            </w:r>
            <w:r w:rsidR="00C82C52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E94F30C" w14:textId="37B7AB54" w:rsidR="00C82C52" w:rsidRPr="00306F19" w:rsidRDefault="004D014C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</w:t>
            </w:r>
            <w:r w:rsidR="00C82C52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33CED6D" w14:textId="3CD85CE5" w:rsidR="00C82C52" w:rsidRPr="00306F19" w:rsidRDefault="004D014C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  <w:r w:rsidR="00C82C52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36D2ED0" w14:textId="22C34F8B" w:rsidR="00C82C52" w:rsidRPr="00306F19" w:rsidRDefault="004D014C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112</w:t>
            </w:r>
            <w:r w:rsidR="00C82C52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856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EA9AE97" w14:textId="243C2377" w:rsidR="00C82C52" w:rsidRPr="00306F19" w:rsidRDefault="004D014C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263</w:t>
            </w:r>
            <w:r w:rsidR="00C82C52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559</w:t>
            </w:r>
          </w:p>
        </w:tc>
      </w:tr>
      <w:tr w:rsidR="00C82C52" w:rsidRPr="00EB7D29" w14:paraId="177A7C19" w14:textId="77777777">
        <w:trPr>
          <w:trHeight w:val="300"/>
        </w:trPr>
        <w:tc>
          <w:tcPr>
            <w:tcW w:w="65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4440070" w14:textId="77777777" w:rsidR="00C82C52" w:rsidRPr="00306F19" w:rsidRDefault="00C82C52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ผลขาดทุนจากสัญญาที่สร้างภาระ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center"/>
          </w:tcPr>
          <w:p w14:paraId="6FD1C9F0" w14:textId="74FC2339" w:rsidR="00C82C52" w:rsidRPr="00306F19" w:rsidRDefault="004D014C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C82C52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center"/>
          </w:tcPr>
          <w:p w14:paraId="5E3CE2C3" w14:textId="4FA868C4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60D4464D" w14:textId="39608C31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4A99F4A7" w14:textId="61ED47E6" w:rsidR="00C82C52" w:rsidRPr="00306F19" w:rsidRDefault="004D014C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="00C82C52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0F4B8E1A" w14:textId="540871E8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959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0973058" w14:textId="0C7A0FD0" w:rsidR="00C82C52" w:rsidRPr="00306F19" w:rsidRDefault="004D014C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="00C82C52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282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center"/>
          </w:tcPr>
          <w:p w14:paraId="232682F3" w14:textId="0FE26E55" w:rsidR="00C82C52" w:rsidRPr="00306F19" w:rsidRDefault="004D014C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</w:t>
            </w:r>
            <w:r w:rsidR="00C82C52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631</w:t>
            </w:r>
          </w:p>
        </w:tc>
      </w:tr>
      <w:tr w:rsidR="00C82C52" w:rsidRPr="00EB7D29" w14:paraId="476E085C" w14:textId="77777777">
        <w:trPr>
          <w:trHeight w:val="300"/>
        </w:trPr>
        <w:tc>
          <w:tcPr>
            <w:tcW w:w="65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F77A10" w14:textId="77777777" w:rsidR="00C82C52" w:rsidRPr="00306F19" w:rsidRDefault="00C82C52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การตัดจำหน่ายกระแสเงินสดที่ทำให้ได้มาซึ่งการประกันภัย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center"/>
          </w:tcPr>
          <w:p w14:paraId="41128D62" w14:textId="15E1C7C4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590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668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center"/>
          </w:tcPr>
          <w:p w14:paraId="7FC6ACB5" w14:textId="0F6822DA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164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884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03DCA03B" w14:textId="6F595656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722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41FBB04E" w14:textId="0F4166D9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243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528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6FA77501" w14:textId="12F7A399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204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179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6408AF2" w14:textId="3FE127DD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655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313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center"/>
          </w:tcPr>
          <w:p w14:paraId="751F28D2" w14:textId="14E0724E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245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981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C82C52" w:rsidRPr="00EB7D29" w14:paraId="0630401F" w14:textId="77777777">
        <w:trPr>
          <w:trHeight w:val="300"/>
        </w:trPr>
        <w:tc>
          <w:tcPr>
            <w:tcW w:w="6509" w:type="dxa"/>
            <w:tcBorders>
              <w:left w:val="nil"/>
              <w:right w:val="nil"/>
            </w:tcBorders>
            <w:vAlign w:val="center"/>
          </w:tcPr>
          <w:p w14:paraId="634385DD" w14:textId="77777777" w:rsidR="00C82C52" w:rsidRPr="00306F19" w:rsidRDefault="00C82C52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736453" w14:textId="3BA6ED7F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475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C935A" w14:textId="18137C00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766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918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0DBD50" w14:textId="2211DB5F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869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2462D4" w14:textId="139950DF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602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212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F044C5" w14:textId="477FBDB4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623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279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B06AB" w14:textId="33D50A23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066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278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8BA471" w14:textId="2475A90B" w:rsidR="00C82C52" w:rsidRPr="00306F19" w:rsidRDefault="00C82C52" w:rsidP="00C82C5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541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407</w:t>
            </w:r>
            <w:r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630DA4DB" w14:textId="14FE21C8" w:rsidR="00307C17" w:rsidRPr="006743EE" w:rsidRDefault="00307C17" w:rsidP="006756BD">
      <w:pPr>
        <w:jc w:val="left"/>
        <w:rPr>
          <w:rFonts w:ascii="Browallia New" w:hAnsi="Browallia New" w:cs="Browallia New"/>
          <w:color w:val="000000"/>
          <w:cs/>
        </w:rPr>
      </w:pPr>
    </w:p>
    <w:p w14:paraId="3BC8E498" w14:textId="3E63CA3F" w:rsidR="00266E89" w:rsidRDefault="00266E89">
      <w:pPr>
        <w:jc w:val="left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15529A4C" w14:textId="77777777" w:rsidR="00774C99" w:rsidRPr="00134B28" w:rsidRDefault="00774C99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40"/>
        <w:gridCol w:w="1310"/>
        <w:gridCol w:w="1310"/>
        <w:gridCol w:w="1310"/>
        <w:gridCol w:w="1310"/>
        <w:gridCol w:w="1310"/>
        <w:gridCol w:w="1311"/>
      </w:tblGrid>
      <w:tr w:rsidR="00306F19" w:rsidRPr="00EB7D29" w14:paraId="3BD6CA9B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7C76BD2C" w14:textId="77777777" w:rsidR="00306F19" w:rsidRPr="00306F19" w:rsidRDefault="00306F1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244289C" w14:textId="0615163B" w:rsidR="00306F19" w:rsidRPr="00306F19" w:rsidRDefault="00306F1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EB7D29" w14:paraId="3D09A3E5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6326D7C6" w14:textId="77777777" w:rsidR="00774C99" w:rsidRPr="00306F19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430BE83" w14:textId="77777777" w:rsidR="00774C99" w:rsidRPr="00306F19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(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EB7D29" w14:paraId="3744D006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5E16F25" w14:textId="77777777" w:rsidR="00774C99" w:rsidRPr="00306F19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right w:val="nil"/>
            </w:tcBorders>
          </w:tcPr>
          <w:p w14:paraId="2471A7F3" w14:textId="0D0BF7E1" w:rsidR="00774C99" w:rsidRPr="00306F19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134B28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หก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เดือน สิ้นสุดวันที่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30</w:t>
            </w:r>
            <w:r w:rsidR="00134B28" w:rsidRPr="00134B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134B28" w:rsidRPr="00134B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มิถุนายน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2568</w:t>
            </w:r>
          </w:p>
        </w:tc>
      </w:tr>
      <w:tr w:rsidR="00774C99" w:rsidRPr="00EB7D29" w14:paraId="6E64E59A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65ED393D" w14:textId="77777777" w:rsidR="00774C99" w:rsidRPr="00306F19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9C8CD" w14:textId="5C361150" w:rsidR="00774C99" w:rsidRPr="00306F19" w:rsidRDefault="00774C99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26211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95309" w14:textId="77777777" w:rsidR="00774C99" w:rsidRPr="00306F19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3760E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EB7D29" w14:paraId="4FED8EDC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2FC94227" w14:textId="77777777" w:rsidR="00774C99" w:rsidRPr="00306F19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FB99B9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0D4539F5" w14:textId="6FD74AA4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  <w:r w:rsidR="007012A6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D2720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6062B62A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3444C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208FE5B0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4B6B4EC1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B91655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4D9A9B03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99DBA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64C808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555A9E1E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1070BC1E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EB7D29" w14:paraId="25C29983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  <w:hideMark/>
          </w:tcPr>
          <w:p w14:paraId="678E5E18" w14:textId="77777777" w:rsidR="00774C99" w:rsidRPr="00306F19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CA631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0A015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4A3041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9F35F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6A6178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A3041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8A0A87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EB7D29" w14:paraId="300D8E09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35880078" w14:textId="77777777" w:rsidR="00774C99" w:rsidRPr="00306F19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86D92E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9468E87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2D6C290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3F2C8FC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41527A4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A9E8BFB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F6CE803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74C99" w:rsidRPr="00EB7D29" w14:paraId="57304B0A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130ECC09" w14:textId="4D4CF79D" w:rsidR="00774C99" w:rsidRPr="00306F19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440" w:type="dxa"/>
            <w:vAlign w:val="bottom"/>
          </w:tcPr>
          <w:p w14:paraId="39B623CD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1B884199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5549410E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765191F2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3258E547" w14:textId="6759AF15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1760B215" w14:textId="77777777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vAlign w:val="bottom"/>
          </w:tcPr>
          <w:p w14:paraId="739C8892" w14:textId="3D1EF2E9" w:rsidR="00774C99" w:rsidRPr="00306F19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F60D3B" w:rsidRPr="00EB7D29" w14:paraId="3CC6C9AB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72BB9E2A" w14:textId="3C51184F" w:rsidR="00F60D3B" w:rsidRPr="00306F19" w:rsidRDefault="00F60D3B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</w:t>
            </w:r>
            <w:r w:rsidR="00BA78F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รายได้</w:t>
            </w:r>
            <w:r w:rsidR="00BA78F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="00BA78F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40" w:type="dxa"/>
            <w:vAlign w:val="bottom"/>
          </w:tcPr>
          <w:p w14:paraId="22AFA1CD" w14:textId="248325F0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451</w:t>
            </w:r>
          </w:p>
        </w:tc>
        <w:tc>
          <w:tcPr>
            <w:tcW w:w="1310" w:type="dxa"/>
            <w:vAlign w:val="bottom"/>
          </w:tcPr>
          <w:p w14:paraId="46DF08B8" w14:textId="7CEF0085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154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155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755E4D1D" w14:textId="2A2F0A3B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64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640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3DC13C4F" w14:textId="3BDBBA6B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268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39337665" w14:textId="555AC4A0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794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442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0651D66A" w14:textId="3DC6C7BE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038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505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vAlign w:val="bottom"/>
          </w:tcPr>
          <w:p w14:paraId="0C9B4C32" w14:textId="1441E744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035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054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F60D3B" w:rsidRPr="00EB7D29" w14:paraId="0DD4C890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3133851B" w14:textId="77777777" w:rsidR="00F60D3B" w:rsidRPr="00306F19" w:rsidRDefault="00F60D3B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20862A70" w14:textId="7F3B7704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5616C50E" w14:textId="584E2274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438</w:t>
            </w:r>
            <w:r w:rsidR="00F60D3B"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423</w:t>
            </w:r>
          </w:p>
        </w:tc>
        <w:tc>
          <w:tcPr>
            <w:tcW w:w="1310" w:type="dxa"/>
            <w:vAlign w:val="bottom"/>
          </w:tcPr>
          <w:p w14:paraId="42929708" w14:textId="312A286C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</w:t>
            </w:r>
            <w:r w:rsidR="00F60D3B"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198</w:t>
            </w:r>
          </w:p>
        </w:tc>
        <w:tc>
          <w:tcPr>
            <w:tcW w:w="1310" w:type="dxa"/>
            <w:vAlign w:val="bottom"/>
          </w:tcPr>
          <w:p w14:paraId="0CB8EBCB" w14:textId="7F074820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="00F60D3B"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233</w:t>
            </w:r>
          </w:p>
        </w:tc>
        <w:tc>
          <w:tcPr>
            <w:tcW w:w="1310" w:type="dxa"/>
            <w:vAlign w:val="bottom"/>
          </w:tcPr>
          <w:p w14:paraId="2D3A9514" w14:textId="538DEEDA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F60D3B"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215</w:t>
            </w:r>
            <w:r w:rsidR="00F60D3B"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279</w:t>
            </w:r>
          </w:p>
        </w:tc>
        <w:tc>
          <w:tcPr>
            <w:tcW w:w="1310" w:type="dxa"/>
            <w:vAlign w:val="bottom"/>
          </w:tcPr>
          <w:p w14:paraId="3B75DAEF" w14:textId="18C4159C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F60D3B"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673</w:t>
            </w:r>
            <w:r w:rsidR="00F60D3B"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133</w:t>
            </w:r>
          </w:p>
        </w:tc>
        <w:tc>
          <w:tcPr>
            <w:tcW w:w="1311" w:type="dxa"/>
            <w:vAlign w:val="bottom"/>
          </w:tcPr>
          <w:p w14:paraId="335CE548" w14:textId="3704F1A7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F60D3B"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673</w:t>
            </w:r>
            <w:r w:rsidR="00F60D3B"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133</w:t>
            </w:r>
          </w:p>
        </w:tc>
      </w:tr>
      <w:tr w:rsidR="00F60D3B" w:rsidRPr="00EB7D29" w14:paraId="7FF6FEF1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371EE1C7" w14:textId="02D06B66" w:rsidR="00F60D3B" w:rsidRPr="00306F19" w:rsidRDefault="00F60D3B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 xml:space="preserve">   การเปลี่ยนแปลงที่เกี่ยวข้องกับการให้บริการในอดีต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-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36C8623D" w14:textId="77777777" w:rsidR="00F60D3B" w:rsidRPr="00306F19" w:rsidRDefault="00F60D3B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เพื่อทำให้เสร็จสิ้นตามสัญญาที่เกี่ยวข้องกับค่าสินไหมทดแทนรับคืนจากการ</w:t>
            </w:r>
          </w:p>
          <w:p w14:paraId="406D9AEC" w14:textId="77777777" w:rsidR="00F60D3B" w:rsidRPr="00306F19" w:rsidRDefault="00F60D3B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47DD24A1" w14:textId="3DA09508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</w:p>
        </w:tc>
        <w:tc>
          <w:tcPr>
            <w:tcW w:w="1310" w:type="dxa"/>
            <w:vAlign w:val="bottom"/>
          </w:tcPr>
          <w:p w14:paraId="09D3069D" w14:textId="33588479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492</w:t>
            </w: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7FB16B81" w14:textId="35882C70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494</w:t>
            </w: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54763616" w14:textId="6D48E052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820</w:t>
            </w: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5605DE81" w14:textId="179D3F12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</w:t>
            </w: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727</w:t>
            </w: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3A35E603" w14:textId="5C558987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533</w:t>
            </w: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vAlign w:val="bottom"/>
          </w:tcPr>
          <w:p w14:paraId="40C5D130" w14:textId="4D2AD1F0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457</w:t>
            </w:r>
            <w:r w:rsidRPr="007F18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F60D3B" w:rsidRPr="00EB7D29" w14:paraId="2AFC3C2D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419F61F4" w14:textId="77777777" w:rsidR="00F60D3B" w:rsidRPr="00306F19" w:rsidRDefault="00F60D3B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ผลขาดทุนที่ได้รับคืนจากกลุ่มสัญญาประกันภัยที่อ้างอิงที่สร้างภาระ และการกลับ</w:t>
            </w:r>
          </w:p>
          <w:p w14:paraId="1A7DB7F7" w14:textId="77777777" w:rsidR="00F60D3B" w:rsidRPr="00306F19" w:rsidRDefault="00F60D3B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รายการของผลขาดทุนนั้น</w:t>
            </w:r>
          </w:p>
        </w:tc>
        <w:tc>
          <w:tcPr>
            <w:tcW w:w="1440" w:type="dxa"/>
            <w:vAlign w:val="bottom"/>
          </w:tcPr>
          <w:p w14:paraId="64074EE7" w14:textId="371B5B1C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076ADB66" w14:textId="53D29235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296F859D" w14:textId="3FE3DD18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36659C4C" w14:textId="5FD60659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848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7329D54A" w14:textId="3BDC5ACE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905</w:t>
            </w:r>
          </w:p>
        </w:tc>
        <w:tc>
          <w:tcPr>
            <w:tcW w:w="1310" w:type="dxa"/>
            <w:vAlign w:val="bottom"/>
          </w:tcPr>
          <w:p w14:paraId="26E8753D" w14:textId="6D65B04F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057</w:t>
            </w:r>
          </w:p>
        </w:tc>
        <w:tc>
          <w:tcPr>
            <w:tcW w:w="1311" w:type="dxa"/>
            <w:vAlign w:val="bottom"/>
          </w:tcPr>
          <w:p w14:paraId="3EE67AA7" w14:textId="7886D962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057</w:t>
            </w:r>
          </w:p>
        </w:tc>
      </w:tr>
      <w:tr w:rsidR="00F60D3B" w:rsidRPr="00EB7D29" w14:paraId="7A18377A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299D4638" w14:textId="77777777" w:rsidR="00F60D3B" w:rsidRPr="00306F19" w:rsidRDefault="00F60D3B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B8AD8" w14:textId="24418781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A324D" w14:textId="128B8B85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281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776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85F6E" w14:textId="4D76AD61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936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1E64A" w14:textId="40FE4C7E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703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C6ADE" w14:textId="1B4578F3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381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9327" w14:textId="0571D0C0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585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6041A" w14:textId="081FD6FE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588</w:t>
            </w:r>
            <w:r w:rsidR="00F60D3B" w:rsidRPr="00E944D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679</w:t>
            </w:r>
          </w:p>
        </w:tc>
      </w:tr>
      <w:tr w:rsidR="00F60D3B" w:rsidRPr="00EB7D29" w14:paraId="72C035AD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0E1541F4" w14:textId="77777777" w:rsidR="00F60D3B" w:rsidRPr="00306F19" w:rsidRDefault="00F60D3B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FE037" w14:textId="77777777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A998F20" w14:textId="77777777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0147CBE" w14:textId="77777777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D024EC0" w14:textId="77777777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C9411C4" w14:textId="77777777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77A42FA" w14:textId="77777777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8684232" w14:textId="77777777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F60D3B" w:rsidRPr="00EB7D29" w14:paraId="223C7580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52D832EB" w14:textId="77777777" w:rsidR="00F60D3B" w:rsidRPr="00306F19" w:rsidRDefault="00F60D3B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2651FD" w14:textId="3A2546F8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215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500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182430FA" w14:textId="11CE7152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147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898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F77A709" w14:textId="31784790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831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C4FD14B" w14:textId="073320A4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251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527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4D1D1FF5" w14:textId="5E984937" w:rsidR="00F60D3B" w:rsidRPr="00306F19" w:rsidRDefault="00F60D3B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105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249</w:t>
            </w:r>
            <w:r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15FE1A1" w14:textId="51E44C8D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211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065FBF59" w14:textId="6D5F43E2" w:rsidR="00F60D3B" w:rsidRPr="00306F19" w:rsidRDefault="004D014C" w:rsidP="00F60D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257</w:t>
            </w:r>
            <w:r w:rsidR="00F60D3B" w:rsidRPr="001B01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711</w:t>
            </w:r>
          </w:p>
        </w:tc>
      </w:tr>
    </w:tbl>
    <w:p w14:paraId="1E0C9117" w14:textId="12E51DB1" w:rsidR="00774C99" w:rsidRDefault="00774C99">
      <w:pPr>
        <w:jc w:val="left"/>
        <w:rPr>
          <w:rFonts w:ascii="Browallia New" w:hAnsi="Browallia New" w:cs="Browallia New"/>
          <w:color w:val="000000"/>
          <w:cs/>
        </w:rPr>
      </w:pPr>
    </w:p>
    <w:p w14:paraId="7AB0C5EC" w14:textId="77777777" w:rsidR="00774C99" w:rsidRDefault="00774C99">
      <w:pPr>
        <w:jc w:val="left"/>
        <w:rPr>
          <w:rFonts w:ascii="Browallia New" w:hAnsi="Browallia New" w:cs="Browallia New"/>
          <w:color w:val="000000"/>
          <w:cs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1F0160A3" w14:textId="77777777" w:rsidR="00774C99" w:rsidRPr="00076656" w:rsidRDefault="00774C99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40"/>
        <w:gridCol w:w="1310"/>
        <w:gridCol w:w="1310"/>
        <w:gridCol w:w="1310"/>
        <w:gridCol w:w="1310"/>
        <w:gridCol w:w="1310"/>
        <w:gridCol w:w="1311"/>
      </w:tblGrid>
      <w:tr w:rsidR="00266E89" w:rsidRPr="00D71259" w14:paraId="5FE62A37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41B4D95A" w14:textId="77777777" w:rsidR="00266E89" w:rsidRPr="004202CE" w:rsidRDefault="00266E8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0333C7" w14:textId="5F708D1D" w:rsidR="00266E89" w:rsidRPr="004202CE" w:rsidRDefault="0064717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D71259" w14:paraId="0D19250D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C56AA01" w14:textId="77777777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3C4B9CF" w14:textId="77777777" w:rsidR="00774C99" w:rsidRPr="004202CE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(ปรับปรุงใหม่)</w:t>
            </w:r>
          </w:p>
        </w:tc>
      </w:tr>
      <w:tr w:rsidR="00774C99" w:rsidRPr="00D71259" w14:paraId="183B8DD4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18AF17F3" w14:textId="77777777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right w:val="nil"/>
            </w:tcBorders>
          </w:tcPr>
          <w:p w14:paraId="10368FE9" w14:textId="77777777" w:rsidR="00774C99" w:rsidRPr="004202CE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(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D71259" w14:paraId="58268048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FBCA9A0" w14:textId="77777777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right w:val="nil"/>
            </w:tcBorders>
          </w:tcPr>
          <w:p w14:paraId="43C42E06" w14:textId="21DFBCE1" w:rsidR="00774C99" w:rsidRPr="004202CE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134B28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หก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เดือน สิ้นสุดวันที่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30</w:t>
            </w:r>
            <w:r w:rsidR="00134B28" w:rsidRPr="00134B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134B28" w:rsidRPr="00134B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มิถุนายน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2567</w:t>
            </w:r>
          </w:p>
        </w:tc>
      </w:tr>
      <w:tr w:rsidR="00774C99" w:rsidRPr="00D71259" w14:paraId="72C2B1D0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58143DC5" w14:textId="77777777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292D3" w14:textId="05DC835C" w:rsidR="00774C99" w:rsidRPr="004202CE" w:rsidRDefault="00774C99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7012A6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75D7A" w14:textId="77777777" w:rsidR="00774C99" w:rsidRPr="004202CE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9ED55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D71259" w14:paraId="75E16A86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22C73E5" w14:textId="77777777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66F16E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7E48EF9C" w14:textId="2315465A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  <w:r w:rsidR="007012A6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D2E2E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2D8173F4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A17EE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6784D974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6E9728BB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33705" w14:textId="77777777" w:rsidR="009C5533" w:rsidRPr="00306F19" w:rsidRDefault="009C5533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5170505D" w14:textId="3AD28179" w:rsidR="00774C99" w:rsidRPr="004202CE" w:rsidRDefault="009C5533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C7D8A6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F427A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1F362AEC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7C196916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D71259" w14:paraId="123A321D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  <w:hideMark/>
          </w:tcPr>
          <w:p w14:paraId="63C0887E" w14:textId="77777777" w:rsidR="00774C99" w:rsidRPr="004202CE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146AD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1532F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210120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4F44E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D1959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1229F8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1099A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D71259" w14:paraId="665C2869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A13BDB" w14:textId="77777777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218AD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96FB3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3F1179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8E3AED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778C7B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0554A96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B38BB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9104A" w:rsidRPr="00D71259" w14:paraId="52497D2C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887331C" w14:textId="77777777" w:rsidR="0019104A" w:rsidRPr="004202CE" w:rsidRDefault="0019104A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B9BF" w14:textId="11CDB425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685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888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A2C8E6" w14:textId="3A29B39D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361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20AC6" w14:textId="5ADC494C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44B70" w14:textId="4AD81E21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843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EC4AE" w14:textId="4810E9E5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014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C1B82" w14:textId="4790484F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393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80AF8" w14:textId="7DDB73B6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079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279</w:t>
            </w:r>
          </w:p>
        </w:tc>
      </w:tr>
      <w:tr w:rsidR="0019104A" w:rsidRPr="00D71259" w14:paraId="01E0396D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53D9D9" w14:textId="77777777" w:rsidR="0019104A" w:rsidRPr="004202CE" w:rsidRDefault="0019104A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95B01" w14:textId="39D8B25F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685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888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53B42" w14:textId="60E53469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361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F4398" w14:textId="5CF75535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10F85C" w14:textId="2EAEC3C4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843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4A89B" w14:textId="6351FDFC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014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950B36" w14:textId="72EC3F64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393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391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DC0CB4" w14:textId="21488464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079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279</w:t>
            </w:r>
          </w:p>
        </w:tc>
      </w:tr>
      <w:tr w:rsidR="0019104A" w:rsidRPr="00D71259" w14:paraId="029E7B94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</w:tcPr>
          <w:p w14:paraId="1207AA85" w14:textId="77777777" w:rsidR="0019104A" w:rsidRPr="004202CE" w:rsidRDefault="0019104A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57255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FF254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07D58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58A7D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E9814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702D19B8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09B9D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9104A" w:rsidRPr="00D71259" w14:paraId="21A4638B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F79052" w14:textId="77777777" w:rsidR="0019104A" w:rsidRPr="004202CE" w:rsidRDefault="0019104A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684C11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543B1472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798C4562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154EB6FE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07CEE174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26ABD4F1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914E510" w14:textId="7777777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9104A" w:rsidRPr="00D71259" w14:paraId="3E78B706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8B7EF9" w14:textId="77777777" w:rsidR="0019104A" w:rsidRPr="004202CE" w:rsidRDefault="0019104A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92E822" w14:textId="3B4C7CD5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094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173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2E01360" w14:textId="2789C18A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120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9543E77" w14:textId="2A44303B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091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FED26FC" w14:textId="6F46ABC6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617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665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7FD5D87" w14:textId="7C7582EF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572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918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1DF9BE90" w14:textId="2F60BC12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353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794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11106ED6" w14:textId="1EC4C45F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447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967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19104A" w:rsidRPr="00D71259" w14:paraId="372F14AA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8122C42" w14:textId="5E0BB14E" w:rsidR="0019104A" w:rsidRPr="004202CE" w:rsidRDefault="0019104A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2C38B9F8" w14:textId="77777777" w:rsidR="0019104A" w:rsidRPr="004202CE" w:rsidRDefault="0019104A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431857" w14:textId="6DE00A2D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177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402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40992C2" w14:textId="1F78F220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889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7E4FC516" w14:textId="3DE61202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380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548C810" w14:textId="53647D19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42FFD61" w14:textId="4A9EC282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359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0185DD6" w14:textId="4A52A79C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429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522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61D4AE49" w14:textId="507A6B3F" w:rsidR="0019104A" w:rsidRPr="004202CE" w:rsidRDefault="004D014C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606</w:t>
            </w:r>
            <w:r w:rsidR="0019104A"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924</w:t>
            </w:r>
          </w:p>
        </w:tc>
      </w:tr>
      <w:tr w:rsidR="0019104A" w:rsidRPr="00D71259" w14:paraId="4635E6A3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438980C" w14:textId="77777777" w:rsidR="0019104A" w:rsidRPr="004202CE" w:rsidRDefault="0019104A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ผลขาดทุนจากสัญญาที่สร้างภาระ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2DD97B" w14:textId="26242436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491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BFD0459" w14:textId="4444CB51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749C9ACD" w14:textId="7F28AA91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6EBADD3" w14:textId="437333C1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430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A783B2B" w14:textId="386EF6F6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662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418286FC" w14:textId="330BF44E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092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47814B63" w14:textId="6CE9E126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583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19104A" w:rsidRPr="00D71259" w14:paraId="0043DE2F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CDDD49B" w14:textId="77777777" w:rsidR="0019104A" w:rsidRPr="004202CE" w:rsidRDefault="0019104A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การตัดจำหน่ายกระแสเงินสดที่ทำให้ได้มาซึ่งการประกันภัย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320C8A" w14:textId="3C33992D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586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600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C17AF85" w14:textId="66F13186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159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479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3B573A8" w14:textId="5F373C38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285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322D510" w14:textId="4F78B226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210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692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A54A945" w14:textId="00E2AA6B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195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333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0CEE8979" w14:textId="79277850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609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789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361C8C6C" w14:textId="3D74455B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196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389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19104A" w:rsidRPr="00D71259" w14:paraId="6CEC18DE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6AF6779" w14:textId="77777777" w:rsidR="0019104A" w:rsidRPr="004202CE" w:rsidRDefault="0019104A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161DA" w14:textId="71F07F10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509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862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3C8B3" w14:textId="4C039EA9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252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710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27796F" w14:textId="4D288BCF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996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6A5B36" w14:textId="7381B08F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851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526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9EFD3" w14:textId="39078F37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462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921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236E2" w14:textId="5FCE8E94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627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153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F07602" w14:textId="566C1824" w:rsidR="0019104A" w:rsidRPr="004202CE" w:rsidRDefault="0019104A" w:rsidP="001910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137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015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7770C586" w14:textId="21020551" w:rsidR="00774C99" w:rsidRDefault="00774C99">
      <w:pPr>
        <w:jc w:val="left"/>
        <w:rPr>
          <w:rFonts w:ascii="Browallia New" w:hAnsi="Browallia New" w:cs="Browallia New"/>
          <w:color w:val="000000"/>
          <w:cs/>
        </w:rPr>
      </w:pPr>
    </w:p>
    <w:p w14:paraId="6592BDA1" w14:textId="77777777" w:rsidR="00774C99" w:rsidRDefault="00774C99">
      <w:pPr>
        <w:jc w:val="left"/>
        <w:rPr>
          <w:rFonts w:ascii="Browallia New" w:hAnsi="Browallia New" w:cs="Browallia New"/>
          <w:color w:val="000000"/>
          <w:cs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75B7A356" w14:textId="77777777" w:rsidR="00774C99" w:rsidRPr="00134B28" w:rsidRDefault="00774C99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6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40"/>
        <w:gridCol w:w="1310"/>
        <w:gridCol w:w="1310"/>
        <w:gridCol w:w="1311"/>
        <w:gridCol w:w="1310"/>
        <w:gridCol w:w="1310"/>
        <w:gridCol w:w="1311"/>
      </w:tblGrid>
      <w:tr w:rsidR="00647174" w:rsidRPr="00D71259" w14:paraId="0124EBE8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1E855AB7" w14:textId="77777777" w:rsidR="00647174" w:rsidRPr="004202CE" w:rsidRDefault="00647174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CF5EA28" w14:textId="4AC44B9C" w:rsidR="00647174" w:rsidRPr="004202CE" w:rsidRDefault="00647174" w:rsidP="0064717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D71259" w14:paraId="18EBB618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5776566" w14:textId="77777777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4079BA45" w14:textId="77777777" w:rsidR="00774C99" w:rsidRPr="004202CE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(ปรับปรุงใหม่)</w:t>
            </w:r>
          </w:p>
        </w:tc>
      </w:tr>
      <w:tr w:rsidR="00774C99" w:rsidRPr="00D71259" w14:paraId="544BB775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25B58612" w14:textId="77777777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left w:val="nil"/>
              <w:right w:val="nil"/>
            </w:tcBorders>
          </w:tcPr>
          <w:p w14:paraId="3FE521BA" w14:textId="77777777" w:rsidR="00774C99" w:rsidRPr="004202CE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(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D71259" w14:paraId="14E13691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77C9EA01" w14:textId="77777777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left w:val="nil"/>
              <w:right w:val="nil"/>
            </w:tcBorders>
          </w:tcPr>
          <w:p w14:paraId="182314CA" w14:textId="36CC44D8" w:rsidR="00774C99" w:rsidRPr="004202CE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134B28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หก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เดือน สิ้นสุดวันที่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30</w:t>
            </w:r>
            <w:r w:rsidR="00134B28" w:rsidRPr="00134B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134B28" w:rsidRPr="00134B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มิถุนายน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2567</w:t>
            </w:r>
          </w:p>
        </w:tc>
      </w:tr>
      <w:tr w:rsidR="00774C99" w:rsidRPr="00D71259" w14:paraId="128CE88A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1EF72076" w14:textId="77777777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A502CC" w14:textId="5C026014" w:rsidR="00774C99" w:rsidRPr="004202CE" w:rsidRDefault="00774C99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054B3D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551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8FADE" w14:textId="77777777" w:rsidR="00774C99" w:rsidRPr="004202CE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CD750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D71259" w14:paraId="714FFE63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42C1ACC1" w14:textId="77777777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0D51EA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690C43C4" w14:textId="3D65636F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  <w:r w:rsidR="00054B3D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90942B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4390E08E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038480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29FEDEF8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31BC99F9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6A35D6" w14:textId="77777777" w:rsidR="009C5533" w:rsidRPr="00306F19" w:rsidRDefault="009C5533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602651D0" w14:textId="5CA03100" w:rsidR="00774C99" w:rsidRPr="004202CE" w:rsidRDefault="009C5533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1D8A14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70239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682D2031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2638EFB0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D71259" w14:paraId="327E8FC8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  <w:hideMark/>
          </w:tcPr>
          <w:p w14:paraId="24DF18CC" w14:textId="77777777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C71544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878C4B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1E1B18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025FAD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D68A2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4F43E132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32CE7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D71259" w14:paraId="6633FA34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3C5EBADB" w14:textId="3F644A79" w:rsidR="00774C99" w:rsidRPr="004202CE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33D2D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DBEA41D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5AAD249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5522DFC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CBAF2F1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B06CB97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EBD10A2" w14:textId="77777777" w:rsidR="00774C99" w:rsidRPr="004202CE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5405CD" w:rsidRPr="00D71259" w14:paraId="22ACAF63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731297B2" w14:textId="77777777" w:rsidR="005405CD" w:rsidRPr="004202CE" w:rsidRDefault="005405CD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ค่าใช้จ่ายในการประกันภัยต่อ</w:t>
            </w:r>
          </w:p>
        </w:tc>
        <w:tc>
          <w:tcPr>
            <w:tcW w:w="1440" w:type="dxa"/>
            <w:vAlign w:val="bottom"/>
          </w:tcPr>
          <w:p w14:paraId="2B527CB4" w14:textId="300371C0" w:rsidR="005405CD" w:rsidRPr="004202CE" w:rsidRDefault="005405CD" w:rsidP="005405CD">
            <w:pPr>
              <w:ind w:right="-72" w:firstLineChars="100" w:firstLine="24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430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1686D4BE" w14:textId="1DF600A8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396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4D9C3E36" w14:textId="653EA3A0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623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vAlign w:val="bottom"/>
          </w:tcPr>
          <w:p w14:paraId="7E0B7880" w14:textId="3C512100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191AD35E" w14:textId="19415726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618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835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</w:tcPr>
          <w:p w14:paraId="352B8335" w14:textId="37B90C42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786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839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vAlign w:val="bottom"/>
          </w:tcPr>
          <w:p w14:paraId="61555BB9" w14:textId="244A7786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799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269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5405CD" w:rsidRPr="00D71259" w14:paraId="36F8C129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55D12103" w14:textId="77777777" w:rsidR="005405CD" w:rsidRPr="004202CE" w:rsidRDefault="005405CD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52EC44D5" w14:textId="2E9F6F61" w:rsidR="005405CD" w:rsidRPr="004202CE" w:rsidRDefault="004D014C" w:rsidP="005405CD">
            <w:pPr>
              <w:ind w:right="-72" w:firstLineChars="100" w:firstLine="24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337</w:t>
            </w:r>
          </w:p>
        </w:tc>
        <w:tc>
          <w:tcPr>
            <w:tcW w:w="1310" w:type="dxa"/>
            <w:vAlign w:val="bottom"/>
          </w:tcPr>
          <w:p w14:paraId="4D1989ED" w14:textId="21720182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766</w:t>
            </w:r>
          </w:p>
        </w:tc>
        <w:tc>
          <w:tcPr>
            <w:tcW w:w="1310" w:type="dxa"/>
            <w:vAlign w:val="bottom"/>
          </w:tcPr>
          <w:p w14:paraId="67CD2E2C" w14:textId="45916A7A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210</w:t>
            </w:r>
          </w:p>
        </w:tc>
        <w:tc>
          <w:tcPr>
            <w:tcW w:w="1311" w:type="dxa"/>
            <w:vAlign w:val="bottom"/>
          </w:tcPr>
          <w:p w14:paraId="45714F76" w14:textId="19FD9D9E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885</w:t>
            </w:r>
          </w:p>
        </w:tc>
        <w:tc>
          <w:tcPr>
            <w:tcW w:w="1310" w:type="dxa"/>
            <w:vAlign w:val="bottom"/>
          </w:tcPr>
          <w:p w14:paraId="270236EA" w14:textId="18B83C45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420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092</w:t>
            </w:r>
          </w:p>
        </w:tc>
        <w:tc>
          <w:tcPr>
            <w:tcW w:w="1310" w:type="dxa"/>
          </w:tcPr>
          <w:p w14:paraId="1B0168B5" w14:textId="10CC8EB4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448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953</w:t>
            </w:r>
          </w:p>
        </w:tc>
        <w:tc>
          <w:tcPr>
            <w:tcW w:w="1311" w:type="dxa"/>
            <w:vAlign w:val="bottom"/>
          </w:tcPr>
          <w:p w14:paraId="201A95FD" w14:textId="0BF60A29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449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290</w:t>
            </w:r>
          </w:p>
        </w:tc>
      </w:tr>
      <w:tr w:rsidR="005405CD" w:rsidRPr="00D71259" w14:paraId="524CE3D6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001708DB" w14:textId="77777777" w:rsidR="005405CD" w:rsidRPr="004202CE" w:rsidRDefault="005405CD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การเปลี่ยนแปลงที่เกี่ยวข้องกับการให้บริการในอดีต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–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0EBB6D90" w14:textId="77777777" w:rsidR="005405CD" w:rsidRPr="004202CE" w:rsidRDefault="005405CD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เพื่อทำให้เสร็จสิ้นตามสัญญาที่เกี่ยวข้องกับค่าสินไหมทดแทนรับคืนจากการประกันภัย</w:t>
            </w:r>
          </w:p>
          <w:p w14:paraId="4766E30A" w14:textId="77777777" w:rsidR="005405CD" w:rsidRPr="004202CE" w:rsidRDefault="005405CD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ต่อที่เกิดขึ้นแล้ว</w:t>
            </w:r>
          </w:p>
        </w:tc>
        <w:tc>
          <w:tcPr>
            <w:tcW w:w="1440" w:type="dxa"/>
            <w:vAlign w:val="bottom"/>
          </w:tcPr>
          <w:p w14:paraId="5120C0D4" w14:textId="119B8DCA" w:rsidR="005405CD" w:rsidRPr="004202CE" w:rsidRDefault="005405CD" w:rsidP="005405CD">
            <w:pPr>
              <w:ind w:right="-72" w:firstLineChars="100" w:firstLine="24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668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7092769B" w14:textId="3EDC2F0B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642</w:t>
            </w:r>
          </w:p>
        </w:tc>
        <w:tc>
          <w:tcPr>
            <w:tcW w:w="1310" w:type="dxa"/>
            <w:vAlign w:val="bottom"/>
          </w:tcPr>
          <w:p w14:paraId="3DDD003C" w14:textId="395B8502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vAlign w:val="bottom"/>
          </w:tcPr>
          <w:p w14:paraId="625ED53D" w14:textId="68DDEAB5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627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6B275E06" w14:textId="3407B079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325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283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604EF65A" w14:textId="3E3CCD0B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330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079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vAlign w:val="bottom"/>
          </w:tcPr>
          <w:p w14:paraId="504DC35F" w14:textId="4B39CE8E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331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747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5405CD" w:rsidRPr="00D71259" w14:paraId="0A9344E5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6ACD57CA" w14:textId="77777777" w:rsidR="005405CD" w:rsidRPr="004202CE" w:rsidRDefault="005405CD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4202C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ผลขาดทุนที่ได้รับคืนจากกลุ่มสัญญาประกันภัยที่อ้างอิงที่สร้างภาระ และการกลับ</w:t>
            </w:r>
          </w:p>
          <w:p w14:paraId="62ADD26C" w14:textId="77777777" w:rsidR="005405CD" w:rsidRPr="004202CE" w:rsidRDefault="005405CD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รายการของผลขาดทุนนั้น</w:t>
            </w:r>
          </w:p>
        </w:tc>
        <w:tc>
          <w:tcPr>
            <w:tcW w:w="1440" w:type="dxa"/>
            <w:vAlign w:val="bottom"/>
          </w:tcPr>
          <w:p w14:paraId="416E64C2" w14:textId="4E297052" w:rsidR="005405CD" w:rsidRPr="004202CE" w:rsidRDefault="005405CD" w:rsidP="005405CD">
            <w:pPr>
              <w:ind w:right="-72" w:firstLineChars="100" w:firstLine="24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431C330E" w14:textId="33FC814F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2BDF6BFD" w14:textId="175068F9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11" w:type="dxa"/>
            <w:vAlign w:val="bottom"/>
          </w:tcPr>
          <w:p w14:paraId="353EA2D3" w14:textId="4AEAF535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3EF9514B" w14:textId="0D8EAC9F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565</w:t>
            </w:r>
          </w:p>
        </w:tc>
        <w:tc>
          <w:tcPr>
            <w:tcW w:w="1310" w:type="dxa"/>
            <w:vAlign w:val="bottom"/>
          </w:tcPr>
          <w:p w14:paraId="7DB07F83" w14:textId="3365B5D0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516</w:t>
            </w:r>
          </w:p>
        </w:tc>
        <w:tc>
          <w:tcPr>
            <w:tcW w:w="1311" w:type="dxa"/>
            <w:vAlign w:val="bottom"/>
          </w:tcPr>
          <w:p w14:paraId="7718B98D" w14:textId="7E90B7E1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516</w:t>
            </w:r>
          </w:p>
        </w:tc>
      </w:tr>
      <w:tr w:rsidR="005405CD" w:rsidRPr="00D71259" w14:paraId="72461E51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4EC6C39B" w14:textId="77777777" w:rsidR="005405CD" w:rsidRPr="004202CE" w:rsidRDefault="005405CD" w:rsidP="001F67F1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F6E9" w14:textId="78B66D30" w:rsidR="005405CD" w:rsidRPr="004202CE" w:rsidRDefault="005405CD" w:rsidP="005405CD">
            <w:pPr>
              <w:ind w:right="-72" w:firstLineChars="100" w:firstLine="24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761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F2E2C" w14:textId="1B245184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988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B2C8B" w14:textId="09B04BE0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224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8B32E" w14:textId="45B616AF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776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EA7A7" w14:textId="57CA06A1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469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461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39F2977F" w14:textId="05B90D46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613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449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AB748" w14:textId="598F5E98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627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210</w:t>
            </w:r>
            <w:r w:rsidRPr="003A60C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5405CD" w:rsidRPr="00D71259" w14:paraId="6E93C5B8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07060F7A" w14:textId="77777777" w:rsidR="005405CD" w:rsidRPr="004202CE" w:rsidRDefault="005405CD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8C6D27" w14:textId="77777777" w:rsidR="005405CD" w:rsidRPr="004202CE" w:rsidRDefault="005405CD" w:rsidP="005405CD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C441CA0" w14:textId="77777777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C0B0D74" w14:textId="77777777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F0FE11F" w14:textId="77777777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F3C5520" w14:textId="77777777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589A97FF" w14:textId="77777777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DC5F6A4" w14:textId="77777777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5405CD" w:rsidRPr="00D71259" w14:paraId="7EC7ECA3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3615235F" w14:textId="77777777" w:rsidR="005405CD" w:rsidRPr="004202CE" w:rsidRDefault="005405CD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FAD358" w14:textId="662EEDDD" w:rsidR="005405CD" w:rsidRPr="004202CE" w:rsidRDefault="004D014C" w:rsidP="005405CD">
            <w:pPr>
              <w:ind w:right="-72" w:firstLineChars="100" w:firstLine="24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162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288ABD06" w14:textId="0BF76678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726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D8251CA" w14:textId="0B5464C9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255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B889E94" w14:textId="50FA8B82" w:rsidR="005405CD" w:rsidRPr="004202CE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991</w:t>
            </w:r>
            <w:r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033878B3" w14:textId="3FCA8E0D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799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287B11D8" w14:textId="36D1E728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152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789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14684266" w14:textId="4816BF96" w:rsidR="005405CD" w:rsidRPr="004202CE" w:rsidRDefault="004D014C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315</w:t>
            </w:r>
            <w:r w:rsidR="005405CD" w:rsidRPr="00742A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054</w:t>
            </w:r>
          </w:p>
        </w:tc>
      </w:tr>
    </w:tbl>
    <w:p w14:paraId="100CE08A" w14:textId="77777777" w:rsidR="00774C99" w:rsidRDefault="00774C99">
      <w:pPr>
        <w:jc w:val="left"/>
        <w:rPr>
          <w:rFonts w:ascii="Browallia New" w:hAnsi="Browallia New" w:cs="Browallia New"/>
          <w:color w:val="000000"/>
        </w:rPr>
      </w:pPr>
    </w:p>
    <w:p w14:paraId="7462B80A" w14:textId="24F675A9" w:rsidR="00307C17" w:rsidRPr="006743EE" w:rsidRDefault="00307C17">
      <w:pPr>
        <w:jc w:val="left"/>
        <w:rPr>
          <w:rFonts w:ascii="Browallia New" w:hAnsi="Browallia New" w:cs="Browallia New"/>
          <w:color w:val="000000"/>
          <w:cs/>
        </w:rPr>
      </w:pPr>
      <w:r w:rsidRPr="006743EE">
        <w:rPr>
          <w:rFonts w:ascii="Browallia New" w:hAnsi="Browallia New" w:cs="Browallia New"/>
          <w:color w:val="000000"/>
          <w:cs/>
        </w:rPr>
        <w:br w:type="page"/>
      </w:r>
    </w:p>
    <w:bookmarkEnd w:id="21"/>
    <w:p w14:paraId="4297F15F" w14:textId="62327A8C" w:rsidR="006756BD" w:rsidRPr="005D3ACD" w:rsidRDefault="006756BD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5D3ACD" w:rsidRPr="005D3ACD" w14:paraId="2BF54FAF" w14:textId="77777777" w:rsidTr="007C22F5">
        <w:trPr>
          <w:trHeight w:val="403"/>
        </w:trPr>
        <w:tc>
          <w:tcPr>
            <w:tcW w:w="15696" w:type="dxa"/>
            <w:vAlign w:val="center"/>
          </w:tcPr>
          <w:p w14:paraId="529EAA3A" w14:textId="4D30F516" w:rsidR="002164EE" w:rsidRPr="005D3ACD" w:rsidRDefault="004D014C" w:rsidP="007C22F5">
            <w:pPr>
              <w:tabs>
                <w:tab w:val="left" w:pos="432"/>
              </w:tabs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17</w:t>
            </w:r>
            <w:r w:rsidR="002164EE" w:rsidRPr="005D3A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2164EE" w:rsidRPr="00CF4D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CFEB387" w14:textId="77777777" w:rsidR="002164EE" w:rsidRPr="005D3ACD" w:rsidRDefault="002164EE" w:rsidP="002164E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23A42C5" w14:textId="61B13DDD" w:rsidR="002164EE" w:rsidRPr="005D3ACD" w:rsidRDefault="002164EE" w:rsidP="007E2439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5D3ACD">
        <w:rPr>
          <w:rFonts w:ascii="Browallia New" w:hAnsi="Browallia New" w:cs="Browallia New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3C897C0C" w14:textId="77777777" w:rsidR="002164EE" w:rsidRPr="005D3ACD" w:rsidRDefault="002164EE" w:rsidP="002164E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46EB851" w14:textId="0711159D" w:rsidR="002164EE" w:rsidRPr="005D3ACD" w:rsidRDefault="002164EE" w:rsidP="002164E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5D3ACD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</w:t>
      </w:r>
      <w:r w:rsidRPr="005D3ACD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5D3ACD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5D3ACD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และ </w:t>
      </w:r>
      <w:r w:rsidRPr="005D3ACD">
        <w:rPr>
          <w:rFonts w:ascii="Browallia New" w:hAnsi="Browallia New" w:cs="Browallia New"/>
          <w:sz w:val="24"/>
          <w:szCs w:val="24"/>
          <w:lang w:val="en-GB"/>
        </w:rPr>
        <w:t>(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</w:t>
      </w:r>
      <w:r w:rsidRPr="005D3ACD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5D3ACD">
        <w:rPr>
          <w:rFonts w:ascii="Browallia New" w:hAnsi="Browallia New" w:cs="Browallia New"/>
          <w:sz w:val="24"/>
          <w:szCs w:val="24"/>
          <w:cs/>
          <w:lang w:val="en-GB"/>
        </w:rPr>
        <w:t xml:space="preserve">ธุรกิจบริการ </w:t>
      </w:r>
      <w:r w:rsidRPr="005D3ACD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</w:t>
      </w:r>
      <w:r w:rsidR="0008697C">
        <w:rPr>
          <w:rFonts w:ascii="Browallia New" w:hAnsi="Browallia New" w:cs="Browallia New"/>
          <w:sz w:val="24"/>
          <w:szCs w:val="24"/>
          <w:cs/>
        </w:rPr>
        <w:br/>
      </w:r>
      <w:r w:rsidRPr="005D3ACD">
        <w:rPr>
          <w:rFonts w:ascii="Browallia New" w:hAnsi="Browallia New" w:cs="Browallia New"/>
          <w:sz w:val="24"/>
          <w:szCs w:val="24"/>
          <w:cs/>
        </w:rPr>
        <w:t>ทางภูมิศาสตร์</w:t>
      </w:r>
    </w:p>
    <w:p w14:paraId="76A1C407" w14:textId="77777777" w:rsidR="002164EE" w:rsidRPr="005D3ACD" w:rsidRDefault="002164EE" w:rsidP="002164E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6EA411F" w14:textId="797F09BA" w:rsidR="002164EE" w:rsidRPr="005D3ACD" w:rsidRDefault="002164EE" w:rsidP="002164E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5D3ACD">
        <w:rPr>
          <w:rFonts w:ascii="Browallia New" w:hAnsi="Browallia New" w:cs="Browallia New"/>
          <w:sz w:val="24"/>
          <w:szCs w:val="24"/>
          <w:cs/>
        </w:rPr>
        <w:t>สำหรับรอบระยะเวลา</w:t>
      </w:r>
      <w:r w:rsidR="007C22F5" w:rsidRPr="005D3ACD">
        <w:rPr>
          <w:rFonts w:ascii="Browallia New" w:hAnsi="Browallia New" w:cs="Browallia New" w:hint="cs"/>
          <w:sz w:val="24"/>
          <w:szCs w:val="24"/>
          <w:cs/>
        </w:rPr>
        <w:t>หก</w:t>
      </w:r>
      <w:r w:rsidRPr="005D3ACD">
        <w:rPr>
          <w:rFonts w:ascii="Browallia New" w:hAnsi="Browallia New" w:cs="Browallia New"/>
          <w:sz w:val="24"/>
          <w:szCs w:val="24"/>
          <w:cs/>
        </w:rPr>
        <w:t>เดือน</w:t>
      </w:r>
      <w:r w:rsidRPr="005D3ACD">
        <w:rPr>
          <w:rFonts w:ascii="Browallia New" w:hAnsi="Browallia New" w:cs="Browallia New"/>
          <w:sz w:val="24"/>
          <w:szCs w:val="24"/>
        </w:rPr>
        <w:t xml:space="preserve"> </w:t>
      </w:r>
      <w:r w:rsidRPr="005D3ACD">
        <w:rPr>
          <w:rFonts w:ascii="Browallia New" w:hAnsi="Browallia New" w:cs="Browallia New"/>
          <w:sz w:val="24"/>
          <w:szCs w:val="24"/>
          <w:cs/>
        </w:rPr>
        <w:t>สิ้นสุดวันที่</w:t>
      </w:r>
      <w:r w:rsidRPr="005D3ACD">
        <w:rPr>
          <w:rFonts w:ascii="Browallia New" w:hAnsi="Browallia New" w:cs="Browallia New"/>
          <w:sz w:val="24"/>
          <w:szCs w:val="24"/>
        </w:rPr>
        <w:t xml:space="preserve">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30</w:t>
      </w:r>
      <w:r w:rsidR="00A17595" w:rsidRPr="005D3AC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17595" w:rsidRPr="005D3ACD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5D3AC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5D3ACD">
        <w:rPr>
          <w:rFonts w:ascii="Browallia New" w:hAnsi="Browallia New" w:cs="Browallia New"/>
          <w:sz w:val="24"/>
          <w:szCs w:val="24"/>
          <w:cs/>
        </w:rPr>
        <w:t xml:space="preserve"> และ</w:t>
      </w:r>
      <w:r w:rsidRPr="005D3ACD">
        <w:rPr>
          <w:rFonts w:ascii="Browallia New" w:hAnsi="Browallia New" w:cs="Browallia New"/>
          <w:sz w:val="24"/>
          <w:szCs w:val="24"/>
        </w:rPr>
        <w:t xml:space="preserve"> </w:t>
      </w:r>
      <w:r w:rsidRPr="005D3AC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D3ACD">
        <w:rPr>
          <w:rFonts w:ascii="Browallia New" w:hAnsi="Browallia New" w:cs="Browallia New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กลุ่มกิจการไม่มีรายได้จากบุคคลภายนอกรายใดรายหนึ่งที่มีจำนวนเงินตั้งแต่ร้อยละ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5D3ACD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53D11069" w14:textId="77777777" w:rsidR="002164EE" w:rsidRPr="005D3ACD" w:rsidRDefault="002164EE" w:rsidP="002164E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66F774B" w14:textId="6C58D617" w:rsidR="002164EE" w:rsidRPr="005D3ACD" w:rsidRDefault="002164EE" w:rsidP="002164EE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5D3ACD">
        <w:rPr>
          <w:rFonts w:ascii="Browallia New" w:hAnsi="Browallia New" w:cs="Browallia New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ข้อมูลทางการเงินจำแนกตามส่วนงานทางธุรกิจของกลุ่มกิจการสำหรับรอบระยะเวลา</w:t>
      </w:r>
      <w:r w:rsidR="009C277D" w:rsidRPr="005D3ACD">
        <w:rPr>
          <w:rFonts w:ascii="Browallia New" w:hAnsi="Browallia New" w:cs="Browallia New" w:hint="cs"/>
          <w:sz w:val="24"/>
          <w:szCs w:val="24"/>
          <w:cs/>
        </w:rPr>
        <w:t>หก</w:t>
      </w:r>
      <w:r w:rsidR="009C277D" w:rsidRPr="005D3ACD">
        <w:rPr>
          <w:rFonts w:ascii="Browallia New" w:hAnsi="Browallia New" w:cs="Browallia New"/>
          <w:sz w:val="24"/>
          <w:szCs w:val="24"/>
          <w:cs/>
        </w:rPr>
        <w:t>เดือน</w:t>
      </w:r>
      <w:r w:rsidRPr="005D3ACD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30</w:t>
      </w:r>
      <w:r w:rsidR="00A17595" w:rsidRPr="005D3ACD">
        <w:rPr>
          <w:rFonts w:ascii="Browallia New" w:hAnsi="Browallia New" w:cs="Browallia New"/>
          <w:sz w:val="24"/>
          <w:szCs w:val="24"/>
        </w:rPr>
        <w:t xml:space="preserve"> </w:t>
      </w:r>
      <w:r w:rsidR="00A17595" w:rsidRPr="005D3ACD">
        <w:rPr>
          <w:rFonts w:ascii="Browallia New" w:hAnsi="Browallia New" w:cs="Browallia New"/>
          <w:sz w:val="24"/>
          <w:szCs w:val="24"/>
          <w:cs/>
        </w:rPr>
        <w:t>มิถุนายน</w:t>
      </w:r>
      <w:r w:rsidRPr="005D3ACD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5D3ACD">
        <w:rPr>
          <w:rFonts w:ascii="Browallia New" w:hAnsi="Browallia New" w:cs="Browallia New"/>
          <w:sz w:val="24"/>
          <w:szCs w:val="24"/>
        </w:rPr>
        <w:t xml:space="preserve"> </w:t>
      </w:r>
      <w:r w:rsidRPr="005D3ACD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D3ACD">
        <w:rPr>
          <w:rFonts w:ascii="Browallia New" w:hAnsi="Browallia New" w:cs="Browallia New"/>
          <w:sz w:val="24"/>
          <w:szCs w:val="24"/>
          <w:cs/>
        </w:rPr>
        <w:t xml:space="preserve"> มีดังต่อไปนี้</w:t>
      </w:r>
    </w:p>
    <w:p w14:paraId="729CD49D" w14:textId="77777777" w:rsidR="002164EE" w:rsidRPr="001F67F1" w:rsidRDefault="002164EE" w:rsidP="002164E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6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79"/>
        <w:gridCol w:w="1289"/>
        <w:gridCol w:w="129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08697C" w:rsidRPr="0008697C" w14:paraId="5E83C957" w14:textId="77777777">
        <w:trPr>
          <w:trHeight w:val="20"/>
        </w:trPr>
        <w:tc>
          <w:tcPr>
            <w:tcW w:w="2779" w:type="dxa"/>
          </w:tcPr>
          <w:p w14:paraId="4C7C4DBD" w14:textId="77777777" w:rsidR="0008697C" w:rsidRPr="0008697C" w:rsidRDefault="0008697C">
            <w:pPr>
              <w:spacing w:before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899" w:type="dxa"/>
            <w:gridSpan w:val="10"/>
            <w:tcBorders>
              <w:bottom w:val="single" w:sz="4" w:space="0" w:color="auto"/>
            </w:tcBorders>
          </w:tcPr>
          <w:p w14:paraId="57BF3C93" w14:textId="77777777" w:rsidR="0008697C" w:rsidRPr="0008697C" w:rsidRDefault="0008697C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08697C" w:rsidRPr="0008697C" w14:paraId="14FB89DA" w14:textId="77777777">
        <w:trPr>
          <w:trHeight w:val="20"/>
        </w:trPr>
        <w:tc>
          <w:tcPr>
            <w:tcW w:w="2779" w:type="dxa"/>
          </w:tcPr>
          <w:p w14:paraId="00CFE4B4" w14:textId="77777777" w:rsidR="0008697C" w:rsidRPr="0008697C" w:rsidRDefault="0008697C">
            <w:pPr>
              <w:spacing w:before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899" w:type="dxa"/>
            <w:gridSpan w:val="10"/>
            <w:tcBorders>
              <w:top w:val="single" w:sz="4" w:space="0" w:color="auto"/>
            </w:tcBorders>
          </w:tcPr>
          <w:p w14:paraId="4285758D" w14:textId="741A476A" w:rsidR="0008697C" w:rsidRPr="0008697C" w:rsidRDefault="0008697C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สำหรับรอบระยะเวลา</w:t>
            </w:r>
            <w:r>
              <w:rPr>
                <w:rFonts w:ascii="Browallia New" w:eastAsia="Verdana" w:hAnsi="Browallia New" w:cs="Browallia New" w:hint="cs"/>
                <w:b/>
                <w:bCs/>
                <w:color w:val="000000"/>
                <w:cs/>
              </w:rPr>
              <w:t>หก</w:t>
            </w: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30</w:t>
            </w: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  <w:t xml:space="preserve">มิถุนายน </w:t>
            </w: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(</w:t>
            </w: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)</w:t>
            </w:r>
          </w:p>
        </w:tc>
      </w:tr>
      <w:tr w:rsidR="0008697C" w:rsidRPr="0008697C" w14:paraId="4AAD535F" w14:textId="77777777">
        <w:trPr>
          <w:trHeight w:val="20"/>
        </w:trPr>
        <w:tc>
          <w:tcPr>
            <w:tcW w:w="2779" w:type="dxa"/>
          </w:tcPr>
          <w:p w14:paraId="10E43728" w14:textId="77777777" w:rsidR="0008697C" w:rsidRPr="0008697C" w:rsidRDefault="0008697C">
            <w:pPr>
              <w:spacing w:before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2579" w:type="dxa"/>
            <w:gridSpan w:val="2"/>
            <w:tcBorders>
              <w:top w:val="single" w:sz="4" w:space="0" w:color="auto"/>
            </w:tcBorders>
          </w:tcPr>
          <w:p w14:paraId="1E24AD89" w14:textId="77777777" w:rsidR="0008697C" w:rsidRPr="0008697C" w:rsidRDefault="0008697C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ธุรกิจประกันวินาศภัย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</w:tcBorders>
            <w:vAlign w:val="center"/>
          </w:tcPr>
          <w:p w14:paraId="0022167F" w14:textId="77777777" w:rsidR="0008697C" w:rsidRPr="0008697C" w:rsidRDefault="0008697C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ธุรกิจการลงทุน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</w:tcBorders>
            <w:vAlign w:val="center"/>
          </w:tcPr>
          <w:p w14:paraId="36C5C2AE" w14:textId="77777777" w:rsidR="0008697C" w:rsidRPr="0008697C" w:rsidRDefault="0008697C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ธุรกิจ</w:t>
            </w: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  <w:t>บริการ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</w:tcBorders>
            <w:vAlign w:val="center"/>
          </w:tcPr>
          <w:p w14:paraId="5BCA5E0F" w14:textId="77777777" w:rsidR="0008697C" w:rsidRPr="0008697C" w:rsidRDefault="0008697C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</w:tcBorders>
            <w:vAlign w:val="center"/>
          </w:tcPr>
          <w:p w14:paraId="7D874D4C" w14:textId="77777777" w:rsidR="0008697C" w:rsidRPr="0008697C" w:rsidRDefault="0008697C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08697C" w:rsidRPr="0008697C" w14:paraId="1EE71714" w14:textId="77777777">
        <w:trPr>
          <w:trHeight w:val="20"/>
        </w:trPr>
        <w:tc>
          <w:tcPr>
            <w:tcW w:w="2779" w:type="dxa"/>
          </w:tcPr>
          <w:p w14:paraId="7664399A" w14:textId="77777777" w:rsidR="0008697C" w:rsidRPr="0008697C" w:rsidRDefault="0008697C">
            <w:pPr>
              <w:spacing w:before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7E02BDD4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A397C01" w14:textId="77777777" w:rsidR="0008697C" w:rsidRPr="0008697C" w:rsidRDefault="0008697C">
            <w:pPr>
              <w:widowControl w:val="0"/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</w:rPr>
              <w:t>(</w:t>
            </w:r>
            <w:r w:rsidRPr="0008697C">
              <w:rPr>
                <w:rFonts w:ascii="Browallia New" w:eastAsia="Verdana" w:hAnsi="Browallia New" w:cs="Browallia New"/>
                <w:b/>
                <w:bCs/>
                <w:cs/>
              </w:rPr>
              <w:t>ปรับปรุงใหม่)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1A57144C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9B26A99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</w:rPr>
              <w:t>(</w:t>
            </w:r>
            <w:r w:rsidRPr="0008697C">
              <w:rPr>
                <w:rFonts w:ascii="Browallia New" w:eastAsia="Verdana" w:hAnsi="Browallia New" w:cs="Browallia New"/>
                <w:b/>
                <w:bCs/>
                <w:cs/>
              </w:rPr>
              <w:t>ปรับปรุงใหม่)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6CB031E4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E76EE84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highlight w:val="green"/>
                <w:cs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73A90D00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764AB0B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</w:rPr>
              <w:t>(</w:t>
            </w:r>
            <w:r w:rsidRPr="0008697C">
              <w:rPr>
                <w:rFonts w:ascii="Browallia New" w:eastAsia="Verdana" w:hAnsi="Browallia New" w:cs="Browallia New"/>
                <w:b/>
                <w:bCs/>
                <w:cs/>
              </w:rPr>
              <w:t>ปรับปรุงใหม่)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2C028A28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87AED1B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</w:rPr>
              <w:t>(</w:t>
            </w:r>
            <w:r w:rsidRPr="0008697C">
              <w:rPr>
                <w:rFonts w:ascii="Browallia New" w:eastAsia="Verdana" w:hAnsi="Browallia New" w:cs="Browallia New"/>
                <w:b/>
                <w:bCs/>
                <w:cs/>
              </w:rPr>
              <w:t>ปรับปรุงใหม่)</w:t>
            </w:r>
          </w:p>
        </w:tc>
      </w:tr>
      <w:tr w:rsidR="0008697C" w:rsidRPr="0008697C" w14:paraId="3752EC9A" w14:textId="77777777">
        <w:trPr>
          <w:trHeight w:val="20"/>
        </w:trPr>
        <w:tc>
          <w:tcPr>
            <w:tcW w:w="2779" w:type="dxa"/>
          </w:tcPr>
          <w:p w14:paraId="226D0DE5" w14:textId="77777777" w:rsidR="0008697C" w:rsidRPr="0008697C" w:rsidRDefault="0008697C">
            <w:pPr>
              <w:spacing w:before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89" w:type="dxa"/>
          </w:tcPr>
          <w:p w14:paraId="4CBAC370" w14:textId="301C6E6C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90" w:type="dxa"/>
          </w:tcPr>
          <w:p w14:paraId="33E870D6" w14:textId="088FE504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0" w:type="dxa"/>
          </w:tcPr>
          <w:p w14:paraId="773D90B7" w14:textId="18637A1F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90" w:type="dxa"/>
          </w:tcPr>
          <w:p w14:paraId="0FE5A78E" w14:textId="35C0E302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0" w:type="dxa"/>
          </w:tcPr>
          <w:p w14:paraId="7859BBCA" w14:textId="230BAB4E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90" w:type="dxa"/>
          </w:tcPr>
          <w:p w14:paraId="25861FFB" w14:textId="5A744269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0" w:type="dxa"/>
          </w:tcPr>
          <w:p w14:paraId="2585B3BB" w14:textId="4B38B3AB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90" w:type="dxa"/>
          </w:tcPr>
          <w:p w14:paraId="154CD4B8" w14:textId="49C5F2F4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0" w:type="dxa"/>
          </w:tcPr>
          <w:p w14:paraId="3F894AC5" w14:textId="295F716D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90" w:type="dxa"/>
          </w:tcPr>
          <w:p w14:paraId="11063CB0" w14:textId="6F56EAB1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08697C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08697C" w:rsidRPr="0008697C" w14:paraId="541E95E0" w14:textId="77777777">
        <w:trPr>
          <w:trHeight w:val="20"/>
        </w:trPr>
        <w:tc>
          <w:tcPr>
            <w:tcW w:w="2779" w:type="dxa"/>
          </w:tcPr>
          <w:p w14:paraId="034BA06C" w14:textId="77777777" w:rsidR="0008697C" w:rsidRPr="0008697C" w:rsidRDefault="0008697C">
            <w:pPr>
              <w:spacing w:before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75605DC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08697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A2B8C5D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  <w:r w:rsidRPr="0008697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3B4822D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  <w:r w:rsidRPr="0008697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EF2BDFB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  <w:r w:rsidRPr="0008697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16F43FD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  <w:r w:rsidRPr="0008697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49019D9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  <w:r w:rsidRPr="0008697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73C8AFA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  <w:r w:rsidRPr="0008697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8AC56F0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  <w:r w:rsidRPr="0008697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68FFEEB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08697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D334D06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08697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</w:tr>
      <w:tr w:rsidR="0008697C" w:rsidRPr="0008697C" w14:paraId="3BF246C1" w14:textId="77777777" w:rsidTr="002020EC">
        <w:trPr>
          <w:trHeight w:val="20"/>
        </w:trPr>
        <w:tc>
          <w:tcPr>
            <w:tcW w:w="2779" w:type="dxa"/>
          </w:tcPr>
          <w:p w14:paraId="3468A325" w14:textId="77777777" w:rsidR="0008697C" w:rsidRPr="0008697C" w:rsidRDefault="0008697C">
            <w:pPr>
              <w:spacing w:before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2D478414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BA2D19A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04FCEB9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0BA5784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7BC214A" w14:textId="77777777" w:rsidR="0008697C" w:rsidRPr="0008697C" w:rsidRDefault="0008697C">
            <w:pPr>
              <w:spacing w:before="10"/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75618E2" w14:textId="77777777" w:rsidR="0008697C" w:rsidRPr="0008697C" w:rsidRDefault="0008697C">
            <w:pPr>
              <w:spacing w:before="10"/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D055977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145E906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20946E7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8F1B67B" w14:textId="77777777" w:rsidR="0008697C" w:rsidRPr="0008697C" w:rsidRDefault="0008697C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</w:tr>
      <w:tr w:rsidR="00D6403B" w:rsidRPr="0008697C" w14:paraId="69C417B2" w14:textId="77777777" w:rsidTr="00844E13">
        <w:trPr>
          <w:trHeight w:val="20"/>
        </w:trPr>
        <w:tc>
          <w:tcPr>
            <w:tcW w:w="2779" w:type="dxa"/>
          </w:tcPr>
          <w:p w14:paraId="58912B2F" w14:textId="77777777" w:rsidR="00D6403B" w:rsidRPr="0008697C" w:rsidRDefault="00D6403B" w:rsidP="00D6403B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รายได้จากภายนอก</w:t>
            </w:r>
          </w:p>
        </w:tc>
        <w:tc>
          <w:tcPr>
            <w:tcW w:w="1289" w:type="dxa"/>
          </w:tcPr>
          <w:p w14:paraId="54329871" w14:textId="2B3C6475" w:rsidR="00D6403B" w:rsidRPr="00CF4DE1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5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915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290" w:type="dxa"/>
          </w:tcPr>
          <w:p w14:paraId="340F163F" w14:textId="17B55045" w:rsidR="00D6403B" w:rsidRPr="00CF4DE1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4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567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946</w:t>
            </w:r>
            <w:r w:rsidRPr="00844E1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</w:tcPr>
          <w:p w14:paraId="41D537A4" w14:textId="0995BF15" w:rsidR="00D6403B" w:rsidRPr="00CF4DE1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591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290" w:type="dxa"/>
          </w:tcPr>
          <w:p w14:paraId="2BC476BB" w14:textId="564C9068" w:rsidR="00D6403B" w:rsidRPr="00CF4DE1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617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290" w:type="dxa"/>
          </w:tcPr>
          <w:p w14:paraId="2B0BA9D8" w14:textId="078AAED8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15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718</w:t>
            </w:r>
          </w:p>
        </w:tc>
        <w:tc>
          <w:tcPr>
            <w:tcW w:w="1290" w:type="dxa"/>
          </w:tcPr>
          <w:p w14:paraId="797F8900" w14:textId="67DC93B6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10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290" w:type="dxa"/>
          </w:tcPr>
          <w:p w14:paraId="2CB7B46B" w14:textId="5A743AD8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587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581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</w:tcPr>
          <w:p w14:paraId="1E914A9C" w14:textId="621C4F89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611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998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</w:tcPr>
          <w:p w14:paraId="46E7FF10" w14:textId="1FBE0A66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5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935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290" w:type="dxa"/>
          </w:tcPr>
          <w:p w14:paraId="4D30F216" w14:textId="4DA17E2E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4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583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918</w:t>
            </w:r>
          </w:p>
        </w:tc>
      </w:tr>
      <w:tr w:rsidR="00D6403B" w:rsidRPr="0008697C" w14:paraId="3A7C519E" w14:textId="77777777" w:rsidTr="00844E13">
        <w:trPr>
          <w:trHeight w:val="20"/>
        </w:trPr>
        <w:tc>
          <w:tcPr>
            <w:tcW w:w="2779" w:type="dxa"/>
            <w:vAlign w:val="center"/>
          </w:tcPr>
          <w:p w14:paraId="22CE0279" w14:textId="77777777" w:rsidR="00D6403B" w:rsidRPr="0008697C" w:rsidRDefault="00D6403B" w:rsidP="00D6403B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89" w:type="dxa"/>
            <w:vAlign w:val="bottom"/>
          </w:tcPr>
          <w:p w14:paraId="5441AAA1" w14:textId="6ACD2ABC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vAlign w:val="bottom"/>
          </w:tcPr>
          <w:p w14:paraId="763BD80C" w14:textId="5BED60F0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70DC4456" w14:textId="23229165" w:rsidR="00D6403B" w:rsidRPr="00CF4DE1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356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290" w:type="dxa"/>
          </w:tcPr>
          <w:p w14:paraId="4D367A5F" w14:textId="36EDF574" w:rsidR="00D6403B" w:rsidRPr="00CF4DE1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198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290" w:type="dxa"/>
          </w:tcPr>
          <w:p w14:paraId="3E017457" w14:textId="68B7C3D5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58D901AC" w14:textId="6CE0B325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18221C0C" w14:textId="796656D4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6F9AB5CC" w14:textId="661E0AC9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1D3D5137" w14:textId="61278EA7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356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290" w:type="dxa"/>
          </w:tcPr>
          <w:p w14:paraId="5461796E" w14:textId="0B979FF9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198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179</w:t>
            </w:r>
          </w:p>
        </w:tc>
      </w:tr>
      <w:tr w:rsidR="00D6403B" w:rsidRPr="0008697C" w14:paraId="38B26CF9" w14:textId="77777777" w:rsidTr="00844E13">
        <w:trPr>
          <w:trHeight w:val="20"/>
        </w:trPr>
        <w:tc>
          <w:tcPr>
            <w:tcW w:w="2779" w:type="dxa"/>
          </w:tcPr>
          <w:p w14:paraId="4E540060" w14:textId="77777777" w:rsidR="00D6403B" w:rsidRPr="0008697C" w:rsidRDefault="00D6403B" w:rsidP="00D6403B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79F44E3" w14:textId="0CBA30C5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6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827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4225C0F" w14:textId="24D34C70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2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524</w:t>
            </w:r>
            <w:r w:rsidRPr="00844E1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53269A4" w14:textId="0EF7FECB" w:rsidR="00D6403B" w:rsidRPr="00CF4DE1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8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814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A0B8946" w14:textId="3CA6F9A8" w:rsidR="00D6403B" w:rsidRPr="00CF4DE1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1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79E3452" w14:textId="7281716F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B4A0B39" w14:textId="1B771F63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29D76F5" w14:textId="2280F9E6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5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023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DE94230" w14:textId="38BA2746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870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89CF338" w14:textId="6595E866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10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643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82B85A1" w14:textId="2B0986DC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653</w:t>
            </w:r>
          </w:p>
        </w:tc>
      </w:tr>
      <w:tr w:rsidR="00D6403B" w:rsidRPr="0008697C" w14:paraId="195CC5BC" w14:textId="77777777" w:rsidTr="00844E13">
        <w:trPr>
          <w:trHeight w:val="20"/>
        </w:trPr>
        <w:tc>
          <w:tcPr>
            <w:tcW w:w="2779" w:type="dxa"/>
          </w:tcPr>
          <w:p w14:paraId="300B4D1F" w14:textId="77777777" w:rsidR="00D6403B" w:rsidRPr="0008697C" w:rsidRDefault="00D6403B" w:rsidP="00D6403B">
            <w:pPr>
              <w:spacing w:before="10"/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08697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รวมรายได้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3C9A6EBC" w14:textId="7D1A52FC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5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922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B96FF49" w14:textId="125390DE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4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570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470</w:t>
            </w:r>
            <w:r w:rsidRPr="00844E1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3ACC56F5" w14:textId="5981EA5C" w:rsidR="00D6403B" w:rsidRPr="00CF4DE1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956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868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4C30BAC3" w14:textId="12EDB034" w:rsidR="00D6403B" w:rsidRPr="00CF4DE1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815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479A8CE" w14:textId="565D98CF" w:rsidR="00D6403B" w:rsidRPr="00CF4DE1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15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4A4D91C5" w14:textId="4E0069FA" w:rsidR="00D6403B" w:rsidRPr="00CF4DE1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10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1CDE0F7B" w14:textId="327EA18F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592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604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E049E27" w14:textId="379185B9" w:rsidR="00D6403B" w:rsidRPr="0008697C" w:rsidRDefault="00D6403B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612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868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234080C" w14:textId="6965610A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7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302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276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12591F3" w14:textId="494CFAD3" w:rsidR="00D6403B" w:rsidRPr="0008697C" w:rsidRDefault="004D014C" w:rsidP="00D6403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5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783</w:t>
            </w:r>
            <w:r w:rsidR="00D6403B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750</w:t>
            </w:r>
          </w:p>
        </w:tc>
      </w:tr>
      <w:tr w:rsidR="00527E60" w:rsidRPr="0008697C" w14:paraId="172CDD26" w14:textId="77777777" w:rsidTr="002020EC">
        <w:trPr>
          <w:trHeight w:val="20"/>
        </w:trPr>
        <w:tc>
          <w:tcPr>
            <w:tcW w:w="2779" w:type="dxa"/>
          </w:tcPr>
          <w:p w14:paraId="171A8874" w14:textId="77777777" w:rsidR="00527E60" w:rsidRPr="0008697C" w:rsidRDefault="00527E60" w:rsidP="00527E60">
            <w:pPr>
              <w:spacing w:before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6FF1903C" w14:textId="77777777" w:rsidR="00527E60" w:rsidRPr="0008697C" w:rsidRDefault="00527E60" w:rsidP="00527E6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13737EF" w14:textId="77777777" w:rsidR="00527E60" w:rsidRPr="0008697C" w:rsidRDefault="00527E60" w:rsidP="00527E6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E699DDF" w14:textId="77777777" w:rsidR="00527E60" w:rsidRPr="00CF4DE1" w:rsidRDefault="00527E60" w:rsidP="00527E6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4DA49E2" w14:textId="77777777" w:rsidR="00527E60" w:rsidRPr="00CF4DE1" w:rsidRDefault="00527E60" w:rsidP="00527E6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5511CB9" w14:textId="77777777" w:rsidR="00527E60" w:rsidRPr="00CF4DE1" w:rsidRDefault="00527E60" w:rsidP="00527E6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3C7B2D5" w14:textId="77777777" w:rsidR="00527E60" w:rsidRPr="00CF4DE1" w:rsidRDefault="00527E60" w:rsidP="00527E6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7F24761C" w14:textId="77777777" w:rsidR="00527E60" w:rsidRPr="00CF4DE1" w:rsidRDefault="00527E60" w:rsidP="00527E6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4D3FD1E" w14:textId="77777777" w:rsidR="00527E60" w:rsidRPr="00CF4DE1" w:rsidRDefault="00527E60" w:rsidP="00527E6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3A245EF" w14:textId="77777777" w:rsidR="00527E60" w:rsidRPr="00CF4DE1" w:rsidRDefault="00527E60" w:rsidP="00527E6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361BA17" w14:textId="77777777" w:rsidR="00527E60" w:rsidRPr="00CF4DE1" w:rsidRDefault="00527E60" w:rsidP="00527E6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44E13" w:rsidRPr="0008697C" w14:paraId="1A7C8A9F" w14:textId="77777777" w:rsidTr="00844E13">
        <w:trPr>
          <w:trHeight w:val="20"/>
        </w:trPr>
        <w:tc>
          <w:tcPr>
            <w:tcW w:w="2779" w:type="dxa"/>
          </w:tcPr>
          <w:p w14:paraId="2F2CB7A6" w14:textId="77777777" w:rsidR="00844E13" w:rsidRPr="0008697C" w:rsidRDefault="00844E13" w:rsidP="00844E13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ค่าใช้จ่ายธุรกิจประกันภัย</w:t>
            </w:r>
          </w:p>
        </w:tc>
        <w:tc>
          <w:tcPr>
            <w:tcW w:w="1289" w:type="dxa"/>
          </w:tcPr>
          <w:p w14:paraId="618E21A9" w14:textId="24C52228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5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553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362</w:t>
            </w:r>
          </w:p>
        </w:tc>
        <w:tc>
          <w:tcPr>
            <w:tcW w:w="1290" w:type="dxa"/>
          </w:tcPr>
          <w:p w14:paraId="24AE3FBD" w14:textId="252AA558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44E13">
              <w:rPr>
                <w:rFonts w:ascii="Browallia New" w:hAnsi="Browallia New" w:cs="Browallia New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4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150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567</w:t>
            </w:r>
            <w:r w:rsidRPr="00844E1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</w:tcPr>
          <w:p w14:paraId="4BD00C5A" w14:textId="18A8408A" w:rsidR="00844E13" w:rsidRPr="00CF4DE1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0776B89B" w14:textId="09C0A522" w:rsidR="00844E13" w:rsidRPr="00CF4DE1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7094D8F7" w14:textId="00757050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44E1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19546096" w14:textId="5897D007" w:rsidR="00844E13" w:rsidRPr="0008697C" w:rsidRDefault="00697091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550A20D9" w14:textId="07C6D05F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009B142E" w14:textId="71347006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5861D90A" w14:textId="2AFCAC45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5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553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362</w:t>
            </w:r>
          </w:p>
        </w:tc>
        <w:tc>
          <w:tcPr>
            <w:tcW w:w="1290" w:type="dxa"/>
          </w:tcPr>
          <w:p w14:paraId="3CD0348B" w14:textId="12FC4EA3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4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150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567</w:t>
            </w:r>
          </w:p>
        </w:tc>
      </w:tr>
      <w:tr w:rsidR="00844E13" w:rsidRPr="0008697C" w14:paraId="7B31E31B" w14:textId="77777777" w:rsidTr="00844E13">
        <w:trPr>
          <w:trHeight w:val="20"/>
        </w:trPr>
        <w:tc>
          <w:tcPr>
            <w:tcW w:w="2779" w:type="dxa"/>
          </w:tcPr>
          <w:p w14:paraId="36DEAC3C" w14:textId="77777777" w:rsidR="00844E13" w:rsidRPr="0008697C" w:rsidRDefault="00844E13" w:rsidP="00844E13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08697C"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  <w:t>ค่าใช้จ่ายธุรกิจบริการ</w:t>
            </w:r>
          </w:p>
        </w:tc>
        <w:tc>
          <w:tcPr>
            <w:tcW w:w="1289" w:type="dxa"/>
          </w:tcPr>
          <w:p w14:paraId="178255A9" w14:textId="21107AEB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32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352</w:t>
            </w:r>
          </w:p>
        </w:tc>
        <w:tc>
          <w:tcPr>
            <w:tcW w:w="1290" w:type="dxa"/>
          </w:tcPr>
          <w:p w14:paraId="7E1D0264" w14:textId="5C241E2D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33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407</w:t>
            </w:r>
            <w:r w:rsidRPr="00844E1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</w:tcPr>
          <w:p w14:paraId="39F1B9E7" w14:textId="3E8BC944" w:rsidR="00844E13" w:rsidRPr="00CF4DE1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0975AB43" w14:textId="13B50D39" w:rsidR="00844E13" w:rsidRPr="00CF4DE1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0237E2BD" w14:textId="532D1E8D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3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588</w:t>
            </w:r>
          </w:p>
        </w:tc>
        <w:tc>
          <w:tcPr>
            <w:tcW w:w="1290" w:type="dxa"/>
          </w:tcPr>
          <w:p w14:paraId="35022562" w14:textId="3ABC9DB2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2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290" w:type="dxa"/>
          </w:tcPr>
          <w:p w14:paraId="2E60E756" w14:textId="03BA9A22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5697AAB4" w14:textId="28B7B8E2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137C9AC7" w14:textId="4DD7120A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35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290" w:type="dxa"/>
          </w:tcPr>
          <w:p w14:paraId="2E4A8089" w14:textId="5658E766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36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021</w:t>
            </w:r>
          </w:p>
        </w:tc>
      </w:tr>
      <w:tr w:rsidR="00844E13" w:rsidRPr="0008697C" w14:paraId="5F74752D" w14:textId="77777777" w:rsidTr="00844E13">
        <w:trPr>
          <w:trHeight w:val="20"/>
        </w:trPr>
        <w:tc>
          <w:tcPr>
            <w:tcW w:w="2779" w:type="dxa"/>
          </w:tcPr>
          <w:p w14:paraId="43E26CC2" w14:textId="77777777" w:rsidR="00844E13" w:rsidRPr="0008697C" w:rsidRDefault="00844E13" w:rsidP="00844E13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89" w:type="dxa"/>
          </w:tcPr>
          <w:p w14:paraId="60732252" w14:textId="637BF898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59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290" w:type="dxa"/>
          </w:tcPr>
          <w:p w14:paraId="3BF88772" w14:textId="5C2D49CC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57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332</w:t>
            </w:r>
            <w:r w:rsidRPr="00844E1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</w:tcPr>
          <w:p w14:paraId="4870EA38" w14:textId="35B8F8FF" w:rsidR="00844E13" w:rsidRPr="00CF4DE1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4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570</w:t>
            </w:r>
            <w:r w:rsidRPr="00844E1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</w:tcPr>
          <w:p w14:paraId="2ED63CF6" w14:textId="6EB85F10" w:rsidR="00844E13" w:rsidRPr="00CF4DE1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4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923</w:t>
            </w:r>
            <w:r w:rsidRPr="00844E1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</w:tcPr>
          <w:p w14:paraId="6BED824E" w14:textId="22E558FB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4D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</w:tcPr>
          <w:p w14:paraId="11ACDB7B" w14:textId="53935CF7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4DE1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90" w:type="dxa"/>
          </w:tcPr>
          <w:p w14:paraId="2F6CBBF3" w14:textId="20AB7B35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4DE1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90" w:type="dxa"/>
          </w:tcPr>
          <w:p w14:paraId="797330F1" w14:textId="6DA276F2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4DE1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90" w:type="dxa"/>
          </w:tcPr>
          <w:p w14:paraId="53297B52" w14:textId="6AFF4283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64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290" w:type="dxa"/>
          </w:tcPr>
          <w:p w14:paraId="796CD6AC" w14:textId="01AED0E5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62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255</w:t>
            </w:r>
          </w:p>
        </w:tc>
      </w:tr>
      <w:tr w:rsidR="00844E13" w:rsidRPr="0008697C" w14:paraId="1CEF124E" w14:textId="77777777" w:rsidTr="00844E13">
        <w:trPr>
          <w:trHeight w:val="20"/>
        </w:trPr>
        <w:tc>
          <w:tcPr>
            <w:tcW w:w="2779" w:type="dxa"/>
          </w:tcPr>
          <w:p w14:paraId="11C02062" w14:textId="77777777" w:rsidR="00844E13" w:rsidRPr="0008697C" w:rsidRDefault="00844E13" w:rsidP="00844E13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ค่าใช้จ่ายอื่น</w:t>
            </w:r>
          </w:p>
        </w:tc>
        <w:tc>
          <w:tcPr>
            <w:tcW w:w="1289" w:type="dxa"/>
          </w:tcPr>
          <w:p w14:paraId="12A70BB2" w14:textId="24142E35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122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290" w:type="dxa"/>
          </w:tcPr>
          <w:p w14:paraId="2D787911" w14:textId="0E55A388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149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152</w:t>
            </w:r>
            <w:r w:rsidRPr="00844E1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</w:tcPr>
          <w:p w14:paraId="01C94D02" w14:textId="069EA191" w:rsidR="00844E13" w:rsidRPr="00CF4DE1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6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142</w:t>
            </w:r>
          </w:p>
        </w:tc>
        <w:tc>
          <w:tcPr>
            <w:tcW w:w="1290" w:type="dxa"/>
          </w:tcPr>
          <w:p w14:paraId="229BF250" w14:textId="05C0DFE2" w:rsidR="00844E13" w:rsidRPr="00CF4DE1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3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678</w:t>
            </w:r>
          </w:p>
        </w:tc>
        <w:tc>
          <w:tcPr>
            <w:tcW w:w="1290" w:type="dxa"/>
          </w:tcPr>
          <w:p w14:paraId="53AB9D76" w14:textId="7665D2C8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6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290" w:type="dxa"/>
          </w:tcPr>
          <w:p w14:paraId="79C4A3C3" w14:textId="1BE5E6EA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5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290" w:type="dxa"/>
          </w:tcPr>
          <w:p w14:paraId="07CB5F43" w14:textId="2DEDCBB7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13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668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</w:tcPr>
          <w:p w14:paraId="201244B7" w14:textId="52DAC2F0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9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004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</w:tcPr>
          <w:p w14:paraId="77E2DCDF" w14:textId="07929FCE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121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901</w:t>
            </w:r>
            <w:r w:rsidRPr="00844E1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</w:tcPr>
          <w:p w14:paraId="55404049" w14:textId="44E3E6AE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149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765</w:t>
            </w:r>
          </w:p>
        </w:tc>
      </w:tr>
      <w:tr w:rsidR="00844E13" w:rsidRPr="0008697C" w14:paraId="0E30DE48" w14:textId="77777777" w:rsidTr="00844E13">
        <w:trPr>
          <w:trHeight w:val="20"/>
        </w:trPr>
        <w:tc>
          <w:tcPr>
            <w:tcW w:w="2779" w:type="dxa"/>
          </w:tcPr>
          <w:p w14:paraId="1A9DEF63" w14:textId="77777777" w:rsidR="00844E13" w:rsidRPr="0008697C" w:rsidRDefault="00844E13" w:rsidP="00844E13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</w:t>
            </w: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</w:t>
            </w: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) </w:t>
            </w: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ภาษีเงินได้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F57385" w14:textId="45DE98D1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30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E5D84E4" w14:textId="4241F6B7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44E13">
              <w:rPr>
                <w:rFonts w:ascii="Browallia New" w:hAnsi="Browallia New" w:cs="Browallia New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24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475</w:t>
            </w:r>
            <w:r w:rsidRPr="00844E1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4BFF4EC" w14:textId="33D0545B" w:rsidR="00844E13" w:rsidRPr="00CF4DE1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394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323D043" w14:textId="0C02BB43" w:rsidR="00844E13" w:rsidRPr="00CF4DE1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698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FF95B9A" w14:textId="55E595DA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C3C04CC" w14:textId="63B29CBE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5910EDB" w14:textId="764426B6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8F3AE11" w14:textId="4BE9C5FE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7699918" w14:textId="1A8D5655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30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922FC2B" w14:textId="3572905E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24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475</w:t>
            </w:r>
          </w:p>
        </w:tc>
      </w:tr>
      <w:tr w:rsidR="00844E13" w:rsidRPr="0008697C" w14:paraId="02587531" w14:textId="77777777" w:rsidTr="00844E13">
        <w:trPr>
          <w:trHeight w:val="20"/>
        </w:trPr>
        <w:tc>
          <w:tcPr>
            <w:tcW w:w="2779" w:type="dxa"/>
          </w:tcPr>
          <w:p w14:paraId="03CC2FC6" w14:textId="77777777" w:rsidR="00844E13" w:rsidRPr="0008697C" w:rsidRDefault="00844E13" w:rsidP="00844E13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รวมค่าใช้จ่าย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4B517A92" w14:textId="65809853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5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799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079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FD8235C" w14:textId="3F4DB499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4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414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933</w:t>
            </w:r>
            <w:r w:rsidRPr="00844E1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71D13E9C" w14:textId="0F37CE79" w:rsidR="00844E13" w:rsidRPr="00CF4DE1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10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318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35BDDBD" w14:textId="26D145C9" w:rsidR="00844E13" w:rsidRPr="00CF4DE1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7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765640E6" w14:textId="0FCD2DAF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10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6049BF5" w14:textId="5F7CA283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8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59DFEF21" w14:textId="626047FE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13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265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7EE598C1" w14:textId="27B4742E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8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306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4922272A" w14:textId="30DE4317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5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806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3E454442" w14:textId="3D30F58D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4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423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083</w:t>
            </w:r>
          </w:p>
        </w:tc>
      </w:tr>
      <w:tr w:rsidR="00527E60" w:rsidRPr="0008697C" w14:paraId="16AEE68B" w14:textId="77777777" w:rsidTr="002020EC">
        <w:trPr>
          <w:trHeight w:val="20"/>
        </w:trPr>
        <w:tc>
          <w:tcPr>
            <w:tcW w:w="2779" w:type="dxa"/>
          </w:tcPr>
          <w:p w14:paraId="16948AC8" w14:textId="77777777" w:rsidR="00527E60" w:rsidRPr="0008697C" w:rsidRDefault="00527E60" w:rsidP="00527E60">
            <w:pPr>
              <w:spacing w:before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B9CD40D" w14:textId="77777777" w:rsidR="00527E60" w:rsidRPr="0008697C" w:rsidRDefault="00527E60" w:rsidP="00527E6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A7FECD0" w14:textId="77777777" w:rsidR="00527E60" w:rsidRPr="0008697C" w:rsidRDefault="00527E60" w:rsidP="00527E6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8ACA53B" w14:textId="77777777" w:rsidR="00527E60" w:rsidRPr="00CF4DE1" w:rsidRDefault="00527E60" w:rsidP="00527E60">
            <w:pPr>
              <w:tabs>
                <w:tab w:val="decimal" w:pos="568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24B8EB7" w14:textId="77777777" w:rsidR="00527E60" w:rsidRPr="00CF4DE1" w:rsidRDefault="00527E60" w:rsidP="00527E60">
            <w:pPr>
              <w:tabs>
                <w:tab w:val="decimal" w:pos="584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7AEEADC" w14:textId="77777777" w:rsidR="00527E60" w:rsidRPr="00CF4DE1" w:rsidRDefault="00527E60" w:rsidP="00527E60">
            <w:pPr>
              <w:tabs>
                <w:tab w:val="decimal" w:pos="720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C74AE5F" w14:textId="77777777" w:rsidR="00527E60" w:rsidRPr="00CF4DE1" w:rsidRDefault="00527E60" w:rsidP="00527E60">
            <w:pPr>
              <w:tabs>
                <w:tab w:val="decimal" w:pos="720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352520D" w14:textId="77777777" w:rsidR="00527E60" w:rsidRPr="00CF4DE1" w:rsidRDefault="00527E60" w:rsidP="00527E60">
            <w:pPr>
              <w:tabs>
                <w:tab w:val="decimal" w:pos="720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822608B" w14:textId="77777777" w:rsidR="00527E60" w:rsidRPr="00CF4DE1" w:rsidRDefault="00527E60" w:rsidP="00527E60">
            <w:pPr>
              <w:tabs>
                <w:tab w:val="decimal" w:pos="720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9DE613B" w14:textId="77777777" w:rsidR="00527E60" w:rsidRPr="00CF4DE1" w:rsidRDefault="00527E60" w:rsidP="00527E60">
            <w:pPr>
              <w:tabs>
                <w:tab w:val="decimal" w:pos="720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344EFC3" w14:textId="77777777" w:rsidR="00527E60" w:rsidRPr="00CF4DE1" w:rsidRDefault="00527E60" w:rsidP="00527E60">
            <w:pPr>
              <w:tabs>
                <w:tab w:val="decimal" w:pos="720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44E13" w:rsidRPr="0008697C" w14:paraId="4051A145" w14:textId="77777777" w:rsidTr="00844E13">
        <w:trPr>
          <w:trHeight w:val="20"/>
        </w:trPr>
        <w:tc>
          <w:tcPr>
            <w:tcW w:w="2779" w:type="dxa"/>
          </w:tcPr>
          <w:p w14:paraId="4ECF246F" w14:textId="5A7A6177" w:rsidR="00844E13" w:rsidRPr="0008697C" w:rsidRDefault="00844E13" w:rsidP="00844E13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08697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กำไรสุทธิ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B58A2A" w14:textId="4E8683BB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123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E827746" w14:textId="33CF1C9D" w:rsidR="00844E13" w:rsidRPr="0008697C" w:rsidRDefault="004D014C" w:rsidP="00844E13">
            <w:pPr>
              <w:tabs>
                <w:tab w:val="decimal" w:pos="463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155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537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E26A8BF" w14:textId="3FCD0072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946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C248C04" w14:textId="0C77625A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807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485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11C4D33" w14:textId="4B5BB56E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5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676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5CA458A" w14:textId="3BF3928C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2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BDA98D3" w14:textId="4D9234A9" w:rsidR="00844E13" w:rsidRPr="0008697C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579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339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C25A5D9" w14:textId="7417A1BF" w:rsidR="00844E13" w:rsidRPr="00CF4DE1" w:rsidRDefault="00844E13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844E13">
              <w:rPr>
                <w:rFonts w:ascii="Browallia New" w:hAnsi="Browallia New" w:cs="Browallia New"/>
              </w:rPr>
              <w:t>(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604</w:t>
            </w:r>
            <w:r w:rsidRPr="00844E13">
              <w:rPr>
                <w:rFonts w:ascii="Browallia New" w:hAnsi="Browallia New" w:cs="Browallia New"/>
              </w:rPr>
              <w:t>,</w:t>
            </w:r>
            <w:r w:rsidR="004D014C" w:rsidRPr="004D014C">
              <w:rPr>
                <w:rFonts w:ascii="Browallia New" w:hAnsi="Browallia New" w:cs="Browallia New"/>
                <w:lang w:val="en-GB"/>
              </w:rPr>
              <w:t>562</w:t>
            </w:r>
            <w:r w:rsidRPr="00844E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B5875CF" w14:textId="4954DF80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496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077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BAC6955" w14:textId="56C0922A" w:rsidR="00844E13" w:rsidRPr="0008697C" w:rsidRDefault="004D014C" w:rsidP="00844E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4D014C">
              <w:rPr>
                <w:rFonts w:ascii="Browallia New" w:hAnsi="Browallia New" w:cs="Browallia New"/>
                <w:lang w:val="en-GB"/>
              </w:rPr>
              <w:t>1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360</w:t>
            </w:r>
            <w:r w:rsidR="00844E13" w:rsidRPr="00844E13">
              <w:rPr>
                <w:rFonts w:ascii="Browallia New" w:hAnsi="Browallia New" w:cs="Browallia New"/>
              </w:rPr>
              <w:t>,</w:t>
            </w:r>
            <w:r w:rsidRPr="004D014C">
              <w:rPr>
                <w:rFonts w:ascii="Browallia New" w:hAnsi="Browallia New" w:cs="Browallia New"/>
                <w:lang w:val="en-GB"/>
              </w:rPr>
              <w:t>667</w:t>
            </w:r>
          </w:p>
        </w:tc>
      </w:tr>
    </w:tbl>
    <w:p w14:paraId="62A7D696" w14:textId="77777777" w:rsidR="0008697C" w:rsidRPr="006743EE" w:rsidRDefault="0008697C" w:rsidP="002164EE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</w:p>
    <w:p w14:paraId="0C34000B" w14:textId="77777777" w:rsidR="006756BD" w:rsidRPr="006743EE" w:rsidRDefault="006756BD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6756BD" w:rsidRPr="006743EE" w:rsidSect="004F5910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717115D" w14:textId="77777777" w:rsidR="006B1C12" w:rsidRPr="001F67F1" w:rsidRDefault="006B1C12" w:rsidP="001A233D">
      <w:pPr>
        <w:jc w:val="left"/>
        <w:rPr>
          <w:rFonts w:ascii="Browallia New" w:hAnsi="Browallia New" w:cs="Browallia New"/>
          <w:sz w:val="24"/>
          <w:szCs w:val="24"/>
        </w:rPr>
      </w:pPr>
      <w:bookmarkStart w:id="22" w:name="_Hlk40723637"/>
    </w:p>
    <w:bookmarkEnd w:id="22"/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1F67F1" w14:paraId="14B3D5FC" w14:textId="77777777" w:rsidTr="007D55CB">
        <w:trPr>
          <w:trHeight w:val="386"/>
        </w:trPr>
        <w:tc>
          <w:tcPr>
            <w:tcW w:w="9461" w:type="dxa"/>
            <w:vAlign w:val="center"/>
          </w:tcPr>
          <w:p w14:paraId="0752F5FE" w14:textId="611D738B" w:rsidR="00DE5BD2" w:rsidRPr="001F67F1" w:rsidRDefault="00271D39" w:rsidP="00512AD3">
            <w:pPr>
              <w:tabs>
                <w:tab w:val="left" w:pos="432"/>
              </w:tabs>
              <w:ind w:left="360" w:hanging="446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1F67F1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4D014C"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18</w:t>
            </w:r>
            <w:r w:rsidR="00DE5BD2" w:rsidRPr="001F67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="00ED0254" w:rsidRPr="001F67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ค่าใช้จ่ายในการดำเนินงาน</w:t>
            </w:r>
            <w:r w:rsidR="00964C1A" w:rsidRPr="001F67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อื่น</w:t>
            </w:r>
          </w:p>
        </w:tc>
      </w:tr>
    </w:tbl>
    <w:p w14:paraId="53502986" w14:textId="6FBF4616" w:rsidR="00DE5BD2" w:rsidRPr="001F67F1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F49D68D" w14:textId="444C7217" w:rsidR="00A520B1" w:rsidRPr="001F67F1" w:rsidRDefault="00A520B1" w:rsidP="00A520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F67F1">
        <w:rPr>
          <w:rFonts w:ascii="Browallia New" w:hAnsi="Browallia New" w:cs="Browallia New"/>
          <w:sz w:val="24"/>
          <w:szCs w:val="24"/>
          <w:cs/>
          <w:lang w:val="en-US"/>
        </w:rPr>
        <w:t>ค่าใช้จ่ายในการดำเนินงาน</w:t>
      </w:r>
      <w:r w:rsidR="00964C1A" w:rsidRPr="001F67F1">
        <w:rPr>
          <w:rFonts w:ascii="Browallia New" w:hAnsi="Browallia New" w:cs="Browallia New"/>
          <w:sz w:val="24"/>
          <w:szCs w:val="24"/>
          <w:cs/>
          <w:lang w:val="en-US"/>
        </w:rPr>
        <w:t>อื่น</w:t>
      </w:r>
      <w:r w:rsidRPr="001F67F1">
        <w:rPr>
          <w:rFonts w:ascii="Browallia New" w:hAnsi="Browallia New" w:cs="Browallia New"/>
          <w:sz w:val="24"/>
          <w:szCs w:val="24"/>
          <w:cs/>
          <w:lang w:val="en-US"/>
        </w:rPr>
        <w:t>สำหรับ</w:t>
      </w:r>
      <w:r w:rsidR="006215E6" w:rsidRPr="001F67F1">
        <w:rPr>
          <w:rFonts w:ascii="Browallia New" w:hAnsi="Browallia New" w:cs="Browallia New"/>
          <w:sz w:val="24"/>
          <w:szCs w:val="24"/>
          <w:cs/>
          <w:lang w:val="en-US"/>
        </w:rPr>
        <w:t>รอบระยะเวลา</w:t>
      </w:r>
      <w:r w:rsidR="00AB7525" w:rsidRPr="001F67F1">
        <w:rPr>
          <w:rFonts w:ascii="Browallia New" w:hAnsi="Browallia New" w:cs="Browallia New" w:hint="cs"/>
          <w:sz w:val="24"/>
          <w:szCs w:val="24"/>
          <w:cs/>
          <w:lang w:val="en-US"/>
        </w:rPr>
        <w:t>หกเดือน</w:t>
      </w:r>
      <w:r w:rsidRPr="001F67F1">
        <w:rPr>
          <w:rFonts w:ascii="Browallia New" w:hAnsi="Browallia New" w:cs="Browallia New"/>
          <w:sz w:val="24"/>
          <w:szCs w:val="24"/>
          <w:cs/>
          <w:lang w:val="en-US"/>
        </w:rPr>
        <w:t>สิ้นสุดวันที่</w:t>
      </w:r>
      <w:r w:rsidR="00785A3B" w:rsidRPr="001F67F1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spacing w:val="-3"/>
          <w:sz w:val="24"/>
          <w:szCs w:val="24"/>
          <w:lang w:val="en-GB"/>
        </w:rPr>
        <w:t>30</w:t>
      </w:r>
      <w:r w:rsidR="00A17595" w:rsidRPr="001F67F1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="00A17595" w:rsidRPr="001F67F1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>มิถุนายน</w:t>
      </w:r>
      <w:r w:rsidR="007D55CB" w:rsidRPr="001F67F1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spacing w:val="-3"/>
          <w:sz w:val="24"/>
          <w:szCs w:val="24"/>
          <w:lang w:val="en-GB"/>
        </w:rPr>
        <w:t>2568</w:t>
      </w:r>
      <w:r w:rsidR="007D55CB" w:rsidRPr="001F67F1">
        <w:rPr>
          <w:rFonts w:ascii="Browallia New" w:hAnsi="Browallia New" w:cs="Browallia New"/>
          <w:spacing w:val="-3"/>
          <w:sz w:val="24"/>
          <w:szCs w:val="24"/>
          <w:cs/>
        </w:rPr>
        <w:t xml:space="preserve"> และ</w:t>
      </w:r>
      <w:r w:rsidR="007D55CB" w:rsidRPr="001F67F1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="007D55CB" w:rsidRPr="001F67F1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spacing w:val="-3"/>
          <w:sz w:val="24"/>
          <w:szCs w:val="24"/>
          <w:lang w:val="en-GB"/>
        </w:rPr>
        <w:t>2567</w:t>
      </w:r>
      <w:r w:rsidR="007D55CB" w:rsidRPr="001F67F1">
        <w:rPr>
          <w:rFonts w:ascii="Browallia New" w:hAnsi="Browallia New" w:cs="Browallia New"/>
          <w:spacing w:val="-3"/>
          <w:sz w:val="24"/>
          <w:szCs w:val="24"/>
          <w:lang w:val="en-US"/>
        </w:rPr>
        <w:t xml:space="preserve"> </w:t>
      </w:r>
      <w:r w:rsidRPr="001F67F1">
        <w:rPr>
          <w:rFonts w:ascii="Browallia New" w:hAnsi="Browallia New" w:cs="Browallia New"/>
          <w:sz w:val="24"/>
          <w:szCs w:val="24"/>
          <w:cs/>
          <w:lang w:val="en-US"/>
        </w:rPr>
        <w:t>ประกอบด้วย</w:t>
      </w:r>
    </w:p>
    <w:p w14:paraId="26339277" w14:textId="77777777" w:rsidR="00F221B1" w:rsidRPr="001F67F1" w:rsidRDefault="00F221B1" w:rsidP="00F221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AAD5A7C" w14:textId="77777777" w:rsidR="00494FE0" w:rsidRPr="001F67F1" w:rsidRDefault="00494FE0" w:rsidP="009223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5"/>
        <w:gridCol w:w="1105"/>
        <w:gridCol w:w="1106"/>
        <w:gridCol w:w="1107"/>
        <w:gridCol w:w="1107"/>
      </w:tblGrid>
      <w:tr w:rsidR="00FD37B4" w:rsidRPr="001F67F1" w14:paraId="244C6CDA" w14:textId="77777777">
        <w:trPr>
          <w:trHeight w:val="20"/>
        </w:trPr>
        <w:tc>
          <w:tcPr>
            <w:tcW w:w="5145" w:type="dxa"/>
          </w:tcPr>
          <w:p w14:paraId="44123A89" w14:textId="77777777" w:rsidR="00FD37B4" w:rsidRPr="001F67F1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2"/>
          </w:tcPr>
          <w:p w14:paraId="0A5C83B9" w14:textId="77777777" w:rsidR="00FD37B4" w:rsidRPr="001F67F1" w:rsidRDefault="00FD37B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</w:tcPr>
          <w:p w14:paraId="1A35FD8B" w14:textId="77777777" w:rsidR="00FD37B4" w:rsidRPr="001F67F1" w:rsidRDefault="00FD37B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FD37B4" w:rsidRPr="001F67F1" w14:paraId="0B4273B1" w14:textId="77777777">
        <w:trPr>
          <w:trHeight w:val="20"/>
        </w:trPr>
        <w:tc>
          <w:tcPr>
            <w:tcW w:w="5145" w:type="dxa"/>
          </w:tcPr>
          <w:p w14:paraId="22F8B93E" w14:textId="77777777" w:rsidR="00FD37B4" w:rsidRPr="001F67F1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2"/>
            <w:tcBorders>
              <w:bottom w:val="single" w:sz="4" w:space="0" w:color="auto"/>
            </w:tcBorders>
          </w:tcPr>
          <w:p w14:paraId="3AE75564" w14:textId="77777777" w:rsidR="00FD37B4" w:rsidRPr="001F67F1" w:rsidRDefault="00FD37B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57C3BD4F" w14:textId="77777777" w:rsidR="00FD37B4" w:rsidRPr="001F67F1" w:rsidRDefault="00FD37B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FD37B4" w:rsidRPr="001F67F1" w14:paraId="28342210" w14:textId="77777777">
        <w:trPr>
          <w:trHeight w:val="20"/>
        </w:trPr>
        <w:tc>
          <w:tcPr>
            <w:tcW w:w="5145" w:type="dxa"/>
          </w:tcPr>
          <w:p w14:paraId="0F5D07AC" w14:textId="77777777" w:rsidR="00FD37B4" w:rsidRPr="001F67F1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4"/>
            <w:tcBorders>
              <w:top w:val="single" w:sz="4" w:space="0" w:color="auto"/>
            </w:tcBorders>
          </w:tcPr>
          <w:p w14:paraId="7EFC1810" w14:textId="77777777" w:rsidR="00FD37B4" w:rsidRPr="001F67F1" w:rsidRDefault="00FD37B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FD37B4" w:rsidRPr="001F67F1" w14:paraId="64504684" w14:textId="77777777">
        <w:trPr>
          <w:trHeight w:val="20"/>
        </w:trPr>
        <w:tc>
          <w:tcPr>
            <w:tcW w:w="5145" w:type="dxa"/>
          </w:tcPr>
          <w:p w14:paraId="730B8A37" w14:textId="77777777" w:rsidR="00FD37B4" w:rsidRPr="001F67F1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4"/>
            <w:tcBorders>
              <w:bottom w:val="single" w:sz="4" w:space="0" w:color="auto"/>
            </w:tcBorders>
          </w:tcPr>
          <w:p w14:paraId="1CC247FC" w14:textId="26E5B85C" w:rsidR="00FD37B4" w:rsidRPr="001F67F1" w:rsidRDefault="00FD37B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1F67F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Pr="001F67F1"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หก</w:t>
            </w: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FD37B4" w:rsidRPr="001F67F1" w14:paraId="1E95B44E" w14:textId="77777777">
        <w:trPr>
          <w:trHeight w:val="20"/>
        </w:trPr>
        <w:tc>
          <w:tcPr>
            <w:tcW w:w="5145" w:type="dxa"/>
          </w:tcPr>
          <w:p w14:paraId="76AE2A17" w14:textId="77777777" w:rsidR="00FD37B4" w:rsidRPr="001F67F1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291A307" w14:textId="77777777" w:rsidR="00FD37B4" w:rsidRPr="001F67F1" w:rsidRDefault="00FD37B4" w:rsidP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82801F5" w14:textId="77777777" w:rsidR="00FD37B4" w:rsidRPr="001F67F1" w:rsidRDefault="00FD37B4" w:rsidP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pacing w:val="-8"/>
                <w:sz w:val="24"/>
                <w:szCs w:val="24"/>
              </w:rPr>
              <w:t>(</w:t>
            </w:r>
            <w:r w:rsidRPr="001F67F1">
              <w:rPr>
                <w:rFonts w:ascii="Browallia New" w:eastAsia="Verdana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ปรับปรุงใหม่</w:t>
            </w:r>
            <w:r w:rsidRPr="001F67F1">
              <w:rPr>
                <w:rFonts w:ascii="Browallia New" w:eastAsia="Verdana" w:hAnsi="Browallia New" w:cs="Browallia New"/>
                <w:b/>
                <w:bCs/>
                <w:spacing w:val="-8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1DFF99C" w14:textId="77777777" w:rsidR="00FD37B4" w:rsidRPr="001F67F1" w:rsidRDefault="00FD37B4" w:rsidP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87794D5" w14:textId="77777777" w:rsidR="00FD37B4" w:rsidRPr="001F67F1" w:rsidRDefault="00FD37B4" w:rsidP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FD37B4" w:rsidRPr="001F67F1" w14:paraId="1D03ADBF" w14:textId="77777777">
        <w:trPr>
          <w:trHeight w:val="20"/>
        </w:trPr>
        <w:tc>
          <w:tcPr>
            <w:tcW w:w="5145" w:type="dxa"/>
          </w:tcPr>
          <w:p w14:paraId="7032D0CD" w14:textId="77777777" w:rsidR="00FD37B4" w:rsidRPr="001F67F1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688138B7" w14:textId="7ACD7E71" w:rsidR="00FD37B4" w:rsidRPr="001F67F1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6" w:type="dxa"/>
          </w:tcPr>
          <w:p w14:paraId="4069A237" w14:textId="15DD4D28" w:rsidR="00FD37B4" w:rsidRPr="001F67F1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7" w:type="dxa"/>
          </w:tcPr>
          <w:p w14:paraId="2F80FABD" w14:textId="0AFC22B6" w:rsidR="00FD37B4" w:rsidRPr="001F67F1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7" w:type="dxa"/>
          </w:tcPr>
          <w:p w14:paraId="021FE793" w14:textId="388A8A21" w:rsidR="00FD37B4" w:rsidRPr="001F67F1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FD37B4" w:rsidRPr="001F67F1" w14:paraId="603F21B8" w14:textId="77777777">
        <w:trPr>
          <w:trHeight w:val="20"/>
        </w:trPr>
        <w:tc>
          <w:tcPr>
            <w:tcW w:w="5145" w:type="dxa"/>
          </w:tcPr>
          <w:p w14:paraId="312D4CD6" w14:textId="77777777" w:rsidR="00FD37B4" w:rsidRPr="001F67F1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1E96D0F" w14:textId="77777777" w:rsidR="00FD37B4" w:rsidRPr="001F67F1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3099E95" w14:textId="77777777" w:rsidR="00FD37B4" w:rsidRPr="001F67F1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3159492" w14:textId="77777777" w:rsidR="00FD37B4" w:rsidRPr="001F67F1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DF161BA" w14:textId="77777777" w:rsidR="00FD37B4" w:rsidRPr="001F67F1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D37B4" w:rsidRPr="001F67F1" w14:paraId="28D01E76" w14:textId="77777777" w:rsidTr="002020EC">
        <w:trPr>
          <w:trHeight w:val="20"/>
        </w:trPr>
        <w:tc>
          <w:tcPr>
            <w:tcW w:w="5145" w:type="dxa"/>
          </w:tcPr>
          <w:p w14:paraId="70FD7811" w14:textId="77777777" w:rsidR="00FD37B4" w:rsidRPr="001F67F1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46F4176A" w14:textId="77777777" w:rsidR="00FD37B4" w:rsidRPr="001F67F1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D332570" w14:textId="77777777" w:rsidR="00FD37B4" w:rsidRPr="001F67F1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4E2FEAB1" w14:textId="77777777" w:rsidR="00FD37B4" w:rsidRPr="001F67F1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F4B5A33" w14:textId="77777777" w:rsidR="00FD37B4" w:rsidRPr="001F67F1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65ADC" w:rsidRPr="001F67F1" w14:paraId="6FEABC82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532D56BA" w14:textId="77777777" w:rsidR="00FD37B4" w:rsidRPr="001F67F1" w:rsidRDefault="00FD37B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ค่าใช้จ่ายพนักงานที่ไม่ใช่ค่าใช้จ่ายในการรับ</w:t>
            </w:r>
          </w:p>
        </w:tc>
        <w:tc>
          <w:tcPr>
            <w:tcW w:w="1105" w:type="dxa"/>
          </w:tcPr>
          <w:p w14:paraId="0D6510D0" w14:textId="77777777" w:rsidR="00FD37B4" w:rsidRPr="001F67F1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</w:tcPr>
          <w:p w14:paraId="7942BCF9" w14:textId="77777777" w:rsidR="00FD37B4" w:rsidRPr="001F67F1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10588C41" w14:textId="77777777" w:rsidR="00FD37B4" w:rsidRPr="001F67F1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</w:tcPr>
          <w:p w14:paraId="30094D64" w14:textId="77777777" w:rsidR="00FD37B4" w:rsidRPr="001F67F1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D65ADC" w:rsidRPr="001F67F1" w14:paraId="16DD2482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1B4EB67F" w14:textId="77777777" w:rsidR="00FD37B4" w:rsidRPr="001F67F1" w:rsidRDefault="00FD37B4" w:rsidP="00FD37B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1F67F1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5" w:type="dxa"/>
          </w:tcPr>
          <w:p w14:paraId="35BBF5F0" w14:textId="53CB5EEF" w:rsidR="00FD37B4" w:rsidRPr="001F67F1" w:rsidRDefault="004D014C" w:rsidP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92</w:t>
            </w:r>
            <w:r w:rsidR="00357A14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512</w:t>
            </w:r>
          </w:p>
        </w:tc>
        <w:tc>
          <w:tcPr>
            <w:tcW w:w="1106" w:type="dxa"/>
          </w:tcPr>
          <w:p w14:paraId="06D6BCD3" w14:textId="2F56EF5C" w:rsidR="00FD37B4" w:rsidRPr="001F67F1" w:rsidRDefault="004D014C" w:rsidP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88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07" w:type="dxa"/>
            <w:vAlign w:val="bottom"/>
          </w:tcPr>
          <w:p w14:paraId="7716ACD0" w14:textId="136E6B80" w:rsidR="00FD37B4" w:rsidRPr="001F67F1" w:rsidRDefault="004D014C" w:rsidP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107" w:type="dxa"/>
          </w:tcPr>
          <w:p w14:paraId="3BF09050" w14:textId="0EB407AB" w:rsidR="00FD37B4" w:rsidRPr="001F67F1" w:rsidRDefault="004D014C" w:rsidP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D65ADC" w:rsidRPr="001F67F1" w14:paraId="7E727FDC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3CCE41BB" w14:textId="77777777" w:rsidR="00FD37B4" w:rsidRPr="001F67F1" w:rsidRDefault="00FD37B4" w:rsidP="00FD37B4">
            <w:pPr>
              <w:ind w:right="89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5" w:type="dxa"/>
          </w:tcPr>
          <w:p w14:paraId="4FBC66BE" w14:textId="77777777" w:rsidR="00FD37B4" w:rsidRPr="001F67F1" w:rsidRDefault="00FD37B4" w:rsidP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9BE6FA1" w14:textId="77777777" w:rsidR="00FD37B4" w:rsidRPr="001F67F1" w:rsidRDefault="00FD37B4" w:rsidP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69CD167A" w14:textId="77777777" w:rsidR="00FD37B4" w:rsidRPr="001F67F1" w:rsidRDefault="00FD37B4" w:rsidP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7BE43FDA" w14:textId="77777777" w:rsidR="00FD37B4" w:rsidRPr="001F67F1" w:rsidRDefault="00FD37B4" w:rsidP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D65ADC" w:rsidRPr="001F67F1" w14:paraId="65014CAA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09A009E5" w14:textId="77777777" w:rsidR="00FD37B4" w:rsidRPr="001F67F1" w:rsidRDefault="00FD37B4" w:rsidP="00FD37B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1F67F1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5" w:type="dxa"/>
          </w:tcPr>
          <w:p w14:paraId="5BA84A1E" w14:textId="555F4B55" w:rsidR="00FD37B4" w:rsidRPr="001F67F1" w:rsidRDefault="004D014C" w:rsidP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</w:t>
            </w:r>
            <w:r w:rsidR="00357A14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06" w:type="dxa"/>
          </w:tcPr>
          <w:p w14:paraId="62303604" w14:textId="171F6310" w:rsidR="00FD37B4" w:rsidRPr="001F67F1" w:rsidRDefault="004D014C" w:rsidP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52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07" w:type="dxa"/>
            <w:vAlign w:val="bottom"/>
          </w:tcPr>
          <w:p w14:paraId="6E951E7A" w14:textId="0D017A4F" w:rsidR="00FD37B4" w:rsidRPr="001F67F1" w:rsidRDefault="004D014C" w:rsidP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07" w:type="dxa"/>
          </w:tcPr>
          <w:p w14:paraId="69BF2528" w14:textId="2676155F" w:rsidR="00FD37B4" w:rsidRPr="001F67F1" w:rsidRDefault="004D014C" w:rsidP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441</w:t>
            </w:r>
          </w:p>
        </w:tc>
      </w:tr>
      <w:tr w:rsidR="00D65ADC" w:rsidRPr="001F67F1" w14:paraId="11C8B987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7DE70D7D" w14:textId="77777777" w:rsidR="009223B1" w:rsidRPr="001F67F1" w:rsidRDefault="009223B1" w:rsidP="009223B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5" w:type="dxa"/>
          </w:tcPr>
          <w:p w14:paraId="23FD7EA8" w14:textId="18AC781D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1106" w:type="dxa"/>
          </w:tcPr>
          <w:p w14:paraId="4EF0AB74" w14:textId="5DB81C0C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107" w:type="dxa"/>
            <w:vAlign w:val="bottom"/>
          </w:tcPr>
          <w:p w14:paraId="01EE525E" w14:textId="01A0E793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07" w:type="dxa"/>
          </w:tcPr>
          <w:p w14:paraId="2EDA8FBB" w14:textId="454E2500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494</w:t>
            </w:r>
          </w:p>
        </w:tc>
      </w:tr>
      <w:tr w:rsidR="00272E67" w:rsidRPr="001F67F1" w14:paraId="1042C15E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35616392" w14:textId="10EBE442" w:rsidR="00272E67" w:rsidRPr="001F67F1" w:rsidRDefault="00461B4B" w:rsidP="009223B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 w:hint="cs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105" w:type="dxa"/>
          </w:tcPr>
          <w:p w14:paraId="7435B552" w14:textId="66BA3D75" w:rsidR="00272E67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06" w:type="dxa"/>
          </w:tcPr>
          <w:p w14:paraId="4B7A1076" w14:textId="5873A747" w:rsidR="00272E67" w:rsidRPr="001F67F1" w:rsidRDefault="00272E67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24D65A82" w14:textId="67E527BB" w:rsidR="00272E67" w:rsidRPr="001F67F1" w:rsidRDefault="00272E67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</w:tcPr>
          <w:p w14:paraId="4E5AE652" w14:textId="5D322213" w:rsidR="00272E67" w:rsidRPr="001F67F1" w:rsidRDefault="00272E67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65ADC" w:rsidRPr="001F67F1" w14:paraId="6CC0B9CB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19FDA7D2" w14:textId="77777777" w:rsidR="009223B1" w:rsidRPr="001F67F1" w:rsidRDefault="009223B1" w:rsidP="009223B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5" w:type="dxa"/>
          </w:tcPr>
          <w:p w14:paraId="331BDA70" w14:textId="1045B211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106" w:type="dxa"/>
          </w:tcPr>
          <w:p w14:paraId="4E97C88A" w14:textId="4CC5CDA2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107" w:type="dxa"/>
            <w:vAlign w:val="bottom"/>
          </w:tcPr>
          <w:p w14:paraId="2FF52569" w14:textId="3850077D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107" w:type="dxa"/>
          </w:tcPr>
          <w:p w14:paraId="6AA8E75D" w14:textId="2B0724EA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9223B1" w:rsidRPr="001F67F1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726</w:t>
            </w:r>
          </w:p>
        </w:tc>
      </w:tr>
      <w:tr w:rsidR="00D65ADC" w:rsidRPr="001F67F1" w14:paraId="67BF4DE5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38A486E0" w14:textId="77777777" w:rsidR="009223B1" w:rsidRPr="001F67F1" w:rsidRDefault="009223B1" w:rsidP="009223B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5" w:type="dxa"/>
          </w:tcPr>
          <w:p w14:paraId="1AD70908" w14:textId="0D5DEFEB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30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106" w:type="dxa"/>
          </w:tcPr>
          <w:p w14:paraId="46824096" w14:textId="09EF32EA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24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107" w:type="dxa"/>
            <w:vAlign w:val="bottom"/>
          </w:tcPr>
          <w:p w14:paraId="0DF49BAD" w14:textId="10B042B0" w:rsidR="009223B1" w:rsidRPr="001F67F1" w:rsidRDefault="002740AA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</w:tcPr>
          <w:p w14:paraId="7C0505E0" w14:textId="1315D82F" w:rsidR="009223B1" w:rsidRPr="001F67F1" w:rsidRDefault="009223B1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65ADC" w:rsidRPr="001F67F1" w14:paraId="0A8700FB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311C3D35" w14:textId="77777777" w:rsidR="009223B1" w:rsidRPr="001F67F1" w:rsidRDefault="009223B1" w:rsidP="009223B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 xml:space="preserve">ค่าใช้จ่ายส่งเสริมการตลาด </w:t>
            </w:r>
          </w:p>
        </w:tc>
        <w:tc>
          <w:tcPr>
            <w:tcW w:w="1105" w:type="dxa"/>
          </w:tcPr>
          <w:p w14:paraId="2364ED20" w14:textId="459EA8E7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248</w:t>
            </w:r>
          </w:p>
        </w:tc>
        <w:tc>
          <w:tcPr>
            <w:tcW w:w="1106" w:type="dxa"/>
          </w:tcPr>
          <w:p w14:paraId="71E9BA6A" w14:textId="43F7A350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107" w:type="dxa"/>
            <w:vAlign w:val="bottom"/>
          </w:tcPr>
          <w:p w14:paraId="2EA173E3" w14:textId="72D8025D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07" w:type="dxa"/>
          </w:tcPr>
          <w:p w14:paraId="02E79D37" w14:textId="2BF70744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D65ADC" w:rsidRPr="001F67F1" w14:paraId="3174B8AC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783D40EC" w14:textId="77777777" w:rsidR="009223B1" w:rsidRPr="001F67F1" w:rsidRDefault="009223B1" w:rsidP="009223B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5" w:type="dxa"/>
          </w:tcPr>
          <w:p w14:paraId="60F0A737" w14:textId="6E46C50A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06" w:type="dxa"/>
          </w:tcPr>
          <w:p w14:paraId="0B4BE5E4" w14:textId="2C809212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870</w:t>
            </w:r>
          </w:p>
        </w:tc>
        <w:tc>
          <w:tcPr>
            <w:tcW w:w="1107" w:type="dxa"/>
            <w:vAlign w:val="bottom"/>
          </w:tcPr>
          <w:p w14:paraId="79BF076F" w14:textId="7A331D26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07" w:type="dxa"/>
          </w:tcPr>
          <w:p w14:paraId="308D2297" w14:textId="1F71CB76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9223B1" w:rsidRPr="001F67F1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D65ADC" w:rsidRPr="001F67F1" w14:paraId="51C287CB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65DD72B4" w14:textId="77777777" w:rsidR="009223B1" w:rsidRPr="001F67F1" w:rsidRDefault="009223B1" w:rsidP="009223B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ค่าใช้จ่ายที่เกิดจากการรวมธุรกิจ</w:t>
            </w:r>
          </w:p>
        </w:tc>
        <w:tc>
          <w:tcPr>
            <w:tcW w:w="1105" w:type="dxa"/>
          </w:tcPr>
          <w:p w14:paraId="7B864385" w14:textId="140CE899" w:rsidR="009223B1" w:rsidRPr="001F67F1" w:rsidRDefault="00272E67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</w:tcPr>
          <w:p w14:paraId="68D9473D" w14:textId="06493B51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07" w:type="dxa"/>
            <w:vAlign w:val="bottom"/>
          </w:tcPr>
          <w:p w14:paraId="728EEE29" w14:textId="54FB0638" w:rsidR="009223B1" w:rsidRPr="001F67F1" w:rsidRDefault="002740AA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</w:tcPr>
          <w:p w14:paraId="70539686" w14:textId="7D4C7C72" w:rsidR="009223B1" w:rsidRPr="001F67F1" w:rsidRDefault="009223B1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65ADC" w:rsidRPr="001F67F1" w14:paraId="35429641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2EE04CFD" w14:textId="77777777" w:rsidR="009223B1" w:rsidRPr="001F67F1" w:rsidRDefault="009223B1" w:rsidP="009223B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ค่าใช้จ่ายในการดำเนินงานอื่น ๆ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DF6625F" w14:textId="641F0C94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20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028B5E6" w14:textId="7F5A954E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24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4D6F4DF" w14:textId="26326256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57CF151" w14:textId="7071D5A6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371</w:t>
            </w:r>
          </w:p>
        </w:tc>
      </w:tr>
      <w:tr w:rsidR="00D65ADC" w:rsidRPr="001F67F1" w14:paraId="61F5E199" w14:textId="77777777" w:rsidTr="002020EC">
        <w:trPr>
          <w:trHeight w:val="20"/>
        </w:trPr>
        <w:tc>
          <w:tcPr>
            <w:tcW w:w="5145" w:type="dxa"/>
            <w:vAlign w:val="center"/>
          </w:tcPr>
          <w:p w14:paraId="568B0FAF" w14:textId="77777777" w:rsidR="009223B1" w:rsidRPr="001F67F1" w:rsidRDefault="009223B1" w:rsidP="009223B1">
            <w:pPr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1F67F1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รวมค่าใช้จ่ายในการดำเนินงานอื่น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2FE57EC6" w14:textId="63842DE7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183</w:t>
            </w:r>
            <w:r w:rsidR="00C77DB8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D2F60" w14:textId="53E9DEF0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208</w:t>
            </w:r>
            <w:r w:rsidR="009A3BFE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F2741" w14:textId="6A7740A4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</w:t>
            </w:r>
            <w:r w:rsidR="00272E67" w:rsidRPr="001F67F1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1B6FE" w14:textId="6B178D43" w:rsidR="009223B1" w:rsidRPr="001F67F1" w:rsidRDefault="004D014C" w:rsidP="009223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</w:t>
            </w:r>
            <w:r w:rsidR="009223B1" w:rsidRPr="001F67F1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489</w:t>
            </w:r>
          </w:p>
        </w:tc>
      </w:tr>
    </w:tbl>
    <w:p w14:paraId="6005260A" w14:textId="78765D0D" w:rsidR="00494FE0" w:rsidRPr="001F67F1" w:rsidRDefault="00494FE0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p w14:paraId="2A20A4E9" w14:textId="2B940334" w:rsidR="00925483" w:rsidRPr="001F67F1" w:rsidRDefault="00925483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1F67F1">
        <w:rPr>
          <w:rFonts w:ascii="Browallia New" w:eastAsia="Verdana" w:hAnsi="Browallia New" w:cs="Browallia New"/>
          <w:color w:val="000000"/>
          <w:sz w:val="24"/>
          <w:szCs w:val="24"/>
        </w:rPr>
        <w:br w:type="page"/>
      </w:r>
    </w:p>
    <w:p w14:paraId="684BB655" w14:textId="77777777" w:rsidR="00925483" w:rsidRPr="006743EE" w:rsidRDefault="00925483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1D148DE1" w14:textId="77777777" w:rsidTr="007D55CB">
        <w:trPr>
          <w:trHeight w:val="386"/>
        </w:trPr>
        <w:tc>
          <w:tcPr>
            <w:tcW w:w="9461" w:type="dxa"/>
            <w:vAlign w:val="center"/>
          </w:tcPr>
          <w:p w14:paraId="6A2EB64D" w14:textId="04F2B287" w:rsidR="00DE5BD2" w:rsidRPr="006743EE" w:rsidRDefault="004D014C" w:rsidP="00A036EA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19</w:t>
            </w:r>
            <w:r w:rsidR="00DE5BD2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6583A6BD" w:rsidR="00DE5BD2" w:rsidRPr="001F67F1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6A07EA0" w14:textId="3FBCB3FA" w:rsidR="00E85D5B" w:rsidRPr="00D76AAE" w:rsidRDefault="00E85D5B" w:rsidP="00E85D5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D76AAE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ผลขาดทุนด้านเครดิตที่คาดว่าจะเกิดขึ้นสำหรับรอบระยะเวลา</w:t>
      </w:r>
      <w:r w:rsidR="00D76AAE" w:rsidRPr="00D76AAE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>หก</w:t>
      </w:r>
      <w:r w:rsidR="00D76AAE" w:rsidRPr="00D76AAE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เดือน</w:t>
      </w:r>
      <w:r w:rsidRPr="00D76AAE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สิ้นสุดวันที่</w:t>
      </w:r>
      <w:r w:rsidR="00F3183F" w:rsidRPr="00D76AAE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A17595" w:rsidRPr="00D76AA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17595" w:rsidRPr="00D76AA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มิถุนายน</w:t>
      </w:r>
      <w:r w:rsidR="007D55CB" w:rsidRPr="00D76AA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="007D55CB" w:rsidRPr="00D76AA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7D55CB" w:rsidRPr="00D76AA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พ.ศ. </w:t>
      </w:r>
      <w:r w:rsidR="004D014C" w:rsidRPr="004D014C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D76AAE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มีดังต่อไปนี้</w:t>
      </w:r>
    </w:p>
    <w:p w14:paraId="017F78C2" w14:textId="7F1A7797" w:rsidR="00576555" w:rsidRPr="001F67F1" w:rsidRDefault="00576555">
      <w:pPr>
        <w:jc w:val="left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5"/>
        <w:gridCol w:w="1105"/>
        <w:gridCol w:w="1106"/>
        <w:gridCol w:w="1107"/>
        <w:gridCol w:w="1107"/>
      </w:tblGrid>
      <w:tr w:rsidR="00D76AAE" w:rsidRPr="006A4F53" w14:paraId="4D3A0F17" w14:textId="77777777">
        <w:trPr>
          <w:trHeight w:val="20"/>
        </w:trPr>
        <w:tc>
          <w:tcPr>
            <w:tcW w:w="5145" w:type="dxa"/>
            <w:vAlign w:val="bottom"/>
          </w:tcPr>
          <w:p w14:paraId="0CBB624E" w14:textId="77777777" w:rsidR="00D76AAE" w:rsidRPr="006A4F53" w:rsidRDefault="00D76AA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0BB6F9C5" w14:textId="77777777" w:rsidR="00D76AAE" w:rsidRPr="006A4F53" w:rsidRDefault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vAlign w:val="bottom"/>
          </w:tcPr>
          <w:p w14:paraId="0598AD39" w14:textId="77777777" w:rsidR="00D76AAE" w:rsidRPr="006A4F53" w:rsidRDefault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D76AAE" w:rsidRPr="006A4F53" w14:paraId="259A4938" w14:textId="77777777">
        <w:trPr>
          <w:trHeight w:val="20"/>
        </w:trPr>
        <w:tc>
          <w:tcPr>
            <w:tcW w:w="5145" w:type="dxa"/>
            <w:vAlign w:val="bottom"/>
          </w:tcPr>
          <w:p w14:paraId="4761C5B7" w14:textId="77777777" w:rsidR="00D76AAE" w:rsidRPr="006A4F53" w:rsidRDefault="00D76AA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2"/>
            <w:tcBorders>
              <w:bottom w:val="single" w:sz="4" w:space="0" w:color="auto"/>
            </w:tcBorders>
            <w:vAlign w:val="bottom"/>
          </w:tcPr>
          <w:p w14:paraId="0CEAC797" w14:textId="77777777" w:rsidR="00D76AAE" w:rsidRPr="006A4F53" w:rsidRDefault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25F7919F" w14:textId="77777777" w:rsidR="00D76AAE" w:rsidRPr="006A4F53" w:rsidRDefault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76AAE" w:rsidRPr="006A4F53" w14:paraId="10BEA192" w14:textId="77777777">
        <w:trPr>
          <w:trHeight w:val="20"/>
        </w:trPr>
        <w:tc>
          <w:tcPr>
            <w:tcW w:w="5145" w:type="dxa"/>
            <w:vAlign w:val="bottom"/>
          </w:tcPr>
          <w:p w14:paraId="2AF7B59F" w14:textId="77777777" w:rsidR="00D76AAE" w:rsidRPr="006A4F53" w:rsidRDefault="00D76AA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4"/>
            <w:tcBorders>
              <w:top w:val="single" w:sz="4" w:space="0" w:color="auto"/>
            </w:tcBorders>
            <w:vAlign w:val="bottom"/>
          </w:tcPr>
          <w:p w14:paraId="7BFF6B27" w14:textId="77777777" w:rsidR="00D76AAE" w:rsidRPr="006A4F53" w:rsidRDefault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D76AAE" w:rsidRPr="006A4F53" w14:paraId="00B6DD9B" w14:textId="77777777">
        <w:trPr>
          <w:trHeight w:val="20"/>
        </w:trPr>
        <w:tc>
          <w:tcPr>
            <w:tcW w:w="5145" w:type="dxa"/>
            <w:vAlign w:val="bottom"/>
          </w:tcPr>
          <w:p w14:paraId="7C490ED0" w14:textId="77777777" w:rsidR="00D76AAE" w:rsidRPr="006A4F53" w:rsidRDefault="00D76AA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4"/>
            <w:tcBorders>
              <w:bottom w:val="single" w:sz="4" w:space="0" w:color="auto"/>
            </w:tcBorders>
            <w:vAlign w:val="bottom"/>
          </w:tcPr>
          <w:p w14:paraId="19CA4B49" w14:textId="620EE406" w:rsidR="00D76AAE" w:rsidRPr="006A4F53" w:rsidRDefault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6A4F53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6A4F53"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หก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D76AAE" w:rsidRPr="006A4F53" w14:paraId="0DB7A7AB" w14:textId="77777777">
        <w:trPr>
          <w:trHeight w:val="20"/>
        </w:trPr>
        <w:tc>
          <w:tcPr>
            <w:tcW w:w="5145" w:type="dxa"/>
            <w:vAlign w:val="bottom"/>
          </w:tcPr>
          <w:p w14:paraId="02602BA0" w14:textId="77777777" w:rsidR="00D76AAE" w:rsidRPr="006A4F53" w:rsidRDefault="00D76AA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3E7641F6" w14:textId="5CFE7BAB" w:rsidR="00D76AAE" w:rsidRPr="006A4F53" w:rsidRDefault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vAlign w:val="bottom"/>
          </w:tcPr>
          <w:p w14:paraId="59CD5F7B" w14:textId="3720C42D" w:rsidR="00D76AAE" w:rsidRPr="006A4F53" w:rsidRDefault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7" w:type="dxa"/>
            <w:vAlign w:val="bottom"/>
          </w:tcPr>
          <w:p w14:paraId="36D4CC7F" w14:textId="59ADA0CB" w:rsidR="00D76AAE" w:rsidRPr="006A4F53" w:rsidRDefault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7" w:type="dxa"/>
            <w:vAlign w:val="bottom"/>
          </w:tcPr>
          <w:p w14:paraId="1CB603AC" w14:textId="0ED14361" w:rsidR="00D76AAE" w:rsidRPr="006A4F53" w:rsidRDefault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76AAE" w:rsidRPr="006A4F53" w14:paraId="2DEB3ED0" w14:textId="77777777">
        <w:trPr>
          <w:trHeight w:val="20"/>
        </w:trPr>
        <w:tc>
          <w:tcPr>
            <w:tcW w:w="5145" w:type="dxa"/>
            <w:vAlign w:val="bottom"/>
          </w:tcPr>
          <w:p w14:paraId="59A7F7DA" w14:textId="77777777" w:rsidR="00D76AAE" w:rsidRPr="006A4F53" w:rsidRDefault="00D76AA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1BDC50E5" w14:textId="77777777" w:rsidR="00D76AAE" w:rsidRPr="006A4F53" w:rsidRDefault="00D76AA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E182DD7" w14:textId="77777777" w:rsidR="00D76AAE" w:rsidRPr="006A4F53" w:rsidRDefault="00D76AA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0A38A57" w14:textId="77777777" w:rsidR="00D76AAE" w:rsidRPr="006A4F53" w:rsidRDefault="00D76AA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CFF018D" w14:textId="77777777" w:rsidR="00D76AAE" w:rsidRPr="006A4F53" w:rsidRDefault="00D76AA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76AAE" w:rsidRPr="001F67F1" w14:paraId="47A117A6" w14:textId="77777777" w:rsidTr="002020EC">
        <w:trPr>
          <w:trHeight w:val="20"/>
        </w:trPr>
        <w:tc>
          <w:tcPr>
            <w:tcW w:w="5145" w:type="dxa"/>
            <w:vAlign w:val="bottom"/>
          </w:tcPr>
          <w:p w14:paraId="34D57B11" w14:textId="77777777" w:rsidR="00D76AAE" w:rsidRPr="001F67F1" w:rsidRDefault="00D76AA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7CDF1C48" w14:textId="77777777" w:rsidR="00D76AAE" w:rsidRPr="001F67F1" w:rsidRDefault="00D76AAE">
            <w:pPr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64CDF95" w14:textId="77777777" w:rsidR="00D76AAE" w:rsidRPr="001F67F1" w:rsidRDefault="00D76AAE">
            <w:pPr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E2A207C" w14:textId="77777777" w:rsidR="00D76AAE" w:rsidRPr="001F67F1" w:rsidRDefault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12D0837" w14:textId="77777777" w:rsidR="00D76AAE" w:rsidRPr="001F67F1" w:rsidRDefault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</w:tr>
      <w:tr w:rsidR="006A4F53" w:rsidRPr="006A4F53" w14:paraId="1E4754E0" w14:textId="77777777" w:rsidTr="002020EC">
        <w:trPr>
          <w:trHeight w:val="20"/>
        </w:trPr>
        <w:tc>
          <w:tcPr>
            <w:tcW w:w="5145" w:type="dxa"/>
            <w:vAlign w:val="bottom"/>
          </w:tcPr>
          <w:p w14:paraId="0A1503D7" w14:textId="5C41CF73" w:rsidR="006A4F53" w:rsidRPr="006A4F53" w:rsidRDefault="006A4F53" w:rsidP="006A4F5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6A4F53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05" w:type="dxa"/>
          </w:tcPr>
          <w:p w14:paraId="6340FBFC" w14:textId="617D1B47" w:rsidR="006A4F53" w:rsidRPr="006A4F53" w:rsidRDefault="004D014C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06" w:type="dxa"/>
            <w:vAlign w:val="bottom"/>
          </w:tcPr>
          <w:p w14:paraId="4F0FEB2E" w14:textId="6E330D3E" w:rsidR="006A4F53" w:rsidRPr="006A4F53" w:rsidRDefault="004D014C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</w:p>
        </w:tc>
        <w:tc>
          <w:tcPr>
            <w:tcW w:w="1107" w:type="dxa"/>
            <w:vAlign w:val="bottom"/>
          </w:tcPr>
          <w:p w14:paraId="30BE2E7C" w14:textId="1FCD41B8" w:rsidR="006A4F53" w:rsidRPr="006A4F53" w:rsidRDefault="004D014C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07" w:type="dxa"/>
            <w:vAlign w:val="bottom"/>
          </w:tcPr>
          <w:p w14:paraId="0B0A1EAC" w14:textId="013E7CA9" w:rsidR="006A4F53" w:rsidRPr="006A4F53" w:rsidRDefault="004D014C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</w:p>
        </w:tc>
      </w:tr>
      <w:tr w:rsidR="006A4F53" w:rsidRPr="006A4F53" w14:paraId="5857FDF7" w14:textId="77777777" w:rsidTr="002020EC">
        <w:trPr>
          <w:trHeight w:val="20"/>
        </w:trPr>
        <w:tc>
          <w:tcPr>
            <w:tcW w:w="5145" w:type="dxa"/>
            <w:vAlign w:val="bottom"/>
          </w:tcPr>
          <w:p w14:paraId="318FC52E" w14:textId="77777777" w:rsidR="006A4F53" w:rsidRPr="006A4F53" w:rsidRDefault="006A4F53" w:rsidP="006A4F5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6A4F53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  <w:p w14:paraId="738C4B34" w14:textId="77777777" w:rsidR="006A4F53" w:rsidRPr="006A4F53" w:rsidRDefault="006A4F53" w:rsidP="006A4F5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6A4F53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5" w:type="dxa"/>
            <w:vAlign w:val="bottom"/>
          </w:tcPr>
          <w:p w14:paraId="682DED65" w14:textId="3A16A25C" w:rsidR="006A4F53" w:rsidRPr="006A4F53" w:rsidRDefault="006709E2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138</w:t>
            </w: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44F91DEC" w14:textId="0DF8C98B" w:rsidR="006A4F53" w:rsidRPr="006A4F53" w:rsidRDefault="006A4F53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Pr="006A4F53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vAlign w:val="bottom"/>
          </w:tcPr>
          <w:p w14:paraId="23FDC598" w14:textId="26233F69" w:rsidR="006A4F53" w:rsidRPr="006A4F53" w:rsidRDefault="00F01E9F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vAlign w:val="bottom"/>
          </w:tcPr>
          <w:p w14:paraId="59923068" w14:textId="18EA92C8" w:rsidR="006A4F53" w:rsidRPr="006A4F53" w:rsidRDefault="006A4F53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6A4F53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A4F53" w:rsidRPr="006A4F53" w14:paraId="40C07882" w14:textId="77777777" w:rsidTr="002020EC">
        <w:trPr>
          <w:trHeight w:val="20"/>
        </w:trPr>
        <w:tc>
          <w:tcPr>
            <w:tcW w:w="5145" w:type="dxa"/>
            <w:vAlign w:val="bottom"/>
          </w:tcPr>
          <w:p w14:paraId="42B6D40F" w14:textId="77777777" w:rsidR="006A4F53" w:rsidRPr="006A4F53" w:rsidRDefault="006A4F53" w:rsidP="006A4F5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เงินลงทุนในตราสารหนี้ที่วัดมูลค่ายุติธรรมด้วยราคาทุนตัดจำหน่า</w:t>
            </w:r>
            <w:r w:rsidRPr="006A4F53"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  <w:t>ย</w:t>
            </w:r>
          </w:p>
          <w:p w14:paraId="7AF2096E" w14:textId="77777777" w:rsidR="006A4F53" w:rsidRPr="006A4F53" w:rsidRDefault="006A4F53" w:rsidP="006A4F5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</w:pPr>
            <w:r w:rsidRPr="006A4F53"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6A4F53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(กลับรายการ)</w:t>
            </w:r>
          </w:p>
        </w:tc>
        <w:tc>
          <w:tcPr>
            <w:tcW w:w="1105" w:type="dxa"/>
            <w:vAlign w:val="bottom"/>
          </w:tcPr>
          <w:p w14:paraId="3260B3D4" w14:textId="0EE81E51" w:rsidR="006A4F53" w:rsidRPr="006A4F53" w:rsidRDefault="000E0B9D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42DF9106" w14:textId="1A9A9659" w:rsidR="006A4F53" w:rsidRPr="006A4F53" w:rsidRDefault="006A4F53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6A4F53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vAlign w:val="bottom"/>
          </w:tcPr>
          <w:p w14:paraId="15CB7830" w14:textId="04408E54" w:rsidR="006A4F53" w:rsidRPr="006A4F53" w:rsidRDefault="00F01E9F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39CE7738" w14:textId="595509C2" w:rsidR="006A4F53" w:rsidRPr="006A4F53" w:rsidRDefault="006A4F53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A4F53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6A4F53" w:rsidRPr="006743EE" w14:paraId="76CB0C2F" w14:textId="77777777" w:rsidTr="002020EC">
        <w:trPr>
          <w:trHeight w:val="20"/>
        </w:trPr>
        <w:tc>
          <w:tcPr>
            <w:tcW w:w="5145" w:type="dxa"/>
            <w:vAlign w:val="bottom"/>
          </w:tcPr>
          <w:p w14:paraId="32DBF2E9" w14:textId="77777777" w:rsidR="006A4F53" w:rsidRPr="006743EE" w:rsidRDefault="006A4F53" w:rsidP="006A4F5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743EE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 (กลับรายการ)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3B02ACC3" w14:textId="3F655E40" w:rsidR="006A4F53" w:rsidRPr="006743EE" w:rsidRDefault="000E0B9D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4D014C"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136</w:t>
            </w: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A7FB1" w14:textId="5F4D816C" w:rsidR="006A4F53" w:rsidRPr="006743EE" w:rsidRDefault="006A4F53" w:rsidP="006A4F53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194BF" w14:textId="5D778A76" w:rsidR="006A4F53" w:rsidRPr="006743EE" w:rsidRDefault="004D014C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44F82" w14:textId="4B9FD0DD" w:rsidR="006A4F53" w:rsidRPr="006743EE" w:rsidRDefault="006A4F53" w:rsidP="006A4F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4CDA87AF" w14:textId="15F47CB7" w:rsidR="009D113B" w:rsidRPr="001F67F1" w:rsidRDefault="009D113B" w:rsidP="001F67F1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55CB" w:rsidRPr="006743EE" w14:paraId="70E08D74" w14:textId="77777777" w:rsidTr="007D55CB">
        <w:trPr>
          <w:trHeight w:val="386"/>
        </w:trPr>
        <w:tc>
          <w:tcPr>
            <w:tcW w:w="9461" w:type="dxa"/>
            <w:vAlign w:val="center"/>
          </w:tcPr>
          <w:p w14:paraId="374BC565" w14:textId="13E5E094" w:rsidR="00255AB1" w:rsidRPr="006743EE" w:rsidRDefault="00255AB1" w:rsidP="00A036EA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pacing w:val="2"/>
                <w:sz w:val="24"/>
                <w:szCs w:val="24"/>
                <w:cs/>
              </w:rPr>
              <w:br w:type="page"/>
            </w:r>
            <w:r w:rsidR="004D014C"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20</w:t>
            </w:r>
            <w:r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กำไร</w:t>
            </w:r>
            <w:r w:rsidR="00CC2BDA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ต่อ</w:t>
            </w:r>
            <w:r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หุ้นขั้นพื้นฐาน</w:t>
            </w:r>
          </w:p>
        </w:tc>
      </w:tr>
    </w:tbl>
    <w:p w14:paraId="719F8C34" w14:textId="77777777" w:rsidR="00255AB1" w:rsidRPr="001F67F1" w:rsidRDefault="00255AB1" w:rsidP="001F67F1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319D1EE" w14:textId="7A28327F" w:rsidR="005B301A" w:rsidRPr="006743EE" w:rsidRDefault="005B301A" w:rsidP="005B301A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กำไรต่อหุ้นขั้นพื้นฐานสำหรับ</w:t>
      </w:r>
      <w:r w:rsidR="0056498C" w:rsidRPr="006743E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6743EE">
        <w:rPr>
          <w:rFonts w:ascii="Browallia New" w:hAnsi="Browallia New" w:cs="Browallia New"/>
          <w:sz w:val="24"/>
          <w:szCs w:val="24"/>
          <w:cs/>
        </w:rPr>
        <w:t>สามเดือน</w:t>
      </w:r>
      <w:r w:rsidR="006A4F53" w:rsidRPr="006240B1">
        <w:rPr>
          <w:rFonts w:ascii="Browallia New" w:hAnsi="Browallia New" w:cs="Browallia New"/>
          <w:sz w:val="24"/>
          <w:szCs w:val="24"/>
          <w:cs/>
        </w:rPr>
        <w:t>และหกเดือน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7D55C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7D55CB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D55C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4D014C" w:rsidRPr="004D014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 คำนวณจากกำไรสำหรับ</w:t>
      </w:r>
      <w:r w:rsidR="00BA47D1" w:rsidRPr="006743E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6743EE">
        <w:rPr>
          <w:rFonts w:ascii="Browallia New" w:hAnsi="Browallia New" w:cs="Browallia New"/>
          <w:sz w:val="24"/>
          <w:szCs w:val="24"/>
          <w:cs/>
        </w:rPr>
        <w:t>ที่เป็นส่วนของผู้ถือหุ้นสามัญของ</w:t>
      </w:r>
      <w:r w:rsidR="00561207" w:rsidRPr="006743EE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กลุ่มกิจการและ</w:t>
      </w:r>
      <w:r w:rsidRPr="006743EE">
        <w:rPr>
          <w:rFonts w:ascii="Browallia New" w:hAnsi="Browallia New" w:cs="Browallia New"/>
          <w:sz w:val="24"/>
          <w:szCs w:val="24"/>
          <w:cs/>
        </w:rPr>
        <w:t>บริษัทและจำนวนหุ้นสามัญที่ออกจำหน่ายและชำระแล้วระหว่าง</w:t>
      </w:r>
      <w:r w:rsidR="00BA47D1" w:rsidRPr="006743E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 โดยแสดงการคำนวณได้ดังนี้</w:t>
      </w:r>
    </w:p>
    <w:p w14:paraId="2A570B75" w14:textId="624414CE" w:rsidR="00E96488" w:rsidRPr="001F67F1" w:rsidRDefault="00E96488">
      <w:pPr>
        <w:jc w:val="left"/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339"/>
        <w:gridCol w:w="1340"/>
        <w:gridCol w:w="1339"/>
        <w:gridCol w:w="1340"/>
      </w:tblGrid>
      <w:tr w:rsidR="00827E18" w:rsidRPr="006A4F53" w14:paraId="37A83488" w14:textId="77777777">
        <w:trPr>
          <w:trHeight w:val="20"/>
        </w:trPr>
        <w:tc>
          <w:tcPr>
            <w:tcW w:w="4291" w:type="dxa"/>
            <w:vAlign w:val="bottom"/>
          </w:tcPr>
          <w:p w14:paraId="1C50AE2C" w14:textId="77777777" w:rsidR="00827E18" w:rsidRPr="006A4F53" w:rsidRDefault="00827E1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5E3694A4" w14:textId="77777777" w:rsidR="00827E18" w:rsidRPr="006A4F53" w:rsidRDefault="00827E1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6EF13C6E" w14:textId="77777777" w:rsidR="00827E18" w:rsidRPr="006A4F53" w:rsidRDefault="00827E1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827E18" w:rsidRPr="006A4F53" w14:paraId="0AB00484" w14:textId="77777777">
        <w:trPr>
          <w:trHeight w:val="20"/>
        </w:trPr>
        <w:tc>
          <w:tcPr>
            <w:tcW w:w="4291" w:type="dxa"/>
            <w:vAlign w:val="bottom"/>
          </w:tcPr>
          <w:p w14:paraId="4AF426E3" w14:textId="77777777" w:rsidR="00827E18" w:rsidRPr="006A4F53" w:rsidRDefault="00827E1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1384B85F" w14:textId="77777777" w:rsidR="00827E18" w:rsidRPr="006A4F53" w:rsidRDefault="00827E1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65A1C92F" w14:textId="77777777" w:rsidR="00827E18" w:rsidRPr="006A4F53" w:rsidRDefault="00827E1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27E18" w:rsidRPr="006A4F53" w14:paraId="745A14BA" w14:textId="77777777">
        <w:trPr>
          <w:trHeight w:val="20"/>
        </w:trPr>
        <w:tc>
          <w:tcPr>
            <w:tcW w:w="4291" w:type="dxa"/>
            <w:vAlign w:val="bottom"/>
          </w:tcPr>
          <w:p w14:paraId="1DA9F9C5" w14:textId="77777777" w:rsidR="00827E18" w:rsidRPr="006A4F53" w:rsidRDefault="00827E1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FCECA" w14:textId="77777777" w:rsidR="00827E18" w:rsidRPr="006A4F53" w:rsidRDefault="0082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510CD527" w14:textId="5928D079" w:rsidR="00827E18" w:rsidRPr="006A4F53" w:rsidRDefault="0082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6A4F5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สามเดือนสิ้นสุดวันที่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827E18" w:rsidRPr="006A4F53" w14:paraId="45989E83" w14:textId="77777777">
        <w:trPr>
          <w:trHeight w:val="20"/>
        </w:trPr>
        <w:tc>
          <w:tcPr>
            <w:tcW w:w="4291" w:type="dxa"/>
            <w:vAlign w:val="bottom"/>
          </w:tcPr>
          <w:p w14:paraId="3EDA226D" w14:textId="77777777" w:rsidR="00827E18" w:rsidRPr="006A4F53" w:rsidRDefault="00827E1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1677701" w14:textId="77777777" w:rsidR="00827E18" w:rsidRPr="006A4F53" w:rsidRDefault="0082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94D3F2D" w14:textId="77777777" w:rsidR="00827E18" w:rsidRPr="006A4F53" w:rsidRDefault="0082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37D64B5" w14:textId="77777777" w:rsidR="00827E18" w:rsidRPr="006A4F53" w:rsidRDefault="0082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C8D58E9" w14:textId="77777777" w:rsidR="00827E18" w:rsidRPr="006A4F53" w:rsidRDefault="0082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27E18" w:rsidRPr="006A4F53" w14:paraId="7CE1F2B8" w14:textId="77777777">
        <w:trPr>
          <w:trHeight w:val="20"/>
        </w:trPr>
        <w:tc>
          <w:tcPr>
            <w:tcW w:w="4291" w:type="dxa"/>
            <w:vAlign w:val="bottom"/>
          </w:tcPr>
          <w:p w14:paraId="0B05E674" w14:textId="77777777" w:rsidR="00827E18" w:rsidRPr="006A4F53" w:rsidRDefault="00827E1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66A1F7" w14:textId="199FD9CA" w:rsidR="00827E18" w:rsidRPr="006A4F53" w:rsidRDefault="0082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86078EB" w14:textId="76DEB5DC" w:rsidR="00827E18" w:rsidRPr="006A4F53" w:rsidRDefault="0082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80B9055" w14:textId="6424F906" w:rsidR="00827E18" w:rsidRPr="006A4F53" w:rsidRDefault="0082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EACF939" w14:textId="1799433E" w:rsidR="00827E18" w:rsidRPr="006A4F53" w:rsidRDefault="0082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827E18" w:rsidRPr="001F67F1" w14:paraId="0D135187" w14:textId="77777777">
        <w:trPr>
          <w:trHeight w:val="20"/>
        </w:trPr>
        <w:tc>
          <w:tcPr>
            <w:tcW w:w="4291" w:type="dxa"/>
            <w:vAlign w:val="bottom"/>
          </w:tcPr>
          <w:p w14:paraId="03297628" w14:textId="77777777" w:rsidR="00827E18" w:rsidRPr="001F67F1" w:rsidRDefault="00827E18">
            <w:pPr>
              <w:ind w:left="141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8A69301" w14:textId="77777777" w:rsidR="00827E18" w:rsidRPr="001F67F1" w:rsidRDefault="00827E18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962693A" w14:textId="77777777" w:rsidR="00827E18" w:rsidRPr="001F67F1" w:rsidRDefault="00827E18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F6BBB13" w14:textId="77777777" w:rsidR="00827E18" w:rsidRPr="001F67F1" w:rsidRDefault="00827E18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2F49C0C" w14:textId="77777777" w:rsidR="00827E18" w:rsidRPr="001F67F1" w:rsidRDefault="00827E18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</w:tr>
      <w:tr w:rsidR="00827E18" w:rsidRPr="006743EE" w14:paraId="03D9743B" w14:textId="77777777">
        <w:trPr>
          <w:trHeight w:val="20"/>
        </w:trPr>
        <w:tc>
          <w:tcPr>
            <w:tcW w:w="4291" w:type="dxa"/>
            <w:vAlign w:val="bottom"/>
          </w:tcPr>
          <w:p w14:paraId="392B615D" w14:textId="77777777" w:rsidR="00827E18" w:rsidRPr="006743EE" w:rsidRDefault="00827E18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</w:t>
            </w:r>
            <w:r w:rsidRPr="006743EE">
              <w:rPr>
                <w:rFonts w:ascii="Browallia New" w:eastAsia="Verdana" w:hAnsi="Browallia New" w:cs="Browallia New"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ที่เป็นส่วนของผู้ถือหุ้น</w:t>
            </w:r>
          </w:p>
          <w:p w14:paraId="504304E6" w14:textId="77777777" w:rsidR="00827E18" w:rsidRPr="006743EE" w:rsidRDefault="00827E18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สามัญของกลุ่มกิจการและบริษัท </w:t>
            </w: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vAlign w:val="bottom"/>
          </w:tcPr>
          <w:p w14:paraId="361FDCC6" w14:textId="2DA24FE7" w:rsidR="00827E18" w:rsidRPr="00E361C8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  <w:r w:rsidR="00827E18" w:rsidRPr="00DA41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40" w:type="dxa"/>
            <w:vAlign w:val="bottom"/>
          </w:tcPr>
          <w:p w14:paraId="7F655D03" w14:textId="2802912B" w:rsidR="00827E18" w:rsidRPr="00E91407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827E1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339" w:type="dxa"/>
            <w:vAlign w:val="bottom"/>
          </w:tcPr>
          <w:p w14:paraId="6EAE280F" w14:textId="4C311A17" w:rsidR="00827E18" w:rsidRPr="006743EE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827E1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340" w:type="dxa"/>
            <w:vAlign w:val="bottom"/>
          </w:tcPr>
          <w:p w14:paraId="2A43BDEA" w14:textId="39D8872A" w:rsidR="00827E18" w:rsidRPr="006743EE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609</w:t>
            </w:r>
            <w:r w:rsidR="00827E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4D014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</w:p>
        </w:tc>
      </w:tr>
      <w:tr w:rsidR="00827E18" w:rsidRPr="006743EE" w14:paraId="2BBDE721" w14:textId="77777777">
        <w:trPr>
          <w:trHeight w:val="20"/>
        </w:trPr>
        <w:tc>
          <w:tcPr>
            <w:tcW w:w="4291" w:type="dxa"/>
            <w:vAlign w:val="bottom"/>
          </w:tcPr>
          <w:p w14:paraId="484CB414" w14:textId="77777777" w:rsidR="00827E18" w:rsidRPr="006743EE" w:rsidRDefault="00827E18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1A54965" w14:textId="462A9808" w:rsidR="00827E18" w:rsidRPr="006743EE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827E1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827E1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CFD7145" w14:textId="78924F96" w:rsidR="00827E18" w:rsidRPr="006743EE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827E1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827E1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1EF4C25" w14:textId="5C3FCD10" w:rsidR="00827E18" w:rsidRPr="006743EE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827E1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448E674" w14:textId="31CAAA31" w:rsidR="00827E18" w:rsidRPr="006743EE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827E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827E18" w:rsidRPr="006743EE" w14:paraId="0DAD17BC" w14:textId="77777777">
        <w:trPr>
          <w:trHeight w:val="20"/>
        </w:trPr>
        <w:tc>
          <w:tcPr>
            <w:tcW w:w="4291" w:type="dxa"/>
            <w:vAlign w:val="bottom"/>
          </w:tcPr>
          <w:p w14:paraId="2F58A18D" w14:textId="77777777" w:rsidR="00827E18" w:rsidRPr="006743EE" w:rsidRDefault="00827E18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63A596A" w14:textId="41C932AE" w:rsidR="00827E18" w:rsidRPr="006743EE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27E1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="00827E1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7852461" w14:textId="404B67FD" w:rsidR="00827E18" w:rsidRPr="00E361C8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27E1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827E1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1743C" w14:textId="75772A4D" w:rsidR="00827E18" w:rsidRPr="006743EE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27E18" w:rsidRPr="00E361C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4D0DA" w14:textId="43D73652" w:rsidR="00827E18" w:rsidRPr="006743EE" w:rsidRDefault="004D014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27E1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</w:tr>
    </w:tbl>
    <w:p w14:paraId="3F0C45D2" w14:textId="77777777" w:rsidR="00022D2F" w:rsidRPr="001F67F1" w:rsidRDefault="00022D2F" w:rsidP="001F67F1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339"/>
        <w:gridCol w:w="1340"/>
        <w:gridCol w:w="1339"/>
        <w:gridCol w:w="1340"/>
      </w:tblGrid>
      <w:tr w:rsidR="006A4F53" w:rsidRPr="006A4F53" w14:paraId="3E50F51C" w14:textId="77777777">
        <w:trPr>
          <w:trHeight w:val="20"/>
        </w:trPr>
        <w:tc>
          <w:tcPr>
            <w:tcW w:w="4291" w:type="dxa"/>
            <w:vAlign w:val="bottom"/>
          </w:tcPr>
          <w:p w14:paraId="4AED8582" w14:textId="77777777" w:rsidR="006A4F53" w:rsidRPr="006A4F53" w:rsidRDefault="006A4F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15279C8D" w14:textId="77777777" w:rsidR="006A4F53" w:rsidRPr="006A4F53" w:rsidRDefault="006A4F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2BAD9C46" w14:textId="77777777" w:rsidR="006A4F53" w:rsidRPr="006A4F53" w:rsidRDefault="006A4F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A4F53" w:rsidRPr="006A4F53" w14:paraId="3729BC5E" w14:textId="77777777">
        <w:trPr>
          <w:trHeight w:val="20"/>
        </w:trPr>
        <w:tc>
          <w:tcPr>
            <w:tcW w:w="4291" w:type="dxa"/>
            <w:vAlign w:val="bottom"/>
          </w:tcPr>
          <w:p w14:paraId="42D7F82E" w14:textId="77777777" w:rsidR="006A4F53" w:rsidRPr="00022D2F" w:rsidRDefault="006A4F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7258E1B6" w14:textId="77777777" w:rsidR="006A4F53" w:rsidRPr="006A4F53" w:rsidRDefault="006A4F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56D7FDA0" w14:textId="77777777" w:rsidR="006A4F53" w:rsidRPr="006A4F53" w:rsidRDefault="006A4F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A4F53" w:rsidRPr="006A4F53" w14:paraId="01C83A67" w14:textId="77777777">
        <w:trPr>
          <w:trHeight w:val="20"/>
        </w:trPr>
        <w:tc>
          <w:tcPr>
            <w:tcW w:w="4291" w:type="dxa"/>
            <w:vAlign w:val="bottom"/>
          </w:tcPr>
          <w:p w14:paraId="572C2270" w14:textId="77777777" w:rsidR="006A4F53" w:rsidRPr="006A4F53" w:rsidRDefault="006A4F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1F6AE" w14:textId="77777777" w:rsidR="006A4F53" w:rsidRPr="006A4F53" w:rsidRDefault="006A4F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3ED162CD" w14:textId="4832913E" w:rsidR="006A4F53" w:rsidRPr="006A4F53" w:rsidRDefault="006A4F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6A4F5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</w:t>
            </w:r>
            <w:r w:rsidRPr="006A4F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6A4F53" w:rsidRPr="006A4F53" w14:paraId="19B76717" w14:textId="77777777">
        <w:trPr>
          <w:trHeight w:val="20"/>
        </w:trPr>
        <w:tc>
          <w:tcPr>
            <w:tcW w:w="4291" w:type="dxa"/>
            <w:vAlign w:val="bottom"/>
          </w:tcPr>
          <w:p w14:paraId="7975326B" w14:textId="77777777" w:rsidR="006A4F53" w:rsidRPr="006A4F53" w:rsidRDefault="006A4F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01C2B23" w14:textId="77777777" w:rsidR="006A4F53" w:rsidRPr="006A4F53" w:rsidRDefault="006A4F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3AF9648" w14:textId="77777777" w:rsidR="006A4F53" w:rsidRPr="006A4F53" w:rsidRDefault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2254DAE" w14:textId="77777777" w:rsidR="006A4F53" w:rsidRPr="006A4F53" w:rsidRDefault="006A4F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C21DA0F" w14:textId="77777777" w:rsidR="006A4F53" w:rsidRPr="006A4F53" w:rsidRDefault="006A4F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A4F53" w:rsidRPr="006A4F53" w14:paraId="1069FBDB" w14:textId="77777777">
        <w:trPr>
          <w:trHeight w:val="20"/>
        </w:trPr>
        <w:tc>
          <w:tcPr>
            <w:tcW w:w="4291" w:type="dxa"/>
            <w:vAlign w:val="bottom"/>
          </w:tcPr>
          <w:p w14:paraId="2BFA9794" w14:textId="77777777" w:rsidR="006A4F53" w:rsidRPr="006A4F53" w:rsidRDefault="006A4F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795C169" w14:textId="4FB44E99" w:rsidR="006A4F53" w:rsidRPr="006A4F53" w:rsidRDefault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729BF45" w14:textId="1D4206D4" w:rsidR="006A4F53" w:rsidRPr="006A4F53" w:rsidRDefault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79BAA02" w14:textId="2B8581A2" w:rsidR="006A4F53" w:rsidRPr="006A4F53" w:rsidRDefault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9D5F6CE" w14:textId="491376A3" w:rsidR="006A4F53" w:rsidRPr="006A4F53" w:rsidRDefault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F5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A4F53" w:rsidRPr="001F67F1" w14:paraId="7D7817D7" w14:textId="77777777">
        <w:trPr>
          <w:trHeight w:val="20"/>
        </w:trPr>
        <w:tc>
          <w:tcPr>
            <w:tcW w:w="4291" w:type="dxa"/>
            <w:vAlign w:val="bottom"/>
          </w:tcPr>
          <w:p w14:paraId="4CEFAAD1" w14:textId="77777777" w:rsidR="006A4F53" w:rsidRPr="001F67F1" w:rsidRDefault="006A4F53">
            <w:pPr>
              <w:ind w:left="141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178FEDA" w14:textId="77777777" w:rsidR="006A4F53" w:rsidRPr="001F67F1" w:rsidRDefault="006A4F5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9D5AC64" w14:textId="77777777" w:rsidR="006A4F53" w:rsidRPr="001F67F1" w:rsidRDefault="006A4F5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5433ED6" w14:textId="77777777" w:rsidR="006A4F53" w:rsidRPr="001F67F1" w:rsidRDefault="006A4F5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FCE6EAA" w14:textId="77777777" w:rsidR="006A4F53" w:rsidRPr="001F67F1" w:rsidRDefault="006A4F5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</w:tr>
      <w:tr w:rsidR="006A4F53" w:rsidRPr="006743EE" w14:paraId="15436F1D" w14:textId="77777777" w:rsidTr="00E361C8">
        <w:trPr>
          <w:trHeight w:val="20"/>
        </w:trPr>
        <w:tc>
          <w:tcPr>
            <w:tcW w:w="4291" w:type="dxa"/>
            <w:vAlign w:val="bottom"/>
          </w:tcPr>
          <w:p w14:paraId="03379A21" w14:textId="77777777" w:rsidR="006A4F53" w:rsidRPr="006743EE" w:rsidRDefault="006A4F53" w:rsidP="006A4F53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</w:t>
            </w:r>
            <w:r w:rsidRPr="006743EE">
              <w:rPr>
                <w:rFonts w:ascii="Browallia New" w:eastAsia="Verdana" w:hAnsi="Browallia New" w:cs="Browallia New"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ที่เป็นส่วนของผู้ถือหุ้น</w:t>
            </w:r>
          </w:p>
          <w:p w14:paraId="0720A3C2" w14:textId="77777777" w:rsidR="006A4F53" w:rsidRPr="006743EE" w:rsidRDefault="006A4F53" w:rsidP="006A4F53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สามัญของกลุ่มกิจการและบริษัท </w:t>
            </w: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vAlign w:val="bottom"/>
          </w:tcPr>
          <w:p w14:paraId="0A36ECB3" w14:textId="7A5ABAAD" w:rsidR="006A4F53" w:rsidRPr="00E361C8" w:rsidRDefault="004D014C" w:rsidP="006A4F5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8575A" w:rsidRPr="0068575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68575A" w:rsidRPr="0068575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340" w:type="dxa"/>
            <w:vAlign w:val="bottom"/>
          </w:tcPr>
          <w:p w14:paraId="7823415E" w14:textId="799F4D49" w:rsidR="006A4F53" w:rsidRPr="00E361C8" w:rsidRDefault="004D014C" w:rsidP="006A4F5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39" w:type="dxa"/>
            <w:vAlign w:val="bottom"/>
          </w:tcPr>
          <w:p w14:paraId="7B8FA67D" w14:textId="0F5CA52A" w:rsidR="006A4F53" w:rsidRPr="006743EE" w:rsidRDefault="004D014C" w:rsidP="006A4F5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340" w:type="dxa"/>
            <w:vAlign w:val="bottom"/>
          </w:tcPr>
          <w:p w14:paraId="50F2FF92" w14:textId="5309F433" w:rsidR="006A4F53" w:rsidRPr="006743EE" w:rsidRDefault="004D014C" w:rsidP="006A4F5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6A4F5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</w:tr>
      <w:tr w:rsidR="006A4F53" w:rsidRPr="006743EE" w14:paraId="2237A6BF" w14:textId="77777777">
        <w:trPr>
          <w:trHeight w:val="20"/>
        </w:trPr>
        <w:tc>
          <w:tcPr>
            <w:tcW w:w="4291" w:type="dxa"/>
            <w:vAlign w:val="bottom"/>
          </w:tcPr>
          <w:p w14:paraId="570A74AA" w14:textId="77777777" w:rsidR="006A4F53" w:rsidRPr="006743EE" w:rsidRDefault="006A4F53" w:rsidP="006A4F53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72A8263" w14:textId="1817D514" w:rsidR="006A4F53" w:rsidRPr="006743EE" w:rsidRDefault="004D014C" w:rsidP="006A4F5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4D8E7A2" w14:textId="3137BD98" w:rsidR="006A4F53" w:rsidRPr="006743EE" w:rsidRDefault="004D014C" w:rsidP="006A4F5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03AF942" w14:textId="0E753BA9" w:rsidR="006A4F53" w:rsidRPr="006743EE" w:rsidRDefault="004D014C" w:rsidP="006A4F5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17936CA" w14:textId="08EFB884" w:rsidR="006A4F53" w:rsidRPr="006743EE" w:rsidRDefault="004D014C" w:rsidP="006A4F5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6A4F5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6A4F53" w:rsidRPr="006743EE" w14:paraId="0665EFDF" w14:textId="77777777">
        <w:trPr>
          <w:trHeight w:val="20"/>
        </w:trPr>
        <w:tc>
          <w:tcPr>
            <w:tcW w:w="4291" w:type="dxa"/>
            <w:vAlign w:val="bottom"/>
          </w:tcPr>
          <w:p w14:paraId="4C04AC2D" w14:textId="77777777" w:rsidR="006A4F53" w:rsidRPr="006743EE" w:rsidRDefault="006A4F53" w:rsidP="006A4F53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A4E27EE" w14:textId="1CF168DB" w:rsidR="006A4F53" w:rsidRPr="006743EE" w:rsidRDefault="004D014C" w:rsidP="006A4F5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35EB512" w14:textId="1F2E6162" w:rsidR="006A4F53" w:rsidRPr="00E361C8" w:rsidRDefault="004D014C" w:rsidP="006A4F5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544AF" w14:textId="1E6B1D8A" w:rsidR="006A4F53" w:rsidRPr="006743EE" w:rsidRDefault="004D014C" w:rsidP="006A4F5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361C8" w:rsidRPr="00E361C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8E2EA" w14:textId="2D7D6259" w:rsidR="006A4F53" w:rsidRPr="006743EE" w:rsidRDefault="004D014C" w:rsidP="006A4F5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4F5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</w:tr>
    </w:tbl>
    <w:p w14:paraId="2DD2F965" w14:textId="37F9B6AA" w:rsidR="0049210B" w:rsidRPr="001F67F1" w:rsidRDefault="0049210B">
      <w:pPr>
        <w:jc w:val="left"/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  <w:r w:rsidRPr="001F67F1"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  <w:br w:type="page"/>
      </w:r>
    </w:p>
    <w:p w14:paraId="01E16430" w14:textId="0E6F1593" w:rsidR="00E96488" w:rsidRPr="006743EE" w:rsidRDefault="00E96488" w:rsidP="006A4F53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3602DA74" w14:textId="77777777" w:rsidTr="007D55CB">
        <w:trPr>
          <w:trHeight w:val="386"/>
        </w:trPr>
        <w:tc>
          <w:tcPr>
            <w:tcW w:w="9461" w:type="dxa"/>
            <w:vAlign w:val="center"/>
          </w:tcPr>
          <w:p w14:paraId="4CF38A06" w14:textId="7F65DD78" w:rsidR="00DE5BD2" w:rsidRPr="006743EE" w:rsidRDefault="004D014C" w:rsidP="006A4F53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21</w:t>
            </w:r>
            <w:r w:rsidR="00DE5BD2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060962DA" w:rsidR="00DE5BD2" w:rsidRPr="006A4F53" w:rsidRDefault="00DE5BD2" w:rsidP="006A4F5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p w14:paraId="144ED1CF" w14:textId="7CFFCDE9" w:rsidR="007D55CB" w:rsidRPr="006743EE" w:rsidRDefault="00DE5BD2" w:rsidP="006A4F5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7549C9B9" w14:textId="77777777" w:rsidR="007D55CB" w:rsidRPr="006A4F53" w:rsidRDefault="007D55CB" w:rsidP="006A4F5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6FA3ECFD" w14:textId="4C53922B" w:rsidR="00DE5BD2" w:rsidRPr="006743EE" w:rsidRDefault="00DE5BD2" w:rsidP="006A4F53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ยอดคงเหลือกับ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กิจการ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ที่เกี่ยวข้องกันที่มี</w:t>
      </w:r>
      <w:r w:rsidR="001E2D24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นัยสำคัญ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ณ วันที่ </w:t>
      </w:r>
      <w:r w:rsidR="004D014C" w:rsidRPr="004D014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="007D55CB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2568</w:t>
      </w:r>
      <w:r w:rsidR="007D55CB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7D55CB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และวันที่ </w:t>
      </w:r>
      <w:r w:rsidR="004D014C" w:rsidRPr="004D014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7D55CB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7D55CB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ธันวาคม พ.ศ. </w:t>
      </w:r>
      <w:r w:rsidR="004D014C" w:rsidRPr="004D014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449187AE" w14:textId="77777777" w:rsidR="00E85D5B" w:rsidRPr="006A4F53" w:rsidRDefault="00E85D5B" w:rsidP="006A4F5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488"/>
        <w:gridCol w:w="1428"/>
        <w:gridCol w:w="1488"/>
        <w:gridCol w:w="1318"/>
      </w:tblGrid>
      <w:tr w:rsidR="0007466C" w:rsidRPr="006A4F53" w14:paraId="15F078A4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7EC7A13D" w14:textId="77777777" w:rsidR="00DE5BD2" w:rsidRPr="006A4F53" w:rsidRDefault="00DE5BD2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9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1A0C3" w14:textId="77777777" w:rsidR="00DE5BD2" w:rsidRPr="006A4F53" w:rsidRDefault="00DE5BD2" w:rsidP="006A4F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8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013F91" w14:textId="77777777" w:rsidR="00DE5BD2" w:rsidRPr="006A4F53" w:rsidRDefault="00DE5BD2" w:rsidP="006A4F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6A4F53" w14:paraId="2F353674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4550F2AF" w14:textId="77777777" w:rsidR="00DE5BD2" w:rsidRPr="006A4F53" w:rsidRDefault="00DE5BD2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B0BE0" w14:textId="5F223E34" w:rsidR="00DE5BD2" w:rsidRPr="006A4F53" w:rsidRDefault="00DE5BD2" w:rsidP="006A4F53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36439" w14:textId="164E248A" w:rsidR="00DE5BD2" w:rsidRPr="006A4F53" w:rsidRDefault="00482A50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ปรับปรุงใหม่)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89C00" w14:textId="5254EF96" w:rsidR="00DE5BD2" w:rsidRPr="006A4F53" w:rsidRDefault="00DE5BD2" w:rsidP="006A4F53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7575CE" w14:textId="6D438512" w:rsidR="00DE5BD2" w:rsidRPr="006A4F53" w:rsidRDefault="00DE5BD2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13F41" w:rsidRPr="006A4F53" w14:paraId="0323BB83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24F253CA" w14:textId="77777777" w:rsidR="00D13F41" w:rsidRPr="006A4F53" w:rsidRDefault="00D13F41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bottom"/>
          </w:tcPr>
          <w:p w14:paraId="7F8534C3" w14:textId="336BFD9A" w:rsidR="00D13F41" w:rsidRPr="006A4F53" w:rsidRDefault="00D13F41" w:rsidP="006A4F53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vAlign w:val="bottom"/>
          </w:tcPr>
          <w:p w14:paraId="34461F84" w14:textId="50ECBE22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bottom"/>
          </w:tcPr>
          <w:p w14:paraId="0133DC68" w14:textId="2546F93E" w:rsidR="00D13F41" w:rsidRPr="006A4F53" w:rsidRDefault="00D13F41" w:rsidP="006A4F53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bottom"/>
          </w:tcPr>
          <w:p w14:paraId="3D9B1FE7" w14:textId="2ED47FAA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D13F41" w:rsidRPr="006A4F53" w14:paraId="2D46F380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2776D915" w14:textId="77777777" w:rsidR="00D13F41" w:rsidRPr="006A4F53" w:rsidRDefault="00D13F41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bookmarkStart w:id="23" w:name="OLE_LINK23"/>
          </w:p>
        </w:tc>
        <w:tc>
          <w:tcPr>
            <w:tcW w:w="1488" w:type="dxa"/>
            <w:vAlign w:val="bottom"/>
            <w:hideMark/>
          </w:tcPr>
          <w:p w14:paraId="1572C569" w14:textId="37916256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A17595"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A17595"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428" w:type="dxa"/>
            <w:vAlign w:val="bottom"/>
            <w:hideMark/>
          </w:tcPr>
          <w:p w14:paraId="6F0C0B42" w14:textId="581787E6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D13F41"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488" w:type="dxa"/>
            <w:vAlign w:val="bottom"/>
            <w:hideMark/>
          </w:tcPr>
          <w:p w14:paraId="3C18D312" w14:textId="430C0526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A17595"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A17595"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318" w:type="dxa"/>
            <w:vAlign w:val="bottom"/>
            <w:hideMark/>
          </w:tcPr>
          <w:p w14:paraId="1F662931" w14:textId="706E5A11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D13F41"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bookmarkEnd w:id="23"/>
      <w:tr w:rsidR="00D13F41" w:rsidRPr="006A4F53" w14:paraId="3E9FDFB6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15F83FE8" w14:textId="77777777" w:rsidR="00D13F41" w:rsidRPr="006A4F53" w:rsidRDefault="00D13F41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  <w:hideMark/>
          </w:tcPr>
          <w:p w14:paraId="6FB868EA" w14:textId="5BBEAC24" w:rsidR="00D13F41" w:rsidRPr="006A4F53" w:rsidRDefault="00D13F41" w:rsidP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28" w:type="dxa"/>
            <w:vAlign w:val="bottom"/>
            <w:hideMark/>
          </w:tcPr>
          <w:p w14:paraId="109DDDB6" w14:textId="0E87E927" w:rsidR="00D13F41" w:rsidRPr="006A4F53" w:rsidRDefault="00D13F41" w:rsidP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88" w:type="dxa"/>
            <w:vAlign w:val="bottom"/>
            <w:hideMark/>
          </w:tcPr>
          <w:p w14:paraId="134F369C" w14:textId="4C4A6647" w:rsidR="00D13F41" w:rsidRPr="006A4F53" w:rsidRDefault="00D13F41" w:rsidP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18" w:type="dxa"/>
            <w:vAlign w:val="bottom"/>
            <w:hideMark/>
          </w:tcPr>
          <w:p w14:paraId="60EEA795" w14:textId="4B4158F4" w:rsidR="00D13F41" w:rsidRPr="006A4F53" w:rsidRDefault="00D13F41" w:rsidP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D13F41" w:rsidRPr="006A4F53" w14:paraId="4B4EBEA9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16562821" w14:textId="77777777" w:rsidR="00D13F41" w:rsidRPr="006A4F53" w:rsidRDefault="00D13F41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24E39C2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0E0A6AB2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0ABF061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1F318F2F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A4F53" w:rsidRPr="006A4F53" w14:paraId="358CC9A3" w14:textId="77777777" w:rsidTr="006A4F53">
        <w:trPr>
          <w:trHeight w:val="20"/>
        </w:trPr>
        <w:tc>
          <w:tcPr>
            <w:tcW w:w="3744" w:type="dxa"/>
            <w:vAlign w:val="bottom"/>
          </w:tcPr>
          <w:p w14:paraId="7BE05AC9" w14:textId="77777777" w:rsidR="006A4F53" w:rsidRPr="006A4F53" w:rsidRDefault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6907C741" w14:textId="77777777" w:rsidR="006A4F53" w:rsidRPr="006A4F53" w:rsidRDefault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8" w:type="dxa"/>
            <w:vAlign w:val="bottom"/>
          </w:tcPr>
          <w:p w14:paraId="6A73FABA" w14:textId="77777777" w:rsidR="006A4F53" w:rsidRPr="006A4F53" w:rsidRDefault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7E66A3E8" w14:textId="77777777" w:rsidR="006A4F53" w:rsidRPr="006A4F53" w:rsidRDefault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42AB0287" w14:textId="77777777" w:rsidR="006A4F53" w:rsidRPr="006A4F53" w:rsidRDefault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</w:tr>
      <w:tr w:rsidR="00D13F41" w:rsidRPr="006A4F53" w14:paraId="3FE8CC2C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57F62A2B" w14:textId="77777777" w:rsidR="00D13F41" w:rsidRPr="006A4F53" w:rsidRDefault="00D13F41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88" w:type="dxa"/>
            <w:vAlign w:val="bottom"/>
          </w:tcPr>
          <w:p w14:paraId="19BC8705" w14:textId="77777777" w:rsidR="00D13F41" w:rsidRPr="006A4F53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8" w:type="dxa"/>
            <w:vAlign w:val="bottom"/>
          </w:tcPr>
          <w:p w14:paraId="709484A9" w14:textId="77777777" w:rsidR="00D13F41" w:rsidRPr="006A4F53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0CB229EE" w14:textId="77777777" w:rsidR="00D13F41" w:rsidRPr="006A4F53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8" w:type="dxa"/>
            <w:vAlign w:val="bottom"/>
          </w:tcPr>
          <w:p w14:paraId="29FF3D8B" w14:textId="77777777" w:rsidR="00D13F41" w:rsidRPr="006A4F53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</w:tr>
      <w:tr w:rsidR="00D13F41" w:rsidRPr="006A4F53" w14:paraId="335DBBEB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60ED832F" w14:textId="426FB664" w:rsidR="00D13F41" w:rsidRPr="006A4F53" w:rsidRDefault="00D13F41" w:rsidP="006A4F53">
            <w:pPr>
              <w:widowControl w:val="0"/>
              <w:ind w:left="-21" w:right="-114" w:firstLine="16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12CE7BB1" w14:textId="48790241" w:rsidR="00D13F41" w:rsidRPr="006A4F53" w:rsidRDefault="00D13F41" w:rsidP="006A4F53">
            <w:pPr>
              <w:widowControl w:val="0"/>
              <w:ind w:left="-21" w:right="-114" w:firstLine="30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ในลำดับสูงสุด</w:t>
            </w:r>
          </w:p>
        </w:tc>
        <w:tc>
          <w:tcPr>
            <w:tcW w:w="1488" w:type="dxa"/>
            <w:vAlign w:val="bottom"/>
          </w:tcPr>
          <w:p w14:paraId="166BF212" w14:textId="77777777" w:rsidR="00D13F41" w:rsidRPr="006A4F53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8" w:type="dxa"/>
            <w:vAlign w:val="bottom"/>
          </w:tcPr>
          <w:p w14:paraId="46325BEE" w14:textId="77777777" w:rsidR="00D13F41" w:rsidRPr="006A4F53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14FD8691" w14:textId="66F177E4" w:rsidR="00D13F41" w:rsidRPr="006A4F53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Align w:val="bottom"/>
          </w:tcPr>
          <w:p w14:paraId="5D2018A1" w14:textId="77777777" w:rsidR="00D13F41" w:rsidRPr="006A4F53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C822D6" w:rsidRPr="006A4F53" w14:paraId="70E1C637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0CEF0853" w14:textId="30234734" w:rsidR="00C822D6" w:rsidRPr="006A4F53" w:rsidRDefault="00C822D6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สินทรัพย์จากสัญญาประกันภัยต่อ</w:t>
            </w: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E179A"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</w:p>
          <w:p w14:paraId="2DFF01A3" w14:textId="49344D67" w:rsidR="00C822D6" w:rsidRPr="006A4F53" w:rsidRDefault="00C822D6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สินทรัพย์สำหรับค่าสินไหมทดแทนที่เกิดขึ้นแล้ว</w:t>
            </w:r>
          </w:p>
        </w:tc>
        <w:tc>
          <w:tcPr>
            <w:tcW w:w="1488" w:type="dxa"/>
            <w:vAlign w:val="bottom"/>
          </w:tcPr>
          <w:p w14:paraId="2AEE86D5" w14:textId="5DDF4CEB" w:rsidR="00C822D6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0524D" w:rsidRPr="001052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="0010524D" w:rsidRPr="001052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781</w:t>
            </w:r>
          </w:p>
        </w:tc>
        <w:tc>
          <w:tcPr>
            <w:tcW w:w="1428" w:type="dxa"/>
            <w:vAlign w:val="bottom"/>
          </w:tcPr>
          <w:p w14:paraId="1BB77133" w14:textId="5B282B15" w:rsidR="00C822D6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772</w:t>
            </w:r>
            <w:r w:rsidR="00606202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671</w:t>
            </w:r>
          </w:p>
        </w:tc>
        <w:tc>
          <w:tcPr>
            <w:tcW w:w="1488" w:type="dxa"/>
            <w:vAlign w:val="bottom"/>
          </w:tcPr>
          <w:p w14:paraId="677E6081" w14:textId="5873EBCA" w:rsidR="00C822D6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8" w:type="dxa"/>
            <w:vAlign w:val="bottom"/>
          </w:tcPr>
          <w:p w14:paraId="764930CB" w14:textId="577F1010" w:rsidR="00C822D6" w:rsidRPr="006A4F53" w:rsidRDefault="00C822D6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822D6" w:rsidRPr="006A4F53" w14:paraId="6EB836A6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212EC694" w14:textId="5DFC71AB" w:rsidR="00C822D6" w:rsidRPr="006A4F53" w:rsidRDefault="00C822D6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สินทรัพย์จากสัญญาประกันภัยต่อ</w:t>
            </w: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E179A"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</w:p>
          <w:p w14:paraId="5BF8A4B4" w14:textId="1C58F7AE" w:rsidR="00C822D6" w:rsidRPr="006A4F53" w:rsidRDefault="00C822D6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สินทรัพย์สำหรับความคุ้มครองที่เหลืออยู่</w:t>
            </w:r>
          </w:p>
        </w:tc>
        <w:tc>
          <w:tcPr>
            <w:tcW w:w="1488" w:type="dxa"/>
            <w:vAlign w:val="bottom"/>
          </w:tcPr>
          <w:p w14:paraId="6CD36701" w14:textId="0D754912" w:rsidR="00C822D6" w:rsidRPr="006A4F53" w:rsidRDefault="0010524D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052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052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259</w:t>
            </w:r>
            <w:r w:rsidRPr="001052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640</w:t>
            </w:r>
            <w:r w:rsidRPr="001052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vAlign w:val="bottom"/>
          </w:tcPr>
          <w:p w14:paraId="0523747F" w14:textId="2141BA0D" w:rsidR="00C822D6" w:rsidRPr="006A4F53" w:rsidRDefault="00C822D6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052</w:t>
            </w: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712</w:t>
            </w: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C38EB9A" w14:textId="737E89A8" w:rsidR="00C822D6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8" w:type="dxa"/>
            <w:vAlign w:val="bottom"/>
          </w:tcPr>
          <w:p w14:paraId="6EB34703" w14:textId="36174CF2" w:rsidR="00C822D6" w:rsidRPr="006A4F53" w:rsidRDefault="00FC2A34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A4F5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822D6" w:rsidRPr="006A4F53" w14:paraId="7F5B6075" w14:textId="77777777">
        <w:trPr>
          <w:trHeight w:val="20"/>
        </w:trPr>
        <w:tc>
          <w:tcPr>
            <w:tcW w:w="3744" w:type="dxa"/>
            <w:vAlign w:val="bottom"/>
            <w:hideMark/>
          </w:tcPr>
          <w:p w14:paraId="207E3088" w14:textId="25A61C1A" w:rsidR="00C822D6" w:rsidRPr="006A4F53" w:rsidRDefault="00C822D6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488" w:type="dxa"/>
          </w:tcPr>
          <w:p w14:paraId="24189152" w14:textId="62883664" w:rsidR="00C822D6" w:rsidRPr="006A4F53" w:rsidRDefault="0010524D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052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Pr="001052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778</w:t>
            </w:r>
            <w:r w:rsidRPr="001052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vAlign w:val="bottom"/>
          </w:tcPr>
          <w:p w14:paraId="5D8BCE4E" w14:textId="4D5FA04F" w:rsidR="00C822D6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</w:t>
            </w:r>
            <w:r w:rsidR="00C822D6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040</w:t>
            </w:r>
            <w:r w:rsidR="00C822D6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5776662B" w14:textId="0FEC3373" w:rsidR="00C822D6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743A65AC" w14:textId="40982CB9" w:rsidR="00C822D6" w:rsidRPr="006A4F53" w:rsidRDefault="00C822D6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822D6" w:rsidRPr="006A4F53" w14:paraId="22A37308" w14:textId="77777777">
        <w:trPr>
          <w:trHeight w:val="20"/>
        </w:trPr>
        <w:tc>
          <w:tcPr>
            <w:tcW w:w="3744" w:type="dxa"/>
            <w:vAlign w:val="bottom"/>
          </w:tcPr>
          <w:p w14:paraId="6F9054C6" w14:textId="16546C90" w:rsidR="00C822D6" w:rsidRPr="006A4F53" w:rsidRDefault="00C822D6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</w:tcPr>
          <w:p w14:paraId="0F111BE8" w14:textId="578B4CB6" w:rsidR="00C822D6" w:rsidRPr="006A4F53" w:rsidRDefault="0010524D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052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Pr="001052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971</w:t>
            </w:r>
            <w:r w:rsidRPr="001052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vAlign w:val="bottom"/>
          </w:tcPr>
          <w:p w14:paraId="1E683D05" w14:textId="7F307E1A" w:rsidR="00C822D6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C822D6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  <w:r w:rsidR="00C822D6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1FF9A2F7" w14:textId="38A0E7DF" w:rsidR="00C822D6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8" w:type="dxa"/>
            <w:vAlign w:val="bottom"/>
          </w:tcPr>
          <w:p w14:paraId="46ED8F68" w14:textId="64189F92" w:rsidR="00C822D6" w:rsidRPr="006A4F53" w:rsidRDefault="00C822D6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D13F41" w:rsidRPr="006A4F53" w14:paraId="09443B9A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7380C31C" w14:textId="77777777" w:rsidR="00D13F41" w:rsidRPr="006A4F53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2DC9F4C5" w14:textId="77777777" w:rsidR="00D13F41" w:rsidRPr="006A4F53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28" w:type="dxa"/>
            <w:vAlign w:val="bottom"/>
          </w:tcPr>
          <w:p w14:paraId="37BFFD1D" w14:textId="77777777" w:rsidR="00D13F41" w:rsidRPr="006A4F53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5B5E0951" w14:textId="77777777" w:rsidR="00D13F41" w:rsidRPr="006A4F53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419842B7" w14:textId="77777777" w:rsidR="00D13F41" w:rsidRPr="006A4F53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</w:tr>
      <w:tr w:rsidR="00D13F41" w:rsidRPr="006A4F53" w14:paraId="7EFE170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4202169E" w14:textId="0255AF51" w:rsidR="00D13F41" w:rsidRPr="006A4F53" w:rsidRDefault="00D13F41" w:rsidP="006A4F53">
            <w:pPr>
              <w:widowControl w:val="0"/>
              <w:ind w:left="-21" w:right="-114" w:firstLine="16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vAlign w:val="bottom"/>
          </w:tcPr>
          <w:p w14:paraId="652A8FE0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CDE7478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6D26EF3D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Align w:val="bottom"/>
          </w:tcPr>
          <w:p w14:paraId="09B4FA97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13F41" w:rsidRPr="006A4F53" w14:paraId="410D1E3F" w14:textId="77777777">
        <w:trPr>
          <w:trHeight w:val="20"/>
        </w:trPr>
        <w:tc>
          <w:tcPr>
            <w:tcW w:w="3744" w:type="dxa"/>
            <w:vAlign w:val="bottom"/>
          </w:tcPr>
          <w:p w14:paraId="0FFC0512" w14:textId="52B751FC" w:rsidR="00D13F41" w:rsidRPr="006A4F53" w:rsidRDefault="00D13F41" w:rsidP="006A4F53">
            <w:pPr>
              <w:widowControl w:val="0"/>
              <w:ind w:left="-21" w:right="-114" w:firstLine="4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488" w:type="dxa"/>
            <w:vAlign w:val="bottom"/>
          </w:tcPr>
          <w:p w14:paraId="525B39B6" w14:textId="34302F34" w:rsidR="00D13F41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10C1E179" w14:textId="2F654CAB" w:rsidR="00D13F41" w:rsidRPr="006A4F53" w:rsidRDefault="00FC2A34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</w:tcPr>
          <w:p w14:paraId="78F39713" w14:textId="35A2AEA0" w:rsidR="00D13F41" w:rsidRPr="006A4F53" w:rsidRDefault="00EB4FD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B4FD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208</w:t>
            </w:r>
            <w:r w:rsidRPr="00EB4FD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924</w:t>
            </w:r>
            <w:r w:rsidRPr="00EB4FD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8" w:type="dxa"/>
            <w:vAlign w:val="bottom"/>
          </w:tcPr>
          <w:p w14:paraId="33F7B5FB" w14:textId="68D02E58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6F76DC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939</w:t>
            </w:r>
          </w:p>
        </w:tc>
      </w:tr>
      <w:tr w:rsidR="00D13F41" w:rsidRPr="006A4F53" w14:paraId="42E10B92" w14:textId="77777777">
        <w:trPr>
          <w:trHeight w:val="20"/>
        </w:trPr>
        <w:tc>
          <w:tcPr>
            <w:tcW w:w="3744" w:type="dxa"/>
            <w:vAlign w:val="bottom"/>
          </w:tcPr>
          <w:p w14:paraId="2F4E3C57" w14:textId="34008E01" w:rsidR="00D13F41" w:rsidRPr="006A4F53" w:rsidRDefault="00D13F41" w:rsidP="006A4F53">
            <w:pPr>
              <w:widowControl w:val="0"/>
              <w:ind w:left="-21" w:right="-114" w:firstLine="45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vAlign w:val="bottom"/>
          </w:tcPr>
          <w:p w14:paraId="676DAD32" w14:textId="378F9D81" w:rsidR="00D13F41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759A3DF6" w14:textId="5D4807EF" w:rsidR="00D13F41" w:rsidRPr="006A4F53" w:rsidRDefault="00FC2A34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</w:tcPr>
          <w:p w14:paraId="39480EAA" w14:textId="4FFE451B" w:rsidR="00D13F41" w:rsidRPr="006A4F53" w:rsidRDefault="00EB4FD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B4FD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Pr="00EB4FD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8" w:type="dxa"/>
            <w:vAlign w:val="bottom"/>
          </w:tcPr>
          <w:p w14:paraId="1C6752D2" w14:textId="55E2F8E1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</w:p>
        </w:tc>
      </w:tr>
      <w:tr w:rsidR="00D13F41" w:rsidRPr="006A4F53" w14:paraId="312B1F3A" w14:textId="77777777">
        <w:trPr>
          <w:trHeight w:val="20"/>
        </w:trPr>
        <w:tc>
          <w:tcPr>
            <w:tcW w:w="3744" w:type="dxa"/>
            <w:vAlign w:val="bottom"/>
          </w:tcPr>
          <w:p w14:paraId="4E85AC3E" w14:textId="6BD14731" w:rsidR="00D13F41" w:rsidRPr="006A4F53" w:rsidRDefault="00D13F41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vAlign w:val="bottom"/>
          </w:tcPr>
          <w:p w14:paraId="792D95F2" w14:textId="1B9A3FDF" w:rsidR="00D13F41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64DE536E" w14:textId="68AD594F" w:rsidR="00D13F41" w:rsidRPr="006A4F53" w:rsidRDefault="00FC2A34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</w:tcPr>
          <w:p w14:paraId="4033A02B" w14:textId="64FB40E8" w:rsidR="00D13F41" w:rsidRPr="006A4F53" w:rsidRDefault="00EB4FD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B4FD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Pr="00EB4FD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8" w:type="dxa"/>
            <w:vAlign w:val="bottom"/>
          </w:tcPr>
          <w:p w14:paraId="1794591B" w14:textId="14657C4A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</w:tr>
      <w:tr w:rsidR="00D13F41" w:rsidRPr="006A4F53" w14:paraId="7EBFDE8F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F7F15B5" w14:textId="77777777" w:rsidR="00D13F41" w:rsidRPr="006A4F53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4970C24E" w14:textId="77777777" w:rsidR="00D13F41" w:rsidRPr="006A4F53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8" w:type="dxa"/>
            <w:vAlign w:val="bottom"/>
          </w:tcPr>
          <w:p w14:paraId="05DB066D" w14:textId="77777777" w:rsidR="00D13F41" w:rsidRPr="006A4F53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3E924024" w14:textId="77777777" w:rsidR="00D13F41" w:rsidRPr="006A4F53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0BB375EE" w14:textId="77777777" w:rsidR="00D13F41" w:rsidRPr="006A4F53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</w:tr>
      <w:tr w:rsidR="00D13F41" w:rsidRPr="006A4F53" w14:paraId="180757BE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239BE46F" w14:textId="2C335C6A" w:rsidR="00D13F41" w:rsidRPr="006A4F53" w:rsidRDefault="00D13F41" w:rsidP="006A4F53">
            <w:pPr>
              <w:widowControl w:val="0"/>
              <w:ind w:left="-21" w:right="-114" w:firstLine="166"/>
              <w:rPr>
                <w:rFonts w:ascii="Browallia New" w:eastAsia="Helvetica Neue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eastAsia="Helvetica Neue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88" w:type="dxa"/>
            <w:vAlign w:val="bottom"/>
          </w:tcPr>
          <w:p w14:paraId="2E972921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7811904E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54D9FED0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4A1162C7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13F41" w:rsidRPr="006A4F53" w14:paraId="0EF57BE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13AE5DC" w14:textId="1F7BCC1A" w:rsidR="00D13F41" w:rsidRPr="006A4F53" w:rsidRDefault="00D13F41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vAlign w:val="bottom"/>
          </w:tcPr>
          <w:p w14:paraId="7B91291F" w14:textId="026231C4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</w:p>
        </w:tc>
        <w:tc>
          <w:tcPr>
            <w:tcW w:w="1428" w:type="dxa"/>
            <w:vAlign w:val="bottom"/>
          </w:tcPr>
          <w:p w14:paraId="0AE38260" w14:textId="31C143F0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B1289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067</w:t>
            </w:r>
          </w:p>
        </w:tc>
        <w:tc>
          <w:tcPr>
            <w:tcW w:w="1488" w:type="dxa"/>
            <w:vAlign w:val="bottom"/>
          </w:tcPr>
          <w:p w14:paraId="550D56F2" w14:textId="1C8F1838" w:rsidR="00D13F41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7BCD52FC" w14:textId="013F5FF2" w:rsidR="00D13F41" w:rsidRPr="006A4F53" w:rsidRDefault="0099581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D13F41" w:rsidRPr="006A4F53" w14:paraId="3BFA6015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5BE2AFA" w14:textId="77777777" w:rsidR="00D13F41" w:rsidRPr="006A4F53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1B83BBB9" w14:textId="77777777" w:rsidR="00D13F41" w:rsidRPr="00841944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7C56846" w14:textId="77777777" w:rsidR="00D13F41" w:rsidRPr="006A4F53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5B3E0485" w14:textId="77777777" w:rsidR="00D13F41" w:rsidRPr="006A4F53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754039E8" w14:textId="77777777" w:rsidR="00D13F41" w:rsidRPr="006A4F53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</w:tr>
      <w:tr w:rsidR="00D13F41" w:rsidRPr="006A4F53" w14:paraId="4246E366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01CC37B7" w14:textId="40F05E41" w:rsidR="00D13F41" w:rsidRPr="006A4F53" w:rsidRDefault="00D13F41" w:rsidP="006A4F53">
            <w:pPr>
              <w:widowControl w:val="0"/>
              <w:ind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 w:type="page"/>
            </w: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88" w:type="dxa"/>
            <w:vAlign w:val="bottom"/>
          </w:tcPr>
          <w:p w14:paraId="12820B60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1FB1594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3877A5FC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61277881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13F41" w:rsidRPr="006A4F53" w14:paraId="361FBEF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AEE84E3" w14:textId="77777777" w:rsidR="00D13F41" w:rsidRPr="006A4F53" w:rsidRDefault="00D13F41" w:rsidP="006A4F53">
            <w:pPr>
              <w:widowControl w:val="0"/>
              <w:ind w:left="10" w:right="-114" w:firstLine="1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0D158028" w14:textId="2B6CF346" w:rsidR="00D13F41" w:rsidRPr="007D2FF0" w:rsidRDefault="00D13F41" w:rsidP="006A4F53">
            <w:pPr>
              <w:widowControl w:val="0"/>
              <w:ind w:left="10" w:right="-114" w:firstLine="28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ในลำดับสูงสุด</w:t>
            </w:r>
          </w:p>
        </w:tc>
        <w:tc>
          <w:tcPr>
            <w:tcW w:w="1488" w:type="dxa"/>
            <w:vAlign w:val="bottom"/>
          </w:tcPr>
          <w:p w14:paraId="0CE226C5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5AF61BCC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2E953ED9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2E98C73A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13F41" w:rsidRPr="006A4F53" w14:paraId="1EED3F3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68D88F86" w14:textId="324AF409" w:rsidR="00D13F41" w:rsidRPr="006A4F53" w:rsidRDefault="00D13F41" w:rsidP="006A4F5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หนี้สินจากสัญญาประกันภัย</w:t>
            </w:r>
            <w:r w:rsidR="00945E12"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E179A"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- </w:t>
            </w:r>
          </w:p>
          <w:p w14:paraId="12E978BC" w14:textId="11200BBE" w:rsidR="00D13F41" w:rsidRPr="006A4F53" w:rsidRDefault="00945E12" w:rsidP="006A4F5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หนี้สินสำหรับค่าสินไหมที่เกิดขึ้นแล้ว</w:t>
            </w:r>
          </w:p>
        </w:tc>
        <w:tc>
          <w:tcPr>
            <w:tcW w:w="1488" w:type="dxa"/>
            <w:vAlign w:val="bottom"/>
          </w:tcPr>
          <w:p w14:paraId="21C97620" w14:textId="72F6B4E6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  <w:r w:rsidR="000A203F" w:rsidRPr="000A203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274</w:t>
            </w:r>
          </w:p>
        </w:tc>
        <w:tc>
          <w:tcPr>
            <w:tcW w:w="1428" w:type="dxa"/>
            <w:vAlign w:val="bottom"/>
          </w:tcPr>
          <w:p w14:paraId="48C57B72" w14:textId="2E960CC4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</w:t>
            </w:r>
            <w:r w:rsidR="0069344F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  <w:r w:rsidR="0069344F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5B1DABBD" w14:textId="7F993917" w:rsidR="00D13F41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1C525E02" w14:textId="4CB7A3FC" w:rsidR="00D13F41" w:rsidRPr="006A4F53" w:rsidRDefault="006E670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3A7479" w:rsidRPr="006A4F53" w14:paraId="0025C38D" w14:textId="77777777" w:rsidTr="009378F8">
        <w:trPr>
          <w:trHeight w:val="20"/>
        </w:trPr>
        <w:tc>
          <w:tcPr>
            <w:tcW w:w="3744" w:type="dxa"/>
            <w:vAlign w:val="bottom"/>
          </w:tcPr>
          <w:p w14:paraId="5069E3E0" w14:textId="673BA4B0" w:rsidR="00945E12" w:rsidRPr="006A4F53" w:rsidRDefault="00945E12" w:rsidP="006A4F5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หนี้สินจากสัญญาประกันภัย</w:t>
            </w: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22668"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>-</w:t>
            </w: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4C764C86" w14:textId="6449F8F2" w:rsidR="003A7479" w:rsidRPr="006A4F53" w:rsidRDefault="00355681" w:rsidP="006A4F5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88" w:type="dxa"/>
            <w:vAlign w:val="bottom"/>
          </w:tcPr>
          <w:p w14:paraId="71627E3A" w14:textId="7E1A8826" w:rsidR="003A7479" w:rsidRPr="006A4F53" w:rsidRDefault="000A203F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</w:t>
            </w:r>
            <w:r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423</w:t>
            </w:r>
            <w:r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vAlign w:val="bottom"/>
          </w:tcPr>
          <w:p w14:paraId="6A917732" w14:textId="3853628A" w:rsidR="003A7479" w:rsidRPr="006A4F53" w:rsidRDefault="0069344F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530</w:t>
            </w: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6996AA61" w14:textId="0E5A0A2B" w:rsidR="003A7479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8" w:type="dxa"/>
            <w:vAlign w:val="bottom"/>
          </w:tcPr>
          <w:p w14:paraId="541336AF" w14:textId="1D9C251D" w:rsidR="003A7479" w:rsidRPr="006A4F53" w:rsidRDefault="0069344F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D13F41" w:rsidRPr="006A4F53" w14:paraId="70D5CBAC" w14:textId="77777777">
        <w:trPr>
          <w:trHeight w:val="20"/>
        </w:trPr>
        <w:tc>
          <w:tcPr>
            <w:tcW w:w="3744" w:type="dxa"/>
            <w:vAlign w:val="bottom"/>
          </w:tcPr>
          <w:p w14:paraId="79847A19" w14:textId="58333F56" w:rsidR="00D13F41" w:rsidRPr="006A4F53" w:rsidRDefault="00D13F41" w:rsidP="006A4F5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488" w:type="dxa"/>
          </w:tcPr>
          <w:p w14:paraId="6A4D06B8" w14:textId="4B39FF59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  <w:r w:rsidR="000A203F"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414</w:t>
            </w:r>
          </w:p>
        </w:tc>
        <w:tc>
          <w:tcPr>
            <w:tcW w:w="1428" w:type="dxa"/>
            <w:vAlign w:val="bottom"/>
          </w:tcPr>
          <w:p w14:paraId="2807A194" w14:textId="47080157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  <w:r w:rsidR="0069344F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236</w:t>
            </w:r>
            <w:r w:rsidR="0069344F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47CE7159" w14:textId="4AB6C9EF" w:rsidR="00D13F41" w:rsidRPr="006A4F53" w:rsidRDefault="00094755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F549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55DF4137" w14:textId="6E43F543" w:rsidR="00D13F41" w:rsidRPr="006A4F53" w:rsidRDefault="006E6708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13F41" w:rsidRPr="006A4F53" w14:paraId="1ADBDB60" w14:textId="77777777">
        <w:trPr>
          <w:trHeight w:val="20"/>
        </w:trPr>
        <w:tc>
          <w:tcPr>
            <w:tcW w:w="3744" w:type="dxa"/>
            <w:vAlign w:val="bottom"/>
          </w:tcPr>
          <w:p w14:paraId="63396911" w14:textId="7F7BABA4" w:rsidR="00D13F41" w:rsidRPr="006A4F53" w:rsidRDefault="00D13F41" w:rsidP="006A4F5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</w:tcPr>
          <w:p w14:paraId="2C809714" w14:textId="24E1E603" w:rsidR="00D13F41" w:rsidRPr="006A4F53" w:rsidRDefault="000A203F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  <w:r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vAlign w:val="bottom"/>
          </w:tcPr>
          <w:p w14:paraId="5C30B54D" w14:textId="3DF753F4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69344F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089</w:t>
            </w:r>
            <w:r w:rsidR="0069344F" w:rsidRPr="006A4F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53A83F69" w14:textId="2F44DB2E" w:rsidR="00D13F41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78958352" w14:textId="64CBECC3" w:rsidR="00D13F41" w:rsidRPr="006A4F53" w:rsidRDefault="006E6708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13F41" w:rsidRPr="006A4F53" w14:paraId="0E346DB0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03B195CA" w14:textId="77777777" w:rsidR="00D13F41" w:rsidRPr="006A4F53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4ECC21A7" w14:textId="77777777" w:rsidR="00D13F41" w:rsidRPr="00841944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0833D126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46EB4B3D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4BB231FC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13F41" w:rsidRPr="006A4F53" w14:paraId="099966F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664C294" w14:textId="5D105C1C" w:rsidR="00D13F41" w:rsidRPr="006A4F53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vAlign w:val="bottom"/>
          </w:tcPr>
          <w:p w14:paraId="1289970A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43740411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54CCEB2C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5466DF82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13F41" w:rsidRPr="006A4F53" w14:paraId="7120D003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1063F15F" w14:textId="7FD0E47F" w:rsidR="00D13F41" w:rsidRPr="006A4F53" w:rsidRDefault="00D13F41" w:rsidP="006A4F53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  <w:vAlign w:val="bottom"/>
          </w:tcPr>
          <w:p w14:paraId="652F8AC6" w14:textId="079117F8" w:rsidR="00D13F41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6BEBAFC9" w14:textId="2F0C6EAC" w:rsidR="00D13F41" w:rsidRPr="006A4F53" w:rsidRDefault="00273AF7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4F5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4BC39466" w14:textId="7D40591F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549</w:t>
            </w:r>
          </w:p>
        </w:tc>
        <w:tc>
          <w:tcPr>
            <w:tcW w:w="1318" w:type="dxa"/>
            <w:vAlign w:val="bottom"/>
          </w:tcPr>
          <w:p w14:paraId="2920F9ED" w14:textId="183CD5B0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4D014C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E6708"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D014C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D13F41" w:rsidRPr="006A4F53" w14:paraId="41BE9427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5F8DCFA2" w14:textId="77777777" w:rsidR="00D13F41" w:rsidRPr="006A4F53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5E63544A" w14:textId="77777777" w:rsidR="00D13F41" w:rsidRPr="00841944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3A57DF1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1EDD3EF9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28C5A7AE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</w:tr>
      <w:tr w:rsidR="00D13F41" w:rsidRPr="006A4F53" w14:paraId="341DD9A0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4D84697C" w14:textId="78328E5D" w:rsidR="00D13F41" w:rsidRPr="006A4F53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88" w:type="dxa"/>
            <w:vAlign w:val="bottom"/>
          </w:tcPr>
          <w:p w14:paraId="6BCF8978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13D9AF1E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8" w:type="dxa"/>
            <w:vAlign w:val="bottom"/>
          </w:tcPr>
          <w:p w14:paraId="211FC261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5A70CAB8" w14:textId="77777777" w:rsidR="00D13F41" w:rsidRPr="006A4F53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13F41" w:rsidRPr="006A4F53" w14:paraId="7D5670F2" w14:textId="77777777">
        <w:trPr>
          <w:trHeight w:val="20"/>
        </w:trPr>
        <w:tc>
          <w:tcPr>
            <w:tcW w:w="3744" w:type="dxa"/>
            <w:vAlign w:val="bottom"/>
          </w:tcPr>
          <w:p w14:paraId="4710173B" w14:textId="6D9CC2DB" w:rsidR="00D13F41" w:rsidRPr="006A4F53" w:rsidRDefault="00D13F41" w:rsidP="006A4F53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</w:tcPr>
          <w:p w14:paraId="4F581916" w14:textId="4DE4A8B3" w:rsidR="00D13F41" w:rsidRPr="00841944" w:rsidRDefault="000A203F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816</w:t>
            </w:r>
            <w:r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vAlign w:val="bottom"/>
          </w:tcPr>
          <w:p w14:paraId="01C734FE" w14:textId="6ED53728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916F15" w:rsidRPr="006A4F5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</w:p>
        </w:tc>
        <w:tc>
          <w:tcPr>
            <w:tcW w:w="1488" w:type="dxa"/>
            <w:vAlign w:val="bottom"/>
          </w:tcPr>
          <w:p w14:paraId="52489923" w14:textId="2EB2032C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494</w:t>
            </w:r>
          </w:p>
        </w:tc>
        <w:tc>
          <w:tcPr>
            <w:tcW w:w="1318" w:type="dxa"/>
            <w:vAlign w:val="bottom"/>
          </w:tcPr>
          <w:p w14:paraId="4627BBA5" w14:textId="1A273738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73AF7" w:rsidRPr="006A4F5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</w:p>
        </w:tc>
      </w:tr>
      <w:tr w:rsidR="00D13F41" w:rsidRPr="006A4F53" w14:paraId="39216CF9" w14:textId="77777777">
        <w:trPr>
          <w:trHeight w:val="20"/>
        </w:trPr>
        <w:tc>
          <w:tcPr>
            <w:tcW w:w="3744" w:type="dxa"/>
            <w:vAlign w:val="bottom"/>
          </w:tcPr>
          <w:p w14:paraId="073B98E8" w14:textId="525E4BD8" w:rsidR="00D13F41" w:rsidRPr="006A4F53" w:rsidRDefault="00D13F41" w:rsidP="006A4F53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4F5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</w:tcPr>
          <w:p w14:paraId="1465B9E0" w14:textId="6B52E593" w:rsidR="00D13F41" w:rsidRPr="006A4F53" w:rsidRDefault="000A203F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4D014C" w:rsidRPr="004D01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062</w:t>
            </w:r>
            <w:r w:rsidRPr="008419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vAlign w:val="bottom"/>
          </w:tcPr>
          <w:p w14:paraId="1D9885B1" w14:textId="259C483C" w:rsidR="00D13F41" w:rsidRPr="006A4F53" w:rsidRDefault="004D014C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D01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559</w:t>
            </w:r>
          </w:p>
        </w:tc>
        <w:tc>
          <w:tcPr>
            <w:tcW w:w="1488" w:type="dxa"/>
            <w:vAlign w:val="bottom"/>
          </w:tcPr>
          <w:p w14:paraId="7F4D9D6E" w14:textId="64514348" w:rsidR="00D13F41" w:rsidRPr="006A4F53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5F9D85C3" w14:textId="361A6E76" w:rsidR="00D13F41" w:rsidRPr="006A4F53" w:rsidRDefault="00273AF7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A4F5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</w:tbl>
    <w:p w14:paraId="7A3A5BB1" w14:textId="77777777" w:rsidR="00F24A99" w:rsidRPr="006743EE" w:rsidRDefault="00F24A99" w:rsidP="006A4F53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br w:type="page"/>
      </w:r>
    </w:p>
    <w:p w14:paraId="12E2CFF2" w14:textId="77777777" w:rsidR="00AA0C8A" w:rsidRPr="006743EE" w:rsidRDefault="00AA0C8A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0CDB9FC7" w14:textId="3807A2B4" w:rsidR="00CA6E39" w:rsidRDefault="00BF6464" w:rsidP="00CF0B92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รายการค้ากับกิจการที่เกี่ยวข้องกันที่มี</w:t>
      </w:r>
      <w:r w:rsidR="001E2D24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นัยสำคัญ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สำหรับ</w:t>
      </w:r>
      <w:r w:rsidR="006215E6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รอบระยะเวลา</w:t>
      </w:r>
      <w:r w:rsidR="00CA6E39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US"/>
        </w:rPr>
        <w:t>หก</w:t>
      </w:r>
      <w:r w:rsidR="00CA6E39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เดือน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สิ้นสุดวันที่ </w:t>
      </w:r>
      <w:r w:rsidR="004D014C" w:rsidRPr="004D014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มิถุนายน</w:t>
      </w:r>
      <w:r w:rsidR="00D61027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และ </w:t>
      </w:r>
      <w:r w:rsidR="009906ED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แสดงดังนี้</w:t>
      </w:r>
    </w:p>
    <w:p w14:paraId="4F5E0931" w14:textId="77777777" w:rsidR="008F7772" w:rsidRPr="008F7772" w:rsidRDefault="008F7772" w:rsidP="00CF0B92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</w:pPr>
    </w:p>
    <w:tbl>
      <w:tblPr>
        <w:tblW w:w="955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90"/>
        <w:gridCol w:w="2126"/>
        <w:gridCol w:w="1937"/>
      </w:tblGrid>
      <w:tr w:rsidR="00CA6E39" w:rsidRPr="007D2FF0" w14:paraId="6AFA9CB1" w14:textId="77777777">
        <w:trPr>
          <w:trHeight w:val="20"/>
          <w:tblHeader/>
        </w:trPr>
        <w:tc>
          <w:tcPr>
            <w:tcW w:w="5490" w:type="dxa"/>
          </w:tcPr>
          <w:p w14:paraId="0BAED16C" w14:textId="77777777" w:rsidR="00CA6E39" w:rsidRPr="007D2FF0" w:rsidRDefault="00CA6E39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</w:tcPr>
          <w:p w14:paraId="4CA4D7E0" w14:textId="77777777" w:rsidR="00CA6E39" w:rsidRPr="007D2FF0" w:rsidRDefault="00CA6E39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CA6E39" w:rsidRPr="007D2FF0" w14:paraId="6E453914" w14:textId="77777777" w:rsidTr="002020EC">
        <w:trPr>
          <w:trHeight w:val="20"/>
          <w:tblHeader/>
        </w:trPr>
        <w:tc>
          <w:tcPr>
            <w:tcW w:w="5490" w:type="dxa"/>
          </w:tcPr>
          <w:p w14:paraId="2B5A16DB" w14:textId="77777777" w:rsidR="00CA6E39" w:rsidRPr="007D2FF0" w:rsidRDefault="00CA6E39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BA068" w14:textId="77777777" w:rsidR="00CA6E39" w:rsidRPr="007D2FF0" w:rsidRDefault="00CA6E39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</w:rPr>
              <w:t>(</w:t>
            </w: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</w:t>
            </w: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  <w:lang w:val="en-GB"/>
              </w:rPr>
              <w:t>บ</w:t>
            </w: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  <w:t>)</w:t>
            </w:r>
          </w:p>
          <w:p w14:paraId="36B58F3F" w14:textId="367C348C" w:rsidR="00CA6E39" w:rsidRPr="007D2FF0" w:rsidRDefault="00CA6E39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สำหรับ</w:t>
            </w:r>
            <w:r w:rsidRPr="007D2FF0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  <w:t>รอบระยะเวลา</w:t>
            </w:r>
            <w:r w:rsidRPr="007D2FF0">
              <w:rPr>
                <w:rFonts w:ascii="Browallia New" w:eastAsia="Verdana" w:hAnsi="Browallia New" w:cs="Browallia New" w:hint="cs"/>
                <w:b/>
                <w:bCs/>
                <w:sz w:val="21"/>
                <w:szCs w:val="21"/>
                <w:cs/>
              </w:rPr>
              <w:t>หก</w:t>
            </w: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เดือนสิ้นสุดวันที่</w:t>
            </w: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</w:tr>
      <w:tr w:rsidR="00CA6E39" w:rsidRPr="007D2FF0" w14:paraId="6C00408A" w14:textId="77777777">
        <w:trPr>
          <w:trHeight w:val="20"/>
          <w:tblHeader/>
        </w:trPr>
        <w:tc>
          <w:tcPr>
            <w:tcW w:w="5490" w:type="dxa"/>
          </w:tcPr>
          <w:p w14:paraId="70ABA242" w14:textId="77777777" w:rsidR="00CA6E39" w:rsidRPr="007D2FF0" w:rsidRDefault="00CA6E39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37CB0B2" w14:textId="77777777" w:rsidR="00CA6E39" w:rsidRPr="007D2FF0" w:rsidRDefault="00CA6E3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  <w:hideMark/>
          </w:tcPr>
          <w:p w14:paraId="619353BC" w14:textId="77777777" w:rsidR="00CA6E39" w:rsidRPr="007D2FF0" w:rsidRDefault="00CA6E3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1"/>
                <w:szCs w:val="21"/>
              </w:rPr>
            </w:pP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  <w:t>(</w:t>
            </w: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ปรับปรุงใหม่)</w:t>
            </w:r>
          </w:p>
        </w:tc>
      </w:tr>
      <w:tr w:rsidR="00CA6E39" w:rsidRPr="007D2FF0" w14:paraId="7F828BBB" w14:textId="77777777">
        <w:trPr>
          <w:trHeight w:val="20"/>
          <w:tblHeader/>
        </w:trPr>
        <w:tc>
          <w:tcPr>
            <w:tcW w:w="5490" w:type="dxa"/>
          </w:tcPr>
          <w:p w14:paraId="60B8E7E4" w14:textId="77777777" w:rsidR="00CA6E39" w:rsidRPr="007D2FF0" w:rsidRDefault="00CA6E39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126" w:type="dxa"/>
            <w:vAlign w:val="bottom"/>
          </w:tcPr>
          <w:p w14:paraId="30A4F61D" w14:textId="5DBD0188" w:rsidR="00CA6E39" w:rsidRPr="007D2FF0" w:rsidRDefault="00CA6E3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7D2FF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/>
              </w:rPr>
              <w:t>2568</w:t>
            </w:r>
          </w:p>
        </w:tc>
        <w:tc>
          <w:tcPr>
            <w:tcW w:w="1937" w:type="dxa"/>
            <w:vAlign w:val="bottom"/>
          </w:tcPr>
          <w:p w14:paraId="438279AC" w14:textId="30F8F891" w:rsidR="00CA6E39" w:rsidRPr="007D2FF0" w:rsidRDefault="00CA6E3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7D2FF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/>
              </w:rPr>
              <w:t>2567</w:t>
            </w:r>
          </w:p>
        </w:tc>
      </w:tr>
      <w:tr w:rsidR="00CA6E39" w:rsidRPr="007D2FF0" w14:paraId="6C05C102" w14:textId="77777777">
        <w:trPr>
          <w:trHeight w:val="20"/>
          <w:tblHeader/>
        </w:trPr>
        <w:tc>
          <w:tcPr>
            <w:tcW w:w="5490" w:type="dxa"/>
          </w:tcPr>
          <w:p w14:paraId="4E377361" w14:textId="77777777" w:rsidR="00CA6E39" w:rsidRPr="007D2FF0" w:rsidRDefault="00CA6E39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0522030" w14:textId="77777777" w:rsidR="00CA6E39" w:rsidRPr="007D2FF0" w:rsidRDefault="00CA6E3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1"/>
                <w:szCs w:val="21"/>
              </w:rPr>
            </w:pP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29A9A403" w14:textId="77777777" w:rsidR="00CA6E39" w:rsidRPr="007D2FF0" w:rsidRDefault="00CA6E3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1"/>
                <w:szCs w:val="21"/>
              </w:rPr>
            </w:pP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CA6E39" w:rsidRPr="007D2FF0" w14:paraId="0BBA4FF7" w14:textId="77777777" w:rsidTr="002020EC">
        <w:trPr>
          <w:trHeight w:val="20"/>
        </w:trPr>
        <w:tc>
          <w:tcPr>
            <w:tcW w:w="5490" w:type="dxa"/>
            <w:hideMark/>
          </w:tcPr>
          <w:p w14:paraId="33CA533A" w14:textId="77777777" w:rsidR="00CA6E39" w:rsidRPr="007D2FF0" w:rsidRDefault="00CA6E39">
            <w:pPr>
              <w:widowControl w:val="0"/>
              <w:ind w:left="78" w:right="62"/>
              <w:rPr>
                <w:rFonts w:ascii="Browallia New" w:eastAsia="Univers 45 Light" w:hAnsi="Browallia New" w:cs="Browallia New"/>
                <w:b/>
                <w:bCs/>
                <w:sz w:val="21"/>
                <w:szCs w:val="21"/>
                <w:cs/>
              </w:rPr>
            </w:pPr>
            <w:r w:rsidRPr="007D2FF0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รายได้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3E7A851" w14:textId="77777777" w:rsidR="00CA6E39" w:rsidRPr="007D2FF0" w:rsidRDefault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193119DF" w14:textId="77777777" w:rsidR="00CA6E39" w:rsidRPr="007D2FF0" w:rsidRDefault="00CA6E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</w:tr>
      <w:tr w:rsidR="00CA6E39" w:rsidRPr="007D2FF0" w14:paraId="5AEF52F7" w14:textId="77777777" w:rsidTr="002020EC">
        <w:trPr>
          <w:trHeight w:val="20"/>
        </w:trPr>
        <w:tc>
          <w:tcPr>
            <w:tcW w:w="5490" w:type="dxa"/>
            <w:hideMark/>
          </w:tcPr>
          <w:p w14:paraId="059A62F1" w14:textId="77777777" w:rsidR="00CA6E39" w:rsidRPr="007D2FF0" w:rsidRDefault="00CA6E39">
            <w:pPr>
              <w:widowControl w:val="0"/>
              <w:ind w:left="78" w:right="62" w:firstLine="145"/>
              <w:rPr>
                <w:rFonts w:ascii="Browallia New" w:eastAsia="Verdana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7D2FF0">
              <w:rPr>
                <w:rFonts w:ascii="Browallia New" w:eastAsia="Univers 45 Light" w:hAnsi="Browallia New" w:cs="Browallia New"/>
                <w:b/>
                <w:bCs/>
                <w:sz w:val="21"/>
                <w:szCs w:val="21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26" w:type="dxa"/>
          </w:tcPr>
          <w:p w14:paraId="0ED27179" w14:textId="77777777" w:rsidR="00CA6E39" w:rsidRPr="007D2FF0" w:rsidRDefault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937" w:type="dxa"/>
          </w:tcPr>
          <w:p w14:paraId="3A57F218" w14:textId="77777777" w:rsidR="00CA6E39" w:rsidRPr="007D2FF0" w:rsidRDefault="00CA6E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</w:p>
        </w:tc>
      </w:tr>
      <w:tr w:rsidR="00C71FC6" w:rsidRPr="007D2FF0" w14:paraId="7C595953" w14:textId="77777777" w:rsidTr="002020EC">
        <w:trPr>
          <w:trHeight w:val="20"/>
        </w:trPr>
        <w:tc>
          <w:tcPr>
            <w:tcW w:w="5490" w:type="dxa"/>
          </w:tcPr>
          <w:p w14:paraId="7698A659" w14:textId="3F6A0E8D" w:rsidR="00C71FC6" w:rsidRPr="007D2FF0" w:rsidRDefault="00C71FC6" w:rsidP="00C71FC6">
            <w:pPr>
              <w:widowControl w:val="0"/>
              <w:ind w:left="78" w:right="62" w:firstLine="429"/>
              <w:rPr>
                <w:rFonts w:ascii="Browallia New" w:eastAsia="Univers 45 Light" w:hAnsi="Browallia New" w:cs="Browallia New"/>
                <w:b/>
                <w:bCs/>
                <w:sz w:val="21"/>
                <w:szCs w:val="21"/>
                <w:cs/>
              </w:rPr>
            </w:pPr>
            <w:r w:rsidRPr="007D2FF0"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  <w:t>รายได้</w:t>
            </w:r>
            <w:r w:rsidRPr="007D2FF0">
              <w:rPr>
                <w:rFonts w:ascii="Browallia New" w:eastAsia="Univers 45 Light" w:hAnsi="Browallia New" w:cs="Browallia New" w:hint="cs"/>
                <w:sz w:val="21"/>
                <w:szCs w:val="21"/>
                <w:cs/>
              </w:rPr>
              <w:t>ค่าบริการ</w:t>
            </w:r>
          </w:p>
        </w:tc>
        <w:tc>
          <w:tcPr>
            <w:tcW w:w="2126" w:type="dxa"/>
          </w:tcPr>
          <w:p w14:paraId="59329B04" w14:textId="1C3EB23F" w:rsidR="00C71FC6" w:rsidRPr="007D2FF0" w:rsidRDefault="004D014C" w:rsidP="00C71FC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23</w:t>
            </w:r>
            <w:r w:rsidR="00C71FC6" w:rsidRPr="007D2FF0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422</w:t>
            </w:r>
          </w:p>
        </w:tc>
        <w:tc>
          <w:tcPr>
            <w:tcW w:w="1937" w:type="dxa"/>
          </w:tcPr>
          <w:p w14:paraId="0571DDDF" w14:textId="606C75F4" w:rsidR="00C71FC6" w:rsidRPr="007D2FF0" w:rsidRDefault="00C71FC6" w:rsidP="00C71FC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  <w:r w:rsidRPr="007D2FF0">
              <w:rPr>
                <w:rFonts w:ascii="Browallia New" w:eastAsia="Verdana" w:hAnsi="Browallia New" w:cs="Browallia New"/>
                <w:sz w:val="21"/>
                <w:szCs w:val="21"/>
              </w:rPr>
              <w:t xml:space="preserve"> </w:t>
            </w:r>
            <w:r w:rsidR="004D014C"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21</w:t>
            </w:r>
            <w:r w:rsidRPr="007D2FF0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="004D014C"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720</w:t>
            </w:r>
            <w:r w:rsidRPr="007D2FF0">
              <w:rPr>
                <w:rFonts w:ascii="Browallia New" w:eastAsia="Verdana" w:hAnsi="Browallia New" w:cs="Browallia New"/>
                <w:sz w:val="21"/>
                <w:szCs w:val="21"/>
              </w:rPr>
              <w:t xml:space="preserve"> </w:t>
            </w:r>
          </w:p>
        </w:tc>
      </w:tr>
      <w:tr w:rsidR="00CA6E39" w:rsidRPr="007D2FF0" w14:paraId="456688A0" w14:textId="77777777" w:rsidTr="00844E13">
        <w:trPr>
          <w:trHeight w:val="20"/>
        </w:trPr>
        <w:tc>
          <w:tcPr>
            <w:tcW w:w="5490" w:type="dxa"/>
            <w:hideMark/>
          </w:tcPr>
          <w:p w14:paraId="09130905" w14:textId="5E48F461" w:rsidR="00CA6E39" w:rsidRPr="007D2FF0" w:rsidRDefault="00CA6E39" w:rsidP="00CA6E39">
            <w:pPr>
              <w:widowControl w:val="0"/>
              <w:ind w:left="78" w:right="62" w:firstLine="429"/>
              <w:rPr>
                <w:rFonts w:ascii="Browallia New" w:eastAsia="Univers 45 Light" w:hAnsi="Browallia New" w:cs="Browallia New"/>
                <w:sz w:val="21"/>
                <w:szCs w:val="21"/>
                <w:cs/>
                <w:lang w:val="en-GB"/>
              </w:rPr>
            </w:pPr>
            <w:r w:rsidRPr="007D2FF0"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  <w:t>รายได้อื่น</w:t>
            </w:r>
            <w:r w:rsidR="00C71FC6" w:rsidRPr="007D2FF0">
              <w:rPr>
                <w:rFonts w:ascii="Browallia New" w:eastAsia="Univers 45 Light" w:hAnsi="Browallia New" w:cs="Browallia New"/>
                <w:sz w:val="21"/>
                <w:szCs w:val="21"/>
                <w:lang w:val="en-GB"/>
              </w:rPr>
              <w:t xml:space="preserve"> (</w:t>
            </w:r>
            <w:r w:rsidR="00C71FC6" w:rsidRPr="007D2FF0">
              <w:rPr>
                <w:rFonts w:ascii="Browallia New" w:eastAsia="Univers 45 Light" w:hAnsi="Browallia New" w:cs="Browallia New" w:hint="cs"/>
                <w:sz w:val="21"/>
                <w:szCs w:val="21"/>
                <w:cs/>
                <w:lang w:val="en-GB"/>
              </w:rPr>
              <w:t>กลับรายการ</w:t>
            </w:r>
            <w:r w:rsidR="00C71FC6" w:rsidRPr="007D2FF0">
              <w:rPr>
                <w:rFonts w:ascii="Browallia New" w:eastAsia="Univers 45 Light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2126" w:type="dxa"/>
            <w:vAlign w:val="bottom"/>
          </w:tcPr>
          <w:p w14:paraId="3A4DC09C" w14:textId="015A182D" w:rsidR="00CA6E39" w:rsidRPr="007D2FF0" w:rsidRDefault="004D014C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4</w:t>
            </w:r>
            <w:r w:rsidR="00C71FC6" w:rsidRPr="007D2FF0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360</w:t>
            </w:r>
          </w:p>
        </w:tc>
        <w:tc>
          <w:tcPr>
            <w:tcW w:w="1937" w:type="dxa"/>
          </w:tcPr>
          <w:p w14:paraId="53E2F890" w14:textId="4C4616A7" w:rsidR="00CA6E39" w:rsidRPr="007D2FF0" w:rsidRDefault="00C71FC6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7D2FF0">
              <w:rPr>
                <w:rFonts w:ascii="Browallia New" w:eastAsia="Verdana" w:hAnsi="Browallia New" w:cs="Browallia New"/>
                <w:sz w:val="21"/>
                <w:szCs w:val="21"/>
              </w:rPr>
              <w:t xml:space="preserve"> (</w:t>
            </w:r>
            <w:r w:rsidR="004D014C"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198</w:t>
            </w:r>
            <w:r w:rsidRPr="007D2FF0">
              <w:rPr>
                <w:rFonts w:ascii="Browallia New" w:eastAsia="Verdana" w:hAnsi="Browallia New" w:cs="Browallia New"/>
                <w:sz w:val="21"/>
                <w:szCs w:val="21"/>
              </w:rPr>
              <w:t>)</w:t>
            </w:r>
          </w:p>
        </w:tc>
      </w:tr>
      <w:tr w:rsidR="00CA6E39" w:rsidRPr="007D2FF0" w14:paraId="641D48B6" w14:textId="77777777" w:rsidTr="002020EC">
        <w:trPr>
          <w:trHeight w:val="20"/>
        </w:trPr>
        <w:tc>
          <w:tcPr>
            <w:tcW w:w="5490" w:type="dxa"/>
          </w:tcPr>
          <w:p w14:paraId="09943393" w14:textId="77777777" w:rsidR="00CA6E39" w:rsidRPr="007D2FF0" w:rsidRDefault="00CA6E39" w:rsidP="00CA6E39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126" w:type="dxa"/>
            <w:vAlign w:val="bottom"/>
          </w:tcPr>
          <w:p w14:paraId="158B52E4" w14:textId="77777777" w:rsidR="00CA6E39" w:rsidRPr="007D2FF0" w:rsidRDefault="00CA6E39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37" w:type="dxa"/>
            <w:vAlign w:val="bottom"/>
          </w:tcPr>
          <w:p w14:paraId="1CF7A90E" w14:textId="77777777" w:rsidR="00CA6E39" w:rsidRPr="007D2FF0" w:rsidRDefault="00CA6E39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CA6E39" w:rsidRPr="007D2FF0" w14:paraId="153EAA48" w14:textId="77777777" w:rsidTr="002020EC">
        <w:trPr>
          <w:trHeight w:val="20"/>
        </w:trPr>
        <w:tc>
          <w:tcPr>
            <w:tcW w:w="5490" w:type="dxa"/>
          </w:tcPr>
          <w:p w14:paraId="527B6B06" w14:textId="77777777" w:rsidR="00CA6E39" w:rsidRPr="007D2FF0" w:rsidRDefault="00CA6E39" w:rsidP="00CA6E39">
            <w:pPr>
              <w:widowControl w:val="0"/>
              <w:ind w:left="78" w:right="62" w:firstLine="145"/>
              <w:rPr>
                <w:rFonts w:ascii="Browallia New" w:eastAsia="Univers 45 Light" w:hAnsi="Browallia New" w:cs="Browallia New"/>
                <w:b/>
                <w:bCs/>
                <w:sz w:val="21"/>
                <w:szCs w:val="21"/>
                <w:cs/>
              </w:rPr>
            </w:pPr>
            <w:r w:rsidRPr="007D2FF0">
              <w:rPr>
                <w:rFonts w:ascii="Browallia New" w:eastAsia="Univers 45 Light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2126" w:type="dxa"/>
            <w:vAlign w:val="bottom"/>
          </w:tcPr>
          <w:p w14:paraId="63C59726" w14:textId="77777777" w:rsidR="00CA6E39" w:rsidRPr="007D2FF0" w:rsidRDefault="00CA6E39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37" w:type="dxa"/>
            <w:vAlign w:val="bottom"/>
          </w:tcPr>
          <w:p w14:paraId="2E448212" w14:textId="77777777" w:rsidR="00CA6E39" w:rsidRPr="007D2FF0" w:rsidRDefault="00CA6E39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CA6E39" w:rsidRPr="007D2FF0" w14:paraId="1969CF85" w14:textId="77777777" w:rsidTr="002020EC">
        <w:trPr>
          <w:trHeight w:val="20"/>
        </w:trPr>
        <w:tc>
          <w:tcPr>
            <w:tcW w:w="5490" w:type="dxa"/>
          </w:tcPr>
          <w:p w14:paraId="20175969" w14:textId="77777777" w:rsidR="00CA6E39" w:rsidRPr="007D2FF0" w:rsidRDefault="00CA6E39" w:rsidP="00CA6E39">
            <w:pPr>
              <w:widowControl w:val="0"/>
              <w:ind w:left="78" w:right="62" w:firstLine="429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  <w:r w:rsidRPr="007D2FF0"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  <w:t>รายได้อื่น</w:t>
            </w:r>
          </w:p>
        </w:tc>
        <w:tc>
          <w:tcPr>
            <w:tcW w:w="2126" w:type="dxa"/>
            <w:vAlign w:val="bottom"/>
          </w:tcPr>
          <w:p w14:paraId="3ACDCF09" w14:textId="215F7ECC" w:rsidR="00CA6E39" w:rsidRPr="007D2FF0" w:rsidRDefault="004D014C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9</w:t>
            </w:r>
            <w:r w:rsidR="00986362" w:rsidRPr="007D2FF0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715</w:t>
            </w:r>
          </w:p>
        </w:tc>
        <w:tc>
          <w:tcPr>
            <w:tcW w:w="1937" w:type="dxa"/>
            <w:vAlign w:val="bottom"/>
          </w:tcPr>
          <w:p w14:paraId="048C6776" w14:textId="211B517D" w:rsidR="00CA6E39" w:rsidRPr="007D2FF0" w:rsidRDefault="004D014C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6</w:t>
            </w:r>
            <w:r w:rsidR="00CA6E39"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792</w:t>
            </w:r>
          </w:p>
        </w:tc>
      </w:tr>
      <w:tr w:rsidR="00CA6E39" w:rsidRPr="007D2FF0" w14:paraId="488BC13E" w14:textId="77777777" w:rsidTr="002020EC">
        <w:trPr>
          <w:trHeight w:val="20"/>
        </w:trPr>
        <w:tc>
          <w:tcPr>
            <w:tcW w:w="5490" w:type="dxa"/>
          </w:tcPr>
          <w:p w14:paraId="0B4AD6E5" w14:textId="77777777" w:rsidR="00CA6E39" w:rsidRPr="007D2FF0" w:rsidRDefault="00CA6E39" w:rsidP="00CA6E39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126" w:type="dxa"/>
            <w:vAlign w:val="bottom"/>
          </w:tcPr>
          <w:p w14:paraId="5122BDCC" w14:textId="77777777" w:rsidR="00CA6E39" w:rsidRPr="007D2FF0" w:rsidRDefault="00CA6E39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37" w:type="dxa"/>
            <w:vAlign w:val="bottom"/>
          </w:tcPr>
          <w:p w14:paraId="3CD81433" w14:textId="77777777" w:rsidR="00CA6E39" w:rsidRPr="007D2FF0" w:rsidRDefault="00CA6E39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CA6E39" w:rsidRPr="007D2FF0" w14:paraId="7CF530E7" w14:textId="77777777" w:rsidTr="002020EC">
        <w:trPr>
          <w:trHeight w:val="20"/>
        </w:trPr>
        <w:tc>
          <w:tcPr>
            <w:tcW w:w="5490" w:type="dxa"/>
          </w:tcPr>
          <w:p w14:paraId="348143C3" w14:textId="77777777" w:rsidR="00CA6E39" w:rsidRPr="007D2FF0" w:rsidRDefault="00CA6E39" w:rsidP="00CA6E39">
            <w:pPr>
              <w:widowControl w:val="0"/>
              <w:ind w:left="78" w:right="62"/>
              <w:rPr>
                <w:rFonts w:ascii="Browallia New" w:eastAsia="Univers 45 Light" w:hAnsi="Browallia New" w:cs="Browallia New"/>
                <w:b/>
                <w:bCs/>
                <w:sz w:val="21"/>
                <w:szCs w:val="21"/>
                <w:cs/>
              </w:rPr>
            </w:pPr>
            <w:r w:rsidRPr="007D2FF0">
              <w:rPr>
                <w:rFonts w:ascii="Browallia New" w:eastAsia="Univers 45 Light" w:hAnsi="Browallia New" w:cs="Browallia New"/>
                <w:b/>
                <w:bCs/>
                <w:sz w:val="21"/>
                <w:szCs w:val="21"/>
                <w:cs/>
              </w:rPr>
              <w:t>ค่าใช้จ่าย</w:t>
            </w:r>
          </w:p>
        </w:tc>
        <w:tc>
          <w:tcPr>
            <w:tcW w:w="2126" w:type="dxa"/>
            <w:vAlign w:val="bottom"/>
          </w:tcPr>
          <w:p w14:paraId="5E115A51" w14:textId="77777777" w:rsidR="00CA6E39" w:rsidRPr="007D2FF0" w:rsidRDefault="00CA6E39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37" w:type="dxa"/>
            <w:vAlign w:val="bottom"/>
          </w:tcPr>
          <w:p w14:paraId="5AC2C465" w14:textId="77777777" w:rsidR="00CA6E39" w:rsidRPr="007D2FF0" w:rsidRDefault="00CA6E39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CA6E39" w:rsidRPr="007D2FF0" w14:paraId="6F72449D" w14:textId="77777777" w:rsidTr="002020EC">
        <w:trPr>
          <w:trHeight w:val="20"/>
        </w:trPr>
        <w:tc>
          <w:tcPr>
            <w:tcW w:w="5490" w:type="dxa"/>
          </w:tcPr>
          <w:p w14:paraId="6562026E" w14:textId="77777777" w:rsidR="00CA6E39" w:rsidRPr="007D2FF0" w:rsidRDefault="00CA6E39" w:rsidP="00CA6E39">
            <w:pPr>
              <w:widowControl w:val="0"/>
              <w:ind w:left="78" w:right="62" w:firstLine="145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  <w:r w:rsidRPr="007D2FF0">
              <w:rPr>
                <w:rFonts w:ascii="Browallia New" w:eastAsia="Univers 45 Light" w:hAnsi="Browallia New" w:cs="Browallia New"/>
                <w:b/>
                <w:bCs/>
                <w:sz w:val="21"/>
                <w:szCs w:val="21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26" w:type="dxa"/>
            <w:vAlign w:val="bottom"/>
          </w:tcPr>
          <w:p w14:paraId="7C04212E" w14:textId="77777777" w:rsidR="00CA6E39" w:rsidRPr="007D2FF0" w:rsidRDefault="00CA6E39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37" w:type="dxa"/>
            <w:vAlign w:val="bottom"/>
          </w:tcPr>
          <w:p w14:paraId="4579DF24" w14:textId="77777777" w:rsidR="00CA6E39" w:rsidRPr="007D2FF0" w:rsidRDefault="00CA6E39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CA6E39" w:rsidRPr="007D2FF0" w14:paraId="1B2CC9C5" w14:textId="77777777">
        <w:trPr>
          <w:trHeight w:val="20"/>
          <w:tblHeader/>
        </w:trPr>
        <w:tc>
          <w:tcPr>
            <w:tcW w:w="5490" w:type="dxa"/>
          </w:tcPr>
          <w:p w14:paraId="0DBF2164" w14:textId="77777777" w:rsidR="00CA6E39" w:rsidRPr="007D2FF0" w:rsidRDefault="00CA6E39" w:rsidP="00CA6E39">
            <w:pPr>
              <w:widowControl w:val="0"/>
              <w:ind w:left="78" w:right="62" w:firstLine="429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  <w:r w:rsidRPr="007D2FF0"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2126" w:type="dxa"/>
          </w:tcPr>
          <w:p w14:paraId="7870B199" w14:textId="0D4586D8" w:rsidR="00CA6E39" w:rsidRPr="007D2FF0" w:rsidRDefault="004D014C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502</w:t>
            </w:r>
            <w:r w:rsidR="00DF175F"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044</w:t>
            </w:r>
          </w:p>
        </w:tc>
        <w:tc>
          <w:tcPr>
            <w:tcW w:w="1937" w:type="dxa"/>
          </w:tcPr>
          <w:p w14:paraId="165A243C" w14:textId="6E203175" w:rsidR="00CA6E39" w:rsidRPr="007D2FF0" w:rsidRDefault="00986362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</w:pP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 xml:space="preserve"> 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670</w:t>
            </w: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052</w:t>
            </w: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 xml:space="preserve"> </w:t>
            </w:r>
          </w:p>
        </w:tc>
      </w:tr>
      <w:tr w:rsidR="00CA6E39" w:rsidRPr="007D2FF0" w14:paraId="3CB300FD" w14:textId="77777777">
        <w:trPr>
          <w:trHeight w:val="20"/>
          <w:tblHeader/>
        </w:trPr>
        <w:tc>
          <w:tcPr>
            <w:tcW w:w="5490" w:type="dxa"/>
          </w:tcPr>
          <w:p w14:paraId="20455858" w14:textId="77777777" w:rsidR="00CA6E39" w:rsidRPr="007D2FF0" w:rsidRDefault="00CA6E39" w:rsidP="00CA6E39">
            <w:pPr>
              <w:widowControl w:val="0"/>
              <w:ind w:left="78" w:right="62" w:firstLine="429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  <w:r w:rsidRPr="007D2FF0"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  <w:t>ค่าใช้จ่ายในการบริการประกันภัย</w:t>
            </w:r>
          </w:p>
        </w:tc>
        <w:tc>
          <w:tcPr>
            <w:tcW w:w="2126" w:type="dxa"/>
          </w:tcPr>
          <w:p w14:paraId="1F5AF047" w14:textId="38A05FF7" w:rsidR="00CA6E39" w:rsidRPr="007D2FF0" w:rsidRDefault="00986362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</w:pP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 xml:space="preserve"> 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9</w:t>
            </w: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866</w:t>
            </w: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937" w:type="dxa"/>
          </w:tcPr>
          <w:p w14:paraId="7EC09221" w14:textId="2E7F73EF" w:rsidR="00CA6E39" w:rsidRPr="007D2FF0" w:rsidRDefault="004D014C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18</w:t>
            </w:r>
            <w:r w:rsidR="00DF175F"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116</w:t>
            </w:r>
          </w:p>
        </w:tc>
      </w:tr>
      <w:tr w:rsidR="00C43257" w:rsidRPr="007D2FF0" w14:paraId="3359A586" w14:textId="77777777">
        <w:trPr>
          <w:trHeight w:val="20"/>
          <w:tblHeader/>
        </w:trPr>
        <w:tc>
          <w:tcPr>
            <w:tcW w:w="5490" w:type="dxa"/>
          </w:tcPr>
          <w:p w14:paraId="47E81D3D" w14:textId="3CA5385B" w:rsidR="00C43257" w:rsidRPr="007D2FF0" w:rsidRDefault="00C43257" w:rsidP="00C43257">
            <w:pPr>
              <w:widowControl w:val="0"/>
              <w:ind w:left="78" w:right="62" w:firstLine="429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  <w:r w:rsidRPr="007D2FF0">
              <w:rPr>
                <w:rFonts w:ascii="Browallia New" w:eastAsia="Univers 45 Light" w:hAnsi="Browallia New" w:cs="Browallia New" w:hint="cs"/>
                <w:sz w:val="21"/>
                <w:szCs w:val="21"/>
                <w:cs/>
              </w:rPr>
              <w:t>ต้นทุนการให้บริการ</w:t>
            </w:r>
          </w:p>
        </w:tc>
        <w:tc>
          <w:tcPr>
            <w:tcW w:w="2126" w:type="dxa"/>
          </w:tcPr>
          <w:p w14:paraId="2EB6782A" w14:textId="155C5E2E" w:rsidR="00C43257" w:rsidRPr="007D2FF0" w:rsidRDefault="00C43257" w:rsidP="00C4325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</w:pP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 xml:space="preserve"> 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22</w:t>
            </w: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302</w:t>
            </w: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937" w:type="dxa"/>
          </w:tcPr>
          <w:p w14:paraId="292CB648" w14:textId="1E556726" w:rsidR="00C43257" w:rsidRPr="007D2FF0" w:rsidRDefault="00C43257" w:rsidP="00C4325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</w:pP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 xml:space="preserve"> 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19</w:t>
            </w: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733</w:t>
            </w: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 xml:space="preserve"> </w:t>
            </w:r>
          </w:p>
        </w:tc>
      </w:tr>
      <w:tr w:rsidR="00CA6E39" w:rsidRPr="007D2FF0" w14:paraId="140E1186" w14:textId="77777777">
        <w:trPr>
          <w:trHeight w:val="20"/>
          <w:tblHeader/>
        </w:trPr>
        <w:tc>
          <w:tcPr>
            <w:tcW w:w="5490" w:type="dxa"/>
          </w:tcPr>
          <w:p w14:paraId="3A39AD45" w14:textId="77777777" w:rsidR="00CA6E39" w:rsidRPr="007D2FF0" w:rsidRDefault="00CA6E39" w:rsidP="00CA6E39">
            <w:pPr>
              <w:widowControl w:val="0"/>
              <w:ind w:left="78" w:right="62" w:firstLine="429"/>
              <w:rPr>
                <w:rFonts w:ascii="Browallia New" w:eastAsia="Univers 45 Light" w:hAnsi="Browallia New" w:cs="Browallia New"/>
                <w:sz w:val="21"/>
                <w:szCs w:val="21"/>
                <w:lang w:val="en-GB"/>
              </w:rPr>
            </w:pPr>
            <w:r w:rsidRPr="007D2FF0"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  <w:t>ค่าใช้จ่ายในการดำเนินงานอื่น</w:t>
            </w:r>
          </w:p>
        </w:tc>
        <w:tc>
          <w:tcPr>
            <w:tcW w:w="2126" w:type="dxa"/>
          </w:tcPr>
          <w:p w14:paraId="51B91538" w14:textId="7E8A933C" w:rsidR="00CA6E39" w:rsidRPr="007D2FF0" w:rsidRDefault="004D014C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114</w:t>
            </w:r>
            <w:r w:rsidR="00986362"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612</w:t>
            </w:r>
          </w:p>
        </w:tc>
        <w:tc>
          <w:tcPr>
            <w:tcW w:w="1937" w:type="dxa"/>
          </w:tcPr>
          <w:p w14:paraId="446FE76D" w14:textId="1908DAF6" w:rsidR="00CA6E39" w:rsidRPr="007D2FF0" w:rsidRDefault="00986362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</w:pP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 xml:space="preserve"> 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135</w:t>
            </w: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4D014C"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283</w:t>
            </w:r>
            <w:r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 xml:space="preserve"> </w:t>
            </w:r>
          </w:p>
        </w:tc>
      </w:tr>
      <w:tr w:rsidR="00CA6E39" w:rsidRPr="007D2FF0" w14:paraId="1DBC96F8" w14:textId="77777777" w:rsidTr="002020EC">
        <w:trPr>
          <w:trHeight w:val="20"/>
        </w:trPr>
        <w:tc>
          <w:tcPr>
            <w:tcW w:w="5490" w:type="dxa"/>
          </w:tcPr>
          <w:p w14:paraId="7AC2FBBF" w14:textId="77777777" w:rsidR="00CA6E39" w:rsidRPr="007D2FF0" w:rsidRDefault="00CA6E39" w:rsidP="00CA6E39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126" w:type="dxa"/>
            <w:vAlign w:val="center"/>
          </w:tcPr>
          <w:p w14:paraId="2540C5D3" w14:textId="77777777" w:rsidR="00CA6E39" w:rsidRPr="007D2FF0" w:rsidRDefault="00CA6E39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937" w:type="dxa"/>
            <w:vAlign w:val="center"/>
          </w:tcPr>
          <w:p w14:paraId="40F1F7CF" w14:textId="77777777" w:rsidR="00CA6E39" w:rsidRPr="007D2FF0" w:rsidRDefault="00CA6E39" w:rsidP="00CA6E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</w:p>
        </w:tc>
      </w:tr>
      <w:tr w:rsidR="00CA6E39" w:rsidRPr="007D2FF0" w14:paraId="6FC598BB" w14:textId="77777777" w:rsidTr="002020EC">
        <w:trPr>
          <w:trHeight w:val="20"/>
        </w:trPr>
        <w:tc>
          <w:tcPr>
            <w:tcW w:w="5490" w:type="dxa"/>
          </w:tcPr>
          <w:p w14:paraId="66F8689B" w14:textId="77777777" w:rsidR="00CA6E39" w:rsidRPr="007D2FF0" w:rsidRDefault="00CA6E39" w:rsidP="00CA6E39">
            <w:pPr>
              <w:widowControl w:val="0"/>
              <w:ind w:left="78" w:right="62" w:firstLine="145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  <w:r w:rsidRPr="007D2FF0">
              <w:rPr>
                <w:rFonts w:ascii="Browallia New" w:eastAsia="Univers 45 Light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2126" w:type="dxa"/>
            <w:vAlign w:val="center"/>
          </w:tcPr>
          <w:p w14:paraId="62D1EB35" w14:textId="77777777" w:rsidR="00CA6E39" w:rsidRPr="007D2FF0" w:rsidRDefault="00CA6E39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937" w:type="dxa"/>
            <w:vAlign w:val="center"/>
          </w:tcPr>
          <w:p w14:paraId="2A39357C" w14:textId="77777777" w:rsidR="00CA6E39" w:rsidRPr="007D2FF0" w:rsidRDefault="00CA6E39" w:rsidP="00CA6E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</w:p>
        </w:tc>
      </w:tr>
      <w:tr w:rsidR="00CA6E39" w:rsidRPr="007D2FF0" w14:paraId="0E7FB0E5" w14:textId="77777777" w:rsidTr="002020EC">
        <w:trPr>
          <w:trHeight w:val="20"/>
        </w:trPr>
        <w:tc>
          <w:tcPr>
            <w:tcW w:w="5490" w:type="dxa"/>
          </w:tcPr>
          <w:p w14:paraId="0A81311A" w14:textId="77777777" w:rsidR="00CA6E39" w:rsidRPr="007D2FF0" w:rsidRDefault="00CA6E39" w:rsidP="00CA6E39">
            <w:pPr>
              <w:widowControl w:val="0"/>
              <w:ind w:left="78" w:right="62" w:firstLine="429"/>
              <w:rPr>
                <w:rFonts w:ascii="Browallia New" w:eastAsia="Verdana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7D2FF0"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  <w:t>ค่าใช้จ่ายในการดำเนินงานอื่น</w:t>
            </w:r>
          </w:p>
        </w:tc>
        <w:tc>
          <w:tcPr>
            <w:tcW w:w="2126" w:type="dxa"/>
            <w:vAlign w:val="center"/>
          </w:tcPr>
          <w:p w14:paraId="19456CF8" w14:textId="324D9DC8" w:rsidR="00CA6E39" w:rsidRPr="007D2FF0" w:rsidRDefault="004D014C" w:rsidP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33</w:t>
            </w:r>
            <w:r w:rsidR="00986362" w:rsidRPr="007D2FF0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678</w:t>
            </w:r>
          </w:p>
        </w:tc>
        <w:tc>
          <w:tcPr>
            <w:tcW w:w="1937" w:type="dxa"/>
            <w:vAlign w:val="bottom"/>
          </w:tcPr>
          <w:p w14:paraId="17721441" w14:textId="49EA284C" w:rsidR="00CA6E39" w:rsidRPr="007D2FF0" w:rsidRDefault="004D014C" w:rsidP="00CA6E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32</w:t>
            </w:r>
            <w:r w:rsidR="00CA6E39" w:rsidRPr="007D2FF0">
              <w:rPr>
                <w:rFonts w:ascii="Browallia New" w:eastAsia="Verdana" w:hAnsi="Browallia New" w:cs="Browallia New"/>
                <w:color w:val="000000"/>
                <w:sz w:val="21"/>
                <w:szCs w:val="21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054</w:t>
            </w:r>
          </w:p>
        </w:tc>
      </w:tr>
    </w:tbl>
    <w:p w14:paraId="0574CD74" w14:textId="00988A34" w:rsidR="00CA6E39" w:rsidRDefault="00CA6E39" w:rsidP="00F24A99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5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72"/>
        <w:gridCol w:w="2126"/>
        <w:gridCol w:w="1948"/>
      </w:tblGrid>
      <w:tr w:rsidR="006E0DEB" w:rsidRPr="00CA6E39" w14:paraId="205551C1" w14:textId="77777777" w:rsidTr="002020EC">
        <w:trPr>
          <w:trHeight w:val="20"/>
          <w:tblHeader/>
        </w:trPr>
        <w:tc>
          <w:tcPr>
            <w:tcW w:w="5472" w:type="dxa"/>
          </w:tcPr>
          <w:p w14:paraId="44EFC612" w14:textId="77777777" w:rsidR="006E0DEB" w:rsidRPr="00CA6E39" w:rsidRDefault="006E0DEB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14:paraId="3D8E8A1D" w14:textId="77777777" w:rsidR="006E0DEB" w:rsidRPr="008F7772" w:rsidRDefault="006E0DE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8F7772">
              <w:rPr>
                <w:rFonts w:ascii="Browallia New" w:eastAsia="CordiaUPC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</w:t>
            </w: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เฉพาะกิจการ</w:t>
            </w:r>
          </w:p>
        </w:tc>
      </w:tr>
      <w:tr w:rsidR="006E0DEB" w:rsidRPr="00CA6E39" w14:paraId="2EF35F3C" w14:textId="77777777" w:rsidTr="002020EC">
        <w:trPr>
          <w:trHeight w:val="20"/>
          <w:tblHeader/>
        </w:trPr>
        <w:tc>
          <w:tcPr>
            <w:tcW w:w="5472" w:type="dxa"/>
          </w:tcPr>
          <w:p w14:paraId="042E1D14" w14:textId="77777777" w:rsidR="006E0DEB" w:rsidRPr="00CA6E39" w:rsidRDefault="006E0DEB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E3213" w14:textId="77777777" w:rsidR="006E0DEB" w:rsidRPr="008F7772" w:rsidRDefault="006E0DEB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</w:rPr>
              <w:t>(</w:t>
            </w: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</w:t>
            </w: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  <w:lang w:val="en-GB"/>
              </w:rPr>
              <w:t>บ</w:t>
            </w: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  <w:t>)</w:t>
            </w:r>
          </w:p>
          <w:p w14:paraId="3973EA61" w14:textId="3152DCD3" w:rsidR="006E0DEB" w:rsidRPr="008F7772" w:rsidRDefault="006E0DE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สำหรับ</w:t>
            </w:r>
            <w:r w:rsidRPr="008F777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  <w:t>รอบระยะเวลา</w:t>
            </w:r>
            <w:r w:rsidRPr="008F7772">
              <w:rPr>
                <w:rFonts w:ascii="Browallia New" w:eastAsia="Verdana" w:hAnsi="Browallia New" w:cs="Browallia New" w:hint="cs"/>
                <w:b/>
                <w:bCs/>
                <w:sz w:val="21"/>
                <w:szCs w:val="21"/>
                <w:cs/>
              </w:rPr>
              <w:t>หก</w:t>
            </w: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เดือนสิ้นสุดวันที่</w:t>
            </w: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</w:tr>
      <w:tr w:rsidR="006E0DEB" w:rsidRPr="00CA6E39" w14:paraId="6A33413E" w14:textId="77777777" w:rsidTr="002020EC">
        <w:trPr>
          <w:trHeight w:val="20"/>
          <w:tblHeader/>
        </w:trPr>
        <w:tc>
          <w:tcPr>
            <w:tcW w:w="5472" w:type="dxa"/>
          </w:tcPr>
          <w:p w14:paraId="49994C06" w14:textId="77777777" w:rsidR="006E0DEB" w:rsidRPr="00CA6E39" w:rsidRDefault="006E0DEB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vAlign w:val="bottom"/>
          </w:tcPr>
          <w:p w14:paraId="19066A1C" w14:textId="44853F5E" w:rsidR="006E0DEB" w:rsidRPr="008F7772" w:rsidRDefault="006E0DEB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8F7772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/>
              </w:rPr>
              <w:t>2568</w:t>
            </w:r>
          </w:p>
        </w:tc>
        <w:tc>
          <w:tcPr>
            <w:tcW w:w="1948" w:type="dxa"/>
            <w:vAlign w:val="bottom"/>
          </w:tcPr>
          <w:p w14:paraId="2621652D" w14:textId="05D4748E" w:rsidR="006E0DEB" w:rsidRPr="008F7772" w:rsidRDefault="006E0DEB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8F7772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  <w:t xml:space="preserve">พ.ศ. </w:t>
            </w:r>
            <w:r w:rsidR="004D014C" w:rsidRPr="004D014C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/>
              </w:rPr>
              <w:t>2567</w:t>
            </w:r>
          </w:p>
        </w:tc>
      </w:tr>
      <w:tr w:rsidR="006E0DEB" w:rsidRPr="00CA6E39" w14:paraId="760C31EB" w14:textId="77777777" w:rsidTr="002020EC">
        <w:trPr>
          <w:trHeight w:val="20"/>
          <w:tblHeader/>
        </w:trPr>
        <w:tc>
          <w:tcPr>
            <w:tcW w:w="5472" w:type="dxa"/>
          </w:tcPr>
          <w:p w14:paraId="4B5AD5D1" w14:textId="77777777" w:rsidR="006E0DEB" w:rsidRPr="00CA6E39" w:rsidRDefault="006E0DEB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6C99B26" w14:textId="77777777" w:rsidR="006E0DEB" w:rsidRPr="008F7772" w:rsidRDefault="006E0DEB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sz w:val="21"/>
                <w:szCs w:val="21"/>
              </w:rPr>
            </w:pP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2F51F40C" w14:textId="77777777" w:rsidR="006E0DEB" w:rsidRPr="008F7772" w:rsidRDefault="006E0DE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1"/>
                <w:szCs w:val="21"/>
              </w:rPr>
            </w:pP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2D0F2E" w:rsidRPr="002D0F2E" w14:paraId="1313A790" w14:textId="77777777" w:rsidTr="002020EC">
        <w:trPr>
          <w:trHeight w:val="20"/>
        </w:trPr>
        <w:tc>
          <w:tcPr>
            <w:tcW w:w="5472" w:type="dxa"/>
          </w:tcPr>
          <w:p w14:paraId="4CE4021A" w14:textId="77777777" w:rsidR="006E0DEB" w:rsidRPr="008F7772" w:rsidRDefault="006E0DEB">
            <w:pPr>
              <w:widowControl w:val="0"/>
              <w:ind w:left="78" w:right="62"/>
              <w:jc w:val="left"/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</w:pP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รายได้</w:t>
            </w:r>
          </w:p>
        </w:tc>
        <w:tc>
          <w:tcPr>
            <w:tcW w:w="2126" w:type="dxa"/>
          </w:tcPr>
          <w:p w14:paraId="6231717D" w14:textId="77777777" w:rsidR="006E0DEB" w:rsidRPr="008F7772" w:rsidRDefault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948" w:type="dxa"/>
          </w:tcPr>
          <w:p w14:paraId="1DDBC4A5" w14:textId="77777777" w:rsidR="006E0DEB" w:rsidRPr="008F7772" w:rsidRDefault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</w:tr>
      <w:tr w:rsidR="002D0F2E" w:rsidRPr="002D0F2E" w14:paraId="23B5002F" w14:textId="77777777" w:rsidTr="002020EC">
        <w:trPr>
          <w:trHeight w:val="20"/>
        </w:trPr>
        <w:tc>
          <w:tcPr>
            <w:tcW w:w="5472" w:type="dxa"/>
          </w:tcPr>
          <w:p w14:paraId="74100CEF" w14:textId="77777777" w:rsidR="006E0DEB" w:rsidRPr="008F7772" w:rsidRDefault="006E0DEB">
            <w:pPr>
              <w:widowControl w:val="0"/>
              <w:ind w:left="78" w:right="62" w:firstLine="145"/>
              <w:jc w:val="left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2126" w:type="dxa"/>
          </w:tcPr>
          <w:p w14:paraId="26CD33EC" w14:textId="77777777" w:rsidR="006E0DEB" w:rsidRPr="008F7772" w:rsidRDefault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48" w:type="dxa"/>
          </w:tcPr>
          <w:p w14:paraId="294DAB65" w14:textId="77777777" w:rsidR="006E0DEB" w:rsidRPr="008F7772" w:rsidRDefault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2D0F2E" w:rsidRPr="002D0F2E" w14:paraId="26F06F0C" w14:textId="77777777" w:rsidTr="002020EC">
        <w:trPr>
          <w:trHeight w:val="20"/>
        </w:trPr>
        <w:tc>
          <w:tcPr>
            <w:tcW w:w="5472" w:type="dxa"/>
          </w:tcPr>
          <w:p w14:paraId="71D4D148" w14:textId="1462219B" w:rsidR="006E0DEB" w:rsidRPr="008F7772" w:rsidRDefault="006E0DEB" w:rsidP="006E0DEB">
            <w:pPr>
              <w:widowControl w:val="0"/>
              <w:ind w:left="78" w:right="62" w:firstLine="429"/>
              <w:jc w:val="left"/>
              <w:rPr>
                <w:rFonts w:ascii="Browallia New" w:eastAsia="Verdana" w:hAnsi="Browallia New" w:cs="Browallia New"/>
                <w:sz w:val="21"/>
                <w:szCs w:val="21"/>
                <w:cs/>
              </w:rPr>
            </w:pPr>
            <w:r w:rsidRPr="008F7772">
              <w:rPr>
                <w:rFonts w:ascii="Browallia New" w:eastAsia="Verdana" w:hAnsi="Browallia New" w:cs="Browallia New"/>
                <w:sz w:val="21"/>
                <w:szCs w:val="21"/>
                <w:cs/>
              </w:rPr>
              <w:t>รายได้จากการลงทุน</w:t>
            </w:r>
            <w:r w:rsidR="00227182" w:rsidRPr="008F7772">
              <w:rPr>
                <w:rFonts w:ascii="Browallia New" w:eastAsia="Verdana" w:hAnsi="Browallia New" w:cs="Browallia New" w:hint="cs"/>
                <w:sz w:val="21"/>
                <w:szCs w:val="21"/>
                <w:cs/>
              </w:rPr>
              <w:t>สุทธิ</w:t>
            </w:r>
          </w:p>
        </w:tc>
        <w:tc>
          <w:tcPr>
            <w:tcW w:w="2126" w:type="dxa"/>
          </w:tcPr>
          <w:p w14:paraId="0C6D9891" w14:textId="62A3AE6A" w:rsidR="006E0DEB" w:rsidRPr="008F7772" w:rsidRDefault="004D014C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580</w:t>
            </w:r>
            <w:r w:rsidR="002B312B" w:rsidRPr="008F7772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951</w:t>
            </w:r>
          </w:p>
        </w:tc>
        <w:tc>
          <w:tcPr>
            <w:tcW w:w="1948" w:type="dxa"/>
            <w:vAlign w:val="bottom"/>
          </w:tcPr>
          <w:p w14:paraId="6382AB3F" w14:textId="773581BF" w:rsidR="006E0DEB" w:rsidRPr="008F7772" w:rsidRDefault="004D014C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607</w:t>
            </w:r>
            <w:r w:rsidR="006E0DEB" w:rsidRPr="008F7772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358</w:t>
            </w:r>
          </w:p>
        </w:tc>
      </w:tr>
      <w:tr w:rsidR="002D0F2E" w:rsidRPr="002D0F2E" w14:paraId="000030D4" w14:textId="77777777" w:rsidTr="002020EC">
        <w:trPr>
          <w:trHeight w:val="20"/>
        </w:trPr>
        <w:tc>
          <w:tcPr>
            <w:tcW w:w="5472" w:type="dxa"/>
          </w:tcPr>
          <w:p w14:paraId="70E0ED0F" w14:textId="77777777" w:rsidR="006E0DEB" w:rsidRPr="008F7772" w:rsidRDefault="006E0DEB" w:rsidP="006E0DEB">
            <w:pPr>
              <w:widowControl w:val="0"/>
              <w:ind w:left="78" w:right="62" w:firstLine="145"/>
              <w:jc w:val="left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126" w:type="dxa"/>
          </w:tcPr>
          <w:p w14:paraId="7FF34025" w14:textId="77777777" w:rsidR="006E0DEB" w:rsidRPr="008F7772" w:rsidRDefault="006E0DEB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48" w:type="dxa"/>
          </w:tcPr>
          <w:p w14:paraId="31F0DAA1" w14:textId="77777777" w:rsidR="006E0DEB" w:rsidRPr="008F7772" w:rsidRDefault="006E0DEB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2D0F2E" w:rsidRPr="002D0F2E" w14:paraId="5691AD9E" w14:textId="77777777" w:rsidTr="002020EC">
        <w:trPr>
          <w:trHeight w:val="20"/>
        </w:trPr>
        <w:tc>
          <w:tcPr>
            <w:tcW w:w="5472" w:type="dxa"/>
          </w:tcPr>
          <w:p w14:paraId="225DDC6E" w14:textId="77777777" w:rsidR="006E0DEB" w:rsidRPr="008F7772" w:rsidRDefault="006E0DEB" w:rsidP="000A7197">
            <w:pPr>
              <w:widowControl w:val="0"/>
              <w:ind w:left="78" w:right="62" w:firstLine="145"/>
              <w:jc w:val="left"/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</w:pP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2126" w:type="dxa"/>
          </w:tcPr>
          <w:p w14:paraId="05DE3046" w14:textId="77777777" w:rsidR="006E0DEB" w:rsidRPr="008F7772" w:rsidRDefault="006E0DEB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48" w:type="dxa"/>
          </w:tcPr>
          <w:p w14:paraId="37EE9332" w14:textId="77777777" w:rsidR="006E0DEB" w:rsidRPr="008F7772" w:rsidRDefault="006E0DEB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2D0F2E" w:rsidRPr="002D0F2E" w14:paraId="680777E8" w14:textId="77777777" w:rsidTr="002020EC">
        <w:trPr>
          <w:trHeight w:val="20"/>
        </w:trPr>
        <w:tc>
          <w:tcPr>
            <w:tcW w:w="5472" w:type="dxa"/>
            <w:vAlign w:val="center"/>
          </w:tcPr>
          <w:p w14:paraId="2DBE790A" w14:textId="77777777" w:rsidR="006E0DEB" w:rsidRPr="008F7772" w:rsidRDefault="006E0DEB" w:rsidP="006E0DEB">
            <w:pPr>
              <w:widowControl w:val="0"/>
              <w:ind w:left="78"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1"/>
                <w:szCs w:val="21"/>
                <w:cs/>
              </w:rPr>
            </w:pPr>
            <w:r w:rsidRPr="008F7772">
              <w:rPr>
                <w:rFonts w:ascii="Browallia New" w:eastAsia="Verdana" w:hAnsi="Browallia New" w:cs="Browallia New"/>
                <w:sz w:val="21"/>
                <w:szCs w:val="21"/>
                <w:cs/>
              </w:rPr>
              <w:t>รายได้จากการลงทุนสุทธิ</w:t>
            </w:r>
          </w:p>
        </w:tc>
        <w:tc>
          <w:tcPr>
            <w:tcW w:w="2126" w:type="dxa"/>
          </w:tcPr>
          <w:p w14:paraId="7F364B06" w14:textId="22E6497F" w:rsidR="006E0DEB" w:rsidRPr="008F7772" w:rsidRDefault="002B312B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</w:pPr>
            <w:r w:rsidRPr="008F7772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 xml:space="preserve"> </w:t>
            </w:r>
            <w:r w:rsidR="004D014C"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6</w:t>
            </w:r>
            <w:r w:rsidRPr="008F7772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,</w:t>
            </w:r>
            <w:r w:rsidR="004D014C"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050</w:t>
            </w:r>
            <w:r w:rsidRPr="008F7772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948" w:type="dxa"/>
            <w:vAlign w:val="bottom"/>
          </w:tcPr>
          <w:p w14:paraId="60E90F94" w14:textId="7DA8AF5B" w:rsidR="006E0DEB" w:rsidRPr="008F7772" w:rsidRDefault="004D014C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6</w:t>
            </w:r>
            <w:r w:rsidR="006E0DEB" w:rsidRPr="008F7772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083</w:t>
            </w:r>
          </w:p>
        </w:tc>
      </w:tr>
      <w:tr w:rsidR="002D0F2E" w:rsidRPr="002D0F2E" w14:paraId="4B058675" w14:textId="77777777" w:rsidTr="002020EC">
        <w:trPr>
          <w:trHeight w:val="20"/>
        </w:trPr>
        <w:tc>
          <w:tcPr>
            <w:tcW w:w="5472" w:type="dxa"/>
            <w:vAlign w:val="center"/>
          </w:tcPr>
          <w:p w14:paraId="018FE2A4" w14:textId="7A1409C8" w:rsidR="006E0DEB" w:rsidRPr="008F7772" w:rsidRDefault="006E0DEB" w:rsidP="006E0DEB">
            <w:pPr>
              <w:widowControl w:val="0"/>
              <w:ind w:left="78"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1"/>
                <w:szCs w:val="21"/>
                <w:cs/>
              </w:rPr>
            </w:pPr>
            <w:r w:rsidRPr="008F7772">
              <w:rPr>
                <w:rFonts w:ascii="Browallia New" w:eastAsia="Verdana" w:hAnsi="Browallia New" w:cs="Browallia New"/>
                <w:sz w:val="21"/>
                <w:szCs w:val="21"/>
                <w:cs/>
              </w:rPr>
              <w:t>ผล</w:t>
            </w:r>
            <w:r w:rsidR="00DF59F8" w:rsidRPr="008F7772">
              <w:rPr>
                <w:rFonts w:ascii="Browallia New" w:eastAsia="Verdana" w:hAnsi="Browallia New" w:cs="Browallia New" w:hint="cs"/>
                <w:sz w:val="21"/>
                <w:szCs w:val="21"/>
                <w:cs/>
              </w:rPr>
              <w:t>ขาดทุน</w:t>
            </w:r>
            <w:r w:rsidRPr="008F7772">
              <w:rPr>
                <w:rFonts w:ascii="Browallia New" w:eastAsia="Verdana" w:hAnsi="Browallia New" w:cs="Browallia New"/>
                <w:sz w:val="21"/>
                <w:szCs w:val="21"/>
                <w:cs/>
              </w:rPr>
              <w:t>สุทธิจาก</w:t>
            </w:r>
            <w:r w:rsidRPr="008F7772">
              <w:rPr>
                <w:rFonts w:ascii="Browallia New" w:eastAsia="Verdana" w:hAnsi="Browallia New" w:cs="Browallia New"/>
                <w:sz w:val="21"/>
                <w:szCs w:val="21"/>
                <w:cs/>
                <w:lang w:val="en-GB"/>
              </w:rPr>
              <w:t>เงินลงทุน</w:t>
            </w:r>
          </w:p>
        </w:tc>
        <w:tc>
          <w:tcPr>
            <w:tcW w:w="2126" w:type="dxa"/>
          </w:tcPr>
          <w:p w14:paraId="07F65B83" w14:textId="3637A318" w:rsidR="006E0DEB" w:rsidRPr="008F7772" w:rsidRDefault="002B312B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</w:pPr>
            <w:r w:rsidRPr="008F7772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 xml:space="preserve"> (</w:t>
            </w:r>
            <w:r w:rsidR="004D014C"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2</w:t>
            </w:r>
            <w:r w:rsidRPr="008F7772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,</w:t>
            </w:r>
            <w:r w:rsidR="004D014C"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015</w:t>
            </w:r>
            <w:r w:rsidRPr="008F7772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948" w:type="dxa"/>
            <w:vAlign w:val="bottom"/>
          </w:tcPr>
          <w:p w14:paraId="11217155" w14:textId="553548F3" w:rsidR="006E0DEB" w:rsidRPr="008F7772" w:rsidRDefault="006E0DEB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8F7772">
              <w:rPr>
                <w:rFonts w:ascii="Browallia New" w:eastAsia="Verdana" w:hAnsi="Browallia New" w:cs="Browallia New"/>
                <w:sz w:val="21"/>
                <w:szCs w:val="21"/>
              </w:rPr>
              <w:t>(</w:t>
            </w:r>
            <w:r w:rsidR="004D014C"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3</w:t>
            </w:r>
            <w:r w:rsidRPr="008F7772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="004D014C"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494</w:t>
            </w:r>
            <w:r w:rsidRPr="008F7772">
              <w:rPr>
                <w:rFonts w:ascii="Browallia New" w:eastAsia="Verdana" w:hAnsi="Browallia New" w:cs="Browallia New"/>
                <w:sz w:val="21"/>
                <w:szCs w:val="21"/>
              </w:rPr>
              <w:t>)</w:t>
            </w:r>
          </w:p>
        </w:tc>
      </w:tr>
      <w:tr w:rsidR="006E0DEB" w:rsidRPr="006E0DEB" w14:paraId="64524574" w14:textId="77777777" w:rsidTr="002020EC">
        <w:trPr>
          <w:trHeight w:val="20"/>
        </w:trPr>
        <w:tc>
          <w:tcPr>
            <w:tcW w:w="5472" w:type="dxa"/>
          </w:tcPr>
          <w:p w14:paraId="2E041E05" w14:textId="77777777" w:rsidR="006E0DEB" w:rsidRPr="008F7772" w:rsidRDefault="006E0DEB" w:rsidP="006E0DEB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126" w:type="dxa"/>
          </w:tcPr>
          <w:p w14:paraId="6F006A00" w14:textId="77777777" w:rsidR="006E0DEB" w:rsidRPr="008F7772" w:rsidRDefault="006E0DEB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Univers 45 Light" w:hAnsi="Browallia New" w:cs="Browallia New"/>
                <w:sz w:val="21"/>
                <w:szCs w:val="21"/>
              </w:rPr>
            </w:pPr>
          </w:p>
        </w:tc>
        <w:tc>
          <w:tcPr>
            <w:tcW w:w="1948" w:type="dxa"/>
          </w:tcPr>
          <w:p w14:paraId="7DEF6713" w14:textId="77777777" w:rsidR="006E0DEB" w:rsidRPr="008F7772" w:rsidRDefault="006E0DEB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1"/>
                <w:szCs w:val="21"/>
              </w:rPr>
            </w:pPr>
          </w:p>
        </w:tc>
      </w:tr>
      <w:tr w:rsidR="006E0DEB" w:rsidRPr="00CA6E39" w14:paraId="34603AA9" w14:textId="77777777" w:rsidTr="002020EC">
        <w:trPr>
          <w:trHeight w:val="20"/>
        </w:trPr>
        <w:tc>
          <w:tcPr>
            <w:tcW w:w="5472" w:type="dxa"/>
          </w:tcPr>
          <w:p w14:paraId="433F4F3A" w14:textId="77777777" w:rsidR="006E0DEB" w:rsidRPr="008F7772" w:rsidRDefault="006E0DEB" w:rsidP="000A7197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spacing w:val="-10"/>
                <w:sz w:val="21"/>
                <w:szCs w:val="21"/>
                <w:cs/>
              </w:rPr>
            </w:pP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ค่าใช้จ่าย</w:t>
            </w:r>
          </w:p>
        </w:tc>
        <w:tc>
          <w:tcPr>
            <w:tcW w:w="2126" w:type="dxa"/>
          </w:tcPr>
          <w:p w14:paraId="6ECF46F9" w14:textId="77777777" w:rsidR="006E0DEB" w:rsidRPr="008F7772" w:rsidRDefault="006E0DEB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48" w:type="dxa"/>
          </w:tcPr>
          <w:p w14:paraId="20E2B5AC" w14:textId="77777777" w:rsidR="006E0DEB" w:rsidRPr="008F7772" w:rsidRDefault="006E0DEB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6E0DEB" w:rsidRPr="00CA6E39" w14:paraId="69DA0E0E" w14:textId="77777777" w:rsidTr="002020EC">
        <w:trPr>
          <w:trHeight w:val="20"/>
        </w:trPr>
        <w:tc>
          <w:tcPr>
            <w:tcW w:w="5472" w:type="dxa"/>
          </w:tcPr>
          <w:p w14:paraId="6AB7418E" w14:textId="77777777" w:rsidR="006E0DEB" w:rsidRPr="008F7772" w:rsidRDefault="006E0DEB" w:rsidP="006E0DEB">
            <w:pPr>
              <w:widowControl w:val="0"/>
              <w:ind w:left="78" w:right="62" w:firstLine="145"/>
              <w:jc w:val="left"/>
              <w:rPr>
                <w:rFonts w:ascii="Browallia New" w:eastAsia="Univers 45 Light" w:hAnsi="Browallia New" w:cs="Browallia New"/>
                <w:spacing w:val="-10"/>
                <w:sz w:val="21"/>
                <w:szCs w:val="21"/>
                <w:cs/>
              </w:rPr>
            </w:pP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26" w:type="dxa"/>
          </w:tcPr>
          <w:p w14:paraId="135ACE76" w14:textId="77777777" w:rsidR="006E0DEB" w:rsidRPr="008F7772" w:rsidRDefault="006E0DEB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48" w:type="dxa"/>
          </w:tcPr>
          <w:p w14:paraId="1DAF5199" w14:textId="77777777" w:rsidR="006E0DEB" w:rsidRPr="008F7772" w:rsidRDefault="006E0DEB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6E0DEB" w:rsidRPr="00CA6E39" w14:paraId="7864B1D0" w14:textId="77777777" w:rsidTr="002020EC">
        <w:trPr>
          <w:trHeight w:val="20"/>
        </w:trPr>
        <w:tc>
          <w:tcPr>
            <w:tcW w:w="5472" w:type="dxa"/>
          </w:tcPr>
          <w:p w14:paraId="6D5A271E" w14:textId="77777777" w:rsidR="006E0DEB" w:rsidRPr="008F7772" w:rsidRDefault="006E0DEB" w:rsidP="006E0DEB">
            <w:pPr>
              <w:widowControl w:val="0"/>
              <w:ind w:left="78" w:right="62" w:firstLine="429"/>
              <w:jc w:val="left"/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</w:pPr>
            <w:r w:rsidRPr="008F7772"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  <w:t>ค่าใช้จ่ายในการดำเนินงานอื่น</w:t>
            </w:r>
          </w:p>
        </w:tc>
        <w:tc>
          <w:tcPr>
            <w:tcW w:w="2126" w:type="dxa"/>
          </w:tcPr>
          <w:p w14:paraId="369BA9A7" w14:textId="62EA6BF7" w:rsidR="006E0DEB" w:rsidRPr="008F7772" w:rsidRDefault="004D014C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20</w:t>
            </w:r>
          </w:p>
        </w:tc>
        <w:tc>
          <w:tcPr>
            <w:tcW w:w="1948" w:type="dxa"/>
            <w:vAlign w:val="bottom"/>
          </w:tcPr>
          <w:p w14:paraId="0CC839F9" w14:textId="5FF67C58" w:rsidR="006E0DEB" w:rsidRPr="008F7772" w:rsidRDefault="006E0DEB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8F7772">
              <w:rPr>
                <w:rFonts w:ascii="Browallia New" w:eastAsia="Verdana" w:hAnsi="Browallia New" w:cs="Browallia New" w:hint="cs"/>
                <w:sz w:val="21"/>
                <w:szCs w:val="21"/>
                <w:cs/>
              </w:rPr>
              <w:t>-</w:t>
            </w:r>
          </w:p>
        </w:tc>
      </w:tr>
      <w:tr w:rsidR="006E0DEB" w:rsidRPr="006E0DEB" w14:paraId="66EDF0CE" w14:textId="77777777" w:rsidTr="002020EC">
        <w:trPr>
          <w:trHeight w:val="20"/>
        </w:trPr>
        <w:tc>
          <w:tcPr>
            <w:tcW w:w="5472" w:type="dxa"/>
          </w:tcPr>
          <w:p w14:paraId="4A0666C8" w14:textId="77777777" w:rsidR="006E0DEB" w:rsidRPr="008F7772" w:rsidRDefault="006E0DEB" w:rsidP="006E0DEB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126" w:type="dxa"/>
          </w:tcPr>
          <w:p w14:paraId="72A1E7FC" w14:textId="77777777" w:rsidR="006E0DEB" w:rsidRPr="008F7772" w:rsidRDefault="006E0DEB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Univers 45 Light" w:hAnsi="Browallia New" w:cs="Browallia New"/>
                <w:sz w:val="21"/>
                <w:szCs w:val="21"/>
              </w:rPr>
            </w:pPr>
          </w:p>
        </w:tc>
        <w:tc>
          <w:tcPr>
            <w:tcW w:w="1948" w:type="dxa"/>
          </w:tcPr>
          <w:p w14:paraId="484DACE0" w14:textId="77777777" w:rsidR="006E0DEB" w:rsidRPr="008F7772" w:rsidRDefault="006E0DEB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1"/>
                <w:szCs w:val="21"/>
              </w:rPr>
            </w:pPr>
          </w:p>
        </w:tc>
      </w:tr>
      <w:tr w:rsidR="006E0DEB" w:rsidRPr="00CA6E39" w14:paraId="5B60E2D5" w14:textId="77777777" w:rsidTr="002020EC">
        <w:trPr>
          <w:trHeight w:val="20"/>
        </w:trPr>
        <w:tc>
          <w:tcPr>
            <w:tcW w:w="5472" w:type="dxa"/>
          </w:tcPr>
          <w:p w14:paraId="513BEA19" w14:textId="77777777" w:rsidR="006E0DEB" w:rsidRPr="008F7772" w:rsidRDefault="006E0DEB" w:rsidP="000A7197">
            <w:pPr>
              <w:widowControl w:val="0"/>
              <w:ind w:left="78" w:right="62" w:firstLine="145"/>
              <w:jc w:val="left"/>
              <w:rPr>
                <w:rFonts w:ascii="Browallia New" w:eastAsia="Univers 45 Light" w:hAnsi="Browallia New" w:cs="Browallia New"/>
                <w:spacing w:val="-10"/>
                <w:sz w:val="21"/>
                <w:szCs w:val="21"/>
              </w:rPr>
            </w:pP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2126" w:type="dxa"/>
          </w:tcPr>
          <w:p w14:paraId="0290A411" w14:textId="77777777" w:rsidR="006E0DEB" w:rsidRPr="008F7772" w:rsidRDefault="006E0DEB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48" w:type="dxa"/>
          </w:tcPr>
          <w:p w14:paraId="01F2D1A2" w14:textId="77777777" w:rsidR="006E0DEB" w:rsidRPr="008F7772" w:rsidRDefault="006E0DEB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6E0DEB" w:rsidRPr="00CA6E39" w14:paraId="15F3B185" w14:textId="77777777" w:rsidTr="002020EC">
        <w:trPr>
          <w:trHeight w:val="20"/>
        </w:trPr>
        <w:tc>
          <w:tcPr>
            <w:tcW w:w="5472" w:type="dxa"/>
          </w:tcPr>
          <w:p w14:paraId="2EEAF1F2" w14:textId="77777777" w:rsidR="006E0DEB" w:rsidRPr="008F7772" w:rsidRDefault="006E0DEB" w:rsidP="006E0DEB">
            <w:pPr>
              <w:widowControl w:val="0"/>
              <w:ind w:left="78" w:right="62" w:firstLine="429"/>
              <w:jc w:val="left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  <w:r w:rsidRPr="008F7772"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  <w:t>ค่าใช้จ่ายในการดำเนินงานอื่น</w:t>
            </w:r>
          </w:p>
        </w:tc>
        <w:tc>
          <w:tcPr>
            <w:tcW w:w="2126" w:type="dxa"/>
            <w:vAlign w:val="center"/>
          </w:tcPr>
          <w:p w14:paraId="0650AAAF" w14:textId="2CCE0C53" w:rsidR="006E0DEB" w:rsidRPr="008F7772" w:rsidRDefault="004D014C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478</w:t>
            </w:r>
          </w:p>
        </w:tc>
        <w:tc>
          <w:tcPr>
            <w:tcW w:w="1948" w:type="dxa"/>
            <w:vAlign w:val="bottom"/>
          </w:tcPr>
          <w:p w14:paraId="5FB09FEA" w14:textId="413A51F5" w:rsidR="006E0DEB" w:rsidRPr="008F7772" w:rsidRDefault="004D014C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550</w:t>
            </w:r>
          </w:p>
        </w:tc>
      </w:tr>
      <w:tr w:rsidR="006E0DEB" w:rsidRPr="006E0DEB" w14:paraId="5BA0C4F0" w14:textId="77777777" w:rsidTr="002020EC">
        <w:trPr>
          <w:trHeight w:val="20"/>
        </w:trPr>
        <w:tc>
          <w:tcPr>
            <w:tcW w:w="5472" w:type="dxa"/>
          </w:tcPr>
          <w:p w14:paraId="40EE092B" w14:textId="77777777" w:rsidR="006E0DEB" w:rsidRPr="008F7772" w:rsidRDefault="006E0DEB" w:rsidP="006E0DEB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126" w:type="dxa"/>
            <w:vAlign w:val="center"/>
          </w:tcPr>
          <w:p w14:paraId="06E285E6" w14:textId="77777777" w:rsidR="006E0DEB" w:rsidRPr="008F7772" w:rsidRDefault="006E0DEB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48" w:type="dxa"/>
            <w:vAlign w:val="center"/>
          </w:tcPr>
          <w:p w14:paraId="3B3782C6" w14:textId="77777777" w:rsidR="006E0DEB" w:rsidRPr="008F7772" w:rsidRDefault="006E0DEB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6E0DEB" w:rsidRPr="00CA6E39" w14:paraId="38332DFE" w14:textId="77777777" w:rsidTr="002020EC">
        <w:trPr>
          <w:trHeight w:val="20"/>
        </w:trPr>
        <w:tc>
          <w:tcPr>
            <w:tcW w:w="5472" w:type="dxa"/>
          </w:tcPr>
          <w:p w14:paraId="41B01151" w14:textId="77777777" w:rsidR="006E0DEB" w:rsidRPr="008F7772" w:rsidRDefault="006E0DEB" w:rsidP="000A7197">
            <w:pPr>
              <w:widowControl w:val="0"/>
              <w:ind w:left="78" w:right="62" w:firstLine="145"/>
              <w:jc w:val="left"/>
              <w:rPr>
                <w:rFonts w:ascii="Browallia New" w:eastAsia="Univers 45 Light" w:hAnsi="Browallia New" w:cs="Browallia New"/>
                <w:sz w:val="21"/>
                <w:szCs w:val="21"/>
                <w:cs/>
              </w:rPr>
            </w:pPr>
            <w:r w:rsidRPr="008F7772">
              <w:rPr>
                <w:rFonts w:ascii="Browallia New" w:eastAsia="Verdana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2126" w:type="dxa"/>
            <w:vAlign w:val="center"/>
          </w:tcPr>
          <w:p w14:paraId="1A951A02" w14:textId="77777777" w:rsidR="006E0DEB" w:rsidRPr="008F7772" w:rsidRDefault="006E0DEB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  <w:tc>
          <w:tcPr>
            <w:tcW w:w="1948" w:type="dxa"/>
            <w:vAlign w:val="center"/>
          </w:tcPr>
          <w:p w14:paraId="65138070" w14:textId="77777777" w:rsidR="006E0DEB" w:rsidRPr="008F7772" w:rsidRDefault="006E0DEB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</w:p>
        </w:tc>
      </w:tr>
      <w:tr w:rsidR="006E0DEB" w:rsidRPr="00CA6E39" w14:paraId="4778875E" w14:textId="77777777" w:rsidTr="002020EC">
        <w:trPr>
          <w:trHeight w:val="20"/>
        </w:trPr>
        <w:tc>
          <w:tcPr>
            <w:tcW w:w="5472" w:type="dxa"/>
          </w:tcPr>
          <w:p w14:paraId="1E7832EE" w14:textId="77777777" w:rsidR="006E0DEB" w:rsidRPr="00CA6E39" w:rsidRDefault="006E0DEB" w:rsidP="006E0DEB">
            <w:pPr>
              <w:widowControl w:val="0"/>
              <w:ind w:left="78"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CA6E3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2126" w:type="dxa"/>
            <w:vAlign w:val="center"/>
          </w:tcPr>
          <w:p w14:paraId="04469D25" w14:textId="38043B34" w:rsidR="006E0DEB" w:rsidRPr="008F7772" w:rsidRDefault="004D014C" w:rsidP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4D014C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645</w:t>
            </w:r>
          </w:p>
        </w:tc>
        <w:tc>
          <w:tcPr>
            <w:tcW w:w="1948" w:type="dxa"/>
            <w:vAlign w:val="bottom"/>
          </w:tcPr>
          <w:p w14:paraId="24074F43" w14:textId="1E836568" w:rsidR="006E0DEB" w:rsidRPr="008F7772" w:rsidRDefault="004D014C" w:rsidP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1"/>
                <w:szCs w:val="21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645</w:t>
            </w:r>
          </w:p>
        </w:tc>
      </w:tr>
    </w:tbl>
    <w:p w14:paraId="712D921C" w14:textId="77777777" w:rsidR="006E0DEB" w:rsidRPr="006743EE" w:rsidRDefault="006E0DEB" w:rsidP="00F24A99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</w:p>
    <w:p w14:paraId="735AF3D1" w14:textId="348E9706" w:rsidR="007835EA" w:rsidRDefault="007835EA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4D20C945" w14:textId="77777777" w:rsidR="00F27D44" w:rsidRDefault="00F27D44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107A8EFC" w14:textId="6D979261" w:rsidR="00DE5BD2" w:rsidRPr="006743EE" w:rsidRDefault="00DE5BD2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</w:t>
      </w:r>
      <w:r w:rsidR="003A03A7"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ด</w:t>
      </w:r>
      <w:r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กับลูกค้าทั่วไปและบริษัทประกันภัยอื่น</w:t>
      </w:r>
    </w:p>
    <w:p w14:paraId="5FE7ED92" w14:textId="77777777" w:rsidR="00014C8A" w:rsidRPr="006743EE" w:rsidRDefault="00014C8A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1607D90" w14:textId="027F5481" w:rsidR="00014C8A" w:rsidRPr="006743EE" w:rsidRDefault="00014C8A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09102C88" w14:textId="77777777" w:rsidR="00014C8A" w:rsidRPr="006743EE" w:rsidRDefault="00014C8A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11337BE" w14:textId="36797268" w:rsidR="00014C8A" w:rsidRPr="006743EE" w:rsidRDefault="00092753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</w:rPr>
        <w:t>กลุ่มกิจการจ่ายค่าจ้างและบำเหน็จ และค่าใช้จ่ายในการรับประกันภัยอื่น ระหว่างกลุ่มกิจการกับกิจการที่เกี่ยวข้องกันดังกล่าว ทั้งนี้อัตรา</w:t>
      </w:r>
      <w:r w:rsidR="006C10A0">
        <w:rPr>
          <w:rFonts w:ascii="Browallia New" w:hAnsi="Browallia New" w:cs="Browallia New"/>
          <w:b w:val="0"/>
          <w:bCs w:val="0"/>
          <w:sz w:val="24"/>
          <w:szCs w:val="24"/>
          <w:cs/>
        </w:rPr>
        <w:br/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</w:rPr>
        <w:t>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605FCF1E" w14:textId="77777777" w:rsidR="00F4011E" w:rsidRPr="006743EE" w:rsidRDefault="00F4011E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0BAC4731" w14:textId="1290E183" w:rsidR="004D7220" w:rsidRPr="006743EE" w:rsidRDefault="00092753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บริษัทได้ทำสัญญาการให้บริการภายในอาคารกับบริษัทย่อย โดยมีระยะเวลาการเช่า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</w:rPr>
        <w:t>ปี ซึ่งราคาและเงื่อนไขของค่าบริการเป็นเช่นเดียวกันกับ</w:t>
      </w:r>
      <w:r w:rsidR="00A643EF" w:rsidRPr="006743EE">
        <w:rPr>
          <w:rFonts w:ascii="Browallia New" w:hAnsi="Browallia New" w:cs="Browallia New"/>
          <w:b w:val="0"/>
          <w:bCs w:val="0"/>
          <w:sz w:val="24"/>
          <w:szCs w:val="24"/>
          <w:cs/>
        </w:rPr>
        <w:t>ที่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</w:rPr>
        <w:t>บริษัทย่อยดังกล่าวคิดกับบริษัททั่วไป</w:t>
      </w:r>
    </w:p>
    <w:p w14:paraId="2336A8DE" w14:textId="77777777" w:rsidR="009A3188" w:rsidRPr="006743EE" w:rsidRDefault="009A3188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4905C4A" w14:textId="5761C7FB" w:rsidR="00CE07A1" w:rsidRPr="006743EE" w:rsidRDefault="00CE07A1" w:rsidP="00F24A99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ค่าตอบแทนกรรมการและผู้บริหารสำคัญ</w:t>
      </w:r>
    </w:p>
    <w:p w14:paraId="1D23BDDD" w14:textId="0A5F9B80" w:rsidR="00CE07A1" w:rsidRPr="006743EE" w:rsidRDefault="00CE07A1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8816499" w14:textId="7409FC62" w:rsidR="004D7220" w:rsidRPr="006743EE" w:rsidRDefault="004D7220" w:rsidP="00F24A99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6743EE">
        <w:rPr>
          <w:rFonts w:ascii="Browallia New" w:eastAsia="Verdana" w:hAnsi="Browallia New" w:cs="Browallia New"/>
          <w:sz w:val="24"/>
          <w:szCs w:val="24"/>
          <w:cs/>
        </w:rPr>
        <w:t>ในระหว่าง</w:t>
      </w:r>
      <w:r w:rsidR="009F5C30" w:rsidRPr="006743EE">
        <w:rPr>
          <w:rFonts w:ascii="Browallia New" w:eastAsia="Verdana" w:hAnsi="Browallia New" w:cs="Browallia New"/>
          <w:color w:val="000000"/>
          <w:sz w:val="24"/>
          <w:szCs w:val="24"/>
          <w:cs/>
        </w:rPr>
        <w:t>รอบระยะเวลา</w:t>
      </w:r>
      <w:r w:rsidR="009155CC" w:rsidRPr="006240B1">
        <w:rPr>
          <w:rFonts w:ascii="Browallia New" w:eastAsia="Verdana" w:hAnsi="Browallia New" w:cs="Browallia New"/>
          <w:sz w:val="24"/>
          <w:szCs w:val="24"/>
          <w:cs/>
        </w:rPr>
        <w:t>หกเดือน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สิ้นสุดวันที่ </w:t>
      </w:r>
      <w:r w:rsidR="004D014C" w:rsidRPr="004D014C">
        <w:rPr>
          <w:rFonts w:ascii="Browallia New" w:eastAsia="Verdana" w:hAnsi="Browallia New" w:cs="Browallia New"/>
          <w:sz w:val="24"/>
          <w:szCs w:val="24"/>
          <w:lang w:val="en-GB"/>
        </w:rPr>
        <w:t>30</w:t>
      </w:r>
      <w:r w:rsidR="00A17595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A17595">
        <w:rPr>
          <w:rFonts w:ascii="Browallia New" w:eastAsia="Verdana" w:hAnsi="Browallia New" w:cs="Browallia New"/>
          <w:sz w:val="24"/>
          <w:szCs w:val="24"/>
          <w:cs/>
          <w:lang w:val="en-GB"/>
        </w:rPr>
        <w:t>มิถุนายน</w:t>
      </w:r>
      <w:r w:rsidRPr="006743EE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eastAsia="Verdana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Pr="006743EE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4D014C" w:rsidRPr="004D014C">
        <w:rPr>
          <w:rFonts w:ascii="Browallia New" w:eastAsia="Verdana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กลุ่มกิจการมี</w:t>
      </w:r>
      <w:r w:rsidR="009F5C30" w:rsidRPr="006743EE">
        <w:rPr>
          <w:rFonts w:ascii="Browallia New" w:eastAsia="Verdana" w:hAnsi="Browallia New" w:cs="Browallia New"/>
          <w:sz w:val="24"/>
          <w:szCs w:val="24"/>
          <w:cs/>
        </w:rPr>
        <w:t>การ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>จ่ายเงินเดือน โบนัส ค่าเบี้ยประชุม</w:t>
      </w:r>
      <w:r w:rsidRPr="006743EE">
        <w:rPr>
          <w:rFonts w:ascii="Browallia New" w:eastAsia="Verdana" w:hAnsi="Browallia New" w:cs="Browallia New"/>
          <w:color w:val="000000"/>
          <w:sz w:val="24"/>
          <w:szCs w:val="24"/>
          <w:cs/>
        </w:rPr>
        <w:t>และผลประโยชน์อื่น ๆ ของกรรมการและผู้บริหารสำคัญ ดังต่อไปนี้</w:t>
      </w:r>
    </w:p>
    <w:p w14:paraId="14B319F8" w14:textId="0E116AC2" w:rsidR="006E0DEB" w:rsidRDefault="006E0DEB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50"/>
        <w:gridCol w:w="1394"/>
        <w:gridCol w:w="1394"/>
        <w:gridCol w:w="1394"/>
        <w:gridCol w:w="1394"/>
      </w:tblGrid>
      <w:tr w:rsidR="009155CC" w:rsidRPr="006743EE" w14:paraId="5CA2C3AC" w14:textId="77777777">
        <w:trPr>
          <w:trHeight w:val="20"/>
        </w:trPr>
        <w:tc>
          <w:tcPr>
            <w:tcW w:w="4050" w:type="dxa"/>
            <w:vAlign w:val="bottom"/>
          </w:tcPr>
          <w:p w14:paraId="2DBE579D" w14:textId="77777777" w:rsidR="009155CC" w:rsidRPr="006743EE" w:rsidRDefault="009155C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7A33E76A" w14:textId="77777777" w:rsidR="009155CC" w:rsidRPr="006743EE" w:rsidRDefault="009155CC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3441D55B" w14:textId="77777777" w:rsidR="009155CC" w:rsidRPr="006743EE" w:rsidRDefault="009155CC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155CC" w:rsidRPr="006743EE" w14:paraId="786F6E31" w14:textId="77777777">
        <w:trPr>
          <w:trHeight w:val="20"/>
        </w:trPr>
        <w:tc>
          <w:tcPr>
            <w:tcW w:w="4050" w:type="dxa"/>
            <w:vAlign w:val="bottom"/>
          </w:tcPr>
          <w:p w14:paraId="6B397F7D" w14:textId="77777777" w:rsidR="009155CC" w:rsidRPr="006743EE" w:rsidRDefault="009155C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DCCEBB" w14:textId="77777777" w:rsidR="009155CC" w:rsidRPr="006743EE" w:rsidRDefault="009155CC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0CF39A34" w14:textId="110CF435" w:rsidR="009155CC" w:rsidRPr="006743EE" w:rsidRDefault="009155CC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9155CC" w:rsidRPr="006743EE" w14:paraId="581E7451" w14:textId="77777777">
        <w:trPr>
          <w:trHeight w:val="20"/>
        </w:trPr>
        <w:tc>
          <w:tcPr>
            <w:tcW w:w="4050" w:type="dxa"/>
            <w:vAlign w:val="bottom"/>
          </w:tcPr>
          <w:p w14:paraId="65E33B92" w14:textId="77777777" w:rsidR="009155CC" w:rsidRPr="006743EE" w:rsidRDefault="009155C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9712DEC" w14:textId="0E1FEAB5" w:rsidR="009155CC" w:rsidRPr="006743EE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5FBA76D" w14:textId="2B2D5156" w:rsidR="009155CC" w:rsidRPr="006743EE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252E1A2" w14:textId="2108CF14" w:rsidR="009155CC" w:rsidRPr="006743EE" w:rsidRDefault="009155CC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0A6BFF2" w14:textId="0CC87C9C" w:rsidR="009155CC" w:rsidRPr="006743EE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D014C" w:rsidRPr="004D014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155CC" w:rsidRPr="006743EE" w14:paraId="42DD0DBB" w14:textId="77777777">
        <w:trPr>
          <w:trHeight w:val="20"/>
        </w:trPr>
        <w:tc>
          <w:tcPr>
            <w:tcW w:w="4050" w:type="dxa"/>
            <w:vAlign w:val="bottom"/>
          </w:tcPr>
          <w:p w14:paraId="23612A42" w14:textId="77777777" w:rsidR="009155CC" w:rsidRPr="006743EE" w:rsidRDefault="009155C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19EEFDB" w14:textId="77777777" w:rsidR="009155CC" w:rsidRPr="006743EE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9648225" w14:textId="77777777" w:rsidR="009155CC" w:rsidRPr="006743EE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FE19A43" w14:textId="77777777" w:rsidR="009155CC" w:rsidRPr="006743EE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CE7C77E" w14:textId="77777777" w:rsidR="009155CC" w:rsidRPr="006743EE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155CC" w:rsidRPr="006743EE" w14:paraId="6F52F64A" w14:textId="77777777">
        <w:trPr>
          <w:trHeight w:val="20"/>
        </w:trPr>
        <w:tc>
          <w:tcPr>
            <w:tcW w:w="4050" w:type="dxa"/>
            <w:vAlign w:val="bottom"/>
          </w:tcPr>
          <w:p w14:paraId="35649A6C" w14:textId="77777777" w:rsidR="009155CC" w:rsidRPr="006743EE" w:rsidRDefault="009155C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F84F2C1" w14:textId="77777777" w:rsidR="009155CC" w:rsidRPr="006743EE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A61C7EE" w14:textId="77777777" w:rsidR="009155CC" w:rsidRPr="006743EE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43FCC00" w14:textId="77777777" w:rsidR="009155CC" w:rsidRPr="006743EE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E821456" w14:textId="77777777" w:rsidR="009155CC" w:rsidRPr="006743EE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155CC" w:rsidRPr="006743EE" w14:paraId="194DCBCC" w14:textId="77777777">
        <w:trPr>
          <w:trHeight w:val="20"/>
        </w:trPr>
        <w:tc>
          <w:tcPr>
            <w:tcW w:w="4050" w:type="dxa"/>
            <w:vAlign w:val="bottom"/>
          </w:tcPr>
          <w:p w14:paraId="5CBF66EC" w14:textId="77777777" w:rsidR="009155CC" w:rsidRPr="006743EE" w:rsidRDefault="009155CC" w:rsidP="009155CC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</w:tcPr>
          <w:p w14:paraId="35DC5742" w14:textId="257E030F" w:rsidR="009155CC" w:rsidRPr="000109E2" w:rsidRDefault="004D014C" w:rsidP="009155C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15263C" w:rsidRPr="000109E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15263C" w:rsidRPr="000109E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94" w:type="dxa"/>
            <w:vAlign w:val="bottom"/>
          </w:tcPr>
          <w:p w14:paraId="610C4B8D" w14:textId="28822BE7" w:rsidR="009155CC" w:rsidRPr="006743EE" w:rsidRDefault="004D014C" w:rsidP="009155C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9155C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1394" w:type="dxa"/>
            <w:vAlign w:val="bottom"/>
          </w:tcPr>
          <w:p w14:paraId="2FBB527D" w14:textId="5068A79B" w:rsidR="009155CC" w:rsidRPr="006743EE" w:rsidRDefault="00C4306D" w:rsidP="009155C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40585F53" w14:textId="370B85F6" w:rsidR="009155CC" w:rsidRPr="006743EE" w:rsidRDefault="009155CC" w:rsidP="009155C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155CC" w:rsidRPr="006743EE" w14:paraId="11A46A95" w14:textId="77777777">
        <w:trPr>
          <w:trHeight w:val="20"/>
        </w:trPr>
        <w:tc>
          <w:tcPr>
            <w:tcW w:w="4050" w:type="dxa"/>
            <w:vAlign w:val="bottom"/>
          </w:tcPr>
          <w:p w14:paraId="58900003" w14:textId="77777777" w:rsidR="009155CC" w:rsidRPr="006743EE" w:rsidRDefault="009155CC" w:rsidP="009155CC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</w:tcPr>
          <w:p w14:paraId="275D680E" w14:textId="60FBA95E" w:rsidR="009155CC" w:rsidRPr="000109E2" w:rsidRDefault="004D014C" w:rsidP="009155C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5263C" w:rsidRPr="000109E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15263C" w:rsidRPr="000109E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94" w:type="dxa"/>
            <w:vAlign w:val="bottom"/>
          </w:tcPr>
          <w:p w14:paraId="456DA951" w14:textId="64E9EEA7" w:rsidR="009155CC" w:rsidRPr="006743EE" w:rsidRDefault="004D014C" w:rsidP="009155C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155C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</w:p>
        </w:tc>
        <w:tc>
          <w:tcPr>
            <w:tcW w:w="1394" w:type="dxa"/>
            <w:vAlign w:val="bottom"/>
          </w:tcPr>
          <w:p w14:paraId="1B05662A" w14:textId="505F8931" w:rsidR="009155CC" w:rsidRPr="006743EE" w:rsidRDefault="00C4306D" w:rsidP="009155C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392D15A7" w14:textId="5048B969" w:rsidR="009155CC" w:rsidRPr="006743EE" w:rsidRDefault="009155CC" w:rsidP="009155C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155CC" w:rsidRPr="006743EE" w14:paraId="416C58EC" w14:textId="77777777">
        <w:trPr>
          <w:trHeight w:val="20"/>
        </w:trPr>
        <w:tc>
          <w:tcPr>
            <w:tcW w:w="4050" w:type="dxa"/>
            <w:vAlign w:val="bottom"/>
          </w:tcPr>
          <w:p w14:paraId="6B999178" w14:textId="77777777" w:rsidR="009155CC" w:rsidRPr="006743EE" w:rsidRDefault="009155CC" w:rsidP="009155CC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D6EA366" w14:textId="7B8D42AF" w:rsidR="009155CC" w:rsidRPr="000109E2" w:rsidRDefault="004D014C" w:rsidP="009155C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5263C" w:rsidRPr="000109E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="0015263C" w:rsidRPr="000109E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187F752C" w14:textId="291FD801" w:rsidR="009155CC" w:rsidRPr="006743EE" w:rsidRDefault="004D014C" w:rsidP="009155C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155C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6CBEC8DC" w14:textId="1D8113FE" w:rsidR="009155CC" w:rsidRPr="006743EE" w:rsidRDefault="004D014C" w:rsidP="009155C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C4306D" w:rsidRPr="00C4306D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6E2CA2BF" w14:textId="43BE6D88" w:rsidR="009155CC" w:rsidRPr="006743EE" w:rsidRDefault="004D014C" w:rsidP="009155C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155C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</w:tr>
      <w:tr w:rsidR="009155CC" w:rsidRPr="006743EE" w14:paraId="6155F7B3" w14:textId="77777777">
        <w:trPr>
          <w:trHeight w:val="20"/>
        </w:trPr>
        <w:tc>
          <w:tcPr>
            <w:tcW w:w="4050" w:type="dxa"/>
            <w:vAlign w:val="bottom"/>
          </w:tcPr>
          <w:p w14:paraId="749C1FFC" w14:textId="77777777" w:rsidR="009155CC" w:rsidRPr="006743EE" w:rsidRDefault="009155CC" w:rsidP="009155C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248406FA" w14:textId="7C16733B" w:rsidR="009155CC" w:rsidRPr="000109E2" w:rsidRDefault="004D014C" w:rsidP="009155C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15263C" w:rsidRPr="000109E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15263C" w:rsidRPr="000109E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780C652E" w14:textId="7D072AA6" w:rsidR="009155CC" w:rsidRPr="006743EE" w:rsidRDefault="004D014C" w:rsidP="009155C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9155C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0E92970A" w14:textId="2B77B08E" w:rsidR="009155CC" w:rsidRPr="006743EE" w:rsidRDefault="004D014C" w:rsidP="009155C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C4306D" w:rsidRPr="00C4306D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921E4" w14:textId="001DB898" w:rsidR="009155CC" w:rsidRPr="006743EE" w:rsidRDefault="004D014C" w:rsidP="009155C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155C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</w:tr>
    </w:tbl>
    <w:p w14:paraId="013D6E84" w14:textId="77777777" w:rsidR="009155CC" w:rsidRDefault="009155CC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47697E33" w14:textId="77777777" w:rsidR="009155CC" w:rsidRDefault="009155CC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4D393F1C" w14:textId="77777777" w:rsidR="006E0DEB" w:rsidRDefault="006E0DEB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  <w:r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03A9398C" w14:textId="77777777" w:rsidR="00512AD3" w:rsidRPr="006743EE" w:rsidRDefault="00512AD3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50107A15" w14:textId="77777777" w:rsidTr="0049210B">
        <w:trPr>
          <w:trHeight w:val="386"/>
        </w:trPr>
        <w:tc>
          <w:tcPr>
            <w:tcW w:w="9461" w:type="dxa"/>
            <w:vAlign w:val="center"/>
          </w:tcPr>
          <w:p w14:paraId="7F49DF82" w14:textId="09F03E92" w:rsidR="00DE5BD2" w:rsidRPr="006743EE" w:rsidRDefault="00DE5BD2" w:rsidP="00F24A99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  <w:r w:rsidR="004D014C"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22</w:t>
            </w:r>
            <w:r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6743EE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28985015" w:rsidR="00DE5BD2" w:rsidRPr="006743EE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มิถุนายน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8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A95D1A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A95D1A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338ADD1B" w:rsidR="00DE5BD2" w:rsidRPr="006743EE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28DD68AC" w:rsidR="00DE5BD2" w:rsidRPr="006743EE" w:rsidRDefault="004D014C" w:rsidP="00DE5BD2">
      <w:pPr>
        <w:ind w:left="539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D014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="00DE5BD2"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4D014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DE5BD2"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="00806287"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สินทรัพย์ทางการเงิน</w:t>
      </w:r>
      <w:r w:rsidR="00014C8A"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ราสารหนี้ที่กลุ่มกิจการได้วาง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Pr="004D014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2557</w:t>
      </w:r>
      <w:r w:rsidR="00014C8A"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มีดังนี้</w:t>
      </w:r>
    </w:p>
    <w:p w14:paraId="4095F728" w14:textId="69B14570" w:rsidR="00D9060B" w:rsidRPr="000039E1" w:rsidRDefault="00D9060B" w:rsidP="000039E1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4609" w:type="pct"/>
        <w:tblInd w:w="648" w:type="dxa"/>
        <w:tblLook w:val="0000" w:firstRow="0" w:lastRow="0" w:firstColumn="0" w:lastColumn="0" w:noHBand="0" w:noVBand="0"/>
      </w:tblPr>
      <w:tblGrid>
        <w:gridCol w:w="2318"/>
        <w:gridCol w:w="1648"/>
        <w:gridCol w:w="1651"/>
        <w:gridCol w:w="1650"/>
        <w:gridCol w:w="1650"/>
      </w:tblGrid>
      <w:tr w:rsidR="00D9060B" w:rsidRPr="006743EE" w14:paraId="2BE84BAA" w14:textId="77777777" w:rsidTr="00941FC8">
        <w:tc>
          <w:tcPr>
            <w:tcW w:w="1300" w:type="pct"/>
            <w:vAlign w:val="center"/>
          </w:tcPr>
          <w:p w14:paraId="46C5105C" w14:textId="77777777" w:rsidR="00D9060B" w:rsidRPr="006743EE" w:rsidRDefault="00D9060B" w:rsidP="002E6692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0" w:type="pct"/>
            <w:gridSpan w:val="4"/>
            <w:tcBorders>
              <w:bottom w:val="single" w:sz="4" w:space="0" w:color="auto"/>
            </w:tcBorders>
          </w:tcPr>
          <w:p w14:paraId="63D63626" w14:textId="4327A0AC" w:rsidR="00D9060B" w:rsidRPr="006743EE" w:rsidRDefault="00D9060B" w:rsidP="002E6692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060B" w:rsidRPr="006743EE" w14:paraId="7CDDCF5A" w14:textId="77777777" w:rsidTr="00941FC8">
        <w:tc>
          <w:tcPr>
            <w:tcW w:w="1300" w:type="pct"/>
            <w:vAlign w:val="center"/>
          </w:tcPr>
          <w:p w14:paraId="09AB75E7" w14:textId="77777777" w:rsidR="00D9060B" w:rsidRPr="006743EE" w:rsidRDefault="00D9060B" w:rsidP="002E6692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DACA" w14:textId="77777777" w:rsidR="00D9060B" w:rsidRPr="006743EE" w:rsidRDefault="00D9060B" w:rsidP="002E66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A942FE0" w14:textId="5080D682" w:rsidR="00D9060B" w:rsidRPr="006743EE" w:rsidRDefault="004D014C" w:rsidP="002E66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89EC" w14:textId="77777777" w:rsidR="00D9060B" w:rsidRPr="006743EE" w:rsidRDefault="00D9060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60565C" w14:textId="53CB8001" w:rsidR="00D9060B" w:rsidRPr="006743EE" w:rsidRDefault="004D014C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06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9060B" w:rsidRPr="006743EE" w14:paraId="57F865D9" w14:textId="77777777" w:rsidTr="008A6394">
        <w:tc>
          <w:tcPr>
            <w:tcW w:w="1300" w:type="pct"/>
            <w:vAlign w:val="center"/>
          </w:tcPr>
          <w:p w14:paraId="646897EB" w14:textId="77777777" w:rsidR="00D9060B" w:rsidRPr="006743EE" w:rsidRDefault="00D9060B" w:rsidP="002E6692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587BF951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72908D98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5" w:type="pct"/>
            <w:tcBorders>
              <w:top w:val="single" w:sz="4" w:space="0" w:color="auto"/>
            </w:tcBorders>
            <w:vAlign w:val="center"/>
          </w:tcPr>
          <w:p w14:paraId="21EB2744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2E784B95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6743EE" w14:paraId="325C7E33" w14:textId="77777777" w:rsidTr="008A6394">
        <w:tc>
          <w:tcPr>
            <w:tcW w:w="1300" w:type="pct"/>
            <w:vAlign w:val="center"/>
          </w:tcPr>
          <w:p w14:paraId="6F68240D" w14:textId="77777777" w:rsidR="00D9060B" w:rsidRPr="006743EE" w:rsidRDefault="00D9060B" w:rsidP="002E6692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093BE7FC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5A3F5954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vAlign w:val="center"/>
          </w:tcPr>
          <w:p w14:paraId="4B52E0DA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4588F645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6743EE" w14:paraId="326E1A76" w14:textId="77777777" w:rsidTr="00941FC8">
        <w:tc>
          <w:tcPr>
            <w:tcW w:w="1300" w:type="pct"/>
            <w:vAlign w:val="center"/>
          </w:tcPr>
          <w:p w14:paraId="216228CC" w14:textId="7A53933D" w:rsidR="00D9060B" w:rsidRPr="006743EE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vAlign w:val="center"/>
          </w:tcPr>
          <w:p w14:paraId="4DC3CB69" w14:textId="28E1D275" w:rsidR="00D9060B" w:rsidRPr="006743EE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vAlign w:val="center"/>
          </w:tcPr>
          <w:p w14:paraId="6B5F68EA" w14:textId="4949A23D" w:rsidR="00D9060B" w:rsidRPr="006743EE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5" w:type="pct"/>
            <w:vAlign w:val="center"/>
          </w:tcPr>
          <w:p w14:paraId="4648B6D1" w14:textId="3B8DC84A" w:rsidR="00D9060B" w:rsidRPr="006743EE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14:paraId="6E9A59A6" w14:textId="2FFA975E" w:rsidR="00D9060B" w:rsidRPr="006743EE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F0FBC" w:rsidRPr="006743EE" w14:paraId="16EE1042" w14:textId="77777777" w:rsidTr="002E6692">
        <w:tc>
          <w:tcPr>
            <w:tcW w:w="1300" w:type="pct"/>
            <w:vAlign w:val="center"/>
          </w:tcPr>
          <w:p w14:paraId="247C8AC1" w14:textId="3EF44F0F" w:rsidR="008F0FBC" w:rsidRPr="006743EE" w:rsidRDefault="008F0FBC" w:rsidP="008F0FBC">
            <w:pPr>
              <w:ind w:left="-105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4" w:type="pct"/>
          </w:tcPr>
          <w:p w14:paraId="58E3CA94" w14:textId="424425CF" w:rsidR="008F0FBC" w:rsidRPr="006743EE" w:rsidRDefault="004D014C" w:rsidP="00003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101E4" w:rsidRPr="001101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050</w:t>
            </w:r>
            <w:r w:rsidR="001101E4" w:rsidRPr="001101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866</w:t>
            </w:r>
          </w:p>
        </w:tc>
        <w:tc>
          <w:tcPr>
            <w:tcW w:w="926" w:type="pct"/>
          </w:tcPr>
          <w:p w14:paraId="35DF8002" w14:textId="11434CEC" w:rsidR="008F0FBC" w:rsidRPr="006743EE" w:rsidRDefault="004D014C" w:rsidP="000039E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101E4" w:rsidRPr="001101E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1101E4" w:rsidRPr="001101E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5" w:type="pct"/>
          </w:tcPr>
          <w:p w14:paraId="5A3EAA50" w14:textId="46E26EAA" w:rsidR="008F0FBC" w:rsidRPr="006743EE" w:rsidRDefault="004D014C" w:rsidP="000039E1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F0FBC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="008F0FBC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925" w:type="pct"/>
          </w:tcPr>
          <w:p w14:paraId="311893E2" w14:textId="11A18429" w:rsidR="008F0FBC" w:rsidRPr="006743EE" w:rsidRDefault="004D014C" w:rsidP="000039E1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F0FBC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8F0FBC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15A56482" w14:textId="77777777" w:rsidR="00463B8D" w:rsidRPr="006743EE" w:rsidRDefault="00463B8D" w:rsidP="00D9060B">
      <w:pPr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10" w:type="pct"/>
        <w:tblInd w:w="648" w:type="dxa"/>
        <w:tblLook w:val="0000" w:firstRow="0" w:lastRow="0" w:firstColumn="0" w:lastColumn="0" w:noHBand="0" w:noVBand="0"/>
      </w:tblPr>
      <w:tblGrid>
        <w:gridCol w:w="2317"/>
        <w:gridCol w:w="1648"/>
        <w:gridCol w:w="1652"/>
        <w:gridCol w:w="1648"/>
        <w:gridCol w:w="1654"/>
      </w:tblGrid>
      <w:tr w:rsidR="00D9060B" w:rsidRPr="006743EE" w14:paraId="288E17E0" w14:textId="77777777" w:rsidTr="00941FC8">
        <w:tc>
          <w:tcPr>
            <w:tcW w:w="1299" w:type="pct"/>
            <w:vAlign w:val="center"/>
          </w:tcPr>
          <w:p w14:paraId="1DD73BDE" w14:textId="7BBC052C" w:rsidR="00D9060B" w:rsidRPr="006743EE" w:rsidRDefault="00D9060B" w:rsidP="00D9060B">
            <w:pPr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1" w:type="pct"/>
            <w:gridSpan w:val="4"/>
            <w:tcBorders>
              <w:bottom w:val="single" w:sz="4" w:space="0" w:color="auto"/>
            </w:tcBorders>
          </w:tcPr>
          <w:p w14:paraId="652070A3" w14:textId="571E6F75" w:rsidR="00D9060B" w:rsidRPr="006743EE" w:rsidRDefault="00D9060B" w:rsidP="002E6692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3188" w:rsidRPr="006743EE" w14:paraId="15845C36" w14:textId="77777777" w:rsidTr="008F0FBC">
        <w:tc>
          <w:tcPr>
            <w:tcW w:w="1299" w:type="pct"/>
            <w:vAlign w:val="center"/>
          </w:tcPr>
          <w:p w14:paraId="6E36AD1C" w14:textId="77777777" w:rsidR="009A3188" w:rsidRPr="006743EE" w:rsidRDefault="009A3188" w:rsidP="009A3188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4376" w14:textId="77777777" w:rsidR="009A3188" w:rsidRPr="006743EE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71137C2" w14:textId="7020D356" w:rsidR="009A3188" w:rsidRPr="006743EE" w:rsidRDefault="004D014C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3CFD" w14:textId="77777777" w:rsidR="009A3188" w:rsidRPr="006743EE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F8D806" w14:textId="6409C897" w:rsidR="009A3188" w:rsidRPr="006743EE" w:rsidRDefault="004D014C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9060B" w:rsidRPr="006743EE" w14:paraId="449B8ACE" w14:textId="77777777" w:rsidTr="008F0FBC">
        <w:tc>
          <w:tcPr>
            <w:tcW w:w="1299" w:type="pct"/>
            <w:vAlign w:val="center"/>
          </w:tcPr>
          <w:p w14:paraId="11D24B2D" w14:textId="77777777" w:rsidR="00D9060B" w:rsidRPr="006743EE" w:rsidRDefault="00D9060B" w:rsidP="002E6692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0B2D616B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607F682E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4F4F12FC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7" w:type="pct"/>
            <w:tcBorders>
              <w:top w:val="single" w:sz="4" w:space="0" w:color="auto"/>
            </w:tcBorders>
          </w:tcPr>
          <w:p w14:paraId="12543C57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6743EE" w14:paraId="41307EAA" w14:textId="77777777" w:rsidTr="008F0FBC">
        <w:tc>
          <w:tcPr>
            <w:tcW w:w="1299" w:type="pct"/>
            <w:vAlign w:val="center"/>
          </w:tcPr>
          <w:p w14:paraId="1E28D954" w14:textId="77777777" w:rsidR="00D9060B" w:rsidRPr="006743EE" w:rsidRDefault="00D9060B" w:rsidP="002E6692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202632DA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747985AC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750A0554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7" w:type="pct"/>
            <w:tcBorders>
              <w:bottom w:val="single" w:sz="4" w:space="0" w:color="auto"/>
            </w:tcBorders>
          </w:tcPr>
          <w:p w14:paraId="1C7B4C72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6743EE" w14:paraId="5D28A7D9" w14:textId="77777777" w:rsidTr="008F0FBC">
        <w:trPr>
          <w:trHeight w:val="53"/>
        </w:trPr>
        <w:tc>
          <w:tcPr>
            <w:tcW w:w="1299" w:type="pct"/>
            <w:vAlign w:val="center"/>
          </w:tcPr>
          <w:p w14:paraId="7C782402" w14:textId="66042449" w:rsidR="00D9060B" w:rsidRPr="006743EE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vAlign w:val="center"/>
          </w:tcPr>
          <w:p w14:paraId="280A6248" w14:textId="59106BCB" w:rsidR="00D9060B" w:rsidRPr="006743EE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vAlign w:val="center"/>
          </w:tcPr>
          <w:p w14:paraId="316919E2" w14:textId="77BE42AA" w:rsidR="00D9060B" w:rsidRPr="006743EE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4" w:type="pct"/>
            <w:vAlign w:val="center"/>
          </w:tcPr>
          <w:p w14:paraId="2812AFA5" w14:textId="3B9C56E4" w:rsidR="00D9060B" w:rsidRPr="006743EE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vAlign w:val="center"/>
          </w:tcPr>
          <w:p w14:paraId="6FE91DC9" w14:textId="7D658B42" w:rsidR="00D9060B" w:rsidRPr="006743EE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62670" w:rsidRPr="006743EE" w14:paraId="5FFA2907" w14:textId="77777777" w:rsidTr="002E6692">
        <w:tc>
          <w:tcPr>
            <w:tcW w:w="1299" w:type="pct"/>
            <w:vAlign w:val="center"/>
          </w:tcPr>
          <w:p w14:paraId="010035DE" w14:textId="2C6AF03F" w:rsidR="00562670" w:rsidRPr="006743EE" w:rsidRDefault="00562670" w:rsidP="00562670">
            <w:pPr>
              <w:ind w:left="-8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4" w:type="pct"/>
          </w:tcPr>
          <w:p w14:paraId="001F32AF" w14:textId="0D932E7A" w:rsidR="00562670" w:rsidRPr="006743EE" w:rsidRDefault="004D014C" w:rsidP="005626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B1F81" w:rsidRPr="004B1F8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</w:p>
        </w:tc>
        <w:tc>
          <w:tcPr>
            <w:tcW w:w="926" w:type="pct"/>
          </w:tcPr>
          <w:p w14:paraId="47E81D6B" w14:textId="75221E3E" w:rsidR="00562670" w:rsidRPr="006743EE" w:rsidRDefault="004D014C" w:rsidP="0056267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B1F81" w:rsidRPr="004B1F8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4" w:type="pct"/>
          </w:tcPr>
          <w:p w14:paraId="2EBD7FE7" w14:textId="4AD32E75" w:rsidR="00562670" w:rsidRPr="006743EE" w:rsidRDefault="004D014C" w:rsidP="0056267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62670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562670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</w:tcPr>
          <w:p w14:paraId="36E08FD1" w14:textId="1C364E25" w:rsidR="00562670" w:rsidRPr="006743EE" w:rsidRDefault="004D014C" w:rsidP="0056267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62670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62670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7210B6C" w14:textId="77777777" w:rsidR="006743EE" w:rsidRDefault="006743EE" w:rsidP="00A53516">
      <w:pPr>
        <w:ind w:left="567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B2C8102" w14:textId="655575D2" w:rsidR="00DE5BD2" w:rsidRPr="006743EE" w:rsidRDefault="004D014C" w:rsidP="00A53516">
      <w:pPr>
        <w:ind w:left="567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4D014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="00DE5BD2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.</w:t>
      </w:r>
      <w:r w:rsidRPr="004D014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DE5BD2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</w:r>
      <w:r w:rsidR="00531FD0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สินทรัพย์ทางการเงิน</w:t>
      </w:r>
      <w:r w:rsidR="00595691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4D014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595691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พ.ศ. </w:t>
      </w:r>
      <w:r w:rsidRPr="004D014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2551</w:t>
      </w:r>
      <w:r w:rsidR="00595691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มีดังนี้</w:t>
      </w:r>
    </w:p>
    <w:p w14:paraId="04E2D252" w14:textId="77777777" w:rsidR="00463B8D" w:rsidRPr="006743EE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2951"/>
        <w:gridCol w:w="1649"/>
        <w:gridCol w:w="1652"/>
        <w:gridCol w:w="1651"/>
        <w:gridCol w:w="1649"/>
      </w:tblGrid>
      <w:tr w:rsidR="00463B8D" w:rsidRPr="006743EE" w14:paraId="5E661D30" w14:textId="77777777" w:rsidTr="00941FC8">
        <w:tc>
          <w:tcPr>
            <w:tcW w:w="1545" w:type="pct"/>
            <w:vAlign w:val="center"/>
          </w:tcPr>
          <w:p w14:paraId="274BFC78" w14:textId="77777777" w:rsidR="00463B8D" w:rsidRPr="006743EE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55" w:type="pct"/>
            <w:gridSpan w:val="4"/>
            <w:tcBorders>
              <w:bottom w:val="single" w:sz="4" w:space="0" w:color="auto"/>
            </w:tcBorders>
          </w:tcPr>
          <w:p w14:paraId="7D7075DA" w14:textId="0B4F8543" w:rsidR="00463B8D" w:rsidRPr="006743EE" w:rsidRDefault="00463B8D" w:rsidP="002E6692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9210B" w:rsidRPr="006743EE" w14:paraId="2769DEDB" w14:textId="77777777" w:rsidTr="00941FC8">
        <w:tc>
          <w:tcPr>
            <w:tcW w:w="1545" w:type="pct"/>
            <w:vAlign w:val="center"/>
          </w:tcPr>
          <w:p w14:paraId="0E7A90FC" w14:textId="77777777" w:rsidR="0049210B" w:rsidRPr="006743EE" w:rsidRDefault="0049210B" w:rsidP="0049210B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D875C" w14:textId="77777777" w:rsidR="0049210B" w:rsidRPr="006743EE" w:rsidRDefault="0049210B" w:rsidP="004921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36A306E" w14:textId="7A3D71C4" w:rsidR="0049210B" w:rsidRPr="006743EE" w:rsidRDefault="004D014C" w:rsidP="004921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75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7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5FA8F" w14:textId="77777777" w:rsidR="0049210B" w:rsidRPr="006743EE" w:rsidRDefault="0049210B" w:rsidP="004921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CAE96D" w14:textId="375D39C2" w:rsidR="0049210B" w:rsidRPr="006743EE" w:rsidRDefault="004D014C" w:rsidP="004921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D01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463B8D" w:rsidRPr="006743EE" w14:paraId="166C3D84" w14:textId="77777777" w:rsidTr="00F577F4">
        <w:tc>
          <w:tcPr>
            <w:tcW w:w="1545" w:type="pct"/>
            <w:vAlign w:val="center"/>
          </w:tcPr>
          <w:p w14:paraId="23972C89" w14:textId="77777777" w:rsidR="00463B8D" w:rsidRPr="006743EE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center"/>
          </w:tcPr>
          <w:p w14:paraId="488241C1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5" w:type="pct"/>
            <w:tcBorders>
              <w:top w:val="single" w:sz="4" w:space="0" w:color="auto"/>
            </w:tcBorders>
          </w:tcPr>
          <w:p w14:paraId="4342C34C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center"/>
          </w:tcPr>
          <w:p w14:paraId="2125DF6B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193B63B1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463B8D" w:rsidRPr="006743EE" w14:paraId="6B3015F0" w14:textId="77777777" w:rsidTr="00F577F4">
        <w:tc>
          <w:tcPr>
            <w:tcW w:w="1545" w:type="pct"/>
            <w:vAlign w:val="center"/>
          </w:tcPr>
          <w:p w14:paraId="5180BDFB" w14:textId="77777777" w:rsidR="00463B8D" w:rsidRPr="006743EE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53051588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0517E9F6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center"/>
          </w:tcPr>
          <w:p w14:paraId="017736E5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5581AF54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63B8D" w:rsidRPr="006743EE" w14:paraId="705D467D" w14:textId="77777777" w:rsidTr="00941FC8">
        <w:tc>
          <w:tcPr>
            <w:tcW w:w="1545" w:type="pct"/>
            <w:vAlign w:val="center"/>
          </w:tcPr>
          <w:p w14:paraId="2EC6771F" w14:textId="24987AF1" w:rsidR="00463B8D" w:rsidRPr="006743EE" w:rsidRDefault="00463B8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pct"/>
            <w:vAlign w:val="center"/>
          </w:tcPr>
          <w:p w14:paraId="0ED4BF80" w14:textId="4D67DD10" w:rsidR="00463B8D" w:rsidRPr="006743EE" w:rsidRDefault="00463B8D" w:rsidP="00463B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pct"/>
            <w:vAlign w:val="center"/>
          </w:tcPr>
          <w:p w14:paraId="12C33FCF" w14:textId="68DBA578" w:rsidR="00463B8D" w:rsidRPr="006743EE" w:rsidRDefault="00463B8D" w:rsidP="00463B8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4" w:type="pct"/>
            <w:vAlign w:val="center"/>
          </w:tcPr>
          <w:p w14:paraId="6773A56A" w14:textId="795FBCD1" w:rsidR="00463B8D" w:rsidRPr="006743EE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3" w:type="pct"/>
            <w:vAlign w:val="center"/>
          </w:tcPr>
          <w:p w14:paraId="5A9DBCB5" w14:textId="7EA0C984" w:rsidR="00463B8D" w:rsidRPr="006743EE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62670" w:rsidRPr="006743EE" w14:paraId="6439D876" w14:textId="77777777" w:rsidTr="002E6692">
        <w:tc>
          <w:tcPr>
            <w:tcW w:w="1545" w:type="pct"/>
            <w:vAlign w:val="center"/>
          </w:tcPr>
          <w:p w14:paraId="45662857" w14:textId="77777777" w:rsidR="00562670" w:rsidRPr="006743EE" w:rsidRDefault="00562670" w:rsidP="00562670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3" w:type="pct"/>
          </w:tcPr>
          <w:p w14:paraId="7B26600D" w14:textId="68B30A0C" w:rsidR="00562670" w:rsidRPr="006743EE" w:rsidRDefault="004D014C" w:rsidP="005626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B1F81" w:rsidRPr="004B1F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</w:p>
        </w:tc>
        <w:tc>
          <w:tcPr>
            <w:tcW w:w="865" w:type="pct"/>
          </w:tcPr>
          <w:p w14:paraId="0A3FD9BF" w14:textId="2372D8DA" w:rsidR="00562670" w:rsidRPr="006743EE" w:rsidRDefault="004D014C" w:rsidP="0056267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4D014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B1F81" w:rsidRPr="004B1F8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D014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64" w:type="pct"/>
          </w:tcPr>
          <w:p w14:paraId="4E913426" w14:textId="059C86DA" w:rsidR="00562670" w:rsidRPr="006743EE" w:rsidRDefault="00562670" w:rsidP="0056267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63" w:type="pct"/>
          </w:tcPr>
          <w:p w14:paraId="338A85C0" w14:textId="73B2833E" w:rsidR="00562670" w:rsidRPr="006743EE" w:rsidRDefault="00562670" w:rsidP="0056267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D014C" w:rsidRPr="004D014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55B59F0" w14:textId="2CC943D5" w:rsidR="000039E1" w:rsidRDefault="000039E1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p w14:paraId="403C12ED" w14:textId="77777777" w:rsidR="000039E1" w:rsidRDefault="000039E1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b/>
          <w:bCs/>
          <w:sz w:val="24"/>
          <w:szCs w:val="24"/>
          <w:cs/>
        </w:rPr>
        <w:br w:type="page"/>
      </w:r>
    </w:p>
    <w:p w14:paraId="7070A726" w14:textId="77777777" w:rsidR="008B04CB" w:rsidRPr="006743EE" w:rsidRDefault="008B04CB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15B377A4" w14:textId="77777777" w:rsidTr="0049210B">
        <w:trPr>
          <w:trHeight w:val="386"/>
        </w:trPr>
        <w:tc>
          <w:tcPr>
            <w:tcW w:w="9461" w:type="dxa"/>
            <w:vAlign w:val="center"/>
          </w:tcPr>
          <w:p w14:paraId="78454D4D" w14:textId="0207C712" w:rsidR="00DE5BD2" w:rsidRPr="006743EE" w:rsidRDefault="00DE5BD2" w:rsidP="00F24A99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4D014C"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23</w:t>
            </w:r>
            <w:r w:rsidR="00ED0254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67FFF626" w14:textId="77777777" w:rsidR="00DE5BD2" w:rsidRPr="006743EE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2A76C65" w14:textId="77AE9F4A" w:rsidR="008F7CE9" w:rsidRPr="006743EE" w:rsidRDefault="0049210B" w:rsidP="0049210B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ณ วันที่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GB"/>
        </w:rPr>
        <w:t>มิถุนายน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พ.ศ.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และวันที่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ธันวาคม พ.ศ.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กลุ่มกิจการได้นำเงินฝากธนาคารประเภทออมทรัพย์ไปเป็นหลักทรัพย์</w:t>
      </w:r>
      <w:r w:rsidR="000039E1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br/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ค้ำประกันของวงเงินกู้ยืมที่ยังไม่ได้เบิกใช้จำนวน 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5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ล้านบาท</w:t>
      </w:r>
    </w:p>
    <w:p w14:paraId="1BACD13A" w14:textId="08ED99C1" w:rsidR="00DE5BD2" w:rsidRPr="006743EE" w:rsidRDefault="00DE5BD2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57940971" w14:textId="77777777" w:rsidTr="0049210B">
        <w:trPr>
          <w:trHeight w:val="386"/>
        </w:trPr>
        <w:tc>
          <w:tcPr>
            <w:tcW w:w="9461" w:type="dxa"/>
            <w:vAlign w:val="center"/>
          </w:tcPr>
          <w:p w14:paraId="4C5442D0" w14:textId="7C9BBD11" w:rsidR="00DE5BD2" w:rsidRPr="006743EE" w:rsidRDefault="004D014C" w:rsidP="006743EE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24</w:t>
            </w:r>
            <w:r w:rsidR="00DE5BD2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799BBA18" w:rsidR="00DE5BD2" w:rsidRPr="006743EE" w:rsidRDefault="00DE5BD2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DD7539C" w14:textId="06C75D10" w:rsidR="00DA11C6" w:rsidRPr="006743EE" w:rsidRDefault="0049210B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ณ วันที่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GB"/>
        </w:rPr>
        <w:t>มิถุนายน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พ.ศ.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และวันที่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ธันวาคม พ.ศ.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</w:t>
      </w:r>
      <w:r w:rsidR="00DE5BD2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กลุ่มกิจการมีเงินสะสมที่ได้จ่ายเข้ากองทุนประกันวินาศภัย จำนวน</w:t>
      </w:r>
      <w:r w:rsidR="002700EF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407</w:t>
      </w:r>
      <w:r w:rsidR="00092265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.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30</w:t>
      </w:r>
      <w:r w:rsidR="002700EF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br/>
      </w:r>
      <w:r w:rsidR="00DF561C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ล้านบาท และ 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365</w:t>
      </w:r>
      <w:r w:rsidR="00B06DD8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>.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12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</w:t>
      </w:r>
      <w:r w:rsidR="00DF561C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ล้านบาท </w:t>
      </w:r>
      <w:r w:rsidR="00DE5BD2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ตามลำดับ </w:t>
      </w:r>
    </w:p>
    <w:p w14:paraId="59FA095B" w14:textId="77777777" w:rsidR="000A526A" w:rsidRPr="006743EE" w:rsidRDefault="000A526A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457810D3" w14:textId="77777777" w:rsidTr="0049210B">
        <w:trPr>
          <w:trHeight w:val="386"/>
        </w:trPr>
        <w:tc>
          <w:tcPr>
            <w:tcW w:w="9461" w:type="dxa"/>
            <w:vAlign w:val="center"/>
          </w:tcPr>
          <w:p w14:paraId="6C7AFE3B" w14:textId="3FFBAC2E" w:rsidR="00DE5BD2" w:rsidRPr="006743EE" w:rsidRDefault="004D014C" w:rsidP="00F24A99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24" w:name="_Hlk133687476"/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</w:t>
            </w:r>
            <w:r w:rsidR="00DE5BD2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4A217E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คดีฟ้องร้อง</w:t>
            </w:r>
          </w:p>
        </w:tc>
      </w:tr>
      <w:bookmarkEnd w:id="24"/>
    </w:tbl>
    <w:p w14:paraId="264B8D18" w14:textId="3B02CDC0" w:rsidR="00DE5BD2" w:rsidRPr="006743EE" w:rsidRDefault="00DE5BD2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069C482D" w14:textId="4B004BEE" w:rsidR="00C04F72" w:rsidRPr="006743EE" w:rsidRDefault="00DE5BD2" w:rsidP="00C04F7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A17595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A17595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มิถุนายน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</w:t>
      </w:r>
      <w:r w:rsidR="009906ED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6743EE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</w:t>
      </w:r>
      <w:r w:rsidR="009906ED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  <w:t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="003E4585"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167</w:t>
      </w:r>
      <w:r w:rsidR="008D5D9B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.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94</w:t>
      </w:r>
      <w:r w:rsidR="00141835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C0033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168</w:t>
      </w:r>
      <w:r w:rsidR="00141835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.</w:t>
      </w:r>
      <w:r w:rsidR="004D014C" w:rsidRPr="004D014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91</w:t>
      </w:r>
      <w:r w:rsidR="0049210B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</w:t>
      </w:r>
      <w:r w:rsidR="00AA7104"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ค่า</w:t>
      </w:r>
      <w:r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สินไหมทดแทนที่กลุ่มกิจการได้บันทึกไว้เพียงพอสำหรับผลเสียหาย</w:t>
      </w:r>
      <w:r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</w:t>
      </w:r>
      <w:r w:rsidR="0077503A"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สาระ</w:t>
      </w:r>
      <w:r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สำคัญ</w:t>
      </w:r>
    </w:p>
    <w:p w14:paraId="7EAE1827" w14:textId="78CE9EE4" w:rsidR="00FD5B2D" w:rsidRPr="006743EE" w:rsidRDefault="00FD5B2D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210B" w:rsidRPr="006743EE" w14:paraId="65DD7553" w14:textId="77777777" w:rsidTr="002E6692">
        <w:trPr>
          <w:trHeight w:val="386"/>
        </w:trPr>
        <w:tc>
          <w:tcPr>
            <w:tcW w:w="9461" w:type="dxa"/>
            <w:vAlign w:val="center"/>
          </w:tcPr>
          <w:p w14:paraId="0BAC2393" w14:textId="57893BA9" w:rsidR="00F66F3F" w:rsidRPr="006743EE" w:rsidRDefault="004D014C" w:rsidP="00C2584F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26</w:t>
            </w:r>
            <w:r w:rsidR="0049210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141835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</w:t>
            </w:r>
          </w:p>
        </w:tc>
      </w:tr>
    </w:tbl>
    <w:p w14:paraId="5CA1A5EF" w14:textId="77777777" w:rsidR="00C2584F" w:rsidRPr="006743EE" w:rsidRDefault="00C2584F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5ACB178D" w14:textId="3F51ADFD" w:rsidR="006A269F" w:rsidRPr="0044297E" w:rsidRDefault="00F66F3F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44297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เมื่อวันที่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29</w:t>
      </w:r>
      <w:r w:rsidRPr="0044297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44297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เมษายน พ.ศ.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Pr="0044297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44297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ที่ประชุมสามัญผู้ถือหุ้นบริษัทได้มีมติอนุมัติจ่ายเงินปันผลประจำปีจากผลการดำเนินงาน โดยจ่ายเงินปันผลในอัตราหุ้นละ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</w:t>
      </w:r>
      <w:r w:rsidRPr="0044297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67</w:t>
      </w:r>
      <w:r w:rsidRPr="0044297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44297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บาท รวมเป็นเงินปันผลจ่ายทั้งสิ้น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650</w:t>
      </w:r>
      <w:r w:rsidRPr="0044297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08</w:t>
      </w:r>
      <w:r w:rsidRPr="0044297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44297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ล้านบาท โดยจ่ายเงินปันผลดังกล่าวในวันที่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27</w:t>
      </w:r>
      <w:r w:rsidRPr="0044297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44297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พฤษภาคม พ.ศ.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</w:p>
    <w:p w14:paraId="078BF992" w14:textId="77777777" w:rsidR="00141835" w:rsidRPr="00DB627C" w:rsidRDefault="00141835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highlight w:val="yellow"/>
          <w:lang w:val="en-GB"/>
        </w:rPr>
      </w:pPr>
    </w:p>
    <w:p w14:paraId="62CC40F6" w14:textId="591DB7EC" w:rsidR="00141835" w:rsidRPr="006743EE" w:rsidRDefault="00141835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8E4184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เมื่อวันที่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29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เมษายน พ.ศ.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ที่ประชุมสามัญผู้ถือหุ้นบริษัทได้มีมติอนุมัติจ่ายเงินปันผลประจำปีจากผลการดำเนินงาน โดยจ่ายเงินปันผลในอัตราหุ้นละ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67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บาท รวมเป็นเงินปันผลจ่ายทั้งสิ้น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650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08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ล้านบาท โดยจ่ายเงินปันผลดังกล่าวในวันที่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29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พฤษภาคม พ.ศ.</w:t>
      </w:r>
      <w:r w:rsidRPr="008E418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</w:p>
    <w:p w14:paraId="56CD5733" w14:textId="784985A6" w:rsidR="00F24A99" w:rsidRDefault="00F24A99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41835" w:rsidRPr="006743EE" w14:paraId="7DE15315" w14:textId="77777777" w:rsidTr="002020EC">
        <w:trPr>
          <w:trHeight w:val="386"/>
        </w:trPr>
        <w:tc>
          <w:tcPr>
            <w:tcW w:w="9461" w:type="dxa"/>
            <w:vAlign w:val="center"/>
          </w:tcPr>
          <w:p w14:paraId="7DC15B87" w14:textId="5948E3E3" w:rsidR="00141835" w:rsidRPr="006743EE" w:rsidRDefault="004D014C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D01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27</w:t>
            </w:r>
            <w:r w:rsidR="00141835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141835" w:rsidRPr="00466A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483D555F" w14:textId="794D22AD" w:rsidR="00141835" w:rsidRPr="006743EE" w:rsidRDefault="00141835" w:rsidP="00141835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74010A61" w14:textId="0A9F6B6B" w:rsidR="00141835" w:rsidRPr="006743EE" w:rsidRDefault="00141835" w:rsidP="00141835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เมื่อวันที่</w:t>
      </w:r>
      <w:r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14</w:t>
      </w:r>
      <w:r w:rsidR="00466ABD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66ABD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สิงหาคม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ที่ประชุม</w:t>
      </w:r>
      <w:r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คณะกรรมการ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บริษัทได้มีมติอนุมัติจ่ายเงินปันผล</w:t>
      </w:r>
      <w:r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ระหว่างกาล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จากผลการดำเนินงาน โดยจ่ายเงินปันผลในอัตราหุ้นละ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</w:t>
      </w:r>
      <w:r w:rsidR="005F489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65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บาท รวมเป็นเงินปันผลจ่ายทั้งสิ้น</w:t>
      </w:r>
      <w:r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253</w:t>
      </w:r>
      <w:r w:rsidR="002F422D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02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ล้านบาท โดยจ่ายเงินปันผลดังกล่าวในวันที่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12</w:t>
      </w:r>
      <w:r w:rsidR="005744E5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5744E5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กันยายน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4D014C" w:rsidRPr="004D014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</w:p>
    <w:p w14:paraId="58778F4D" w14:textId="0A043FE4" w:rsidR="00141835" w:rsidRPr="006743EE" w:rsidRDefault="00141835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sectPr w:rsidR="00141835" w:rsidRPr="006743EE" w:rsidSect="005B17C9"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E074B" w14:textId="77777777" w:rsidR="00D35FBB" w:rsidRDefault="00D35FBB">
      <w:r>
        <w:separator/>
      </w:r>
    </w:p>
  </w:endnote>
  <w:endnote w:type="continuationSeparator" w:id="0">
    <w:p w14:paraId="6F67E3F3" w14:textId="77777777" w:rsidR="00D35FBB" w:rsidRDefault="00D35FBB">
      <w:r>
        <w:continuationSeparator/>
      </w:r>
    </w:p>
  </w:endnote>
  <w:endnote w:type="continuationNotice" w:id="1">
    <w:p w14:paraId="5553D2EA" w14:textId="77777777" w:rsidR="00D35FBB" w:rsidRDefault="00D35F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47D47" w14:textId="77777777" w:rsidR="00797B6B" w:rsidRDefault="00797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E4645" w14:textId="581E1CBC" w:rsidR="00186CB0" w:rsidRPr="00D612A8" w:rsidRDefault="00186CB0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D612A8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D612A8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D612A8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68674" w14:textId="77777777" w:rsidR="00186CB0" w:rsidRPr="008062F0" w:rsidRDefault="00186CB0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4B25A" w14:textId="77777777" w:rsidR="00D35FBB" w:rsidRDefault="00D35FBB">
      <w:r>
        <w:separator/>
      </w:r>
    </w:p>
  </w:footnote>
  <w:footnote w:type="continuationSeparator" w:id="0">
    <w:p w14:paraId="427A025D" w14:textId="77777777" w:rsidR="00D35FBB" w:rsidRDefault="00D35FBB">
      <w:r>
        <w:continuationSeparator/>
      </w:r>
    </w:p>
  </w:footnote>
  <w:footnote w:type="continuationNotice" w:id="1">
    <w:p w14:paraId="3348A849" w14:textId="77777777" w:rsidR="00D35FBB" w:rsidRDefault="00D35F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DDD45" w14:textId="77777777" w:rsidR="00186CB0" w:rsidRDefault="00186C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186CB0" w:rsidRDefault="0018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B79F" w14:textId="269AF8D3" w:rsidR="00186CB0" w:rsidRPr="006743EE" w:rsidRDefault="00186CB0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bookmarkStart w:id="13" w:name="_Hlk197473030"/>
    <w:bookmarkStart w:id="14" w:name="_Hlk197473031"/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186CB0" w:rsidRPr="006743EE" w:rsidRDefault="00186CB0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6743EE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6BA719AA" w:rsidR="00186CB0" w:rsidRPr="006743EE" w:rsidRDefault="001779DF" w:rsidP="001779DF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6743EE">
      <w:rPr>
        <w:rFonts w:ascii="Browallia New" w:hAnsi="Browallia New" w:cs="Browallia New"/>
        <w:b/>
        <w:bCs/>
        <w:sz w:val="24"/>
        <w:szCs w:val="24"/>
        <w:cs/>
      </w:rPr>
      <w:t>สำหรับรอบระยะเวลา</w:t>
    </w:r>
    <w:r w:rsidR="00B72943">
      <w:rPr>
        <w:rFonts w:ascii="Browallia New" w:hAnsi="Browallia New" w:cs="Browallia New" w:hint="cs"/>
        <w:b/>
        <w:bCs/>
        <w:sz w:val="24"/>
        <w:szCs w:val="24"/>
        <w:cs/>
      </w:rPr>
      <w:t>หก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เดือนสิ้นสุดวันที่ </w:t>
    </w:r>
    <w:r w:rsidR="006743EE" w:rsidRPr="006743EE"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B72943"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="00B72943">
      <w:rPr>
        <w:rFonts w:ascii="Browallia New" w:hAnsi="Browallia New" w:cs="Browallia New" w:hint="cs"/>
        <w:b/>
        <w:bCs/>
        <w:sz w:val="24"/>
        <w:szCs w:val="24"/>
        <w:cs/>
      </w:rPr>
      <w:t>มิถุนายน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 w:rsidR="006743EE" w:rsidRPr="006743EE">
      <w:rPr>
        <w:rFonts w:ascii="Browallia New" w:hAnsi="Browallia New" w:cs="Browallia New"/>
        <w:b/>
        <w:bCs/>
        <w:sz w:val="24"/>
        <w:szCs w:val="24"/>
        <w:lang w:val="en-GB"/>
      </w:rPr>
      <w:t>2568</w:t>
    </w:r>
    <w:bookmarkEnd w:id="13"/>
    <w:bookmarkEnd w:id="1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1DDFC" w14:textId="5C160E82" w:rsidR="00186CB0" w:rsidRPr="008062F0" w:rsidRDefault="00186CB0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9B90B" w14:textId="2A6CA9F9" w:rsidR="00133D73" w:rsidRPr="00133D73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US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D59D799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4A58732" w14:textId="73B4CF1D" w:rsidR="00186CB0" w:rsidRPr="00E7153E" w:rsidRDefault="00B72943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</w:rPr>
    </w:pPr>
    <w:r w:rsidRPr="006743EE">
      <w:rPr>
        <w:rFonts w:ascii="Browallia New" w:hAnsi="Browallia New" w:cs="Browallia New"/>
        <w:b/>
        <w:bCs/>
        <w:sz w:val="24"/>
        <w:szCs w:val="24"/>
        <w:cs/>
      </w:rPr>
      <w:t>สำหรับรอบระยะเวลา</w:t>
    </w:r>
    <w:r>
      <w:rPr>
        <w:rFonts w:ascii="Browallia New" w:hAnsi="Browallia New" w:cs="Browallia New" w:hint="cs"/>
        <w:b/>
        <w:bCs/>
        <w:sz w:val="24"/>
        <w:szCs w:val="24"/>
        <w:cs/>
      </w:rPr>
      <w:t>หก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เดือนสิ้นสุดวันที่ </w:t>
    </w:r>
    <w:r w:rsidRPr="006743EE">
      <w:rPr>
        <w:rFonts w:ascii="Browallia New" w:hAnsi="Browallia New" w:cs="Browallia New"/>
        <w:b/>
        <w:bCs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</w:rPr>
      <w:t>มิถุนายน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="009906ED" w:rsidRPr="0029175B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9906ED" w:rsidRPr="0029175B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E7153E">
      <w:rPr>
        <w:rFonts w:ascii="Browallia New" w:hAnsi="Browallia New" w:cs="Browallia New"/>
        <w:b/>
        <w:bCs/>
        <w:sz w:val="24"/>
        <w:szCs w:val="24"/>
      </w:rPr>
      <w:t>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AB710" w14:textId="77777777" w:rsidR="00186CB0" w:rsidRPr="0007466C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6E4346A" w14:textId="47BF3221" w:rsidR="00186CB0" w:rsidRPr="0007466C" w:rsidRDefault="00B72943" w:rsidP="00E7153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6743EE">
      <w:rPr>
        <w:rFonts w:ascii="Browallia New" w:hAnsi="Browallia New" w:cs="Browallia New"/>
        <w:b/>
        <w:bCs/>
        <w:sz w:val="24"/>
        <w:szCs w:val="24"/>
        <w:cs/>
      </w:rPr>
      <w:t>สำหรับรอบระยะเวลา</w:t>
    </w:r>
    <w:r>
      <w:rPr>
        <w:rFonts w:ascii="Browallia New" w:hAnsi="Browallia New" w:cs="Browallia New" w:hint="cs"/>
        <w:b/>
        <w:bCs/>
        <w:sz w:val="24"/>
        <w:szCs w:val="24"/>
        <w:cs/>
      </w:rPr>
      <w:t>หก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เดือนสิ้นสุดวันที่ </w:t>
    </w:r>
    <w:r w:rsidRPr="006743EE">
      <w:rPr>
        <w:rFonts w:ascii="Browallia New" w:hAnsi="Browallia New" w:cs="Browallia New"/>
        <w:b/>
        <w:bCs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</w:rPr>
      <w:t>มิถุนายน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="00E7153E" w:rsidRPr="00E7153E">
      <w:rPr>
        <w:rFonts w:ascii="Browallia New" w:hAnsi="Browallia New" w:cs="Browallia New"/>
        <w:b/>
        <w:bCs/>
        <w:sz w:val="24"/>
        <w:szCs w:val="24"/>
        <w:cs/>
      </w:rPr>
      <w:t>พ.ศ.</w:t>
    </w:r>
    <w:r w:rsidR="00662A06">
      <w:rPr>
        <w:rFonts w:ascii="Browallia New" w:hAnsi="Browallia New" w:cs="Browallia New"/>
        <w:b/>
        <w:bCs/>
        <w:sz w:val="24"/>
        <w:szCs w:val="24"/>
      </w:rPr>
      <w:t xml:space="preserve"> 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530279"/>
    <w:multiLevelType w:val="hybridMultilevel"/>
    <w:tmpl w:val="52607BD4"/>
    <w:lvl w:ilvl="0" w:tplc="D602986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B1284"/>
    <w:multiLevelType w:val="hybridMultilevel"/>
    <w:tmpl w:val="D8163EC4"/>
    <w:lvl w:ilvl="0" w:tplc="8D6606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A46E0"/>
    <w:multiLevelType w:val="hybridMultilevel"/>
    <w:tmpl w:val="DE725ED6"/>
    <w:lvl w:ilvl="0" w:tplc="BB72A7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B7843"/>
    <w:multiLevelType w:val="hybridMultilevel"/>
    <w:tmpl w:val="D8163EC4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90F3B"/>
    <w:multiLevelType w:val="hybridMultilevel"/>
    <w:tmpl w:val="177E7E1A"/>
    <w:lvl w:ilvl="0" w:tplc="71D43C26">
      <w:start w:val="1"/>
      <w:numFmt w:val="thaiLetters"/>
      <w:lvlText w:val="%1)"/>
      <w:lvlJc w:val="left"/>
      <w:pPr>
        <w:ind w:left="64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>
      <w:start w:val="1"/>
      <w:numFmt w:val="lowerRoman"/>
      <w:lvlText w:val="%3."/>
      <w:lvlJc w:val="right"/>
      <w:pPr>
        <w:ind w:left="2159" w:hanging="180"/>
      </w:pPr>
    </w:lvl>
    <w:lvl w:ilvl="3" w:tplc="0409000F">
      <w:start w:val="1"/>
      <w:numFmt w:val="decimal"/>
      <w:lvlText w:val="%4."/>
      <w:lvlJc w:val="left"/>
      <w:pPr>
        <w:ind w:left="2879" w:hanging="360"/>
      </w:pPr>
    </w:lvl>
    <w:lvl w:ilvl="4" w:tplc="04090019">
      <w:start w:val="1"/>
      <w:numFmt w:val="lowerLetter"/>
      <w:lvlText w:val="%5."/>
      <w:lvlJc w:val="left"/>
      <w:pPr>
        <w:ind w:left="3599" w:hanging="360"/>
      </w:pPr>
    </w:lvl>
    <w:lvl w:ilvl="5" w:tplc="0409001B">
      <w:start w:val="1"/>
      <w:numFmt w:val="lowerRoman"/>
      <w:lvlText w:val="%6."/>
      <w:lvlJc w:val="right"/>
      <w:pPr>
        <w:ind w:left="4319" w:hanging="180"/>
      </w:pPr>
    </w:lvl>
    <w:lvl w:ilvl="6" w:tplc="0409000F">
      <w:start w:val="1"/>
      <w:numFmt w:val="decimal"/>
      <w:lvlText w:val="%7."/>
      <w:lvlJc w:val="left"/>
      <w:pPr>
        <w:ind w:left="5039" w:hanging="360"/>
      </w:pPr>
    </w:lvl>
    <w:lvl w:ilvl="7" w:tplc="04090019">
      <w:start w:val="1"/>
      <w:numFmt w:val="lowerLetter"/>
      <w:lvlText w:val="%8."/>
      <w:lvlJc w:val="left"/>
      <w:pPr>
        <w:ind w:left="5759" w:hanging="360"/>
      </w:pPr>
    </w:lvl>
    <w:lvl w:ilvl="8" w:tplc="0409001B">
      <w:start w:val="1"/>
      <w:numFmt w:val="lowerRoman"/>
      <w:lvlText w:val="%9."/>
      <w:lvlJc w:val="right"/>
      <w:pPr>
        <w:ind w:left="6479" w:hanging="180"/>
      </w:pPr>
    </w:lvl>
  </w:abstractNum>
  <w:abstractNum w:abstractNumId="8" w15:restartNumberingAfterBreak="0">
    <w:nsid w:val="20B2013B"/>
    <w:multiLevelType w:val="hybridMultilevel"/>
    <w:tmpl w:val="FA202EBC"/>
    <w:lvl w:ilvl="0" w:tplc="E3DAE430">
      <w:start w:val="9"/>
      <w:numFmt w:val="lowerLetter"/>
      <w:lvlText w:val="%1."/>
      <w:lvlJc w:val="left"/>
      <w:pPr>
        <w:ind w:left="1440" w:hanging="360"/>
      </w:pPr>
    </w:lvl>
    <w:lvl w:ilvl="1" w:tplc="EE5255AA">
      <w:start w:val="1"/>
      <w:numFmt w:val="lowerLetter"/>
      <w:lvlText w:val="%2)"/>
      <w:lvlJc w:val="left"/>
      <w:pPr>
        <w:ind w:left="2160" w:hanging="360"/>
      </w:pPr>
    </w:lvl>
    <w:lvl w:ilvl="2" w:tplc="499A0488">
      <w:start w:val="1"/>
      <w:numFmt w:val="thaiLetters"/>
      <w:lvlText w:val="%3)"/>
      <w:lvlJc w:val="left"/>
      <w:pPr>
        <w:ind w:left="3060" w:hanging="360"/>
      </w:pPr>
    </w:lvl>
    <w:lvl w:ilvl="3" w:tplc="29F04040">
      <w:start w:val="1"/>
      <w:numFmt w:val="thaiLetters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324BF5"/>
    <w:multiLevelType w:val="hybridMultilevel"/>
    <w:tmpl w:val="3D52E2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9262D"/>
    <w:multiLevelType w:val="hybridMultilevel"/>
    <w:tmpl w:val="5A562244"/>
    <w:lvl w:ilvl="0" w:tplc="80EE9512">
      <w:numFmt w:val="bullet"/>
      <w:lvlText w:val="•"/>
      <w:lvlJc w:val="left"/>
      <w:pPr>
        <w:ind w:left="1353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302B1B00"/>
    <w:multiLevelType w:val="hybridMultilevel"/>
    <w:tmpl w:val="2F1A6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9675C"/>
    <w:multiLevelType w:val="hybridMultilevel"/>
    <w:tmpl w:val="089807D6"/>
    <w:lvl w:ilvl="0" w:tplc="0409000F">
      <w:start w:val="1"/>
      <w:numFmt w:val="decimal"/>
      <w:lvlText w:val="%1."/>
      <w:lvlJc w:val="left"/>
      <w:pPr>
        <w:ind w:left="2364" w:hanging="360"/>
      </w:pPr>
    </w:lvl>
    <w:lvl w:ilvl="1" w:tplc="04090019" w:tentative="1">
      <w:start w:val="1"/>
      <w:numFmt w:val="lowerLetter"/>
      <w:lvlText w:val="%2."/>
      <w:lvlJc w:val="left"/>
      <w:pPr>
        <w:ind w:left="3084" w:hanging="360"/>
      </w:pPr>
    </w:lvl>
    <w:lvl w:ilvl="2" w:tplc="0409001B" w:tentative="1">
      <w:start w:val="1"/>
      <w:numFmt w:val="lowerRoman"/>
      <w:lvlText w:val="%3."/>
      <w:lvlJc w:val="right"/>
      <w:pPr>
        <w:ind w:left="3804" w:hanging="180"/>
      </w:pPr>
    </w:lvl>
    <w:lvl w:ilvl="3" w:tplc="0409000F" w:tentative="1">
      <w:start w:val="1"/>
      <w:numFmt w:val="decimal"/>
      <w:lvlText w:val="%4."/>
      <w:lvlJc w:val="left"/>
      <w:pPr>
        <w:ind w:left="4524" w:hanging="360"/>
      </w:pPr>
    </w:lvl>
    <w:lvl w:ilvl="4" w:tplc="04090019" w:tentative="1">
      <w:start w:val="1"/>
      <w:numFmt w:val="lowerLetter"/>
      <w:lvlText w:val="%5."/>
      <w:lvlJc w:val="left"/>
      <w:pPr>
        <w:ind w:left="5244" w:hanging="360"/>
      </w:pPr>
    </w:lvl>
    <w:lvl w:ilvl="5" w:tplc="0409001B" w:tentative="1">
      <w:start w:val="1"/>
      <w:numFmt w:val="lowerRoman"/>
      <w:lvlText w:val="%6."/>
      <w:lvlJc w:val="right"/>
      <w:pPr>
        <w:ind w:left="5964" w:hanging="180"/>
      </w:pPr>
    </w:lvl>
    <w:lvl w:ilvl="6" w:tplc="0409000F" w:tentative="1">
      <w:start w:val="1"/>
      <w:numFmt w:val="decimal"/>
      <w:lvlText w:val="%7."/>
      <w:lvlJc w:val="left"/>
      <w:pPr>
        <w:ind w:left="6684" w:hanging="360"/>
      </w:pPr>
    </w:lvl>
    <w:lvl w:ilvl="7" w:tplc="04090019" w:tentative="1">
      <w:start w:val="1"/>
      <w:numFmt w:val="lowerLetter"/>
      <w:lvlText w:val="%8."/>
      <w:lvlJc w:val="left"/>
      <w:pPr>
        <w:ind w:left="7404" w:hanging="360"/>
      </w:pPr>
    </w:lvl>
    <w:lvl w:ilvl="8" w:tplc="0409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80264"/>
    <w:multiLevelType w:val="hybridMultilevel"/>
    <w:tmpl w:val="70AC04AE"/>
    <w:lvl w:ilvl="0" w:tplc="3A1823C6">
      <w:start w:val="2"/>
      <w:numFmt w:val="lowerRoman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4D293D"/>
    <w:multiLevelType w:val="multilevel"/>
    <w:tmpl w:val="87ECDDF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6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E5BCC"/>
    <w:multiLevelType w:val="hybridMultilevel"/>
    <w:tmpl w:val="BEE266D4"/>
    <w:lvl w:ilvl="0" w:tplc="EF145CF0">
      <w:start w:val="1"/>
      <w:numFmt w:val="thaiLett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90737"/>
    <w:multiLevelType w:val="hybridMultilevel"/>
    <w:tmpl w:val="DE725ED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1124"/>
    <w:multiLevelType w:val="hybridMultilevel"/>
    <w:tmpl w:val="21E80E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70921"/>
    <w:multiLevelType w:val="hybridMultilevel"/>
    <w:tmpl w:val="E9A04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03FA3"/>
    <w:multiLevelType w:val="hybridMultilevel"/>
    <w:tmpl w:val="745669E4"/>
    <w:lvl w:ilvl="0" w:tplc="ECEA8C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01E56"/>
    <w:multiLevelType w:val="hybridMultilevel"/>
    <w:tmpl w:val="3F7CCCB0"/>
    <w:lvl w:ilvl="0" w:tplc="6486DB5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C270D"/>
    <w:multiLevelType w:val="multilevel"/>
    <w:tmpl w:val="D90ADF2E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29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D726CF0"/>
    <w:multiLevelType w:val="hybridMultilevel"/>
    <w:tmpl w:val="8EAA8E34"/>
    <w:lvl w:ilvl="0" w:tplc="CBB8018C">
      <w:start w:val="1"/>
      <w:numFmt w:val="thaiLetters"/>
      <w:lvlText w:val="%1)"/>
      <w:lvlJc w:val="left"/>
      <w:pPr>
        <w:ind w:left="1069" w:hanging="360"/>
      </w:pPr>
      <w:rPr>
        <w:rFonts w:ascii="Browallia New" w:hAnsi="Browallia New" w:cs="Browallia New" w:hint="default"/>
        <w:b/>
        <w:bCs/>
        <w:color w:val="000000" w:themeColor="text1"/>
        <w:sz w:val="28"/>
        <w:szCs w:val="28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09B3487"/>
    <w:multiLevelType w:val="hybridMultilevel"/>
    <w:tmpl w:val="9A368206"/>
    <w:lvl w:ilvl="0" w:tplc="F438A6E2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D1571A8"/>
    <w:multiLevelType w:val="hybridMultilevel"/>
    <w:tmpl w:val="F2A2E3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4134">
    <w:abstractNumId w:val="0"/>
  </w:num>
  <w:num w:numId="2" w16cid:durableId="2018651270">
    <w:abstractNumId w:val="2"/>
  </w:num>
  <w:num w:numId="3" w16cid:durableId="1653291046">
    <w:abstractNumId w:val="26"/>
  </w:num>
  <w:num w:numId="4" w16cid:durableId="1948803767">
    <w:abstractNumId w:val="27"/>
  </w:num>
  <w:num w:numId="5" w16cid:durableId="2117826437">
    <w:abstractNumId w:val="21"/>
  </w:num>
  <w:num w:numId="6" w16cid:durableId="111484816">
    <w:abstractNumId w:val="16"/>
  </w:num>
  <w:num w:numId="7" w16cid:durableId="1849900618">
    <w:abstractNumId w:val="13"/>
  </w:num>
  <w:num w:numId="8" w16cid:durableId="1176848867">
    <w:abstractNumId w:val="1"/>
  </w:num>
  <w:num w:numId="9" w16cid:durableId="1146165973">
    <w:abstractNumId w:val="24"/>
  </w:num>
  <w:num w:numId="10" w16cid:durableId="3958561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2665717">
    <w:abstractNumId w:val="25"/>
  </w:num>
  <w:num w:numId="12" w16cid:durableId="1227646575">
    <w:abstractNumId w:val="7"/>
  </w:num>
  <w:num w:numId="13" w16cid:durableId="410665859">
    <w:abstractNumId w:val="20"/>
  </w:num>
  <w:num w:numId="14" w16cid:durableId="1417630995">
    <w:abstractNumId w:val="23"/>
  </w:num>
  <w:num w:numId="15" w16cid:durableId="846749469">
    <w:abstractNumId w:val="22"/>
  </w:num>
  <w:num w:numId="16" w16cid:durableId="463425613">
    <w:abstractNumId w:val="15"/>
  </w:num>
  <w:num w:numId="17" w16cid:durableId="942571410">
    <w:abstractNumId w:val="5"/>
  </w:num>
  <w:num w:numId="18" w16cid:durableId="424154181">
    <w:abstractNumId w:val="4"/>
  </w:num>
  <w:num w:numId="19" w16cid:durableId="15279100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45248651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8971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0479912">
    <w:abstractNumId w:val="6"/>
  </w:num>
  <w:num w:numId="23" w16cid:durableId="1541089524">
    <w:abstractNumId w:val="10"/>
  </w:num>
  <w:num w:numId="24" w16cid:durableId="285160553">
    <w:abstractNumId w:val="3"/>
  </w:num>
  <w:num w:numId="25" w16cid:durableId="1182622799">
    <w:abstractNumId w:val="28"/>
  </w:num>
  <w:num w:numId="26" w16cid:durableId="1660771761">
    <w:abstractNumId w:val="11"/>
  </w:num>
  <w:num w:numId="27" w16cid:durableId="851649078">
    <w:abstractNumId w:val="9"/>
  </w:num>
  <w:num w:numId="28" w16cid:durableId="1575965304">
    <w:abstractNumId w:val="19"/>
  </w:num>
  <w:num w:numId="29" w16cid:durableId="1978873154">
    <w:abstractNumId w:val="18"/>
  </w:num>
  <w:num w:numId="30" w16cid:durableId="632756192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D1"/>
    <w:rsid w:val="000002D3"/>
    <w:rsid w:val="0000042E"/>
    <w:rsid w:val="000004AC"/>
    <w:rsid w:val="000005BE"/>
    <w:rsid w:val="000005D4"/>
    <w:rsid w:val="00000657"/>
    <w:rsid w:val="00000695"/>
    <w:rsid w:val="00000C64"/>
    <w:rsid w:val="00000D1D"/>
    <w:rsid w:val="00000DC9"/>
    <w:rsid w:val="00001214"/>
    <w:rsid w:val="000012D4"/>
    <w:rsid w:val="000016C8"/>
    <w:rsid w:val="00001715"/>
    <w:rsid w:val="000019E2"/>
    <w:rsid w:val="00001DBA"/>
    <w:rsid w:val="00002011"/>
    <w:rsid w:val="00002121"/>
    <w:rsid w:val="000022EE"/>
    <w:rsid w:val="00002511"/>
    <w:rsid w:val="00002886"/>
    <w:rsid w:val="00002C69"/>
    <w:rsid w:val="00003139"/>
    <w:rsid w:val="00003176"/>
    <w:rsid w:val="000036AA"/>
    <w:rsid w:val="000039E1"/>
    <w:rsid w:val="00003A29"/>
    <w:rsid w:val="00003AEC"/>
    <w:rsid w:val="00003B5F"/>
    <w:rsid w:val="00003FCB"/>
    <w:rsid w:val="00003FEC"/>
    <w:rsid w:val="00004313"/>
    <w:rsid w:val="000043F3"/>
    <w:rsid w:val="0000442F"/>
    <w:rsid w:val="000049C5"/>
    <w:rsid w:val="00004AA3"/>
    <w:rsid w:val="00004D57"/>
    <w:rsid w:val="00005342"/>
    <w:rsid w:val="00005AFD"/>
    <w:rsid w:val="00005C72"/>
    <w:rsid w:val="00005DB9"/>
    <w:rsid w:val="00006005"/>
    <w:rsid w:val="0000605A"/>
    <w:rsid w:val="00006220"/>
    <w:rsid w:val="0000653E"/>
    <w:rsid w:val="0000666B"/>
    <w:rsid w:val="0000671D"/>
    <w:rsid w:val="000067F3"/>
    <w:rsid w:val="000072A3"/>
    <w:rsid w:val="000072E4"/>
    <w:rsid w:val="00007443"/>
    <w:rsid w:val="00007AC9"/>
    <w:rsid w:val="00010051"/>
    <w:rsid w:val="000107DE"/>
    <w:rsid w:val="00010800"/>
    <w:rsid w:val="000109E2"/>
    <w:rsid w:val="00010A39"/>
    <w:rsid w:val="00010ADD"/>
    <w:rsid w:val="00010C7C"/>
    <w:rsid w:val="00010C91"/>
    <w:rsid w:val="00010D5B"/>
    <w:rsid w:val="00010D6C"/>
    <w:rsid w:val="00011154"/>
    <w:rsid w:val="000112E4"/>
    <w:rsid w:val="000117E4"/>
    <w:rsid w:val="00011983"/>
    <w:rsid w:val="00011E70"/>
    <w:rsid w:val="00011F89"/>
    <w:rsid w:val="0001202A"/>
    <w:rsid w:val="000123F5"/>
    <w:rsid w:val="0001242D"/>
    <w:rsid w:val="0001243B"/>
    <w:rsid w:val="000129CD"/>
    <w:rsid w:val="00012C96"/>
    <w:rsid w:val="000131F2"/>
    <w:rsid w:val="00013345"/>
    <w:rsid w:val="00013662"/>
    <w:rsid w:val="000136DE"/>
    <w:rsid w:val="00013831"/>
    <w:rsid w:val="000138AD"/>
    <w:rsid w:val="00013CDE"/>
    <w:rsid w:val="00013CE6"/>
    <w:rsid w:val="00013E78"/>
    <w:rsid w:val="00014217"/>
    <w:rsid w:val="00014256"/>
    <w:rsid w:val="000142BD"/>
    <w:rsid w:val="000142D9"/>
    <w:rsid w:val="00014A22"/>
    <w:rsid w:val="00014C8A"/>
    <w:rsid w:val="00014D3C"/>
    <w:rsid w:val="00014E7A"/>
    <w:rsid w:val="00014EF2"/>
    <w:rsid w:val="00014F39"/>
    <w:rsid w:val="000150E5"/>
    <w:rsid w:val="000152CE"/>
    <w:rsid w:val="0001586A"/>
    <w:rsid w:val="000158DB"/>
    <w:rsid w:val="00015A14"/>
    <w:rsid w:val="00015BE8"/>
    <w:rsid w:val="00015C38"/>
    <w:rsid w:val="00015DD7"/>
    <w:rsid w:val="00015EA8"/>
    <w:rsid w:val="0001602D"/>
    <w:rsid w:val="00016304"/>
    <w:rsid w:val="000163EC"/>
    <w:rsid w:val="000164C5"/>
    <w:rsid w:val="00016860"/>
    <w:rsid w:val="00016B54"/>
    <w:rsid w:val="00016B85"/>
    <w:rsid w:val="00016CB8"/>
    <w:rsid w:val="00016EAB"/>
    <w:rsid w:val="00016F9D"/>
    <w:rsid w:val="00016FE2"/>
    <w:rsid w:val="00017024"/>
    <w:rsid w:val="0001711F"/>
    <w:rsid w:val="000175C4"/>
    <w:rsid w:val="0001799B"/>
    <w:rsid w:val="000179DC"/>
    <w:rsid w:val="0002041F"/>
    <w:rsid w:val="00020778"/>
    <w:rsid w:val="00020856"/>
    <w:rsid w:val="00020BBA"/>
    <w:rsid w:val="00020C07"/>
    <w:rsid w:val="00020D3F"/>
    <w:rsid w:val="00020DC8"/>
    <w:rsid w:val="00021449"/>
    <w:rsid w:val="00021640"/>
    <w:rsid w:val="0002167D"/>
    <w:rsid w:val="000216E7"/>
    <w:rsid w:val="00021DE8"/>
    <w:rsid w:val="00022775"/>
    <w:rsid w:val="00022D2F"/>
    <w:rsid w:val="00022E7E"/>
    <w:rsid w:val="000234A9"/>
    <w:rsid w:val="000237B5"/>
    <w:rsid w:val="000237EE"/>
    <w:rsid w:val="0002403A"/>
    <w:rsid w:val="0002470D"/>
    <w:rsid w:val="000248A5"/>
    <w:rsid w:val="00024922"/>
    <w:rsid w:val="00024959"/>
    <w:rsid w:val="00024C43"/>
    <w:rsid w:val="00025050"/>
    <w:rsid w:val="00025561"/>
    <w:rsid w:val="00025919"/>
    <w:rsid w:val="00025A7C"/>
    <w:rsid w:val="00025C64"/>
    <w:rsid w:val="00025C78"/>
    <w:rsid w:val="00025DB5"/>
    <w:rsid w:val="0002602C"/>
    <w:rsid w:val="0002645A"/>
    <w:rsid w:val="00026596"/>
    <w:rsid w:val="00026CBF"/>
    <w:rsid w:val="000271DE"/>
    <w:rsid w:val="000271F4"/>
    <w:rsid w:val="000274AE"/>
    <w:rsid w:val="00027549"/>
    <w:rsid w:val="0002787D"/>
    <w:rsid w:val="0002798B"/>
    <w:rsid w:val="00027DC4"/>
    <w:rsid w:val="00030215"/>
    <w:rsid w:val="000303E1"/>
    <w:rsid w:val="00030CFE"/>
    <w:rsid w:val="00030F2F"/>
    <w:rsid w:val="000310CC"/>
    <w:rsid w:val="000312DF"/>
    <w:rsid w:val="0003134E"/>
    <w:rsid w:val="0003146E"/>
    <w:rsid w:val="00031495"/>
    <w:rsid w:val="000318D1"/>
    <w:rsid w:val="00031CE8"/>
    <w:rsid w:val="0003233F"/>
    <w:rsid w:val="000324E6"/>
    <w:rsid w:val="00032632"/>
    <w:rsid w:val="00032AC3"/>
    <w:rsid w:val="00032BCA"/>
    <w:rsid w:val="00032CDB"/>
    <w:rsid w:val="00032D00"/>
    <w:rsid w:val="00033606"/>
    <w:rsid w:val="00033664"/>
    <w:rsid w:val="00033691"/>
    <w:rsid w:val="000336A1"/>
    <w:rsid w:val="0003371F"/>
    <w:rsid w:val="000338DA"/>
    <w:rsid w:val="00033BD4"/>
    <w:rsid w:val="00033C42"/>
    <w:rsid w:val="00033D6F"/>
    <w:rsid w:val="00033EF2"/>
    <w:rsid w:val="00033FC4"/>
    <w:rsid w:val="00034248"/>
    <w:rsid w:val="00034319"/>
    <w:rsid w:val="00034369"/>
    <w:rsid w:val="000343B4"/>
    <w:rsid w:val="00034541"/>
    <w:rsid w:val="0003496E"/>
    <w:rsid w:val="00034E62"/>
    <w:rsid w:val="0003503E"/>
    <w:rsid w:val="00035916"/>
    <w:rsid w:val="0003599A"/>
    <w:rsid w:val="00035A0B"/>
    <w:rsid w:val="00035A57"/>
    <w:rsid w:val="00035B84"/>
    <w:rsid w:val="00035D8F"/>
    <w:rsid w:val="000363F5"/>
    <w:rsid w:val="000367D8"/>
    <w:rsid w:val="0003709C"/>
    <w:rsid w:val="000370CC"/>
    <w:rsid w:val="000376C4"/>
    <w:rsid w:val="00037AC8"/>
    <w:rsid w:val="00037B58"/>
    <w:rsid w:val="00040043"/>
    <w:rsid w:val="000400A6"/>
    <w:rsid w:val="00040258"/>
    <w:rsid w:val="000409FF"/>
    <w:rsid w:val="00040B38"/>
    <w:rsid w:val="000410B6"/>
    <w:rsid w:val="000411FE"/>
    <w:rsid w:val="000413F5"/>
    <w:rsid w:val="0004142C"/>
    <w:rsid w:val="000415F4"/>
    <w:rsid w:val="00041685"/>
    <w:rsid w:val="00041704"/>
    <w:rsid w:val="000417EF"/>
    <w:rsid w:val="00041852"/>
    <w:rsid w:val="00041987"/>
    <w:rsid w:val="00041C05"/>
    <w:rsid w:val="00041C3C"/>
    <w:rsid w:val="00041C6D"/>
    <w:rsid w:val="00041CD6"/>
    <w:rsid w:val="00041E5A"/>
    <w:rsid w:val="00041F17"/>
    <w:rsid w:val="00041F80"/>
    <w:rsid w:val="00042199"/>
    <w:rsid w:val="0004219F"/>
    <w:rsid w:val="00042216"/>
    <w:rsid w:val="000423AE"/>
    <w:rsid w:val="000425D9"/>
    <w:rsid w:val="000428F7"/>
    <w:rsid w:val="00042A8F"/>
    <w:rsid w:val="00042F62"/>
    <w:rsid w:val="000430B0"/>
    <w:rsid w:val="00043389"/>
    <w:rsid w:val="000433BA"/>
    <w:rsid w:val="000435B0"/>
    <w:rsid w:val="000435C5"/>
    <w:rsid w:val="00043899"/>
    <w:rsid w:val="00043C14"/>
    <w:rsid w:val="00043F24"/>
    <w:rsid w:val="00044026"/>
    <w:rsid w:val="00044116"/>
    <w:rsid w:val="00044229"/>
    <w:rsid w:val="000453E5"/>
    <w:rsid w:val="0004590F"/>
    <w:rsid w:val="00045915"/>
    <w:rsid w:val="00045C2E"/>
    <w:rsid w:val="00045C89"/>
    <w:rsid w:val="00046151"/>
    <w:rsid w:val="000469E9"/>
    <w:rsid w:val="00046B52"/>
    <w:rsid w:val="00046BD7"/>
    <w:rsid w:val="00046C68"/>
    <w:rsid w:val="00046E09"/>
    <w:rsid w:val="00046E5E"/>
    <w:rsid w:val="00046E7A"/>
    <w:rsid w:val="0004742C"/>
    <w:rsid w:val="00047569"/>
    <w:rsid w:val="0004788C"/>
    <w:rsid w:val="000478CD"/>
    <w:rsid w:val="000478F9"/>
    <w:rsid w:val="000479B3"/>
    <w:rsid w:val="00047BF4"/>
    <w:rsid w:val="00047D4B"/>
    <w:rsid w:val="00047DE1"/>
    <w:rsid w:val="00050118"/>
    <w:rsid w:val="000501DC"/>
    <w:rsid w:val="00050B80"/>
    <w:rsid w:val="00050FD1"/>
    <w:rsid w:val="00051489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4E6"/>
    <w:rsid w:val="00052E07"/>
    <w:rsid w:val="00052EAD"/>
    <w:rsid w:val="00053004"/>
    <w:rsid w:val="00053383"/>
    <w:rsid w:val="0005370C"/>
    <w:rsid w:val="000539C1"/>
    <w:rsid w:val="00053CE3"/>
    <w:rsid w:val="00053DE5"/>
    <w:rsid w:val="000543FD"/>
    <w:rsid w:val="00054416"/>
    <w:rsid w:val="000544D0"/>
    <w:rsid w:val="000545F0"/>
    <w:rsid w:val="0005467A"/>
    <w:rsid w:val="000547EB"/>
    <w:rsid w:val="00054818"/>
    <w:rsid w:val="00054B3D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A06"/>
    <w:rsid w:val="00055B56"/>
    <w:rsid w:val="00055D50"/>
    <w:rsid w:val="00055F43"/>
    <w:rsid w:val="00056114"/>
    <w:rsid w:val="00056392"/>
    <w:rsid w:val="0005642D"/>
    <w:rsid w:val="000566E6"/>
    <w:rsid w:val="00056C02"/>
    <w:rsid w:val="00056C46"/>
    <w:rsid w:val="000571F0"/>
    <w:rsid w:val="0005733D"/>
    <w:rsid w:val="000574B4"/>
    <w:rsid w:val="00057937"/>
    <w:rsid w:val="00057A57"/>
    <w:rsid w:val="00057BB5"/>
    <w:rsid w:val="00057C96"/>
    <w:rsid w:val="00057D86"/>
    <w:rsid w:val="00057E6B"/>
    <w:rsid w:val="00060491"/>
    <w:rsid w:val="00060561"/>
    <w:rsid w:val="000608FF"/>
    <w:rsid w:val="00060C57"/>
    <w:rsid w:val="00060DF1"/>
    <w:rsid w:val="00060E6B"/>
    <w:rsid w:val="000610B4"/>
    <w:rsid w:val="00061161"/>
    <w:rsid w:val="000613E7"/>
    <w:rsid w:val="00061700"/>
    <w:rsid w:val="000618FD"/>
    <w:rsid w:val="00061B73"/>
    <w:rsid w:val="00061CE1"/>
    <w:rsid w:val="00061D3A"/>
    <w:rsid w:val="00061FF8"/>
    <w:rsid w:val="00062034"/>
    <w:rsid w:val="00062264"/>
    <w:rsid w:val="00062701"/>
    <w:rsid w:val="00062A38"/>
    <w:rsid w:val="00062C5A"/>
    <w:rsid w:val="00062CE7"/>
    <w:rsid w:val="00062DE1"/>
    <w:rsid w:val="0006322E"/>
    <w:rsid w:val="00063453"/>
    <w:rsid w:val="000638BD"/>
    <w:rsid w:val="00063F7C"/>
    <w:rsid w:val="00064152"/>
    <w:rsid w:val="000641C6"/>
    <w:rsid w:val="000641EF"/>
    <w:rsid w:val="00064230"/>
    <w:rsid w:val="0006460F"/>
    <w:rsid w:val="00064833"/>
    <w:rsid w:val="00064ABD"/>
    <w:rsid w:val="00064CB3"/>
    <w:rsid w:val="000653D7"/>
    <w:rsid w:val="00065C44"/>
    <w:rsid w:val="00065D45"/>
    <w:rsid w:val="00065D9B"/>
    <w:rsid w:val="00065E3E"/>
    <w:rsid w:val="00066136"/>
    <w:rsid w:val="0006627D"/>
    <w:rsid w:val="0006645E"/>
    <w:rsid w:val="00066631"/>
    <w:rsid w:val="000666E7"/>
    <w:rsid w:val="0006687C"/>
    <w:rsid w:val="00066903"/>
    <w:rsid w:val="00066962"/>
    <w:rsid w:val="00066966"/>
    <w:rsid w:val="00067085"/>
    <w:rsid w:val="000670CA"/>
    <w:rsid w:val="00067269"/>
    <w:rsid w:val="00067986"/>
    <w:rsid w:val="00067A88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DB"/>
    <w:rsid w:val="00070DF8"/>
    <w:rsid w:val="00071572"/>
    <w:rsid w:val="00071870"/>
    <w:rsid w:val="00071B7E"/>
    <w:rsid w:val="00071BC3"/>
    <w:rsid w:val="00071CEE"/>
    <w:rsid w:val="00071E18"/>
    <w:rsid w:val="00072566"/>
    <w:rsid w:val="00073044"/>
    <w:rsid w:val="00073136"/>
    <w:rsid w:val="0007332F"/>
    <w:rsid w:val="000734D0"/>
    <w:rsid w:val="00073581"/>
    <w:rsid w:val="0007376E"/>
    <w:rsid w:val="00073ABF"/>
    <w:rsid w:val="00073C15"/>
    <w:rsid w:val="00073F3E"/>
    <w:rsid w:val="00073FD2"/>
    <w:rsid w:val="000743B2"/>
    <w:rsid w:val="0007466C"/>
    <w:rsid w:val="0007470D"/>
    <w:rsid w:val="0007495A"/>
    <w:rsid w:val="00074A2C"/>
    <w:rsid w:val="00074CB1"/>
    <w:rsid w:val="00074CEF"/>
    <w:rsid w:val="00074CF7"/>
    <w:rsid w:val="00074DC4"/>
    <w:rsid w:val="00075239"/>
    <w:rsid w:val="00075272"/>
    <w:rsid w:val="00075360"/>
    <w:rsid w:val="000754C4"/>
    <w:rsid w:val="00075620"/>
    <w:rsid w:val="0007563E"/>
    <w:rsid w:val="0007590B"/>
    <w:rsid w:val="00075C1C"/>
    <w:rsid w:val="00075C4B"/>
    <w:rsid w:val="00075DD5"/>
    <w:rsid w:val="000764E5"/>
    <w:rsid w:val="00076656"/>
    <w:rsid w:val="0007678E"/>
    <w:rsid w:val="000769B3"/>
    <w:rsid w:val="00076A0E"/>
    <w:rsid w:val="00076F5F"/>
    <w:rsid w:val="00077196"/>
    <w:rsid w:val="0007719B"/>
    <w:rsid w:val="00077718"/>
    <w:rsid w:val="00077889"/>
    <w:rsid w:val="00077A83"/>
    <w:rsid w:val="00077A84"/>
    <w:rsid w:val="00077AAF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10C"/>
    <w:rsid w:val="000816AD"/>
    <w:rsid w:val="0008185C"/>
    <w:rsid w:val="00081B50"/>
    <w:rsid w:val="00081BBA"/>
    <w:rsid w:val="00081C84"/>
    <w:rsid w:val="00081CCC"/>
    <w:rsid w:val="0008248D"/>
    <w:rsid w:val="00082537"/>
    <w:rsid w:val="0008274F"/>
    <w:rsid w:val="00082B54"/>
    <w:rsid w:val="00082DCD"/>
    <w:rsid w:val="00082F9F"/>
    <w:rsid w:val="0008314A"/>
    <w:rsid w:val="00083157"/>
    <w:rsid w:val="00083251"/>
    <w:rsid w:val="00083260"/>
    <w:rsid w:val="0008336D"/>
    <w:rsid w:val="00083525"/>
    <w:rsid w:val="000838E7"/>
    <w:rsid w:val="00083BAE"/>
    <w:rsid w:val="00083D8B"/>
    <w:rsid w:val="00084166"/>
    <w:rsid w:val="0008427C"/>
    <w:rsid w:val="00084299"/>
    <w:rsid w:val="00084592"/>
    <w:rsid w:val="00084595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630"/>
    <w:rsid w:val="00086831"/>
    <w:rsid w:val="00086832"/>
    <w:rsid w:val="0008697C"/>
    <w:rsid w:val="00086AE1"/>
    <w:rsid w:val="000872CD"/>
    <w:rsid w:val="00087311"/>
    <w:rsid w:val="00087348"/>
    <w:rsid w:val="0008737E"/>
    <w:rsid w:val="000874FE"/>
    <w:rsid w:val="00087937"/>
    <w:rsid w:val="00087A11"/>
    <w:rsid w:val="00087C43"/>
    <w:rsid w:val="00087C47"/>
    <w:rsid w:val="00087CDB"/>
    <w:rsid w:val="00087CF0"/>
    <w:rsid w:val="00087E18"/>
    <w:rsid w:val="00087FE5"/>
    <w:rsid w:val="0009024E"/>
    <w:rsid w:val="000904C2"/>
    <w:rsid w:val="000907AF"/>
    <w:rsid w:val="00090938"/>
    <w:rsid w:val="00090B9F"/>
    <w:rsid w:val="00090E1E"/>
    <w:rsid w:val="00090E1F"/>
    <w:rsid w:val="00090EE2"/>
    <w:rsid w:val="00090F84"/>
    <w:rsid w:val="000910BC"/>
    <w:rsid w:val="0009124A"/>
    <w:rsid w:val="000912BA"/>
    <w:rsid w:val="0009149A"/>
    <w:rsid w:val="000916E7"/>
    <w:rsid w:val="000918FC"/>
    <w:rsid w:val="00091A76"/>
    <w:rsid w:val="00091B63"/>
    <w:rsid w:val="00091B8C"/>
    <w:rsid w:val="00091D81"/>
    <w:rsid w:val="00092265"/>
    <w:rsid w:val="000925A0"/>
    <w:rsid w:val="00092753"/>
    <w:rsid w:val="00092932"/>
    <w:rsid w:val="00092956"/>
    <w:rsid w:val="000929BA"/>
    <w:rsid w:val="000932B5"/>
    <w:rsid w:val="00093727"/>
    <w:rsid w:val="000939CB"/>
    <w:rsid w:val="00093A11"/>
    <w:rsid w:val="00093D04"/>
    <w:rsid w:val="00093DC1"/>
    <w:rsid w:val="00093DEB"/>
    <w:rsid w:val="00093EBC"/>
    <w:rsid w:val="00094029"/>
    <w:rsid w:val="0009405B"/>
    <w:rsid w:val="000940FB"/>
    <w:rsid w:val="000946D0"/>
    <w:rsid w:val="00094755"/>
    <w:rsid w:val="00094876"/>
    <w:rsid w:val="00094D31"/>
    <w:rsid w:val="00094E66"/>
    <w:rsid w:val="00094EF0"/>
    <w:rsid w:val="000951C7"/>
    <w:rsid w:val="000952E5"/>
    <w:rsid w:val="0009552A"/>
    <w:rsid w:val="000958F2"/>
    <w:rsid w:val="0009605D"/>
    <w:rsid w:val="0009642D"/>
    <w:rsid w:val="00096527"/>
    <w:rsid w:val="00096610"/>
    <w:rsid w:val="0009661B"/>
    <w:rsid w:val="00096AB2"/>
    <w:rsid w:val="00096B35"/>
    <w:rsid w:val="00096B86"/>
    <w:rsid w:val="00096DDC"/>
    <w:rsid w:val="00096F33"/>
    <w:rsid w:val="000972DC"/>
    <w:rsid w:val="00097583"/>
    <w:rsid w:val="0009782C"/>
    <w:rsid w:val="000979AF"/>
    <w:rsid w:val="00097B6A"/>
    <w:rsid w:val="00097D1B"/>
    <w:rsid w:val="00097F1E"/>
    <w:rsid w:val="000A065E"/>
    <w:rsid w:val="000A06BF"/>
    <w:rsid w:val="000A0AF1"/>
    <w:rsid w:val="000A0EC6"/>
    <w:rsid w:val="000A103F"/>
    <w:rsid w:val="000A1489"/>
    <w:rsid w:val="000A15AF"/>
    <w:rsid w:val="000A1993"/>
    <w:rsid w:val="000A1C5F"/>
    <w:rsid w:val="000A1F05"/>
    <w:rsid w:val="000A1F4E"/>
    <w:rsid w:val="000A203F"/>
    <w:rsid w:val="000A223E"/>
    <w:rsid w:val="000A2250"/>
    <w:rsid w:val="000A2318"/>
    <w:rsid w:val="000A24E5"/>
    <w:rsid w:val="000A2DF4"/>
    <w:rsid w:val="000A30A8"/>
    <w:rsid w:val="000A30B4"/>
    <w:rsid w:val="000A31A0"/>
    <w:rsid w:val="000A3251"/>
    <w:rsid w:val="000A33AA"/>
    <w:rsid w:val="000A361D"/>
    <w:rsid w:val="000A3635"/>
    <w:rsid w:val="000A36E6"/>
    <w:rsid w:val="000A39D6"/>
    <w:rsid w:val="000A4069"/>
    <w:rsid w:val="000A41A8"/>
    <w:rsid w:val="000A449B"/>
    <w:rsid w:val="000A47BE"/>
    <w:rsid w:val="000A4A61"/>
    <w:rsid w:val="000A4CDF"/>
    <w:rsid w:val="000A4D5B"/>
    <w:rsid w:val="000A4D9C"/>
    <w:rsid w:val="000A4DBA"/>
    <w:rsid w:val="000A4EE5"/>
    <w:rsid w:val="000A4F62"/>
    <w:rsid w:val="000A522D"/>
    <w:rsid w:val="000A526A"/>
    <w:rsid w:val="000A5344"/>
    <w:rsid w:val="000A53C1"/>
    <w:rsid w:val="000A53FE"/>
    <w:rsid w:val="000A5DE9"/>
    <w:rsid w:val="000A5EA9"/>
    <w:rsid w:val="000A5EF3"/>
    <w:rsid w:val="000A5FA7"/>
    <w:rsid w:val="000A62EC"/>
    <w:rsid w:val="000A63B0"/>
    <w:rsid w:val="000A6697"/>
    <w:rsid w:val="000A6A5A"/>
    <w:rsid w:val="000A6DB5"/>
    <w:rsid w:val="000A6DC0"/>
    <w:rsid w:val="000A6DC9"/>
    <w:rsid w:val="000A6FFD"/>
    <w:rsid w:val="000A7197"/>
    <w:rsid w:val="000A7258"/>
    <w:rsid w:val="000A7571"/>
    <w:rsid w:val="000A7A62"/>
    <w:rsid w:val="000A7B6B"/>
    <w:rsid w:val="000A7BB2"/>
    <w:rsid w:val="000B0110"/>
    <w:rsid w:val="000B0193"/>
    <w:rsid w:val="000B0408"/>
    <w:rsid w:val="000B0569"/>
    <w:rsid w:val="000B0598"/>
    <w:rsid w:val="000B065E"/>
    <w:rsid w:val="000B06B8"/>
    <w:rsid w:val="000B08C3"/>
    <w:rsid w:val="000B0992"/>
    <w:rsid w:val="000B0B71"/>
    <w:rsid w:val="000B0C49"/>
    <w:rsid w:val="000B0F44"/>
    <w:rsid w:val="000B0FF1"/>
    <w:rsid w:val="000B138B"/>
    <w:rsid w:val="000B144A"/>
    <w:rsid w:val="000B14A6"/>
    <w:rsid w:val="000B15AE"/>
    <w:rsid w:val="000B15CE"/>
    <w:rsid w:val="000B1642"/>
    <w:rsid w:val="000B16A3"/>
    <w:rsid w:val="000B1979"/>
    <w:rsid w:val="000B1B74"/>
    <w:rsid w:val="000B1C4E"/>
    <w:rsid w:val="000B1D32"/>
    <w:rsid w:val="000B2055"/>
    <w:rsid w:val="000B2136"/>
    <w:rsid w:val="000B24F0"/>
    <w:rsid w:val="000B288E"/>
    <w:rsid w:val="000B2A60"/>
    <w:rsid w:val="000B2B1E"/>
    <w:rsid w:val="000B2C10"/>
    <w:rsid w:val="000B2C16"/>
    <w:rsid w:val="000B2D7F"/>
    <w:rsid w:val="000B3304"/>
    <w:rsid w:val="000B3527"/>
    <w:rsid w:val="000B3909"/>
    <w:rsid w:val="000B3AC6"/>
    <w:rsid w:val="000B3D28"/>
    <w:rsid w:val="000B4016"/>
    <w:rsid w:val="000B4089"/>
    <w:rsid w:val="000B40DF"/>
    <w:rsid w:val="000B411A"/>
    <w:rsid w:val="000B4320"/>
    <w:rsid w:val="000B450E"/>
    <w:rsid w:val="000B45E7"/>
    <w:rsid w:val="000B46C9"/>
    <w:rsid w:val="000B475A"/>
    <w:rsid w:val="000B4892"/>
    <w:rsid w:val="000B48F6"/>
    <w:rsid w:val="000B4B7D"/>
    <w:rsid w:val="000B501D"/>
    <w:rsid w:val="000B5308"/>
    <w:rsid w:val="000B54D3"/>
    <w:rsid w:val="000B557B"/>
    <w:rsid w:val="000B57FD"/>
    <w:rsid w:val="000B59F3"/>
    <w:rsid w:val="000B5B26"/>
    <w:rsid w:val="000B5C7B"/>
    <w:rsid w:val="000B600D"/>
    <w:rsid w:val="000B6036"/>
    <w:rsid w:val="000B6100"/>
    <w:rsid w:val="000B6326"/>
    <w:rsid w:val="000B6465"/>
    <w:rsid w:val="000B66B0"/>
    <w:rsid w:val="000B696A"/>
    <w:rsid w:val="000B6CA5"/>
    <w:rsid w:val="000B6CCE"/>
    <w:rsid w:val="000B6E92"/>
    <w:rsid w:val="000B75B8"/>
    <w:rsid w:val="000B7959"/>
    <w:rsid w:val="000B7B12"/>
    <w:rsid w:val="000B7CD3"/>
    <w:rsid w:val="000B7D04"/>
    <w:rsid w:val="000B7DF7"/>
    <w:rsid w:val="000B7FBE"/>
    <w:rsid w:val="000C01DF"/>
    <w:rsid w:val="000C0213"/>
    <w:rsid w:val="000C0264"/>
    <w:rsid w:val="000C043B"/>
    <w:rsid w:val="000C0714"/>
    <w:rsid w:val="000C0810"/>
    <w:rsid w:val="000C0B9D"/>
    <w:rsid w:val="000C0C3F"/>
    <w:rsid w:val="000C13C5"/>
    <w:rsid w:val="000C199B"/>
    <w:rsid w:val="000C1BA4"/>
    <w:rsid w:val="000C1FA6"/>
    <w:rsid w:val="000C1FDF"/>
    <w:rsid w:val="000C205E"/>
    <w:rsid w:val="000C2104"/>
    <w:rsid w:val="000C22C2"/>
    <w:rsid w:val="000C22F0"/>
    <w:rsid w:val="000C2D4A"/>
    <w:rsid w:val="000C2DD8"/>
    <w:rsid w:val="000C31D9"/>
    <w:rsid w:val="000C3263"/>
    <w:rsid w:val="000C335C"/>
    <w:rsid w:val="000C3683"/>
    <w:rsid w:val="000C3B4C"/>
    <w:rsid w:val="000C3DD8"/>
    <w:rsid w:val="000C447C"/>
    <w:rsid w:val="000C45CB"/>
    <w:rsid w:val="000C4D1D"/>
    <w:rsid w:val="000C4D39"/>
    <w:rsid w:val="000C5057"/>
    <w:rsid w:val="000C50B6"/>
    <w:rsid w:val="000C520D"/>
    <w:rsid w:val="000C521A"/>
    <w:rsid w:val="000C5440"/>
    <w:rsid w:val="000C5455"/>
    <w:rsid w:val="000C59E4"/>
    <w:rsid w:val="000C5B60"/>
    <w:rsid w:val="000C5C6E"/>
    <w:rsid w:val="000C5EF4"/>
    <w:rsid w:val="000C63E9"/>
    <w:rsid w:val="000C65FD"/>
    <w:rsid w:val="000C6602"/>
    <w:rsid w:val="000C66B8"/>
    <w:rsid w:val="000C6762"/>
    <w:rsid w:val="000C69B1"/>
    <w:rsid w:val="000C7705"/>
    <w:rsid w:val="000C7A43"/>
    <w:rsid w:val="000C7D18"/>
    <w:rsid w:val="000D04D1"/>
    <w:rsid w:val="000D055A"/>
    <w:rsid w:val="000D066C"/>
    <w:rsid w:val="000D0890"/>
    <w:rsid w:val="000D08E7"/>
    <w:rsid w:val="000D08EA"/>
    <w:rsid w:val="000D0C7C"/>
    <w:rsid w:val="000D1019"/>
    <w:rsid w:val="000D1229"/>
    <w:rsid w:val="000D12BB"/>
    <w:rsid w:val="000D1534"/>
    <w:rsid w:val="000D192C"/>
    <w:rsid w:val="000D19A7"/>
    <w:rsid w:val="000D25DE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73B"/>
    <w:rsid w:val="000D494C"/>
    <w:rsid w:val="000D4BE6"/>
    <w:rsid w:val="000D4D34"/>
    <w:rsid w:val="000D594E"/>
    <w:rsid w:val="000D5B0D"/>
    <w:rsid w:val="000D5B81"/>
    <w:rsid w:val="000D64C5"/>
    <w:rsid w:val="000D687C"/>
    <w:rsid w:val="000D6A40"/>
    <w:rsid w:val="000D6A63"/>
    <w:rsid w:val="000D6C1F"/>
    <w:rsid w:val="000D6D87"/>
    <w:rsid w:val="000D6FE2"/>
    <w:rsid w:val="000D7723"/>
    <w:rsid w:val="000E026E"/>
    <w:rsid w:val="000E04DE"/>
    <w:rsid w:val="000E0592"/>
    <w:rsid w:val="000E05D2"/>
    <w:rsid w:val="000E0608"/>
    <w:rsid w:val="000E097B"/>
    <w:rsid w:val="000E099B"/>
    <w:rsid w:val="000E09A0"/>
    <w:rsid w:val="000E0B9C"/>
    <w:rsid w:val="000E0B9D"/>
    <w:rsid w:val="000E0C3E"/>
    <w:rsid w:val="000E18D3"/>
    <w:rsid w:val="000E18D8"/>
    <w:rsid w:val="000E1D62"/>
    <w:rsid w:val="000E1D9E"/>
    <w:rsid w:val="000E23FB"/>
    <w:rsid w:val="000E2516"/>
    <w:rsid w:val="000E281F"/>
    <w:rsid w:val="000E28CF"/>
    <w:rsid w:val="000E29FE"/>
    <w:rsid w:val="000E2C14"/>
    <w:rsid w:val="000E2C67"/>
    <w:rsid w:val="000E2CF7"/>
    <w:rsid w:val="000E2FA3"/>
    <w:rsid w:val="000E3031"/>
    <w:rsid w:val="000E30BA"/>
    <w:rsid w:val="000E30EC"/>
    <w:rsid w:val="000E360F"/>
    <w:rsid w:val="000E37D1"/>
    <w:rsid w:val="000E3933"/>
    <w:rsid w:val="000E3989"/>
    <w:rsid w:val="000E3991"/>
    <w:rsid w:val="000E3A19"/>
    <w:rsid w:val="000E3B68"/>
    <w:rsid w:val="000E3C3D"/>
    <w:rsid w:val="000E3D89"/>
    <w:rsid w:val="000E4084"/>
    <w:rsid w:val="000E4453"/>
    <w:rsid w:val="000E48A0"/>
    <w:rsid w:val="000E4B22"/>
    <w:rsid w:val="000E4B34"/>
    <w:rsid w:val="000E5012"/>
    <w:rsid w:val="000E52D7"/>
    <w:rsid w:val="000E598D"/>
    <w:rsid w:val="000E5A88"/>
    <w:rsid w:val="000E5B35"/>
    <w:rsid w:val="000E5B9C"/>
    <w:rsid w:val="000E5E6F"/>
    <w:rsid w:val="000E6002"/>
    <w:rsid w:val="000E616B"/>
    <w:rsid w:val="000E6758"/>
    <w:rsid w:val="000E68AA"/>
    <w:rsid w:val="000E68C9"/>
    <w:rsid w:val="000E692C"/>
    <w:rsid w:val="000E6AEC"/>
    <w:rsid w:val="000E6BE7"/>
    <w:rsid w:val="000E70B6"/>
    <w:rsid w:val="000E723B"/>
    <w:rsid w:val="000E728D"/>
    <w:rsid w:val="000E7333"/>
    <w:rsid w:val="000E73AC"/>
    <w:rsid w:val="000E7641"/>
    <w:rsid w:val="000E76C6"/>
    <w:rsid w:val="000E7C47"/>
    <w:rsid w:val="000E7ED5"/>
    <w:rsid w:val="000F014F"/>
    <w:rsid w:val="000F0327"/>
    <w:rsid w:val="000F044B"/>
    <w:rsid w:val="000F07DF"/>
    <w:rsid w:val="000F08A4"/>
    <w:rsid w:val="000F096F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3E0"/>
    <w:rsid w:val="000F15B2"/>
    <w:rsid w:val="000F15D0"/>
    <w:rsid w:val="000F1627"/>
    <w:rsid w:val="000F1BA4"/>
    <w:rsid w:val="000F1D6F"/>
    <w:rsid w:val="000F2279"/>
    <w:rsid w:val="000F2490"/>
    <w:rsid w:val="000F2685"/>
    <w:rsid w:val="000F26F6"/>
    <w:rsid w:val="000F2813"/>
    <w:rsid w:val="000F2C48"/>
    <w:rsid w:val="000F318F"/>
    <w:rsid w:val="000F3503"/>
    <w:rsid w:val="000F35A1"/>
    <w:rsid w:val="000F3759"/>
    <w:rsid w:val="000F39FD"/>
    <w:rsid w:val="000F3C96"/>
    <w:rsid w:val="000F3E4A"/>
    <w:rsid w:val="000F409B"/>
    <w:rsid w:val="000F40A5"/>
    <w:rsid w:val="000F40B1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9EE"/>
    <w:rsid w:val="000F5D39"/>
    <w:rsid w:val="000F5E27"/>
    <w:rsid w:val="000F6002"/>
    <w:rsid w:val="000F6571"/>
    <w:rsid w:val="000F66E8"/>
    <w:rsid w:val="000F6883"/>
    <w:rsid w:val="000F6A87"/>
    <w:rsid w:val="000F6ED6"/>
    <w:rsid w:val="000F6FF3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EC7"/>
    <w:rsid w:val="000F7EED"/>
    <w:rsid w:val="000F7F48"/>
    <w:rsid w:val="00100224"/>
    <w:rsid w:val="001004F0"/>
    <w:rsid w:val="00100606"/>
    <w:rsid w:val="0010071D"/>
    <w:rsid w:val="0010075E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23B"/>
    <w:rsid w:val="0010235B"/>
    <w:rsid w:val="00102401"/>
    <w:rsid w:val="0010246D"/>
    <w:rsid w:val="00102635"/>
    <w:rsid w:val="001026F5"/>
    <w:rsid w:val="001026FA"/>
    <w:rsid w:val="001028DC"/>
    <w:rsid w:val="00102E8B"/>
    <w:rsid w:val="00102F42"/>
    <w:rsid w:val="00103050"/>
    <w:rsid w:val="00103166"/>
    <w:rsid w:val="00104100"/>
    <w:rsid w:val="00104309"/>
    <w:rsid w:val="00104AE8"/>
    <w:rsid w:val="00104C0D"/>
    <w:rsid w:val="00104C24"/>
    <w:rsid w:val="00104D20"/>
    <w:rsid w:val="00104E34"/>
    <w:rsid w:val="0010524D"/>
    <w:rsid w:val="001053D1"/>
    <w:rsid w:val="001059FF"/>
    <w:rsid w:val="00105BD5"/>
    <w:rsid w:val="00105C62"/>
    <w:rsid w:val="00105E8D"/>
    <w:rsid w:val="001060E4"/>
    <w:rsid w:val="00106154"/>
    <w:rsid w:val="001063D5"/>
    <w:rsid w:val="00106627"/>
    <w:rsid w:val="00106870"/>
    <w:rsid w:val="001070D5"/>
    <w:rsid w:val="0010749B"/>
    <w:rsid w:val="00107605"/>
    <w:rsid w:val="00107753"/>
    <w:rsid w:val="001078E9"/>
    <w:rsid w:val="00107930"/>
    <w:rsid w:val="00107AC9"/>
    <w:rsid w:val="001101C9"/>
    <w:rsid w:val="001101E4"/>
    <w:rsid w:val="00110278"/>
    <w:rsid w:val="001103B4"/>
    <w:rsid w:val="001104B7"/>
    <w:rsid w:val="001106BC"/>
    <w:rsid w:val="001108AC"/>
    <w:rsid w:val="00110981"/>
    <w:rsid w:val="00110B81"/>
    <w:rsid w:val="00110DAF"/>
    <w:rsid w:val="001113CD"/>
    <w:rsid w:val="00111700"/>
    <w:rsid w:val="00111C9B"/>
    <w:rsid w:val="001124A4"/>
    <w:rsid w:val="001125A2"/>
    <w:rsid w:val="00112862"/>
    <w:rsid w:val="00112E23"/>
    <w:rsid w:val="00112F91"/>
    <w:rsid w:val="0011306F"/>
    <w:rsid w:val="00113184"/>
    <w:rsid w:val="00113244"/>
    <w:rsid w:val="0011332C"/>
    <w:rsid w:val="00113446"/>
    <w:rsid w:val="001134AB"/>
    <w:rsid w:val="00113624"/>
    <w:rsid w:val="00113763"/>
    <w:rsid w:val="001138C2"/>
    <w:rsid w:val="00113B8D"/>
    <w:rsid w:val="00113E67"/>
    <w:rsid w:val="00113E79"/>
    <w:rsid w:val="00114058"/>
    <w:rsid w:val="00114680"/>
    <w:rsid w:val="00114689"/>
    <w:rsid w:val="001146A5"/>
    <w:rsid w:val="00114D70"/>
    <w:rsid w:val="0011502F"/>
    <w:rsid w:val="0011538F"/>
    <w:rsid w:val="001153EF"/>
    <w:rsid w:val="0011543C"/>
    <w:rsid w:val="0011555D"/>
    <w:rsid w:val="00115668"/>
    <w:rsid w:val="0011572B"/>
    <w:rsid w:val="00115763"/>
    <w:rsid w:val="00115959"/>
    <w:rsid w:val="00115B57"/>
    <w:rsid w:val="00115CCC"/>
    <w:rsid w:val="00115CE4"/>
    <w:rsid w:val="00115D01"/>
    <w:rsid w:val="00115D71"/>
    <w:rsid w:val="00116678"/>
    <w:rsid w:val="001167FE"/>
    <w:rsid w:val="00116947"/>
    <w:rsid w:val="00116AA9"/>
    <w:rsid w:val="00116BC5"/>
    <w:rsid w:val="00116D24"/>
    <w:rsid w:val="00117291"/>
    <w:rsid w:val="001173B1"/>
    <w:rsid w:val="00117596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8F7"/>
    <w:rsid w:val="0012148F"/>
    <w:rsid w:val="00121719"/>
    <w:rsid w:val="001218C3"/>
    <w:rsid w:val="00121E40"/>
    <w:rsid w:val="00121E45"/>
    <w:rsid w:val="00121E59"/>
    <w:rsid w:val="00121FA6"/>
    <w:rsid w:val="00122004"/>
    <w:rsid w:val="0012232E"/>
    <w:rsid w:val="00122443"/>
    <w:rsid w:val="001226DF"/>
    <w:rsid w:val="001227AE"/>
    <w:rsid w:val="00122CCC"/>
    <w:rsid w:val="00122D75"/>
    <w:rsid w:val="00123744"/>
    <w:rsid w:val="00123C42"/>
    <w:rsid w:val="001240C5"/>
    <w:rsid w:val="0012486B"/>
    <w:rsid w:val="00124D28"/>
    <w:rsid w:val="00125682"/>
    <w:rsid w:val="001256DD"/>
    <w:rsid w:val="0012575E"/>
    <w:rsid w:val="00125A88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271"/>
    <w:rsid w:val="00130348"/>
    <w:rsid w:val="001309C5"/>
    <w:rsid w:val="001309E4"/>
    <w:rsid w:val="00130B44"/>
    <w:rsid w:val="00130D9C"/>
    <w:rsid w:val="00130FA5"/>
    <w:rsid w:val="0013127A"/>
    <w:rsid w:val="001312E3"/>
    <w:rsid w:val="001315BD"/>
    <w:rsid w:val="00131791"/>
    <w:rsid w:val="0013196A"/>
    <w:rsid w:val="00131ADF"/>
    <w:rsid w:val="00131BF7"/>
    <w:rsid w:val="00131FA6"/>
    <w:rsid w:val="00131FFD"/>
    <w:rsid w:val="00132112"/>
    <w:rsid w:val="0013213B"/>
    <w:rsid w:val="00132193"/>
    <w:rsid w:val="001321AB"/>
    <w:rsid w:val="0013228C"/>
    <w:rsid w:val="001326F3"/>
    <w:rsid w:val="00132997"/>
    <w:rsid w:val="00132BB2"/>
    <w:rsid w:val="00132E04"/>
    <w:rsid w:val="00132E41"/>
    <w:rsid w:val="00132FD9"/>
    <w:rsid w:val="001335EE"/>
    <w:rsid w:val="00133731"/>
    <w:rsid w:val="00133875"/>
    <w:rsid w:val="0013388B"/>
    <w:rsid w:val="00133D73"/>
    <w:rsid w:val="0013422E"/>
    <w:rsid w:val="00134314"/>
    <w:rsid w:val="001343DD"/>
    <w:rsid w:val="001346A6"/>
    <w:rsid w:val="001348AA"/>
    <w:rsid w:val="00134B28"/>
    <w:rsid w:val="00134C4A"/>
    <w:rsid w:val="00134D1C"/>
    <w:rsid w:val="00134FAA"/>
    <w:rsid w:val="00135073"/>
    <w:rsid w:val="001351DA"/>
    <w:rsid w:val="001354E9"/>
    <w:rsid w:val="00135B19"/>
    <w:rsid w:val="00135BC4"/>
    <w:rsid w:val="00135E9D"/>
    <w:rsid w:val="00136509"/>
    <w:rsid w:val="0013682A"/>
    <w:rsid w:val="00136AD1"/>
    <w:rsid w:val="00136B36"/>
    <w:rsid w:val="00136E1E"/>
    <w:rsid w:val="001370CE"/>
    <w:rsid w:val="001371A7"/>
    <w:rsid w:val="00137202"/>
    <w:rsid w:val="00137381"/>
    <w:rsid w:val="00137538"/>
    <w:rsid w:val="00137C85"/>
    <w:rsid w:val="00137CC1"/>
    <w:rsid w:val="00137D28"/>
    <w:rsid w:val="00137D56"/>
    <w:rsid w:val="00140013"/>
    <w:rsid w:val="001401E6"/>
    <w:rsid w:val="0014040E"/>
    <w:rsid w:val="0014067D"/>
    <w:rsid w:val="00140A5F"/>
    <w:rsid w:val="00140BB3"/>
    <w:rsid w:val="00141106"/>
    <w:rsid w:val="001411E2"/>
    <w:rsid w:val="00141835"/>
    <w:rsid w:val="00141A82"/>
    <w:rsid w:val="00141B45"/>
    <w:rsid w:val="00141E90"/>
    <w:rsid w:val="00141EF8"/>
    <w:rsid w:val="001423CA"/>
    <w:rsid w:val="0014298D"/>
    <w:rsid w:val="00142A37"/>
    <w:rsid w:val="001431AE"/>
    <w:rsid w:val="001431B0"/>
    <w:rsid w:val="001431F1"/>
    <w:rsid w:val="00143483"/>
    <w:rsid w:val="001434B3"/>
    <w:rsid w:val="001435BA"/>
    <w:rsid w:val="00143608"/>
    <w:rsid w:val="00143834"/>
    <w:rsid w:val="001439BD"/>
    <w:rsid w:val="00143B62"/>
    <w:rsid w:val="00143CA7"/>
    <w:rsid w:val="001440F3"/>
    <w:rsid w:val="00144166"/>
    <w:rsid w:val="001444AC"/>
    <w:rsid w:val="00144517"/>
    <w:rsid w:val="0014451D"/>
    <w:rsid w:val="00144AAC"/>
    <w:rsid w:val="00144CB3"/>
    <w:rsid w:val="00144D95"/>
    <w:rsid w:val="00144F2E"/>
    <w:rsid w:val="00145067"/>
    <w:rsid w:val="00145648"/>
    <w:rsid w:val="00145BE4"/>
    <w:rsid w:val="00145E86"/>
    <w:rsid w:val="00145F13"/>
    <w:rsid w:val="00145FB1"/>
    <w:rsid w:val="00145FC9"/>
    <w:rsid w:val="00146134"/>
    <w:rsid w:val="001461C7"/>
    <w:rsid w:val="00146675"/>
    <w:rsid w:val="00146D63"/>
    <w:rsid w:val="0014712B"/>
    <w:rsid w:val="001471F6"/>
    <w:rsid w:val="00147395"/>
    <w:rsid w:val="00147401"/>
    <w:rsid w:val="0014797E"/>
    <w:rsid w:val="00147AE2"/>
    <w:rsid w:val="00147AF4"/>
    <w:rsid w:val="00147D18"/>
    <w:rsid w:val="00150218"/>
    <w:rsid w:val="001505AF"/>
    <w:rsid w:val="00150617"/>
    <w:rsid w:val="001507E3"/>
    <w:rsid w:val="00150C0E"/>
    <w:rsid w:val="00150D6F"/>
    <w:rsid w:val="0015108B"/>
    <w:rsid w:val="00151118"/>
    <w:rsid w:val="001511C7"/>
    <w:rsid w:val="001511F2"/>
    <w:rsid w:val="001512BD"/>
    <w:rsid w:val="0015136F"/>
    <w:rsid w:val="0015138D"/>
    <w:rsid w:val="0015149F"/>
    <w:rsid w:val="001514D0"/>
    <w:rsid w:val="00151580"/>
    <w:rsid w:val="001516BA"/>
    <w:rsid w:val="001517E9"/>
    <w:rsid w:val="00151818"/>
    <w:rsid w:val="00151EE5"/>
    <w:rsid w:val="00152155"/>
    <w:rsid w:val="0015263C"/>
    <w:rsid w:val="0015283E"/>
    <w:rsid w:val="00152885"/>
    <w:rsid w:val="00152D6A"/>
    <w:rsid w:val="00152F3E"/>
    <w:rsid w:val="00152F57"/>
    <w:rsid w:val="00153510"/>
    <w:rsid w:val="00153782"/>
    <w:rsid w:val="0015379C"/>
    <w:rsid w:val="00153AA8"/>
    <w:rsid w:val="00153D06"/>
    <w:rsid w:val="00153F00"/>
    <w:rsid w:val="00153F69"/>
    <w:rsid w:val="00153FE7"/>
    <w:rsid w:val="00154068"/>
    <w:rsid w:val="0015439B"/>
    <w:rsid w:val="0015455D"/>
    <w:rsid w:val="0015493E"/>
    <w:rsid w:val="00154AA1"/>
    <w:rsid w:val="00154C7B"/>
    <w:rsid w:val="00155305"/>
    <w:rsid w:val="0015550D"/>
    <w:rsid w:val="00155750"/>
    <w:rsid w:val="001557BB"/>
    <w:rsid w:val="00155F96"/>
    <w:rsid w:val="0015601B"/>
    <w:rsid w:val="00156094"/>
    <w:rsid w:val="001562BD"/>
    <w:rsid w:val="001565A9"/>
    <w:rsid w:val="00156C2D"/>
    <w:rsid w:val="00156C3A"/>
    <w:rsid w:val="001573BF"/>
    <w:rsid w:val="001576BA"/>
    <w:rsid w:val="001577C9"/>
    <w:rsid w:val="00157A0E"/>
    <w:rsid w:val="00157EAA"/>
    <w:rsid w:val="00160258"/>
    <w:rsid w:val="001607A3"/>
    <w:rsid w:val="001608D4"/>
    <w:rsid w:val="001608DF"/>
    <w:rsid w:val="00160961"/>
    <w:rsid w:val="00160D5C"/>
    <w:rsid w:val="0016188A"/>
    <w:rsid w:val="00161AD1"/>
    <w:rsid w:val="00161BBD"/>
    <w:rsid w:val="00161D63"/>
    <w:rsid w:val="00161EDE"/>
    <w:rsid w:val="00162089"/>
    <w:rsid w:val="001621D0"/>
    <w:rsid w:val="0016245A"/>
    <w:rsid w:val="001625E7"/>
    <w:rsid w:val="00162610"/>
    <w:rsid w:val="00162917"/>
    <w:rsid w:val="001629B4"/>
    <w:rsid w:val="00162BF5"/>
    <w:rsid w:val="00162C33"/>
    <w:rsid w:val="00163079"/>
    <w:rsid w:val="001631C9"/>
    <w:rsid w:val="0016394E"/>
    <w:rsid w:val="00163ACE"/>
    <w:rsid w:val="00163D16"/>
    <w:rsid w:val="00164152"/>
    <w:rsid w:val="001641EB"/>
    <w:rsid w:val="00164324"/>
    <w:rsid w:val="00164436"/>
    <w:rsid w:val="001644B6"/>
    <w:rsid w:val="00164545"/>
    <w:rsid w:val="00164AAF"/>
    <w:rsid w:val="00164B08"/>
    <w:rsid w:val="00164B74"/>
    <w:rsid w:val="00164BC6"/>
    <w:rsid w:val="00164C46"/>
    <w:rsid w:val="00164CB7"/>
    <w:rsid w:val="00164D5F"/>
    <w:rsid w:val="00165037"/>
    <w:rsid w:val="00165198"/>
    <w:rsid w:val="00165535"/>
    <w:rsid w:val="0016572C"/>
    <w:rsid w:val="001658AF"/>
    <w:rsid w:val="00165B5D"/>
    <w:rsid w:val="00165B8C"/>
    <w:rsid w:val="00165CFC"/>
    <w:rsid w:val="00165F80"/>
    <w:rsid w:val="00165FB4"/>
    <w:rsid w:val="0016606C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0B9"/>
    <w:rsid w:val="0016729C"/>
    <w:rsid w:val="001672C5"/>
    <w:rsid w:val="00167358"/>
    <w:rsid w:val="001676A7"/>
    <w:rsid w:val="001676AE"/>
    <w:rsid w:val="00167C28"/>
    <w:rsid w:val="00167C49"/>
    <w:rsid w:val="0017006F"/>
    <w:rsid w:val="00170077"/>
    <w:rsid w:val="00170135"/>
    <w:rsid w:val="001701AF"/>
    <w:rsid w:val="0017023B"/>
    <w:rsid w:val="0017040A"/>
    <w:rsid w:val="00170426"/>
    <w:rsid w:val="00170489"/>
    <w:rsid w:val="001708F2"/>
    <w:rsid w:val="0017105A"/>
    <w:rsid w:val="00171160"/>
    <w:rsid w:val="001711E4"/>
    <w:rsid w:val="001713C4"/>
    <w:rsid w:val="001715B2"/>
    <w:rsid w:val="00171649"/>
    <w:rsid w:val="001716DC"/>
    <w:rsid w:val="0017193D"/>
    <w:rsid w:val="00171BB0"/>
    <w:rsid w:val="00171BBF"/>
    <w:rsid w:val="00171CE9"/>
    <w:rsid w:val="00171E65"/>
    <w:rsid w:val="00172253"/>
    <w:rsid w:val="00172458"/>
    <w:rsid w:val="001724B3"/>
    <w:rsid w:val="001725E1"/>
    <w:rsid w:val="00172715"/>
    <w:rsid w:val="00172DBA"/>
    <w:rsid w:val="00172E1E"/>
    <w:rsid w:val="00172F1C"/>
    <w:rsid w:val="0017315F"/>
    <w:rsid w:val="001731E4"/>
    <w:rsid w:val="001732DE"/>
    <w:rsid w:val="0017358C"/>
    <w:rsid w:val="001737A3"/>
    <w:rsid w:val="00173851"/>
    <w:rsid w:val="00173898"/>
    <w:rsid w:val="001738B9"/>
    <w:rsid w:val="001739EC"/>
    <w:rsid w:val="00173B33"/>
    <w:rsid w:val="00173F55"/>
    <w:rsid w:val="001740F2"/>
    <w:rsid w:val="0017431F"/>
    <w:rsid w:val="00174727"/>
    <w:rsid w:val="00174D51"/>
    <w:rsid w:val="00174F76"/>
    <w:rsid w:val="00175134"/>
    <w:rsid w:val="00175176"/>
    <w:rsid w:val="001755F1"/>
    <w:rsid w:val="00175B77"/>
    <w:rsid w:val="0017600B"/>
    <w:rsid w:val="0017617B"/>
    <w:rsid w:val="001761DE"/>
    <w:rsid w:val="00176201"/>
    <w:rsid w:val="00176364"/>
    <w:rsid w:val="001765A4"/>
    <w:rsid w:val="00176667"/>
    <w:rsid w:val="001766C7"/>
    <w:rsid w:val="001766DB"/>
    <w:rsid w:val="00176742"/>
    <w:rsid w:val="00176A11"/>
    <w:rsid w:val="00176C76"/>
    <w:rsid w:val="00176D0D"/>
    <w:rsid w:val="001771D6"/>
    <w:rsid w:val="0017770F"/>
    <w:rsid w:val="00177803"/>
    <w:rsid w:val="001779DF"/>
    <w:rsid w:val="00180075"/>
    <w:rsid w:val="001801F4"/>
    <w:rsid w:val="0018064B"/>
    <w:rsid w:val="00180E5A"/>
    <w:rsid w:val="00181036"/>
    <w:rsid w:val="001815A5"/>
    <w:rsid w:val="0018183E"/>
    <w:rsid w:val="00181B5B"/>
    <w:rsid w:val="00181C31"/>
    <w:rsid w:val="00181D9B"/>
    <w:rsid w:val="00181DA2"/>
    <w:rsid w:val="00181F9C"/>
    <w:rsid w:val="00182014"/>
    <w:rsid w:val="0018231F"/>
    <w:rsid w:val="00182329"/>
    <w:rsid w:val="001824EB"/>
    <w:rsid w:val="0018292D"/>
    <w:rsid w:val="00183758"/>
    <w:rsid w:val="00183913"/>
    <w:rsid w:val="00183B30"/>
    <w:rsid w:val="00183BF0"/>
    <w:rsid w:val="00183CFA"/>
    <w:rsid w:val="00183D75"/>
    <w:rsid w:val="00184180"/>
    <w:rsid w:val="0018451E"/>
    <w:rsid w:val="00184535"/>
    <w:rsid w:val="00184674"/>
    <w:rsid w:val="0018480E"/>
    <w:rsid w:val="00184B96"/>
    <w:rsid w:val="00184C8A"/>
    <w:rsid w:val="00184DEB"/>
    <w:rsid w:val="001850B6"/>
    <w:rsid w:val="00185153"/>
    <w:rsid w:val="0018516F"/>
    <w:rsid w:val="001852D5"/>
    <w:rsid w:val="0018542D"/>
    <w:rsid w:val="00185CF6"/>
    <w:rsid w:val="00185D1D"/>
    <w:rsid w:val="00185DAC"/>
    <w:rsid w:val="00186002"/>
    <w:rsid w:val="0018612F"/>
    <w:rsid w:val="00186249"/>
    <w:rsid w:val="001864A4"/>
    <w:rsid w:val="0018692E"/>
    <w:rsid w:val="00186CB0"/>
    <w:rsid w:val="00186F50"/>
    <w:rsid w:val="00186FDE"/>
    <w:rsid w:val="0018718B"/>
    <w:rsid w:val="001871E7"/>
    <w:rsid w:val="00187438"/>
    <w:rsid w:val="001875A2"/>
    <w:rsid w:val="001878C5"/>
    <w:rsid w:val="00187E95"/>
    <w:rsid w:val="00190418"/>
    <w:rsid w:val="00190875"/>
    <w:rsid w:val="00190B50"/>
    <w:rsid w:val="0019104A"/>
    <w:rsid w:val="0019105C"/>
    <w:rsid w:val="0019128D"/>
    <w:rsid w:val="001913B0"/>
    <w:rsid w:val="001913C6"/>
    <w:rsid w:val="0019144E"/>
    <w:rsid w:val="00191512"/>
    <w:rsid w:val="00191929"/>
    <w:rsid w:val="00191ACE"/>
    <w:rsid w:val="00191B75"/>
    <w:rsid w:val="00191CDA"/>
    <w:rsid w:val="00191F14"/>
    <w:rsid w:val="0019216B"/>
    <w:rsid w:val="001921A3"/>
    <w:rsid w:val="001921C2"/>
    <w:rsid w:val="001923A2"/>
    <w:rsid w:val="0019259F"/>
    <w:rsid w:val="001925FF"/>
    <w:rsid w:val="00192A97"/>
    <w:rsid w:val="00192F11"/>
    <w:rsid w:val="00192F72"/>
    <w:rsid w:val="00192FF9"/>
    <w:rsid w:val="001930DD"/>
    <w:rsid w:val="00193274"/>
    <w:rsid w:val="001932A4"/>
    <w:rsid w:val="001933D9"/>
    <w:rsid w:val="001938B4"/>
    <w:rsid w:val="00193F12"/>
    <w:rsid w:val="001940B6"/>
    <w:rsid w:val="0019443B"/>
    <w:rsid w:val="001947B3"/>
    <w:rsid w:val="001949DB"/>
    <w:rsid w:val="00194C77"/>
    <w:rsid w:val="00194D8D"/>
    <w:rsid w:val="00195017"/>
    <w:rsid w:val="001950D4"/>
    <w:rsid w:val="00195144"/>
    <w:rsid w:val="001957E1"/>
    <w:rsid w:val="001957FD"/>
    <w:rsid w:val="00195CA7"/>
    <w:rsid w:val="00196119"/>
    <w:rsid w:val="0019626A"/>
    <w:rsid w:val="001963DB"/>
    <w:rsid w:val="00196888"/>
    <w:rsid w:val="001968D4"/>
    <w:rsid w:val="0019690D"/>
    <w:rsid w:val="00196C5D"/>
    <w:rsid w:val="001972D4"/>
    <w:rsid w:val="001976C6"/>
    <w:rsid w:val="001976DC"/>
    <w:rsid w:val="001976EB"/>
    <w:rsid w:val="00197AB8"/>
    <w:rsid w:val="00197D0E"/>
    <w:rsid w:val="00197F09"/>
    <w:rsid w:val="001A041E"/>
    <w:rsid w:val="001A05CB"/>
    <w:rsid w:val="001A08DA"/>
    <w:rsid w:val="001A0B7B"/>
    <w:rsid w:val="001A0CF5"/>
    <w:rsid w:val="001A0E6C"/>
    <w:rsid w:val="001A0EE6"/>
    <w:rsid w:val="001A115D"/>
    <w:rsid w:val="001A1287"/>
    <w:rsid w:val="001A12B0"/>
    <w:rsid w:val="001A13F2"/>
    <w:rsid w:val="001A1456"/>
    <w:rsid w:val="001A18F9"/>
    <w:rsid w:val="001A1B7A"/>
    <w:rsid w:val="001A1C8B"/>
    <w:rsid w:val="001A1E11"/>
    <w:rsid w:val="001A1E54"/>
    <w:rsid w:val="001A1FB2"/>
    <w:rsid w:val="001A217F"/>
    <w:rsid w:val="001A2183"/>
    <w:rsid w:val="001A233D"/>
    <w:rsid w:val="001A23AE"/>
    <w:rsid w:val="001A23F3"/>
    <w:rsid w:val="001A2681"/>
    <w:rsid w:val="001A26CB"/>
    <w:rsid w:val="001A2774"/>
    <w:rsid w:val="001A27CB"/>
    <w:rsid w:val="001A29F3"/>
    <w:rsid w:val="001A2A50"/>
    <w:rsid w:val="001A2A6A"/>
    <w:rsid w:val="001A2F3F"/>
    <w:rsid w:val="001A3283"/>
    <w:rsid w:val="001A35E1"/>
    <w:rsid w:val="001A3B51"/>
    <w:rsid w:val="001A3BE9"/>
    <w:rsid w:val="001A4219"/>
    <w:rsid w:val="001A42E2"/>
    <w:rsid w:val="001A42E4"/>
    <w:rsid w:val="001A4624"/>
    <w:rsid w:val="001A4850"/>
    <w:rsid w:val="001A4AAD"/>
    <w:rsid w:val="001A4BF1"/>
    <w:rsid w:val="001A4D74"/>
    <w:rsid w:val="001A5269"/>
    <w:rsid w:val="001A5385"/>
    <w:rsid w:val="001A578B"/>
    <w:rsid w:val="001A59E7"/>
    <w:rsid w:val="001A5E50"/>
    <w:rsid w:val="001A5F94"/>
    <w:rsid w:val="001A6061"/>
    <w:rsid w:val="001A61A1"/>
    <w:rsid w:val="001A63D3"/>
    <w:rsid w:val="001A65E5"/>
    <w:rsid w:val="001A6B16"/>
    <w:rsid w:val="001A6EDA"/>
    <w:rsid w:val="001A6F45"/>
    <w:rsid w:val="001A7367"/>
    <w:rsid w:val="001A756C"/>
    <w:rsid w:val="001A7876"/>
    <w:rsid w:val="001A7A40"/>
    <w:rsid w:val="001A7AA5"/>
    <w:rsid w:val="001A7FDC"/>
    <w:rsid w:val="001B021A"/>
    <w:rsid w:val="001B02DC"/>
    <w:rsid w:val="001B0404"/>
    <w:rsid w:val="001B0572"/>
    <w:rsid w:val="001B063C"/>
    <w:rsid w:val="001B08A2"/>
    <w:rsid w:val="001B09C4"/>
    <w:rsid w:val="001B1271"/>
    <w:rsid w:val="001B148B"/>
    <w:rsid w:val="001B192F"/>
    <w:rsid w:val="001B1BCC"/>
    <w:rsid w:val="001B1F27"/>
    <w:rsid w:val="001B2570"/>
    <w:rsid w:val="001B2626"/>
    <w:rsid w:val="001B2B96"/>
    <w:rsid w:val="001B2F1C"/>
    <w:rsid w:val="001B30C0"/>
    <w:rsid w:val="001B30C8"/>
    <w:rsid w:val="001B3456"/>
    <w:rsid w:val="001B35F7"/>
    <w:rsid w:val="001B3647"/>
    <w:rsid w:val="001B3ADA"/>
    <w:rsid w:val="001B3D76"/>
    <w:rsid w:val="001B3DBD"/>
    <w:rsid w:val="001B4139"/>
    <w:rsid w:val="001B430F"/>
    <w:rsid w:val="001B4378"/>
    <w:rsid w:val="001B4546"/>
    <w:rsid w:val="001B45F2"/>
    <w:rsid w:val="001B4886"/>
    <w:rsid w:val="001B4983"/>
    <w:rsid w:val="001B4AC4"/>
    <w:rsid w:val="001B4AFD"/>
    <w:rsid w:val="001B4C20"/>
    <w:rsid w:val="001B4CB1"/>
    <w:rsid w:val="001B5056"/>
    <w:rsid w:val="001B5098"/>
    <w:rsid w:val="001B50EF"/>
    <w:rsid w:val="001B525B"/>
    <w:rsid w:val="001B56CC"/>
    <w:rsid w:val="001B586A"/>
    <w:rsid w:val="001B59E0"/>
    <w:rsid w:val="001B5BFB"/>
    <w:rsid w:val="001B6783"/>
    <w:rsid w:val="001B67A2"/>
    <w:rsid w:val="001B6D0B"/>
    <w:rsid w:val="001B6D2C"/>
    <w:rsid w:val="001B6D62"/>
    <w:rsid w:val="001B716A"/>
    <w:rsid w:val="001B72E8"/>
    <w:rsid w:val="001B7414"/>
    <w:rsid w:val="001B7760"/>
    <w:rsid w:val="001B7BDF"/>
    <w:rsid w:val="001B7C8B"/>
    <w:rsid w:val="001B7D82"/>
    <w:rsid w:val="001C02F7"/>
    <w:rsid w:val="001C03D5"/>
    <w:rsid w:val="001C043C"/>
    <w:rsid w:val="001C04C3"/>
    <w:rsid w:val="001C0569"/>
    <w:rsid w:val="001C089F"/>
    <w:rsid w:val="001C09F3"/>
    <w:rsid w:val="001C1320"/>
    <w:rsid w:val="001C16EB"/>
    <w:rsid w:val="001C1875"/>
    <w:rsid w:val="001C19FE"/>
    <w:rsid w:val="001C1BE9"/>
    <w:rsid w:val="001C1FF7"/>
    <w:rsid w:val="001C20A1"/>
    <w:rsid w:val="001C22BE"/>
    <w:rsid w:val="001C22C9"/>
    <w:rsid w:val="001C239D"/>
    <w:rsid w:val="001C241E"/>
    <w:rsid w:val="001C313D"/>
    <w:rsid w:val="001C3157"/>
    <w:rsid w:val="001C3208"/>
    <w:rsid w:val="001C3358"/>
    <w:rsid w:val="001C34A0"/>
    <w:rsid w:val="001C38AF"/>
    <w:rsid w:val="001C3916"/>
    <w:rsid w:val="001C3A46"/>
    <w:rsid w:val="001C3B4F"/>
    <w:rsid w:val="001C3E3C"/>
    <w:rsid w:val="001C46EB"/>
    <w:rsid w:val="001C47B1"/>
    <w:rsid w:val="001C497F"/>
    <w:rsid w:val="001C4B45"/>
    <w:rsid w:val="001C4C12"/>
    <w:rsid w:val="001C536A"/>
    <w:rsid w:val="001C5432"/>
    <w:rsid w:val="001C5562"/>
    <w:rsid w:val="001C562F"/>
    <w:rsid w:val="001C5662"/>
    <w:rsid w:val="001C5915"/>
    <w:rsid w:val="001C5A30"/>
    <w:rsid w:val="001C5A4D"/>
    <w:rsid w:val="001C6008"/>
    <w:rsid w:val="001C6279"/>
    <w:rsid w:val="001C64AA"/>
    <w:rsid w:val="001C65A6"/>
    <w:rsid w:val="001C6634"/>
    <w:rsid w:val="001C6778"/>
    <w:rsid w:val="001C6DAD"/>
    <w:rsid w:val="001C6F5A"/>
    <w:rsid w:val="001C717F"/>
    <w:rsid w:val="001C7225"/>
    <w:rsid w:val="001C745E"/>
    <w:rsid w:val="001C752E"/>
    <w:rsid w:val="001C762F"/>
    <w:rsid w:val="001C7A31"/>
    <w:rsid w:val="001C7C37"/>
    <w:rsid w:val="001C7D65"/>
    <w:rsid w:val="001C7DC6"/>
    <w:rsid w:val="001C7E0F"/>
    <w:rsid w:val="001C7EAD"/>
    <w:rsid w:val="001C7EFB"/>
    <w:rsid w:val="001D0205"/>
    <w:rsid w:val="001D0251"/>
    <w:rsid w:val="001D04F9"/>
    <w:rsid w:val="001D074A"/>
    <w:rsid w:val="001D077C"/>
    <w:rsid w:val="001D09DC"/>
    <w:rsid w:val="001D0A03"/>
    <w:rsid w:val="001D0AC4"/>
    <w:rsid w:val="001D0B8F"/>
    <w:rsid w:val="001D0C43"/>
    <w:rsid w:val="001D0CDD"/>
    <w:rsid w:val="001D13F4"/>
    <w:rsid w:val="001D15EF"/>
    <w:rsid w:val="001D170B"/>
    <w:rsid w:val="001D17EC"/>
    <w:rsid w:val="001D1B8D"/>
    <w:rsid w:val="001D1B93"/>
    <w:rsid w:val="001D1C78"/>
    <w:rsid w:val="001D1DFC"/>
    <w:rsid w:val="001D2062"/>
    <w:rsid w:val="001D216A"/>
    <w:rsid w:val="001D254C"/>
    <w:rsid w:val="001D2617"/>
    <w:rsid w:val="001D2706"/>
    <w:rsid w:val="001D290D"/>
    <w:rsid w:val="001D2C56"/>
    <w:rsid w:val="001D32B1"/>
    <w:rsid w:val="001D340F"/>
    <w:rsid w:val="001D3484"/>
    <w:rsid w:val="001D3BB9"/>
    <w:rsid w:val="001D3D02"/>
    <w:rsid w:val="001D4589"/>
    <w:rsid w:val="001D4A6B"/>
    <w:rsid w:val="001D4A98"/>
    <w:rsid w:val="001D4AB1"/>
    <w:rsid w:val="001D4B66"/>
    <w:rsid w:val="001D4C2D"/>
    <w:rsid w:val="001D4CEA"/>
    <w:rsid w:val="001D5058"/>
    <w:rsid w:val="001D51B6"/>
    <w:rsid w:val="001D54B7"/>
    <w:rsid w:val="001D55FB"/>
    <w:rsid w:val="001D5688"/>
    <w:rsid w:val="001D5AE5"/>
    <w:rsid w:val="001D5C48"/>
    <w:rsid w:val="001D5FB5"/>
    <w:rsid w:val="001D6292"/>
    <w:rsid w:val="001D63C7"/>
    <w:rsid w:val="001D6469"/>
    <w:rsid w:val="001D66C0"/>
    <w:rsid w:val="001D68C2"/>
    <w:rsid w:val="001D6E61"/>
    <w:rsid w:val="001D6EBC"/>
    <w:rsid w:val="001D6FB3"/>
    <w:rsid w:val="001D7159"/>
    <w:rsid w:val="001D7894"/>
    <w:rsid w:val="001D7AE1"/>
    <w:rsid w:val="001D7F52"/>
    <w:rsid w:val="001E049C"/>
    <w:rsid w:val="001E05C4"/>
    <w:rsid w:val="001E06D4"/>
    <w:rsid w:val="001E08EE"/>
    <w:rsid w:val="001E0A8C"/>
    <w:rsid w:val="001E0B30"/>
    <w:rsid w:val="001E0CF0"/>
    <w:rsid w:val="001E0D09"/>
    <w:rsid w:val="001E0E83"/>
    <w:rsid w:val="001E1862"/>
    <w:rsid w:val="001E1ECF"/>
    <w:rsid w:val="001E226D"/>
    <w:rsid w:val="001E2296"/>
    <w:rsid w:val="001E24E6"/>
    <w:rsid w:val="001E2897"/>
    <w:rsid w:val="001E293B"/>
    <w:rsid w:val="001E2D24"/>
    <w:rsid w:val="001E2E16"/>
    <w:rsid w:val="001E353C"/>
    <w:rsid w:val="001E3648"/>
    <w:rsid w:val="001E3672"/>
    <w:rsid w:val="001E367D"/>
    <w:rsid w:val="001E37B6"/>
    <w:rsid w:val="001E382E"/>
    <w:rsid w:val="001E3912"/>
    <w:rsid w:val="001E39AB"/>
    <w:rsid w:val="001E3AB6"/>
    <w:rsid w:val="001E3ABA"/>
    <w:rsid w:val="001E3C66"/>
    <w:rsid w:val="001E3E02"/>
    <w:rsid w:val="001E3F33"/>
    <w:rsid w:val="001E45A9"/>
    <w:rsid w:val="001E4789"/>
    <w:rsid w:val="001E4A40"/>
    <w:rsid w:val="001E4AAB"/>
    <w:rsid w:val="001E4D44"/>
    <w:rsid w:val="001E5077"/>
    <w:rsid w:val="001E50D0"/>
    <w:rsid w:val="001E52C4"/>
    <w:rsid w:val="001E52E6"/>
    <w:rsid w:val="001E53C3"/>
    <w:rsid w:val="001E5479"/>
    <w:rsid w:val="001E5600"/>
    <w:rsid w:val="001E57D5"/>
    <w:rsid w:val="001E57F3"/>
    <w:rsid w:val="001E5813"/>
    <w:rsid w:val="001E58B1"/>
    <w:rsid w:val="001E5F80"/>
    <w:rsid w:val="001E5F96"/>
    <w:rsid w:val="001E6017"/>
    <w:rsid w:val="001E6414"/>
    <w:rsid w:val="001E642B"/>
    <w:rsid w:val="001E67AC"/>
    <w:rsid w:val="001E68D6"/>
    <w:rsid w:val="001E68D7"/>
    <w:rsid w:val="001E69AF"/>
    <w:rsid w:val="001E6B7E"/>
    <w:rsid w:val="001E6F3E"/>
    <w:rsid w:val="001E6FBA"/>
    <w:rsid w:val="001E717C"/>
    <w:rsid w:val="001E7708"/>
    <w:rsid w:val="001F04D2"/>
    <w:rsid w:val="001F0651"/>
    <w:rsid w:val="001F0890"/>
    <w:rsid w:val="001F0D1F"/>
    <w:rsid w:val="001F0FF1"/>
    <w:rsid w:val="001F1041"/>
    <w:rsid w:val="001F10EE"/>
    <w:rsid w:val="001F12B2"/>
    <w:rsid w:val="001F16DD"/>
    <w:rsid w:val="001F19F2"/>
    <w:rsid w:val="001F2787"/>
    <w:rsid w:val="001F27F7"/>
    <w:rsid w:val="001F2CFF"/>
    <w:rsid w:val="001F2E4C"/>
    <w:rsid w:val="001F2EB3"/>
    <w:rsid w:val="001F2F67"/>
    <w:rsid w:val="001F2F75"/>
    <w:rsid w:val="001F3000"/>
    <w:rsid w:val="001F33A7"/>
    <w:rsid w:val="001F3506"/>
    <w:rsid w:val="001F35FE"/>
    <w:rsid w:val="001F368D"/>
    <w:rsid w:val="001F397D"/>
    <w:rsid w:val="001F3A18"/>
    <w:rsid w:val="001F3FD3"/>
    <w:rsid w:val="001F44EC"/>
    <w:rsid w:val="001F4663"/>
    <w:rsid w:val="001F4679"/>
    <w:rsid w:val="001F46E0"/>
    <w:rsid w:val="001F472F"/>
    <w:rsid w:val="001F4753"/>
    <w:rsid w:val="001F49A9"/>
    <w:rsid w:val="001F4AD6"/>
    <w:rsid w:val="001F4FCB"/>
    <w:rsid w:val="001F500C"/>
    <w:rsid w:val="001F54F5"/>
    <w:rsid w:val="001F554E"/>
    <w:rsid w:val="001F56EA"/>
    <w:rsid w:val="001F59FF"/>
    <w:rsid w:val="001F5BBC"/>
    <w:rsid w:val="001F5CB2"/>
    <w:rsid w:val="001F5E2C"/>
    <w:rsid w:val="001F5F73"/>
    <w:rsid w:val="001F5FB8"/>
    <w:rsid w:val="001F6584"/>
    <w:rsid w:val="001F66D6"/>
    <w:rsid w:val="001F670F"/>
    <w:rsid w:val="001F6717"/>
    <w:rsid w:val="001F67F1"/>
    <w:rsid w:val="001F6ABA"/>
    <w:rsid w:val="001F6CAB"/>
    <w:rsid w:val="001F6CD7"/>
    <w:rsid w:val="001F6D6C"/>
    <w:rsid w:val="001F70F3"/>
    <w:rsid w:val="001F732C"/>
    <w:rsid w:val="001F75B4"/>
    <w:rsid w:val="001F7853"/>
    <w:rsid w:val="001F7DA1"/>
    <w:rsid w:val="001F7E36"/>
    <w:rsid w:val="00200009"/>
    <w:rsid w:val="0020028D"/>
    <w:rsid w:val="00200332"/>
    <w:rsid w:val="002005D3"/>
    <w:rsid w:val="00200615"/>
    <w:rsid w:val="00200A63"/>
    <w:rsid w:val="00200B01"/>
    <w:rsid w:val="00200B50"/>
    <w:rsid w:val="00200FB7"/>
    <w:rsid w:val="00201631"/>
    <w:rsid w:val="0020181E"/>
    <w:rsid w:val="002018E9"/>
    <w:rsid w:val="0020197E"/>
    <w:rsid w:val="002019EA"/>
    <w:rsid w:val="00201C4E"/>
    <w:rsid w:val="00201D11"/>
    <w:rsid w:val="002020EC"/>
    <w:rsid w:val="002022AF"/>
    <w:rsid w:val="0020242F"/>
    <w:rsid w:val="00202444"/>
    <w:rsid w:val="00202B22"/>
    <w:rsid w:val="00202B3D"/>
    <w:rsid w:val="00202CF6"/>
    <w:rsid w:val="00202D44"/>
    <w:rsid w:val="00202E73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318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5F00"/>
    <w:rsid w:val="002060CE"/>
    <w:rsid w:val="002060F1"/>
    <w:rsid w:val="00206393"/>
    <w:rsid w:val="0020641C"/>
    <w:rsid w:val="00206647"/>
    <w:rsid w:val="00206673"/>
    <w:rsid w:val="00206905"/>
    <w:rsid w:val="00206B4C"/>
    <w:rsid w:val="00206D78"/>
    <w:rsid w:val="00206F84"/>
    <w:rsid w:val="0020734C"/>
    <w:rsid w:val="00207615"/>
    <w:rsid w:val="00207681"/>
    <w:rsid w:val="002078E0"/>
    <w:rsid w:val="00207A15"/>
    <w:rsid w:val="00207C58"/>
    <w:rsid w:val="00207CF5"/>
    <w:rsid w:val="00207ECF"/>
    <w:rsid w:val="0021035E"/>
    <w:rsid w:val="002105D2"/>
    <w:rsid w:val="00210948"/>
    <w:rsid w:val="002109DE"/>
    <w:rsid w:val="00210B87"/>
    <w:rsid w:val="00210C33"/>
    <w:rsid w:val="00210CAD"/>
    <w:rsid w:val="00210E80"/>
    <w:rsid w:val="00210FA4"/>
    <w:rsid w:val="00210FBB"/>
    <w:rsid w:val="002110B9"/>
    <w:rsid w:val="002114C4"/>
    <w:rsid w:val="00211753"/>
    <w:rsid w:val="002118A9"/>
    <w:rsid w:val="00211E97"/>
    <w:rsid w:val="0021201D"/>
    <w:rsid w:val="0021225A"/>
    <w:rsid w:val="00212362"/>
    <w:rsid w:val="00212419"/>
    <w:rsid w:val="00212B6D"/>
    <w:rsid w:val="00213110"/>
    <w:rsid w:val="00213239"/>
    <w:rsid w:val="0021331C"/>
    <w:rsid w:val="00213358"/>
    <w:rsid w:val="002136F4"/>
    <w:rsid w:val="00213B1F"/>
    <w:rsid w:val="00213C21"/>
    <w:rsid w:val="00213C25"/>
    <w:rsid w:val="0021431B"/>
    <w:rsid w:val="00214399"/>
    <w:rsid w:val="0021450D"/>
    <w:rsid w:val="002146F9"/>
    <w:rsid w:val="00214A3B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C92"/>
    <w:rsid w:val="00215DBE"/>
    <w:rsid w:val="00216312"/>
    <w:rsid w:val="0021641D"/>
    <w:rsid w:val="002164EE"/>
    <w:rsid w:val="00216841"/>
    <w:rsid w:val="002168C9"/>
    <w:rsid w:val="00216C02"/>
    <w:rsid w:val="00216FB6"/>
    <w:rsid w:val="00217183"/>
    <w:rsid w:val="00217469"/>
    <w:rsid w:val="00217623"/>
    <w:rsid w:val="00217904"/>
    <w:rsid w:val="00217982"/>
    <w:rsid w:val="00217BDE"/>
    <w:rsid w:val="00217F16"/>
    <w:rsid w:val="002200FE"/>
    <w:rsid w:val="00220235"/>
    <w:rsid w:val="002203EA"/>
    <w:rsid w:val="002207A6"/>
    <w:rsid w:val="0022091B"/>
    <w:rsid w:val="00220A35"/>
    <w:rsid w:val="00220D44"/>
    <w:rsid w:val="002211F0"/>
    <w:rsid w:val="00221213"/>
    <w:rsid w:val="002212B5"/>
    <w:rsid w:val="0022139E"/>
    <w:rsid w:val="002213AB"/>
    <w:rsid w:val="00222043"/>
    <w:rsid w:val="002221AD"/>
    <w:rsid w:val="0022225D"/>
    <w:rsid w:val="002222B2"/>
    <w:rsid w:val="00222668"/>
    <w:rsid w:val="002227AA"/>
    <w:rsid w:val="002228BD"/>
    <w:rsid w:val="00222B76"/>
    <w:rsid w:val="00222C8E"/>
    <w:rsid w:val="002231B7"/>
    <w:rsid w:val="002232C8"/>
    <w:rsid w:val="002232CC"/>
    <w:rsid w:val="0022343B"/>
    <w:rsid w:val="002234DE"/>
    <w:rsid w:val="002234E3"/>
    <w:rsid w:val="00223782"/>
    <w:rsid w:val="002237DD"/>
    <w:rsid w:val="002237FF"/>
    <w:rsid w:val="00223AE4"/>
    <w:rsid w:val="00223D40"/>
    <w:rsid w:val="00223DF3"/>
    <w:rsid w:val="002242F3"/>
    <w:rsid w:val="00224473"/>
    <w:rsid w:val="002244FC"/>
    <w:rsid w:val="00224554"/>
    <w:rsid w:val="00224676"/>
    <w:rsid w:val="00224966"/>
    <w:rsid w:val="00224A7D"/>
    <w:rsid w:val="00224BDA"/>
    <w:rsid w:val="002250D7"/>
    <w:rsid w:val="0022538B"/>
    <w:rsid w:val="00225588"/>
    <w:rsid w:val="002259A3"/>
    <w:rsid w:val="002259BC"/>
    <w:rsid w:val="00225A21"/>
    <w:rsid w:val="00225A5E"/>
    <w:rsid w:val="00225EC8"/>
    <w:rsid w:val="00226116"/>
    <w:rsid w:val="002261AF"/>
    <w:rsid w:val="002262AB"/>
    <w:rsid w:val="002264FE"/>
    <w:rsid w:val="002265C3"/>
    <w:rsid w:val="00226977"/>
    <w:rsid w:val="00226E00"/>
    <w:rsid w:val="00226FCB"/>
    <w:rsid w:val="0022709E"/>
    <w:rsid w:val="00227182"/>
    <w:rsid w:val="002271A4"/>
    <w:rsid w:val="002271B6"/>
    <w:rsid w:val="00227947"/>
    <w:rsid w:val="00227D8A"/>
    <w:rsid w:val="0023001C"/>
    <w:rsid w:val="0023007A"/>
    <w:rsid w:val="002301DE"/>
    <w:rsid w:val="002307A0"/>
    <w:rsid w:val="0023086B"/>
    <w:rsid w:val="00230BA1"/>
    <w:rsid w:val="00230DE6"/>
    <w:rsid w:val="0023104D"/>
    <w:rsid w:val="0023106F"/>
    <w:rsid w:val="0023108F"/>
    <w:rsid w:val="002310F9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2E6"/>
    <w:rsid w:val="00233572"/>
    <w:rsid w:val="002339C9"/>
    <w:rsid w:val="00233A2C"/>
    <w:rsid w:val="00233BA7"/>
    <w:rsid w:val="00234045"/>
    <w:rsid w:val="00234271"/>
    <w:rsid w:val="00234AB7"/>
    <w:rsid w:val="00234C64"/>
    <w:rsid w:val="00234C95"/>
    <w:rsid w:val="00234DE3"/>
    <w:rsid w:val="00234FDC"/>
    <w:rsid w:val="00235256"/>
    <w:rsid w:val="002353B2"/>
    <w:rsid w:val="0023546C"/>
    <w:rsid w:val="0023591E"/>
    <w:rsid w:val="002359DE"/>
    <w:rsid w:val="00235BBF"/>
    <w:rsid w:val="00235C33"/>
    <w:rsid w:val="00235E45"/>
    <w:rsid w:val="00235F73"/>
    <w:rsid w:val="00235FF8"/>
    <w:rsid w:val="00236283"/>
    <w:rsid w:val="002367C8"/>
    <w:rsid w:val="002368DB"/>
    <w:rsid w:val="00236A65"/>
    <w:rsid w:val="00236BCC"/>
    <w:rsid w:val="00236EF1"/>
    <w:rsid w:val="00236EF9"/>
    <w:rsid w:val="00236F26"/>
    <w:rsid w:val="002370F9"/>
    <w:rsid w:val="00237299"/>
    <w:rsid w:val="00237550"/>
    <w:rsid w:val="002377A8"/>
    <w:rsid w:val="0023799A"/>
    <w:rsid w:val="00237D7A"/>
    <w:rsid w:val="00237DFE"/>
    <w:rsid w:val="00237E60"/>
    <w:rsid w:val="00237EFC"/>
    <w:rsid w:val="00240257"/>
    <w:rsid w:val="002405A4"/>
    <w:rsid w:val="0024063F"/>
    <w:rsid w:val="002406E6"/>
    <w:rsid w:val="0024088B"/>
    <w:rsid w:val="00240D19"/>
    <w:rsid w:val="0024100E"/>
    <w:rsid w:val="00241338"/>
    <w:rsid w:val="002413C2"/>
    <w:rsid w:val="0024145E"/>
    <w:rsid w:val="00241557"/>
    <w:rsid w:val="00241590"/>
    <w:rsid w:val="002415E8"/>
    <w:rsid w:val="0024179B"/>
    <w:rsid w:val="00241A7E"/>
    <w:rsid w:val="00241B42"/>
    <w:rsid w:val="00241D21"/>
    <w:rsid w:val="00241FCB"/>
    <w:rsid w:val="00242189"/>
    <w:rsid w:val="0024229D"/>
    <w:rsid w:val="00242500"/>
    <w:rsid w:val="002426EA"/>
    <w:rsid w:val="0024295E"/>
    <w:rsid w:val="0024297B"/>
    <w:rsid w:val="00242AC3"/>
    <w:rsid w:val="00242B68"/>
    <w:rsid w:val="00242C44"/>
    <w:rsid w:val="00243023"/>
    <w:rsid w:val="00243030"/>
    <w:rsid w:val="002430D1"/>
    <w:rsid w:val="00243412"/>
    <w:rsid w:val="0024341F"/>
    <w:rsid w:val="00243688"/>
    <w:rsid w:val="00243D96"/>
    <w:rsid w:val="00244384"/>
    <w:rsid w:val="00244492"/>
    <w:rsid w:val="0024452B"/>
    <w:rsid w:val="00244945"/>
    <w:rsid w:val="0024496A"/>
    <w:rsid w:val="002449E6"/>
    <w:rsid w:val="00244CFF"/>
    <w:rsid w:val="00244DD6"/>
    <w:rsid w:val="00244F5F"/>
    <w:rsid w:val="00245060"/>
    <w:rsid w:val="00245064"/>
    <w:rsid w:val="00245736"/>
    <w:rsid w:val="00245C4E"/>
    <w:rsid w:val="00245E90"/>
    <w:rsid w:val="00245EDE"/>
    <w:rsid w:val="00245EFD"/>
    <w:rsid w:val="00245F14"/>
    <w:rsid w:val="002461B3"/>
    <w:rsid w:val="00246329"/>
    <w:rsid w:val="002467A9"/>
    <w:rsid w:val="00246BBF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872"/>
    <w:rsid w:val="00250A45"/>
    <w:rsid w:val="00250A6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60"/>
    <w:rsid w:val="00252AF9"/>
    <w:rsid w:val="00252B64"/>
    <w:rsid w:val="00252D63"/>
    <w:rsid w:val="00252DED"/>
    <w:rsid w:val="00253261"/>
    <w:rsid w:val="002536A2"/>
    <w:rsid w:val="00253978"/>
    <w:rsid w:val="00253A29"/>
    <w:rsid w:val="00253E4B"/>
    <w:rsid w:val="0025420D"/>
    <w:rsid w:val="002544FB"/>
    <w:rsid w:val="00254805"/>
    <w:rsid w:val="0025494B"/>
    <w:rsid w:val="00254A6E"/>
    <w:rsid w:val="00254B72"/>
    <w:rsid w:val="00255067"/>
    <w:rsid w:val="002551B4"/>
    <w:rsid w:val="002553CA"/>
    <w:rsid w:val="002554EC"/>
    <w:rsid w:val="0025596A"/>
    <w:rsid w:val="00255976"/>
    <w:rsid w:val="00255AB1"/>
    <w:rsid w:val="00255B4F"/>
    <w:rsid w:val="002560DC"/>
    <w:rsid w:val="0025645B"/>
    <w:rsid w:val="002565F2"/>
    <w:rsid w:val="002565FA"/>
    <w:rsid w:val="0025661F"/>
    <w:rsid w:val="002569C5"/>
    <w:rsid w:val="00256C0B"/>
    <w:rsid w:val="00256C27"/>
    <w:rsid w:val="00256C6C"/>
    <w:rsid w:val="00256DD7"/>
    <w:rsid w:val="002572D9"/>
    <w:rsid w:val="00257727"/>
    <w:rsid w:val="00257856"/>
    <w:rsid w:val="00257CD9"/>
    <w:rsid w:val="00260055"/>
    <w:rsid w:val="0026011D"/>
    <w:rsid w:val="00260305"/>
    <w:rsid w:val="00260469"/>
    <w:rsid w:val="00260531"/>
    <w:rsid w:val="0026057C"/>
    <w:rsid w:val="00260A63"/>
    <w:rsid w:val="00260B2F"/>
    <w:rsid w:val="00260B61"/>
    <w:rsid w:val="00261052"/>
    <w:rsid w:val="002610D8"/>
    <w:rsid w:val="00261195"/>
    <w:rsid w:val="00261225"/>
    <w:rsid w:val="00261503"/>
    <w:rsid w:val="00261748"/>
    <w:rsid w:val="0026180E"/>
    <w:rsid w:val="00261818"/>
    <w:rsid w:val="002619AD"/>
    <w:rsid w:val="002619DF"/>
    <w:rsid w:val="00261EA3"/>
    <w:rsid w:val="00261FD5"/>
    <w:rsid w:val="00261FE5"/>
    <w:rsid w:val="0026211E"/>
    <w:rsid w:val="00262914"/>
    <w:rsid w:val="00262970"/>
    <w:rsid w:val="00262B8F"/>
    <w:rsid w:val="00262BEA"/>
    <w:rsid w:val="00262D29"/>
    <w:rsid w:val="00262EB6"/>
    <w:rsid w:val="002639CC"/>
    <w:rsid w:val="00263D30"/>
    <w:rsid w:val="0026403F"/>
    <w:rsid w:val="002643A8"/>
    <w:rsid w:val="002643AC"/>
    <w:rsid w:val="002646BA"/>
    <w:rsid w:val="002646F4"/>
    <w:rsid w:val="00264A1C"/>
    <w:rsid w:val="00264A6E"/>
    <w:rsid w:val="00264B2D"/>
    <w:rsid w:val="00264B96"/>
    <w:rsid w:val="00264E3D"/>
    <w:rsid w:val="00265015"/>
    <w:rsid w:val="002651EC"/>
    <w:rsid w:val="00265339"/>
    <w:rsid w:val="002655B1"/>
    <w:rsid w:val="00265723"/>
    <w:rsid w:val="00265785"/>
    <w:rsid w:val="0026592B"/>
    <w:rsid w:val="0026636F"/>
    <w:rsid w:val="002664E6"/>
    <w:rsid w:val="002664E7"/>
    <w:rsid w:val="002665C4"/>
    <w:rsid w:val="0026669F"/>
    <w:rsid w:val="0026687B"/>
    <w:rsid w:val="00266C11"/>
    <w:rsid w:val="00266CD3"/>
    <w:rsid w:val="00266E89"/>
    <w:rsid w:val="002671A0"/>
    <w:rsid w:val="00267AEB"/>
    <w:rsid w:val="00267D4E"/>
    <w:rsid w:val="00267E6B"/>
    <w:rsid w:val="002700EF"/>
    <w:rsid w:val="0027015F"/>
    <w:rsid w:val="0027041A"/>
    <w:rsid w:val="0027045A"/>
    <w:rsid w:val="0027052C"/>
    <w:rsid w:val="002708D1"/>
    <w:rsid w:val="00270B51"/>
    <w:rsid w:val="00270D4E"/>
    <w:rsid w:val="00270FFA"/>
    <w:rsid w:val="002710F5"/>
    <w:rsid w:val="00271193"/>
    <w:rsid w:val="00271285"/>
    <w:rsid w:val="00271549"/>
    <w:rsid w:val="002716F1"/>
    <w:rsid w:val="00271B2F"/>
    <w:rsid w:val="00271B37"/>
    <w:rsid w:val="00271D39"/>
    <w:rsid w:val="00271F15"/>
    <w:rsid w:val="002720FD"/>
    <w:rsid w:val="00272338"/>
    <w:rsid w:val="002725ED"/>
    <w:rsid w:val="0027275A"/>
    <w:rsid w:val="00272A0A"/>
    <w:rsid w:val="00272B8B"/>
    <w:rsid w:val="00272D53"/>
    <w:rsid w:val="00272DF4"/>
    <w:rsid w:val="00272E67"/>
    <w:rsid w:val="0027328C"/>
    <w:rsid w:val="002734B7"/>
    <w:rsid w:val="0027377B"/>
    <w:rsid w:val="0027387E"/>
    <w:rsid w:val="00273946"/>
    <w:rsid w:val="00273AF7"/>
    <w:rsid w:val="00273D9E"/>
    <w:rsid w:val="00273DD8"/>
    <w:rsid w:val="00273F33"/>
    <w:rsid w:val="00274003"/>
    <w:rsid w:val="00274049"/>
    <w:rsid w:val="002740AA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578E"/>
    <w:rsid w:val="002759AB"/>
    <w:rsid w:val="0027637E"/>
    <w:rsid w:val="0027639A"/>
    <w:rsid w:val="002768B2"/>
    <w:rsid w:val="00276CDE"/>
    <w:rsid w:val="00276EE5"/>
    <w:rsid w:val="002770A1"/>
    <w:rsid w:val="002770D3"/>
    <w:rsid w:val="002772C8"/>
    <w:rsid w:val="00277301"/>
    <w:rsid w:val="0027743D"/>
    <w:rsid w:val="00277575"/>
    <w:rsid w:val="00277BC1"/>
    <w:rsid w:val="00277C38"/>
    <w:rsid w:val="002800C8"/>
    <w:rsid w:val="0028092A"/>
    <w:rsid w:val="002809EC"/>
    <w:rsid w:val="00280A19"/>
    <w:rsid w:val="00280BCF"/>
    <w:rsid w:val="00280C19"/>
    <w:rsid w:val="00280D7E"/>
    <w:rsid w:val="00281287"/>
    <w:rsid w:val="002812A1"/>
    <w:rsid w:val="002815A8"/>
    <w:rsid w:val="0028190F"/>
    <w:rsid w:val="00281C39"/>
    <w:rsid w:val="00281CD7"/>
    <w:rsid w:val="00282195"/>
    <w:rsid w:val="002821A1"/>
    <w:rsid w:val="00282202"/>
    <w:rsid w:val="00282C8C"/>
    <w:rsid w:val="00282CDE"/>
    <w:rsid w:val="00282D32"/>
    <w:rsid w:val="00282E9D"/>
    <w:rsid w:val="0028306A"/>
    <w:rsid w:val="00283A10"/>
    <w:rsid w:val="00283D95"/>
    <w:rsid w:val="00284376"/>
    <w:rsid w:val="00284683"/>
    <w:rsid w:val="00284E79"/>
    <w:rsid w:val="00284F5F"/>
    <w:rsid w:val="00284FB6"/>
    <w:rsid w:val="00285866"/>
    <w:rsid w:val="00285E9A"/>
    <w:rsid w:val="00285F12"/>
    <w:rsid w:val="00286236"/>
    <w:rsid w:val="00286340"/>
    <w:rsid w:val="0028638D"/>
    <w:rsid w:val="00286460"/>
    <w:rsid w:val="00286745"/>
    <w:rsid w:val="002869E1"/>
    <w:rsid w:val="00286B3F"/>
    <w:rsid w:val="00286C83"/>
    <w:rsid w:val="00286E4F"/>
    <w:rsid w:val="002873E5"/>
    <w:rsid w:val="00287456"/>
    <w:rsid w:val="00287664"/>
    <w:rsid w:val="00287696"/>
    <w:rsid w:val="00287B26"/>
    <w:rsid w:val="00287DC2"/>
    <w:rsid w:val="00290077"/>
    <w:rsid w:val="00290094"/>
    <w:rsid w:val="00290207"/>
    <w:rsid w:val="002902FF"/>
    <w:rsid w:val="00290BFA"/>
    <w:rsid w:val="00290C05"/>
    <w:rsid w:val="00290C79"/>
    <w:rsid w:val="00290F7B"/>
    <w:rsid w:val="00291307"/>
    <w:rsid w:val="002914DE"/>
    <w:rsid w:val="00291745"/>
    <w:rsid w:val="0029175B"/>
    <w:rsid w:val="00291862"/>
    <w:rsid w:val="002919D0"/>
    <w:rsid w:val="00291B06"/>
    <w:rsid w:val="00291B07"/>
    <w:rsid w:val="00291E33"/>
    <w:rsid w:val="0029299D"/>
    <w:rsid w:val="00292B14"/>
    <w:rsid w:val="0029349D"/>
    <w:rsid w:val="00293632"/>
    <w:rsid w:val="002936BE"/>
    <w:rsid w:val="00293B67"/>
    <w:rsid w:val="00293E47"/>
    <w:rsid w:val="00294217"/>
    <w:rsid w:val="00294587"/>
    <w:rsid w:val="00294900"/>
    <w:rsid w:val="00294F16"/>
    <w:rsid w:val="00294FEE"/>
    <w:rsid w:val="00295371"/>
    <w:rsid w:val="0029551C"/>
    <w:rsid w:val="00295588"/>
    <w:rsid w:val="0029589D"/>
    <w:rsid w:val="0029589E"/>
    <w:rsid w:val="00295952"/>
    <w:rsid w:val="00296864"/>
    <w:rsid w:val="00296BE7"/>
    <w:rsid w:val="00296DBF"/>
    <w:rsid w:val="00296EB4"/>
    <w:rsid w:val="00296F1A"/>
    <w:rsid w:val="00297108"/>
    <w:rsid w:val="00297115"/>
    <w:rsid w:val="0029713F"/>
    <w:rsid w:val="00297210"/>
    <w:rsid w:val="0029727F"/>
    <w:rsid w:val="00297299"/>
    <w:rsid w:val="00297365"/>
    <w:rsid w:val="002974AE"/>
    <w:rsid w:val="00297654"/>
    <w:rsid w:val="00297C18"/>
    <w:rsid w:val="00297CA0"/>
    <w:rsid w:val="00297E9C"/>
    <w:rsid w:val="00297EDF"/>
    <w:rsid w:val="002A01D0"/>
    <w:rsid w:val="002A047A"/>
    <w:rsid w:val="002A0675"/>
    <w:rsid w:val="002A0826"/>
    <w:rsid w:val="002A09A5"/>
    <w:rsid w:val="002A0AF6"/>
    <w:rsid w:val="002A0D52"/>
    <w:rsid w:val="002A0E58"/>
    <w:rsid w:val="002A0E8E"/>
    <w:rsid w:val="002A144F"/>
    <w:rsid w:val="002A15A8"/>
    <w:rsid w:val="002A18F8"/>
    <w:rsid w:val="002A19A5"/>
    <w:rsid w:val="002A1A89"/>
    <w:rsid w:val="002A1A9D"/>
    <w:rsid w:val="002A1BB0"/>
    <w:rsid w:val="002A1DD4"/>
    <w:rsid w:val="002A2347"/>
    <w:rsid w:val="002A27BA"/>
    <w:rsid w:val="002A2C9D"/>
    <w:rsid w:val="002A2D28"/>
    <w:rsid w:val="002A2DBA"/>
    <w:rsid w:val="002A2F7F"/>
    <w:rsid w:val="002A3002"/>
    <w:rsid w:val="002A31F5"/>
    <w:rsid w:val="002A387B"/>
    <w:rsid w:val="002A39C8"/>
    <w:rsid w:val="002A3A6D"/>
    <w:rsid w:val="002A3B21"/>
    <w:rsid w:val="002A3BCC"/>
    <w:rsid w:val="002A3C8B"/>
    <w:rsid w:val="002A3EDE"/>
    <w:rsid w:val="002A4088"/>
    <w:rsid w:val="002A43B5"/>
    <w:rsid w:val="002A4436"/>
    <w:rsid w:val="002A4561"/>
    <w:rsid w:val="002A4AA6"/>
    <w:rsid w:val="002A4C46"/>
    <w:rsid w:val="002A5235"/>
    <w:rsid w:val="002A5466"/>
    <w:rsid w:val="002A5721"/>
    <w:rsid w:val="002A577A"/>
    <w:rsid w:val="002A577D"/>
    <w:rsid w:val="002A5911"/>
    <w:rsid w:val="002A5F44"/>
    <w:rsid w:val="002A5FDC"/>
    <w:rsid w:val="002A6181"/>
    <w:rsid w:val="002A6380"/>
    <w:rsid w:val="002A64BF"/>
    <w:rsid w:val="002A65C0"/>
    <w:rsid w:val="002A6720"/>
    <w:rsid w:val="002A6774"/>
    <w:rsid w:val="002A6792"/>
    <w:rsid w:val="002A682C"/>
    <w:rsid w:val="002A6A15"/>
    <w:rsid w:val="002A70BF"/>
    <w:rsid w:val="002A70CE"/>
    <w:rsid w:val="002A7523"/>
    <w:rsid w:val="002A7D48"/>
    <w:rsid w:val="002B020B"/>
    <w:rsid w:val="002B02E9"/>
    <w:rsid w:val="002B05CB"/>
    <w:rsid w:val="002B0A30"/>
    <w:rsid w:val="002B110C"/>
    <w:rsid w:val="002B113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DD4"/>
    <w:rsid w:val="002B2E3C"/>
    <w:rsid w:val="002B312B"/>
    <w:rsid w:val="002B3172"/>
    <w:rsid w:val="002B318C"/>
    <w:rsid w:val="002B31C8"/>
    <w:rsid w:val="002B32A2"/>
    <w:rsid w:val="002B36E7"/>
    <w:rsid w:val="002B379E"/>
    <w:rsid w:val="002B3B81"/>
    <w:rsid w:val="002B3B84"/>
    <w:rsid w:val="002B3E28"/>
    <w:rsid w:val="002B3EF5"/>
    <w:rsid w:val="002B404D"/>
    <w:rsid w:val="002B4053"/>
    <w:rsid w:val="002B4402"/>
    <w:rsid w:val="002B46B1"/>
    <w:rsid w:val="002B492B"/>
    <w:rsid w:val="002B4D85"/>
    <w:rsid w:val="002B4F44"/>
    <w:rsid w:val="002B5120"/>
    <w:rsid w:val="002B52F1"/>
    <w:rsid w:val="002B5315"/>
    <w:rsid w:val="002B537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8BA"/>
    <w:rsid w:val="002B6937"/>
    <w:rsid w:val="002B6DE2"/>
    <w:rsid w:val="002B6FCF"/>
    <w:rsid w:val="002B7265"/>
    <w:rsid w:val="002B742D"/>
    <w:rsid w:val="002B763B"/>
    <w:rsid w:val="002B79BD"/>
    <w:rsid w:val="002B7A61"/>
    <w:rsid w:val="002C043D"/>
    <w:rsid w:val="002C04CD"/>
    <w:rsid w:val="002C06E5"/>
    <w:rsid w:val="002C0BB2"/>
    <w:rsid w:val="002C0D65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04"/>
    <w:rsid w:val="002C1EDB"/>
    <w:rsid w:val="002C219E"/>
    <w:rsid w:val="002C2759"/>
    <w:rsid w:val="002C2770"/>
    <w:rsid w:val="002C29DA"/>
    <w:rsid w:val="002C2A34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489"/>
    <w:rsid w:val="002C459F"/>
    <w:rsid w:val="002C4666"/>
    <w:rsid w:val="002C4A1C"/>
    <w:rsid w:val="002C4A63"/>
    <w:rsid w:val="002C4D8E"/>
    <w:rsid w:val="002C51CE"/>
    <w:rsid w:val="002C53CC"/>
    <w:rsid w:val="002C5591"/>
    <w:rsid w:val="002C57B2"/>
    <w:rsid w:val="002C57FF"/>
    <w:rsid w:val="002C5E42"/>
    <w:rsid w:val="002C5E50"/>
    <w:rsid w:val="002C5EFE"/>
    <w:rsid w:val="002C6676"/>
    <w:rsid w:val="002C683E"/>
    <w:rsid w:val="002C6C55"/>
    <w:rsid w:val="002C6DC7"/>
    <w:rsid w:val="002C727D"/>
    <w:rsid w:val="002C7339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1AA"/>
    <w:rsid w:val="002D0398"/>
    <w:rsid w:val="002D05D4"/>
    <w:rsid w:val="002D09DD"/>
    <w:rsid w:val="002D0B76"/>
    <w:rsid w:val="002D0F2D"/>
    <w:rsid w:val="002D0F2E"/>
    <w:rsid w:val="002D0F73"/>
    <w:rsid w:val="002D0F9D"/>
    <w:rsid w:val="002D1108"/>
    <w:rsid w:val="002D12DE"/>
    <w:rsid w:val="002D1929"/>
    <w:rsid w:val="002D1A50"/>
    <w:rsid w:val="002D1CF0"/>
    <w:rsid w:val="002D2117"/>
    <w:rsid w:val="002D23A2"/>
    <w:rsid w:val="002D23C4"/>
    <w:rsid w:val="002D23FB"/>
    <w:rsid w:val="002D2BBF"/>
    <w:rsid w:val="002D30EF"/>
    <w:rsid w:val="002D3157"/>
    <w:rsid w:val="002D341D"/>
    <w:rsid w:val="002D347B"/>
    <w:rsid w:val="002D3594"/>
    <w:rsid w:val="002D3721"/>
    <w:rsid w:val="002D3845"/>
    <w:rsid w:val="002D3C11"/>
    <w:rsid w:val="002D3C49"/>
    <w:rsid w:val="002D3D64"/>
    <w:rsid w:val="002D3DC7"/>
    <w:rsid w:val="002D3E2D"/>
    <w:rsid w:val="002D4326"/>
    <w:rsid w:val="002D451F"/>
    <w:rsid w:val="002D45DB"/>
    <w:rsid w:val="002D4756"/>
    <w:rsid w:val="002D48E6"/>
    <w:rsid w:val="002D4937"/>
    <w:rsid w:val="002D4CFD"/>
    <w:rsid w:val="002D4E97"/>
    <w:rsid w:val="002D5146"/>
    <w:rsid w:val="002D519B"/>
    <w:rsid w:val="002D5345"/>
    <w:rsid w:val="002D5364"/>
    <w:rsid w:val="002D5368"/>
    <w:rsid w:val="002D5C94"/>
    <w:rsid w:val="002D5DF4"/>
    <w:rsid w:val="002D5E75"/>
    <w:rsid w:val="002D5E93"/>
    <w:rsid w:val="002D6170"/>
    <w:rsid w:val="002D63D3"/>
    <w:rsid w:val="002D6598"/>
    <w:rsid w:val="002D6776"/>
    <w:rsid w:val="002D6A24"/>
    <w:rsid w:val="002D6A5D"/>
    <w:rsid w:val="002D6C5F"/>
    <w:rsid w:val="002D6D77"/>
    <w:rsid w:val="002D6F01"/>
    <w:rsid w:val="002D6F4D"/>
    <w:rsid w:val="002D70B9"/>
    <w:rsid w:val="002D746B"/>
    <w:rsid w:val="002D755B"/>
    <w:rsid w:val="002D775F"/>
    <w:rsid w:val="002D791F"/>
    <w:rsid w:val="002D79AD"/>
    <w:rsid w:val="002D7ADB"/>
    <w:rsid w:val="002D7BAC"/>
    <w:rsid w:val="002D7C64"/>
    <w:rsid w:val="002D7E17"/>
    <w:rsid w:val="002E0279"/>
    <w:rsid w:val="002E0329"/>
    <w:rsid w:val="002E045A"/>
    <w:rsid w:val="002E0A8A"/>
    <w:rsid w:val="002E0C07"/>
    <w:rsid w:val="002E0D81"/>
    <w:rsid w:val="002E0F36"/>
    <w:rsid w:val="002E10AA"/>
    <w:rsid w:val="002E13E1"/>
    <w:rsid w:val="002E13F9"/>
    <w:rsid w:val="002E170C"/>
    <w:rsid w:val="002E179A"/>
    <w:rsid w:val="002E1A95"/>
    <w:rsid w:val="002E1BC6"/>
    <w:rsid w:val="002E1C07"/>
    <w:rsid w:val="002E1F86"/>
    <w:rsid w:val="002E21F4"/>
    <w:rsid w:val="002E24EF"/>
    <w:rsid w:val="002E28B8"/>
    <w:rsid w:val="002E28FA"/>
    <w:rsid w:val="002E297F"/>
    <w:rsid w:val="002E2C10"/>
    <w:rsid w:val="002E2CAD"/>
    <w:rsid w:val="002E3029"/>
    <w:rsid w:val="002E317C"/>
    <w:rsid w:val="002E324C"/>
    <w:rsid w:val="002E33E0"/>
    <w:rsid w:val="002E37F9"/>
    <w:rsid w:val="002E3AB2"/>
    <w:rsid w:val="002E3B5B"/>
    <w:rsid w:val="002E3CFE"/>
    <w:rsid w:val="002E3E6A"/>
    <w:rsid w:val="002E43F2"/>
    <w:rsid w:val="002E44B8"/>
    <w:rsid w:val="002E4721"/>
    <w:rsid w:val="002E47A4"/>
    <w:rsid w:val="002E4BF2"/>
    <w:rsid w:val="002E51D3"/>
    <w:rsid w:val="002E51ED"/>
    <w:rsid w:val="002E5318"/>
    <w:rsid w:val="002E53DC"/>
    <w:rsid w:val="002E588B"/>
    <w:rsid w:val="002E5910"/>
    <w:rsid w:val="002E5EFA"/>
    <w:rsid w:val="002E6332"/>
    <w:rsid w:val="002E64C4"/>
    <w:rsid w:val="002E6692"/>
    <w:rsid w:val="002E66B9"/>
    <w:rsid w:val="002E6AE9"/>
    <w:rsid w:val="002E6B72"/>
    <w:rsid w:val="002E6B9C"/>
    <w:rsid w:val="002E6D85"/>
    <w:rsid w:val="002E6E22"/>
    <w:rsid w:val="002E7150"/>
    <w:rsid w:val="002E7272"/>
    <w:rsid w:val="002E74EA"/>
    <w:rsid w:val="002E7CEB"/>
    <w:rsid w:val="002E7D17"/>
    <w:rsid w:val="002F013E"/>
    <w:rsid w:val="002F06A5"/>
    <w:rsid w:val="002F0978"/>
    <w:rsid w:val="002F09EF"/>
    <w:rsid w:val="002F0F1A"/>
    <w:rsid w:val="002F0F99"/>
    <w:rsid w:val="002F1461"/>
    <w:rsid w:val="002F1523"/>
    <w:rsid w:val="002F1843"/>
    <w:rsid w:val="002F1944"/>
    <w:rsid w:val="002F212E"/>
    <w:rsid w:val="002F21F4"/>
    <w:rsid w:val="002F21FB"/>
    <w:rsid w:val="002F22A8"/>
    <w:rsid w:val="002F2306"/>
    <w:rsid w:val="002F23B1"/>
    <w:rsid w:val="002F2736"/>
    <w:rsid w:val="002F298D"/>
    <w:rsid w:val="002F2BF7"/>
    <w:rsid w:val="002F2D46"/>
    <w:rsid w:val="002F2E4B"/>
    <w:rsid w:val="002F3166"/>
    <w:rsid w:val="002F3321"/>
    <w:rsid w:val="002F3495"/>
    <w:rsid w:val="002F36F3"/>
    <w:rsid w:val="002F374C"/>
    <w:rsid w:val="002F3A56"/>
    <w:rsid w:val="002F3AE5"/>
    <w:rsid w:val="002F3B69"/>
    <w:rsid w:val="002F3EDB"/>
    <w:rsid w:val="002F422D"/>
    <w:rsid w:val="002F43F5"/>
    <w:rsid w:val="002F447B"/>
    <w:rsid w:val="002F4489"/>
    <w:rsid w:val="002F462F"/>
    <w:rsid w:val="002F496A"/>
    <w:rsid w:val="002F4A09"/>
    <w:rsid w:val="002F4AF8"/>
    <w:rsid w:val="002F4B3C"/>
    <w:rsid w:val="002F4BFB"/>
    <w:rsid w:val="002F4C64"/>
    <w:rsid w:val="002F4DF5"/>
    <w:rsid w:val="002F50AC"/>
    <w:rsid w:val="002F53EC"/>
    <w:rsid w:val="002F595D"/>
    <w:rsid w:val="002F5E91"/>
    <w:rsid w:val="002F635E"/>
    <w:rsid w:val="002F64D7"/>
    <w:rsid w:val="002F6536"/>
    <w:rsid w:val="002F65CE"/>
    <w:rsid w:val="002F674A"/>
    <w:rsid w:val="002F6830"/>
    <w:rsid w:val="002F6919"/>
    <w:rsid w:val="002F6B1B"/>
    <w:rsid w:val="002F6B4B"/>
    <w:rsid w:val="002F6D7E"/>
    <w:rsid w:val="002F6E68"/>
    <w:rsid w:val="002F78A0"/>
    <w:rsid w:val="002F7C43"/>
    <w:rsid w:val="002F7D61"/>
    <w:rsid w:val="0030021E"/>
    <w:rsid w:val="00300558"/>
    <w:rsid w:val="003009FB"/>
    <w:rsid w:val="00300A21"/>
    <w:rsid w:val="00300C85"/>
    <w:rsid w:val="00300CD3"/>
    <w:rsid w:val="00300D44"/>
    <w:rsid w:val="003012B7"/>
    <w:rsid w:val="0030134D"/>
    <w:rsid w:val="0030142E"/>
    <w:rsid w:val="00301930"/>
    <w:rsid w:val="003019E3"/>
    <w:rsid w:val="00301F24"/>
    <w:rsid w:val="003025CF"/>
    <w:rsid w:val="0030283C"/>
    <w:rsid w:val="00302915"/>
    <w:rsid w:val="00302C38"/>
    <w:rsid w:val="00302D67"/>
    <w:rsid w:val="00302DD5"/>
    <w:rsid w:val="0030331A"/>
    <w:rsid w:val="003039C5"/>
    <w:rsid w:val="00303A56"/>
    <w:rsid w:val="00303BAA"/>
    <w:rsid w:val="00303EF9"/>
    <w:rsid w:val="00304371"/>
    <w:rsid w:val="003049BA"/>
    <w:rsid w:val="00304A13"/>
    <w:rsid w:val="00304B1A"/>
    <w:rsid w:val="00304D4F"/>
    <w:rsid w:val="00304EDF"/>
    <w:rsid w:val="003057AD"/>
    <w:rsid w:val="00305817"/>
    <w:rsid w:val="00305992"/>
    <w:rsid w:val="003059FF"/>
    <w:rsid w:val="00305B82"/>
    <w:rsid w:val="00305D9F"/>
    <w:rsid w:val="00305E0A"/>
    <w:rsid w:val="00305F1B"/>
    <w:rsid w:val="003061F5"/>
    <w:rsid w:val="003064F9"/>
    <w:rsid w:val="00306580"/>
    <w:rsid w:val="00306662"/>
    <w:rsid w:val="00306839"/>
    <w:rsid w:val="0030689F"/>
    <w:rsid w:val="00306977"/>
    <w:rsid w:val="00306F19"/>
    <w:rsid w:val="00307230"/>
    <w:rsid w:val="0030739F"/>
    <w:rsid w:val="003073E2"/>
    <w:rsid w:val="00307496"/>
    <w:rsid w:val="00307514"/>
    <w:rsid w:val="003076F5"/>
    <w:rsid w:val="00307778"/>
    <w:rsid w:val="00307A12"/>
    <w:rsid w:val="00307A6B"/>
    <w:rsid w:val="00307AA0"/>
    <w:rsid w:val="00307C17"/>
    <w:rsid w:val="00307CB4"/>
    <w:rsid w:val="00307EA9"/>
    <w:rsid w:val="00307F1E"/>
    <w:rsid w:val="00307F9B"/>
    <w:rsid w:val="00307FD1"/>
    <w:rsid w:val="00310480"/>
    <w:rsid w:val="003106A4"/>
    <w:rsid w:val="003106CE"/>
    <w:rsid w:val="0031072B"/>
    <w:rsid w:val="00310769"/>
    <w:rsid w:val="00310EF6"/>
    <w:rsid w:val="003112A7"/>
    <w:rsid w:val="003115D4"/>
    <w:rsid w:val="00311A59"/>
    <w:rsid w:val="00311AD7"/>
    <w:rsid w:val="00311C95"/>
    <w:rsid w:val="00311D0F"/>
    <w:rsid w:val="00311F84"/>
    <w:rsid w:val="003120E2"/>
    <w:rsid w:val="003122E5"/>
    <w:rsid w:val="0031262E"/>
    <w:rsid w:val="003127D0"/>
    <w:rsid w:val="0031286B"/>
    <w:rsid w:val="00312943"/>
    <w:rsid w:val="00312A43"/>
    <w:rsid w:val="00312B3E"/>
    <w:rsid w:val="00313097"/>
    <w:rsid w:val="00313385"/>
    <w:rsid w:val="00313969"/>
    <w:rsid w:val="00314092"/>
    <w:rsid w:val="003144B3"/>
    <w:rsid w:val="00314819"/>
    <w:rsid w:val="00314BE3"/>
    <w:rsid w:val="00314CF5"/>
    <w:rsid w:val="0031506D"/>
    <w:rsid w:val="00315187"/>
    <w:rsid w:val="003151B3"/>
    <w:rsid w:val="0031529E"/>
    <w:rsid w:val="0031539F"/>
    <w:rsid w:val="00315A7B"/>
    <w:rsid w:val="00315F16"/>
    <w:rsid w:val="0031649E"/>
    <w:rsid w:val="00316560"/>
    <w:rsid w:val="003169C1"/>
    <w:rsid w:val="00316AD8"/>
    <w:rsid w:val="00317014"/>
    <w:rsid w:val="003170D8"/>
    <w:rsid w:val="00317579"/>
    <w:rsid w:val="00317583"/>
    <w:rsid w:val="00317878"/>
    <w:rsid w:val="003178C5"/>
    <w:rsid w:val="00320116"/>
    <w:rsid w:val="003201DD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31"/>
    <w:rsid w:val="00320E7B"/>
    <w:rsid w:val="003211CE"/>
    <w:rsid w:val="003216BF"/>
    <w:rsid w:val="00321748"/>
    <w:rsid w:val="00321C32"/>
    <w:rsid w:val="003221FB"/>
    <w:rsid w:val="00322220"/>
    <w:rsid w:val="00322282"/>
    <w:rsid w:val="003223DB"/>
    <w:rsid w:val="003227CB"/>
    <w:rsid w:val="00322826"/>
    <w:rsid w:val="00322A0C"/>
    <w:rsid w:val="00322C26"/>
    <w:rsid w:val="00322D72"/>
    <w:rsid w:val="00323376"/>
    <w:rsid w:val="003235E4"/>
    <w:rsid w:val="00323902"/>
    <w:rsid w:val="00323B27"/>
    <w:rsid w:val="00323CE2"/>
    <w:rsid w:val="00323E18"/>
    <w:rsid w:val="00324241"/>
    <w:rsid w:val="00324317"/>
    <w:rsid w:val="00324328"/>
    <w:rsid w:val="0032437E"/>
    <w:rsid w:val="003243E9"/>
    <w:rsid w:val="003244CF"/>
    <w:rsid w:val="003247A5"/>
    <w:rsid w:val="0032484D"/>
    <w:rsid w:val="003249F9"/>
    <w:rsid w:val="00324D06"/>
    <w:rsid w:val="00324D36"/>
    <w:rsid w:val="0032516C"/>
    <w:rsid w:val="0032558B"/>
    <w:rsid w:val="003256E4"/>
    <w:rsid w:val="0032577C"/>
    <w:rsid w:val="00325F6E"/>
    <w:rsid w:val="00325F7A"/>
    <w:rsid w:val="003261F1"/>
    <w:rsid w:val="0032621B"/>
    <w:rsid w:val="00326226"/>
    <w:rsid w:val="003262A0"/>
    <w:rsid w:val="0032645F"/>
    <w:rsid w:val="003267C4"/>
    <w:rsid w:val="003267DD"/>
    <w:rsid w:val="00326ABD"/>
    <w:rsid w:val="00326CDD"/>
    <w:rsid w:val="00327374"/>
    <w:rsid w:val="003273DD"/>
    <w:rsid w:val="0032749E"/>
    <w:rsid w:val="00327636"/>
    <w:rsid w:val="003278D7"/>
    <w:rsid w:val="003300DF"/>
    <w:rsid w:val="00330125"/>
    <w:rsid w:val="00330215"/>
    <w:rsid w:val="003305B1"/>
    <w:rsid w:val="00330693"/>
    <w:rsid w:val="00330725"/>
    <w:rsid w:val="0033084C"/>
    <w:rsid w:val="00330A1B"/>
    <w:rsid w:val="00330B21"/>
    <w:rsid w:val="00331033"/>
    <w:rsid w:val="00331192"/>
    <w:rsid w:val="00331439"/>
    <w:rsid w:val="00331573"/>
    <w:rsid w:val="00331812"/>
    <w:rsid w:val="00331C75"/>
    <w:rsid w:val="00331CCD"/>
    <w:rsid w:val="00332631"/>
    <w:rsid w:val="00332930"/>
    <w:rsid w:val="00332A1E"/>
    <w:rsid w:val="00332A7E"/>
    <w:rsid w:val="00332BCC"/>
    <w:rsid w:val="00332BE1"/>
    <w:rsid w:val="00332C4B"/>
    <w:rsid w:val="00333041"/>
    <w:rsid w:val="00333167"/>
    <w:rsid w:val="0033317C"/>
    <w:rsid w:val="00333613"/>
    <w:rsid w:val="00333910"/>
    <w:rsid w:val="0033395E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486E"/>
    <w:rsid w:val="00335043"/>
    <w:rsid w:val="0033528B"/>
    <w:rsid w:val="003354DF"/>
    <w:rsid w:val="00335B39"/>
    <w:rsid w:val="00335D83"/>
    <w:rsid w:val="00335F71"/>
    <w:rsid w:val="00336499"/>
    <w:rsid w:val="00336687"/>
    <w:rsid w:val="003368BD"/>
    <w:rsid w:val="00336A84"/>
    <w:rsid w:val="00336DF0"/>
    <w:rsid w:val="00336F88"/>
    <w:rsid w:val="00336FD9"/>
    <w:rsid w:val="0033722F"/>
    <w:rsid w:val="003374E5"/>
    <w:rsid w:val="00340B36"/>
    <w:rsid w:val="00340CF5"/>
    <w:rsid w:val="00340E8B"/>
    <w:rsid w:val="00340F7A"/>
    <w:rsid w:val="00341496"/>
    <w:rsid w:val="003415AA"/>
    <w:rsid w:val="003415ED"/>
    <w:rsid w:val="00341F6E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4DD"/>
    <w:rsid w:val="003447F5"/>
    <w:rsid w:val="003448AA"/>
    <w:rsid w:val="00344916"/>
    <w:rsid w:val="00344EBA"/>
    <w:rsid w:val="00345289"/>
    <w:rsid w:val="003456AE"/>
    <w:rsid w:val="00345EE5"/>
    <w:rsid w:val="00345F35"/>
    <w:rsid w:val="00346070"/>
    <w:rsid w:val="003463BA"/>
    <w:rsid w:val="0034679E"/>
    <w:rsid w:val="003467E6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D35"/>
    <w:rsid w:val="00347E46"/>
    <w:rsid w:val="00347EF5"/>
    <w:rsid w:val="00347F13"/>
    <w:rsid w:val="0035013B"/>
    <w:rsid w:val="00350266"/>
    <w:rsid w:val="003502EC"/>
    <w:rsid w:val="0035085B"/>
    <w:rsid w:val="003508E4"/>
    <w:rsid w:val="00350999"/>
    <w:rsid w:val="003509A2"/>
    <w:rsid w:val="00350AFA"/>
    <w:rsid w:val="00350B73"/>
    <w:rsid w:val="00350C50"/>
    <w:rsid w:val="00350D42"/>
    <w:rsid w:val="003512E7"/>
    <w:rsid w:val="003515BE"/>
    <w:rsid w:val="0035183F"/>
    <w:rsid w:val="003519D9"/>
    <w:rsid w:val="00351BD9"/>
    <w:rsid w:val="00351BF4"/>
    <w:rsid w:val="00351CDB"/>
    <w:rsid w:val="00351EDC"/>
    <w:rsid w:val="0035204D"/>
    <w:rsid w:val="003522F3"/>
    <w:rsid w:val="003524C5"/>
    <w:rsid w:val="0035295E"/>
    <w:rsid w:val="00352B6F"/>
    <w:rsid w:val="00352B74"/>
    <w:rsid w:val="00352D12"/>
    <w:rsid w:val="00352E46"/>
    <w:rsid w:val="00352E9C"/>
    <w:rsid w:val="00353435"/>
    <w:rsid w:val="003539B5"/>
    <w:rsid w:val="00353C11"/>
    <w:rsid w:val="00353C6D"/>
    <w:rsid w:val="00353EE2"/>
    <w:rsid w:val="003541EC"/>
    <w:rsid w:val="00354251"/>
    <w:rsid w:val="00354382"/>
    <w:rsid w:val="0035445B"/>
    <w:rsid w:val="003544A6"/>
    <w:rsid w:val="0035482E"/>
    <w:rsid w:val="0035487A"/>
    <w:rsid w:val="00354AE5"/>
    <w:rsid w:val="00354B90"/>
    <w:rsid w:val="00354D56"/>
    <w:rsid w:val="00354E0D"/>
    <w:rsid w:val="00354EB1"/>
    <w:rsid w:val="003550A8"/>
    <w:rsid w:val="003552A2"/>
    <w:rsid w:val="00355681"/>
    <w:rsid w:val="0035582E"/>
    <w:rsid w:val="003558F1"/>
    <w:rsid w:val="00355A88"/>
    <w:rsid w:val="00355CE0"/>
    <w:rsid w:val="00355D3C"/>
    <w:rsid w:val="00355E9E"/>
    <w:rsid w:val="00355FC8"/>
    <w:rsid w:val="0035604D"/>
    <w:rsid w:val="00356685"/>
    <w:rsid w:val="003566EB"/>
    <w:rsid w:val="00356776"/>
    <w:rsid w:val="00356924"/>
    <w:rsid w:val="00356BF5"/>
    <w:rsid w:val="00356BFF"/>
    <w:rsid w:val="00356DA5"/>
    <w:rsid w:val="00357492"/>
    <w:rsid w:val="0035755E"/>
    <w:rsid w:val="00357568"/>
    <w:rsid w:val="00357A14"/>
    <w:rsid w:val="00357A9F"/>
    <w:rsid w:val="00357C1F"/>
    <w:rsid w:val="00357CC1"/>
    <w:rsid w:val="00357DD3"/>
    <w:rsid w:val="00357DDB"/>
    <w:rsid w:val="00357DE9"/>
    <w:rsid w:val="00357E02"/>
    <w:rsid w:val="003600BE"/>
    <w:rsid w:val="003601B2"/>
    <w:rsid w:val="00360779"/>
    <w:rsid w:val="00360D72"/>
    <w:rsid w:val="0036121E"/>
    <w:rsid w:val="00361EB6"/>
    <w:rsid w:val="00362447"/>
    <w:rsid w:val="003626BA"/>
    <w:rsid w:val="003626F8"/>
    <w:rsid w:val="00362826"/>
    <w:rsid w:val="00362A18"/>
    <w:rsid w:val="00362A1A"/>
    <w:rsid w:val="00362DF7"/>
    <w:rsid w:val="00363245"/>
    <w:rsid w:val="00363364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4D3C"/>
    <w:rsid w:val="00364DF7"/>
    <w:rsid w:val="00365087"/>
    <w:rsid w:val="00365120"/>
    <w:rsid w:val="0036537C"/>
    <w:rsid w:val="003657E3"/>
    <w:rsid w:val="00365DC0"/>
    <w:rsid w:val="00366061"/>
    <w:rsid w:val="00366185"/>
    <w:rsid w:val="00366276"/>
    <w:rsid w:val="0036659C"/>
    <w:rsid w:val="00366690"/>
    <w:rsid w:val="00366728"/>
    <w:rsid w:val="0036686F"/>
    <w:rsid w:val="00366AA2"/>
    <w:rsid w:val="00366C81"/>
    <w:rsid w:val="00367039"/>
    <w:rsid w:val="00367118"/>
    <w:rsid w:val="0036723A"/>
    <w:rsid w:val="003674CD"/>
    <w:rsid w:val="0036767C"/>
    <w:rsid w:val="00367B85"/>
    <w:rsid w:val="00367C40"/>
    <w:rsid w:val="00367C44"/>
    <w:rsid w:val="00367FFC"/>
    <w:rsid w:val="003702B0"/>
    <w:rsid w:val="003704BA"/>
    <w:rsid w:val="0037055D"/>
    <w:rsid w:val="003706E8"/>
    <w:rsid w:val="003707AB"/>
    <w:rsid w:val="00370C75"/>
    <w:rsid w:val="00370EC5"/>
    <w:rsid w:val="00370F1D"/>
    <w:rsid w:val="003710CB"/>
    <w:rsid w:val="003710FF"/>
    <w:rsid w:val="0037114E"/>
    <w:rsid w:val="003711EE"/>
    <w:rsid w:val="0037163B"/>
    <w:rsid w:val="00371A4F"/>
    <w:rsid w:val="00371A5E"/>
    <w:rsid w:val="00371A98"/>
    <w:rsid w:val="00371F95"/>
    <w:rsid w:val="00371FA6"/>
    <w:rsid w:val="003725C9"/>
    <w:rsid w:val="00372F28"/>
    <w:rsid w:val="00372FBC"/>
    <w:rsid w:val="00373227"/>
    <w:rsid w:val="0037338A"/>
    <w:rsid w:val="00373629"/>
    <w:rsid w:val="00373CD6"/>
    <w:rsid w:val="00373FED"/>
    <w:rsid w:val="0037414B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B7F"/>
    <w:rsid w:val="00375CB8"/>
    <w:rsid w:val="00375D51"/>
    <w:rsid w:val="003761AA"/>
    <w:rsid w:val="00376382"/>
    <w:rsid w:val="003763D2"/>
    <w:rsid w:val="003766DD"/>
    <w:rsid w:val="003767E4"/>
    <w:rsid w:val="00376868"/>
    <w:rsid w:val="003768D0"/>
    <w:rsid w:val="00376928"/>
    <w:rsid w:val="00376AB6"/>
    <w:rsid w:val="00376B53"/>
    <w:rsid w:val="00376BAC"/>
    <w:rsid w:val="00376BC5"/>
    <w:rsid w:val="00376C42"/>
    <w:rsid w:val="00376D30"/>
    <w:rsid w:val="00376DAC"/>
    <w:rsid w:val="00376E92"/>
    <w:rsid w:val="00377B94"/>
    <w:rsid w:val="00377C03"/>
    <w:rsid w:val="00377D34"/>
    <w:rsid w:val="00377FCE"/>
    <w:rsid w:val="00380208"/>
    <w:rsid w:val="00380302"/>
    <w:rsid w:val="0038038F"/>
    <w:rsid w:val="00380636"/>
    <w:rsid w:val="00380699"/>
    <w:rsid w:val="003808E0"/>
    <w:rsid w:val="00380CEC"/>
    <w:rsid w:val="00380E8D"/>
    <w:rsid w:val="00380F98"/>
    <w:rsid w:val="0038141D"/>
    <w:rsid w:val="00381423"/>
    <w:rsid w:val="00381424"/>
    <w:rsid w:val="003814B6"/>
    <w:rsid w:val="003814CC"/>
    <w:rsid w:val="003817E9"/>
    <w:rsid w:val="00381E4A"/>
    <w:rsid w:val="003822C7"/>
    <w:rsid w:val="003825A9"/>
    <w:rsid w:val="003825B5"/>
    <w:rsid w:val="00382618"/>
    <w:rsid w:val="00382B5F"/>
    <w:rsid w:val="00382D3B"/>
    <w:rsid w:val="0038315A"/>
    <w:rsid w:val="00383216"/>
    <w:rsid w:val="003832FB"/>
    <w:rsid w:val="00383441"/>
    <w:rsid w:val="003835EB"/>
    <w:rsid w:val="0038369C"/>
    <w:rsid w:val="00383755"/>
    <w:rsid w:val="00383AC6"/>
    <w:rsid w:val="003840E3"/>
    <w:rsid w:val="0038414B"/>
    <w:rsid w:val="003841BB"/>
    <w:rsid w:val="0038421E"/>
    <w:rsid w:val="003842B1"/>
    <w:rsid w:val="0038466C"/>
    <w:rsid w:val="0038487B"/>
    <w:rsid w:val="00384990"/>
    <w:rsid w:val="00384AEA"/>
    <w:rsid w:val="00384C48"/>
    <w:rsid w:val="00384D03"/>
    <w:rsid w:val="00384D1D"/>
    <w:rsid w:val="00384E38"/>
    <w:rsid w:val="00385749"/>
    <w:rsid w:val="00385A93"/>
    <w:rsid w:val="00385C1E"/>
    <w:rsid w:val="00385CDF"/>
    <w:rsid w:val="00385E3E"/>
    <w:rsid w:val="00385F93"/>
    <w:rsid w:val="00386911"/>
    <w:rsid w:val="00386B1F"/>
    <w:rsid w:val="00386C32"/>
    <w:rsid w:val="00386D65"/>
    <w:rsid w:val="00387137"/>
    <w:rsid w:val="00387184"/>
    <w:rsid w:val="003871D8"/>
    <w:rsid w:val="0038751E"/>
    <w:rsid w:val="0038779E"/>
    <w:rsid w:val="003877AC"/>
    <w:rsid w:val="003878A3"/>
    <w:rsid w:val="00387907"/>
    <w:rsid w:val="00387AA5"/>
    <w:rsid w:val="00387C08"/>
    <w:rsid w:val="00387C94"/>
    <w:rsid w:val="003902F2"/>
    <w:rsid w:val="0039031A"/>
    <w:rsid w:val="00390536"/>
    <w:rsid w:val="00390611"/>
    <w:rsid w:val="00390781"/>
    <w:rsid w:val="00390B6C"/>
    <w:rsid w:val="00390B98"/>
    <w:rsid w:val="00390D24"/>
    <w:rsid w:val="00390D7B"/>
    <w:rsid w:val="00390DCE"/>
    <w:rsid w:val="00390DE0"/>
    <w:rsid w:val="00390F8A"/>
    <w:rsid w:val="00390FA6"/>
    <w:rsid w:val="003911A1"/>
    <w:rsid w:val="003911EB"/>
    <w:rsid w:val="0039133D"/>
    <w:rsid w:val="00391539"/>
    <w:rsid w:val="00391606"/>
    <w:rsid w:val="0039176B"/>
    <w:rsid w:val="00391A1A"/>
    <w:rsid w:val="00392062"/>
    <w:rsid w:val="0039213B"/>
    <w:rsid w:val="00392404"/>
    <w:rsid w:val="00392AED"/>
    <w:rsid w:val="00392D97"/>
    <w:rsid w:val="0039319B"/>
    <w:rsid w:val="003931BA"/>
    <w:rsid w:val="003935B9"/>
    <w:rsid w:val="0039380B"/>
    <w:rsid w:val="00393BB6"/>
    <w:rsid w:val="00393F7D"/>
    <w:rsid w:val="0039405F"/>
    <w:rsid w:val="003941C1"/>
    <w:rsid w:val="003945BD"/>
    <w:rsid w:val="0039477D"/>
    <w:rsid w:val="003948A1"/>
    <w:rsid w:val="00394D62"/>
    <w:rsid w:val="00394DC9"/>
    <w:rsid w:val="00394EDA"/>
    <w:rsid w:val="00395136"/>
    <w:rsid w:val="0039558F"/>
    <w:rsid w:val="00395725"/>
    <w:rsid w:val="00395810"/>
    <w:rsid w:val="003959B4"/>
    <w:rsid w:val="00395CAB"/>
    <w:rsid w:val="00395D1F"/>
    <w:rsid w:val="00395EAE"/>
    <w:rsid w:val="00395EFD"/>
    <w:rsid w:val="00396565"/>
    <w:rsid w:val="00396573"/>
    <w:rsid w:val="00396634"/>
    <w:rsid w:val="0039675F"/>
    <w:rsid w:val="00396B48"/>
    <w:rsid w:val="00396CE9"/>
    <w:rsid w:val="00397095"/>
    <w:rsid w:val="003973B7"/>
    <w:rsid w:val="003973CB"/>
    <w:rsid w:val="00397468"/>
    <w:rsid w:val="00397628"/>
    <w:rsid w:val="00397A76"/>
    <w:rsid w:val="00397D6D"/>
    <w:rsid w:val="00397F1C"/>
    <w:rsid w:val="00397F98"/>
    <w:rsid w:val="003A0081"/>
    <w:rsid w:val="003A00F7"/>
    <w:rsid w:val="003A01D7"/>
    <w:rsid w:val="003A02BE"/>
    <w:rsid w:val="003A03A7"/>
    <w:rsid w:val="003A04D9"/>
    <w:rsid w:val="003A056B"/>
    <w:rsid w:val="003A0E03"/>
    <w:rsid w:val="003A0E1F"/>
    <w:rsid w:val="003A1007"/>
    <w:rsid w:val="003A111A"/>
    <w:rsid w:val="003A1134"/>
    <w:rsid w:val="003A117E"/>
    <w:rsid w:val="003A1197"/>
    <w:rsid w:val="003A12B6"/>
    <w:rsid w:val="003A13D3"/>
    <w:rsid w:val="003A19D1"/>
    <w:rsid w:val="003A1BE5"/>
    <w:rsid w:val="003A1D5C"/>
    <w:rsid w:val="003A1E2C"/>
    <w:rsid w:val="003A2123"/>
    <w:rsid w:val="003A2910"/>
    <w:rsid w:val="003A29E6"/>
    <w:rsid w:val="003A2AF6"/>
    <w:rsid w:val="003A2B0F"/>
    <w:rsid w:val="003A2DB6"/>
    <w:rsid w:val="003A2E5A"/>
    <w:rsid w:val="003A2FA3"/>
    <w:rsid w:val="003A30E0"/>
    <w:rsid w:val="003A3836"/>
    <w:rsid w:val="003A3863"/>
    <w:rsid w:val="003A3A1F"/>
    <w:rsid w:val="003A4477"/>
    <w:rsid w:val="003A44DD"/>
    <w:rsid w:val="003A4560"/>
    <w:rsid w:val="003A466A"/>
    <w:rsid w:val="003A4681"/>
    <w:rsid w:val="003A46C5"/>
    <w:rsid w:val="003A4822"/>
    <w:rsid w:val="003A49AA"/>
    <w:rsid w:val="003A4C58"/>
    <w:rsid w:val="003A4C8E"/>
    <w:rsid w:val="003A561B"/>
    <w:rsid w:val="003A5942"/>
    <w:rsid w:val="003A59C7"/>
    <w:rsid w:val="003A5C89"/>
    <w:rsid w:val="003A5DCF"/>
    <w:rsid w:val="003A6189"/>
    <w:rsid w:val="003A6249"/>
    <w:rsid w:val="003A6468"/>
    <w:rsid w:val="003A6495"/>
    <w:rsid w:val="003A655B"/>
    <w:rsid w:val="003A6950"/>
    <w:rsid w:val="003A72D8"/>
    <w:rsid w:val="003A72E1"/>
    <w:rsid w:val="003A7479"/>
    <w:rsid w:val="003A7A44"/>
    <w:rsid w:val="003A7D04"/>
    <w:rsid w:val="003B02AF"/>
    <w:rsid w:val="003B06B2"/>
    <w:rsid w:val="003B0BD7"/>
    <w:rsid w:val="003B0C56"/>
    <w:rsid w:val="003B0C83"/>
    <w:rsid w:val="003B0DC9"/>
    <w:rsid w:val="003B0E2D"/>
    <w:rsid w:val="003B0FC7"/>
    <w:rsid w:val="003B1143"/>
    <w:rsid w:val="003B12E6"/>
    <w:rsid w:val="003B1392"/>
    <w:rsid w:val="003B1676"/>
    <w:rsid w:val="003B1A16"/>
    <w:rsid w:val="003B1C71"/>
    <w:rsid w:val="003B1D73"/>
    <w:rsid w:val="003B1D93"/>
    <w:rsid w:val="003B1EC7"/>
    <w:rsid w:val="003B2101"/>
    <w:rsid w:val="003B2169"/>
    <w:rsid w:val="003B21CA"/>
    <w:rsid w:val="003B25E7"/>
    <w:rsid w:val="003B28A3"/>
    <w:rsid w:val="003B28CC"/>
    <w:rsid w:val="003B2B2C"/>
    <w:rsid w:val="003B2C99"/>
    <w:rsid w:val="003B2D81"/>
    <w:rsid w:val="003B2ECA"/>
    <w:rsid w:val="003B30FC"/>
    <w:rsid w:val="003B3305"/>
    <w:rsid w:val="003B37FB"/>
    <w:rsid w:val="003B3ED4"/>
    <w:rsid w:val="003B3F06"/>
    <w:rsid w:val="003B42C5"/>
    <w:rsid w:val="003B4490"/>
    <w:rsid w:val="003B45D8"/>
    <w:rsid w:val="003B4CC2"/>
    <w:rsid w:val="003B4E16"/>
    <w:rsid w:val="003B5185"/>
    <w:rsid w:val="003B52AA"/>
    <w:rsid w:val="003B52C8"/>
    <w:rsid w:val="003B5B09"/>
    <w:rsid w:val="003B5B24"/>
    <w:rsid w:val="003B5C93"/>
    <w:rsid w:val="003B5DBA"/>
    <w:rsid w:val="003B6587"/>
    <w:rsid w:val="003B6621"/>
    <w:rsid w:val="003B6815"/>
    <w:rsid w:val="003B69C4"/>
    <w:rsid w:val="003B6B9C"/>
    <w:rsid w:val="003B6BA8"/>
    <w:rsid w:val="003B6BDC"/>
    <w:rsid w:val="003B7066"/>
    <w:rsid w:val="003B722A"/>
    <w:rsid w:val="003B7469"/>
    <w:rsid w:val="003B789E"/>
    <w:rsid w:val="003B79D9"/>
    <w:rsid w:val="003B7A6C"/>
    <w:rsid w:val="003C0041"/>
    <w:rsid w:val="003C0453"/>
    <w:rsid w:val="003C0534"/>
    <w:rsid w:val="003C086A"/>
    <w:rsid w:val="003C0AB5"/>
    <w:rsid w:val="003C0B2E"/>
    <w:rsid w:val="003C0CCD"/>
    <w:rsid w:val="003C0EF1"/>
    <w:rsid w:val="003C11F1"/>
    <w:rsid w:val="003C185E"/>
    <w:rsid w:val="003C1880"/>
    <w:rsid w:val="003C1BD2"/>
    <w:rsid w:val="003C1DB4"/>
    <w:rsid w:val="003C1E1D"/>
    <w:rsid w:val="003C1FAA"/>
    <w:rsid w:val="003C2117"/>
    <w:rsid w:val="003C24FF"/>
    <w:rsid w:val="003C28EE"/>
    <w:rsid w:val="003C2A1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DC"/>
    <w:rsid w:val="003C3FE1"/>
    <w:rsid w:val="003C447E"/>
    <w:rsid w:val="003C467E"/>
    <w:rsid w:val="003C4816"/>
    <w:rsid w:val="003C489F"/>
    <w:rsid w:val="003C4A60"/>
    <w:rsid w:val="003C4BD8"/>
    <w:rsid w:val="003C55B9"/>
    <w:rsid w:val="003C5753"/>
    <w:rsid w:val="003C5897"/>
    <w:rsid w:val="003C5F6E"/>
    <w:rsid w:val="003C63EA"/>
    <w:rsid w:val="003C693E"/>
    <w:rsid w:val="003C6B9B"/>
    <w:rsid w:val="003C6E96"/>
    <w:rsid w:val="003C71B8"/>
    <w:rsid w:val="003C7B6E"/>
    <w:rsid w:val="003D0104"/>
    <w:rsid w:val="003D01D0"/>
    <w:rsid w:val="003D0326"/>
    <w:rsid w:val="003D091A"/>
    <w:rsid w:val="003D0A63"/>
    <w:rsid w:val="003D0D92"/>
    <w:rsid w:val="003D0E90"/>
    <w:rsid w:val="003D0F2F"/>
    <w:rsid w:val="003D0F6E"/>
    <w:rsid w:val="003D1247"/>
    <w:rsid w:val="003D16E4"/>
    <w:rsid w:val="003D1804"/>
    <w:rsid w:val="003D1948"/>
    <w:rsid w:val="003D1A80"/>
    <w:rsid w:val="003D1CE8"/>
    <w:rsid w:val="003D1E4C"/>
    <w:rsid w:val="003D20DD"/>
    <w:rsid w:val="003D2262"/>
    <w:rsid w:val="003D24B4"/>
    <w:rsid w:val="003D28BB"/>
    <w:rsid w:val="003D28EE"/>
    <w:rsid w:val="003D2AD8"/>
    <w:rsid w:val="003D2D47"/>
    <w:rsid w:val="003D2E19"/>
    <w:rsid w:val="003D32B1"/>
    <w:rsid w:val="003D34A0"/>
    <w:rsid w:val="003D3D00"/>
    <w:rsid w:val="003D4341"/>
    <w:rsid w:val="003D4398"/>
    <w:rsid w:val="003D4505"/>
    <w:rsid w:val="003D4665"/>
    <w:rsid w:val="003D4AAB"/>
    <w:rsid w:val="003D4C60"/>
    <w:rsid w:val="003D4CEB"/>
    <w:rsid w:val="003D4D3A"/>
    <w:rsid w:val="003D50C7"/>
    <w:rsid w:val="003D528F"/>
    <w:rsid w:val="003D53D2"/>
    <w:rsid w:val="003D5AB8"/>
    <w:rsid w:val="003D5B2B"/>
    <w:rsid w:val="003D5B52"/>
    <w:rsid w:val="003D6064"/>
    <w:rsid w:val="003D61DA"/>
    <w:rsid w:val="003D68ED"/>
    <w:rsid w:val="003D6992"/>
    <w:rsid w:val="003D6D0A"/>
    <w:rsid w:val="003D6D32"/>
    <w:rsid w:val="003D6E4E"/>
    <w:rsid w:val="003D6EF5"/>
    <w:rsid w:val="003D6F29"/>
    <w:rsid w:val="003D72AF"/>
    <w:rsid w:val="003D7D39"/>
    <w:rsid w:val="003D7D58"/>
    <w:rsid w:val="003D7FAC"/>
    <w:rsid w:val="003E017B"/>
    <w:rsid w:val="003E0228"/>
    <w:rsid w:val="003E0350"/>
    <w:rsid w:val="003E0480"/>
    <w:rsid w:val="003E0567"/>
    <w:rsid w:val="003E063F"/>
    <w:rsid w:val="003E0DA5"/>
    <w:rsid w:val="003E0F1B"/>
    <w:rsid w:val="003E0FDB"/>
    <w:rsid w:val="003E104F"/>
    <w:rsid w:val="003E121E"/>
    <w:rsid w:val="003E1356"/>
    <w:rsid w:val="003E174B"/>
    <w:rsid w:val="003E196F"/>
    <w:rsid w:val="003E1D99"/>
    <w:rsid w:val="003E1E5A"/>
    <w:rsid w:val="003E1F3E"/>
    <w:rsid w:val="003E227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0D2"/>
    <w:rsid w:val="003E3341"/>
    <w:rsid w:val="003E3783"/>
    <w:rsid w:val="003E3BB8"/>
    <w:rsid w:val="003E3BE8"/>
    <w:rsid w:val="003E3D3B"/>
    <w:rsid w:val="003E3F2A"/>
    <w:rsid w:val="003E403B"/>
    <w:rsid w:val="003E404F"/>
    <w:rsid w:val="003E426E"/>
    <w:rsid w:val="003E42A2"/>
    <w:rsid w:val="003E435A"/>
    <w:rsid w:val="003E4585"/>
    <w:rsid w:val="003E492A"/>
    <w:rsid w:val="003E4A69"/>
    <w:rsid w:val="003E4BE9"/>
    <w:rsid w:val="003E4EC3"/>
    <w:rsid w:val="003E500F"/>
    <w:rsid w:val="003E502D"/>
    <w:rsid w:val="003E5030"/>
    <w:rsid w:val="003E50E5"/>
    <w:rsid w:val="003E5228"/>
    <w:rsid w:val="003E569E"/>
    <w:rsid w:val="003E5B54"/>
    <w:rsid w:val="003E5DD3"/>
    <w:rsid w:val="003E634C"/>
    <w:rsid w:val="003E64AF"/>
    <w:rsid w:val="003E664F"/>
    <w:rsid w:val="003E6DFC"/>
    <w:rsid w:val="003E7775"/>
    <w:rsid w:val="003E798F"/>
    <w:rsid w:val="003E7BF4"/>
    <w:rsid w:val="003F059E"/>
    <w:rsid w:val="003F0A5B"/>
    <w:rsid w:val="003F10BD"/>
    <w:rsid w:val="003F11DD"/>
    <w:rsid w:val="003F14DB"/>
    <w:rsid w:val="003F14F3"/>
    <w:rsid w:val="003F1827"/>
    <w:rsid w:val="003F201C"/>
    <w:rsid w:val="003F26A7"/>
    <w:rsid w:val="003F27DA"/>
    <w:rsid w:val="003F27E3"/>
    <w:rsid w:val="003F27F3"/>
    <w:rsid w:val="003F2ABB"/>
    <w:rsid w:val="003F2CD1"/>
    <w:rsid w:val="003F2DB7"/>
    <w:rsid w:val="003F32CE"/>
    <w:rsid w:val="003F3753"/>
    <w:rsid w:val="003F388B"/>
    <w:rsid w:val="003F3A9C"/>
    <w:rsid w:val="003F3B6C"/>
    <w:rsid w:val="003F4242"/>
    <w:rsid w:val="003F430B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AC"/>
    <w:rsid w:val="003F67E7"/>
    <w:rsid w:val="003F680D"/>
    <w:rsid w:val="003F6DA7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3A8"/>
    <w:rsid w:val="004005DD"/>
    <w:rsid w:val="004008BC"/>
    <w:rsid w:val="004009C7"/>
    <w:rsid w:val="004010E5"/>
    <w:rsid w:val="0040150C"/>
    <w:rsid w:val="00401625"/>
    <w:rsid w:val="004018E8"/>
    <w:rsid w:val="00401966"/>
    <w:rsid w:val="004019A7"/>
    <w:rsid w:val="004019AF"/>
    <w:rsid w:val="00401AD6"/>
    <w:rsid w:val="00401D97"/>
    <w:rsid w:val="00401EAA"/>
    <w:rsid w:val="00402415"/>
    <w:rsid w:val="004028F5"/>
    <w:rsid w:val="00402AEE"/>
    <w:rsid w:val="00402AF2"/>
    <w:rsid w:val="00402DD7"/>
    <w:rsid w:val="00402E4F"/>
    <w:rsid w:val="00402E8F"/>
    <w:rsid w:val="0040316D"/>
    <w:rsid w:val="00403431"/>
    <w:rsid w:val="00403593"/>
    <w:rsid w:val="0040364F"/>
    <w:rsid w:val="00403923"/>
    <w:rsid w:val="00403D55"/>
    <w:rsid w:val="00403EC8"/>
    <w:rsid w:val="00403F1E"/>
    <w:rsid w:val="004041D6"/>
    <w:rsid w:val="0040437C"/>
    <w:rsid w:val="004046CD"/>
    <w:rsid w:val="00404728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4EDC"/>
    <w:rsid w:val="0040556D"/>
    <w:rsid w:val="004055E6"/>
    <w:rsid w:val="00405762"/>
    <w:rsid w:val="00405EE9"/>
    <w:rsid w:val="00406112"/>
    <w:rsid w:val="0040639E"/>
    <w:rsid w:val="004065A2"/>
    <w:rsid w:val="004065A5"/>
    <w:rsid w:val="0040664F"/>
    <w:rsid w:val="00406901"/>
    <w:rsid w:val="00406D14"/>
    <w:rsid w:val="004072AE"/>
    <w:rsid w:val="004075C8"/>
    <w:rsid w:val="0040773B"/>
    <w:rsid w:val="004077BC"/>
    <w:rsid w:val="00407890"/>
    <w:rsid w:val="00407D86"/>
    <w:rsid w:val="00407DB1"/>
    <w:rsid w:val="00410369"/>
    <w:rsid w:val="00410709"/>
    <w:rsid w:val="004108B3"/>
    <w:rsid w:val="00410974"/>
    <w:rsid w:val="00410AA6"/>
    <w:rsid w:val="00410B6C"/>
    <w:rsid w:val="00410C87"/>
    <w:rsid w:val="00410D22"/>
    <w:rsid w:val="00410E93"/>
    <w:rsid w:val="004110E7"/>
    <w:rsid w:val="0041147F"/>
    <w:rsid w:val="0041152B"/>
    <w:rsid w:val="0041153E"/>
    <w:rsid w:val="004115F7"/>
    <w:rsid w:val="00411679"/>
    <w:rsid w:val="004116A1"/>
    <w:rsid w:val="004116E5"/>
    <w:rsid w:val="00411774"/>
    <w:rsid w:val="00411868"/>
    <w:rsid w:val="00411ACD"/>
    <w:rsid w:val="00411BF3"/>
    <w:rsid w:val="00411F11"/>
    <w:rsid w:val="00412001"/>
    <w:rsid w:val="0041206F"/>
    <w:rsid w:val="004122B8"/>
    <w:rsid w:val="00412305"/>
    <w:rsid w:val="004126C9"/>
    <w:rsid w:val="0041271B"/>
    <w:rsid w:val="00412F80"/>
    <w:rsid w:val="004130F1"/>
    <w:rsid w:val="004131C4"/>
    <w:rsid w:val="0041336B"/>
    <w:rsid w:val="0041336F"/>
    <w:rsid w:val="004137C5"/>
    <w:rsid w:val="00413D7A"/>
    <w:rsid w:val="00413E9B"/>
    <w:rsid w:val="00413EBF"/>
    <w:rsid w:val="004140B7"/>
    <w:rsid w:val="0041410C"/>
    <w:rsid w:val="004141B2"/>
    <w:rsid w:val="004141EE"/>
    <w:rsid w:val="00414982"/>
    <w:rsid w:val="00414AE2"/>
    <w:rsid w:val="0041570E"/>
    <w:rsid w:val="0041592F"/>
    <w:rsid w:val="00415950"/>
    <w:rsid w:val="00415B84"/>
    <w:rsid w:val="00415FAB"/>
    <w:rsid w:val="0041609A"/>
    <w:rsid w:val="004166BC"/>
    <w:rsid w:val="004166FA"/>
    <w:rsid w:val="00416753"/>
    <w:rsid w:val="00416AD2"/>
    <w:rsid w:val="00416D20"/>
    <w:rsid w:val="00416EAE"/>
    <w:rsid w:val="00416F51"/>
    <w:rsid w:val="00416F7F"/>
    <w:rsid w:val="0041711A"/>
    <w:rsid w:val="004173DD"/>
    <w:rsid w:val="0041763C"/>
    <w:rsid w:val="0041765F"/>
    <w:rsid w:val="0041777F"/>
    <w:rsid w:val="00417898"/>
    <w:rsid w:val="00417A69"/>
    <w:rsid w:val="00417E9B"/>
    <w:rsid w:val="004200D9"/>
    <w:rsid w:val="004200E9"/>
    <w:rsid w:val="00420175"/>
    <w:rsid w:val="00420181"/>
    <w:rsid w:val="004202CE"/>
    <w:rsid w:val="0042035E"/>
    <w:rsid w:val="0042049D"/>
    <w:rsid w:val="00420624"/>
    <w:rsid w:val="00420C25"/>
    <w:rsid w:val="00420F59"/>
    <w:rsid w:val="004216B9"/>
    <w:rsid w:val="00421E54"/>
    <w:rsid w:val="00421FDD"/>
    <w:rsid w:val="004220D1"/>
    <w:rsid w:val="004223FC"/>
    <w:rsid w:val="0042256A"/>
    <w:rsid w:val="004226CB"/>
    <w:rsid w:val="004226EB"/>
    <w:rsid w:val="0042274F"/>
    <w:rsid w:val="00422942"/>
    <w:rsid w:val="0042298F"/>
    <w:rsid w:val="00422A4E"/>
    <w:rsid w:val="00422B62"/>
    <w:rsid w:val="00422D8C"/>
    <w:rsid w:val="00422FAF"/>
    <w:rsid w:val="00423051"/>
    <w:rsid w:val="00423069"/>
    <w:rsid w:val="004231B6"/>
    <w:rsid w:val="004231C2"/>
    <w:rsid w:val="00423270"/>
    <w:rsid w:val="00423356"/>
    <w:rsid w:val="00423BF3"/>
    <w:rsid w:val="00423C4D"/>
    <w:rsid w:val="00423D0E"/>
    <w:rsid w:val="00423D33"/>
    <w:rsid w:val="00423E94"/>
    <w:rsid w:val="0042409D"/>
    <w:rsid w:val="004240C8"/>
    <w:rsid w:val="004243BC"/>
    <w:rsid w:val="004243BD"/>
    <w:rsid w:val="004247DB"/>
    <w:rsid w:val="004248BC"/>
    <w:rsid w:val="00424DDD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27E37"/>
    <w:rsid w:val="00430318"/>
    <w:rsid w:val="0043041C"/>
    <w:rsid w:val="004304FD"/>
    <w:rsid w:val="00430642"/>
    <w:rsid w:val="00430B2D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2C7"/>
    <w:rsid w:val="00432332"/>
    <w:rsid w:val="0043243C"/>
    <w:rsid w:val="0043266C"/>
    <w:rsid w:val="00432AC5"/>
    <w:rsid w:val="00432F26"/>
    <w:rsid w:val="00433068"/>
    <w:rsid w:val="0043323A"/>
    <w:rsid w:val="004332A8"/>
    <w:rsid w:val="0043360E"/>
    <w:rsid w:val="00433726"/>
    <w:rsid w:val="004339E9"/>
    <w:rsid w:val="00433B77"/>
    <w:rsid w:val="00433FFA"/>
    <w:rsid w:val="00434177"/>
    <w:rsid w:val="004342B8"/>
    <w:rsid w:val="004342F8"/>
    <w:rsid w:val="004344A7"/>
    <w:rsid w:val="00434835"/>
    <w:rsid w:val="00434CE8"/>
    <w:rsid w:val="00434FBD"/>
    <w:rsid w:val="0043501A"/>
    <w:rsid w:val="0043505C"/>
    <w:rsid w:val="00435125"/>
    <w:rsid w:val="0043520A"/>
    <w:rsid w:val="004353CE"/>
    <w:rsid w:val="00435769"/>
    <w:rsid w:val="00435956"/>
    <w:rsid w:val="00435A0B"/>
    <w:rsid w:val="00435ABB"/>
    <w:rsid w:val="00435EAB"/>
    <w:rsid w:val="00435EBD"/>
    <w:rsid w:val="00435ECA"/>
    <w:rsid w:val="00435F6C"/>
    <w:rsid w:val="0043648A"/>
    <w:rsid w:val="004364A0"/>
    <w:rsid w:val="00436518"/>
    <w:rsid w:val="00436590"/>
    <w:rsid w:val="00436D13"/>
    <w:rsid w:val="00437199"/>
    <w:rsid w:val="004375E0"/>
    <w:rsid w:val="00437824"/>
    <w:rsid w:val="00437F69"/>
    <w:rsid w:val="00440054"/>
    <w:rsid w:val="004400B3"/>
    <w:rsid w:val="00440271"/>
    <w:rsid w:val="00440397"/>
    <w:rsid w:val="004406BB"/>
    <w:rsid w:val="00440ADE"/>
    <w:rsid w:val="00440E71"/>
    <w:rsid w:val="00441371"/>
    <w:rsid w:val="004413E6"/>
    <w:rsid w:val="004414A1"/>
    <w:rsid w:val="004419E1"/>
    <w:rsid w:val="00441AA2"/>
    <w:rsid w:val="00441ABA"/>
    <w:rsid w:val="00441D8E"/>
    <w:rsid w:val="00441DB3"/>
    <w:rsid w:val="00441E42"/>
    <w:rsid w:val="00441FDB"/>
    <w:rsid w:val="00442104"/>
    <w:rsid w:val="00442470"/>
    <w:rsid w:val="00442616"/>
    <w:rsid w:val="0044267A"/>
    <w:rsid w:val="0044279D"/>
    <w:rsid w:val="0044297E"/>
    <w:rsid w:val="00442AED"/>
    <w:rsid w:val="00442DAB"/>
    <w:rsid w:val="0044360C"/>
    <w:rsid w:val="00443880"/>
    <w:rsid w:val="00443AB0"/>
    <w:rsid w:val="00443B7B"/>
    <w:rsid w:val="00443E2A"/>
    <w:rsid w:val="00444441"/>
    <w:rsid w:val="004444DC"/>
    <w:rsid w:val="004446CF"/>
    <w:rsid w:val="0044476A"/>
    <w:rsid w:val="0044484D"/>
    <w:rsid w:val="004449B9"/>
    <w:rsid w:val="00444B12"/>
    <w:rsid w:val="0044505A"/>
    <w:rsid w:val="004450C3"/>
    <w:rsid w:val="0044514A"/>
    <w:rsid w:val="0044571C"/>
    <w:rsid w:val="004457B9"/>
    <w:rsid w:val="00445841"/>
    <w:rsid w:val="00445A58"/>
    <w:rsid w:val="00445D00"/>
    <w:rsid w:val="00445D4D"/>
    <w:rsid w:val="00445D5C"/>
    <w:rsid w:val="00445FD2"/>
    <w:rsid w:val="004462E1"/>
    <w:rsid w:val="004465D6"/>
    <w:rsid w:val="004465E5"/>
    <w:rsid w:val="0044671E"/>
    <w:rsid w:val="00446BC5"/>
    <w:rsid w:val="00446D82"/>
    <w:rsid w:val="00446E39"/>
    <w:rsid w:val="0044709B"/>
    <w:rsid w:val="00447169"/>
    <w:rsid w:val="004472A1"/>
    <w:rsid w:val="004472C9"/>
    <w:rsid w:val="00447444"/>
    <w:rsid w:val="0044755D"/>
    <w:rsid w:val="00447913"/>
    <w:rsid w:val="00447960"/>
    <w:rsid w:val="00447989"/>
    <w:rsid w:val="00447B3D"/>
    <w:rsid w:val="00447FB6"/>
    <w:rsid w:val="004505EA"/>
    <w:rsid w:val="004509AF"/>
    <w:rsid w:val="00450A8D"/>
    <w:rsid w:val="00450B89"/>
    <w:rsid w:val="00450BAE"/>
    <w:rsid w:val="00450D5A"/>
    <w:rsid w:val="00450FE1"/>
    <w:rsid w:val="004510B0"/>
    <w:rsid w:val="004511A9"/>
    <w:rsid w:val="004514EE"/>
    <w:rsid w:val="00451988"/>
    <w:rsid w:val="00451A25"/>
    <w:rsid w:val="0045225E"/>
    <w:rsid w:val="00452458"/>
    <w:rsid w:val="0045270C"/>
    <w:rsid w:val="00452848"/>
    <w:rsid w:val="00452957"/>
    <w:rsid w:val="00452983"/>
    <w:rsid w:val="004529E3"/>
    <w:rsid w:val="00452A86"/>
    <w:rsid w:val="00452EF5"/>
    <w:rsid w:val="00453384"/>
    <w:rsid w:val="00453457"/>
    <w:rsid w:val="00453693"/>
    <w:rsid w:val="0045393D"/>
    <w:rsid w:val="00453A11"/>
    <w:rsid w:val="00453DC7"/>
    <w:rsid w:val="00453DDE"/>
    <w:rsid w:val="0045404D"/>
    <w:rsid w:val="00454247"/>
    <w:rsid w:val="00454323"/>
    <w:rsid w:val="00454498"/>
    <w:rsid w:val="004544FD"/>
    <w:rsid w:val="00454531"/>
    <w:rsid w:val="00454CA5"/>
    <w:rsid w:val="00454FA1"/>
    <w:rsid w:val="00454FCB"/>
    <w:rsid w:val="00455273"/>
    <w:rsid w:val="004553A8"/>
    <w:rsid w:val="004555AF"/>
    <w:rsid w:val="004556BA"/>
    <w:rsid w:val="00455C3E"/>
    <w:rsid w:val="004561F2"/>
    <w:rsid w:val="00456306"/>
    <w:rsid w:val="00456348"/>
    <w:rsid w:val="004565E9"/>
    <w:rsid w:val="00456DA9"/>
    <w:rsid w:val="00456FE2"/>
    <w:rsid w:val="00457113"/>
    <w:rsid w:val="00457123"/>
    <w:rsid w:val="004572E8"/>
    <w:rsid w:val="00457503"/>
    <w:rsid w:val="00457A93"/>
    <w:rsid w:val="00460299"/>
    <w:rsid w:val="0046048C"/>
    <w:rsid w:val="00460A11"/>
    <w:rsid w:val="00460A8E"/>
    <w:rsid w:val="00460AF0"/>
    <w:rsid w:val="00460F5F"/>
    <w:rsid w:val="00461095"/>
    <w:rsid w:val="004610CD"/>
    <w:rsid w:val="0046122C"/>
    <w:rsid w:val="00461699"/>
    <w:rsid w:val="00461874"/>
    <w:rsid w:val="00461B4B"/>
    <w:rsid w:val="00461C7F"/>
    <w:rsid w:val="00461FF3"/>
    <w:rsid w:val="00462085"/>
    <w:rsid w:val="0046229D"/>
    <w:rsid w:val="00462474"/>
    <w:rsid w:val="004624BC"/>
    <w:rsid w:val="0046253F"/>
    <w:rsid w:val="0046263B"/>
    <w:rsid w:val="004627F4"/>
    <w:rsid w:val="00462812"/>
    <w:rsid w:val="00462A61"/>
    <w:rsid w:val="00462B0F"/>
    <w:rsid w:val="00462E5A"/>
    <w:rsid w:val="00463131"/>
    <w:rsid w:val="004632E8"/>
    <w:rsid w:val="00463489"/>
    <w:rsid w:val="00463B8D"/>
    <w:rsid w:val="00463EAF"/>
    <w:rsid w:val="00463F4E"/>
    <w:rsid w:val="0046443C"/>
    <w:rsid w:val="00464451"/>
    <w:rsid w:val="00464584"/>
    <w:rsid w:val="004649CB"/>
    <w:rsid w:val="00464A92"/>
    <w:rsid w:val="00464CF4"/>
    <w:rsid w:val="00464DA8"/>
    <w:rsid w:val="00464ED0"/>
    <w:rsid w:val="00464EF4"/>
    <w:rsid w:val="0046503E"/>
    <w:rsid w:val="00465077"/>
    <w:rsid w:val="004650B8"/>
    <w:rsid w:val="0046522F"/>
    <w:rsid w:val="00465505"/>
    <w:rsid w:val="004656B4"/>
    <w:rsid w:val="004657BB"/>
    <w:rsid w:val="004658A2"/>
    <w:rsid w:val="004658E1"/>
    <w:rsid w:val="00465A80"/>
    <w:rsid w:val="00465AF2"/>
    <w:rsid w:val="00465CBA"/>
    <w:rsid w:val="00465E5F"/>
    <w:rsid w:val="004662E7"/>
    <w:rsid w:val="0046654A"/>
    <w:rsid w:val="00466ABD"/>
    <w:rsid w:val="00466B94"/>
    <w:rsid w:val="004672CB"/>
    <w:rsid w:val="00467337"/>
    <w:rsid w:val="004673EF"/>
    <w:rsid w:val="00467431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56"/>
    <w:rsid w:val="00470399"/>
    <w:rsid w:val="004706A6"/>
    <w:rsid w:val="0047074E"/>
    <w:rsid w:val="004709ED"/>
    <w:rsid w:val="00470C84"/>
    <w:rsid w:val="00470DD1"/>
    <w:rsid w:val="00470E64"/>
    <w:rsid w:val="00470E7A"/>
    <w:rsid w:val="00470FED"/>
    <w:rsid w:val="004710D5"/>
    <w:rsid w:val="004713D6"/>
    <w:rsid w:val="004715DC"/>
    <w:rsid w:val="004715F7"/>
    <w:rsid w:val="00471616"/>
    <w:rsid w:val="004717F7"/>
    <w:rsid w:val="0047190C"/>
    <w:rsid w:val="00471AEE"/>
    <w:rsid w:val="00471C04"/>
    <w:rsid w:val="00471D19"/>
    <w:rsid w:val="00471D83"/>
    <w:rsid w:val="00471FD3"/>
    <w:rsid w:val="0047204B"/>
    <w:rsid w:val="00472089"/>
    <w:rsid w:val="004720AE"/>
    <w:rsid w:val="00472138"/>
    <w:rsid w:val="00472AAC"/>
    <w:rsid w:val="00472ADF"/>
    <w:rsid w:val="00472B0D"/>
    <w:rsid w:val="00472C21"/>
    <w:rsid w:val="00472F18"/>
    <w:rsid w:val="004730C6"/>
    <w:rsid w:val="00473825"/>
    <w:rsid w:val="00473AE2"/>
    <w:rsid w:val="00473B43"/>
    <w:rsid w:val="00473B5F"/>
    <w:rsid w:val="00473DF0"/>
    <w:rsid w:val="00473F7B"/>
    <w:rsid w:val="00474088"/>
    <w:rsid w:val="0047421A"/>
    <w:rsid w:val="0047443B"/>
    <w:rsid w:val="004748BD"/>
    <w:rsid w:val="00474ACD"/>
    <w:rsid w:val="00474B69"/>
    <w:rsid w:val="00474B94"/>
    <w:rsid w:val="00474D2A"/>
    <w:rsid w:val="00474F44"/>
    <w:rsid w:val="0047542A"/>
    <w:rsid w:val="00475517"/>
    <w:rsid w:val="0047565E"/>
    <w:rsid w:val="0047590D"/>
    <w:rsid w:val="004759B9"/>
    <w:rsid w:val="00475B02"/>
    <w:rsid w:val="00475B62"/>
    <w:rsid w:val="00475B81"/>
    <w:rsid w:val="00475CE0"/>
    <w:rsid w:val="00475E84"/>
    <w:rsid w:val="0047643A"/>
    <w:rsid w:val="00476459"/>
    <w:rsid w:val="0047647F"/>
    <w:rsid w:val="0047682A"/>
    <w:rsid w:val="00476898"/>
    <w:rsid w:val="00476C60"/>
    <w:rsid w:val="00476D5E"/>
    <w:rsid w:val="0047702D"/>
    <w:rsid w:val="0047715B"/>
    <w:rsid w:val="004773FE"/>
    <w:rsid w:val="00477454"/>
    <w:rsid w:val="004775BA"/>
    <w:rsid w:val="00477655"/>
    <w:rsid w:val="00477700"/>
    <w:rsid w:val="0047770C"/>
    <w:rsid w:val="00477826"/>
    <w:rsid w:val="00477B31"/>
    <w:rsid w:val="00477CBC"/>
    <w:rsid w:val="00480036"/>
    <w:rsid w:val="004802E9"/>
    <w:rsid w:val="00480962"/>
    <w:rsid w:val="00480D50"/>
    <w:rsid w:val="00480F8F"/>
    <w:rsid w:val="004810AC"/>
    <w:rsid w:val="00481473"/>
    <w:rsid w:val="00481474"/>
    <w:rsid w:val="00481560"/>
    <w:rsid w:val="004817E1"/>
    <w:rsid w:val="004818B2"/>
    <w:rsid w:val="00481A49"/>
    <w:rsid w:val="00481BFD"/>
    <w:rsid w:val="00481D4E"/>
    <w:rsid w:val="004823CE"/>
    <w:rsid w:val="0048249E"/>
    <w:rsid w:val="0048275F"/>
    <w:rsid w:val="00482941"/>
    <w:rsid w:val="00482A50"/>
    <w:rsid w:val="00482F03"/>
    <w:rsid w:val="00482F93"/>
    <w:rsid w:val="00483009"/>
    <w:rsid w:val="0048312B"/>
    <w:rsid w:val="00483341"/>
    <w:rsid w:val="00483465"/>
    <w:rsid w:val="004835B0"/>
    <w:rsid w:val="00483B3F"/>
    <w:rsid w:val="00483B63"/>
    <w:rsid w:val="00483C1B"/>
    <w:rsid w:val="00483D73"/>
    <w:rsid w:val="00483F9B"/>
    <w:rsid w:val="0048413B"/>
    <w:rsid w:val="0048433A"/>
    <w:rsid w:val="00484514"/>
    <w:rsid w:val="0048484A"/>
    <w:rsid w:val="0048485F"/>
    <w:rsid w:val="004848CB"/>
    <w:rsid w:val="00484B21"/>
    <w:rsid w:val="00484E4E"/>
    <w:rsid w:val="00485111"/>
    <w:rsid w:val="0048523E"/>
    <w:rsid w:val="00485360"/>
    <w:rsid w:val="00485889"/>
    <w:rsid w:val="004859CD"/>
    <w:rsid w:val="00485D27"/>
    <w:rsid w:val="00485DDF"/>
    <w:rsid w:val="00485F1F"/>
    <w:rsid w:val="00486149"/>
    <w:rsid w:val="004862F7"/>
    <w:rsid w:val="0048643B"/>
    <w:rsid w:val="00486826"/>
    <w:rsid w:val="00487068"/>
    <w:rsid w:val="00487094"/>
    <w:rsid w:val="0048731C"/>
    <w:rsid w:val="0048735F"/>
    <w:rsid w:val="00487371"/>
    <w:rsid w:val="004873C4"/>
    <w:rsid w:val="0048759A"/>
    <w:rsid w:val="00487727"/>
    <w:rsid w:val="0048781B"/>
    <w:rsid w:val="00487B20"/>
    <w:rsid w:val="004908A7"/>
    <w:rsid w:val="00490990"/>
    <w:rsid w:val="00490A5D"/>
    <w:rsid w:val="00490BD7"/>
    <w:rsid w:val="00491215"/>
    <w:rsid w:val="00491698"/>
    <w:rsid w:val="00491890"/>
    <w:rsid w:val="0049192F"/>
    <w:rsid w:val="00491AD7"/>
    <w:rsid w:val="004920A2"/>
    <w:rsid w:val="0049210B"/>
    <w:rsid w:val="00492511"/>
    <w:rsid w:val="0049294F"/>
    <w:rsid w:val="00492BC2"/>
    <w:rsid w:val="00492C4D"/>
    <w:rsid w:val="00492D69"/>
    <w:rsid w:val="00492EC1"/>
    <w:rsid w:val="00492FC9"/>
    <w:rsid w:val="0049308B"/>
    <w:rsid w:val="004934FA"/>
    <w:rsid w:val="00493730"/>
    <w:rsid w:val="0049398F"/>
    <w:rsid w:val="00493E75"/>
    <w:rsid w:val="004940CC"/>
    <w:rsid w:val="00494277"/>
    <w:rsid w:val="00494286"/>
    <w:rsid w:val="0049429A"/>
    <w:rsid w:val="00494643"/>
    <w:rsid w:val="004949BC"/>
    <w:rsid w:val="00494A33"/>
    <w:rsid w:val="00494C3E"/>
    <w:rsid w:val="00494D3D"/>
    <w:rsid w:val="00494DF0"/>
    <w:rsid w:val="00494EFA"/>
    <w:rsid w:val="00494FE0"/>
    <w:rsid w:val="0049519B"/>
    <w:rsid w:val="0049524B"/>
    <w:rsid w:val="004952AA"/>
    <w:rsid w:val="00495384"/>
    <w:rsid w:val="00495564"/>
    <w:rsid w:val="00495A39"/>
    <w:rsid w:val="00495B11"/>
    <w:rsid w:val="00495D28"/>
    <w:rsid w:val="00495E98"/>
    <w:rsid w:val="00495F2D"/>
    <w:rsid w:val="00496478"/>
    <w:rsid w:val="004967F9"/>
    <w:rsid w:val="0049699C"/>
    <w:rsid w:val="00496A06"/>
    <w:rsid w:val="00496C18"/>
    <w:rsid w:val="00496F15"/>
    <w:rsid w:val="004970D2"/>
    <w:rsid w:val="004971C2"/>
    <w:rsid w:val="004971F5"/>
    <w:rsid w:val="004973A2"/>
    <w:rsid w:val="004979D2"/>
    <w:rsid w:val="004979FC"/>
    <w:rsid w:val="00497D78"/>
    <w:rsid w:val="004A0017"/>
    <w:rsid w:val="004A049C"/>
    <w:rsid w:val="004A0551"/>
    <w:rsid w:val="004A06A7"/>
    <w:rsid w:val="004A0C5C"/>
    <w:rsid w:val="004A15E9"/>
    <w:rsid w:val="004A1657"/>
    <w:rsid w:val="004A17E1"/>
    <w:rsid w:val="004A1D43"/>
    <w:rsid w:val="004A1E02"/>
    <w:rsid w:val="004A1F91"/>
    <w:rsid w:val="004A217E"/>
    <w:rsid w:val="004A21D3"/>
    <w:rsid w:val="004A2340"/>
    <w:rsid w:val="004A238E"/>
    <w:rsid w:val="004A25FB"/>
    <w:rsid w:val="004A2BF6"/>
    <w:rsid w:val="004A2E6B"/>
    <w:rsid w:val="004A2F54"/>
    <w:rsid w:val="004A3436"/>
    <w:rsid w:val="004A3468"/>
    <w:rsid w:val="004A3E27"/>
    <w:rsid w:val="004A3FB5"/>
    <w:rsid w:val="004A40D9"/>
    <w:rsid w:val="004A4190"/>
    <w:rsid w:val="004A48A1"/>
    <w:rsid w:val="004A48F6"/>
    <w:rsid w:val="004A4BB4"/>
    <w:rsid w:val="004A4E8C"/>
    <w:rsid w:val="004A4F8F"/>
    <w:rsid w:val="004A508E"/>
    <w:rsid w:val="004A50A0"/>
    <w:rsid w:val="004A53D0"/>
    <w:rsid w:val="004A5BF5"/>
    <w:rsid w:val="004A608E"/>
    <w:rsid w:val="004A63AD"/>
    <w:rsid w:val="004A6547"/>
    <w:rsid w:val="004A6648"/>
    <w:rsid w:val="004A6A27"/>
    <w:rsid w:val="004A6A71"/>
    <w:rsid w:val="004A6CD5"/>
    <w:rsid w:val="004A6CDC"/>
    <w:rsid w:val="004A6D3F"/>
    <w:rsid w:val="004A6D5E"/>
    <w:rsid w:val="004A6FFE"/>
    <w:rsid w:val="004A73C8"/>
    <w:rsid w:val="004A75BF"/>
    <w:rsid w:val="004A76FE"/>
    <w:rsid w:val="004A7714"/>
    <w:rsid w:val="004A7839"/>
    <w:rsid w:val="004A7FB6"/>
    <w:rsid w:val="004B02A0"/>
    <w:rsid w:val="004B04CB"/>
    <w:rsid w:val="004B0623"/>
    <w:rsid w:val="004B0890"/>
    <w:rsid w:val="004B0994"/>
    <w:rsid w:val="004B0A61"/>
    <w:rsid w:val="004B0C19"/>
    <w:rsid w:val="004B0C1C"/>
    <w:rsid w:val="004B0E80"/>
    <w:rsid w:val="004B0E9B"/>
    <w:rsid w:val="004B142C"/>
    <w:rsid w:val="004B14B6"/>
    <w:rsid w:val="004B17ED"/>
    <w:rsid w:val="004B1F81"/>
    <w:rsid w:val="004B2331"/>
    <w:rsid w:val="004B2560"/>
    <w:rsid w:val="004B258E"/>
    <w:rsid w:val="004B26D0"/>
    <w:rsid w:val="004B2A27"/>
    <w:rsid w:val="004B2B95"/>
    <w:rsid w:val="004B2C1A"/>
    <w:rsid w:val="004B38D5"/>
    <w:rsid w:val="004B38E2"/>
    <w:rsid w:val="004B3B78"/>
    <w:rsid w:val="004B3CC8"/>
    <w:rsid w:val="004B4045"/>
    <w:rsid w:val="004B43BD"/>
    <w:rsid w:val="004B48FB"/>
    <w:rsid w:val="004B49BD"/>
    <w:rsid w:val="004B4C47"/>
    <w:rsid w:val="004B4E87"/>
    <w:rsid w:val="004B4EE3"/>
    <w:rsid w:val="004B518A"/>
    <w:rsid w:val="004B55C8"/>
    <w:rsid w:val="004B59F6"/>
    <w:rsid w:val="004B5ABC"/>
    <w:rsid w:val="004B5E81"/>
    <w:rsid w:val="004B5F39"/>
    <w:rsid w:val="004B637E"/>
    <w:rsid w:val="004B65E0"/>
    <w:rsid w:val="004B6AD8"/>
    <w:rsid w:val="004B6DAB"/>
    <w:rsid w:val="004B6E23"/>
    <w:rsid w:val="004B6F8A"/>
    <w:rsid w:val="004B6FCD"/>
    <w:rsid w:val="004B724A"/>
    <w:rsid w:val="004B727B"/>
    <w:rsid w:val="004B75CC"/>
    <w:rsid w:val="004B7FD4"/>
    <w:rsid w:val="004C0217"/>
    <w:rsid w:val="004C0267"/>
    <w:rsid w:val="004C02CC"/>
    <w:rsid w:val="004C036B"/>
    <w:rsid w:val="004C0744"/>
    <w:rsid w:val="004C092B"/>
    <w:rsid w:val="004C09C9"/>
    <w:rsid w:val="004C0E12"/>
    <w:rsid w:val="004C0FF1"/>
    <w:rsid w:val="004C11ED"/>
    <w:rsid w:val="004C12AA"/>
    <w:rsid w:val="004C132C"/>
    <w:rsid w:val="004C13F8"/>
    <w:rsid w:val="004C1853"/>
    <w:rsid w:val="004C18DB"/>
    <w:rsid w:val="004C1917"/>
    <w:rsid w:val="004C1935"/>
    <w:rsid w:val="004C1A02"/>
    <w:rsid w:val="004C1A8D"/>
    <w:rsid w:val="004C1CDC"/>
    <w:rsid w:val="004C1F01"/>
    <w:rsid w:val="004C1F45"/>
    <w:rsid w:val="004C258F"/>
    <w:rsid w:val="004C2896"/>
    <w:rsid w:val="004C2AA5"/>
    <w:rsid w:val="004C2D12"/>
    <w:rsid w:val="004C2D34"/>
    <w:rsid w:val="004C3154"/>
    <w:rsid w:val="004C33B3"/>
    <w:rsid w:val="004C367B"/>
    <w:rsid w:val="004C373A"/>
    <w:rsid w:val="004C38E0"/>
    <w:rsid w:val="004C393C"/>
    <w:rsid w:val="004C3E64"/>
    <w:rsid w:val="004C3FBC"/>
    <w:rsid w:val="004C40F5"/>
    <w:rsid w:val="004C471B"/>
    <w:rsid w:val="004C48C8"/>
    <w:rsid w:val="004C498F"/>
    <w:rsid w:val="004C4BC6"/>
    <w:rsid w:val="004C5334"/>
    <w:rsid w:val="004C54A5"/>
    <w:rsid w:val="004C5800"/>
    <w:rsid w:val="004C5B1F"/>
    <w:rsid w:val="004C5B2B"/>
    <w:rsid w:val="004C5B77"/>
    <w:rsid w:val="004C5D8A"/>
    <w:rsid w:val="004C5F11"/>
    <w:rsid w:val="004C606D"/>
    <w:rsid w:val="004C6177"/>
    <w:rsid w:val="004C6192"/>
    <w:rsid w:val="004C62AF"/>
    <w:rsid w:val="004C62E2"/>
    <w:rsid w:val="004C63CF"/>
    <w:rsid w:val="004C657C"/>
    <w:rsid w:val="004C6648"/>
    <w:rsid w:val="004C6734"/>
    <w:rsid w:val="004C6809"/>
    <w:rsid w:val="004C6973"/>
    <w:rsid w:val="004C6A04"/>
    <w:rsid w:val="004C6A86"/>
    <w:rsid w:val="004C6B69"/>
    <w:rsid w:val="004C6C1F"/>
    <w:rsid w:val="004C6FA5"/>
    <w:rsid w:val="004C776C"/>
    <w:rsid w:val="004C79F1"/>
    <w:rsid w:val="004C7C60"/>
    <w:rsid w:val="004C7C7D"/>
    <w:rsid w:val="004C7F06"/>
    <w:rsid w:val="004D006A"/>
    <w:rsid w:val="004D014C"/>
    <w:rsid w:val="004D023F"/>
    <w:rsid w:val="004D02B6"/>
    <w:rsid w:val="004D02EE"/>
    <w:rsid w:val="004D0566"/>
    <w:rsid w:val="004D060F"/>
    <w:rsid w:val="004D0E83"/>
    <w:rsid w:val="004D1030"/>
    <w:rsid w:val="004D1097"/>
    <w:rsid w:val="004D12E7"/>
    <w:rsid w:val="004D138E"/>
    <w:rsid w:val="004D13DD"/>
    <w:rsid w:val="004D142F"/>
    <w:rsid w:val="004D147D"/>
    <w:rsid w:val="004D1551"/>
    <w:rsid w:val="004D167A"/>
    <w:rsid w:val="004D16D8"/>
    <w:rsid w:val="004D1AF8"/>
    <w:rsid w:val="004D1C74"/>
    <w:rsid w:val="004D1C8E"/>
    <w:rsid w:val="004D1E03"/>
    <w:rsid w:val="004D2101"/>
    <w:rsid w:val="004D2385"/>
    <w:rsid w:val="004D24B9"/>
    <w:rsid w:val="004D297B"/>
    <w:rsid w:val="004D29DD"/>
    <w:rsid w:val="004D2CE4"/>
    <w:rsid w:val="004D2EC9"/>
    <w:rsid w:val="004D2FB1"/>
    <w:rsid w:val="004D2FDE"/>
    <w:rsid w:val="004D31FC"/>
    <w:rsid w:val="004D339F"/>
    <w:rsid w:val="004D33A7"/>
    <w:rsid w:val="004D34E9"/>
    <w:rsid w:val="004D356C"/>
    <w:rsid w:val="004D3621"/>
    <w:rsid w:val="004D373F"/>
    <w:rsid w:val="004D387D"/>
    <w:rsid w:val="004D3A47"/>
    <w:rsid w:val="004D3A55"/>
    <w:rsid w:val="004D3F5E"/>
    <w:rsid w:val="004D3F67"/>
    <w:rsid w:val="004D3FEF"/>
    <w:rsid w:val="004D3FFC"/>
    <w:rsid w:val="004D400F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99A"/>
    <w:rsid w:val="004D5AF9"/>
    <w:rsid w:val="004D5C92"/>
    <w:rsid w:val="004D6022"/>
    <w:rsid w:val="004D6180"/>
    <w:rsid w:val="004D62DB"/>
    <w:rsid w:val="004D6322"/>
    <w:rsid w:val="004D6402"/>
    <w:rsid w:val="004D6547"/>
    <w:rsid w:val="004D6587"/>
    <w:rsid w:val="004D66F1"/>
    <w:rsid w:val="004D685C"/>
    <w:rsid w:val="004D695A"/>
    <w:rsid w:val="004D6EA7"/>
    <w:rsid w:val="004D703C"/>
    <w:rsid w:val="004D70FE"/>
    <w:rsid w:val="004D7220"/>
    <w:rsid w:val="004D73C0"/>
    <w:rsid w:val="004D7762"/>
    <w:rsid w:val="004D79A3"/>
    <w:rsid w:val="004D7A3A"/>
    <w:rsid w:val="004D7B85"/>
    <w:rsid w:val="004D7E0C"/>
    <w:rsid w:val="004D7FB4"/>
    <w:rsid w:val="004E020D"/>
    <w:rsid w:val="004E0F43"/>
    <w:rsid w:val="004E11DF"/>
    <w:rsid w:val="004E1255"/>
    <w:rsid w:val="004E13C7"/>
    <w:rsid w:val="004E1796"/>
    <w:rsid w:val="004E17E6"/>
    <w:rsid w:val="004E18DA"/>
    <w:rsid w:val="004E22CD"/>
    <w:rsid w:val="004E262D"/>
    <w:rsid w:val="004E2B19"/>
    <w:rsid w:val="004E3115"/>
    <w:rsid w:val="004E3183"/>
    <w:rsid w:val="004E3385"/>
    <w:rsid w:val="004E3396"/>
    <w:rsid w:val="004E33B5"/>
    <w:rsid w:val="004E3648"/>
    <w:rsid w:val="004E38B4"/>
    <w:rsid w:val="004E39F2"/>
    <w:rsid w:val="004E3A36"/>
    <w:rsid w:val="004E3A71"/>
    <w:rsid w:val="004E3B48"/>
    <w:rsid w:val="004E3C89"/>
    <w:rsid w:val="004E3D39"/>
    <w:rsid w:val="004E3E10"/>
    <w:rsid w:val="004E43C0"/>
    <w:rsid w:val="004E43E9"/>
    <w:rsid w:val="004E4608"/>
    <w:rsid w:val="004E4835"/>
    <w:rsid w:val="004E4A8B"/>
    <w:rsid w:val="004E4F93"/>
    <w:rsid w:val="004E4FA1"/>
    <w:rsid w:val="004E51C5"/>
    <w:rsid w:val="004E527F"/>
    <w:rsid w:val="004E5623"/>
    <w:rsid w:val="004E5636"/>
    <w:rsid w:val="004E5C18"/>
    <w:rsid w:val="004E5D30"/>
    <w:rsid w:val="004E5F12"/>
    <w:rsid w:val="004E5F2B"/>
    <w:rsid w:val="004E6197"/>
    <w:rsid w:val="004E6355"/>
    <w:rsid w:val="004E69F5"/>
    <w:rsid w:val="004E6B29"/>
    <w:rsid w:val="004E6D43"/>
    <w:rsid w:val="004E7D19"/>
    <w:rsid w:val="004E7FB9"/>
    <w:rsid w:val="004F0A4F"/>
    <w:rsid w:val="004F0B44"/>
    <w:rsid w:val="004F10E7"/>
    <w:rsid w:val="004F128A"/>
    <w:rsid w:val="004F1500"/>
    <w:rsid w:val="004F161A"/>
    <w:rsid w:val="004F1640"/>
    <w:rsid w:val="004F1A96"/>
    <w:rsid w:val="004F1BE2"/>
    <w:rsid w:val="004F1F3A"/>
    <w:rsid w:val="004F1F66"/>
    <w:rsid w:val="004F211C"/>
    <w:rsid w:val="004F227C"/>
    <w:rsid w:val="004F2456"/>
    <w:rsid w:val="004F2920"/>
    <w:rsid w:val="004F2928"/>
    <w:rsid w:val="004F2D2F"/>
    <w:rsid w:val="004F2E13"/>
    <w:rsid w:val="004F2ECA"/>
    <w:rsid w:val="004F2F13"/>
    <w:rsid w:val="004F3017"/>
    <w:rsid w:val="004F3601"/>
    <w:rsid w:val="004F3741"/>
    <w:rsid w:val="004F3B14"/>
    <w:rsid w:val="004F3C76"/>
    <w:rsid w:val="004F3C9E"/>
    <w:rsid w:val="004F40C4"/>
    <w:rsid w:val="004F4379"/>
    <w:rsid w:val="004F476F"/>
    <w:rsid w:val="004F4873"/>
    <w:rsid w:val="004F4B0A"/>
    <w:rsid w:val="004F4CDA"/>
    <w:rsid w:val="004F4F7D"/>
    <w:rsid w:val="004F50C9"/>
    <w:rsid w:val="004F530C"/>
    <w:rsid w:val="004F53D9"/>
    <w:rsid w:val="004F53E4"/>
    <w:rsid w:val="004F5910"/>
    <w:rsid w:val="004F5935"/>
    <w:rsid w:val="004F5AD3"/>
    <w:rsid w:val="004F5C8E"/>
    <w:rsid w:val="004F5E94"/>
    <w:rsid w:val="004F5EA1"/>
    <w:rsid w:val="004F5FC4"/>
    <w:rsid w:val="004F6117"/>
    <w:rsid w:val="004F6264"/>
    <w:rsid w:val="004F6382"/>
    <w:rsid w:val="004F63CF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836"/>
    <w:rsid w:val="00500A29"/>
    <w:rsid w:val="00500A62"/>
    <w:rsid w:val="00500C08"/>
    <w:rsid w:val="00500DE0"/>
    <w:rsid w:val="00501BDC"/>
    <w:rsid w:val="00501E0D"/>
    <w:rsid w:val="005024BE"/>
    <w:rsid w:val="005025A8"/>
    <w:rsid w:val="00502896"/>
    <w:rsid w:val="00502A43"/>
    <w:rsid w:val="00502A7A"/>
    <w:rsid w:val="00502D48"/>
    <w:rsid w:val="00502E90"/>
    <w:rsid w:val="005030EA"/>
    <w:rsid w:val="005034EB"/>
    <w:rsid w:val="0050372D"/>
    <w:rsid w:val="005037B1"/>
    <w:rsid w:val="00503A11"/>
    <w:rsid w:val="00503A98"/>
    <w:rsid w:val="00503B50"/>
    <w:rsid w:val="00503EA6"/>
    <w:rsid w:val="00503F18"/>
    <w:rsid w:val="00503F37"/>
    <w:rsid w:val="00504404"/>
    <w:rsid w:val="005045C1"/>
    <w:rsid w:val="00504686"/>
    <w:rsid w:val="0050468C"/>
    <w:rsid w:val="0050479E"/>
    <w:rsid w:val="00504950"/>
    <w:rsid w:val="00504D47"/>
    <w:rsid w:val="00504DAF"/>
    <w:rsid w:val="00504E44"/>
    <w:rsid w:val="00505000"/>
    <w:rsid w:val="0050504A"/>
    <w:rsid w:val="0050565C"/>
    <w:rsid w:val="005056EF"/>
    <w:rsid w:val="00505E06"/>
    <w:rsid w:val="005063C4"/>
    <w:rsid w:val="0050671E"/>
    <w:rsid w:val="00506731"/>
    <w:rsid w:val="00506770"/>
    <w:rsid w:val="00506837"/>
    <w:rsid w:val="00506D32"/>
    <w:rsid w:val="00506E5A"/>
    <w:rsid w:val="00506F78"/>
    <w:rsid w:val="00506FF0"/>
    <w:rsid w:val="00507048"/>
    <w:rsid w:val="00507584"/>
    <w:rsid w:val="005077DB"/>
    <w:rsid w:val="0050792D"/>
    <w:rsid w:val="00507B33"/>
    <w:rsid w:val="00507BD2"/>
    <w:rsid w:val="00507E1C"/>
    <w:rsid w:val="005105D3"/>
    <w:rsid w:val="00510629"/>
    <w:rsid w:val="005108A6"/>
    <w:rsid w:val="00510944"/>
    <w:rsid w:val="00510A3F"/>
    <w:rsid w:val="00510A48"/>
    <w:rsid w:val="00510E40"/>
    <w:rsid w:val="0051118A"/>
    <w:rsid w:val="005114CB"/>
    <w:rsid w:val="0051171A"/>
    <w:rsid w:val="00511A58"/>
    <w:rsid w:val="00511C75"/>
    <w:rsid w:val="00512001"/>
    <w:rsid w:val="00512052"/>
    <w:rsid w:val="00512087"/>
    <w:rsid w:val="005120B1"/>
    <w:rsid w:val="00512260"/>
    <w:rsid w:val="00512427"/>
    <w:rsid w:val="0051243E"/>
    <w:rsid w:val="00512559"/>
    <w:rsid w:val="00512761"/>
    <w:rsid w:val="005127CC"/>
    <w:rsid w:val="00512930"/>
    <w:rsid w:val="0051297B"/>
    <w:rsid w:val="00512AD3"/>
    <w:rsid w:val="00512B6D"/>
    <w:rsid w:val="00512C32"/>
    <w:rsid w:val="00512DA6"/>
    <w:rsid w:val="00512E2B"/>
    <w:rsid w:val="00512F85"/>
    <w:rsid w:val="005133AF"/>
    <w:rsid w:val="00513A19"/>
    <w:rsid w:val="00513A1A"/>
    <w:rsid w:val="00513BB3"/>
    <w:rsid w:val="00513C24"/>
    <w:rsid w:val="00513CB6"/>
    <w:rsid w:val="00513D29"/>
    <w:rsid w:val="0051402C"/>
    <w:rsid w:val="00514217"/>
    <w:rsid w:val="005143DF"/>
    <w:rsid w:val="0051451A"/>
    <w:rsid w:val="005152C0"/>
    <w:rsid w:val="0051540E"/>
    <w:rsid w:val="0051551A"/>
    <w:rsid w:val="005155BB"/>
    <w:rsid w:val="005157CD"/>
    <w:rsid w:val="00515ABD"/>
    <w:rsid w:val="00515D0E"/>
    <w:rsid w:val="00515FD3"/>
    <w:rsid w:val="005162B6"/>
    <w:rsid w:val="0051639E"/>
    <w:rsid w:val="0051653A"/>
    <w:rsid w:val="00517284"/>
    <w:rsid w:val="0051729C"/>
    <w:rsid w:val="00517592"/>
    <w:rsid w:val="00517824"/>
    <w:rsid w:val="005179D9"/>
    <w:rsid w:val="00517E8F"/>
    <w:rsid w:val="00520189"/>
    <w:rsid w:val="005207DA"/>
    <w:rsid w:val="005208EA"/>
    <w:rsid w:val="00520952"/>
    <w:rsid w:val="0052099E"/>
    <w:rsid w:val="00520F00"/>
    <w:rsid w:val="005210AA"/>
    <w:rsid w:val="005215C5"/>
    <w:rsid w:val="00521729"/>
    <w:rsid w:val="005217E7"/>
    <w:rsid w:val="00521801"/>
    <w:rsid w:val="00521A68"/>
    <w:rsid w:val="00521C9E"/>
    <w:rsid w:val="00521F3A"/>
    <w:rsid w:val="005225CC"/>
    <w:rsid w:val="00522681"/>
    <w:rsid w:val="005226C7"/>
    <w:rsid w:val="005227F0"/>
    <w:rsid w:val="0052282D"/>
    <w:rsid w:val="00522838"/>
    <w:rsid w:val="0052292B"/>
    <w:rsid w:val="00522BA1"/>
    <w:rsid w:val="00522BAC"/>
    <w:rsid w:val="00522EE3"/>
    <w:rsid w:val="00523122"/>
    <w:rsid w:val="00523342"/>
    <w:rsid w:val="005233A7"/>
    <w:rsid w:val="00523555"/>
    <w:rsid w:val="005236C5"/>
    <w:rsid w:val="005237AB"/>
    <w:rsid w:val="005239B4"/>
    <w:rsid w:val="00523A0F"/>
    <w:rsid w:val="00523BF2"/>
    <w:rsid w:val="00523C04"/>
    <w:rsid w:val="00523DC8"/>
    <w:rsid w:val="00523F2C"/>
    <w:rsid w:val="00523FA4"/>
    <w:rsid w:val="0052430F"/>
    <w:rsid w:val="00524447"/>
    <w:rsid w:val="005244D4"/>
    <w:rsid w:val="0052473F"/>
    <w:rsid w:val="00524E27"/>
    <w:rsid w:val="00524F85"/>
    <w:rsid w:val="00525CC9"/>
    <w:rsid w:val="00525DB7"/>
    <w:rsid w:val="00525F81"/>
    <w:rsid w:val="005260D0"/>
    <w:rsid w:val="00526489"/>
    <w:rsid w:val="00526673"/>
    <w:rsid w:val="00526870"/>
    <w:rsid w:val="005269F3"/>
    <w:rsid w:val="00526B8C"/>
    <w:rsid w:val="00526CA5"/>
    <w:rsid w:val="00527107"/>
    <w:rsid w:val="005272C9"/>
    <w:rsid w:val="005275F8"/>
    <w:rsid w:val="00527929"/>
    <w:rsid w:val="00527A11"/>
    <w:rsid w:val="00527E60"/>
    <w:rsid w:val="00527F65"/>
    <w:rsid w:val="0053013B"/>
    <w:rsid w:val="0053019B"/>
    <w:rsid w:val="00530AA0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1FD0"/>
    <w:rsid w:val="0053200A"/>
    <w:rsid w:val="005320CC"/>
    <w:rsid w:val="00532109"/>
    <w:rsid w:val="0053231E"/>
    <w:rsid w:val="005324B5"/>
    <w:rsid w:val="005324FD"/>
    <w:rsid w:val="00532567"/>
    <w:rsid w:val="0053260F"/>
    <w:rsid w:val="00532726"/>
    <w:rsid w:val="0053285C"/>
    <w:rsid w:val="00532A7C"/>
    <w:rsid w:val="00532DE9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40B4"/>
    <w:rsid w:val="005342DE"/>
    <w:rsid w:val="0053430F"/>
    <w:rsid w:val="0053496B"/>
    <w:rsid w:val="005349A4"/>
    <w:rsid w:val="00534A13"/>
    <w:rsid w:val="00534C05"/>
    <w:rsid w:val="0053512B"/>
    <w:rsid w:val="005352EF"/>
    <w:rsid w:val="00535340"/>
    <w:rsid w:val="005356F3"/>
    <w:rsid w:val="00535982"/>
    <w:rsid w:val="005359F7"/>
    <w:rsid w:val="00535BED"/>
    <w:rsid w:val="0053610B"/>
    <w:rsid w:val="005363ED"/>
    <w:rsid w:val="005364AD"/>
    <w:rsid w:val="00536A6D"/>
    <w:rsid w:val="00536BB2"/>
    <w:rsid w:val="00536D77"/>
    <w:rsid w:val="00536E17"/>
    <w:rsid w:val="00536E56"/>
    <w:rsid w:val="00536ED2"/>
    <w:rsid w:val="0053718F"/>
    <w:rsid w:val="005372B0"/>
    <w:rsid w:val="00537417"/>
    <w:rsid w:val="005374AD"/>
    <w:rsid w:val="005374E8"/>
    <w:rsid w:val="005375C3"/>
    <w:rsid w:val="005375CA"/>
    <w:rsid w:val="005375CC"/>
    <w:rsid w:val="00537623"/>
    <w:rsid w:val="0053773E"/>
    <w:rsid w:val="00537741"/>
    <w:rsid w:val="005377FE"/>
    <w:rsid w:val="0053785A"/>
    <w:rsid w:val="00537AFD"/>
    <w:rsid w:val="00537B55"/>
    <w:rsid w:val="00537C84"/>
    <w:rsid w:val="00537D76"/>
    <w:rsid w:val="00537E09"/>
    <w:rsid w:val="00537FE9"/>
    <w:rsid w:val="005401D5"/>
    <w:rsid w:val="0054027C"/>
    <w:rsid w:val="00540472"/>
    <w:rsid w:val="005405CD"/>
    <w:rsid w:val="0054062A"/>
    <w:rsid w:val="005408F8"/>
    <w:rsid w:val="00540B32"/>
    <w:rsid w:val="00540D6F"/>
    <w:rsid w:val="00540EFB"/>
    <w:rsid w:val="00541421"/>
    <w:rsid w:val="005414A5"/>
    <w:rsid w:val="00541731"/>
    <w:rsid w:val="00541951"/>
    <w:rsid w:val="00541A6D"/>
    <w:rsid w:val="00541BA5"/>
    <w:rsid w:val="00541E63"/>
    <w:rsid w:val="00541EB9"/>
    <w:rsid w:val="00541F71"/>
    <w:rsid w:val="00541FFC"/>
    <w:rsid w:val="00542373"/>
    <w:rsid w:val="00542508"/>
    <w:rsid w:val="00542601"/>
    <w:rsid w:val="0054282A"/>
    <w:rsid w:val="005429B0"/>
    <w:rsid w:val="005429DD"/>
    <w:rsid w:val="00542D25"/>
    <w:rsid w:val="00542F59"/>
    <w:rsid w:val="00542FFF"/>
    <w:rsid w:val="0054319A"/>
    <w:rsid w:val="005432A5"/>
    <w:rsid w:val="0054364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4F7A"/>
    <w:rsid w:val="005450EA"/>
    <w:rsid w:val="005452A4"/>
    <w:rsid w:val="005454A4"/>
    <w:rsid w:val="00545537"/>
    <w:rsid w:val="00545C02"/>
    <w:rsid w:val="00545C36"/>
    <w:rsid w:val="00546357"/>
    <w:rsid w:val="0054637E"/>
    <w:rsid w:val="0054638A"/>
    <w:rsid w:val="0054649D"/>
    <w:rsid w:val="0054682B"/>
    <w:rsid w:val="0054699D"/>
    <w:rsid w:val="00546F64"/>
    <w:rsid w:val="005472FB"/>
    <w:rsid w:val="0054735C"/>
    <w:rsid w:val="0054790B"/>
    <w:rsid w:val="00547A74"/>
    <w:rsid w:val="00547BAE"/>
    <w:rsid w:val="00547FFE"/>
    <w:rsid w:val="005500D5"/>
    <w:rsid w:val="00550149"/>
    <w:rsid w:val="0055032C"/>
    <w:rsid w:val="0055059E"/>
    <w:rsid w:val="0055069F"/>
    <w:rsid w:val="00550906"/>
    <w:rsid w:val="00550EBD"/>
    <w:rsid w:val="00550F41"/>
    <w:rsid w:val="005510B6"/>
    <w:rsid w:val="00551192"/>
    <w:rsid w:val="0055139D"/>
    <w:rsid w:val="00551583"/>
    <w:rsid w:val="00551723"/>
    <w:rsid w:val="00551AF3"/>
    <w:rsid w:val="00551C3D"/>
    <w:rsid w:val="00552035"/>
    <w:rsid w:val="005526C2"/>
    <w:rsid w:val="005527F0"/>
    <w:rsid w:val="00552831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82"/>
    <w:rsid w:val="005551E2"/>
    <w:rsid w:val="00555440"/>
    <w:rsid w:val="00555657"/>
    <w:rsid w:val="005556A5"/>
    <w:rsid w:val="0055575C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3B1"/>
    <w:rsid w:val="0055745B"/>
    <w:rsid w:val="00557526"/>
    <w:rsid w:val="005576D8"/>
    <w:rsid w:val="00557A27"/>
    <w:rsid w:val="00557E83"/>
    <w:rsid w:val="00557EC8"/>
    <w:rsid w:val="00560261"/>
    <w:rsid w:val="00560310"/>
    <w:rsid w:val="00560332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207"/>
    <w:rsid w:val="0056162E"/>
    <w:rsid w:val="005616D8"/>
    <w:rsid w:val="005618F5"/>
    <w:rsid w:val="00561980"/>
    <w:rsid w:val="00561998"/>
    <w:rsid w:val="00562222"/>
    <w:rsid w:val="0056232A"/>
    <w:rsid w:val="00562592"/>
    <w:rsid w:val="00562670"/>
    <w:rsid w:val="00562740"/>
    <w:rsid w:val="0056286B"/>
    <w:rsid w:val="005628C2"/>
    <w:rsid w:val="00562C5A"/>
    <w:rsid w:val="0056315A"/>
    <w:rsid w:val="00563724"/>
    <w:rsid w:val="00563955"/>
    <w:rsid w:val="00563E4E"/>
    <w:rsid w:val="00563FDF"/>
    <w:rsid w:val="00564299"/>
    <w:rsid w:val="0056436D"/>
    <w:rsid w:val="005648FB"/>
    <w:rsid w:val="00564953"/>
    <w:rsid w:val="0056498C"/>
    <w:rsid w:val="00564C7D"/>
    <w:rsid w:val="00564F1D"/>
    <w:rsid w:val="00565169"/>
    <w:rsid w:val="0056547E"/>
    <w:rsid w:val="005655B4"/>
    <w:rsid w:val="0056579F"/>
    <w:rsid w:val="005657FB"/>
    <w:rsid w:val="00565A63"/>
    <w:rsid w:val="00565B06"/>
    <w:rsid w:val="00565CDA"/>
    <w:rsid w:val="00565D0A"/>
    <w:rsid w:val="005660D0"/>
    <w:rsid w:val="005662FD"/>
    <w:rsid w:val="00566495"/>
    <w:rsid w:val="00566A0D"/>
    <w:rsid w:val="00566BF8"/>
    <w:rsid w:val="00566D8D"/>
    <w:rsid w:val="0056749D"/>
    <w:rsid w:val="005676D6"/>
    <w:rsid w:val="005679DE"/>
    <w:rsid w:val="00567C6A"/>
    <w:rsid w:val="00567FC7"/>
    <w:rsid w:val="00570187"/>
    <w:rsid w:val="00570293"/>
    <w:rsid w:val="00570312"/>
    <w:rsid w:val="00570591"/>
    <w:rsid w:val="0057072F"/>
    <w:rsid w:val="00570B14"/>
    <w:rsid w:val="00570B6A"/>
    <w:rsid w:val="00570F65"/>
    <w:rsid w:val="005711DC"/>
    <w:rsid w:val="0057157A"/>
    <w:rsid w:val="0057163E"/>
    <w:rsid w:val="0057184E"/>
    <w:rsid w:val="005719D3"/>
    <w:rsid w:val="00571B0C"/>
    <w:rsid w:val="00571ECC"/>
    <w:rsid w:val="00571EEE"/>
    <w:rsid w:val="00572091"/>
    <w:rsid w:val="005722F1"/>
    <w:rsid w:val="00572487"/>
    <w:rsid w:val="00572589"/>
    <w:rsid w:val="005726F4"/>
    <w:rsid w:val="0057279F"/>
    <w:rsid w:val="005727CC"/>
    <w:rsid w:val="00572959"/>
    <w:rsid w:val="005730CD"/>
    <w:rsid w:val="00573388"/>
    <w:rsid w:val="0057355F"/>
    <w:rsid w:val="00573C22"/>
    <w:rsid w:val="00573D63"/>
    <w:rsid w:val="00573E16"/>
    <w:rsid w:val="00573E3B"/>
    <w:rsid w:val="00573F93"/>
    <w:rsid w:val="00574064"/>
    <w:rsid w:val="0057410E"/>
    <w:rsid w:val="0057438F"/>
    <w:rsid w:val="005744E5"/>
    <w:rsid w:val="00574854"/>
    <w:rsid w:val="00574899"/>
    <w:rsid w:val="00574BBA"/>
    <w:rsid w:val="005750DB"/>
    <w:rsid w:val="00575454"/>
    <w:rsid w:val="0057550C"/>
    <w:rsid w:val="005756B6"/>
    <w:rsid w:val="00575976"/>
    <w:rsid w:val="00575BE1"/>
    <w:rsid w:val="00575D8B"/>
    <w:rsid w:val="00575E17"/>
    <w:rsid w:val="005764E7"/>
    <w:rsid w:val="00576555"/>
    <w:rsid w:val="005768F0"/>
    <w:rsid w:val="00576EAE"/>
    <w:rsid w:val="00576F5C"/>
    <w:rsid w:val="005770AF"/>
    <w:rsid w:val="0057711F"/>
    <w:rsid w:val="00577264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6A9"/>
    <w:rsid w:val="00580BE8"/>
    <w:rsid w:val="00580EE2"/>
    <w:rsid w:val="005810C3"/>
    <w:rsid w:val="00581177"/>
    <w:rsid w:val="00581269"/>
    <w:rsid w:val="005818C4"/>
    <w:rsid w:val="005819FD"/>
    <w:rsid w:val="00581A51"/>
    <w:rsid w:val="00581AFB"/>
    <w:rsid w:val="00582127"/>
    <w:rsid w:val="005826F7"/>
    <w:rsid w:val="00582D36"/>
    <w:rsid w:val="00582E11"/>
    <w:rsid w:val="00582EFE"/>
    <w:rsid w:val="0058303A"/>
    <w:rsid w:val="0058320F"/>
    <w:rsid w:val="00583480"/>
    <w:rsid w:val="005834BC"/>
    <w:rsid w:val="005835E0"/>
    <w:rsid w:val="00583732"/>
    <w:rsid w:val="005838F7"/>
    <w:rsid w:val="00583AD1"/>
    <w:rsid w:val="00583B56"/>
    <w:rsid w:val="00583D56"/>
    <w:rsid w:val="00583EE7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6447"/>
    <w:rsid w:val="0058646F"/>
    <w:rsid w:val="00586844"/>
    <w:rsid w:val="00586A79"/>
    <w:rsid w:val="00586DDC"/>
    <w:rsid w:val="00586F29"/>
    <w:rsid w:val="005873AB"/>
    <w:rsid w:val="0058750B"/>
    <w:rsid w:val="005875E2"/>
    <w:rsid w:val="0058779D"/>
    <w:rsid w:val="005877BB"/>
    <w:rsid w:val="00587997"/>
    <w:rsid w:val="00587B1D"/>
    <w:rsid w:val="00587BBE"/>
    <w:rsid w:val="00587D8A"/>
    <w:rsid w:val="005900DE"/>
    <w:rsid w:val="00590191"/>
    <w:rsid w:val="005901FB"/>
    <w:rsid w:val="005902CB"/>
    <w:rsid w:val="0059040F"/>
    <w:rsid w:val="0059079B"/>
    <w:rsid w:val="00590C30"/>
    <w:rsid w:val="00590D3B"/>
    <w:rsid w:val="00590DB9"/>
    <w:rsid w:val="005915D5"/>
    <w:rsid w:val="005917C4"/>
    <w:rsid w:val="00591823"/>
    <w:rsid w:val="00591BE1"/>
    <w:rsid w:val="00591D90"/>
    <w:rsid w:val="00591FC6"/>
    <w:rsid w:val="00591FFA"/>
    <w:rsid w:val="0059203D"/>
    <w:rsid w:val="00592188"/>
    <w:rsid w:val="00592C61"/>
    <w:rsid w:val="00592CC1"/>
    <w:rsid w:val="005931EC"/>
    <w:rsid w:val="0059332D"/>
    <w:rsid w:val="005934A8"/>
    <w:rsid w:val="00593822"/>
    <w:rsid w:val="00593BBD"/>
    <w:rsid w:val="00593E4E"/>
    <w:rsid w:val="00593F9E"/>
    <w:rsid w:val="00593FB9"/>
    <w:rsid w:val="00594027"/>
    <w:rsid w:val="005940FB"/>
    <w:rsid w:val="0059445E"/>
    <w:rsid w:val="00594CBF"/>
    <w:rsid w:val="005950B2"/>
    <w:rsid w:val="0059512B"/>
    <w:rsid w:val="00595136"/>
    <w:rsid w:val="00595691"/>
    <w:rsid w:val="00595880"/>
    <w:rsid w:val="00595EF1"/>
    <w:rsid w:val="00596004"/>
    <w:rsid w:val="00596426"/>
    <w:rsid w:val="00596439"/>
    <w:rsid w:val="005966DE"/>
    <w:rsid w:val="00596B67"/>
    <w:rsid w:val="00596D25"/>
    <w:rsid w:val="00596D6A"/>
    <w:rsid w:val="005970DE"/>
    <w:rsid w:val="0059711C"/>
    <w:rsid w:val="00597132"/>
    <w:rsid w:val="005974C2"/>
    <w:rsid w:val="005976A4"/>
    <w:rsid w:val="005979BF"/>
    <w:rsid w:val="00597B2F"/>
    <w:rsid w:val="00597BAD"/>
    <w:rsid w:val="00597D07"/>
    <w:rsid w:val="00597E91"/>
    <w:rsid w:val="00597FB4"/>
    <w:rsid w:val="005A05BF"/>
    <w:rsid w:val="005A05C1"/>
    <w:rsid w:val="005A0933"/>
    <w:rsid w:val="005A0BFB"/>
    <w:rsid w:val="005A0C10"/>
    <w:rsid w:val="005A0D8F"/>
    <w:rsid w:val="005A0EE2"/>
    <w:rsid w:val="005A126C"/>
    <w:rsid w:val="005A1362"/>
    <w:rsid w:val="005A13F8"/>
    <w:rsid w:val="005A1585"/>
    <w:rsid w:val="005A17B4"/>
    <w:rsid w:val="005A190C"/>
    <w:rsid w:val="005A1A3F"/>
    <w:rsid w:val="005A1E7C"/>
    <w:rsid w:val="005A1F59"/>
    <w:rsid w:val="005A1FB4"/>
    <w:rsid w:val="005A225A"/>
    <w:rsid w:val="005A227E"/>
    <w:rsid w:val="005A23D8"/>
    <w:rsid w:val="005A2459"/>
    <w:rsid w:val="005A2493"/>
    <w:rsid w:val="005A267F"/>
    <w:rsid w:val="005A27AF"/>
    <w:rsid w:val="005A2ABE"/>
    <w:rsid w:val="005A2ED0"/>
    <w:rsid w:val="005A316F"/>
    <w:rsid w:val="005A34D1"/>
    <w:rsid w:val="005A3667"/>
    <w:rsid w:val="005A39F4"/>
    <w:rsid w:val="005A3A69"/>
    <w:rsid w:val="005A3BA6"/>
    <w:rsid w:val="005A3D5F"/>
    <w:rsid w:val="005A3E59"/>
    <w:rsid w:val="005A4344"/>
    <w:rsid w:val="005A4756"/>
    <w:rsid w:val="005A4AC4"/>
    <w:rsid w:val="005A4BCC"/>
    <w:rsid w:val="005A4CA4"/>
    <w:rsid w:val="005A4E69"/>
    <w:rsid w:val="005A4FB1"/>
    <w:rsid w:val="005A5134"/>
    <w:rsid w:val="005A522A"/>
    <w:rsid w:val="005A55ED"/>
    <w:rsid w:val="005A5734"/>
    <w:rsid w:val="005A5C0C"/>
    <w:rsid w:val="005A5C33"/>
    <w:rsid w:val="005A5D2C"/>
    <w:rsid w:val="005A5EC1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1D3"/>
    <w:rsid w:val="005A7203"/>
    <w:rsid w:val="005A732F"/>
    <w:rsid w:val="005A765E"/>
    <w:rsid w:val="005A76EE"/>
    <w:rsid w:val="005A77F0"/>
    <w:rsid w:val="005A780A"/>
    <w:rsid w:val="005A7962"/>
    <w:rsid w:val="005A7E4C"/>
    <w:rsid w:val="005A7F7C"/>
    <w:rsid w:val="005B02F0"/>
    <w:rsid w:val="005B04B5"/>
    <w:rsid w:val="005B0588"/>
    <w:rsid w:val="005B0BD1"/>
    <w:rsid w:val="005B0C29"/>
    <w:rsid w:val="005B0C9F"/>
    <w:rsid w:val="005B0ED6"/>
    <w:rsid w:val="005B1207"/>
    <w:rsid w:val="005B1348"/>
    <w:rsid w:val="005B149A"/>
    <w:rsid w:val="005B15A6"/>
    <w:rsid w:val="005B178D"/>
    <w:rsid w:val="005B17C9"/>
    <w:rsid w:val="005B1ABD"/>
    <w:rsid w:val="005B1CB6"/>
    <w:rsid w:val="005B20A1"/>
    <w:rsid w:val="005B2397"/>
    <w:rsid w:val="005B239D"/>
    <w:rsid w:val="005B2798"/>
    <w:rsid w:val="005B2B87"/>
    <w:rsid w:val="005B2C61"/>
    <w:rsid w:val="005B301A"/>
    <w:rsid w:val="005B36F7"/>
    <w:rsid w:val="005B3B42"/>
    <w:rsid w:val="005B3E9E"/>
    <w:rsid w:val="005B3EF1"/>
    <w:rsid w:val="005B3F88"/>
    <w:rsid w:val="005B4149"/>
    <w:rsid w:val="005B4411"/>
    <w:rsid w:val="005B46BE"/>
    <w:rsid w:val="005B48EE"/>
    <w:rsid w:val="005B49E2"/>
    <w:rsid w:val="005B4A22"/>
    <w:rsid w:val="005B4C24"/>
    <w:rsid w:val="005B4DC8"/>
    <w:rsid w:val="005B5102"/>
    <w:rsid w:val="005B52D8"/>
    <w:rsid w:val="005B56E0"/>
    <w:rsid w:val="005B5725"/>
    <w:rsid w:val="005B585A"/>
    <w:rsid w:val="005B623D"/>
    <w:rsid w:val="005B62B0"/>
    <w:rsid w:val="005B65F9"/>
    <w:rsid w:val="005B6661"/>
    <w:rsid w:val="005B66A0"/>
    <w:rsid w:val="005B6A69"/>
    <w:rsid w:val="005B6D89"/>
    <w:rsid w:val="005B70E5"/>
    <w:rsid w:val="005B71E8"/>
    <w:rsid w:val="005B74A3"/>
    <w:rsid w:val="005B7567"/>
    <w:rsid w:val="005B7591"/>
    <w:rsid w:val="005C06E8"/>
    <w:rsid w:val="005C074B"/>
    <w:rsid w:val="005C0A4A"/>
    <w:rsid w:val="005C0A95"/>
    <w:rsid w:val="005C0B18"/>
    <w:rsid w:val="005C0F5F"/>
    <w:rsid w:val="005C0F80"/>
    <w:rsid w:val="005C0F8D"/>
    <w:rsid w:val="005C10B4"/>
    <w:rsid w:val="005C119E"/>
    <w:rsid w:val="005C14E7"/>
    <w:rsid w:val="005C167A"/>
    <w:rsid w:val="005C18AD"/>
    <w:rsid w:val="005C1D14"/>
    <w:rsid w:val="005C2218"/>
    <w:rsid w:val="005C2240"/>
    <w:rsid w:val="005C24DF"/>
    <w:rsid w:val="005C2593"/>
    <w:rsid w:val="005C27C9"/>
    <w:rsid w:val="005C2841"/>
    <w:rsid w:val="005C284F"/>
    <w:rsid w:val="005C28F4"/>
    <w:rsid w:val="005C28F6"/>
    <w:rsid w:val="005C2B6A"/>
    <w:rsid w:val="005C2C26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4F"/>
    <w:rsid w:val="005C4891"/>
    <w:rsid w:val="005C4BCF"/>
    <w:rsid w:val="005C4F33"/>
    <w:rsid w:val="005C5281"/>
    <w:rsid w:val="005C5495"/>
    <w:rsid w:val="005C55BA"/>
    <w:rsid w:val="005C5B77"/>
    <w:rsid w:val="005C5C04"/>
    <w:rsid w:val="005C5E6A"/>
    <w:rsid w:val="005C63B6"/>
    <w:rsid w:val="005C65A6"/>
    <w:rsid w:val="005C665D"/>
    <w:rsid w:val="005C67F2"/>
    <w:rsid w:val="005C69B1"/>
    <w:rsid w:val="005C6B1E"/>
    <w:rsid w:val="005C6CBB"/>
    <w:rsid w:val="005C6EC2"/>
    <w:rsid w:val="005C6EC6"/>
    <w:rsid w:val="005C6ECB"/>
    <w:rsid w:val="005C7208"/>
    <w:rsid w:val="005C7493"/>
    <w:rsid w:val="005C7AD8"/>
    <w:rsid w:val="005C7AE9"/>
    <w:rsid w:val="005C7C52"/>
    <w:rsid w:val="005C7CEF"/>
    <w:rsid w:val="005D03F1"/>
    <w:rsid w:val="005D042C"/>
    <w:rsid w:val="005D04A0"/>
    <w:rsid w:val="005D04B5"/>
    <w:rsid w:val="005D04BB"/>
    <w:rsid w:val="005D0520"/>
    <w:rsid w:val="005D053A"/>
    <w:rsid w:val="005D0667"/>
    <w:rsid w:val="005D0863"/>
    <w:rsid w:val="005D09C0"/>
    <w:rsid w:val="005D0C8A"/>
    <w:rsid w:val="005D0E02"/>
    <w:rsid w:val="005D1317"/>
    <w:rsid w:val="005D1418"/>
    <w:rsid w:val="005D16AE"/>
    <w:rsid w:val="005D17A9"/>
    <w:rsid w:val="005D1904"/>
    <w:rsid w:val="005D195D"/>
    <w:rsid w:val="005D19B1"/>
    <w:rsid w:val="005D2452"/>
    <w:rsid w:val="005D2C03"/>
    <w:rsid w:val="005D2DEB"/>
    <w:rsid w:val="005D2FC3"/>
    <w:rsid w:val="005D302B"/>
    <w:rsid w:val="005D3120"/>
    <w:rsid w:val="005D313F"/>
    <w:rsid w:val="005D37AA"/>
    <w:rsid w:val="005D382F"/>
    <w:rsid w:val="005D387D"/>
    <w:rsid w:val="005D39C7"/>
    <w:rsid w:val="005D3ACD"/>
    <w:rsid w:val="005D3BCC"/>
    <w:rsid w:val="005D3CB9"/>
    <w:rsid w:val="005D3E05"/>
    <w:rsid w:val="005D3E09"/>
    <w:rsid w:val="005D3E3A"/>
    <w:rsid w:val="005D3F1F"/>
    <w:rsid w:val="005D408B"/>
    <w:rsid w:val="005D46CD"/>
    <w:rsid w:val="005D4A80"/>
    <w:rsid w:val="005D4B92"/>
    <w:rsid w:val="005D4CAE"/>
    <w:rsid w:val="005D5769"/>
    <w:rsid w:val="005D5D66"/>
    <w:rsid w:val="005D5F8A"/>
    <w:rsid w:val="005D6364"/>
    <w:rsid w:val="005D63FA"/>
    <w:rsid w:val="005D675B"/>
    <w:rsid w:val="005D697D"/>
    <w:rsid w:val="005D6CF3"/>
    <w:rsid w:val="005D6F13"/>
    <w:rsid w:val="005D7457"/>
    <w:rsid w:val="005D7530"/>
    <w:rsid w:val="005D7A5F"/>
    <w:rsid w:val="005D7C04"/>
    <w:rsid w:val="005D7CB6"/>
    <w:rsid w:val="005E01BB"/>
    <w:rsid w:val="005E02CA"/>
    <w:rsid w:val="005E051E"/>
    <w:rsid w:val="005E066E"/>
    <w:rsid w:val="005E07E0"/>
    <w:rsid w:val="005E084F"/>
    <w:rsid w:val="005E099F"/>
    <w:rsid w:val="005E0A8F"/>
    <w:rsid w:val="005E0CBA"/>
    <w:rsid w:val="005E0F3B"/>
    <w:rsid w:val="005E1042"/>
    <w:rsid w:val="005E1786"/>
    <w:rsid w:val="005E1F14"/>
    <w:rsid w:val="005E1FFA"/>
    <w:rsid w:val="005E20AC"/>
    <w:rsid w:val="005E229A"/>
    <w:rsid w:val="005E299D"/>
    <w:rsid w:val="005E2C21"/>
    <w:rsid w:val="005E331A"/>
    <w:rsid w:val="005E34A0"/>
    <w:rsid w:val="005E35DE"/>
    <w:rsid w:val="005E3C49"/>
    <w:rsid w:val="005E3CED"/>
    <w:rsid w:val="005E3D09"/>
    <w:rsid w:val="005E3E90"/>
    <w:rsid w:val="005E3EF1"/>
    <w:rsid w:val="005E421E"/>
    <w:rsid w:val="005E43BE"/>
    <w:rsid w:val="005E45FE"/>
    <w:rsid w:val="005E495D"/>
    <w:rsid w:val="005E4A8D"/>
    <w:rsid w:val="005E4FC8"/>
    <w:rsid w:val="005E4FD4"/>
    <w:rsid w:val="005E516A"/>
    <w:rsid w:val="005E51FC"/>
    <w:rsid w:val="005E5634"/>
    <w:rsid w:val="005E5BD0"/>
    <w:rsid w:val="005E5C9E"/>
    <w:rsid w:val="005E5D22"/>
    <w:rsid w:val="005E5DE3"/>
    <w:rsid w:val="005E5E27"/>
    <w:rsid w:val="005E5FED"/>
    <w:rsid w:val="005E624E"/>
    <w:rsid w:val="005E6388"/>
    <w:rsid w:val="005E64CC"/>
    <w:rsid w:val="005E654F"/>
    <w:rsid w:val="005E65A8"/>
    <w:rsid w:val="005E6883"/>
    <w:rsid w:val="005E69C7"/>
    <w:rsid w:val="005E6A52"/>
    <w:rsid w:val="005E6BFB"/>
    <w:rsid w:val="005E6C31"/>
    <w:rsid w:val="005E6F9C"/>
    <w:rsid w:val="005E711A"/>
    <w:rsid w:val="005E71FD"/>
    <w:rsid w:val="005E7678"/>
    <w:rsid w:val="005E7A17"/>
    <w:rsid w:val="005E7E49"/>
    <w:rsid w:val="005E7E77"/>
    <w:rsid w:val="005E7EE6"/>
    <w:rsid w:val="005F02E9"/>
    <w:rsid w:val="005F0818"/>
    <w:rsid w:val="005F09BA"/>
    <w:rsid w:val="005F0EA5"/>
    <w:rsid w:val="005F1875"/>
    <w:rsid w:val="005F1C63"/>
    <w:rsid w:val="005F1F81"/>
    <w:rsid w:val="005F1FD5"/>
    <w:rsid w:val="005F223B"/>
    <w:rsid w:val="005F223D"/>
    <w:rsid w:val="005F24CC"/>
    <w:rsid w:val="005F2BDD"/>
    <w:rsid w:val="005F2C25"/>
    <w:rsid w:val="005F2DA6"/>
    <w:rsid w:val="005F2DA7"/>
    <w:rsid w:val="005F2F2D"/>
    <w:rsid w:val="005F2F46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89F"/>
    <w:rsid w:val="005F4AC5"/>
    <w:rsid w:val="005F4B02"/>
    <w:rsid w:val="005F4D66"/>
    <w:rsid w:val="005F4E5D"/>
    <w:rsid w:val="005F4F2E"/>
    <w:rsid w:val="005F4FD8"/>
    <w:rsid w:val="005F52A9"/>
    <w:rsid w:val="005F5320"/>
    <w:rsid w:val="005F5565"/>
    <w:rsid w:val="005F5A53"/>
    <w:rsid w:val="005F6013"/>
    <w:rsid w:val="005F678B"/>
    <w:rsid w:val="005F6892"/>
    <w:rsid w:val="005F6950"/>
    <w:rsid w:val="005F6AD4"/>
    <w:rsid w:val="005F6B51"/>
    <w:rsid w:val="005F6BED"/>
    <w:rsid w:val="005F6C5F"/>
    <w:rsid w:val="005F6FFA"/>
    <w:rsid w:val="005F729F"/>
    <w:rsid w:val="005F72A0"/>
    <w:rsid w:val="005F7522"/>
    <w:rsid w:val="005F76A5"/>
    <w:rsid w:val="005F76D3"/>
    <w:rsid w:val="005F77D0"/>
    <w:rsid w:val="005F78B4"/>
    <w:rsid w:val="005F7B33"/>
    <w:rsid w:val="005F7E65"/>
    <w:rsid w:val="005F7F7C"/>
    <w:rsid w:val="00600369"/>
    <w:rsid w:val="006003CE"/>
    <w:rsid w:val="006009F4"/>
    <w:rsid w:val="00600AF2"/>
    <w:rsid w:val="00600B70"/>
    <w:rsid w:val="00600B95"/>
    <w:rsid w:val="00600E9C"/>
    <w:rsid w:val="00601073"/>
    <w:rsid w:val="0060124C"/>
    <w:rsid w:val="006012DE"/>
    <w:rsid w:val="0060135E"/>
    <w:rsid w:val="006015C6"/>
    <w:rsid w:val="006017D8"/>
    <w:rsid w:val="00601859"/>
    <w:rsid w:val="0060186F"/>
    <w:rsid w:val="00601A21"/>
    <w:rsid w:val="00601E80"/>
    <w:rsid w:val="00601EA3"/>
    <w:rsid w:val="00601F01"/>
    <w:rsid w:val="00601F32"/>
    <w:rsid w:val="0060239C"/>
    <w:rsid w:val="0060242F"/>
    <w:rsid w:val="00602570"/>
    <w:rsid w:val="006028D1"/>
    <w:rsid w:val="00602CF8"/>
    <w:rsid w:val="00602EDA"/>
    <w:rsid w:val="0060309E"/>
    <w:rsid w:val="0060321B"/>
    <w:rsid w:val="0060352B"/>
    <w:rsid w:val="00603732"/>
    <w:rsid w:val="006037A4"/>
    <w:rsid w:val="00603978"/>
    <w:rsid w:val="006039CB"/>
    <w:rsid w:val="00603EF3"/>
    <w:rsid w:val="006042CA"/>
    <w:rsid w:val="006043BC"/>
    <w:rsid w:val="006045D6"/>
    <w:rsid w:val="00604A66"/>
    <w:rsid w:val="00604BBE"/>
    <w:rsid w:val="00604C17"/>
    <w:rsid w:val="00604D23"/>
    <w:rsid w:val="00604F85"/>
    <w:rsid w:val="00605014"/>
    <w:rsid w:val="006053B5"/>
    <w:rsid w:val="006053DC"/>
    <w:rsid w:val="00605622"/>
    <w:rsid w:val="00605E12"/>
    <w:rsid w:val="00605E5D"/>
    <w:rsid w:val="00605E9D"/>
    <w:rsid w:val="00605ECA"/>
    <w:rsid w:val="00605EDD"/>
    <w:rsid w:val="00606202"/>
    <w:rsid w:val="006063EE"/>
    <w:rsid w:val="0060654F"/>
    <w:rsid w:val="0060677B"/>
    <w:rsid w:val="006067DC"/>
    <w:rsid w:val="00606ED6"/>
    <w:rsid w:val="00607523"/>
    <w:rsid w:val="006077C8"/>
    <w:rsid w:val="0060781A"/>
    <w:rsid w:val="00607827"/>
    <w:rsid w:val="00607828"/>
    <w:rsid w:val="00607AF2"/>
    <w:rsid w:val="00607B06"/>
    <w:rsid w:val="00607C08"/>
    <w:rsid w:val="00607DA1"/>
    <w:rsid w:val="00607F73"/>
    <w:rsid w:val="006103F6"/>
    <w:rsid w:val="006109DE"/>
    <w:rsid w:val="00610C00"/>
    <w:rsid w:val="00610E59"/>
    <w:rsid w:val="00610EC5"/>
    <w:rsid w:val="00610FC3"/>
    <w:rsid w:val="006111EB"/>
    <w:rsid w:val="00611209"/>
    <w:rsid w:val="006115F7"/>
    <w:rsid w:val="00611777"/>
    <w:rsid w:val="006119EC"/>
    <w:rsid w:val="00611B57"/>
    <w:rsid w:val="00612071"/>
    <w:rsid w:val="00612184"/>
    <w:rsid w:val="00612832"/>
    <w:rsid w:val="00612897"/>
    <w:rsid w:val="0061290A"/>
    <w:rsid w:val="00612A26"/>
    <w:rsid w:val="00612AF3"/>
    <w:rsid w:val="00612CC2"/>
    <w:rsid w:val="00612D6A"/>
    <w:rsid w:val="006132C6"/>
    <w:rsid w:val="00613631"/>
    <w:rsid w:val="00613671"/>
    <w:rsid w:val="00613687"/>
    <w:rsid w:val="006136A9"/>
    <w:rsid w:val="006137CC"/>
    <w:rsid w:val="006138D6"/>
    <w:rsid w:val="0061391A"/>
    <w:rsid w:val="00613976"/>
    <w:rsid w:val="00613B00"/>
    <w:rsid w:val="00613B25"/>
    <w:rsid w:val="00613B29"/>
    <w:rsid w:val="00613BEF"/>
    <w:rsid w:val="00614025"/>
    <w:rsid w:val="0061408B"/>
    <w:rsid w:val="006140DD"/>
    <w:rsid w:val="00614107"/>
    <w:rsid w:val="006141C6"/>
    <w:rsid w:val="00614468"/>
    <w:rsid w:val="00614975"/>
    <w:rsid w:val="00614B6E"/>
    <w:rsid w:val="00614F1E"/>
    <w:rsid w:val="00614F2D"/>
    <w:rsid w:val="006150E8"/>
    <w:rsid w:val="0061537D"/>
    <w:rsid w:val="006154DC"/>
    <w:rsid w:val="006155E3"/>
    <w:rsid w:val="006159B7"/>
    <w:rsid w:val="00615C72"/>
    <w:rsid w:val="00615F4B"/>
    <w:rsid w:val="00616223"/>
    <w:rsid w:val="006163B5"/>
    <w:rsid w:val="006163BF"/>
    <w:rsid w:val="0061658B"/>
    <w:rsid w:val="00616A3C"/>
    <w:rsid w:val="00616B76"/>
    <w:rsid w:val="006170B3"/>
    <w:rsid w:val="006175B9"/>
    <w:rsid w:val="006175FC"/>
    <w:rsid w:val="00617C50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5E6"/>
    <w:rsid w:val="00621757"/>
    <w:rsid w:val="00621776"/>
    <w:rsid w:val="006217AD"/>
    <w:rsid w:val="00621966"/>
    <w:rsid w:val="00621B7A"/>
    <w:rsid w:val="00621CD2"/>
    <w:rsid w:val="00621D94"/>
    <w:rsid w:val="00621ECF"/>
    <w:rsid w:val="00621F99"/>
    <w:rsid w:val="0062221D"/>
    <w:rsid w:val="00622348"/>
    <w:rsid w:val="006224DD"/>
    <w:rsid w:val="0062274D"/>
    <w:rsid w:val="006227A1"/>
    <w:rsid w:val="0062285A"/>
    <w:rsid w:val="00622AAF"/>
    <w:rsid w:val="00622D1D"/>
    <w:rsid w:val="00622DB3"/>
    <w:rsid w:val="00622E70"/>
    <w:rsid w:val="006231AC"/>
    <w:rsid w:val="0062326B"/>
    <w:rsid w:val="00623286"/>
    <w:rsid w:val="00623369"/>
    <w:rsid w:val="00623533"/>
    <w:rsid w:val="00623622"/>
    <w:rsid w:val="00623889"/>
    <w:rsid w:val="00623923"/>
    <w:rsid w:val="00623928"/>
    <w:rsid w:val="00623AFA"/>
    <w:rsid w:val="00623BC2"/>
    <w:rsid w:val="00623C7B"/>
    <w:rsid w:val="00623E37"/>
    <w:rsid w:val="00623FAB"/>
    <w:rsid w:val="006240B1"/>
    <w:rsid w:val="0062472A"/>
    <w:rsid w:val="00624736"/>
    <w:rsid w:val="00624A8F"/>
    <w:rsid w:val="00624C91"/>
    <w:rsid w:val="00624EBD"/>
    <w:rsid w:val="00625021"/>
    <w:rsid w:val="00625438"/>
    <w:rsid w:val="0062548A"/>
    <w:rsid w:val="00625709"/>
    <w:rsid w:val="0062598C"/>
    <w:rsid w:val="00625C50"/>
    <w:rsid w:val="0062606E"/>
    <w:rsid w:val="00626127"/>
    <w:rsid w:val="00626492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0E"/>
    <w:rsid w:val="00627D24"/>
    <w:rsid w:val="00627DD5"/>
    <w:rsid w:val="00627DD6"/>
    <w:rsid w:val="006300FF"/>
    <w:rsid w:val="0063057B"/>
    <w:rsid w:val="00630A02"/>
    <w:rsid w:val="00630B02"/>
    <w:rsid w:val="00630C13"/>
    <w:rsid w:val="00630C9C"/>
    <w:rsid w:val="0063132D"/>
    <w:rsid w:val="0063139C"/>
    <w:rsid w:val="00631578"/>
    <w:rsid w:val="0063174E"/>
    <w:rsid w:val="0063178F"/>
    <w:rsid w:val="006317FF"/>
    <w:rsid w:val="00631883"/>
    <w:rsid w:val="006318C6"/>
    <w:rsid w:val="00631997"/>
    <w:rsid w:val="006319B0"/>
    <w:rsid w:val="00632180"/>
    <w:rsid w:val="006324BF"/>
    <w:rsid w:val="00632605"/>
    <w:rsid w:val="0063260E"/>
    <w:rsid w:val="006327AF"/>
    <w:rsid w:val="006329BC"/>
    <w:rsid w:val="00632AF4"/>
    <w:rsid w:val="00632C9A"/>
    <w:rsid w:val="00632E0E"/>
    <w:rsid w:val="00632E73"/>
    <w:rsid w:val="00633153"/>
    <w:rsid w:val="006332DE"/>
    <w:rsid w:val="00633498"/>
    <w:rsid w:val="006334DF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4DC2"/>
    <w:rsid w:val="0063503C"/>
    <w:rsid w:val="00635681"/>
    <w:rsid w:val="0063570C"/>
    <w:rsid w:val="00635894"/>
    <w:rsid w:val="006358A1"/>
    <w:rsid w:val="00635B22"/>
    <w:rsid w:val="00635BB7"/>
    <w:rsid w:val="00635D4B"/>
    <w:rsid w:val="006360D0"/>
    <w:rsid w:val="006361A1"/>
    <w:rsid w:val="00636221"/>
    <w:rsid w:val="00636555"/>
    <w:rsid w:val="0063670A"/>
    <w:rsid w:val="006368B6"/>
    <w:rsid w:val="00636A0F"/>
    <w:rsid w:val="00636B0A"/>
    <w:rsid w:val="00636B57"/>
    <w:rsid w:val="00636B95"/>
    <w:rsid w:val="00636BEC"/>
    <w:rsid w:val="00636C6E"/>
    <w:rsid w:val="00636DC2"/>
    <w:rsid w:val="00637499"/>
    <w:rsid w:val="0063782E"/>
    <w:rsid w:val="00637D59"/>
    <w:rsid w:val="00637DE3"/>
    <w:rsid w:val="00637E42"/>
    <w:rsid w:val="006400DC"/>
    <w:rsid w:val="006401C3"/>
    <w:rsid w:val="00640620"/>
    <w:rsid w:val="0064088D"/>
    <w:rsid w:val="00640CC8"/>
    <w:rsid w:val="00640F6E"/>
    <w:rsid w:val="00640F93"/>
    <w:rsid w:val="00640FB7"/>
    <w:rsid w:val="00641046"/>
    <w:rsid w:val="00641346"/>
    <w:rsid w:val="006415F3"/>
    <w:rsid w:val="006416EC"/>
    <w:rsid w:val="00641B37"/>
    <w:rsid w:val="00641B43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7A5"/>
    <w:rsid w:val="00642AC4"/>
    <w:rsid w:val="00642DAA"/>
    <w:rsid w:val="00642FCD"/>
    <w:rsid w:val="00643273"/>
    <w:rsid w:val="00643277"/>
    <w:rsid w:val="00643425"/>
    <w:rsid w:val="00643AA4"/>
    <w:rsid w:val="00643B44"/>
    <w:rsid w:val="00643B64"/>
    <w:rsid w:val="0064457D"/>
    <w:rsid w:val="0064461B"/>
    <w:rsid w:val="006447F0"/>
    <w:rsid w:val="0064480C"/>
    <w:rsid w:val="00644872"/>
    <w:rsid w:val="00644B07"/>
    <w:rsid w:val="00644C57"/>
    <w:rsid w:val="00644ED2"/>
    <w:rsid w:val="00645260"/>
    <w:rsid w:val="006452A8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96"/>
    <w:rsid w:val="00646BCE"/>
    <w:rsid w:val="00647069"/>
    <w:rsid w:val="006470DD"/>
    <w:rsid w:val="00647174"/>
    <w:rsid w:val="00647705"/>
    <w:rsid w:val="00647973"/>
    <w:rsid w:val="00647DEB"/>
    <w:rsid w:val="00647E95"/>
    <w:rsid w:val="00647EA4"/>
    <w:rsid w:val="0065014D"/>
    <w:rsid w:val="0065026E"/>
    <w:rsid w:val="0065091B"/>
    <w:rsid w:val="00650AE0"/>
    <w:rsid w:val="00650B88"/>
    <w:rsid w:val="00650B91"/>
    <w:rsid w:val="00650B94"/>
    <w:rsid w:val="00650CCF"/>
    <w:rsid w:val="006510C3"/>
    <w:rsid w:val="0065183B"/>
    <w:rsid w:val="00651855"/>
    <w:rsid w:val="00651890"/>
    <w:rsid w:val="006518D8"/>
    <w:rsid w:val="00651913"/>
    <w:rsid w:val="00651CB9"/>
    <w:rsid w:val="00651EAC"/>
    <w:rsid w:val="00651F81"/>
    <w:rsid w:val="006520CF"/>
    <w:rsid w:val="0065227D"/>
    <w:rsid w:val="006522A6"/>
    <w:rsid w:val="006524A2"/>
    <w:rsid w:val="006525B9"/>
    <w:rsid w:val="00652687"/>
    <w:rsid w:val="006526BB"/>
    <w:rsid w:val="00652BDA"/>
    <w:rsid w:val="00652C8E"/>
    <w:rsid w:val="00652ED6"/>
    <w:rsid w:val="0065304E"/>
    <w:rsid w:val="006530AF"/>
    <w:rsid w:val="00653129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85E"/>
    <w:rsid w:val="00654AF5"/>
    <w:rsid w:val="00654D64"/>
    <w:rsid w:val="00654FF6"/>
    <w:rsid w:val="0065509B"/>
    <w:rsid w:val="00655438"/>
    <w:rsid w:val="0065597B"/>
    <w:rsid w:val="00655989"/>
    <w:rsid w:val="006561A9"/>
    <w:rsid w:val="006562BD"/>
    <w:rsid w:val="006566BA"/>
    <w:rsid w:val="00656754"/>
    <w:rsid w:val="00656799"/>
    <w:rsid w:val="0065688F"/>
    <w:rsid w:val="00656901"/>
    <w:rsid w:val="00657365"/>
    <w:rsid w:val="0065757A"/>
    <w:rsid w:val="006575E4"/>
    <w:rsid w:val="0065789D"/>
    <w:rsid w:val="00657D30"/>
    <w:rsid w:val="006600CB"/>
    <w:rsid w:val="0066013C"/>
    <w:rsid w:val="006602F8"/>
    <w:rsid w:val="00660470"/>
    <w:rsid w:val="006605CA"/>
    <w:rsid w:val="00660617"/>
    <w:rsid w:val="006609C4"/>
    <w:rsid w:val="006609CB"/>
    <w:rsid w:val="00660B24"/>
    <w:rsid w:val="00660D36"/>
    <w:rsid w:val="00660E0F"/>
    <w:rsid w:val="00660FE2"/>
    <w:rsid w:val="006615AE"/>
    <w:rsid w:val="006617CC"/>
    <w:rsid w:val="0066181C"/>
    <w:rsid w:val="00661AB0"/>
    <w:rsid w:val="00661E32"/>
    <w:rsid w:val="0066223D"/>
    <w:rsid w:val="00662595"/>
    <w:rsid w:val="00662601"/>
    <w:rsid w:val="006626CE"/>
    <w:rsid w:val="006627E5"/>
    <w:rsid w:val="00662A06"/>
    <w:rsid w:val="0066388A"/>
    <w:rsid w:val="006638D5"/>
    <w:rsid w:val="006639DF"/>
    <w:rsid w:val="00663DB6"/>
    <w:rsid w:val="00663F99"/>
    <w:rsid w:val="00664014"/>
    <w:rsid w:val="0066426F"/>
    <w:rsid w:val="00664307"/>
    <w:rsid w:val="006643B1"/>
    <w:rsid w:val="0066461F"/>
    <w:rsid w:val="00664637"/>
    <w:rsid w:val="006647F6"/>
    <w:rsid w:val="00664807"/>
    <w:rsid w:val="0066494C"/>
    <w:rsid w:val="0066498F"/>
    <w:rsid w:val="00664AAB"/>
    <w:rsid w:val="00664C1A"/>
    <w:rsid w:val="00664F56"/>
    <w:rsid w:val="006651A6"/>
    <w:rsid w:val="006651B6"/>
    <w:rsid w:val="00665552"/>
    <w:rsid w:val="00665DD0"/>
    <w:rsid w:val="00665EB4"/>
    <w:rsid w:val="00665F1E"/>
    <w:rsid w:val="006663A0"/>
    <w:rsid w:val="00666404"/>
    <w:rsid w:val="00666580"/>
    <w:rsid w:val="006665C7"/>
    <w:rsid w:val="0066671C"/>
    <w:rsid w:val="006669EB"/>
    <w:rsid w:val="00666AB4"/>
    <w:rsid w:val="00666D58"/>
    <w:rsid w:val="00667607"/>
    <w:rsid w:val="006677DB"/>
    <w:rsid w:val="00667842"/>
    <w:rsid w:val="00667928"/>
    <w:rsid w:val="0066796D"/>
    <w:rsid w:val="00667B25"/>
    <w:rsid w:val="00667B2F"/>
    <w:rsid w:val="00667FF5"/>
    <w:rsid w:val="00670160"/>
    <w:rsid w:val="006702B1"/>
    <w:rsid w:val="006704CA"/>
    <w:rsid w:val="0067055B"/>
    <w:rsid w:val="006705DA"/>
    <w:rsid w:val="006709E2"/>
    <w:rsid w:val="00670F2F"/>
    <w:rsid w:val="00671107"/>
    <w:rsid w:val="00671157"/>
    <w:rsid w:val="0067115D"/>
    <w:rsid w:val="006711AA"/>
    <w:rsid w:val="00671340"/>
    <w:rsid w:val="006714A7"/>
    <w:rsid w:val="0067160D"/>
    <w:rsid w:val="00671774"/>
    <w:rsid w:val="00671DA1"/>
    <w:rsid w:val="00671E55"/>
    <w:rsid w:val="006722EF"/>
    <w:rsid w:val="006725D3"/>
    <w:rsid w:val="00672701"/>
    <w:rsid w:val="006727C3"/>
    <w:rsid w:val="00672B0F"/>
    <w:rsid w:val="00672CC6"/>
    <w:rsid w:val="00673081"/>
    <w:rsid w:val="00673878"/>
    <w:rsid w:val="0067395F"/>
    <w:rsid w:val="00673B32"/>
    <w:rsid w:val="00673B3F"/>
    <w:rsid w:val="00673D2B"/>
    <w:rsid w:val="00673E65"/>
    <w:rsid w:val="00673EE2"/>
    <w:rsid w:val="00673F28"/>
    <w:rsid w:val="006743EE"/>
    <w:rsid w:val="00674483"/>
    <w:rsid w:val="00674484"/>
    <w:rsid w:val="006744D6"/>
    <w:rsid w:val="006744FD"/>
    <w:rsid w:val="006746CD"/>
    <w:rsid w:val="00674790"/>
    <w:rsid w:val="00674808"/>
    <w:rsid w:val="0067495E"/>
    <w:rsid w:val="00674BB1"/>
    <w:rsid w:val="00674F5C"/>
    <w:rsid w:val="00674FAB"/>
    <w:rsid w:val="00675336"/>
    <w:rsid w:val="00675340"/>
    <w:rsid w:val="0067547D"/>
    <w:rsid w:val="00675612"/>
    <w:rsid w:val="006756BD"/>
    <w:rsid w:val="00675779"/>
    <w:rsid w:val="006757D8"/>
    <w:rsid w:val="0067585B"/>
    <w:rsid w:val="00675897"/>
    <w:rsid w:val="00675C81"/>
    <w:rsid w:val="006761A8"/>
    <w:rsid w:val="0067620E"/>
    <w:rsid w:val="006762DA"/>
    <w:rsid w:val="006763AA"/>
    <w:rsid w:val="00676455"/>
    <w:rsid w:val="00676493"/>
    <w:rsid w:val="00676654"/>
    <w:rsid w:val="006769B4"/>
    <w:rsid w:val="00676E83"/>
    <w:rsid w:val="0067712B"/>
    <w:rsid w:val="006773CB"/>
    <w:rsid w:val="0067757A"/>
    <w:rsid w:val="0067777F"/>
    <w:rsid w:val="0067780F"/>
    <w:rsid w:val="006778FF"/>
    <w:rsid w:val="00677954"/>
    <w:rsid w:val="00677A6F"/>
    <w:rsid w:val="00677ADD"/>
    <w:rsid w:val="00680047"/>
    <w:rsid w:val="0068009F"/>
    <w:rsid w:val="00680344"/>
    <w:rsid w:val="00680363"/>
    <w:rsid w:val="006803DB"/>
    <w:rsid w:val="0068062C"/>
    <w:rsid w:val="00680679"/>
    <w:rsid w:val="00680688"/>
    <w:rsid w:val="006807A8"/>
    <w:rsid w:val="006807E8"/>
    <w:rsid w:val="00680BED"/>
    <w:rsid w:val="00681212"/>
    <w:rsid w:val="0068136D"/>
    <w:rsid w:val="006813C7"/>
    <w:rsid w:val="006814B4"/>
    <w:rsid w:val="006815F9"/>
    <w:rsid w:val="006819F9"/>
    <w:rsid w:val="00681A59"/>
    <w:rsid w:val="00681DFE"/>
    <w:rsid w:val="006829D4"/>
    <w:rsid w:val="00682C01"/>
    <w:rsid w:val="00682D34"/>
    <w:rsid w:val="0068309D"/>
    <w:rsid w:val="00683151"/>
    <w:rsid w:val="006831AA"/>
    <w:rsid w:val="006831FD"/>
    <w:rsid w:val="006832FA"/>
    <w:rsid w:val="00683334"/>
    <w:rsid w:val="006835A4"/>
    <w:rsid w:val="006836F4"/>
    <w:rsid w:val="0068377E"/>
    <w:rsid w:val="006840C0"/>
    <w:rsid w:val="006841EA"/>
    <w:rsid w:val="00684235"/>
    <w:rsid w:val="00684427"/>
    <w:rsid w:val="00684525"/>
    <w:rsid w:val="0068477A"/>
    <w:rsid w:val="00684B7E"/>
    <w:rsid w:val="00684F38"/>
    <w:rsid w:val="00685018"/>
    <w:rsid w:val="0068504B"/>
    <w:rsid w:val="0068575A"/>
    <w:rsid w:val="00685ADB"/>
    <w:rsid w:val="00685E96"/>
    <w:rsid w:val="0068604A"/>
    <w:rsid w:val="006860BB"/>
    <w:rsid w:val="00686302"/>
    <w:rsid w:val="006863E6"/>
    <w:rsid w:val="00686A98"/>
    <w:rsid w:val="00686CFA"/>
    <w:rsid w:val="00686D29"/>
    <w:rsid w:val="00686DB5"/>
    <w:rsid w:val="00686F4C"/>
    <w:rsid w:val="00687087"/>
    <w:rsid w:val="006870B3"/>
    <w:rsid w:val="0068724C"/>
    <w:rsid w:val="00687646"/>
    <w:rsid w:val="00687910"/>
    <w:rsid w:val="00687959"/>
    <w:rsid w:val="00687A60"/>
    <w:rsid w:val="00687B22"/>
    <w:rsid w:val="00687CA2"/>
    <w:rsid w:val="00687F09"/>
    <w:rsid w:val="006900C0"/>
    <w:rsid w:val="006902C2"/>
    <w:rsid w:val="0069051B"/>
    <w:rsid w:val="00690979"/>
    <w:rsid w:val="00690A5B"/>
    <w:rsid w:val="00690B05"/>
    <w:rsid w:val="006915F6"/>
    <w:rsid w:val="0069179A"/>
    <w:rsid w:val="00691977"/>
    <w:rsid w:val="00691EB7"/>
    <w:rsid w:val="00691F43"/>
    <w:rsid w:val="006920BC"/>
    <w:rsid w:val="0069230B"/>
    <w:rsid w:val="00692A84"/>
    <w:rsid w:val="00692A8D"/>
    <w:rsid w:val="00692D44"/>
    <w:rsid w:val="00692DE0"/>
    <w:rsid w:val="00692E16"/>
    <w:rsid w:val="00692EA6"/>
    <w:rsid w:val="00692F8D"/>
    <w:rsid w:val="00692FA1"/>
    <w:rsid w:val="00693165"/>
    <w:rsid w:val="006931BA"/>
    <w:rsid w:val="0069344F"/>
    <w:rsid w:val="00693694"/>
    <w:rsid w:val="006936E4"/>
    <w:rsid w:val="00693B32"/>
    <w:rsid w:val="00693CCC"/>
    <w:rsid w:val="00693EBE"/>
    <w:rsid w:val="00693F8B"/>
    <w:rsid w:val="00694071"/>
    <w:rsid w:val="006941D6"/>
    <w:rsid w:val="00694287"/>
    <w:rsid w:val="00694345"/>
    <w:rsid w:val="00694583"/>
    <w:rsid w:val="0069472F"/>
    <w:rsid w:val="00694774"/>
    <w:rsid w:val="006947BC"/>
    <w:rsid w:val="00694A8F"/>
    <w:rsid w:val="00694AF9"/>
    <w:rsid w:val="00694E80"/>
    <w:rsid w:val="00695057"/>
    <w:rsid w:val="00695219"/>
    <w:rsid w:val="0069558C"/>
    <w:rsid w:val="0069561B"/>
    <w:rsid w:val="006956C3"/>
    <w:rsid w:val="006958AF"/>
    <w:rsid w:val="00695966"/>
    <w:rsid w:val="006965B9"/>
    <w:rsid w:val="006967E7"/>
    <w:rsid w:val="00696B75"/>
    <w:rsid w:val="00696BD7"/>
    <w:rsid w:val="00696BEF"/>
    <w:rsid w:val="00697091"/>
    <w:rsid w:val="0069719F"/>
    <w:rsid w:val="00697789"/>
    <w:rsid w:val="00697848"/>
    <w:rsid w:val="0069784F"/>
    <w:rsid w:val="0069796B"/>
    <w:rsid w:val="00697BE0"/>
    <w:rsid w:val="00697C59"/>
    <w:rsid w:val="00697D30"/>
    <w:rsid w:val="00697F5E"/>
    <w:rsid w:val="006A0123"/>
    <w:rsid w:val="006A04F2"/>
    <w:rsid w:val="006A058D"/>
    <w:rsid w:val="006A073F"/>
    <w:rsid w:val="006A0927"/>
    <w:rsid w:val="006A0D65"/>
    <w:rsid w:val="006A0EBF"/>
    <w:rsid w:val="006A0FF5"/>
    <w:rsid w:val="006A1079"/>
    <w:rsid w:val="006A1137"/>
    <w:rsid w:val="006A1406"/>
    <w:rsid w:val="006A154F"/>
    <w:rsid w:val="006A1564"/>
    <w:rsid w:val="006A17C3"/>
    <w:rsid w:val="006A1D9D"/>
    <w:rsid w:val="006A2201"/>
    <w:rsid w:val="006A269F"/>
    <w:rsid w:val="006A2724"/>
    <w:rsid w:val="006A2766"/>
    <w:rsid w:val="006A27D5"/>
    <w:rsid w:val="006A2B0E"/>
    <w:rsid w:val="006A2E83"/>
    <w:rsid w:val="006A2FDD"/>
    <w:rsid w:val="006A31F1"/>
    <w:rsid w:val="006A3204"/>
    <w:rsid w:val="006A3345"/>
    <w:rsid w:val="006A369C"/>
    <w:rsid w:val="006A36D4"/>
    <w:rsid w:val="006A36E7"/>
    <w:rsid w:val="006A3CD5"/>
    <w:rsid w:val="006A40EE"/>
    <w:rsid w:val="006A41A9"/>
    <w:rsid w:val="006A4924"/>
    <w:rsid w:val="006A498F"/>
    <w:rsid w:val="006A4A4B"/>
    <w:rsid w:val="006A4BA7"/>
    <w:rsid w:val="006A4E98"/>
    <w:rsid w:val="006A4F53"/>
    <w:rsid w:val="006A509F"/>
    <w:rsid w:val="006A5172"/>
    <w:rsid w:val="006A518D"/>
    <w:rsid w:val="006A53AE"/>
    <w:rsid w:val="006A53D3"/>
    <w:rsid w:val="006A5622"/>
    <w:rsid w:val="006A5633"/>
    <w:rsid w:val="006A5677"/>
    <w:rsid w:val="006A5822"/>
    <w:rsid w:val="006A5D24"/>
    <w:rsid w:val="006A5DF6"/>
    <w:rsid w:val="006A5E94"/>
    <w:rsid w:val="006A60AF"/>
    <w:rsid w:val="006A6899"/>
    <w:rsid w:val="006A69CC"/>
    <w:rsid w:val="006A6C3B"/>
    <w:rsid w:val="006A6C9C"/>
    <w:rsid w:val="006A7128"/>
    <w:rsid w:val="006A733B"/>
    <w:rsid w:val="006A7518"/>
    <w:rsid w:val="006A7655"/>
    <w:rsid w:val="006A784F"/>
    <w:rsid w:val="006A7970"/>
    <w:rsid w:val="006A7CF3"/>
    <w:rsid w:val="006A7DEC"/>
    <w:rsid w:val="006A7E36"/>
    <w:rsid w:val="006B0391"/>
    <w:rsid w:val="006B03A4"/>
    <w:rsid w:val="006B05BA"/>
    <w:rsid w:val="006B06A5"/>
    <w:rsid w:val="006B07AF"/>
    <w:rsid w:val="006B0850"/>
    <w:rsid w:val="006B087A"/>
    <w:rsid w:val="006B0A77"/>
    <w:rsid w:val="006B0D20"/>
    <w:rsid w:val="006B0FE9"/>
    <w:rsid w:val="006B100E"/>
    <w:rsid w:val="006B15F6"/>
    <w:rsid w:val="006B16D4"/>
    <w:rsid w:val="006B1A5D"/>
    <w:rsid w:val="006B1C12"/>
    <w:rsid w:val="006B1C3D"/>
    <w:rsid w:val="006B1C94"/>
    <w:rsid w:val="006B1D56"/>
    <w:rsid w:val="006B1E01"/>
    <w:rsid w:val="006B22B6"/>
    <w:rsid w:val="006B24E0"/>
    <w:rsid w:val="006B2788"/>
    <w:rsid w:val="006B3319"/>
    <w:rsid w:val="006B3675"/>
    <w:rsid w:val="006B377B"/>
    <w:rsid w:val="006B394F"/>
    <w:rsid w:val="006B3C5E"/>
    <w:rsid w:val="006B3D5A"/>
    <w:rsid w:val="006B3E5F"/>
    <w:rsid w:val="006B40D9"/>
    <w:rsid w:val="006B46D7"/>
    <w:rsid w:val="006B47C8"/>
    <w:rsid w:val="006B48D6"/>
    <w:rsid w:val="006B537A"/>
    <w:rsid w:val="006B53E2"/>
    <w:rsid w:val="006B55DD"/>
    <w:rsid w:val="006B5607"/>
    <w:rsid w:val="006B5BCC"/>
    <w:rsid w:val="006B5C38"/>
    <w:rsid w:val="006B5F1B"/>
    <w:rsid w:val="006B6043"/>
    <w:rsid w:val="006B6129"/>
    <w:rsid w:val="006B61B3"/>
    <w:rsid w:val="006B635E"/>
    <w:rsid w:val="006B6382"/>
    <w:rsid w:val="006B643F"/>
    <w:rsid w:val="006B654C"/>
    <w:rsid w:val="006B68A4"/>
    <w:rsid w:val="006B6B6C"/>
    <w:rsid w:val="006B7208"/>
    <w:rsid w:val="006B74DF"/>
    <w:rsid w:val="006B7537"/>
    <w:rsid w:val="006B7595"/>
    <w:rsid w:val="006C01EE"/>
    <w:rsid w:val="006C0323"/>
    <w:rsid w:val="006C0602"/>
    <w:rsid w:val="006C088F"/>
    <w:rsid w:val="006C0B79"/>
    <w:rsid w:val="006C0BAB"/>
    <w:rsid w:val="006C0D63"/>
    <w:rsid w:val="006C0FC3"/>
    <w:rsid w:val="006C10A0"/>
    <w:rsid w:val="006C157B"/>
    <w:rsid w:val="006C167A"/>
    <w:rsid w:val="006C16F0"/>
    <w:rsid w:val="006C1A8C"/>
    <w:rsid w:val="006C1ECF"/>
    <w:rsid w:val="006C2038"/>
    <w:rsid w:val="006C2110"/>
    <w:rsid w:val="006C2466"/>
    <w:rsid w:val="006C25B6"/>
    <w:rsid w:val="006C282B"/>
    <w:rsid w:val="006C2BA4"/>
    <w:rsid w:val="006C2C2F"/>
    <w:rsid w:val="006C2C7E"/>
    <w:rsid w:val="006C3400"/>
    <w:rsid w:val="006C3885"/>
    <w:rsid w:val="006C3B06"/>
    <w:rsid w:val="006C3C46"/>
    <w:rsid w:val="006C3D19"/>
    <w:rsid w:val="006C40A2"/>
    <w:rsid w:val="006C44DD"/>
    <w:rsid w:val="006C4694"/>
    <w:rsid w:val="006C4A14"/>
    <w:rsid w:val="006C4C3D"/>
    <w:rsid w:val="006C4E58"/>
    <w:rsid w:val="006C4F75"/>
    <w:rsid w:val="006C50EE"/>
    <w:rsid w:val="006C5392"/>
    <w:rsid w:val="006C595F"/>
    <w:rsid w:val="006C59EF"/>
    <w:rsid w:val="006C5A1C"/>
    <w:rsid w:val="006C5AD5"/>
    <w:rsid w:val="006C5D6C"/>
    <w:rsid w:val="006C5E4C"/>
    <w:rsid w:val="006C6305"/>
    <w:rsid w:val="006C6FE3"/>
    <w:rsid w:val="006C701A"/>
    <w:rsid w:val="006C7419"/>
    <w:rsid w:val="006C7604"/>
    <w:rsid w:val="006C770A"/>
    <w:rsid w:val="006C780A"/>
    <w:rsid w:val="006C789E"/>
    <w:rsid w:val="006C79AF"/>
    <w:rsid w:val="006C7A0B"/>
    <w:rsid w:val="006C7A22"/>
    <w:rsid w:val="006C7A99"/>
    <w:rsid w:val="006C7B2A"/>
    <w:rsid w:val="006C7C03"/>
    <w:rsid w:val="006C7DB3"/>
    <w:rsid w:val="006C7F2F"/>
    <w:rsid w:val="006D0012"/>
    <w:rsid w:val="006D0386"/>
    <w:rsid w:val="006D05BB"/>
    <w:rsid w:val="006D0678"/>
    <w:rsid w:val="006D09D1"/>
    <w:rsid w:val="006D0E11"/>
    <w:rsid w:val="006D0E42"/>
    <w:rsid w:val="006D11CB"/>
    <w:rsid w:val="006D1372"/>
    <w:rsid w:val="006D13A4"/>
    <w:rsid w:val="006D13DE"/>
    <w:rsid w:val="006D19F9"/>
    <w:rsid w:val="006D1A72"/>
    <w:rsid w:val="006D1B55"/>
    <w:rsid w:val="006D1DB3"/>
    <w:rsid w:val="006D1E4A"/>
    <w:rsid w:val="006D2198"/>
    <w:rsid w:val="006D22EC"/>
    <w:rsid w:val="006D232D"/>
    <w:rsid w:val="006D24D0"/>
    <w:rsid w:val="006D24E4"/>
    <w:rsid w:val="006D256F"/>
    <w:rsid w:val="006D2764"/>
    <w:rsid w:val="006D2887"/>
    <w:rsid w:val="006D2907"/>
    <w:rsid w:val="006D2A0A"/>
    <w:rsid w:val="006D2BDF"/>
    <w:rsid w:val="006D2C96"/>
    <w:rsid w:val="006D3422"/>
    <w:rsid w:val="006D35A8"/>
    <w:rsid w:val="006D371F"/>
    <w:rsid w:val="006D3972"/>
    <w:rsid w:val="006D3B75"/>
    <w:rsid w:val="006D3BCC"/>
    <w:rsid w:val="006D3E56"/>
    <w:rsid w:val="006D447C"/>
    <w:rsid w:val="006D44DB"/>
    <w:rsid w:val="006D450C"/>
    <w:rsid w:val="006D4538"/>
    <w:rsid w:val="006D4553"/>
    <w:rsid w:val="006D496E"/>
    <w:rsid w:val="006D49E8"/>
    <w:rsid w:val="006D4CB2"/>
    <w:rsid w:val="006D4DC4"/>
    <w:rsid w:val="006D5016"/>
    <w:rsid w:val="006D51B9"/>
    <w:rsid w:val="006D5205"/>
    <w:rsid w:val="006D58CF"/>
    <w:rsid w:val="006D58EA"/>
    <w:rsid w:val="006D5D3E"/>
    <w:rsid w:val="006D662A"/>
    <w:rsid w:val="006D66CA"/>
    <w:rsid w:val="006D69D9"/>
    <w:rsid w:val="006D705C"/>
    <w:rsid w:val="006D7731"/>
    <w:rsid w:val="006D7857"/>
    <w:rsid w:val="006D787A"/>
    <w:rsid w:val="006D7BB9"/>
    <w:rsid w:val="006D7D49"/>
    <w:rsid w:val="006D7F43"/>
    <w:rsid w:val="006E0281"/>
    <w:rsid w:val="006E0406"/>
    <w:rsid w:val="006E0A4F"/>
    <w:rsid w:val="006E0BA9"/>
    <w:rsid w:val="006E0DEB"/>
    <w:rsid w:val="006E0FD9"/>
    <w:rsid w:val="006E1355"/>
    <w:rsid w:val="006E1372"/>
    <w:rsid w:val="006E142C"/>
    <w:rsid w:val="006E14B4"/>
    <w:rsid w:val="006E22E7"/>
    <w:rsid w:val="006E23A6"/>
    <w:rsid w:val="006E2479"/>
    <w:rsid w:val="006E259C"/>
    <w:rsid w:val="006E26E0"/>
    <w:rsid w:val="006E26ED"/>
    <w:rsid w:val="006E3015"/>
    <w:rsid w:val="006E308C"/>
    <w:rsid w:val="006E36EA"/>
    <w:rsid w:val="006E3770"/>
    <w:rsid w:val="006E3870"/>
    <w:rsid w:val="006E3E98"/>
    <w:rsid w:val="006E40B0"/>
    <w:rsid w:val="006E4418"/>
    <w:rsid w:val="006E4475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001"/>
    <w:rsid w:val="006E609F"/>
    <w:rsid w:val="006E62B5"/>
    <w:rsid w:val="006E6403"/>
    <w:rsid w:val="006E6472"/>
    <w:rsid w:val="006E647E"/>
    <w:rsid w:val="006E65E3"/>
    <w:rsid w:val="006E66EF"/>
    <w:rsid w:val="006E6708"/>
    <w:rsid w:val="006E6E90"/>
    <w:rsid w:val="006E727A"/>
    <w:rsid w:val="006E769B"/>
    <w:rsid w:val="006E77F5"/>
    <w:rsid w:val="006E7993"/>
    <w:rsid w:val="006E7A40"/>
    <w:rsid w:val="006E7B21"/>
    <w:rsid w:val="006E7CF2"/>
    <w:rsid w:val="006E7D04"/>
    <w:rsid w:val="006E7F64"/>
    <w:rsid w:val="006F015E"/>
    <w:rsid w:val="006F03DF"/>
    <w:rsid w:val="006F0426"/>
    <w:rsid w:val="006F048B"/>
    <w:rsid w:val="006F0748"/>
    <w:rsid w:val="006F085A"/>
    <w:rsid w:val="006F0AC5"/>
    <w:rsid w:val="006F0ACD"/>
    <w:rsid w:val="006F0B27"/>
    <w:rsid w:val="006F0CC1"/>
    <w:rsid w:val="006F1071"/>
    <w:rsid w:val="006F1269"/>
    <w:rsid w:val="006F1597"/>
    <w:rsid w:val="006F1B21"/>
    <w:rsid w:val="006F1B3F"/>
    <w:rsid w:val="006F1CB9"/>
    <w:rsid w:val="006F20FB"/>
    <w:rsid w:val="006F2286"/>
    <w:rsid w:val="006F25D0"/>
    <w:rsid w:val="006F2641"/>
    <w:rsid w:val="006F280F"/>
    <w:rsid w:val="006F28D8"/>
    <w:rsid w:val="006F2A90"/>
    <w:rsid w:val="006F2A9E"/>
    <w:rsid w:val="006F2AFE"/>
    <w:rsid w:val="006F334A"/>
    <w:rsid w:val="006F38D0"/>
    <w:rsid w:val="006F3A63"/>
    <w:rsid w:val="006F3AD2"/>
    <w:rsid w:val="006F3F4B"/>
    <w:rsid w:val="006F40BF"/>
    <w:rsid w:val="006F40D4"/>
    <w:rsid w:val="006F416B"/>
    <w:rsid w:val="006F41EB"/>
    <w:rsid w:val="006F4A78"/>
    <w:rsid w:val="006F4BF9"/>
    <w:rsid w:val="006F4E3E"/>
    <w:rsid w:val="006F4E92"/>
    <w:rsid w:val="006F4EA4"/>
    <w:rsid w:val="006F4EDE"/>
    <w:rsid w:val="006F4F7B"/>
    <w:rsid w:val="006F51D3"/>
    <w:rsid w:val="006F5821"/>
    <w:rsid w:val="006F5838"/>
    <w:rsid w:val="006F58DF"/>
    <w:rsid w:val="006F5AFB"/>
    <w:rsid w:val="006F5CE4"/>
    <w:rsid w:val="006F5FC9"/>
    <w:rsid w:val="006F61F3"/>
    <w:rsid w:val="006F6737"/>
    <w:rsid w:val="006F694A"/>
    <w:rsid w:val="006F6A3D"/>
    <w:rsid w:val="006F6FF3"/>
    <w:rsid w:val="006F7006"/>
    <w:rsid w:val="006F76DC"/>
    <w:rsid w:val="006F7706"/>
    <w:rsid w:val="006F79B4"/>
    <w:rsid w:val="006F7BC2"/>
    <w:rsid w:val="006F7E83"/>
    <w:rsid w:val="006F7F68"/>
    <w:rsid w:val="00700084"/>
    <w:rsid w:val="007005A0"/>
    <w:rsid w:val="007005C4"/>
    <w:rsid w:val="00700A91"/>
    <w:rsid w:val="00700B04"/>
    <w:rsid w:val="00700EA7"/>
    <w:rsid w:val="00700ED5"/>
    <w:rsid w:val="007012A6"/>
    <w:rsid w:val="00701616"/>
    <w:rsid w:val="00701673"/>
    <w:rsid w:val="007017D2"/>
    <w:rsid w:val="00701960"/>
    <w:rsid w:val="00701ABE"/>
    <w:rsid w:val="00701D32"/>
    <w:rsid w:val="00701ECB"/>
    <w:rsid w:val="00701FBB"/>
    <w:rsid w:val="007020CF"/>
    <w:rsid w:val="00702128"/>
    <w:rsid w:val="007021E2"/>
    <w:rsid w:val="00702587"/>
    <w:rsid w:val="007026BC"/>
    <w:rsid w:val="00702838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E51"/>
    <w:rsid w:val="007041EE"/>
    <w:rsid w:val="007042F5"/>
    <w:rsid w:val="0070437B"/>
    <w:rsid w:val="007043E3"/>
    <w:rsid w:val="007043EF"/>
    <w:rsid w:val="0070448A"/>
    <w:rsid w:val="00704601"/>
    <w:rsid w:val="00704734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617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6E87"/>
    <w:rsid w:val="00706F52"/>
    <w:rsid w:val="00707103"/>
    <w:rsid w:val="00707498"/>
    <w:rsid w:val="00707597"/>
    <w:rsid w:val="00707667"/>
    <w:rsid w:val="007078A6"/>
    <w:rsid w:val="007078AA"/>
    <w:rsid w:val="007078B4"/>
    <w:rsid w:val="00707A10"/>
    <w:rsid w:val="00707A19"/>
    <w:rsid w:val="00707A43"/>
    <w:rsid w:val="00707C45"/>
    <w:rsid w:val="00707EEC"/>
    <w:rsid w:val="00710369"/>
    <w:rsid w:val="00710389"/>
    <w:rsid w:val="0071069E"/>
    <w:rsid w:val="007106F5"/>
    <w:rsid w:val="00710D1F"/>
    <w:rsid w:val="00710E1E"/>
    <w:rsid w:val="00711082"/>
    <w:rsid w:val="00711156"/>
    <w:rsid w:val="00711180"/>
    <w:rsid w:val="007113EB"/>
    <w:rsid w:val="00711485"/>
    <w:rsid w:val="007116E2"/>
    <w:rsid w:val="0071181D"/>
    <w:rsid w:val="00711893"/>
    <w:rsid w:val="007118E0"/>
    <w:rsid w:val="00711900"/>
    <w:rsid w:val="00711970"/>
    <w:rsid w:val="00711B90"/>
    <w:rsid w:val="00711C3E"/>
    <w:rsid w:val="00711ED0"/>
    <w:rsid w:val="00711F87"/>
    <w:rsid w:val="00712190"/>
    <w:rsid w:val="007122D6"/>
    <w:rsid w:val="00712377"/>
    <w:rsid w:val="00712382"/>
    <w:rsid w:val="007123AF"/>
    <w:rsid w:val="00712444"/>
    <w:rsid w:val="0071244B"/>
    <w:rsid w:val="00712A48"/>
    <w:rsid w:val="00712A4C"/>
    <w:rsid w:val="00712EFC"/>
    <w:rsid w:val="007134F3"/>
    <w:rsid w:val="007135B0"/>
    <w:rsid w:val="007137E6"/>
    <w:rsid w:val="00713CBF"/>
    <w:rsid w:val="00713F6B"/>
    <w:rsid w:val="00714054"/>
    <w:rsid w:val="0071408A"/>
    <w:rsid w:val="007148C7"/>
    <w:rsid w:val="00714969"/>
    <w:rsid w:val="007149B8"/>
    <w:rsid w:val="00714C56"/>
    <w:rsid w:val="007150CF"/>
    <w:rsid w:val="00715154"/>
    <w:rsid w:val="00715209"/>
    <w:rsid w:val="007153E1"/>
    <w:rsid w:val="007155D0"/>
    <w:rsid w:val="00715981"/>
    <w:rsid w:val="00715F71"/>
    <w:rsid w:val="007160F7"/>
    <w:rsid w:val="0071657D"/>
    <w:rsid w:val="0071673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1E"/>
    <w:rsid w:val="00720560"/>
    <w:rsid w:val="00720582"/>
    <w:rsid w:val="007205B1"/>
    <w:rsid w:val="00720673"/>
    <w:rsid w:val="0072069D"/>
    <w:rsid w:val="007206D4"/>
    <w:rsid w:val="0072073B"/>
    <w:rsid w:val="00720AA4"/>
    <w:rsid w:val="00720D66"/>
    <w:rsid w:val="00721237"/>
    <w:rsid w:val="00721366"/>
    <w:rsid w:val="00721397"/>
    <w:rsid w:val="00721466"/>
    <w:rsid w:val="007214C8"/>
    <w:rsid w:val="00721C23"/>
    <w:rsid w:val="00721CC7"/>
    <w:rsid w:val="00721DEC"/>
    <w:rsid w:val="00721E1C"/>
    <w:rsid w:val="00721E25"/>
    <w:rsid w:val="00722031"/>
    <w:rsid w:val="00722158"/>
    <w:rsid w:val="007221A4"/>
    <w:rsid w:val="007222C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14"/>
    <w:rsid w:val="00722D32"/>
    <w:rsid w:val="00723223"/>
    <w:rsid w:val="0072325C"/>
    <w:rsid w:val="007233B0"/>
    <w:rsid w:val="0072341F"/>
    <w:rsid w:val="00723AB9"/>
    <w:rsid w:val="00723CBB"/>
    <w:rsid w:val="00723CF4"/>
    <w:rsid w:val="007245A6"/>
    <w:rsid w:val="00724697"/>
    <w:rsid w:val="00724760"/>
    <w:rsid w:val="00724A8E"/>
    <w:rsid w:val="00724B1F"/>
    <w:rsid w:val="00724C61"/>
    <w:rsid w:val="00724E0F"/>
    <w:rsid w:val="00724FCB"/>
    <w:rsid w:val="0072509A"/>
    <w:rsid w:val="007257CD"/>
    <w:rsid w:val="00725A6A"/>
    <w:rsid w:val="00725C2E"/>
    <w:rsid w:val="00725EF7"/>
    <w:rsid w:val="00726043"/>
    <w:rsid w:val="0072615B"/>
    <w:rsid w:val="007261C9"/>
    <w:rsid w:val="00726252"/>
    <w:rsid w:val="007262A6"/>
    <w:rsid w:val="00726603"/>
    <w:rsid w:val="007266D3"/>
    <w:rsid w:val="00726706"/>
    <w:rsid w:val="00726718"/>
    <w:rsid w:val="00726AAA"/>
    <w:rsid w:val="00726CF6"/>
    <w:rsid w:val="00726F83"/>
    <w:rsid w:val="00727008"/>
    <w:rsid w:val="00727221"/>
    <w:rsid w:val="007278A9"/>
    <w:rsid w:val="00727BD3"/>
    <w:rsid w:val="00727EFB"/>
    <w:rsid w:val="00727F76"/>
    <w:rsid w:val="00730234"/>
    <w:rsid w:val="00730336"/>
    <w:rsid w:val="0073036D"/>
    <w:rsid w:val="007304E7"/>
    <w:rsid w:val="0073069D"/>
    <w:rsid w:val="007306C6"/>
    <w:rsid w:val="007307C6"/>
    <w:rsid w:val="00730AE7"/>
    <w:rsid w:val="00730EA7"/>
    <w:rsid w:val="007311E3"/>
    <w:rsid w:val="007317AC"/>
    <w:rsid w:val="00731857"/>
    <w:rsid w:val="00731B67"/>
    <w:rsid w:val="00731BAA"/>
    <w:rsid w:val="00731DE9"/>
    <w:rsid w:val="00731FBC"/>
    <w:rsid w:val="00732751"/>
    <w:rsid w:val="0073294C"/>
    <w:rsid w:val="00732A03"/>
    <w:rsid w:val="00732E02"/>
    <w:rsid w:val="00732E89"/>
    <w:rsid w:val="00733082"/>
    <w:rsid w:val="00733106"/>
    <w:rsid w:val="007335A3"/>
    <w:rsid w:val="00733674"/>
    <w:rsid w:val="00733EB6"/>
    <w:rsid w:val="00733FA1"/>
    <w:rsid w:val="00734090"/>
    <w:rsid w:val="00734286"/>
    <w:rsid w:val="007342C5"/>
    <w:rsid w:val="00734501"/>
    <w:rsid w:val="00734532"/>
    <w:rsid w:val="00734B81"/>
    <w:rsid w:val="00734EA6"/>
    <w:rsid w:val="007351D2"/>
    <w:rsid w:val="00735239"/>
    <w:rsid w:val="0073549E"/>
    <w:rsid w:val="007354EC"/>
    <w:rsid w:val="007355EF"/>
    <w:rsid w:val="007357EA"/>
    <w:rsid w:val="00735BDA"/>
    <w:rsid w:val="00735CB4"/>
    <w:rsid w:val="00735CDF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5A8"/>
    <w:rsid w:val="0073792F"/>
    <w:rsid w:val="007379EE"/>
    <w:rsid w:val="00737B8A"/>
    <w:rsid w:val="00737D0B"/>
    <w:rsid w:val="00737DDE"/>
    <w:rsid w:val="00740077"/>
    <w:rsid w:val="00740528"/>
    <w:rsid w:val="00740736"/>
    <w:rsid w:val="0074084E"/>
    <w:rsid w:val="00740AC8"/>
    <w:rsid w:val="00740E8D"/>
    <w:rsid w:val="00740F73"/>
    <w:rsid w:val="00741303"/>
    <w:rsid w:val="0074145B"/>
    <w:rsid w:val="007417DA"/>
    <w:rsid w:val="00742294"/>
    <w:rsid w:val="007422B5"/>
    <w:rsid w:val="0074235A"/>
    <w:rsid w:val="007425CC"/>
    <w:rsid w:val="00742660"/>
    <w:rsid w:val="007427DA"/>
    <w:rsid w:val="00742B41"/>
    <w:rsid w:val="00742C6D"/>
    <w:rsid w:val="00742DEB"/>
    <w:rsid w:val="00742E36"/>
    <w:rsid w:val="00743049"/>
    <w:rsid w:val="00743121"/>
    <w:rsid w:val="007432CD"/>
    <w:rsid w:val="0074334A"/>
    <w:rsid w:val="0074337B"/>
    <w:rsid w:val="00743622"/>
    <w:rsid w:val="00743703"/>
    <w:rsid w:val="007438B7"/>
    <w:rsid w:val="00743C63"/>
    <w:rsid w:val="00743F19"/>
    <w:rsid w:val="007441A1"/>
    <w:rsid w:val="0074432B"/>
    <w:rsid w:val="00744690"/>
    <w:rsid w:val="007447E0"/>
    <w:rsid w:val="007447E6"/>
    <w:rsid w:val="0074486C"/>
    <w:rsid w:val="00744B36"/>
    <w:rsid w:val="00744C23"/>
    <w:rsid w:val="00744C55"/>
    <w:rsid w:val="00744FC3"/>
    <w:rsid w:val="007450F2"/>
    <w:rsid w:val="0074540D"/>
    <w:rsid w:val="00745720"/>
    <w:rsid w:val="00745774"/>
    <w:rsid w:val="007457D0"/>
    <w:rsid w:val="007457E9"/>
    <w:rsid w:val="00745926"/>
    <w:rsid w:val="00746387"/>
    <w:rsid w:val="007463E8"/>
    <w:rsid w:val="007464DB"/>
    <w:rsid w:val="00746539"/>
    <w:rsid w:val="00746697"/>
    <w:rsid w:val="007466FC"/>
    <w:rsid w:val="00746998"/>
    <w:rsid w:val="00746CFE"/>
    <w:rsid w:val="007475E3"/>
    <w:rsid w:val="007475EA"/>
    <w:rsid w:val="00747769"/>
    <w:rsid w:val="00747A70"/>
    <w:rsid w:val="00747AC6"/>
    <w:rsid w:val="0075060C"/>
    <w:rsid w:val="007507C4"/>
    <w:rsid w:val="007507D5"/>
    <w:rsid w:val="007508B9"/>
    <w:rsid w:val="00750B4B"/>
    <w:rsid w:val="00750C2B"/>
    <w:rsid w:val="00751024"/>
    <w:rsid w:val="00751391"/>
    <w:rsid w:val="007513D1"/>
    <w:rsid w:val="0075153E"/>
    <w:rsid w:val="0075155A"/>
    <w:rsid w:val="007516D2"/>
    <w:rsid w:val="0075185B"/>
    <w:rsid w:val="00751AF9"/>
    <w:rsid w:val="00751CCA"/>
    <w:rsid w:val="0075244D"/>
    <w:rsid w:val="00752561"/>
    <w:rsid w:val="0075264F"/>
    <w:rsid w:val="00752676"/>
    <w:rsid w:val="007527FB"/>
    <w:rsid w:val="00752AC7"/>
    <w:rsid w:val="00752BAA"/>
    <w:rsid w:val="00752DB8"/>
    <w:rsid w:val="00752E86"/>
    <w:rsid w:val="00752EDB"/>
    <w:rsid w:val="0075328D"/>
    <w:rsid w:val="0075330F"/>
    <w:rsid w:val="00753914"/>
    <w:rsid w:val="007539FD"/>
    <w:rsid w:val="00753AC5"/>
    <w:rsid w:val="00753BA9"/>
    <w:rsid w:val="00753ED3"/>
    <w:rsid w:val="00753F5E"/>
    <w:rsid w:val="00754090"/>
    <w:rsid w:val="007543D0"/>
    <w:rsid w:val="007545F6"/>
    <w:rsid w:val="0075472A"/>
    <w:rsid w:val="00754953"/>
    <w:rsid w:val="00754990"/>
    <w:rsid w:val="00754A57"/>
    <w:rsid w:val="00754B0E"/>
    <w:rsid w:val="00754C44"/>
    <w:rsid w:val="00755C74"/>
    <w:rsid w:val="00755C9E"/>
    <w:rsid w:val="00755CDF"/>
    <w:rsid w:val="00755EEE"/>
    <w:rsid w:val="00755EF7"/>
    <w:rsid w:val="00756090"/>
    <w:rsid w:val="007561C2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2E3"/>
    <w:rsid w:val="00760341"/>
    <w:rsid w:val="00760568"/>
    <w:rsid w:val="0076079E"/>
    <w:rsid w:val="0076096B"/>
    <w:rsid w:val="00760A0F"/>
    <w:rsid w:val="00761432"/>
    <w:rsid w:val="007614EE"/>
    <w:rsid w:val="0076193E"/>
    <w:rsid w:val="00761A65"/>
    <w:rsid w:val="00761B06"/>
    <w:rsid w:val="00761CC5"/>
    <w:rsid w:val="00761D8C"/>
    <w:rsid w:val="00761FAA"/>
    <w:rsid w:val="00762246"/>
    <w:rsid w:val="00762356"/>
    <w:rsid w:val="00762449"/>
    <w:rsid w:val="00762BE2"/>
    <w:rsid w:val="007632C2"/>
    <w:rsid w:val="007634FC"/>
    <w:rsid w:val="007635F5"/>
    <w:rsid w:val="007636F9"/>
    <w:rsid w:val="00763A5D"/>
    <w:rsid w:val="00763AAE"/>
    <w:rsid w:val="00763B7B"/>
    <w:rsid w:val="00763E6E"/>
    <w:rsid w:val="00764276"/>
    <w:rsid w:val="007642C4"/>
    <w:rsid w:val="00764396"/>
    <w:rsid w:val="0076450A"/>
    <w:rsid w:val="007645E0"/>
    <w:rsid w:val="00764680"/>
    <w:rsid w:val="007647A2"/>
    <w:rsid w:val="00764ADA"/>
    <w:rsid w:val="00764CCB"/>
    <w:rsid w:val="00764E53"/>
    <w:rsid w:val="00764F84"/>
    <w:rsid w:val="00765192"/>
    <w:rsid w:val="007651FF"/>
    <w:rsid w:val="0076555A"/>
    <w:rsid w:val="0076555D"/>
    <w:rsid w:val="0076564F"/>
    <w:rsid w:val="007656C2"/>
    <w:rsid w:val="007660A5"/>
    <w:rsid w:val="0076649A"/>
    <w:rsid w:val="0076652B"/>
    <w:rsid w:val="007669D1"/>
    <w:rsid w:val="00766CF1"/>
    <w:rsid w:val="00767053"/>
    <w:rsid w:val="007675AF"/>
    <w:rsid w:val="007676CA"/>
    <w:rsid w:val="0076774D"/>
    <w:rsid w:val="007678CC"/>
    <w:rsid w:val="00767A25"/>
    <w:rsid w:val="00767A86"/>
    <w:rsid w:val="00767B13"/>
    <w:rsid w:val="00767BC6"/>
    <w:rsid w:val="00767D6F"/>
    <w:rsid w:val="0077002E"/>
    <w:rsid w:val="007701FC"/>
    <w:rsid w:val="007702DF"/>
    <w:rsid w:val="00770310"/>
    <w:rsid w:val="00770436"/>
    <w:rsid w:val="00770642"/>
    <w:rsid w:val="007708A6"/>
    <w:rsid w:val="00770992"/>
    <w:rsid w:val="00770ACA"/>
    <w:rsid w:val="00770AF3"/>
    <w:rsid w:val="00770D02"/>
    <w:rsid w:val="00770ECB"/>
    <w:rsid w:val="007711CC"/>
    <w:rsid w:val="007711DB"/>
    <w:rsid w:val="007715FD"/>
    <w:rsid w:val="00771759"/>
    <w:rsid w:val="0077182C"/>
    <w:rsid w:val="00771BDC"/>
    <w:rsid w:val="00771DF6"/>
    <w:rsid w:val="00771E95"/>
    <w:rsid w:val="00771FDE"/>
    <w:rsid w:val="0077215D"/>
    <w:rsid w:val="007724F8"/>
    <w:rsid w:val="0077257A"/>
    <w:rsid w:val="00772601"/>
    <w:rsid w:val="0077296F"/>
    <w:rsid w:val="00772AA3"/>
    <w:rsid w:val="00772C7A"/>
    <w:rsid w:val="00772D24"/>
    <w:rsid w:val="00772EA4"/>
    <w:rsid w:val="00772F0A"/>
    <w:rsid w:val="00773162"/>
    <w:rsid w:val="00773282"/>
    <w:rsid w:val="007732AE"/>
    <w:rsid w:val="0077340B"/>
    <w:rsid w:val="00773615"/>
    <w:rsid w:val="007736A1"/>
    <w:rsid w:val="00773974"/>
    <w:rsid w:val="00773B45"/>
    <w:rsid w:val="00773DDE"/>
    <w:rsid w:val="0077415C"/>
    <w:rsid w:val="0077445C"/>
    <w:rsid w:val="007744BB"/>
    <w:rsid w:val="00774789"/>
    <w:rsid w:val="007748D2"/>
    <w:rsid w:val="0077497F"/>
    <w:rsid w:val="00774C99"/>
    <w:rsid w:val="00774EE2"/>
    <w:rsid w:val="00774EF5"/>
    <w:rsid w:val="0077503A"/>
    <w:rsid w:val="00775171"/>
    <w:rsid w:val="007752B3"/>
    <w:rsid w:val="00775609"/>
    <w:rsid w:val="0077597C"/>
    <w:rsid w:val="00775995"/>
    <w:rsid w:val="007759BA"/>
    <w:rsid w:val="00775AED"/>
    <w:rsid w:val="00775C81"/>
    <w:rsid w:val="00775CB9"/>
    <w:rsid w:val="00775D54"/>
    <w:rsid w:val="00775D78"/>
    <w:rsid w:val="00775D9D"/>
    <w:rsid w:val="007762DC"/>
    <w:rsid w:val="007762DD"/>
    <w:rsid w:val="007762F6"/>
    <w:rsid w:val="00776474"/>
    <w:rsid w:val="00776703"/>
    <w:rsid w:val="007767E4"/>
    <w:rsid w:val="007768E8"/>
    <w:rsid w:val="00776A14"/>
    <w:rsid w:val="00776DD5"/>
    <w:rsid w:val="00777665"/>
    <w:rsid w:val="007778A9"/>
    <w:rsid w:val="007778CE"/>
    <w:rsid w:val="007779FB"/>
    <w:rsid w:val="00777EC8"/>
    <w:rsid w:val="00777F43"/>
    <w:rsid w:val="00777F4A"/>
    <w:rsid w:val="00780202"/>
    <w:rsid w:val="00780318"/>
    <w:rsid w:val="00780969"/>
    <w:rsid w:val="007813AD"/>
    <w:rsid w:val="0078142F"/>
    <w:rsid w:val="0078148E"/>
    <w:rsid w:val="00781537"/>
    <w:rsid w:val="007817DF"/>
    <w:rsid w:val="007818C9"/>
    <w:rsid w:val="00781A52"/>
    <w:rsid w:val="00781D2D"/>
    <w:rsid w:val="00782770"/>
    <w:rsid w:val="0078286D"/>
    <w:rsid w:val="00782A95"/>
    <w:rsid w:val="00782A98"/>
    <w:rsid w:val="00782CFB"/>
    <w:rsid w:val="00782D63"/>
    <w:rsid w:val="00782EA2"/>
    <w:rsid w:val="00782EF2"/>
    <w:rsid w:val="0078354B"/>
    <w:rsid w:val="007835D3"/>
    <w:rsid w:val="007835EA"/>
    <w:rsid w:val="007835FE"/>
    <w:rsid w:val="00783E9E"/>
    <w:rsid w:val="0078401A"/>
    <w:rsid w:val="0078405F"/>
    <w:rsid w:val="007841F5"/>
    <w:rsid w:val="0078424B"/>
    <w:rsid w:val="007842F1"/>
    <w:rsid w:val="00784452"/>
    <w:rsid w:val="007844C6"/>
    <w:rsid w:val="00784597"/>
    <w:rsid w:val="00784689"/>
    <w:rsid w:val="00784ADF"/>
    <w:rsid w:val="00784B55"/>
    <w:rsid w:val="00784B92"/>
    <w:rsid w:val="00784C9F"/>
    <w:rsid w:val="00784CCA"/>
    <w:rsid w:val="00784D88"/>
    <w:rsid w:val="00784F2C"/>
    <w:rsid w:val="007851C3"/>
    <w:rsid w:val="00785689"/>
    <w:rsid w:val="00785797"/>
    <w:rsid w:val="00785A3B"/>
    <w:rsid w:val="00785C02"/>
    <w:rsid w:val="00785E2C"/>
    <w:rsid w:val="0078613C"/>
    <w:rsid w:val="007861D7"/>
    <w:rsid w:val="007863B2"/>
    <w:rsid w:val="00786A20"/>
    <w:rsid w:val="00786D1A"/>
    <w:rsid w:val="00786EF8"/>
    <w:rsid w:val="007872A0"/>
    <w:rsid w:val="007873F7"/>
    <w:rsid w:val="00787462"/>
    <w:rsid w:val="00787565"/>
    <w:rsid w:val="00787B65"/>
    <w:rsid w:val="00787C42"/>
    <w:rsid w:val="007903A7"/>
    <w:rsid w:val="007904B5"/>
    <w:rsid w:val="00790513"/>
    <w:rsid w:val="00790745"/>
    <w:rsid w:val="007907BB"/>
    <w:rsid w:val="007907D8"/>
    <w:rsid w:val="00790BEC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90C"/>
    <w:rsid w:val="00792BF5"/>
    <w:rsid w:val="00792C9B"/>
    <w:rsid w:val="00792D63"/>
    <w:rsid w:val="00793037"/>
    <w:rsid w:val="00793118"/>
    <w:rsid w:val="00793219"/>
    <w:rsid w:val="007932DD"/>
    <w:rsid w:val="0079332D"/>
    <w:rsid w:val="007935C9"/>
    <w:rsid w:val="00793C13"/>
    <w:rsid w:val="00793C84"/>
    <w:rsid w:val="007943CB"/>
    <w:rsid w:val="0079459F"/>
    <w:rsid w:val="0079471E"/>
    <w:rsid w:val="007947C1"/>
    <w:rsid w:val="00794A56"/>
    <w:rsid w:val="00794A75"/>
    <w:rsid w:val="00794E1C"/>
    <w:rsid w:val="00794E3D"/>
    <w:rsid w:val="0079517D"/>
    <w:rsid w:val="0079545B"/>
    <w:rsid w:val="00795D9D"/>
    <w:rsid w:val="00795ECD"/>
    <w:rsid w:val="00796048"/>
    <w:rsid w:val="007960AB"/>
    <w:rsid w:val="007961A9"/>
    <w:rsid w:val="007964B1"/>
    <w:rsid w:val="007966AF"/>
    <w:rsid w:val="007966FA"/>
    <w:rsid w:val="00796794"/>
    <w:rsid w:val="00796925"/>
    <w:rsid w:val="00796990"/>
    <w:rsid w:val="00796CCB"/>
    <w:rsid w:val="00796EBD"/>
    <w:rsid w:val="007973D8"/>
    <w:rsid w:val="007974CA"/>
    <w:rsid w:val="00797511"/>
    <w:rsid w:val="00797607"/>
    <w:rsid w:val="0079770D"/>
    <w:rsid w:val="007977EB"/>
    <w:rsid w:val="00797862"/>
    <w:rsid w:val="00797B6B"/>
    <w:rsid w:val="00797B8A"/>
    <w:rsid w:val="00797BAD"/>
    <w:rsid w:val="00797E80"/>
    <w:rsid w:val="00797FEA"/>
    <w:rsid w:val="007A05BB"/>
    <w:rsid w:val="007A092F"/>
    <w:rsid w:val="007A0EF0"/>
    <w:rsid w:val="007A0F67"/>
    <w:rsid w:val="007A12C5"/>
    <w:rsid w:val="007A12EB"/>
    <w:rsid w:val="007A13A2"/>
    <w:rsid w:val="007A1991"/>
    <w:rsid w:val="007A1C66"/>
    <w:rsid w:val="007A1CA5"/>
    <w:rsid w:val="007A1DA7"/>
    <w:rsid w:val="007A1F93"/>
    <w:rsid w:val="007A2118"/>
    <w:rsid w:val="007A2847"/>
    <w:rsid w:val="007A30BE"/>
    <w:rsid w:val="007A319B"/>
    <w:rsid w:val="007A32C2"/>
    <w:rsid w:val="007A3300"/>
    <w:rsid w:val="007A3435"/>
    <w:rsid w:val="007A34A0"/>
    <w:rsid w:val="007A34D6"/>
    <w:rsid w:val="007A3BB7"/>
    <w:rsid w:val="007A3CBA"/>
    <w:rsid w:val="007A3D56"/>
    <w:rsid w:val="007A415F"/>
    <w:rsid w:val="007A4482"/>
    <w:rsid w:val="007A4596"/>
    <w:rsid w:val="007A4F62"/>
    <w:rsid w:val="007A4F66"/>
    <w:rsid w:val="007A54CC"/>
    <w:rsid w:val="007A5787"/>
    <w:rsid w:val="007A5810"/>
    <w:rsid w:val="007A5BB7"/>
    <w:rsid w:val="007A5C0E"/>
    <w:rsid w:val="007A5C0F"/>
    <w:rsid w:val="007A5FD5"/>
    <w:rsid w:val="007A60D4"/>
    <w:rsid w:val="007A61ED"/>
    <w:rsid w:val="007A65B1"/>
    <w:rsid w:val="007A65DF"/>
    <w:rsid w:val="007A6EEC"/>
    <w:rsid w:val="007A70CD"/>
    <w:rsid w:val="007A78DB"/>
    <w:rsid w:val="007A7B88"/>
    <w:rsid w:val="007A7CD1"/>
    <w:rsid w:val="007A7FBA"/>
    <w:rsid w:val="007A7FEC"/>
    <w:rsid w:val="007B009D"/>
    <w:rsid w:val="007B0403"/>
    <w:rsid w:val="007B040B"/>
    <w:rsid w:val="007B073E"/>
    <w:rsid w:val="007B0ABF"/>
    <w:rsid w:val="007B0F14"/>
    <w:rsid w:val="007B1533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8CE"/>
    <w:rsid w:val="007B2D48"/>
    <w:rsid w:val="007B2EBF"/>
    <w:rsid w:val="007B2FF7"/>
    <w:rsid w:val="007B37DB"/>
    <w:rsid w:val="007B3AD6"/>
    <w:rsid w:val="007B3E56"/>
    <w:rsid w:val="007B3ED3"/>
    <w:rsid w:val="007B3F61"/>
    <w:rsid w:val="007B4004"/>
    <w:rsid w:val="007B412E"/>
    <w:rsid w:val="007B42E7"/>
    <w:rsid w:val="007B4447"/>
    <w:rsid w:val="007B4A91"/>
    <w:rsid w:val="007B4AFA"/>
    <w:rsid w:val="007B4BF2"/>
    <w:rsid w:val="007B4C11"/>
    <w:rsid w:val="007B4FA9"/>
    <w:rsid w:val="007B4FCB"/>
    <w:rsid w:val="007B515B"/>
    <w:rsid w:val="007B51F3"/>
    <w:rsid w:val="007B56E7"/>
    <w:rsid w:val="007B58CD"/>
    <w:rsid w:val="007B5A8B"/>
    <w:rsid w:val="007B5F50"/>
    <w:rsid w:val="007B649D"/>
    <w:rsid w:val="007B69B8"/>
    <w:rsid w:val="007B6CCF"/>
    <w:rsid w:val="007B7157"/>
    <w:rsid w:val="007B7872"/>
    <w:rsid w:val="007B7A8F"/>
    <w:rsid w:val="007B7B0D"/>
    <w:rsid w:val="007B7BC1"/>
    <w:rsid w:val="007B7F2B"/>
    <w:rsid w:val="007C0244"/>
    <w:rsid w:val="007C0BCF"/>
    <w:rsid w:val="007C0C48"/>
    <w:rsid w:val="007C0C7B"/>
    <w:rsid w:val="007C0EBE"/>
    <w:rsid w:val="007C10EE"/>
    <w:rsid w:val="007C1206"/>
    <w:rsid w:val="007C14D2"/>
    <w:rsid w:val="007C1652"/>
    <w:rsid w:val="007C1A94"/>
    <w:rsid w:val="007C1DAE"/>
    <w:rsid w:val="007C1F50"/>
    <w:rsid w:val="007C1FEA"/>
    <w:rsid w:val="007C203E"/>
    <w:rsid w:val="007C208C"/>
    <w:rsid w:val="007C22F5"/>
    <w:rsid w:val="007C2436"/>
    <w:rsid w:val="007C2512"/>
    <w:rsid w:val="007C252A"/>
    <w:rsid w:val="007C25D6"/>
    <w:rsid w:val="007C272E"/>
    <w:rsid w:val="007C2826"/>
    <w:rsid w:val="007C2A64"/>
    <w:rsid w:val="007C2C33"/>
    <w:rsid w:val="007C2D4B"/>
    <w:rsid w:val="007C2FF7"/>
    <w:rsid w:val="007C3059"/>
    <w:rsid w:val="007C311B"/>
    <w:rsid w:val="007C3214"/>
    <w:rsid w:val="007C3A14"/>
    <w:rsid w:val="007C3C1E"/>
    <w:rsid w:val="007C441B"/>
    <w:rsid w:val="007C4766"/>
    <w:rsid w:val="007C4A3F"/>
    <w:rsid w:val="007C4C61"/>
    <w:rsid w:val="007C4FD7"/>
    <w:rsid w:val="007C50D7"/>
    <w:rsid w:val="007C5105"/>
    <w:rsid w:val="007C52E3"/>
    <w:rsid w:val="007C52F1"/>
    <w:rsid w:val="007C5332"/>
    <w:rsid w:val="007C5408"/>
    <w:rsid w:val="007C544C"/>
    <w:rsid w:val="007C5905"/>
    <w:rsid w:val="007C591B"/>
    <w:rsid w:val="007C5C92"/>
    <w:rsid w:val="007C5CC4"/>
    <w:rsid w:val="007C5CDB"/>
    <w:rsid w:val="007C6238"/>
    <w:rsid w:val="007C6298"/>
    <w:rsid w:val="007C62BC"/>
    <w:rsid w:val="007C6482"/>
    <w:rsid w:val="007C69D2"/>
    <w:rsid w:val="007C69E4"/>
    <w:rsid w:val="007C6EF9"/>
    <w:rsid w:val="007C6FF7"/>
    <w:rsid w:val="007C7112"/>
    <w:rsid w:val="007C73E8"/>
    <w:rsid w:val="007C74CA"/>
    <w:rsid w:val="007C74F0"/>
    <w:rsid w:val="007C766B"/>
    <w:rsid w:val="007C78A9"/>
    <w:rsid w:val="007C7D1C"/>
    <w:rsid w:val="007C7D78"/>
    <w:rsid w:val="007C7EFD"/>
    <w:rsid w:val="007D00A6"/>
    <w:rsid w:val="007D0234"/>
    <w:rsid w:val="007D0263"/>
    <w:rsid w:val="007D06E3"/>
    <w:rsid w:val="007D0742"/>
    <w:rsid w:val="007D0EBF"/>
    <w:rsid w:val="007D0EC4"/>
    <w:rsid w:val="007D0EFF"/>
    <w:rsid w:val="007D0F4B"/>
    <w:rsid w:val="007D0F76"/>
    <w:rsid w:val="007D116F"/>
    <w:rsid w:val="007D1250"/>
    <w:rsid w:val="007D12EE"/>
    <w:rsid w:val="007D1304"/>
    <w:rsid w:val="007D16F0"/>
    <w:rsid w:val="007D18C9"/>
    <w:rsid w:val="007D1D7B"/>
    <w:rsid w:val="007D1FBE"/>
    <w:rsid w:val="007D1FCB"/>
    <w:rsid w:val="007D2463"/>
    <w:rsid w:val="007D2464"/>
    <w:rsid w:val="007D25C8"/>
    <w:rsid w:val="007D27AB"/>
    <w:rsid w:val="007D2AC7"/>
    <w:rsid w:val="007D2BCD"/>
    <w:rsid w:val="007D2CAA"/>
    <w:rsid w:val="007D2CB2"/>
    <w:rsid w:val="007D2DD6"/>
    <w:rsid w:val="007D2FF0"/>
    <w:rsid w:val="007D3239"/>
    <w:rsid w:val="007D33E0"/>
    <w:rsid w:val="007D346E"/>
    <w:rsid w:val="007D3745"/>
    <w:rsid w:val="007D3EBF"/>
    <w:rsid w:val="007D40F0"/>
    <w:rsid w:val="007D412C"/>
    <w:rsid w:val="007D42B0"/>
    <w:rsid w:val="007D43A8"/>
    <w:rsid w:val="007D43F7"/>
    <w:rsid w:val="007D4527"/>
    <w:rsid w:val="007D452F"/>
    <w:rsid w:val="007D4706"/>
    <w:rsid w:val="007D4B9C"/>
    <w:rsid w:val="007D4ECB"/>
    <w:rsid w:val="007D4F3C"/>
    <w:rsid w:val="007D51FA"/>
    <w:rsid w:val="007D5317"/>
    <w:rsid w:val="007D55CB"/>
    <w:rsid w:val="007D5986"/>
    <w:rsid w:val="007D5D55"/>
    <w:rsid w:val="007D6035"/>
    <w:rsid w:val="007D6E68"/>
    <w:rsid w:val="007D6F41"/>
    <w:rsid w:val="007D70CA"/>
    <w:rsid w:val="007D70E3"/>
    <w:rsid w:val="007D7249"/>
    <w:rsid w:val="007D751C"/>
    <w:rsid w:val="007D7562"/>
    <w:rsid w:val="007D7956"/>
    <w:rsid w:val="007D7C74"/>
    <w:rsid w:val="007D7E09"/>
    <w:rsid w:val="007D7E9C"/>
    <w:rsid w:val="007D7F4F"/>
    <w:rsid w:val="007E0202"/>
    <w:rsid w:val="007E0633"/>
    <w:rsid w:val="007E0703"/>
    <w:rsid w:val="007E08A0"/>
    <w:rsid w:val="007E0A64"/>
    <w:rsid w:val="007E0BDB"/>
    <w:rsid w:val="007E0C7D"/>
    <w:rsid w:val="007E0F5B"/>
    <w:rsid w:val="007E0FDC"/>
    <w:rsid w:val="007E10DE"/>
    <w:rsid w:val="007E1440"/>
    <w:rsid w:val="007E15C7"/>
    <w:rsid w:val="007E1849"/>
    <w:rsid w:val="007E1909"/>
    <w:rsid w:val="007E1A55"/>
    <w:rsid w:val="007E2355"/>
    <w:rsid w:val="007E2363"/>
    <w:rsid w:val="007E2439"/>
    <w:rsid w:val="007E2757"/>
    <w:rsid w:val="007E27B7"/>
    <w:rsid w:val="007E2C6C"/>
    <w:rsid w:val="007E2CF2"/>
    <w:rsid w:val="007E312E"/>
    <w:rsid w:val="007E33D1"/>
    <w:rsid w:val="007E35B1"/>
    <w:rsid w:val="007E3714"/>
    <w:rsid w:val="007E37C2"/>
    <w:rsid w:val="007E38C5"/>
    <w:rsid w:val="007E38CC"/>
    <w:rsid w:val="007E3C5D"/>
    <w:rsid w:val="007E3E19"/>
    <w:rsid w:val="007E4E8F"/>
    <w:rsid w:val="007E51E3"/>
    <w:rsid w:val="007E5342"/>
    <w:rsid w:val="007E5AFC"/>
    <w:rsid w:val="007E5C0F"/>
    <w:rsid w:val="007E5CA7"/>
    <w:rsid w:val="007E5D8D"/>
    <w:rsid w:val="007E5F83"/>
    <w:rsid w:val="007E5FEE"/>
    <w:rsid w:val="007E6082"/>
    <w:rsid w:val="007E61A7"/>
    <w:rsid w:val="007E62DC"/>
    <w:rsid w:val="007E6891"/>
    <w:rsid w:val="007E6DE8"/>
    <w:rsid w:val="007E70DA"/>
    <w:rsid w:val="007E757D"/>
    <w:rsid w:val="007E7630"/>
    <w:rsid w:val="007E7642"/>
    <w:rsid w:val="007E798B"/>
    <w:rsid w:val="007E79A7"/>
    <w:rsid w:val="007E79D0"/>
    <w:rsid w:val="007E7BB4"/>
    <w:rsid w:val="007E7C42"/>
    <w:rsid w:val="007E7CCD"/>
    <w:rsid w:val="007E7DC2"/>
    <w:rsid w:val="007E7DE4"/>
    <w:rsid w:val="007E7E7E"/>
    <w:rsid w:val="007F00A3"/>
    <w:rsid w:val="007F036D"/>
    <w:rsid w:val="007F039D"/>
    <w:rsid w:val="007F0535"/>
    <w:rsid w:val="007F0555"/>
    <w:rsid w:val="007F0584"/>
    <w:rsid w:val="007F0DBC"/>
    <w:rsid w:val="007F10C4"/>
    <w:rsid w:val="007F117C"/>
    <w:rsid w:val="007F1197"/>
    <w:rsid w:val="007F11D3"/>
    <w:rsid w:val="007F1739"/>
    <w:rsid w:val="007F1A64"/>
    <w:rsid w:val="007F1CEB"/>
    <w:rsid w:val="007F2058"/>
    <w:rsid w:val="007F2206"/>
    <w:rsid w:val="007F2850"/>
    <w:rsid w:val="007F29DA"/>
    <w:rsid w:val="007F2A29"/>
    <w:rsid w:val="007F2A8C"/>
    <w:rsid w:val="007F2BD6"/>
    <w:rsid w:val="007F2D77"/>
    <w:rsid w:val="007F2DF2"/>
    <w:rsid w:val="007F2DFE"/>
    <w:rsid w:val="007F2F78"/>
    <w:rsid w:val="007F30E4"/>
    <w:rsid w:val="007F32A4"/>
    <w:rsid w:val="007F356B"/>
    <w:rsid w:val="007F35DD"/>
    <w:rsid w:val="007F3644"/>
    <w:rsid w:val="007F380E"/>
    <w:rsid w:val="007F3B56"/>
    <w:rsid w:val="007F3C47"/>
    <w:rsid w:val="007F41F3"/>
    <w:rsid w:val="007F41FE"/>
    <w:rsid w:val="007F428F"/>
    <w:rsid w:val="007F42BC"/>
    <w:rsid w:val="007F43AF"/>
    <w:rsid w:val="007F465E"/>
    <w:rsid w:val="007F485C"/>
    <w:rsid w:val="007F497E"/>
    <w:rsid w:val="007F4ACE"/>
    <w:rsid w:val="007F4AD4"/>
    <w:rsid w:val="007F4C1A"/>
    <w:rsid w:val="007F519C"/>
    <w:rsid w:val="007F51C7"/>
    <w:rsid w:val="007F5329"/>
    <w:rsid w:val="007F535C"/>
    <w:rsid w:val="007F55C2"/>
    <w:rsid w:val="007F57CC"/>
    <w:rsid w:val="007F57D8"/>
    <w:rsid w:val="007F5AC5"/>
    <w:rsid w:val="007F5B0D"/>
    <w:rsid w:val="007F5B28"/>
    <w:rsid w:val="007F6014"/>
    <w:rsid w:val="007F61A4"/>
    <w:rsid w:val="007F649A"/>
    <w:rsid w:val="007F650C"/>
    <w:rsid w:val="007F6580"/>
    <w:rsid w:val="007F6C2E"/>
    <w:rsid w:val="007F6D9C"/>
    <w:rsid w:val="007F7078"/>
    <w:rsid w:val="007F7148"/>
    <w:rsid w:val="007F7854"/>
    <w:rsid w:val="007F7F02"/>
    <w:rsid w:val="007F7FCD"/>
    <w:rsid w:val="00800223"/>
    <w:rsid w:val="0080040E"/>
    <w:rsid w:val="00800632"/>
    <w:rsid w:val="008007B7"/>
    <w:rsid w:val="00800B37"/>
    <w:rsid w:val="00800C6B"/>
    <w:rsid w:val="00800D70"/>
    <w:rsid w:val="00800D96"/>
    <w:rsid w:val="00800EBA"/>
    <w:rsid w:val="00801433"/>
    <w:rsid w:val="0080147D"/>
    <w:rsid w:val="00801538"/>
    <w:rsid w:val="0080175F"/>
    <w:rsid w:val="0080182C"/>
    <w:rsid w:val="0080186E"/>
    <w:rsid w:val="00801B20"/>
    <w:rsid w:val="00801B5A"/>
    <w:rsid w:val="00801BA1"/>
    <w:rsid w:val="00801C22"/>
    <w:rsid w:val="00801CA2"/>
    <w:rsid w:val="00802210"/>
    <w:rsid w:val="008022DB"/>
    <w:rsid w:val="008023FB"/>
    <w:rsid w:val="00802499"/>
    <w:rsid w:val="008024E6"/>
    <w:rsid w:val="00802628"/>
    <w:rsid w:val="00802A3D"/>
    <w:rsid w:val="00802BCB"/>
    <w:rsid w:val="0080313A"/>
    <w:rsid w:val="008034E5"/>
    <w:rsid w:val="0080350B"/>
    <w:rsid w:val="0080361D"/>
    <w:rsid w:val="00803781"/>
    <w:rsid w:val="0080383B"/>
    <w:rsid w:val="0080390B"/>
    <w:rsid w:val="00803EF0"/>
    <w:rsid w:val="00803FC1"/>
    <w:rsid w:val="00804072"/>
    <w:rsid w:val="00804318"/>
    <w:rsid w:val="00804457"/>
    <w:rsid w:val="0080448C"/>
    <w:rsid w:val="0080449C"/>
    <w:rsid w:val="0080451E"/>
    <w:rsid w:val="0080476A"/>
    <w:rsid w:val="008048D2"/>
    <w:rsid w:val="0080490F"/>
    <w:rsid w:val="00804986"/>
    <w:rsid w:val="00804BA2"/>
    <w:rsid w:val="00804BE3"/>
    <w:rsid w:val="00804CF4"/>
    <w:rsid w:val="00804F49"/>
    <w:rsid w:val="008050EB"/>
    <w:rsid w:val="00805144"/>
    <w:rsid w:val="00805698"/>
    <w:rsid w:val="008057FD"/>
    <w:rsid w:val="00805ACB"/>
    <w:rsid w:val="00805F58"/>
    <w:rsid w:val="008060F9"/>
    <w:rsid w:val="00806287"/>
    <w:rsid w:val="008062F0"/>
    <w:rsid w:val="008063DC"/>
    <w:rsid w:val="0080649C"/>
    <w:rsid w:val="00806664"/>
    <w:rsid w:val="0080672D"/>
    <w:rsid w:val="00806783"/>
    <w:rsid w:val="0080699E"/>
    <w:rsid w:val="00806B31"/>
    <w:rsid w:val="00806DC1"/>
    <w:rsid w:val="00806E14"/>
    <w:rsid w:val="008071F4"/>
    <w:rsid w:val="00807577"/>
    <w:rsid w:val="00807A50"/>
    <w:rsid w:val="00807CD2"/>
    <w:rsid w:val="00807DBD"/>
    <w:rsid w:val="00807EE1"/>
    <w:rsid w:val="00807FB9"/>
    <w:rsid w:val="00810515"/>
    <w:rsid w:val="008106C9"/>
    <w:rsid w:val="00810A28"/>
    <w:rsid w:val="00810A70"/>
    <w:rsid w:val="00810AEF"/>
    <w:rsid w:val="00810D9E"/>
    <w:rsid w:val="00810FA4"/>
    <w:rsid w:val="00811286"/>
    <w:rsid w:val="00811311"/>
    <w:rsid w:val="0081187E"/>
    <w:rsid w:val="00811CC1"/>
    <w:rsid w:val="00811E6C"/>
    <w:rsid w:val="00811EBB"/>
    <w:rsid w:val="008121D6"/>
    <w:rsid w:val="0081250C"/>
    <w:rsid w:val="008126E3"/>
    <w:rsid w:val="00812AC7"/>
    <w:rsid w:val="008136DD"/>
    <w:rsid w:val="00813A43"/>
    <w:rsid w:val="00813BCB"/>
    <w:rsid w:val="008140D4"/>
    <w:rsid w:val="0081433A"/>
    <w:rsid w:val="008146DC"/>
    <w:rsid w:val="0081474F"/>
    <w:rsid w:val="00814A0C"/>
    <w:rsid w:val="00814AEA"/>
    <w:rsid w:val="00814B52"/>
    <w:rsid w:val="00814DE6"/>
    <w:rsid w:val="00814E36"/>
    <w:rsid w:val="008151AC"/>
    <w:rsid w:val="00815466"/>
    <w:rsid w:val="00815728"/>
    <w:rsid w:val="00815AA1"/>
    <w:rsid w:val="00815DE0"/>
    <w:rsid w:val="0081608A"/>
    <w:rsid w:val="008160F7"/>
    <w:rsid w:val="00816282"/>
    <w:rsid w:val="00816411"/>
    <w:rsid w:val="00816459"/>
    <w:rsid w:val="008164CF"/>
    <w:rsid w:val="008166B2"/>
    <w:rsid w:val="008166B9"/>
    <w:rsid w:val="008166BC"/>
    <w:rsid w:val="00816703"/>
    <w:rsid w:val="008167B4"/>
    <w:rsid w:val="00816851"/>
    <w:rsid w:val="00816996"/>
    <w:rsid w:val="00816B44"/>
    <w:rsid w:val="00816CCC"/>
    <w:rsid w:val="00816FD4"/>
    <w:rsid w:val="0081715D"/>
    <w:rsid w:val="008174C4"/>
    <w:rsid w:val="0081798C"/>
    <w:rsid w:val="00817C96"/>
    <w:rsid w:val="00817D71"/>
    <w:rsid w:val="00817E69"/>
    <w:rsid w:val="00820091"/>
    <w:rsid w:val="008202D1"/>
    <w:rsid w:val="0082035B"/>
    <w:rsid w:val="00820494"/>
    <w:rsid w:val="00820CB1"/>
    <w:rsid w:val="00820CD9"/>
    <w:rsid w:val="0082103F"/>
    <w:rsid w:val="008210C5"/>
    <w:rsid w:val="008211FF"/>
    <w:rsid w:val="008213FB"/>
    <w:rsid w:val="00821489"/>
    <w:rsid w:val="008214DF"/>
    <w:rsid w:val="008217E3"/>
    <w:rsid w:val="00821963"/>
    <w:rsid w:val="0082198A"/>
    <w:rsid w:val="00821A22"/>
    <w:rsid w:val="00821A3C"/>
    <w:rsid w:val="00821A72"/>
    <w:rsid w:val="00821B5C"/>
    <w:rsid w:val="00821D7F"/>
    <w:rsid w:val="00821DA2"/>
    <w:rsid w:val="00821F1E"/>
    <w:rsid w:val="008223DC"/>
    <w:rsid w:val="008224A4"/>
    <w:rsid w:val="00822529"/>
    <w:rsid w:val="00822F00"/>
    <w:rsid w:val="00823182"/>
    <w:rsid w:val="0082319A"/>
    <w:rsid w:val="0082325C"/>
    <w:rsid w:val="0082335F"/>
    <w:rsid w:val="00823419"/>
    <w:rsid w:val="00823509"/>
    <w:rsid w:val="00823639"/>
    <w:rsid w:val="0082367D"/>
    <w:rsid w:val="0082385B"/>
    <w:rsid w:val="00823E72"/>
    <w:rsid w:val="00823EAD"/>
    <w:rsid w:val="00824115"/>
    <w:rsid w:val="0082442A"/>
    <w:rsid w:val="00824650"/>
    <w:rsid w:val="008247E7"/>
    <w:rsid w:val="00824849"/>
    <w:rsid w:val="00824DA9"/>
    <w:rsid w:val="00825433"/>
    <w:rsid w:val="008255B6"/>
    <w:rsid w:val="008255ED"/>
    <w:rsid w:val="00825A13"/>
    <w:rsid w:val="00825A51"/>
    <w:rsid w:val="00825B5D"/>
    <w:rsid w:val="00826214"/>
    <w:rsid w:val="00826258"/>
    <w:rsid w:val="008262A7"/>
    <w:rsid w:val="00826327"/>
    <w:rsid w:val="008263C2"/>
    <w:rsid w:val="00826558"/>
    <w:rsid w:val="0082688A"/>
    <w:rsid w:val="00826AAF"/>
    <w:rsid w:val="00826B1E"/>
    <w:rsid w:val="00826F52"/>
    <w:rsid w:val="00827079"/>
    <w:rsid w:val="008273AF"/>
    <w:rsid w:val="00827C3F"/>
    <w:rsid w:val="00827CA5"/>
    <w:rsid w:val="00827D52"/>
    <w:rsid w:val="00827D8B"/>
    <w:rsid w:val="00827DD4"/>
    <w:rsid w:val="00827E18"/>
    <w:rsid w:val="00827EF6"/>
    <w:rsid w:val="00830054"/>
    <w:rsid w:val="00830140"/>
    <w:rsid w:val="008306CD"/>
    <w:rsid w:val="0083071B"/>
    <w:rsid w:val="00830A00"/>
    <w:rsid w:val="00830BDC"/>
    <w:rsid w:val="008311D6"/>
    <w:rsid w:val="0083178A"/>
    <w:rsid w:val="008318DB"/>
    <w:rsid w:val="00831A03"/>
    <w:rsid w:val="00831AB7"/>
    <w:rsid w:val="00831B90"/>
    <w:rsid w:val="00831C69"/>
    <w:rsid w:val="00831D83"/>
    <w:rsid w:val="00832116"/>
    <w:rsid w:val="0083233A"/>
    <w:rsid w:val="00832468"/>
    <w:rsid w:val="008325D6"/>
    <w:rsid w:val="00832881"/>
    <w:rsid w:val="00832EA6"/>
    <w:rsid w:val="00832EC0"/>
    <w:rsid w:val="008330E3"/>
    <w:rsid w:val="008332A9"/>
    <w:rsid w:val="0083333D"/>
    <w:rsid w:val="008333E3"/>
    <w:rsid w:val="00833705"/>
    <w:rsid w:val="008337C4"/>
    <w:rsid w:val="008338C7"/>
    <w:rsid w:val="008338D4"/>
    <w:rsid w:val="008338FB"/>
    <w:rsid w:val="00833BA2"/>
    <w:rsid w:val="00833BDA"/>
    <w:rsid w:val="00833CD2"/>
    <w:rsid w:val="00833F6B"/>
    <w:rsid w:val="008345A4"/>
    <w:rsid w:val="00834630"/>
    <w:rsid w:val="00834644"/>
    <w:rsid w:val="00834D5A"/>
    <w:rsid w:val="00834DBC"/>
    <w:rsid w:val="00835576"/>
    <w:rsid w:val="00835803"/>
    <w:rsid w:val="00835CAB"/>
    <w:rsid w:val="00836213"/>
    <w:rsid w:val="008364F2"/>
    <w:rsid w:val="00836985"/>
    <w:rsid w:val="00836D4A"/>
    <w:rsid w:val="00836FED"/>
    <w:rsid w:val="00837178"/>
    <w:rsid w:val="00837283"/>
    <w:rsid w:val="008373EC"/>
    <w:rsid w:val="00837723"/>
    <w:rsid w:val="008379A5"/>
    <w:rsid w:val="00837C3C"/>
    <w:rsid w:val="00837D49"/>
    <w:rsid w:val="00837F49"/>
    <w:rsid w:val="00840335"/>
    <w:rsid w:val="00840526"/>
    <w:rsid w:val="00840739"/>
    <w:rsid w:val="0084086D"/>
    <w:rsid w:val="00840899"/>
    <w:rsid w:val="0084089C"/>
    <w:rsid w:val="00840BE4"/>
    <w:rsid w:val="00840E78"/>
    <w:rsid w:val="00841065"/>
    <w:rsid w:val="008412E3"/>
    <w:rsid w:val="00841327"/>
    <w:rsid w:val="008415FD"/>
    <w:rsid w:val="00841944"/>
    <w:rsid w:val="00841E18"/>
    <w:rsid w:val="0084204E"/>
    <w:rsid w:val="00842115"/>
    <w:rsid w:val="0084219D"/>
    <w:rsid w:val="008421BB"/>
    <w:rsid w:val="00842234"/>
    <w:rsid w:val="00842289"/>
    <w:rsid w:val="00842328"/>
    <w:rsid w:val="00842A88"/>
    <w:rsid w:val="00842B40"/>
    <w:rsid w:val="00842D49"/>
    <w:rsid w:val="00843394"/>
    <w:rsid w:val="008433BE"/>
    <w:rsid w:val="0084356A"/>
    <w:rsid w:val="0084370B"/>
    <w:rsid w:val="00843948"/>
    <w:rsid w:val="00843CAF"/>
    <w:rsid w:val="00843E0D"/>
    <w:rsid w:val="00844C00"/>
    <w:rsid w:val="00844E13"/>
    <w:rsid w:val="00844E7C"/>
    <w:rsid w:val="0084533F"/>
    <w:rsid w:val="00845533"/>
    <w:rsid w:val="00845572"/>
    <w:rsid w:val="008458D5"/>
    <w:rsid w:val="00845965"/>
    <w:rsid w:val="008459C9"/>
    <w:rsid w:val="00845A91"/>
    <w:rsid w:val="00845B29"/>
    <w:rsid w:val="00845E9C"/>
    <w:rsid w:val="008460D5"/>
    <w:rsid w:val="00846230"/>
    <w:rsid w:val="00846233"/>
    <w:rsid w:val="0084623C"/>
    <w:rsid w:val="008463F2"/>
    <w:rsid w:val="008468DD"/>
    <w:rsid w:val="00846B46"/>
    <w:rsid w:val="0084733A"/>
    <w:rsid w:val="00847672"/>
    <w:rsid w:val="008476DE"/>
    <w:rsid w:val="00847838"/>
    <w:rsid w:val="00847C11"/>
    <w:rsid w:val="008500F1"/>
    <w:rsid w:val="00850134"/>
    <w:rsid w:val="008503EB"/>
    <w:rsid w:val="008505A9"/>
    <w:rsid w:val="0085091F"/>
    <w:rsid w:val="00850ABE"/>
    <w:rsid w:val="00850D9A"/>
    <w:rsid w:val="00850DD9"/>
    <w:rsid w:val="00850E6C"/>
    <w:rsid w:val="00850E86"/>
    <w:rsid w:val="00850EFC"/>
    <w:rsid w:val="008513DB"/>
    <w:rsid w:val="008514FB"/>
    <w:rsid w:val="00851565"/>
    <w:rsid w:val="008516A0"/>
    <w:rsid w:val="008518ED"/>
    <w:rsid w:val="00852164"/>
    <w:rsid w:val="008526F9"/>
    <w:rsid w:val="00852754"/>
    <w:rsid w:val="00852C0A"/>
    <w:rsid w:val="00852DA3"/>
    <w:rsid w:val="00852E47"/>
    <w:rsid w:val="00852F90"/>
    <w:rsid w:val="008530C4"/>
    <w:rsid w:val="00853223"/>
    <w:rsid w:val="0085347C"/>
    <w:rsid w:val="008534E4"/>
    <w:rsid w:val="00853520"/>
    <w:rsid w:val="0085356B"/>
    <w:rsid w:val="00853A1D"/>
    <w:rsid w:val="00853F75"/>
    <w:rsid w:val="00853FA5"/>
    <w:rsid w:val="00854083"/>
    <w:rsid w:val="008540CF"/>
    <w:rsid w:val="0085415A"/>
    <w:rsid w:val="008542F0"/>
    <w:rsid w:val="00854304"/>
    <w:rsid w:val="00854341"/>
    <w:rsid w:val="00854384"/>
    <w:rsid w:val="0085468A"/>
    <w:rsid w:val="008548B3"/>
    <w:rsid w:val="00854922"/>
    <w:rsid w:val="00854BA6"/>
    <w:rsid w:val="00854DB6"/>
    <w:rsid w:val="00854F31"/>
    <w:rsid w:val="00855135"/>
    <w:rsid w:val="008552AB"/>
    <w:rsid w:val="008553A2"/>
    <w:rsid w:val="00855694"/>
    <w:rsid w:val="008556FC"/>
    <w:rsid w:val="0085570F"/>
    <w:rsid w:val="00855C2A"/>
    <w:rsid w:val="00856176"/>
    <w:rsid w:val="00856471"/>
    <w:rsid w:val="008569AB"/>
    <w:rsid w:val="008569AC"/>
    <w:rsid w:val="00856A9F"/>
    <w:rsid w:val="00856C7B"/>
    <w:rsid w:val="00856D44"/>
    <w:rsid w:val="00857184"/>
    <w:rsid w:val="00857185"/>
    <w:rsid w:val="0085720E"/>
    <w:rsid w:val="008573ED"/>
    <w:rsid w:val="0085746E"/>
    <w:rsid w:val="00857CC7"/>
    <w:rsid w:val="00857E6D"/>
    <w:rsid w:val="00857EB7"/>
    <w:rsid w:val="00857EFE"/>
    <w:rsid w:val="0086003E"/>
    <w:rsid w:val="0086057F"/>
    <w:rsid w:val="0086065C"/>
    <w:rsid w:val="00860743"/>
    <w:rsid w:val="00860AA2"/>
    <w:rsid w:val="00860BC5"/>
    <w:rsid w:val="00860C24"/>
    <w:rsid w:val="00861230"/>
    <w:rsid w:val="00861492"/>
    <w:rsid w:val="00861CD8"/>
    <w:rsid w:val="00861EE0"/>
    <w:rsid w:val="00861F36"/>
    <w:rsid w:val="0086233D"/>
    <w:rsid w:val="008623C3"/>
    <w:rsid w:val="008626D9"/>
    <w:rsid w:val="008629EC"/>
    <w:rsid w:val="00862A62"/>
    <w:rsid w:val="00862C93"/>
    <w:rsid w:val="00862DD0"/>
    <w:rsid w:val="00862F76"/>
    <w:rsid w:val="00862FDE"/>
    <w:rsid w:val="00863215"/>
    <w:rsid w:val="00863297"/>
    <w:rsid w:val="008634EB"/>
    <w:rsid w:val="008637A9"/>
    <w:rsid w:val="00863841"/>
    <w:rsid w:val="0086385F"/>
    <w:rsid w:val="00863861"/>
    <w:rsid w:val="0086388A"/>
    <w:rsid w:val="00863BE5"/>
    <w:rsid w:val="00863D6E"/>
    <w:rsid w:val="00863EF9"/>
    <w:rsid w:val="0086419F"/>
    <w:rsid w:val="008644A5"/>
    <w:rsid w:val="00864B73"/>
    <w:rsid w:val="00864BB3"/>
    <w:rsid w:val="00864CDF"/>
    <w:rsid w:val="00864F92"/>
    <w:rsid w:val="0086509E"/>
    <w:rsid w:val="00865339"/>
    <w:rsid w:val="0086534C"/>
    <w:rsid w:val="00865600"/>
    <w:rsid w:val="008658B1"/>
    <w:rsid w:val="008659CA"/>
    <w:rsid w:val="00865AFD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3F"/>
    <w:rsid w:val="008675F1"/>
    <w:rsid w:val="00867905"/>
    <w:rsid w:val="00867CBA"/>
    <w:rsid w:val="00867D30"/>
    <w:rsid w:val="00867F92"/>
    <w:rsid w:val="00867FAB"/>
    <w:rsid w:val="008700DB"/>
    <w:rsid w:val="008701F6"/>
    <w:rsid w:val="008707BE"/>
    <w:rsid w:val="00870E0B"/>
    <w:rsid w:val="00870F87"/>
    <w:rsid w:val="00870FA0"/>
    <w:rsid w:val="00870FD0"/>
    <w:rsid w:val="00871496"/>
    <w:rsid w:val="00871C18"/>
    <w:rsid w:val="00871C90"/>
    <w:rsid w:val="00871CED"/>
    <w:rsid w:val="00871D6B"/>
    <w:rsid w:val="00872286"/>
    <w:rsid w:val="0087228A"/>
    <w:rsid w:val="008724E5"/>
    <w:rsid w:val="00872744"/>
    <w:rsid w:val="00872979"/>
    <w:rsid w:val="008732AF"/>
    <w:rsid w:val="00873714"/>
    <w:rsid w:val="008737B5"/>
    <w:rsid w:val="00873BB2"/>
    <w:rsid w:val="00873DE1"/>
    <w:rsid w:val="00873F77"/>
    <w:rsid w:val="008742F2"/>
    <w:rsid w:val="00874492"/>
    <w:rsid w:val="00874B1B"/>
    <w:rsid w:val="00874B4C"/>
    <w:rsid w:val="00874CC6"/>
    <w:rsid w:val="00874D15"/>
    <w:rsid w:val="00874ECE"/>
    <w:rsid w:val="0087519F"/>
    <w:rsid w:val="0087524A"/>
    <w:rsid w:val="0087525E"/>
    <w:rsid w:val="0087572D"/>
    <w:rsid w:val="008757B8"/>
    <w:rsid w:val="0087592B"/>
    <w:rsid w:val="00875947"/>
    <w:rsid w:val="00875E9E"/>
    <w:rsid w:val="00875EC2"/>
    <w:rsid w:val="0087640E"/>
    <w:rsid w:val="008764A3"/>
    <w:rsid w:val="008765F5"/>
    <w:rsid w:val="0087663D"/>
    <w:rsid w:val="008767DA"/>
    <w:rsid w:val="00876CEF"/>
    <w:rsid w:val="00876DC1"/>
    <w:rsid w:val="0087710A"/>
    <w:rsid w:val="008776F3"/>
    <w:rsid w:val="00877703"/>
    <w:rsid w:val="00877CA2"/>
    <w:rsid w:val="00877E7B"/>
    <w:rsid w:val="008800F5"/>
    <w:rsid w:val="008801F2"/>
    <w:rsid w:val="0088026E"/>
    <w:rsid w:val="0088046C"/>
    <w:rsid w:val="008804A1"/>
    <w:rsid w:val="00880668"/>
    <w:rsid w:val="00880820"/>
    <w:rsid w:val="00880E08"/>
    <w:rsid w:val="00880F45"/>
    <w:rsid w:val="0088104A"/>
    <w:rsid w:val="0088158D"/>
    <w:rsid w:val="00881ABB"/>
    <w:rsid w:val="00881FE5"/>
    <w:rsid w:val="0088280F"/>
    <w:rsid w:val="00882810"/>
    <w:rsid w:val="008829C9"/>
    <w:rsid w:val="00882B54"/>
    <w:rsid w:val="00882BC9"/>
    <w:rsid w:val="00882C34"/>
    <w:rsid w:val="008830A6"/>
    <w:rsid w:val="008831CB"/>
    <w:rsid w:val="0088328E"/>
    <w:rsid w:val="00883326"/>
    <w:rsid w:val="0088337A"/>
    <w:rsid w:val="0088355D"/>
    <w:rsid w:val="00883719"/>
    <w:rsid w:val="00883D0A"/>
    <w:rsid w:val="00883DC7"/>
    <w:rsid w:val="00883FD3"/>
    <w:rsid w:val="00884189"/>
    <w:rsid w:val="00884322"/>
    <w:rsid w:val="008847EF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5F8C"/>
    <w:rsid w:val="008860AB"/>
    <w:rsid w:val="0088621B"/>
    <w:rsid w:val="008862DC"/>
    <w:rsid w:val="008866D7"/>
    <w:rsid w:val="008866EA"/>
    <w:rsid w:val="00886701"/>
    <w:rsid w:val="00886759"/>
    <w:rsid w:val="00886802"/>
    <w:rsid w:val="0088687E"/>
    <w:rsid w:val="00886977"/>
    <w:rsid w:val="00886E1A"/>
    <w:rsid w:val="00886E84"/>
    <w:rsid w:val="00886EC7"/>
    <w:rsid w:val="0088725A"/>
    <w:rsid w:val="0088726A"/>
    <w:rsid w:val="0088726C"/>
    <w:rsid w:val="00887319"/>
    <w:rsid w:val="008876D9"/>
    <w:rsid w:val="008878D9"/>
    <w:rsid w:val="00887A6E"/>
    <w:rsid w:val="00887AA0"/>
    <w:rsid w:val="00887AB0"/>
    <w:rsid w:val="00887EF0"/>
    <w:rsid w:val="00890117"/>
    <w:rsid w:val="008903F5"/>
    <w:rsid w:val="0089044E"/>
    <w:rsid w:val="008909E4"/>
    <w:rsid w:val="00890AF6"/>
    <w:rsid w:val="00890EF0"/>
    <w:rsid w:val="0089113D"/>
    <w:rsid w:val="0089121E"/>
    <w:rsid w:val="008914E9"/>
    <w:rsid w:val="008917EE"/>
    <w:rsid w:val="00891926"/>
    <w:rsid w:val="00891D6B"/>
    <w:rsid w:val="00892297"/>
    <w:rsid w:val="0089237C"/>
    <w:rsid w:val="008924CE"/>
    <w:rsid w:val="0089264E"/>
    <w:rsid w:val="00892DA9"/>
    <w:rsid w:val="00892FD9"/>
    <w:rsid w:val="00893071"/>
    <w:rsid w:val="00893487"/>
    <w:rsid w:val="008934AA"/>
    <w:rsid w:val="00893578"/>
    <w:rsid w:val="0089359C"/>
    <w:rsid w:val="008936A7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0B"/>
    <w:rsid w:val="00894BB3"/>
    <w:rsid w:val="00894C66"/>
    <w:rsid w:val="00894F0E"/>
    <w:rsid w:val="00895622"/>
    <w:rsid w:val="008957F0"/>
    <w:rsid w:val="008959D4"/>
    <w:rsid w:val="00895AD2"/>
    <w:rsid w:val="00895D2A"/>
    <w:rsid w:val="00895DE1"/>
    <w:rsid w:val="00895DEA"/>
    <w:rsid w:val="00895F4A"/>
    <w:rsid w:val="008960E7"/>
    <w:rsid w:val="0089615E"/>
    <w:rsid w:val="008961C4"/>
    <w:rsid w:val="008961FA"/>
    <w:rsid w:val="00896917"/>
    <w:rsid w:val="00896F5D"/>
    <w:rsid w:val="008970C3"/>
    <w:rsid w:val="008970F9"/>
    <w:rsid w:val="0089757C"/>
    <w:rsid w:val="008978BA"/>
    <w:rsid w:val="00897BA4"/>
    <w:rsid w:val="00897E2A"/>
    <w:rsid w:val="00897F69"/>
    <w:rsid w:val="008A00EA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9B9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2EF8"/>
    <w:rsid w:val="008A324F"/>
    <w:rsid w:val="008A3329"/>
    <w:rsid w:val="008A358B"/>
    <w:rsid w:val="008A35AB"/>
    <w:rsid w:val="008A3A39"/>
    <w:rsid w:val="008A3B43"/>
    <w:rsid w:val="008A3B82"/>
    <w:rsid w:val="008A3BC3"/>
    <w:rsid w:val="008A3CC6"/>
    <w:rsid w:val="008A3D28"/>
    <w:rsid w:val="008A3EF1"/>
    <w:rsid w:val="008A42CB"/>
    <w:rsid w:val="008A4388"/>
    <w:rsid w:val="008A44CE"/>
    <w:rsid w:val="008A49EE"/>
    <w:rsid w:val="008A4A38"/>
    <w:rsid w:val="008A4AC4"/>
    <w:rsid w:val="008A5257"/>
    <w:rsid w:val="008A54CD"/>
    <w:rsid w:val="008A5A92"/>
    <w:rsid w:val="008A5B7C"/>
    <w:rsid w:val="008A5BC3"/>
    <w:rsid w:val="008A5C16"/>
    <w:rsid w:val="008A5C4F"/>
    <w:rsid w:val="008A5CA6"/>
    <w:rsid w:val="008A6394"/>
    <w:rsid w:val="008A63B7"/>
    <w:rsid w:val="008A63E2"/>
    <w:rsid w:val="008A64DD"/>
    <w:rsid w:val="008A6923"/>
    <w:rsid w:val="008A709C"/>
    <w:rsid w:val="008A7107"/>
    <w:rsid w:val="008A7170"/>
    <w:rsid w:val="008A73A9"/>
    <w:rsid w:val="008A792B"/>
    <w:rsid w:val="008A7A7A"/>
    <w:rsid w:val="008A7C57"/>
    <w:rsid w:val="008A7C99"/>
    <w:rsid w:val="008B04CB"/>
    <w:rsid w:val="008B04DE"/>
    <w:rsid w:val="008B04FE"/>
    <w:rsid w:val="008B0534"/>
    <w:rsid w:val="008B05D0"/>
    <w:rsid w:val="008B0CC1"/>
    <w:rsid w:val="008B0DC9"/>
    <w:rsid w:val="008B129E"/>
    <w:rsid w:val="008B1321"/>
    <w:rsid w:val="008B13D8"/>
    <w:rsid w:val="008B1527"/>
    <w:rsid w:val="008B1962"/>
    <w:rsid w:val="008B1AC1"/>
    <w:rsid w:val="008B1B5A"/>
    <w:rsid w:val="008B2053"/>
    <w:rsid w:val="008B2154"/>
    <w:rsid w:val="008B22B7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7E3"/>
    <w:rsid w:val="008B3821"/>
    <w:rsid w:val="008B3A66"/>
    <w:rsid w:val="008B3C0E"/>
    <w:rsid w:val="008B3C58"/>
    <w:rsid w:val="008B40C7"/>
    <w:rsid w:val="008B41F4"/>
    <w:rsid w:val="008B426F"/>
    <w:rsid w:val="008B456D"/>
    <w:rsid w:val="008B456F"/>
    <w:rsid w:val="008B46D7"/>
    <w:rsid w:val="008B47C5"/>
    <w:rsid w:val="008B4814"/>
    <w:rsid w:val="008B4B78"/>
    <w:rsid w:val="008B4F7F"/>
    <w:rsid w:val="008B51BF"/>
    <w:rsid w:val="008B553D"/>
    <w:rsid w:val="008B5626"/>
    <w:rsid w:val="008B58F7"/>
    <w:rsid w:val="008B6084"/>
    <w:rsid w:val="008B6155"/>
    <w:rsid w:val="008B65B9"/>
    <w:rsid w:val="008B65EE"/>
    <w:rsid w:val="008B6B75"/>
    <w:rsid w:val="008B6B9D"/>
    <w:rsid w:val="008B6D05"/>
    <w:rsid w:val="008B6F44"/>
    <w:rsid w:val="008B70E2"/>
    <w:rsid w:val="008B7157"/>
    <w:rsid w:val="008B77F1"/>
    <w:rsid w:val="008B7BE5"/>
    <w:rsid w:val="008C00B5"/>
    <w:rsid w:val="008C022B"/>
    <w:rsid w:val="008C024D"/>
    <w:rsid w:val="008C025B"/>
    <w:rsid w:val="008C0316"/>
    <w:rsid w:val="008C0460"/>
    <w:rsid w:val="008C0604"/>
    <w:rsid w:val="008C09C4"/>
    <w:rsid w:val="008C0CCF"/>
    <w:rsid w:val="008C131D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278F"/>
    <w:rsid w:val="008C310E"/>
    <w:rsid w:val="008C313A"/>
    <w:rsid w:val="008C314A"/>
    <w:rsid w:val="008C342F"/>
    <w:rsid w:val="008C3892"/>
    <w:rsid w:val="008C3D79"/>
    <w:rsid w:val="008C3D8B"/>
    <w:rsid w:val="008C3DB6"/>
    <w:rsid w:val="008C3E49"/>
    <w:rsid w:val="008C40CF"/>
    <w:rsid w:val="008C418E"/>
    <w:rsid w:val="008C426D"/>
    <w:rsid w:val="008C44BA"/>
    <w:rsid w:val="008C49EB"/>
    <w:rsid w:val="008C4D3F"/>
    <w:rsid w:val="008C4DF5"/>
    <w:rsid w:val="008C4EE7"/>
    <w:rsid w:val="008C4F0C"/>
    <w:rsid w:val="008C51EE"/>
    <w:rsid w:val="008C546F"/>
    <w:rsid w:val="008C5620"/>
    <w:rsid w:val="008C5949"/>
    <w:rsid w:val="008C5A51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4BA"/>
    <w:rsid w:val="008C7553"/>
    <w:rsid w:val="008C7588"/>
    <w:rsid w:val="008C7937"/>
    <w:rsid w:val="008C7D0B"/>
    <w:rsid w:val="008D003C"/>
    <w:rsid w:val="008D0352"/>
    <w:rsid w:val="008D050F"/>
    <w:rsid w:val="008D06C6"/>
    <w:rsid w:val="008D07F7"/>
    <w:rsid w:val="008D08E1"/>
    <w:rsid w:val="008D0CE8"/>
    <w:rsid w:val="008D14CD"/>
    <w:rsid w:val="008D1788"/>
    <w:rsid w:val="008D1B12"/>
    <w:rsid w:val="008D1BF8"/>
    <w:rsid w:val="008D1EAF"/>
    <w:rsid w:val="008D1F94"/>
    <w:rsid w:val="008D2141"/>
    <w:rsid w:val="008D2D5F"/>
    <w:rsid w:val="008D392E"/>
    <w:rsid w:val="008D39D3"/>
    <w:rsid w:val="008D3A1A"/>
    <w:rsid w:val="008D404A"/>
    <w:rsid w:val="008D4076"/>
    <w:rsid w:val="008D412E"/>
    <w:rsid w:val="008D437D"/>
    <w:rsid w:val="008D464A"/>
    <w:rsid w:val="008D464F"/>
    <w:rsid w:val="008D4AA6"/>
    <w:rsid w:val="008D4BA9"/>
    <w:rsid w:val="008D5015"/>
    <w:rsid w:val="008D5071"/>
    <w:rsid w:val="008D52A1"/>
    <w:rsid w:val="008D54CF"/>
    <w:rsid w:val="008D5551"/>
    <w:rsid w:val="008D585F"/>
    <w:rsid w:val="008D5C9E"/>
    <w:rsid w:val="008D5D7D"/>
    <w:rsid w:val="008D5D9B"/>
    <w:rsid w:val="008D5DC0"/>
    <w:rsid w:val="008D5FFA"/>
    <w:rsid w:val="008D6053"/>
    <w:rsid w:val="008D6359"/>
    <w:rsid w:val="008D63CC"/>
    <w:rsid w:val="008D63E2"/>
    <w:rsid w:val="008D64AA"/>
    <w:rsid w:val="008D66A4"/>
    <w:rsid w:val="008D680A"/>
    <w:rsid w:val="008D69C8"/>
    <w:rsid w:val="008D6B4D"/>
    <w:rsid w:val="008D6B67"/>
    <w:rsid w:val="008D6C9F"/>
    <w:rsid w:val="008D7028"/>
    <w:rsid w:val="008D72D8"/>
    <w:rsid w:val="008D742D"/>
    <w:rsid w:val="008D7855"/>
    <w:rsid w:val="008D78F5"/>
    <w:rsid w:val="008D7DA8"/>
    <w:rsid w:val="008E0191"/>
    <w:rsid w:val="008E0374"/>
    <w:rsid w:val="008E0705"/>
    <w:rsid w:val="008E0721"/>
    <w:rsid w:val="008E08D5"/>
    <w:rsid w:val="008E0ACA"/>
    <w:rsid w:val="008E0B22"/>
    <w:rsid w:val="008E0B7C"/>
    <w:rsid w:val="008E0CBA"/>
    <w:rsid w:val="008E0F30"/>
    <w:rsid w:val="008E0F64"/>
    <w:rsid w:val="008E140E"/>
    <w:rsid w:val="008E16AE"/>
    <w:rsid w:val="008E1701"/>
    <w:rsid w:val="008E181A"/>
    <w:rsid w:val="008E1869"/>
    <w:rsid w:val="008E1AFF"/>
    <w:rsid w:val="008E1EFC"/>
    <w:rsid w:val="008E20AC"/>
    <w:rsid w:val="008E2425"/>
    <w:rsid w:val="008E24CD"/>
    <w:rsid w:val="008E2596"/>
    <w:rsid w:val="008E2B59"/>
    <w:rsid w:val="008E2FC3"/>
    <w:rsid w:val="008E308E"/>
    <w:rsid w:val="008E3390"/>
    <w:rsid w:val="008E36BF"/>
    <w:rsid w:val="008E3794"/>
    <w:rsid w:val="008E3973"/>
    <w:rsid w:val="008E3CEA"/>
    <w:rsid w:val="008E3F16"/>
    <w:rsid w:val="008E40AD"/>
    <w:rsid w:val="008E4184"/>
    <w:rsid w:val="008E41E4"/>
    <w:rsid w:val="008E451A"/>
    <w:rsid w:val="008E45BC"/>
    <w:rsid w:val="008E46D7"/>
    <w:rsid w:val="008E47AD"/>
    <w:rsid w:val="008E4A26"/>
    <w:rsid w:val="008E4A31"/>
    <w:rsid w:val="008E4C1D"/>
    <w:rsid w:val="008E4D4F"/>
    <w:rsid w:val="008E4F87"/>
    <w:rsid w:val="008E500A"/>
    <w:rsid w:val="008E50A3"/>
    <w:rsid w:val="008E50E6"/>
    <w:rsid w:val="008E524E"/>
    <w:rsid w:val="008E56BB"/>
    <w:rsid w:val="008E58BA"/>
    <w:rsid w:val="008E5BF7"/>
    <w:rsid w:val="008E63DA"/>
    <w:rsid w:val="008E64F1"/>
    <w:rsid w:val="008E6646"/>
    <w:rsid w:val="008E6792"/>
    <w:rsid w:val="008E68FD"/>
    <w:rsid w:val="008E69C0"/>
    <w:rsid w:val="008E6A51"/>
    <w:rsid w:val="008E6A61"/>
    <w:rsid w:val="008E6B95"/>
    <w:rsid w:val="008E7202"/>
    <w:rsid w:val="008E7490"/>
    <w:rsid w:val="008E74E3"/>
    <w:rsid w:val="008E768B"/>
    <w:rsid w:val="008E78DC"/>
    <w:rsid w:val="008E7953"/>
    <w:rsid w:val="008E7C24"/>
    <w:rsid w:val="008E7D9B"/>
    <w:rsid w:val="008E7EBC"/>
    <w:rsid w:val="008F05B2"/>
    <w:rsid w:val="008F078E"/>
    <w:rsid w:val="008F07EB"/>
    <w:rsid w:val="008F0C64"/>
    <w:rsid w:val="008F0CA6"/>
    <w:rsid w:val="008F0DEC"/>
    <w:rsid w:val="008F0FBC"/>
    <w:rsid w:val="008F1071"/>
    <w:rsid w:val="008F12B5"/>
    <w:rsid w:val="008F16BC"/>
    <w:rsid w:val="008F190F"/>
    <w:rsid w:val="008F197C"/>
    <w:rsid w:val="008F1B19"/>
    <w:rsid w:val="008F1D17"/>
    <w:rsid w:val="008F1E34"/>
    <w:rsid w:val="008F1FFC"/>
    <w:rsid w:val="008F20E6"/>
    <w:rsid w:val="008F26E8"/>
    <w:rsid w:val="008F28BB"/>
    <w:rsid w:val="008F2A27"/>
    <w:rsid w:val="008F2AF5"/>
    <w:rsid w:val="008F2E5D"/>
    <w:rsid w:val="008F303D"/>
    <w:rsid w:val="008F3453"/>
    <w:rsid w:val="008F35F3"/>
    <w:rsid w:val="008F36ED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8C8"/>
    <w:rsid w:val="008F58DC"/>
    <w:rsid w:val="008F5CC4"/>
    <w:rsid w:val="008F5D6E"/>
    <w:rsid w:val="008F5D8B"/>
    <w:rsid w:val="008F5E31"/>
    <w:rsid w:val="008F694D"/>
    <w:rsid w:val="008F6AE6"/>
    <w:rsid w:val="008F6BDE"/>
    <w:rsid w:val="008F6F4C"/>
    <w:rsid w:val="008F6F4F"/>
    <w:rsid w:val="008F7208"/>
    <w:rsid w:val="008F7637"/>
    <w:rsid w:val="008F76D6"/>
    <w:rsid w:val="008F7772"/>
    <w:rsid w:val="008F7830"/>
    <w:rsid w:val="008F7A3E"/>
    <w:rsid w:val="008F7AFC"/>
    <w:rsid w:val="008F7BD3"/>
    <w:rsid w:val="008F7CE9"/>
    <w:rsid w:val="008F7F16"/>
    <w:rsid w:val="009000D0"/>
    <w:rsid w:val="00900143"/>
    <w:rsid w:val="00900148"/>
    <w:rsid w:val="009001A8"/>
    <w:rsid w:val="009005F7"/>
    <w:rsid w:val="00900731"/>
    <w:rsid w:val="00900A86"/>
    <w:rsid w:val="00900F60"/>
    <w:rsid w:val="00900FC4"/>
    <w:rsid w:val="00901075"/>
    <w:rsid w:val="00901227"/>
    <w:rsid w:val="00901495"/>
    <w:rsid w:val="00901516"/>
    <w:rsid w:val="009016E7"/>
    <w:rsid w:val="00901769"/>
    <w:rsid w:val="00901893"/>
    <w:rsid w:val="00901AAD"/>
    <w:rsid w:val="00901DE4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CA4"/>
    <w:rsid w:val="00903F2F"/>
    <w:rsid w:val="00904244"/>
    <w:rsid w:val="009044DA"/>
    <w:rsid w:val="0090452F"/>
    <w:rsid w:val="009047C2"/>
    <w:rsid w:val="0090487D"/>
    <w:rsid w:val="00904A8F"/>
    <w:rsid w:val="00904EEF"/>
    <w:rsid w:val="0090519F"/>
    <w:rsid w:val="009054EF"/>
    <w:rsid w:val="00905775"/>
    <w:rsid w:val="0090585A"/>
    <w:rsid w:val="00905CFD"/>
    <w:rsid w:val="00906055"/>
    <w:rsid w:val="009060B2"/>
    <w:rsid w:val="0090622C"/>
    <w:rsid w:val="00906303"/>
    <w:rsid w:val="00906513"/>
    <w:rsid w:val="009065E2"/>
    <w:rsid w:val="009066A1"/>
    <w:rsid w:val="00906846"/>
    <w:rsid w:val="009069B9"/>
    <w:rsid w:val="00906A1C"/>
    <w:rsid w:val="00906AB3"/>
    <w:rsid w:val="00906BE4"/>
    <w:rsid w:val="009070F1"/>
    <w:rsid w:val="0090767B"/>
    <w:rsid w:val="00907740"/>
    <w:rsid w:val="0090779F"/>
    <w:rsid w:val="009078CD"/>
    <w:rsid w:val="00907CA1"/>
    <w:rsid w:val="0091013A"/>
    <w:rsid w:val="00910300"/>
    <w:rsid w:val="00910397"/>
    <w:rsid w:val="00910BAD"/>
    <w:rsid w:val="00910E44"/>
    <w:rsid w:val="009112D7"/>
    <w:rsid w:val="00911352"/>
    <w:rsid w:val="009114BA"/>
    <w:rsid w:val="00911688"/>
    <w:rsid w:val="00911696"/>
    <w:rsid w:val="00911D08"/>
    <w:rsid w:val="00911DC7"/>
    <w:rsid w:val="00911FEB"/>
    <w:rsid w:val="009122FD"/>
    <w:rsid w:val="0091246C"/>
    <w:rsid w:val="009127BD"/>
    <w:rsid w:val="009127DC"/>
    <w:rsid w:val="00912997"/>
    <w:rsid w:val="009129B7"/>
    <w:rsid w:val="00912A64"/>
    <w:rsid w:val="00912DD2"/>
    <w:rsid w:val="00912FE6"/>
    <w:rsid w:val="00913481"/>
    <w:rsid w:val="0091379E"/>
    <w:rsid w:val="00913841"/>
    <w:rsid w:val="009138FA"/>
    <w:rsid w:val="00913A5A"/>
    <w:rsid w:val="00913B37"/>
    <w:rsid w:val="00913C93"/>
    <w:rsid w:val="00913D93"/>
    <w:rsid w:val="00913E0C"/>
    <w:rsid w:val="00913EC8"/>
    <w:rsid w:val="00913FE6"/>
    <w:rsid w:val="00914522"/>
    <w:rsid w:val="00914702"/>
    <w:rsid w:val="0091479C"/>
    <w:rsid w:val="0091479F"/>
    <w:rsid w:val="009147AC"/>
    <w:rsid w:val="009147DC"/>
    <w:rsid w:val="00914E84"/>
    <w:rsid w:val="00914F6B"/>
    <w:rsid w:val="00915572"/>
    <w:rsid w:val="009155CC"/>
    <w:rsid w:val="00915752"/>
    <w:rsid w:val="0091582B"/>
    <w:rsid w:val="00915856"/>
    <w:rsid w:val="00915C06"/>
    <w:rsid w:val="00915C27"/>
    <w:rsid w:val="00915CA3"/>
    <w:rsid w:val="009160DF"/>
    <w:rsid w:val="009166AA"/>
    <w:rsid w:val="009167A2"/>
    <w:rsid w:val="00916A11"/>
    <w:rsid w:val="00916C54"/>
    <w:rsid w:val="00916D96"/>
    <w:rsid w:val="00916DCB"/>
    <w:rsid w:val="00916F15"/>
    <w:rsid w:val="00917202"/>
    <w:rsid w:val="00917350"/>
    <w:rsid w:val="009174D0"/>
    <w:rsid w:val="00917692"/>
    <w:rsid w:val="0092048D"/>
    <w:rsid w:val="0092079A"/>
    <w:rsid w:val="009207FE"/>
    <w:rsid w:val="00920A21"/>
    <w:rsid w:val="00920B2C"/>
    <w:rsid w:val="00920BAD"/>
    <w:rsid w:val="00920BF5"/>
    <w:rsid w:val="00920F7E"/>
    <w:rsid w:val="00921019"/>
    <w:rsid w:val="0092147C"/>
    <w:rsid w:val="00921760"/>
    <w:rsid w:val="009217A2"/>
    <w:rsid w:val="009219B4"/>
    <w:rsid w:val="00921A44"/>
    <w:rsid w:val="00921D48"/>
    <w:rsid w:val="00921D90"/>
    <w:rsid w:val="00921F25"/>
    <w:rsid w:val="00921F52"/>
    <w:rsid w:val="009221CA"/>
    <w:rsid w:val="00922222"/>
    <w:rsid w:val="00922268"/>
    <w:rsid w:val="009223B1"/>
    <w:rsid w:val="009224D6"/>
    <w:rsid w:val="00922677"/>
    <w:rsid w:val="00922A3E"/>
    <w:rsid w:val="00922B32"/>
    <w:rsid w:val="00922C9F"/>
    <w:rsid w:val="00922DAF"/>
    <w:rsid w:val="00922E09"/>
    <w:rsid w:val="00922E25"/>
    <w:rsid w:val="0092305B"/>
    <w:rsid w:val="00923519"/>
    <w:rsid w:val="0092393E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4E2D"/>
    <w:rsid w:val="00925409"/>
    <w:rsid w:val="00925483"/>
    <w:rsid w:val="00925A1D"/>
    <w:rsid w:val="00925E92"/>
    <w:rsid w:val="009261CC"/>
    <w:rsid w:val="0092695A"/>
    <w:rsid w:val="009269C1"/>
    <w:rsid w:val="00926A1C"/>
    <w:rsid w:val="00926BD0"/>
    <w:rsid w:val="00926E10"/>
    <w:rsid w:val="0092771E"/>
    <w:rsid w:val="00927A0B"/>
    <w:rsid w:val="00927C97"/>
    <w:rsid w:val="00927E8A"/>
    <w:rsid w:val="00927EE1"/>
    <w:rsid w:val="00927FC5"/>
    <w:rsid w:val="009301B8"/>
    <w:rsid w:val="0093027F"/>
    <w:rsid w:val="0093044B"/>
    <w:rsid w:val="00930725"/>
    <w:rsid w:val="00930772"/>
    <w:rsid w:val="00930941"/>
    <w:rsid w:val="00930B4B"/>
    <w:rsid w:val="00930BA9"/>
    <w:rsid w:val="00930C0E"/>
    <w:rsid w:val="00930C3C"/>
    <w:rsid w:val="00930E20"/>
    <w:rsid w:val="00930E8B"/>
    <w:rsid w:val="009311D3"/>
    <w:rsid w:val="009313B7"/>
    <w:rsid w:val="009315F3"/>
    <w:rsid w:val="009317D8"/>
    <w:rsid w:val="009318F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876"/>
    <w:rsid w:val="0093393E"/>
    <w:rsid w:val="00933A82"/>
    <w:rsid w:val="00933CA5"/>
    <w:rsid w:val="00933FBF"/>
    <w:rsid w:val="009344A7"/>
    <w:rsid w:val="00934679"/>
    <w:rsid w:val="00934710"/>
    <w:rsid w:val="00934964"/>
    <w:rsid w:val="00934FE1"/>
    <w:rsid w:val="00935376"/>
    <w:rsid w:val="009354AC"/>
    <w:rsid w:val="0093577A"/>
    <w:rsid w:val="00935939"/>
    <w:rsid w:val="00935ABA"/>
    <w:rsid w:val="009360E7"/>
    <w:rsid w:val="00936320"/>
    <w:rsid w:val="00936BDC"/>
    <w:rsid w:val="00936CA9"/>
    <w:rsid w:val="00936F3B"/>
    <w:rsid w:val="00937269"/>
    <w:rsid w:val="00937646"/>
    <w:rsid w:val="00937650"/>
    <w:rsid w:val="0093767F"/>
    <w:rsid w:val="009378F8"/>
    <w:rsid w:val="00937B25"/>
    <w:rsid w:val="00937D48"/>
    <w:rsid w:val="00937D59"/>
    <w:rsid w:val="00937E45"/>
    <w:rsid w:val="009400A6"/>
    <w:rsid w:val="0094014A"/>
    <w:rsid w:val="009407AD"/>
    <w:rsid w:val="00940B7D"/>
    <w:rsid w:val="0094160E"/>
    <w:rsid w:val="00941659"/>
    <w:rsid w:val="00941D8C"/>
    <w:rsid w:val="00941F5D"/>
    <w:rsid w:val="00941FC8"/>
    <w:rsid w:val="00942231"/>
    <w:rsid w:val="00942815"/>
    <w:rsid w:val="0094291F"/>
    <w:rsid w:val="00942998"/>
    <w:rsid w:val="00942B61"/>
    <w:rsid w:val="00942CDE"/>
    <w:rsid w:val="00942D0B"/>
    <w:rsid w:val="00942DF0"/>
    <w:rsid w:val="00942E01"/>
    <w:rsid w:val="00942E61"/>
    <w:rsid w:val="00942E77"/>
    <w:rsid w:val="00942F73"/>
    <w:rsid w:val="00942F7F"/>
    <w:rsid w:val="00942FF1"/>
    <w:rsid w:val="00943798"/>
    <w:rsid w:val="0094389C"/>
    <w:rsid w:val="00943938"/>
    <w:rsid w:val="009439DF"/>
    <w:rsid w:val="00943A02"/>
    <w:rsid w:val="00943ABB"/>
    <w:rsid w:val="00943C46"/>
    <w:rsid w:val="00943D49"/>
    <w:rsid w:val="00943E83"/>
    <w:rsid w:val="00943EFA"/>
    <w:rsid w:val="00943F29"/>
    <w:rsid w:val="009440F2"/>
    <w:rsid w:val="0094435D"/>
    <w:rsid w:val="009445C4"/>
    <w:rsid w:val="0094477A"/>
    <w:rsid w:val="00944952"/>
    <w:rsid w:val="00944B86"/>
    <w:rsid w:val="00944BF3"/>
    <w:rsid w:val="00944CC8"/>
    <w:rsid w:val="009451BB"/>
    <w:rsid w:val="009452AA"/>
    <w:rsid w:val="00945626"/>
    <w:rsid w:val="00945795"/>
    <w:rsid w:val="00945BD7"/>
    <w:rsid w:val="00945E12"/>
    <w:rsid w:val="00945E1C"/>
    <w:rsid w:val="00946027"/>
    <w:rsid w:val="00946104"/>
    <w:rsid w:val="00946131"/>
    <w:rsid w:val="00946149"/>
    <w:rsid w:val="009461DA"/>
    <w:rsid w:val="009465AD"/>
    <w:rsid w:val="00946631"/>
    <w:rsid w:val="00946670"/>
    <w:rsid w:val="009467A7"/>
    <w:rsid w:val="0094680E"/>
    <w:rsid w:val="009468DD"/>
    <w:rsid w:val="00946949"/>
    <w:rsid w:val="00946B31"/>
    <w:rsid w:val="00946B75"/>
    <w:rsid w:val="00946B94"/>
    <w:rsid w:val="00946C1A"/>
    <w:rsid w:val="00946D70"/>
    <w:rsid w:val="00946E00"/>
    <w:rsid w:val="00946E4C"/>
    <w:rsid w:val="00946E5A"/>
    <w:rsid w:val="00946ECF"/>
    <w:rsid w:val="0094752D"/>
    <w:rsid w:val="00947758"/>
    <w:rsid w:val="009477BE"/>
    <w:rsid w:val="0095070D"/>
    <w:rsid w:val="00950F69"/>
    <w:rsid w:val="00951206"/>
    <w:rsid w:val="0095128B"/>
    <w:rsid w:val="009513C2"/>
    <w:rsid w:val="00951781"/>
    <w:rsid w:val="009519ED"/>
    <w:rsid w:val="00951A4F"/>
    <w:rsid w:val="00951E49"/>
    <w:rsid w:val="00951F8C"/>
    <w:rsid w:val="00952410"/>
    <w:rsid w:val="00952C19"/>
    <w:rsid w:val="00952C32"/>
    <w:rsid w:val="00952FA6"/>
    <w:rsid w:val="0095380F"/>
    <w:rsid w:val="00953A49"/>
    <w:rsid w:val="00953C82"/>
    <w:rsid w:val="00953FB3"/>
    <w:rsid w:val="00954196"/>
    <w:rsid w:val="0095432A"/>
    <w:rsid w:val="00954484"/>
    <w:rsid w:val="00954494"/>
    <w:rsid w:val="00954525"/>
    <w:rsid w:val="00954CA8"/>
    <w:rsid w:val="00954D36"/>
    <w:rsid w:val="00954DFC"/>
    <w:rsid w:val="0095518E"/>
    <w:rsid w:val="009551DF"/>
    <w:rsid w:val="009557E0"/>
    <w:rsid w:val="0095584C"/>
    <w:rsid w:val="00955861"/>
    <w:rsid w:val="0095599F"/>
    <w:rsid w:val="00955A93"/>
    <w:rsid w:val="00955C64"/>
    <w:rsid w:val="00955CBC"/>
    <w:rsid w:val="00955F76"/>
    <w:rsid w:val="009562A3"/>
    <w:rsid w:val="009562A7"/>
    <w:rsid w:val="0095636B"/>
    <w:rsid w:val="00956496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0E"/>
    <w:rsid w:val="00957855"/>
    <w:rsid w:val="009578C1"/>
    <w:rsid w:val="0095792E"/>
    <w:rsid w:val="00957A51"/>
    <w:rsid w:val="00957BF5"/>
    <w:rsid w:val="00957C18"/>
    <w:rsid w:val="00957E3C"/>
    <w:rsid w:val="00957F7E"/>
    <w:rsid w:val="009602BC"/>
    <w:rsid w:val="0096031B"/>
    <w:rsid w:val="0096032E"/>
    <w:rsid w:val="0096037A"/>
    <w:rsid w:val="009605F2"/>
    <w:rsid w:val="0096060D"/>
    <w:rsid w:val="00960A33"/>
    <w:rsid w:val="00960BCB"/>
    <w:rsid w:val="00960EE1"/>
    <w:rsid w:val="00960F2E"/>
    <w:rsid w:val="009613D4"/>
    <w:rsid w:val="009613E2"/>
    <w:rsid w:val="009614BA"/>
    <w:rsid w:val="00961644"/>
    <w:rsid w:val="009616A5"/>
    <w:rsid w:val="00961A3B"/>
    <w:rsid w:val="00961B7B"/>
    <w:rsid w:val="00961D63"/>
    <w:rsid w:val="0096212E"/>
    <w:rsid w:val="0096215B"/>
    <w:rsid w:val="00962680"/>
    <w:rsid w:val="00962685"/>
    <w:rsid w:val="009628E7"/>
    <w:rsid w:val="00962933"/>
    <w:rsid w:val="00962AAC"/>
    <w:rsid w:val="00962AE9"/>
    <w:rsid w:val="009630B1"/>
    <w:rsid w:val="0096337C"/>
    <w:rsid w:val="009633F7"/>
    <w:rsid w:val="00963574"/>
    <w:rsid w:val="0096367B"/>
    <w:rsid w:val="0096378F"/>
    <w:rsid w:val="00963962"/>
    <w:rsid w:val="00963AD7"/>
    <w:rsid w:val="00963B09"/>
    <w:rsid w:val="0096439D"/>
    <w:rsid w:val="009643D3"/>
    <w:rsid w:val="0096446B"/>
    <w:rsid w:val="00964645"/>
    <w:rsid w:val="009647D6"/>
    <w:rsid w:val="00964A7C"/>
    <w:rsid w:val="00964AF5"/>
    <w:rsid w:val="00964C08"/>
    <w:rsid w:val="00964C1A"/>
    <w:rsid w:val="00964F43"/>
    <w:rsid w:val="00965090"/>
    <w:rsid w:val="009652A7"/>
    <w:rsid w:val="00965484"/>
    <w:rsid w:val="00965858"/>
    <w:rsid w:val="0096596D"/>
    <w:rsid w:val="00965AB5"/>
    <w:rsid w:val="00965B44"/>
    <w:rsid w:val="00965B53"/>
    <w:rsid w:val="00965C3B"/>
    <w:rsid w:val="00965CE5"/>
    <w:rsid w:val="00965F24"/>
    <w:rsid w:val="00966178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D94"/>
    <w:rsid w:val="00966E1E"/>
    <w:rsid w:val="00966FC8"/>
    <w:rsid w:val="00967118"/>
    <w:rsid w:val="009673D9"/>
    <w:rsid w:val="00967930"/>
    <w:rsid w:val="00967A62"/>
    <w:rsid w:val="00967F74"/>
    <w:rsid w:val="00967FBC"/>
    <w:rsid w:val="0097002F"/>
    <w:rsid w:val="00970032"/>
    <w:rsid w:val="009702FD"/>
    <w:rsid w:val="009709B0"/>
    <w:rsid w:val="009709DE"/>
    <w:rsid w:val="00970A33"/>
    <w:rsid w:val="00970A4A"/>
    <w:rsid w:val="00970CF6"/>
    <w:rsid w:val="009711A6"/>
    <w:rsid w:val="00971418"/>
    <w:rsid w:val="0097146F"/>
    <w:rsid w:val="00971AB9"/>
    <w:rsid w:val="00971CDF"/>
    <w:rsid w:val="00971F65"/>
    <w:rsid w:val="0097208D"/>
    <w:rsid w:val="00972296"/>
    <w:rsid w:val="00972316"/>
    <w:rsid w:val="009723CB"/>
    <w:rsid w:val="00972574"/>
    <w:rsid w:val="00972584"/>
    <w:rsid w:val="00972BD4"/>
    <w:rsid w:val="00972CFF"/>
    <w:rsid w:val="0097303B"/>
    <w:rsid w:val="009730D9"/>
    <w:rsid w:val="0097316B"/>
    <w:rsid w:val="009734DB"/>
    <w:rsid w:val="00973B93"/>
    <w:rsid w:val="00973BFB"/>
    <w:rsid w:val="00973C0F"/>
    <w:rsid w:val="00973D54"/>
    <w:rsid w:val="00974202"/>
    <w:rsid w:val="0097422D"/>
    <w:rsid w:val="009743AA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7E"/>
    <w:rsid w:val="009770FC"/>
    <w:rsid w:val="00977422"/>
    <w:rsid w:val="00977567"/>
    <w:rsid w:val="00977664"/>
    <w:rsid w:val="00977884"/>
    <w:rsid w:val="00977D3A"/>
    <w:rsid w:val="00980064"/>
    <w:rsid w:val="0098011E"/>
    <w:rsid w:val="00980430"/>
    <w:rsid w:val="0098048C"/>
    <w:rsid w:val="009804B4"/>
    <w:rsid w:val="0098074B"/>
    <w:rsid w:val="00980896"/>
    <w:rsid w:val="00980A56"/>
    <w:rsid w:val="00980A5B"/>
    <w:rsid w:val="00981033"/>
    <w:rsid w:val="0098110E"/>
    <w:rsid w:val="0098126D"/>
    <w:rsid w:val="00981F11"/>
    <w:rsid w:val="00981F2A"/>
    <w:rsid w:val="009822BC"/>
    <w:rsid w:val="009824FD"/>
    <w:rsid w:val="0098269E"/>
    <w:rsid w:val="0098288B"/>
    <w:rsid w:val="00982A24"/>
    <w:rsid w:val="009830CD"/>
    <w:rsid w:val="0098311C"/>
    <w:rsid w:val="00983174"/>
    <w:rsid w:val="0098321D"/>
    <w:rsid w:val="00983610"/>
    <w:rsid w:val="009836FA"/>
    <w:rsid w:val="00983713"/>
    <w:rsid w:val="00983C6B"/>
    <w:rsid w:val="00983C96"/>
    <w:rsid w:val="00983E97"/>
    <w:rsid w:val="00984369"/>
    <w:rsid w:val="0098469C"/>
    <w:rsid w:val="00984B5B"/>
    <w:rsid w:val="00984C36"/>
    <w:rsid w:val="00984E36"/>
    <w:rsid w:val="00984E92"/>
    <w:rsid w:val="00984F7B"/>
    <w:rsid w:val="00985060"/>
    <w:rsid w:val="009851F6"/>
    <w:rsid w:val="00985571"/>
    <w:rsid w:val="00985690"/>
    <w:rsid w:val="00985A6C"/>
    <w:rsid w:val="00985BD3"/>
    <w:rsid w:val="00985CD1"/>
    <w:rsid w:val="00985D67"/>
    <w:rsid w:val="00985D95"/>
    <w:rsid w:val="00985EE3"/>
    <w:rsid w:val="00985FBA"/>
    <w:rsid w:val="00986098"/>
    <w:rsid w:val="00986178"/>
    <w:rsid w:val="009861F0"/>
    <w:rsid w:val="00986362"/>
    <w:rsid w:val="009865A5"/>
    <w:rsid w:val="009866CF"/>
    <w:rsid w:val="00986A2C"/>
    <w:rsid w:val="00986B66"/>
    <w:rsid w:val="00986D76"/>
    <w:rsid w:val="00986F8B"/>
    <w:rsid w:val="00986FAB"/>
    <w:rsid w:val="00986FE2"/>
    <w:rsid w:val="00987788"/>
    <w:rsid w:val="00987CAF"/>
    <w:rsid w:val="00987DA7"/>
    <w:rsid w:val="00987DE4"/>
    <w:rsid w:val="0099002E"/>
    <w:rsid w:val="00990199"/>
    <w:rsid w:val="009901CE"/>
    <w:rsid w:val="00990429"/>
    <w:rsid w:val="00990495"/>
    <w:rsid w:val="00990596"/>
    <w:rsid w:val="009906ED"/>
    <w:rsid w:val="00990C68"/>
    <w:rsid w:val="00990CE8"/>
    <w:rsid w:val="00990E15"/>
    <w:rsid w:val="00990E31"/>
    <w:rsid w:val="009912A4"/>
    <w:rsid w:val="009913E3"/>
    <w:rsid w:val="0099158D"/>
    <w:rsid w:val="00991711"/>
    <w:rsid w:val="0099189F"/>
    <w:rsid w:val="00991C84"/>
    <w:rsid w:val="00991CC2"/>
    <w:rsid w:val="00991D01"/>
    <w:rsid w:val="00991D39"/>
    <w:rsid w:val="00991E45"/>
    <w:rsid w:val="00991F4B"/>
    <w:rsid w:val="00992005"/>
    <w:rsid w:val="00992173"/>
    <w:rsid w:val="009923C2"/>
    <w:rsid w:val="00992440"/>
    <w:rsid w:val="009924EC"/>
    <w:rsid w:val="00992545"/>
    <w:rsid w:val="009926D5"/>
    <w:rsid w:val="0099297E"/>
    <w:rsid w:val="00992AA8"/>
    <w:rsid w:val="00992B15"/>
    <w:rsid w:val="00992B8B"/>
    <w:rsid w:val="00992D95"/>
    <w:rsid w:val="00992E68"/>
    <w:rsid w:val="009930FA"/>
    <w:rsid w:val="009931BF"/>
    <w:rsid w:val="009931F7"/>
    <w:rsid w:val="0099321C"/>
    <w:rsid w:val="0099323B"/>
    <w:rsid w:val="009933CD"/>
    <w:rsid w:val="0099358A"/>
    <w:rsid w:val="009935AB"/>
    <w:rsid w:val="00993603"/>
    <w:rsid w:val="009936D9"/>
    <w:rsid w:val="009938D0"/>
    <w:rsid w:val="009938FE"/>
    <w:rsid w:val="00993944"/>
    <w:rsid w:val="00993A55"/>
    <w:rsid w:val="00993E4C"/>
    <w:rsid w:val="0099422A"/>
    <w:rsid w:val="0099459E"/>
    <w:rsid w:val="00994C5B"/>
    <w:rsid w:val="00994F43"/>
    <w:rsid w:val="009953A9"/>
    <w:rsid w:val="009956A6"/>
    <w:rsid w:val="00995811"/>
    <w:rsid w:val="00995EFE"/>
    <w:rsid w:val="00996000"/>
    <w:rsid w:val="0099619D"/>
    <w:rsid w:val="009962E3"/>
    <w:rsid w:val="0099634C"/>
    <w:rsid w:val="00996854"/>
    <w:rsid w:val="009968C7"/>
    <w:rsid w:val="009969D7"/>
    <w:rsid w:val="009969E7"/>
    <w:rsid w:val="00996C56"/>
    <w:rsid w:val="0099702F"/>
    <w:rsid w:val="00997249"/>
    <w:rsid w:val="0099742B"/>
    <w:rsid w:val="0099751D"/>
    <w:rsid w:val="00997701"/>
    <w:rsid w:val="009979FD"/>
    <w:rsid w:val="00997A77"/>
    <w:rsid w:val="00997C7C"/>
    <w:rsid w:val="00997EEA"/>
    <w:rsid w:val="00997F28"/>
    <w:rsid w:val="009A018B"/>
    <w:rsid w:val="009A0231"/>
    <w:rsid w:val="009A0285"/>
    <w:rsid w:val="009A02CC"/>
    <w:rsid w:val="009A0365"/>
    <w:rsid w:val="009A0D4D"/>
    <w:rsid w:val="009A0FBF"/>
    <w:rsid w:val="009A0FEB"/>
    <w:rsid w:val="009A12A1"/>
    <w:rsid w:val="009A1B18"/>
    <w:rsid w:val="009A1BCE"/>
    <w:rsid w:val="009A1D13"/>
    <w:rsid w:val="009A208E"/>
    <w:rsid w:val="009A2136"/>
    <w:rsid w:val="009A2343"/>
    <w:rsid w:val="009A2684"/>
    <w:rsid w:val="009A26CC"/>
    <w:rsid w:val="009A26D7"/>
    <w:rsid w:val="009A27A9"/>
    <w:rsid w:val="009A2897"/>
    <w:rsid w:val="009A2909"/>
    <w:rsid w:val="009A29D8"/>
    <w:rsid w:val="009A2A66"/>
    <w:rsid w:val="009A2C27"/>
    <w:rsid w:val="009A2D4D"/>
    <w:rsid w:val="009A2E10"/>
    <w:rsid w:val="009A3188"/>
    <w:rsid w:val="009A35E1"/>
    <w:rsid w:val="009A3BFE"/>
    <w:rsid w:val="009A3E36"/>
    <w:rsid w:val="009A3E50"/>
    <w:rsid w:val="009A3F50"/>
    <w:rsid w:val="009A459E"/>
    <w:rsid w:val="009A4600"/>
    <w:rsid w:val="009A4715"/>
    <w:rsid w:val="009A4B39"/>
    <w:rsid w:val="009A4E77"/>
    <w:rsid w:val="009A509D"/>
    <w:rsid w:val="009A51F9"/>
    <w:rsid w:val="009A522F"/>
    <w:rsid w:val="009A5282"/>
    <w:rsid w:val="009A5414"/>
    <w:rsid w:val="009A54A9"/>
    <w:rsid w:val="009A5F67"/>
    <w:rsid w:val="009A5F9F"/>
    <w:rsid w:val="009A6029"/>
    <w:rsid w:val="009A620C"/>
    <w:rsid w:val="009A6751"/>
    <w:rsid w:val="009A69F6"/>
    <w:rsid w:val="009A6DBD"/>
    <w:rsid w:val="009A6F82"/>
    <w:rsid w:val="009A7519"/>
    <w:rsid w:val="009A76E0"/>
    <w:rsid w:val="009A7A34"/>
    <w:rsid w:val="009A7BC3"/>
    <w:rsid w:val="009A7F98"/>
    <w:rsid w:val="009B006C"/>
    <w:rsid w:val="009B0E39"/>
    <w:rsid w:val="009B0E4A"/>
    <w:rsid w:val="009B103B"/>
    <w:rsid w:val="009B1101"/>
    <w:rsid w:val="009B1161"/>
    <w:rsid w:val="009B134F"/>
    <w:rsid w:val="009B15DB"/>
    <w:rsid w:val="009B18C3"/>
    <w:rsid w:val="009B1A12"/>
    <w:rsid w:val="009B1DEC"/>
    <w:rsid w:val="009B1FD7"/>
    <w:rsid w:val="009B208B"/>
    <w:rsid w:val="009B20C5"/>
    <w:rsid w:val="009B21B5"/>
    <w:rsid w:val="009B263D"/>
    <w:rsid w:val="009B279B"/>
    <w:rsid w:val="009B27AB"/>
    <w:rsid w:val="009B313E"/>
    <w:rsid w:val="009B331E"/>
    <w:rsid w:val="009B3589"/>
    <w:rsid w:val="009B3757"/>
    <w:rsid w:val="009B3C3F"/>
    <w:rsid w:val="009B40D8"/>
    <w:rsid w:val="009B43B1"/>
    <w:rsid w:val="009B45B4"/>
    <w:rsid w:val="009B467B"/>
    <w:rsid w:val="009B4E51"/>
    <w:rsid w:val="009B4E92"/>
    <w:rsid w:val="009B503F"/>
    <w:rsid w:val="009B5476"/>
    <w:rsid w:val="009B5668"/>
    <w:rsid w:val="009B583D"/>
    <w:rsid w:val="009B5F39"/>
    <w:rsid w:val="009B624D"/>
    <w:rsid w:val="009B63C9"/>
    <w:rsid w:val="009B63F9"/>
    <w:rsid w:val="009B64F3"/>
    <w:rsid w:val="009B6618"/>
    <w:rsid w:val="009B675C"/>
    <w:rsid w:val="009B68D4"/>
    <w:rsid w:val="009B6B47"/>
    <w:rsid w:val="009B6B6C"/>
    <w:rsid w:val="009B6C29"/>
    <w:rsid w:val="009B6C62"/>
    <w:rsid w:val="009B76C5"/>
    <w:rsid w:val="009B76D0"/>
    <w:rsid w:val="009B776B"/>
    <w:rsid w:val="009B7BDF"/>
    <w:rsid w:val="009B7E7D"/>
    <w:rsid w:val="009B7F8B"/>
    <w:rsid w:val="009B7FA8"/>
    <w:rsid w:val="009C00FF"/>
    <w:rsid w:val="009C0103"/>
    <w:rsid w:val="009C01CB"/>
    <w:rsid w:val="009C030C"/>
    <w:rsid w:val="009C070D"/>
    <w:rsid w:val="009C0934"/>
    <w:rsid w:val="009C0A76"/>
    <w:rsid w:val="009C0AD5"/>
    <w:rsid w:val="009C0E05"/>
    <w:rsid w:val="009C0E4E"/>
    <w:rsid w:val="009C1358"/>
    <w:rsid w:val="009C152E"/>
    <w:rsid w:val="009C1A80"/>
    <w:rsid w:val="009C1B57"/>
    <w:rsid w:val="009C1D28"/>
    <w:rsid w:val="009C1FC0"/>
    <w:rsid w:val="009C2269"/>
    <w:rsid w:val="009C25DE"/>
    <w:rsid w:val="009C277D"/>
    <w:rsid w:val="009C2AD5"/>
    <w:rsid w:val="009C2D52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3E30"/>
    <w:rsid w:val="009C43E2"/>
    <w:rsid w:val="009C4488"/>
    <w:rsid w:val="009C44D4"/>
    <w:rsid w:val="009C4BF2"/>
    <w:rsid w:val="009C4DDE"/>
    <w:rsid w:val="009C5038"/>
    <w:rsid w:val="009C506E"/>
    <w:rsid w:val="009C5420"/>
    <w:rsid w:val="009C54D2"/>
    <w:rsid w:val="009C5533"/>
    <w:rsid w:val="009C55DD"/>
    <w:rsid w:val="009C5708"/>
    <w:rsid w:val="009C580B"/>
    <w:rsid w:val="009C5846"/>
    <w:rsid w:val="009C5A59"/>
    <w:rsid w:val="009C5A6B"/>
    <w:rsid w:val="009C5A77"/>
    <w:rsid w:val="009C5D8E"/>
    <w:rsid w:val="009C642A"/>
    <w:rsid w:val="009C667E"/>
    <w:rsid w:val="009C66A8"/>
    <w:rsid w:val="009C670B"/>
    <w:rsid w:val="009C6722"/>
    <w:rsid w:val="009C683D"/>
    <w:rsid w:val="009C691B"/>
    <w:rsid w:val="009C695D"/>
    <w:rsid w:val="009C6D7A"/>
    <w:rsid w:val="009C6E9D"/>
    <w:rsid w:val="009C7079"/>
    <w:rsid w:val="009C708E"/>
    <w:rsid w:val="009C7101"/>
    <w:rsid w:val="009C735F"/>
    <w:rsid w:val="009C74D1"/>
    <w:rsid w:val="009C7918"/>
    <w:rsid w:val="009C7BC2"/>
    <w:rsid w:val="009C7E1B"/>
    <w:rsid w:val="009D0024"/>
    <w:rsid w:val="009D038E"/>
    <w:rsid w:val="009D039E"/>
    <w:rsid w:val="009D05C6"/>
    <w:rsid w:val="009D0B02"/>
    <w:rsid w:val="009D0D8F"/>
    <w:rsid w:val="009D0F3E"/>
    <w:rsid w:val="009D0F9F"/>
    <w:rsid w:val="009D113B"/>
    <w:rsid w:val="009D13AC"/>
    <w:rsid w:val="009D1578"/>
    <w:rsid w:val="009D15F9"/>
    <w:rsid w:val="009D175A"/>
    <w:rsid w:val="009D1E30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2FE6"/>
    <w:rsid w:val="009D31F4"/>
    <w:rsid w:val="009D3330"/>
    <w:rsid w:val="009D34A6"/>
    <w:rsid w:val="009D3521"/>
    <w:rsid w:val="009D3527"/>
    <w:rsid w:val="009D3858"/>
    <w:rsid w:val="009D399B"/>
    <w:rsid w:val="009D3A0A"/>
    <w:rsid w:val="009D40E2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1D5"/>
    <w:rsid w:val="009D542E"/>
    <w:rsid w:val="009D56E1"/>
    <w:rsid w:val="009D5823"/>
    <w:rsid w:val="009D6136"/>
    <w:rsid w:val="009D658C"/>
    <w:rsid w:val="009D663C"/>
    <w:rsid w:val="009D6739"/>
    <w:rsid w:val="009D67EB"/>
    <w:rsid w:val="009D6A09"/>
    <w:rsid w:val="009D6E17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D5B"/>
    <w:rsid w:val="009E0EF8"/>
    <w:rsid w:val="009E0F3F"/>
    <w:rsid w:val="009E1009"/>
    <w:rsid w:val="009E119E"/>
    <w:rsid w:val="009E11BD"/>
    <w:rsid w:val="009E122A"/>
    <w:rsid w:val="009E1571"/>
    <w:rsid w:val="009E15AF"/>
    <w:rsid w:val="009E1840"/>
    <w:rsid w:val="009E19BD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AAA"/>
    <w:rsid w:val="009E3C47"/>
    <w:rsid w:val="009E3C77"/>
    <w:rsid w:val="009E402B"/>
    <w:rsid w:val="009E4033"/>
    <w:rsid w:val="009E4043"/>
    <w:rsid w:val="009E4094"/>
    <w:rsid w:val="009E40D3"/>
    <w:rsid w:val="009E4868"/>
    <w:rsid w:val="009E48CD"/>
    <w:rsid w:val="009E49E0"/>
    <w:rsid w:val="009E4BC4"/>
    <w:rsid w:val="009E5029"/>
    <w:rsid w:val="009E5235"/>
    <w:rsid w:val="009E5817"/>
    <w:rsid w:val="009E5AB1"/>
    <w:rsid w:val="009E5AD6"/>
    <w:rsid w:val="009E5D4E"/>
    <w:rsid w:val="009E5FE4"/>
    <w:rsid w:val="009E6013"/>
    <w:rsid w:val="009E6288"/>
    <w:rsid w:val="009E6396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6DC"/>
    <w:rsid w:val="009E77DA"/>
    <w:rsid w:val="009E7819"/>
    <w:rsid w:val="009E781E"/>
    <w:rsid w:val="009E7EE0"/>
    <w:rsid w:val="009F00DE"/>
    <w:rsid w:val="009F025D"/>
    <w:rsid w:val="009F026E"/>
    <w:rsid w:val="009F0A49"/>
    <w:rsid w:val="009F0A90"/>
    <w:rsid w:val="009F0F45"/>
    <w:rsid w:val="009F0FE2"/>
    <w:rsid w:val="009F104E"/>
    <w:rsid w:val="009F118C"/>
    <w:rsid w:val="009F1227"/>
    <w:rsid w:val="009F138C"/>
    <w:rsid w:val="009F1B30"/>
    <w:rsid w:val="009F1B6B"/>
    <w:rsid w:val="009F1BCA"/>
    <w:rsid w:val="009F1D9D"/>
    <w:rsid w:val="009F1E1C"/>
    <w:rsid w:val="009F1E22"/>
    <w:rsid w:val="009F1ECC"/>
    <w:rsid w:val="009F2114"/>
    <w:rsid w:val="009F2148"/>
    <w:rsid w:val="009F24B9"/>
    <w:rsid w:val="009F2861"/>
    <w:rsid w:val="009F2882"/>
    <w:rsid w:val="009F2AE4"/>
    <w:rsid w:val="009F2CDA"/>
    <w:rsid w:val="009F2D11"/>
    <w:rsid w:val="009F2EB2"/>
    <w:rsid w:val="009F318C"/>
    <w:rsid w:val="009F3870"/>
    <w:rsid w:val="009F3943"/>
    <w:rsid w:val="009F395C"/>
    <w:rsid w:val="009F3A65"/>
    <w:rsid w:val="009F3B7C"/>
    <w:rsid w:val="009F3C50"/>
    <w:rsid w:val="009F3CC4"/>
    <w:rsid w:val="009F4080"/>
    <w:rsid w:val="009F40A6"/>
    <w:rsid w:val="009F4491"/>
    <w:rsid w:val="009F44C1"/>
    <w:rsid w:val="009F4634"/>
    <w:rsid w:val="009F4906"/>
    <w:rsid w:val="009F495E"/>
    <w:rsid w:val="009F4B60"/>
    <w:rsid w:val="009F4CB5"/>
    <w:rsid w:val="009F4D0B"/>
    <w:rsid w:val="009F4D61"/>
    <w:rsid w:val="009F5274"/>
    <w:rsid w:val="009F52BA"/>
    <w:rsid w:val="009F532D"/>
    <w:rsid w:val="009F5458"/>
    <w:rsid w:val="009F5608"/>
    <w:rsid w:val="009F5803"/>
    <w:rsid w:val="009F5AFC"/>
    <w:rsid w:val="009F5B5B"/>
    <w:rsid w:val="009F5BBE"/>
    <w:rsid w:val="009F5C30"/>
    <w:rsid w:val="009F5D6B"/>
    <w:rsid w:val="009F6222"/>
    <w:rsid w:val="009F63ED"/>
    <w:rsid w:val="009F6814"/>
    <w:rsid w:val="009F6845"/>
    <w:rsid w:val="009F6A4F"/>
    <w:rsid w:val="009F6CB8"/>
    <w:rsid w:val="009F6D77"/>
    <w:rsid w:val="009F6DB2"/>
    <w:rsid w:val="009F6EF8"/>
    <w:rsid w:val="009F6F27"/>
    <w:rsid w:val="009F725D"/>
    <w:rsid w:val="009F72B8"/>
    <w:rsid w:val="009F7655"/>
    <w:rsid w:val="009F7677"/>
    <w:rsid w:val="009F79DD"/>
    <w:rsid w:val="009F7F88"/>
    <w:rsid w:val="00A000AF"/>
    <w:rsid w:val="00A00DD0"/>
    <w:rsid w:val="00A00FB4"/>
    <w:rsid w:val="00A010CE"/>
    <w:rsid w:val="00A01279"/>
    <w:rsid w:val="00A01333"/>
    <w:rsid w:val="00A01511"/>
    <w:rsid w:val="00A01751"/>
    <w:rsid w:val="00A0187F"/>
    <w:rsid w:val="00A01890"/>
    <w:rsid w:val="00A01B05"/>
    <w:rsid w:val="00A01B0D"/>
    <w:rsid w:val="00A01D56"/>
    <w:rsid w:val="00A01D67"/>
    <w:rsid w:val="00A02007"/>
    <w:rsid w:val="00A02367"/>
    <w:rsid w:val="00A02441"/>
    <w:rsid w:val="00A02626"/>
    <w:rsid w:val="00A02719"/>
    <w:rsid w:val="00A02785"/>
    <w:rsid w:val="00A02BB2"/>
    <w:rsid w:val="00A02D8B"/>
    <w:rsid w:val="00A03248"/>
    <w:rsid w:val="00A034E1"/>
    <w:rsid w:val="00A034EB"/>
    <w:rsid w:val="00A03509"/>
    <w:rsid w:val="00A036EA"/>
    <w:rsid w:val="00A03A04"/>
    <w:rsid w:val="00A03E40"/>
    <w:rsid w:val="00A03F8C"/>
    <w:rsid w:val="00A042B8"/>
    <w:rsid w:val="00A0472B"/>
    <w:rsid w:val="00A048E1"/>
    <w:rsid w:val="00A048E9"/>
    <w:rsid w:val="00A04A94"/>
    <w:rsid w:val="00A04B9C"/>
    <w:rsid w:val="00A04BDB"/>
    <w:rsid w:val="00A04E6F"/>
    <w:rsid w:val="00A0532A"/>
    <w:rsid w:val="00A05538"/>
    <w:rsid w:val="00A05552"/>
    <w:rsid w:val="00A05621"/>
    <w:rsid w:val="00A05BBD"/>
    <w:rsid w:val="00A060CB"/>
    <w:rsid w:val="00A06394"/>
    <w:rsid w:val="00A06561"/>
    <w:rsid w:val="00A06949"/>
    <w:rsid w:val="00A06955"/>
    <w:rsid w:val="00A06B7C"/>
    <w:rsid w:val="00A06E37"/>
    <w:rsid w:val="00A06F38"/>
    <w:rsid w:val="00A07150"/>
    <w:rsid w:val="00A072F6"/>
    <w:rsid w:val="00A0739F"/>
    <w:rsid w:val="00A07668"/>
    <w:rsid w:val="00A07749"/>
    <w:rsid w:val="00A0790A"/>
    <w:rsid w:val="00A07918"/>
    <w:rsid w:val="00A07930"/>
    <w:rsid w:val="00A07BDA"/>
    <w:rsid w:val="00A07F66"/>
    <w:rsid w:val="00A101A9"/>
    <w:rsid w:val="00A104D1"/>
    <w:rsid w:val="00A1071B"/>
    <w:rsid w:val="00A10A6A"/>
    <w:rsid w:val="00A10BD7"/>
    <w:rsid w:val="00A10C67"/>
    <w:rsid w:val="00A10D21"/>
    <w:rsid w:val="00A10E30"/>
    <w:rsid w:val="00A11003"/>
    <w:rsid w:val="00A1103F"/>
    <w:rsid w:val="00A11231"/>
    <w:rsid w:val="00A11262"/>
    <w:rsid w:val="00A11358"/>
    <w:rsid w:val="00A113A9"/>
    <w:rsid w:val="00A11669"/>
    <w:rsid w:val="00A1269B"/>
    <w:rsid w:val="00A126C7"/>
    <w:rsid w:val="00A12742"/>
    <w:rsid w:val="00A12B6F"/>
    <w:rsid w:val="00A12EAB"/>
    <w:rsid w:val="00A130DF"/>
    <w:rsid w:val="00A136F4"/>
    <w:rsid w:val="00A1381F"/>
    <w:rsid w:val="00A139CF"/>
    <w:rsid w:val="00A13B84"/>
    <w:rsid w:val="00A14192"/>
    <w:rsid w:val="00A14550"/>
    <w:rsid w:val="00A146D3"/>
    <w:rsid w:val="00A1484C"/>
    <w:rsid w:val="00A14953"/>
    <w:rsid w:val="00A14A33"/>
    <w:rsid w:val="00A14AEF"/>
    <w:rsid w:val="00A14BBE"/>
    <w:rsid w:val="00A14DF6"/>
    <w:rsid w:val="00A15096"/>
    <w:rsid w:val="00A1513B"/>
    <w:rsid w:val="00A15624"/>
    <w:rsid w:val="00A156AB"/>
    <w:rsid w:val="00A15770"/>
    <w:rsid w:val="00A15852"/>
    <w:rsid w:val="00A1587A"/>
    <w:rsid w:val="00A1598F"/>
    <w:rsid w:val="00A15E77"/>
    <w:rsid w:val="00A162A7"/>
    <w:rsid w:val="00A16432"/>
    <w:rsid w:val="00A16A9A"/>
    <w:rsid w:val="00A16B3A"/>
    <w:rsid w:val="00A16E58"/>
    <w:rsid w:val="00A16ED0"/>
    <w:rsid w:val="00A17595"/>
    <w:rsid w:val="00A177D4"/>
    <w:rsid w:val="00A17884"/>
    <w:rsid w:val="00A17938"/>
    <w:rsid w:val="00A1795F"/>
    <w:rsid w:val="00A17BC6"/>
    <w:rsid w:val="00A17F2D"/>
    <w:rsid w:val="00A17F33"/>
    <w:rsid w:val="00A2003C"/>
    <w:rsid w:val="00A202DA"/>
    <w:rsid w:val="00A202FE"/>
    <w:rsid w:val="00A2036D"/>
    <w:rsid w:val="00A209E1"/>
    <w:rsid w:val="00A20A83"/>
    <w:rsid w:val="00A20CFB"/>
    <w:rsid w:val="00A20F92"/>
    <w:rsid w:val="00A21255"/>
    <w:rsid w:val="00A2171D"/>
    <w:rsid w:val="00A217BF"/>
    <w:rsid w:val="00A219ED"/>
    <w:rsid w:val="00A21B0C"/>
    <w:rsid w:val="00A21BC9"/>
    <w:rsid w:val="00A21E15"/>
    <w:rsid w:val="00A22073"/>
    <w:rsid w:val="00A223DF"/>
    <w:rsid w:val="00A22495"/>
    <w:rsid w:val="00A2251C"/>
    <w:rsid w:val="00A226F3"/>
    <w:rsid w:val="00A22994"/>
    <w:rsid w:val="00A229EE"/>
    <w:rsid w:val="00A22D78"/>
    <w:rsid w:val="00A231E6"/>
    <w:rsid w:val="00A2326F"/>
    <w:rsid w:val="00A233F5"/>
    <w:rsid w:val="00A2366F"/>
    <w:rsid w:val="00A23844"/>
    <w:rsid w:val="00A2386A"/>
    <w:rsid w:val="00A23C5D"/>
    <w:rsid w:val="00A23CA9"/>
    <w:rsid w:val="00A23CCE"/>
    <w:rsid w:val="00A23CDC"/>
    <w:rsid w:val="00A23EBC"/>
    <w:rsid w:val="00A23F30"/>
    <w:rsid w:val="00A23F96"/>
    <w:rsid w:val="00A24096"/>
    <w:rsid w:val="00A24175"/>
    <w:rsid w:val="00A2449C"/>
    <w:rsid w:val="00A24685"/>
    <w:rsid w:val="00A24893"/>
    <w:rsid w:val="00A2493C"/>
    <w:rsid w:val="00A24967"/>
    <w:rsid w:val="00A24985"/>
    <w:rsid w:val="00A24AD6"/>
    <w:rsid w:val="00A24E88"/>
    <w:rsid w:val="00A2535E"/>
    <w:rsid w:val="00A259EA"/>
    <w:rsid w:val="00A25A91"/>
    <w:rsid w:val="00A25BCD"/>
    <w:rsid w:val="00A25C29"/>
    <w:rsid w:val="00A25DF3"/>
    <w:rsid w:val="00A2621A"/>
    <w:rsid w:val="00A26549"/>
    <w:rsid w:val="00A2654D"/>
    <w:rsid w:val="00A267F2"/>
    <w:rsid w:val="00A267F4"/>
    <w:rsid w:val="00A2694E"/>
    <w:rsid w:val="00A26B2E"/>
    <w:rsid w:val="00A26B93"/>
    <w:rsid w:val="00A26C29"/>
    <w:rsid w:val="00A26D8D"/>
    <w:rsid w:val="00A26E55"/>
    <w:rsid w:val="00A26F77"/>
    <w:rsid w:val="00A270C0"/>
    <w:rsid w:val="00A270F5"/>
    <w:rsid w:val="00A2723B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C88"/>
    <w:rsid w:val="00A31E07"/>
    <w:rsid w:val="00A32129"/>
    <w:rsid w:val="00A321A1"/>
    <w:rsid w:val="00A324E3"/>
    <w:rsid w:val="00A324FD"/>
    <w:rsid w:val="00A326D5"/>
    <w:rsid w:val="00A327C2"/>
    <w:rsid w:val="00A328CB"/>
    <w:rsid w:val="00A329FE"/>
    <w:rsid w:val="00A32C70"/>
    <w:rsid w:val="00A32CD8"/>
    <w:rsid w:val="00A32E93"/>
    <w:rsid w:val="00A33117"/>
    <w:rsid w:val="00A3363B"/>
    <w:rsid w:val="00A33683"/>
    <w:rsid w:val="00A33A8B"/>
    <w:rsid w:val="00A33AEC"/>
    <w:rsid w:val="00A33B73"/>
    <w:rsid w:val="00A33B82"/>
    <w:rsid w:val="00A33F51"/>
    <w:rsid w:val="00A340DC"/>
    <w:rsid w:val="00A34147"/>
    <w:rsid w:val="00A3419A"/>
    <w:rsid w:val="00A343D6"/>
    <w:rsid w:val="00A34627"/>
    <w:rsid w:val="00A347DE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59DC"/>
    <w:rsid w:val="00A35A1E"/>
    <w:rsid w:val="00A36196"/>
    <w:rsid w:val="00A362A8"/>
    <w:rsid w:val="00A364A0"/>
    <w:rsid w:val="00A36624"/>
    <w:rsid w:val="00A36B52"/>
    <w:rsid w:val="00A36BC4"/>
    <w:rsid w:val="00A37593"/>
    <w:rsid w:val="00A37AA8"/>
    <w:rsid w:val="00A37B1F"/>
    <w:rsid w:val="00A37BAB"/>
    <w:rsid w:val="00A37FFB"/>
    <w:rsid w:val="00A404F1"/>
    <w:rsid w:val="00A4054A"/>
    <w:rsid w:val="00A405F7"/>
    <w:rsid w:val="00A4083B"/>
    <w:rsid w:val="00A40A3B"/>
    <w:rsid w:val="00A40B38"/>
    <w:rsid w:val="00A40C40"/>
    <w:rsid w:val="00A40DA4"/>
    <w:rsid w:val="00A40DE1"/>
    <w:rsid w:val="00A4139A"/>
    <w:rsid w:val="00A41408"/>
    <w:rsid w:val="00A4157C"/>
    <w:rsid w:val="00A415F6"/>
    <w:rsid w:val="00A416E9"/>
    <w:rsid w:val="00A4179E"/>
    <w:rsid w:val="00A418CE"/>
    <w:rsid w:val="00A4199B"/>
    <w:rsid w:val="00A41D4C"/>
    <w:rsid w:val="00A41D61"/>
    <w:rsid w:val="00A41EED"/>
    <w:rsid w:val="00A41F8A"/>
    <w:rsid w:val="00A4204F"/>
    <w:rsid w:val="00A420F2"/>
    <w:rsid w:val="00A422CF"/>
    <w:rsid w:val="00A42349"/>
    <w:rsid w:val="00A42441"/>
    <w:rsid w:val="00A42715"/>
    <w:rsid w:val="00A42F57"/>
    <w:rsid w:val="00A42F6F"/>
    <w:rsid w:val="00A43167"/>
    <w:rsid w:val="00A43286"/>
    <w:rsid w:val="00A43486"/>
    <w:rsid w:val="00A43527"/>
    <w:rsid w:val="00A43A3D"/>
    <w:rsid w:val="00A43ACB"/>
    <w:rsid w:val="00A43C82"/>
    <w:rsid w:val="00A43ED8"/>
    <w:rsid w:val="00A440F3"/>
    <w:rsid w:val="00A4418A"/>
    <w:rsid w:val="00A4444B"/>
    <w:rsid w:val="00A447B0"/>
    <w:rsid w:val="00A4490E"/>
    <w:rsid w:val="00A44A27"/>
    <w:rsid w:val="00A44B6C"/>
    <w:rsid w:val="00A44C23"/>
    <w:rsid w:val="00A44FBA"/>
    <w:rsid w:val="00A45143"/>
    <w:rsid w:val="00A45146"/>
    <w:rsid w:val="00A45562"/>
    <w:rsid w:val="00A45A41"/>
    <w:rsid w:val="00A45AA7"/>
    <w:rsid w:val="00A45CE0"/>
    <w:rsid w:val="00A4667E"/>
    <w:rsid w:val="00A467B4"/>
    <w:rsid w:val="00A46AE4"/>
    <w:rsid w:val="00A46E42"/>
    <w:rsid w:val="00A47322"/>
    <w:rsid w:val="00A474AA"/>
    <w:rsid w:val="00A475A5"/>
    <w:rsid w:val="00A478D8"/>
    <w:rsid w:val="00A479D9"/>
    <w:rsid w:val="00A47B31"/>
    <w:rsid w:val="00A47D24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1E6"/>
    <w:rsid w:val="00A5161F"/>
    <w:rsid w:val="00A51921"/>
    <w:rsid w:val="00A5195A"/>
    <w:rsid w:val="00A51BBF"/>
    <w:rsid w:val="00A51C2B"/>
    <w:rsid w:val="00A51C75"/>
    <w:rsid w:val="00A51F70"/>
    <w:rsid w:val="00A520B1"/>
    <w:rsid w:val="00A5253B"/>
    <w:rsid w:val="00A52663"/>
    <w:rsid w:val="00A527CD"/>
    <w:rsid w:val="00A528DD"/>
    <w:rsid w:val="00A52964"/>
    <w:rsid w:val="00A529B7"/>
    <w:rsid w:val="00A529BD"/>
    <w:rsid w:val="00A52ACE"/>
    <w:rsid w:val="00A52E65"/>
    <w:rsid w:val="00A52E80"/>
    <w:rsid w:val="00A5305C"/>
    <w:rsid w:val="00A53178"/>
    <w:rsid w:val="00A53396"/>
    <w:rsid w:val="00A53516"/>
    <w:rsid w:val="00A53699"/>
    <w:rsid w:val="00A5371E"/>
    <w:rsid w:val="00A537ED"/>
    <w:rsid w:val="00A53BEB"/>
    <w:rsid w:val="00A53C8F"/>
    <w:rsid w:val="00A53E1C"/>
    <w:rsid w:val="00A53F66"/>
    <w:rsid w:val="00A54714"/>
    <w:rsid w:val="00A55216"/>
    <w:rsid w:val="00A5522B"/>
    <w:rsid w:val="00A55248"/>
    <w:rsid w:val="00A5525E"/>
    <w:rsid w:val="00A55383"/>
    <w:rsid w:val="00A554F8"/>
    <w:rsid w:val="00A558CB"/>
    <w:rsid w:val="00A560F3"/>
    <w:rsid w:val="00A56AEE"/>
    <w:rsid w:val="00A56C4C"/>
    <w:rsid w:val="00A56C9F"/>
    <w:rsid w:val="00A573B3"/>
    <w:rsid w:val="00A576A0"/>
    <w:rsid w:val="00A578DC"/>
    <w:rsid w:val="00A57C7D"/>
    <w:rsid w:val="00A6007B"/>
    <w:rsid w:val="00A60129"/>
    <w:rsid w:val="00A60260"/>
    <w:rsid w:val="00A607D5"/>
    <w:rsid w:val="00A60AE3"/>
    <w:rsid w:val="00A60B0C"/>
    <w:rsid w:val="00A60E20"/>
    <w:rsid w:val="00A60F60"/>
    <w:rsid w:val="00A60FA4"/>
    <w:rsid w:val="00A61338"/>
    <w:rsid w:val="00A6138B"/>
    <w:rsid w:val="00A613A2"/>
    <w:rsid w:val="00A613CF"/>
    <w:rsid w:val="00A6150D"/>
    <w:rsid w:val="00A61613"/>
    <w:rsid w:val="00A6195B"/>
    <w:rsid w:val="00A61C25"/>
    <w:rsid w:val="00A620D8"/>
    <w:rsid w:val="00A62113"/>
    <w:rsid w:val="00A621B8"/>
    <w:rsid w:val="00A62237"/>
    <w:rsid w:val="00A6253C"/>
    <w:rsid w:val="00A6264A"/>
    <w:rsid w:val="00A628C8"/>
    <w:rsid w:val="00A62C2C"/>
    <w:rsid w:val="00A62C7E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37E"/>
    <w:rsid w:val="00A643EF"/>
    <w:rsid w:val="00A64403"/>
    <w:rsid w:val="00A64590"/>
    <w:rsid w:val="00A645CB"/>
    <w:rsid w:val="00A6473D"/>
    <w:rsid w:val="00A648E6"/>
    <w:rsid w:val="00A64926"/>
    <w:rsid w:val="00A64966"/>
    <w:rsid w:val="00A64A1B"/>
    <w:rsid w:val="00A64FE3"/>
    <w:rsid w:val="00A65019"/>
    <w:rsid w:val="00A65216"/>
    <w:rsid w:val="00A65561"/>
    <w:rsid w:val="00A65961"/>
    <w:rsid w:val="00A65B81"/>
    <w:rsid w:val="00A65CB9"/>
    <w:rsid w:val="00A65F3B"/>
    <w:rsid w:val="00A65FA7"/>
    <w:rsid w:val="00A661AB"/>
    <w:rsid w:val="00A661C8"/>
    <w:rsid w:val="00A66251"/>
    <w:rsid w:val="00A6630B"/>
    <w:rsid w:val="00A66452"/>
    <w:rsid w:val="00A665CD"/>
    <w:rsid w:val="00A66807"/>
    <w:rsid w:val="00A6697B"/>
    <w:rsid w:val="00A66B42"/>
    <w:rsid w:val="00A66BCD"/>
    <w:rsid w:val="00A66BD1"/>
    <w:rsid w:val="00A66D63"/>
    <w:rsid w:val="00A66F29"/>
    <w:rsid w:val="00A6721D"/>
    <w:rsid w:val="00A676DE"/>
    <w:rsid w:val="00A677FA"/>
    <w:rsid w:val="00A67866"/>
    <w:rsid w:val="00A67BFB"/>
    <w:rsid w:val="00A67C05"/>
    <w:rsid w:val="00A67DF9"/>
    <w:rsid w:val="00A70071"/>
    <w:rsid w:val="00A700BB"/>
    <w:rsid w:val="00A701F7"/>
    <w:rsid w:val="00A704DB"/>
    <w:rsid w:val="00A70691"/>
    <w:rsid w:val="00A70836"/>
    <w:rsid w:val="00A708DB"/>
    <w:rsid w:val="00A70A60"/>
    <w:rsid w:val="00A70BBD"/>
    <w:rsid w:val="00A70DCF"/>
    <w:rsid w:val="00A716C7"/>
    <w:rsid w:val="00A71821"/>
    <w:rsid w:val="00A718CA"/>
    <w:rsid w:val="00A7196B"/>
    <w:rsid w:val="00A71990"/>
    <w:rsid w:val="00A71CD8"/>
    <w:rsid w:val="00A71D58"/>
    <w:rsid w:val="00A71DA6"/>
    <w:rsid w:val="00A722C8"/>
    <w:rsid w:val="00A7237A"/>
    <w:rsid w:val="00A72428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9C"/>
    <w:rsid w:val="00A73BE5"/>
    <w:rsid w:val="00A73C32"/>
    <w:rsid w:val="00A73CB0"/>
    <w:rsid w:val="00A73DD5"/>
    <w:rsid w:val="00A741AC"/>
    <w:rsid w:val="00A74294"/>
    <w:rsid w:val="00A7451F"/>
    <w:rsid w:val="00A74589"/>
    <w:rsid w:val="00A74707"/>
    <w:rsid w:val="00A7471A"/>
    <w:rsid w:val="00A747F7"/>
    <w:rsid w:val="00A748FC"/>
    <w:rsid w:val="00A749F5"/>
    <w:rsid w:val="00A74A6E"/>
    <w:rsid w:val="00A74A73"/>
    <w:rsid w:val="00A74CA3"/>
    <w:rsid w:val="00A74DA4"/>
    <w:rsid w:val="00A754BC"/>
    <w:rsid w:val="00A75786"/>
    <w:rsid w:val="00A75AF4"/>
    <w:rsid w:val="00A75C57"/>
    <w:rsid w:val="00A75CCC"/>
    <w:rsid w:val="00A75E0A"/>
    <w:rsid w:val="00A75FFE"/>
    <w:rsid w:val="00A76527"/>
    <w:rsid w:val="00A76A7A"/>
    <w:rsid w:val="00A76C4C"/>
    <w:rsid w:val="00A76D64"/>
    <w:rsid w:val="00A76F75"/>
    <w:rsid w:val="00A77399"/>
    <w:rsid w:val="00A77708"/>
    <w:rsid w:val="00A777B1"/>
    <w:rsid w:val="00A77812"/>
    <w:rsid w:val="00A778A0"/>
    <w:rsid w:val="00A779CC"/>
    <w:rsid w:val="00A77C3D"/>
    <w:rsid w:val="00A77D75"/>
    <w:rsid w:val="00A77E85"/>
    <w:rsid w:val="00A802F4"/>
    <w:rsid w:val="00A803D8"/>
    <w:rsid w:val="00A8040C"/>
    <w:rsid w:val="00A808AF"/>
    <w:rsid w:val="00A809FA"/>
    <w:rsid w:val="00A80D75"/>
    <w:rsid w:val="00A815A8"/>
    <w:rsid w:val="00A81649"/>
    <w:rsid w:val="00A819AB"/>
    <w:rsid w:val="00A81D99"/>
    <w:rsid w:val="00A81ECD"/>
    <w:rsid w:val="00A826E5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1C"/>
    <w:rsid w:val="00A8367A"/>
    <w:rsid w:val="00A836BB"/>
    <w:rsid w:val="00A83729"/>
    <w:rsid w:val="00A8376D"/>
    <w:rsid w:val="00A83ECA"/>
    <w:rsid w:val="00A83F32"/>
    <w:rsid w:val="00A84741"/>
    <w:rsid w:val="00A84BD6"/>
    <w:rsid w:val="00A84CCA"/>
    <w:rsid w:val="00A84F51"/>
    <w:rsid w:val="00A8570E"/>
    <w:rsid w:val="00A858A2"/>
    <w:rsid w:val="00A858BB"/>
    <w:rsid w:val="00A85903"/>
    <w:rsid w:val="00A85939"/>
    <w:rsid w:val="00A859D8"/>
    <w:rsid w:val="00A85FA2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23D"/>
    <w:rsid w:val="00A87372"/>
    <w:rsid w:val="00A874BA"/>
    <w:rsid w:val="00A8750F"/>
    <w:rsid w:val="00A87573"/>
    <w:rsid w:val="00A87675"/>
    <w:rsid w:val="00A87887"/>
    <w:rsid w:val="00A878DA"/>
    <w:rsid w:val="00A879C1"/>
    <w:rsid w:val="00A87E4B"/>
    <w:rsid w:val="00A87E74"/>
    <w:rsid w:val="00A87F5C"/>
    <w:rsid w:val="00A87F68"/>
    <w:rsid w:val="00A901DA"/>
    <w:rsid w:val="00A904B7"/>
    <w:rsid w:val="00A90512"/>
    <w:rsid w:val="00A90649"/>
    <w:rsid w:val="00A90B83"/>
    <w:rsid w:val="00A90E54"/>
    <w:rsid w:val="00A912AB"/>
    <w:rsid w:val="00A912F4"/>
    <w:rsid w:val="00A91516"/>
    <w:rsid w:val="00A91626"/>
    <w:rsid w:val="00A91B9E"/>
    <w:rsid w:val="00A91D74"/>
    <w:rsid w:val="00A91E0E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953"/>
    <w:rsid w:val="00A92A92"/>
    <w:rsid w:val="00A92C39"/>
    <w:rsid w:val="00A92D27"/>
    <w:rsid w:val="00A92DE5"/>
    <w:rsid w:val="00A92FED"/>
    <w:rsid w:val="00A932C6"/>
    <w:rsid w:val="00A936CB"/>
    <w:rsid w:val="00A93866"/>
    <w:rsid w:val="00A93959"/>
    <w:rsid w:val="00A93F02"/>
    <w:rsid w:val="00A93F8F"/>
    <w:rsid w:val="00A94315"/>
    <w:rsid w:val="00A9496D"/>
    <w:rsid w:val="00A94A8E"/>
    <w:rsid w:val="00A94B47"/>
    <w:rsid w:val="00A94CC0"/>
    <w:rsid w:val="00A94D29"/>
    <w:rsid w:val="00A94FCD"/>
    <w:rsid w:val="00A94FFA"/>
    <w:rsid w:val="00A9526E"/>
    <w:rsid w:val="00A95389"/>
    <w:rsid w:val="00A95408"/>
    <w:rsid w:val="00A95ABA"/>
    <w:rsid w:val="00A95C1E"/>
    <w:rsid w:val="00A95D1A"/>
    <w:rsid w:val="00A95D64"/>
    <w:rsid w:val="00A95FD6"/>
    <w:rsid w:val="00A96053"/>
    <w:rsid w:val="00A96184"/>
    <w:rsid w:val="00A96269"/>
    <w:rsid w:val="00A9636D"/>
    <w:rsid w:val="00A963A3"/>
    <w:rsid w:val="00A968EA"/>
    <w:rsid w:val="00A96A39"/>
    <w:rsid w:val="00A96B38"/>
    <w:rsid w:val="00A96BBF"/>
    <w:rsid w:val="00A96D36"/>
    <w:rsid w:val="00A96E6B"/>
    <w:rsid w:val="00A970E8"/>
    <w:rsid w:val="00A974F3"/>
    <w:rsid w:val="00A97A3D"/>
    <w:rsid w:val="00A97D2A"/>
    <w:rsid w:val="00A97E4F"/>
    <w:rsid w:val="00A97FD1"/>
    <w:rsid w:val="00AA02B2"/>
    <w:rsid w:val="00AA05F7"/>
    <w:rsid w:val="00AA06D2"/>
    <w:rsid w:val="00AA0932"/>
    <w:rsid w:val="00AA0C8A"/>
    <w:rsid w:val="00AA0F2B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2C35"/>
    <w:rsid w:val="00AA3703"/>
    <w:rsid w:val="00AA3760"/>
    <w:rsid w:val="00AA389F"/>
    <w:rsid w:val="00AA3973"/>
    <w:rsid w:val="00AA398A"/>
    <w:rsid w:val="00AA3A68"/>
    <w:rsid w:val="00AA3CB6"/>
    <w:rsid w:val="00AA3D55"/>
    <w:rsid w:val="00AA3F5C"/>
    <w:rsid w:val="00AA40C4"/>
    <w:rsid w:val="00AA4346"/>
    <w:rsid w:val="00AA44A0"/>
    <w:rsid w:val="00AA44F7"/>
    <w:rsid w:val="00AA479B"/>
    <w:rsid w:val="00AA4866"/>
    <w:rsid w:val="00AA50F7"/>
    <w:rsid w:val="00AA5172"/>
    <w:rsid w:val="00AA53B3"/>
    <w:rsid w:val="00AA563D"/>
    <w:rsid w:val="00AA590A"/>
    <w:rsid w:val="00AA5B45"/>
    <w:rsid w:val="00AA5BDC"/>
    <w:rsid w:val="00AA5BEE"/>
    <w:rsid w:val="00AA5CD3"/>
    <w:rsid w:val="00AA5EB2"/>
    <w:rsid w:val="00AA5FA5"/>
    <w:rsid w:val="00AA6022"/>
    <w:rsid w:val="00AA631B"/>
    <w:rsid w:val="00AA6414"/>
    <w:rsid w:val="00AA696B"/>
    <w:rsid w:val="00AA69EF"/>
    <w:rsid w:val="00AA7042"/>
    <w:rsid w:val="00AA7104"/>
    <w:rsid w:val="00AA720A"/>
    <w:rsid w:val="00AA7227"/>
    <w:rsid w:val="00AA72F2"/>
    <w:rsid w:val="00AA7384"/>
    <w:rsid w:val="00AA75C2"/>
    <w:rsid w:val="00AA7739"/>
    <w:rsid w:val="00AA77D1"/>
    <w:rsid w:val="00AA7893"/>
    <w:rsid w:val="00AA79F9"/>
    <w:rsid w:val="00AA7A0B"/>
    <w:rsid w:val="00AA7B81"/>
    <w:rsid w:val="00AA7D38"/>
    <w:rsid w:val="00AB0208"/>
    <w:rsid w:val="00AB0625"/>
    <w:rsid w:val="00AB0CFB"/>
    <w:rsid w:val="00AB12F4"/>
    <w:rsid w:val="00AB1400"/>
    <w:rsid w:val="00AB15D4"/>
    <w:rsid w:val="00AB17A8"/>
    <w:rsid w:val="00AB1C52"/>
    <w:rsid w:val="00AB1C74"/>
    <w:rsid w:val="00AB1C88"/>
    <w:rsid w:val="00AB1D87"/>
    <w:rsid w:val="00AB1EE1"/>
    <w:rsid w:val="00AB20F1"/>
    <w:rsid w:val="00AB22E4"/>
    <w:rsid w:val="00AB2841"/>
    <w:rsid w:val="00AB285D"/>
    <w:rsid w:val="00AB28D7"/>
    <w:rsid w:val="00AB2949"/>
    <w:rsid w:val="00AB2AB6"/>
    <w:rsid w:val="00AB2B97"/>
    <w:rsid w:val="00AB2E8D"/>
    <w:rsid w:val="00AB2FC0"/>
    <w:rsid w:val="00AB3826"/>
    <w:rsid w:val="00AB3B61"/>
    <w:rsid w:val="00AB3C53"/>
    <w:rsid w:val="00AB3F64"/>
    <w:rsid w:val="00AB3FB9"/>
    <w:rsid w:val="00AB4255"/>
    <w:rsid w:val="00AB42AD"/>
    <w:rsid w:val="00AB4C67"/>
    <w:rsid w:val="00AB4D07"/>
    <w:rsid w:val="00AB4F72"/>
    <w:rsid w:val="00AB51D9"/>
    <w:rsid w:val="00AB54DE"/>
    <w:rsid w:val="00AB5538"/>
    <w:rsid w:val="00AB55B2"/>
    <w:rsid w:val="00AB57EA"/>
    <w:rsid w:val="00AB5A15"/>
    <w:rsid w:val="00AB5BFD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D21"/>
    <w:rsid w:val="00AB6FD8"/>
    <w:rsid w:val="00AB7085"/>
    <w:rsid w:val="00AB70A4"/>
    <w:rsid w:val="00AB7525"/>
    <w:rsid w:val="00AB7536"/>
    <w:rsid w:val="00AB75F3"/>
    <w:rsid w:val="00AB76E1"/>
    <w:rsid w:val="00AB7822"/>
    <w:rsid w:val="00AB7936"/>
    <w:rsid w:val="00AB7ACC"/>
    <w:rsid w:val="00AB7BEA"/>
    <w:rsid w:val="00AB7CCD"/>
    <w:rsid w:val="00AB7DE6"/>
    <w:rsid w:val="00AB7F78"/>
    <w:rsid w:val="00AC02AF"/>
    <w:rsid w:val="00AC080E"/>
    <w:rsid w:val="00AC085F"/>
    <w:rsid w:val="00AC0BFC"/>
    <w:rsid w:val="00AC0EF3"/>
    <w:rsid w:val="00AC0F95"/>
    <w:rsid w:val="00AC1102"/>
    <w:rsid w:val="00AC1180"/>
    <w:rsid w:val="00AC1199"/>
    <w:rsid w:val="00AC13D7"/>
    <w:rsid w:val="00AC1815"/>
    <w:rsid w:val="00AC185C"/>
    <w:rsid w:val="00AC1BED"/>
    <w:rsid w:val="00AC1F5C"/>
    <w:rsid w:val="00AC2010"/>
    <w:rsid w:val="00AC215F"/>
    <w:rsid w:val="00AC2268"/>
    <w:rsid w:val="00AC2285"/>
    <w:rsid w:val="00AC245F"/>
    <w:rsid w:val="00AC254A"/>
    <w:rsid w:val="00AC259B"/>
    <w:rsid w:val="00AC267E"/>
    <w:rsid w:val="00AC274A"/>
    <w:rsid w:val="00AC2951"/>
    <w:rsid w:val="00AC2ED9"/>
    <w:rsid w:val="00AC2FF3"/>
    <w:rsid w:val="00AC3132"/>
    <w:rsid w:val="00AC3688"/>
    <w:rsid w:val="00AC39DC"/>
    <w:rsid w:val="00AC3CDB"/>
    <w:rsid w:val="00AC3E59"/>
    <w:rsid w:val="00AC3E62"/>
    <w:rsid w:val="00AC3F42"/>
    <w:rsid w:val="00AC40B8"/>
    <w:rsid w:val="00AC40CF"/>
    <w:rsid w:val="00AC424F"/>
    <w:rsid w:val="00AC44B4"/>
    <w:rsid w:val="00AC44B6"/>
    <w:rsid w:val="00AC4517"/>
    <w:rsid w:val="00AC48A5"/>
    <w:rsid w:val="00AC4AC1"/>
    <w:rsid w:val="00AC4E18"/>
    <w:rsid w:val="00AC4F62"/>
    <w:rsid w:val="00AC4FDA"/>
    <w:rsid w:val="00AC5258"/>
    <w:rsid w:val="00AC56FD"/>
    <w:rsid w:val="00AC5903"/>
    <w:rsid w:val="00AC5A61"/>
    <w:rsid w:val="00AC6284"/>
    <w:rsid w:val="00AC6352"/>
    <w:rsid w:val="00AC65A1"/>
    <w:rsid w:val="00AC6609"/>
    <w:rsid w:val="00AC6B7E"/>
    <w:rsid w:val="00AC70DD"/>
    <w:rsid w:val="00AC72DA"/>
    <w:rsid w:val="00AC7931"/>
    <w:rsid w:val="00AC7997"/>
    <w:rsid w:val="00AC7CFE"/>
    <w:rsid w:val="00AD033B"/>
    <w:rsid w:val="00AD0388"/>
    <w:rsid w:val="00AD05A8"/>
    <w:rsid w:val="00AD095E"/>
    <w:rsid w:val="00AD0AAB"/>
    <w:rsid w:val="00AD0AED"/>
    <w:rsid w:val="00AD0BE0"/>
    <w:rsid w:val="00AD0C2D"/>
    <w:rsid w:val="00AD0C3B"/>
    <w:rsid w:val="00AD0C81"/>
    <w:rsid w:val="00AD0CCF"/>
    <w:rsid w:val="00AD0D7B"/>
    <w:rsid w:val="00AD1060"/>
    <w:rsid w:val="00AD1086"/>
    <w:rsid w:val="00AD1101"/>
    <w:rsid w:val="00AD1109"/>
    <w:rsid w:val="00AD186B"/>
    <w:rsid w:val="00AD19B1"/>
    <w:rsid w:val="00AD1AF3"/>
    <w:rsid w:val="00AD20DE"/>
    <w:rsid w:val="00AD21D6"/>
    <w:rsid w:val="00AD26BC"/>
    <w:rsid w:val="00AD284B"/>
    <w:rsid w:val="00AD2999"/>
    <w:rsid w:val="00AD2A57"/>
    <w:rsid w:val="00AD3038"/>
    <w:rsid w:val="00AD318C"/>
    <w:rsid w:val="00AD31CB"/>
    <w:rsid w:val="00AD3404"/>
    <w:rsid w:val="00AD34D9"/>
    <w:rsid w:val="00AD35C8"/>
    <w:rsid w:val="00AD388F"/>
    <w:rsid w:val="00AD38BB"/>
    <w:rsid w:val="00AD3923"/>
    <w:rsid w:val="00AD39B0"/>
    <w:rsid w:val="00AD3A09"/>
    <w:rsid w:val="00AD41E1"/>
    <w:rsid w:val="00AD43F5"/>
    <w:rsid w:val="00AD4661"/>
    <w:rsid w:val="00AD46F0"/>
    <w:rsid w:val="00AD477A"/>
    <w:rsid w:val="00AD4F42"/>
    <w:rsid w:val="00AD50AB"/>
    <w:rsid w:val="00AD51EA"/>
    <w:rsid w:val="00AD56FE"/>
    <w:rsid w:val="00AD58B6"/>
    <w:rsid w:val="00AD5AFA"/>
    <w:rsid w:val="00AD5B84"/>
    <w:rsid w:val="00AD5B88"/>
    <w:rsid w:val="00AD5EF9"/>
    <w:rsid w:val="00AD6099"/>
    <w:rsid w:val="00AD636D"/>
    <w:rsid w:val="00AD64F3"/>
    <w:rsid w:val="00AD65AA"/>
    <w:rsid w:val="00AD69FD"/>
    <w:rsid w:val="00AD6B9E"/>
    <w:rsid w:val="00AD6C35"/>
    <w:rsid w:val="00AD6EE6"/>
    <w:rsid w:val="00AD6FB2"/>
    <w:rsid w:val="00AD6FCB"/>
    <w:rsid w:val="00AD75B1"/>
    <w:rsid w:val="00AD7976"/>
    <w:rsid w:val="00AD7AD1"/>
    <w:rsid w:val="00AD7BF5"/>
    <w:rsid w:val="00AD7C8C"/>
    <w:rsid w:val="00AE02D8"/>
    <w:rsid w:val="00AE04C2"/>
    <w:rsid w:val="00AE04E3"/>
    <w:rsid w:val="00AE0521"/>
    <w:rsid w:val="00AE0991"/>
    <w:rsid w:val="00AE0BB3"/>
    <w:rsid w:val="00AE0BBE"/>
    <w:rsid w:val="00AE1019"/>
    <w:rsid w:val="00AE11B3"/>
    <w:rsid w:val="00AE15B4"/>
    <w:rsid w:val="00AE1623"/>
    <w:rsid w:val="00AE1FDF"/>
    <w:rsid w:val="00AE21A3"/>
    <w:rsid w:val="00AE2215"/>
    <w:rsid w:val="00AE23F3"/>
    <w:rsid w:val="00AE2514"/>
    <w:rsid w:val="00AE2519"/>
    <w:rsid w:val="00AE25F3"/>
    <w:rsid w:val="00AE289F"/>
    <w:rsid w:val="00AE2A3A"/>
    <w:rsid w:val="00AE2B35"/>
    <w:rsid w:val="00AE2FB9"/>
    <w:rsid w:val="00AE30F2"/>
    <w:rsid w:val="00AE32ED"/>
    <w:rsid w:val="00AE34C7"/>
    <w:rsid w:val="00AE3BC6"/>
    <w:rsid w:val="00AE3E66"/>
    <w:rsid w:val="00AE41E6"/>
    <w:rsid w:val="00AE4581"/>
    <w:rsid w:val="00AE45E9"/>
    <w:rsid w:val="00AE4847"/>
    <w:rsid w:val="00AE48C8"/>
    <w:rsid w:val="00AE48DB"/>
    <w:rsid w:val="00AE49C6"/>
    <w:rsid w:val="00AE4CF0"/>
    <w:rsid w:val="00AE4D15"/>
    <w:rsid w:val="00AE4D95"/>
    <w:rsid w:val="00AE4E22"/>
    <w:rsid w:val="00AE4E67"/>
    <w:rsid w:val="00AE4F3F"/>
    <w:rsid w:val="00AE500D"/>
    <w:rsid w:val="00AE53E5"/>
    <w:rsid w:val="00AE58EA"/>
    <w:rsid w:val="00AE5AE1"/>
    <w:rsid w:val="00AE5C12"/>
    <w:rsid w:val="00AE63BC"/>
    <w:rsid w:val="00AE6694"/>
    <w:rsid w:val="00AE6738"/>
    <w:rsid w:val="00AE6BAA"/>
    <w:rsid w:val="00AE6C00"/>
    <w:rsid w:val="00AE6CBC"/>
    <w:rsid w:val="00AE6EED"/>
    <w:rsid w:val="00AE6F79"/>
    <w:rsid w:val="00AE728A"/>
    <w:rsid w:val="00AE7457"/>
    <w:rsid w:val="00AE7472"/>
    <w:rsid w:val="00AE753E"/>
    <w:rsid w:val="00AE7709"/>
    <w:rsid w:val="00AE7905"/>
    <w:rsid w:val="00AE7CC1"/>
    <w:rsid w:val="00AE7D61"/>
    <w:rsid w:val="00AE7F75"/>
    <w:rsid w:val="00AF0289"/>
    <w:rsid w:val="00AF06B9"/>
    <w:rsid w:val="00AF0915"/>
    <w:rsid w:val="00AF0BC1"/>
    <w:rsid w:val="00AF0EB5"/>
    <w:rsid w:val="00AF0EE4"/>
    <w:rsid w:val="00AF1228"/>
    <w:rsid w:val="00AF15DC"/>
    <w:rsid w:val="00AF16CB"/>
    <w:rsid w:val="00AF18EB"/>
    <w:rsid w:val="00AF1CCB"/>
    <w:rsid w:val="00AF1DCC"/>
    <w:rsid w:val="00AF20DE"/>
    <w:rsid w:val="00AF2200"/>
    <w:rsid w:val="00AF2577"/>
    <w:rsid w:val="00AF273F"/>
    <w:rsid w:val="00AF2C7E"/>
    <w:rsid w:val="00AF2E09"/>
    <w:rsid w:val="00AF2FFC"/>
    <w:rsid w:val="00AF31D6"/>
    <w:rsid w:val="00AF324D"/>
    <w:rsid w:val="00AF36D0"/>
    <w:rsid w:val="00AF3E19"/>
    <w:rsid w:val="00AF3FCB"/>
    <w:rsid w:val="00AF41DD"/>
    <w:rsid w:val="00AF426C"/>
    <w:rsid w:val="00AF435D"/>
    <w:rsid w:val="00AF481C"/>
    <w:rsid w:val="00AF49EF"/>
    <w:rsid w:val="00AF4DE7"/>
    <w:rsid w:val="00AF4E9A"/>
    <w:rsid w:val="00AF4EB0"/>
    <w:rsid w:val="00AF4FC9"/>
    <w:rsid w:val="00AF5261"/>
    <w:rsid w:val="00AF52A0"/>
    <w:rsid w:val="00AF53DA"/>
    <w:rsid w:val="00AF55A0"/>
    <w:rsid w:val="00AF592C"/>
    <w:rsid w:val="00AF5B07"/>
    <w:rsid w:val="00AF62BE"/>
    <w:rsid w:val="00AF6312"/>
    <w:rsid w:val="00AF640C"/>
    <w:rsid w:val="00AF641D"/>
    <w:rsid w:val="00AF64ED"/>
    <w:rsid w:val="00AF6510"/>
    <w:rsid w:val="00AF65F1"/>
    <w:rsid w:val="00AF6997"/>
    <w:rsid w:val="00AF6BCB"/>
    <w:rsid w:val="00AF6FAA"/>
    <w:rsid w:val="00AF77A0"/>
    <w:rsid w:val="00AF7822"/>
    <w:rsid w:val="00AF7A45"/>
    <w:rsid w:val="00AF7E08"/>
    <w:rsid w:val="00B0009A"/>
    <w:rsid w:val="00B0021B"/>
    <w:rsid w:val="00B003B9"/>
    <w:rsid w:val="00B0082B"/>
    <w:rsid w:val="00B009CF"/>
    <w:rsid w:val="00B00B10"/>
    <w:rsid w:val="00B00BA9"/>
    <w:rsid w:val="00B00E66"/>
    <w:rsid w:val="00B00E9D"/>
    <w:rsid w:val="00B015A9"/>
    <w:rsid w:val="00B01795"/>
    <w:rsid w:val="00B017DA"/>
    <w:rsid w:val="00B023A1"/>
    <w:rsid w:val="00B024E2"/>
    <w:rsid w:val="00B02605"/>
    <w:rsid w:val="00B026C0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154"/>
    <w:rsid w:val="00B03251"/>
    <w:rsid w:val="00B03291"/>
    <w:rsid w:val="00B032FA"/>
    <w:rsid w:val="00B03365"/>
    <w:rsid w:val="00B03391"/>
    <w:rsid w:val="00B03658"/>
    <w:rsid w:val="00B03704"/>
    <w:rsid w:val="00B03AF8"/>
    <w:rsid w:val="00B03E46"/>
    <w:rsid w:val="00B03EAB"/>
    <w:rsid w:val="00B04295"/>
    <w:rsid w:val="00B0441E"/>
    <w:rsid w:val="00B04485"/>
    <w:rsid w:val="00B0472E"/>
    <w:rsid w:val="00B04912"/>
    <w:rsid w:val="00B05030"/>
    <w:rsid w:val="00B050EE"/>
    <w:rsid w:val="00B05611"/>
    <w:rsid w:val="00B0585F"/>
    <w:rsid w:val="00B05A7C"/>
    <w:rsid w:val="00B05A9A"/>
    <w:rsid w:val="00B05B36"/>
    <w:rsid w:val="00B05D8D"/>
    <w:rsid w:val="00B0619B"/>
    <w:rsid w:val="00B062AE"/>
    <w:rsid w:val="00B063CB"/>
    <w:rsid w:val="00B063CC"/>
    <w:rsid w:val="00B067BD"/>
    <w:rsid w:val="00B06924"/>
    <w:rsid w:val="00B06AF9"/>
    <w:rsid w:val="00B06B6A"/>
    <w:rsid w:val="00B06C0E"/>
    <w:rsid w:val="00B06C75"/>
    <w:rsid w:val="00B06DD8"/>
    <w:rsid w:val="00B06E75"/>
    <w:rsid w:val="00B0727B"/>
    <w:rsid w:val="00B0744A"/>
    <w:rsid w:val="00B074BE"/>
    <w:rsid w:val="00B07871"/>
    <w:rsid w:val="00B07ACE"/>
    <w:rsid w:val="00B10250"/>
    <w:rsid w:val="00B102DC"/>
    <w:rsid w:val="00B10390"/>
    <w:rsid w:val="00B1053A"/>
    <w:rsid w:val="00B10632"/>
    <w:rsid w:val="00B10C7B"/>
    <w:rsid w:val="00B10ECE"/>
    <w:rsid w:val="00B10F1A"/>
    <w:rsid w:val="00B1131E"/>
    <w:rsid w:val="00B115A2"/>
    <w:rsid w:val="00B1178F"/>
    <w:rsid w:val="00B11A92"/>
    <w:rsid w:val="00B11AD5"/>
    <w:rsid w:val="00B11E81"/>
    <w:rsid w:val="00B11F24"/>
    <w:rsid w:val="00B12114"/>
    <w:rsid w:val="00B12225"/>
    <w:rsid w:val="00B12526"/>
    <w:rsid w:val="00B1272B"/>
    <w:rsid w:val="00B1285B"/>
    <w:rsid w:val="00B12A5A"/>
    <w:rsid w:val="00B12A98"/>
    <w:rsid w:val="00B12FFB"/>
    <w:rsid w:val="00B13264"/>
    <w:rsid w:val="00B13303"/>
    <w:rsid w:val="00B1342B"/>
    <w:rsid w:val="00B1354F"/>
    <w:rsid w:val="00B13951"/>
    <w:rsid w:val="00B139B2"/>
    <w:rsid w:val="00B13A3C"/>
    <w:rsid w:val="00B13BC3"/>
    <w:rsid w:val="00B14045"/>
    <w:rsid w:val="00B1448C"/>
    <w:rsid w:val="00B149D8"/>
    <w:rsid w:val="00B149F9"/>
    <w:rsid w:val="00B14A57"/>
    <w:rsid w:val="00B14ACE"/>
    <w:rsid w:val="00B14AE6"/>
    <w:rsid w:val="00B14B35"/>
    <w:rsid w:val="00B14BE9"/>
    <w:rsid w:val="00B14E6C"/>
    <w:rsid w:val="00B14E98"/>
    <w:rsid w:val="00B14FDC"/>
    <w:rsid w:val="00B15194"/>
    <w:rsid w:val="00B153E1"/>
    <w:rsid w:val="00B15777"/>
    <w:rsid w:val="00B157BD"/>
    <w:rsid w:val="00B15B13"/>
    <w:rsid w:val="00B15E7B"/>
    <w:rsid w:val="00B15F9A"/>
    <w:rsid w:val="00B16051"/>
    <w:rsid w:val="00B16370"/>
    <w:rsid w:val="00B16682"/>
    <w:rsid w:val="00B16699"/>
    <w:rsid w:val="00B16783"/>
    <w:rsid w:val="00B168D2"/>
    <w:rsid w:val="00B16A61"/>
    <w:rsid w:val="00B17010"/>
    <w:rsid w:val="00B170AD"/>
    <w:rsid w:val="00B1757E"/>
    <w:rsid w:val="00B175B4"/>
    <w:rsid w:val="00B175CB"/>
    <w:rsid w:val="00B175F3"/>
    <w:rsid w:val="00B17772"/>
    <w:rsid w:val="00B17790"/>
    <w:rsid w:val="00B17CF8"/>
    <w:rsid w:val="00B17E9F"/>
    <w:rsid w:val="00B20263"/>
    <w:rsid w:val="00B202C6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C70"/>
    <w:rsid w:val="00B21DA2"/>
    <w:rsid w:val="00B21F85"/>
    <w:rsid w:val="00B2202F"/>
    <w:rsid w:val="00B225D3"/>
    <w:rsid w:val="00B229F2"/>
    <w:rsid w:val="00B22A65"/>
    <w:rsid w:val="00B22C02"/>
    <w:rsid w:val="00B22C54"/>
    <w:rsid w:val="00B22CE0"/>
    <w:rsid w:val="00B2334C"/>
    <w:rsid w:val="00B239B4"/>
    <w:rsid w:val="00B23C01"/>
    <w:rsid w:val="00B24011"/>
    <w:rsid w:val="00B24022"/>
    <w:rsid w:val="00B240CF"/>
    <w:rsid w:val="00B24109"/>
    <w:rsid w:val="00B24406"/>
    <w:rsid w:val="00B24A89"/>
    <w:rsid w:val="00B24AAF"/>
    <w:rsid w:val="00B24D84"/>
    <w:rsid w:val="00B24FAD"/>
    <w:rsid w:val="00B24FDD"/>
    <w:rsid w:val="00B250E4"/>
    <w:rsid w:val="00B251A5"/>
    <w:rsid w:val="00B254D0"/>
    <w:rsid w:val="00B257B6"/>
    <w:rsid w:val="00B25A93"/>
    <w:rsid w:val="00B25B74"/>
    <w:rsid w:val="00B25DB8"/>
    <w:rsid w:val="00B25DF9"/>
    <w:rsid w:val="00B25E96"/>
    <w:rsid w:val="00B25EE0"/>
    <w:rsid w:val="00B26073"/>
    <w:rsid w:val="00B261B2"/>
    <w:rsid w:val="00B26728"/>
    <w:rsid w:val="00B26BC4"/>
    <w:rsid w:val="00B26D23"/>
    <w:rsid w:val="00B26E10"/>
    <w:rsid w:val="00B271A3"/>
    <w:rsid w:val="00B271DE"/>
    <w:rsid w:val="00B271EA"/>
    <w:rsid w:val="00B27262"/>
    <w:rsid w:val="00B2729D"/>
    <w:rsid w:val="00B275DA"/>
    <w:rsid w:val="00B27BFF"/>
    <w:rsid w:val="00B27CA2"/>
    <w:rsid w:val="00B27E3D"/>
    <w:rsid w:val="00B30105"/>
    <w:rsid w:val="00B30216"/>
    <w:rsid w:val="00B3042C"/>
    <w:rsid w:val="00B30471"/>
    <w:rsid w:val="00B30598"/>
    <w:rsid w:val="00B307CE"/>
    <w:rsid w:val="00B308C6"/>
    <w:rsid w:val="00B30A06"/>
    <w:rsid w:val="00B30B7F"/>
    <w:rsid w:val="00B30ED5"/>
    <w:rsid w:val="00B3104F"/>
    <w:rsid w:val="00B3140B"/>
    <w:rsid w:val="00B31426"/>
    <w:rsid w:val="00B31571"/>
    <w:rsid w:val="00B31D24"/>
    <w:rsid w:val="00B32068"/>
    <w:rsid w:val="00B320DB"/>
    <w:rsid w:val="00B325C6"/>
    <w:rsid w:val="00B32665"/>
    <w:rsid w:val="00B32830"/>
    <w:rsid w:val="00B32B2E"/>
    <w:rsid w:val="00B32B93"/>
    <w:rsid w:val="00B32C10"/>
    <w:rsid w:val="00B32E6B"/>
    <w:rsid w:val="00B32E8C"/>
    <w:rsid w:val="00B32FC0"/>
    <w:rsid w:val="00B32FD6"/>
    <w:rsid w:val="00B32FFE"/>
    <w:rsid w:val="00B33032"/>
    <w:rsid w:val="00B33057"/>
    <w:rsid w:val="00B3336C"/>
    <w:rsid w:val="00B33819"/>
    <w:rsid w:val="00B33B92"/>
    <w:rsid w:val="00B33C7E"/>
    <w:rsid w:val="00B33CAC"/>
    <w:rsid w:val="00B33E19"/>
    <w:rsid w:val="00B3422C"/>
    <w:rsid w:val="00B34369"/>
    <w:rsid w:val="00B3444F"/>
    <w:rsid w:val="00B344AD"/>
    <w:rsid w:val="00B349A5"/>
    <w:rsid w:val="00B34A02"/>
    <w:rsid w:val="00B34B76"/>
    <w:rsid w:val="00B34D0B"/>
    <w:rsid w:val="00B35384"/>
    <w:rsid w:val="00B35A33"/>
    <w:rsid w:val="00B35B67"/>
    <w:rsid w:val="00B35DC2"/>
    <w:rsid w:val="00B362F8"/>
    <w:rsid w:val="00B36412"/>
    <w:rsid w:val="00B365C8"/>
    <w:rsid w:val="00B366D7"/>
    <w:rsid w:val="00B3686D"/>
    <w:rsid w:val="00B36892"/>
    <w:rsid w:val="00B369FE"/>
    <w:rsid w:val="00B36A3D"/>
    <w:rsid w:val="00B36C25"/>
    <w:rsid w:val="00B36CD2"/>
    <w:rsid w:val="00B36D31"/>
    <w:rsid w:val="00B36F85"/>
    <w:rsid w:val="00B372C9"/>
    <w:rsid w:val="00B40026"/>
    <w:rsid w:val="00B4021C"/>
    <w:rsid w:val="00B402A3"/>
    <w:rsid w:val="00B40345"/>
    <w:rsid w:val="00B4038D"/>
    <w:rsid w:val="00B404DB"/>
    <w:rsid w:val="00B40604"/>
    <w:rsid w:val="00B40753"/>
    <w:rsid w:val="00B40A4F"/>
    <w:rsid w:val="00B40A54"/>
    <w:rsid w:val="00B40A9F"/>
    <w:rsid w:val="00B40B9B"/>
    <w:rsid w:val="00B40C49"/>
    <w:rsid w:val="00B411ED"/>
    <w:rsid w:val="00B41271"/>
    <w:rsid w:val="00B413A1"/>
    <w:rsid w:val="00B41621"/>
    <w:rsid w:val="00B41646"/>
    <w:rsid w:val="00B419C6"/>
    <w:rsid w:val="00B421A1"/>
    <w:rsid w:val="00B4222B"/>
    <w:rsid w:val="00B4229F"/>
    <w:rsid w:val="00B4240A"/>
    <w:rsid w:val="00B42531"/>
    <w:rsid w:val="00B4255A"/>
    <w:rsid w:val="00B425DE"/>
    <w:rsid w:val="00B42803"/>
    <w:rsid w:val="00B42A25"/>
    <w:rsid w:val="00B42C3D"/>
    <w:rsid w:val="00B42DE9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4B2"/>
    <w:rsid w:val="00B44A44"/>
    <w:rsid w:val="00B44A8E"/>
    <w:rsid w:val="00B45166"/>
    <w:rsid w:val="00B453DB"/>
    <w:rsid w:val="00B4583F"/>
    <w:rsid w:val="00B467AA"/>
    <w:rsid w:val="00B46B32"/>
    <w:rsid w:val="00B46E01"/>
    <w:rsid w:val="00B46FCA"/>
    <w:rsid w:val="00B47002"/>
    <w:rsid w:val="00B4712E"/>
    <w:rsid w:val="00B4720D"/>
    <w:rsid w:val="00B47337"/>
    <w:rsid w:val="00B47534"/>
    <w:rsid w:val="00B47717"/>
    <w:rsid w:val="00B47807"/>
    <w:rsid w:val="00B4786B"/>
    <w:rsid w:val="00B4795C"/>
    <w:rsid w:val="00B479CD"/>
    <w:rsid w:val="00B47A89"/>
    <w:rsid w:val="00B47F76"/>
    <w:rsid w:val="00B500B7"/>
    <w:rsid w:val="00B50446"/>
    <w:rsid w:val="00B504EA"/>
    <w:rsid w:val="00B508C2"/>
    <w:rsid w:val="00B508D4"/>
    <w:rsid w:val="00B50A4A"/>
    <w:rsid w:val="00B50A56"/>
    <w:rsid w:val="00B5140A"/>
    <w:rsid w:val="00B51451"/>
    <w:rsid w:val="00B516D5"/>
    <w:rsid w:val="00B51AB4"/>
    <w:rsid w:val="00B51EBA"/>
    <w:rsid w:val="00B51EC0"/>
    <w:rsid w:val="00B51F72"/>
    <w:rsid w:val="00B51FB0"/>
    <w:rsid w:val="00B51FE5"/>
    <w:rsid w:val="00B529DB"/>
    <w:rsid w:val="00B52B36"/>
    <w:rsid w:val="00B52B85"/>
    <w:rsid w:val="00B52BFA"/>
    <w:rsid w:val="00B52FB5"/>
    <w:rsid w:val="00B52FFB"/>
    <w:rsid w:val="00B53437"/>
    <w:rsid w:val="00B535F3"/>
    <w:rsid w:val="00B5366C"/>
    <w:rsid w:val="00B53732"/>
    <w:rsid w:val="00B5381A"/>
    <w:rsid w:val="00B53B84"/>
    <w:rsid w:val="00B53E9A"/>
    <w:rsid w:val="00B53F61"/>
    <w:rsid w:val="00B5409C"/>
    <w:rsid w:val="00B54FA5"/>
    <w:rsid w:val="00B553DB"/>
    <w:rsid w:val="00B55449"/>
    <w:rsid w:val="00B554C5"/>
    <w:rsid w:val="00B55740"/>
    <w:rsid w:val="00B5576F"/>
    <w:rsid w:val="00B55A6C"/>
    <w:rsid w:val="00B55E04"/>
    <w:rsid w:val="00B55EA7"/>
    <w:rsid w:val="00B55F48"/>
    <w:rsid w:val="00B5609A"/>
    <w:rsid w:val="00B56472"/>
    <w:rsid w:val="00B56D31"/>
    <w:rsid w:val="00B56D7A"/>
    <w:rsid w:val="00B56EB8"/>
    <w:rsid w:val="00B57410"/>
    <w:rsid w:val="00B574BC"/>
    <w:rsid w:val="00B5756C"/>
    <w:rsid w:val="00B5781B"/>
    <w:rsid w:val="00B57C04"/>
    <w:rsid w:val="00B57D16"/>
    <w:rsid w:val="00B600A0"/>
    <w:rsid w:val="00B601BD"/>
    <w:rsid w:val="00B601FD"/>
    <w:rsid w:val="00B6045D"/>
    <w:rsid w:val="00B604B7"/>
    <w:rsid w:val="00B6086C"/>
    <w:rsid w:val="00B60AFD"/>
    <w:rsid w:val="00B60C89"/>
    <w:rsid w:val="00B60FFE"/>
    <w:rsid w:val="00B61083"/>
    <w:rsid w:val="00B61302"/>
    <w:rsid w:val="00B61398"/>
    <w:rsid w:val="00B61446"/>
    <w:rsid w:val="00B61518"/>
    <w:rsid w:val="00B616F3"/>
    <w:rsid w:val="00B61824"/>
    <w:rsid w:val="00B61B1C"/>
    <w:rsid w:val="00B61E30"/>
    <w:rsid w:val="00B61EE7"/>
    <w:rsid w:val="00B62371"/>
    <w:rsid w:val="00B62438"/>
    <w:rsid w:val="00B62458"/>
    <w:rsid w:val="00B62765"/>
    <w:rsid w:val="00B62B45"/>
    <w:rsid w:val="00B631FF"/>
    <w:rsid w:val="00B634D7"/>
    <w:rsid w:val="00B638F4"/>
    <w:rsid w:val="00B63B10"/>
    <w:rsid w:val="00B63B96"/>
    <w:rsid w:val="00B63C69"/>
    <w:rsid w:val="00B63E2C"/>
    <w:rsid w:val="00B63E90"/>
    <w:rsid w:val="00B63F98"/>
    <w:rsid w:val="00B64047"/>
    <w:rsid w:val="00B64183"/>
    <w:rsid w:val="00B643C0"/>
    <w:rsid w:val="00B645DE"/>
    <w:rsid w:val="00B64638"/>
    <w:rsid w:val="00B64794"/>
    <w:rsid w:val="00B64C4B"/>
    <w:rsid w:val="00B64D01"/>
    <w:rsid w:val="00B64FBC"/>
    <w:rsid w:val="00B65107"/>
    <w:rsid w:val="00B65EEB"/>
    <w:rsid w:val="00B661D4"/>
    <w:rsid w:val="00B662AB"/>
    <w:rsid w:val="00B66572"/>
    <w:rsid w:val="00B66753"/>
    <w:rsid w:val="00B668A9"/>
    <w:rsid w:val="00B6693A"/>
    <w:rsid w:val="00B66AF2"/>
    <w:rsid w:val="00B66EA6"/>
    <w:rsid w:val="00B66F61"/>
    <w:rsid w:val="00B67011"/>
    <w:rsid w:val="00B67334"/>
    <w:rsid w:val="00B6744E"/>
    <w:rsid w:val="00B67475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080D"/>
    <w:rsid w:val="00B7086C"/>
    <w:rsid w:val="00B70879"/>
    <w:rsid w:val="00B70EF1"/>
    <w:rsid w:val="00B70F98"/>
    <w:rsid w:val="00B712BD"/>
    <w:rsid w:val="00B71461"/>
    <w:rsid w:val="00B715B6"/>
    <w:rsid w:val="00B71978"/>
    <w:rsid w:val="00B71A04"/>
    <w:rsid w:val="00B71D01"/>
    <w:rsid w:val="00B71E45"/>
    <w:rsid w:val="00B71F6A"/>
    <w:rsid w:val="00B722E7"/>
    <w:rsid w:val="00B723D5"/>
    <w:rsid w:val="00B72743"/>
    <w:rsid w:val="00B7277D"/>
    <w:rsid w:val="00B727E4"/>
    <w:rsid w:val="00B72821"/>
    <w:rsid w:val="00B7288A"/>
    <w:rsid w:val="00B72943"/>
    <w:rsid w:val="00B72A54"/>
    <w:rsid w:val="00B72C0A"/>
    <w:rsid w:val="00B72D4D"/>
    <w:rsid w:val="00B72D65"/>
    <w:rsid w:val="00B731F1"/>
    <w:rsid w:val="00B73427"/>
    <w:rsid w:val="00B73560"/>
    <w:rsid w:val="00B7377D"/>
    <w:rsid w:val="00B73C4F"/>
    <w:rsid w:val="00B740CD"/>
    <w:rsid w:val="00B7439E"/>
    <w:rsid w:val="00B743E8"/>
    <w:rsid w:val="00B74474"/>
    <w:rsid w:val="00B7467F"/>
    <w:rsid w:val="00B7482B"/>
    <w:rsid w:val="00B74ACD"/>
    <w:rsid w:val="00B74C95"/>
    <w:rsid w:val="00B74D7C"/>
    <w:rsid w:val="00B74E0C"/>
    <w:rsid w:val="00B750C5"/>
    <w:rsid w:val="00B750F3"/>
    <w:rsid w:val="00B75831"/>
    <w:rsid w:val="00B75D83"/>
    <w:rsid w:val="00B760C9"/>
    <w:rsid w:val="00B76121"/>
    <w:rsid w:val="00B76573"/>
    <w:rsid w:val="00B766F8"/>
    <w:rsid w:val="00B767F0"/>
    <w:rsid w:val="00B767FD"/>
    <w:rsid w:val="00B76AA1"/>
    <w:rsid w:val="00B76ADE"/>
    <w:rsid w:val="00B76B66"/>
    <w:rsid w:val="00B76FC1"/>
    <w:rsid w:val="00B7761A"/>
    <w:rsid w:val="00B77677"/>
    <w:rsid w:val="00B7768D"/>
    <w:rsid w:val="00B779EB"/>
    <w:rsid w:val="00B77A1E"/>
    <w:rsid w:val="00B77AEE"/>
    <w:rsid w:val="00B77B75"/>
    <w:rsid w:val="00B77B8F"/>
    <w:rsid w:val="00B77BA7"/>
    <w:rsid w:val="00B803CD"/>
    <w:rsid w:val="00B80A01"/>
    <w:rsid w:val="00B80ACB"/>
    <w:rsid w:val="00B80C50"/>
    <w:rsid w:val="00B80F2B"/>
    <w:rsid w:val="00B81087"/>
    <w:rsid w:val="00B813EC"/>
    <w:rsid w:val="00B81706"/>
    <w:rsid w:val="00B819E7"/>
    <w:rsid w:val="00B81A4D"/>
    <w:rsid w:val="00B81AC5"/>
    <w:rsid w:val="00B81E4E"/>
    <w:rsid w:val="00B81EC4"/>
    <w:rsid w:val="00B820A2"/>
    <w:rsid w:val="00B82218"/>
    <w:rsid w:val="00B8252C"/>
    <w:rsid w:val="00B8262C"/>
    <w:rsid w:val="00B8277B"/>
    <w:rsid w:val="00B82911"/>
    <w:rsid w:val="00B82AA7"/>
    <w:rsid w:val="00B82CFE"/>
    <w:rsid w:val="00B82EDD"/>
    <w:rsid w:val="00B831AB"/>
    <w:rsid w:val="00B83344"/>
    <w:rsid w:val="00B83441"/>
    <w:rsid w:val="00B83668"/>
    <w:rsid w:val="00B83805"/>
    <w:rsid w:val="00B838A1"/>
    <w:rsid w:val="00B838B9"/>
    <w:rsid w:val="00B83B48"/>
    <w:rsid w:val="00B83BCE"/>
    <w:rsid w:val="00B83DFC"/>
    <w:rsid w:val="00B83ED8"/>
    <w:rsid w:val="00B8454C"/>
    <w:rsid w:val="00B845B5"/>
    <w:rsid w:val="00B84772"/>
    <w:rsid w:val="00B84A5A"/>
    <w:rsid w:val="00B84DAC"/>
    <w:rsid w:val="00B852E6"/>
    <w:rsid w:val="00B853C3"/>
    <w:rsid w:val="00B8550A"/>
    <w:rsid w:val="00B85591"/>
    <w:rsid w:val="00B855DC"/>
    <w:rsid w:val="00B85921"/>
    <w:rsid w:val="00B85A20"/>
    <w:rsid w:val="00B85CDA"/>
    <w:rsid w:val="00B85EA2"/>
    <w:rsid w:val="00B85EFD"/>
    <w:rsid w:val="00B8603B"/>
    <w:rsid w:val="00B860AE"/>
    <w:rsid w:val="00B861FF"/>
    <w:rsid w:val="00B862B5"/>
    <w:rsid w:val="00B864B7"/>
    <w:rsid w:val="00B86509"/>
    <w:rsid w:val="00B8661E"/>
    <w:rsid w:val="00B86A36"/>
    <w:rsid w:val="00B86B4E"/>
    <w:rsid w:val="00B86E00"/>
    <w:rsid w:val="00B86E26"/>
    <w:rsid w:val="00B87938"/>
    <w:rsid w:val="00B87EAE"/>
    <w:rsid w:val="00B87FB1"/>
    <w:rsid w:val="00B9045B"/>
    <w:rsid w:val="00B90487"/>
    <w:rsid w:val="00B905EB"/>
    <w:rsid w:val="00B9075D"/>
    <w:rsid w:val="00B90798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A1"/>
    <w:rsid w:val="00B92049"/>
    <w:rsid w:val="00B92251"/>
    <w:rsid w:val="00B92264"/>
    <w:rsid w:val="00B92416"/>
    <w:rsid w:val="00B92A89"/>
    <w:rsid w:val="00B92B16"/>
    <w:rsid w:val="00B92D44"/>
    <w:rsid w:val="00B932F9"/>
    <w:rsid w:val="00B93313"/>
    <w:rsid w:val="00B9376C"/>
    <w:rsid w:val="00B937B5"/>
    <w:rsid w:val="00B93934"/>
    <w:rsid w:val="00B93A25"/>
    <w:rsid w:val="00B93E10"/>
    <w:rsid w:val="00B94133"/>
    <w:rsid w:val="00B943E8"/>
    <w:rsid w:val="00B944B2"/>
    <w:rsid w:val="00B94A4C"/>
    <w:rsid w:val="00B94FDD"/>
    <w:rsid w:val="00B95431"/>
    <w:rsid w:val="00B9548F"/>
    <w:rsid w:val="00B95539"/>
    <w:rsid w:val="00B9553F"/>
    <w:rsid w:val="00B9571D"/>
    <w:rsid w:val="00B9587F"/>
    <w:rsid w:val="00B95E33"/>
    <w:rsid w:val="00B95F37"/>
    <w:rsid w:val="00B961C3"/>
    <w:rsid w:val="00B965D6"/>
    <w:rsid w:val="00B966F8"/>
    <w:rsid w:val="00B96911"/>
    <w:rsid w:val="00B96932"/>
    <w:rsid w:val="00B96B15"/>
    <w:rsid w:val="00B96C59"/>
    <w:rsid w:val="00B96E9C"/>
    <w:rsid w:val="00B96F07"/>
    <w:rsid w:val="00B971BF"/>
    <w:rsid w:val="00B971FE"/>
    <w:rsid w:val="00B974F4"/>
    <w:rsid w:val="00B978E9"/>
    <w:rsid w:val="00B9794F"/>
    <w:rsid w:val="00B9795E"/>
    <w:rsid w:val="00B97C38"/>
    <w:rsid w:val="00B97C6A"/>
    <w:rsid w:val="00B97F5A"/>
    <w:rsid w:val="00BA02F6"/>
    <w:rsid w:val="00BA08FC"/>
    <w:rsid w:val="00BA0C23"/>
    <w:rsid w:val="00BA0DD3"/>
    <w:rsid w:val="00BA11CD"/>
    <w:rsid w:val="00BA12B2"/>
    <w:rsid w:val="00BA12F9"/>
    <w:rsid w:val="00BA1498"/>
    <w:rsid w:val="00BA174D"/>
    <w:rsid w:val="00BA19FA"/>
    <w:rsid w:val="00BA1A35"/>
    <w:rsid w:val="00BA2060"/>
    <w:rsid w:val="00BA21EB"/>
    <w:rsid w:val="00BA2222"/>
    <w:rsid w:val="00BA22DE"/>
    <w:rsid w:val="00BA2531"/>
    <w:rsid w:val="00BA2D9F"/>
    <w:rsid w:val="00BA2DB6"/>
    <w:rsid w:val="00BA332B"/>
    <w:rsid w:val="00BA34DD"/>
    <w:rsid w:val="00BA3C04"/>
    <w:rsid w:val="00BA3D22"/>
    <w:rsid w:val="00BA3F77"/>
    <w:rsid w:val="00BA410B"/>
    <w:rsid w:val="00BA41DB"/>
    <w:rsid w:val="00BA46E1"/>
    <w:rsid w:val="00BA47D1"/>
    <w:rsid w:val="00BA4BBC"/>
    <w:rsid w:val="00BA4C1F"/>
    <w:rsid w:val="00BA4E93"/>
    <w:rsid w:val="00BA522B"/>
    <w:rsid w:val="00BA5319"/>
    <w:rsid w:val="00BA54BA"/>
    <w:rsid w:val="00BA55E2"/>
    <w:rsid w:val="00BA5639"/>
    <w:rsid w:val="00BA578C"/>
    <w:rsid w:val="00BA57EF"/>
    <w:rsid w:val="00BA5995"/>
    <w:rsid w:val="00BA5A45"/>
    <w:rsid w:val="00BA5DC5"/>
    <w:rsid w:val="00BA5F23"/>
    <w:rsid w:val="00BA6254"/>
    <w:rsid w:val="00BA630B"/>
    <w:rsid w:val="00BA634E"/>
    <w:rsid w:val="00BA648B"/>
    <w:rsid w:val="00BA6537"/>
    <w:rsid w:val="00BA65B0"/>
    <w:rsid w:val="00BA6763"/>
    <w:rsid w:val="00BA67B9"/>
    <w:rsid w:val="00BA68EE"/>
    <w:rsid w:val="00BA69D7"/>
    <w:rsid w:val="00BA6BEA"/>
    <w:rsid w:val="00BA6EFC"/>
    <w:rsid w:val="00BA7436"/>
    <w:rsid w:val="00BA77B0"/>
    <w:rsid w:val="00BA7889"/>
    <w:rsid w:val="00BA78FD"/>
    <w:rsid w:val="00BA7912"/>
    <w:rsid w:val="00BA7C11"/>
    <w:rsid w:val="00BA7E9F"/>
    <w:rsid w:val="00BA7FB2"/>
    <w:rsid w:val="00BB0368"/>
    <w:rsid w:val="00BB0559"/>
    <w:rsid w:val="00BB0644"/>
    <w:rsid w:val="00BB0744"/>
    <w:rsid w:val="00BB0A59"/>
    <w:rsid w:val="00BB0BF8"/>
    <w:rsid w:val="00BB0F41"/>
    <w:rsid w:val="00BB109A"/>
    <w:rsid w:val="00BB1289"/>
    <w:rsid w:val="00BB13EB"/>
    <w:rsid w:val="00BB1470"/>
    <w:rsid w:val="00BB15CB"/>
    <w:rsid w:val="00BB16A2"/>
    <w:rsid w:val="00BB198A"/>
    <w:rsid w:val="00BB1C6C"/>
    <w:rsid w:val="00BB1CF6"/>
    <w:rsid w:val="00BB1D2D"/>
    <w:rsid w:val="00BB23E4"/>
    <w:rsid w:val="00BB2506"/>
    <w:rsid w:val="00BB2800"/>
    <w:rsid w:val="00BB2BC4"/>
    <w:rsid w:val="00BB301D"/>
    <w:rsid w:val="00BB3046"/>
    <w:rsid w:val="00BB31DA"/>
    <w:rsid w:val="00BB3558"/>
    <w:rsid w:val="00BB358F"/>
    <w:rsid w:val="00BB361A"/>
    <w:rsid w:val="00BB368E"/>
    <w:rsid w:val="00BB37B3"/>
    <w:rsid w:val="00BB391A"/>
    <w:rsid w:val="00BB3AA5"/>
    <w:rsid w:val="00BB3B8C"/>
    <w:rsid w:val="00BB3C0F"/>
    <w:rsid w:val="00BB3DC7"/>
    <w:rsid w:val="00BB4415"/>
    <w:rsid w:val="00BB44E8"/>
    <w:rsid w:val="00BB460D"/>
    <w:rsid w:val="00BB47B9"/>
    <w:rsid w:val="00BB4918"/>
    <w:rsid w:val="00BB4A16"/>
    <w:rsid w:val="00BB4A3F"/>
    <w:rsid w:val="00BB4C52"/>
    <w:rsid w:val="00BB4DD6"/>
    <w:rsid w:val="00BB4ED1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126"/>
    <w:rsid w:val="00BB7503"/>
    <w:rsid w:val="00BB760B"/>
    <w:rsid w:val="00BB7AE5"/>
    <w:rsid w:val="00BB7B87"/>
    <w:rsid w:val="00BB7D30"/>
    <w:rsid w:val="00BB7E18"/>
    <w:rsid w:val="00BC0084"/>
    <w:rsid w:val="00BC0512"/>
    <w:rsid w:val="00BC0693"/>
    <w:rsid w:val="00BC0969"/>
    <w:rsid w:val="00BC0BA8"/>
    <w:rsid w:val="00BC0F4F"/>
    <w:rsid w:val="00BC0F6F"/>
    <w:rsid w:val="00BC126A"/>
    <w:rsid w:val="00BC139A"/>
    <w:rsid w:val="00BC1B0D"/>
    <w:rsid w:val="00BC1C57"/>
    <w:rsid w:val="00BC21DC"/>
    <w:rsid w:val="00BC242C"/>
    <w:rsid w:val="00BC24C2"/>
    <w:rsid w:val="00BC2781"/>
    <w:rsid w:val="00BC2920"/>
    <w:rsid w:val="00BC2B79"/>
    <w:rsid w:val="00BC2FE9"/>
    <w:rsid w:val="00BC30B2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DC"/>
    <w:rsid w:val="00BC41E4"/>
    <w:rsid w:val="00BC455C"/>
    <w:rsid w:val="00BC4807"/>
    <w:rsid w:val="00BC4919"/>
    <w:rsid w:val="00BC53E1"/>
    <w:rsid w:val="00BC55B6"/>
    <w:rsid w:val="00BC5D09"/>
    <w:rsid w:val="00BC619B"/>
    <w:rsid w:val="00BC61B5"/>
    <w:rsid w:val="00BC629E"/>
    <w:rsid w:val="00BC6325"/>
    <w:rsid w:val="00BC638B"/>
    <w:rsid w:val="00BC66F3"/>
    <w:rsid w:val="00BC6877"/>
    <w:rsid w:val="00BC6AB0"/>
    <w:rsid w:val="00BC6B13"/>
    <w:rsid w:val="00BC71EE"/>
    <w:rsid w:val="00BC7239"/>
    <w:rsid w:val="00BC726D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2BF"/>
    <w:rsid w:val="00BD04AF"/>
    <w:rsid w:val="00BD0702"/>
    <w:rsid w:val="00BD09FB"/>
    <w:rsid w:val="00BD0A90"/>
    <w:rsid w:val="00BD0D39"/>
    <w:rsid w:val="00BD0FD2"/>
    <w:rsid w:val="00BD186A"/>
    <w:rsid w:val="00BD19AA"/>
    <w:rsid w:val="00BD19F9"/>
    <w:rsid w:val="00BD1A35"/>
    <w:rsid w:val="00BD217F"/>
    <w:rsid w:val="00BD2B49"/>
    <w:rsid w:val="00BD2D6A"/>
    <w:rsid w:val="00BD2DC6"/>
    <w:rsid w:val="00BD2E85"/>
    <w:rsid w:val="00BD2F4E"/>
    <w:rsid w:val="00BD3087"/>
    <w:rsid w:val="00BD3291"/>
    <w:rsid w:val="00BD340B"/>
    <w:rsid w:val="00BD3AEA"/>
    <w:rsid w:val="00BD3CAB"/>
    <w:rsid w:val="00BD3E74"/>
    <w:rsid w:val="00BD3F97"/>
    <w:rsid w:val="00BD40FF"/>
    <w:rsid w:val="00BD41CF"/>
    <w:rsid w:val="00BD42AF"/>
    <w:rsid w:val="00BD4465"/>
    <w:rsid w:val="00BD46C9"/>
    <w:rsid w:val="00BD488B"/>
    <w:rsid w:val="00BD48C4"/>
    <w:rsid w:val="00BD49D9"/>
    <w:rsid w:val="00BD4D50"/>
    <w:rsid w:val="00BD4D89"/>
    <w:rsid w:val="00BD4E62"/>
    <w:rsid w:val="00BD4E68"/>
    <w:rsid w:val="00BD4F38"/>
    <w:rsid w:val="00BD5203"/>
    <w:rsid w:val="00BD524D"/>
    <w:rsid w:val="00BD5458"/>
    <w:rsid w:val="00BD5756"/>
    <w:rsid w:val="00BD58B0"/>
    <w:rsid w:val="00BD5950"/>
    <w:rsid w:val="00BD5BC0"/>
    <w:rsid w:val="00BD5BEF"/>
    <w:rsid w:val="00BD608D"/>
    <w:rsid w:val="00BD62A1"/>
    <w:rsid w:val="00BD6490"/>
    <w:rsid w:val="00BD64CE"/>
    <w:rsid w:val="00BD65B1"/>
    <w:rsid w:val="00BD65C8"/>
    <w:rsid w:val="00BD664D"/>
    <w:rsid w:val="00BD681E"/>
    <w:rsid w:val="00BD694B"/>
    <w:rsid w:val="00BD6EB2"/>
    <w:rsid w:val="00BD71AD"/>
    <w:rsid w:val="00BD7510"/>
    <w:rsid w:val="00BD7655"/>
    <w:rsid w:val="00BD78B4"/>
    <w:rsid w:val="00BD7B6D"/>
    <w:rsid w:val="00BD7BD2"/>
    <w:rsid w:val="00BD7C61"/>
    <w:rsid w:val="00BD7C7B"/>
    <w:rsid w:val="00BD7E63"/>
    <w:rsid w:val="00BE0690"/>
    <w:rsid w:val="00BE0788"/>
    <w:rsid w:val="00BE0841"/>
    <w:rsid w:val="00BE08E0"/>
    <w:rsid w:val="00BE09A8"/>
    <w:rsid w:val="00BE0DD0"/>
    <w:rsid w:val="00BE1009"/>
    <w:rsid w:val="00BE1078"/>
    <w:rsid w:val="00BE11A6"/>
    <w:rsid w:val="00BE1337"/>
    <w:rsid w:val="00BE13C4"/>
    <w:rsid w:val="00BE13E3"/>
    <w:rsid w:val="00BE1458"/>
    <w:rsid w:val="00BE147F"/>
    <w:rsid w:val="00BE1737"/>
    <w:rsid w:val="00BE186C"/>
    <w:rsid w:val="00BE1A82"/>
    <w:rsid w:val="00BE1CE1"/>
    <w:rsid w:val="00BE1DDE"/>
    <w:rsid w:val="00BE1EA1"/>
    <w:rsid w:val="00BE1EB9"/>
    <w:rsid w:val="00BE1F6A"/>
    <w:rsid w:val="00BE251F"/>
    <w:rsid w:val="00BE26B1"/>
    <w:rsid w:val="00BE2717"/>
    <w:rsid w:val="00BE296E"/>
    <w:rsid w:val="00BE2DD2"/>
    <w:rsid w:val="00BE2DEF"/>
    <w:rsid w:val="00BE2E67"/>
    <w:rsid w:val="00BE2EB0"/>
    <w:rsid w:val="00BE3546"/>
    <w:rsid w:val="00BE38AD"/>
    <w:rsid w:val="00BE3A30"/>
    <w:rsid w:val="00BE3B7B"/>
    <w:rsid w:val="00BE3B91"/>
    <w:rsid w:val="00BE3BDD"/>
    <w:rsid w:val="00BE3C68"/>
    <w:rsid w:val="00BE421A"/>
    <w:rsid w:val="00BE44C5"/>
    <w:rsid w:val="00BE499D"/>
    <w:rsid w:val="00BE4CEF"/>
    <w:rsid w:val="00BE4DCF"/>
    <w:rsid w:val="00BE50BF"/>
    <w:rsid w:val="00BE53C0"/>
    <w:rsid w:val="00BE545B"/>
    <w:rsid w:val="00BE5518"/>
    <w:rsid w:val="00BE5658"/>
    <w:rsid w:val="00BE5A3F"/>
    <w:rsid w:val="00BE5A7E"/>
    <w:rsid w:val="00BE5B31"/>
    <w:rsid w:val="00BE5C1D"/>
    <w:rsid w:val="00BE5F59"/>
    <w:rsid w:val="00BE6391"/>
    <w:rsid w:val="00BE63A4"/>
    <w:rsid w:val="00BE63BE"/>
    <w:rsid w:val="00BE6969"/>
    <w:rsid w:val="00BE6A35"/>
    <w:rsid w:val="00BE6FCC"/>
    <w:rsid w:val="00BE7028"/>
    <w:rsid w:val="00BE712F"/>
    <w:rsid w:val="00BE71B7"/>
    <w:rsid w:val="00BE7346"/>
    <w:rsid w:val="00BE7B2B"/>
    <w:rsid w:val="00BE7DE2"/>
    <w:rsid w:val="00BE7E04"/>
    <w:rsid w:val="00BF02C1"/>
    <w:rsid w:val="00BF07EF"/>
    <w:rsid w:val="00BF085D"/>
    <w:rsid w:val="00BF174D"/>
    <w:rsid w:val="00BF17A6"/>
    <w:rsid w:val="00BF184A"/>
    <w:rsid w:val="00BF1A83"/>
    <w:rsid w:val="00BF1BB0"/>
    <w:rsid w:val="00BF1D52"/>
    <w:rsid w:val="00BF204F"/>
    <w:rsid w:val="00BF2104"/>
    <w:rsid w:val="00BF21FB"/>
    <w:rsid w:val="00BF2313"/>
    <w:rsid w:val="00BF2337"/>
    <w:rsid w:val="00BF2366"/>
    <w:rsid w:val="00BF2523"/>
    <w:rsid w:val="00BF263F"/>
    <w:rsid w:val="00BF27C7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75"/>
    <w:rsid w:val="00BF4394"/>
    <w:rsid w:val="00BF44CF"/>
    <w:rsid w:val="00BF44FC"/>
    <w:rsid w:val="00BF46C9"/>
    <w:rsid w:val="00BF48A9"/>
    <w:rsid w:val="00BF4A52"/>
    <w:rsid w:val="00BF4BEF"/>
    <w:rsid w:val="00BF4CDE"/>
    <w:rsid w:val="00BF54C5"/>
    <w:rsid w:val="00BF55AB"/>
    <w:rsid w:val="00BF57A2"/>
    <w:rsid w:val="00BF5900"/>
    <w:rsid w:val="00BF5984"/>
    <w:rsid w:val="00BF5B49"/>
    <w:rsid w:val="00BF5C95"/>
    <w:rsid w:val="00BF5D86"/>
    <w:rsid w:val="00BF63FC"/>
    <w:rsid w:val="00BF6464"/>
    <w:rsid w:val="00BF65B0"/>
    <w:rsid w:val="00BF65C3"/>
    <w:rsid w:val="00BF65FB"/>
    <w:rsid w:val="00BF6C1E"/>
    <w:rsid w:val="00BF716E"/>
    <w:rsid w:val="00BF7177"/>
    <w:rsid w:val="00BF7625"/>
    <w:rsid w:val="00BF781D"/>
    <w:rsid w:val="00BF7CEF"/>
    <w:rsid w:val="00C00612"/>
    <w:rsid w:val="00C00879"/>
    <w:rsid w:val="00C00C42"/>
    <w:rsid w:val="00C01031"/>
    <w:rsid w:val="00C010A6"/>
    <w:rsid w:val="00C010A7"/>
    <w:rsid w:val="00C01516"/>
    <w:rsid w:val="00C0165B"/>
    <w:rsid w:val="00C016B8"/>
    <w:rsid w:val="00C0172C"/>
    <w:rsid w:val="00C018B4"/>
    <w:rsid w:val="00C01F8F"/>
    <w:rsid w:val="00C020D7"/>
    <w:rsid w:val="00C02101"/>
    <w:rsid w:val="00C024A9"/>
    <w:rsid w:val="00C026D4"/>
    <w:rsid w:val="00C027FE"/>
    <w:rsid w:val="00C02BE0"/>
    <w:rsid w:val="00C02DE7"/>
    <w:rsid w:val="00C02EEE"/>
    <w:rsid w:val="00C03147"/>
    <w:rsid w:val="00C03391"/>
    <w:rsid w:val="00C035BC"/>
    <w:rsid w:val="00C036BC"/>
    <w:rsid w:val="00C036CA"/>
    <w:rsid w:val="00C039EA"/>
    <w:rsid w:val="00C03DE4"/>
    <w:rsid w:val="00C03E3D"/>
    <w:rsid w:val="00C04110"/>
    <w:rsid w:val="00C042D2"/>
    <w:rsid w:val="00C0457D"/>
    <w:rsid w:val="00C049A9"/>
    <w:rsid w:val="00C04D7D"/>
    <w:rsid w:val="00C04E75"/>
    <w:rsid w:val="00C04EA8"/>
    <w:rsid w:val="00C04F37"/>
    <w:rsid w:val="00C04F72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0D3"/>
    <w:rsid w:val="00C10229"/>
    <w:rsid w:val="00C1026D"/>
    <w:rsid w:val="00C104E0"/>
    <w:rsid w:val="00C106B3"/>
    <w:rsid w:val="00C1081E"/>
    <w:rsid w:val="00C108EB"/>
    <w:rsid w:val="00C10EDC"/>
    <w:rsid w:val="00C11197"/>
    <w:rsid w:val="00C1125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5C3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1C"/>
    <w:rsid w:val="00C15478"/>
    <w:rsid w:val="00C1564B"/>
    <w:rsid w:val="00C15B27"/>
    <w:rsid w:val="00C1601A"/>
    <w:rsid w:val="00C161EB"/>
    <w:rsid w:val="00C1653D"/>
    <w:rsid w:val="00C16976"/>
    <w:rsid w:val="00C16ADE"/>
    <w:rsid w:val="00C16B5D"/>
    <w:rsid w:val="00C16C63"/>
    <w:rsid w:val="00C16CD0"/>
    <w:rsid w:val="00C16D68"/>
    <w:rsid w:val="00C16E6C"/>
    <w:rsid w:val="00C16EA4"/>
    <w:rsid w:val="00C16FB7"/>
    <w:rsid w:val="00C172C0"/>
    <w:rsid w:val="00C174E2"/>
    <w:rsid w:val="00C17622"/>
    <w:rsid w:val="00C1775D"/>
    <w:rsid w:val="00C17AA2"/>
    <w:rsid w:val="00C17CF0"/>
    <w:rsid w:val="00C17F97"/>
    <w:rsid w:val="00C17FA4"/>
    <w:rsid w:val="00C2037C"/>
    <w:rsid w:val="00C208DF"/>
    <w:rsid w:val="00C209D3"/>
    <w:rsid w:val="00C20A17"/>
    <w:rsid w:val="00C20AE9"/>
    <w:rsid w:val="00C20D6F"/>
    <w:rsid w:val="00C21400"/>
    <w:rsid w:val="00C21858"/>
    <w:rsid w:val="00C219AB"/>
    <w:rsid w:val="00C21C96"/>
    <w:rsid w:val="00C221AB"/>
    <w:rsid w:val="00C221D5"/>
    <w:rsid w:val="00C223F5"/>
    <w:rsid w:val="00C22A17"/>
    <w:rsid w:val="00C22E90"/>
    <w:rsid w:val="00C23098"/>
    <w:rsid w:val="00C23262"/>
    <w:rsid w:val="00C234F0"/>
    <w:rsid w:val="00C237CE"/>
    <w:rsid w:val="00C2386E"/>
    <w:rsid w:val="00C2397A"/>
    <w:rsid w:val="00C2398D"/>
    <w:rsid w:val="00C23D8D"/>
    <w:rsid w:val="00C23FA0"/>
    <w:rsid w:val="00C24063"/>
    <w:rsid w:val="00C243C3"/>
    <w:rsid w:val="00C2440D"/>
    <w:rsid w:val="00C24533"/>
    <w:rsid w:val="00C24630"/>
    <w:rsid w:val="00C24973"/>
    <w:rsid w:val="00C24FF5"/>
    <w:rsid w:val="00C250FC"/>
    <w:rsid w:val="00C25514"/>
    <w:rsid w:val="00C25722"/>
    <w:rsid w:val="00C2584F"/>
    <w:rsid w:val="00C25AA3"/>
    <w:rsid w:val="00C25C1D"/>
    <w:rsid w:val="00C25CA0"/>
    <w:rsid w:val="00C25CFD"/>
    <w:rsid w:val="00C25DA0"/>
    <w:rsid w:val="00C25FA7"/>
    <w:rsid w:val="00C261D5"/>
    <w:rsid w:val="00C26294"/>
    <w:rsid w:val="00C26660"/>
    <w:rsid w:val="00C2669F"/>
    <w:rsid w:val="00C267E7"/>
    <w:rsid w:val="00C2685D"/>
    <w:rsid w:val="00C26A4B"/>
    <w:rsid w:val="00C26B7D"/>
    <w:rsid w:val="00C276A1"/>
    <w:rsid w:val="00C277C0"/>
    <w:rsid w:val="00C278E5"/>
    <w:rsid w:val="00C278F5"/>
    <w:rsid w:val="00C2799E"/>
    <w:rsid w:val="00C300C1"/>
    <w:rsid w:val="00C30355"/>
    <w:rsid w:val="00C303A9"/>
    <w:rsid w:val="00C3050C"/>
    <w:rsid w:val="00C3063C"/>
    <w:rsid w:val="00C30759"/>
    <w:rsid w:val="00C30766"/>
    <w:rsid w:val="00C30F2F"/>
    <w:rsid w:val="00C30FF5"/>
    <w:rsid w:val="00C313D3"/>
    <w:rsid w:val="00C314EC"/>
    <w:rsid w:val="00C3165C"/>
    <w:rsid w:val="00C31699"/>
    <w:rsid w:val="00C3174C"/>
    <w:rsid w:val="00C31763"/>
    <w:rsid w:val="00C318BD"/>
    <w:rsid w:val="00C318FD"/>
    <w:rsid w:val="00C31A2D"/>
    <w:rsid w:val="00C31CBC"/>
    <w:rsid w:val="00C31CC6"/>
    <w:rsid w:val="00C32062"/>
    <w:rsid w:val="00C320FA"/>
    <w:rsid w:val="00C321BE"/>
    <w:rsid w:val="00C32446"/>
    <w:rsid w:val="00C326A9"/>
    <w:rsid w:val="00C32C29"/>
    <w:rsid w:val="00C32C6B"/>
    <w:rsid w:val="00C332D2"/>
    <w:rsid w:val="00C33819"/>
    <w:rsid w:val="00C3384D"/>
    <w:rsid w:val="00C33D74"/>
    <w:rsid w:val="00C33D77"/>
    <w:rsid w:val="00C3476C"/>
    <w:rsid w:val="00C34979"/>
    <w:rsid w:val="00C349D7"/>
    <w:rsid w:val="00C34AFE"/>
    <w:rsid w:val="00C34B09"/>
    <w:rsid w:val="00C34C01"/>
    <w:rsid w:val="00C353D0"/>
    <w:rsid w:val="00C3542C"/>
    <w:rsid w:val="00C35658"/>
    <w:rsid w:val="00C35AB3"/>
    <w:rsid w:val="00C35B55"/>
    <w:rsid w:val="00C35D92"/>
    <w:rsid w:val="00C3639F"/>
    <w:rsid w:val="00C363E1"/>
    <w:rsid w:val="00C3643C"/>
    <w:rsid w:val="00C365C4"/>
    <w:rsid w:val="00C365FA"/>
    <w:rsid w:val="00C36779"/>
    <w:rsid w:val="00C367A4"/>
    <w:rsid w:val="00C367E7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0B2"/>
    <w:rsid w:val="00C402B9"/>
    <w:rsid w:val="00C40DF8"/>
    <w:rsid w:val="00C40E94"/>
    <w:rsid w:val="00C41135"/>
    <w:rsid w:val="00C4118F"/>
    <w:rsid w:val="00C41224"/>
    <w:rsid w:val="00C414B5"/>
    <w:rsid w:val="00C41A26"/>
    <w:rsid w:val="00C41B07"/>
    <w:rsid w:val="00C41C26"/>
    <w:rsid w:val="00C41C51"/>
    <w:rsid w:val="00C41D3B"/>
    <w:rsid w:val="00C42140"/>
    <w:rsid w:val="00C4228B"/>
    <w:rsid w:val="00C422BF"/>
    <w:rsid w:val="00C42475"/>
    <w:rsid w:val="00C4249A"/>
    <w:rsid w:val="00C424B9"/>
    <w:rsid w:val="00C42925"/>
    <w:rsid w:val="00C42A0E"/>
    <w:rsid w:val="00C42C89"/>
    <w:rsid w:val="00C43001"/>
    <w:rsid w:val="00C4306D"/>
    <w:rsid w:val="00C43231"/>
    <w:rsid w:val="00C43257"/>
    <w:rsid w:val="00C43474"/>
    <w:rsid w:val="00C4373B"/>
    <w:rsid w:val="00C437B7"/>
    <w:rsid w:val="00C43CCB"/>
    <w:rsid w:val="00C43E3B"/>
    <w:rsid w:val="00C43EBF"/>
    <w:rsid w:val="00C443EF"/>
    <w:rsid w:val="00C44879"/>
    <w:rsid w:val="00C44C73"/>
    <w:rsid w:val="00C44FA4"/>
    <w:rsid w:val="00C4500E"/>
    <w:rsid w:val="00C452B4"/>
    <w:rsid w:val="00C45554"/>
    <w:rsid w:val="00C45589"/>
    <w:rsid w:val="00C45890"/>
    <w:rsid w:val="00C459DC"/>
    <w:rsid w:val="00C462F5"/>
    <w:rsid w:val="00C462F6"/>
    <w:rsid w:val="00C466B1"/>
    <w:rsid w:val="00C46B26"/>
    <w:rsid w:val="00C46EBC"/>
    <w:rsid w:val="00C4725F"/>
    <w:rsid w:val="00C472C9"/>
    <w:rsid w:val="00C474C0"/>
    <w:rsid w:val="00C474E7"/>
    <w:rsid w:val="00C47580"/>
    <w:rsid w:val="00C47B30"/>
    <w:rsid w:val="00C47D17"/>
    <w:rsid w:val="00C47D54"/>
    <w:rsid w:val="00C47E5C"/>
    <w:rsid w:val="00C47E9D"/>
    <w:rsid w:val="00C500A6"/>
    <w:rsid w:val="00C502D2"/>
    <w:rsid w:val="00C50876"/>
    <w:rsid w:val="00C50E9B"/>
    <w:rsid w:val="00C51166"/>
    <w:rsid w:val="00C51256"/>
    <w:rsid w:val="00C51395"/>
    <w:rsid w:val="00C514B6"/>
    <w:rsid w:val="00C5171B"/>
    <w:rsid w:val="00C51A2B"/>
    <w:rsid w:val="00C51A9A"/>
    <w:rsid w:val="00C51AD9"/>
    <w:rsid w:val="00C51BBE"/>
    <w:rsid w:val="00C51CA0"/>
    <w:rsid w:val="00C51E64"/>
    <w:rsid w:val="00C51F37"/>
    <w:rsid w:val="00C5249B"/>
    <w:rsid w:val="00C525AA"/>
    <w:rsid w:val="00C528A4"/>
    <w:rsid w:val="00C52C54"/>
    <w:rsid w:val="00C52C7B"/>
    <w:rsid w:val="00C52FAE"/>
    <w:rsid w:val="00C53005"/>
    <w:rsid w:val="00C53C8B"/>
    <w:rsid w:val="00C53E09"/>
    <w:rsid w:val="00C53E20"/>
    <w:rsid w:val="00C541BF"/>
    <w:rsid w:val="00C54210"/>
    <w:rsid w:val="00C544C5"/>
    <w:rsid w:val="00C546CC"/>
    <w:rsid w:val="00C547E1"/>
    <w:rsid w:val="00C5480A"/>
    <w:rsid w:val="00C548B9"/>
    <w:rsid w:val="00C54A07"/>
    <w:rsid w:val="00C5561E"/>
    <w:rsid w:val="00C55893"/>
    <w:rsid w:val="00C55F7D"/>
    <w:rsid w:val="00C562F9"/>
    <w:rsid w:val="00C5655D"/>
    <w:rsid w:val="00C56758"/>
    <w:rsid w:val="00C56A3F"/>
    <w:rsid w:val="00C56E50"/>
    <w:rsid w:val="00C5700E"/>
    <w:rsid w:val="00C57070"/>
    <w:rsid w:val="00C5708E"/>
    <w:rsid w:val="00C570D9"/>
    <w:rsid w:val="00C57291"/>
    <w:rsid w:val="00C5733A"/>
    <w:rsid w:val="00C577AF"/>
    <w:rsid w:val="00C57A09"/>
    <w:rsid w:val="00C57E4D"/>
    <w:rsid w:val="00C6025B"/>
    <w:rsid w:val="00C6040D"/>
    <w:rsid w:val="00C60454"/>
    <w:rsid w:val="00C606E9"/>
    <w:rsid w:val="00C60923"/>
    <w:rsid w:val="00C60B85"/>
    <w:rsid w:val="00C60E3B"/>
    <w:rsid w:val="00C60E77"/>
    <w:rsid w:val="00C60EFE"/>
    <w:rsid w:val="00C6125E"/>
    <w:rsid w:val="00C61279"/>
    <w:rsid w:val="00C61831"/>
    <w:rsid w:val="00C61B00"/>
    <w:rsid w:val="00C61B07"/>
    <w:rsid w:val="00C61D19"/>
    <w:rsid w:val="00C61FD6"/>
    <w:rsid w:val="00C6210B"/>
    <w:rsid w:val="00C621D6"/>
    <w:rsid w:val="00C62294"/>
    <w:rsid w:val="00C6290A"/>
    <w:rsid w:val="00C6298D"/>
    <w:rsid w:val="00C62F08"/>
    <w:rsid w:val="00C630AE"/>
    <w:rsid w:val="00C630B9"/>
    <w:rsid w:val="00C63488"/>
    <w:rsid w:val="00C63860"/>
    <w:rsid w:val="00C639BB"/>
    <w:rsid w:val="00C63AAD"/>
    <w:rsid w:val="00C63BB8"/>
    <w:rsid w:val="00C63F2E"/>
    <w:rsid w:val="00C64184"/>
    <w:rsid w:val="00C644F9"/>
    <w:rsid w:val="00C64684"/>
    <w:rsid w:val="00C646A6"/>
    <w:rsid w:val="00C6471B"/>
    <w:rsid w:val="00C6484E"/>
    <w:rsid w:val="00C64A07"/>
    <w:rsid w:val="00C64C35"/>
    <w:rsid w:val="00C6505C"/>
    <w:rsid w:val="00C651B9"/>
    <w:rsid w:val="00C65777"/>
    <w:rsid w:val="00C658B1"/>
    <w:rsid w:val="00C658CD"/>
    <w:rsid w:val="00C658CE"/>
    <w:rsid w:val="00C65FE0"/>
    <w:rsid w:val="00C66169"/>
    <w:rsid w:val="00C661E1"/>
    <w:rsid w:val="00C6624F"/>
    <w:rsid w:val="00C6626D"/>
    <w:rsid w:val="00C662D8"/>
    <w:rsid w:val="00C664BB"/>
    <w:rsid w:val="00C6690B"/>
    <w:rsid w:val="00C66C0A"/>
    <w:rsid w:val="00C66C73"/>
    <w:rsid w:val="00C66E5D"/>
    <w:rsid w:val="00C66F6B"/>
    <w:rsid w:val="00C6715B"/>
    <w:rsid w:val="00C67263"/>
    <w:rsid w:val="00C67305"/>
    <w:rsid w:val="00C67338"/>
    <w:rsid w:val="00C6740D"/>
    <w:rsid w:val="00C67928"/>
    <w:rsid w:val="00C67B1B"/>
    <w:rsid w:val="00C67B8D"/>
    <w:rsid w:val="00C7029F"/>
    <w:rsid w:val="00C70312"/>
    <w:rsid w:val="00C705D5"/>
    <w:rsid w:val="00C7063E"/>
    <w:rsid w:val="00C70762"/>
    <w:rsid w:val="00C707E7"/>
    <w:rsid w:val="00C70BE0"/>
    <w:rsid w:val="00C70C68"/>
    <w:rsid w:val="00C70D99"/>
    <w:rsid w:val="00C712A4"/>
    <w:rsid w:val="00C71581"/>
    <w:rsid w:val="00C71729"/>
    <w:rsid w:val="00C7196B"/>
    <w:rsid w:val="00C719DE"/>
    <w:rsid w:val="00C719E6"/>
    <w:rsid w:val="00C71A62"/>
    <w:rsid w:val="00C71DC6"/>
    <w:rsid w:val="00C71FC6"/>
    <w:rsid w:val="00C71FF4"/>
    <w:rsid w:val="00C723AF"/>
    <w:rsid w:val="00C723D8"/>
    <w:rsid w:val="00C72495"/>
    <w:rsid w:val="00C7252A"/>
    <w:rsid w:val="00C725D4"/>
    <w:rsid w:val="00C7273B"/>
    <w:rsid w:val="00C72870"/>
    <w:rsid w:val="00C7288D"/>
    <w:rsid w:val="00C72991"/>
    <w:rsid w:val="00C72B9E"/>
    <w:rsid w:val="00C72C02"/>
    <w:rsid w:val="00C72E25"/>
    <w:rsid w:val="00C72ECE"/>
    <w:rsid w:val="00C736FC"/>
    <w:rsid w:val="00C73789"/>
    <w:rsid w:val="00C737CC"/>
    <w:rsid w:val="00C7396B"/>
    <w:rsid w:val="00C73A8A"/>
    <w:rsid w:val="00C73AC4"/>
    <w:rsid w:val="00C73B54"/>
    <w:rsid w:val="00C742BA"/>
    <w:rsid w:val="00C7435D"/>
    <w:rsid w:val="00C743E4"/>
    <w:rsid w:val="00C7443D"/>
    <w:rsid w:val="00C74640"/>
    <w:rsid w:val="00C746E3"/>
    <w:rsid w:val="00C74895"/>
    <w:rsid w:val="00C748BB"/>
    <w:rsid w:val="00C74A2C"/>
    <w:rsid w:val="00C74B1D"/>
    <w:rsid w:val="00C74E0A"/>
    <w:rsid w:val="00C74EB2"/>
    <w:rsid w:val="00C74F5E"/>
    <w:rsid w:val="00C75389"/>
    <w:rsid w:val="00C754DC"/>
    <w:rsid w:val="00C754EC"/>
    <w:rsid w:val="00C755E2"/>
    <w:rsid w:val="00C757DB"/>
    <w:rsid w:val="00C758D6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6DD1"/>
    <w:rsid w:val="00C77113"/>
    <w:rsid w:val="00C77243"/>
    <w:rsid w:val="00C77471"/>
    <w:rsid w:val="00C7783E"/>
    <w:rsid w:val="00C778BB"/>
    <w:rsid w:val="00C77C66"/>
    <w:rsid w:val="00C77DB8"/>
    <w:rsid w:val="00C77E6D"/>
    <w:rsid w:val="00C80477"/>
    <w:rsid w:val="00C804A7"/>
    <w:rsid w:val="00C8062B"/>
    <w:rsid w:val="00C807A2"/>
    <w:rsid w:val="00C808A4"/>
    <w:rsid w:val="00C80B68"/>
    <w:rsid w:val="00C80EE9"/>
    <w:rsid w:val="00C810FF"/>
    <w:rsid w:val="00C8116E"/>
    <w:rsid w:val="00C81568"/>
    <w:rsid w:val="00C81929"/>
    <w:rsid w:val="00C81A47"/>
    <w:rsid w:val="00C81A71"/>
    <w:rsid w:val="00C81D16"/>
    <w:rsid w:val="00C81F81"/>
    <w:rsid w:val="00C82046"/>
    <w:rsid w:val="00C820E9"/>
    <w:rsid w:val="00C822D6"/>
    <w:rsid w:val="00C822FD"/>
    <w:rsid w:val="00C8238B"/>
    <w:rsid w:val="00C8241C"/>
    <w:rsid w:val="00C824FA"/>
    <w:rsid w:val="00C82722"/>
    <w:rsid w:val="00C82C52"/>
    <w:rsid w:val="00C82CE7"/>
    <w:rsid w:val="00C82E75"/>
    <w:rsid w:val="00C83404"/>
    <w:rsid w:val="00C83795"/>
    <w:rsid w:val="00C83814"/>
    <w:rsid w:val="00C839E3"/>
    <w:rsid w:val="00C83DEA"/>
    <w:rsid w:val="00C83E4D"/>
    <w:rsid w:val="00C84473"/>
    <w:rsid w:val="00C844AA"/>
    <w:rsid w:val="00C844D1"/>
    <w:rsid w:val="00C8458F"/>
    <w:rsid w:val="00C845CD"/>
    <w:rsid w:val="00C845F5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5FA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87CF4"/>
    <w:rsid w:val="00C90054"/>
    <w:rsid w:val="00C9016A"/>
    <w:rsid w:val="00C907BB"/>
    <w:rsid w:val="00C90F48"/>
    <w:rsid w:val="00C9147E"/>
    <w:rsid w:val="00C914EE"/>
    <w:rsid w:val="00C915ED"/>
    <w:rsid w:val="00C917F6"/>
    <w:rsid w:val="00C919FB"/>
    <w:rsid w:val="00C91D32"/>
    <w:rsid w:val="00C9202A"/>
    <w:rsid w:val="00C92274"/>
    <w:rsid w:val="00C922F9"/>
    <w:rsid w:val="00C923CC"/>
    <w:rsid w:val="00C92564"/>
    <w:rsid w:val="00C92A8F"/>
    <w:rsid w:val="00C92BE1"/>
    <w:rsid w:val="00C92C6F"/>
    <w:rsid w:val="00C92E84"/>
    <w:rsid w:val="00C930F8"/>
    <w:rsid w:val="00C93370"/>
    <w:rsid w:val="00C936ED"/>
    <w:rsid w:val="00C937A3"/>
    <w:rsid w:val="00C939E8"/>
    <w:rsid w:val="00C93BA7"/>
    <w:rsid w:val="00C93C4E"/>
    <w:rsid w:val="00C9402E"/>
    <w:rsid w:val="00C940F1"/>
    <w:rsid w:val="00C941F9"/>
    <w:rsid w:val="00C942FC"/>
    <w:rsid w:val="00C9438C"/>
    <w:rsid w:val="00C948D2"/>
    <w:rsid w:val="00C94A8F"/>
    <w:rsid w:val="00C94AD5"/>
    <w:rsid w:val="00C94D27"/>
    <w:rsid w:val="00C95057"/>
    <w:rsid w:val="00C951AE"/>
    <w:rsid w:val="00C954EF"/>
    <w:rsid w:val="00C95672"/>
    <w:rsid w:val="00C958D6"/>
    <w:rsid w:val="00C9598C"/>
    <w:rsid w:val="00C95AF3"/>
    <w:rsid w:val="00C95B2F"/>
    <w:rsid w:val="00C95BD3"/>
    <w:rsid w:val="00C95F28"/>
    <w:rsid w:val="00C96A50"/>
    <w:rsid w:val="00C96E6D"/>
    <w:rsid w:val="00C97079"/>
    <w:rsid w:val="00C97314"/>
    <w:rsid w:val="00C975FC"/>
    <w:rsid w:val="00C979EC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55"/>
    <w:rsid w:val="00CA0E61"/>
    <w:rsid w:val="00CA0FB0"/>
    <w:rsid w:val="00CA10E8"/>
    <w:rsid w:val="00CA115B"/>
    <w:rsid w:val="00CA117C"/>
    <w:rsid w:val="00CA12C2"/>
    <w:rsid w:val="00CA1394"/>
    <w:rsid w:val="00CA14A1"/>
    <w:rsid w:val="00CA14F7"/>
    <w:rsid w:val="00CA14F8"/>
    <w:rsid w:val="00CA1517"/>
    <w:rsid w:val="00CA17F1"/>
    <w:rsid w:val="00CA18E6"/>
    <w:rsid w:val="00CA1A0A"/>
    <w:rsid w:val="00CA1A33"/>
    <w:rsid w:val="00CA1AAB"/>
    <w:rsid w:val="00CA1E0C"/>
    <w:rsid w:val="00CA1E56"/>
    <w:rsid w:val="00CA20E8"/>
    <w:rsid w:val="00CA20F9"/>
    <w:rsid w:val="00CA2377"/>
    <w:rsid w:val="00CA2956"/>
    <w:rsid w:val="00CA2A15"/>
    <w:rsid w:val="00CA2A26"/>
    <w:rsid w:val="00CA2A71"/>
    <w:rsid w:val="00CA309C"/>
    <w:rsid w:val="00CA30D0"/>
    <w:rsid w:val="00CA37C5"/>
    <w:rsid w:val="00CA3976"/>
    <w:rsid w:val="00CA3A17"/>
    <w:rsid w:val="00CA3D3E"/>
    <w:rsid w:val="00CA3E28"/>
    <w:rsid w:val="00CA4006"/>
    <w:rsid w:val="00CA4A8F"/>
    <w:rsid w:val="00CA4F1A"/>
    <w:rsid w:val="00CA4FD5"/>
    <w:rsid w:val="00CA5116"/>
    <w:rsid w:val="00CA5629"/>
    <w:rsid w:val="00CA59FE"/>
    <w:rsid w:val="00CA5A24"/>
    <w:rsid w:val="00CA5D03"/>
    <w:rsid w:val="00CA5F34"/>
    <w:rsid w:val="00CA62B7"/>
    <w:rsid w:val="00CA66C0"/>
    <w:rsid w:val="00CA6889"/>
    <w:rsid w:val="00CA6941"/>
    <w:rsid w:val="00CA6E39"/>
    <w:rsid w:val="00CA6F56"/>
    <w:rsid w:val="00CA7088"/>
    <w:rsid w:val="00CA72F3"/>
    <w:rsid w:val="00CA76F4"/>
    <w:rsid w:val="00CB0122"/>
    <w:rsid w:val="00CB034A"/>
    <w:rsid w:val="00CB0566"/>
    <w:rsid w:val="00CB085C"/>
    <w:rsid w:val="00CB0953"/>
    <w:rsid w:val="00CB0A58"/>
    <w:rsid w:val="00CB0C16"/>
    <w:rsid w:val="00CB0C40"/>
    <w:rsid w:val="00CB13FA"/>
    <w:rsid w:val="00CB1524"/>
    <w:rsid w:val="00CB1554"/>
    <w:rsid w:val="00CB15E2"/>
    <w:rsid w:val="00CB1839"/>
    <w:rsid w:val="00CB19DA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9A"/>
    <w:rsid w:val="00CB30DA"/>
    <w:rsid w:val="00CB30E9"/>
    <w:rsid w:val="00CB3367"/>
    <w:rsid w:val="00CB33D0"/>
    <w:rsid w:val="00CB3D19"/>
    <w:rsid w:val="00CB3F54"/>
    <w:rsid w:val="00CB416C"/>
    <w:rsid w:val="00CB41E0"/>
    <w:rsid w:val="00CB41E6"/>
    <w:rsid w:val="00CB430C"/>
    <w:rsid w:val="00CB433B"/>
    <w:rsid w:val="00CB4461"/>
    <w:rsid w:val="00CB463C"/>
    <w:rsid w:val="00CB474E"/>
    <w:rsid w:val="00CB4860"/>
    <w:rsid w:val="00CB49AD"/>
    <w:rsid w:val="00CB4BA4"/>
    <w:rsid w:val="00CB50DE"/>
    <w:rsid w:val="00CB519E"/>
    <w:rsid w:val="00CB5575"/>
    <w:rsid w:val="00CB55D6"/>
    <w:rsid w:val="00CB5603"/>
    <w:rsid w:val="00CB5C94"/>
    <w:rsid w:val="00CB61B9"/>
    <w:rsid w:val="00CB62AB"/>
    <w:rsid w:val="00CB6379"/>
    <w:rsid w:val="00CB6781"/>
    <w:rsid w:val="00CB678C"/>
    <w:rsid w:val="00CB67E9"/>
    <w:rsid w:val="00CB688B"/>
    <w:rsid w:val="00CB6D03"/>
    <w:rsid w:val="00CB7641"/>
    <w:rsid w:val="00CB76E1"/>
    <w:rsid w:val="00CB799F"/>
    <w:rsid w:val="00CC01F6"/>
    <w:rsid w:val="00CC0435"/>
    <w:rsid w:val="00CC0470"/>
    <w:rsid w:val="00CC05EF"/>
    <w:rsid w:val="00CC061D"/>
    <w:rsid w:val="00CC0688"/>
    <w:rsid w:val="00CC084D"/>
    <w:rsid w:val="00CC0861"/>
    <w:rsid w:val="00CC08B7"/>
    <w:rsid w:val="00CC0E2F"/>
    <w:rsid w:val="00CC0EFE"/>
    <w:rsid w:val="00CC115E"/>
    <w:rsid w:val="00CC12C0"/>
    <w:rsid w:val="00CC165E"/>
    <w:rsid w:val="00CC179A"/>
    <w:rsid w:val="00CC197B"/>
    <w:rsid w:val="00CC1AB4"/>
    <w:rsid w:val="00CC1C4A"/>
    <w:rsid w:val="00CC1D8A"/>
    <w:rsid w:val="00CC1F95"/>
    <w:rsid w:val="00CC22D4"/>
    <w:rsid w:val="00CC25EB"/>
    <w:rsid w:val="00CC2651"/>
    <w:rsid w:val="00CC26C4"/>
    <w:rsid w:val="00CC2742"/>
    <w:rsid w:val="00CC27BA"/>
    <w:rsid w:val="00CC2946"/>
    <w:rsid w:val="00CC2B6C"/>
    <w:rsid w:val="00CC2BDA"/>
    <w:rsid w:val="00CC2EAE"/>
    <w:rsid w:val="00CC32E5"/>
    <w:rsid w:val="00CC3468"/>
    <w:rsid w:val="00CC360B"/>
    <w:rsid w:val="00CC36C7"/>
    <w:rsid w:val="00CC371E"/>
    <w:rsid w:val="00CC393F"/>
    <w:rsid w:val="00CC394D"/>
    <w:rsid w:val="00CC3D23"/>
    <w:rsid w:val="00CC4255"/>
    <w:rsid w:val="00CC489E"/>
    <w:rsid w:val="00CC48A3"/>
    <w:rsid w:val="00CC492E"/>
    <w:rsid w:val="00CC49B6"/>
    <w:rsid w:val="00CC50CA"/>
    <w:rsid w:val="00CC5211"/>
    <w:rsid w:val="00CC5334"/>
    <w:rsid w:val="00CC5511"/>
    <w:rsid w:val="00CC578C"/>
    <w:rsid w:val="00CC5E8B"/>
    <w:rsid w:val="00CC64E7"/>
    <w:rsid w:val="00CC653B"/>
    <w:rsid w:val="00CC6561"/>
    <w:rsid w:val="00CC6593"/>
    <w:rsid w:val="00CC65FB"/>
    <w:rsid w:val="00CC6746"/>
    <w:rsid w:val="00CC6ADF"/>
    <w:rsid w:val="00CC6BCB"/>
    <w:rsid w:val="00CC75CB"/>
    <w:rsid w:val="00CC76DF"/>
    <w:rsid w:val="00CC784A"/>
    <w:rsid w:val="00CC78AF"/>
    <w:rsid w:val="00CC7AF8"/>
    <w:rsid w:val="00CC7B43"/>
    <w:rsid w:val="00CC7DE6"/>
    <w:rsid w:val="00CC7FA7"/>
    <w:rsid w:val="00CC7FAE"/>
    <w:rsid w:val="00CD02E7"/>
    <w:rsid w:val="00CD05DE"/>
    <w:rsid w:val="00CD0CE6"/>
    <w:rsid w:val="00CD0DF9"/>
    <w:rsid w:val="00CD1015"/>
    <w:rsid w:val="00CD1016"/>
    <w:rsid w:val="00CD12AD"/>
    <w:rsid w:val="00CD160D"/>
    <w:rsid w:val="00CD16C9"/>
    <w:rsid w:val="00CD19F2"/>
    <w:rsid w:val="00CD1A1F"/>
    <w:rsid w:val="00CD1FA4"/>
    <w:rsid w:val="00CD23F2"/>
    <w:rsid w:val="00CD2439"/>
    <w:rsid w:val="00CD296A"/>
    <w:rsid w:val="00CD2ACF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0E"/>
    <w:rsid w:val="00CD51F6"/>
    <w:rsid w:val="00CD5275"/>
    <w:rsid w:val="00CD5286"/>
    <w:rsid w:val="00CD55E4"/>
    <w:rsid w:val="00CD5A0D"/>
    <w:rsid w:val="00CD5AE9"/>
    <w:rsid w:val="00CD5B8B"/>
    <w:rsid w:val="00CD5C37"/>
    <w:rsid w:val="00CD5E02"/>
    <w:rsid w:val="00CD6096"/>
    <w:rsid w:val="00CD665F"/>
    <w:rsid w:val="00CD675E"/>
    <w:rsid w:val="00CD697C"/>
    <w:rsid w:val="00CD6EBD"/>
    <w:rsid w:val="00CD6F8F"/>
    <w:rsid w:val="00CD7108"/>
    <w:rsid w:val="00CD7246"/>
    <w:rsid w:val="00CD74CD"/>
    <w:rsid w:val="00CD7521"/>
    <w:rsid w:val="00CD765A"/>
    <w:rsid w:val="00CD77B2"/>
    <w:rsid w:val="00CD78BC"/>
    <w:rsid w:val="00CD7C8B"/>
    <w:rsid w:val="00CE0064"/>
    <w:rsid w:val="00CE0099"/>
    <w:rsid w:val="00CE052E"/>
    <w:rsid w:val="00CE07A1"/>
    <w:rsid w:val="00CE0941"/>
    <w:rsid w:val="00CE0B22"/>
    <w:rsid w:val="00CE0D30"/>
    <w:rsid w:val="00CE0DD1"/>
    <w:rsid w:val="00CE10EC"/>
    <w:rsid w:val="00CE1146"/>
    <w:rsid w:val="00CE1186"/>
    <w:rsid w:val="00CE17AC"/>
    <w:rsid w:val="00CE1978"/>
    <w:rsid w:val="00CE19E5"/>
    <w:rsid w:val="00CE1A5D"/>
    <w:rsid w:val="00CE1D38"/>
    <w:rsid w:val="00CE2080"/>
    <w:rsid w:val="00CE20C0"/>
    <w:rsid w:val="00CE20DC"/>
    <w:rsid w:val="00CE23E6"/>
    <w:rsid w:val="00CE28FC"/>
    <w:rsid w:val="00CE2D50"/>
    <w:rsid w:val="00CE2FD3"/>
    <w:rsid w:val="00CE3489"/>
    <w:rsid w:val="00CE36A8"/>
    <w:rsid w:val="00CE39C9"/>
    <w:rsid w:val="00CE3A71"/>
    <w:rsid w:val="00CE3AF6"/>
    <w:rsid w:val="00CE3B1D"/>
    <w:rsid w:val="00CE3C9B"/>
    <w:rsid w:val="00CE3D2B"/>
    <w:rsid w:val="00CE3D51"/>
    <w:rsid w:val="00CE3E94"/>
    <w:rsid w:val="00CE405E"/>
    <w:rsid w:val="00CE4081"/>
    <w:rsid w:val="00CE43FA"/>
    <w:rsid w:val="00CE4743"/>
    <w:rsid w:val="00CE4977"/>
    <w:rsid w:val="00CE498B"/>
    <w:rsid w:val="00CE4BBF"/>
    <w:rsid w:val="00CE5366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D6"/>
    <w:rsid w:val="00CE7013"/>
    <w:rsid w:val="00CE7036"/>
    <w:rsid w:val="00CE724C"/>
    <w:rsid w:val="00CE74BF"/>
    <w:rsid w:val="00CE7863"/>
    <w:rsid w:val="00CE7A9C"/>
    <w:rsid w:val="00CE7B19"/>
    <w:rsid w:val="00CE7B7F"/>
    <w:rsid w:val="00CE7D0B"/>
    <w:rsid w:val="00CE7D65"/>
    <w:rsid w:val="00CE7E90"/>
    <w:rsid w:val="00CE7EA0"/>
    <w:rsid w:val="00CE7F3E"/>
    <w:rsid w:val="00CF02E8"/>
    <w:rsid w:val="00CF0493"/>
    <w:rsid w:val="00CF0B92"/>
    <w:rsid w:val="00CF1136"/>
    <w:rsid w:val="00CF1201"/>
    <w:rsid w:val="00CF195A"/>
    <w:rsid w:val="00CF1994"/>
    <w:rsid w:val="00CF1BC7"/>
    <w:rsid w:val="00CF1E55"/>
    <w:rsid w:val="00CF215C"/>
    <w:rsid w:val="00CF2B77"/>
    <w:rsid w:val="00CF2B8A"/>
    <w:rsid w:val="00CF2BA5"/>
    <w:rsid w:val="00CF2C6D"/>
    <w:rsid w:val="00CF2D78"/>
    <w:rsid w:val="00CF3141"/>
    <w:rsid w:val="00CF318B"/>
    <w:rsid w:val="00CF328B"/>
    <w:rsid w:val="00CF335A"/>
    <w:rsid w:val="00CF35DD"/>
    <w:rsid w:val="00CF391D"/>
    <w:rsid w:val="00CF3A7D"/>
    <w:rsid w:val="00CF3AEE"/>
    <w:rsid w:val="00CF3C00"/>
    <w:rsid w:val="00CF3EEF"/>
    <w:rsid w:val="00CF3F59"/>
    <w:rsid w:val="00CF3FD3"/>
    <w:rsid w:val="00CF4146"/>
    <w:rsid w:val="00CF42F3"/>
    <w:rsid w:val="00CF42F8"/>
    <w:rsid w:val="00CF4682"/>
    <w:rsid w:val="00CF482A"/>
    <w:rsid w:val="00CF48D5"/>
    <w:rsid w:val="00CF4959"/>
    <w:rsid w:val="00CF4A88"/>
    <w:rsid w:val="00CF4ADB"/>
    <w:rsid w:val="00CF4DE1"/>
    <w:rsid w:val="00CF51A3"/>
    <w:rsid w:val="00CF51D4"/>
    <w:rsid w:val="00CF5330"/>
    <w:rsid w:val="00CF53DF"/>
    <w:rsid w:val="00CF55FF"/>
    <w:rsid w:val="00CF56C6"/>
    <w:rsid w:val="00CF5A5A"/>
    <w:rsid w:val="00CF5DCA"/>
    <w:rsid w:val="00CF60EF"/>
    <w:rsid w:val="00CF6182"/>
    <w:rsid w:val="00CF66C3"/>
    <w:rsid w:val="00CF68E6"/>
    <w:rsid w:val="00CF6F6A"/>
    <w:rsid w:val="00CF6FAB"/>
    <w:rsid w:val="00CF7058"/>
    <w:rsid w:val="00CF7108"/>
    <w:rsid w:val="00CF72B0"/>
    <w:rsid w:val="00CF7534"/>
    <w:rsid w:val="00CF7E09"/>
    <w:rsid w:val="00D0043B"/>
    <w:rsid w:val="00D0061E"/>
    <w:rsid w:val="00D006D1"/>
    <w:rsid w:val="00D006FB"/>
    <w:rsid w:val="00D0085D"/>
    <w:rsid w:val="00D009B9"/>
    <w:rsid w:val="00D013CE"/>
    <w:rsid w:val="00D014B5"/>
    <w:rsid w:val="00D015AA"/>
    <w:rsid w:val="00D015B7"/>
    <w:rsid w:val="00D01602"/>
    <w:rsid w:val="00D01651"/>
    <w:rsid w:val="00D01C74"/>
    <w:rsid w:val="00D01D70"/>
    <w:rsid w:val="00D022CE"/>
    <w:rsid w:val="00D02753"/>
    <w:rsid w:val="00D02ABA"/>
    <w:rsid w:val="00D02B7B"/>
    <w:rsid w:val="00D02C53"/>
    <w:rsid w:val="00D03092"/>
    <w:rsid w:val="00D030DD"/>
    <w:rsid w:val="00D033F5"/>
    <w:rsid w:val="00D03429"/>
    <w:rsid w:val="00D03532"/>
    <w:rsid w:val="00D03590"/>
    <w:rsid w:val="00D039FE"/>
    <w:rsid w:val="00D03B3D"/>
    <w:rsid w:val="00D03B82"/>
    <w:rsid w:val="00D03CDE"/>
    <w:rsid w:val="00D03CE3"/>
    <w:rsid w:val="00D03E8C"/>
    <w:rsid w:val="00D040C3"/>
    <w:rsid w:val="00D0410F"/>
    <w:rsid w:val="00D049E5"/>
    <w:rsid w:val="00D04B34"/>
    <w:rsid w:val="00D05312"/>
    <w:rsid w:val="00D057F4"/>
    <w:rsid w:val="00D05D7B"/>
    <w:rsid w:val="00D05DC8"/>
    <w:rsid w:val="00D06066"/>
    <w:rsid w:val="00D06742"/>
    <w:rsid w:val="00D0676F"/>
    <w:rsid w:val="00D06854"/>
    <w:rsid w:val="00D069C6"/>
    <w:rsid w:val="00D06A93"/>
    <w:rsid w:val="00D06C46"/>
    <w:rsid w:val="00D06CA8"/>
    <w:rsid w:val="00D06E6A"/>
    <w:rsid w:val="00D06F81"/>
    <w:rsid w:val="00D06F9F"/>
    <w:rsid w:val="00D072BB"/>
    <w:rsid w:val="00D0754C"/>
    <w:rsid w:val="00D0774E"/>
    <w:rsid w:val="00D0777D"/>
    <w:rsid w:val="00D07C18"/>
    <w:rsid w:val="00D07E4C"/>
    <w:rsid w:val="00D1049E"/>
    <w:rsid w:val="00D107AD"/>
    <w:rsid w:val="00D10881"/>
    <w:rsid w:val="00D1093F"/>
    <w:rsid w:val="00D109EE"/>
    <w:rsid w:val="00D10A0C"/>
    <w:rsid w:val="00D10B97"/>
    <w:rsid w:val="00D10F87"/>
    <w:rsid w:val="00D11325"/>
    <w:rsid w:val="00D113FB"/>
    <w:rsid w:val="00D116B1"/>
    <w:rsid w:val="00D1187B"/>
    <w:rsid w:val="00D11994"/>
    <w:rsid w:val="00D119B2"/>
    <w:rsid w:val="00D119D8"/>
    <w:rsid w:val="00D11E3D"/>
    <w:rsid w:val="00D11F10"/>
    <w:rsid w:val="00D122A5"/>
    <w:rsid w:val="00D1235D"/>
    <w:rsid w:val="00D124DB"/>
    <w:rsid w:val="00D125A8"/>
    <w:rsid w:val="00D126B3"/>
    <w:rsid w:val="00D129D9"/>
    <w:rsid w:val="00D12A66"/>
    <w:rsid w:val="00D12B0C"/>
    <w:rsid w:val="00D12C97"/>
    <w:rsid w:val="00D12F2E"/>
    <w:rsid w:val="00D1310B"/>
    <w:rsid w:val="00D13117"/>
    <w:rsid w:val="00D1340C"/>
    <w:rsid w:val="00D1379D"/>
    <w:rsid w:val="00D138BE"/>
    <w:rsid w:val="00D13A73"/>
    <w:rsid w:val="00D13B46"/>
    <w:rsid w:val="00D13F41"/>
    <w:rsid w:val="00D1410A"/>
    <w:rsid w:val="00D143F0"/>
    <w:rsid w:val="00D146B1"/>
    <w:rsid w:val="00D14946"/>
    <w:rsid w:val="00D14BEF"/>
    <w:rsid w:val="00D14CCA"/>
    <w:rsid w:val="00D14DF3"/>
    <w:rsid w:val="00D14DFD"/>
    <w:rsid w:val="00D14ED4"/>
    <w:rsid w:val="00D15214"/>
    <w:rsid w:val="00D15238"/>
    <w:rsid w:val="00D1553E"/>
    <w:rsid w:val="00D15557"/>
    <w:rsid w:val="00D15715"/>
    <w:rsid w:val="00D15D63"/>
    <w:rsid w:val="00D1612B"/>
    <w:rsid w:val="00D16316"/>
    <w:rsid w:val="00D16590"/>
    <w:rsid w:val="00D1685A"/>
    <w:rsid w:val="00D16D7B"/>
    <w:rsid w:val="00D16FFD"/>
    <w:rsid w:val="00D172D0"/>
    <w:rsid w:val="00D17675"/>
    <w:rsid w:val="00D17758"/>
    <w:rsid w:val="00D1777C"/>
    <w:rsid w:val="00D17787"/>
    <w:rsid w:val="00D177F5"/>
    <w:rsid w:val="00D17890"/>
    <w:rsid w:val="00D1792C"/>
    <w:rsid w:val="00D17BC2"/>
    <w:rsid w:val="00D17CEA"/>
    <w:rsid w:val="00D17E18"/>
    <w:rsid w:val="00D17EDF"/>
    <w:rsid w:val="00D17EFD"/>
    <w:rsid w:val="00D204BE"/>
    <w:rsid w:val="00D204F7"/>
    <w:rsid w:val="00D206E7"/>
    <w:rsid w:val="00D206F7"/>
    <w:rsid w:val="00D20D12"/>
    <w:rsid w:val="00D20DBA"/>
    <w:rsid w:val="00D2112E"/>
    <w:rsid w:val="00D212D5"/>
    <w:rsid w:val="00D216AD"/>
    <w:rsid w:val="00D2176A"/>
    <w:rsid w:val="00D217A6"/>
    <w:rsid w:val="00D21AA4"/>
    <w:rsid w:val="00D21AE7"/>
    <w:rsid w:val="00D21E19"/>
    <w:rsid w:val="00D22194"/>
    <w:rsid w:val="00D222C5"/>
    <w:rsid w:val="00D2255A"/>
    <w:rsid w:val="00D22E03"/>
    <w:rsid w:val="00D2345B"/>
    <w:rsid w:val="00D2353F"/>
    <w:rsid w:val="00D23A1C"/>
    <w:rsid w:val="00D23AF6"/>
    <w:rsid w:val="00D23B57"/>
    <w:rsid w:val="00D23C4D"/>
    <w:rsid w:val="00D23D08"/>
    <w:rsid w:val="00D241D3"/>
    <w:rsid w:val="00D243CC"/>
    <w:rsid w:val="00D24629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904"/>
    <w:rsid w:val="00D269DE"/>
    <w:rsid w:val="00D26AA6"/>
    <w:rsid w:val="00D26DF5"/>
    <w:rsid w:val="00D26ECE"/>
    <w:rsid w:val="00D270DF"/>
    <w:rsid w:val="00D272C4"/>
    <w:rsid w:val="00D27452"/>
    <w:rsid w:val="00D27516"/>
    <w:rsid w:val="00D27763"/>
    <w:rsid w:val="00D27785"/>
    <w:rsid w:val="00D27965"/>
    <w:rsid w:val="00D27B3D"/>
    <w:rsid w:val="00D27C67"/>
    <w:rsid w:val="00D27E79"/>
    <w:rsid w:val="00D30061"/>
    <w:rsid w:val="00D30195"/>
    <w:rsid w:val="00D3049D"/>
    <w:rsid w:val="00D30899"/>
    <w:rsid w:val="00D308BB"/>
    <w:rsid w:val="00D3091B"/>
    <w:rsid w:val="00D30B7F"/>
    <w:rsid w:val="00D30D7F"/>
    <w:rsid w:val="00D3115B"/>
    <w:rsid w:val="00D31589"/>
    <w:rsid w:val="00D3179C"/>
    <w:rsid w:val="00D31AF6"/>
    <w:rsid w:val="00D31E81"/>
    <w:rsid w:val="00D31F36"/>
    <w:rsid w:val="00D32360"/>
    <w:rsid w:val="00D323FE"/>
    <w:rsid w:val="00D327B9"/>
    <w:rsid w:val="00D32C2B"/>
    <w:rsid w:val="00D32C9D"/>
    <w:rsid w:val="00D32DF0"/>
    <w:rsid w:val="00D33123"/>
    <w:rsid w:val="00D333AF"/>
    <w:rsid w:val="00D333B6"/>
    <w:rsid w:val="00D33633"/>
    <w:rsid w:val="00D33639"/>
    <w:rsid w:val="00D33764"/>
    <w:rsid w:val="00D337D9"/>
    <w:rsid w:val="00D33C59"/>
    <w:rsid w:val="00D33DD8"/>
    <w:rsid w:val="00D33F78"/>
    <w:rsid w:val="00D341F8"/>
    <w:rsid w:val="00D3432B"/>
    <w:rsid w:val="00D34367"/>
    <w:rsid w:val="00D3460F"/>
    <w:rsid w:val="00D34C10"/>
    <w:rsid w:val="00D34DFA"/>
    <w:rsid w:val="00D34E4C"/>
    <w:rsid w:val="00D34F01"/>
    <w:rsid w:val="00D351BA"/>
    <w:rsid w:val="00D35293"/>
    <w:rsid w:val="00D35356"/>
    <w:rsid w:val="00D35509"/>
    <w:rsid w:val="00D355DE"/>
    <w:rsid w:val="00D35B20"/>
    <w:rsid w:val="00D35B7D"/>
    <w:rsid w:val="00D35FBB"/>
    <w:rsid w:val="00D363ED"/>
    <w:rsid w:val="00D36B2F"/>
    <w:rsid w:val="00D36C57"/>
    <w:rsid w:val="00D36D91"/>
    <w:rsid w:val="00D36F74"/>
    <w:rsid w:val="00D37209"/>
    <w:rsid w:val="00D37251"/>
    <w:rsid w:val="00D37BC8"/>
    <w:rsid w:val="00D37E72"/>
    <w:rsid w:val="00D37E7B"/>
    <w:rsid w:val="00D401E4"/>
    <w:rsid w:val="00D403B9"/>
    <w:rsid w:val="00D408F4"/>
    <w:rsid w:val="00D40A3A"/>
    <w:rsid w:val="00D40A70"/>
    <w:rsid w:val="00D40AE5"/>
    <w:rsid w:val="00D40B6A"/>
    <w:rsid w:val="00D40B85"/>
    <w:rsid w:val="00D40F9D"/>
    <w:rsid w:val="00D410ED"/>
    <w:rsid w:val="00D414E4"/>
    <w:rsid w:val="00D4178E"/>
    <w:rsid w:val="00D417E0"/>
    <w:rsid w:val="00D41A43"/>
    <w:rsid w:val="00D41A94"/>
    <w:rsid w:val="00D41CE1"/>
    <w:rsid w:val="00D42271"/>
    <w:rsid w:val="00D42725"/>
    <w:rsid w:val="00D42FE3"/>
    <w:rsid w:val="00D4315E"/>
    <w:rsid w:val="00D433CB"/>
    <w:rsid w:val="00D4351C"/>
    <w:rsid w:val="00D435BA"/>
    <w:rsid w:val="00D436C3"/>
    <w:rsid w:val="00D43FEA"/>
    <w:rsid w:val="00D441C2"/>
    <w:rsid w:val="00D44303"/>
    <w:rsid w:val="00D44605"/>
    <w:rsid w:val="00D44694"/>
    <w:rsid w:val="00D44870"/>
    <w:rsid w:val="00D448D4"/>
    <w:rsid w:val="00D44A50"/>
    <w:rsid w:val="00D44CC0"/>
    <w:rsid w:val="00D44E75"/>
    <w:rsid w:val="00D44E7C"/>
    <w:rsid w:val="00D44E8F"/>
    <w:rsid w:val="00D45C8A"/>
    <w:rsid w:val="00D45CD8"/>
    <w:rsid w:val="00D45D16"/>
    <w:rsid w:val="00D45EF3"/>
    <w:rsid w:val="00D45FF2"/>
    <w:rsid w:val="00D460E7"/>
    <w:rsid w:val="00D46156"/>
    <w:rsid w:val="00D465B3"/>
    <w:rsid w:val="00D465E6"/>
    <w:rsid w:val="00D46991"/>
    <w:rsid w:val="00D469A2"/>
    <w:rsid w:val="00D46D96"/>
    <w:rsid w:val="00D46DE9"/>
    <w:rsid w:val="00D4712B"/>
    <w:rsid w:val="00D47899"/>
    <w:rsid w:val="00D479BE"/>
    <w:rsid w:val="00D47C39"/>
    <w:rsid w:val="00D47D4A"/>
    <w:rsid w:val="00D47F1E"/>
    <w:rsid w:val="00D5010B"/>
    <w:rsid w:val="00D503A3"/>
    <w:rsid w:val="00D50649"/>
    <w:rsid w:val="00D507A5"/>
    <w:rsid w:val="00D507FB"/>
    <w:rsid w:val="00D50A52"/>
    <w:rsid w:val="00D50B12"/>
    <w:rsid w:val="00D511C6"/>
    <w:rsid w:val="00D515AC"/>
    <w:rsid w:val="00D51A04"/>
    <w:rsid w:val="00D52172"/>
    <w:rsid w:val="00D5260C"/>
    <w:rsid w:val="00D527A8"/>
    <w:rsid w:val="00D52FFC"/>
    <w:rsid w:val="00D53099"/>
    <w:rsid w:val="00D5340D"/>
    <w:rsid w:val="00D536E6"/>
    <w:rsid w:val="00D537F7"/>
    <w:rsid w:val="00D53887"/>
    <w:rsid w:val="00D53EB3"/>
    <w:rsid w:val="00D53FE7"/>
    <w:rsid w:val="00D54298"/>
    <w:rsid w:val="00D542B3"/>
    <w:rsid w:val="00D542BF"/>
    <w:rsid w:val="00D546B2"/>
    <w:rsid w:val="00D54906"/>
    <w:rsid w:val="00D54F0B"/>
    <w:rsid w:val="00D54F32"/>
    <w:rsid w:val="00D550E6"/>
    <w:rsid w:val="00D5555F"/>
    <w:rsid w:val="00D556F2"/>
    <w:rsid w:val="00D557F8"/>
    <w:rsid w:val="00D559DC"/>
    <w:rsid w:val="00D55B34"/>
    <w:rsid w:val="00D55BF1"/>
    <w:rsid w:val="00D55DAD"/>
    <w:rsid w:val="00D56106"/>
    <w:rsid w:val="00D565DF"/>
    <w:rsid w:val="00D5685E"/>
    <w:rsid w:val="00D56C0D"/>
    <w:rsid w:val="00D56F11"/>
    <w:rsid w:val="00D570D8"/>
    <w:rsid w:val="00D57258"/>
    <w:rsid w:val="00D577F6"/>
    <w:rsid w:val="00D57896"/>
    <w:rsid w:val="00D578A2"/>
    <w:rsid w:val="00D578FA"/>
    <w:rsid w:val="00D57DDE"/>
    <w:rsid w:val="00D57FE0"/>
    <w:rsid w:val="00D60087"/>
    <w:rsid w:val="00D600C4"/>
    <w:rsid w:val="00D6031F"/>
    <w:rsid w:val="00D6051E"/>
    <w:rsid w:val="00D606A0"/>
    <w:rsid w:val="00D607E9"/>
    <w:rsid w:val="00D60A4A"/>
    <w:rsid w:val="00D60C5E"/>
    <w:rsid w:val="00D60F17"/>
    <w:rsid w:val="00D60F3B"/>
    <w:rsid w:val="00D60FFE"/>
    <w:rsid w:val="00D61027"/>
    <w:rsid w:val="00D610C1"/>
    <w:rsid w:val="00D6124D"/>
    <w:rsid w:val="00D612A8"/>
    <w:rsid w:val="00D614A8"/>
    <w:rsid w:val="00D61852"/>
    <w:rsid w:val="00D61BD2"/>
    <w:rsid w:val="00D61C99"/>
    <w:rsid w:val="00D61DD0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D6E"/>
    <w:rsid w:val="00D62E04"/>
    <w:rsid w:val="00D6323A"/>
    <w:rsid w:val="00D6344B"/>
    <w:rsid w:val="00D634B4"/>
    <w:rsid w:val="00D635C3"/>
    <w:rsid w:val="00D637CE"/>
    <w:rsid w:val="00D63AF0"/>
    <w:rsid w:val="00D63B34"/>
    <w:rsid w:val="00D63C08"/>
    <w:rsid w:val="00D63D68"/>
    <w:rsid w:val="00D6403B"/>
    <w:rsid w:val="00D6443E"/>
    <w:rsid w:val="00D644DA"/>
    <w:rsid w:val="00D64AEA"/>
    <w:rsid w:val="00D64B7A"/>
    <w:rsid w:val="00D64ED3"/>
    <w:rsid w:val="00D65306"/>
    <w:rsid w:val="00D65708"/>
    <w:rsid w:val="00D6580B"/>
    <w:rsid w:val="00D65ADC"/>
    <w:rsid w:val="00D66095"/>
    <w:rsid w:val="00D664AD"/>
    <w:rsid w:val="00D66667"/>
    <w:rsid w:val="00D66B55"/>
    <w:rsid w:val="00D66D2D"/>
    <w:rsid w:val="00D67166"/>
    <w:rsid w:val="00D6765D"/>
    <w:rsid w:val="00D67764"/>
    <w:rsid w:val="00D677C3"/>
    <w:rsid w:val="00D67867"/>
    <w:rsid w:val="00D67878"/>
    <w:rsid w:val="00D67D06"/>
    <w:rsid w:val="00D67F58"/>
    <w:rsid w:val="00D67FA5"/>
    <w:rsid w:val="00D70488"/>
    <w:rsid w:val="00D7084B"/>
    <w:rsid w:val="00D708CE"/>
    <w:rsid w:val="00D7095B"/>
    <w:rsid w:val="00D70977"/>
    <w:rsid w:val="00D709F0"/>
    <w:rsid w:val="00D70B0E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0CD"/>
    <w:rsid w:val="00D722F6"/>
    <w:rsid w:val="00D726B9"/>
    <w:rsid w:val="00D726E9"/>
    <w:rsid w:val="00D7275D"/>
    <w:rsid w:val="00D72E17"/>
    <w:rsid w:val="00D73560"/>
    <w:rsid w:val="00D73699"/>
    <w:rsid w:val="00D736C8"/>
    <w:rsid w:val="00D73BF6"/>
    <w:rsid w:val="00D73E97"/>
    <w:rsid w:val="00D74009"/>
    <w:rsid w:val="00D740D1"/>
    <w:rsid w:val="00D7410A"/>
    <w:rsid w:val="00D7411E"/>
    <w:rsid w:val="00D741E3"/>
    <w:rsid w:val="00D74258"/>
    <w:rsid w:val="00D743DB"/>
    <w:rsid w:val="00D745A2"/>
    <w:rsid w:val="00D7463A"/>
    <w:rsid w:val="00D74677"/>
    <w:rsid w:val="00D7473E"/>
    <w:rsid w:val="00D7485A"/>
    <w:rsid w:val="00D74902"/>
    <w:rsid w:val="00D7495B"/>
    <w:rsid w:val="00D749D8"/>
    <w:rsid w:val="00D74B6F"/>
    <w:rsid w:val="00D74BFF"/>
    <w:rsid w:val="00D74D40"/>
    <w:rsid w:val="00D74E84"/>
    <w:rsid w:val="00D758E3"/>
    <w:rsid w:val="00D75AC8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AAE"/>
    <w:rsid w:val="00D76F46"/>
    <w:rsid w:val="00D7710D"/>
    <w:rsid w:val="00D771F3"/>
    <w:rsid w:val="00D772E2"/>
    <w:rsid w:val="00D7737C"/>
    <w:rsid w:val="00D773A3"/>
    <w:rsid w:val="00D777AC"/>
    <w:rsid w:val="00D77986"/>
    <w:rsid w:val="00D77C36"/>
    <w:rsid w:val="00D77CAE"/>
    <w:rsid w:val="00D77EA7"/>
    <w:rsid w:val="00D77F0B"/>
    <w:rsid w:val="00D80507"/>
    <w:rsid w:val="00D806BC"/>
    <w:rsid w:val="00D8074B"/>
    <w:rsid w:val="00D80879"/>
    <w:rsid w:val="00D8088C"/>
    <w:rsid w:val="00D80949"/>
    <w:rsid w:val="00D80A34"/>
    <w:rsid w:val="00D80EA1"/>
    <w:rsid w:val="00D81003"/>
    <w:rsid w:val="00D811E4"/>
    <w:rsid w:val="00D81388"/>
    <w:rsid w:val="00D8138A"/>
    <w:rsid w:val="00D816EF"/>
    <w:rsid w:val="00D8177C"/>
    <w:rsid w:val="00D81A69"/>
    <w:rsid w:val="00D81ADC"/>
    <w:rsid w:val="00D81BB9"/>
    <w:rsid w:val="00D81C12"/>
    <w:rsid w:val="00D81DE3"/>
    <w:rsid w:val="00D81E16"/>
    <w:rsid w:val="00D81E78"/>
    <w:rsid w:val="00D82012"/>
    <w:rsid w:val="00D82052"/>
    <w:rsid w:val="00D82237"/>
    <w:rsid w:val="00D82376"/>
    <w:rsid w:val="00D82584"/>
    <w:rsid w:val="00D825B8"/>
    <w:rsid w:val="00D82850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D86"/>
    <w:rsid w:val="00D84F7C"/>
    <w:rsid w:val="00D8528D"/>
    <w:rsid w:val="00D85435"/>
    <w:rsid w:val="00D855C7"/>
    <w:rsid w:val="00D855C9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6"/>
    <w:rsid w:val="00D873BE"/>
    <w:rsid w:val="00D87456"/>
    <w:rsid w:val="00D87508"/>
    <w:rsid w:val="00D876FD"/>
    <w:rsid w:val="00D87842"/>
    <w:rsid w:val="00D87D86"/>
    <w:rsid w:val="00D87E21"/>
    <w:rsid w:val="00D901CF"/>
    <w:rsid w:val="00D9036C"/>
    <w:rsid w:val="00D90470"/>
    <w:rsid w:val="00D9060B"/>
    <w:rsid w:val="00D90613"/>
    <w:rsid w:val="00D90620"/>
    <w:rsid w:val="00D9088D"/>
    <w:rsid w:val="00D90A34"/>
    <w:rsid w:val="00D90D03"/>
    <w:rsid w:val="00D91237"/>
    <w:rsid w:val="00D9138B"/>
    <w:rsid w:val="00D91442"/>
    <w:rsid w:val="00D91466"/>
    <w:rsid w:val="00D915D8"/>
    <w:rsid w:val="00D91736"/>
    <w:rsid w:val="00D919E9"/>
    <w:rsid w:val="00D919F9"/>
    <w:rsid w:val="00D91B8D"/>
    <w:rsid w:val="00D91C8D"/>
    <w:rsid w:val="00D91CA0"/>
    <w:rsid w:val="00D923F5"/>
    <w:rsid w:val="00D92456"/>
    <w:rsid w:val="00D9249E"/>
    <w:rsid w:val="00D9273B"/>
    <w:rsid w:val="00D929E3"/>
    <w:rsid w:val="00D92A99"/>
    <w:rsid w:val="00D92AAC"/>
    <w:rsid w:val="00D92C4A"/>
    <w:rsid w:val="00D92F3F"/>
    <w:rsid w:val="00D93017"/>
    <w:rsid w:val="00D93311"/>
    <w:rsid w:val="00D93455"/>
    <w:rsid w:val="00D93608"/>
    <w:rsid w:val="00D93A35"/>
    <w:rsid w:val="00D94215"/>
    <w:rsid w:val="00D945E4"/>
    <w:rsid w:val="00D9487A"/>
    <w:rsid w:val="00D949B4"/>
    <w:rsid w:val="00D94EB6"/>
    <w:rsid w:val="00D95076"/>
    <w:rsid w:val="00D95788"/>
    <w:rsid w:val="00D957AA"/>
    <w:rsid w:val="00D95978"/>
    <w:rsid w:val="00D95983"/>
    <w:rsid w:val="00D95D69"/>
    <w:rsid w:val="00D9605A"/>
    <w:rsid w:val="00D96507"/>
    <w:rsid w:val="00D9693F"/>
    <w:rsid w:val="00D969D3"/>
    <w:rsid w:val="00D96BA3"/>
    <w:rsid w:val="00D96F33"/>
    <w:rsid w:val="00D97056"/>
    <w:rsid w:val="00D970B6"/>
    <w:rsid w:val="00D974FA"/>
    <w:rsid w:val="00D975AB"/>
    <w:rsid w:val="00D97753"/>
    <w:rsid w:val="00D97865"/>
    <w:rsid w:val="00D978D9"/>
    <w:rsid w:val="00DA03F4"/>
    <w:rsid w:val="00DA0AF6"/>
    <w:rsid w:val="00DA0C46"/>
    <w:rsid w:val="00DA0E42"/>
    <w:rsid w:val="00DA0F45"/>
    <w:rsid w:val="00DA11C6"/>
    <w:rsid w:val="00DA1E57"/>
    <w:rsid w:val="00DA2298"/>
    <w:rsid w:val="00DA2408"/>
    <w:rsid w:val="00DA25DE"/>
    <w:rsid w:val="00DA273F"/>
    <w:rsid w:val="00DA29AF"/>
    <w:rsid w:val="00DA2D64"/>
    <w:rsid w:val="00DA2E5B"/>
    <w:rsid w:val="00DA3114"/>
    <w:rsid w:val="00DA31E5"/>
    <w:rsid w:val="00DA321F"/>
    <w:rsid w:val="00DA32C5"/>
    <w:rsid w:val="00DA3333"/>
    <w:rsid w:val="00DA33C5"/>
    <w:rsid w:val="00DA35D5"/>
    <w:rsid w:val="00DA3625"/>
    <w:rsid w:val="00DA370D"/>
    <w:rsid w:val="00DA3A2D"/>
    <w:rsid w:val="00DA3DC7"/>
    <w:rsid w:val="00DA40EA"/>
    <w:rsid w:val="00DA418B"/>
    <w:rsid w:val="00DA4513"/>
    <w:rsid w:val="00DA45E5"/>
    <w:rsid w:val="00DA4670"/>
    <w:rsid w:val="00DA46E2"/>
    <w:rsid w:val="00DA4700"/>
    <w:rsid w:val="00DA475C"/>
    <w:rsid w:val="00DA479B"/>
    <w:rsid w:val="00DA4EF0"/>
    <w:rsid w:val="00DA5483"/>
    <w:rsid w:val="00DA55E0"/>
    <w:rsid w:val="00DA571B"/>
    <w:rsid w:val="00DA597F"/>
    <w:rsid w:val="00DA5A98"/>
    <w:rsid w:val="00DA5D6F"/>
    <w:rsid w:val="00DA5DDD"/>
    <w:rsid w:val="00DA5EA1"/>
    <w:rsid w:val="00DA5F6A"/>
    <w:rsid w:val="00DA5FB2"/>
    <w:rsid w:val="00DA655C"/>
    <w:rsid w:val="00DA6F1F"/>
    <w:rsid w:val="00DA6F89"/>
    <w:rsid w:val="00DA71B6"/>
    <w:rsid w:val="00DA727E"/>
    <w:rsid w:val="00DA7285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026"/>
    <w:rsid w:val="00DB018E"/>
    <w:rsid w:val="00DB0199"/>
    <w:rsid w:val="00DB0268"/>
    <w:rsid w:val="00DB033B"/>
    <w:rsid w:val="00DB0420"/>
    <w:rsid w:val="00DB06BA"/>
    <w:rsid w:val="00DB07F6"/>
    <w:rsid w:val="00DB09C9"/>
    <w:rsid w:val="00DB0BC7"/>
    <w:rsid w:val="00DB0CCD"/>
    <w:rsid w:val="00DB0CD2"/>
    <w:rsid w:val="00DB0E8B"/>
    <w:rsid w:val="00DB138D"/>
    <w:rsid w:val="00DB13D7"/>
    <w:rsid w:val="00DB156B"/>
    <w:rsid w:val="00DB164D"/>
    <w:rsid w:val="00DB190B"/>
    <w:rsid w:val="00DB1D25"/>
    <w:rsid w:val="00DB1D3D"/>
    <w:rsid w:val="00DB1FC3"/>
    <w:rsid w:val="00DB1FF6"/>
    <w:rsid w:val="00DB2069"/>
    <w:rsid w:val="00DB24EA"/>
    <w:rsid w:val="00DB26E7"/>
    <w:rsid w:val="00DB2A6B"/>
    <w:rsid w:val="00DB2F21"/>
    <w:rsid w:val="00DB37FD"/>
    <w:rsid w:val="00DB3A5C"/>
    <w:rsid w:val="00DB3B2A"/>
    <w:rsid w:val="00DB3BA7"/>
    <w:rsid w:val="00DB409E"/>
    <w:rsid w:val="00DB431D"/>
    <w:rsid w:val="00DB444A"/>
    <w:rsid w:val="00DB4A43"/>
    <w:rsid w:val="00DB4A97"/>
    <w:rsid w:val="00DB4B6B"/>
    <w:rsid w:val="00DB4F28"/>
    <w:rsid w:val="00DB51AF"/>
    <w:rsid w:val="00DB5250"/>
    <w:rsid w:val="00DB53B8"/>
    <w:rsid w:val="00DB5427"/>
    <w:rsid w:val="00DB576B"/>
    <w:rsid w:val="00DB58F4"/>
    <w:rsid w:val="00DB5AFF"/>
    <w:rsid w:val="00DB5C07"/>
    <w:rsid w:val="00DB5CDD"/>
    <w:rsid w:val="00DB5CE1"/>
    <w:rsid w:val="00DB5FC0"/>
    <w:rsid w:val="00DB6146"/>
    <w:rsid w:val="00DB6249"/>
    <w:rsid w:val="00DB627C"/>
    <w:rsid w:val="00DB66EB"/>
    <w:rsid w:val="00DB6766"/>
    <w:rsid w:val="00DB68F5"/>
    <w:rsid w:val="00DB6BB1"/>
    <w:rsid w:val="00DB6C19"/>
    <w:rsid w:val="00DB6D06"/>
    <w:rsid w:val="00DB71AE"/>
    <w:rsid w:val="00DB75BD"/>
    <w:rsid w:val="00DB7795"/>
    <w:rsid w:val="00DB785C"/>
    <w:rsid w:val="00DB7C82"/>
    <w:rsid w:val="00DB7E87"/>
    <w:rsid w:val="00DB7E92"/>
    <w:rsid w:val="00DC01F1"/>
    <w:rsid w:val="00DC01FE"/>
    <w:rsid w:val="00DC021B"/>
    <w:rsid w:val="00DC0237"/>
    <w:rsid w:val="00DC030D"/>
    <w:rsid w:val="00DC035C"/>
    <w:rsid w:val="00DC0746"/>
    <w:rsid w:val="00DC0A4C"/>
    <w:rsid w:val="00DC0D2D"/>
    <w:rsid w:val="00DC0EFF"/>
    <w:rsid w:val="00DC105A"/>
    <w:rsid w:val="00DC181B"/>
    <w:rsid w:val="00DC18E5"/>
    <w:rsid w:val="00DC1A46"/>
    <w:rsid w:val="00DC1D33"/>
    <w:rsid w:val="00DC1E6F"/>
    <w:rsid w:val="00DC1EC4"/>
    <w:rsid w:val="00DC1F7D"/>
    <w:rsid w:val="00DC21C6"/>
    <w:rsid w:val="00DC2394"/>
    <w:rsid w:val="00DC2480"/>
    <w:rsid w:val="00DC26BC"/>
    <w:rsid w:val="00DC2A23"/>
    <w:rsid w:val="00DC2B88"/>
    <w:rsid w:val="00DC2E94"/>
    <w:rsid w:val="00DC2EBB"/>
    <w:rsid w:val="00DC319F"/>
    <w:rsid w:val="00DC34BE"/>
    <w:rsid w:val="00DC363B"/>
    <w:rsid w:val="00DC366E"/>
    <w:rsid w:val="00DC3948"/>
    <w:rsid w:val="00DC3BB5"/>
    <w:rsid w:val="00DC3ECB"/>
    <w:rsid w:val="00DC4013"/>
    <w:rsid w:val="00DC4087"/>
    <w:rsid w:val="00DC4294"/>
    <w:rsid w:val="00DC439B"/>
    <w:rsid w:val="00DC44D7"/>
    <w:rsid w:val="00DC44F8"/>
    <w:rsid w:val="00DC483A"/>
    <w:rsid w:val="00DC48F0"/>
    <w:rsid w:val="00DC4B2C"/>
    <w:rsid w:val="00DC4D1E"/>
    <w:rsid w:val="00DC50C2"/>
    <w:rsid w:val="00DC5547"/>
    <w:rsid w:val="00DC572B"/>
    <w:rsid w:val="00DC591E"/>
    <w:rsid w:val="00DC5C52"/>
    <w:rsid w:val="00DC5E4F"/>
    <w:rsid w:val="00DC5FC5"/>
    <w:rsid w:val="00DC60AC"/>
    <w:rsid w:val="00DC61B6"/>
    <w:rsid w:val="00DC6227"/>
    <w:rsid w:val="00DC6298"/>
    <w:rsid w:val="00DC62E0"/>
    <w:rsid w:val="00DC656E"/>
    <w:rsid w:val="00DC6B14"/>
    <w:rsid w:val="00DC6B4B"/>
    <w:rsid w:val="00DC6BB9"/>
    <w:rsid w:val="00DC6E8F"/>
    <w:rsid w:val="00DC7099"/>
    <w:rsid w:val="00DC716C"/>
    <w:rsid w:val="00DC728D"/>
    <w:rsid w:val="00DC72A1"/>
    <w:rsid w:val="00DC72E0"/>
    <w:rsid w:val="00DC782C"/>
    <w:rsid w:val="00DC782F"/>
    <w:rsid w:val="00DC78AA"/>
    <w:rsid w:val="00DC792D"/>
    <w:rsid w:val="00DC7C15"/>
    <w:rsid w:val="00DC7C6C"/>
    <w:rsid w:val="00DC7E2E"/>
    <w:rsid w:val="00DC7E8F"/>
    <w:rsid w:val="00DC7F1C"/>
    <w:rsid w:val="00DD0776"/>
    <w:rsid w:val="00DD0A76"/>
    <w:rsid w:val="00DD0A8A"/>
    <w:rsid w:val="00DD0CDE"/>
    <w:rsid w:val="00DD0F84"/>
    <w:rsid w:val="00DD15A2"/>
    <w:rsid w:val="00DD1677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2AB"/>
    <w:rsid w:val="00DD242B"/>
    <w:rsid w:val="00DD2B71"/>
    <w:rsid w:val="00DD2BAA"/>
    <w:rsid w:val="00DD3538"/>
    <w:rsid w:val="00DD3548"/>
    <w:rsid w:val="00DD3613"/>
    <w:rsid w:val="00DD36A0"/>
    <w:rsid w:val="00DD37E4"/>
    <w:rsid w:val="00DD3870"/>
    <w:rsid w:val="00DD38AF"/>
    <w:rsid w:val="00DD394A"/>
    <w:rsid w:val="00DD3BDE"/>
    <w:rsid w:val="00DD3D86"/>
    <w:rsid w:val="00DD3E7F"/>
    <w:rsid w:val="00DD4002"/>
    <w:rsid w:val="00DD48E3"/>
    <w:rsid w:val="00DD49F2"/>
    <w:rsid w:val="00DD4BD4"/>
    <w:rsid w:val="00DD4D65"/>
    <w:rsid w:val="00DD4D82"/>
    <w:rsid w:val="00DD4F28"/>
    <w:rsid w:val="00DD4F90"/>
    <w:rsid w:val="00DD50A3"/>
    <w:rsid w:val="00DD5392"/>
    <w:rsid w:val="00DD548D"/>
    <w:rsid w:val="00DD5B97"/>
    <w:rsid w:val="00DD5BAC"/>
    <w:rsid w:val="00DD5D8B"/>
    <w:rsid w:val="00DD5E4A"/>
    <w:rsid w:val="00DD61D1"/>
    <w:rsid w:val="00DD6355"/>
    <w:rsid w:val="00DD676B"/>
    <w:rsid w:val="00DD67BE"/>
    <w:rsid w:val="00DD67E7"/>
    <w:rsid w:val="00DD6826"/>
    <w:rsid w:val="00DD69A2"/>
    <w:rsid w:val="00DD6BD6"/>
    <w:rsid w:val="00DD6C33"/>
    <w:rsid w:val="00DD6E23"/>
    <w:rsid w:val="00DD6E66"/>
    <w:rsid w:val="00DD7140"/>
    <w:rsid w:val="00DD72E4"/>
    <w:rsid w:val="00DD7623"/>
    <w:rsid w:val="00DD7665"/>
    <w:rsid w:val="00DD7A4A"/>
    <w:rsid w:val="00DE006B"/>
    <w:rsid w:val="00DE01D3"/>
    <w:rsid w:val="00DE035A"/>
    <w:rsid w:val="00DE078D"/>
    <w:rsid w:val="00DE089C"/>
    <w:rsid w:val="00DE0CF7"/>
    <w:rsid w:val="00DE0E6B"/>
    <w:rsid w:val="00DE0FD8"/>
    <w:rsid w:val="00DE11EE"/>
    <w:rsid w:val="00DE12FC"/>
    <w:rsid w:val="00DE169E"/>
    <w:rsid w:val="00DE18F6"/>
    <w:rsid w:val="00DE1E48"/>
    <w:rsid w:val="00DE1F42"/>
    <w:rsid w:val="00DE208B"/>
    <w:rsid w:val="00DE223F"/>
    <w:rsid w:val="00DE22CA"/>
    <w:rsid w:val="00DE23BB"/>
    <w:rsid w:val="00DE273B"/>
    <w:rsid w:val="00DE2A87"/>
    <w:rsid w:val="00DE2B2D"/>
    <w:rsid w:val="00DE2C22"/>
    <w:rsid w:val="00DE30AC"/>
    <w:rsid w:val="00DE34D0"/>
    <w:rsid w:val="00DE36DD"/>
    <w:rsid w:val="00DE3747"/>
    <w:rsid w:val="00DE3783"/>
    <w:rsid w:val="00DE37D4"/>
    <w:rsid w:val="00DE3810"/>
    <w:rsid w:val="00DE39BF"/>
    <w:rsid w:val="00DE3ED3"/>
    <w:rsid w:val="00DE3EF9"/>
    <w:rsid w:val="00DE4477"/>
    <w:rsid w:val="00DE45D5"/>
    <w:rsid w:val="00DE4C1C"/>
    <w:rsid w:val="00DE4E99"/>
    <w:rsid w:val="00DE5314"/>
    <w:rsid w:val="00DE56AE"/>
    <w:rsid w:val="00DE5AD6"/>
    <w:rsid w:val="00DE5BD2"/>
    <w:rsid w:val="00DE5F0D"/>
    <w:rsid w:val="00DE5F39"/>
    <w:rsid w:val="00DE5F3B"/>
    <w:rsid w:val="00DE5FE1"/>
    <w:rsid w:val="00DE6063"/>
    <w:rsid w:val="00DE683C"/>
    <w:rsid w:val="00DE68A3"/>
    <w:rsid w:val="00DE68DB"/>
    <w:rsid w:val="00DE69AB"/>
    <w:rsid w:val="00DE69B0"/>
    <w:rsid w:val="00DE6A49"/>
    <w:rsid w:val="00DE6ADA"/>
    <w:rsid w:val="00DE6C7C"/>
    <w:rsid w:val="00DE7072"/>
    <w:rsid w:val="00DE735E"/>
    <w:rsid w:val="00DE7454"/>
    <w:rsid w:val="00DE7489"/>
    <w:rsid w:val="00DE748A"/>
    <w:rsid w:val="00DE762D"/>
    <w:rsid w:val="00DE76EF"/>
    <w:rsid w:val="00DE7AA2"/>
    <w:rsid w:val="00DE7CCC"/>
    <w:rsid w:val="00DE7CD8"/>
    <w:rsid w:val="00DE7F14"/>
    <w:rsid w:val="00DF00EA"/>
    <w:rsid w:val="00DF0221"/>
    <w:rsid w:val="00DF04BC"/>
    <w:rsid w:val="00DF05F2"/>
    <w:rsid w:val="00DF0820"/>
    <w:rsid w:val="00DF087B"/>
    <w:rsid w:val="00DF0B6B"/>
    <w:rsid w:val="00DF0F9C"/>
    <w:rsid w:val="00DF12AA"/>
    <w:rsid w:val="00DF1485"/>
    <w:rsid w:val="00DF1487"/>
    <w:rsid w:val="00DF14E6"/>
    <w:rsid w:val="00DF15AB"/>
    <w:rsid w:val="00DF15B9"/>
    <w:rsid w:val="00DF16A0"/>
    <w:rsid w:val="00DF1727"/>
    <w:rsid w:val="00DF175F"/>
    <w:rsid w:val="00DF189F"/>
    <w:rsid w:val="00DF1F73"/>
    <w:rsid w:val="00DF20C7"/>
    <w:rsid w:val="00DF2299"/>
    <w:rsid w:val="00DF247B"/>
    <w:rsid w:val="00DF252D"/>
    <w:rsid w:val="00DF27EE"/>
    <w:rsid w:val="00DF2CB5"/>
    <w:rsid w:val="00DF3027"/>
    <w:rsid w:val="00DF3585"/>
    <w:rsid w:val="00DF3948"/>
    <w:rsid w:val="00DF3C4B"/>
    <w:rsid w:val="00DF3F9C"/>
    <w:rsid w:val="00DF45B5"/>
    <w:rsid w:val="00DF4710"/>
    <w:rsid w:val="00DF47A9"/>
    <w:rsid w:val="00DF48FC"/>
    <w:rsid w:val="00DF4C6A"/>
    <w:rsid w:val="00DF4D6F"/>
    <w:rsid w:val="00DF4D77"/>
    <w:rsid w:val="00DF4F48"/>
    <w:rsid w:val="00DF50ED"/>
    <w:rsid w:val="00DF5121"/>
    <w:rsid w:val="00DF512F"/>
    <w:rsid w:val="00DF52F3"/>
    <w:rsid w:val="00DF535E"/>
    <w:rsid w:val="00DF5499"/>
    <w:rsid w:val="00DF549F"/>
    <w:rsid w:val="00DF55C5"/>
    <w:rsid w:val="00DF55DD"/>
    <w:rsid w:val="00DF55F6"/>
    <w:rsid w:val="00DF561C"/>
    <w:rsid w:val="00DF57A2"/>
    <w:rsid w:val="00DF580F"/>
    <w:rsid w:val="00DF598C"/>
    <w:rsid w:val="00DF59F8"/>
    <w:rsid w:val="00DF5A22"/>
    <w:rsid w:val="00DF5AF9"/>
    <w:rsid w:val="00DF5BCA"/>
    <w:rsid w:val="00DF5E56"/>
    <w:rsid w:val="00DF5E98"/>
    <w:rsid w:val="00DF5FE2"/>
    <w:rsid w:val="00DF626B"/>
    <w:rsid w:val="00DF62EC"/>
    <w:rsid w:val="00DF6668"/>
    <w:rsid w:val="00DF6DF8"/>
    <w:rsid w:val="00DF6EF2"/>
    <w:rsid w:val="00DF7220"/>
    <w:rsid w:val="00DF7779"/>
    <w:rsid w:val="00DF78ED"/>
    <w:rsid w:val="00DF798A"/>
    <w:rsid w:val="00DF79AB"/>
    <w:rsid w:val="00DF7A1C"/>
    <w:rsid w:val="00DF7EA8"/>
    <w:rsid w:val="00DF7F50"/>
    <w:rsid w:val="00DF7F8A"/>
    <w:rsid w:val="00DF7F97"/>
    <w:rsid w:val="00E0025E"/>
    <w:rsid w:val="00E00662"/>
    <w:rsid w:val="00E00D8E"/>
    <w:rsid w:val="00E00DEF"/>
    <w:rsid w:val="00E00F6A"/>
    <w:rsid w:val="00E0113C"/>
    <w:rsid w:val="00E012B3"/>
    <w:rsid w:val="00E012F5"/>
    <w:rsid w:val="00E0143D"/>
    <w:rsid w:val="00E01706"/>
    <w:rsid w:val="00E019D4"/>
    <w:rsid w:val="00E01A62"/>
    <w:rsid w:val="00E01CB6"/>
    <w:rsid w:val="00E01CFE"/>
    <w:rsid w:val="00E01F2E"/>
    <w:rsid w:val="00E021BE"/>
    <w:rsid w:val="00E02390"/>
    <w:rsid w:val="00E023B2"/>
    <w:rsid w:val="00E02513"/>
    <w:rsid w:val="00E0299C"/>
    <w:rsid w:val="00E02A22"/>
    <w:rsid w:val="00E02A3A"/>
    <w:rsid w:val="00E02DC3"/>
    <w:rsid w:val="00E02E15"/>
    <w:rsid w:val="00E02E73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B0C"/>
    <w:rsid w:val="00E04C76"/>
    <w:rsid w:val="00E04D0A"/>
    <w:rsid w:val="00E04D1E"/>
    <w:rsid w:val="00E04DB6"/>
    <w:rsid w:val="00E04E1E"/>
    <w:rsid w:val="00E04E2B"/>
    <w:rsid w:val="00E04F64"/>
    <w:rsid w:val="00E05560"/>
    <w:rsid w:val="00E057AF"/>
    <w:rsid w:val="00E05903"/>
    <w:rsid w:val="00E05907"/>
    <w:rsid w:val="00E05AAA"/>
    <w:rsid w:val="00E05AFF"/>
    <w:rsid w:val="00E05E04"/>
    <w:rsid w:val="00E05EBB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EE3"/>
    <w:rsid w:val="00E07F3A"/>
    <w:rsid w:val="00E1013E"/>
    <w:rsid w:val="00E10B97"/>
    <w:rsid w:val="00E10E2D"/>
    <w:rsid w:val="00E10FE4"/>
    <w:rsid w:val="00E11120"/>
    <w:rsid w:val="00E1117A"/>
    <w:rsid w:val="00E114D0"/>
    <w:rsid w:val="00E1152D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2A9E"/>
    <w:rsid w:val="00E12C5E"/>
    <w:rsid w:val="00E13099"/>
    <w:rsid w:val="00E131E6"/>
    <w:rsid w:val="00E13481"/>
    <w:rsid w:val="00E134E8"/>
    <w:rsid w:val="00E13628"/>
    <w:rsid w:val="00E13653"/>
    <w:rsid w:val="00E137D4"/>
    <w:rsid w:val="00E13961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7F7"/>
    <w:rsid w:val="00E15817"/>
    <w:rsid w:val="00E15B17"/>
    <w:rsid w:val="00E15EB5"/>
    <w:rsid w:val="00E15F13"/>
    <w:rsid w:val="00E161AE"/>
    <w:rsid w:val="00E16286"/>
    <w:rsid w:val="00E162CB"/>
    <w:rsid w:val="00E16354"/>
    <w:rsid w:val="00E164A8"/>
    <w:rsid w:val="00E166B8"/>
    <w:rsid w:val="00E16721"/>
    <w:rsid w:val="00E16730"/>
    <w:rsid w:val="00E1674D"/>
    <w:rsid w:val="00E16924"/>
    <w:rsid w:val="00E16A0E"/>
    <w:rsid w:val="00E17042"/>
    <w:rsid w:val="00E1704C"/>
    <w:rsid w:val="00E17278"/>
    <w:rsid w:val="00E173FC"/>
    <w:rsid w:val="00E17535"/>
    <w:rsid w:val="00E176DB"/>
    <w:rsid w:val="00E17B2D"/>
    <w:rsid w:val="00E17ECD"/>
    <w:rsid w:val="00E2002C"/>
    <w:rsid w:val="00E2059D"/>
    <w:rsid w:val="00E20A76"/>
    <w:rsid w:val="00E20AA7"/>
    <w:rsid w:val="00E20B0A"/>
    <w:rsid w:val="00E20E27"/>
    <w:rsid w:val="00E20E9C"/>
    <w:rsid w:val="00E211CC"/>
    <w:rsid w:val="00E214CE"/>
    <w:rsid w:val="00E21B62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2D04"/>
    <w:rsid w:val="00E236D6"/>
    <w:rsid w:val="00E237C0"/>
    <w:rsid w:val="00E23967"/>
    <w:rsid w:val="00E23994"/>
    <w:rsid w:val="00E23A13"/>
    <w:rsid w:val="00E23F5C"/>
    <w:rsid w:val="00E24C93"/>
    <w:rsid w:val="00E24CB0"/>
    <w:rsid w:val="00E24D56"/>
    <w:rsid w:val="00E250FD"/>
    <w:rsid w:val="00E25288"/>
    <w:rsid w:val="00E2552E"/>
    <w:rsid w:val="00E257B3"/>
    <w:rsid w:val="00E259C2"/>
    <w:rsid w:val="00E25BD6"/>
    <w:rsid w:val="00E25BDF"/>
    <w:rsid w:val="00E25C05"/>
    <w:rsid w:val="00E25C2D"/>
    <w:rsid w:val="00E25EAC"/>
    <w:rsid w:val="00E25F0D"/>
    <w:rsid w:val="00E260C2"/>
    <w:rsid w:val="00E2628A"/>
    <w:rsid w:val="00E262F5"/>
    <w:rsid w:val="00E26354"/>
    <w:rsid w:val="00E268A0"/>
    <w:rsid w:val="00E268CE"/>
    <w:rsid w:val="00E26AA0"/>
    <w:rsid w:val="00E26ACB"/>
    <w:rsid w:val="00E2721B"/>
    <w:rsid w:val="00E27348"/>
    <w:rsid w:val="00E274F5"/>
    <w:rsid w:val="00E27719"/>
    <w:rsid w:val="00E2779C"/>
    <w:rsid w:val="00E277F2"/>
    <w:rsid w:val="00E27BB3"/>
    <w:rsid w:val="00E3045E"/>
    <w:rsid w:val="00E305F0"/>
    <w:rsid w:val="00E3064B"/>
    <w:rsid w:val="00E3090C"/>
    <w:rsid w:val="00E30E5A"/>
    <w:rsid w:val="00E3122F"/>
    <w:rsid w:val="00E31476"/>
    <w:rsid w:val="00E314F3"/>
    <w:rsid w:val="00E3164A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7C4"/>
    <w:rsid w:val="00E32C83"/>
    <w:rsid w:val="00E32C99"/>
    <w:rsid w:val="00E32E9B"/>
    <w:rsid w:val="00E32F60"/>
    <w:rsid w:val="00E32F78"/>
    <w:rsid w:val="00E3315D"/>
    <w:rsid w:val="00E33994"/>
    <w:rsid w:val="00E33B61"/>
    <w:rsid w:val="00E33C13"/>
    <w:rsid w:val="00E33D03"/>
    <w:rsid w:val="00E33D61"/>
    <w:rsid w:val="00E33E92"/>
    <w:rsid w:val="00E34170"/>
    <w:rsid w:val="00E34317"/>
    <w:rsid w:val="00E34374"/>
    <w:rsid w:val="00E346CE"/>
    <w:rsid w:val="00E34771"/>
    <w:rsid w:val="00E34E2E"/>
    <w:rsid w:val="00E34E68"/>
    <w:rsid w:val="00E34F7A"/>
    <w:rsid w:val="00E34FAD"/>
    <w:rsid w:val="00E35187"/>
    <w:rsid w:val="00E355F0"/>
    <w:rsid w:val="00E35842"/>
    <w:rsid w:val="00E35E58"/>
    <w:rsid w:val="00E35F0F"/>
    <w:rsid w:val="00E361C8"/>
    <w:rsid w:val="00E361E1"/>
    <w:rsid w:val="00E3628E"/>
    <w:rsid w:val="00E3650A"/>
    <w:rsid w:val="00E3661B"/>
    <w:rsid w:val="00E3663B"/>
    <w:rsid w:val="00E36B42"/>
    <w:rsid w:val="00E36B6A"/>
    <w:rsid w:val="00E36C37"/>
    <w:rsid w:val="00E36F05"/>
    <w:rsid w:val="00E36F8C"/>
    <w:rsid w:val="00E3718B"/>
    <w:rsid w:val="00E3749A"/>
    <w:rsid w:val="00E37783"/>
    <w:rsid w:val="00E377ED"/>
    <w:rsid w:val="00E37BDD"/>
    <w:rsid w:val="00E37DB8"/>
    <w:rsid w:val="00E37E53"/>
    <w:rsid w:val="00E37EDE"/>
    <w:rsid w:val="00E37F18"/>
    <w:rsid w:val="00E408DE"/>
    <w:rsid w:val="00E40A91"/>
    <w:rsid w:val="00E4107F"/>
    <w:rsid w:val="00E4109D"/>
    <w:rsid w:val="00E4165D"/>
    <w:rsid w:val="00E418CA"/>
    <w:rsid w:val="00E41ADD"/>
    <w:rsid w:val="00E41C80"/>
    <w:rsid w:val="00E41D46"/>
    <w:rsid w:val="00E41DBD"/>
    <w:rsid w:val="00E4211E"/>
    <w:rsid w:val="00E4213F"/>
    <w:rsid w:val="00E42242"/>
    <w:rsid w:val="00E4224E"/>
    <w:rsid w:val="00E423A8"/>
    <w:rsid w:val="00E429F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38D5"/>
    <w:rsid w:val="00E43A80"/>
    <w:rsid w:val="00E440F0"/>
    <w:rsid w:val="00E444F9"/>
    <w:rsid w:val="00E445C2"/>
    <w:rsid w:val="00E44A26"/>
    <w:rsid w:val="00E44CC0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245"/>
    <w:rsid w:val="00E4653B"/>
    <w:rsid w:val="00E46557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694"/>
    <w:rsid w:val="00E4793B"/>
    <w:rsid w:val="00E47C3A"/>
    <w:rsid w:val="00E47DE1"/>
    <w:rsid w:val="00E501AB"/>
    <w:rsid w:val="00E50265"/>
    <w:rsid w:val="00E502ED"/>
    <w:rsid w:val="00E50766"/>
    <w:rsid w:val="00E5082B"/>
    <w:rsid w:val="00E5086F"/>
    <w:rsid w:val="00E509A2"/>
    <w:rsid w:val="00E50C05"/>
    <w:rsid w:val="00E50C46"/>
    <w:rsid w:val="00E50C70"/>
    <w:rsid w:val="00E50F9B"/>
    <w:rsid w:val="00E512F4"/>
    <w:rsid w:val="00E51583"/>
    <w:rsid w:val="00E51646"/>
    <w:rsid w:val="00E5172D"/>
    <w:rsid w:val="00E522BC"/>
    <w:rsid w:val="00E523F5"/>
    <w:rsid w:val="00E528A4"/>
    <w:rsid w:val="00E52938"/>
    <w:rsid w:val="00E52B15"/>
    <w:rsid w:val="00E52CDE"/>
    <w:rsid w:val="00E53217"/>
    <w:rsid w:val="00E53235"/>
    <w:rsid w:val="00E5341A"/>
    <w:rsid w:val="00E53517"/>
    <w:rsid w:val="00E536E6"/>
    <w:rsid w:val="00E53750"/>
    <w:rsid w:val="00E53C00"/>
    <w:rsid w:val="00E53C25"/>
    <w:rsid w:val="00E53DA0"/>
    <w:rsid w:val="00E542D3"/>
    <w:rsid w:val="00E54791"/>
    <w:rsid w:val="00E548DA"/>
    <w:rsid w:val="00E54ABA"/>
    <w:rsid w:val="00E54CC4"/>
    <w:rsid w:val="00E5512E"/>
    <w:rsid w:val="00E5533C"/>
    <w:rsid w:val="00E554E7"/>
    <w:rsid w:val="00E558F0"/>
    <w:rsid w:val="00E559D5"/>
    <w:rsid w:val="00E55CD2"/>
    <w:rsid w:val="00E5641D"/>
    <w:rsid w:val="00E5648D"/>
    <w:rsid w:val="00E564B6"/>
    <w:rsid w:val="00E564DF"/>
    <w:rsid w:val="00E565B0"/>
    <w:rsid w:val="00E565BF"/>
    <w:rsid w:val="00E568CB"/>
    <w:rsid w:val="00E569BC"/>
    <w:rsid w:val="00E56B54"/>
    <w:rsid w:val="00E56BB9"/>
    <w:rsid w:val="00E56D05"/>
    <w:rsid w:val="00E56E9B"/>
    <w:rsid w:val="00E572D3"/>
    <w:rsid w:val="00E57858"/>
    <w:rsid w:val="00E5793D"/>
    <w:rsid w:val="00E57997"/>
    <w:rsid w:val="00E57D5B"/>
    <w:rsid w:val="00E57E55"/>
    <w:rsid w:val="00E606C4"/>
    <w:rsid w:val="00E60801"/>
    <w:rsid w:val="00E60A82"/>
    <w:rsid w:val="00E611F1"/>
    <w:rsid w:val="00E611F6"/>
    <w:rsid w:val="00E6192E"/>
    <w:rsid w:val="00E619CC"/>
    <w:rsid w:val="00E61A12"/>
    <w:rsid w:val="00E61A75"/>
    <w:rsid w:val="00E61EF0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DE5"/>
    <w:rsid w:val="00E63E60"/>
    <w:rsid w:val="00E63F62"/>
    <w:rsid w:val="00E641E5"/>
    <w:rsid w:val="00E641EF"/>
    <w:rsid w:val="00E64509"/>
    <w:rsid w:val="00E6451F"/>
    <w:rsid w:val="00E6478B"/>
    <w:rsid w:val="00E648E9"/>
    <w:rsid w:val="00E648F0"/>
    <w:rsid w:val="00E64C32"/>
    <w:rsid w:val="00E64E76"/>
    <w:rsid w:val="00E655B1"/>
    <w:rsid w:val="00E6563C"/>
    <w:rsid w:val="00E65709"/>
    <w:rsid w:val="00E65727"/>
    <w:rsid w:val="00E65AB3"/>
    <w:rsid w:val="00E65BAC"/>
    <w:rsid w:val="00E65DED"/>
    <w:rsid w:val="00E65E88"/>
    <w:rsid w:val="00E6630A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3AA"/>
    <w:rsid w:val="00E706FF"/>
    <w:rsid w:val="00E7076E"/>
    <w:rsid w:val="00E708C4"/>
    <w:rsid w:val="00E70E37"/>
    <w:rsid w:val="00E70FF6"/>
    <w:rsid w:val="00E7129D"/>
    <w:rsid w:val="00E71387"/>
    <w:rsid w:val="00E71440"/>
    <w:rsid w:val="00E7153E"/>
    <w:rsid w:val="00E71607"/>
    <w:rsid w:val="00E71903"/>
    <w:rsid w:val="00E71929"/>
    <w:rsid w:val="00E71C23"/>
    <w:rsid w:val="00E720F4"/>
    <w:rsid w:val="00E72194"/>
    <w:rsid w:val="00E721DB"/>
    <w:rsid w:val="00E724F1"/>
    <w:rsid w:val="00E72541"/>
    <w:rsid w:val="00E72623"/>
    <w:rsid w:val="00E72630"/>
    <w:rsid w:val="00E72A72"/>
    <w:rsid w:val="00E72DEC"/>
    <w:rsid w:val="00E73351"/>
    <w:rsid w:val="00E738BA"/>
    <w:rsid w:val="00E7427A"/>
    <w:rsid w:val="00E742C2"/>
    <w:rsid w:val="00E7441A"/>
    <w:rsid w:val="00E7472E"/>
    <w:rsid w:val="00E7493F"/>
    <w:rsid w:val="00E74B89"/>
    <w:rsid w:val="00E74BAE"/>
    <w:rsid w:val="00E74BD3"/>
    <w:rsid w:val="00E74CEA"/>
    <w:rsid w:val="00E74D43"/>
    <w:rsid w:val="00E750E4"/>
    <w:rsid w:val="00E75290"/>
    <w:rsid w:val="00E75345"/>
    <w:rsid w:val="00E754CC"/>
    <w:rsid w:val="00E75515"/>
    <w:rsid w:val="00E758A9"/>
    <w:rsid w:val="00E75B46"/>
    <w:rsid w:val="00E7630F"/>
    <w:rsid w:val="00E76587"/>
    <w:rsid w:val="00E7692E"/>
    <w:rsid w:val="00E76BD2"/>
    <w:rsid w:val="00E76DD8"/>
    <w:rsid w:val="00E76E48"/>
    <w:rsid w:val="00E76E6A"/>
    <w:rsid w:val="00E7709C"/>
    <w:rsid w:val="00E77161"/>
    <w:rsid w:val="00E7719C"/>
    <w:rsid w:val="00E771E2"/>
    <w:rsid w:val="00E77318"/>
    <w:rsid w:val="00E77357"/>
    <w:rsid w:val="00E77367"/>
    <w:rsid w:val="00E7739F"/>
    <w:rsid w:val="00E773EF"/>
    <w:rsid w:val="00E775BC"/>
    <w:rsid w:val="00E7775D"/>
    <w:rsid w:val="00E77775"/>
    <w:rsid w:val="00E77A63"/>
    <w:rsid w:val="00E77A77"/>
    <w:rsid w:val="00E77BA8"/>
    <w:rsid w:val="00E77BD3"/>
    <w:rsid w:val="00E77C12"/>
    <w:rsid w:val="00E77FD0"/>
    <w:rsid w:val="00E80115"/>
    <w:rsid w:val="00E8035B"/>
    <w:rsid w:val="00E8066B"/>
    <w:rsid w:val="00E80858"/>
    <w:rsid w:val="00E8092B"/>
    <w:rsid w:val="00E80F8C"/>
    <w:rsid w:val="00E80FC0"/>
    <w:rsid w:val="00E810F5"/>
    <w:rsid w:val="00E8114F"/>
    <w:rsid w:val="00E814B3"/>
    <w:rsid w:val="00E814F3"/>
    <w:rsid w:val="00E815FD"/>
    <w:rsid w:val="00E81B88"/>
    <w:rsid w:val="00E81F4A"/>
    <w:rsid w:val="00E820A5"/>
    <w:rsid w:val="00E8213A"/>
    <w:rsid w:val="00E82150"/>
    <w:rsid w:val="00E8242F"/>
    <w:rsid w:val="00E829A1"/>
    <w:rsid w:val="00E82CD4"/>
    <w:rsid w:val="00E82F70"/>
    <w:rsid w:val="00E82FD8"/>
    <w:rsid w:val="00E83029"/>
    <w:rsid w:val="00E83162"/>
    <w:rsid w:val="00E8325E"/>
    <w:rsid w:val="00E837D0"/>
    <w:rsid w:val="00E83B4B"/>
    <w:rsid w:val="00E83B58"/>
    <w:rsid w:val="00E83E6F"/>
    <w:rsid w:val="00E841AD"/>
    <w:rsid w:val="00E84236"/>
    <w:rsid w:val="00E848E6"/>
    <w:rsid w:val="00E84987"/>
    <w:rsid w:val="00E84A0D"/>
    <w:rsid w:val="00E84A8E"/>
    <w:rsid w:val="00E84A9F"/>
    <w:rsid w:val="00E84F79"/>
    <w:rsid w:val="00E84F83"/>
    <w:rsid w:val="00E851F8"/>
    <w:rsid w:val="00E856AA"/>
    <w:rsid w:val="00E857C6"/>
    <w:rsid w:val="00E858A4"/>
    <w:rsid w:val="00E85A23"/>
    <w:rsid w:val="00E85C3B"/>
    <w:rsid w:val="00E85D5B"/>
    <w:rsid w:val="00E85E29"/>
    <w:rsid w:val="00E85EC4"/>
    <w:rsid w:val="00E85EEC"/>
    <w:rsid w:val="00E86316"/>
    <w:rsid w:val="00E8641A"/>
    <w:rsid w:val="00E866B6"/>
    <w:rsid w:val="00E86BCD"/>
    <w:rsid w:val="00E86C9B"/>
    <w:rsid w:val="00E86D41"/>
    <w:rsid w:val="00E86D7B"/>
    <w:rsid w:val="00E86DD4"/>
    <w:rsid w:val="00E86DF6"/>
    <w:rsid w:val="00E86E5F"/>
    <w:rsid w:val="00E8705C"/>
    <w:rsid w:val="00E87353"/>
    <w:rsid w:val="00E874AA"/>
    <w:rsid w:val="00E875EB"/>
    <w:rsid w:val="00E877EE"/>
    <w:rsid w:val="00E8791D"/>
    <w:rsid w:val="00E87AD8"/>
    <w:rsid w:val="00E9017C"/>
    <w:rsid w:val="00E904CF"/>
    <w:rsid w:val="00E90598"/>
    <w:rsid w:val="00E907E1"/>
    <w:rsid w:val="00E908FC"/>
    <w:rsid w:val="00E908FF"/>
    <w:rsid w:val="00E90A6B"/>
    <w:rsid w:val="00E90B8D"/>
    <w:rsid w:val="00E90DD6"/>
    <w:rsid w:val="00E90E61"/>
    <w:rsid w:val="00E91407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C5B"/>
    <w:rsid w:val="00E92F99"/>
    <w:rsid w:val="00E9300F"/>
    <w:rsid w:val="00E9323F"/>
    <w:rsid w:val="00E93284"/>
    <w:rsid w:val="00E932D6"/>
    <w:rsid w:val="00E93359"/>
    <w:rsid w:val="00E93560"/>
    <w:rsid w:val="00E935B2"/>
    <w:rsid w:val="00E9364A"/>
    <w:rsid w:val="00E93734"/>
    <w:rsid w:val="00E937CC"/>
    <w:rsid w:val="00E93A99"/>
    <w:rsid w:val="00E93B2F"/>
    <w:rsid w:val="00E93B3F"/>
    <w:rsid w:val="00E93D27"/>
    <w:rsid w:val="00E93E15"/>
    <w:rsid w:val="00E93F50"/>
    <w:rsid w:val="00E94242"/>
    <w:rsid w:val="00E94256"/>
    <w:rsid w:val="00E9460F"/>
    <w:rsid w:val="00E94813"/>
    <w:rsid w:val="00E94B89"/>
    <w:rsid w:val="00E94CEB"/>
    <w:rsid w:val="00E94D7E"/>
    <w:rsid w:val="00E94EBC"/>
    <w:rsid w:val="00E95207"/>
    <w:rsid w:val="00E95454"/>
    <w:rsid w:val="00E955F8"/>
    <w:rsid w:val="00E95620"/>
    <w:rsid w:val="00E9563D"/>
    <w:rsid w:val="00E95690"/>
    <w:rsid w:val="00E95695"/>
    <w:rsid w:val="00E9585B"/>
    <w:rsid w:val="00E95A2E"/>
    <w:rsid w:val="00E95B7D"/>
    <w:rsid w:val="00E95C33"/>
    <w:rsid w:val="00E95C7E"/>
    <w:rsid w:val="00E95D63"/>
    <w:rsid w:val="00E95D78"/>
    <w:rsid w:val="00E95F3A"/>
    <w:rsid w:val="00E96488"/>
    <w:rsid w:val="00E9652B"/>
    <w:rsid w:val="00E965E9"/>
    <w:rsid w:val="00E96AF1"/>
    <w:rsid w:val="00E96E0A"/>
    <w:rsid w:val="00E96F47"/>
    <w:rsid w:val="00E970A3"/>
    <w:rsid w:val="00E9725A"/>
    <w:rsid w:val="00E974DB"/>
    <w:rsid w:val="00E97594"/>
    <w:rsid w:val="00E9771F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51F"/>
    <w:rsid w:val="00EA0729"/>
    <w:rsid w:val="00EA079D"/>
    <w:rsid w:val="00EA09C6"/>
    <w:rsid w:val="00EA0A6B"/>
    <w:rsid w:val="00EA0D62"/>
    <w:rsid w:val="00EA0D93"/>
    <w:rsid w:val="00EA0E00"/>
    <w:rsid w:val="00EA1032"/>
    <w:rsid w:val="00EA1628"/>
    <w:rsid w:val="00EA165F"/>
    <w:rsid w:val="00EA16D4"/>
    <w:rsid w:val="00EA1784"/>
    <w:rsid w:val="00EA1891"/>
    <w:rsid w:val="00EA1A75"/>
    <w:rsid w:val="00EA1DA8"/>
    <w:rsid w:val="00EA1EBC"/>
    <w:rsid w:val="00EA20DB"/>
    <w:rsid w:val="00EA2138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4E9"/>
    <w:rsid w:val="00EA4517"/>
    <w:rsid w:val="00EA456D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85D"/>
    <w:rsid w:val="00EA5BBD"/>
    <w:rsid w:val="00EA6240"/>
    <w:rsid w:val="00EA6ED3"/>
    <w:rsid w:val="00EA6F39"/>
    <w:rsid w:val="00EA746D"/>
    <w:rsid w:val="00EA7686"/>
    <w:rsid w:val="00EA76F6"/>
    <w:rsid w:val="00EA7795"/>
    <w:rsid w:val="00EA799F"/>
    <w:rsid w:val="00EA7A50"/>
    <w:rsid w:val="00EA7AAE"/>
    <w:rsid w:val="00EA7B7E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07E"/>
    <w:rsid w:val="00EB11ED"/>
    <w:rsid w:val="00EB12C7"/>
    <w:rsid w:val="00EB12D9"/>
    <w:rsid w:val="00EB13B9"/>
    <w:rsid w:val="00EB147A"/>
    <w:rsid w:val="00EB14AA"/>
    <w:rsid w:val="00EB15A6"/>
    <w:rsid w:val="00EB1740"/>
    <w:rsid w:val="00EB1972"/>
    <w:rsid w:val="00EB1B22"/>
    <w:rsid w:val="00EB1DE4"/>
    <w:rsid w:val="00EB1E79"/>
    <w:rsid w:val="00EB1FE8"/>
    <w:rsid w:val="00EB293D"/>
    <w:rsid w:val="00EB29ED"/>
    <w:rsid w:val="00EB345E"/>
    <w:rsid w:val="00EB3465"/>
    <w:rsid w:val="00EB34DA"/>
    <w:rsid w:val="00EB3503"/>
    <w:rsid w:val="00EB371D"/>
    <w:rsid w:val="00EB37DC"/>
    <w:rsid w:val="00EB3922"/>
    <w:rsid w:val="00EB3A17"/>
    <w:rsid w:val="00EB3E1D"/>
    <w:rsid w:val="00EB3EC8"/>
    <w:rsid w:val="00EB41B2"/>
    <w:rsid w:val="00EB42E4"/>
    <w:rsid w:val="00EB4747"/>
    <w:rsid w:val="00EB478A"/>
    <w:rsid w:val="00EB4904"/>
    <w:rsid w:val="00EB4B57"/>
    <w:rsid w:val="00EB4D28"/>
    <w:rsid w:val="00EB4FD1"/>
    <w:rsid w:val="00EB5184"/>
    <w:rsid w:val="00EB524B"/>
    <w:rsid w:val="00EB54E0"/>
    <w:rsid w:val="00EB5517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9FC"/>
    <w:rsid w:val="00EC0A1F"/>
    <w:rsid w:val="00EC0A24"/>
    <w:rsid w:val="00EC0C3E"/>
    <w:rsid w:val="00EC0D2E"/>
    <w:rsid w:val="00EC0E8F"/>
    <w:rsid w:val="00EC0F2B"/>
    <w:rsid w:val="00EC1207"/>
    <w:rsid w:val="00EC12A1"/>
    <w:rsid w:val="00EC12E4"/>
    <w:rsid w:val="00EC1423"/>
    <w:rsid w:val="00EC14E7"/>
    <w:rsid w:val="00EC163D"/>
    <w:rsid w:val="00EC1ADF"/>
    <w:rsid w:val="00EC1D4C"/>
    <w:rsid w:val="00EC1E1A"/>
    <w:rsid w:val="00EC1E1F"/>
    <w:rsid w:val="00EC1E8F"/>
    <w:rsid w:val="00EC20AD"/>
    <w:rsid w:val="00EC23BE"/>
    <w:rsid w:val="00EC23FD"/>
    <w:rsid w:val="00EC2646"/>
    <w:rsid w:val="00EC30A5"/>
    <w:rsid w:val="00EC3111"/>
    <w:rsid w:val="00EC3553"/>
    <w:rsid w:val="00EC3D71"/>
    <w:rsid w:val="00EC3DCF"/>
    <w:rsid w:val="00EC3E10"/>
    <w:rsid w:val="00EC3EDA"/>
    <w:rsid w:val="00EC402D"/>
    <w:rsid w:val="00EC461E"/>
    <w:rsid w:val="00EC488D"/>
    <w:rsid w:val="00EC4929"/>
    <w:rsid w:val="00EC4BE4"/>
    <w:rsid w:val="00EC4CC8"/>
    <w:rsid w:val="00EC4DA8"/>
    <w:rsid w:val="00EC51E8"/>
    <w:rsid w:val="00EC53E7"/>
    <w:rsid w:val="00EC5503"/>
    <w:rsid w:val="00EC5826"/>
    <w:rsid w:val="00EC5CB1"/>
    <w:rsid w:val="00EC5D31"/>
    <w:rsid w:val="00EC5F97"/>
    <w:rsid w:val="00EC6004"/>
    <w:rsid w:val="00EC6598"/>
    <w:rsid w:val="00EC671E"/>
    <w:rsid w:val="00EC6B36"/>
    <w:rsid w:val="00EC6C64"/>
    <w:rsid w:val="00EC6F01"/>
    <w:rsid w:val="00EC738A"/>
    <w:rsid w:val="00EC73A1"/>
    <w:rsid w:val="00EC743D"/>
    <w:rsid w:val="00EC758D"/>
    <w:rsid w:val="00EC7A38"/>
    <w:rsid w:val="00EC7B21"/>
    <w:rsid w:val="00EC7C08"/>
    <w:rsid w:val="00ED0128"/>
    <w:rsid w:val="00ED0254"/>
    <w:rsid w:val="00ED06BA"/>
    <w:rsid w:val="00ED0E0D"/>
    <w:rsid w:val="00ED11A0"/>
    <w:rsid w:val="00ED1252"/>
    <w:rsid w:val="00ED13C4"/>
    <w:rsid w:val="00ED143D"/>
    <w:rsid w:val="00ED1A4D"/>
    <w:rsid w:val="00ED1D69"/>
    <w:rsid w:val="00ED1FDF"/>
    <w:rsid w:val="00ED2412"/>
    <w:rsid w:val="00ED2C53"/>
    <w:rsid w:val="00ED2EE9"/>
    <w:rsid w:val="00ED3054"/>
    <w:rsid w:val="00ED311A"/>
    <w:rsid w:val="00ED3127"/>
    <w:rsid w:val="00ED31AA"/>
    <w:rsid w:val="00ED325E"/>
    <w:rsid w:val="00ED3387"/>
    <w:rsid w:val="00ED35CC"/>
    <w:rsid w:val="00ED35FD"/>
    <w:rsid w:val="00ED366F"/>
    <w:rsid w:val="00ED3789"/>
    <w:rsid w:val="00ED3F9E"/>
    <w:rsid w:val="00ED44B1"/>
    <w:rsid w:val="00ED44BE"/>
    <w:rsid w:val="00ED44D1"/>
    <w:rsid w:val="00ED4614"/>
    <w:rsid w:val="00ED47BE"/>
    <w:rsid w:val="00ED48CE"/>
    <w:rsid w:val="00ED4B05"/>
    <w:rsid w:val="00ED4EDC"/>
    <w:rsid w:val="00ED5184"/>
    <w:rsid w:val="00ED54AE"/>
    <w:rsid w:val="00ED559D"/>
    <w:rsid w:val="00ED5804"/>
    <w:rsid w:val="00ED585C"/>
    <w:rsid w:val="00ED598E"/>
    <w:rsid w:val="00ED5AC1"/>
    <w:rsid w:val="00ED5B83"/>
    <w:rsid w:val="00ED5ECC"/>
    <w:rsid w:val="00ED5F13"/>
    <w:rsid w:val="00ED5FB5"/>
    <w:rsid w:val="00ED5FE1"/>
    <w:rsid w:val="00ED60E5"/>
    <w:rsid w:val="00ED64AE"/>
    <w:rsid w:val="00ED655C"/>
    <w:rsid w:val="00ED69B5"/>
    <w:rsid w:val="00ED6C0B"/>
    <w:rsid w:val="00ED6E6D"/>
    <w:rsid w:val="00ED6F02"/>
    <w:rsid w:val="00ED6F0E"/>
    <w:rsid w:val="00ED7197"/>
    <w:rsid w:val="00ED772E"/>
    <w:rsid w:val="00ED7A66"/>
    <w:rsid w:val="00ED7DA3"/>
    <w:rsid w:val="00ED7F93"/>
    <w:rsid w:val="00EE04AB"/>
    <w:rsid w:val="00EE04FF"/>
    <w:rsid w:val="00EE089C"/>
    <w:rsid w:val="00EE098A"/>
    <w:rsid w:val="00EE0FF4"/>
    <w:rsid w:val="00EE12EA"/>
    <w:rsid w:val="00EE1366"/>
    <w:rsid w:val="00EE14A0"/>
    <w:rsid w:val="00EE15F0"/>
    <w:rsid w:val="00EE17A3"/>
    <w:rsid w:val="00EE19F5"/>
    <w:rsid w:val="00EE1A58"/>
    <w:rsid w:val="00EE1AD8"/>
    <w:rsid w:val="00EE1DC2"/>
    <w:rsid w:val="00EE1EAD"/>
    <w:rsid w:val="00EE1F37"/>
    <w:rsid w:val="00EE1F5D"/>
    <w:rsid w:val="00EE1FD0"/>
    <w:rsid w:val="00EE22F8"/>
    <w:rsid w:val="00EE2455"/>
    <w:rsid w:val="00EE25BC"/>
    <w:rsid w:val="00EE267F"/>
    <w:rsid w:val="00EE268B"/>
    <w:rsid w:val="00EE2740"/>
    <w:rsid w:val="00EE28A9"/>
    <w:rsid w:val="00EE28CB"/>
    <w:rsid w:val="00EE2D9B"/>
    <w:rsid w:val="00EE2F01"/>
    <w:rsid w:val="00EE3035"/>
    <w:rsid w:val="00EE3288"/>
    <w:rsid w:val="00EE33E9"/>
    <w:rsid w:val="00EE346B"/>
    <w:rsid w:val="00EE3564"/>
    <w:rsid w:val="00EE3799"/>
    <w:rsid w:val="00EE3829"/>
    <w:rsid w:val="00EE3AAF"/>
    <w:rsid w:val="00EE3DC0"/>
    <w:rsid w:val="00EE3FD1"/>
    <w:rsid w:val="00EE4350"/>
    <w:rsid w:val="00EE4785"/>
    <w:rsid w:val="00EE486B"/>
    <w:rsid w:val="00EE4B2F"/>
    <w:rsid w:val="00EE4D56"/>
    <w:rsid w:val="00EE4E53"/>
    <w:rsid w:val="00EE5046"/>
    <w:rsid w:val="00EE5365"/>
    <w:rsid w:val="00EE573B"/>
    <w:rsid w:val="00EE5A02"/>
    <w:rsid w:val="00EE5C00"/>
    <w:rsid w:val="00EE5ECB"/>
    <w:rsid w:val="00EE6222"/>
    <w:rsid w:val="00EE65EE"/>
    <w:rsid w:val="00EE6CBA"/>
    <w:rsid w:val="00EE6E4A"/>
    <w:rsid w:val="00EE6E63"/>
    <w:rsid w:val="00EE6EDB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BE"/>
    <w:rsid w:val="00EF07F8"/>
    <w:rsid w:val="00EF0A58"/>
    <w:rsid w:val="00EF0A6B"/>
    <w:rsid w:val="00EF0D3D"/>
    <w:rsid w:val="00EF0D9F"/>
    <w:rsid w:val="00EF0DAB"/>
    <w:rsid w:val="00EF0F45"/>
    <w:rsid w:val="00EF10A4"/>
    <w:rsid w:val="00EF12EC"/>
    <w:rsid w:val="00EF1637"/>
    <w:rsid w:val="00EF1A2F"/>
    <w:rsid w:val="00EF1D36"/>
    <w:rsid w:val="00EF1F51"/>
    <w:rsid w:val="00EF2150"/>
    <w:rsid w:val="00EF2393"/>
    <w:rsid w:val="00EF24AF"/>
    <w:rsid w:val="00EF256B"/>
    <w:rsid w:val="00EF263A"/>
    <w:rsid w:val="00EF27C6"/>
    <w:rsid w:val="00EF2850"/>
    <w:rsid w:val="00EF295A"/>
    <w:rsid w:val="00EF2EA2"/>
    <w:rsid w:val="00EF2F96"/>
    <w:rsid w:val="00EF312A"/>
    <w:rsid w:val="00EF3235"/>
    <w:rsid w:val="00EF3646"/>
    <w:rsid w:val="00EF379A"/>
    <w:rsid w:val="00EF3827"/>
    <w:rsid w:val="00EF396D"/>
    <w:rsid w:val="00EF3B37"/>
    <w:rsid w:val="00EF3BE5"/>
    <w:rsid w:val="00EF3EBE"/>
    <w:rsid w:val="00EF3EE1"/>
    <w:rsid w:val="00EF3EE7"/>
    <w:rsid w:val="00EF40F7"/>
    <w:rsid w:val="00EF4637"/>
    <w:rsid w:val="00EF4769"/>
    <w:rsid w:val="00EF47CC"/>
    <w:rsid w:val="00EF490A"/>
    <w:rsid w:val="00EF4C19"/>
    <w:rsid w:val="00EF510E"/>
    <w:rsid w:val="00EF5110"/>
    <w:rsid w:val="00EF51FF"/>
    <w:rsid w:val="00EF5254"/>
    <w:rsid w:val="00EF5317"/>
    <w:rsid w:val="00EF538E"/>
    <w:rsid w:val="00EF5788"/>
    <w:rsid w:val="00EF5A21"/>
    <w:rsid w:val="00EF5AB8"/>
    <w:rsid w:val="00EF5CCB"/>
    <w:rsid w:val="00EF5D05"/>
    <w:rsid w:val="00EF632F"/>
    <w:rsid w:val="00EF6596"/>
    <w:rsid w:val="00EF6778"/>
    <w:rsid w:val="00EF6975"/>
    <w:rsid w:val="00EF6A1D"/>
    <w:rsid w:val="00EF6B66"/>
    <w:rsid w:val="00EF6BCE"/>
    <w:rsid w:val="00EF6BD4"/>
    <w:rsid w:val="00EF70E4"/>
    <w:rsid w:val="00EF7519"/>
    <w:rsid w:val="00EF7A83"/>
    <w:rsid w:val="00EF7D5D"/>
    <w:rsid w:val="00EF7E33"/>
    <w:rsid w:val="00F0023E"/>
    <w:rsid w:val="00F0073A"/>
    <w:rsid w:val="00F008FF"/>
    <w:rsid w:val="00F00957"/>
    <w:rsid w:val="00F00A67"/>
    <w:rsid w:val="00F00B16"/>
    <w:rsid w:val="00F0128B"/>
    <w:rsid w:val="00F0136A"/>
    <w:rsid w:val="00F01688"/>
    <w:rsid w:val="00F017D0"/>
    <w:rsid w:val="00F01A44"/>
    <w:rsid w:val="00F01CD6"/>
    <w:rsid w:val="00F01D10"/>
    <w:rsid w:val="00F01DAC"/>
    <w:rsid w:val="00F01E9F"/>
    <w:rsid w:val="00F01EA7"/>
    <w:rsid w:val="00F0209C"/>
    <w:rsid w:val="00F02190"/>
    <w:rsid w:val="00F022E7"/>
    <w:rsid w:val="00F024B9"/>
    <w:rsid w:val="00F026A3"/>
    <w:rsid w:val="00F0273E"/>
    <w:rsid w:val="00F02BCD"/>
    <w:rsid w:val="00F032C8"/>
    <w:rsid w:val="00F03469"/>
    <w:rsid w:val="00F0365C"/>
    <w:rsid w:val="00F03664"/>
    <w:rsid w:val="00F03ABE"/>
    <w:rsid w:val="00F03BBE"/>
    <w:rsid w:val="00F03C1C"/>
    <w:rsid w:val="00F03F40"/>
    <w:rsid w:val="00F04204"/>
    <w:rsid w:val="00F043E3"/>
    <w:rsid w:val="00F0482B"/>
    <w:rsid w:val="00F049DB"/>
    <w:rsid w:val="00F04ACF"/>
    <w:rsid w:val="00F04D8F"/>
    <w:rsid w:val="00F05083"/>
    <w:rsid w:val="00F05103"/>
    <w:rsid w:val="00F0523D"/>
    <w:rsid w:val="00F052D7"/>
    <w:rsid w:val="00F05A48"/>
    <w:rsid w:val="00F05BEF"/>
    <w:rsid w:val="00F0608D"/>
    <w:rsid w:val="00F06152"/>
    <w:rsid w:val="00F061F5"/>
    <w:rsid w:val="00F063CA"/>
    <w:rsid w:val="00F06876"/>
    <w:rsid w:val="00F06F6A"/>
    <w:rsid w:val="00F0717D"/>
    <w:rsid w:val="00F072C5"/>
    <w:rsid w:val="00F074B9"/>
    <w:rsid w:val="00F074DD"/>
    <w:rsid w:val="00F07575"/>
    <w:rsid w:val="00F077D7"/>
    <w:rsid w:val="00F079B6"/>
    <w:rsid w:val="00F07A41"/>
    <w:rsid w:val="00F10054"/>
    <w:rsid w:val="00F102F1"/>
    <w:rsid w:val="00F104CA"/>
    <w:rsid w:val="00F10F7C"/>
    <w:rsid w:val="00F10FC0"/>
    <w:rsid w:val="00F11186"/>
    <w:rsid w:val="00F11484"/>
    <w:rsid w:val="00F114AA"/>
    <w:rsid w:val="00F115A7"/>
    <w:rsid w:val="00F116E1"/>
    <w:rsid w:val="00F11704"/>
    <w:rsid w:val="00F119F0"/>
    <w:rsid w:val="00F11AB3"/>
    <w:rsid w:val="00F11B28"/>
    <w:rsid w:val="00F11D3F"/>
    <w:rsid w:val="00F11DC3"/>
    <w:rsid w:val="00F11E03"/>
    <w:rsid w:val="00F11E81"/>
    <w:rsid w:val="00F11F27"/>
    <w:rsid w:val="00F12267"/>
    <w:rsid w:val="00F12505"/>
    <w:rsid w:val="00F126EC"/>
    <w:rsid w:val="00F129D5"/>
    <w:rsid w:val="00F12A91"/>
    <w:rsid w:val="00F12AA5"/>
    <w:rsid w:val="00F12F12"/>
    <w:rsid w:val="00F13682"/>
    <w:rsid w:val="00F13726"/>
    <w:rsid w:val="00F13889"/>
    <w:rsid w:val="00F1397A"/>
    <w:rsid w:val="00F13A96"/>
    <w:rsid w:val="00F13B44"/>
    <w:rsid w:val="00F13D91"/>
    <w:rsid w:val="00F14044"/>
    <w:rsid w:val="00F142F8"/>
    <w:rsid w:val="00F14684"/>
    <w:rsid w:val="00F146D7"/>
    <w:rsid w:val="00F14719"/>
    <w:rsid w:val="00F148BF"/>
    <w:rsid w:val="00F148E4"/>
    <w:rsid w:val="00F14E68"/>
    <w:rsid w:val="00F14EB3"/>
    <w:rsid w:val="00F15455"/>
    <w:rsid w:val="00F156AD"/>
    <w:rsid w:val="00F15766"/>
    <w:rsid w:val="00F158DE"/>
    <w:rsid w:val="00F15A52"/>
    <w:rsid w:val="00F15E1A"/>
    <w:rsid w:val="00F15FC0"/>
    <w:rsid w:val="00F1600A"/>
    <w:rsid w:val="00F16092"/>
    <w:rsid w:val="00F16115"/>
    <w:rsid w:val="00F161D9"/>
    <w:rsid w:val="00F163F2"/>
    <w:rsid w:val="00F16448"/>
    <w:rsid w:val="00F16B48"/>
    <w:rsid w:val="00F16B5F"/>
    <w:rsid w:val="00F16CD9"/>
    <w:rsid w:val="00F16D7D"/>
    <w:rsid w:val="00F16E0B"/>
    <w:rsid w:val="00F16E28"/>
    <w:rsid w:val="00F16EA0"/>
    <w:rsid w:val="00F17128"/>
    <w:rsid w:val="00F1736B"/>
    <w:rsid w:val="00F17544"/>
    <w:rsid w:val="00F17886"/>
    <w:rsid w:val="00F17A73"/>
    <w:rsid w:val="00F17C24"/>
    <w:rsid w:val="00F20454"/>
    <w:rsid w:val="00F2061A"/>
    <w:rsid w:val="00F2065A"/>
    <w:rsid w:val="00F20874"/>
    <w:rsid w:val="00F20947"/>
    <w:rsid w:val="00F209D6"/>
    <w:rsid w:val="00F210FA"/>
    <w:rsid w:val="00F21165"/>
    <w:rsid w:val="00F21908"/>
    <w:rsid w:val="00F21AD2"/>
    <w:rsid w:val="00F21B6F"/>
    <w:rsid w:val="00F21D4D"/>
    <w:rsid w:val="00F21D61"/>
    <w:rsid w:val="00F21EA9"/>
    <w:rsid w:val="00F21EE9"/>
    <w:rsid w:val="00F221B1"/>
    <w:rsid w:val="00F2252A"/>
    <w:rsid w:val="00F229C9"/>
    <w:rsid w:val="00F2351E"/>
    <w:rsid w:val="00F235A5"/>
    <w:rsid w:val="00F23805"/>
    <w:rsid w:val="00F239ED"/>
    <w:rsid w:val="00F23B24"/>
    <w:rsid w:val="00F23C8C"/>
    <w:rsid w:val="00F23CCE"/>
    <w:rsid w:val="00F23EF1"/>
    <w:rsid w:val="00F24043"/>
    <w:rsid w:val="00F24107"/>
    <w:rsid w:val="00F241FE"/>
    <w:rsid w:val="00F2434D"/>
    <w:rsid w:val="00F2443E"/>
    <w:rsid w:val="00F2486E"/>
    <w:rsid w:val="00F24A99"/>
    <w:rsid w:val="00F24D1C"/>
    <w:rsid w:val="00F24F24"/>
    <w:rsid w:val="00F2505D"/>
    <w:rsid w:val="00F250F9"/>
    <w:rsid w:val="00F251CC"/>
    <w:rsid w:val="00F2535B"/>
    <w:rsid w:val="00F2537E"/>
    <w:rsid w:val="00F253BC"/>
    <w:rsid w:val="00F253BD"/>
    <w:rsid w:val="00F25411"/>
    <w:rsid w:val="00F25A58"/>
    <w:rsid w:val="00F25AA1"/>
    <w:rsid w:val="00F25F1E"/>
    <w:rsid w:val="00F26121"/>
    <w:rsid w:val="00F265AF"/>
    <w:rsid w:val="00F267C0"/>
    <w:rsid w:val="00F2694C"/>
    <w:rsid w:val="00F2698A"/>
    <w:rsid w:val="00F26B38"/>
    <w:rsid w:val="00F26C5D"/>
    <w:rsid w:val="00F26D69"/>
    <w:rsid w:val="00F27050"/>
    <w:rsid w:val="00F271A1"/>
    <w:rsid w:val="00F273E3"/>
    <w:rsid w:val="00F27780"/>
    <w:rsid w:val="00F279A4"/>
    <w:rsid w:val="00F27CD7"/>
    <w:rsid w:val="00F27D0A"/>
    <w:rsid w:val="00F27D44"/>
    <w:rsid w:val="00F27E3A"/>
    <w:rsid w:val="00F27EFE"/>
    <w:rsid w:val="00F27FCD"/>
    <w:rsid w:val="00F301DC"/>
    <w:rsid w:val="00F30339"/>
    <w:rsid w:val="00F3041F"/>
    <w:rsid w:val="00F308BF"/>
    <w:rsid w:val="00F308DA"/>
    <w:rsid w:val="00F30D19"/>
    <w:rsid w:val="00F30E3C"/>
    <w:rsid w:val="00F30FE4"/>
    <w:rsid w:val="00F31033"/>
    <w:rsid w:val="00F31319"/>
    <w:rsid w:val="00F313A3"/>
    <w:rsid w:val="00F313B1"/>
    <w:rsid w:val="00F3158A"/>
    <w:rsid w:val="00F31834"/>
    <w:rsid w:val="00F3183F"/>
    <w:rsid w:val="00F31A4C"/>
    <w:rsid w:val="00F31B26"/>
    <w:rsid w:val="00F320C8"/>
    <w:rsid w:val="00F32203"/>
    <w:rsid w:val="00F32C17"/>
    <w:rsid w:val="00F32CAA"/>
    <w:rsid w:val="00F331F5"/>
    <w:rsid w:val="00F33A25"/>
    <w:rsid w:val="00F33B18"/>
    <w:rsid w:val="00F33BE1"/>
    <w:rsid w:val="00F33C8C"/>
    <w:rsid w:val="00F33DCF"/>
    <w:rsid w:val="00F33ED4"/>
    <w:rsid w:val="00F340B3"/>
    <w:rsid w:val="00F341DD"/>
    <w:rsid w:val="00F341F1"/>
    <w:rsid w:val="00F34703"/>
    <w:rsid w:val="00F348D7"/>
    <w:rsid w:val="00F34950"/>
    <w:rsid w:val="00F34B5E"/>
    <w:rsid w:val="00F34FB2"/>
    <w:rsid w:val="00F3538E"/>
    <w:rsid w:val="00F353FF"/>
    <w:rsid w:val="00F3587C"/>
    <w:rsid w:val="00F35AFA"/>
    <w:rsid w:val="00F35F7B"/>
    <w:rsid w:val="00F36225"/>
    <w:rsid w:val="00F36280"/>
    <w:rsid w:val="00F36415"/>
    <w:rsid w:val="00F36504"/>
    <w:rsid w:val="00F36914"/>
    <w:rsid w:val="00F36C70"/>
    <w:rsid w:val="00F36CC6"/>
    <w:rsid w:val="00F36E0D"/>
    <w:rsid w:val="00F36F82"/>
    <w:rsid w:val="00F37091"/>
    <w:rsid w:val="00F371D7"/>
    <w:rsid w:val="00F37593"/>
    <w:rsid w:val="00F375C6"/>
    <w:rsid w:val="00F376BF"/>
    <w:rsid w:val="00F3776D"/>
    <w:rsid w:val="00F37AA5"/>
    <w:rsid w:val="00F37AF7"/>
    <w:rsid w:val="00F37C00"/>
    <w:rsid w:val="00F37C05"/>
    <w:rsid w:val="00F37CA2"/>
    <w:rsid w:val="00F37CB7"/>
    <w:rsid w:val="00F37DD6"/>
    <w:rsid w:val="00F37F2D"/>
    <w:rsid w:val="00F400D6"/>
    <w:rsid w:val="00F4011E"/>
    <w:rsid w:val="00F40128"/>
    <w:rsid w:val="00F40660"/>
    <w:rsid w:val="00F40732"/>
    <w:rsid w:val="00F40890"/>
    <w:rsid w:val="00F408E5"/>
    <w:rsid w:val="00F4097D"/>
    <w:rsid w:val="00F4098D"/>
    <w:rsid w:val="00F40B16"/>
    <w:rsid w:val="00F41045"/>
    <w:rsid w:val="00F4119A"/>
    <w:rsid w:val="00F4165A"/>
    <w:rsid w:val="00F41CCB"/>
    <w:rsid w:val="00F41D03"/>
    <w:rsid w:val="00F41D90"/>
    <w:rsid w:val="00F41F4C"/>
    <w:rsid w:val="00F42A29"/>
    <w:rsid w:val="00F42E45"/>
    <w:rsid w:val="00F431FD"/>
    <w:rsid w:val="00F43631"/>
    <w:rsid w:val="00F438C9"/>
    <w:rsid w:val="00F439B5"/>
    <w:rsid w:val="00F439ED"/>
    <w:rsid w:val="00F43FF2"/>
    <w:rsid w:val="00F44304"/>
    <w:rsid w:val="00F449A6"/>
    <w:rsid w:val="00F44B43"/>
    <w:rsid w:val="00F44BCD"/>
    <w:rsid w:val="00F44E3F"/>
    <w:rsid w:val="00F45231"/>
    <w:rsid w:val="00F45286"/>
    <w:rsid w:val="00F455D2"/>
    <w:rsid w:val="00F45642"/>
    <w:rsid w:val="00F458CA"/>
    <w:rsid w:val="00F459B1"/>
    <w:rsid w:val="00F45C92"/>
    <w:rsid w:val="00F45D32"/>
    <w:rsid w:val="00F45D97"/>
    <w:rsid w:val="00F467A4"/>
    <w:rsid w:val="00F467CC"/>
    <w:rsid w:val="00F4683B"/>
    <w:rsid w:val="00F4690B"/>
    <w:rsid w:val="00F46942"/>
    <w:rsid w:val="00F46AB2"/>
    <w:rsid w:val="00F46B47"/>
    <w:rsid w:val="00F46D89"/>
    <w:rsid w:val="00F46E0B"/>
    <w:rsid w:val="00F46F38"/>
    <w:rsid w:val="00F4721E"/>
    <w:rsid w:val="00F47536"/>
    <w:rsid w:val="00F475E1"/>
    <w:rsid w:val="00F47A27"/>
    <w:rsid w:val="00F47B06"/>
    <w:rsid w:val="00F47F96"/>
    <w:rsid w:val="00F502B5"/>
    <w:rsid w:val="00F503E5"/>
    <w:rsid w:val="00F504DB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2ED"/>
    <w:rsid w:val="00F53B3C"/>
    <w:rsid w:val="00F53B90"/>
    <w:rsid w:val="00F53BAD"/>
    <w:rsid w:val="00F53BD4"/>
    <w:rsid w:val="00F53C32"/>
    <w:rsid w:val="00F53E55"/>
    <w:rsid w:val="00F5417F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A0B"/>
    <w:rsid w:val="00F55BBA"/>
    <w:rsid w:val="00F55D4C"/>
    <w:rsid w:val="00F55DEF"/>
    <w:rsid w:val="00F56133"/>
    <w:rsid w:val="00F564DE"/>
    <w:rsid w:val="00F56928"/>
    <w:rsid w:val="00F56995"/>
    <w:rsid w:val="00F56B0B"/>
    <w:rsid w:val="00F56B10"/>
    <w:rsid w:val="00F56B4D"/>
    <w:rsid w:val="00F56C0A"/>
    <w:rsid w:val="00F56FF2"/>
    <w:rsid w:val="00F57085"/>
    <w:rsid w:val="00F57283"/>
    <w:rsid w:val="00F576BA"/>
    <w:rsid w:val="00F5779F"/>
    <w:rsid w:val="00F577F4"/>
    <w:rsid w:val="00F57823"/>
    <w:rsid w:val="00F57C8B"/>
    <w:rsid w:val="00F57EEE"/>
    <w:rsid w:val="00F57F6E"/>
    <w:rsid w:val="00F6022C"/>
    <w:rsid w:val="00F604DC"/>
    <w:rsid w:val="00F60959"/>
    <w:rsid w:val="00F60C09"/>
    <w:rsid w:val="00F60D3B"/>
    <w:rsid w:val="00F60E59"/>
    <w:rsid w:val="00F60FC3"/>
    <w:rsid w:val="00F61129"/>
    <w:rsid w:val="00F612D8"/>
    <w:rsid w:val="00F61A6C"/>
    <w:rsid w:val="00F61DD1"/>
    <w:rsid w:val="00F61E12"/>
    <w:rsid w:val="00F62478"/>
    <w:rsid w:val="00F6293B"/>
    <w:rsid w:val="00F62A60"/>
    <w:rsid w:val="00F62AE1"/>
    <w:rsid w:val="00F62B0C"/>
    <w:rsid w:val="00F62C94"/>
    <w:rsid w:val="00F62DA1"/>
    <w:rsid w:val="00F63267"/>
    <w:rsid w:val="00F63594"/>
    <w:rsid w:val="00F63595"/>
    <w:rsid w:val="00F635B0"/>
    <w:rsid w:val="00F63744"/>
    <w:rsid w:val="00F63B03"/>
    <w:rsid w:val="00F63BCA"/>
    <w:rsid w:val="00F63C97"/>
    <w:rsid w:val="00F63DA6"/>
    <w:rsid w:val="00F63EB9"/>
    <w:rsid w:val="00F64012"/>
    <w:rsid w:val="00F641E9"/>
    <w:rsid w:val="00F644F7"/>
    <w:rsid w:val="00F644F9"/>
    <w:rsid w:val="00F646C7"/>
    <w:rsid w:val="00F646E2"/>
    <w:rsid w:val="00F6471D"/>
    <w:rsid w:val="00F64999"/>
    <w:rsid w:val="00F64ADA"/>
    <w:rsid w:val="00F64BB8"/>
    <w:rsid w:val="00F64D90"/>
    <w:rsid w:val="00F651C6"/>
    <w:rsid w:val="00F65371"/>
    <w:rsid w:val="00F654BB"/>
    <w:rsid w:val="00F6553A"/>
    <w:rsid w:val="00F66175"/>
    <w:rsid w:val="00F661D3"/>
    <w:rsid w:val="00F6638F"/>
    <w:rsid w:val="00F666AF"/>
    <w:rsid w:val="00F667B3"/>
    <w:rsid w:val="00F66822"/>
    <w:rsid w:val="00F66B9F"/>
    <w:rsid w:val="00F66BAE"/>
    <w:rsid w:val="00F66BE3"/>
    <w:rsid w:val="00F66DB8"/>
    <w:rsid w:val="00F66EA1"/>
    <w:rsid w:val="00F66EF3"/>
    <w:rsid w:val="00F66F3F"/>
    <w:rsid w:val="00F67015"/>
    <w:rsid w:val="00F6718F"/>
    <w:rsid w:val="00F671A3"/>
    <w:rsid w:val="00F67561"/>
    <w:rsid w:val="00F6781F"/>
    <w:rsid w:val="00F67C0E"/>
    <w:rsid w:val="00F67C4F"/>
    <w:rsid w:val="00F67DB6"/>
    <w:rsid w:val="00F67E8E"/>
    <w:rsid w:val="00F7020B"/>
    <w:rsid w:val="00F70379"/>
    <w:rsid w:val="00F703D3"/>
    <w:rsid w:val="00F705D5"/>
    <w:rsid w:val="00F7064C"/>
    <w:rsid w:val="00F70B11"/>
    <w:rsid w:val="00F70BC1"/>
    <w:rsid w:val="00F70C6A"/>
    <w:rsid w:val="00F7112C"/>
    <w:rsid w:val="00F71184"/>
    <w:rsid w:val="00F7137C"/>
    <w:rsid w:val="00F7166E"/>
    <w:rsid w:val="00F71E08"/>
    <w:rsid w:val="00F71E64"/>
    <w:rsid w:val="00F71EDE"/>
    <w:rsid w:val="00F71F4E"/>
    <w:rsid w:val="00F71FFB"/>
    <w:rsid w:val="00F720C3"/>
    <w:rsid w:val="00F72196"/>
    <w:rsid w:val="00F72718"/>
    <w:rsid w:val="00F72C4C"/>
    <w:rsid w:val="00F72CC8"/>
    <w:rsid w:val="00F72CF4"/>
    <w:rsid w:val="00F72DCF"/>
    <w:rsid w:val="00F72E36"/>
    <w:rsid w:val="00F72F02"/>
    <w:rsid w:val="00F735C0"/>
    <w:rsid w:val="00F737AA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1AF"/>
    <w:rsid w:val="00F75514"/>
    <w:rsid w:val="00F75638"/>
    <w:rsid w:val="00F757BD"/>
    <w:rsid w:val="00F758BE"/>
    <w:rsid w:val="00F75937"/>
    <w:rsid w:val="00F75A1B"/>
    <w:rsid w:val="00F75CA6"/>
    <w:rsid w:val="00F760B9"/>
    <w:rsid w:val="00F7630E"/>
    <w:rsid w:val="00F7653A"/>
    <w:rsid w:val="00F765DB"/>
    <w:rsid w:val="00F768DD"/>
    <w:rsid w:val="00F7690F"/>
    <w:rsid w:val="00F76955"/>
    <w:rsid w:val="00F76BAD"/>
    <w:rsid w:val="00F76DB8"/>
    <w:rsid w:val="00F76FFA"/>
    <w:rsid w:val="00F7736A"/>
    <w:rsid w:val="00F77667"/>
    <w:rsid w:val="00F776C3"/>
    <w:rsid w:val="00F77BF9"/>
    <w:rsid w:val="00F77D03"/>
    <w:rsid w:val="00F77F75"/>
    <w:rsid w:val="00F800CF"/>
    <w:rsid w:val="00F802F7"/>
    <w:rsid w:val="00F8053D"/>
    <w:rsid w:val="00F80798"/>
    <w:rsid w:val="00F80E89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7C3"/>
    <w:rsid w:val="00F82FAA"/>
    <w:rsid w:val="00F830A0"/>
    <w:rsid w:val="00F8348A"/>
    <w:rsid w:val="00F8360E"/>
    <w:rsid w:val="00F839E1"/>
    <w:rsid w:val="00F83C2B"/>
    <w:rsid w:val="00F83E7E"/>
    <w:rsid w:val="00F842E2"/>
    <w:rsid w:val="00F8450E"/>
    <w:rsid w:val="00F84811"/>
    <w:rsid w:val="00F849F1"/>
    <w:rsid w:val="00F84A1B"/>
    <w:rsid w:val="00F84A92"/>
    <w:rsid w:val="00F84BF6"/>
    <w:rsid w:val="00F84C22"/>
    <w:rsid w:val="00F84FEC"/>
    <w:rsid w:val="00F8516C"/>
    <w:rsid w:val="00F853BC"/>
    <w:rsid w:val="00F853BE"/>
    <w:rsid w:val="00F85865"/>
    <w:rsid w:val="00F85987"/>
    <w:rsid w:val="00F85B06"/>
    <w:rsid w:val="00F86464"/>
    <w:rsid w:val="00F86733"/>
    <w:rsid w:val="00F86852"/>
    <w:rsid w:val="00F868E7"/>
    <w:rsid w:val="00F86BFB"/>
    <w:rsid w:val="00F86D9C"/>
    <w:rsid w:val="00F86EE0"/>
    <w:rsid w:val="00F86F17"/>
    <w:rsid w:val="00F86F34"/>
    <w:rsid w:val="00F86F3D"/>
    <w:rsid w:val="00F87299"/>
    <w:rsid w:val="00F8765B"/>
    <w:rsid w:val="00F87A37"/>
    <w:rsid w:val="00F90003"/>
    <w:rsid w:val="00F902D3"/>
    <w:rsid w:val="00F90338"/>
    <w:rsid w:val="00F90346"/>
    <w:rsid w:val="00F9064F"/>
    <w:rsid w:val="00F90B1D"/>
    <w:rsid w:val="00F90B9E"/>
    <w:rsid w:val="00F90C58"/>
    <w:rsid w:val="00F90EC6"/>
    <w:rsid w:val="00F91058"/>
    <w:rsid w:val="00F91266"/>
    <w:rsid w:val="00F9143B"/>
    <w:rsid w:val="00F914FC"/>
    <w:rsid w:val="00F916E4"/>
    <w:rsid w:val="00F91810"/>
    <w:rsid w:val="00F91822"/>
    <w:rsid w:val="00F91A94"/>
    <w:rsid w:val="00F91E40"/>
    <w:rsid w:val="00F921DE"/>
    <w:rsid w:val="00F9246D"/>
    <w:rsid w:val="00F924FB"/>
    <w:rsid w:val="00F92587"/>
    <w:rsid w:val="00F9258C"/>
    <w:rsid w:val="00F925A7"/>
    <w:rsid w:val="00F92B1B"/>
    <w:rsid w:val="00F9307C"/>
    <w:rsid w:val="00F93473"/>
    <w:rsid w:val="00F935A7"/>
    <w:rsid w:val="00F935EA"/>
    <w:rsid w:val="00F936E0"/>
    <w:rsid w:val="00F9389E"/>
    <w:rsid w:val="00F93927"/>
    <w:rsid w:val="00F93980"/>
    <w:rsid w:val="00F93E9B"/>
    <w:rsid w:val="00F93EC8"/>
    <w:rsid w:val="00F93EDB"/>
    <w:rsid w:val="00F94429"/>
    <w:rsid w:val="00F945CD"/>
    <w:rsid w:val="00F946FD"/>
    <w:rsid w:val="00F94AC6"/>
    <w:rsid w:val="00F94C7C"/>
    <w:rsid w:val="00F94DD9"/>
    <w:rsid w:val="00F9537F"/>
    <w:rsid w:val="00F954F3"/>
    <w:rsid w:val="00F9554A"/>
    <w:rsid w:val="00F9568F"/>
    <w:rsid w:val="00F95791"/>
    <w:rsid w:val="00F959B8"/>
    <w:rsid w:val="00F95AD3"/>
    <w:rsid w:val="00F95BE1"/>
    <w:rsid w:val="00F95F2E"/>
    <w:rsid w:val="00F961C6"/>
    <w:rsid w:val="00F9628E"/>
    <w:rsid w:val="00F96A4F"/>
    <w:rsid w:val="00F96A9D"/>
    <w:rsid w:val="00F96E06"/>
    <w:rsid w:val="00F96E60"/>
    <w:rsid w:val="00F97149"/>
    <w:rsid w:val="00F97434"/>
    <w:rsid w:val="00F97460"/>
    <w:rsid w:val="00F9755A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57C"/>
    <w:rsid w:val="00FA089D"/>
    <w:rsid w:val="00FA09BC"/>
    <w:rsid w:val="00FA0D94"/>
    <w:rsid w:val="00FA0F83"/>
    <w:rsid w:val="00FA1231"/>
    <w:rsid w:val="00FA148B"/>
    <w:rsid w:val="00FA149D"/>
    <w:rsid w:val="00FA1583"/>
    <w:rsid w:val="00FA1661"/>
    <w:rsid w:val="00FA1762"/>
    <w:rsid w:val="00FA17CE"/>
    <w:rsid w:val="00FA186A"/>
    <w:rsid w:val="00FA18D3"/>
    <w:rsid w:val="00FA1A1C"/>
    <w:rsid w:val="00FA20B6"/>
    <w:rsid w:val="00FA2825"/>
    <w:rsid w:val="00FA2964"/>
    <w:rsid w:val="00FA2A28"/>
    <w:rsid w:val="00FA2C73"/>
    <w:rsid w:val="00FA2EA0"/>
    <w:rsid w:val="00FA30B6"/>
    <w:rsid w:val="00FA32D9"/>
    <w:rsid w:val="00FA3329"/>
    <w:rsid w:val="00FA3724"/>
    <w:rsid w:val="00FA3C5C"/>
    <w:rsid w:val="00FA403E"/>
    <w:rsid w:val="00FA4071"/>
    <w:rsid w:val="00FA41B1"/>
    <w:rsid w:val="00FA44A2"/>
    <w:rsid w:val="00FA457F"/>
    <w:rsid w:val="00FA47BB"/>
    <w:rsid w:val="00FA487D"/>
    <w:rsid w:val="00FA4C6A"/>
    <w:rsid w:val="00FA50B6"/>
    <w:rsid w:val="00FA5121"/>
    <w:rsid w:val="00FA52DB"/>
    <w:rsid w:val="00FA5414"/>
    <w:rsid w:val="00FA5653"/>
    <w:rsid w:val="00FA5A34"/>
    <w:rsid w:val="00FA5A43"/>
    <w:rsid w:val="00FA5D0D"/>
    <w:rsid w:val="00FA5D3B"/>
    <w:rsid w:val="00FA5E40"/>
    <w:rsid w:val="00FA5F2C"/>
    <w:rsid w:val="00FA6088"/>
    <w:rsid w:val="00FA640A"/>
    <w:rsid w:val="00FA65DF"/>
    <w:rsid w:val="00FA69BF"/>
    <w:rsid w:val="00FA69C2"/>
    <w:rsid w:val="00FA6C20"/>
    <w:rsid w:val="00FA6DBB"/>
    <w:rsid w:val="00FA6FE4"/>
    <w:rsid w:val="00FA7051"/>
    <w:rsid w:val="00FA74D5"/>
    <w:rsid w:val="00FA7942"/>
    <w:rsid w:val="00FA79E4"/>
    <w:rsid w:val="00FA7B7B"/>
    <w:rsid w:val="00FB028F"/>
    <w:rsid w:val="00FB078E"/>
    <w:rsid w:val="00FB0A1E"/>
    <w:rsid w:val="00FB0D68"/>
    <w:rsid w:val="00FB107E"/>
    <w:rsid w:val="00FB1167"/>
    <w:rsid w:val="00FB1514"/>
    <w:rsid w:val="00FB169F"/>
    <w:rsid w:val="00FB1B1E"/>
    <w:rsid w:val="00FB1BF8"/>
    <w:rsid w:val="00FB1D63"/>
    <w:rsid w:val="00FB1E24"/>
    <w:rsid w:val="00FB2117"/>
    <w:rsid w:val="00FB246C"/>
    <w:rsid w:val="00FB24BC"/>
    <w:rsid w:val="00FB27D5"/>
    <w:rsid w:val="00FB2A5B"/>
    <w:rsid w:val="00FB2CE1"/>
    <w:rsid w:val="00FB2D95"/>
    <w:rsid w:val="00FB3072"/>
    <w:rsid w:val="00FB3092"/>
    <w:rsid w:val="00FB339A"/>
    <w:rsid w:val="00FB35AE"/>
    <w:rsid w:val="00FB369C"/>
    <w:rsid w:val="00FB392D"/>
    <w:rsid w:val="00FB3995"/>
    <w:rsid w:val="00FB3B7B"/>
    <w:rsid w:val="00FB3D7A"/>
    <w:rsid w:val="00FB3EA3"/>
    <w:rsid w:val="00FB3EE7"/>
    <w:rsid w:val="00FB3F5B"/>
    <w:rsid w:val="00FB41A7"/>
    <w:rsid w:val="00FB41CF"/>
    <w:rsid w:val="00FB4200"/>
    <w:rsid w:val="00FB43FF"/>
    <w:rsid w:val="00FB47DB"/>
    <w:rsid w:val="00FB4AC9"/>
    <w:rsid w:val="00FB4BBD"/>
    <w:rsid w:val="00FB4CE6"/>
    <w:rsid w:val="00FB4EA1"/>
    <w:rsid w:val="00FB545E"/>
    <w:rsid w:val="00FB576C"/>
    <w:rsid w:val="00FB6034"/>
    <w:rsid w:val="00FB6362"/>
    <w:rsid w:val="00FB6481"/>
    <w:rsid w:val="00FB6513"/>
    <w:rsid w:val="00FB6769"/>
    <w:rsid w:val="00FB6ACA"/>
    <w:rsid w:val="00FB6B12"/>
    <w:rsid w:val="00FB6B33"/>
    <w:rsid w:val="00FB6CC0"/>
    <w:rsid w:val="00FB6DD3"/>
    <w:rsid w:val="00FB6DD5"/>
    <w:rsid w:val="00FB6F58"/>
    <w:rsid w:val="00FB73EE"/>
    <w:rsid w:val="00FB755A"/>
    <w:rsid w:val="00FB76FA"/>
    <w:rsid w:val="00FB7802"/>
    <w:rsid w:val="00FB7EEA"/>
    <w:rsid w:val="00FC00B1"/>
    <w:rsid w:val="00FC035D"/>
    <w:rsid w:val="00FC052F"/>
    <w:rsid w:val="00FC058D"/>
    <w:rsid w:val="00FC060D"/>
    <w:rsid w:val="00FC061D"/>
    <w:rsid w:val="00FC0AF4"/>
    <w:rsid w:val="00FC0B84"/>
    <w:rsid w:val="00FC0BF8"/>
    <w:rsid w:val="00FC1185"/>
    <w:rsid w:val="00FC1212"/>
    <w:rsid w:val="00FC161E"/>
    <w:rsid w:val="00FC19B0"/>
    <w:rsid w:val="00FC1F7E"/>
    <w:rsid w:val="00FC213A"/>
    <w:rsid w:val="00FC23F5"/>
    <w:rsid w:val="00FC2425"/>
    <w:rsid w:val="00FC2633"/>
    <w:rsid w:val="00FC2758"/>
    <w:rsid w:val="00FC2A34"/>
    <w:rsid w:val="00FC2A67"/>
    <w:rsid w:val="00FC2D9C"/>
    <w:rsid w:val="00FC31BE"/>
    <w:rsid w:val="00FC3400"/>
    <w:rsid w:val="00FC377C"/>
    <w:rsid w:val="00FC38CD"/>
    <w:rsid w:val="00FC3922"/>
    <w:rsid w:val="00FC3D05"/>
    <w:rsid w:val="00FC3D3D"/>
    <w:rsid w:val="00FC3F44"/>
    <w:rsid w:val="00FC3FD7"/>
    <w:rsid w:val="00FC4041"/>
    <w:rsid w:val="00FC4826"/>
    <w:rsid w:val="00FC48B5"/>
    <w:rsid w:val="00FC4B21"/>
    <w:rsid w:val="00FC4B65"/>
    <w:rsid w:val="00FC4C29"/>
    <w:rsid w:val="00FC4C39"/>
    <w:rsid w:val="00FC51CA"/>
    <w:rsid w:val="00FC51E2"/>
    <w:rsid w:val="00FC5416"/>
    <w:rsid w:val="00FC55E7"/>
    <w:rsid w:val="00FC57BB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35A"/>
    <w:rsid w:val="00FC73C3"/>
    <w:rsid w:val="00FC768A"/>
    <w:rsid w:val="00FC7800"/>
    <w:rsid w:val="00FC78AE"/>
    <w:rsid w:val="00FC7CC5"/>
    <w:rsid w:val="00FC7F54"/>
    <w:rsid w:val="00FD0125"/>
    <w:rsid w:val="00FD01D1"/>
    <w:rsid w:val="00FD0453"/>
    <w:rsid w:val="00FD0A34"/>
    <w:rsid w:val="00FD0A6E"/>
    <w:rsid w:val="00FD0A81"/>
    <w:rsid w:val="00FD0C41"/>
    <w:rsid w:val="00FD0EA2"/>
    <w:rsid w:val="00FD1021"/>
    <w:rsid w:val="00FD1121"/>
    <w:rsid w:val="00FD1180"/>
    <w:rsid w:val="00FD2037"/>
    <w:rsid w:val="00FD224D"/>
    <w:rsid w:val="00FD2311"/>
    <w:rsid w:val="00FD2525"/>
    <w:rsid w:val="00FD2783"/>
    <w:rsid w:val="00FD27A4"/>
    <w:rsid w:val="00FD28A1"/>
    <w:rsid w:val="00FD2D4A"/>
    <w:rsid w:val="00FD2DAD"/>
    <w:rsid w:val="00FD2DF2"/>
    <w:rsid w:val="00FD3232"/>
    <w:rsid w:val="00FD33A3"/>
    <w:rsid w:val="00FD35F4"/>
    <w:rsid w:val="00FD3701"/>
    <w:rsid w:val="00FD379F"/>
    <w:rsid w:val="00FD37B4"/>
    <w:rsid w:val="00FD446F"/>
    <w:rsid w:val="00FD4653"/>
    <w:rsid w:val="00FD47D3"/>
    <w:rsid w:val="00FD49F5"/>
    <w:rsid w:val="00FD49F6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1D"/>
    <w:rsid w:val="00FD5873"/>
    <w:rsid w:val="00FD5B2D"/>
    <w:rsid w:val="00FD5E84"/>
    <w:rsid w:val="00FD5EF6"/>
    <w:rsid w:val="00FD688C"/>
    <w:rsid w:val="00FD6AD8"/>
    <w:rsid w:val="00FD6FF3"/>
    <w:rsid w:val="00FD7028"/>
    <w:rsid w:val="00FD72BB"/>
    <w:rsid w:val="00FD74D9"/>
    <w:rsid w:val="00FD75E8"/>
    <w:rsid w:val="00FD788F"/>
    <w:rsid w:val="00FD79A3"/>
    <w:rsid w:val="00FD7C17"/>
    <w:rsid w:val="00FD7C5D"/>
    <w:rsid w:val="00FD7CAA"/>
    <w:rsid w:val="00FE02AB"/>
    <w:rsid w:val="00FE0628"/>
    <w:rsid w:val="00FE0A4B"/>
    <w:rsid w:val="00FE0B31"/>
    <w:rsid w:val="00FE1077"/>
    <w:rsid w:val="00FE11C1"/>
    <w:rsid w:val="00FE1249"/>
    <w:rsid w:val="00FE1532"/>
    <w:rsid w:val="00FE17C7"/>
    <w:rsid w:val="00FE185A"/>
    <w:rsid w:val="00FE1A37"/>
    <w:rsid w:val="00FE1C39"/>
    <w:rsid w:val="00FE1DF4"/>
    <w:rsid w:val="00FE1E39"/>
    <w:rsid w:val="00FE1EEC"/>
    <w:rsid w:val="00FE22B0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2DDB"/>
    <w:rsid w:val="00FE342D"/>
    <w:rsid w:val="00FE353A"/>
    <w:rsid w:val="00FE35A7"/>
    <w:rsid w:val="00FE3701"/>
    <w:rsid w:val="00FE38C0"/>
    <w:rsid w:val="00FE3904"/>
    <w:rsid w:val="00FE390A"/>
    <w:rsid w:val="00FE3A16"/>
    <w:rsid w:val="00FE3DC7"/>
    <w:rsid w:val="00FE462E"/>
    <w:rsid w:val="00FE4B74"/>
    <w:rsid w:val="00FE4D1D"/>
    <w:rsid w:val="00FE51B6"/>
    <w:rsid w:val="00FE53E8"/>
    <w:rsid w:val="00FE5436"/>
    <w:rsid w:val="00FE54D4"/>
    <w:rsid w:val="00FE5873"/>
    <w:rsid w:val="00FE594F"/>
    <w:rsid w:val="00FE5AB9"/>
    <w:rsid w:val="00FE5E5E"/>
    <w:rsid w:val="00FE62E6"/>
    <w:rsid w:val="00FE6397"/>
    <w:rsid w:val="00FE656F"/>
    <w:rsid w:val="00FE6712"/>
    <w:rsid w:val="00FE6767"/>
    <w:rsid w:val="00FE6851"/>
    <w:rsid w:val="00FE6858"/>
    <w:rsid w:val="00FE6C21"/>
    <w:rsid w:val="00FE6D98"/>
    <w:rsid w:val="00FE6F2B"/>
    <w:rsid w:val="00FE7065"/>
    <w:rsid w:val="00FE76D8"/>
    <w:rsid w:val="00FE777B"/>
    <w:rsid w:val="00FE7BC4"/>
    <w:rsid w:val="00FE7D24"/>
    <w:rsid w:val="00FE7E07"/>
    <w:rsid w:val="00FE7FE5"/>
    <w:rsid w:val="00FF049B"/>
    <w:rsid w:val="00FF0501"/>
    <w:rsid w:val="00FF1069"/>
    <w:rsid w:val="00FF1364"/>
    <w:rsid w:val="00FF1393"/>
    <w:rsid w:val="00FF1461"/>
    <w:rsid w:val="00FF1A51"/>
    <w:rsid w:val="00FF1CB9"/>
    <w:rsid w:val="00FF1E38"/>
    <w:rsid w:val="00FF1F00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5F1"/>
    <w:rsid w:val="00FF37F3"/>
    <w:rsid w:val="00FF396C"/>
    <w:rsid w:val="00FF398A"/>
    <w:rsid w:val="00FF39CE"/>
    <w:rsid w:val="00FF3A5F"/>
    <w:rsid w:val="00FF3AD7"/>
    <w:rsid w:val="00FF3E28"/>
    <w:rsid w:val="00FF3F6B"/>
    <w:rsid w:val="00FF4328"/>
    <w:rsid w:val="00FF452A"/>
    <w:rsid w:val="00FF4DC4"/>
    <w:rsid w:val="00FF4FC2"/>
    <w:rsid w:val="00FF51AC"/>
    <w:rsid w:val="00FF53B3"/>
    <w:rsid w:val="00FF53CC"/>
    <w:rsid w:val="00FF5425"/>
    <w:rsid w:val="00FF55ED"/>
    <w:rsid w:val="00FF5606"/>
    <w:rsid w:val="00FF5959"/>
    <w:rsid w:val="00FF59DA"/>
    <w:rsid w:val="00FF5A95"/>
    <w:rsid w:val="00FF5AB2"/>
    <w:rsid w:val="00FF5AB8"/>
    <w:rsid w:val="00FF5D8C"/>
    <w:rsid w:val="00FF5DB5"/>
    <w:rsid w:val="00FF5E73"/>
    <w:rsid w:val="00FF5F37"/>
    <w:rsid w:val="00FF60E3"/>
    <w:rsid w:val="00FF6435"/>
    <w:rsid w:val="00FF6520"/>
    <w:rsid w:val="00FF675E"/>
    <w:rsid w:val="00FF693E"/>
    <w:rsid w:val="00FF6B1C"/>
    <w:rsid w:val="00FF6C51"/>
    <w:rsid w:val="00FF6CE5"/>
    <w:rsid w:val="00FF6ED4"/>
    <w:rsid w:val="00FF721B"/>
    <w:rsid w:val="00FF74C5"/>
    <w:rsid w:val="00FF77D3"/>
    <w:rsid w:val="00FF7B5F"/>
    <w:rsid w:val="00FF7B7B"/>
    <w:rsid w:val="00FF7D61"/>
    <w:rsid w:val="0963EAA6"/>
    <w:rsid w:val="27C67A0D"/>
    <w:rsid w:val="28DC269F"/>
    <w:rsid w:val="37CAB540"/>
    <w:rsid w:val="42BAD09D"/>
    <w:rsid w:val="459D2382"/>
    <w:rsid w:val="5F32DA84"/>
    <w:rsid w:val="5F41178C"/>
    <w:rsid w:val="63909336"/>
    <w:rsid w:val="652141EE"/>
    <w:rsid w:val="65A753E6"/>
    <w:rsid w:val="7BD1E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8171C848-6A84-4CDD-A8A0-0CE5B8330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407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uiPriority w:val="99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uiPriority w:val="99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A16E58"/>
    <w:rPr>
      <w:rFonts w:ascii="Arial" w:eastAsia="MS Mincho" w:hAnsi="Arial"/>
      <w:sz w:val="22"/>
      <w:szCs w:val="22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ssageHeaderChar">
    <w:name w:val="Message Header Char"/>
    <w:basedOn w:val="DefaultParagraphFont"/>
    <w:link w:val="MessageHeader"/>
    <w:rsid w:val="004C1A8D"/>
    <w:rPr>
      <w:rFonts w:ascii="Arial" w:hAnsi="Arial"/>
      <w:shd w:val="pct20" w:color="auto" w:fill="auto"/>
    </w:rPr>
  </w:style>
  <w:style w:type="character" w:customStyle="1" w:styleId="PlainTextChar">
    <w:name w:val="Plain Text Char"/>
    <w:basedOn w:val="DefaultParagraphFont"/>
    <w:link w:val="PlainText"/>
    <w:rsid w:val="004C1A8D"/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4C1A8D"/>
    <w:rPr>
      <w:rFonts w:ascii="Arial" w:hAnsi="Arial"/>
    </w:rPr>
  </w:style>
  <w:style w:type="paragraph" w:customStyle="1" w:styleId="IASBNormalnpara">
    <w:name w:val="IASB Normal npara"/>
    <w:basedOn w:val="Normal"/>
    <w:rsid w:val="004C1A8D"/>
    <w:pPr>
      <w:spacing w:before="100"/>
      <w:ind w:left="782" w:hanging="782"/>
    </w:pPr>
    <w:rPr>
      <w:rFonts w:ascii="Times New Roman" w:eastAsia="Times New Roman" w:hAnsi="Times New Roman" w:cs="Times New Roman"/>
      <w:sz w:val="19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C1A8D"/>
    <w:rPr>
      <w:rFonts w:eastAsia="Calibri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4109</TotalTime>
  <Pages>1</Pages>
  <Words>17257</Words>
  <Characters>98366</Characters>
  <Application>Microsoft Office Word</Application>
  <DocSecurity>0</DocSecurity>
  <Lines>819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Hui</dc:creator>
  <cp:keywords/>
  <dc:description/>
  <cp:lastModifiedBy>Wannawitthaya, Angsama (Allianz Ayudhya General Insurance Pcl.)</cp:lastModifiedBy>
  <cp:revision>811</cp:revision>
  <cp:lastPrinted>2025-08-14T01:57:00Z</cp:lastPrinted>
  <dcterms:created xsi:type="dcterms:W3CDTF">2025-05-07T23:39:00Z</dcterms:created>
  <dcterms:modified xsi:type="dcterms:W3CDTF">2025-08-14T09:55:00Z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2025-08-14T09:55:03Z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28828c52-e8cc-4df1-bb99-284d07efea10</vt:lpwstr>
  </property>
  <property fmtid="{D5CDD505-2E9C-101B-9397-08002B2CF9AE}" pid="8" name="MSIP_Label_ce5f591a-3248-43e9-9b70-1ad50135772d_ContentBits">
    <vt:lpwstr>0</vt:lpwstr>
  </property>
  <property fmtid="{D5CDD505-2E9C-101B-9397-08002B2CF9AE}" pid="9" name="MSIP_Label_ce5f591a-3248-43e9-9b70-1ad50135772d_Tag">
    <vt:lpwstr>10, 0, 1, 1</vt:lpwstr>
  </property>
</Properties>
</file>