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02DEBDE1" w:rsidR="005E07DA" w:rsidRPr="00125908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07706D80" w14:textId="31DEAF52" w:rsidR="0076562B" w:rsidRPr="006D68E7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6D68E7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6D68E7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6D68E7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6D68E7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6D68E7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6D68E7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6D68E7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032B6512" w14:textId="11CFB726" w:rsidR="002A2373" w:rsidRPr="006D68E7" w:rsidRDefault="002A2373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hint="cs"/>
          <w:szCs w:val="30"/>
          <w:cs/>
          <w:lang w:val="en-US" w:bidi="th-TH"/>
        </w:rPr>
        <w:t>ทุนเรือนหุ้น</w:t>
      </w:r>
    </w:p>
    <w:p w14:paraId="13E3B2BE" w14:textId="6D1F82AC" w:rsidR="00172C9B" w:rsidRPr="006D68E7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6D68E7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6D68E7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6D68E7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6D68E7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371656AE" w14:textId="7B615CB3" w:rsidR="00C40D8D" w:rsidRPr="006D68E7" w:rsidRDefault="00887FD9" w:rsidP="00901601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val="en-US" w:bidi="th-TH"/>
        </w:rPr>
        <w:t>กำไร</w:t>
      </w:r>
      <w:r w:rsidR="006A64E4" w:rsidRPr="006D68E7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129E7D7C" w14:textId="576293D5" w:rsidR="002A2373" w:rsidRPr="006D68E7" w:rsidRDefault="002A2373" w:rsidP="00901601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val="en-US" w:bidi="th-TH"/>
        </w:rPr>
        <w:t>เงินปันผล</w:t>
      </w:r>
    </w:p>
    <w:p w14:paraId="40AF8391" w14:textId="59FEA6B2" w:rsidR="00931BF5" w:rsidRPr="006D68E7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11068A37" w14:textId="3124779B" w:rsidR="00D64584" w:rsidRPr="006D68E7" w:rsidRDefault="00E04BE6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6D68E7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  <w:bookmarkEnd w:id="0"/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7785656C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</w:t>
      </w:r>
      <w:r w:rsidR="00F23365">
        <w:rPr>
          <w:rFonts w:asciiTheme="majorBidi" w:eastAsia="MS Mincho" w:hAnsiTheme="majorBidi" w:cstheme="majorBidi" w:hint="cs"/>
          <w:sz w:val="30"/>
          <w:szCs w:val="30"/>
          <w:cs/>
        </w:rPr>
        <w:t>ี่</w:t>
      </w:r>
      <w:r w:rsidR="00EB4DAB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E85290">
        <w:rPr>
          <w:rFonts w:asciiTheme="majorBidi" w:eastAsia="MS Mincho" w:hAnsiTheme="majorBidi" w:cstheme="majorBidi"/>
          <w:sz w:val="30"/>
          <w:szCs w:val="30"/>
          <w:lang w:val="en-US"/>
        </w:rPr>
        <w:t>13</w:t>
      </w:r>
      <w:r w:rsidR="000D5EE1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603E58">
        <w:rPr>
          <w:rFonts w:asciiTheme="majorBidi" w:eastAsia="MS Mincho" w:hAnsiTheme="majorBidi" w:cstheme="majorBidi" w:hint="cs"/>
          <w:sz w:val="30"/>
          <w:szCs w:val="30"/>
          <w:cs/>
        </w:rPr>
        <w:t>สิงหาคม</w:t>
      </w:r>
      <w:r w:rsidR="000D5EE1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0D5EE1">
        <w:rPr>
          <w:rFonts w:asciiTheme="majorBidi" w:eastAsia="MS Mincho" w:hAnsiTheme="majorBidi" w:cstheme="majorBidi"/>
          <w:sz w:val="30"/>
          <w:szCs w:val="30"/>
          <w:lang w:val="en-US"/>
        </w:rPr>
        <w:t>2568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250606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1F125459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</w:t>
      </w:r>
      <w:r w:rsidR="00823ED5" w:rsidRPr="001F3E5E">
        <w:rPr>
          <w:rFonts w:asciiTheme="majorBidi" w:hAnsiTheme="majorBidi" w:cstheme="majorBidi"/>
          <w:cs/>
        </w:rPr>
        <w:t>วันที่</w:t>
      </w:r>
      <w:r w:rsidR="00823ED5" w:rsidRPr="001F3E5E">
        <w:rPr>
          <w:rFonts w:asciiTheme="majorBidi" w:hAnsiTheme="majorBidi" w:cstheme="majorBidi"/>
        </w:rPr>
        <w:t xml:space="preserve"> </w:t>
      </w:r>
      <w:r w:rsidR="00603E58" w:rsidRPr="005375E5">
        <w:rPr>
          <w:lang w:val="en-US"/>
        </w:rPr>
        <w:t>30</w:t>
      </w:r>
      <w:r w:rsidR="00603E58">
        <w:rPr>
          <w:lang w:val="en-US"/>
        </w:rPr>
        <w:t xml:space="preserve"> </w:t>
      </w:r>
      <w:r w:rsidR="00603E58">
        <w:rPr>
          <w:rFonts w:hint="cs"/>
          <w:cs/>
          <w:lang w:val="en-US"/>
        </w:rPr>
        <w:t>มิถุนายน</w:t>
      </w:r>
      <w:r w:rsidR="00603E58" w:rsidRPr="001F3E5E">
        <w:rPr>
          <w:rFonts w:asciiTheme="majorBidi" w:hAnsiTheme="majorBidi" w:cstheme="majorBidi"/>
        </w:rPr>
        <w:t xml:space="preserve"> </w:t>
      </w:r>
      <w:r w:rsidR="000D5EE1">
        <w:rPr>
          <w:lang w:val="en-US"/>
        </w:rPr>
        <w:t>2568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10392C">
        <w:rPr>
          <w:rFonts w:asciiTheme="majorBidi" w:hAnsiTheme="majorBidi" w:cstheme="majorBidi"/>
          <w:lang w:val="en-US"/>
        </w:rPr>
        <w:t>5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0392C">
        <w:rPr>
          <w:rFonts w:asciiTheme="majorBidi" w:hAnsiTheme="majorBidi" w:cstheme="majorBidi"/>
          <w:lang w:val="en-US"/>
        </w:rPr>
        <w:t>6</w:t>
      </w:r>
    </w:p>
    <w:p w14:paraId="75EF1F8B" w14:textId="77777777" w:rsidR="006A64E4" w:rsidRPr="00250606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250606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450B268C" w14:textId="2721F043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</w:p>
    <w:p w14:paraId="52B1F5F5" w14:textId="77777777" w:rsidR="00EA627A" w:rsidRPr="00250606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30067AE7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</w:p>
    <w:p w14:paraId="58C3E57C" w14:textId="77777777" w:rsidR="00F7567F" w:rsidRDefault="00F7567F" w:rsidP="00F7567F">
      <w:pPr>
        <w:spacing w:line="240" w:lineRule="auto"/>
        <w:rPr>
          <w:rFonts w:asciiTheme="majorBidi" w:hAnsiTheme="majorBidi" w:cstheme="majorBidi"/>
        </w:rPr>
      </w:pPr>
    </w:p>
    <w:p w14:paraId="22C60E79" w14:textId="7CB395AA" w:rsidR="00097433" w:rsidRPr="00F7567F" w:rsidRDefault="00097433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7567F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250606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4377B3CA" w:rsidR="009201E9" w:rsidRPr="00343590" w:rsidRDefault="00A47E67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</w:rPr>
      </w:pPr>
      <w:r w:rsidRPr="00343590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343590">
        <w:rPr>
          <w:rFonts w:asciiTheme="majorBidi" w:hAnsiTheme="majorBidi" w:cstheme="majorBidi"/>
          <w:bCs/>
        </w:rPr>
        <w:t xml:space="preserve"> </w:t>
      </w:r>
      <w:r w:rsidR="00F7567F">
        <w:rPr>
          <w:rFonts w:asciiTheme="majorBidi" w:hAnsiTheme="majorBidi" w:cstheme="majorBidi"/>
          <w:bCs/>
          <w:lang w:val="en-US"/>
        </w:rPr>
        <w:t>5</w:t>
      </w:r>
      <w:r w:rsidRPr="00343590">
        <w:rPr>
          <w:rFonts w:asciiTheme="majorBidi" w:hAnsiTheme="majorBidi" w:cstheme="majorBidi"/>
          <w:bCs/>
          <w:cs/>
        </w:rPr>
        <w:t xml:space="preserve"> </w:t>
      </w:r>
      <w:r w:rsidRPr="00343590">
        <w:rPr>
          <w:rFonts w:asciiTheme="majorBidi" w:hAnsiTheme="majorBidi" w:cstheme="majorBidi"/>
          <w:b/>
          <w:cs/>
        </w:rPr>
        <w:t>และ</w:t>
      </w:r>
      <w:r w:rsidRPr="00343590">
        <w:rPr>
          <w:rFonts w:asciiTheme="majorBidi" w:hAnsiTheme="majorBidi" w:cstheme="majorBidi"/>
          <w:bCs/>
        </w:rPr>
        <w:t xml:space="preserve"> </w:t>
      </w:r>
      <w:r w:rsidR="00F7567F">
        <w:rPr>
          <w:rFonts w:asciiTheme="majorBidi" w:hAnsiTheme="majorBidi" w:cstheme="majorBidi"/>
          <w:bCs/>
          <w:lang w:val="en-US"/>
        </w:rPr>
        <w:t>6</w:t>
      </w:r>
      <w:r w:rsidRPr="00343590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4D0F06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0D71CA06" w14:textId="5E968E08" w:rsidR="00A47E67" w:rsidRDefault="00291F78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pacing w:val="-4"/>
          <w:lang w:val="en-US"/>
        </w:rPr>
      </w:pPr>
      <w:r w:rsidRPr="001862CD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862CD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862CD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31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256</w:t>
      </w:r>
      <w:r w:rsidR="000D5EE1">
        <w:rPr>
          <w:rFonts w:asciiTheme="majorBidi" w:hAnsiTheme="majorBidi" w:cstheme="majorBidi"/>
          <w:bCs/>
          <w:spacing w:val="-4"/>
          <w:lang w:val="en-US"/>
        </w:rPr>
        <w:t>7</w:t>
      </w:r>
    </w:p>
    <w:p w14:paraId="3486CA8E" w14:textId="77777777" w:rsidR="00F7567F" w:rsidRDefault="00F7567F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pacing w:val="-4"/>
          <w:lang w:val="en-US"/>
        </w:rPr>
      </w:pPr>
    </w:p>
    <w:p w14:paraId="1A79D815" w14:textId="77777777" w:rsidR="00F7567F" w:rsidRPr="00801E0C" w:rsidRDefault="00F7567F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/>
          <w:spacing w:val="-4"/>
          <w:lang w:val="en-US"/>
        </w:rPr>
      </w:pPr>
    </w:p>
    <w:p w14:paraId="31FC8D34" w14:textId="77777777" w:rsidR="00F7567F" w:rsidRDefault="00F7567F" w:rsidP="00F7567F">
      <w:pPr>
        <w:spacing w:line="240" w:lineRule="auto"/>
        <w:jc w:val="thaiDistribute"/>
        <w:rPr>
          <w:rFonts w:asciiTheme="majorBidi" w:hAnsiTheme="majorBidi" w:cstheme="majorBidi"/>
          <w:lang w:val="en-US"/>
        </w:rPr>
      </w:pPr>
    </w:p>
    <w:p w14:paraId="35226974" w14:textId="655DD6A6" w:rsidR="006C7F81" w:rsidRDefault="006C7F81" w:rsidP="00F7567F">
      <w:pPr>
        <w:spacing w:line="240" w:lineRule="auto"/>
        <w:ind w:firstLine="540"/>
        <w:jc w:val="thaiDistribute"/>
      </w:pPr>
      <w:r w:rsidRPr="001F3E5E">
        <w:rPr>
          <w:cs/>
        </w:rPr>
        <w:lastRenderedPageBreak/>
        <w:t>รายการที่สำคัญกับบุคคลหรือกิจการที่เกี่ยวข้องกัน</w:t>
      </w:r>
      <w:r w:rsidR="00603E58" w:rsidRPr="001F3E5E">
        <w:rPr>
          <w:cs/>
        </w:rPr>
        <w:t>สำหรับงวด</w:t>
      </w:r>
      <w:r w:rsidR="00603E58">
        <w:rPr>
          <w:rFonts w:hint="cs"/>
          <w:cs/>
        </w:rPr>
        <w:t>หก</w:t>
      </w:r>
      <w:r w:rsidR="00603E58" w:rsidRPr="001F3E5E">
        <w:rPr>
          <w:cs/>
        </w:rPr>
        <w:t xml:space="preserve">เดือนสิ้นสุดวันที่ </w:t>
      </w:r>
      <w:r w:rsidR="00603E58" w:rsidRPr="005375E5">
        <w:rPr>
          <w:lang w:val="en-US"/>
        </w:rPr>
        <w:t>30</w:t>
      </w:r>
      <w:r w:rsidR="00603E58">
        <w:rPr>
          <w:lang w:val="en-US"/>
        </w:rPr>
        <w:t xml:space="preserve"> </w:t>
      </w:r>
      <w:r w:rsidR="00603E58">
        <w:rPr>
          <w:rFonts w:hint="cs"/>
          <w:cs/>
          <w:lang w:val="en-US"/>
        </w:rPr>
        <w:t xml:space="preserve">มิถุนายน </w:t>
      </w:r>
      <w:r w:rsidRPr="001F3E5E">
        <w:rPr>
          <w:cs/>
        </w:rPr>
        <w:t xml:space="preserve">สรุปได้ดังนี้   </w:t>
      </w:r>
    </w:p>
    <w:p w14:paraId="03D1AEB5" w14:textId="70B50DC1" w:rsidR="00B44A56" w:rsidRDefault="00B44A56" w:rsidP="006C7F81">
      <w:pPr>
        <w:spacing w:line="240" w:lineRule="auto"/>
        <w:ind w:left="518"/>
        <w:jc w:val="thaiDistribute"/>
      </w:pPr>
    </w:p>
    <w:tbl>
      <w:tblPr>
        <w:tblW w:w="933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"/>
        <w:gridCol w:w="4572"/>
        <w:gridCol w:w="978"/>
        <w:gridCol w:w="273"/>
        <w:gridCol w:w="993"/>
        <w:gridCol w:w="273"/>
        <w:gridCol w:w="976"/>
        <w:gridCol w:w="269"/>
        <w:gridCol w:w="991"/>
      </w:tblGrid>
      <w:tr w:rsidR="00256D6E" w:rsidRPr="009D5068" w14:paraId="00E2459C" w14:textId="77777777">
        <w:trPr>
          <w:gridBefore w:val="1"/>
          <w:wBefore w:w="5" w:type="pct"/>
        </w:trPr>
        <w:tc>
          <w:tcPr>
            <w:tcW w:w="2449" w:type="pct"/>
          </w:tcPr>
          <w:p w14:paraId="0B451606" w14:textId="77777777" w:rsidR="00256D6E" w:rsidRPr="009D5068" w:rsidRDefault="00256D6E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746A9914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7F773F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0D0E83C8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EE1" w:rsidRPr="009D5068" w14:paraId="23D0050F" w14:textId="77777777">
        <w:tc>
          <w:tcPr>
            <w:tcW w:w="2454" w:type="pct"/>
            <w:gridSpan w:val="2"/>
          </w:tcPr>
          <w:p w14:paraId="03951CC2" w14:textId="5882A8EF" w:rsidR="000D5EE1" w:rsidRPr="009D5068" w:rsidRDefault="000D5EE1" w:rsidP="000D5EE1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B34BD0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B34BD0">
              <w:rPr>
                <w:b/>
                <w:bCs/>
                <w:i/>
                <w:iCs/>
                <w:lang w:val="en-US"/>
              </w:rPr>
              <w:t xml:space="preserve">30 </w:t>
            </w:r>
            <w:r w:rsidR="00B34BD0">
              <w:rPr>
                <w:rFonts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24" w:type="pct"/>
          </w:tcPr>
          <w:p w14:paraId="0A7D02F7" w14:textId="22017072" w:rsidR="000D5EE1" w:rsidRPr="00256D6E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78E77D73" w14:textId="77777777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3C49CCB" w14:textId="35D7799A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08BFF915" w14:textId="77777777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7C34C3B" w14:textId="1EE24577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2A5056B7" w14:textId="77777777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671B77CE" w14:textId="49B170C1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56D6E" w:rsidRPr="009D5068" w14:paraId="705BD518" w14:textId="77777777">
        <w:tc>
          <w:tcPr>
            <w:tcW w:w="2454" w:type="pct"/>
            <w:gridSpan w:val="2"/>
          </w:tcPr>
          <w:p w14:paraId="7E5EE783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19E48F58" w14:textId="0D253F71" w:rsidR="00256D6E" w:rsidRPr="009D5068" w:rsidRDefault="00256D6E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6D6E" w:rsidRPr="009D5068" w14:paraId="6981C3AC" w14:textId="77777777">
        <w:tc>
          <w:tcPr>
            <w:tcW w:w="2454" w:type="pct"/>
            <w:gridSpan w:val="2"/>
          </w:tcPr>
          <w:p w14:paraId="0E0AE76B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535CA45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19D82E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E871B2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28803A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CCC169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C8BCA38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9D989A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373" w:rsidRPr="009D5068" w14:paraId="477AF444" w14:textId="77777777">
        <w:tc>
          <w:tcPr>
            <w:tcW w:w="2454" w:type="pct"/>
            <w:gridSpan w:val="2"/>
          </w:tcPr>
          <w:p w14:paraId="323C83B0" w14:textId="77777777" w:rsidR="002A2373" w:rsidRPr="009D5068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694C77C" w14:textId="36351BCC" w:rsidR="002A2373" w:rsidRPr="0033176A" w:rsidRDefault="002A2373" w:rsidP="002A2373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4B5C401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C2D19AD" w14:textId="7EBB3276" w:rsidR="002A2373" w:rsidRPr="009D5068" w:rsidRDefault="002A2373" w:rsidP="002A2373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  <w:tc>
          <w:tcPr>
            <w:tcW w:w="146" w:type="pct"/>
          </w:tcPr>
          <w:p w14:paraId="193EEE59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4A8069" w14:textId="3C3863AF" w:rsidR="002A2373" w:rsidRPr="009D5068" w:rsidRDefault="006E19A7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44,040</w:t>
            </w:r>
          </w:p>
        </w:tc>
        <w:tc>
          <w:tcPr>
            <w:tcW w:w="144" w:type="pct"/>
          </w:tcPr>
          <w:p w14:paraId="2B2CF8D7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530886" w14:textId="602CBA9B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41,340</w:t>
            </w:r>
          </w:p>
        </w:tc>
      </w:tr>
      <w:tr w:rsidR="002A2373" w:rsidRPr="009D5068" w14:paraId="0AFA1175" w14:textId="77777777">
        <w:tc>
          <w:tcPr>
            <w:tcW w:w="2454" w:type="pct"/>
            <w:gridSpan w:val="2"/>
          </w:tcPr>
          <w:p w14:paraId="045AD9B0" w14:textId="2C7EC222" w:rsidR="002A2373" w:rsidRPr="009D5068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524" w:type="pct"/>
          </w:tcPr>
          <w:p w14:paraId="2C5DE305" w14:textId="2E783ED9" w:rsidR="002A2373" w:rsidRPr="0033176A" w:rsidRDefault="002A2373" w:rsidP="002A2373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8DB057E" w14:textId="4A40FECC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6E81F8" w14:textId="6E8BC835" w:rsidR="002A2373" w:rsidRPr="004B0BE6" w:rsidRDefault="002A2373" w:rsidP="002A2373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B7D0713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68520AB" w14:textId="22C3C643" w:rsidR="002A2373" w:rsidRPr="009D5068" w:rsidRDefault="006E19A7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38,282</w:t>
            </w:r>
          </w:p>
        </w:tc>
        <w:tc>
          <w:tcPr>
            <w:tcW w:w="144" w:type="pct"/>
          </w:tcPr>
          <w:p w14:paraId="6C4325DF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710CFA0" w14:textId="2EFFADB7" w:rsidR="002A2373" w:rsidRPr="00603E5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10,388</w:t>
            </w:r>
          </w:p>
        </w:tc>
      </w:tr>
      <w:tr w:rsidR="002A2373" w:rsidRPr="009D5068" w14:paraId="58CB245B" w14:textId="77777777">
        <w:tc>
          <w:tcPr>
            <w:tcW w:w="2454" w:type="pct"/>
            <w:gridSpan w:val="2"/>
          </w:tcPr>
          <w:p w14:paraId="52F9AAA5" w14:textId="77777777" w:rsidR="002A2373" w:rsidRPr="009D5068" w:rsidRDefault="002A2373" w:rsidP="002A237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4F1462E4" w14:textId="560FC739" w:rsidR="002A2373" w:rsidRPr="009D5068" w:rsidRDefault="002A2373" w:rsidP="002A2373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C22B4B2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A7AF1C6" w14:textId="038C9677" w:rsidR="002A2373" w:rsidRPr="009D5068" w:rsidRDefault="002A2373" w:rsidP="002A2373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1999FBFE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65088E" w14:textId="12EA8370" w:rsidR="002A2373" w:rsidRPr="009D5068" w:rsidRDefault="006E19A7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8,012</w:t>
            </w:r>
          </w:p>
        </w:tc>
        <w:tc>
          <w:tcPr>
            <w:tcW w:w="144" w:type="pct"/>
          </w:tcPr>
          <w:p w14:paraId="1605FBCA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9943CE" w14:textId="21B8246B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7,288</w:t>
            </w:r>
          </w:p>
        </w:tc>
      </w:tr>
      <w:tr w:rsidR="002A2373" w:rsidRPr="009D5068" w14:paraId="177E5012" w14:textId="77777777">
        <w:tc>
          <w:tcPr>
            <w:tcW w:w="2454" w:type="pct"/>
            <w:gridSpan w:val="2"/>
          </w:tcPr>
          <w:p w14:paraId="043E8DE8" w14:textId="77777777" w:rsidR="002A2373" w:rsidRPr="009D5068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6ED69E66" w14:textId="365ABEFB" w:rsidR="002A2373" w:rsidRPr="0033176A" w:rsidRDefault="002A2373" w:rsidP="002A2373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3A8793D5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3F380E" w14:textId="4374F46C" w:rsidR="002A2373" w:rsidRPr="009D5068" w:rsidRDefault="002A2373" w:rsidP="002A2373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A565D95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50F791" w14:textId="3B08140E" w:rsidR="002A2373" w:rsidRPr="009D5068" w:rsidRDefault="006E19A7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5,448</w:t>
            </w:r>
          </w:p>
        </w:tc>
        <w:tc>
          <w:tcPr>
            <w:tcW w:w="144" w:type="pct"/>
          </w:tcPr>
          <w:p w14:paraId="433658BB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F6DCB9" w14:textId="3059D5AB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4,485</w:t>
            </w:r>
          </w:p>
        </w:tc>
      </w:tr>
      <w:tr w:rsidR="002A2373" w:rsidRPr="009D5068" w14:paraId="49C707B8" w14:textId="77777777" w:rsidTr="00EA5A6D">
        <w:tc>
          <w:tcPr>
            <w:tcW w:w="2454" w:type="pct"/>
            <w:gridSpan w:val="2"/>
          </w:tcPr>
          <w:p w14:paraId="2B20AF12" w14:textId="77777777" w:rsidR="002A2373" w:rsidRPr="009D5068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1FE91EC8" w14:textId="525D84E4" w:rsidR="002A2373" w:rsidRPr="0033176A" w:rsidRDefault="002A2373" w:rsidP="002A2373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4D4E9EF2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C347DE8" w14:textId="78D1BEFA" w:rsidR="002A2373" w:rsidRPr="009D5068" w:rsidRDefault="002A2373" w:rsidP="002A2373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64CF1EDF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E038EF" w14:textId="0A830B49" w:rsidR="002A2373" w:rsidRPr="009D5068" w:rsidRDefault="006E19A7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4,676</w:t>
            </w:r>
          </w:p>
        </w:tc>
        <w:tc>
          <w:tcPr>
            <w:tcW w:w="144" w:type="pct"/>
          </w:tcPr>
          <w:p w14:paraId="4CF5268E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3D4E7A1" w14:textId="0166CED3" w:rsidR="002A2373" w:rsidRPr="00603E5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4,212</w:t>
            </w:r>
          </w:p>
        </w:tc>
      </w:tr>
      <w:tr w:rsidR="00DB2A65" w:rsidRPr="009D5068" w14:paraId="1755088E" w14:textId="77777777" w:rsidTr="00EA5A6D">
        <w:tc>
          <w:tcPr>
            <w:tcW w:w="2454" w:type="pct"/>
            <w:gridSpan w:val="2"/>
          </w:tcPr>
          <w:p w14:paraId="0D1083DE" w14:textId="46DF9E42" w:rsidR="00DB2A65" w:rsidRPr="00DB2A65" w:rsidRDefault="00DB2A65" w:rsidP="00DB2A6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2A6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</w:t>
            </w:r>
            <w:r w:rsidR="00BD4B2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DB2A65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สิทธิการใ</w:t>
            </w:r>
            <w:r w:rsidR="00BD4B2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ช้</w:t>
            </w:r>
          </w:p>
        </w:tc>
        <w:tc>
          <w:tcPr>
            <w:tcW w:w="524" w:type="pct"/>
          </w:tcPr>
          <w:p w14:paraId="4D9F872E" w14:textId="2664565B" w:rsidR="00DB2A65" w:rsidRPr="00DB2A65" w:rsidRDefault="00DB2A65" w:rsidP="00DB2A65">
            <w:pPr>
              <w:tabs>
                <w:tab w:val="decimal" w:pos="506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DB2A6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7C11DE01" w14:textId="77777777" w:rsidR="00DB2A65" w:rsidRPr="00DB2A65" w:rsidRDefault="00DB2A65" w:rsidP="00DB2A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47EB496" w14:textId="7251A7B7" w:rsidR="00DB2A65" w:rsidRPr="00DB2A65" w:rsidRDefault="00DB2A65" w:rsidP="00DB2A65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DB2A6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1BE2D1CF" w14:textId="77777777" w:rsidR="00DB2A65" w:rsidRPr="00DB2A65" w:rsidRDefault="00DB2A65" w:rsidP="00DB2A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797BA94" w14:textId="419BFC56" w:rsidR="00DB2A65" w:rsidRPr="00DB2A65" w:rsidRDefault="00DB2A65" w:rsidP="00DB2A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A65"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144" w:type="pct"/>
          </w:tcPr>
          <w:p w14:paraId="42DDAB70" w14:textId="77777777" w:rsidR="00DB2A65" w:rsidRPr="00DB2A65" w:rsidRDefault="00DB2A65" w:rsidP="00DB2A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D06C233" w14:textId="182C359A" w:rsidR="00DB2A65" w:rsidRPr="00DB2A65" w:rsidRDefault="00DB2A65" w:rsidP="00DB2A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A65">
              <w:rPr>
                <w:rFonts w:asciiTheme="majorBidi" w:hAnsiTheme="majorBidi" w:cstheme="majorBidi"/>
                <w:sz w:val="30"/>
                <w:szCs w:val="30"/>
              </w:rPr>
              <w:t>1,734</w:t>
            </w:r>
          </w:p>
        </w:tc>
      </w:tr>
      <w:tr w:rsidR="002A2373" w:rsidRPr="009D5068" w14:paraId="3EFC16B4" w14:textId="77777777">
        <w:tc>
          <w:tcPr>
            <w:tcW w:w="2454" w:type="pct"/>
            <w:gridSpan w:val="2"/>
          </w:tcPr>
          <w:p w14:paraId="728E5193" w14:textId="0994C261" w:rsidR="002A2373" w:rsidRPr="009D5068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ดอกเบี้ยจ่ายของหนิ้สินตามสัญญาเช่า</w:t>
            </w:r>
          </w:p>
        </w:tc>
        <w:tc>
          <w:tcPr>
            <w:tcW w:w="524" w:type="pct"/>
          </w:tcPr>
          <w:p w14:paraId="58DC610C" w14:textId="68BFF345" w:rsidR="002A2373" w:rsidRPr="00322924" w:rsidRDefault="002A2373" w:rsidP="002A2373">
            <w:pPr>
              <w:tabs>
                <w:tab w:val="decimal" w:pos="506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1983F1E3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E353D9" w14:textId="219884AB" w:rsidR="002A2373" w:rsidRPr="009D5068" w:rsidRDefault="002A2373" w:rsidP="002A2373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D14A97D" w14:textId="01EEE385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CB6EB6B" w14:textId="2B53F2EC" w:rsidR="002A2373" w:rsidRPr="009D5068" w:rsidRDefault="006E19A7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44" w:type="pct"/>
          </w:tcPr>
          <w:p w14:paraId="60721487" w14:textId="77777777" w:rsidR="002A2373" w:rsidRPr="009D506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38A62C7" w14:textId="601935FD" w:rsidR="002A2373" w:rsidRPr="00603E58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</w:tr>
      <w:tr w:rsidR="002A2373" w:rsidRPr="004615FE" w14:paraId="5CCBFFBB" w14:textId="77777777">
        <w:tc>
          <w:tcPr>
            <w:tcW w:w="2454" w:type="pct"/>
            <w:gridSpan w:val="2"/>
          </w:tcPr>
          <w:p w14:paraId="63D2721E" w14:textId="77777777" w:rsidR="002A2373" w:rsidRPr="004615FE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24" w:type="pct"/>
          </w:tcPr>
          <w:p w14:paraId="1B70CFDA" w14:textId="2A2F43C9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51E2A7B3" w14:textId="6D1CAFA3" w:rsidR="002A2373" w:rsidRPr="004615FE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32" w:type="pct"/>
          </w:tcPr>
          <w:p w14:paraId="7F485F22" w14:textId="642B22AA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167684C7" w14:textId="77777777" w:rsidR="002A2373" w:rsidRPr="004615FE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23" w:type="pct"/>
          </w:tcPr>
          <w:p w14:paraId="5BD08FA5" w14:textId="05C89475" w:rsidR="002A2373" w:rsidRPr="004615FE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pct"/>
          </w:tcPr>
          <w:p w14:paraId="6B23A679" w14:textId="77777777" w:rsidR="002A2373" w:rsidRPr="004615FE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31" w:type="pct"/>
          </w:tcPr>
          <w:p w14:paraId="51B6619F" w14:textId="77777777" w:rsidR="002A2373" w:rsidRPr="004615FE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cs/>
                <w:lang w:val="en-US"/>
              </w:rPr>
            </w:pPr>
          </w:p>
        </w:tc>
      </w:tr>
      <w:tr w:rsidR="002A2373" w:rsidRPr="009D5068" w14:paraId="63388FEF" w14:textId="77777777">
        <w:tc>
          <w:tcPr>
            <w:tcW w:w="2454" w:type="pct"/>
            <w:gridSpan w:val="2"/>
            <w:hideMark/>
          </w:tcPr>
          <w:p w14:paraId="191E8326" w14:textId="77777777" w:rsidR="002A2373" w:rsidRPr="009D5068" w:rsidRDefault="002A2373" w:rsidP="002A2373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429A16F4" w14:textId="3930CDE1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C6F79CA" w14:textId="6B1A8239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BA00A7B" w14:textId="5D9C6774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EF131" w14:textId="5EB2A3ED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937BCD8" w14:textId="07E4CAD1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6E5B" w14:textId="418F011F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41A6243" w14:textId="6E9BABE2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2A2373" w:rsidRPr="009D5068" w14:paraId="5F501877" w14:textId="77777777" w:rsidTr="00E83954">
        <w:tc>
          <w:tcPr>
            <w:tcW w:w="2454" w:type="pct"/>
            <w:gridSpan w:val="2"/>
          </w:tcPr>
          <w:p w14:paraId="3D4A0E26" w14:textId="1A7CB9ED" w:rsidR="002A2373" w:rsidRPr="008D6DAF" w:rsidRDefault="002A2373" w:rsidP="002A2373">
            <w:pPr>
              <w:spacing w:line="240" w:lineRule="auto"/>
              <w:ind w:left="220" w:hanging="180"/>
              <w:rPr>
                <w:lang w:val="en-US"/>
              </w:rPr>
            </w:pPr>
            <w:r w:rsidRPr="003120FB">
              <w:rPr>
                <w:cs/>
                <w:lang w:val="en-US"/>
              </w:rPr>
              <w:t>ผลต่างของสินทรัพย์สิทธิการใช้และหนี้สินตาม</w:t>
            </w:r>
            <w:r>
              <w:rPr>
                <w:cs/>
                <w:lang w:val="en-US"/>
              </w:rPr>
              <w:br/>
            </w:r>
            <w:r w:rsidRPr="003120FB">
              <w:rPr>
                <w:cs/>
                <w:lang w:val="en-US"/>
              </w:rPr>
              <w:t>สัญญาเช่าจากการ</w:t>
            </w:r>
            <w:r>
              <w:rPr>
                <w:rFonts w:hint="cs"/>
                <w:cs/>
                <w:lang w:val="en-US"/>
              </w:rPr>
              <w:t>เปลี่ยนแปลง</w:t>
            </w:r>
            <w:r w:rsidRPr="003120FB">
              <w:rPr>
                <w:cs/>
                <w:lang w:val="en-US"/>
              </w:rPr>
              <w:t>สัญญา</w:t>
            </w:r>
            <w:r>
              <w:rPr>
                <w:rFonts w:hint="cs"/>
                <w:cs/>
                <w:lang w:val="en-US"/>
              </w:rPr>
              <w:t>เช่า</w:t>
            </w:r>
          </w:p>
        </w:tc>
        <w:tc>
          <w:tcPr>
            <w:tcW w:w="524" w:type="pct"/>
            <w:vAlign w:val="bottom"/>
          </w:tcPr>
          <w:p w14:paraId="5D0DA949" w14:textId="5663E261" w:rsidR="002A2373" w:rsidRPr="008D6DAF" w:rsidRDefault="005A7CB6" w:rsidP="002A2373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  <w:vAlign w:val="bottom"/>
          </w:tcPr>
          <w:p w14:paraId="70243B6B" w14:textId="55D73AFB" w:rsidR="002A2373" w:rsidRPr="008D6DAF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39087946" w14:textId="732653BB" w:rsidR="002A2373" w:rsidRPr="00844CBB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129,351</w:t>
            </w:r>
          </w:p>
        </w:tc>
        <w:tc>
          <w:tcPr>
            <w:tcW w:w="146" w:type="pct"/>
            <w:vAlign w:val="bottom"/>
          </w:tcPr>
          <w:p w14:paraId="15214095" w14:textId="24D49051" w:rsidR="002A2373" w:rsidRPr="008D6DAF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37B758EA" w14:textId="6745DE1A" w:rsidR="002A2373" w:rsidRPr="00A83ACF" w:rsidRDefault="00A83ACF" w:rsidP="002A2373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FDAD91C" w14:textId="77777777" w:rsidR="002A2373" w:rsidRPr="008D6DAF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  <w:vAlign w:val="bottom"/>
          </w:tcPr>
          <w:p w14:paraId="59C7C151" w14:textId="423913BC" w:rsidR="002A2373" w:rsidRPr="00844CBB" w:rsidRDefault="002A2373" w:rsidP="002A2373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2A2373" w:rsidRPr="009D5068" w14:paraId="6B35530F" w14:textId="77777777" w:rsidTr="00A21C76">
        <w:tc>
          <w:tcPr>
            <w:tcW w:w="2454" w:type="pct"/>
            <w:gridSpan w:val="2"/>
          </w:tcPr>
          <w:p w14:paraId="32B296B8" w14:textId="3A968E5A" w:rsidR="002A2373" w:rsidRPr="009D5068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24" w:type="pct"/>
          </w:tcPr>
          <w:p w14:paraId="084CD5EE" w14:textId="7E666E59" w:rsidR="002A2373" w:rsidRPr="009D5068" w:rsidRDefault="00A83ACF" w:rsidP="002A2373">
            <w:pPr>
              <w:tabs>
                <w:tab w:val="decimal" w:pos="50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06B7D113" w14:textId="77777777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54DC6F90" w14:textId="2067354E" w:rsidR="002A2373" w:rsidRPr="009D5068" w:rsidRDefault="002A2373" w:rsidP="002A2373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7B0C0DB" w14:textId="77777777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2E3475B" w14:textId="3AA4438B" w:rsidR="002A2373" w:rsidRPr="009D5068" w:rsidRDefault="00A83ACF" w:rsidP="002A2373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  <w:vAlign w:val="bottom"/>
          </w:tcPr>
          <w:p w14:paraId="243557EF" w14:textId="77777777" w:rsidR="002A2373" w:rsidRPr="009D5068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2D7B388D" w14:textId="22B6FD06" w:rsidR="002A2373" w:rsidRPr="000D5EE1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3E58">
              <w:rPr>
                <w:rFonts w:ascii="Angsana New" w:hAnsi="Angsana New"/>
                <w:sz w:val="30"/>
                <w:szCs w:val="30"/>
                <w:lang w:val="en-US"/>
              </w:rPr>
              <w:t>46,635</w:t>
            </w:r>
          </w:p>
        </w:tc>
      </w:tr>
      <w:tr w:rsidR="002A2373" w:rsidRPr="009D5068" w14:paraId="157F5AE1" w14:textId="77777777">
        <w:tc>
          <w:tcPr>
            <w:tcW w:w="2454" w:type="pct"/>
            <w:gridSpan w:val="2"/>
          </w:tcPr>
          <w:p w14:paraId="34B4860D" w14:textId="77777777" w:rsidR="002A2373" w:rsidRPr="009D5068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C877266" w14:textId="50F0829F" w:rsidR="002A2373" w:rsidRPr="009D5068" w:rsidRDefault="005A7CB6" w:rsidP="002A2373">
            <w:pPr>
              <w:tabs>
                <w:tab w:val="decimal" w:pos="50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433C6615" w14:textId="77777777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7F2501DA" w14:textId="3274BB4B" w:rsidR="002A2373" w:rsidRPr="009D5068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3,093</w:t>
            </w:r>
          </w:p>
        </w:tc>
        <w:tc>
          <w:tcPr>
            <w:tcW w:w="146" w:type="pct"/>
          </w:tcPr>
          <w:p w14:paraId="49C4FA50" w14:textId="300AF99E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24C39B1E" w14:textId="7366E8EB" w:rsidR="002A2373" w:rsidRPr="009D5068" w:rsidRDefault="005A7CB6" w:rsidP="002A2373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7F228F62" w14:textId="77777777" w:rsidR="002A2373" w:rsidRPr="009D5068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6BE3995C" w14:textId="61158DF8" w:rsidR="002A2373" w:rsidRPr="000D5EE1" w:rsidRDefault="002A2373" w:rsidP="002A2373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  <w:lang w:val="en-US"/>
              </w:rPr>
            </w:pPr>
            <w:r>
              <w:t>-</w:t>
            </w:r>
          </w:p>
        </w:tc>
      </w:tr>
      <w:tr w:rsidR="002A2373" w:rsidRPr="009D5068" w14:paraId="5633C1BC" w14:textId="77777777" w:rsidTr="00B11D02">
        <w:tc>
          <w:tcPr>
            <w:tcW w:w="2454" w:type="pct"/>
            <w:gridSpan w:val="2"/>
            <w:hideMark/>
          </w:tcPr>
          <w:p w14:paraId="51CE3856" w14:textId="77777777" w:rsidR="002A2373" w:rsidRPr="009D5068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6F5429D5" w14:textId="48227BFF" w:rsidR="002A2373" w:rsidRPr="009D5068" w:rsidRDefault="005A7CB6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412</w:t>
            </w:r>
          </w:p>
        </w:tc>
        <w:tc>
          <w:tcPr>
            <w:tcW w:w="146" w:type="pct"/>
          </w:tcPr>
          <w:p w14:paraId="0AD5D47B" w14:textId="77777777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48452F27" w14:textId="4341EA70" w:rsidR="002A2373" w:rsidRPr="009D5068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398</w:t>
            </w:r>
          </w:p>
        </w:tc>
        <w:tc>
          <w:tcPr>
            <w:tcW w:w="146" w:type="pct"/>
          </w:tcPr>
          <w:p w14:paraId="212EB50D" w14:textId="77777777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17E46AF3" w14:textId="23D762FD" w:rsidR="002A2373" w:rsidRPr="008D6848" w:rsidRDefault="005A7CB6" w:rsidP="002A2373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412</w:t>
            </w:r>
          </w:p>
        </w:tc>
        <w:tc>
          <w:tcPr>
            <w:tcW w:w="144" w:type="pct"/>
          </w:tcPr>
          <w:p w14:paraId="30E79ABC" w14:textId="77777777" w:rsidR="002A2373" w:rsidRPr="009D5068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4027E973" w14:textId="12F4452E" w:rsidR="002A2373" w:rsidRPr="000D5EE1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3E58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</w:tr>
      <w:tr w:rsidR="002A2373" w:rsidRPr="004615FE" w14:paraId="2AB5D1C9" w14:textId="77777777">
        <w:tc>
          <w:tcPr>
            <w:tcW w:w="2454" w:type="pct"/>
            <w:gridSpan w:val="2"/>
          </w:tcPr>
          <w:p w14:paraId="1A9C24C9" w14:textId="77777777" w:rsidR="002A2373" w:rsidRPr="004615FE" w:rsidRDefault="002A2373" w:rsidP="002A237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24" w:type="pct"/>
          </w:tcPr>
          <w:p w14:paraId="733C048A" w14:textId="77777777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608713F2" w14:textId="77777777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391527D2" w14:textId="77777777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7BA57542" w14:textId="77777777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3" w:type="pct"/>
          </w:tcPr>
          <w:p w14:paraId="15905A3E" w14:textId="0DE8A361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DE2BA56" w14:textId="77777777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5E136FD3" w14:textId="77777777" w:rsidR="002A2373" w:rsidRPr="004615F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2373" w:rsidRPr="0009004E" w14:paraId="17050308" w14:textId="77777777">
        <w:tc>
          <w:tcPr>
            <w:tcW w:w="2454" w:type="pct"/>
            <w:gridSpan w:val="2"/>
            <w:hideMark/>
          </w:tcPr>
          <w:p w14:paraId="1C3DE796" w14:textId="77777777" w:rsidR="002A2373" w:rsidRPr="0009004E" w:rsidRDefault="002A2373" w:rsidP="002A2373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0DEA179F" w14:textId="77777777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898F617" w14:textId="77777777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F25CD8F" w14:textId="59C872D7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4BD4CA" w14:textId="1CA4095C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02F5487" w14:textId="35EF48E3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2CA7E5D" w14:textId="77777777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D5E558E" w14:textId="1742CDFA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2A2373" w:rsidRPr="0009004E" w14:paraId="27CD7EE1" w14:textId="77777777">
        <w:tc>
          <w:tcPr>
            <w:tcW w:w="2454" w:type="pct"/>
            <w:gridSpan w:val="2"/>
          </w:tcPr>
          <w:p w14:paraId="3651F73D" w14:textId="77777777" w:rsidR="002A2373" w:rsidRPr="0009004E" w:rsidRDefault="002A2373" w:rsidP="002A237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0186B4E2" w14:textId="6771E644" w:rsidR="002A2373" w:rsidRPr="00B81265" w:rsidRDefault="00B81265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3,122</w:t>
            </w:r>
          </w:p>
        </w:tc>
        <w:tc>
          <w:tcPr>
            <w:tcW w:w="146" w:type="pct"/>
          </w:tcPr>
          <w:p w14:paraId="27D5EDC9" w14:textId="77777777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5100DE3" w14:textId="52CB9B62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3,317</w:t>
            </w:r>
          </w:p>
        </w:tc>
        <w:tc>
          <w:tcPr>
            <w:tcW w:w="146" w:type="pct"/>
          </w:tcPr>
          <w:p w14:paraId="63F1A8F3" w14:textId="77777777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8EB4E97" w14:textId="45AD2820" w:rsidR="002A2373" w:rsidRPr="0009004E" w:rsidRDefault="00B81265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1,806</w:t>
            </w:r>
          </w:p>
        </w:tc>
        <w:tc>
          <w:tcPr>
            <w:tcW w:w="144" w:type="pct"/>
          </w:tcPr>
          <w:p w14:paraId="0632C84E" w14:textId="77777777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53B1CD2" w14:textId="400EA045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942</w:t>
            </w:r>
          </w:p>
        </w:tc>
      </w:tr>
      <w:tr w:rsidR="002A2373" w:rsidRPr="0009004E" w14:paraId="523EFDB8" w14:textId="77777777" w:rsidTr="00B11D02">
        <w:tc>
          <w:tcPr>
            <w:tcW w:w="2454" w:type="pct"/>
            <w:gridSpan w:val="2"/>
            <w:hideMark/>
          </w:tcPr>
          <w:p w14:paraId="413ED36F" w14:textId="77777777" w:rsidR="002A2373" w:rsidRPr="0009004E" w:rsidRDefault="002A2373" w:rsidP="002A237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22421E4C" w14:textId="463137E7" w:rsidR="002A2373" w:rsidRPr="0009004E" w:rsidRDefault="005A7CB6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6" w:type="pct"/>
          </w:tcPr>
          <w:p w14:paraId="5D90FC56" w14:textId="77777777" w:rsidR="002A2373" w:rsidRPr="0009004E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E2D47F6" w14:textId="6814F07E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46" w:type="pct"/>
          </w:tcPr>
          <w:p w14:paraId="4A2E5E3E" w14:textId="77777777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E23B00" w14:textId="02BBA95E" w:rsidR="002A2373" w:rsidRPr="0009004E" w:rsidRDefault="005A7CB6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4" w:type="pct"/>
          </w:tcPr>
          <w:p w14:paraId="54FE5DF8" w14:textId="77777777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D67CD62" w14:textId="0C275781" w:rsidR="002A2373" w:rsidRPr="0009004E" w:rsidRDefault="002A2373" w:rsidP="002A2373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343</w:t>
            </w:r>
          </w:p>
        </w:tc>
      </w:tr>
      <w:tr w:rsidR="002A2373" w:rsidRPr="0009004E" w14:paraId="05DC2BC6" w14:textId="77777777" w:rsidTr="00D30659">
        <w:tc>
          <w:tcPr>
            <w:tcW w:w="2454" w:type="pct"/>
            <w:gridSpan w:val="2"/>
          </w:tcPr>
          <w:p w14:paraId="559862DF" w14:textId="3556490A" w:rsidR="002A2373" w:rsidRPr="0009004E" w:rsidRDefault="002A2373" w:rsidP="002A237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5215D57C" w14:textId="511647AE" w:rsidR="002A2373" w:rsidRPr="00453B5C" w:rsidRDefault="002A2373" w:rsidP="002A2373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</w:p>
        </w:tc>
        <w:tc>
          <w:tcPr>
            <w:tcW w:w="146" w:type="pct"/>
          </w:tcPr>
          <w:p w14:paraId="2AABD309" w14:textId="77777777" w:rsidR="002A2373" w:rsidRPr="0009004E" w:rsidRDefault="002A2373" w:rsidP="002A2373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CBC3B5" w14:textId="5E7E5E95" w:rsidR="002A2373" w:rsidRPr="0009004E" w:rsidRDefault="002A2373" w:rsidP="002A2373">
            <w:pPr>
              <w:tabs>
                <w:tab w:val="decimal" w:pos="5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501FBC83" w14:textId="77777777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8FCB8C" w14:textId="1FF79367" w:rsidR="002A2373" w:rsidRPr="00453B5C" w:rsidRDefault="002A2373" w:rsidP="002A2373">
            <w:pPr>
              <w:tabs>
                <w:tab w:val="decimal" w:pos="510"/>
              </w:tabs>
              <w:spacing w:line="240" w:lineRule="auto"/>
              <w:ind w:left="-108" w:right="-88"/>
            </w:pPr>
          </w:p>
        </w:tc>
        <w:tc>
          <w:tcPr>
            <w:tcW w:w="144" w:type="pct"/>
          </w:tcPr>
          <w:p w14:paraId="6380B185" w14:textId="77777777" w:rsidR="002A2373" w:rsidRPr="0009004E" w:rsidRDefault="002A2373" w:rsidP="002A2373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27184D" w14:textId="30FF723D" w:rsidR="002A2373" w:rsidRPr="0009004E" w:rsidRDefault="002A2373" w:rsidP="002A2373">
            <w:pPr>
              <w:tabs>
                <w:tab w:val="decimal" w:pos="52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A83ACF" w:rsidRPr="0009004E" w14:paraId="5750E881" w14:textId="77777777" w:rsidTr="0018020D">
        <w:tc>
          <w:tcPr>
            <w:tcW w:w="2454" w:type="pct"/>
            <w:gridSpan w:val="2"/>
          </w:tcPr>
          <w:p w14:paraId="3F5EA1B6" w14:textId="18A6225F" w:rsidR="00A83ACF" w:rsidRPr="0018020D" w:rsidRDefault="00A83ACF" w:rsidP="00A83AC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2C6EA4C0" w14:textId="15232210" w:rsidR="00A83ACF" w:rsidRPr="003658F9" w:rsidRDefault="005A7CB6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50,</w:t>
            </w:r>
            <w:r w:rsidR="003658F9">
              <w:rPr>
                <w:rFonts w:asciiTheme="majorBidi" w:hAnsiTheme="majorBidi" w:cstheme="majorBidi"/>
                <w:lang w:val="en-US"/>
              </w:rPr>
              <w:t>574</w:t>
            </w:r>
          </w:p>
        </w:tc>
        <w:tc>
          <w:tcPr>
            <w:tcW w:w="146" w:type="pct"/>
          </w:tcPr>
          <w:p w14:paraId="2BB3273A" w14:textId="77777777" w:rsidR="00A83ACF" w:rsidRPr="0009004E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2F4AEDF" w14:textId="6997B17F" w:rsidR="00A83ACF" w:rsidRPr="00104228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57,680</w:t>
            </w:r>
          </w:p>
        </w:tc>
        <w:tc>
          <w:tcPr>
            <w:tcW w:w="146" w:type="pct"/>
          </w:tcPr>
          <w:p w14:paraId="4FE54979" w14:textId="77777777" w:rsidR="00A83ACF" w:rsidRPr="0009004E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A408418" w14:textId="0A94502A" w:rsidR="00A83ACF" w:rsidRPr="0009004E" w:rsidRDefault="00A83ACF" w:rsidP="00A83ACF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8185E18" w14:textId="77777777" w:rsidR="00A83ACF" w:rsidRPr="0009004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9DE7C3D" w14:textId="34BAC169" w:rsidR="00A83ACF" w:rsidRDefault="00A83ACF" w:rsidP="00A83ACF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3ACF" w:rsidRPr="0009004E" w14:paraId="5C831BD3" w14:textId="77777777" w:rsidTr="00D30659">
        <w:tc>
          <w:tcPr>
            <w:tcW w:w="2454" w:type="pct"/>
            <w:gridSpan w:val="2"/>
          </w:tcPr>
          <w:p w14:paraId="369166E9" w14:textId="7ACEDD6C" w:rsidR="00A83ACF" w:rsidRPr="0018020D" w:rsidRDefault="00A83ACF" w:rsidP="00A83AC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325C69D" w14:textId="217C10A8" w:rsidR="00A83ACF" w:rsidRPr="0009004E" w:rsidRDefault="005A7CB6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3,964</w:t>
            </w:r>
          </w:p>
        </w:tc>
        <w:tc>
          <w:tcPr>
            <w:tcW w:w="146" w:type="pct"/>
          </w:tcPr>
          <w:p w14:paraId="5B411541" w14:textId="77777777" w:rsidR="00A83ACF" w:rsidRPr="0009004E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D93C80" w14:textId="7B814EE4" w:rsidR="00A83ACF" w:rsidRPr="00104228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4,143</w:t>
            </w:r>
          </w:p>
        </w:tc>
        <w:tc>
          <w:tcPr>
            <w:tcW w:w="146" w:type="pct"/>
          </w:tcPr>
          <w:p w14:paraId="2AF2DBD5" w14:textId="77777777" w:rsidR="00A83ACF" w:rsidRPr="0009004E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1E8526B" w14:textId="76D4164C" w:rsidR="00A83ACF" w:rsidRPr="008D6848" w:rsidRDefault="00A83ACF" w:rsidP="00A83ACF">
            <w:pPr>
              <w:tabs>
                <w:tab w:val="decimal" w:pos="510"/>
              </w:tabs>
              <w:spacing w:line="240" w:lineRule="auto"/>
              <w:ind w:left="-108" w:right="-88"/>
              <w:rPr>
                <w:cs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8AEBD20" w14:textId="77777777" w:rsidR="00A83ACF" w:rsidRPr="0009004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329A1778" w14:textId="7B9AA1F9" w:rsidR="00A83ACF" w:rsidRPr="001862CD" w:rsidRDefault="00A83ACF" w:rsidP="00A83ACF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3ACF" w:rsidRPr="0009004E" w14:paraId="650D41F5" w14:textId="77777777">
        <w:tc>
          <w:tcPr>
            <w:tcW w:w="2454" w:type="pct"/>
            <w:gridSpan w:val="2"/>
          </w:tcPr>
          <w:p w14:paraId="6A8810B0" w14:textId="07605B70" w:rsidR="00A83ACF" w:rsidRPr="0009004E" w:rsidRDefault="00A83ACF" w:rsidP="00A83AC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24" w:type="pct"/>
          </w:tcPr>
          <w:p w14:paraId="00F50DE7" w14:textId="16A0956E" w:rsidR="00A83ACF" w:rsidRPr="0009004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42301DA" w14:textId="77777777" w:rsidR="00A83ACF" w:rsidRPr="0009004E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0AE51B" w14:textId="29916A37" w:rsidR="00A83ACF" w:rsidRPr="0009004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3042B1A" w14:textId="77777777" w:rsidR="00A83ACF" w:rsidRPr="0009004E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1F66CAC" w14:textId="4AA47DDF" w:rsidR="00A83ACF" w:rsidRPr="008D6848" w:rsidRDefault="00A83ACF" w:rsidP="00A83ACF">
            <w:pPr>
              <w:tabs>
                <w:tab w:val="decimal" w:pos="510"/>
              </w:tabs>
              <w:spacing w:line="240" w:lineRule="auto"/>
              <w:ind w:left="-108" w:right="-88"/>
              <w:rPr>
                <w:lang w:val="en-US"/>
              </w:rPr>
            </w:pPr>
          </w:p>
        </w:tc>
        <w:tc>
          <w:tcPr>
            <w:tcW w:w="144" w:type="pct"/>
          </w:tcPr>
          <w:p w14:paraId="55B3CF5C" w14:textId="77777777" w:rsidR="00A83ACF" w:rsidRPr="0009004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E26E432" w14:textId="237DAF34" w:rsidR="00A83ACF" w:rsidRPr="001862CD" w:rsidRDefault="00A83ACF" w:rsidP="00A83ACF">
            <w:pPr>
              <w:tabs>
                <w:tab w:val="decimal" w:pos="519"/>
              </w:tabs>
              <w:spacing w:line="240" w:lineRule="auto"/>
              <w:ind w:left="-108" w:right="-88"/>
            </w:pPr>
          </w:p>
        </w:tc>
      </w:tr>
      <w:tr w:rsidR="00A83ACF" w:rsidRPr="004615FE" w14:paraId="486FB35E" w14:textId="77777777">
        <w:tc>
          <w:tcPr>
            <w:tcW w:w="2454" w:type="pct"/>
            <w:gridSpan w:val="2"/>
          </w:tcPr>
          <w:p w14:paraId="48A82E24" w14:textId="27B7138B" w:rsidR="00A83ACF" w:rsidRPr="004615FE" w:rsidRDefault="00A83ACF" w:rsidP="00A83AC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cs/>
                <w:lang w:val="en-US"/>
              </w:rPr>
            </w:pPr>
            <w:r w:rsidRPr="002F0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76FF089F" w14:textId="77777777" w:rsidR="00A83ACF" w:rsidRPr="004615F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0FAAB08" w14:textId="77777777" w:rsidR="00A83ACF" w:rsidRPr="004615FE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1B8021B5" w14:textId="77777777" w:rsidR="00A83ACF" w:rsidRPr="004615F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D99E164" w14:textId="70D8038A" w:rsidR="00A83ACF" w:rsidRPr="004615FE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</w:tcPr>
          <w:p w14:paraId="33687B7E" w14:textId="4E12D6B5" w:rsidR="00A83ACF" w:rsidRPr="004615F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4A565329" w14:textId="77777777" w:rsidR="00A83ACF" w:rsidRPr="004615F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6CC1232F" w14:textId="77777777" w:rsidR="00A83ACF" w:rsidRPr="004615FE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3ACF" w:rsidRPr="0009004E" w14:paraId="322D94C6" w14:textId="77777777">
        <w:tc>
          <w:tcPr>
            <w:tcW w:w="2454" w:type="pct"/>
            <w:gridSpan w:val="2"/>
            <w:hideMark/>
          </w:tcPr>
          <w:p w14:paraId="0040E934" w14:textId="757F9481" w:rsidR="00A83ACF" w:rsidRPr="008863B6" w:rsidRDefault="00A83ACF" w:rsidP="00A83ACF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3B6A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553F3161" w14:textId="58D45E7D" w:rsidR="00A83ACF" w:rsidRPr="005A7CB6" w:rsidRDefault="005A7CB6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5A7CB6">
              <w:rPr>
                <w:rFonts w:asciiTheme="majorBidi" w:hAnsiTheme="majorBidi" w:cstheme="majorBidi"/>
              </w:rPr>
              <w:t>38,296</w:t>
            </w:r>
          </w:p>
        </w:tc>
        <w:tc>
          <w:tcPr>
            <w:tcW w:w="146" w:type="pct"/>
          </w:tcPr>
          <w:p w14:paraId="745626A3" w14:textId="77777777" w:rsidR="00A83ACF" w:rsidRPr="005A7CB6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8151F9F" w14:textId="2ABC8767" w:rsidR="00A83ACF" w:rsidRPr="005A7CB6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5A7CB6">
              <w:rPr>
                <w:rFonts w:asciiTheme="majorBidi" w:hAnsiTheme="majorBidi" w:cstheme="majorBidi"/>
              </w:rPr>
              <w:t>30,301</w:t>
            </w:r>
          </w:p>
        </w:tc>
        <w:tc>
          <w:tcPr>
            <w:tcW w:w="146" w:type="pct"/>
          </w:tcPr>
          <w:p w14:paraId="4D6AD986" w14:textId="77777777" w:rsidR="00A83ACF" w:rsidRPr="005A7CB6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1727BD74" w14:textId="647DDC6D" w:rsidR="00A83ACF" w:rsidRPr="005A7CB6" w:rsidRDefault="005A7CB6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5A7CB6">
              <w:rPr>
                <w:rFonts w:asciiTheme="majorBidi" w:hAnsiTheme="majorBidi" w:cstheme="majorBidi"/>
              </w:rPr>
              <w:t>24,735</w:t>
            </w:r>
          </w:p>
        </w:tc>
        <w:tc>
          <w:tcPr>
            <w:tcW w:w="144" w:type="pct"/>
          </w:tcPr>
          <w:p w14:paraId="6A9BC176" w14:textId="77777777" w:rsidR="00A83ACF" w:rsidRPr="005A7CB6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7459C027" w14:textId="7644BC93" w:rsidR="00A83ACF" w:rsidRPr="005A7CB6" w:rsidRDefault="00A83ACF" w:rsidP="00A83ACF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5A7CB6">
              <w:rPr>
                <w:rFonts w:asciiTheme="majorBidi" w:hAnsiTheme="majorBidi" w:cstheme="majorBidi"/>
              </w:rPr>
              <w:t>17,344</w:t>
            </w:r>
          </w:p>
        </w:tc>
      </w:tr>
      <w:tr w:rsidR="00A83ACF" w:rsidRPr="008863B6" w14:paraId="76E285D2" w14:textId="77777777" w:rsidTr="00D30659">
        <w:tc>
          <w:tcPr>
            <w:tcW w:w="2454" w:type="pct"/>
            <w:gridSpan w:val="2"/>
            <w:hideMark/>
          </w:tcPr>
          <w:p w14:paraId="19B14C78" w14:textId="13ABBFEC" w:rsidR="00A83ACF" w:rsidRPr="008863B6" w:rsidRDefault="00A83ACF" w:rsidP="00A83ACF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F5795" w14:textId="7F5765D5" w:rsidR="00A83ACF" w:rsidRPr="005A7CB6" w:rsidRDefault="005A7CB6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A7CB6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146" w:type="pct"/>
          </w:tcPr>
          <w:p w14:paraId="4A5FCD9D" w14:textId="77777777" w:rsidR="00A83ACF" w:rsidRPr="005A7CB6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FDBBF" w14:textId="1DA33696" w:rsidR="00A83ACF" w:rsidRPr="005A7C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5A7CB6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6" w:type="pct"/>
          </w:tcPr>
          <w:p w14:paraId="707E14D0" w14:textId="77777777" w:rsidR="00A83ACF" w:rsidRPr="005A7CB6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15504" w14:textId="65C8E3A3" w:rsidR="00A83ACF" w:rsidRPr="005A7CB6" w:rsidRDefault="005A7CB6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A7CB6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144" w:type="pct"/>
          </w:tcPr>
          <w:p w14:paraId="58575231" w14:textId="77777777" w:rsidR="00A83ACF" w:rsidRPr="005A7C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9168A" w14:textId="46033BA1" w:rsidR="00A83ACF" w:rsidRPr="005A7C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A7CB6">
              <w:rPr>
                <w:rFonts w:asciiTheme="majorBidi" w:hAnsiTheme="majorBidi" w:cstheme="majorBidi"/>
              </w:rPr>
              <w:t>237</w:t>
            </w:r>
          </w:p>
        </w:tc>
      </w:tr>
      <w:tr w:rsidR="00A83ACF" w:rsidRPr="008863B6" w14:paraId="1B15BE77" w14:textId="77777777" w:rsidTr="00D30659">
        <w:tc>
          <w:tcPr>
            <w:tcW w:w="2454" w:type="pct"/>
            <w:gridSpan w:val="2"/>
            <w:hideMark/>
          </w:tcPr>
          <w:p w14:paraId="6B34B363" w14:textId="4338F599" w:rsidR="00A83ACF" w:rsidRPr="008863B6" w:rsidRDefault="00A83ACF" w:rsidP="00A83ACF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2BE98" w14:textId="2ABD0531" w:rsidR="00A83ACF" w:rsidRPr="000879C4" w:rsidRDefault="005A7CB6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0879C4">
              <w:rPr>
                <w:rFonts w:asciiTheme="majorBidi" w:hAnsiTheme="majorBidi" w:cstheme="majorBidi"/>
                <w:b/>
                <w:bCs/>
              </w:rPr>
              <w:t>39,224</w:t>
            </w:r>
          </w:p>
        </w:tc>
        <w:tc>
          <w:tcPr>
            <w:tcW w:w="146" w:type="pct"/>
          </w:tcPr>
          <w:p w14:paraId="32E6C122" w14:textId="0625AA7E" w:rsidR="00A83ACF" w:rsidRPr="000879C4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C0F1D" w14:textId="1971ECDD" w:rsidR="00A83ACF" w:rsidRPr="000879C4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0879C4">
              <w:rPr>
                <w:rFonts w:asciiTheme="majorBidi" w:hAnsiTheme="majorBidi" w:cstheme="majorBidi"/>
                <w:b/>
                <w:bCs/>
                <w:lang w:val="en-US"/>
              </w:rPr>
              <w:t>30,895</w:t>
            </w:r>
          </w:p>
        </w:tc>
        <w:tc>
          <w:tcPr>
            <w:tcW w:w="146" w:type="pct"/>
          </w:tcPr>
          <w:p w14:paraId="6D2CBC99" w14:textId="77777777" w:rsidR="00A83ACF" w:rsidRPr="000879C4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C3D74" w14:textId="5C0B2C2F" w:rsidR="00A83ACF" w:rsidRPr="000879C4" w:rsidRDefault="005A7CB6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0879C4">
              <w:rPr>
                <w:rFonts w:asciiTheme="majorBidi" w:hAnsiTheme="majorBidi" w:cstheme="majorBidi"/>
                <w:b/>
                <w:bCs/>
              </w:rPr>
              <w:t>25,256</w:t>
            </w:r>
          </w:p>
        </w:tc>
        <w:tc>
          <w:tcPr>
            <w:tcW w:w="144" w:type="pct"/>
          </w:tcPr>
          <w:p w14:paraId="4FDE7F5B" w14:textId="77777777" w:rsidR="00A83ACF" w:rsidRPr="005A7C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89556" w14:textId="05135C72" w:rsidR="00A83ACF" w:rsidRPr="005A7C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5A7CB6">
              <w:rPr>
                <w:rFonts w:asciiTheme="majorBidi" w:hAnsiTheme="majorBidi" w:cstheme="majorBidi"/>
                <w:b/>
                <w:bCs/>
              </w:rPr>
              <w:t>17,581</w:t>
            </w:r>
          </w:p>
        </w:tc>
      </w:tr>
      <w:tr w:rsidR="00A83ACF" w:rsidRPr="008863B6" w14:paraId="7D429658" w14:textId="77777777" w:rsidTr="003B6A63">
        <w:tc>
          <w:tcPr>
            <w:tcW w:w="2454" w:type="pct"/>
            <w:gridSpan w:val="2"/>
          </w:tcPr>
          <w:p w14:paraId="2C3893E1" w14:textId="192C44D7" w:rsidR="00A83ACF" w:rsidRPr="008863B6" w:rsidRDefault="00A83ACF" w:rsidP="00A83ACF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DDE81" w14:textId="594A79B7" w:rsidR="00A83ACF" w:rsidRPr="008863B6" w:rsidRDefault="00A83ACF" w:rsidP="00A83ACF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A9DC472" w14:textId="77777777" w:rsidR="00A83ACF" w:rsidRPr="008863B6" w:rsidRDefault="00A83ACF" w:rsidP="00A83ACF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60B20" w14:textId="52887DAF" w:rsidR="00A83ACF" w:rsidRPr="008863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6E65AFED" w14:textId="77777777" w:rsidR="00A83ACF" w:rsidRPr="008863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B071D" w14:textId="6592F9DD" w:rsidR="00A83ACF" w:rsidRPr="008863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7DECD2A6" w14:textId="77777777" w:rsidR="00A83ACF" w:rsidRPr="008863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A38D3" w14:textId="075867CE" w:rsidR="00A83ACF" w:rsidRPr="008863B6" w:rsidRDefault="00A83ACF" w:rsidP="00A83ACF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3895F70E" w14:textId="22842170" w:rsidR="00B44A56" w:rsidRDefault="00C71A90" w:rsidP="00DE3FF5">
      <w:pPr>
        <w:spacing w:line="240" w:lineRule="auto"/>
        <w:ind w:right="-45" w:firstLine="562"/>
        <w:jc w:val="thaiDistribute"/>
      </w:pPr>
      <w:r w:rsidRPr="00DE3FF5">
        <w:rPr>
          <w:cs/>
        </w:rPr>
        <w:lastRenderedPageBreak/>
        <w:t>ยอดคงเหลือกับกิจการที่เกี่ยวข้อง</w:t>
      </w:r>
      <w:r w:rsidR="00603E58" w:rsidRPr="00DE3FF5">
        <w:rPr>
          <w:cs/>
        </w:rPr>
        <w:t xml:space="preserve">ณ วันที่ </w:t>
      </w:r>
      <w:r w:rsidR="00603E58" w:rsidRPr="005375E5">
        <w:rPr>
          <w:lang w:val="en-US"/>
        </w:rPr>
        <w:t>30</w:t>
      </w:r>
      <w:r w:rsidR="00603E58">
        <w:rPr>
          <w:lang w:val="en-US"/>
        </w:rPr>
        <w:t xml:space="preserve"> </w:t>
      </w:r>
      <w:r w:rsidR="00603E58">
        <w:rPr>
          <w:rFonts w:hint="cs"/>
          <w:cs/>
          <w:lang w:val="en-US"/>
        </w:rPr>
        <w:t>มิถุนายน</w:t>
      </w:r>
      <w:r w:rsidR="00603E58" w:rsidRPr="001F3E5E">
        <w:rPr>
          <w:lang w:val="en-US"/>
        </w:rPr>
        <w:t xml:space="preserve"> </w:t>
      </w:r>
      <w:r w:rsidR="000D5EE1">
        <w:rPr>
          <w:lang w:val="en-US"/>
        </w:rPr>
        <w:t>2568</w:t>
      </w:r>
      <w:r w:rsidR="00256D6E" w:rsidRPr="001F3E5E">
        <w:rPr>
          <w:rFonts w:asciiTheme="majorBidi" w:hAnsiTheme="majorBidi" w:cstheme="majorBidi"/>
          <w:lang w:val="en-US"/>
        </w:rPr>
        <w:t xml:space="preserve"> </w:t>
      </w:r>
      <w:r w:rsidR="00256D6E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256D6E" w:rsidRPr="001F3E5E">
        <w:rPr>
          <w:rFonts w:asciiTheme="majorBidi" w:hAnsiTheme="majorBidi" w:cstheme="majorBidi"/>
          <w:cs/>
        </w:rPr>
        <w:t xml:space="preserve">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56D6E" w:rsidRPr="001F3E5E">
        <w:rPr>
          <w:rFonts w:asciiTheme="majorBidi" w:hAnsiTheme="majorBidi" w:cstheme="majorBidi"/>
        </w:rPr>
        <w:t xml:space="preserve"> </w:t>
      </w:r>
      <w:r w:rsidR="00256D6E" w:rsidRPr="001F3E5E">
        <w:rPr>
          <w:rFonts w:asciiTheme="majorBidi" w:hAnsiTheme="majorBidi" w:cstheme="majorBidi"/>
          <w:cs/>
        </w:rPr>
        <w:t>ธันวาคม</w:t>
      </w:r>
      <w:r w:rsidR="00256D6E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 w:bidi="ar-SA"/>
        </w:rPr>
        <w:t>25</w:t>
      </w:r>
      <w:r w:rsidR="00453B5C" w:rsidRPr="00453B5C">
        <w:rPr>
          <w:rFonts w:asciiTheme="majorBidi" w:hAnsiTheme="majorBidi" w:cstheme="majorBidi"/>
          <w:lang w:val="en-US"/>
        </w:rPr>
        <w:t>6</w:t>
      </w:r>
      <w:r w:rsidR="000D5EE1">
        <w:rPr>
          <w:rFonts w:asciiTheme="majorBidi" w:hAnsiTheme="majorBidi" w:cstheme="majorBidi"/>
          <w:lang w:val="en-US"/>
        </w:rPr>
        <w:t>7</w:t>
      </w:r>
      <w:r w:rsidR="00256D6E" w:rsidRPr="001F3E5E">
        <w:rPr>
          <w:rFonts w:asciiTheme="majorBidi" w:hAnsiTheme="majorBidi" w:cstheme="majorBidi"/>
        </w:rPr>
        <w:t xml:space="preserve"> </w:t>
      </w:r>
      <w:r w:rsidRPr="00DE3FF5">
        <w:rPr>
          <w:cs/>
        </w:rPr>
        <w:t>มีดังนี้</w:t>
      </w:r>
    </w:p>
    <w:p w14:paraId="66A1E59D" w14:textId="182653FC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03E58" w:rsidRPr="0077635B" w14:paraId="50CB6D69" w14:textId="77777777" w:rsidTr="00B44A56">
        <w:trPr>
          <w:tblHeader/>
        </w:trPr>
        <w:tc>
          <w:tcPr>
            <w:tcW w:w="2208" w:type="pct"/>
          </w:tcPr>
          <w:p w14:paraId="497B242F" w14:textId="3BF8202B" w:rsidR="00603E58" w:rsidRPr="0077635B" w:rsidRDefault="00603E58" w:rsidP="000D5EE1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</w:tcPr>
          <w:p w14:paraId="1427F22C" w14:textId="2A5A33AB" w:rsidR="00603E58" w:rsidRPr="0077635B" w:rsidRDefault="00603E58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5B824651" w14:textId="77777777" w:rsidR="00603E58" w:rsidRPr="0077635B" w:rsidRDefault="00603E58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D08471" w14:textId="635ED39F" w:rsidR="00603E58" w:rsidRPr="00B44A56" w:rsidRDefault="00603E58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6D75B5EB" w14:textId="77777777" w:rsidR="00603E58" w:rsidRPr="0077635B" w:rsidRDefault="00603E58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7D0F487" w14:textId="5DF10E05" w:rsidR="00603E58" w:rsidRPr="0077635B" w:rsidRDefault="00603E58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0641B823" w14:textId="77777777" w:rsidR="00603E58" w:rsidRPr="0077635B" w:rsidRDefault="00603E58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241C912" w14:textId="5D102957" w:rsidR="00603E58" w:rsidRPr="0077635B" w:rsidRDefault="00603E58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0D5EE1" w:rsidRPr="0077635B" w14:paraId="3D8B218B" w14:textId="77777777" w:rsidTr="00B44A56">
        <w:trPr>
          <w:tblHeader/>
        </w:trPr>
        <w:tc>
          <w:tcPr>
            <w:tcW w:w="2208" w:type="pct"/>
          </w:tcPr>
          <w:p w14:paraId="150B0E1A" w14:textId="0B544C19" w:rsidR="000D5EE1" w:rsidRPr="0023164A" w:rsidRDefault="000D5EE1" w:rsidP="000D5EE1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  <w:lang w:val="en-US"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</w:tcPr>
          <w:p w14:paraId="6428C686" w14:textId="22E37A1F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6" w:type="pct"/>
          </w:tcPr>
          <w:p w14:paraId="0B54DCAC" w14:textId="3382B0CC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1A26BBB" w14:textId="0B0B80CC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6" w:type="pct"/>
          </w:tcPr>
          <w:p w14:paraId="5F0BB614" w14:textId="77777777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F55129A" w14:textId="63ECFAE9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6" w:type="pct"/>
          </w:tcPr>
          <w:p w14:paraId="5DB78904" w14:textId="77777777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5104DF2" w14:textId="03871576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</w:tcPr>
          <w:p w14:paraId="1E7077AB" w14:textId="338FBE7D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D896436" w14:textId="517CBD05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AD62757" w14:textId="6661B805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AFDF2A" w14:textId="1CB191E6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EE1" w:rsidRPr="0077635B" w14:paraId="74C9A36D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1F9752C0" w14:textId="353B159E" w:rsidR="000D5EE1" w:rsidRPr="001862CD" w:rsidRDefault="000D5EE1" w:rsidP="000D5EE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B4E4CF8" w14:textId="093361EE" w:rsidR="000D5EE1" w:rsidRPr="0023164A" w:rsidRDefault="00A83ACF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5EB88EE" w14:textId="77777777" w:rsidR="000D5EE1" w:rsidRPr="0023164A" w:rsidRDefault="000D5EE1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47F0ED33" w14:textId="35A65A6B" w:rsidR="000D5EE1" w:rsidRPr="0023164A" w:rsidRDefault="000D5EE1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0C89619" w14:textId="6698C4AC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A32E505" w14:textId="644C3C88" w:rsidR="000D5EE1" w:rsidRPr="0077635B" w:rsidRDefault="005A7CB6" w:rsidP="000D5EE1">
            <w:pPr>
              <w:tabs>
                <w:tab w:val="decimal" w:pos="831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4,437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D88C389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2C2587F" w14:textId="546F98E5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18,040</w:t>
            </w:r>
          </w:p>
        </w:tc>
      </w:tr>
      <w:tr w:rsidR="000D5EE1" w:rsidRPr="0077635B" w14:paraId="26D58EBA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25E716F3" w14:textId="36B57164" w:rsidR="000D5EE1" w:rsidRDefault="000D5EE1" w:rsidP="000D5EE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</w:tcPr>
          <w:p w14:paraId="2D682665" w14:textId="72DE429B" w:rsidR="000D5EE1" w:rsidRPr="0077635B" w:rsidRDefault="005A7CB6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95BA6D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7E1D90E1" w14:textId="52CD74DC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2,460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F4C0B29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335514D0" w14:textId="24831C3C" w:rsidR="000D5EE1" w:rsidRPr="0077635B" w:rsidRDefault="005A7CB6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20C3F22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0ADEF7D0" w14:textId="14D2FFC7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0D5EE1">
              <w:rPr>
                <w:rFonts w:asciiTheme="majorBidi" w:hAnsiTheme="majorBidi" w:cstheme="majorBidi"/>
              </w:rPr>
              <w:t>2,083</w:t>
            </w:r>
          </w:p>
        </w:tc>
      </w:tr>
      <w:tr w:rsidR="000D5EE1" w:rsidRPr="0077635B" w14:paraId="3C49C4F1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7E95F790" w14:textId="22C53325" w:rsidR="000D5EE1" w:rsidRPr="0077635B" w:rsidRDefault="000D5EE1" w:rsidP="000D5EE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</w:tcPr>
          <w:p w14:paraId="5A4749E5" w14:textId="5BA6CB52" w:rsidR="000D5EE1" w:rsidRPr="0077635B" w:rsidRDefault="005A7CB6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685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BEAB652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766169B6" w14:textId="09836094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2,460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2216A20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26F0FC9B" w14:textId="2BEDDB8F" w:rsidR="000D5EE1" w:rsidRPr="0077635B" w:rsidRDefault="005A7CB6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4,687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6179BE1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52C3CAD9" w14:textId="29A9C65A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20,123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</w:tcPr>
          <w:p w14:paraId="751530C8" w14:textId="77777777" w:rsidR="00B44A56" w:rsidRPr="001862CD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</w:tcPr>
          <w:p w14:paraId="48FD63B0" w14:textId="7E632E36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BE63AAB" w14:textId="05730A50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0A6582E6" w14:textId="05AE1AAA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35B5DAF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13260241" w14:textId="277EF550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4313EDF" w14:textId="5B08180A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6045C0E2" w14:textId="50B2038C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</w:tcPr>
          <w:p w14:paraId="5A031CE6" w14:textId="26A40A33" w:rsidR="002F4964" w:rsidRPr="00274E68" w:rsidRDefault="00E754D3" w:rsidP="00996D61">
            <w:pPr>
              <w:spacing w:line="240" w:lineRule="auto"/>
              <w:ind w:left="-20" w:right="10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</w:t>
            </w:r>
            <w:r w:rsidR="002F4964"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อื่น</w:t>
            </w:r>
            <w:r w:rsidR="00553CD8"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4478803E" w14:textId="52F7AB9C" w:rsidR="002F4964" w:rsidRPr="00274E68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DDC9873" w14:textId="449B05FC" w:rsidR="002F4964" w:rsidRPr="00274E68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2D14A04" w14:textId="03DC52D3" w:rsidR="002F4964" w:rsidRPr="00274E68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2117E47" w14:textId="1ECB5DE1" w:rsidR="002F4964" w:rsidRPr="00274E68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264953" w14:textId="1B68EE6B" w:rsidR="002F4964" w:rsidRPr="00274E68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BD7E5B1" w14:textId="61BBE381" w:rsidR="002F4964" w:rsidRPr="00274E68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493B0C3" w14:textId="74607A37" w:rsidR="002F4964" w:rsidRPr="00274E68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16656" w:rsidRPr="0077635B" w14:paraId="37AAE1F4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42B140A4" w14:textId="661CE418" w:rsidR="00A16656" w:rsidRPr="00274E68" w:rsidRDefault="00C430B5" w:rsidP="00996D61">
            <w:pPr>
              <w:spacing w:line="240" w:lineRule="auto"/>
              <w:ind w:left="-20" w:right="10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509B61C" w14:textId="77777777" w:rsidR="00A16656" w:rsidRPr="00274E68" w:rsidRDefault="00A166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09C248C" w14:textId="77777777" w:rsidR="00A16656" w:rsidRPr="00274E68" w:rsidRDefault="00A166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132B035" w14:textId="77777777" w:rsidR="00A16656" w:rsidRPr="00274E68" w:rsidRDefault="00A166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09E8E37" w14:textId="77777777" w:rsidR="00A16656" w:rsidRPr="00274E68" w:rsidRDefault="00A166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DC2925B" w14:textId="77777777" w:rsidR="00A16656" w:rsidRPr="00274E68" w:rsidRDefault="00A166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758B5C" w14:textId="77777777" w:rsidR="00A16656" w:rsidRPr="00274E68" w:rsidRDefault="00A166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46FFF88" w14:textId="77777777" w:rsidR="00A16656" w:rsidRPr="00274E68" w:rsidRDefault="00A166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54D77" w:rsidRPr="0077635B" w14:paraId="18F6D45C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00B0DE35" w14:textId="7D675385" w:rsidR="00354D77" w:rsidRPr="00274E68" w:rsidRDefault="00C430B5" w:rsidP="00354D77">
            <w:pPr>
              <w:spacing w:line="240" w:lineRule="auto"/>
              <w:ind w:right="100" w:hanging="20"/>
              <w:rPr>
                <w:rFonts w:asciiTheme="majorBidi" w:hAnsiTheme="majorBidi" w:cstheme="majorBidi"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1C495167" w14:textId="1340A6DA" w:rsidR="00354D77" w:rsidRPr="00274E68" w:rsidRDefault="00A83ACF" w:rsidP="00D44D5F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3C48E19" w14:textId="77777777" w:rsidR="00354D77" w:rsidRPr="00274E68" w:rsidRDefault="00354D77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68C2477" w14:textId="4CE52965" w:rsidR="00354D77" w:rsidRPr="00D44D5F" w:rsidRDefault="00354D77" w:rsidP="00D44D5F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5FE769" w14:textId="77777777" w:rsidR="00354D77" w:rsidRPr="00274E68" w:rsidRDefault="00354D77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F3D7C7C" w14:textId="3F1DA597" w:rsidR="00354D77" w:rsidRPr="00274E68" w:rsidRDefault="005A7CB6" w:rsidP="00354D7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9,720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4DD9CFA" w14:textId="77777777" w:rsidR="00354D77" w:rsidRPr="00274E68" w:rsidRDefault="00354D77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DC0D4B" w14:textId="4352FFA7" w:rsidR="00354D77" w:rsidRPr="00274E68" w:rsidRDefault="00354D77" w:rsidP="00354D7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274E68">
              <w:t>11,844</w:t>
            </w:r>
          </w:p>
        </w:tc>
      </w:tr>
      <w:tr w:rsidR="00577DAC" w:rsidRPr="0077635B" w14:paraId="47BD13DF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0798AD5B" w14:textId="3A80E667" w:rsidR="00577DAC" w:rsidRPr="00274E68" w:rsidRDefault="008765B1" w:rsidP="00354D77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ค่าเช่า</w:t>
            </w:r>
            <w:r w:rsidR="00423DA7"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จ่ายล่วงหน้าตามบันทึกข้อตกลง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73F2785" w14:textId="77777777" w:rsidR="00577DAC" w:rsidRPr="00274E68" w:rsidRDefault="00577DAC" w:rsidP="00354D77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DBDA48" w14:textId="77777777" w:rsidR="00577DAC" w:rsidRPr="00274E68" w:rsidRDefault="00577DAC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951C224" w14:textId="77777777" w:rsidR="00577DAC" w:rsidRPr="00274E68" w:rsidRDefault="00577DAC" w:rsidP="00354D77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091AB95" w14:textId="77777777" w:rsidR="00577DAC" w:rsidRPr="00274E68" w:rsidRDefault="00577DAC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F703810" w14:textId="77777777" w:rsidR="00577DAC" w:rsidRPr="00274E68" w:rsidRDefault="00577DAC" w:rsidP="00354D7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F239BD9" w14:textId="77777777" w:rsidR="00577DAC" w:rsidRPr="00274E68" w:rsidRDefault="00577DAC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41EAC19" w14:textId="77777777" w:rsidR="00577DAC" w:rsidRPr="00274E68" w:rsidRDefault="00577DAC" w:rsidP="00354D77">
            <w:pPr>
              <w:tabs>
                <w:tab w:val="decimal" w:pos="843"/>
              </w:tabs>
              <w:spacing w:line="240" w:lineRule="auto"/>
              <w:ind w:left="-108" w:right="-103"/>
            </w:pPr>
          </w:p>
        </w:tc>
      </w:tr>
      <w:tr w:rsidR="0056733B" w:rsidRPr="0077635B" w14:paraId="55477D66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15F9695A" w14:textId="2B3BCBFE" w:rsidR="0056733B" w:rsidRPr="00274E68" w:rsidRDefault="0056733B" w:rsidP="0056733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</w:tcPr>
          <w:p w14:paraId="1C4B58B2" w14:textId="1891842A" w:rsidR="0056733B" w:rsidRPr="00274E68" w:rsidRDefault="005A7CB6" w:rsidP="00D44D5F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1966495" w14:textId="77777777" w:rsidR="0056733B" w:rsidRPr="00274E68" w:rsidRDefault="0056733B" w:rsidP="0056733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519D5948" w14:textId="28B74E25" w:rsidR="0056733B" w:rsidRPr="00274E68" w:rsidRDefault="0056733B" w:rsidP="0056733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274E68">
              <w:rPr>
                <w:rFonts w:asciiTheme="majorBidi" w:hAnsiTheme="majorBidi" w:cstheme="majorBidi"/>
                <w:lang w:val="en-US"/>
              </w:rPr>
              <w:t>44,939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76FEFE" w14:textId="77777777" w:rsidR="0056733B" w:rsidRPr="00274E68" w:rsidRDefault="0056733B" w:rsidP="0056733B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1C2115F7" w14:textId="6F665810" w:rsidR="0056733B" w:rsidRPr="00274E68" w:rsidRDefault="005A7CB6" w:rsidP="00567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C546758" w14:textId="77777777" w:rsidR="0056733B" w:rsidRPr="00274E68" w:rsidRDefault="0056733B" w:rsidP="0056733B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0D0D60CE" w14:textId="4BF51B33" w:rsidR="0056733B" w:rsidRPr="00274E68" w:rsidRDefault="0056733B" w:rsidP="005673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4E6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79CA" w:rsidRPr="0077635B" w14:paraId="6B14CDEF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4D68F99C" w14:textId="77777777" w:rsidR="00DB79CA" w:rsidRPr="00274E68" w:rsidRDefault="00DB79CA" w:rsidP="00DB79CA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3CA984" w14:textId="2187F729" w:rsidR="00DB79CA" w:rsidRPr="00A87D37" w:rsidRDefault="005A7CB6" w:rsidP="00D44D5F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A87D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5401C12" w14:textId="77777777" w:rsidR="00DB79CA" w:rsidRPr="00274E68" w:rsidRDefault="00DB79CA" w:rsidP="00DB79C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781C6B0" w14:textId="2FDD6DB5" w:rsidR="00DB79CA" w:rsidRPr="00274E68" w:rsidRDefault="00DB79CA" w:rsidP="00DB79C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4E68">
              <w:rPr>
                <w:rFonts w:asciiTheme="majorBidi" w:hAnsiTheme="majorBidi" w:cstheme="majorBidi"/>
                <w:b/>
                <w:bCs/>
                <w:lang w:val="en-US"/>
              </w:rPr>
              <w:t>44,939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8B03A35" w14:textId="77777777" w:rsidR="00DB79CA" w:rsidRPr="00274E68" w:rsidRDefault="00DB79CA" w:rsidP="00DB79CA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BB5EF27" w14:textId="0297E74F" w:rsidR="00DB79CA" w:rsidRPr="00274E68" w:rsidRDefault="005A7CB6" w:rsidP="00274E6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9,720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DA47439" w14:textId="77777777" w:rsidR="00DB79CA" w:rsidRPr="00274E68" w:rsidRDefault="00DB79CA" w:rsidP="00DB79C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90B8C5F" w14:textId="40A79F27" w:rsidR="00DB79CA" w:rsidRPr="00274E68" w:rsidRDefault="00274E68" w:rsidP="00274E68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4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11,844</w:t>
            </w:r>
          </w:p>
        </w:tc>
      </w:tr>
      <w:tr w:rsidR="000D5EE1" w:rsidRPr="0077635B" w14:paraId="352D0B84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65C32128" w14:textId="77777777" w:rsidR="000D5EE1" w:rsidRPr="0077635B" w:rsidRDefault="000D5EE1" w:rsidP="000D5EE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9DBEC74" w14:textId="77777777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50AC75A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98E9DCA" w14:textId="77777777" w:rsidR="000D5EE1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481CE9" w14:textId="77777777" w:rsidR="000D5EE1" w:rsidRPr="0077635B" w:rsidRDefault="000D5EE1" w:rsidP="000D5EE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C89D7E8" w14:textId="77777777" w:rsidR="000D5EE1" w:rsidRPr="0077635B" w:rsidRDefault="000D5EE1" w:rsidP="000D5EE1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F2CC124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2FA3E18" w14:textId="77777777" w:rsidR="000D5EE1" w:rsidRDefault="000D5EE1" w:rsidP="000D5EE1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D5EE1" w:rsidRPr="0077635B" w14:paraId="4BA6CE4F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1C34A280" w14:textId="7B7B80FC" w:rsidR="000D5EE1" w:rsidRPr="00160B9D" w:rsidRDefault="000D5EE1" w:rsidP="000D5EE1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</w:t>
            </w: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ที่ดินค้างจ่าย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A4AD8D3" w14:textId="77777777" w:rsidR="000D5EE1" w:rsidRPr="00160B9D" w:rsidRDefault="000D5EE1" w:rsidP="000D5EE1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46CE5B4" w14:textId="77777777" w:rsidR="000D5EE1" w:rsidRPr="00160B9D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0B4F612" w14:textId="17FEA09C" w:rsidR="000D5EE1" w:rsidRPr="00160B9D" w:rsidRDefault="000D5EE1" w:rsidP="000D5EE1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50D58D" w14:textId="77777777" w:rsidR="000D5EE1" w:rsidRPr="00160B9D" w:rsidRDefault="000D5EE1" w:rsidP="000D5EE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D1D40DD" w14:textId="77777777" w:rsidR="000D5EE1" w:rsidRPr="00160B9D" w:rsidRDefault="000D5EE1" w:rsidP="000D5EE1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64E326F" w14:textId="77777777" w:rsidR="000D5EE1" w:rsidRPr="00160B9D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0F17F21" w14:textId="77777777" w:rsidR="000D5EE1" w:rsidRPr="00160B9D" w:rsidRDefault="000D5EE1" w:rsidP="000D5EE1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0D5EE1" w:rsidRPr="0077635B" w14:paraId="5437BF1C" w14:textId="77777777" w:rsidTr="00160B9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7C9EDAB0" w14:textId="3B80E1FF" w:rsidR="000D5EE1" w:rsidRPr="0077635B" w:rsidRDefault="000D5EE1" w:rsidP="000D5EE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</w:tcPr>
          <w:p w14:paraId="75388FAA" w14:textId="5ED0B463" w:rsidR="000D5EE1" w:rsidRPr="0077635B" w:rsidRDefault="005A7CB6" w:rsidP="000D5EE1">
            <w:pPr>
              <w:tabs>
                <w:tab w:val="decimal" w:pos="85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9,065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5EC652C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28F1F891" w14:textId="4519EF35" w:rsidR="000D5EE1" w:rsidRPr="005375E5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4,442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5D99343" w14:textId="77777777" w:rsidR="000D5EE1" w:rsidRPr="0077635B" w:rsidRDefault="000D5EE1" w:rsidP="000D5EE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6F36135" w14:textId="2FB19287" w:rsidR="000D5EE1" w:rsidRPr="0023164A" w:rsidRDefault="00A83ACF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1E50F5D" w14:textId="77777777" w:rsidR="000D5EE1" w:rsidRPr="0023164A" w:rsidRDefault="000D5EE1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B8B25D8" w14:textId="2A5A3576" w:rsidR="000D5EE1" w:rsidRPr="0023164A" w:rsidRDefault="000D5EE1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91CE968" w14:textId="77777777" w:rsidR="001862CD" w:rsidRDefault="001862CD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61FF02A" w14:textId="6C7F28F2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B34BD0">
        <w:rPr>
          <w:rFonts w:asciiTheme="majorBidi" w:hAnsiTheme="majorBidi" w:cstheme="majorBidi" w:hint="cs"/>
          <w:cs/>
        </w:rPr>
        <w:t>หก</w:t>
      </w:r>
      <w:r w:rsidR="00F60124"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B34BD0">
        <w:rPr>
          <w:lang w:val="en-US"/>
        </w:rPr>
        <w:t xml:space="preserve">30 </w:t>
      </w:r>
      <w:r w:rsidR="00B34BD0">
        <w:rPr>
          <w:rFonts w:hint="cs"/>
          <w:cs/>
          <w:lang w:val="en-US"/>
        </w:rPr>
        <w:t>มิถุนายน</w:t>
      </w:r>
      <w:r w:rsidR="000D5EE1">
        <w:rPr>
          <w:rFonts w:hint="cs"/>
          <w:cs/>
          <w:lang w:val="en-US"/>
        </w:rPr>
        <w:t xml:space="preserve"> </w:t>
      </w:r>
      <w:r w:rsidR="000D5EE1">
        <w:rPr>
          <w:lang w:val="en-US"/>
        </w:rPr>
        <w:t>2568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1350"/>
        <w:gridCol w:w="270"/>
        <w:gridCol w:w="990"/>
        <w:gridCol w:w="270"/>
        <w:gridCol w:w="1080"/>
        <w:gridCol w:w="268"/>
        <w:gridCol w:w="1082"/>
      </w:tblGrid>
      <w:tr w:rsidR="007C22C8" w:rsidRPr="001F3E5E" w14:paraId="593C8738" w14:textId="77777777" w:rsidTr="0036788C">
        <w:trPr>
          <w:tblHeader/>
        </w:trPr>
        <w:tc>
          <w:tcPr>
            <w:tcW w:w="3510" w:type="dxa"/>
            <w:vAlign w:val="bottom"/>
          </w:tcPr>
          <w:p w14:paraId="2811C2F8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70" w:type="dxa"/>
            <w:vAlign w:val="bottom"/>
          </w:tcPr>
          <w:p w14:paraId="37F93702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EC01041" w14:textId="2F182DBD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03E58" w:rsidRPr="001F3E5E" w14:paraId="724BCB0A" w14:textId="77777777" w:rsidTr="0036788C">
        <w:trPr>
          <w:tblHeader/>
        </w:trPr>
        <w:tc>
          <w:tcPr>
            <w:tcW w:w="3510" w:type="dxa"/>
            <w:hideMark/>
          </w:tcPr>
          <w:p w14:paraId="021C680F" w14:textId="77777777" w:rsidR="00603E58" w:rsidRPr="001F3E5E" w:rsidRDefault="00603E58" w:rsidP="00603E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603E58" w:rsidRPr="001F3E5E" w:rsidRDefault="00603E58" w:rsidP="00603E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F7441DD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A0F83F7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468A9D46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</w:rPr>
              <w:t xml:space="preserve">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1866CA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792AA35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2587712B" w14:textId="77777777" w:rsidR="00603E58" w:rsidRPr="00160B9D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580D3BB0" w:rsidR="00603E58" w:rsidRPr="00381BA9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B11D02">
              <w:rPr>
                <w:rFonts w:asciiTheme="majorBidi" w:hAnsiTheme="majorBidi" w:cstheme="majorBidi"/>
              </w:rPr>
              <w:t xml:space="preserve">30 </w:t>
            </w:r>
            <w:r w:rsidRPr="00B11D0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7C22C8" w:rsidRPr="001F3E5E" w14:paraId="02EFDA2F" w14:textId="77777777" w:rsidTr="0036788C">
        <w:trPr>
          <w:tblHeader/>
        </w:trPr>
        <w:tc>
          <w:tcPr>
            <w:tcW w:w="3510" w:type="dxa"/>
          </w:tcPr>
          <w:p w14:paraId="60B92642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270" w:type="dxa"/>
            <w:vAlign w:val="bottom"/>
          </w:tcPr>
          <w:p w14:paraId="7AD1149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20F672E" w14:textId="37024EE4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3F61B76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388703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99E4D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7CC74004" w14:textId="5774E572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7C22C8" w:rsidRPr="001F3E5E" w14:paraId="17EE550F" w14:textId="77777777" w:rsidTr="0036788C">
        <w:trPr>
          <w:tblHeader/>
        </w:trPr>
        <w:tc>
          <w:tcPr>
            <w:tcW w:w="3510" w:type="dxa"/>
          </w:tcPr>
          <w:p w14:paraId="4691F2F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002D817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  <w:hideMark/>
          </w:tcPr>
          <w:p w14:paraId="0828952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C22C8" w:rsidRPr="001F3E5E" w14:paraId="0CF012B0" w14:textId="77777777" w:rsidTr="0036788C">
        <w:trPr>
          <w:tblHeader/>
        </w:trPr>
        <w:tc>
          <w:tcPr>
            <w:tcW w:w="3510" w:type="dxa"/>
          </w:tcPr>
          <w:p w14:paraId="4795E3EF" w14:textId="477E469D" w:rsidR="007C22C8" w:rsidRPr="00BC5305" w:rsidRDefault="007C22C8" w:rsidP="00BC53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6E61F36B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</w:tcPr>
          <w:p w14:paraId="3EC454A5" w14:textId="0AF2D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D5EE1" w:rsidRPr="001F3E5E" w14:paraId="5F0CA85E" w14:textId="77777777" w:rsidTr="00C92B1F">
        <w:tc>
          <w:tcPr>
            <w:tcW w:w="3510" w:type="dxa"/>
            <w:hideMark/>
          </w:tcPr>
          <w:p w14:paraId="2D41CCA1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59F389B" w14:textId="77777777" w:rsidR="000D5EE1" w:rsidRPr="0085367B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84B657C" w14:textId="772F7082" w:rsidR="000D5EE1" w:rsidRPr="00AC5E0D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1,984,634</w:t>
            </w:r>
          </w:p>
        </w:tc>
        <w:tc>
          <w:tcPr>
            <w:tcW w:w="270" w:type="dxa"/>
            <w:vAlign w:val="bottom"/>
          </w:tcPr>
          <w:p w14:paraId="4F80EAFC" w14:textId="77777777" w:rsidR="000D5EE1" w:rsidRPr="00AC5E0D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C3B471" w14:textId="4772817B" w:rsidR="000D5EE1" w:rsidRPr="00AC5E0D" w:rsidRDefault="00AC2C0F" w:rsidP="000D5EE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38,252</w:t>
            </w:r>
          </w:p>
        </w:tc>
        <w:tc>
          <w:tcPr>
            <w:tcW w:w="270" w:type="dxa"/>
            <w:vAlign w:val="bottom"/>
          </w:tcPr>
          <w:p w14:paraId="31EE264C" w14:textId="77777777" w:rsidR="000D5EE1" w:rsidRPr="00AC5E0D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84003E2" w14:textId="007D2E71" w:rsidR="000D5EE1" w:rsidRPr="00AC5E0D" w:rsidRDefault="005A7CB6" w:rsidP="000D5EE1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2C0F">
              <w:rPr>
                <w:rFonts w:asciiTheme="majorBidi" w:hAnsiTheme="majorBidi" w:cstheme="majorBidi"/>
                <w:sz w:val="30"/>
                <w:szCs w:val="30"/>
              </w:rPr>
              <w:t>45,195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6AE1B982" w14:textId="19FEF8A9" w:rsidR="000D5EE1" w:rsidRPr="00AC5E0D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096AA35" w14:textId="1867478D" w:rsidR="000D5EE1" w:rsidRPr="00453B5C" w:rsidRDefault="005A7CB6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1,977,691</w:t>
            </w:r>
          </w:p>
        </w:tc>
      </w:tr>
      <w:tr w:rsidR="000D5EE1" w:rsidRPr="001F3E5E" w14:paraId="15A3BF12" w14:textId="77777777" w:rsidTr="0036788C">
        <w:tc>
          <w:tcPr>
            <w:tcW w:w="3510" w:type="dxa"/>
          </w:tcPr>
          <w:p w14:paraId="03A3F465" w14:textId="77777777" w:rsidR="000D5EE1" w:rsidRPr="001F3E5E" w:rsidRDefault="000D5EE1" w:rsidP="003B6A63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09F02D8A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4EA09B00" w:rsidR="000D5EE1" w:rsidRPr="001F3E5E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(370,200)</w:t>
            </w:r>
          </w:p>
        </w:tc>
        <w:tc>
          <w:tcPr>
            <w:tcW w:w="270" w:type="dxa"/>
            <w:vAlign w:val="bottom"/>
          </w:tcPr>
          <w:p w14:paraId="307A2BDA" w14:textId="26287831" w:rsidR="000D5EE1" w:rsidRPr="001F3E5E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F11C3E" w14:textId="4FB3FACA" w:rsidR="000D5EE1" w:rsidRPr="001F3E5E" w:rsidRDefault="000D5EE1" w:rsidP="000D5EE1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E07850" w14:textId="1AD9DD4C" w:rsidR="000D5EE1" w:rsidRPr="001F3E5E" w:rsidRDefault="000D5EE1" w:rsidP="000D5EE1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57D6AA4A" w:rsidR="000D5EE1" w:rsidRPr="001F3E5E" w:rsidRDefault="005A7CB6" w:rsidP="000D5EE1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(366,129)</w:t>
            </w:r>
          </w:p>
        </w:tc>
      </w:tr>
      <w:tr w:rsidR="000D5EE1" w:rsidRPr="001F3E5E" w14:paraId="4ED94804" w14:textId="77777777" w:rsidTr="0036788C">
        <w:tc>
          <w:tcPr>
            <w:tcW w:w="3510" w:type="dxa"/>
          </w:tcPr>
          <w:p w14:paraId="45E5CD10" w14:textId="4F692934" w:rsidR="000D5EE1" w:rsidRPr="00C321B1" w:rsidRDefault="00C321B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C321B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0D3B74E5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012C8F66" w:rsidR="000D5EE1" w:rsidRPr="001F3E5E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1,614,434</w:t>
            </w:r>
          </w:p>
        </w:tc>
        <w:tc>
          <w:tcPr>
            <w:tcW w:w="270" w:type="dxa"/>
          </w:tcPr>
          <w:p w14:paraId="480B71FA" w14:textId="77777777" w:rsidR="000D5EE1" w:rsidRPr="001F3E5E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A206094" w14:textId="77777777" w:rsidR="000D5EE1" w:rsidRPr="001F3E5E" w:rsidRDefault="000D5EE1" w:rsidP="000D5EE1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34FD61" w14:textId="77777777" w:rsidR="000D5EE1" w:rsidRPr="001F3E5E" w:rsidRDefault="000D5EE1" w:rsidP="000D5EE1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20F2DDDF" w:rsidR="000D5EE1" w:rsidRPr="001F3E5E" w:rsidRDefault="005A7CB6" w:rsidP="000D5EE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1,611,562</w:t>
            </w:r>
          </w:p>
        </w:tc>
      </w:tr>
      <w:bookmarkEnd w:id="1"/>
    </w:tbl>
    <w:p w14:paraId="4B1C9395" w14:textId="2A7626A3" w:rsidR="00075DE8" w:rsidRDefault="00075DE8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A5BFA" w:rsidRPr="0077635B" w14:paraId="4DD1D3B4" w14:textId="77777777" w:rsidTr="008F17D6">
        <w:tc>
          <w:tcPr>
            <w:tcW w:w="2204" w:type="pct"/>
            <w:tcBorders>
              <w:top w:val="nil"/>
            </w:tcBorders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</w:tcPr>
          <w:p w14:paraId="523CD963" w14:textId="76A6C3E9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3E58" w:rsidRPr="0077635B" w14:paraId="3B2D4F58" w14:textId="77777777" w:rsidTr="008F17D6">
        <w:tc>
          <w:tcPr>
            <w:tcW w:w="2204" w:type="pct"/>
          </w:tcPr>
          <w:p w14:paraId="05B387B8" w14:textId="6ECBBFAC" w:rsidR="00603E58" w:rsidRPr="00F60124" w:rsidRDefault="00603E58" w:rsidP="00603E58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53B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0" w:type="pct"/>
          </w:tcPr>
          <w:p w14:paraId="536A63D3" w14:textId="4E5C8DDD" w:rsidR="00603E58" w:rsidRPr="0077635B" w:rsidRDefault="00603E58" w:rsidP="00603E5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33848885" w14:textId="77777777" w:rsidR="00603E58" w:rsidRPr="0077635B" w:rsidRDefault="00603E58" w:rsidP="00603E5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761B3F" w14:textId="5BC88540" w:rsidR="00603E58" w:rsidRPr="0077635B" w:rsidRDefault="00603E58" w:rsidP="00603E5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1400444A" w14:textId="77777777" w:rsidR="00603E58" w:rsidRPr="0077635B" w:rsidRDefault="00603E58" w:rsidP="00603E5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487CDC" w14:textId="156BEEC9" w:rsidR="00603E58" w:rsidRPr="0077635B" w:rsidRDefault="00603E58" w:rsidP="00603E5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5" w:type="pct"/>
          </w:tcPr>
          <w:p w14:paraId="1CEAE3AF" w14:textId="77777777" w:rsidR="00603E58" w:rsidRPr="0077635B" w:rsidRDefault="00603E58" w:rsidP="00603E5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2D694B" w14:textId="687EB419" w:rsidR="00603E58" w:rsidRPr="0077635B" w:rsidRDefault="00603E58" w:rsidP="00603E5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35D4C" w:rsidRPr="0077635B" w14:paraId="32BF1C24" w14:textId="77777777" w:rsidTr="008F17D6">
        <w:tc>
          <w:tcPr>
            <w:tcW w:w="2204" w:type="pct"/>
          </w:tcPr>
          <w:p w14:paraId="5449A86D" w14:textId="77777777" w:rsidR="00F35D4C" w:rsidRPr="0077635B" w:rsidRDefault="00F35D4C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28CF460D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4C" w:rsidRPr="0077635B" w14:paraId="12A09FAA" w14:textId="77777777" w:rsidTr="008F17D6">
        <w:tc>
          <w:tcPr>
            <w:tcW w:w="2204" w:type="pct"/>
            <w:tcBorders>
              <w:top w:val="nil"/>
              <w:bottom w:val="nil"/>
            </w:tcBorders>
          </w:tcPr>
          <w:p w14:paraId="68A76C7D" w14:textId="7297EEB3" w:rsidR="00F35D4C" w:rsidRPr="00D607AE" w:rsidRDefault="008E4465" w:rsidP="00D607AE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b/>
                <w:bCs/>
                <w:cs/>
              </w:rPr>
            </w:pPr>
            <w:r w:rsidRPr="00D607AE">
              <w:rPr>
                <w:rFonts w:asciiTheme="majorBidi" w:hAnsiTheme="majorBidi" w:cstheme="majorBidi" w:hint="cs"/>
                <w:cs/>
              </w:rPr>
              <w:t>(กลับรายการ)</w:t>
            </w:r>
            <w:r w:rsidR="003B6A63" w:rsidRPr="00D607AE">
              <w:rPr>
                <w:rFonts w:asciiTheme="majorBidi" w:hAnsiTheme="majorBidi" w:cstheme="majorBidi"/>
              </w:rPr>
              <w:t xml:space="preserve"> </w:t>
            </w:r>
            <w:r w:rsidR="00BD4B2F">
              <w:rPr>
                <w:rFonts w:asciiTheme="majorBidi" w:hAnsiTheme="majorBidi" w:cstheme="majorBidi" w:hint="cs"/>
                <w:cs/>
              </w:rPr>
              <w:t>ผล</w:t>
            </w:r>
            <w:r w:rsidR="00F35D4C" w:rsidRPr="00D607AE">
              <w:rPr>
                <w:rFonts w:asciiTheme="majorBidi" w:hAnsiTheme="majorBidi" w:cstheme="majorBidi"/>
                <w:cs/>
              </w:rPr>
              <w:t>ขาดทุน</w:t>
            </w:r>
            <w:r w:rsidR="00BD4B2F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  <w:r w:rsidR="00F35D4C" w:rsidRPr="00D607AE">
              <w:rPr>
                <w:rFonts w:asciiTheme="majorBidi" w:hAnsiTheme="majorBidi" w:cstheme="majorBidi"/>
                <w:cs/>
              </w:rPr>
              <w:t>ของเงินให้กู้ยืม</w:t>
            </w:r>
            <w:r w:rsidR="00F35D4C" w:rsidRPr="00D607AE">
              <w:rPr>
                <w:rFonts w:asciiTheme="majorBidi" w:hAnsiTheme="majorBidi" w:cstheme="majorBidi" w:hint="cs"/>
                <w:cs/>
              </w:rPr>
              <w:t>แก่</w:t>
            </w:r>
            <w:r w:rsidR="00BE030B">
              <w:rPr>
                <w:rFonts w:asciiTheme="majorBidi" w:hAnsiTheme="majorBidi" w:cstheme="majorBidi" w:hint="cs"/>
                <w:cs/>
              </w:rPr>
              <w:t>บริษัทย่อย</w:t>
            </w:r>
            <w:r w:rsidR="00F35D4C" w:rsidRPr="00D607AE">
              <w:rPr>
                <w:rFonts w:asciiTheme="majorBidi" w:hAnsiTheme="majorBidi" w:cstheme="majorBidi"/>
                <w:cs/>
              </w:rPr>
              <w:t>สำหรับ</w:t>
            </w:r>
            <w:r w:rsidR="00F35D4C" w:rsidRPr="00D607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vAlign w:val="bottom"/>
          </w:tcPr>
          <w:p w14:paraId="0352AE18" w14:textId="20367F9E" w:rsidR="00F35D4C" w:rsidRPr="0077635B" w:rsidRDefault="005A7CB6" w:rsidP="00D9209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5ED7E9A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vAlign w:val="bottom"/>
          </w:tcPr>
          <w:p w14:paraId="5688EC62" w14:textId="0B4711E7" w:rsidR="00F35D4C" w:rsidRPr="00A83ABC" w:rsidRDefault="00A83ABC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DE14524" w14:textId="77777777" w:rsidR="00F35D4C" w:rsidRPr="00765DB0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vAlign w:val="bottom"/>
          </w:tcPr>
          <w:p w14:paraId="272DD809" w14:textId="26110582" w:rsidR="00F35D4C" w:rsidRPr="0077635B" w:rsidRDefault="005A7CB6" w:rsidP="00D9209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(4,07</w:t>
            </w:r>
            <w:r w:rsidR="00B208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24C59E00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14:paraId="781D2EFD" w14:textId="674E6416" w:rsidR="00F35D4C" w:rsidRPr="0077635B" w:rsidRDefault="00603E58" w:rsidP="00D9209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</w:p>
        </w:tc>
      </w:tr>
    </w:tbl>
    <w:p w14:paraId="576338FA" w14:textId="012DE4B6" w:rsidR="006B0F99" w:rsidRDefault="006B0F99">
      <w:pPr>
        <w:spacing w:line="240" w:lineRule="auto"/>
        <w:rPr>
          <w:rFonts w:asciiTheme="majorBidi" w:hAnsiTheme="majorBidi" w:cstheme="majorBidi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8"/>
        <w:gridCol w:w="1080"/>
        <w:gridCol w:w="270"/>
        <w:gridCol w:w="1081"/>
        <w:gridCol w:w="270"/>
        <w:gridCol w:w="1080"/>
        <w:gridCol w:w="270"/>
        <w:gridCol w:w="1081"/>
      </w:tblGrid>
      <w:tr w:rsidR="008F17D6" w:rsidRPr="006B0F99" w14:paraId="58E2EE94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49089A99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</w:tcPr>
          <w:p w14:paraId="6A1FC0C3" w14:textId="41DD9807" w:rsidR="008F17D6" w:rsidRPr="006B0F99" w:rsidRDefault="008F17D6" w:rsidP="00FA4DB7">
            <w:pPr>
              <w:pStyle w:val="BodyText"/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F32E93B" w14:textId="77777777" w:rsidR="008F17D6" w:rsidRPr="00BC5305" w:rsidRDefault="008F17D6" w:rsidP="00F136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  <w:vAlign w:val="bottom"/>
          </w:tcPr>
          <w:p w14:paraId="3F2A67F5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E58" w:rsidRPr="006B0F99" w14:paraId="5BCB2CFF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14E79609" w14:textId="77777777" w:rsidR="00603E58" w:rsidRPr="00BC5305" w:rsidRDefault="00603E58" w:rsidP="000D5EE1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13738AD3" w14:textId="0572D176" w:rsidR="00603E58" w:rsidRPr="006B0F99" w:rsidRDefault="00603E58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875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2A172EE" w14:textId="77777777" w:rsidR="00603E58" w:rsidRPr="006B0F99" w:rsidRDefault="00603E58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16C2E9BB" w14:textId="28A5A8EE" w:rsidR="00603E58" w:rsidRPr="006B0F99" w:rsidRDefault="00603E58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E8D7988" w14:textId="77777777" w:rsidR="00603E58" w:rsidRPr="00BC5305" w:rsidRDefault="00603E58" w:rsidP="000D5EE1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247C4501" w14:textId="097A3B46" w:rsidR="00603E58" w:rsidRPr="006B0F99" w:rsidRDefault="00603E58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5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E6FEEBC" w14:textId="77777777" w:rsidR="00603E58" w:rsidRPr="006B0F99" w:rsidRDefault="00603E58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3726850E" w14:textId="5450A191" w:rsidR="00603E58" w:rsidRPr="006B0F99" w:rsidRDefault="00603E58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D5EE1" w:rsidRPr="006B0F99" w14:paraId="74FABDA0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1C8A1458" w14:textId="77777777" w:rsidR="000D5EE1" w:rsidRPr="00BC5305" w:rsidRDefault="000D5EE1" w:rsidP="000D5EE1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783B4869" w14:textId="755F9324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555D92F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1979AF6D" w14:textId="0F9240B3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C4BA9C8" w14:textId="77777777" w:rsidR="000D5EE1" w:rsidRPr="006B0F99" w:rsidRDefault="000D5EE1" w:rsidP="000D5EE1">
            <w:pPr>
              <w:tabs>
                <w:tab w:val="decimal" w:pos="779"/>
              </w:tabs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2DBD5EE9" w14:textId="75463EEB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4EED0DB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68CF54F2" w14:textId="55CBE16D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F17D6" w:rsidRPr="006B0F99" w14:paraId="166E778B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52498AAD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  <w:tcBorders>
              <w:top w:val="nil"/>
              <w:bottom w:val="nil"/>
            </w:tcBorders>
            <w:vAlign w:val="bottom"/>
          </w:tcPr>
          <w:p w14:paraId="6A59E9E2" w14:textId="6ED98977" w:rsidR="008F17D6" w:rsidRPr="006B0F99" w:rsidRDefault="008F17D6" w:rsidP="00F136D7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7D6" w:rsidRPr="0077635B" w14:paraId="28E6DDA5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6ECCD50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658D4A48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8678C49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77DCE72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065C40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B1F225C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475CBCF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6189A5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5EE1" w:rsidRPr="00D54FE0" w14:paraId="069EBA6C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3BD1C029" w14:textId="77777777" w:rsidR="000D5EE1" w:rsidRPr="0077635B" w:rsidRDefault="000D5EE1" w:rsidP="000D5EE1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8C5A7BA" w14:textId="4ECC7F5D" w:rsidR="000D5EE1" w:rsidRPr="005F60A4" w:rsidRDefault="005F60A4" w:rsidP="000D5EE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1C08BAC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62BB1E1F" w14:textId="77777777" w:rsidR="000D5EE1" w:rsidRPr="0077635B" w:rsidRDefault="000D5EE1" w:rsidP="0023164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F7F86E5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A66CDCB" w14:textId="09870CE9" w:rsidR="000D5EE1" w:rsidRPr="0077635B" w:rsidRDefault="005A7CB6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47" w:type="pct"/>
            <w:vAlign w:val="bottom"/>
          </w:tcPr>
          <w:p w14:paraId="74F1ACF9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685D08D" w14:textId="7D0F5EBA" w:rsidR="000D5EE1" w:rsidRPr="00D54FE0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</w:tr>
      <w:tr w:rsidR="000D5EE1" w:rsidRPr="006B0F99" w14:paraId="00C76DC0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126264D4" w14:textId="77777777" w:rsidR="000D5EE1" w:rsidRPr="006B0F99" w:rsidRDefault="000D5EE1" w:rsidP="000D5EE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63C2D734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C6DCF4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C17482C" w14:textId="77777777" w:rsidR="000D5EE1" w:rsidRPr="006B0F99" w:rsidRDefault="000D5EE1" w:rsidP="000D5EE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38770F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53C4155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3A32D46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60CB6A4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5EE1" w:rsidRPr="0077635B" w14:paraId="7C0A4BCD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7DCA0CC1" w14:textId="37D295AE" w:rsidR="000D5EE1" w:rsidRPr="0077635B" w:rsidRDefault="003C690F" w:rsidP="000D5EE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690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588" w:type="pct"/>
            <w:vAlign w:val="bottom"/>
          </w:tcPr>
          <w:p w14:paraId="4B58362F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38803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2593E2" w14:textId="77777777" w:rsidR="000D5EE1" w:rsidRPr="0077635B" w:rsidRDefault="000D5EE1" w:rsidP="000D5EE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4A7392A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E48E809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DFA6AB3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ADC2F2A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5EE1" w:rsidRPr="0077635B" w14:paraId="7F1C4ED6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320AE6BE" w14:textId="77777777" w:rsidR="000D5EE1" w:rsidRPr="0077635B" w:rsidRDefault="000D5EE1" w:rsidP="000D5EE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742D6D2" w14:textId="163EF445" w:rsidR="000D5EE1" w:rsidRPr="0077635B" w:rsidRDefault="005F60A4" w:rsidP="000D5EE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A38214A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2661D60C" w14:textId="77777777" w:rsidR="000D5EE1" w:rsidRPr="0077635B" w:rsidRDefault="000D5EE1" w:rsidP="0023164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25D4CC0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05612AE" w14:textId="228BFE6F" w:rsidR="000D5EE1" w:rsidRPr="0077635B" w:rsidRDefault="005A7CB6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47" w:type="pct"/>
            <w:vAlign w:val="bottom"/>
          </w:tcPr>
          <w:p w14:paraId="21176824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A02F922" w14:textId="35FEA9D1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</w:tr>
      <w:tr w:rsidR="008F17D6" w:rsidRPr="006B0F99" w14:paraId="1FF56EAD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7C095E80" w14:textId="77777777" w:rsidR="008F17D6" w:rsidRPr="006B0F99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vAlign w:val="bottom"/>
          </w:tcPr>
          <w:p w14:paraId="0E7B50F6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DD959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EC12389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27D42D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7B217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0C03592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8D3C9E6" w14:textId="77777777" w:rsidR="008F17D6" w:rsidRPr="006B0F99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88C" w:rsidRPr="006B0F99" w14:paraId="430840A9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3D7DC314" w14:textId="77777777" w:rsidR="0036788C" w:rsidRPr="006B0F99" w:rsidRDefault="0036788C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vAlign w:val="bottom"/>
          </w:tcPr>
          <w:p w14:paraId="1CB1986E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4317658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8960B9F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F48C40E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961923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A4F3B91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CACFA39" w14:textId="77777777" w:rsidR="0036788C" w:rsidRPr="006B0F99" w:rsidRDefault="0036788C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7D6" w:rsidRPr="0077635B" w14:paraId="65009D17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53"/>
        </w:trPr>
        <w:tc>
          <w:tcPr>
            <w:tcW w:w="2205" w:type="pct"/>
          </w:tcPr>
          <w:p w14:paraId="25A393ED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0F6EC3F7" w14:textId="09BC85A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7609E8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0AEFCB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42281A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AD4B6D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D77216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E4981AC" w14:textId="77777777" w:rsidR="008F17D6" w:rsidRPr="0077635B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EE1" w:rsidRPr="0077635B" w14:paraId="730BA23B" w14:textId="77777777" w:rsidTr="000E1E1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80"/>
        </w:trPr>
        <w:tc>
          <w:tcPr>
            <w:tcW w:w="2205" w:type="pct"/>
            <w:tcBorders>
              <w:top w:val="nil"/>
              <w:bottom w:val="nil"/>
            </w:tcBorders>
          </w:tcPr>
          <w:p w14:paraId="03860154" w14:textId="23DA2489" w:rsidR="000D5EE1" w:rsidRPr="0077635B" w:rsidRDefault="000D5EE1" w:rsidP="000D5EE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588" w:type="pct"/>
            <w:vAlign w:val="bottom"/>
          </w:tcPr>
          <w:p w14:paraId="46ED9383" w14:textId="082DBA9C" w:rsidR="000D5EE1" w:rsidRPr="0077635B" w:rsidRDefault="005F60A4" w:rsidP="000D5EE1">
            <w:pPr>
              <w:pStyle w:val="BodyText"/>
              <w:tabs>
                <w:tab w:val="decimal" w:pos="52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340D192" w14:textId="306469DC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08B4A4BC" w14:textId="3679EDC3" w:rsidR="000D5EE1" w:rsidRPr="00381BA9" w:rsidRDefault="000D5EE1" w:rsidP="000D5EE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52079D8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9EF1A21" w14:textId="14D216AC" w:rsidR="000D5EE1" w:rsidRPr="0077635B" w:rsidRDefault="005A7CB6" w:rsidP="000D5EE1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3,917</w:t>
            </w:r>
          </w:p>
        </w:tc>
        <w:tc>
          <w:tcPr>
            <w:tcW w:w="147" w:type="pct"/>
            <w:vAlign w:val="bottom"/>
          </w:tcPr>
          <w:p w14:paraId="04CA227B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9998EE4" w14:textId="4589E331" w:rsidR="000D5EE1" w:rsidRPr="0077635B" w:rsidRDefault="000D5EE1" w:rsidP="000D5EE1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5,836</w:t>
            </w:r>
          </w:p>
        </w:tc>
      </w:tr>
      <w:tr w:rsidR="000D5EE1" w:rsidRPr="0077635B" w14:paraId="0B9EBD3B" w14:textId="77777777" w:rsidTr="000E1E1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tcBorders>
              <w:top w:val="nil"/>
              <w:bottom w:val="nil"/>
            </w:tcBorders>
          </w:tcPr>
          <w:p w14:paraId="1694525E" w14:textId="77777777" w:rsidR="000D5EE1" w:rsidRPr="0077635B" w:rsidRDefault="000D5EE1" w:rsidP="000D5EE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3289F9D" w14:textId="7B871C3A" w:rsidR="000D5EE1" w:rsidRPr="00E04311" w:rsidRDefault="005A7CB6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214,631</w:t>
            </w:r>
          </w:p>
        </w:tc>
        <w:tc>
          <w:tcPr>
            <w:tcW w:w="147" w:type="pct"/>
            <w:vAlign w:val="bottom"/>
          </w:tcPr>
          <w:p w14:paraId="58801E1B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</w:tcBorders>
          </w:tcPr>
          <w:p w14:paraId="460FC401" w14:textId="43F0AAB5" w:rsidR="000D5EE1" w:rsidRPr="00381BA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210,667</w:t>
            </w:r>
          </w:p>
        </w:tc>
        <w:tc>
          <w:tcPr>
            <w:tcW w:w="147" w:type="pct"/>
            <w:vAlign w:val="bottom"/>
          </w:tcPr>
          <w:p w14:paraId="65DF3E2A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060CF5D" w14:textId="5D5CA758" w:rsidR="000D5EE1" w:rsidRPr="0077635B" w:rsidRDefault="005F60A4" w:rsidP="00F7396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CFFF129" w14:textId="77777777" w:rsidR="000D5EE1" w:rsidRPr="0023164A" w:rsidRDefault="000D5EE1" w:rsidP="0023164A">
            <w:pPr>
              <w:pStyle w:val="BodyText"/>
              <w:tabs>
                <w:tab w:val="decimal" w:pos="522"/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D38B95" w14:textId="4133D439" w:rsidR="000D5EE1" w:rsidRPr="0077635B" w:rsidRDefault="000D5EE1" w:rsidP="00F7396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D5EE1" w:rsidRPr="0077635B" w14:paraId="1FB05F95" w14:textId="77777777" w:rsidTr="000E1E1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63CE3BB3" w14:textId="77777777" w:rsidR="000D5EE1" w:rsidRPr="00896BE0" w:rsidRDefault="000D5EE1" w:rsidP="000D5E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535DD" w14:textId="176B4890" w:rsidR="000D5EE1" w:rsidRPr="0077635B" w:rsidRDefault="005A7CB6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214,631</w:t>
            </w:r>
          </w:p>
        </w:tc>
        <w:tc>
          <w:tcPr>
            <w:tcW w:w="147" w:type="pct"/>
            <w:vAlign w:val="bottom"/>
          </w:tcPr>
          <w:p w14:paraId="03805873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DCDDC50" w14:textId="4130BDBF" w:rsidR="000D5EE1" w:rsidRPr="00381BA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210,667</w:t>
            </w:r>
          </w:p>
        </w:tc>
        <w:tc>
          <w:tcPr>
            <w:tcW w:w="147" w:type="pct"/>
            <w:vAlign w:val="bottom"/>
          </w:tcPr>
          <w:p w14:paraId="0D89CD2C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0B7DE" w14:textId="6021185F" w:rsidR="000D5EE1" w:rsidRPr="0077635B" w:rsidRDefault="005A7CB6" w:rsidP="000D5EE1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3,917</w:t>
            </w:r>
          </w:p>
        </w:tc>
        <w:tc>
          <w:tcPr>
            <w:tcW w:w="147" w:type="pct"/>
            <w:vAlign w:val="bottom"/>
          </w:tcPr>
          <w:p w14:paraId="1CEACA45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65E6E0A" w14:textId="405C0FE0" w:rsidR="000D5EE1" w:rsidRPr="0077635B" w:rsidRDefault="000D5EE1" w:rsidP="000D5EE1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5,836</w:t>
            </w:r>
          </w:p>
        </w:tc>
      </w:tr>
    </w:tbl>
    <w:p w14:paraId="6E605871" w14:textId="781E6990" w:rsidR="008F17D6" w:rsidRPr="0000559A" w:rsidRDefault="008F17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C72B6B" w14:textId="5A1D6697" w:rsidR="00937088" w:rsidRPr="00BF5772" w:rsidRDefault="00603E58" w:rsidP="00E4182C">
      <w:pPr>
        <w:spacing w:line="240" w:lineRule="auto"/>
        <w:ind w:firstLine="562"/>
        <w:rPr>
          <w:rFonts w:asciiTheme="majorBidi" w:hAnsiTheme="majorBidi" w:cstheme="majorBidi"/>
        </w:rPr>
      </w:pPr>
      <w:r w:rsidRPr="00BF5772">
        <w:rPr>
          <w:rFonts w:asciiTheme="majorBidi" w:hAnsiTheme="majorBidi" w:cstheme="majorBidi"/>
          <w:cs/>
        </w:rPr>
        <w:t>รายการเคลื่อนไหวของเงินกู้ยืมจากกิจการที่เกี่ยวข้องกันสำหรับงวด</w:t>
      </w:r>
      <w:r w:rsidRPr="00BF5772">
        <w:rPr>
          <w:rFonts w:asciiTheme="majorBidi" w:hAnsiTheme="majorBidi" w:cstheme="majorBidi" w:hint="cs"/>
          <w:cs/>
        </w:rPr>
        <w:t xml:space="preserve">หกเดือนสิ้นสุดวันที่ </w:t>
      </w:r>
      <w:r w:rsidRPr="00BF5772">
        <w:rPr>
          <w:lang w:val="en-US"/>
        </w:rPr>
        <w:t xml:space="preserve">30 </w:t>
      </w:r>
      <w:r w:rsidRPr="00BF5772">
        <w:rPr>
          <w:rFonts w:hint="cs"/>
          <w:cs/>
          <w:lang w:val="en-US"/>
        </w:rPr>
        <w:t>มิถุนายน</w:t>
      </w:r>
      <w:r w:rsidRPr="00BF5772">
        <w:rPr>
          <w:rFonts w:asciiTheme="majorBidi" w:hAnsiTheme="majorBidi" w:cstheme="majorBidi" w:hint="cs"/>
          <w:cs/>
          <w:lang w:val="en-US"/>
        </w:rPr>
        <w:t xml:space="preserve"> </w:t>
      </w:r>
      <w:r w:rsidR="000D5EE1" w:rsidRPr="00BF5772">
        <w:rPr>
          <w:lang w:val="en-US"/>
        </w:rPr>
        <w:t>2568</w:t>
      </w:r>
      <w:r w:rsidR="00937088" w:rsidRPr="00BF5772">
        <w:rPr>
          <w:rFonts w:asciiTheme="majorBidi" w:hAnsiTheme="majorBidi" w:cstheme="majorBidi"/>
          <w:lang w:val="en-US"/>
        </w:rPr>
        <w:t xml:space="preserve"> </w:t>
      </w:r>
      <w:r w:rsidR="00937088" w:rsidRPr="00BF5772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54D9835C" w14:textId="77777777" w:rsidR="00937088" w:rsidRPr="0000559A" w:rsidRDefault="00937088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360"/>
        <w:gridCol w:w="1620"/>
        <w:gridCol w:w="244"/>
        <w:gridCol w:w="1376"/>
        <w:gridCol w:w="262"/>
        <w:gridCol w:w="1228"/>
        <w:gridCol w:w="236"/>
        <w:gridCol w:w="1514"/>
      </w:tblGrid>
      <w:tr w:rsidR="0036788C" w:rsidRPr="001F3E5E" w14:paraId="3E787270" w14:textId="77777777" w:rsidTr="0036788C">
        <w:tc>
          <w:tcPr>
            <w:tcW w:w="2250" w:type="dxa"/>
            <w:vAlign w:val="bottom"/>
          </w:tcPr>
          <w:p w14:paraId="379131F2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2553D89E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1CA9F067" w14:textId="41809F84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03E58" w:rsidRPr="001F3E5E" w14:paraId="0E2DF5C8" w14:textId="77777777" w:rsidTr="0036788C">
        <w:tc>
          <w:tcPr>
            <w:tcW w:w="2250" w:type="dxa"/>
            <w:vAlign w:val="bottom"/>
            <w:hideMark/>
          </w:tcPr>
          <w:p w14:paraId="2DCB166B" w14:textId="79B4F87C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14:paraId="2BAB05D2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5B0B0767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34B2986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vAlign w:val="bottom"/>
          </w:tcPr>
          <w:p w14:paraId="0CBDC839" w14:textId="77777777" w:rsidR="00603E58" w:rsidRPr="006F4504" w:rsidRDefault="00603E58" w:rsidP="00603E58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</w:tcPr>
          <w:p w14:paraId="7219032B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11F8BBE4" w14:textId="77777777" w:rsidR="00603E58" w:rsidRPr="00381BA9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14E772DB" w14:textId="0E4CDD58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68756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36788C" w:rsidRPr="001F3E5E" w14:paraId="647945B6" w14:textId="77777777" w:rsidTr="0036788C">
        <w:tc>
          <w:tcPr>
            <w:tcW w:w="2250" w:type="dxa"/>
            <w:vAlign w:val="bottom"/>
          </w:tcPr>
          <w:p w14:paraId="143AB24E" w14:textId="2EADA203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360" w:type="dxa"/>
            <w:vAlign w:val="bottom"/>
          </w:tcPr>
          <w:p w14:paraId="6E7E61E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17F3E08" w14:textId="110D0ECC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4" w:type="dxa"/>
            <w:vAlign w:val="bottom"/>
          </w:tcPr>
          <w:p w14:paraId="097B5B4D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vAlign w:val="bottom"/>
            <w:hideMark/>
          </w:tcPr>
          <w:p w14:paraId="5C6A5AC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  <w:hideMark/>
          </w:tcPr>
          <w:p w14:paraId="70CAB777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4B24F935" w14:textId="7B5C71CC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</w:t>
            </w:r>
            <w:r w:rsidR="000D5EE1">
              <w:rPr>
                <w:lang w:val="en-US"/>
              </w:rPr>
              <w:t>8</w:t>
            </w:r>
          </w:p>
        </w:tc>
      </w:tr>
      <w:tr w:rsidR="0036788C" w:rsidRPr="001F3E5E" w14:paraId="4AF3855B" w14:textId="77777777" w:rsidTr="0036788C">
        <w:tc>
          <w:tcPr>
            <w:tcW w:w="2250" w:type="dxa"/>
          </w:tcPr>
          <w:p w14:paraId="1B7440B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" w:type="dxa"/>
          </w:tcPr>
          <w:p w14:paraId="71C1BB46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7"/>
            <w:hideMark/>
          </w:tcPr>
          <w:p w14:paraId="303A62F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6788C" w:rsidRPr="001F3E5E" w14:paraId="36457AB4" w14:textId="77777777" w:rsidTr="0036788C">
        <w:tc>
          <w:tcPr>
            <w:tcW w:w="2250" w:type="dxa"/>
          </w:tcPr>
          <w:p w14:paraId="7B4FD5E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360" w:type="dxa"/>
          </w:tcPr>
          <w:p w14:paraId="5B935FD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FD0C234" w14:textId="77777777" w:rsidR="0036788C" w:rsidRPr="006F4504" w:rsidRDefault="0036788C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773FFED7" w14:textId="77777777" w:rsidR="0036788C" w:rsidRPr="006F4504" w:rsidRDefault="0036788C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10476925" w14:textId="77777777" w:rsidR="0036788C" w:rsidRPr="006F4504" w:rsidRDefault="0036788C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7EE8710A" w14:textId="77777777" w:rsidR="0036788C" w:rsidRPr="006F4504" w:rsidRDefault="0036788C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88C" w:rsidRPr="001F3E5E" w14:paraId="49ED5FA2" w14:textId="77777777" w:rsidTr="0036788C">
        <w:tc>
          <w:tcPr>
            <w:tcW w:w="2250" w:type="dxa"/>
            <w:hideMark/>
          </w:tcPr>
          <w:p w14:paraId="22811ECA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4961722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D0246AD" w14:textId="50E7C220" w:rsidR="0036788C" w:rsidRPr="004300D9" w:rsidRDefault="004300D9" w:rsidP="0036788C">
            <w:pPr>
              <w:tabs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4300D9">
              <w:rPr>
                <w:rFonts w:asciiTheme="majorBidi" w:hAnsiTheme="majorBidi" w:cstheme="majorBidi"/>
                <w:b/>
                <w:bCs/>
              </w:rPr>
              <w:t>248,808</w:t>
            </w:r>
          </w:p>
        </w:tc>
        <w:tc>
          <w:tcPr>
            <w:tcW w:w="244" w:type="dxa"/>
          </w:tcPr>
          <w:p w14:paraId="7B5E0DB8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624158DB" w14:textId="35575281" w:rsidR="0036788C" w:rsidRPr="006F4504" w:rsidRDefault="005A7CB6" w:rsidP="00C523E2">
            <w:pPr>
              <w:tabs>
                <w:tab w:val="decimal" w:pos="822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80,395</w:t>
            </w:r>
          </w:p>
        </w:tc>
        <w:tc>
          <w:tcPr>
            <w:tcW w:w="262" w:type="dxa"/>
          </w:tcPr>
          <w:p w14:paraId="7FFAC410" w14:textId="77777777" w:rsidR="0036788C" w:rsidRPr="006F4504" w:rsidRDefault="0036788C" w:rsidP="005F788C">
            <w:pPr>
              <w:tabs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52409957" w14:textId="57F17E68" w:rsidR="0036788C" w:rsidRPr="006F4504" w:rsidRDefault="005A7CB6" w:rsidP="005F788C">
            <w:pPr>
              <w:tabs>
                <w:tab w:val="left" w:pos="620"/>
                <w:tab w:val="left" w:pos="890"/>
                <w:tab w:val="left" w:pos="980"/>
                <w:tab w:val="decimal" w:pos="10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(2,000)</w:t>
            </w:r>
          </w:p>
        </w:tc>
        <w:tc>
          <w:tcPr>
            <w:tcW w:w="236" w:type="dxa"/>
          </w:tcPr>
          <w:p w14:paraId="13477E71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14:paraId="38CA74BE" w14:textId="77E6CBAF" w:rsidR="0036788C" w:rsidRPr="006F4504" w:rsidRDefault="005A7CB6" w:rsidP="00C523E2">
            <w:pPr>
              <w:tabs>
                <w:tab w:val="decimal" w:pos="10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327,203</w:t>
            </w:r>
          </w:p>
        </w:tc>
      </w:tr>
    </w:tbl>
    <w:p w14:paraId="3B8CD882" w14:textId="77777777" w:rsidR="007615EE" w:rsidRPr="00D804AA" w:rsidRDefault="007615EE" w:rsidP="001659B5">
      <w:pPr>
        <w:spacing w:line="240" w:lineRule="auto"/>
        <w:rPr>
          <w:rFonts w:asciiTheme="majorBidi" w:hAnsiTheme="majorBidi" w:cstheme="majorBidi"/>
        </w:rPr>
      </w:pPr>
      <w:bookmarkStart w:id="2" w:name="_Hlk78559585"/>
      <w:bookmarkStart w:id="3" w:name="_Hlk86253688"/>
      <w:bookmarkStart w:id="4" w:name="_Hlk132992705"/>
    </w:p>
    <w:p w14:paraId="2D390144" w14:textId="1EAE3028" w:rsidR="00DD4263" w:rsidRPr="007615E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7615EE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1B7A2681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F2540F" w14:textId="3823F0A4" w:rsidR="00DD4263" w:rsidRPr="007615EE" w:rsidRDefault="00741589" w:rsidP="006F4504">
      <w:pPr>
        <w:spacing w:line="240" w:lineRule="auto"/>
        <w:ind w:firstLine="562"/>
        <w:rPr>
          <w:rFonts w:asciiTheme="majorBidi" w:hAnsiTheme="majorBidi" w:cstheme="majorBidi"/>
          <w:i/>
          <w:iCs/>
          <w:lang w:val="en-US"/>
        </w:rPr>
      </w:pPr>
      <w:r w:rsidRPr="007615EE">
        <w:rPr>
          <w:rFonts w:asciiTheme="majorBidi" w:hAnsiTheme="majorBidi" w:cstheme="majorBidi" w:hint="cs"/>
          <w:i/>
          <w:iCs/>
          <w:cs/>
        </w:rPr>
        <w:t>บริษัท โรงแรมเอราวัณ จำกัด (มหาชน)</w:t>
      </w:r>
    </w:p>
    <w:p w14:paraId="55D38BE2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bookmarkEnd w:id="2"/>
    <w:bookmarkEnd w:id="3"/>
    <w:p w14:paraId="589E4121" w14:textId="0ED3B866" w:rsidR="00DA42F7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9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2564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7615EE">
        <w:rPr>
          <w:rFonts w:asciiTheme="majorBidi" w:hAnsiTheme="majorBidi" w:cstheme="majorBidi"/>
          <w:spacing w:val="-4"/>
          <w:cs/>
        </w:rPr>
        <w:t xml:space="preserve"> </w:t>
      </w:r>
    </w:p>
    <w:p w14:paraId="7252523C" w14:textId="77777777" w:rsidR="00066BB6" w:rsidRPr="00D804AA" w:rsidRDefault="00066BB6" w:rsidP="0000559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1D6E5B" w14:textId="0A4D8561" w:rsidR="00625D80" w:rsidRPr="00BF5772" w:rsidRDefault="00DA42F7" w:rsidP="001B329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BF5772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12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ตุลาคม </w:t>
      </w:r>
      <w:r w:rsidR="00453B5C" w:rsidRPr="00BF5772">
        <w:rPr>
          <w:rFonts w:asciiTheme="majorBidi" w:hAnsiTheme="majorBidi" w:cstheme="majorBidi"/>
          <w:lang w:val="en-US"/>
        </w:rPr>
        <w:t>2558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กรกฎาคม </w:t>
      </w:r>
      <w:r w:rsidR="00453B5C" w:rsidRPr="00BF5772">
        <w:rPr>
          <w:rFonts w:asciiTheme="majorBidi" w:hAnsiTheme="majorBidi" w:cstheme="majorBidi"/>
          <w:lang w:val="en-US"/>
        </w:rPr>
        <w:t>2562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453B5C" w:rsidRPr="00BF5772">
        <w:rPr>
          <w:rFonts w:asciiTheme="majorBidi" w:hAnsiTheme="majorBidi" w:cstheme="majorBidi"/>
          <w:lang w:val="en-US"/>
        </w:rPr>
        <w:t>20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ปี 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453B5C" w:rsidRPr="00BF5772">
        <w:rPr>
          <w:rFonts w:asciiTheme="majorBidi" w:hAnsiTheme="majorBidi" w:cstheme="majorBidi"/>
          <w:lang w:val="en-US"/>
        </w:rPr>
        <w:t>2564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>บริษัทย่อย</w:t>
      </w:r>
      <w:r w:rsidR="00093B51">
        <w:rPr>
          <w:rFonts w:asciiTheme="majorBidi" w:hAnsiTheme="majorBidi" w:cstheme="majorBidi"/>
          <w:lang w:val="en-US"/>
        </w:rPr>
        <w:t xml:space="preserve">   </w:t>
      </w:r>
      <w:r w:rsidRPr="00BF5772">
        <w:rPr>
          <w:rFonts w:asciiTheme="majorBidi" w:hAnsiTheme="majorBidi" w:cstheme="majorBidi"/>
          <w:cs/>
          <w:lang w:val="en-US"/>
        </w:rPr>
        <w:t>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</w:t>
      </w:r>
      <w:r w:rsidR="003B34AC" w:rsidRPr="00BF5772">
        <w:rPr>
          <w:rFonts w:asciiTheme="majorBidi" w:hAnsiTheme="majorBidi" w:cstheme="majorBidi" w:hint="cs"/>
          <w:cs/>
          <w:lang w:val="en-US"/>
        </w:rPr>
        <w:t>น</w:t>
      </w:r>
      <w:r w:rsidRPr="00BF5772">
        <w:rPr>
          <w:rFonts w:asciiTheme="majorBidi" w:hAnsiTheme="majorBidi" w:cstheme="majorBidi"/>
          <w:cs/>
          <w:lang w:val="en-US"/>
        </w:rPr>
        <w:t xml:space="preserve">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12B1FE16" w14:textId="6CB49511" w:rsidR="001644EF" w:rsidRPr="00656068" w:rsidRDefault="006F4504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56068">
        <w:rPr>
          <w:rFonts w:asciiTheme="majorBidi" w:hAnsiTheme="majorBidi" w:cstheme="majorBidi" w:hint="cs"/>
          <w:cs/>
          <w:lang w:val="en-US"/>
        </w:rPr>
        <w:lastRenderedPageBreak/>
        <w:t xml:space="preserve">เมื่อวันที่ </w:t>
      </w:r>
      <w:r w:rsidR="00453B5C" w:rsidRPr="00656068">
        <w:rPr>
          <w:rFonts w:asciiTheme="majorBidi" w:hAnsiTheme="majorBidi" w:cstheme="majorBidi"/>
          <w:lang w:val="en-US"/>
        </w:rPr>
        <w:t>28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453B5C" w:rsidRPr="00656068">
        <w:rPr>
          <w:rFonts w:asciiTheme="majorBidi" w:hAnsiTheme="majorBidi" w:cstheme="majorBidi"/>
          <w:lang w:val="en-US"/>
        </w:rPr>
        <w:t>2564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</w:t>
      </w:r>
      <w:r w:rsidR="00656068">
        <w:rPr>
          <w:rFonts w:asciiTheme="majorBidi" w:hAnsiTheme="majorBidi" w:cstheme="majorBidi"/>
          <w:lang w:val="en-US"/>
        </w:rPr>
        <w:t xml:space="preserve"> 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การใช้สินทรัพย์ในช่วงระยะเวลา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ปีตั้งแต่วันที่ </w:t>
      </w:r>
      <w:r w:rsidR="00453B5C" w:rsidRPr="00656068">
        <w:rPr>
          <w:rFonts w:asciiTheme="majorBidi" w:hAnsiTheme="majorBidi" w:cstheme="majorBidi"/>
          <w:lang w:val="en-US"/>
        </w:rPr>
        <w:t>2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453B5C" w:rsidRPr="00656068">
        <w:rPr>
          <w:rFonts w:asciiTheme="majorBidi" w:hAnsiTheme="majorBidi" w:cstheme="majorBidi"/>
          <w:lang w:val="en-US"/>
        </w:rPr>
        <w:t>2564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453B5C" w:rsidRPr="00656068">
        <w:rPr>
          <w:rFonts w:asciiTheme="majorBidi" w:hAnsiTheme="majorBidi" w:cstheme="majorBidi"/>
          <w:lang w:val="en-US"/>
        </w:rPr>
        <w:t>2565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ตามที่ระบุในบันทึกข้อตกลง ต่อมาเมื่อวันที่ </w:t>
      </w:r>
      <w:r w:rsidR="001F2A39" w:rsidRPr="00656068">
        <w:rPr>
          <w:rFonts w:asciiTheme="majorBidi" w:hAnsiTheme="majorBidi" w:cstheme="majorBidi"/>
          <w:lang w:val="en-US"/>
        </w:rPr>
        <w:t>1</w:t>
      </w:r>
      <w:r w:rsidR="00F3509D" w:rsidRPr="00656068">
        <w:rPr>
          <w:rFonts w:asciiTheme="majorBidi" w:hAnsiTheme="majorBidi" w:cstheme="majorBidi"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C26231" w:rsidRPr="00656068">
        <w:rPr>
          <w:rFonts w:asciiTheme="majorBidi" w:hAnsiTheme="majorBidi" w:cstheme="majorBidi"/>
          <w:lang w:val="en-US"/>
        </w:rPr>
        <w:t>256</w:t>
      </w:r>
      <w:r w:rsidR="00C26231" w:rsidRPr="00656068">
        <w:rPr>
          <w:rFonts w:asciiTheme="majorBidi" w:hAnsiTheme="majorBidi" w:cstheme="majorBidi" w:hint="cs"/>
          <w:cs/>
          <w:lang w:val="en-US"/>
        </w:rPr>
        <w:t>5</w:t>
      </w:r>
      <w:r w:rsidR="00F3509D" w:rsidRPr="00656068">
        <w:rPr>
          <w:rFonts w:asciiTheme="majorBidi" w:hAnsiTheme="majorBidi" w:cstheme="majorBidi"/>
          <w:lang w:val="en-US"/>
        </w:rPr>
        <w:t xml:space="preserve">, 30 </w:t>
      </w:r>
      <w:r w:rsidR="00F3509D" w:rsidRPr="00656068">
        <w:rPr>
          <w:rFonts w:asciiTheme="majorBidi" w:hAnsiTheme="majorBidi" w:cstheme="majorBidi" w:hint="cs"/>
          <w:cs/>
          <w:lang w:val="en-US"/>
        </w:rPr>
        <w:t>มิถุนายน</w:t>
      </w:r>
      <w:r w:rsidR="00F2222B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F2222B" w:rsidRPr="00656068">
        <w:rPr>
          <w:rFonts w:asciiTheme="majorBidi" w:hAnsiTheme="majorBidi" w:cstheme="majorBidi"/>
          <w:lang w:val="en-US"/>
        </w:rPr>
        <w:t>25</w:t>
      </w:r>
      <w:r w:rsidR="00F2222B" w:rsidRPr="00656068">
        <w:rPr>
          <w:rFonts w:asciiTheme="majorBidi" w:hAnsiTheme="majorBidi" w:cstheme="majorBidi" w:hint="cs"/>
          <w:cs/>
          <w:lang w:val="en-US"/>
        </w:rPr>
        <w:t>6</w:t>
      </w:r>
      <w:r w:rsidR="00F2222B" w:rsidRPr="00656068">
        <w:rPr>
          <w:rFonts w:asciiTheme="majorBidi" w:hAnsiTheme="majorBidi" w:cstheme="majorBidi"/>
          <w:lang w:val="en-US"/>
        </w:rPr>
        <w:t>6</w:t>
      </w:r>
      <w:r w:rsidR="00E7255C" w:rsidRPr="00656068">
        <w:rPr>
          <w:rFonts w:asciiTheme="majorBidi" w:hAnsiTheme="majorBidi" w:cstheme="majorBidi"/>
          <w:lang w:val="en-US"/>
        </w:rPr>
        <w:t>, 2</w:t>
      </w:r>
      <w:r w:rsidR="00E7255C"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E7255C" w:rsidRPr="00656068">
        <w:rPr>
          <w:rFonts w:asciiTheme="majorBidi" w:hAnsiTheme="majorBidi" w:cstheme="majorBidi"/>
          <w:lang w:val="en-US"/>
        </w:rPr>
        <w:t xml:space="preserve">2567 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5D7FFA" w:rsidRPr="00656068">
        <w:rPr>
          <w:rFonts w:asciiTheme="majorBidi" w:hAnsiTheme="majorBidi" w:cstheme="majorBidi"/>
          <w:lang w:val="en-US"/>
        </w:rPr>
        <w:t>2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E90BAD" w:rsidRPr="00656068">
        <w:rPr>
          <w:rFonts w:asciiTheme="majorBidi" w:hAnsiTheme="majorBidi" w:cstheme="majorBidi"/>
          <w:lang w:val="en-US"/>
        </w:rPr>
        <w:t>256</w:t>
      </w:r>
      <w:r w:rsidR="00E7255C" w:rsidRPr="00656068">
        <w:rPr>
          <w:rFonts w:asciiTheme="majorBidi" w:hAnsiTheme="majorBidi" w:cstheme="majorBidi"/>
          <w:lang w:val="en-US"/>
        </w:rPr>
        <w:t>8</w:t>
      </w:r>
      <w:r w:rsidR="009003B7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</w:t>
      </w:r>
      <w:r w:rsidR="00F3509D" w:rsidRPr="00656068">
        <w:rPr>
          <w:rFonts w:asciiTheme="majorBidi" w:hAnsiTheme="majorBidi" w:cstheme="majorBidi" w:hint="cs"/>
          <w:cs/>
          <w:lang w:val="en-US"/>
        </w:rPr>
        <w:t>ได้จ่ายค่าตอบแทนสำหรับการใช้สินทรัพย์ต่ออีก</w:t>
      </w:r>
      <w:r w:rsidR="001B270E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B270E" w:rsidRPr="00656068">
        <w:rPr>
          <w:rFonts w:asciiTheme="majorBidi" w:hAnsiTheme="majorBidi" w:cstheme="majorBidi"/>
          <w:lang w:val="en-US"/>
        </w:rPr>
        <w:t>1</w:t>
      </w:r>
      <w:r w:rsidR="001B270E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>ปี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ตั้งแต่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BD3CE9" w:rsidRPr="00656068">
        <w:rPr>
          <w:rFonts w:asciiTheme="majorBidi" w:hAnsiTheme="majorBidi" w:cstheme="majorBidi"/>
          <w:lang w:val="en-US"/>
        </w:rPr>
        <w:t>2</w:t>
      </w:r>
      <w:r w:rsidR="001B270E" w:rsidRPr="00656068">
        <w:rPr>
          <w:rFonts w:asciiTheme="majorBidi" w:hAnsiTheme="majorBidi" w:cstheme="majorBidi"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>กร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กฏาคม </w:t>
      </w:r>
      <w:r w:rsidR="00453B5C" w:rsidRPr="00656068">
        <w:rPr>
          <w:rFonts w:asciiTheme="majorBidi" w:hAnsiTheme="majorBidi" w:cstheme="majorBidi"/>
          <w:lang w:val="en-US"/>
        </w:rPr>
        <w:t>2565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453B5C" w:rsidRPr="00656068">
        <w:rPr>
          <w:rFonts w:asciiTheme="majorBidi" w:hAnsiTheme="majorBidi" w:cstheme="majorBidi"/>
          <w:lang w:val="en-US"/>
        </w:rPr>
        <w:t>2566</w:t>
      </w:r>
      <w:r w:rsidR="001644EF" w:rsidRPr="00656068">
        <w:rPr>
          <w:rFonts w:asciiTheme="majorBidi" w:hAnsiTheme="majorBidi" w:cstheme="majorBidi"/>
          <w:lang w:val="en-US"/>
        </w:rPr>
        <w:t xml:space="preserve">, </w:t>
      </w:r>
      <w:r w:rsidR="00656068">
        <w:rPr>
          <w:rFonts w:asciiTheme="majorBidi" w:hAnsiTheme="majorBidi" w:cstheme="majorBidi"/>
          <w:lang w:val="en-US"/>
        </w:rPr>
        <w:t xml:space="preserve">            </w:t>
      </w:r>
      <w:r w:rsidRPr="00656068">
        <w:rPr>
          <w:rFonts w:asciiTheme="majorBidi" w:hAnsiTheme="majorBidi" w:cstheme="majorBidi" w:hint="cs"/>
          <w:cs/>
          <w:lang w:val="en-US"/>
        </w:rPr>
        <w:t>ตั้งแต่</w:t>
      </w:r>
      <w:r w:rsidR="00185E86" w:rsidRPr="00656068">
        <w:rPr>
          <w:rFonts w:asciiTheme="majorBidi" w:hAnsiTheme="majorBidi" w:cstheme="majorBidi"/>
          <w:lang w:val="en-US"/>
        </w:rPr>
        <w:t xml:space="preserve"> </w:t>
      </w:r>
      <w:r w:rsidR="00453B5C" w:rsidRPr="00656068">
        <w:rPr>
          <w:rFonts w:asciiTheme="majorBidi" w:hAnsiTheme="majorBidi" w:cstheme="majorBidi"/>
          <w:lang w:val="en-US"/>
        </w:rPr>
        <w:t>2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</w:t>
      </w:r>
      <w:r w:rsidR="003E5368" w:rsidRPr="00656068">
        <w:rPr>
          <w:rFonts w:asciiTheme="majorBidi" w:hAnsiTheme="majorBidi" w:cstheme="majorBidi" w:hint="cs"/>
          <w:cs/>
          <w:lang w:val="en-US"/>
        </w:rPr>
        <w:t>ฎ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าคม </w:t>
      </w:r>
      <w:r w:rsidR="00453B5C" w:rsidRPr="00656068">
        <w:rPr>
          <w:rFonts w:asciiTheme="majorBidi" w:hAnsiTheme="majorBidi" w:cstheme="majorBidi"/>
          <w:lang w:val="en-US"/>
        </w:rPr>
        <w:t>2566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 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453B5C" w:rsidRPr="00656068">
        <w:rPr>
          <w:rFonts w:asciiTheme="majorBidi" w:hAnsiTheme="majorBidi" w:cstheme="majorBidi"/>
          <w:lang w:val="en-US"/>
        </w:rPr>
        <w:t>2567</w:t>
      </w:r>
      <w:r w:rsidR="00E7255C" w:rsidRPr="00656068">
        <w:rPr>
          <w:rFonts w:asciiTheme="majorBidi" w:hAnsiTheme="majorBidi" w:cstheme="majorBidi"/>
          <w:lang w:val="en-US"/>
        </w:rPr>
        <w:t>,</w:t>
      </w:r>
      <w:r w:rsidR="00BD4B2F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ตั้งแต่ </w:t>
      </w:r>
      <w:r w:rsidR="00C27E2D" w:rsidRPr="00656068">
        <w:rPr>
          <w:rFonts w:asciiTheme="majorBidi" w:hAnsiTheme="majorBidi" w:cstheme="majorBidi"/>
          <w:lang w:val="en-US"/>
        </w:rPr>
        <w:t>2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E90BAD" w:rsidRPr="00656068">
        <w:rPr>
          <w:rFonts w:asciiTheme="majorBidi" w:hAnsiTheme="majorBidi" w:cstheme="majorBidi"/>
          <w:lang w:val="en-US"/>
        </w:rPr>
        <w:t>256</w:t>
      </w:r>
      <w:r w:rsidR="00E7255C" w:rsidRPr="00656068">
        <w:rPr>
          <w:rFonts w:asciiTheme="majorBidi" w:hAnsiTheme="majorBidi" w:cstheme="majorBidi"/>
          <w:lang w:val="en-US"/>
        </w:rPr>
        <w:t>7</w:t>
      </w:r>
      <w:r w:rsidR="00E90BAD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ถึง วันที่ </w:t>
      </w:r>
      <w:r w:rsidR="00C27E2D" w:rsidRPr="00656068">
        <w:rPr>
          <w:rFonts w:asciiTheme="majorBidi" w:hAnsiTheme="majorBidi" w:cstheme="majorBidi"/>
          <w:lang w:val="en-US"/>
        </w:rPr>
        <w:t>1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E90BAD" w:rsidRPr="00656068">
        <w:rPr>
          <w:rFonts w:asciiTheme="majorBidi" w:hAnsiTheme="majorBidi" w:cstheme="majorBidi"/>
          <w:lang w:val="en-US"/>
        </w:rPr>
        <w:t>25</w:t>
      </w:r>
      <w:r w:rsidR="005D5E8E" w:rsidRPr="00656068">
        <w:rPr>
          <w:rFonts w:asciiTheme="majorBidi" w:hAnsiTheme="majorBidi" w:cstheme="majorBidi" w:hint="cs"/>
          <w:cs/>
          <w:lang w:val="en-US"/>
        </w:rPr>
        <w:t>6</w:t>
      </w:r>
      <w:r w:rsidR="005D5E8E" w:rsidRPr="00656068">
        <w:rPr>
          <w:rFonts w:asciiTheme="majorBidi" w:hAnsiTheme="majorBidi" w:cstheme="majorBidi"/>
          <w:lang w:val="en-US"/>
        </w:rPr>
        <w:t>8</w:t>
      </w:r>
      <w:r w:rsidR="00E7255C" w:rsidRPr="00656068">
        <w:rPr>
          <w:rFonts w:asciiTheme="majorBidi" w:hAnsiTheme="majorBidi" w:cstheme="majorBidi"/>
          <w:lang w:val="en-US"/>
        </w:rPr>
        <w:t xml:space="preserve"> </w:t>
      </w:r>
      <w:r w:rsidR="00E7255C" w:rsidRPr="00656068">
        <w:rPr>
          <w:rFonts w:asciiTheme="majorBidi" w:hAnsiTheme="majorBidi" w:cstheme="majorBidi" w:hint="cs"/>
          <w:cs/>
          <w:lang w:val="en-US"/>
        </w:rPr>
        <w:t>และ</w:t>
      </w:r>
      <w:r w:rsidR="00E7255C" w:rsidRPr="00656068">
        <w:rPr>
          <w:rFonts w:asciiTheme="majorBidi" w:hAnsiTheme="majorBidi"/>
          <w:cs/>
          <w:lang w:val="en-US"/>
        </w:rPr>
        <w:t xml:space="preserve">ตั้งแต่ </w:t>
      </w:r>
      <w:r w:rsidR="00E7255C" w:rsidRPr="00656068">
        <w:rPr>
          <w:rFonts w:asciiTheme="majorBidi" w:hAnsiTheme="majorBidi"/>
          <w:lang w:val="en-US"/>
        </w:rPr>
        <w:t>2</w:t>
      </w:r>
      <w:r w:rsidR="00E7255C" w:rsidRPr="00656068">
        <w:rPr>
          <w:rFonts w:asciiTheme="majorBidi" w:hAnsiTheme="majorBidi"/>
          <w:cs/>
          <w:lang w:val="en-US"/>
        </w:rPr>
        <w:t xml:space="preserve"> กรกฎาคม </w:t>
      </w:r>
      <w:r w:rsidR="00E7255C" w:rsidRPr="00656068">
        <w:rPr>
          <w:rFonts w:asciiTheme="majorBidi" w:hAnsiTheme="majorBidi"/>
          <w:lang w:val="en-US"/>
        </w:rPr>
        <w:t>2568</w:t>
      </w:r>
      <w:r w:rsidR="00E7255C" w:rsidRPr="00656068">
        <w:rPr>
          <w:rFonts w:asciiTheme="majorBidi" w:hAnsiTheme="majorBidi"/>
          <w:cs/>
          <w:lang w:val="en-US"/>
        </w:rPr>
        <w:t xml:space="preserve">  ถึง วันที่ </w:t>
      </w:r>
      <w:r w:rsidR="00E7255C" w:rsidRPr="00656068">
        <w:rPr>
          <w:rFonts w:asciiTheme="majorBidi" w:hAnsiTheme="majorBidi"/>
          <w:lang w:val="en-US"/>
        </w:rPr>
        <w:t>1</w:t>
      </w:r>
      <w:r w:rsidR="00E7255C" w:rsidRPr="00656068">
        <w:rPr>
          <w:rFonts w:asciiTheme="majorBidi" w:hAnsiTheme="majorBidi"/>
          <w:cs/>
          <w:lang w:val="en-US"/>
        </w:rPr>
        <w:t xml:space="preserve"> กรกฎาคม </w:t>
      </w:r>
      <w:r w:rsidR="00E7255C" w:rsidRPr="00656068">
        <w:rPr>
          <w:rFonts w:asciiTheme="majorBidi" w:hAnsiTheme="majorBidi"/>
          <w:lang w:val="en-US"/>
        </w:rPr>
        <w:t>2569</w:t>
      </w:r>
      <w:r w:rsidR="00E7255C" w:rsidRPr="00656068">
        <w:rPr>
          <w:rFonts w:asciiTheme="majorBidi" w:hAnsiTheme="majorBidi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ตามลำดับ</w:t>
      </w:r>
      <w:r w:rsidRPr="00656068">
        <w:rPr>
          <w:rFonts w:asciiTheme="majorBidi" w:hAnsiTheme="majorBidi" w:cstheme="majorBidi"/>
          <w:lang w:val="en-US"/>
        </w:rPr>
        <w:t> </w:t>
      </w:r>
      <w:r w:rsidRPr="00656068">
        <w:rPr>
          <w:rFonts w:asciiTheme="majorBidi" w:hAnsiTheme="majorBidi" w:cstheme="majorBidi" w:hint="cs"/>
          <w:cs/>
          <w:lang w:val="en-US"/>
        </w:rPr>
        <w:t>ซึ่งบันทึกข้อตกล</w:t>
      </w:r>
      <w:r w:rsidR="001644EF" w:rsidRPr="00656068">
        <w:rPr>
          <w:rFonts w:asciiTheme="majorBidi" w:hAnsiTheme="majorBidi" w:cstheme="majorBidi" w:hint="cs"/>
          <w:cs/>
          <w:lang w:val="en-US"/>
        </w:rPr>
        <w:t>ง</w:t>
      </w:r>
      <w:r w:rsidRPr="00656068">
        <w:rPr>
          <w:rFonts w:asciiTheme="majorBidi" w:hAnsiTheme="majorBidi" w:cstheme="majorBidi" w:hint="cs"/>
          <w:cs/>
          <w:lang w:val="en-US"/>
        </w:rPr>
        <w:t>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="00B46C6E"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453B5C" w:rsidRPr="00656068">
        <w:rPr>
          <w:rFonts w:asciiTheme="majorBidi" w:hAnsiTheme="majorBidi" w:cstheme="majorBidi"/>
          <w:lang w:val="en-US"/>
        </w:rPr>
        <w:t>20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F02A79" w:rsidRPr="00656068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6CC8E17A" w14:textId="77777777" w:rsidR="00EF1258" w:rsidRPr="00E7255C" w:rsidRDefault="00EF1258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</w:pPr>
    </w:p>
    <w:p w14:paraId="26FE8727" w14:textId="4D2F5330" w:rsidR="00785A1F" w:rsidRPr="00656068" w:rsidRDefault="00F02A79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56068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4300D9" w:rsidRPr="00656068">
        <w:rPr>
          <w:rFonts w:asciiTheme="majorBidi" w:hAnsiTheme="majorBidi" w:cstheme="majorBidi"/>
          <w:lang w:val="en-US"/>
        </w:rPr>
        <w:t>3</w:t>
      </w:r>
      <w:r w:rsidR="00EB156E" w:rsidRPr="00656068">
        <w:rPr>
          <w:rFonts w:asciiTheme="majorBidi" w:hAnsiTheme="majorBidi" w:cstheme="majorBidi"/>
          <w:lang w:val="en-US"/>
        </w:rPr>
        <w:t>0</w:t>
      </w:r>
      <w:r w:rsidR="004300D9" w:rsidRPr="00656068">
        <w:rPr>
          <w:rFonts w:asciiTheme="majorBidi" w:hAnsiTheme="majorBidi" w:cstheme="majorBidi"/>
          <w:lang w:val="en-US"/>
        </w:rPr>
        <w:t xml:space="preserve"> </w:t>
      </w:r>
      <w:r w:rsidR="00EB156E" w:rsidRPr="00656068">
        <w:rPr>
          <w:rFonts w:asciiTheme="majorBidi" w:hAnsiTheme="majorBidi" w:cstheme="majorBidi" w:hint="cs"/>
          <w:cs/>
          <w:lang w:val="en-US"/>
        </w:rPr>
        <w:t>มิถุนายน</w:t>
      </w:r>
      <w:r w:rsidR="004300D9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4300D9" w:rsidRPr="00656068">
        <w:rPr>
          <w:rFonts w:asciiTheme="majorBidi" w:hAnsiTheme="majorBidi" w:cstheme="majorBidi"/>
          <w:lang w:val="en-US"/>
        </w:rPr>
        <w:t>2568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bookmarkEnd w:id="4"/>
    </w:p>
    <w:p w14:paraId="28B2B569" w14:textId="77777777" w:rsidR="00785A1F" w:rsidRPr="00E7255C" w:rsidRDefault="00785A1F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</w:p>
    <w:p w14:paraId="7E2DF66D" w14:textId="4C28DD57" w:rsidR="00A47E67" w:rsidRPr="00785A1F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785A1F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ลูกหนี้การค้า</w:t>
      </w:r>
    </w:p>
    <w:p w14:paraId="50B8DE8F" w14:textId="77777777" w:rsidR="00C6594D" w:rsidRPr="00F13592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8A7A88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0DD9E156" w:rsidR="00C6594D" w:rsidRPr="006F4504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6F4504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3E58" w:rsidRPr="006F4504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603E58" w:rsidRPr="006F4504" w:rsidRDefault="00603E58" w:rsidP="00603E5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6F217304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b w:val="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B08610F" w14:textId="77777777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33DA3F2F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79468C77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 w:rsidRPr="00687563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b w:val="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0D95B02" w14:textId="77777777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7190E715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300D9" w:rsidRPr="006F4504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4300D9" w:rsidRPr="006F4504" w:rsidRDefault="004300D9" w:rsidP="004300D9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11297648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024E01A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51A3E85C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70686162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5154AA18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D5B93E6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1559343C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/>
              </w:rPr>
              <w:t>7</w:t>
            </w:r>
          </w:p>
        </w:tc>
      </w:tr>
      <w:tr w:rsidR="002843E8" w:rsidRPr="006F4504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1533A5B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843E8" w:rsidRPr="006F4504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6F4504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56A692D5" w:rsidR="002843E8" w:rsidRPr="006F4504" w:rsidRDefault="002843E8" w:rsidP="002843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843E8" w:rsidRPr="006F4504" w:rsidRDefault="002843E8" w:rsidP="002843E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843E8" w:rsidRPr="006F4504" w:rsidRDefault="002843E8" w:rsidP="002843E8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300D9" w:rsidRPr="006F4504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150112FC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6F450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4DA6EC87" w:rsidR="004300D9" w:rsidRPr="006F4504" w:rsidRDefault="005A7CB6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117,941</w:t>
            </w:r>
          </w:p>
        </w:tc>
        <w:tc>
          <w:tcPr>
            <w:tcW w:w="180" w:type="dxa"/>
          </w:tcPr>
          <w:p w14:paraId="5764411F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75B48470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216,044</w:t>
            </w:r>
          </w:p>
        </w:tc>
        <w:tc>
          <w:tcPr>
            <w:tcW w:w="180" w:type="dxa"/>
          </w:tcPr>
          <w:p w14:paraId="2A2AC0EC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52BDE27D" w:rsidR="004300D9" w:rsidRPr="006F4504" w:rsidRDefault="005A7CB6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47,383</w:t>
            </w:r>
          </w:p>
        </w:tc>
        <w:tc>
          <w:tcPr>
            <w:tcW w:w="180" w:type="dxa"/>
          </w:tcPr>
          <w:p w14:paraId="0A506B8F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48A1E694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105,394</w:t>
            </w:r>
          </w:p>
        </w:tc>
      </w:tr>
      <w:tr w:rsidR="004300D9" w:rsidRPr="006F4504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5308A98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7DA09D11" w:rsidR="004300D9" w:rsidRPr="006F4504" w:rsidRDefault="005A7CB6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2,019</w:t>
            </w:r>
          </w:p>
        </w:tc>
        <w:tc>
          <w:tcPr>
            <w:tcW w:w="180" w:type="dxa"/>
          </w:tcPr>
          <w:p w14:paraId="690AA356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0DD77D75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5,142</w:t>
            </w:r>
          </w:p>
        </w:tc>
        <w:tc>
          <w:tcPr>
            <w:tcW w:w="180" w:type="dxa"/>
          </w:tcPr>
          <w:p w14:paraId="3A8F689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3F5B08F3" w:rsidR="004300D9" w:rsidRPr="006F4504" w:rsidRDefault="005A7CB6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136</w:t>
            </w:r>
          </w:p>
        </w:tc>
        <w:tc>
          <w:tcPr>
            <w:tcW w:w="180" w:type="dxa"/>
          </w:tcPr>
          <w:p w14:paraId="43D4377F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5262E683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592</w:t>
            </w:r>
          </w:p>
        </w:tc>
      </w:tr>
      <w:tr w:rsidR="004300D9" w:rsidRPr="006F4504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68188FC" w:rsidR="004300D9" w:rsidRPr="006F4504" w:rsidRDefault="004300D9" w:rsidP="004300D9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2BB3439C" w:rsidR="004300D9" w:rsidRPr="006F4504" w:rsidRDefault="005A7CB6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1,286</w:t>
            </w:r>
          </w:p>
        </w:tc>
        <w:tc>
          <w:tcPr>
            <w:tcW w:w="180" w:type="dxa"/>
          </w:tcPr>
          <w:p w14:paraId="224ADE62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2A056762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3,629</w:t>
            </w:r>
          </w:p>
        </w:tc>
        <w:tc>
          <w:tcPr>
            <w:tcW w:w="180" w:type="dxa"/>
          </w:tcPr>
          <w:p w14:paraId="5B37A0D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378D0B47" w:rsidR="004300D9" w:rsidRPr="006F4504" w:rsidRDefault="005A7CB6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34</w:t>
            </w:r>
          </w:p>
        </w:tc>
        <w:tc>
          <w:tcPr>
            <w:tcW w:w="180" w:type="dxa"/>
          </w:tcPr>
          <w:p w14:paraId="54A21A0A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192CE9C5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58</w:t>
            </w:r>
          </w:p>
        </w:tc>
      </w:tr>
      <w:tr w:rsidR="004300D9" w:rsidRPr="006F4504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2F3C66F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27D4CF03" w:rsidR="004300D9" w:rsidRPr="006F4504" w:rsidRDefault="005A7CB6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1,593</w:t>
            </w:r>
          </w:p>
        </w:tc>
        <w:tc>
          <w:tcPr>
            <w:tcW w:w="180" w:type="dxa"/>
          </w:tcPr>
          <w:p w14:paraId="2C91D1F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5D4A956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1,082</w:t>
            </w:r>
          </w:p>
        </w:tc>
        <w:tc>
          <w:tcPr>
            <w:tcW w:w="180" w:type="dxa"/>
          </w:tcPr>
          <w:p w14:paraId="0D9ADA15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3C23CEE1" w:rsidR="004300D9" w:rsidRPr="006F4504" w:rsidRDefault="005A7CB6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170</w:t>
            </w:r>
          </w:p>
        </w:tc>
        <w:tc>
          <w:tcPr>
            <w:tcW w:w="180" w:type="dxa"/>
          </w:tcPr>
          <w:p w14:paraId="70706969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01625AD4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360</w:t>
            </w:r>
          </w:p>
        </w:tc>
      </w:tr>
      <w:tr w:rsidR="004300D9" w:rsidRPr="006F4504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64D428CD" w:rsidR="004300D9" w:rsidRPr="006F4504" w:rsidRDefault="005A7CB6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122,839</w:t>
            </w:r>
          </w:p>
        </w:tc>
        <w:tc>
          <w:tcPr>
            <w:tcW w:w="180" w:type="dxa"/>
          </w:tcPr>
          <w:p w14:paraId="55F74EA3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269FDFA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225,897</w:t>
            </w:r>
          </w:p>
        </w:tc>
        <w:tc>
          <w:tcPr>
            <w:tcW w:w="180" w:type="dxa"/>
          </w:tcPr>
          <w:p w14:paraId="49BD0787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1813EF2B" w:rsidR="004300D9" w:rsidRPr="006F4504" w:rsidRDefault="005A7CB6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47,723</w:t>
            </w:r>
          </w:p>
        </w:tc>
        <w:tc>
          <w:tcPr>
            <w:tcW w:w="180" w:type="dxa"/>
          </w:tcPr>
          <w:p w14:paraId="0D306239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6A9A0E46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106,404</w:t>
            </w:r>
          </w:p>
        </w:tc>
      </w:tr>
      <w:tr w:rsidR="004300D9" w:rsidRPr="006F4504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50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11EB20B3" w:rsidR="004300D9" w:rsidRPr="006F4504" w:rsidRDefault="005A7CB6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(2,128)</w:t>
            </w:r>
          </w:p>
        </w:tc>
        <w:tc>
          <w:tcPr>
            <w:tcW w:w="180" w:type="dxa"/>
            <w:vAlign w:val="bottom"/>
          </w:tcPr>
          <w:p w14:paraId="1DBC07D4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504686B0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(3,459)</w:t>
            </w:r>
          </w:p>
        </w:tc>
        <w:tc>
          <w:tcPr>
            <w:tcW w:w="180" w:type="dxa"/>
            <w:vAlign w:val="bottom"/>
          </w:tcPr>
          <w:p w14:paraId="771D47D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32F9DAE5" w:rsidR="004300D9" w:rsidRPr="006F4504" w:rsidRDefault="005A7CB6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(707)</w:t>
            </w:r>
          </w:p>
        </w:tc>
        <w:tc>
          <w:tcPr>
            <w:tcW w:w="180" w:type="dxa"/>
            <w:vAlign w:val="bottom"/>
          </w:tcPr>
          <w:p w14:paraId="63510131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50069551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(798)</w:t>
            </w:r>
          </w:p>
        </w:tc>
      </w:tr>
      <w:tr w:rsidR="004300D9" w:rsidRPr="006F4504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7D74940B" w:rsidR="004300D9" w:rsidRPr="006F4504" w:rsidRDefault="005A7CB6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120,711</w:t>
            </w:r>
          </w:p>
        </w:tc>
        <w:tc>
          <w:tcPr>
            <w:tcW w:w="180" w:type="dxa"/>
          </w:tcPr>
          <w:p w14:paraId="16203D46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5C83F698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222,438</w:t>
            </w:r>
          </w:p>
        </w:tc>
        <w:tc>
          <w:tcPr>
            <w:tcW w:w="180" w:type="dxa"/>
          </w:tcPr>
          <w:p w14:paraId="14FD94F8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0261EAB9" w:rsidR="004300D9" w:rsidRPr="006F4504" w:rsidRDefault="005A7CB6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47,016</w:t>
            </w:r>
          </w:p>
        </w:tc>
        <w:tc>
          <w:tcPr>
            <w:tcW w:w="180" w:type="dxa"/>
          </w:tcPr>
          <w:p w14:paraId="04987F9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0415F1B1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105,606</w:t>
            </w:r>
          </w:p>
        </w:tc>
      </w:tr>
    </w:tbl>
    <w:p w14:paraId="0B276535" w14:textId="5D831E85" w:rsidR="00A47E67" w:rsidRPr="00F13592" w:rsidRDefault="00A47E67" w:rsidP="0021455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3E58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3D5C2758" w:rsidR="00603E58" w:rsidRPr="006F4504" w:rsidRDefault="00603E58" w:rsidP="00603E5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F6012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หก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60124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  <w:t xml:space="preserve">30 </w:t>
            </w:r>
            <w:r w:rsidRPr="00F6012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6B74CE0" w14:textId="3D6E567C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10CEA4B" w14:textId="77777777" w:rsidR="00603E58" w:rsidRPr="006F4504" w:rsidRDefault="00603E58" w:rsidP="00603E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30617F56" w:rsidR="00603E58" w:rsidRPr="006F4504" w:rsidRDefault="00603E58" w:rsidP="00603E5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6402843" w14:textId="77777777" w:rsidR="00603E58" w:rsidRPr="006F4504" w:rsidRDefault="00603E58" w:rsidP="00603E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163B8C7D" w:rsidR="00603E58" w:rsidRPr="004300D9" w:rsidRDefault="00603E58" w:rsidP="00603E5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4300D9">
              <w:rPr>
                <w:rFonts w:asciiTheme="majorBidi" w:hAnsiTheme="majorBidi" w:cstheme="majorBidi"/>
                <w:bCs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25B9972B" w14:textId="77777777" w:rsidR="00603E58" w:rsidRPr="006F4504" w:rsidRDefault="00603E58" w:rsidP="00603E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00CB23F7" w:rsidR="00603E58" w:rsidRPr="006F4504" w:rsidRDefault="00603E58" w:rsidP="00603E5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7</w:t>
            </w:r>
          </w:p>
        </w:tc>
      </w:tr>
      <w:tr w:rsidR="002843E8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4300D9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4A53E210" w:rsidR="004300D9" w:rsidRPr="006F4504" w:rsidRDefault="004300D9" w:rsidP="00BC6BA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083EBB6" w14:textId="1FAB84B6" w:rsidR="004300D9" w:rsidRPr="006F4504" w:rsidRDefault="005A7CB6" w:rsidP="004300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1,330</w:t>
            </w:r>
          </w:p>
        </w:tc>
        <w:tc>
          <w:tcPr>
            <w:tcW w:w="180" w:type="dxa"/>
          </w:tcPr>
          <w:p w14:paraId="0FF69596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460228FC" w:rsidR="004300D9" w:rsidRPr="003048B1" w:rsidRDefault="00603E58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(286)</w:t>
            </w:r>
          </w:p>
        </w:tc>
        <w:tc>
          <w:tcPr>
            <w:tcW w:w="180" w:type="dxa"/>
          </w:tcPr>
          <w:p w14:paraId="72F7E716" w14:textId="77777777" w:rsidR="004300D9" w:rsidRPr="000B7848" w:rsidRDefault="004300D9" w:rsidP="004300D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62C3461F" w:rsidR="004300D9" w:rsidRPr="000B7848" w:rsidRDefault="005A7CB6" w:rsidP="004300D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80" w:type="dxa"/>
          </w:tcPr>
          <w:p w14:paraId="7BD1005B" w14:textId="77777777" w:rsidR="004300D9" w:rsidRPr="000B7848" w:rsidRDefault="004300D9" w:rsidP="004300D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7CA75ADC" w:rsidR="004300D9" w:rsidRPr="000B7848" w:rsidRDefault="00603E58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102</w:t>
            </w:r>
          </w:p>
        </w:tc>
      </w:tr>
    </w:tbl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F85E57">
          <w:headerReference w:type="default" r:id="rId11"/>
          <w:footerReference w:type="even" r:id="rId12"/>
          <w:footerReference w:type="default" r:id="rId13"/>
          <w:footerReference w:type="first" r:id="rId14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  <w:docGrid w:linePitch="408"/>
        </w:sectPr>
      </w:pPr>
    </w:p>
    <w:p w14:paraId="716671DE" w14:textId="3BA1DE61" w:rsidR="00C51F9C" w:rsidRPr="00DD22DD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2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1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31"/>
        <w:gridCol w:w="178"/>
        <w:gridCol w:w="795"/>
        <w:gridCol w:w="28"/>
      </w:tblGrid>
      <w:tr w:rsidR="00A31F07" w:rsidRPr="0077635B" w14:paraId="3BFB5EAF" w14:textId="77777777" w:rsidTr="00CA379F">
        <w:trPr>
          <w:gridAfter w:val="1"/>
          <w:wAfter w:w="28" w:type="dxa"/>
          <w:cantSplit/>
          <w:trHeight w:val="389"/>
          <w:tblHeader/>
        </w:trPr>
        <w:tc>
          <w:tcPr>
            <w:tcW w:w="3420" w:type="dxa"/>
          </w:tcPr>
          <w:p w14:paraId="20FF2065" w14:textId="77777777" w:rsidR="00A31F07" w:rsidRPr="0077635B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768A7CD5" w14:textId="77777777" w:rsidR="00A31F07" w:rsidRPr="0077635B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39E3F5C9" w14:textId="77777777" w:rsidR="00A31F07" w:rsidRPr="0077635B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DB6D6F" w14:textId="77777777" w:rsidR="00A31F07" w:rsidRPr="0077635B" w:rsidDel="00685444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7196" w:type="dxa"/>
            <w:gridSpan w:val="15"/>
            <w:vAlign w:val="bottom"/>
          </w:tcPr>
          <w:p w14:paraId="7958E3FA" w14:textId="52E18EE4" w:rsidR="00A31F07" w:rsidRPr="0077635B" w:rsidDel="00685444" w:rsidRDefault="0010704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2170B" w:rsidRPr="0077635B" w:rsidDel="00685444" w14:paraId="25103508" w14:textId="77777777" w:rsidTr="00CA379F">
        <w:trPr>
          <w:cantSplit/>
          <w:trHeight w:val="389"/>
          <w:tblHeader/>
        </w:trPr>
        <w:tc>
          <w:tcPr>
            <w:tcW w:w="3420" w:type="dxa"/>
          </w:tcPr>
          <w:p w14:paraId="356C416E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1516FB58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vAlign w:val="bottom"/>
          </w:tcPr>
          <w:p w14:paraId="6042D8B8" w14:textId="0B6A906B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F80EB20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0FC91421" w14:textId="4E58D973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23A5C75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3F9C44E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51B1A9E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2BD90826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6A47EDEC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  <w:vAlign w:val="bottom"/>
          </w:tcPr>
          <w:p w14:paraId="2355F767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3400FDAA" w14:textId="7700E83D" w:rsidR="0032170B" w:rsidRPr="00EE6C80" w:rsidDel="00685444" w:rsidRDefault="0032170B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AD473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603E58" w:rsidRPr="0077635B" w14:paraId="3AEF4E76" w14:textId="77777777" w:rsidTr="00CA379F">
        <w:trPr>
          <w:cantSplit/>
          <w:trHeight w:val="389"/>
          <w:tblHeader/>
        </w:trPr>
        <w:tc>
          <w:tcPr>
            <w:tcW w:w="3420" w:type="dxa"/>
          </w:tcPr>
          <w:p w14:paraId="7C71DAD4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36E4F4D2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0890F53C" w14:textId="3EFD0B9F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3C1CA336" w14:textId="51B4F68F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1AE3319" w14:textId="315D31AD" w:rsidR="00603E58" w:rsidRPr="00FA718E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2EB0FD1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0ECA6E37" w14:textId="720AAB5F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2" w:type="dxa"/>
          </w:tcPr>
          <w:p w14:paraId="06F2EAAF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021F69E" w14:textId="3D330EB3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1FEEA56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B709E0A" w14:textId="0E654DBB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3A6BB356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CBAB94" w14:textId="2CF4A5B8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0823597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E4EC01E" w14:textId="3D33AF18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E2D05B4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2040BD2F" w14:textId="1945BE46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EA6720A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2430E25" w14:textId="49D8F588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8" w:type="dxa"/>
          </w:tcPr>
          <w:p w14:paraId="718275CF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</w:tcPr>
          <w:p w14:paraId="34EE7445" w14:textId="4E1A0B2D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2170B" w:rsidRPr="0077635B" w14:paraId="3190612A" w14:textId="77777777" w:rsidTr="00CA379F">
        <w:trPr>
          <w:cantSplit/>
          <w:trHeight w:val="389"/>
          <w:tblHeader/>
        </w:trPr>
        <w:tc>
          <w:tcPr>
            <w:tcW w:w="3420" w:type="dxa"/>
          </w:tcPr>
          <w:p w14:paraId="79CF3850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1DB04F0C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0FD54E1D" w14:textId="530742AD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5225E58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28A051A" w14:textId="472597DE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3F27396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174923BA" w14:textId="0BCDD8DC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6BEC4F10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3A2175D" w14:textId="279ECC8E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C67430B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0083EB4B" w14:textId="7A88F97D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FE65E1B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3B5250D" w14:textId="47608DB2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75B3099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64455D" w14:textId="7CCC7C8B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1C5A3EE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362E9C35" w14:textId="716542FB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52B6EB4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FA190B3" w14:textId="0703A446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439184A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</w:tcPr>
          <w:p w14:paraId="2D65B2FD" w14:textId="0D3A3D3C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A36741" w:rsidRPr="00F542E0" w14:paraId="52D5B63B" w14:textId="7D43F1D3" w:rsidTr="00CA379F">
        <w:trPr>
          <w:gridAfter w:val="1"/>
          <w:wAfter w:w="28" w:type="dxa"/>
          <w:cantSplit/>
          <w:trHeight w:val="389"/>
          <w:tblHeader/>
        </w:trPr>
        <w:tc>
          <w:tcPr>
            <w:tcW w:w="3420" w:type="dxa"/>
          </w:tcPr>
          <w:p w14:paraId="0AEC4627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254BFAFF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</w:tcPr>
          <w:p w14:paraId="6EE8BE48" w14:textId="13E23A50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1D8D274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3"/>
          </w:tcPr>
          <w:p w14:paraId="260EA78D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1B3E85FF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4" w:type="dxa"/>
            <w:gridSpan w:val="11"/>
          </w:tcPr>
          <w:p w14:paraId="32A12ABB" w14:textId="03CA6E70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2170B" w:rsidRPr="0077635B" w14:paraId="6BA3E9F3" w14:textId="77777777" w:rsidTr="00CA379F">
        <w:trPr>
          <w:cantSplit/>
        </w:trPr>
        <w:tc>
          <w:tcPr>
            <w:tcW w:w="3420" w:type="dxa"/>
          </w:tcPr>
          <w:p w14:paraId="6BBCE320" w14:textId="77777777" w:rsidR="0032170B" w:rsidRPr="0077635B" w:rsidRDefault="0032170B" w:rsidP="002843E8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815" w:type="dxa"/>
          </w:tcPr>
          <w:p w14:paraId="48623FD4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05E5EE26" w:rsidR="0032170B" w:rsidRPr="0077635B" w:rsidRDefault="0032170B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6927779E" w:rsidR="0032170B" w:rsidRPr="0077635B" w:rsidRDefault="0032170B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E5F5D8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E045008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7F3459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9081478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52FC129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4121CC9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</w:tcPr>
          <w:p w14:paraId="65E70B28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60A4" w:rsidRPr="0077635B" w14:paraId="77434F4E" w14:textId="77777777" w:rsidTr="00CA379F">
        <w:trPr>
          <w:cantSplit/>
        </w:trPr>
        <w:tc>
          <w:tcPr>
            <w:tcW w:w="3420" w:type="dxa"/>
          </w:tcPr>
          <w:p w14:paraId="7A94EAF7" w14:textId="349AC31A" w:rsidR="005F60A4" w:rsidRPr="0077635B" w:rsidRDefault="005F60A4" w:rsidP="005F60A4">
            <w:pPr>
              <w:spacing w:line="240" w:lineRule="auto"/>
              <w:ind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815" w:type="dxa"/>
          </w:tcPr>
          <w:p w14:paraId="3E07021D" w14:textId="0D8B84BF" w:rsidR="005F60A4" w:rsidRPr="0077635B" w:rsidRDefault="009979B1" w:rsidP="005F60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5F60A4"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3C9D70CF" w:rsidR="005F60A4" w:rsidRPr="0077635B" w:rsidRDefault="005F60A4" w:rsidP="005F60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1818B678" w:rsidR="005F60A4" w:rsidRPr="0077635B" w:rsidRDefault="005F60A4" w:rsidP="005F60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220894D5" w:rsidR="005F60A4" w:rsidRPr="0077635B" w:rsidRDefault="005F60A4" w:rsidP="005F60A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5D84B5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13B071C4" w:rsidR="005F60A4" w:rsidRPr="0077635B" w:rsidRDefault="005F60A4" w:rsidP="005F60A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186CDC93" w:rsidR="005F60A4" w:rsidRPr="0077635B" w:rsidRDefault="005F60A4" w:rsidP="005F60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4A419AE3" w:rsidR="005F60A4" w:rsidRPr="0077635B" w:rsidRDefault="005F60A4" w:rsidP="005F60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D81540E" w14:textId="616F1E35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5825E59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</w:tcPr>
          <w:p w14:paraId="656A5E30" w14:textId="5F0617ED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FC18325" w14:textId="7F698420" w:rsidR="005F60A4" w:rsidRPr="008A1DDB" w:rsidRDefault="005F60A4" w:rsidP="005F60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D0F9A8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</w:tcPr>
          <w:p w14:paraId="55068C5B" w14:textId="46DB318F" w:rsidR="005F60A4" w:rsidRPr="0077635B" w:rsidRDefault="005F60A4" w:rsidP="005F60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F60A4" w:rsidRPr="0077635B" w14:paraId="356C37C8" w14:textId="77777777" w:rsidTr="00CA379F">
        <w:trPr>
          <w:cantSplit/>
        </w:trPr>
        <w:tc>
          <w:tcPr>
            <w:tcW w:w="3420" w:type="dxa"/>
          </w:tcPr>
          <w:p w14:paraId="6C4651C7" w14:textId="77777777" w:rsidR="005F60A4" w:rsidRPr="0077635B" w:rsidRDefault="005F60A4" w:rsidP="005F60A4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815" w:type="dxa"/>
          </w:tcPr>
          <w:p w14:paraId="60BC359A" w14:textId="7EBCED04" w:rsidR="005F60A4" w:rsidRPr="0077635B" w:rsidRDefault="005F60A4" w:rsidP="005F60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2D5609F8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F8B14B4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5A5FC55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</w:tcPr>
          <w:p w14:paraId="2BCE298A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59223A45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1224681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</w:tcPr>
          <w:p w14:paraId="6AF789BE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F60A4" w:rsidRPr="0077635B" w14:paraId="519B0829" w14:textId="77777777" w:rsidTr="00CA379F">
        <w:trPr>
          <w:cantSplit/>
        </w:trPr>
        <w:tc>
          <w:tcPr>
            <w:tcW w:w="3420" w:type="dxa"/>
          </w:tcPr>
          <w:p w14:paraId="13A4D3F1" w14:textId="77777777" w:rsidR="005F60A4" w:rsidRPr="0077635B" w:rsidRDefault="005F60A4" w:rsidP="005F60A4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815" w:type="dxa"/>
          </w:tcPr>
          <w:p w14:paraId="356387B0" w14:textId="19EB1AF7" w:rsidR="005F60A4" w:rsidRPr="0077635B" w:rsidRDefault="005F60A4" w:rsidP="005F60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7EFD9853" w:rsidR="005F60A4" w:rsidRPr="0077635B" w:rsidRDefault="005F60A4" w:rsidP="005F60A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23E99AA3" w:rsidR="005F60A4" w:rsidRPr="0077635B" w:rsidRDefault="005F60A4" w:rsidP="005F60A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DD5D6EE" w14:textId="3E42676D" w:rsidR="005F60A4" w:rsidRPr="001F17CF" w:rsidRDefault="005F60A4" w:rsidP="005F60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2" w:type="dxa"/>
          </w:tcPr>
          <w:p w14:paraId="1FA35137" w14:textId="77777777" w:rsidR="005F60A4" w:rsidRPr="0085367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31" w:type="dxa"/>
          </w:tcPr>
          <w:p w14:paraId="576F5BE8" w14:textId="59AFC7E1" w:rsidR="005F60A4" w:rsidRPr="0077635B" w:rsidRDefault="005F60A4" w:rsidP="005F60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6625C492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2356A2FC" w:rsidR="005F60A4" w:rsidRPr="0077635B" w:rsidRDefault="005F60A4" w:rsidP="005F60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7371D4FD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0455D1D5" w:rsidR="005F60A4" w:rsidRPr="0077635B" w:rsidRDefault="005F60A4" w:rsidP="005F60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63C57093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87CAC5E" w14:textId="7EE6C47F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</w:tcPr>
          <w:p w14:paraId="51ED5A61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B118FA" w14:textId="4A1AB468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</w:tcPr>
          <w:p w14:paraId="3A17EB37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72D95F3A" w14:textId="0DFEBFD5" w:rsidR="005F60A4" w:rsidRPr="0077635B" w:rsidRDefault="005F60A4" w:rsidP="005F60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1827340D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</w:tcPr>
          <w:p w14:paraId="3304937E" w14:textId="62091A68" w:rsidR="005F60A4" w:rsidRPr="0077635B" w:rsidRDefault="005F60A4" w:rsidP="005F60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</w:tr>
      <w:tr w:rsidR="005F60A4" w:rsidRPr="0077635B" w14:paraId="62471105" w14:textId="77777777" w:rsidTr="00CA379F">
        <w:trPr>
          <w:cantSplit/>
          <w:trHeight w:val="60"/>
        </w:trPr>
        <w:tc>
          <w:tcPr>
            <w:tcW w:w="3420" w:type="dxa"/>
          </w:tcPr>
          <w:p w14:paraId="4395005C" w14:textId="77777777" w:rsidR="005F60A4" w:rsidRPr="0077635B" w:rsidRDefault="005F60A4" w:rsidP="005F60A4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5" w:type="dxa"/>
          </w:tcPr>
          <w:p w14:paraId="463B9FBD" w14:textId="39F86A20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4DB75E22" w:rsidR="005F60A4" w:rsidRPr="0077635B" w:rsidRDefault="005F60A4" w:rsidP="005F60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7F8BDCDF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49881421" w:rsidR="005F60A4" w:rsidRPr="0077635B" w:rsidRDefault="005F60A4" w:rsidP="005F60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6863327C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94B07D" w14:textId="760D35E4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</w:tcPr>
          <w:p w14:paraId="23438567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06179A9" w14:textId="60553AD8" w:rsidR="005F60A4" w:rsidRPr="0077635B" w:rsidRDefault="005F60A4" w:rsidP="005F60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</w:tcPr>
          <w:p w14:paraId="66853FE7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1590CE0" w14:textId="0111F9C4" w:rsidR="005F60A4" w:rsidRPr="00121B69" w:rsidRDefault="005F60A4" w:rsidP="005F60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04FA02E" w14:textId="77777777" w:rsidR="005F60A4" w:rsidRPr="0077635B" w:rsidRDefault="005F60A4" w:rsidP="005F60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C0BE08" w14:textId="1246F15C" w:rsidR="005F60A4" w:rsidRPr="0077635B" w:rsidRDefault="005F60A4" w:rsidP="005F60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20201">
          <w:headerReference w:type="default" r:id="rId15"/>
          <w:pgSz w:w="16840" w:h="11907" w:orient="landscape" w:code="9"/>
          <w:pgMar w:top="691" w:right="864" w:bottom="576" w:left="1008" w:header="720" w:footer="720" w:gutter="0"/>
          <w:paperSrc w:first="7" w:other="7"/>
          <w:cols w:space="720"/>
          <w:docGrid w:linePitch="408"/>
        </w:sectPr>
      </w:pPr>
    </w:p>
    <w:tbl>
      <w:tblPr>
        <w:tblW w:w="14216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6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98"/>
      </w:tblGrid>
      <w:tr w:rsidR="00A54733" w:rsidRPr="0077635B" w:rsidDel="00685444" w14:paraId="4E012067" w14:textId="77777777" w:rsidTr="00CA379F">
        <w:trPr>
          <w:cantSplit/>
          <w:tblHeader/>
        </w:trPr>
        <w:tc>
          <w:tcPr>
            <w:tcW w:w="3416" w:type="dxa"/>
          </w:tcPr>
          <w:p w14:paraId="7BD21C24" w14:textId="77777777" w:rsidR="00A54733" w:rsidRPr="0077635B" w:rsidDel="00685444" w:rsidRDefault="00A54733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23848D3" w14:textId="77777777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8" w:type="dxa"/>
            <w:gridSpan w:val="19"/>
          </w:tcPr>
          <w:p w14:paraId="17E37B17" w14:textId="64561BBA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741" w:rsidRPr="0077635B" w:rsidDel="00685444" w14:paraId="2B804FB6" w14:textId="77777777" w:rsidTr="00CA379F">
        <w:trPr>
          <w:cantSplit/>
          <w:tblHeader/>
        </w:trPr>
        <w:tc>
          <w:tcPr>
            <w:tcW w:w="3416" w:type="dxa"/>
          </w:tcPr>
          <w:p w14:paraId="1C44FA91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96BAF05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43263306" w14:textId="235C1466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A36741" w:rsidRPr="0077635B" w:rsidDel="00685444" w14:paraId="2783A980" w14:textId="77777777" w:rsidTr="00CA379F">
        <w:trPr>
          <w:cantSplit/>
          <w:tblHeader/>
        </w:trPr>
        <w:tc>
          <w:tcPr>
            <w:tcW w:w="3416" w:type="dxa"/>
          </w:tcPr>
          <w:p w14:paraId="747ECD7C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2BB453F3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1BD9CD4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72364861" w14:textId="7C1F7EED" w:rsidR="00A36741" w:rsidRPr="00D5619C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</w:t>
            </w:r>
            <w:r w:rsidR="00AD473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 w:rsidR="00A47CD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A36741" w:rsidRPr="0077635B" w:rsidDel="00685444" w14:paraId="298CF17C" w14:textId="77777777" w:rsidTr="00CA379F">
        <w:trPr>
          <w:cantSplit/>
          <w:tblHeader/>
        </w:trPr>
        <w:tc>
          <w:tcPr>
            <w:tcW w:w="3416" w:type="dxa"/>
          </w:tcPr>
          <w:p w14:paraId="010A5B83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413442D0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3EA061E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53F999C5" w14:textId="7648E18B" w:rsidR="00A36741" w:rsidRPr="0077635B" w:rsidDel="00685444" w:rsidRDefault="00A36741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603E58" w:rsidRPr="0077635B" w14:paraId="68EC513E" w14:textId="77777777" w:rsidTr="00CA379F">
        <w:trPr>
          <w:cantSplit/>
          <w:trHeight w:val="389"/>
          <w:tblHeader/>
        </w:trPr>
        <w:tc>
          <w:tcPr>
            <w:tcW w:w="3416" w:type="dxa"/>
          </w:tcPr>
          <w:p w14:paraId="02FA3CBF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4F914D2" w14:textId="09371F0B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2A0A749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385B9F34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03876CDB" w14:textId="7C827A88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D67D02B" w14:textId="6BD2143B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2A9EDD2" w14:textId="53B6FCF2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154FDB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A551BB" w14:textId="7105A386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93D7694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B1183" w14:textId="1E707709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BDBB145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2C865F" w14:textId="5D1B236A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352BD057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E46DAC" w14:textId="4D1E6063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50580C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F4E81E0" w14:textId="42A83C4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1D94D15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6F0F3F" w14:textId="2D3F0B2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4306706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FED3DD2" w14:textId="783286A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4B69B02D" w14:textId="77777777" w:rsidR="00603E58" w:rsidRPr="0077635B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</w:tcPr>
          <w:p w14:paraId="3098972C" w14:textId="5CF97F6F" w:rsidR="00603E58" w:rsidRPr="00BB4E27" w:rsidRDefault="00603E58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36741" w:rsidRPr="0077635B" w14:paraId="2982F8C8" w14:textId="77777777" w:rsidTr="00CA379F">
        <w:trPr>
          <w:cantSplit/>
          <w:trHeight w:val="389"/>
          <w:tblHeader/>
        </w:trPr>
        <w:tc>
          <w:tcPr>
            <w:tcW w:w="3416" w:type="dxa"/>
          </w:tcPr>
          <w:p w14:paraId="1F18F080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08DFF0C3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5F709BA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0F50963D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77267EF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5B0A2060" w14:textId="738A58DA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E88F9F0" w14:textId="715A95AE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7E937B7" w14:textId="43957E6C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90B44EB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5FB241" w14:textId="406A2B90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2463B02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529BEF" w14:textId="1B51565F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B35025A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BA8316D" w14:textId="2AB3FA96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E7D10D2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EFB0343" w14:textId="1FD8989E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EB8D2F1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3814AD5" w14:textId="7C94FA66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2209AB5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BD69D" w14:textId="7792E931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E6F82EB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26FE5ED8" w14:textId="740B5ADE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7894669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</w:tcPr>
          <w:p w14:paraId="385ED7A0" w14:textId="0785632A" w:rsidR="00A36741" w:rsidRPr="00BB4E27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A36741" w:rsidRPr="0077635B" w14:paraId="1CF17D99" w14:textId="77777777" w:rsidTr="00CA379F">
        <w:trPr>
          <w:cantSplit/>
          <w:tblHeader/>
        </w:trPr>
        <w:tc>
          <w:tcPr>
            <w:tcW w:w="3416" w:type="dxa"/>
          </w:tcPr>
          <w:p w14:paraId="208EDA76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17EE0815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8" w:type="dxa"/>
            <w:gridSpan w:val="15"/>
          </w:tcPr>
          <w:p w14:paraId="11B6629B" w14:textId="01244D98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6741" w:rsidRPr="0077635B" w14:paraId="44C75314" w14:textId="77777777" w:rsidTr="00CA379F">
        <w:trPr>
          <w:cantSplit/>
        </w:trPr>
        <w:tc>
          <w:tcPr>
            <w:tcW w:w="3416" w:type="dxa"/>
          </w:tcPr>
          <w:p w14:paraId="776C0D47" w14:textId="77777777" w:rsidR="00A36741" w:rsidRPr="0077635B" w:rsidRDefault="00A36741" w:rsidP="002843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0E69BCCF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6C6E78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D6AB71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D7BCA38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</w:tcPr>
          <w:p w14:paraId="1556FA26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077" w:rsidRPr="0077635B" w14:paraId="658EA97E" w14:textId="77777777" w:rsidTr="00CA379F">
        <w:trPr>
          <w:cantSplit/>
        </w:trPr>
        <w:tc>
          <w:tcPr>
            <w:tcW w:w="3416" w:type="dxa"/>
          </w:tcPr>
          <w:p w14:paraId="2DCB06DA" w14:textId="512CAB57" w:rsidR="00093077" w:rsidRPr="0077635B" w:rsidRDefault="00093077" w:rsidP="0009307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810" w:type="dxa"/>
          </w:tcPr>
          <w:p w14:paraId="60D291D7" w14:textId="2F72292B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31CB3D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2B9310DD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85F8F4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43C1117F" w:rsidR="00093077" w:rsidRPr="0077635B" w:rsidRDefault="00093077" w:rsidP="00093077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C0E88C8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04D3FCB5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1D8675C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5447CD0B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57A2153E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33D76F8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22105D6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50F2DB74" w:rsidR="00093077" w:rsidRPr="0077635B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249E202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6CF16C90" w:rsidR="00093077" w:rsidRPr="0077635B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8896AED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AD7D898" w14:textId="596EAEB6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059D188A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6C30706" w14:textId="6F3214E4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78" w:type="dxa"/>
          </w:tcPr>
          <w:p w14:paraId="7E5EC9C6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0FA1F246" w:rsidR="00093077" w:rsidRPr="0077635B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70E0C90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</w:tcPr>
          <w:p w14:paraId="7104F096" w14:textId="4427A793" w:rsidR="00093077" w:rsidRPr="0077635B" w:rsidRDefault="00093077" w:rsidP="00093077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93077" w:rsidRPr="0077635B" w14:paraId="50EED432" w14:textId="77777777" w:rsidTr="00CA379F">
        <w:trPr>
          <w:cantSplit/>
        </w:trPr>
        <w:tc>
          <w:tcPr>
            <w:tcW w:w="3416" w:type="dxa"/>
          </w:tcPr>
          <w:p w14:paraId="7B46A6BD" w14:textId="77777777" w:rsidR="00093077" w:rsidRPr="0077635B" w:rsidRDefault="00093077" w:rsidP="00093077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24E4322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4F9CC92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29F6CC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AEDD052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</w:tcPr>
          <w:p w14:paraId="21EB0A17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3077" w:rsidRPr="0077635B" w14:paraId="3FD56D34" w14:textId="77777777" w:rsidTr="00CA379F">
        <w:trPr>
          <w:cantSplit/>
          <w:trHeight w:val="60"/>
        </w:trPr>
        <w:tc>
          <w:tcPr>
            <w:tcW w:w="3416" w:type="dxa"/>
          </w:tcPr>
          <w:p w14:paraId="754F52B6" w14:textId="77777777" w:rsidR="00093077" w:rsidRPr="0077635B" w:rsidRDefault="00093077" w:rsidP="00093077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49A225AC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4F6ACCED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60C90D8D" w:rsidR="00093077" w:rsidRPr="00851A0C" w:rsidRDefault="00093077" w:rsidP="000930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2659C022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636EDBF4" w:rsidR="00093077" w:rsidRPr="0077635B" w:rsidRDefault="00093077" w:rsidP="000930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377DED57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6191F5FC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25075601" w14:textId="5A1FB32F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41FE27A9" w:rsidR="00093077" w:rsidRPr="0077635B" w:rsidRDefault="00093077" w:rsidP="0009307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0402A315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0FD9C86F" w:rsidR="00093077" w:rsidRPr="0077635B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54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D8D1CF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063CA5BA" w:rsidR="00093077" w:rsidRPr="0077635B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54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BE1AF85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1771C9" w14:textId="0631689E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3A74F839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637222" w14:textId="7ECC53FA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78" w:type="dxa"/>
          </w:tcPr>
          <w:p w14:paraId="508EBE9F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5D7410A0" w:rsidR="00093077" w:rsidRPr="0077635B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782CE0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165E6F02" w14:textId="405483B3" w:rsidR="00093077" w:rsidRPr="00BA66D1" w:rsidRDefault="00093077" w:rsidP="000930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</w:tr>
      <w:tr w:rsidR="00093077" w:rsidRPr="0077635B" w14:paraId="546E502E" w14:textId="77777777" w:rsidTr="00CA379F">
        <w:trPr>
          <w:cantSplit/>
        </w:trPr>
        <w:tc>
          <w:tcPr>
            <w:tcW w:w="3416" w:type="dxa"/>
          </w:tcPr>
          <w:p w14:paraId="79CB36AF" w14:textId="77777777" w:rsidR="00093077" w:rsidRPr="0077635B" w:rsidRDefault="00093077" w:rsidP="00093077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3796C054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68AFE01D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1856D83E" w:rsidR="00093077" w:rsidRPr="0077635B" w:rsidRDefault="00093077" w:rsidP="0009307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2987CFAD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30EB1541" w:rsidR="00093077" w:rsidRPr="0077635B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54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7FC1ECC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2FE89B3" w:rsidR="00093077" w:rsidRPr="004300D9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54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FA3061F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2EA576" w14:textId="3087297A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448E5D4F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9E7771" w14:textId="4B6E4435" w:rsidR="00093077" w:rsidRPr="0077635B" w:rsidRDefault="00093077" w:rsidP="000930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78" w:type="dxa"/>
          </w:tcPr>
          <w:p w14:paraId="4E36EA46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52D81E47" w:rsidR="00093077" w:rsidRPr="00121B69" w:rsidRDefault="00093077" w:rsidP="0009307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093077" w:rsidRPr="0077635B" w:rsidRDefault="00093077" w:rsidP="000930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2FBF2EAC" w14:textId="054D46F1" w:rsidR="00093077" w:rsidRPr="00BA66D1" w:rsidRDefault="00093077" w:rsidP="0009307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</w:tr>
    </w:tbl>
    <w:p w14:paraId="76E067DA" w14:textId="2E7123E8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cs/>
        </w:rPr>
      </w:pPr>
    </w:p>
    <w:p w14:paraId="19FD180C" w14:textId="4B06F675" w:rsidR="00A47E67" w:rsidRPr="001F3E5E" w:rsidRDefault="0076205F" w:rsidP="00DF6A60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ณ วันที่ </w:t>
      </w:r>
      <w:r>
        <w:rPr>
          <w:rFonts w:asciiTheme="majorBidi" w:hAnsiTheme="majorBidi" w:cstheme="majorBidi"/>
          <w:lang w:val="en-US"/>
        </w:rPr>
        <w:t>3</w:t>
      </w:r>
      <w:r w:rsidR="005A079A">
        <w:rPr>
          <w:rFonts w:asciiTheme="majorBidi" w:hAnsiTheme="majorBidi" w:cstheme="majorBidi"/>
          <w:lang w:val="en-US"/>
        </w:rPr>
        <w:t>0</w:t>
      </w:r>
      <w:r>
        <w:rPr>
          <w:rFonts w:asciiTheme="majorBidi" w:hAnsiTheme="majorBidi" w:cstheme="majorBidi"/>
          <w:lang w:val="en-US"/>
        </w:rPr>
        <w:t xml:space="preserve"> </w:t>
      </w:r>
      <w:r w:rsidR="005A079A">
        <w:rPr>
          <w:rFonts w:asciiTheme="majorBidi" w:hAnsiTheme="majorBidi" w:cstheme="majorBidi" w:hint="cs"/>
          <w:cs/>
          <w:lang w:val="en-US"/>
        </w:rPr>
        <w:t>มิถุนายน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2568</w:t>
      </w:r>
      <w:r w:rsidR="005A079A">
        <w:rPr>
          <w:rFonts w:asciiTheme="majorBidi" w:hAnsiTheme="majorBidi" w:cstheme="majorBidi" w:hint="cs"/>
          <w:cs/>
          <w:lang w:val="en-US"/>
        </w:rPr>
        <w:t xml:space="preserve"> และวันที่</w:t>
      </w:r>
      <w:r w:rsidR="005A079A">
        <w:rPr>
          <w:rFonts w:asciiTheme="majorBidi" w:hAnsiTheme="majorBidi" w:cstheme="majorBidi"/>
          <w:lang w:val="en-US"/>
        </w:rPr>
        <w:t xml:space="preserve"> 31 </w:t>
      </w:r>
      <w:r w:rsidR="005A079A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5A079A">
        <w:rPr>
          <w:rFonts w:asciiTheme="majorBidi" w:hAnsiTheme="majorBidi" w:cstheme="majorBidi"/>
          <w:lang w:val="en-US"/>
        </w:rPr>
        <w:t>2567</w:t>
      </w:r>
      <w:r>
        <w:rPr>
          <w:rFonts w:asciiTheme="majorBidi" w:hAnsiTheme="majorBidi" w:cstheme="majorBidi"/>
          <w:lang w:val="en-US"/>
        </w:rPr>
        <w:t xml:space="preserve"> </w:t>
      </w:r>
      <w:r w:rsidR="00A47E67" w:rsidRPr="001F3E5E">
        <w:rPr>
          <w:rFonts w:asciiTheme="majorBidi" w:hAnsiTheme="majorBidi" w:cstheme="majorBidi"/>
          <w:cs/>
        </w:rPr>
        <w:t>บริษัทร่วมทั้งหมด</w:t>
      </w:r>
      <w:r w:rsidR="009333C5">
        <w:rPr>
          <w:rFonts w:asciiTheme="majorBidi" w:hAnsiTheme="majorBidi" w:cstheme="majorBidi" w:hint="cs"/>
          <w:cs/>
        </w:rPr>
        <w:t>จดทะเบียนจัดตั้งและ</w:t>
      </w:r>
      <w:r w:rsidR="00A47E67" w:rsidRPr="001F3E5E">
        <w:rPr>
          <w:rFonts w:asciiTheme="majorBidi" w:hAnsiTheme="majorBidi" w:cstheme="majorBidi"/>
          <w:cs/>
        </w:rPr>
        <w:t>ดำเนินธุรกิจในประเทศไทย</w:t>
      </w:r>
      <w:r w:rsidR="009333C5">
        <w:rPr>
          <w:rFonts w:asciiTheme="majorBidi" w:hAnsiTheme="majorBidi" w:cstheme="majorBidi" w:hint="cs"/>
          <w:cs/>
        </w:rPr>
        <w:t xml:space="preserve"> และไม่ได้จดทะเบียน</w:t>
      </w:r>
      <w:r w:rsidR="0032170B">
        <w:rPr>
          <w:rFonts w:asciiTheme="majorBidi" w:hAnsiTheme="majorBidi" w:cstheme="majorBidi" w:hint="cs"/>
          <w:cs/>
        </w:rPr>
        <w:t xml:space="preserve">ในตลาดหลักทรัพย์ ดังนั้น </w:t>
      </w:r>
      <w:r w:rsidR="00093B51">
        <w:rPr>
          <w:rFonts w:asciiTheme="majorBidi" w:hAnsiTheme="majorBidi" w:cstheme="majorBidi"/>
        </w:rPr>
        <w:t xml:space="preserve">               </w:t>
      </w:r>
      <w:r w:rsidR="0032170B">
        <w:rPr>
          <w:rFonts w:asciiTheme="majorBidi" w:hAnsiTheme="majorBidi" w:cstheme="majorBidi" w:hint="cs"/>
          <w:cs/>
        </w:rPr>
        <w:t>จึงไม่มีราคาที่เปิดเผยต่อสาธารณชน</w:t>
      </w:r>
    </w:p>
    <w:p w14:paraId="2373F07E" w14:textId="31DDC8FF" w:rsidR="00A47E67" w:rsidRPr="001F3E5E" w:rsidRDefault="00A47E67" w:rsidP="00DF6A6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5234840" w14:textId="77777777" w:rsidR="00DF6A60" w:rsidRDefault="00DF6A60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  <w:r w:rsidRPr="00DF6A60">
        <w:rPr>
          <w:rFonts w:asciiTheme="majorBidi" w:hAnsiTheme="majorBidi" w:cstheme="majorBidi"/>
          <w:cs/>
        </w:rPr>
        <w:t>ไม่มีการซื้อและจำหน่ายเงินลงทุนในบริษัทร่วมในระหว่างงวด</w:t>
      </w:r>
      <w:r w:rsidR="00AD4732">
        <w:rPr>
          <w:rFonts w:asciiTheme="majorBidi" w:hAnsiTheme="majorBidi" w:cstheme="majorBidi" w:hint="cs"/>
          <w:cs/>
        </w:rPr>
        <w:t>หก</w:t>
      </w:r>
      <w:r w:rsidRPr="00DF6A60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DF6A60">
        <w:rPr>
          <w:rFonts w:asciiTheme="majorBidi" w:hAnsiTheme="majorBidi" w:cstheme="majorBidi"/>
        </w:rPr>
        <w:t>3</w:t>
      </w:r>
      <w:r w:rsidR="005A079A">
        <w:rPr>
          <w:rFonts w:asciiTheme="majorBidi" w:hAnsiTheme="majorBidi" w:cstheme="majorBidi"/>
        </w:rPr>
        <w:t xml:space="preserve">0 </w:t>
      </w:r>
      <w:r w:rsidR="005A079A">
        <w:rPr>
          <w:rFonts w:asciiTheme="majorBidi" w:hAnsiTheme="majorBidi" w:cstheme="majorBidi" w:hint="cs"/>
          <w:cs/>
        </w:rPr>
        <w:t>มิถุนายน</w:t>
      </w:r>
      <w:r w:rsidRPr="00DF6A60">
        <w:rPr>
          <w:rFonts w:asciiTheme="majorBidi" w:hAnsiTheme="majorBidi" w:cstheme="majorBidi"/>
          <w:cs/>
        </w:rPr>
        <w:t xml:space="preserve"> </w:t>
      </w:r>
      <w:r w:rsidRPr="00DF6A60">
        <w:rPr>
          <w:rFonts w:asciiTheme="majorBidi" w:hAnsiTheme="majorBidi" w:cstheme="majorBidi"/>
        </w:rPr>
        <w:t>2568</w:t>
      </w:r>
    </w:p>
    <w:p w14:paraId="3BFD15B6" w14:textId="77777777" w:rsidR="00253617" w:rsidRDefault="00253617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</w:p>
    <w:p w14:paraId="0B1C629A" w14:textId="77777777" w:rsidR="00253617" w:rsidRDefault="00253617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</w:p>
    <w:p w14:paraId="11F301CA" w14:textId="77777777" w:rsidR="00253617" w:rsidRDefault="00253617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</w:p>
    <w:p w14:paraId="59DC1499" w14:textId="77777777" w:rsidR="00101E15" w:rsidRDefault="00101E15" w:rsidP="00253617">
      <w:pPr>
        <w:spacing w:line="240" w:lineRule="auto"/>
        <w:ind w:right="-26"/>
        <w:rPr>
          <w:rFonts w:asciiTheme="majorBidi" w:hAnsiTheme="majorBidi" w:cstheme="majorBidi"/>
        </w:rPr>
        <w:sectPr w:rsidR="00101E15" w:rsidSect="00F20201">
          <w:headerReference w:type="default" r:id="rId16"/>
          <w:pgSz w:w="16840" w:h="11907" w:orient="landscape"/>
          <w:pgMar w:top="691" w:right="1008" w:bottom="576" w:left="1008" w:header="720" w:footer="720" w:gutter="0"/>
          <w:paperSrc w:first="7" w:other="7"/>
          <w:cols w:space="720"/>
          <w:docGrid w:linePitch="408"/>
        </w:sectPr>
      </w:pPr>
    </w:p>
    <w:p w14:paraId="2B85BEDA" w14:textId="25536E3A" w:rsidR="00390C8E" w:rsidRPr="003235C6" w:rsidRDefault="00390C8E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3235C6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p w14:paraId="1F9C9830" w14:textId="7CFAABF7" w:rsidR="001659B5" w:rsidRPr="00CC2D49" w:rsidRDefault="001659B5" w:rsidP="0012590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6"/>
          <w:szCs w:val="16"/>
        </w:rPr>
      </w:pPr>
    </w:p>
    <w:tbl>
      <w:tblPr>
        <w:tblW w:w="1570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30"/>
        <w:gridCol w:w="1085"/>
        <w:gridCol w:w="904"/>
        <w:gridCol w:w="698"/>
        <w:gridCol w:w="720"/>
        <w:gridCol w:w="810"/>
        <w:gridCol w:w="755"/>
        <w:gridCol w:w="723"/>
        <w:gridCol w:w="237"/>
        <w:gridCol w:w="723"/>
        <w:gridCol w:w="237"/>
        <w:gridCol w:w="814"/>
        <w:gridCol w:w="271"/>
        <w:gridCol w:w="904"/>
        <w:gridCol w:w="271"/>
        <w:gridCol w:w="723"/>
        <w:gridCol w:w="271"/>
        <w:gridCol w:w="723"/>
        <w:gridCol w:w="271"/>
        <w:gridCol w:w="633"/>
        <w:gridCol w:w="271"/>
        <w:gridCol w:w="633"/>
      </w:tblGrid>
      <w:tr w:rsidR="00FA718E" w:rsidRPr="0077635B" w14:paraId="5003F3CA" w14:textId="77777777" w:rsidTr="000D5402">
        <w:trPr>
          <w:tblHeader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626DE0A3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08DD" w:rsidRPr="0077635B" w14:paraId="19F6FEDC" w14:textId="77777777" w:rsidTr="000D5402">
        <w:trPr>
          <w:tblHeader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77635B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77635B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1659B5">
            <w:pPr>
              <w:spacing w:line="300" w:lineRule="exact"/>
              <w:ind w:left="-110" w:right="-108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586FD140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6857C688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5A60471F" w:rsidR="00FA718E" w:rsidRPr="0077635B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68F352B0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5CBC652D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10A84A0F" w:rsidR="00FA718E" w:rsidRPr="00756E2E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</w:t>
            </w:r>
            <w:r w:rsidR="0089113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</w:t>
            </w:r>
            <w:r w:rsidR="00AD473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603E58" w:rsidRPr="0077635B" w14:paraId="63C6F84B" w14:textId="77777777" w:rsidTr="000D5402">
        <w:trPr>
          <w:tblHeader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603E58" w:rsidRPr="0077635B" w:rsidRDefault="00603E58" w:rsidP="00891130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8025506" w14:textId="6948F7D5" w:rsidR="00603E58" w:rsidRPr="00687563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4265471C" w:rsidR="00603E58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B86151" w14:textId="181F8975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D6826F" w14:textId="77777777" w:rsidR="00603E58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485697F8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58B08E2" w14:textId="2166F615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14951651" w:rsidR="00603E58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3284F66" w14:textId="5DF27DD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5C8F96DA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52DAA7E" w14:textId="77777777" w:rsidR="00603E58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63F27704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8C581A9" w14:textId="039AC8D4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2B2174" w14:textId="77777777" w:rsidR="00603E58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46AF2D9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571F3F0B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EDE0E09" w14:textId="0D7BAA40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6F095C" w14:textId="2E156E97" w:rsidR="00603E58" w:rsidRPr="0077635B" w:rsidRDefault="00603E58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68756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891130" w:rsidRPr="0077635B" w14:paraId="63713552" w14:textId="77777777" w:rsidTr="000D5402">
        <w:trPr>
          <w:tblHeader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891130" w:rsidRPr="0077635B" w:rsidRDefault="00891130" w:rsidP="00891130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7C759F20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46091B2D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48E3E3EA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6D76E34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4A9AC754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0C779794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37A68B18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79D9A0D5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68296CA9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3CACFE6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22EFB992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0AAEF088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727CBE1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278AB416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687563" w:rsidRPr="0077635B" w14:paraId="7D60B53C" w14:textId="77777777" w:rsidTr="000D5402">
        <w:trPr>
          <w:tblHeader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687563" w:rsidRPr="0077635B" w:rsidRDefault="00687563" w:rsidP="00687563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6D54D0CA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87563" w:rsidRPr="0077635B" w14:paraId="03948404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6D70828" w14:textId="0038A9B3" w:rsidR="00687563" w:rsidRPr="0077635B" w:rsidRDefault="00687563" w:rsidP="00687563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60C7A3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5D7A1A4" w14:textId="078E8023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C60D9DD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2991F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09300C" w14:textId="77777777" w:rsidR="00687563" w:rsidRPr="0077635B" w:rsidRDefault="00687563" w:rsidP="00687563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C852AE1" w14:textId="77777777" w:rsidR="00687563" w:rsidRPr="0077635B" w:rsidRDefault="00687563" w:rsidP="00687563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CAD082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BBC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C6DFA8F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252D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8C91878" w14:textId="6627B2B3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ADBB" w14:textId="1FB0797A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2619542" w14:textId="658E911C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2E6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552BE2A" w14:textId="2C46C7B6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075C" w14:textId="51A51A6A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9650D71" w14:textId="381CE13A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AA9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FF12A5E" w14:textId="77777777" w:rsidR="00687563" w:rsidRPr="0077635B" w:rsidRDefault="00687563" w:rsidP="00687563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219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C3B8CC7" w14:textId="77777777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3077" w:rsidRPr="0077635B" w14:paraId="79654ADC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195532EC" w14:textId="37038456" w:rsidR="00093077" w:rsidRPr="00215E84" w:rsidRDefault="00093077" w:rsidP="00093077">
            <w:pPr>
              <w:spacing w:line="300" w:lineRule="exact"/>
              <w:ind w:left="-18" w:right="-20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48F4CE4" w14:textId="06F94F15" w:rsidR="00093077" w:rsidRPr="00215E84" w:rsidRDefault="00093077" w:rsidP="00093077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85B9C5" w14:textId="0EA59716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34869D" w14:textId="24612C67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1D433F" w14:textId="370410E2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A9BECC" w14:textId="3D7D4A14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F097C11" w14:textId="5E1B4188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E957A5" w14:textId="06C51C2B" w:rsidR="00093077" w:rsidRPr="005E08DD" w:rsidRDefault="00093077" w:rsidP="003639D7">
            <w:pPr>
              <w:tabs>
                <w:tab w:val="decimal" w:pos="53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02A6" w14:textId="77777777" w:rsidR="00093077" w:rsidRPr="00215E84" w:rsidRDefault="00093077" w:rsidP="0009307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766C81" w14:textId="1C4462A2" w:rsidR="00093077" w:rsidRPr="005E08DD" w:rsidRDefault="00093077" w:rsidP="00093077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E4E" w14:textId="77777777" w:rsidR="00093077" w:rsidRPr="00215E84" w:rsidRDefault="00093077" w:rsidP="00093077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A21DE14" w14:textId="7E780178" w:rsidR="00093077" w:rsidRPr="00215E84" w:rsidRDefault="00093077" w:rsidP="003639D7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73A4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FCE3445" w14:textId="1D26DD5B" w:rsidR="00093077" w:rsidRPr="00215E84" w:rsidRDefault="00093077" w:rsidP="003639D7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FECC" w14:textId="0A77364D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B6E01A" w14:textId="6C9E1FFF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95B" w14:textId="77777777" w:rsidR="00093077" w:rsidRPr="00215E84" w:rsidRDefault="00093077" w:rsidP="00093077">
            <w:pPr>
              <w:tabs>
                <w:tab w:val="decimal" w:pos="696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655830" w14:textId="1C715470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44B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E4CA654" w14:textId="0A6D8654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07C" w14:textId="3A8C33D0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6C1B6F" w14:textId="5980C4F1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37BC2300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3DF5DC73" w14:textId="1CF8B98D" w:rsidR="00093077" w:rsidRPr="00215E84" w:rsidRDefault="00093077" w:rsidP="00093077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เจ้าพระยา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16EB71" w14:textId="255B9925" w:rsidR="00093077" w:rsidRPr="00215E84" w:rsidRDefault="00093077" w:rsidP="00093077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653025A" w14:textId="01A1D274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98E084B" w14:textId="3EF12E08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0F7AB" w14:textId="648A0628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A2D77" w14:textId="0A8FA3BB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4FF1FF9" w14:textId="6630FBDA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7A631C" w14:textId="52D6627B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38DFDF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4F1386A" w14:textId="577635C7" w:rsidR="00093077" w:rsidRPr="005E08DD" w:rsidRDefault="00093077" w:rsidP="00093077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0E2283" w14:textId="7F87B706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A4EB38F" w14:textId="5CDD5D97" w:rsidR="00093077" w:rsidRPr="00215E84" w:rsidRDefault="00093077" w:rsidP="003639D7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84B6917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00B5FAA" w14:textId="46EF2A5B" w:rsidR="00093077" w:rsidRPr="00215E84" w:rsidRDefault="00093077" w:rsidP="003639D7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61BB18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3538CB8" w14:textId="093E628A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4A3235" w14:textId="45E8B44A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474DA0B" w14:textId="4F78B378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1DDBA14" w14:textId="1ACCB1D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2386230" w14:textId="26C6F8E4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1BABE0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89D5B16" w14:textId="47CCD045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76143D75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7977FD5" w14:textId="0CF315B1" w:rsidR="00093077" w:rsidRPr="00215E84" w:rsidRDefault="00093077" w:rsidP="00093077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ราชดำริ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A0FD723" w14:textId="460EE2FA" w:rsidR="00093077" w:rsidRPr="00215E84" w:rsidRDefault="00093077" w:rsidP="00093077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CBD1B80" w14:textId="38136D1B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DD4E9C6" w14:textId="457FAEBD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1689" w14:textId="333B0CEE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827C28" w14:textId="4388F4D5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DE1E412" w14:textId="67758ACD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DF762B3" w14:textId="058CDFC1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9256E7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1CA8A5" w14:textId="6E315D6C" w:rsidR="00093077" w:rsidRPr="00891130" w:rsidRDefault="00093077" w:rsidP="00093077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7E9BC9" w14:textId="4B1AC8C2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12B1953" w14:textId="335C5395" w:rsidR="00093077" w:rsidRPr="00215E84" w:rsidRDefault="00093077" w:rsidP="003639D7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7784E9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D329220" w14:textId="397891F6" w:rsidR="00093077" w:rsidRPr="00215E84" w:rsidRDefault="00093077" w:rsidP="003639D7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1C80EE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88B2A37" w14:textId="39570700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DF4E34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AC81301" w14:textId="7773EB39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8DFFC7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A9A5D38" w14:textId="3A471B65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F704B5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7C8C03" w14:textId="5CBAB420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058B48F6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0186A0B4" w14:textId="6493D501" w:rsidR="00093077" w:rsidRPr="00215E84" w:rsidRDefault="00093077" w:rsidP="00093077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ภูเก็ต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CFBBC9" w14:textId="4426760C" w:rsidR="00093077" w:rsidRPr="00215E84" w:rsidRDefault="00093077" w:rsidP="00093077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63CFCF" w14:textId="5C4D6ACB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028099C" w14:textId="4E5F6D97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579E4" w14:textId="42468D72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21FFF6" w14:textId="7825562F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2,685.00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F655BEF" w14:textId="6CEEDCA6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2,685.00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E8491F4" w14:textId="0870A524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2,717,001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E004FA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2B9B4D" w14:textId="50AB8EA8" w:rsidR="00093077" w:rsidRPr="005E08DD" w:rsidRDefault="00093077" w:rsidP="00093077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2,717,001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F1A073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2A566EC" w14:textId="77FF39EA" w:rsidR="00093077" w:rsidRPr="00BF300A" w:rsidRDefault="00093077" w:rsidP="00093077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(1,635,200)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6A2B0D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A0257DC" w14:textId="17052442" w:rsidR="00093077" w:rsidRPr="00BF300A" w:rsidRDefault="00093077" w:rsidP="00093077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(1,635,200)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F14700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3D87B1" w14:textId="5AB44DAF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8B7015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57CD37" w14:textId="554F806E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688CED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CF320AF" w14:textId="54F2BFFE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639C972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F1D529" w14:textId="47829C02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0BD64A08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B7AA849" w14:textId="165F7FED" w:rsidR="00093077" w:rsidRPr="00215E84" w:rsidRDefault="00093077" w:rsidP="00093077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รีเสิร์ฟ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B96C4B9" w14:textId="128B9369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05BCA2" w14:textId="2106C5B7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1225B02" w14:textId="3DFC0708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A327F" w14:textId="00F6DA01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3FF2A6" w14:textId="4B683BDD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189.30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4CB335" w14:textId="18A1056E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189.30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183B71F" w14:textId="647C0821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14E2F2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D535115" w14:textId="23A901B7" w:rsidR="00093077" w:rsidRPr="005E08DD" w:rsidRDefault="00093077" w:rsidP="00093077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5A4D13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34B9F74" w14:textId="155DCE75" w:rsidR="00093077" w:rsidRPr="00215E84" w:rsidRDefault="00093077" w:rsidP="003639D7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30FEE8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AFD4FC" w14:textId="1FFE0AB9" w:rsidR="00093077" w:rsidRPr="00215E84" w:rsidRDefault="00093077" w:rsidP="003639D7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8AA50F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AFE4C" w14:textId="521525BD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42A9F3F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22C14A0" w14:textId="7C150E60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1FDE57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A1B3DC" w14:textId="7FBC45FE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7DB9E5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95137CC" w14:textId="37595389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53F1A1DC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68BB6489" w14:textId="77777777" w:rsidR="00093077" w:rsidRPr="00215E84" w:rsidRDefault="00093077" w:rsidP="00093077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คอมเมอร์เชียล</w:t>
            </w:r>
          </w:p>
          <w:p w14:paraId="36E2BBDF" w14:textId="780CD9DF" w:rsidR="00093077" w:rsidRPr="00215E84" w:rsidRDefault="00093077" w:rsidP="00093077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เมเนจเม้นท์ จำกัด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0A068E3" w14:textId="77777777" w:rsidR="00093077" w:rsidRPr="00215E84" w:rsidRDefault="00093077" w:rsidP="00093077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รับบริหาร</w:t>
            </w:r>
          </w:p>
          <w:p w14:paraId="334E1EDF" w14:textId="0A6A71E7" w:rsidR="00093077" w:rsidRPr="00215E84" w:rsidRDefault="00093077" w:rsidP="00093077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7032814" w14:textId="263394DE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F2563A7" w14:textId="08A69B32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CD615" w14:textId="123EBE03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5DCA5C" w14:textId="78CD719C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2.00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328E006" w14:textId="5440CF6C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2270D49" w14:textId="0550C0B8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3591D1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527F922" w14:textId="4DE2AFF6" w:rsidR="00093077" w:rsidRPr="005E08DD" w:rsidRDefault="00093077" w:rsidP="00093077">
            <w:pPr>
              <w:tabs>
                <w:tab w:val="decimal" w:pos="516"/>
              </w:tabs>
              <w:spacing w:line="300" w:lineRule="exact"/>
              <w:ind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98D7115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238037A" w14:textId="4AC60923" w:rsidR="00093077" w:rsidRPr="00215E84" w:rsidRDefault="00093077" w:rsidP="003639D7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9EA38CA" w14:textId="715A7C89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9914C36" w14:textId="6AE5BF07" w:rsidR="00093077" w:rsidRPr="00215E84" w:rsidRDefault="00093077" w:rsidP="003639D7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625A19C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CB5D063" w14:textId="1055A479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084353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60BAD6E" w14:textId="6FC65393" w:rsidR="00093077" w:rsidRPr="003235C6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9092C8D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FFF0406" w14:textId="74D60F7D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54A3C1D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BF0E799" w14:textId="36883495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42196F74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77DB677C" w14:textId="200F34C1" w:rsidR="00093077" w:rsidRPr="00215E84" w:rsidRDefault="00093077" w:rsidP="00093077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โกรท เมเนจเม้นท์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71DF5D6" w14:textId="6744C14B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36CDAE7" w14:textId="5DF3E87A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2168052" w14:textId="7A9C861B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45B0AA" w14:textId="49C8D043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9752A8" w14:textId="7C8C7630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185.00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84ADC43" w14:textId="5C148758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F0B907" w14:textId="05FE0773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70E58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3EE26C8" w14:textId="27923F44" w:rsidR="00093077" w:rsidRPr="005E08DD" w:rsidRDefault="00093077" w:rsidP="00093077">
            <w:pPr>
              <w:tabs>
                <w:tab w:val="decimal" w:pos="516"/>
              </w:tabs>
              <w:spacing w:line="300" w:lineRule="exact"/>
              <w:ind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526DD8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F4CD13C" w14:textId="2A596B1E" w:rsidR="00093077" w:rsidRPr="00BF300A" w:rsidRDefault="00093077" w:rsidP="00093077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03B581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656CD02" w14:textId="47F3CC6D" w:rsidR="00093077" w:rsidRPr="00BF300A" w:rsidRDefault="00093077" w:rsidP="003639D7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B03B9F0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0121D3" w14:textId="4C241DF3" w:rsidR="00093077" w:rsidRPr="00215E84" w:rsidRDefault="00093077" w:rsidP="003639D7">
            <w:pPr>
              <w:tabs>
                <w:tab w:val="decimal" w:pos="-135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3639D7"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B7B7C3B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59E8CE" w14:textId="1B474DA5" w:rsidR="00093077" w:rsidRPr="00215E84" w:rsidRDefault="00093077" w:rsidP="00093077">
            <w:pPr>
              <w:tabs>
                <w:tab w:val="decimal" w:pos="70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3450CF6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B0F2950" w14:textId="531D361B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B0A3C7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687C83C" w14:textId="29EDEF82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6387D67C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64D57DD2" w14:textId="58300987" w:rsidR="00093077" w:rsidRPr="00215E84" w:rsidRDefault="00093077" w:rsidP="00093077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บัดเจ็ท โฮเต็ล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FD68952" w14:textId="77777777" w:rsidR="00093077" w:rsidRPr="00215E84" w:rsidRDefault="00093077" w:rsidP="00093077">
            <w:pPr>
              <w:spacing w:line="32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  <w:p w14:paraId="6D48C278" w14:textId="345EBA19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B5965FD" w14:textId="207C01D8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4FAA6011" w14:textId="61D1BBCF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6345F1D" w14:textId="239A37AB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31CDCD" w14:textId="339F0DD8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3,000.00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BB10B63" w14:textId="417700FA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3,000.00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0EAD9C" w14:textId="7D706785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3235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26E893" w14:textId="1589CA61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7B5445D" w14:textId="59064B2A" w:rsidR="00093077" w:rsidRPr="005E08DD" w:rsidRDefault="00093077" w:rsidP="00093077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3235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00C9261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5870F9" w14:textId="436F2ADA" w:rsidR="00093077" w:rsidRPr="00215E84" w:rsidRDefault="00093077" w:rsidP="003639D7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F2E336" w14:textId="00932DA3" w:rsidR="00093077" w:rsidRPr="00121B69" w:rsidRDefault="00093077" w:rsidP="00093077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503780B" w14:textId="514F217C" w:rsidR="00093077" w:rsidRPr="00215E84" w:rsidRDefault="00093077" w:rsidP="003639D7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121075B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B23DADE" w14:textId="70692E34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99041F3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E3EF62B" w14:textId="19B0AACD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76C93B" w14:textId="5063F1D6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812AEB4" w14:textId="22B181DA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C51A29" w14:textId="31AB1881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78990E1" w14:textId="5204F39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298DED24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6D3C4F93" w14:textId="45EA596F" w:rsidR="00093077" w:rsidRPr="00215E84" w:rsidRDefault="00093077" w:rsidP="00093077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15E84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Philippines Hospitality,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DC5B642" w14:textId="31162A79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EDE58E" w14:textId="0718CCB4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58C61CA" w14:textId="461ED3BC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9036C2" w14:textId="24AD39DB" w:rsidR="00093077" w:rsidRPr="00891130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91890B" w14:textId="77E2DB6D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243394D" w14:textId="04D71FA4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F9EB55" w14:textId="5C40419D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C5E3BD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7BE848F" w14:textId="453A2133" w:rsidR="00093077" w:rsidRPr="00891130" w:rsidRDefault="00093077" w:rsidP="00093077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2F00C96" w14:textId="2285998E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E1F9788" w14:textId="1ACBB594" w:rsidR="00093077" w:rsidRPr="00215E84" w:rsidRDefault="00093077" w:rsidP="003639D7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05095B" w14:textId="77777777" w:rsidR="00093077" w:rsidRPr="00121B69" w:rsidRDefault="00093077" w:rsidP="00093077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544D6CE" w14:textId="61EA8CE7" w:rsidR="00093077" w:rsidRPr="00215E84" w:rsidRDefault="00093077" w:rsidP="003639D7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CF16225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4EFFF5" w14:textId="0E1E71F6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BE1DA9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084DD6C" w14:textId="07A039DD" w:rsidR="00093077" w:rsidRPr="00891130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2F49FA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536028A" w14:textId="0ECF4C15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40C58C1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B597D1" w14:textId="5A70327B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FB6C87" w14:paraId="58F121DB" w14:textId="77777777" w:rsidTr="000D5402">
        <w:trPr>
          <w:trHeight w:val="23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6CAAA843" w14:textId="7567B259" w:rsidR="00093077" w:rsidRPr="00FB6C87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A05F9D0" w14:textId="77777777" w:rsidR="00093077" w:rsidRPr="00FB6C87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24D9AED" w14:textId="77777777" w:rsidR="00093077" w:rsidRPr="00FB6C87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63D1AF6" w14:textId="77777777" w:rsidR="00093077" w:rsidRPr="00FB6C87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0374C" w14:textId="77777777" w:rsidR="00093077" w:rsidRPr="00FB6C87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96269E" w14:textId="77777777" w:rsidR="00093077" w:rsidRPr="00FB6C87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654443B" w14:textId="0C4ECE12" w:rsidR="00093077" w:rsidRPr="00FB6C87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5431" w14:textId="28221E3F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175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7,496,598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20C9D97" w14:textId="3A6559E9" w:rsidR="00093077" w:rsidRPr="00FB6C87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6FC3" w14:textId="61FF22C6" w:rsidR="00093077" w:rsidRPr="005E08DD" w:rsidRDefault="00093077" w:rsidP="00093077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175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7,496,598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6FA77BC" w14:textId="77777777" w:rsidR="00093077" w:rsidRPr="00FB6C8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056B7" w14:textId="1401B414" w:rsidR="00093077" w:rsidRPr="00BF300A" w:rsidRDefault="00093077" w:rsidP="00093077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(1,820,200)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9B8825" w14:textId="77777777" w:rsidR="00093077" w:rsidRPr="00FB6C87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A8DE" w14:textId="088AAABC" w:rsidR="00093077" w:rsidRPr="00BF300A" w:rsidRDefault="00093077" w:rsidP="00093077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(1,820,200)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BD513AF" w14:textId="77777777" w:rsidR="00093077" w:rsidRPr="00FB6C87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0DB8C" w14:textId="4106A197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5,676,398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6D33B77" w14:textId="77777777" w:rsidR="00093077" w:rsidRPr="00FB6C87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0125" w14:textId="7FE86ACF" w:rsidR="00093077" w:rsidRPr="005E08DD" w:rsidRDefault="00093077" w:rsidP="00093077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5,676,398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241DC21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6C936" w14:textId="41A68AD6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2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081F3AE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E5CF6" w14:textId="77777777" w:rsidR="00093077" w:rsidRPr="00121B6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2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08A22691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44CF4B1B" w14:textId="419865A5" w:rsidR="00093077" w:rsidRPr="00215E84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F811A28" w14:textId="2A361E82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D55814" w14:textId="5A8B39D2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1A0F884" w14:textId="6D61C338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6AC688" w14:textId="4DF5E512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4F1C81" w14:textId="1737AD09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04057D8C" w14:textId="0AC08840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1AE20ED" w14:textId="66016DFA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1FF5C" w14:textId="6043AF5A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91E4F67" w14:textId="5103F1A4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D8FA4F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078502" w14:textId="79F885EC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869589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E23939E" w14:textId="6E8223AE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5E2EF24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DFCEA48" w14:textId="7E1EC3E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AB49A75" w14:textId="35C08BB2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D964D39" w14:textId="2C7D3179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A1D71ED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6A8726F" w14:textId="188B20FC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73ABDED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3951062" w14:textId="4598F8BC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1151B75C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06FDE195" w14:textId="77777777" w:rsidR="00093077" w:rsidRPr="00215E84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4C3CB46" w14:textId="77777777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5A1478" w14:textId="77777777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8D029D7" w14:textId="77777777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4E20CD2" w14:textId="77777777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12CDE6" w14:textId="77777777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F71C2D4" w14:textId="77777777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4C036C" w14:textId="74D25031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12C4039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9A87319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E5435E3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FA42676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6448C5" w14:textId="5454C8F3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D48877A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825254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9D0F7F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06850B5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ECF3DD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9544366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0AA58EE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22250C5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8152C9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2C81736B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74E53A8E" w14:textId="77777777" w:rsidR="00093077" w:rsidRPr="00215E84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19044124" w14:textId="77777777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343B6C0" w14:textId="77777777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67C6D830" w14:textId="77777777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608D9E" w14:textId="77777777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D25BA9E" w14:textId="77777777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0B751F89" w14:textId="77777777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7477FF8" w14:textId="21E43D0B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52595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97FB2D3" w14:textId="4B0AB1FD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2FC1F7F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D51129E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A441C2E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1F9CFF3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7AB82CF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9C5F779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AB3A03F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81748B5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4D2DF5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BE8E08D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FB652D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A65552D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5B12B170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4742CA97" w14:textId="77777777" w:rsidR="00093077" w:rsidRPr="00215E84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862DF21" w14:textId="77777777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416D619" w14:textId="77777777" w:rsidR="00093077" w:rsidRPr="00215E84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6B204024" w14:textId="77777777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4994B8" w14:textId="77777777" w:rsidR="00093077" w:rsidRPr="00215E8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DB498F" w14:textId="77777777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BA1D04E" w14:textId="77777777" w:rsidR="00093077" w:rsidRPr="00215E8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9C14CFB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7B2EA69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5D7A4F3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DFB9D9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E97CD1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66469A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BAF5258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FF6CFFC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A95E477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36A94F9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AE21C4D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F649BF4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BF9B49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B50979" w14:textId="77777777" w:rsidR="00093077" w:rsidRPr="00215E84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2394B83" w14:textId="77777777" w:rsidR="00093077" w:rsidRPr="00215E84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6E110B1E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093077" w:rsidRPr="0077635B" w:rsidRDefault="00093077" w:rsidP="00093077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093077" w:rsidRPr="0077635B" w:rsidRDefault="00093077" w:rsidP="0009307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093077" w:rsidRPr="0077635B" w:rsidRDefault="00093077" w:rsidP="0009307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093077" w:rsidRPr="0077635B" w:rsidRDefault="00093077" w:rsidP="0009307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093077" w:rsidRPr="0077635B" w:rsidRDefault="00093077" w:rsidP="0009307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093077" w:rsidRPr="0077635B" w:rsidRDefault="00093077" w:rsidP="00093077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093077" w:rsidRPr="0077635B" w:rsidRDefault="00093077" w:rsidP="00093077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093077" w:rsidRPr="0077635B" w:rsidRDefault="00093077" w:rsidP="00093077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093077" w:rsidRPr="0077635B" w:rsidRDefault="00093077" w:rsidP="0009307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093077" w:rsidRPr="0077635B" w:rsidRDefault="00093077" w:rsidP="00093077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093077" w:rsidRPr="0077635B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093077" w:rsidRPr="0077635B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093077" w:rsidRPr="0077635B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093077" w:rsidRPr="0077635B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093077" w:rsidRPr="0077635B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093077" w:rsidRPr="0077635B" w:rsidRDefault="00093077" w:rsidP="00093077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093077" w:rsidRPr="0077635B" w:rsidRDefault="00093077" w:rsidP="0009307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093077" w:rsidRPr="0077635B" w:rsidRDefault="00093077" w:rsidP="00093077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093077" w:rsidRPr="0077635B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093077" w:rsidRPr="0077635B" w:rsidRDefault="00093077" w:rsidP="00093077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093077" w:rsidRPr="0077635B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093077" w:rsidRPr="0077635B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3077" w:rsidRPr="0077635B" w14:paraId="2E1D3463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6DF5AEA9" w:rsidR="00093077" w:rsidRPr="00042967" w:rsidRDefault="00093077" w:rsidP="00093077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C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ฮ็</w:t>
            </w:r>
            <w:r w:rsidRPr="001C2C39">
              <w:rPr>
                <w:rFonts w:asciiTheme="majorBidi" w:hAnsiTheme="majorBidi" w:cstheme="majorBidi"/>
                <w:sz w:val="24"/>
                <w:szCs w:val="24"/>
                <w:cs/>
              </w:rPr>
              <w:t>อป</w:t>
            </w:r>
            <w:r w:rsidRPr="001C2C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C2C39">
              <w:rPr>
                <w:rFonts w:asciiTheme="majorBidi" w:hAnsiTheme="majorBidi" w:cstheme="majorBidi"/>
                <w:sz w:val="24"/>
                <w:szCs w:val="24"/>
                <w:cs/>
              </w:rPr>
              <w:t>อินน์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โฮเต็ล จำกัด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(มหาชน)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093077" w:rsidRPr="00A60209" w:rsidRDefault="00093077" w:rsidP="00093077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07002D9F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39241B28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2CE2E63C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04EB29FE" w:rsidR="00093077" w:rsidRPr="00785A1F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highlight w:val="yellow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17A74B7D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4F5C409E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093077" w:rsidRPr="008961FA" w:rsidRDefault="00093077" w:rsidP="0009307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0807BD0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093077" w:rsidRPr="008961FA" w:rsidRDefault="00093077" w:rsidP="00093077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2B400FA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BEB550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6C1027B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093077" w:rsidRPr="008961FA" w:rsidRDefault="00093077" w:rsidP="0009307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E29390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4997BB9F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E7D41FF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23A982F0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1CD77ECE" w:rsidR="00093077" w:rsidRPr="008961FA" w:rsidRDefault="00093077" w:rsidP="00093077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 บริษัท เอราวัณ ฮ็อป อินน์ จำกัด)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BDE2953" w14:textId="3A6D63E6" w:rsidR="00093077" w:rsidRPr="00A60209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093077" w:rsidRPr="005375E5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093077" w:rsidRPr="005375E5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093077" w:rsidRPr="005375E5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093077" w:rsidRPr="005375E5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093077" w:rsidRPr="008961FA" w:rsidRDefault="00093077" w:rsidP="0009307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093077" w:rsidRPr="008961FA" w:rsidRDefault="00093077" w:rsidP="00093077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093077" w:rsidRPr="008961FA" w:rsidRDefault="00093077" w:rsidP="0009307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11B51891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3CFEB018" w:rsidR="00093077" w:rsidRPr="008961FA" w:rsidRDefault="00093077" w:rsidP="00093077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093077" w:rsidRPr="00A60209" w:rsidRDefault="00093077" w:rsidP="000930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757D91CB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3932A5F3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6D4F1C78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4CB6987D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0F040E06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2127C72A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093077" w:rsidRPr="008961FA" w:rsidRDefault="00093077" w:rsidP="0009307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299ABB59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093077" w:rsidRPr="008961FA" w:rsidRDefault="00093077" w:rsidP="00093077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53A6053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3011FD88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42D14631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093077" w:rsidRPr="008961FA" w:rsidRDefault="00093077" w:rsidP="0009307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3D3806B9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5D05A95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2966C98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6C44175F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BEF9EE7" w14:textId="16F31138" w:rsidR="00093077" w:rsidRPr="00A60209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61314DAC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5FB82BB7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HOP INN Hotel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nc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21170370" w:rsidR="00093077" w:rsidRPr="00A60209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0E0E7AAE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67151BA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617F6A31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1404DB7D" w:rsidR="00093077" w:rsidRPr="00121B69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2E4BAA8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0E1060F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49711A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653346C0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F75CBA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2323C12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077F9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3F70A34F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DD93EFC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717E990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87CCC9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26F6115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6662E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3D3E3BA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B90E0A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7E7C7B93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0A8719B6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CFD6ED8" w:rsidR="00093077" w:rsidRPr="008961FA" w:rsidRDefault="00093077" w:rsidP="00093077">
            <w:pPr>
              <w:spacing w:line="300" w:lineRule="exact"/>
              <w:ind w:left="69" w:right="-111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230645FE" w:rsidR="00093077" w:rsidRPr="008961FA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CEDE1E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971B8D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1201BBC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5E1ABEE5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441AA514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HOP INN Hotel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Ermita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Inc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122A3A15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0094D5E4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2FD23D8B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2274E1A6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622BC453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26866E96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25649AE1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60F771F3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2DB53C99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3473379A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71E66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20C233A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4CFFF5A1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3D02A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1782853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074DED8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1013A9EA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31EE0ACE" w14:textId="019242D8" w:rsidR="00093077" w:rsidRPr="008961FA" w:rsidRDefault="00093077" w:rsidP="00093077">
            <w:pPr>
              <w:spacing w:line="300" w:lineRule="exact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42148FF" w14:textId="77777777" w:rsidR="00093077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BFA0F0A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31FD983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E83921" w14:textId="77777777" w:rsidR="00093077" w:rsidRPr="0095383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E465DA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F24453F" w14:textId="77777777" w:rsidR="00093077" w:rsidRPr="00453B5C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D814EB0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4B496B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F07EAF0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DCCD2F4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5C5A559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A64FE7B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F838288" w14:textId="77777777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333910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C5033BB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BDD539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4DCACB6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0DA8854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AACB98E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F5781E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B1E9A55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6B352788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590D17D4" w14:textId="65DE0E38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HOP INN Hotel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Makati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nc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657FD4D" w14:textId="42DCDFD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89D5248" w14:textId="2E840330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66A6FCC" w14:textId="2F8FC49B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4F9E34" w14:textId="225DA0CC" w:rsidR="00093077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751A76" w14:textId="2C0708F2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851E73" w14:textId="62EF63D0" w:rsidR="00093077" w:rsidRPr="00453B5C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5EDE5BD" w14:textId="1F96779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9353D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903F9DB" w14:textId="4F478F03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8951A7B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B25A4F1" w14:textId="1CE28E1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359D98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9EBCD92" w14:textId="2F8202F1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3A55E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6FE15B2" w14:textId="55439269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C932FE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5A1430C" w14:textId="04A4B775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96220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8A59F91" w14:textId="053CDD15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4E7834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0A3E92D" w14:textId="3930E5F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5107CCF6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C5746D1" w14:textId="4A3F00E7" w:rsidR="00093077" w:rsidRPr="008961FA" w:rsidRDefault="00093077" w:rsidP="00093077">
            <w:pPr>
              <w:spacing w:line="300" w:lineRule="exact"/>
              <w:ind w:left="69" w:right="-111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Makati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B44ADB2" w14:textId="77777777" w:rsidR="00093077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4C8637A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69D02AF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7CB25D" w14:textId="77777777" w:rsidR="00093077" w:rsidRPr="0095383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D37BDF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E43C492" w14:textId="77777777" w:rsidR="00093077" w:rsidRPr="00453B5C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8D8F579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64DF41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79A7EC9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CFEA9E0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0C7F3CF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E1026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024DCDF" w14:textId="77777777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139F44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75CE56E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1DA7BD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5CD1B21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9693C8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3B054D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EB3BF9B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0CA6EC1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65726D3C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262F5A44" w14:textId="1452BEC6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HOP INN Hotel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nc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1A69A74" w14:textId="2A46FB87" w:rsidR="00093077" w:rsidRPr="008961FA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F800D02" w14:textId="3B8B99EA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E8000C3" w14:textId="3976303F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AA0199" w14:textId="677D8215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0C0C5F" w14:textId="6D73E33D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1435E6B" w14:textId="46BD9153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8A1AC5" w14:textId="6A76AB21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D31C0A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8B7716C" w14:textId="0BCAAD7F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0871806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9B16537" w14:textId="3A72511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84A9F3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D78A73F" w14:textId="71975AD9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8B4D8C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CEE2429" w14:textId="1C54A7B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6EE241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8EC6A0B" w14:textId="72DE8B2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0ACE4FC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3D99235" w14:textId="0AFA2328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CCABC1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89DB696" w14:textId="477D723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6C3C4150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6BD7666B" w14:textId="6C4D876B" w:rsidR="00093077" w:rsidRPr="008961FA" w:rsidRDefault="00093077" w:rsidP="00093077">
            <w:pPr>
              <w:spacing w:line="300" w:lineRule="exact"/>
              <w:ind w:left="69" w:right="-261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41811A85" w14:textId="77777777" w:rsidR="00093077" w:rsidRPr="008961FA" w:rsidRDefault="00093077" w:rsidP="000930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0E33FB4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90F98A1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65F5A30" w14:textId="77777777" w:rsidR="00093077" w:rsidRPr="0095383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13CD75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59BE0287" w14:textId="77777777" w:rsidR="00093077" w:rsidRPr="00453B5C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973ED2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F5DD18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D3BF225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FC567EF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3310448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A7E0A6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631AB7" w14:textId="77777777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504C8E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9B36E2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495391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BBC2203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B71B43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41A933E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A8F8A64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FBCE223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4F1FA4CE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71D58158" w14:textId="0CC3E59F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HOP INN Hotel 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nc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26CFF20D" w14:textId="178DE09E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285918D" w14:textId="3B1F3AE6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92D83DF" w14:textId="0625B4BC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28DDF3" w14:textId="31737B7D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D78840" w14:textId="576B3388" w:rsidR="00093077" w:rsidRPr="00666A30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104.47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5B92B1FA" w14:textId="61EED426" w:rsidR="00093077" w:rsidRPr="00666A30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9.13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5C29C8A" w14:textId="658FF19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5FC100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1FEE735" w14:textId="6C0B3389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AF8A4DC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FD96623" w14:textId="4E9DAA6F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301AD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A837B6E" w14:textId="5F5AECBB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123216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BC60CBE" w14:textId="76B26AE5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7E3AD1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733487" w14:textId="230EC85E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2B2E03B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3511252" w14:textId="392375A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838BA4B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34F954D" w14:textId="508D96A8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11C94AE6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29CD514F" w14:textId="3E287D3E" w:rsidR="00093077" w:rsidRPr="008961FA" w:rsidRDefault="00093077" w:rsidP="00093077">
            <w:pPr>
              <w:spacing w:line="300" w:lineRule="exact"/>
              <w:ind w:left="69" w:right="-411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44B51958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29A100B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B66765A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4D71404" w14:textId="77777777" w:rsidR="00093077" w:rsidRPr="0095383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A27B593" w14:textId="77777777" w:rsidR="00093077" w:rsidRPr="00666A30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06D6CE5" w14:textId="77777777" w:rsidR="00093077" w:rsidRPr="00453B5C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0F75246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1C336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3ECC684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D88967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C0104E8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26228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807849C" w14:textId="77777777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377404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0E96A9D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ABD0D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B76BC38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1F5F1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F90291D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885E7A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41481EE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7145D9CF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0C025A2A" w14:textId="32E63653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HOP INN Hotel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Quezon City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nc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149C33D" w14:textId="40722515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5D3EE07" w14:textId="46DB7E3E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E5F4779" w14:textId="6F934D96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45F15B" w14:textId="6E029EF9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490867" w14:textId="69EEA17A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2D410CF" w14:textId="77D18FCB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C95DAA5" w14:textId="5E334D0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F1D91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822F9F5" w14:textId="11F1B7D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DC36B2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B2B2CE5" w14:textId="11A03E51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2662C2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4B7A6C9" w14:textId="26B86627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4863AB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878C8C" w14:textId="35BBD079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27995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531BD0C" w14:textId="34E2BEF3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2E6288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E86C7E8" w14:textId="20660D8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3AFFA93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CDDCD" w14:textId="63145C4E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0034BBAB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1278F3C0" w14:textId="2F1EBEE8" w:rsidR="00093077" w:rsidRPr="008961FA" w:rsidRDefault="00093077" w:rsidP="00093077">
            <w:pPr>
              <w:spacing w:line="300" w:lineRule="exact"/>
              <w:ind w:left="69" w:right="-107" w:hanging="1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Quezon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452BD31C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D4EA227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0CAF88DD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223FD5" w14:textId="77777777" w:rsidR="00093077" w:rsidRPr="0095383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DF79509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E1D5F20" w14:textId="77777777" w:rsidR="00093077" w:rsidRPr="00453B5C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D714D5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14710C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E5BCDF5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2F8E8CD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207CE2C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7D55B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34D0366" w14:textId="77777777" w:rsidR="00093077" w:rsidRPr="008961FA" w:rsidRDefault="00093077" w:rsidP="00093077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C883E5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1CB703C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49D7A3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866C108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908586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03525A3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1F1C87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3A44695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1D0466BD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1FC1E053" w14:textId="75C32CFF" w:rsidR="00093077" w:rsidRPr="008961FA" w:rsidRDefault="00093077" w:rsidP="00093077">
            <w:pPr>
              <w:spacing w:line="300" w:lineRule="exact"/>
              <w:ind w:right="-261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HOP INN Hotel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Ortigas 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nc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BC78905" w14:textId="5E8005F6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E07FD9" w14:textId="51C7A54B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F958B90" w14:textId="42AE9352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17E416" w14:textId="2F0E580D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95F27C" w14:textId="09BC1215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5847EB9" w14:textId="5B5D69D2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6FE6CD4" w14:textId="063FAA88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A1D0E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FD7866F" w14:textId="4DA0EABF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4D0E5E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92CEEE8" w14:textId="2755B24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BD6346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3A5A331" w14:textId="5C4FB4A8" w:rsidR="00093077" w:rsidRPr="008961FA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472832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81EBF79" w14:textId="52CC3C2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A436E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DC4E96" w14:textId="3FF253F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ABF895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058974" w14:textId="669EA690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C770AB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E31E0B" w14:textId="204D6ED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524C043B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0B09829C" w14:textId="412A965D" w:rsidR="00093077" w:rsidRPr="008961FA" w:rsidRDefault="00093077" w:rsidP="00093077">
            <w:pPr>
              <w:spacing w:line="300" w:lineRule="exact"/>
              <w:ind w:right="-261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Ortigas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6E4545F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0856EBF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9F64BA3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8C0732D" w14:textId="77777777" w:rsidR="00093077" w:rsidRPr="0095383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A0F44DA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6D12392" w14:textId="77777777" w:rsidR="00093077" w:rsidRPr="00453B5C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4E54FE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81F784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A559EB9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B6E6C4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0BFB29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3305F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179075C" w14:textId="77777777" w:rsidR="00093077" w:rsidRPr="008961FA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B1C2F7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3558FF1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47FF4BB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BDC7E3B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4E35E2C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1A0956D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8914F7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9A24C0B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23424115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4CE612DD" w14:textId="7927F00A" w:rsidR="00093077" w:rsidRPr="008961FA" w:rsidRDefault="00093077" w:rsidP="00093077">
            <w:pPr>
              <w:spacing w:line="300" w:lineRule="exact"/>
              <w:ind w:right="-181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HOP INN Hotel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Cebu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nc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16E7696" w14:textId="34F538DB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5C82B36" w14:textId="29692C8E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B2EA4D7" w14:textId="3E568708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68712" w14:textId="474376B2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28BBDE" w14:textId="0F0E6355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ABC16EE" w14:textId="7CA9C5BF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C875C9" w14:textId="537DC5C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5B8B3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F9A096" w14:textId="3F11BA8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6929D3E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A72C03" w14:textId="1DA5074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505CC8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70461DC" w14:textId="598E8F40" w:rsidR="00093077" w:rsidRPr="008961FA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2B22C4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E19DFC" w14:textId="002BC1A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768BC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DD838D" w14:textId="23AFA8E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0C706B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419B8D" w14:textId="6F68C3C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F9528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2DFEADF" w14:textId="363F46C3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5FE0F97B" w14:textId="77777777" w:rsidTr="000D5402">
        <w:tc>
          <w:tcPr>
            <w:tcW w:w="3030" w:type="dxa"/>
            <w:tcBorders>
              <w:top w:val="nil"/>
              <w:left w:val="nil"/>
              <w:right w:val="nil"/>
            </w:tcBorders>
          </w:tcPr>
          <w:p w14:paraId="07F4323C" w14:textId="069FB570" w:rsidR="00093077" w:rsidRPr="008961FA" w:rsidRDefault="00093077" w:rsidP="00093077">
            <w:pPr>
              <w:spacing w:line="300" w:lineRule="exact"/>
              <w:ind w:right="-181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Cebu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E37CB50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D7F99A5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3364A20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4C678C6" w14:textId="77777777" w:rsidR="00093077" w:rsidRPr="0054482B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D144B3F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0E97B1E4" w14:textId="77777777" w:rsidR="00093077" w:rsidRPr="00453B5C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C9030FF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2B4972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51892F6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ACA9359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883AF12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E03B8C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B596D5C" w14:textId="77777777" w:rsidR="00093077" w:rsidRPr="008961FA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0C533D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863B67F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45D00B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EF1AA32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81B3D12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802AD96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9CA295B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BA18E67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57E9DDC9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3FC794D3" w14:textId="3E975A7B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6A54674" w14:textId="220B5D24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D8CCE3E" w14:textId="21A338B8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DD11543" w14:textId="18871A5F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29852D" w14:textId="75BE163E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E70761" w14:textId="36057418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21313FE" w14:textId="664F6DE8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F2C593" w14:textId="1B1A0B43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926B2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824727B" w14:textId="7D065E01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48B9F2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612238C" w14:textId="5F147B6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0EA9943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3066C4C" w14:textId="12AA6F9E" w:rsidR="00093077" w:rsidRPr="008961FA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87541A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56382CD" w14:textId="29B0698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9DBDA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808415" w14:textId="572CB6E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7F51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63516C" w14:textId="212C28A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3767B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291A167" w14:textId="5F7B641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4910DF94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1EE3B1D" w14:textId="2967EEF7" w:rsidR="00093077" w:rsidRPr="008961FA" w:rsidRDefault="00093077" w:rsidP="00093077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B5EB23B" w14:textId="2E58C803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AE87473" w14:textId="0C79C4DD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2C832B9" w14:textId="120B6789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EBFF8" w14:textId="24A843EA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2761FC" w14:textId="0A4389C0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6E6F907" w14:textId="086F65E0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5EC84BF" w14:textId="512ECF3F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AD48F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BD4DA55" w14:textId="3DC3201F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FC8EE55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A6C0BAB" w14:textId="2FCE944E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088253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77C96E1" w14:textId="55C94CAC" w:rsidR="00093077" w:rsidRPr="008961FA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1B4D85B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1DCF1C1" w14:textId="6FCD1551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43332A9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B2B440E" w14:textId="05EDEF70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DE8B94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59D72F9" w14:textId="36204358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509BDC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3784C38" w14:textId="5BED62E8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1BD56AF8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636F5286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611D178F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2CF5076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5A8FAF03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02944855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5C0833BC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145141A4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36255E" w14:textId="0BD18FC9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44919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09327A6" w14:textId="6FBA3C4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64EF8F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3471C4A" w14:textId="231C3A2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A150678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3A5FD4A" w14:textId="5BD3F6A5" w:rsidR="00093077" w:rsidRPr="008961FA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F2D59A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BF946FE" w14:textId="29B7B24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255424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419C90F" w14:textId="516852C6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C43387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9D9016B" w14:textId="0EC4550C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51852D0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DF9D0" w14:textId="503CF34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77635B" w14:paraId="77B86622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4D4D0F01" w:rsidR="00093077" w:rsidRPr="0097126E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2632E31B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093F3743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5937BE82" w:rsidR="00093077" w:rsidRPr="00124C7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4A9471C5" w:rsidR="00093077" w:rsidRPr="00124C74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3BDD65AA" w:rsidR="00093077" w:rsidRPr="00970A9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3791EF18" w:rsidR="00093077" w:rsidRPr="00124C74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567CAE6" w14:textId="748E385E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9DFA8A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456EDDB" w14:textId="0F156763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5EFD1D0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C50D793" w14:textId="432BF08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46B1963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BB9D5E3" w14:textId="07B7EB74" w:rsidR="00093077" w:rsidRPr="008961FA" w:rsidRDefault="00093077" w:rsidP="00093077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34F4707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36477B1" w14:textId="35D06448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071DC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92CC402" w14:textId="16A3FF4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687EA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4D0C016" w14:textId="2C8496C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65F4E4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70B40E" w14:textId="7598A67B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316B016E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1BAC415B" w:rsidR="00093077" w:rsidRPr="005D6A35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37F688F8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50796784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5539E16D" w:rsidR="00093077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69218ED8" w:rsidR="00093077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41B59AD9" w:rsidR="00093077" w:rsidRPr="00970A9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101B4441" w:rsidR="00093077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7A0C07B" w14:textId="0185DB14" w:rsidR="0009307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4FEE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3B4DEE8" w14:textId="0BC943E4" w:rsidR="0009307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CD83A3C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E3EBC01" w14:textId="0CF0688E" w:rsidR="0009307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7BF52A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1D26D70" w14:textId="0C18395F" w:rsidR="00093077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BD584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F14A20" w14:textId="073EE600" w:rsidR="0009307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B5AAC1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649523" w14:textId="66786D92" w:rsidR="0009307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BA568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D973C36" w14:textId="1CFF6B2D" w:rsidR="0009307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DEDA70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E89D8" w14:textId="642D86B3" w:rsidR="0009307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2E26D8" w14:paraId="5A2D6A17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72297F92" w:rsidR="00093077" w:rsidRPr="005D6A35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B8C3426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14E6418F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4CB0D656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3E210C6B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77E3CCF1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7FFD93EE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8ED65D5" w14:textId="308A0143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66880A3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21BA209" w14:textId="089AA0C0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92435A5" w14:textId="77777777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2AD6E0" w14:textId="334FF29C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F824AB6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78DAFE" w14:textId="211694E3" w:rsidR="00093077" w:rsidRPr="002E26D8" w:rsidRDefault="00093077" w:rsidP="00952B29">
            <w:pPr>
              <w:tabs>
                <w:tab w:val="decimal" w:pos="45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B7628EE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0CE017" w14:textId="55540308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BFDC3F3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15302D8" w14:textId="06E1D78B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8A0C979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B5DF8DB" w14:textId="578DDED9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F20B17E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445F0A3" w14:textId="3B3BF990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2E26D8" w14:paraId="7711352F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3A53F5C8" w:rsidR="00093077" w:rsidRPr="005D6A35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Kyoto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0290E1F0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0CC883A0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2889FC8C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179CC121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6F0251B8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525E8334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283C0E4" w14:textId="07324591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38BDF1D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7FB5824" w14:textId="090762CB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071399D" w14:textId="77777777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2BC2262" w14:textId="7DE7B665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6800E73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9B72D90" w14:textId="73A218C0" w:rsidR="00093077" w:rsidRPr="002E26D8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35BDAB5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E23315" w14:textId="130A34D1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CEAAF6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0815C48" w14:textId="4ED8ED81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BE29D8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3582EB0" w14:textId="0DBF7192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904135E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C67D989" w14:textId="3A3F3987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:rsidRPr="002E26D8" w14:paraId="38C49AB1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2763542C" w:rsidR="00093077" w:rsidRPr="005D6A35" w:rsidRDefault="00093077" w:rsidP="00093077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4CBBCD9B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35CDB76C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371B8798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39A2CE36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793A20E0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61C40FE6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80737F7" w14:textId="4ED542F6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7FAC889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AEC0663" w14:textId="2E828F66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BBDDCE8" w14:textId="77777777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DD07B0E" w14:textId="62A39AD2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20DD2EE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761BE44" w14:textId="28D27FEE" w:rsidR="00093077" w:rsidRPr="002E26D8" w:rsidRDefault="00093077" w:rsidP="00952B29">
            <w:pPr>
              <w:tabs>
                <w:tab w:val="decimal" w:pos="45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BCD0D51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84DBBB" w14:textId="13051E0E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EE5FC9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EDD8D78" w14:textId="65592AF9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488FA34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5F36CEA" w14:textId="78AAFF7F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6A6268D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1A506" w14:textId="47BE29DF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2E26D8" w14:paraId="086DC201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5BCB7E4F" w:rsidR="00093077" w:rsidRPr="005D6A35" w:rsidRDefault="00093077" w:rsidP="00093077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28B99616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2BF875B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38B8A532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1EA641D0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6B378973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4CA0E628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EAC0" w14:textId="2EA3811A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3099F1" w14:textId="325B6C72" w:rsidR="00093077" w:rsidRPr="00E7177D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EBCB8" w14:textId="5A6A3AB8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FEAB696" w14:textId="77777777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B66DE" w14:textId="3D4D4457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5562C56" w14:textId="77777777" w:rsidR="00093077" w:rsidRPr="00E7177D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FC958" w14:textId="2BFA7804" w:rsidR="00093077" w:rsidRPr="002E26D8" w:rsidRDefault="00093077" w:rsidP="00952B29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B0BF03C" w14:textId="77777777" w:rsidR="00093077" w:rsidRPr="00E7177D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C21A2" w14:textId="0998ECDA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0733D04" w14:textId="77777777" w:rsidR="00093077" w:rsidRPr="00E7177D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86AFE" w14:textId="76A7EACA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82D5003" w14:textId="77777777" w:rsidR="00093077" w:rsidRPr="00E7177D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376B5" w14:textId="0474A7D0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BCDBBA5" w14:textId="77777777" w:rsidR="00093077" w:rsidRPr="00E7177D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8420" w14:textId="57031B3E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93077" w14:paraId="1C776B10" w14:textId="77777777" w:rsidTr="000D5402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374331F0" w14:textId="789A7DE4" w:rsidR="00093077" w:rsidRPr="005D6A35" w:rsidRDefault="00093077" w:rsidP="00093077">
            <w:pPr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01F90280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23AA7811" w:rsidR="00093077" w:rsidRPr="005D6A35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362DB0B4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1393AEED" w:rsidR="00093077" w:rsidRPr="002E26D8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460C1DCC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093D668C" w:rsidR="00093077" w:rsidRPr="002E26D8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double" w:sz="4" w:space="0" w:color="auto"/>
              <w:left w:val="nil"/>
            </w:tcBorders>
          </w:tcPr>
          <w:p w14:paraId="06F7DA30" w14:textId="6676A3B8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D7A1C3B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0099F780" w14:textId="08E82250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DB8AAEA" w14:textId="77777777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20819C71" w14:textId="51ABB468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75B5A54" w14:textId="72FBF15A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76A51E58" w14:textId="1F8CE4E5" w:rsidR="00093077" w:rsidRPr="002E26D8" w:rsidRDefault="00093077" w:rsidP="00093077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78A05A6" w14:textId="0AF83C93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45079449" w14:textId="18949111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4ED08C56" w14:textId="604E072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31A49496" w14:textId="349BE9FE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1E51410" w14:textId="77777777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1C3F6DED" w14:textId="30519618" w:rsidR="00093077" w:rsidRPr="002E26D8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4868D4D8" w14:textId="5419BB1C" w:rsidR="00093077" w:rsidRPr="002E26D8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  <w:right w:val="nil"/>
            </w:tcBorders>
          </w:tcPr>
          <w:p w14:paraId="78BA41B3" w14:textId="1ED49E49" w:rsidR="00093077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3077" w:rsidRPr="0077635B" w14:paraId="2354F080" w14:textId="77777777" w:rsidTr="000D5402">
        <w:trPr>
          <w:trHeight w:val="23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093077" w:rsidRPr="008961FA" w:rsidRDefault="00093077" w:rsidP="00093077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093077" w:rsidRPr="008961FA" w:rsidRDefault="00093077" w:rsidP="0009307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093077" w:rsidRPr="008961FA" w:rsidRDefault="00093077" w:rsidP="0009307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093077" w:rsidRPr="008961FA" w:rsidRDefault="00093077" w:rsidP="0009307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</w:tcBorders>
          </w:tcPr>
          <w:p w14:paraId="0DD41B32" w14:textId="7CA6DC4A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D2417A5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CABDD8D" w14:textId="1AF32388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85F1E13" w14:textId="77777777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34118D0E" w14:textId="166E27A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05D16D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2E43391D" w14:textId="7A93E2BB" w:rsidR="00093077" w:rsidRPr="008961FA" w:rsidRDefault="00093077" w:rsidP="00093077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3F2C7AD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3E33640" w14:textId="446BE744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EA51F7F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FB63ADB" w14:textId="49184DC2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CFCB6CE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25FDCF1C" w14:textId="11B0DCEE" w:rsidR="00093077" w:rsidRPr="008961FA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4FF2996" w14:textId="77777777" w:rsidR="00093077" w:rsidRPr="008961FA" w:rsidRDefault="00093077" w:rsidP="0009307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right w:val="nil"/>
            </w:tcBorders>
          </w:tcPr>
          <w:p w14:paraId="1BEB0CC0" w14:textId="48E198D4" w:rsidR="00093077" w:rsidRPr="006B0F99" w:rsidRDefault="00093077" w:rsidP="0009307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7E03096" w14:textId="77777777" w:rsidR="00390A2F" w:rsidRDefault="00390A2F" w:rsidP="00390A2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268BA10B" w14:textId="5EDEDEE6" w:rsidR="001530F2" w:rsidRPr="001530F2" w:rsidRDefault="001530F2" w:rsidP="001530F2">
      <w:pPr>
        <w:rPr>
          <w:sz w:val="32"/>
          <w:szCs w:val="32"/>
          <w:cs/>
        </w:rPr>
        <w:sectPr w:rsidR="001530F2" w:rsidRPr="001530F2" w:rsidSect="00F20201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33E9D3AC" w14:textId="4D76D5BD" w:rsidR="007D212D" w:rsidRPr="009528D4" w:rsidRDefault="00D952C3" w:rsidP="009528D4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5933">
        <w:rPr>
          <w:rFonts w:asciiTheme="majorBidi" w:hAnsiTheme="majorBidi" w:cstheme="majorBidi"/>
          <w:b/>
          <w:bCs/>
          <w:i/>
          <w:iCs/>
          <w:cs/>
        </w:rPr>
        <w:lastRenderedPageBreak/>
        <w:t>บริษัทย่อยทางอ้อม</w:t>
      </w:r>
    </w:p>
    <w:p w14:paraId="6B33CBD8" w14:textId="77777777" w:rsidR="00D952C3" w:rsidRPr="00770E99" w:rsidRDefault="00D952C3" w:rsidP="007D212D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20198D" w14:textId="7D675ADC" w:rsidR="00D952C3" w:rsidRPr="008F5933" w:rsidRDefault="00345EBB" w:rsidP="00D952C3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 xml:space="preserve">HOP INN Hotel </w:t>
      </w:r>
      <w:r w:rsidR="00D952C3" w:rsidRPr="008F5933">
        <w:rPr>
          <w:rFonts w:asciiTheme="majorBidi" w:hAnsiTheme="majorBidi" w:cstheme="majorBidi"/>
          <w:b/>
          <w:bCs/>
          <w:i/>
          <w:iCs/>
        </w:rPr>
        <w:t>Alabang I</w:t>
      </w:r>
      <w:r w:rsidR="00DF0A4D">
        <w:rPr>
          <w:rFonts w:asciiTheme="majorBidi" w:hAnsiTheme="majorBidi" w:cstheme="majorBidi"/>
          <w:b/>
          <w:bCs/>
          <w:i/>
          <w:iCs/>
        </w:rPr>
        <w:t>nc</w:t>
      </w:r>
      <w:r w:rsidR="00D952C3" w:rsidRPr="008F5933">
        <w:rPr>
          <w:rFonts w:asciiTheme="majorBidi" w:hAnsiTheme="majorBidi" w:cstheme="majorBidi"/>
          <w:b/>
          <w:bCs/>
          <w:i/>
          <w:iCs/>
        </w:rPr>
        <w:t>.</w:t>
      </w:r>
    </w:p>
    <w:p w14:paraId="13810846" w14:textId="77777777" w:rsidR="00D952C3" w:rsidRPr="00770E99" w:rsidRDefault="00D952C3" w:rsidP="00D952C3">
      <w:pPr>
        <w:spacing w:line="240" w:lineRule="auto"/>
        <w:ind w:left="-18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2714EF" w14:textId="123F51BC" w:rsidR="00D952C3" w:rsidRDefault="00D952C3" w:rsidP="00D952C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1299D">
        <w:rPr>
          <w:rFonts w:asciiTheme="majorBidi" w:hAnsiTheme="majorBidi" w:cstheme="majorBidi"/>
          <w:cs/>
        </w:rPr>
        <w:t xml:space="preserve">ในเดือนมีนาคม </w:t>
      </w:r>
      <w:r w:rsidRPr="0041299D">
        <w:rPr>
          <w:rFonts w:asciiTheme="majorBidi" w:hAnsiTheme="majorBidi" w:cstheme="majorBidi"/>
        </w:rPr>
        <w:t xml:space="preserve">2568 </w:t>
      </w:r>
      <w:r w:rsidR="006C4FF3" w:rsidRPr="006C4FF3">
        <w:rPr>
          <w:rFonts w:asciiTheme="majorBidi" w:hAnsiTheme="majorBidi" w:cstheme="majorBidi"/>
        </w:rPr>
        <w:t>HOP INN Hotel Philippines I</w:t>
      </w:r>
      <w:r w:rsidR="00DF0A4D">
        <w:rPr>
          <w:rFonts w:asciiTheme="majorBidi" w:hAnsiTheme="majorBidi" w:cstheme="majorBidi"/>
        </w:rPr>
        <w:t>nc</w:t>
      </w:r>
      <w:r w:rsidR="006C4FF3" w:rsidRPr="006C4FF3">
        <w:rPr>
          <w:rFonts w:asciiTheme="majorBidi" w:hAnsiTheme="majorBidi" w:cstheme="majorBidi"/>
        </w:rPr>
        <w:t>.</w:t>
      </w:r>
      <w:r w:rsidRPr="0041299D">
        <w:rPr>
          <w:rFonts w:asciiTheme="majorBidi" w:hAnsiTheme="majorBidi" w:cstheme="majorBidi"/>
        </w:rPr>
        <w:t xml:space="preserve"> </w:t>
      </w:r>
      <w:r w:rsidRPr="0041299D">
        <w:rPr>
          <w:rFonts w:asciiTheme="majorBidi" w:hAnsiTheme="majorBidi" w:cstheme="majorBidi"/>
          <w:cs/>
        </w:rPr>
        <w:t xml:space="preserve">ได้ชำระค่าหุ้นของ </w:t>
      </w:r>
      <w:r w:rsidR="006C4FF3" w:rsidRPr="006C4FF3">
        <w:rPr>
          <w:rFonts w:asciiTheme="majorBidi" w:hAnsiTheme="majorBidi" w:cstheme="majorBidi"/>
        </w:rPr>
        <w:t>HOP INN Hotel Alabang I</w:t>
      </w:r>
      <w:r w:rsidR="00DF0A4D">
        <w:rPr>
          <w:rFonts w:asciiTheme="majorBidi" w:hAnsiTheme="majorBidi" w:cstheme="majorBidi"/>
        </w:rPr>
        <w:t>nc</w:t>
      </w:r>
      <w:r w:rsidR="006C4FF3" w:rsidRPr="006C4FF3">
        <w:rPr>
          <w:rFonts w:asciiTheme="majorBidi" w:hAnsiTheme="majorBidi" w:cstheme="majorBidi"/>
        </w:rPr>
        <w:t>.</w:t>
      </w:r>
      <w:r w:rsidR="006C4FF3">
        <w:rPr>
          <w:rFonts w:asciiTheme="majorBidi" w:hAnsiTheme="majorBidi" w:cstheme="majorBidi"/>
        </w:rPr>
        <w:t xml:space="preserve"> </w:t>
      </w:r>
      <w:r w:rsidRPr="0041299D">
        <w:rPr>
          <w:rFonts w:asciiTheme="majorBidi" w:hAnsiTheme="majorBidi" w:cstheme="majorBidi"/>
          <w:cs/>
        </w:rPr>
        <w:t xml:space="preserve">เพิ่มเติมเป็นจำนวนเงิน </w:t>
      </w:r>
      <w:r w:rsidRPr="0041299D">
        <w:rPr>
          <w:rFonts w:asciiTheme="majorBidi" w:hAnsiTheme="majorBidi" w:cstheme="majorBidi"/>
        </w:rPr>
        <w:t xml:space="preserve">9,453,500 </w:t>
      </w:r>
      <w:r w:rsidRPr="0041299D">
        <w:rPr>
          <w:rFonts w:asciiTheme="majorBidi" w:hAnsiTheme="majorBidi" w:cstheme="majorBidi"/>
          <w:cs/>
        </w:rPr>
        <w:t xml:space="preserve">ฟิลิปปินส์เปโซ หรือเทียบเท่าประมาณ </w:t>
      </w:r>
      <w:r w:rsidRPr="0041299D">
        <w:rPr>
          <w:rFonts w:asciiTheme="majorBidi" w:hAnsiTheme="majorBidi" w:cstheme="majorBidi"/>
        </w:rPr>
        <w:t xml:space="preserve">5.35 </w:t>
      </w:r>
      <w:r w:rsidRPr="0041299D">
        <w:rPr>
          <w:rFonts w:asciiTheme="majorBidi" w:hAnsiTheme="majorBidi" w:cstheme="majorBidi"/>
          <w:cs/>
        </w:rPr>
        <w:t>ล้านบาท</w:t>
      </w:r>
    </w:p>
    <w:p w14:paraId="0E873509" w14:textId="77777777" w:rsidR="009528D4" w:rsidRDefault="009528D4" w:rsidP="00D952C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3634001" w14:textId="77777777" w:rsidR="009528D4" w:rsidRPr="00E577B0" w:rsidRDefault="009528D4" w:rsidP="009528D4">
      <w:pPr>
        <w:spacing w:line="240" w:lineRule="auto"/>
        <w:ind w:left="-180" w:firstLine="742"/>
        <w:jc w:val="thaiDistribute"/>
        <w:rPr>
          <w:rFonts w:asciiTheme="majorBidi" w:hAnsiTheme="majorBidi"/>
          <w:b/>
          <w:bCs/>
          <w:i/>
          <w:iCs/>
        </w:rPr>
      </w:pPr>
      <w:r w:rsidRPr="00E577B0">
        <w:rPr>
          <w:rFonts w:asciiTheme="majorBidi" w:hAnsiTheme="majorBidi"/>
          <w:b/>
          <w:bCs/>
          <w:i/>
          <w:iCs/>
          <w:cs/>
        </w:rPr>
        <w:t>บริษัท ฮ็อป อินน์ โฮเต็ล จำกัด (มหาชน)</w:t>
      </w:r>
    </w:p>
    <w:p w14:paraId="519B5183" w14:textId="77777777" w:rsidR="009528D4" w:rsidRPr="009528D4" w:rsidRDefault="009528D4" w:rsidP="009528D4">
      <w:pPr>
        <w:spacing w:line="240" w:lineRule="auto"/>
        <w:ind w:left="-180" w:firstLine="742"/>
        <w:jc w:val="thaiDistribute"/>
        <w:rPr>
          <w:rFonts w:asciiTheme="majorBidi" w:hAnsiTheme="majorBidi"/>
          <w:sz w:val="18"/>
          <w:szCs w:val="18"/>
        </w:rPr>
      </w:pPr>
    </w:p>
    <w:p w14:paraId="4D800597" w14:textId="6D4BA194" w:rsidR="009528D4" w:rsidRDefault="009528D4" w:rsidP="009528D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D212D">
        <w:rPr>
          <w:rFonts w:asciiTheme="majorBidi" w:hAnsiTheme="majorBidi" w:cstheme="majorBidi"/>
          <w:cs/>
        </w:rPr>
        <w:t xml:space="preserve">เมื่อวันที่ </w:t>
      </w:r>
      <w:r>
        <w:rPr>
          <w:rFonts w:asciiTheme="majorBidi" w:hAnsiTheme="majorBidi" w:cstheme="majorBidi"/>
          <w:lang w:val="en-US"/>
        </w:rPr>
        <w:t>6</w:t>
      </w:r>
      <w:r w:rsidRPr="007D212D">
        <w:rPr>
          <w:rFonts w:asciiTheme="majorBidi" w:hAnsiTheme="majorBidi" w:cstheme="majorBidi"/>
          <w:cs/>
        </w:rPr>
        <w:t xml:space="preserve"> พฤษภาคม </w:t>
      </w:r>
      <w:r>
        <w:rPr>
          <w:rFonts w:asciiTheme="majorBidi" w:hAnsiTheme="majorBidi" w:cstheme="majorBidi"/>
        </w:rPr>
        <w:t>2568</w:t>
      </w:r>
      <w:r w:rsidRPr="007D212D">
        <w:rPr>
          <w:rFonts w:asciiTheme="majorBidi" w:hAnsiTheme="majorBidi" w:cstheme="majorBidi"/>
          <w:cs/>
        </w:rPr>
        <w:t xml:space="preserve"> บริษัท ฮ็อป อินน์ โฮเต็ล จำกัด (มหาชน) ซึ่งเป็นบริษัทย่อยทางอ้อม ได้จดทะเบียน</w:t>
      </w:r>
      <w:r w:rsidR="006941D3">
        <w:rPr>
          <w:rFonts w:asciiTheme="majorBidi" w:hAnsiTheme="majorBidi" w:cstheme="majorBidi" w:hint="cs"/>
          <w:cs/>
        </w:rPr>
        <w:t xml:space="preserve">    </w:t>
      </w:r>
      <w:r w:rsidRPr="007D212D">
        <w:rPr>
          <w:rFonts w:asciiTheme="majorBidi" w:hAnsiTheme="majorBidi" w:cstheme="majorBidi"/>
          <w:cs/>
        </w:rPr>
        <w:t xml:space="preserve">เพิ่มทุนจำนวน </w:t>
      </w:r>
      <w:r>
        <w:rPr>
          <w:rFonts w:asciiTheme="majorBidi" w:hAnsiTheme="majorBidi" w:cstheme="majorBidi"/>
        </w:rPr>
        <w:t>148.65</w:t>
      </w:r>
      <w:r w:rsidRPr="007D212D">
        <w:rPr>
          <w:rFonts w:asciiTheme="majorBidi" w:hAnsiTheme="majorBidi" w:cstheme="majorBidi"/>
          <w:cs/>
        </w:rPr>
        <w:t xml:space="preserve"> ล้านบาทต่อกรมพัฒนาธุรกิจการค้า กระทรวงพาณิชย์ เพื่อรองรับการใช้สิทธิซื้อใบสำคัญแสดงสิทธิที่จะซื้อหุ้นสามัญ</w:t>
      </w:r>
    </w:p>
    <w:p w14:paraId="3DA511C2" w14:textId="77777777" w:rsidR="00345EBB" w:rsidRPr="009528D4" w:rsidRDefault="00345EBB" w:rsidP="00D952C3">
      <w:pPr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2E430154" w14:textId="731120F8" w:rsidR="00345EBB" w:rsidRPr="008F5933" w:rsidRDefault="00345EBB" w:rsidP="00345EBB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>HOP INN Hotel Makati</w:t>
      </w:r>
      <w:r w:rsidRPr="008F5933">
        <w:rPr>
          <w:rFonts w:asciiTheme="majorBidi" w:hAnsiTheme="majorBidi" w:cstheme="majorBidi"/>
          <w:b/>
          <w:bCs/>
          <w:i/>
          <w:iCs/>
        </w:rPr>
        <w:t xml:space="preserve"> I</w:t>
      </w:r>
      <w:r w:rsidR="00DF0A4D">
        <w:rPr>
          <w:rFonts w:asciiTheme="majorBidi" w:hAnsiTheme="majorBidi" w:cstheme="majorBidi"/>
          <w:b/>
          <w:bCs/>
          <w:i/>
          <w:iCs/>
        </w:rPr>
        <w:t>nc</w:t>
      </w:r>
      <w:r w:rsidRPr="008F5933">
        <w:rPr>
          <w:rFonts w:asciiTheme="majorBidi" w:hAnsiTheme="majorBidi" w:cstheme="majorBidi"/>
          <w:b/>
          <w:bCs/>
          <w:i/>
          <w:iCs/>
        </w:rPr>
        <w:t>.</w:t>
      </w:r>
    </w:p>
    <w:p w14:paraId="242739C0" w14:textId="77777777" w:rsidR="00345EBB" w:rsidRPr="009528D4" w:rsidRDefault="00345EBB" w:rsidP="00D952C3">
      <w:pPr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2C40B120" w14:textId="45B6FE1D" w:rsidR="00345EBB" w:rsidRDefault="00345EBB" w:rsidP="00D952C3">
      <w:pPr>
        <w:spacing w:line="240" w:lineRule="auto"/>
        <w:ind w:left="540"/>
        <w:jc w:val="thaiDistribute"/>
        <w:rPr>
          <w:rFonts w:asciiTheme="majorBidi" w:hAnsiTheme="majorBidi"/>
          <w:lang w:val="en-US"/>
        </w:rPr>
      </w:pPr>
      <w:r>
        <w:rPr>
          <w:rFonts w:asciiTheme="majorBidi" w:hAnsiTheme="majorBidi" w:cstheme="majorBidi" w:hint="cs"/>
          <w:cs/>
        </w:rPr>
        <w:t xml:space="preserve">ณ </w:t>
      </w:r>
      <w:r>
        <w:rPr>
          <w:rFonts w:asciiTheme="majorBidi" w:hAnsiTheme="majorBidi" w:cstheme="majorBidi" w:hint="cs"/>
          <w:cs/>
          <w:lang w:val="en-US"/>
        </w:rPr>
        <w:t xml:space="preserve">วันที่ </w:t>
      </w:r>
      <w:r>
        <w:rPr>
          <w:rFonts w:asciiTheme="majorBidi" w:hAnsiTheme="majorBidi" w:cstheme="majorBidi"/>
          <w:lang w:val="en-US"/>
        </w:rPr>
        <w:t xml:space="preserve">30 </w:t>
      </w:r>
      <w:r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lang w:val="en-US"/>
        </w:rPr>
        <w:t>2568</w:t>
      </w:r>
      <w:r w:rsidR="00F67140">
        <w:rPr>
          <w:rFonts w:asciiTheme="majorBidi" w:hAnsiTheme="majorBidi" w:cstheme="majorBidi"/>
          <w:lang w:val="en-US"/>
        </w:rPr>
        <w:t xml:space="preserve"> </w:t>
      </w:r>
      <w:r w:rsidR="00F67140" w:rsidRPr="00F67140">
        <w:rPr>
          <w:rFonts w:asciiTheme="majorBidi" w:hAnsiTheme="majorBidi" w:cstheme="majorBidi"/>
          <w:lang w:val="en-US"/>
        </w:rPr>
        <w:t>HOP INN Hotel Makati I</w:t>
      </w:r>
      <w:r w:rsidR="00DF0A4D">
        <w:rPr>
          <w:rFonts w:asciiTheme="majorBidi" w:hAnsiTheme="majorBidi" w:cstheme="majorBidi"/>
          <w:lang w:val="en-US"/>
        </w:rPr>
        <w:t>nc</w:t>
      </w:r>
      <w:r w:rsidR="00F67140" w:rsidRPr="00F67140">
        <w:rPr>
          <w:rFonts w:asciiTheme="majorBidi" w:hAnsiTheme="majorBidi" w:cstheme="majorBidi"/>
          <w:lang w:val="en-US"/>
        </w:rPr>
        <w:t>.</w:t>
      </w:r>
      <w:r>
        <w:rPr>
          <w:rFonts w:asciiTheme="majorBidi" w:hAnsiTheme="majorBidi" w:cstheme="majorBidi"/>
          <w:lang w:val="en-US"/>
        </w:rPr>
        <w:t xml:space="preserve"> </w:t>
      </w:r>
      <w:r w:rsidR="00F67140" w:rsidRPr="00F67140">
        <w:rPr>
          <w:rFonts w:asciiTheme="majorBidi" w:hAnsiTheme="majorBidi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8905E3">
        <w:rPr>
          <w:rFonts w:asciiTheme="majorBidi" w:hAnsiTheme="majorBidi" w:cstheme="majorBidi" w:hint="cs"/>
          <w:cs/>
          <w:lang w:val="en-US"/>
        </w:rPr>
        <w:t>185</w:t>
      </w:r>
      <w:r w:rsidR="008905E3">
        <w:rPr>
          <w:rFonts w:asciiTheme="majorBidi" w:hAnsiTheme="majorBidi" w:cstheme="majorBidi"/>
          <w:lang w:val="en-US"/>
        </w:rPr>
        <w:t>,0</w:t>
      </w:r>
      <w:r w:rsidR="00F67140" w:rsidRPr="00F67140">
        <w:rPr>
          <w:rFonts w:asciiTheme="majorBidi" w:hAnsiTheme="majorBidi" w:cstheme="majorBidi"/>
          <w:lang w:val="en-US"/>
        </w:rPr>
        <w:t>00</w:t>
      </w:r>
      <w:r w:rsidR="008905E3">
        <w:rPr>
          <w:rFonts w:asciiTheme="majorBidi" w:hAnsiTheme="majorBidi" w:cstheme="majorBidi"/>
          <w:lang w:val="en-US"/>
        </w:rPr>
        <w:t>,</w:t>
      </w:r>
      <w:r w:rsidR="00F67140" w:rsidRPr="00F67140">
        <w:rPr>
          <w:rFonts w:asciiTheme="majorBidi" w:hAnsiTheme="majorBidi" w:cstheme="majorBidi"/>
          <w:lang w:val="en-US"/>
        </w:rPr>
        <w:t xml:space="preserve">000 </w:t>
      </w:r>
      <w:r w:rsidR="00F67140" w:rsidRPr="00F67140">
        <w:rPr>
          <w:rFonts w:asciiTheme="majorBidi" w:hAnsiTheme="majorBidi"/>
          <w:cs/>
          <w:lang w:val="en-US"/>
        </w:rPr>
        <w:t xml:space="preserve">หุ้น หุ้นละ </w:t>
      </w:r>
      <w:r w:rsidR="00F67140" w:rsidRPr="00F67140">
        <w:rPr>
          <w:rFonts w:asciiTheme="majorBidi" w:hAnsiTheme="majorBidi" w:cstheme="majorBidi"/>
          <w:lang w:val="en-US"/>
        </w:rPr>
        <w:t xml:space="preserve">1 </w:t>
      </w:r>
      <w:r w:rsidR="00F67140" w:rsidRPr="00F67140">
        <w:rPr>
          <w:rFonts w:asciiTheme="majorBidi" w:hAnsiTheme="majorBidi"/>
          <w:cs/>
          <w:lang w:val="en-US"/>
        </w:rPr>
        <w:t xml:space="preserve">ฟิลิปปินส์เปโซ เป็นจำนวนเงิน </w:t>
      </w:r>
      <w:r w:rsidR="008905E3">
        <w:rPr>
          <w:rFonts w:asciiTheme="majorBidi" w:hAnsiTheme="majorBidi" w:cstheme="majorBidi"/>
          <w:lang w:val="en-US"/>
        </w:rPr>
        <w:t>185</w:t>
      </w:r>
      <w:r w:rsidR="00F67140" w:rsidRPr="00F67140">
        <w:rPr>
          <w:rFonts w:asciiTheme="majorBidi" w:hAnsiTheme="majorBidi" w:cstheme="majorBidi"/>
          <w:lang w:val="en-US"/>
        </w:rPr>
        <w:t xml:space="preserve">,000,000 </w:t>
      </w:r>
      <w:r w:rsidR="00F67140" w:rsidRPr="00F67140">
        <w:rPr>
          <w:rFonts w:asciiTheme="majorBidi" w:hAnsiTheme="majorBidi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8905E3">
        <w:rPr>
          <w:rFonts w:asciiTheme="majorBidi" w:hAnsiTheme="majorBidi" w:cstheme="majorBidi"/>
          <w:lang w:val="en-US"/>
        </w:rPr>
        <w:t>180</w:t>
      </w:r>
      <w:r w:rsidR="00F67140" w:rsidRPr="00F67140">
        <w:rPr>
          <w:rFonts w:asciiTheme="majorBidi" w:hAnsiTheme="majorBidi" w:cstheme="majorBidi"/>
          <w:lang w:val="en-US"/>
        </w:rPr>
        <w:t xml:space="preserve">,000,000 </w:t>
      </w:r>
      <w:r w:rsidR="00F67140" w:rsidRPr="00F67140">
        <w:rPr>
          <w:rFonts w:asciiTheme="majorBidi" w:hAnsiTheme="majorBidi"/>
          <w:cs/>
          <w:lang w:val="en-US"/>
        </w:rPr>
        <w:t xml:space="preserve">ฟิลิปปินส์เปโซ ซึ่ง </w:t>
      </w:r>
      <w:r w:rsidR="008905E3" w:rsidRPr="008905E3">
        <w:rPr>
          <w:rFonts w:asciiTheme="majorBidi" w:hAnsiTheme="majorBidi"/>
          <w:lang w:val="en-US"/>
        </w:rPr>
        <w:t>HOP INN Hotel Philippines I</w:t>
      </w:r>
      <w:r w:rsidR="00DF0A4D">
        <w:rPr>
          <w:rFonts w:asciiTheme="majorBidi" w:hAnsiTheme="majorBidi"/>
          <w:lang w:val="en-US"/>
        </w:rPr>
        <w:t>nc</w:t>
      </w:r>
      <w:r w:rsidR="008905E3" w:rsidRPr="008905E3">
        <w:rPr>
          <w:rFonts w:asciiTheme="majorBidi" w:hAnsiTheme="majorBidi"/>
          <w:lang w:val="en-US"/>
        </w:rPr>
        <w:t>.</w:t>
      </w:r>
      <w:r w:rsidR="008905E3">
        <w:rPr>
          <w:rFonts w:asciiTheme="majorBidi" w:hAnsiTheme="majorBidi"/>
          <w:lang w:val="en-US"/>
        </w:rPr>
        <w:t xml:space="preserve"> </w:t>
      </w:r>
      <w:r w:rsidR="00F67140" w:rsidRPr="00F67140">
        <w:rPr>
          <w:rFonts w:asciiTheme="majorBidi" w:hAnsiTheme="majorBidi"/>
          <w:cs/>
          <w:lang w:val="en-US"/>
        </w:rPr>
        <w:t xml:space="preserve">ถือหุ้นในอัตราร้อยละ </w:t>
      </w:r>
      <w:r w:rsidR="00F67140" w:rsidRPr="00F67140">
        <w:rPr>
          <w:rFonts w:asciiTheme="majorBidi" w:hAnsiTheme="majorBidi" w:cstheme="majorBidi"/>
          <w:lang w:val="en-US"/>
        </w:rPr>
        <w:t xml:space="preserve">99.99 </w:t>
      </w:r>
      <w:r w:rsidR="00F67140" w:rsidRPr="00F67140">
        <w:rPr>
          <w:rFonts w:asciiTheme="majorBidi" w:hAnsiTheme="majorBidi"/>
          <w:cs/>
          <w:lang w:val="en-US"/>
        </w:rPr>
        <w:t xml:space="preserve">และชำระค่าหุ้นแล้วจำนวน </w:t>
      </w:r>
      <w:r w:rsidR="008905E3">
        <w:rPr>
          <w:rFonts w:asciiTheme="majorBidi" w:hAnsiTheme="majorBidi" w:cstheme="majorBidi"/>
          <w:lang w:val="en-US"/>
        </w:rPr>
        <w:t>179,999,994</w:t>
      </w:r>
      <w:r w:rsidR="00F67140" w:rsidRPr="00F67140">
        <w:rPr>
          <w:rFonts w:asciiTheme="majorBidi" w:hAnsiTheme="majorBidi" w:cstheme="majorBidi"/>
          <w:lang w:val="en-US"/>
        </w:rPr>
        <w:t xml:space="preserve"> </w:t>
      </w:r>
      <w:r w:rsidR="00F67140" w:rsidRPr="00F67140">
        <w:rPr>
          <w:rFonts w:asciiTheme="majorBidi" w:hAnsiTheme="majorBidi"/>
          <w:cs/>
          <w:lang w:val="en-US"/>
        </w:rPr>
        <w:t xml:space="preserve">ฟิลิปปินส์เปโซ ในระหว่างงวดสิ้นสุดวันที่ </w:t>
      </w:r>
      <w:r w:rsidR="00F67140" w:rsidRPr="00F67140">
        <w:rPr>
          <w:rFonts w:asciiTheme="majorBidi" w:hAnsiTheme="majorBidi" w:cstheme="majorBidi"/>
          <w:lang w:val="en-US"/>
        </w:rPr>
        <w:t xml:space="preserve">30 </w:t>
      </w:r>
      <w:r w:rsidR="00F67140">
        <w:rPr>
          <w:rFonts w:asciiTheme="majorBidi" w:hAnsiTheme="majorBidi" w:hint="cs"/>
          <w:cs/>
          <w:lang w:val="en-US"/>
        </w:rPr>
        <w:t>มิถุนายน</w:t>
      </w:r>
      <w:r w:rsidR="00F67140" w:rsidRPr="00F67140">
        <w:rPr>
          <w:rFonts w:asciiTheme="majorBidi" w:hAnsiTheme="majorBidi"/>
          <w:cs/>
          <w:lang w:val="en-US"/>
        </w:rPr>
        <w:t xml:space="preserve"> </w:t>
      </w:r>
      <w:r w:rsidR="00F67140" w:rsidRPr="00F67140">
        <w:rPr>
          <w:rFonts w:asciiTheme="majorBidi" w:hAnsiTheme="majorBidi" w:cstheme="majorBidi"/>
          <w:lang w:val="en-US"/>
        </w:rPr>
        <w:t>256</w:t>
      </w:r>
      <w:r w:rsidR="00F67140">
        <w:rPr>
          <w:rFonts w:asciiTheme="majorBidi" w:hAnsiTheme="majorBidi" w:cstheme="majorBidi" w:hint="cs"/>
          <w:cs/>
          <w:lang w:val="en-US"/>
        </w:rPr>
        <w:t>8</w:t>
      </w:r>
      <w:r w:rsidR="00F67140" w:rsidRPr="00F67140">
        <w:rPr>
          <w:rFonts w:asciiTheme="majorBidi" w:hAnsiTheme="majorBidi" w:cstheme="majorBidi"/>
          <w:lang w:val="en-US"/>
        </w:rPr>
        <w:t xml:space="preserve"> </w:t>
      </w:r>
      <w:r w:rsidR="00F67140" w:rsidRPr="00F67140">
        <w:rPr>
          <w:rFonts w:asciiTheme="majorBidi" w:hAnsiTheme="majorBidi"/>
          <w:cs/>
          <w:lang w:val="en-US"/>
        </w:rPr>
        <w:t xml:space="preserve">มีการเปลี่ยนแปลงเงินลงทุนใน </w:t>
      </w:r>
      <w:r w:rsidR="00F67140" w:rsidRPr="00F67140">
        <w:rPr>
          <w:rFonts w:asciiTheme="majorBidi" w:hAnsiTheme="majorBidi" w:cstheme="majorBidi"/>
          <w:lang w:val="en-US"/>
        </w:rPr>
        <w:t>HOP INN Hotel Makati I</w:t>
      </w:r>
      <w:r w:rsidR="00DF0A4D">
        <w:rPr>
          <w:rFonts w:asciiTheme="majorBidi" w:hAnsiTheme="majorBidi" w:cstheme="majorBidi"/>
          <w:lang w:val="en-US"/>
        </w:rPr>
        <w:t>nc</w:t>
      </w:r>
      <w:r w:rsidR="00F67140" w:rsidRPr="00F67140">
        <w:rPr>
          <w:rFonts w:asciiTheme="majorBidi" w:hAnsiTheme="majorBidi" w:cstheme="majorBidi"/>
          <w:lang w:val="en-US"/>
        </w:rPr>
        <w:t>.</w:t>
      </w:r>
      <w:r w:rsidR="00F67140" w:rsidRPr="00F67140">
        <w:rPr>
          <w:rFonts w:asciiTheme="majorBidi" w:hAnsiTheme="majorBidi"/>
          <w:cs/>
          <w:lang w:val="en-US"/>
        </w:rPr>
        <w:t>ดังนี้</w:t>
      </w:r>
    </w:p>
    <w:p w14:paraId="1E066358" w14:textId="77777777" w:rsidR="008905E3" w:rsidRPr="009528D4" w:rsidRDefault="008905E3" w:rsidP="00DD5B8B">
      <w:pPr>
        <w:spacing w:line="240" w:lineRule="auto"/>
        <w:ind w:left="540"/>
        <w:rPr>
          <w:rFonts w:asciiTheme="majorBidi" w:hAnsiTheme="majorBidi"/>
          <w:sz w:val="18"/>
          <w:szCs w:val="18"/>
          <w:lang w:val="en-US"/>
        </w:rPr>
      </w:pPr>
    </w:p>
    <w:p w14:paraId="39B179D0" w14:textId="1B69A234" w:rsidR="00DE5868" w:rsidRDefault="00DE5868" w:rsidP="006C4FF3">
      <w:pPr>
        <w:spacing w:line="240" w:lineRule="auto"/>
        <w:ind w:left="540"/>
        <w:jc w:val="both"/>
        <w:rPr>
          <w:rFonts w:asciiTheme="majorBidi" w:hAnsiTheme="majorBidi" w:cstheme="majorBidi"/>
          <w:spacing w:val="-2"/>
          <w:lang w:val="en-US"/>
        </w:rPr>
      </w:pPr>
      <w:r w:rsidRPr="00A6170D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="00DD5B8B">
        <w:rPr>
          <w:rFonts w:asciiTheme="majorBidi" w:hAnsiTheme="majorBidi" w:cstheme="majorBidi"/>
          <w:spacing w:val="-2"/>
        </w:rPr>
        <w:t>13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="00DD5B8B">
        <w:rPr>
          <w:rFonts w:asciiTheme="majorBidi" w:hAnsiTheme="majorBidi" w:cstheme="majorBidi" w:hint="cs"/>
          <w:spacing w:val="-2"/>
          <w:cs/>
        </w:rPr>
        <w:t>มิถุนายน</w:t>
      </w:r>
      <w:r w:rsidRPr="00A6170D">
        <w:rPr>
          <w:rFonts w:asciiTheme="majorBidi" w:hAnsiTheme="majorBidi" w:cstheme="majorBidi"/>
          <w:spacing w:val="-2"/>
          <w:cs/>
        </w:rPr>
        <w:t xml:space="preserve"> </w:t>
      </w:r>
      <w:r w:rsidR="00DD5B8B">
        <w:rPr>
          <w:rFonts w:asciiTheme="majorBidi" w:hAnsiTheme="majorBidi" w:cstheme="majorBidi"/>
          <w:spacing w:val="-2"/>
        </w:rPr>
        <w:t>2568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="00DD5B8B" w:rsidRPr="00DD5B8B">
        <w:rPr>
          <w:rFonts w:asciiTheme="majorBidi" w:hAnsiTheme="majorBidi" w:cstheme="majorBidi"/>
          <w:spacing w:val="-2"/>
        </w:rPr>
        <w:t>HOP INN Hotel Makati I</w:t>
      </w:r>
      <w:r w:rsidR="00DF0A4D">
        <w:rPr>
          <w:rFonts w:asciiTheme="majorBidi" w:hAnsiTheme="majorBidi" w:cstheme="majorBidi"/>
          <w:spacing w:val="-2"/>
        </w:rPr>
        <w:t>nc</w:t>
      </w:r>
      <w:r w:rsidR="00DD5B8B" w:rsidRPr="00DD5B8B">
        <w:rPr>
          <w:rFonts w:asciiTheme="majorBidi" w:hAnsiTheme="majorBidi" w:cstheme="majorBidi"/>
          <w:spacing w:val="-2"/>
        </w:rPr>
        <w:t>.</w:t>
      </w:r>
      <w:r w:rsidR="00DD5B8B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 xml:space="preserve">ได้จดทะเบียนเพิ่มทุนโดยการออกหุ้นสามัญจำนวน </w:t>
      </w:r>
      <w:r w:rsidR="00DD5B8B">
        <w:rPr>
          <w:rFonts w:asciiTheme="majorBidi" w:hAnsiTheme="majorBidi" w:cstheme="majorBidi"/>
          <w:spacing w:val="-2"/>
        </w:rPr>
        <w:t>15,000,000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 xml:space="preserve">หุ้น หุ้นละ </w:t>
      </w:r>
      <w:r w:rsidRPr="00A6170D">
        <w:rPr>
          <w:rFonts w:asciiTheme="majorBidi" w:hAnsiTheme="majorBidi" w:cstheme="majorBidi"/>
          <w:spacing w:val="-2"/>
        </w:rPr>
        <w:t xml:space="preserve">1 </w:t>
      </w:r>
      <w:r w:rsidRPr="00A6170D">
        <w:rPr>
          <w:rFonts w:asciiTheme="majorBidi" w:hAnsiTheme="majorBidi" w:cstheme="majorBidi"/>
          <w:spacing w:val="-2"/>
          <w:cs/>
        </w:rPr>
        <w:t xml:space="preserve">ฟิลิปปินส์เปโซ เป็นจำนวนเงิน </w:t>
      </w:r>
      <w:r w:rsidR="00DD5B8B">
        <w:rPr>
          <w:rFonts w:asciiTheme="majorBidi" w:hAnsiTheme="majorBidi" w:cstheme="majorBidi"/>
          <w:spacing w:val="-2"/>
        </w:rPr>
        <w:t>15,000,000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>ฟิลิปปินส์เปโซ ซึ่ง</w:t>
      </w:r>
      <w:r w:rsidR="00DD5B8B" w:rsidRPr="00DD5B8B">
        <w:t xml:space="preserve"> </w:t>
      </w:r>
      <w:r w:rsidR="00DD5B8B" w:rsidRPr="00DD5B8B">
        <w:rPr>
          <w:rFonts w:asciiTheme="majorBidi" w:hAnsiTheme="majorBidi" w:cstheme="majorBidi"/>
          <w:spacing w:val="-2"/>
        </w:rPr>
        <w:t>HOP INN Hotel Philippines I</w:t>
      </w:r>
      <w:r w:rsidR="00DF0A4D">
        <w:rPr>
          <w:rFonts w:asciiTheme="majorBidi" w:hAnsiTheme="majorBidi" w:cstheme="majorBidi"/>
          <w:spacing w:val="-2"/>
        </w:rPr>
        <w:t>nc</w:t>
      </w:r>
      <w:r w:rsidR="00DD5B8B" w:rsidRPr="00DD5B8B">
        <w:rPr>
          <w:rFonts w:asciiTheme="majorBidi" w:hAnsiTheme="majorBidi" w:cstheme="majorBidi"/>
          <w:spacing w:val="-2"/>
        </w:rPr>
        <w:t xml:space="preserve">. </w:t>
      </w:r>
      <w:r w:rsidRPr="00A6170D">
        <w:rPr>
          <w:rFonts w:asciiTheme="majorBidi" w:hAnsiTheme="majorBidi" w:cstheme="majorBidi"/>
          <w:spacing w:val="-2"/>
          <w:cs/>
        </w:rPr>
        <w:t>ชำระค่าหุ้น</w:t>
      </w:r>
      <w:r>
        <w:rPr>
          <w:rFonts w:asciiTheme="majorBidi" w:hAnsiTheme="majorBidi" w:cstheme="majorBidi" w:hint="cs"/>
          <w:spacing w:val="-2"/>
          <w:cs/>
        </w:rPr>
        <w:t>แล้ว</w:t>
      </w:r>
      <w:r w:rsidRPr="00A6170D">
        <w:rPr>
          <w:rFonts w:asciiTheme="majorBidi" w:hAnsiTheme="majorBidi" w:cstheme="majorBidi"/>
          <w:spacing w:val="-2"/>
          <w:cs/>
        </w:rPr>
        <w:t xml:space="preserve">จำนวน </w:t>
      </w:r>
      <w:r w:rsidR="006C4FF3">
        <w:rPr>
          <w:rFonts w:asciiTheme="majorBidi" w:hAnsiTheme="majorBidi" w:cstheme="majorBidi"/>
          <w:spacing w:val="-2"/>
        </w:rPr>
        <w:t>5</w:t>
      </w:r>
      <w:r w:rsidR="00DD5B8B">
        <w:rPr>
          <w:rFonts w:asciiTheme="majorBidi" w:hAnsiTheme="majorBidi" w:cstheme="majorBidi"/>
          <w:spacing w:val="-2"/>
        </w:rPr>
        <w:t>,000,000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>ฟิลิปปินส์เปโซ</w:t>
      </w:r>
      <w:r w:rsidR="006C4FF3">
        <w:rPr>
          <w:rFonts w:asciiTheme="majorBidi" w:hAnsiTheme="majorBidi" w:cstheme="majorBidi" w:hint="cs"/>
          <w:spacing w:val="-2"/>
          <w:cs/>
        </w:rPr>
        <w:t xml:space="preserve"> หรือเทียบเท่าประมาณ </w:t>
      </w:r>
      <w:r w:rsidR="006C4FF3">
        <w:rPr>
          <w:rFonts w:asciiTheme="majorBidi" w:hAnsiTheme="majorBidi" w:cstheme="majorBidi"/>
          <w:spacing w:val="-2"/>
          <w:lang w:val="en-US"/>
        </w:rPr>
        <w:t xml:space="preserve">2.78 </w:t>
      </w:r>
      <w:r w:rsidR="006C4FF3">
        <w:rPr>
          <w:rFonts w:asciiTheme="majorBidi" w:hAnsiTheme="majorBidi" w:cstheme="majorBidi" w:hint="cs"/>
          <w:spacing w:val="-2"/>
          <w:cs/>
          <w:lang w:val="en-US"/>
        </w:rPr>
        <w:t>ล้านบาท</w:t>
      </w:r>
    </w:p>
    <w:p w14:paraId="516CA7C3" w14:textId="77777777" w:rsidR="006C4FF3" w:rsidRPr="009528D4" w:rsidRDefault="006C4FF3" w:rsidP="00DD5B8B">
      <w:pPr>
        <w:spacing w:line="240" w:lineRule="auto"/>
        <w:ind w:left="540"/>
        <w:rPr>
          <w:rFonts w:asciiTheme="majorBidi" w:hAnsiTheme="majorBidi" w:cstheme="majorBidi"/>
          <w:spacing w:val="-2"/>
          <w:sz w:val="18"/>
          <w:szCs w:val="18"/>
          <w:lang w:val="en-US"/>
        </w:rPr>
      </w:pPr>
    </w:p>
    <w:p w14:paraId="433337ED" w14:textId="42933004" w:rsidR="006C4FF3" w:rsidRDefault="006C4FF3" w:rsidP="006C4FF3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>
        <w:rPr>
          <w:rFonts w:eastAsia="Times New Roman"/>
          <w:spacing w:val="-4"/>
          <w:lang w:val="en-US"/>
        </w:rPr>
        <w:t xml:space="preserve">26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Pr="005375E5">
        <w:rPr>
          <w:rFonts w:eastAsia="Times New Roman"/>
          <w:spacing w:val="-4"/>
          <w:lang w:val="en-US"/>
        </w:rPr>
        <w:t>256</w:t>
      </w:r>
      <w:r>
        <w:rPr>
          <w:rFonts w:eastAsia="Times New Roman"/>
          <w:spacing w:val="-4"/>
          <w:lang w:val="en-US"/>
        </w:rPr>
        <w:t xml:space="preserve">8 </w:t>
      </w:r>
      <w:r w:rsidRPr="006C4FF3">
        <w:rPr>
          <w:rFonts w:eastAsia="Times New Roman"/>
          <w:spacing w:val="-4"/>
          <w:lang w:val="en-US"/>
        </w:rPr>
        <w:t>HOP INN Hotel Philippines</w:t>
      </w:r>
      <w:r w:rsidR="00F06EDC">
        <w:rPr>
          <w:rFonts w:eastAsia="Times New Roman"/>
          <w:spacing w:val="-4"/>
          <w:lang w:val="en-US"/>
        </w:rPr>
        <w:t xml:space="preserve"> Inc.</w:t>
      </w:r>
      <w:r>
        <w:rPr>
          <w:rFonts w:eastAsia="Times New Roman" w:hint="cs"/>
          <w:spacing w:val="-4"/>
          <w:cs/>
          <w:lang w:val="en-US"/>
        </w:rPr>
        <w:t xml:space="preserve">ได้ชำระค่าหุ้นของ </w:t>
      </w:r>
      <w:r w:rsidRPr="00DD5B8B">
        <w:rPr>
          <w:rFonts w:asciiTheme="majorBidi" w:hAnsiTheme="majorBidi" w:cstheme="majorBidi"/>
          <w:spacing w:val="-2"/>
        </w:rPr>
        <w:t>HOP INN Hotel Makati I</w:t>
      </w:r>
      <w:r w:rsidR="00DF0A4D">
        <w:rPr>
          <w:rFonts w:asciiTheme="majorBidi" w:hAnsiTheme="majorBidi" w:cstheme="majorBidi"/>
          <w:spacing w:val="-2"/>
        </w:rPr>
        <w:t>nc</w:t>
      </w:r>
      <w:r w:rsidRPr="00DD5B8B">
        <w:rPr>
          <w:rFonts w:asciiTheme="majorBidi" w:hAnsiTheme="majorBidi" w:cstheme="majorBidi"/>
          <w:spacing w:val="-2"/>
        </w:rPr>
        <w:t>.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เพิ่มเติมเป็นจำนวนเงิน </w:t>
      </w:r>
      <w:r>
        <w:rPr>
          <w:rFonts w:eastAsia="Times New Roman"/>
          <w:spacing w:val="-4"/>
          <w:lang w:val="en-US"/>
        </w:rPr>
        <w:t xml:space="preserve">5,000,000 </w:t>
      </w:r>
      <w:r>
        <w:rPr>
          <w:rFonts w:eastAsia="Times New Roman" w:hint="cs"/>
          <w:spacing w:val="-4"/>
          <w:cs/>
          <w:lang w:val="en-US"/>
        </w:rPr>
        <w:t>ฟิลิปปินส์เปโซ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หรือเทียบเท่าประมาณ </w:t>
      </w:r>
      <w:r>
        <w:rPr>
          <w:rFonts w:eastAsia="Times New Roman"/>
          <w:spacing w:val="-4"/>
          <w:lang w:val="en-US"/>
        </w:rPr>
        <w:t xml:space="preserve">2.73 </w:t>
      </w:r>
      <w:r>
        <w:rPr>
          <w:rFonts w:eastAsia="Times New Roman" w:hint="cs"/>
          <w:spacing w:val="-4"/>
          <w:cs/>
          <w:lang w:val="en-US"/>
        </w:rPr>
        <w:t>ล้านบาท</w:t>
      </w:r>
    </w:p>
    <w:p w14:paraId="5E171BB9" w14:textId="77777777" w:rsidR="00927175" w:rsidRPr="009528D4" w:rsidRDefault="00927175" w:rsidP="006C4FF3">
      <w:pPr>
        <w:ind w:left="540"/>
        <w:jc w:val="thaiDistribute"/>
        <w:rPr>
          <w:rFonts w:eastAsia="Times New Roman"/>
          <w:spacing w:val="-4"/>
          <w:sz w:val="18"/>
          <w:szCs w:val="18"/>
          <w:lang w:val="en-US"/>
        </w:rPr>
      </w:pPr>
    </w:p>
    <w:p w14:paraId="2D722847" w14:textId="75499B07" w:rsidR="00927175" w:rsidRDefault="00A32E71" w:rsidP="00A32E71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proofErr w:type="spellStart"/>
      <w:r w:rsidRPr="00A32E71">
        <w:rPr>
          <w:rFonts w:asciiTheme="majorBidi" w:hAnsiTheme="majorBidi" w:cstheme="majorBidi"/>
          <w:b/>
          <w:bCs/>
          <w:i/>
          <w:iCs/>
        </w:rPr>
        <w:t>Erawan</w:t>
      </w:r>
      <w:proofErr w:type="spellEnd"/>
      <w:r w:rsidRPr="00A32E71">
        <w:rPr>
          <w:rFonts w:asciiTheme="majorBidi" w:hAnsiTheme="majorBidi" w:cstheme="majorBidi"/>
          <w:b/>
          <w:bCs/>
          <w:i/>
          <w:iCs/>
        </w:rPr>
        <w:t xml:space="preserve"> Philippines (BGC), INC.</w:t>
      </w:r>
    </w:p>
    <w:p w14:paraId="6AE4B3C1" w14:textId="77777777" w:rsidR="0044046E" w:rsidRPr="009528D4" w:rsidRDefault="0044046E" w:rsidP="00A32E71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677EB674" w14:textId="112A5AE6" w:rsidR="00142DE3" w:rsidRDefault="0044046E" w:rsidP="009528D4">
      <w:pPr>
        <w:spacing w:line="240" w:lineRule="auto"/>
        <w:ind w:left="540" w:firstLine="22"/>
        <w:jc w:val="thaiDistribute"/>
        <w:rPr>
          <w:rFonts w:asciiTheme="majorBidi" w:hAnsiTheme="majorBidi"/>
          <w:lang w:val="en-US"/>
        </w:rPr>
      </w:pPr>
      <w:r>
        <w:rPr>
          <w:rFonts w:asciiTheme="majorBidi" w:hAnsiTheme="majorBidi" w:cstheme="majorBidi" w:hint="cs"/>
          <w:cs/>
        </w:rPr>
        <w:t xml:space="preserve">ณ </w:t>
      </w:r>
      <w:r>
        <w:rPr>
          <w:rFonts w:asciiTheme="majorBidi" w:hAnsiTheme="majorBidi" w:cstheme="majorBidi" w:hint="cs"/>
          <w:cs/>
          <w:lang w:val="en-US"/>
        </w:rPr>
        <w:t xml:space="preserve">วันที่ </w:t>
      </w:r>
      <w:r>
        <w:rPr>
          <w:rFonts w:asciiTheme="majorBidi" w:hAnsiTheme="majorBidi" w:cstheme="majorBidi"/>
          <w:lang w:val="en-US"/>
        </w:rPr>
        <w:t xml:space="preserve">30 </w:t>
      </w:r>
      <w:r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lang w:val="en-US"/>
        </w:rPr>
        <w:t>2568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proofErr w:type="spellStart"/>
      <w:r w:rsidRPr="0044046E">
        <w:rPr>
          <w:rFonts w:asciiTheme="majorBidi" w:hAnsiTheme="majorBidi" w:cstheme="majorBidi"/>
          <w:lang w:val="en-US"/>
        </w:rPr>
        <w:t>Erawan</w:t>
      </w:r>
      <w:proofErr w:type="spellEnd"/>
      <w:r w:rsidRPr="0044046E">
        <w:rPr>
          <w:rFonts w:asciiTheme="majorBidi" w:hAnsiTheme="majorBidi" w:cstheme="majorBidi"/>
          <w:lang w:val="en-US"/>
        </w:rPr>
        <w:t xml:space="preserve"> Philippines (BGC), INC.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Pr="0044046E">
        <w:rPr>
          <w:rFonts w:asciiTheme="majorBidi" w:hAnsiTheme="majorBidi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793EF4">
        <w:rPr>
          <w:rFonts w:asciiTheme="majorBidi" w:hAnsiTheme="majorBidi"/>
          <w:lang w:val="en-US"/>
        </w:rPr>
        <w:t>280,0</w:t>
      </w:r>
      <w:r w:rsidRPr="0044046E">
        <w:rPr>
          <w:rFonts w:asciiTheme="majorBidi" w:hAnsiTheme="majorBidi"/>
          <w:cs/>
          <w:lang w:val="en-US"/>
        </w:rPr>
        <w:t>00</w:t>
      </w:r>
      <w:r w:rsidRPr="0044046E">
        <w:rPr>
          <w:rFonts w:asciiTheme="majorBidi" w:hAnsiTheme="majorBidi" w:cstheme="majorBidi"/>
          <w:lang w:val="en-US"/>
        </w:rPr>
        <w:t>,</w:t>
      </w:r>
      <w:r w:rsidR="003B110B">
        <w:rPr>
          <w:rFonts w:asciiTheme="majorBidi" w:hAnsiTheme="majorBidi"/>
          <w:lang w:val="en-US"/>
        </w:rPr>
        <w:t>000</w:t>
      </w:r>
      <w:r w:rsidRPr="0044046E">
        <w:rPr>
          <w:rFonts w:asciiTheme="majorBidi" w:hAnsiTheme="majorBidi"/>
          <w:cs/>
          <w:lang w:val="en-US"/>
        </w:rPr>
        <w:t xml:space="preserve"> หุ้น หุ้นละ </w:t>
      </w:r>
      <w:r w:rsidR="003B110B">
        <w:rPr>
          <w:rFonts w:asciiTheme="majorBidi" w:hAnsiTheme="majorBidi"/>
          <w:lang w:val="en-US"/>
        </w:rPr>
        <w:t>1</w:t>
      </w:r>
      <w:r w:rsidRPr="0044046E">
        <w:rPr>
          <w:rFonts w:asciiTheme="majorBidi" w:hAnsiTheme="majorBidi"/>
          <w:cs/>
          <w:lang w:val="en-US"/>
        </w:rPr>
        <w:t xml:space="preserve"> ฟิลิปปินส์เปโซ เป็นจำนวนเงิน </w:t>
      </w:r>
      <w:r w:rsidR="00793EF4">
        <w:rPr>
          <w:rFonts w:asciiTheme="majorBidi" w:hAnsiTheme="majorBidi"/>
          <w:lang w:val="en-US"/>
        </w:rPr>
        <w:t>280,0</w:t>
      </w:r>
      <w:r>
        <w:rPr>
          <w:rFonts w:asciiTheme="majorBidi" w:hAnsiTheme="majorBidi"/>
          <w:lang w:val="en-US"/>
        </w:rPr>
        <w:t xml:space="preserve">00,000 </w:t>
      </w:r>
      <w:r w:rsidRPr="0044046E">
        <w:rPr>
          <w:rFonts w:asciiTheme="majorBidi" w:hAnsiTheme="majorBidi"/>
          <w:cs/>
          <w:lang w:val="en-US"/>
        </w:rPr>
        <w:t>ฟิลิปปินส์เปโซ และมีทุนที่ชำระแล้ว</w:t>
      </w:r>
      <w:r w:rsidR="00BA746F">
        <w:rPr>
          <w:rFonts w:asciiTheme="majorBidi" w:hAnsiTheme="majorBidi"/>
          <w:lang w:val="en-US"/>
        </w:rPr>
        <w:t xml:space="preserve">       </w:t>
      </w:r>
      <w:r w:rsidRPr="0044046E">
        <w:rPr>
          <w:rFonts w:asciiTheme="majorBidi" w:hAnsiTheme="majorBidi"/>
          <w:cs/>
          <w:lang w:val="en-US"/>
        </w:rPr>
        <w:t>เป็นจำนวนเงิน</w:t>
      </w:r>
      <w:r>
        <w:rPr>
          <w:rFonts w:asciiTheme="majorBidi" w:hAnsiTheme="majorBidi"/>
          <w:lang w:val="en-US"/>
        </w:rPr>
        <w:t xml:space="preserve"> 17,500,000</w:t>
      </w:r>
      <w:r w:rsidRPr="0044046E">
        <w:rPr>
          <w:rFonts w:asciiTheme="majorBidi" w:hAnsiTheme="majorBidi"/>
          <w:cs/>
          <w:lang w:val="en-US"/>
        </w:rPr>
        <w:t xml:space="preserve"> ฟิลิปปินส์เปโซ ซึ่ง </w:t>
      </w:r>
      <w:r w:rsidRPr="0044046E">
        <w:rPr>
          <w:rFonts w:asciiTheme="majorBidi" w:hAnsiTheme="majorBidi" w:cstheme="majorBidi"/>
          <w:lang w:val="en-US"/>
        </w:rPr>
        <w:t xml:space="preserve">HOP INN Hotel Philippines INC. </w:t>
      </w:r>
      <w:r w:rsidRPr="0044046E">
        <w:rPr>
          <w:rFonts w:asciiTheme="majorBidi" w:hAnsiTheme="majorBidi"/>
          <w:cs/>
          <w:lang w:val="en-US"/>
        </w:rPr>
        <w:t xml:space="preserve">ถือหุ้นในอัตราร้อยละ </w:t>
      </w:r>
      <w:r w:rsidR="00793EF4">
        <w:rPr>
          <w:rFonts w:asciiTheme="majorBidi" w:hAnsiTheme="majorBidi"/>
          <w:lang w:val="en-US"/>
        </w:rPr>
        <w:t>99.99</w:t>
      </w:r>
      <w:r w:rsidRPr="0044046E">
        <w:rPr>
          <w:rFonts w:asciiTheme="majorBidi" w:hAnsiTheme="majorBidi"/>
          <w:cs/>
          <w:lang w:val="en-US"/>
        </w:rPr>
        <w:t xml:space="preserve"> และชำระค่าหุ้นแล้วจำนวน </w:t>
      </w:r>
      <w:r w:rsidR="00793EF4">
        <w:rPr>
          <w:rFonts w:asciiTheme="majorBidi" w:hAnsiTheme="majorBidi"/>
          <w:lang w:val="en-US"/>
        </w:rPr>
        <w:t>17,499,997</w:t>
      </w:r>
      <w:r w:rsidRPr="0044046E">
        <w:rPr>
          <w:rFonts w:asciiTheme="majorBidi" w:hAnsiTheme="majorBidi"/>
          <w:cs/>
          <w:lang w:val="en-US"/>
        </w:rPr>
        <w:t xml:space="preserve"> ฟิลิปปินส์เปโซ</w:t>
      </w:r>
      <w:r w:rsidR="00793EF4">
        <w:rPr>
          <w:rFonts w:asciiTheme="majorBidi" w:hAnsiTheme="majorBidi"/>
          <w:lang w:val="en-US"/>
        </w:rPr>
        <w:t xml:space="preserve"> </w:t>
      </w:r>
      <w:r w:rsidR="00142DE3">
        <w:rPr>
          <w:rFonts w:asciiTheme="majorBidi" w:hAnsiTheme="majorBidi" w:hint="cs"/>
          <w:cs/>
          <w:lang w:val="en-US"/>
        </w:rPr>
        <w:t>ในระหว่าง</w:t>
      </w:r>
      <w:r w:rsidR="00142DE3" w:rsidRPr="00142DE3">
        <w:rPr>
          <w:rFonts w:asciiTheme="majorBidi" w:hAnsiTheme="majorBidi"/>
          <w:cs/>
          <w:lang w:val="en-US"/>
        </w:rPr>
        <w:t xml:space="preserve">งวดสิ้นสุดวันที่ </w:t>
      </w:r>
      <w:r w:rsidR="003B110B">
        <w:rPr>
          <w:rFonts w:asciiTheme="majorBidi" w:hAnsiTheme="majorBidi"/>
          <w:lang w:val="en-US"/>
        </w:rPr>
        <w:t>30</w:t>
      </w:r>
      <w:r w:rsidR="00142DE3" w:rsidRPr="00142DE3">
        <w:rPr>
          <w:rFonts w:asciiTheme="majorBidi" w:hAnsiTheme="majorBidi"/>
          <w:cs/>
          <w:lang w:val="en-US"/>
        </w:rPr>
        <w:t xml:space="preserve"> มิถุนายน </w:t>
      </w:r>
      <w:r w:rsidR="003B110B">
        <w:rPr>
          <w:rFonts w:asciiTheme="majorBidi" w:hAnsiTheme="majorBidi"/>
          <w:lang w:val="en-US"/>
        </w:rPr>
        <w:t>2568</w:t>
      </w:r>
      <w:r w:rsidR="00142DE3" w:rsidRPr="00142DE3">
        <w:rPr>
          <w:rFonts w:asciiTheme="majorBidi" w:hAnsiTheme="majorBidi"/>
          <w:cs/>
          <w:lang w:val="en-US"/>
        </w:rPr>
        <w:t xml:space="preserve"> มีการเปลี่ยนแปลงเงินลงทุนใน </w:t>
      </w:r>
      <w:proofErr w:type="spellStart"/>
      <w:r w:rsidR="00142DE3" w:rsidRPr="00142DE3">
        <w:rPr>
          <w:rFonts w:asciiTheme="majorBidi" w:hAnsiTheme="majorBidi"/>
          <w:lang w:val="en-US"/>
        </w:rPr>
        <w:t>Erawan</w:t>
      </w:r>
      <w:proofErr w:type="spellEnd"/>
      <w:r w:rsidR="00142DE3" w:rsidRPr="00142DE3">
        <w:rPr>
          <w:rFonts w:asciiTheme="majorBidi" w:hAnsiTheme="majorBidi"/>
          <w:lang w:val="en-US"/>
        </w:rPr>
        <w:t xml:space="preserve"> Philippines (BGC), INC.</w:t>
      </w:r>
      <w:r w:rsidR="00142DE3">
        <w:rPr>
          <w:rFonts w:asciiTheme="majorBidi" w:hAnsiTheme="majorBidi" w:hint="cs"/>
          <w:cs/>
          <w:lang w:val="en-US"/>
        </w:rPr>
        <w:t xml:space="preserve"> </w:t>
      </w:r>
      <w:r w:rsidR="00142DE3" w:rsidRPr="00142DE3">
        <w:rPr>
          <w:rFonts w:asciiTheme="majorBidi" w:hAnsiTheme="majorBidi"/>
          <w:cs/>
          <w:lang w:val="en-US"/>
        </w:rPr>
        <w:t>ดังนี้</w:t>
      </w:r>
    </w:p>
    <w:p w14:paraId="51B3D6EA" w14:textId="2286F36E" w:rsidR="00945397" w:rsidRPr="002F6E22" w:rsidRDefault="00CA6951" w:rsidP="00451340">
      <w:pPr>
        <w:spacing w:line="240" w:lineRule="auto"/>
        <w:ind w:left="540"/>
        <w:jc w:val="thaiDistribute"/>
        <w:rPr>
          <w:rFonts w:asciiTheme="majorBidi" w:hAnsiTheme="majorBidi"/>
          <w:spacing w:val="-4"/>
        </w:rPr>
      </w:pPr>
      <w:r w:rsidRPr="002F6E22">
        <w:rPr>
          <w:rFonts w:asciiTheme="majorBidi" w:hAnsiTheme="majorBidi" w:hint="cs"/>
          <w:spacing w:val="-4"/>
          <w:cs/>
        </w:rPr>
        <w:lastRenderedPageBreak/>
        <w:t>เมื่อ</w:t>
      </w:r>
      <w:r w:rsidR="00A530E4" w:rsidRPr="002F6E22">
        <w:rPr>
          <w:rFonts w:asciiTheme="majorBidi" w:hAnsiTheme="majorBidi"/>
          <w:spacing w:val="-4"/>
          <w:cs/>
        </w:rPr>
        <w:t xml:space="preserve">วันที่ </w:t>
      </w:r>
      <w:r w:rsidR="00A530E4" w:rsidRPr="002F6E22">
        <w:rPr>
          <w:rFonts w:asciiTheme="majorBidi" w:hAnsiTheme="majorBidi"/>
          <w:spacing w:val="-4"/>
        </w:rPr>
        <w:t>26</w:t>
      </w:r>
      <w:r w:rsidR="00A530E4" w:rsidRPr="002F6E22">
        <w:rPr>
          <w:rFonts w:asciiTheme="majorBidi" w:hAnsiTheme="majorBidi"/>
          <w:spacing w:val="-4"/>
          <w:cs/>
        </w:rPr>
        <w:t xml:space="preserve"> มิถุนายน </w:t>
      </w:r>
      <w:r w:rsidR="00A530E4" w:rsidRPr="002F6E22">
        <w:rPr>
          <w:rFonts w:asciiTheme="majorBidi" w:hAnsiTheme="majorBidi"/>
          <w:spacing w:val="-4"/>
        </w:rPr>
        <w:t>2568</w:t>
      </w:r>
      <w:r w:rsidR="00677ACE" w:rsidRPr="002F6E22">
        <w:rPr>
          <w:rFonts w:asciiTheme="majorBidi" w:hAnsiTheme="majorBidi"/>
          <w:spacing w:val="-4"/>
          <w:cs/>
        </w:rPr>
        <w:t xml:space="preserve"> </w:t>
      </w:r>
      <w:proofErr w:type="spellStart"/>
      <w:r w:rsidR="00677ACE" w:rsidRPr="002F6E22">
        <w:rPr>
          <w:rFonts w:asciiTheme="majorBidi" w:hAnsiTheme="majorBidi"/>
          <w:spacing w:val="-4"/>
        </w:rPr>
        <w:t>Erawan</w:t>
      </w:r>
      <w:proofErr w:type="spellEnd"/>
      <w:r w:rsidR="00677ACE" w:rsidRPr="002F6E22">
        <w:rPr>
          <w:rFonts w:asciiTheme="majorBidi" w:hAnsiTheme="majorBidi"/>
          <w:spacing w:val="-4"/>
        </w:rPr>
        <w:t xml:space="preserve"> Philippines (BGC), INC. </w:t>
      </w:r>
      <w:r w:rsidR="00677ACE" w:rsidRPr="002F6E22">
        <w:rPr>
          <w:rFonts w:asciiTheme="majorBidi" w:hAnsiTheme="majorBidi"/>
          <w:spacing w:val="-4"/>
          <w:cs/>
        </w:rPr>
        <w:t>ซึ่งเป็นบริษัท</w:t>
      </w:r>
      <w:r w:rsidR="00FF08A6" w:rsidRPr="002F6E22">
        <w:rPr>
          <w:rFonts w:asciiTheme="majorBidi" w:hAnsiTheme="majorBidi" w:hint="cs"/>
          <w:spacing w:val="-4"/>
          <w:cs/>
        </w:rPr>
        <w:t>ย่อย</w:t>
      </w:r>
      <w:r w:rsidRPr="002F6E22">
        <w:rPr>
          <w:rFonts w:asciiTheme="majorBidi" w:hAnsiTheme="majorBidi" w:hint="cs"/>
          <w:spacing w:val="-4"/>
          <w:cs/>
        </w:rPr>
        <w:t>ทางอ้อม</w:t>
      </w:r>
      <w:r w:rsidR="00FF08A6" w:rsidRPr="002F6E22">
        <w:rPr>
          <w:rFonts w:asciiTheme="majorBidi" w:hAnsiTheme="majorBidi" w:hint="cs"/>
          <w:spacing w:val="-4"/>
          <w:cs/>
        </w:rPr>
        <w:t xml:space="preserve"> </w:t>
      </w:r>
      <w:r w:rsidR="00FF08A6" w:rsidRPr="002F6E22">
        <w:rPr>
          <w:rFonts w:asciiTheme="majorBidi" w:hAnsiTheme="majorBidi"/>
          <w:spacing w:val="-4"/>
          <w:cs/>
        </w:rPr>
        <w:t>ได้รับหนังสือรับรองการเลิกกิจการจากคณะกรรมการกำกับหลักทรัพย์และตลาดหลักทรัพย์ของประเทศฟิลิปปินส์ ปัจจุบันบริษัทย่อย</w:t>
      </w:r>
      <w:r w:rsidR="006000FA" w:rsidRPr="002F6E22">
        <w:rPr>
          <w:rFonts w:asciiTheme="majorBidi" w:hAnsiTheme="majorBidi" w:hint="cs"/>
          <w:spacing w:val="-4"/>
          <w:cs/>
        </w:rPr>
        <w:t>ทางอ้อม</w:t>
      </w:r>
      <w:r w:rsidR="00D82F13">
        <w:rPr>
          <w:rFonts w:asciiTheme="majorBidi" w:hAnsiTheme="majorBidi" w:hint="cs"/>
          <w:spacing w:val="-4"/>
          <w:cs/>
        </w:rPr>
        <w:t xml:space="preserve">     </w:t>
      </w:r>
      <w:r w:rsidR="00FF08A6" w:rsidRPr="002F6E22">
        <w:rPr>
          <w:rFonts w:asciiTheme="majorBidi" w:hAnsiTheme="majorBidi"/>
          <w:spacing w:val="-4"/>
          <w:cs/>
        </w:rPr>
        <w:t>อยู่ในระหว่างการชำระบัญชี</w:t>
      </w:r>
    </w:p>
    <w:p w14:paraId="0DCC91B4" w14:textId="77777777" w:rsidR="00677ACE" w:rsidRPr="00D06230" w:rsidRDefault="00677ACE" w:rsidP="0044046E">
      <w:pPr>
        <w:spacing w:line="240" w:lineRule="auto"/>
        <w:ind w:left="540" w:firstLine="22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2C53FF3D" w14:textId="0D67D413" w:rsidR="00FA2FC9" w:rsidRPr="004D6DD8" w:rsidRDefault="00FA2FC9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D6DD8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4D6DD8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7F2623" w:rsidRDefault="00F60343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4BE33A9" w14:textId="3CBB5742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BD7D2D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อาคารและอุปกรณ์และสินทรัพย์สิทธิการใช้ระหว่างงว</w:t>
      </w:r>
      <w:r w:rsidR="00BD7D2D">
        <w:rPr>
          <w:rFonts w:asciiTheme="majorBidi" w:hAnsiTheme="majorBidi" w:cstheme="majorBidi" w:hint="cs"/>
          <w:b/>
          <w:sz w:val="30"/>
          <w:szCs w:val="30"/>
          <w:cs/>
        </w:rPr>
        <w:t>ดหก</w:t>
      </w:r>
      <w:r w:rsidR="00BD7D2D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D7D2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BD7D2D" w:rsidRPr="005375E5">
        <w:rPr>
          <w:rFonts w:ascii="Angsana New" w:hAnsi="Angsana New"/>
          <w:sz w:val="30"/>
          <w:szCs w:val="30"/>
          <w:lang w:val="en-US"/>
        </w:rPr>
        <w:t>30</w:t>
      </w:r>
      <w:r w:rsidR="00BD7D2D">
        <w:rPr>
          <w:rFonts w:ascii="Angsana New" w:hAnsi="Angsana New"/>
          <w:sz w:val="30"/>
          <w:szCs w:val="30"/>
          <w:lang w:val="en-US"/>
        </w:rPr>
        <w:t xml:space="preserve"> </w:t>
      </w:r>
      <w:r w:rsidR="00BD7D2D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905133">
        <w:rPr>
          <w:rFonts w:ascii="Angsana New" w:hAnsi="Angsana New"/>
          <w:sz w:val="30"/>
          <w:szCs w:val="30"/>
          <w:lang w:val="en-US"/>
        </w:rPr>
        <w:t>2568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7F2623" w:rsidRDefault="002E14BD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BD7D2D" w:rsidRPr="00E81BD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383D0805" w:rsidR="00BD7D2D" w:rsidRPr="00E81BDE" w:rsidRDefault="00BD7D2D" w:rsidP="00BD7D2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E81BD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E81BDE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หก</w:t>
            </w:r>
            <w:r w:rsidRPr="00E81BD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81BDE">
              <w:rPr>
                <w:b/>
                <w:bCs/>
                <w:i/>
                <w:iCs/>
                <w:szCs w:val="30"/>
                <w:lang w:val="en-US"/>
              </w:rPr>
              <w:t xml:space="preserve">30 </w:t>
            </w:r>
            <w:r w:rsidRPr="00E81BDE">
              <w:rPr>
                <w:rFonts w:hint="cs"/>
                <w:b/>
                <w:bCs/>
                <w:i/>
                <w:iCs/>
                <w:szCs w:val="30"/>
                <w:cs/>
                <w:lang w:val="en-US"/>
              </w:rPr>
              <w:t xml:space="preserve">มิถุนายน </w:t>
            </w:r>
            <w:r w:rsidRPr="00E81BD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</w:t>
            </w:r>
            <w:r w:rsidR="00D76AC4" w:rsidRPr="00E81BD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8</w:t>
            </w:r>
          </w:p>
        </w:tc>
        <w:tc>
          <w:tcPr>
            <w:tcW w:w="990" w:type="dxa"/>
            <w:vAlign w:val="bottom"/>
          </w:tcPr>
          <w:p w14:paraId="595289CE" w14:textId="77777777" w:rsidR="00BD7D2D" w:rsidRPr="00E81BDE" w:rsidRDefault="00BD7D2D" w:rsidP="00BD7D2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BD7D2D" w:rsidRPr="00E81BDE" w:rsidRDefault="00BD7D2D" w:rsidP="00BD7D2D">
            <w:pPr>
              <w:spacing w:line="240" w:lineRule="auto"/>
              <w:ind w:left="-58"/>
              <w:jc w:val="center"/>
              <w:rPr>
                <w:cs/>
              </w:rPr>
            </w:pPr>
            <w:r w:rsidRPr="00E81B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81BD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E81BD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BD7D2D" w:rsidRPr="00E81BDE" w:rsidRDefault="00BD7D2D" w:rsidP="00BD7D2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BD7D2D" w:rsidRPr="00E81BDE" w:rsidRDefault="00BD7D2D" w:rsidP="00BD7D2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E81BD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BD7D2D" w:rsidRPr="00E81BDE" w:rsidRDefault="00BD7D2D" w:rsidP="00BD7D2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E81BD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E81BD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E81BD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E81BD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E81BD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E81BD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E81BD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E81BD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E81BD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E81BD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E81BD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04F7B216" w:rsidR="002E14BD" w:rsidRPr="00E81BDE" w:rsidRDefault="005A7CB6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E81BDE">
              <w:rPr>
                <w:rFonts w:asciiTheme="majorBidi" w:hAnsiTheme="majorBidi" w:cstheme="majorBidi"/>
                <w:lang w:val="en-US"/>
              </w:rPr>
              <w:t>462,741</w:t>
            </w:r>
          </w:p>
        </w:tc>
        <w:tc>
          <w:tcPr>
            <w:tcW w:w="180" w:type="dxa"/>
          </w:tcPr>
          <w:p w14:paraId="1D9EF998" w14:textId="77777777" w:rsidR="002E14BD" w:rsidRPr="00E81BD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67C6A0B9" w:rsidR="002E14BD" w:rsidRPr="00E81BDE" w:rsidRDefault="005A7CB6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E81BDE">
              <w:rPr>
                <w:rFonts w:asciiTheme="majorBidi" w:hAnsiTheme="majorBidi" w:cstheme="majorBidi"/>
              </w:rPr>
              <w:t>43,339</w:t>
            </w:r>
          </w:p>
        </w:tc>
      </w:tr>
      <w:tr w:rsidR="004F42E2" w:rsidRPr="00E81BD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4F42E2" w:rsidRPr="00E81BDE" w:rsidRDefault="004F42E2" w:rsidP="004F42E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4F42E2" w:rsidRPr="00E81BD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3EC0B8AF" w:rsidR="004F42E2" w:rsidRPr="00E81BDE" w:rsidRDefault="0029201C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cs/>
                <w:lang w:val="en-US"/>
              </w:rPr>
            </w:pPr>
            <w:r w:rsidRPr="00E81BDE">
              <w:rPr>
                <w:rFonts w:asciiTheme="majorBidi" w:hAnsiTheme="majorBidi" w:cstheme="majorBidi"/>
                <w:lang w:val="en-US"/>
              </w:rPr>
              <w:t>3,093</w:t>
            </w:r>
          </w:p>
        </w:tc>
        <w:tc>
          <w:tcPr>
            <w:tcW w:w="180" w:type="dxa"/>
          </w:tcPr>
          <w:p w14:paraId="2A89248D" w14:textId="77777777" w:rsidR="004F42E2" w:rsidRPr="00E81BDE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4A10CF98" w:rsidR="004F42E2" w:rsidRPr="00E81BDE" w:rsidRDefault="005A7CB6" w:rsidP="007A242F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E81BDE">
              <w:rPr>
                <w:rFonts w:asciiTheme="majorBidi" w:hAnsiTheme="majorBidi" w:cstheme="majorBidi"/>
              </w:rPr>
              <w:t>-</w:t>
            </w:r>
          </w:p>
        </w:tc>
      </w:tr>
      <w:tr w:rsidR="006C39F3" w:rsidRPr="00E81BDE" w14:paraId="10BA9BDD" w14:textId="77777777" w:rsidTr="007129D0">
        <w:trPr>
          <w:cantSplit/>
        </w:trPr>
        <w:tc>
          <w:tcPr>
            <w:tcW w:w="5175" w:type="dxa"/>
          </w:tcPr>
          <w:p w14:paraId="689C7938" w14:textId="2F7A841A" w:rsidR="006C39F3" w:rsidRPr="00E81BDE" w:rsidRDefault="006C39F3" w:rsidP="006C39F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55E33A73" w14:textId="77777777" w:rsidR="006C39F3" w:rsidRPr="00E81BD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463735" w14:textId="4CE96417" w:rsidR="006C39F3" w:rsidRPr="00E81BDE" w:rsidRDefault="005A7CB6" w:rsidP="006C39F3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E81BDE">
              <w:rPr>
                <w:rFonts w:asciiTheme="majorBidi" w:hAnsiTheme="majorBidi" w:cstheme="majorBidi"/>
                <w:lang w:val="en-US"/>
              </w:rPr>
              <w:t>(1,195)</w:t>
            </w:r>
          </w:p>
        </w:tc>
        <w:tc>
          <w:tcPr>
            <w:tcW w:w="180" w:type="dxa"/>
          </w:tcPr>
          <w:p w14:paraId="65C08F2B" w14:textId="77777777" w:rsidR="006C39F3" w:rsidRPr="00E81BDE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7415730" w14:textId="341A92C4" w:rsidR="006C39F3" w:rsidRPr="00E81BDE" w:rsidRDefault="005A7CB6" w:rsidP="00401D59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E81BDE">
              <w:rPr>
                <w:rFonts w:asciiTheme="majorBidi" w:hAnsiTheme="majorBidi" w:cstheme="majorBidi"/>
                <w:lang w:val="en-US"/>
              </w:rPr>
              <w:t>(933)</w:t>
            </w:r>
          </w:p>
        </w:tc>
      </w:tr>
      <w:tr w:rsidR="006C39F3" w:rsidRPr="00E81BD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6C39F3" w:rsidRPr="00E81BDE" w:rsidRDefault="006C39F3" w:rsidP="006C39F3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</w:tcPr>
          <w:p w14:paraId="47887B7D" w14:textId="77777777" w:rsidR="006C39F3" w:rsidRPr="00E81BD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5244E746" w:rsidR="006C39F3" w:rsidRPr="00E81BDE" w:rsidRDefault="005A7CB6" w:rsidP="006C39F3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 w:rsidRPr="00E81BDE">
              <w:rPr>
                <w:rFonts w:asciiTheme="majorBidi" w:hAnsiTheme="majorBidi" w:cstheme="majorBidi"/>
                <w:lang w:val="en-US"/>
              </w:rPr>
              <w:t>61,276</w:t>
            </w:r>
          </w:p>
        </w:tc>
        <w:tc>
          <w:tcPr>
            <w:tcW w:w="180" w:type="dxa"/>
          </w:tcPr>
          <w:p w14:paraId="5765DFC4" w14:textId="77777777" w:rsidR="006C39F3" w:rsidRPr="00E81BDE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7A7D3BB2" w:rsidR="006C39F3" w:rsidRPr="00E81BDE" w:rsidRDefault="005A7CB6" w:rsidP="006C39F3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E81BDE"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7F2623" w:rsidRDefault="00B85951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66A25B1C" w14:textId="4CCB3CE1" w:rsidR="00B437FC" w:rsidRDefault="00BD7D2D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F721C">
        <w:rPr>
          <w:rFonts w:asciiTheme="majorBidi" w:hAnsiTheme="majorBidi" w:cstheme="majorBidi"/>
          <w:cs/>
          <w:lang w:val="en-US"/>
        </w:rPr>
        <w:t>กลุ่มบริ</w:t>
      </w:r>
      <w:r w:rsidRPr="001F3E5E">
        <w:rPr>
          <w:rFonts w:asciiTheme="majorBidi" w:hAnsiTheme="majorBidi" w:cstheme="majorBidi"/>
          <w:cs/>
        </w:rPr>
        <w:t xml:space="preserve">ษัทและบริษัทได้นำที่ดิน อาคารและส่วนปรับปรุงมูลค่าสุทธิตามบัญชี ณ วันที่ </w:t>
      </w:r>
      <w:r w:rsidRPr="005375E5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มิถุนายน</w:t>
      </w:r>
      <w:r w:rsidR="00905133">
        <w:rPr>
          <w:rFonts w:hint="cs"/>
          <w:cs/>
          <w:lang w:val="en-US"/>
        </w:rPr>
        <w:t xml:space="preserve"> </w:t>
      </w:r>
      <w:r w:rsidR="00905133">
        <w:rPr>
          <w:lang w:val="en-US"/>
        </w:rPr>
        <w:t>2568</w:t>
      </w:r>
      <w:r w:rsidR="0057366F">
        <w:rPr>
          <w:rFonts w:asciiTheme="majorBidi" w:hAnsiTheme="majorBidi" w:cstheme="majorBidi"/>
          <w:cs/>
          <w:lang w:val="en-US"/>
        </w:rPr>
        <w:br/>
      </w:r>
      <w:r w:rsidR="00FE2B5C" w:rsidRPr="002E1926">
        <w:rPr>
          <w:rFonts w:asciiTheme="majorBidi" w:hAnsiTheme="majorBidi" w:cstheme="majorBidi"/>
          <w:cs/>
        </w:rPr>
        <w:t>จำนว</w:t>
      </w:r>
      <w:r w:rsidR="00830F8D" w:rsidRPr="002E1926">
        <w:rPr>
          <w:rFonts w:asciiTheme="majorBidi" w:hAnsiTheme="majorBidi" w:cstheme="majorBidi"/>
          <w:cs/>
        </w:rPr>
        <w:t>น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5A7CB6">
        <w:rPr>
          <w:rFonts w:asciiTheme="majorBidi" w:hAnsiTheme="majorBidi" w:cstheme="majorBidi"/>
          <w:lang w:val="en-US"/>
        </w:rPr>
        <w:t>12,838.2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FE2B5C" w:rsidRPr="002E1926">
        <w:rPr>
          <w:rFonts w:asciiTheme="majorBidi" w:hAnsiTheme="majorBidi" w:cstheme="majorBidi"/>
          <w:cs/>
        </w:rPr>
        <w:t>ล้านบาท และ</w:t>
      </w:r>
      <w:r w:rsidR="007C7770" w:rsidRPr="002E1926">
        <w:rPr>
          <w:rFonts w:asciiTheme="majorBidi" w:hAnsiTheme="majorBidi" w:cstheme="majorBidi"/>
        </w:rPr>
        <w:t xml:space="preserve"> </w:t>
      </w:r>
      <w:r w:rsidR="005A7CB6">
        <w:rPr>
          <w:rFonts w:asciiTheme="majorBidi" w:hAnsiTheme="majorBidi" w:cstheme="majorBidi"/>
          <w:lang w:val="en-US"/>
        </w:rPr>
        <w:t>7,777.9</w:t>
      </w:r>
      <w:r>
        <w:rPr>
          <w:rFonts w:asciiTheme="majorBidi" w:hAnsiTheme="majorBidi" w:cstheme="majorBidi"/>
          <w:lang w:val="en-US"/>
        </w:rPr>
        <w:t xml:space="preserve"> </w:t>
      </w:r>
      <w:r w:rsidR="00FE2B5C" w:rsidRPr="002E1926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2E1926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lang w:val="en-US"/>
        </w:rPr>
        <w:t>7</w:t>
      </w:r>
      <w:r w:rsidR="00801E0C" w:rsidRPr="002E1926">
        <w:rPr>
          <w:rFonts w:asciiTheme="majorBidi" w:hAnsiTheme="majorBidi" w:cstheme="majorBidi"/>
          <w:i/>
          <w:iCs/>
          <w:cs/>
        </w:rPr>
        <w:t>: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 w:rsidRPr="002E1926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2,777.1</w:t>
      </w:r>
      <w:r w:rsidR="00376BE2" w:rsidRPr="002E1926">
        <w:t xml:space="preserve"> </w:t>
      </w:r>
      <w:r w:rsidR="003A1C5C">
        <w:t xml:space="preserve">  </w:t>
      </w:r>
      <w:r w:rsidR="00801E0C" w:rsidRPr="002E1926">
        <w:rPr>
          <w:rFonts w:asciiTheme="majorBidi" w:hAnsiTheme="majorBidi" w:cstheme="majorBidi"/>
          <w:i/>
          <w:iCs/>
          <w:cs/>
        </w:rPr>
        <w:t>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905133">
        <w:rPr>
          <w:i/>
          <w:iCs/>
          <w:lang w:val="en-US"/>
        </w:rPr>
        <w:t>7,268.6</w:t>
      </w:r>
      <w:r w:rsidR="00376BE2" w:rsidRPr="00376BE2">
        <w:rPr>
          <w:i/>
          <w:iCs/>
          <w: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FE2B5C"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="00FE2B5C"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="00FE2B5C" w:rsidRPr="001F3E5E">
        <w:rPr>
          <w:rFonts w:asciiTheme="majorBidi" w:hAnsiTheme="majorBidi" w:cstheme="majorBidi"/>
        </w:rPr>
        <w:t xml:space="preserve"> </w:t>
      </w:r>
      <w:r w:rsidR="00D7413D">
        <w:rPr>
          <w:rFonts w:asciiTheme="majorBidi" w:hAnsiTheme="majorBidi" w:cstheme="majorBidi"/>
        </w:rPr>
        <w:t>8</w:t>
      </w:r>
      <w:r w:rsidR="00FE2B5C"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71D691" w14:textId="77777777" w:rsidR="00E058DB" w:rsidRPr="007F2623" w:rsidRDefault="00E058DB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3DF717" w14:textId="3D29C6D8" w:rsidR="00886602" w:rsidRPr="001F3E5E" w:rsidRDefault="00BD7D2D" w:rsidP="003A1C5C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lang w:val="en-US"/>
        </w:rPr>
      </w:pPr>
      <w:r w:rsidRPr="00F92013">
        <w:rPr>
          <w:rFonts w:asciiTheme="majorBidi" w:hAnsiTheme="majorBidi" w:cstheme="majorBidi"/>
          <w:spacing w:val="4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cs/>
          <w:lang w:val="en-US"/>
        </w:rPr>
        <w:t>วันที่</w:t>
      </w:r>
      <w:r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Pr="00F60124">
        <w:rPr>
          <w:rFonts w:asciiTheme="majorBidi" w:hAnsiTheme="majorBidi" w:cstheme="majorBidi"/>
          <w:spacing w:val="4"/>
          <w:lang w:val="en-US"/>
        </w:rPr>
        <w:t xml:space="preserve">30 </w:t>
      </w:r>
      <w:r w:rsidRPr="00F60124">
        <w:rPr>
          <w:rFonts w:asciiTheme="majorBidi" w:hAnsiTheme="majorBidi" w:cstheme="majorBidi" w:hint="cs"/>
          <w:spacing w:val="4"/>
          <w:cs/>
          <w:lang w:val="en-US"/>
        </w:rPr>
        <w:t>มิถุนายน</w:t>
      </w:r>
      <w:r w:rsidRPr="001F3E5E">
        <w:rPr>
          <w:rFonts w:hint="cs"/>
          <w:cs/>
          <w:lang w:val="en-US"/>
        </w:rPr>
        <w:t xml:space="preserve"> </w:t>
      </w:r>
      <w:r w:rsidR="00905133">
        <w:rPr>
          <w:rFonts w:asciiTheme="majorBidi" w:hAnsiTheme="majorBidi" w:cstheme="majorBidi"/>
          <w:spacing w:val="4"/>
          <w:lang w:val="en-US"/>
        </w:rPr>
        <w:t>2568</w:t>
      </w:r>
      <w:r w:rsidR="00376BE2"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="00886602" w:rsidRPr="00376BE2">
        <w:rPr>
          <w:rFonts w:asciiTheme="majorBidi" w:hAnsiTheme="majorBidi" w:cstheme="majorBidi"/>
          <w:spacing w:val="-6"/>
          <w:cs/>
          <w:lang w:val="en-US"/>
        </w:rPr>
        <w:t>จำนว</w:t>
      </w:r>
      <w:r w:rsidR="00830F8D" w:rsidRPr="00376BE2">
        <w:rPr>
          <w:rFonts w:asciiTheme="majorBidi" w:hAnsiTheme="majorBidi" w:cstheme="majorBidi"/>
          <w:spacing w:val="-6"/>
          <w:cs/>
          <w:lang w:val="en-US"/>
        </w:rPr>
        <w:t>น</w:t>
      </w:r>
      <w:r w:rsidR="0057366F" w:rsidRPr="00376BE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5A7CB6">
        <w:rPr>
          <w:rFonts w:asciiTheme="majorBidi" w:hAnsiTheme="majorBidi" w:cstheme="majorBidi"/>
          <w:spacing w:val="-6"/>
          <w:lang w:val="en-US"/>
        </w:rPr>
        <w:t>2,341.3</w:t>
      </w:r>
      <w:r w:rsidR="003A1C5C">
        <w:rPr>
          <w:rFonts w:asciiTheme="majorBidi" w:hAnsiTheme="majorBidi" w:cstheme="majorBidi"/>
          <w:spacing w:val="-6"/>
          <w:lang w:val="en-US"/>
        </w:rPr>
        <w:t xml:space="preserve">      </w:t>
      </w:r>
      <w:r w:rsidR="003E697D" w:rsidRPr="00376BE2">
        <w:rPr>
          <w:rFonts w:asciiTheme="majorBidi" w:hAnsiTheme="majorBidi" w:cstheme="majorBidi" w:hint="cs"/>
          <w:spacing w:val="-6"/>
          <w:cs/>
          <w:lang w:val="en-US"/>
        </w:rPr>
        <w:t>ล้</w:t>
      </w:r>
      <w:r w:rsidR="00886602" w:rsidRPr="00376BE2">
        <w:rPr>
          <w:rFonts w:asciiTheme="majorBidi" w:hAnsiTheme="majorBidi" w:cstheme="majorBidi"/>
          <w:spacing w:val="-6"/>
          <w:cs/>
          <w:lang w:val="en-US"/>
        </w:rPr>
        <w:t>านบาท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 xml:space="preserve"> แล</w:t>
      </w:r>
      <w:r w:rsidR="00830F8D" w:rsidRPr="001F3E5E">
        <w:rPr>
          <w:rFonts w:asciiTheme="majorBidi" w:hAnsiTheme="majorBidi" w:cstheme="majorBidi"/>
          <w:spacing w:val="4"/>
          <w:cs/>
          <w:lang w:val="en-US"/>
        </w:rPr>
        <w:t>ะ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5A7CB6">
        <w:rPr>
          <w:rFonts w:asciiTheme="majorBidi" w:hAnsiTheme="majorBidi" w:cstheme="majorBidi"/>
          <w:spacing w:val="-6"/>
          <w:lang w:val="en-US"/>
        </w:rPr>
        <w:t>1,685.0</w:t>
      </w:r>
      <w:r w:rsidR="00274194">
        <w:rPr>
          <w:rFonts w:asciiTheme="majorBidi" w:hAnsiTheme="majorBidi" w:cstheme="majorBidi"/>
          <w:spacing w:val="-6"/>
          <w:lang w:val="en-US"/>
        </w:rPr>
        <w:t xml:space="preserve"> 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ธันวาคม 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spacing w:val="4"/>
          <w:lang w:val="en-US"/>
        </w:rPr>
        <w:t>7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2</w:t>
      </w:r>
      <w:r w:rsidR="00376BE2" w:rsidRPr="00376BE2">
        <w:rPr>
          <w:i/>
          <w:iCs/>
          <w:lang w:val="en-US"/>
        </w:rPr>
        <w:t>,</w:t>
      </w:r>
      <w:r w:rsidR="00905133">
        <w:rPr>
          <w:i/>
          <w:iCs/>
          <w:lang w:val="en-US"/>
        </w:rPr>
        <w:t>395.8</w:t>
      </w:r>
      <w:r w:rsidR="00376BE2" w:rsidRPr="00376BE2">
        <w:rPr>
          <w:i/>
          <w:iCs/>
          <w:lang w:val="en-US"/>
        </w:rPr>
        <w:t xml:space="preserve"> </w:t>
      </w:r>
      <w:r w:rsidR="00EC576E" w:rsidRPr="00376BE2">
        <w:rPr>
          <w:i/>
          <w:iCs/>
          <w:cs/>
          <w:lang w:val="en-US"/>
        </w:rPr>
        <w:t>ล้าน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บาท และ</w:t>
      </w:r>
      <w:r w:rsidR="00EC576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,720.7</w:t>
      </w:r>
      <w:r w:rsidR="00376BE2" w:rsidRPr="0077635B"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="00886602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D7413D">
        <w:rPr>
          <w:rFonts w:asciiTheme="majorBidi" w:hAnsiTheme="majorBidi" w:cstheme="majorBidi"/>
          <w:spacing w:val="4"/>
          <w:lang w:val="en-US"/>
        </w:rPr>
        <w:t>8</w:t>
      </w:r>
      <w:r w:rsidR="00886602" w:rsidRPr="001F3E5E">
        <w:rPr>
          <w:rFonts w:asciiTheme="majorBidi" w:hAnsiTheme="majorBidi" w:cstheme="majorBidi"/>
          <w:spacing w:val="4"/>
          <w:lang w:val="en-US"/>
        </w:rPr>
        <w:t>)</w:t>
      </w:r>
    </w:p>
    <w:p w14:paraId="6E2C9AE0" w14:textId="77777777" w:rsidR="00112C62" w:rsidRDefault="00112C6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576CFCF" w14:textId="77777777" w:rsidR="00677ACE" w:rsidRDefault="00677AC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CDA5956" w14:textId="77777777" w:rsidR="00AD7A43" w:rsidRDefault="00AD7A43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7DE9E53" w14:textId="77777777" w:rsidR="00AD7A43" w:rsidRDefault="00AD7A43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E9172A6" w14:textId="77777777" w:rsidR="00677ACE" w:rsidRPr="007F2623" w:rsidRDefault="00677AC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AC8D4CD" w14:textId="4B9132FB" w:rsidR="00F82708" w:rsidRPr="008E7ABD" w:rsidRDefault="00574432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8E7AB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7C9AF89B" w:rsidR="00273F80" w:rsidRPr="00F43DD5" w:rsidRDefault="00273F80" w:rsidP="00D9297F">
      <w:pPr>
        <w:tabs>
          <w:tab w:val="left" w:pos="90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 w:rsidRPr="00242709">
        <w:rPr>
          <w:rFonts w:asciiTheme="majorBidi" w:hAnsiTheme="majorBidi" w:cstheme="majorBidi" w:hint="cs"/>
          <w:spacing w:val="-5"/>
          <w:cs/>
        </w:rPr>
        <w:t>ในระหว่าง</w:t>
      </w:r>
      <w:r w:rsidR="00D9297F">
        <w:rPr>
          <w:rFonts w:asciiTheme="majorBidi" w:hAnsiTheme="majorBidi" w:cstheme="majorBidi" w:hint="cs"/>
          <w:spacing w:val="-5"/>
          <w:cs/>
        </w:rPr>
        <w:t>งวด</w:t>
      </w:r>
      <w:r w:rsidR="00BD7D2D">
        <w:rPr>
          <w:rFonts w:asciiTheme="majorBidi" w:hAnsiTheme="majorBidi" w:cstheme="majorBidi" w:hint="cs"/>
          <w:spacing w:val="-5"/>
          <w:cs/>
        </w:rPr>
        <w:t>หก</w:t>
      </w:r>
      <w:r w:rsidR="00C2329D">
        <w:rPr>
          <w:rFonts w:asciiTheme="majorBidi" w:hAnsiTheme="majorBidi" w:cstheme="majorBidi" w:hint="cs"/>
          <w:spacing w:val="-5"/>
          <w:cs/>
        </w:rPr>
        <w:t xml:space="preserve">เดือนสิ้นสุดวันที่ </w:t>
      </w:r>
      <w:r w:rsidR="00BD7D2D" w:rsidRPr="005375E5">
        <w:rPr>
          <w:lang w:val="en-US"/>
        </w:rPr>
        <w:t>30</w:t>
      </w:r>
      <w:r w:rsidR="00BD7D2D">
        <w:rPr>
          <w:lang w:val="en-US"/>
        </w:rPr>
        <w:t xml:space="preserve"> </w:t>
      </w:r>
      <w:r w:rsidR="00BD7D2D">
        <w:rPr>
          <w:rFonts w:hint="cs"/>
          <w:cs/>
          <w:lang w:val="en-US"/>
        </w:rPr>
        <w:t xml:space="preserve">มิถุนายน </w:t>
      </w:r>
      <w:r w:rsidR="00C2329D">
        <w:rPr>
          <w:rFonts w:asciiTheme="majorBidi" w:hAnsiTheme="majorBidi" w:cstheme="majorBidi"/>
          <w:spacing w:val="-5"/>
          <w:lang w:val="en-US"/>
        </w:rPr>
        <w:t>2568</w:t>
      </w:r>
      <w:r w:rsidRPr="00242709">
        <w:rPr>
          <w:rFonts w:asciiTheme="majorBidi" w:hAnsiTheme="majorBidi" w:cstheme="majorBidi" w:hint="cs"/>
          <w:spacing w:val="-5"/>
          <w:cs/>
        </w:rPr>
        <w:t xml:space="preserve"> กลุ่มบริษัทเข้าทำสัญญาเงินกู้ยืมจากสถาบันทางการเงิน</w:t>
      </w:r>
      <w:r w:rsidR="00CA5C9D">
        <w:rPr>
          <w:rFonts w:asciiTheme="majorBidi" w:hAnsiTheme="majorBidi" w:cstheme="majorBidi" w:hint="cs"/>
          <w:spacing w:val="-5"/>
          <w:cs/>
        </w:rPr>
        <w:t>แห่งหนึ่ง</w:t>
      </w:r>
      <w:r w:rsidRPr="00242709">
        <w:rPr>
          <w:rFonts w:asciiTheme="majorBidi" w:hAnsiTheme="majorBidi" w:cstheme="majorBidi" w:hint="cs"/>
          <w:spacing w:val="-5"/>
          <w:cs/>
        </w:rPr>
        <w:t xml:space="preserve">เป็นจำนวนเงิน </w:t>
      </w:r>
      <w:r w:rsidR="00116AB3">
        <w:rPr>
          <w:rFonts w:asciiTheme="majorBidi" w:hAnsiTheme="majorBidi" w:cstheme="majorBidi"/>
          <w:lang w:val="en-US"/>
        </w:rPr>
        <w:t>300</w:t>
      </w:r>
      <w:r w:rsidR="00BD7D2D">
        <w:rPr>
          <w:rFonts w:asciiTheme="majorBidi" w:hAnsiTheme="majorBidi" w:cstheme="majorBidi"/>
          <w:lang w:val="en-US"/>
        </w:rPr>
        <w:t xml:space="preserve"> </w:t>
      </w:r>
      <w:r w:rsidRPr="00242709">
        <w:rPr>
          <w:rFonts w:asciiTheme="majorBidi" w:hAnsiTheme="majorBidi" w:cstheme="majorBidi" w:hint="cs"/>
          <w:spacing w:val="-5"/>
          <w:cs/>
        </w:rPr>
        <w:t xml:space="preserve">ล้านบาท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>(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ในระหว</w:t>
      </w:r>
      <w:r w:rsidR="00C020ED">
        <w:rPr>
          <w:rFonts w:asciiTheme="majorBidi" w:hAnsiTheme="majorBidi" w:cstheme="majorBidi" w:hint="cs"/>
          <w:i/>
          <w:iCs/>
          <w:spacing w:val="-5"/>
          <w:cs/>
        </w:rPr>
        <w:t>่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าง</w:t>
      </w:r>
      <w:r w:rsidR="005B7662">
        <w:rPr>
          <w:rFonts w:asciiTheme="majorBidi" w:hAnsiTheme="majorBidi" w:cstheme="majorBidi" w:hint="cs"/>
          <w:i/>
          <w:iCs/>
          <w:spacing w:val="-5"/>
          <w:cs/>
        </w:rPr>
        <w:t xml:space="preserve">ปีสิ้นสุดวันที่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242709">
        <w:rPr>
          <w:rFonts w:asciiTheme="majorBidi" w:hAnsiTheme="majorBidi" w:cstheme="majorBidi"/>
          <w:i/>
          <w:iCs/>
          <w:spacing w:val="-5"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spacing w:val="-5"/>
          <w:lang w:val="en-US"/>
        </w:rPr>
        <w:t>7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: </w:t>
      </w:r>
      <w:r w:rsidR="007A242F" w:rsidRPr="007A242F">
        <w:rPr>
          <w:rFonts w:asciiTheme="majorBidi" w:hAnsiTheme="majorBidi" w:cstheme="majorBidi"/>
          <w:i/>
          <w:iCs/>
          <w:spacing w:val="-5"/>
          <w:lang w:val="en-US"/>
        </w:rPr>
        <w:t>1,491</w:t>
      </w:r>
      <w:r w:rsidR="00434330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="00E5020F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Pr="007A242F">
        <w:rPr>
          <w:rFonts w:asciiTheme="majorBidi" w:hAnsiTheme="majorBidi" w:cstheme="majorBidi"/>
          <w:i/>
          <w:iCs/>
          <w:cs/>
        </w:rPr>
        <w:t>ล้านบาท)</w:t>
      </w:r>
    </w:p>
    <w:p w14:paraId="51916891" w14:textId="2FCAA854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1DA1402E" w:rsidR="005C7291" w:rsidRDefault="00F82708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1F3E5E">
        <w:rPr>
          <w:rFonts w:asciiTheme="majorBidi" w:hAnsiTheme="majorBidi" w:cstheme="majorBidi"/>
          <w:cs/>
        </w:rPr>
        <w:tab/>
      </w:r>
      <w:r w:rsidR="00BD7D2D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BD7D2D" w:rsidRPr="00F60124">
        <w:rPr>
          <w:rFonts w:asciiTheme="majorBidi" w:hAnsiTheme="majorBidi" w:cstheme="majorBidi"/>
          <w:spacing w:val="4"/>
          <w:lang w:val="en-US"/>
        </w:rPr>
        <w:t xml:space="preserve">30 </w:t>
      </w:r>
      <w:r w:rsidR="00BD7D2D" w:rsidRPr="00F60124">
        <w:rPr>
          <w:rFonts w:asciiTheme="majorBidi" w:hAnsiTheme="majorBidi" w:cstheme="majorBidi" w:hint="cs"/>
          <w:spacing w:val="4"/>
          <w:cs/>
          <w:lang w:val="en-US"/>
        </w:rPr>
        <w:t>มิถุนายน</w:t>
      </w:r>
      <w:r w:rsidR="00BD7D2D">
        <w:rPr>
          <w:rFonts w:asciiTheme="majorBidi" w:hAnsiTheme="majorBidi" w:cstheme="majorBidi"/>
          <w:spacing w:val="4"/>
          <w:lang w:val="en-US"/>
        </w:rPr>
        <w:t xml:space="preserve"> </w:t>
      </w:r>
      <w:r w:rsidR="00CF7FD5">
        <w:rPr>
          <w:rFonts w:asciiTheme="majorBidi" w:hAnsiTheme="majorBidi" w:cstheme="majorBidi"/>
          <w:spacing w:val="4"/>
          <w:lang w:val="en-US"/>
        </w:rPr>
        <w:t>2568</w:t>
      </w:r>
      <w:r w:rsidR="002F73D6">
        <w:rPr>
          <w:rFonts w:asciiTheme="majorBidi" w:hAnsiTheme="majorBidi" w:cstheme="majorBidi"/>
          <w:spacing w:val="-5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5A7CB6">
        <w:rPr>
          <w:rFonts w:asciiTheme="majorBidi" w:hAnsiTheme="majorBidi" w:cstheme="majorBidi"/>
          <w:lang w:val="en-US"/>
        </w:rPr>
        <w:t>6,055.5</w:t>
      </w:r>
      <w:r w:rsidR="00CF7FD5">
        <w:rPr>
          <w:rFonts w:asciiTheme="majorBidi" w:hAnsiTheme="majorBidi" w:cstheme="majorBidi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</w:t>
      </w:r>
      <w:r w:rsidR="00E510D9">
        <w:rPr>
          <w:rFonts w:asciiTheme="majorBidi" w:hAnsiTheme="majorBidi" w:cstheme="majorBidi" w:hint="cs"/>
          <w:spacing w:val="-5"/>
          <w:cs/>
        </w:rPr>
        <w:t xml:space="preserve">ท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1F3912">
        <w:rPr>
          <w:rFonts w:asciiTheme="majorBidi" w:hAnsiTheme="majorBidi" w:cstheme="majorBidi"/>
          <w:i/>
          <w:iCs/>
          <w:spacing w:val="-5"/>
          <w:lang w:val="en-US"/>
        </w:rPr>
        <w:t>7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>:</w:t>
      </w:r>
      <w:r w:rsidR="005C7291">
        <w:rPr>
          <w:rFonts w:asciiTheme="majorBidi" w:hAnsiTheme="majorBidi" w:cstheme="majorBidi"/>
          <w:i/>
          <w:iCs/>
        </w:rPr>
        <w:t xml:space="preserve"> </w:t>
      </w:r>
      <w:bookmarkStart w:id="5" w:name="_Hlk161226284"/>
      <w:r w:rsidR="00453B5C" w:rsidRPr="00453B5C">
        <w:rPr>
          <w:i/>
          <w:iCs/>
          <w:lang w:val="en-US"/>
        </w:rPr>
        <w:t>6</w:t>
      </w:r>
      <w:r w:rsidR="008E7ABD" w:rsidRPr="008E7ABD">
        <w:rPr>
          <w:i/>
          <w:iCs/>
          <w:lang w:val="en-US"/>
        </w:rPr>
        <w:t>,</w:t>
      </w:r>
      <w:r w:rsidR="001F3912">
        <w:rPr>
          <w:i/>
          <w:iCs/>
          <w:lang w:val="en-US"/>
        </w:rPr>
        <w:t>063.1</w:t>
      </w:r>
      <w:r w:rsidR="008E7ABD" w:rsidRPr="008E7ABD">
        <w:rPr>
          <w:i/>
          <w:iCs/>
          <w:lang w:val="en-US"/>
        </w:rPr>
        <w:t xml:space="preserve"> </w:t>
      </w:r>
      <w:bookmarkEnd w:id="5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  <w:r w:rsidR="001F3912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1F3912">
        <w:rPr>
          <w:rFonts w:asciiTheme="majorBidi" w:hAnsiTheme="majorBidi" w:cstheme="majorBidi"/>
        </w:rPr>
        <w:t xml:space="preserve"> </w:t>
      </w:r>
      <w:r w:rsidR="005A7CB6">
        <w:rPr>
          <w:rFonts w:asciiTheme="majorBidi" w:hAnsiTheme="majorBidi" w:cstheme="majorBidi"/>
          <w:lang w:val="en-US"/>
        </w:rPr>
        <w:t>4,570.2</w:t>
      </w:r>
      <w:r w:rsidR="00CF7FD5">
        <w:rPr>
          <w:rFonts w:asciiTheme="majorBidi" w:hAnsiTheme="majorBidi" w:cstheme="majorBidi"/>
          <w:lang w:val="en-US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5C7291" w:rsidRPr="001F3E5E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1F3912">
        <w:rPr>
          <w:rFonts w:asciiTheme="majorBidi" w:hAnsiTheme="majorBidi" w:cstheme="majorBidi"/>
          <w:i/>
          <w:iCs/>
          <w:lang w:val="en-US"/>
        </w:rPr>
        <w:t>7</w:t>
      </w:r>
      <w:r w:rsidR="005C7291" w:rsidRPr="008E7ABD">
        <w:rPr>
          <w:rFonts w:asciiTheme="majorBidi" w:hAnsiTheme="majorBidi" w:cstheme="majorBidi"/>
          <w:i/>
          <w:iCs/>
        </w:rPr>
        <w:t xml:space="preserve">: </w:t>
      </w:r>
      <w:bookmarkStart w:id="6" w:name="_Hlk161226313"/>
      <w:r w:rsidR="00453B5C" w:rsidRPr="00453B5C">
        <w:rPr>
          <w:i/>
          <w:iCs/>
          <w:lang w:val="en-US"/>
        </w:rPr>
        <w:t>4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3</w:t>
      </w:r>
      <w:r w:rsidR="001F3912">
        <w:rPr>
          <w:i/>
          <w:iCs/>
          <w:lang w:val="en-US"/>
        </w:rPr>
        <w:t>56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0</w:t>
      </w:r>
      <w:r w:rsidR="008E7ABD" w:rsidRPr="00EB0BBB">
        <w:t xml:space="preserve"> </w:t>
      </w:r>
      <w:bookmarkEnd w:id="6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09F1D47B" w14:textId="77777777" w:rsidR="00677ACE" w:rsidRPr="00677ACE" w:rsidRDefault="00677ACE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</w:p>
    <w:p w14:paraId="7A32C813" w14:textId="3059E0C8" w:rsidR="00F82708" w:rsidRPr="00310FAB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310FAB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310FAB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310FAB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310FAB">
        <w:rPr>
          <w:rFonts w:asciiTheme="majorBidi" w:hAnsiTheme="majorBidi" w:cstheme="majorBidi"/>
          <w:cs/>
        </w:rPr>
        <w:t xml:space="preserve">อาคาร </w:t>
      </w:r>
      <w:r w:rsidR="00882280" w:rsidRPr="00310FAB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310FAB">
        <w:rPr>
          <w:rFonts w:asciiTheme="majorBidi" w:hAnsiTheme="majorBidi" w:cstheme="majorBidi"/>
        </w:rPr>
        <w:t xml:space="preserve"> </w:t>
      </w:r>
      <w:r w:rsidR="00D95CD6" w:rsidRPr="00310FAB">
        <w:rPr>
          <w:rFonts w:asciiTheme="majorBidi" w:hAnsiTheme="majorBidi" w:cstheme="majorBidi"/>
          <w:cs/>
        </w:rPr>
        <w:t>และ</w:t>
      </w:r>
      <w:r w:rsidR="00F82708" w:rsidRPr="00310FAB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310FAB">
        <w:rPr>
          <w:rFonts w:asciiTheme="majorBidi" w:hAnsiTheme="majorBidi" w:cstheme="majorBidi"/>
          <w:cs/>
        </w:rPr>
        <w:t>เช่า</w:t>
      </w:r>
      <w:r w:rsidR="00F82708" w:rsidRPr="00310FAB">
        <w:rPr>
          <w:rFonts w:asciiTheme="majorBidi" w:hAnsiTheme="majorBidi" w:cstheme="majorBidi"/>
          <w:cs/>
        </w:rPr>
        <w:t>ของกลุ่มบริษัท</w:t>
      </w:r>
      <w:r w:rsidR="00F82708" w:rsidRPr="00310FAB">
        <w:rPr>
          <w:rFonts w:asciiTheme="majorBidi" w:hAnsiTheme="majorBidi" w:cstheme="majorBidi"/>
        </w:rPr>
        <w:t xml:space="preserve"> </w:t>
      </w:r>
      <w:r w:rsidR="00F86A11" w:rsidRPr="00310FAB">
        <w:rPr>
          <w:rFonts w:asciiTheme="majorBidi" w:hAnsiTheme="majorBidi" w:cstheme="majorBidi"/>
          <w:cs/>
        </w:rPr>
        <w:t>นอกจากนี้</w:t>
      </w:r>
      <w:r w:rsidR="00F82708" w:rsidRPr="00310FAB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310FAB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310FAB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310FAB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310FAB">
        <w:rPr>
          <w:rFonts w:asciiTheme="majorBidi" w:hAnsiTheme="majorBidi" w:cstheme="majorBidi"/>
          <w:cs/>
        </w:rPr>
        <w:t>ของบริษัท เอราวัณ</w:t>
      </w:r>
      <w:r w:rsidR="00F82708" w:rsidRPr="00310FAB">
        <w:rPr>
          <w:rFonts w:asciiTheme="majorBidi" w:hAnsiTheme="majorBidi" w:cstheme="majorBidi"/>
        </w:rPr>
        <w:t xml:space="preserve"> </w:t>
      </w:r>
      <w:r w:rsidR="00F82708" w:rsidRPr="00310FAB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310FAB">
        <w:rPr>
          <w:rFonts w:asciiTheme="majorBidi" w:hAnsiTheme="majorBidi" w:cstheme="majorBidi"/>
          <w:cs/>
        </w:rPr>
        <w:t xml:space="preserve">จำนวน </w:t>
      </w:r>
      <w:r w:rsidR="00453B5C" w:rsidRPr="00310FAB">
        <w:rPr>
          <w:rFonts w:asciiTheme="majorBidi" w:hAnsiTheme="majorBidi" w:cstheme="majorBidi"/>
          <w:lang w:val="en-US"/>
        </w:rPr>
        <w:t>4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499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995</w:t>
      </w:r>
      <w:r w:rsidR="009948A9" w:rsidRPr="00310FAB">
        <w:rPr>
          <w:rFonts w:asciiTheme="majorBidi" w:hAnsiTheme="majorBidi" w:cstheme="majorBidi"/>
          <w:lang w:val="en-US"/>
        </w:rPr>
        <w:t xml:space="preserve"> </w:t>
      </w:r>
      <w:r w:rsidR="009948A9" w:rsidRPr="00310FAB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5E7BD0" w:rsidRDefault="00F82708" w:rsidP="00B437FC">
      <w:pPr>
        <w:ind w:firstLine="562"/>
        <w:jc w:val="thaiDistribute"/>
        <w:rPr>
          <w:sz w:val="24"/>
          <w:szCs w:val="24"/>
          <w:lang w:val="en-US"/>
        </w:rPr>
      </w:pPr>
      <w:r w:rsidRPr="005E7BD0">
        <w:rPr>
          <w:rFonts w:asciiTheme="majorBidi" w:hAnsiTheme="majorBidi" w:cstheme="majorBidi"/>
          <w:sz w:val="24"/>
          <w:szCs w:val="24"/>
        </w:rPr>
        <w:tab/>
      </w:r>
    </w:p>
    <w:p w14:paraId="7247B247" w14:textId="56BCF77B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310FAB">
        <w:rPr>
          <w:rFonts w:asciiTheme="majorBidi" w:hAnsiTheme="majorBidi" w:cstheme="majorBidi"/>
        </w:rPr>
        <w:tab/>
      </w:r>
      <w:r w:rsidRPr="00310FAB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310FAB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310FAB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310FAB">
        <w:rPr>
          <w:rFonts w:asciiTheme="majorBidi" w:hAnsiTheme="majorBidi" w:cstheme="majorBidi"/>
          <w:cs/>
        </w:rPr>
        <w:t xml:space="preserve">การลดทุนจดทะเบียน </w:t>
      </w:r>
      <w:r w:rsidRPr="00310FAB">
        <w:rPr>
          <w:rFonts w:asciiTheme="majorBidi" w:hAnsiTheme="majorBidi" w:cstheme="majorBidi"/>
          <w:cs/>
        </w:rPr>
        <w:t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</w:t>
      </w:r>
      <w:r w:rsidRPr="001F3E5E">
        <w:rPr>
          <w:rFonts w:asciiTheme="majorBidi" w:hAnsiTheme="majorBidi" w:cstheme="majorBidi"/>
          <w:cs/>
        </w:rPr>
        <w:t xml:space="preserve"> </w:t>
      </w:r>
    </w:p>
    <w:p w14:paraId="5077FA5A" w14:textId="2FBD6CA5" w:rsidR="00B85951" w:rsidRDefault="00B85951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199E749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541F6779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5EB148E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45166B69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52A500B8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EAD38C3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083529BB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4E655C8A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74F17FE3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529763DA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3620F8C1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08AB4CF1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33F1BCA6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31BAC39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5E840E6A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5F3AE935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5F42D21" w14:textId="77777777" w:rsidR="00677ACE" w:rsidRDefault="00677ACE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09E6A0F3" w14:textId="77777777" w:rsidR="005A7CB6" w:rsidRDefault="005A7CB6" w:rsidP="005A7CB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ทุนเรือนหุ้น</w:t>
      </w:r>
    </w:p>
    <w:p w14:paraId="6FB94FBC" w14:textId="77777777" w:rsidR="005A7CB6" w:rsidRPr="005A7CB6" w:rsidRDefault="005A7CB6" w:rsidP="005A7CB6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2"/>
          <w:szCs w:val="12"/>
          <w:lang w:val="en-GB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970"/>
        <w:gridCol w:w="796"/>
        <w:gridCol w:w="1172"/>
        <w:gridCol w:w="266"/>
        <w:gridCol w:w="1172"/>
        <w:gridCol w:w="266"/>
        <w:gridCol w:w="1118"/>
        <w:gridCol w:w="263"/>
        <w:gridCol w:w="1110"/>
        <w:gridCol w:w="8"/>
      </w:tblGrid>
      <w:tr w:rsidR="005A7CB6" w:rsidRPr="00A86323" w14:paraId="6911B3E6" w14:textId="77777777" w:rsidTr="00C46BEA">
        <w:trPr>
          <w:tblHeader/>
        </w:trPr>
        <w:tc>
          <w:tcPr>
            <w:tcW w:w="2970" w:type="dxa"/>
          </w:tcPr>
          <w:p w14:paraId="3334C7BF" w14:textId="77777777" w:rsidR="005A7CB6" w:rsidRPr="00A86323" w:rsidRDefault="005A7CB6" w:rsidP="00276DC4">
            <w:pPr>
              <w:rPr>
                <w:rFonts w:asciiTheme="majorBidi" w:hAnsiTheme="majorBidi" w:cstheme="majorBidi"/>
                <w:b/>
                <w:color w:val="0000CC"/>
              </w:rPr>
            </w:pPr>
          </w:p>
        </w:tc>
        <w:tc>
          <w:tcPr>
            <w:tcW w:w="796" w:type="dxa"/>
          </w:tcPr>
          <w:p w14:paraId="0ADFCC52" w14:textId="77777777" w:rsidR="005A7CB6" w:rsidRPr="00A86323" w:rsidRDefault="005A7CB6" w:rsidP="00276DC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</w:tcPr>
          <w:p w14:paraId="46AE28C6" w14:textId="77777777" w:rsidR="005A7CB6" w:rsidRPr="00C0406C" w:rsidRDefault="005A7CB6" w:rsidP="0027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266" w:type="dxa"/>
          </w:tcPr>
          <w:p w14:paraId="225F1C9B" w14:textId="77777777" w:rsidR="005A7CB6" w:rsidRPr="00A86323" w:rsidRDefault="005A7CB6" w:rsidP="0027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99" w:type="dxa"/>
            <w:gridSpan w:val="4"/>
          </w:tcPr>
          <w:p w14:paraId="35D936A2" w14:textId="77777777" w:rsidR="005A7CB6" w:rsidRPr="00A86323" w:rsidRDefault="005A7CB6" w:rsidP="00276D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</w:p>
        </w:tc>
      </w:tr>
      <w:tr w:rsidR="005A7CB6" w:rsidRPr="00A86323" w14:paraId="036EC3C2" w14:textId="77777777" w:rsidTr="00C46BEA">
        <w:trPr>
          <w:tblHeader/>
        </w:trPr>
        <w:tc>
          <w:tcPr>
            <w:tcW w:w="2970" w:type="dxa"/>
          </w:tcPr>
          <w:p w14:paraId="672F7098" w14:textId="77777777" w:rsidR="005A7CB6" w:rsidRPr="00A86323" w:rsidRDefault="005A7CB6" w:rsidP="00276DC4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796" w:type="dxa"/>
          </w:tcPr>
          <w:p w14:paraId="21FF6298" w14:textId="77777777" w:rsidR="005A7CB6" w:rsidRPr="00A86323" w:rsidRDefault="005A7CB6" w:rsidP="00276DC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2" w:type="dxa"/>
          </w:tcPr>
          <w:p w14:paraId="5D761FDB" w14:textId="77777777" w:rsidR="005A7CB6" w:rsidRPr="000035BD" w:rsidRDefault="005A7CB6" w:rsidP="00276DC4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0035BD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17B10F12" w14:textId="77777777" w:rsidR="005A7CB6" w:rsidRPr="00A86323" w:rsidRDefault="005A7CB6" w:rsidP="00276DC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2" w:type="dxa"/>
          </w:tcPr>
          <w:p w14:paraId="7E9BD856" w14:textId="77777777" w:rsidR="005A7CB6" w:rsidRPr="00A86323" w:rsidRDefault="005A7CB6" w:rsidP="00276DC4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0035BD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3BC7614A" w14:textId="77777777" w:rsidR="005A7CB6" w:rsidRPr="00A86323" w:rsidRDefault="005A7CB6" w:rsidP="00276DC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</w:tcPr>
          <w:p w14:paraId="6AEC2C12" w14:textId="77777777" w:rsidR="005A7CB6" w:rsidRPr="000035BD" w:rsidRDefault="005A7CB6" w:rsidP="00276DC4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0035BD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0163A6BA" w14:textId="77777777" w:rsidR="005A7CB6" w:rsidRPr="00A86323" w:rsidRDefault="005A7CB6" w:rsidP="00276DC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</w:tcPr>
          <w:p w14:paraId="66FFEE88" w14:textId="77777777" w:rsidR="005A7CB6" w:rsidRPr="00A86323" w:rsidRDefault="005A7CB6" w:rsidP="00276DC4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0035BD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5A7CB6" w:rsidRPr="00A86323" w14:paraId="042F174D" w14:textId="77777777" w:rsidTr="00C46BEA">
        <w:trPr>
          <w:gridAfter w:val="1"/>
          <w:wAfter w:w="8" w:type="dxa"/>
          <w:tblHeader/>
        </w:trPr>
        <w:tc>
          <w:tcPr>
            <w:tcW w:w="2970" w:type="dxa"/>
          </w:tcPr>
          <w:p w14:paraId="4B589B14" w14:textId="77777777" w:rsidR="005A7CB6" w:rsidRPr="00A86323" w:rsidRDefault="005A7CB6" w:rsidP="00276DC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6" w:type="dxa"/>
          </w:tcPr>
          <w:p w14:paraId="2142318C" w14:textId="77777777" w:rsidR="005A7CB6" w:rsidRPr="00A86323" w:rsidRDefault="005A7CB6" w:rsidP="00276DC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1A7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367" w:type="dxa"/>
            <w:gridSpan w:val="7"/>
          </w:tcPr>
          <w:p w14:paraId="03739530" w14:textId="77777777" w:rsidR="005A7CB6" w:rsidRPr="00A86323" w:rsidRDefault="005A7CB6" w:rsidP="00276DC4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451A75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0035BD">
              <w:rPr>
                <w:rFonts w:asciiTheme="majorBidi" w:hAnsiTheme="majorBidi" w:cstheme="majorBidi"/>
                <w:b/>
                <w:i/>
                <w:iCs/>
                <w:cs/>
              </w:rPr>
              <w:t>พันหุ้น</w:t>
            </w:r>
            <w:r w:rsidRPr="00A86323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Pr="000035BD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พันบาท)</w:t>
            </w:r>
          </w:p>
        </w:tc>
      </w:tr>
      <w:tr w:rsidR="005A7CB6" w:rsidRPr="00A86323" w14:paraId="4E68C225" w14:textId="77777777" w:rsidTr="00C46BEA">
        <w:tc>
          <w:tcPr>
            <w:tcW w:w="2970" w:type="dxa"/>
          </w:tcPr>
          <w:p w14:paraId="1D9D95AE" w14:textId="77777777" w:rsidR="005A7CB6" w:rsidRPr="000035BD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  <w:r w:rsidRPr="000035B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796" w:type="dxa"/>
          </w:tcPr>
          <w:p w14:paraId="4183EA3C" w14:textId="77777777" w:rsidR="005A7CB6" w:rsidRPr="00A86323" w:rsidRDefault="005A7CB6" w:rsidP="00276D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CBDD835" w14:textId="77777777" w:rsidR="005A7CB6" w:rsidRPr="00A86323" w:rsidRDefault="005A7CB6" w:rsidP="00276DC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1A1C7659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0F4E902" w14:textId="77777777" w:rsidR="005A7CB6" w:rsidRPr="00A86323" w:rsidRDefault="005A7CB6" w:rsidP="00276DC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5E9BBFCD" w14:textId="77777777" w:rsidR="005A7CB6" w:rsidRPr="00A86323" w:rsidRDefault="005A7CB6" w:rsidP="00276DC4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1819FFA8" w14:textId="77777777" w:rsidR="005A7CB6" w:rsidRPr="00A86323" w:rsidRDefault="005A7CB6" w:rsidP="00276D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3" w:type="dxa"/>
          </w:tcPr>
          <w:p w14:paraId="38717DE3" w14:textId="77777777" w:rsidR="005A7CB6" w:rsidRPr="00A86323" w:rsidRDefault="005A7CB6" w:rsidP="00276DC4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4F74D98" w14:textId="77777777" w:rsidR="005A7CB6" w:rsidRPr="00A86323" w:rsidRDefault="005A7CB6" w:rsidP="00276D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A7CB6" w:rsidRPr="00A86323" w14:paraId="35B5533A" w14:textId="77777777" w:rsidTr="00C46BEA">
        <w:tc>
          <w:tcPr>
            <w:tcW w:w="2970" w:type="dxa"/>
          </w:tcPr>
          <w:p w14:paraId="23ECDE15" w14:textId="77777777" w:rsidR="005A7CB6" w:rsidRPr="000035BD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141A7">
              <w:rPr>
                <w:rFonts w:asciiTheme="majorBidi" w:hAnsiTheme="majorBidi" w:cstheme="majorBidi"/>
              </w:rPr>
              <w:t>1</w:t>
            </w:r>
            <w:r w:rsidRPr="00A86323">
              <w:rPr>
                <w:rFonts w:asciiTheme="majorBidi" w:hAnsiTheme="majorBidi" w:cstheme="majorBidi"/>
              </w:rPr>
              <w:t xml:space="preserve"> </w:t>
            </w:r>
            <w:r w:rsidRPr="000035BD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796" w:type="dxa"/>
          </w:tcPr>
          <w:p w14:paraId="5110A0E6" w14:textId="77777777" w:rsidR="005A7CB6" w:rsidRPr="00A86323" w:rsidRDefault="005A7CB6" w:rsidP="00276D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5F96629" w14:textId="77777777" w:rsidR="005A7CB6" w:rsidRPr="00A86323" w:rsidRDefault="005A7CB6" w:rsidP="00276DC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4BD0D4C3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57F1A94" w14:textId="77777777" w:rsidR="005A7CB6" w:rsidRPr="00A86323" w:rsidRDefault="005A7CB6" w:rsidP="00276DC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182B5C29" w14:textId="77777777" w:rsidR="005A7CB6" w:rsidRPr="00A86323" w:rsidRDefault="005A7CB6" w:rsidP="00276DC4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527B53CE" w14:textId="77777777" w:rsidR="005A7CB6" w:rsidRPr="00A86323" w:rsidRDefault="005A7CB6" w:rsidP="00276D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3" w:type="dxa"/>
          </w:tcPr>
          <w:p w14:paraId="604AE78A" w14:textId="77777777" w:rsidR="005A7CB6" w:rsidRPr="00A86323" w:rsidRDefault="005A7CB6" w:rsidP="00276DC4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34A193F1" w14:textId="77777777" w:rsidR="005A7CB6" w:rsidRPr="00A86323" w:rsidRDefault="005A7CB6" w:rsidP="00276D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A7CB6" w:rsidRPr="002939F0" w14:paraId="49BDF74E" w14:textId="77777777" w:rsidTr="00C46BEA">
        <w:tc>
          <w:tcPr>
            <w:tcW w:w="2970" w:type="dxa"/>
          </w:tcPr>
          <w:p w14:paraId="0846A746" w14:textId="77777777" w:rsidR="005A7CB6" w:rsidRPr="000035BD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796" w:type="dxa"/>
          </w:tcPr>
          <w:p w14:paraId="198BDBAF" w14:textId="77777777" w:rsidR="005A7CB6" w:rsidRPr="002939F0" w:rsidRDefault="005A7CB6" w:rsidP="00276DC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2" w:type="dxa"/>
            <w:vAlign w:val="bottom"/>
          </w:tcPr>
          <w:p w14:paraId="25778558" w14:textId="77777777" w:rsidR="005A7CB6" w:rsidRPr="00A36312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4,891,207</w:t>
            </w:r>
          </w:p>
        </w:tc>
        <w:tc>
          <w:tcPr>
            <w:tcW w:w="266" w:type="dxa"/>
          </w:tcPr>
          <w:p w14:paraId="7543405B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008D686" w14:textId="77777777" w:rsidR="005A7CB6" w:rsidRPr="00A36312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6" w:type="dxa"/>
          </w:tcPr>
          <w:p w14:paraId="5E1AA912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3FD501F0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4,891,207</w:t>
            </w:r>
          </w:p>
        </w:tc>
        <w:tc>
          <w:tcPr>
            <w:tcW w:w="263" w:type="dxa"/>
          </w:tcPr>
          <w:p w14:paraId="69B82B54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96318DF" w14:textId="77777777" w:rsidR="005A7CB6" w:rsidRPr="000035BD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4,891,207</w:t>
            </w:r>
          </w:p>
        </w:tc>
      </w:tr>
      <w:tr w:rsidR="005A7CB6" w:rsidRPr="002939F0" w14:paraId="18778400" w14:textId="77777777" w:rsidTr="00C46BEA">
        <w:tc>
          <w:tcPr>
            <w:tcW w:w="2970" w:type="dxa"/>
          </w:tcPr>
          <w:p w14:paraId="17C55271" w14:textId="77777777" w:rsidR="005A7CB6" w:rsidRPr="000035BD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ลดทุน</w:t>
            </w:r>
          </w:p>
        </w:tc>
        <w:tc>
          <w:tcPr>
            <w:tcW w:w="796" w:type="dxa"/>
          </w:tcPr>
          <w:p w14:paraId="07F86A22" w14:textId="77777777" w:rsidR="005A7CB6" w:rsidRPr="00A75821" w:rsidRDefault="005A7CB6" w:rsidP="00276DC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72" w:type="dxa"/>
            <w:vAlign w:val="bottom"/>
          </w:tcPr>
          <w:p w14:paraId="600C4CDA" w14:textId="4818AC90" w:rsidR="005A7CB6" w:rsidRPr="00A36312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(4,278)</w:t>
            </w:r>
          </w:p>
        </w:tc>
        <w:tc>
          <w:tcPr>
            <w:tcW w:w="266" w:type="dxa"/>
          </w:tcPr>
          <w:p w14:paraId="52ED315E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08BCBBF" w14:textId="02E3FEE4" w:rsidR="005A7CB6" w:rsidRPr="00A36312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(4,278)</w:t>
            </w:r>
          </w:p>
        </w:tc>
        <w:tc>
          <w:tcPr>
            <w:tcW w:w="266" w:type="dxa"/>
          </w:tcPr>
          <w:p w14:paraId="3E144E1B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2C05350E" w14:textId="77777777" w:rsidR="005A7CB6" w:rsidRDefault="005A7CB6" w:rsidP="00276DC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</w:tcPr>
          <w:p w14:paraId="5ED12C5B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199F89D6" w14:textId="77777777" w:rsidR="005A7CB6" w:rsidRDefault="005A7CB6" w:rsidP="00276DC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A7CB6" w:rsidRPr="002939F0" w14:paraId="4816A871" w14:textId="77777777" w:rsidTr="00C46BEA">
        <w:tc>
          <w:tcPr>
            <w:tcW w:w="2970" w:type="dxa"/>
          </w:tcPr>
          <w:p w14:paraId="3C0FC2C0" w14:textId="77777777" w:rsidR="005A7CB6" w:rsidRPr="000035BD" w:rsidRDefault="005A7CB6" w:rsidP="00276DC4">
            <w:pPr>
              <w:tabs>
                <w:tab w:val="left" w:pos="372"/>
              </w:tabs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141A7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  <w:r w:rsidRPr="002939F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/ </w:t>
            </w:r>
            <w:r w:rsidRPr="00D44E53">
              <w:rPr>
                <w:rFonts w:asciiTheme="majorBidi" w:hAnsiTheme="majorBidi" w:cstheme="majorBidi"/>
                <w:b/>
                <w:bCs/>
              </w:rPr>
              <w:t>31</w:t>
            </w:r>
            <w:r w:rsidRPr="00D44E5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6" w:type="dxa"/>
          </w:tcPr>
          <w:p w14:paraId="43AF15EB" w14:textId="77777777" w:rsidR="005A7CB6" w:rsidRPr="002939F0" w:rsidRDefault="005A7CB6" w:rsidP="00276D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EE8ADDE" w14:textId="77777777" w:rsidR="005A7CB6" w:rsidRPr="002939F0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2F62DACB" w14:textId="77777777" w:rsidR="005A7CB6" w:rsidRPr="002939F0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E70599C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6" w:type="dxa"/>
          </w:tcPr>
          <w:p w14:paraId="372ABAE5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D50BB87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3" w:type="dxa"/>
          </w:tcPr>
          <w:p w14:paraId="1D37302B" w14:textId="77777777" w:rsidR="005A7CB6" w:rsidRPr="002939F0" w:rsidRDefault="005A7CB6" w:rsidP="00276DC4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693F9A7D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A7CB6" w:rsidRPr="002939F0" w14:paraId="3423498D" w14:textId="77777777" w:rsidTr="00C46BEA">
        <w:tc>
          <w:tcPr>
            <w:tcW w:w="2970" w:type="dxa"/>
          </w:tcPr>
          <w:p w14:paraId="2848DAA2" w14:textId="77777777" w:rsidR="005A7CB6" w:rsidRPr="009906FB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6FB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796" w:type="dxa"/>
          </w:tcPr>
          <w:p w14:paraId="0DF83BB1" w14:textId="77777777" w:rsidR="005A7CB6" w:rsidRPr="002939F0" w:rsidRDefault="005A7CB6" w:rsidP="00276DC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716A9AE" w14:textId="77777777" w:rsidR="005A7CB6" w:rsidRPr="004F482F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6" w:type="dxa"/>
          </w:tcPr>
          <w:p w14:paraId="0B782A6B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BFFF2CF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6" w:type="dxa"/>
          </w:tcPr>
          <w:p w14:paraId="4512C1EC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7BA64296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  <w:tc>
          <w:tcPr>
            <w:tcW w:w="263" w:type="dxa"/>
          </w:tcPr>
          <w:p w14:paraId="34557C1D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4E8735AF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</w:tr>
      <w:tr w:rsidR="005A7CB6" w:rsidRPr="002939F0" w14:paraId="77A356F2" w14:textId="77777777" w:rsidTr="00C46BEA">
        <w:trPr>
          <w:trHeight w:val="125"/>
        </w:trPr>
        <w:tc>
          <w:tcPr>
            <w:tcW w:w="2970" w:type="dxa"/>
          </w:tcPr>
          <w:p w14:paraId="48C96AEF" w14:textId="77777777" w:rsidR="005A7CB6" w:rsidRPr="000035BD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796" w:type="dxa"/>
          </w:tcPr>
          <w:p w14:paraId="72181BF4" w14:textId="77777777" w:rsidR="005A7CB6" w:rsidRPr="00EC73D7" w:rsidRDefault="005A7CB6" w:rsidP="00276DC4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21F54446" w14:textId="77777777" w:rsidR="005A7CB6" w:rsidRPr="00EC73D7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5948E2CE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5C31ED93" w14:textId="77777777" w:rsidR="005A7CB6" w:rsidRPr="00EC73D7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6" w:type="dxa"/>
          </w:tcPr>
          <w:p w14:paraId="0273FA18" w14:textId="77777777" w:rsidR="005A7CB6" w:rsidRPr="00EC73D7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364E2E74" w14:textId="77777777" w:rsidR="005A7CB6" w:rsidRPr="00EC73D7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3" w:type="dxa"/>
          </w:tcPr>
          <w:p w14:paraId="7058F9C6" w14:textId="77777777" w:rsidR="005A7CB6" w:rsidRPr="00EC73D7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20730569" w14:textId="77777777" w:rsidR="005A7CB6" w:rsidRPr="00EC73D7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5A7CB6" w:rsidRPr="002939F0" w14:paraId="118883EF" w14:textId="77777777" w:rsidTr="00C46BEA">
        <w:tc>
          <w:tcPr>
            <w:tcW w:w="2970" w:type="dxa"/>
          </w:tcPr>
          <w:p w14:paraId="504B7EE5" w14:textId="77777777" w:rsidR="005A7CB6" w:rsidRPr="000035BD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ทุน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796" w:type="dxa"/>
          </w:tcPr>
          <w:p w14:paraId="7B4FF021" w14:textId="77777777" w:rsidR="005A7CB6" w:rsidRPr="002939F0" w:rsidRDefault="005A7CB6" w:rsidP="00276D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4BC1321" w14:textId="77777777" w:rsidR="005A7CB6" w:rsidRPr="002939F0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7E36BD9D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5152E11" w14:textId="77777777" w:rsidR="005A7CB6" w:rsidRPr="002939F0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689509BB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38A336AE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3" w:type="dxa"/>
          </w:tcPr>
          <w:p w14:paraId="687592B1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1897635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5A7CB6" w:rsidRPr="002939F0" w14:paraId="62319B0F" w14:textId="77777777" w:rsidTr="00C46BEA">
        <w:tc>
          <w:tcPr>
            <w:tcW w:w="2970" w:type="dxa"/>
          </w:tcPr>
          <w:p w14:paraId="3D3A0F8A" w14:textId="77777777" w:rsidR="005A7CB6" w:rsidRPr="000035BD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141A7">
              <w:rPr>
                <w:rFonts w:asciiTheme="majorBidi" w:hAnsiTheme="majorBidi" w:cstheme="majorBidi"/>
              </w:rPr>
              <w:t>1</w:t>
            </w:r>
            <w:r w:rsidRPr="002939F0">
              <w:rPr>
                <w:rFonts w:asciiTheme="majorBidi" w:hAnsiTheme="majorBidi" w:cstheme="majorBidi"/>
              </w:rPr>
              <w:t xml:space="preserve"> </w:t>
            </w:r>
            <w:r w:rsidRPr="000035BD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796" w:type="dxa"/>
          </w:tcPr>
          <w:p w14:paraId="7772EA72" w14:textId="77777777" w:rsidR="005A7CB6" w:rsidRPr="002939F0" w:rsidRDefault="005A7CB6" w:rsidP="00276DC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E9920B0" w14:textId="77777777" w:rsidR="005A7CB6" w:rsidRPr="002939F0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2387AA6D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6A1CAB3" w14:textId="77777777" w:rsidR="005A7CB6" w:rsidRPr="002939F0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6" w:type="dxa"/>
          </w:tcPr>
          <w:p w14:paraId="27EA0A39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5896F456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3" w:type="dxa"/>
          </w:tcPr>
          <w:p w14:paraId="322879F5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5DB895D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5A7CB6" w:rsidRPr="002939F0" w14:paraId="04313544" w14:textId="77777777" w:rsidTr="00C46BEA">
        <w:tc>
          <w:tcPr>
            <w:tcW w:w="2970" w:type="dxa"/>
          </w:tcPr>
          <w:p w14:paraId="24168C55" w14:textId="77777777" w:rsidR="005A7CB6" w:rsidRPr="000035BD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035BD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796" w:type="dxa"/>
          </w:tcPr>
          <w:p w14:paraId="1012525A" w14:textId="77777777" w:rsidR="005A7CB6" w:rsidRPr="002939F0" w:rsidRDefault="005A7CB6" w:rsidP="00276DC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2" w:type="dxa"/>
            <w:vAlign w:val="bottom"/>
          </w:tcPr>
          <w:p w14:paraId="29EE0663" w14:textId="77777777" w:rsidR="005A7CB6" w:rsidRPr="002939F0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4,886,929</w:t>
            </w:r>
          </w:p>
        </w:tc>
        <w:tc>
          <w:tcPr>
            <w:tcW w:w="266" w:type="dxa"/>
          </w:tcPr>
          <w:p w14:paraId="2B77C694" w14:textId="77777777" w:rsidR="005A7CB6" w:rsidRPr="000035BD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D09E19A" w14:textId="77777777" w:rsidR="005A7CB6" w:rsidRPr="00A36312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4,886,929</w:t>
            </w:r>
          </w:p>
        </w:tc>
        <w:tc>
          <w:tcPr>
            <w:tcW w:w="266" w:type="dxa"/>
          </w:tcPr>
          <w:p w14:paraId="6F208F82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4F2E61C4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4,531,560</w:t>
            </w:r>
          </w:p>
        </w:tc>
        <w:tc>
          <w:tcPr>
            <w:tcW w:w="263" w:type="dxa"/>
          </w:tcPr>
          <w:p w14:paraId="416979A4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66C4F77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4,531,560</w:t>
            </w:r>
          </w:p>
        </w:tc>
      </w:tr>
      <w:tr w:rsidR="005A7CB6" w:rsidRPr="004F482F" w14:paraId="61D1DCA7" w14:textId="77777777" w:rsidTr="00C46BEA">
        <w:tc>
          <w:tcPr>
            <w:tcW w:w="2970" w:type="dxa"/>
          </w:tcPr>
          <w:p w14:paraId="6ED52B8C" w14:textId="77777777" w:rsidR="005A7CB6" w:rsidRPr="004F482F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F482F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796" w:type="dxa"/>
          </w:tcPr>
          <w:p w14:paraId="02F47C65" w14:textId="77777777" w:rsidR="005A7CB6" w:rsidRPr="004F482F" w:rsidRDefault="005A7CB6" w:rsidP="00276DC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48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854DCC5" w14:textId="77777777" w:rsidR="005A7CB6" w:rsidRPr="004F482F" w:rsidRDefault="005A7CB6" w:rsidP="00276DC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6" w:type="dxa"/>
          </w:tcPr>
          <w:p w14:paraId="6AA6669B" w14:textId="77777777" w:rsidR="005A7CB6" w:rsidRPr="004F482F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CBB2E97" w14:textId="77777777" w:rsidR="005A7CB6" w:rsidRPr="004F482F" w:rsidRDefault="005A7CB6" w:rsidP="00276DC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6" w:type="dxa"/>
          </w:tcPr>
          <w:p w14:paraId="03F70803" w14:textId="77777777" w:rsidR="005A7CB6" w:rsidRPr="004F482F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6FB1490" w14:textId="77777777" w:rsidR="005A7CB6" w:rsidRPr="004F482F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355,369</w:t>
            </w:r>
          </w:p>
        </w:tc>
        <w:tc>
          <w:tcPr>
            <w:tcW w:w="263" w:type="dxa"/>
          </w:tcPr>
          <w:p w14:paraId="59509800" w14:textId="77777777" w:rsidR="005A7CB6" w:rsidRPr="004F482F" w:rsidRDefault="005A7CB6" w:rsidP="00276DC4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03E420FB" w14:textId="77777777" w:rsidR="005A7CB6" w:rsidRPr="004F482F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355,369</w:t>
            </w:r>
          </w:p>
        </w:tc>
      </w:tr>
      <w:tr w:rsidR="005A7CB6" w:rsidRPr="002939F0" w14:paraId="0F0E56AC" w14:textId="77777777" w:rsidTr="00C46BEA">
        <w:tc>
          <w:tcPr>
            <w:tcW w:w="2970" w:type="dxa"/>
          </w:tcPr>
          <w:p w14:paraId="4B0AD799" w14:textId="77777777" w:rsidR="005A7CB6" w:rsidRPr="005F75FB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141A7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  <w:r w:rsidRPr="002939F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/ </w:t>
            </w:r>
            <w:r w:rsidRPr="00D44E53">
              <w:rPr>
                <w:rFonts w:asciiTheme="majorBidi" w:hAnsiTheme="majorBidi" w:cstheme="majorBidi"/>
                <w:b/>
                <w:bCs/>
              </w:rPr>
              <w:t>31</w:t>
            </w:r>
            <w:r w:rsidRPr="00D44E53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796" w:type="dxa"/>
          </w:tcPr>
          <w:p w14:paraId="79FDD5C1" w14:textId="77777777" w:rsidR="005A7CB6" w:rsidRPr="000035BD" w:rsidRDefault="005A7CB6" w:rsidP="00276DC4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9FE50C4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6" w:type="dxa"/>
          </w:tcPr>
          <w:p w14:paraId="4C6D2839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2ACF551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6" w:type="dxa"/>
          </w:tcPr>
          <w:p w14:paraId="104BD967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8E00801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3" w:type="dxa"/>
          </w:tcPr>
          <w:p w14:paraId="559FE20F" w14:textId="77777777" w:rsidR="005A7CB6" w:rsidRPr="002939F0" w:rsidRDefault="005A7CB6" w:rsidP="00276DC4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71B02F2A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A7CB6" w:rsidRPr="002939F0" w14:paraId="5441AF12" w14:textId="77777777" w:rsidTr="00C46BEA">
        <w:tc>
          <w:tcPr>
            <w:tcW w:w="2970" w:type="dxa"/>
          </w:tcPr>
          <w:p w14:paraId="341FB411" w14:textId="77777777" w:rsidR="005A7CB6" w:rsidRPr="002A7EE6" w:rsidRDefault="005A7CB6" w:rsidP="00276DC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A7EE6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796" w:type="dxa"/>
          </w:tcPr>
          <w:p w14:paraId="3F4BB0C4" w14:textId="77777777" w:rsidR="005A7CB6" w:rsidRPr="000035BD" w:rsidRDefault="005A7CB6" w:rsidP="00276DC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55C918B5" w14:textId="77777777" w:rsidR="005A7CB6" w:rsidRPr="004F482F" w:rsidRDefault="005A7CB6" w:rsidP="00276DC4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6" w:type="dxa"/>
          </w:tcPr>
          <w:p w14:paraId="1EC5B8DD" w14:textId="77777777" w:rsidR="005A7CB6" w:rsidRPr="002939F0" w:rsidRDefault="005A7CB6" w:rsidP="00276DC4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251B959" w14:textId="77777777" w:rsidR="005A7CB6" w:rsidRPr="00A36312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6" w:type="dxa"/>
          </w:tcPr>
          <w:p w14:paraId="3440549D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2FAD73D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3" w:type="dxa"/>
          </w:tcPr>
          <w:p w14:paraId="0C200E96" w14:textId="77777777" w:rsidR="005A7CB6" w:rsidRPr="002939F0" w:rsidRDefault="005A7CB6" w:rsidP="00276DC4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44DC58A6" w14:textId="77777777" w:rsidR="005A7CB6" w:rsidRPr="002939F0" w:rsidRDefault="005A7CB6" w:rsidP="00276DC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</w:tr>
    </w:tbl>
    <w:p w14:paraId="322F49C6" w14:textId="77777777" w:rsidR="007F2623" w:rsidRDefault="007F2623" w:rsidP="005A7CB6">
      <w:pPr>
        <w:pStyle w:val="BodyText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57E8C602" w14:textId="30CE81F7" w:rsidR="005A7CB6" w:rsidRPr="00915402" w:rsidRDefault="005A7CB6" w:rsidP="007F2623">
      <w:pPr>
        <w:pStyle w:val="BodyText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E7BD0">
        <w:rPr>
          <w:rFonts w:asciiTheme="majorBidi" w:hAnsiTheme="majorBidi" w:cstheme="majorBidi" w:hint="cs"/>
          <w:sz w:val="30"/>
          <w:szCs w:val="30"/>
          <w:cs/>
          <w:lang w:val="en-US"/>
        </w:rPr>
        <w:t>เมื่อวันที่</w:t>
      </w:r>
      <w:r w:rsidRPr="005E7BD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E7BD0" w:rsidRPr="005E7BD0">
        <w:rPr>
          <w:rFonts w:asciiTheme="majorBidi" w:hAnsiTheme="majorBidi" w:cstheme="majorBidi"/>
          <w:sz w:val="30"/>
          <w:szCs w:val="30"/>
          <w:lang w:val="en-US"/>
        </w:rPr>
        <w:t xml:space="preserve">15 </w:t>
      </w:r>
      <w:r w:rsidR="005E7BD0" w:rsidRPr="005E7BD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5E7BD0" w:rsidRPr="005E7BD0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5E7B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7BD0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B56A69" w:rsidRPr="005E7BD0">
        <w:rPr>
          <w:rFonts w:asciiTheme="majorBidi" w:hAnsiTheme="majorBidi" w:cstheme="majorBidi"/>
          <w:sz w:val="30"/>
          <w:szCs w:val="30"/>
          <w:cs/>
        </w:rPr>
        <w:t>จดทะเบีย</w:t>
      </w:r>
      <w:r w:rsidR="00B56A6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E7BD0">
        <w:rPr>
          <w:rFonts w:asciiTheme="majorBidi" w:hAnsiTheme="majorBidi" w:cstheme="majorBidi" w:hint="cs"/>
          <w:sz w:val="30"/>
          <w:szCs w:val="30"/>
          <w:cs/>
        </w:rPr>
        <w:t>ลดทุนจำนวน</w:t>
      </w:r>
      <w:r w:rsidR="005E7BD0" w:rsidRPr="005E7B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7BD0" w:rsidRPr="005E7BD0">
        <w:rPr>
          <w:rFonts w:asciiTheme="majorBidi" w:hAnsiTheme="majorBidi" w:cstheme="majorBidi"/>
          <w:sz w:val="30"/>
          <w:szCs w:val="30"/>
          <w:lang w:val="en-US"/>
        </w:rPr>
        <w:t>4.2</w:t>
      </w:r>
      <w:r w:rsidR="00B56A69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5E7BD0" w:rsidRPr="005E7BD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E7BD0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ราคาตามมูลค่า </w:t>
      </w:r>
      <w:r w:rsidRPr="005E7BD0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5E7BD0">
        <w:rPr>
          <w:rFonts w:asciiTheme="majorBidi" w:hAnsiTheme="majorBidi" w:cstheme="majorBidi" w:hint="cs"/>
          <w:sz w:val="30"/>
          <w:szCs w:val="30"/>
          <w:cs/>
          <w:lang w:val="en-US"/>
        </w:rPr>
        <w:t>บาทต่อหุ้น</w:t>
      </w:r>
      <w:r w:rsidR="00B56A6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E7BD0" w:rsidRPr="005E7BD0">
        <w:rPr>
          <w:rFonts w:asciiTheme="majorBidi" w:hAnsiTheme="majorBidi"/>
          <w:sz w:val="30"/>
          <w:szCs w:val="30"/>
          <w:cs/>
          <w:lang w:val="en-US"/>
        </w:rPr>
        <w:t>ต่อ</w:t>
      </w:r>
      <w:r w:rsidR="00B56A69">
        <w:rPr>
          <w:rFonts w:asciiTheme="majorBidi" w:hAnsiTheme="majorBidi"/>
          <w:sz w:val="30"/>
          <w:szCs w:val="30"/>
          <w:lang w:val="en-US"/>
        </w:rPr>
        <w:t xml:space="preserve">       </w:t>
      </w:r>
      <w:r w:rsidR="005E7BD0" w:rsidRPr="005E7BD0">
        <w:rPr>
          <w:rFonts w:asciiTheme="majorBidi" w:hAnsiTheme="majorBidi"/>
          <w:sz w:val="30"/>
          <w:szCs w:val="30"/>
          <w:cs/>
          <w:lang w:val="en-US"/>
        </w:rPr>
        <w:t>กรมพัฒนาธุรกิจการค้า กระทรวงพาณิชย์</w:t>
      </w:r>
      <w:r w:rsidR="00B56A69">
        <w:rPr>
          <w:rFonts w:asciiTheme="majorBidi" w:hAnsiTheme="majorBidi"/>
          <w:sz w:val="30"/>
          <w:szCs w:val="30"/>
          <w:lang w:val="en-US"/>
        </w:rPr>
        <w:t xml:space="preserve"> </w:t>
      </w:r>
      <w:r w:rsidR="00B56A69">
        <w:rPr>
          <w:rFonts w:asciiTheme="majorBidi" w:hAnsiTheme="majorBidi" w:hint="cs"/>
          <w:sz w:val="30"/>
          <w:szCs w:val="30"/>
          <w:cs/>
          <w:lang w:val="en-US"/>
        </w:rPr>
        <w:t xml:space="preserve">เนื่องจากการสิ้นสุดการใช้สิทธิของใบสำคัญแสดงสิทธิ </w:t>
      </w:r>
      <w:r w:rsidR="00B56A69">
        <w:rPr>
          <w:rFonts w:asciiTheme="majorBidi" w:hAnsiTheme="majorBidi"/>
          <w:sz w:val="30"/>
          <w:szCs w:val="30"/>
          <w:lang w:val="en-US"/>
        </w:rPr>
        <w:t>ERW-W3</w:t>
      </w:r>
      <w:r w:rsidR="00B56A69">
        <w:rPr>
          <w:rFonts w:asciiTheme="majorBidi" w:hAnsiTheme="majorBidi" w:hint="cs"/>
          <w:sz w:val="30"/>
          <w:szCs w:val="30"/>
          <w:cs/>
          <w:lang w:val="en-US"/>
        </w:rPr>
        <w:t xml:space="preserve"> ตามโครงการแล้ว</w:t>
      </w:r>
    </w:p>
    <w:p w14:paraId="30FFF111" w14:textId="4C962531" w:rsidR="00475CE8" w:rsidRDefault="009035D1" w:rsidP="00475CE8">
      <w:pPr>
        <w:spacing w:line="240" w:lineRule="auto"/>
        <w:rPr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15C2306" w14:textId="289413EF" w:rsidR="006B4755" w:rsidRPr="00C620BC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  <w:sectPr w:rsidR="006B4755" w:rsidRPr="00C620BC" w:rsidSect="00F20201">
          <w:headerReference w:type="even" r:id="rId19"/>
          <w:headerReference w:type="default" r:id="rId20"/>
          <w:footerReference w:type="default" r:id="rId21"/>
          <w:headerReference w:type="first" r:id="rId2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DD6BEBF" w14:textId="0EFAD0FE" w:rsidR="00125908" w:rsidRDefault="000F12D9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7305120" w14:textId="77777777" w:rsidR="00EF721C" w:rsidRPr="00EF721C" w:rsidRDefault="00EF721C" w:rsidP="00EF721C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4"/>
          <w:szCs w:val="24"/>
          <w:lang w:val="en-GB"/>
        </w:rPr>
      </w:pP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F92013" w:rsidRPr="008F48EE" w14:paraId="6B390BB4" w14:textId="77777777" w:rsidTr="001F7312">
        <w:trPr>
          <w:trHeight w:val="209"/>
          <w:tblHeader/>
        </w:trPr>
        <w:tc>
          <w:tcPr>
            <w:tcW w:w="1497" w:type="pct"/>
          </w:tcPr>
          <w:p w14:paraId="6D8F5166" w14:textId="77777777" w:rsidR="00F92013" w:rsidRPr="008F48EE" w:rsidRDefault="00F92013" w:rsidP="00242709">
            <w:pPr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03" w:type="pct"/>
            <w:gridSpan w:val="15"/>
          </w:tcPr>
          <w:p w14:paraId="2E32BAE7" w14:textId="77777777" w:rsidR="00F92013" w:rsidRPr="008F48EE" w:rsidRDefault="00F92013" w:rsidP="00242709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92013" w:rsidRPr="008F48EE" w14:paraId="7B9C7006" w14:textId="77777777" w:rsidTr="001F7312">
        <w:trPr>
          <w:tblHeader/>
        </w:trPr>
        <w:tc>
          <w:tcPr>
            <w:tcW w:w="1497" w:type="pct"/>
          </w:tcPr>
          <w:p w14:paraId="0682E5CA" w14:textId="77777777" w:rsidR="00F92013" w:rsidRPr="008F48EE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6" w:type="pct"/>
          </w:tcPr>
          <w:p w14:paraId="66B63159" w14:textId="77777777" w:rsidR="00F92013" w:rsidRPr="008F48EE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" w:type="pct"/>
          </w:tcPr>
          <w:p w14:paraId="769021A8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</w:tcPr>
          <w:p w14:paraId="126833AD" w14:textId="77777777" w:rsidR="00F92013" w:rsidRPr="008F48EE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</w:tcPr>
          <w:p w14:paraId="42934140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63B0014" w14:textId="77777777" w:rsidR="00F92013" w:rsidRPr="008F48EE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407ED236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</w:tcPr>
          <w:p w14:paraId="5C533E61" w14:textId="77777777" w:rsidR="00F92013" w:rsidRPr="008F48EE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</w:tcPr>
          <w:p w14:paraId="008CE423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</w:tcPr>
          <w:p w14:paraId="3818BE79" w14:textId="77777777" w:rsidR="00F92013" w:rsidRPr="008F48EE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</w:tcPr>
          <w:p w14:paraId="285004CC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</w:tcPr>
          <w:p w14:paraId="20D4C713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</w:tcPr>
          <w:p w14:paraId="1DE5E9E3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</w:tcPr>
          <w:p w14:paraId="184A75F8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92013" w:rsidRPr="008F48EE" w14:paraId="4F81F9A8" w14:textId="77777777" w:rsidTr="001F7312">
        <w:trPr>
          <w:tblHeader/>
        </w:trPr>
        <w:tc>
          <w:tcPr>
            <w:tcW w:w="1497" w:type="pct"/>
          </w:tcPr>
          <w:p w14:paraId="3B829A94" w14:textId="77777777" w:rsidR="00F92013" w:rsidRPr="008F48EE" w:rsidRDefault="00F92013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93" w:type="pct"/>
            <w:gridSpan w:val="3"/>
          </w:tcPr>
          <w:p w14:paraId="1C70F81C" w14:textId="77777777" w:rsidR="00F92013" w:rsidRPr="008F48EE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ธุรกิจโรงแรม</w:t>
            </w:r>
          </w:p>
        </w:tc>
        <w:tc>
          <w:tcPr>
            <w:tcW w:w="79" w:type="pct"/>
          </w:tcPr>
          <w:p w14:paraId="34EB0391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pct"/>
            <w:gridSpan w:val="3"/>
          </w:tcPr>
          <w:p w14:paraId="36F4B0C3" w14:textId="77777777" w:rsidR="00F92013" w:rsidRPr="008F48EE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642DEF92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0" w:type="pct"/>
            <w:gridSpan w:val="3"/>
          </w:tcPr>
          <w:p w14:paraId="514C9FDC" w14:textId="77777777" w:rsidR="00F92013" w:rsidRPr="008F48EE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39DA360" w14:textId="77777777" w:rsidR="00F92013" w:rsidRPr="008F48EE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8" w:type="pct"/>
            <w:gridSpan w:val="3"/>
          </w:tcPr>
          <w:p w14:paraId="5191554B" w14:textId="77777777" w:rsidR="00F92013" w:rsidRPr="008F48EE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A2D57" w:rsidRPr="008F48EE" w14:paraId="3033C657" w14:textId="77777777" w:rsidTr="001F7312">
        <w:trPr>
          <w:tblHeader/>
        </w:trPr>
        <w:tc>
          <w:tcPr>
            <w:tcW w:w="1497" w:type="pct"/>
          </w:tcPr>
          <w:p w14:paraId="485392F3" w14:textId="38377484" w:rsidR="00BA2D57" w:rsidRPr="008F48EE" w:rsidRDefault="00BA2D57" w:rsidP="00BA2D57">
            <w:pPr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FA423C" w:rsidRPr="008F48E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8F48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F48EE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</w:t>
            </w:r>
            <w:r w:rsidR="00FA423C" w:rsidRPr="008F48EE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0</w:t>
            </w:r>
            <w:r w:rsidRPr="008F48EE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="00FA423C" w:rsidRPr="008F48EE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356" w:type="pct"/>
          </w:tcPr>
          <w:p w14:paraId="493943DA" w14:textId="1D97FCFA" w:rsidR="00BA2D57" w:rsidRPr="008F48EE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79" w:type="pct"/>
          </w:tcPr>
          <w:p w14:paraId="34ECD84A" w14:textId="77777777" w:rsidR="00BA2D57" w:rsidRPr="008F48EE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</w:tcPr>
          <w:p w14:paraId="7D325D67" w14:textId="653044CB" w:rsidR="00BA2D57" w:rsidRPr="008F48EE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79" w:type="pct"/>
          </w:tcPr>
          <w:p w14:paraId="10364669" w14:textId="77777777" w:rsidR="00BA2D57" w:rsidRPr="008F48EE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6" w:type="pct"/>
          </w:tcPr>
          <w:p w14:paraId="0D37E5B7" w14:textId="375B5D4A" w:rsidR="00BA2D57" w:rsidRPr="008F48EE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85" w:type="pct"/>
          </w:tcPr>
          <w:p w14:paraId="34746078" w14:textId="77777777" w:rsidR="00BA2D57" w:rsidRPr="008F48EE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</w:tcPr>
          <w:p w14:paraId="6FA59DE7" w14:textId="4C75902C" w:rsidR="00BA2D57" w:rsidRPr="008F48EE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87" w:type="pct"/>
          </w:tcPr>
          <w:p w14:paraId="3FA79D9B" w14:textId="77777777" w:rsidR="00BA2D57" w:rsidRPr="008F48EE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</w:tcPr>
          <w:p w14:paraId="1C56125C" w14:textId="3DE66459" w:rsidR="00BA2D57" w:rsidRPr="008F48EE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86" w:type="pct"/>
          </w:tcPr>
          <w:p w14:paraId="2D0B1F1A" w14:textId="77777777" w:rsidR="00BA2D57" w:rsidRPr="008F48EE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</w:tcPr>
          <w:p w14:paraId="1EB4ED75" w14:textId="2147A200" w:rsidR="00BA2D57" w:rsidRPr="008F48EE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85" w:type="pct"/>
          </w:tcPr>
          <w:p w14:paraId="1E066025" w14:textId="77777777" w:rsidR="00BA2D57" w:rsidRPr="008F48EE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</w:tcPr>
          <w:p w14:paraId="75A33F95" w14:textId="7C03C99F" w:rsidR="00BA2D57" w:rsidRPr="008F48EE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85" w:type="pct"/>
          </w:tcPr>
          <w:p w14:paraId="12CB36A9" w14:textId="77777777" w:rsidR="00BA2D57" w:rsidRPr="008F48EE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</w:tcPr>
          <w:p w14:paraId="18FCAADE" w14:textId="0D8D8CB9" w:rsidR="00BA2D57" w:rsidRPr="008F48EE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A4816" w:rsidRPr="008F48EE" w14:paraId="328FEF47" w14:textId="77777777" w:rsidTr="008D3AB6">
        <w:trPr>
          <w:trHeight w:val="281"/>
          <w:tblHeader/>
        </w:trPr>
        <w:tc>
          <w:tcPr>
            <w:tcW w:w="1497" w:type="pct"/>
          </w:tcPr>
          <w:p w14:paraId="4D4CBA37" w14:textId="77777777" w:rsidR="00BA4816" w:rsidRPr="008F48EE" w:rsidRDefault="00BA4816" w:rsidP="00BA4816">
            <w:pPr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03" w:type="pct"/>
            <w:gridSpan w:val="15"/>
          </w:tcPr>
          <w:p w14:paraId="1390BC2E" w14:textId="77777777" w:rsidR="00BA4816" w:rsidRPr="008F48EE" w:rsidRDefault="00BA4816" w:rsidP="00BA4816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A4816" w:rsidRPr="008F48EE" w14:paraId="44ABA5EB" w14:textId="77777777" w:rsidTr="001F7312">
        <w:tc>
          <w:tcPr>
            <w:tcW w:w="1497" w:type="pct"/>
          </w:tcPr>
          <w:p w14:paraId="56DB43F8" w14:textId="77777777" w:rsidR="00BA4816" w:rsidRPr="008F48EE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F48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34CB5E61" w14:textId="77777777" w:rsidR="00BA4816" w:rsidRPr="008F48EE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</w:tcPr>
          <w:p w14:paraId="78F08E8B" w14:textId="77777777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vAlign w:val="center"/>
          </w:tcPr>
          <w:p w14:paraId="3F996C7F" w14:textId="77777777" w:rsidR="00BA4816" w:rsidRPr="008F48EE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79" w:type="pct"/>
            <w:vAlign w:val="center"/>
          </w:tcPr>
          <w:p w14:paraId="7BE423AB" w14:textId="77777777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A3947A9" w14:textId="77777777" w:rsidR="00BA4816" w:rsidRPr="008F48EE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vAlign w:val="center"/>
          </w:tcPr>
          <w:p w14:paraId="027F1802" w14:textId="77777777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vAlign w:val="center"/>
          </w:tcPr>
          <w:p w14:paraId="60C8B0B5" w14:textId="77777777" w:rsidR="00BA4816" w:rsidRPr="008F48EE" w:rsidRDefault="00BA4816" w:rsidP="00BA4816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7" w:type="pct"/>
            <w:vAlign w:val="center"/>
          </w:tcPr>
          <w:p w14:paraId="0E300180" w14:textId="77777777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vAlign w:val="center"/>
          </w:tcPr>
          <w:p w14:paraId="62B64BA3" w14:textId="77777777" w:rsidR="00BA4816" w:rsidRPr="008F48EE" w:rsidRDefault="00BA4816" w:rsidP="00BA4816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86" w:type="pct"/>
            <w:vAlign w:val="center"/>
          </w:tcPr>
          <w:p w14:paraId="068098A4" w14:textId="77777777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vAlign w:val="center"/>
          </w:tcPr>
          <w:p w14:paraId="0E6C78B0" w14:textId="64090667" w:rsidR="00BA4816" w:rsidRPr="008F48EE" w:rsidRDefault="00BA4816" w:rsidP="00BA4816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vAlign w:val="center"/>
          </w:tcPr>
          <w:p w14:paraId="725EB8BF" w14:textId="77777777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vAlign w:val="center"/>
          </w:tcPr>
          <w:p w14:paraId="36E27C29" w14:textId="77777777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vAlign w:val="center"/>
          </w:tcPr>
          <w:p w14:paraId="29C205A4" w14:textId="77777777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vAlign w:val="center"/>
          </w:tcPr>
          <w:p w14:paraId="135F28C4" w14:textId="0ACC8B4F" w:rsidR="00BA4816" w:rsidRPr="008F48EE" w:rsidRDefault="00BA4816" w:rsidP="00BA4816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</w:p>
        </w:tc>
      </w:tr>
      <w:tr w:rsidR="00BD7D2D" w:rsidRPr="008F48EE" w14:paraId="3357493B" w14:textId="77777777" w:rsidTr="001F7312">
        <w:tc>
          <w:tcPr>
            <w:tcW w:w="1497" w:type="pct"/>
          </w:tcPr>
          <w:p w14:paraId="0809037D" w14:textId="77777777" w:rsidR="00BD7D2D" w:rsidRPr="008F48EE" w:rsidRDefault="00BD7D2D" w:rsidP="00BD7D2D">
            <w:pPr>
              <w:spacing w:line="34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5CD78117" w14:textId="23D2A819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3,803</w:t>
            </w:r>
          </w:p>
        </w:tc>
        <w:tc>
          <w:tcPr>
            <w:tcW w:w="79" w:type="pct"/>
          </w:tcPr>
          <w:p w14:paraId="52802F6A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</w:tcPr>
          <w:p w14:paraId="1AA7CA1B" w14:textId="7196E533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3,73</w:t>
            </w:r>
            <w:r w:rsidRPr="008F48EE"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79" w:type="pct"/>
            <w:vAlign w:val="center"/>
          </w:tcPr>
          <w:p w14:paraId="3201240F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0D11A67" w14:textId="0E32A469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85" w:type="pct"/>
            <w:vAlign w:val="center"/>
          </w:tcPr>
          <w:p w14:paraId="20EEE226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vAlign w:val="center"/>
          </w:tcPr>
          <w:p w14:paraId="076681AF" w14:textId="72FE3E82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7</w:t>
            </w:r>
            <w:r w:rsidRPr="008F48EE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87" w:type="pct"/>
            <w:vAlign w:val="center"/>
          </w:tcPr>
          <w:p w14:paraId="0289BAB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vAlign w:val="center"/>
          </w:tcPr>
          <w:p w14:paraId="78CBE0E7" w14:textId="0678A594" w:rsidR="00BD7D2D" w:rsidRPr="008F48EE" w:rsidRDefault="005A7CB6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pct"/>
            <w:vAlign w:val="center"/>
          </w:tcPr>
          <w:p w14:paraId="407FFE7F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vAlign w:val="center"/>
          </w:tcPr>
          <w:p w14:paraId="0953335E" w14:textId="143ACB6C" w:rsidR="00BD7D2D" w:rsidRPr="008F48EE" w:rsidRDefault="00BD7D2D" w:rsidP="00BD7D2D">
            <w:pPr>
              <w:tabs>
                <w:tab w:val="decimal" w:pos="546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  <w:vAlign w:val="center"/>
          </w:tcPr>
          <w:p w14:paraId="57E65FD5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vAlign w:val="center"/>
          </w:tcPr>
          <w:p w14:paraId="3BF7618B" w14:textId="3A07C918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3,870</w:t>
            </w:r>
          </w:p>
        </w:tc>
        <w:tc>
          <w:tcPr>
            <w:tcW w:w="85" w:type="pct"/>
            <w:vAlign w:val="center"/>
          </w:tcPr>
          <w:p w14:paraId="1C65F24E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vAlign w:val="center"/>
          </w:tcPr>
          <w:p w14:paraId="0E0D67E4" w14:textId="667A7A04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3,809</w:t>
            </w:r>
          </w:p>
        </w:tc>
      </w:tr>
      <w:tr w:rsidR="00BD7D2D" w:rsidRPr="008F48EE" w14:paraId="1486E710" w14:textId="77777777" w:rsidTr="001F7312">
        <w:tc>
          <w:tcPr>
            <w:tcW w:w="1497" w:type="pct"/>
          </w:tcPr>
          <w:p w14:paraId="36A12723" w14:textId="77777777" w:rsidR="00BD7D2D" w:rsidRPr="008F48EE" w:rsidRDefault="00BD7D2D" w:rsidP="00BD7D2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F674739" w14:textId="638794DB" w:rsidR="00BD7D2D" w:rsidRPr="008F48EE" w:rsidRDefault="005A7CB6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pct"/>
          </w:tcPr>
          <w:p w14:paraId="182449E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4334B202" w14:textId="44E3BEDE" w:rsidR="00BD7D2D" w:rsidRPr="008F48EE" w:rsidRDefault="00BD7D2D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pct"/>
            <w:vAlign w:val="center"/>
          </w:tcPr>
          <w:p w14:paraId="579DD74F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D59D0B5" w14:textId="13F1A39B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85" w:type="pct"/>
            <w:vAlign w:val="center"/>
          </w:tcPr>
          <w:p w14:paraId="59A895E1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338AC8AF" w14:textId="1EB0FE82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87" w:type="pct"/>
            <w:vAlign w:val="center"/>
          </w:tcPr>
          <w:p w14:paraId="6E41A349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7220CD2" w14:textId="6FD7F366" w:rsidR="00BD7D2D" w:rsidRPr="008F48EE" w:rsidRDefault="005A7CB6" w:rsidP="00BD7D2D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(89)</w:t>
            </w:r>
          </w:p>
        </w:tc>
        <w:tc>
          <w:tcPr>
            <w:tcW w:w="86" w:type="pct"/>
            <w:vAlign w:val="center"/>
          </w:tcPr>
          <w:p w14:paraId="2052C44F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41D362" w14:textId="2E9AA71B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85" w:type="pct"/>
            <w:vAlign w:val="center"/>
          </w:tcPr>
          <w:p w14:paraId="5257116B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71442643" w14:textId="57BA7456" w:rsidR="00BD7D2D" w:rsidRPr="008F48EE" w:rsidRDefault="005A7CB6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  <w:vAlign w:val="center"/>
          </w:tcPr>
          <w:p w14:paraId="5E7CC3D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7372C1EF" w14:textId="03A7E37E" w:rsidR="00BD7D2D" w:rsidRPr="008F48EE" w:rsidRDefault="00BD7D2D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</w:tr>
      <w:tr w:rsidR="00BD7D2D" w:rsidRPr="008F48EE" w14:paraId="323BCA10" w14:textId="77777777" w:rsidTr="001F7312">
        <w:tc>
          <w:tcPr>
            <w:tcW w:w="1497" w:type="pct"/>
          </w:tcPr>
          <w:p w14:paraId="165B0065" w14:textId="77777777" w:rsidR="00BD7D2D" w:rsidRPr="008F48EE" w:rsidRDefault="00BD7D2D" w:rsidP="00BD7D2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3C2AE348" w14:textId="60340B6C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3,803</w:t>
            </w:r>
          </w:p>
        </w:tc>
        <w:tc>
          <w:tcPr>
            <w:tcW w:w="79" w:type="pct"/>
          </w:tcPr>
          <w:p w14:paraId="545E0AA9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36CBD681" w14:textId="701E242F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3,73</w:t>
            </w:r>
            <w:r w:rsidRPr="008F48EE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</w:p>
        </w:tc>
        <w:tc>
          <w:tcPr>
            <w:tcW w:w="79" w:type="pct"/>
            <w:vAlign w:val="center"/>
          </w:tcPr>
          <w:p w14:paraId="44F0D5ED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BAE60" w14:textId="24C7C35B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156</w:t>
            </w:r>
          </w:p>
        </w:tc>
        <w:tc>
          <w:tcPr>
            <w:tcW w:w="85" w:type="pct"/>
            <w:vAlign w:val="center"/>
          </w:tcPr>
          <w:p w14:paraId="006D8B7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B3D7B" w14:textId="07208FAE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 w:hint="cs"/>
                <w:b/>
                <w:bCs/>
                <w:cs/>
              </w:rPr>
              <w:t>100</w:t>
            </w:r>
          </w:p>
        </w:tc>
        <w:tc>
          <w:tcPr>
            <w:tcW w:w="87" w:type="pct"/>
            <w:vAlign w:val="center"/>
          </w:tcPr>
          <w:p w14:paraId="49C2397A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3DF96" w14:textId="7608CCA5" w:rsidR="00BD7D2D" w:rsidRPr="008F48EE" w:rsidRDefault="005A7CB6" w:rsidP="00BD7D2D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(89)</w:t>
            </w:r>
          </w:p>
        </w:tc>
        <w:tc>
          <w:tcPr>
            <w:tcW w:w="86" w:type="pct"/>
            <w:vAlign w:val="center"/>
          </w:tcPr>
          <w:p w14:paraId="6A45450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6C91A" w14:textId="7E098B79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(29)</w:t>
            </w:r>
          </w:p>
        </w:tc>
        <w:tc>
          <w:tcPr>
            <w:tcW w:w="85" w:type="pct"/>
            <w:vAlign w:val="center"/>
          </w:tcPr>
          <w:p w14:paraId="2E0DF24B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4E6DC" w14:textId="6DCE6B69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3,870</w:t>
            </w:r>
          </w:p>
        </w:tc>
        <w:tc>
          <w:tcPr>
            <w:tcW w:w="85" w:type="pct"/>
            <w:vAlign w:val="center"/>
          </w:tcPr>
          <w:p w14:paraId="04E967EF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4DF6B" w14:textId="5ACF0BCC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3,809</w:t>
            </w:r>
          </w:p>
        </w:tc>
      </w:tr>
      <w:tr w:rsidR="00BD7D2D" w:rsidRPr="008F48EE" w14:paraId="3F4C6D95" w14:textId="77777777" w:rsidTr="001F7312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3AC39883" w14:textId="77777777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7CBEA51D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8D14D56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</w:tcPr>
          <w:p w14:paraId="5090A333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7D1B5E4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33BC7EB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13EEA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5E8767DB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BA81607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4A61B95F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2115F82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0F89CA95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2D6D21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DC04AE7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506576F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3F551D28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D7D2D" w:rsidRPr="008F48EE" w14:paraId="52714952" w14:textId="77777777" w:rsidTr="00EC058E">
        <w:tc>
          <w:tcPr>
            <w:tcW w:w="1497" w:type="pct"/>
          </w:tcPr>
          <w:p w14:paraId="7214D61A" w14:textId="77777777" w:rsidR="00BD7D2D" w:rsidRPr="008F48EE" w:rsidRDefault="00BD7D2D" w:rsidP="00BD7D2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24668FA5" w14:textId="0CEB3E8D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443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DA16B83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</w:tcPr>
          <w:p w14:paraId="04A62768" w14:textId="4F5F2199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554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54277B3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11F713B4" w14:textId="383C904D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48EE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BB95AA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0D697A38" w14:textId="0734C082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(10)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282798E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027E13CE" w14:textId="4A9FDEE9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9CA89C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2A152749" w14:textId="4F38AAE6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90F3A4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BDF7F12" w14:textId="3952C3CB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456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1A9AA0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7FAAB1BB" w14:textId="540485B2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54</w:t>
            </w:r>
            <w:r w:rsidRPr="008F48EE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</w:p>
        </w:tc>
      </w:tr>
      <w:tr w:rsidR="00BD7D2D" w:rsidRPr="008F48EE" w14:paraId="1EA679D4" w14:textId="77777777" w:rsidTr="00EC058E">
        <w:tc>
          <w:tcPr>
            <w:tcW w:w="1497" w:type="pct"/>
          </w:tcPr>
          <w:p w14:paraId="5F16A854" w14:textId="77777777" w:rsidR="00BD7D2D" w:rsidRPr="008F48EE" w:rsidRDefault="00BD7D2D" w:rsidP="00BD7D2D">
            <w:pPr>
              <w:spacing w:line="34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F48EE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8F48EE">
              <w:rPr>
                <w:rFonts w:asciiTheme="majorBidi" w:hAnsiTheme="majorBidi" w:cstheme="majorBidi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03447AAE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52328B8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</w:tcPr>
          <w:p w14:paraId="60DE0DEF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1C97ABE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769A98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15B5AE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9E77C60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9B3024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2C929093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1136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4312DCAB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5A85C1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6E0F11C" w14:textId="372E18D7" w:rsidR="00BD7D2D" w:rsidRPr="008F48EE" w:rsidRDefault="005A7CB6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8E9F74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0880EA4" w14:textId="4C89EFC8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23</w:t>
            </w:r>
            <w:r w:rsidRPr="008F48EE"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</w:tr>
      <w:tr w:rsidR="00BD7D2D" w:rsidRPr="008F48EE" w14:paraId="6087358C" w14:textId="77777777" w:rsidTr="00EC058E">
        <w:tc>
          <w:tcPr>
            <w:tcW w:w="1497" w:type="pct"/>
          </w:tcPr>
          <w:p w14:paraId="739C8218" w14:textId="6F66BF10" w:rsidR="00BD7D2D" w:rsidRPr="008F48EE" w:rsidRDefault="00BD7D2D" w:rsidP="00BD7D2D">
            <w:pPr>
              <w:tabs>
                <w:tab w:val="center" w:pos="2005"/>
              </w:tabs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 w:hint="cs"/>
                <w:cs/>
              </w:rPr>
              <w:t xml:space="preserve">รายได้ </w:t>
            </w:r>
            <w:r w:rsidRPr="008F48EE">
              <w:rPr>
                <w:rFonts w:asciiTheme="majorBidi" w:hAnsiTheme="majorBidi" w:cstheme="majorBidi"/>
                <w:lang w:val="en-US"/>
              </w:rPr>
              <w:t>(</w:t>
            </w:r>
            <w:r w:rsidRPr="008F48EE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Pr="008F48EE">
              <w:rPr>
                <w:rFonts w:asciiTheme="majorBidi" w:hAnsiTheme="majorBidi" w:cstheme="majorBidi"/>
              </w:rPr>
              <w:t xml:space="preserve">) </w:t>
            </w:r>
            <w:r w:rsidRPr="008F48EE">
              <w:rPr>
                <w:rFonts w:asciiTheme="majorBidi" w:hAnsiTheme="majorBidi" w:cstheme="majorBidi"/>
                <w:cs/>
              </w:rPr>
              <w:t>ภาษีเงินได้</w:t>
            </w:r>
            <w:r w:rsidRPr="008F48EE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637C8E1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5224AD0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F9CD6B0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EE528EE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8600A33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743B45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112798A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CCD9B2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C69A03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C0F3350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E30762E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328EB0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1298D6D3" w14:textId="5CD2CEA7" w:rsidR="00BD7D2D" w:rsidRPr="008F48EE" w:rsidRDefault="005A7CB6" w:rsidP="00BD7D2D">
            <w:pPr>
              <w:tabs>
                <w:tab w:val="decimal" w:pos="684"/>
              </w:tabs>
              <w:spacing w:line="340" w:lineRule="exact"/>
              <w:ind w:lef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0AD0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27897CD8" w14:textId="62C097A2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9</w:t>
            </w:r>
          </w:p>
        </w:tc>
      </w:tr>
      <w:tr w:rsidR="00BD7D2D" w:rsidRPr="008F48EE" w14:paraId="03F9F429" w14:textId="77777777" w:rsidTr="00EC058E">
        <w:tc>
          <w:tcPr>
            <w:tcW w:w="1497" w:type="pct"/>
          </w:tcPr>
          <w:p w14:paraId="3E1E15D9" w14:textId="5DD2993D" w:rsidR="00BD7D2D" w:rsidRPr="008F48EE" w:rsidRDefault="00BD7D2D" w:rsidP="00BD7D2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3390571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D92913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5AD92080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6C0B99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A9C0588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8D170A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98BEF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A3A3D98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759CE08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41CC45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64631DA" w14:textId="77777777" w:rsidR="00BD7D2D" w:rsidRPr="008F48EE" w:rsidRDefault="00BD7D2D" w:rsidP="00BD7D2D">
            <w:pPr>
              <w:tabs>
                <w:tab w:val="decimal" w:pos="3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DF380A3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019AE494" w14:textId="4D683120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433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E3FC2E1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5F2405A8" w14:textId="118602BD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794</w:t>
            </w:r>
          </w:p>
        </w:tc>
      </w:tr>
      <w:tr w:rsidR="00BD7D2D" w:rsidRPr="008F48EE" w14:paraId="2B020D08" w14:textId="77777777" w:rsidTr="001F7312">
        <w:tc>
          <w:tcPr>
            <w:tcW w:w="1497" w:type="pct"/>
            <w:tcBorders>
              <w:bottom w:val="nil"/>
            </w:tcBorders>
          </w:tcPr>
          <w:p w14:paraId="271876E7" w14:textId="77777777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096439F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FAD2472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05C02A7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24DEA752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CC5C8CA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B49240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B62D1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8EA9CED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B93285B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780196E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5C59CB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ED8981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8C0DBA6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B75B94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7A41024C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D7D2D" w:rsidRPr="008F48EE" w14:paraId="0D42993A" w14:textId="77777777" w:rsidTr="001F7312">
        <w:trPr>
          <w:trHeight w:val="254"/>
        </w:trPr>
        <w:tc>
          <w:tcPr>
            <w:tcW w:w="1497" w:type="pct"/>
            <w:tcBorders>
              <w:bottom w:val="nil"/>
            </w:tcBorders>
          </w:tcPr>
          <w:p w14:paraId="08BAA348" w14:textId="77777777" w:rsidR="00BD7D2D" w:rsidRPr="008F48EE" w:rsidRDefault="00BD7D2D" w:rsidP="00BD7D2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B16BD8C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2728D23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F9D3321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CBF7AC3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8D57BC1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F99121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14155AF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2810B57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B9CF09B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C748A6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E3AAFB8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C73EE25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6840C83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E0B5DD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ADA292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D7D2D" w:rsidRPr="008F48EE" w14:paraId="77AE642C" w14:textId="77777777" w:rsidTr="001F7312">
        <w:tc>
          <w:tcPr>
            <w:tcW w:w="1497" w:type="pct"/>
            <w:tcBorders>
              <w:bottom w:val="nil"/>
            </w:tcBorders>
          </w:tcPr>
          <w:p w14:paraId="4EFD05E9" w14:textId="77777777" w:rsidR="00BD7D2D" w:rsidRPr="008F48EE" w:rsidRDefault="00BD7D2D" w:rsidP="00BD7D2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BD88C31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D8717C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2A72CCA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26E2DE1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7E2EB2E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7650066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CD4E33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73DF22F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E80F86D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C7311B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8B3CBE5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A21065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85BC46F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38BDD0B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ABDF9D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D7D2D" w:rsidRPr="008F48EE" w14:paraId="3A9A8834" w14:textId="77777777" w:rsidTr="00242709">
        <w:tc>
          <w:tcPr>
            <w:tcW w:w="1497" w:type="pct"/>
            <w:tcBorders>
              <w:bottom w:val="nil"/>
            </w:tcBorders>
          </w:tcPr>
          <w:p w14:paraId="7845D987" w14:textId="77777777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F48EE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AB6FF77" w14:textId="0DC1F510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3,318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9732F9A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2F609B3" w14:textId="0F98D49C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3,3</w:t>
            </w:r>
            <w:r w:rsidRPr="008F48EE">
              <w:rPr>
                <w:rFonts w:asciiTheme="majorBidi" w:hAnsiTheme="majorBidi" w:cstheme="majorBidi" w:hint="cs"/>
                <w:cs/>
              </w:rPr>
              <w:t>49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3DF014E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D41C8AD" w14:textId="16BBAC54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BC8FA9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FDFEEC8" w14:textId="0DC9FAD8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D844D3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FD52825" w14:textId="39CD40CA" w:rsidR="00BD7D2D" w:rsidRPr="008F48EE" w:rsidRDefault="005A7CB6" w:rsidP="00BD7D2D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71F6F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21B8425" w14:textId="4C0122D4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4A95E4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093882A" w14:textId="58D33DBF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3,381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DB8514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6E8D3797" w14:textId="5D23BAD1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3,396</w:t>
            </w:r>
          </w:p>
        </w:tc>
      </w:tr>
      <w:tr w:rsidR="00BD7D2D" w:rsidRPr="008F48EE" w14:paraId="32A382F4" w14:textId="77777777" w:rsidTr="00242709">
        <w:tc>
          <w:tcPr>
            <w:tcW w:w="1497" w:type="pct"/>
            <w:tcBorders>
              <w:bottom w:val="nil"/>
            </w:tcBorders>
          </w:tcPr>
          <w:p w14:paraId="519AEF15" w14:textId="77777777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FD2C954" w14:textId="3B38EB08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482670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9B7EE6E" w14:textId="752118F8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042DF35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079C7A6" w14:textId="6F3836D3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AED0B83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2DF8320" w14:textId="18A8EC1D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B610A1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AA8DE90" w14:textId="7F178C3F" w:rsidR="00BD7D2D" w:rsidRPr="008F48EE" w:rsidRDefault="005A7CB6" w:rsidP="00BD7D2D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6EFE47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C1D939B" w14:textId="62A200B8" w:rsidR="00BD7D2D" w:rsidRPr="008F48EE" w:rsidRDefault="00BD7D2D" w:rsidP="00BD7D2D">
            <w:pPr>
              <w:tabs>
                <w:tab w:val="decimal" w:pos="546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B4626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4309D28" w14:textId="725C16CB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809CBCA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0ADBF06F" w14:textId="3EC2B992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286</w:t>
            </w:r>
          </w:p>
        </w:tc>
      </w:tr>
      <w:tr w:rsidR="00BD7D2D" w:rsidRPr="008F48EE" w14:paraId="5F7901A1" w14:textId="77777777" w:rsidTr="00242709">
        <w:tc>
          <w:tcPr>
            <w:tcW w:w="1497" w:type="pct"/>
            <w:tcBorders>
              <w:bottom w:val="nil"/>
            </w:tcBorders>
          </w:tcPr>
          <w:p w14:paraId="5567FF8B" w14:textId="21F036A9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 w:hint="cs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1C34A5F" w14:textId="05C56566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C08CDF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14:paraId="48D16F91" w14:textId="11C7DA0F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25B1DF6D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33D51298" w14:textId="324E238E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371B53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2D200B48" w14:textId="2376DE7E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1</w:t>
            </w:r>
            <w:r w:rsidRPr="008F48EE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15D919D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DA80050" w14:textId="3117255B" w:rsidR="00BD7D2D" w:rsidRPr="008F48EE" w:rsidRDefault="005A7CB6" w:rsidP="00BD7D2D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(46)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120D374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35CF38B" w14:textId="7C028DA6" w:rsidR="00BD7D2D" w:rsidRPr="008F48EE" w:rsidRDefault="00BD7D2D" w:rsidP="00BD7D2D">
            <w:pPr>
              <w:tabs>
                <w:tab w:val="decimal" w:pos="546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FF7CC46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0647CCA" w14:textId="2CAD307E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13FF76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6C3C46E7" w14:textId="4F55E11E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</w:rPr>
              <w:t>127</w:t>
            </w:r>
          </w:p>
        </w:tc>
      </w:tr>
      <w:tr w:rsidR="005A7CB6" w:rsidRPr="008F48EE" w14:paraId="2B3E3A06" w14:textId="77777777" w:rsidTr="00010B32">
        <w:tc>
          <w:tcPr>
            <w:tcW w:w="1497" w:type="pct"/>
            <w:tcBorders>
              <w:bottom w:val="nil"/>
            </w:tcBorders>
          </w:tcPr>
          <w:p w14:paraId="4040651D" w14:textId="77777777" w:rsidR="005A7CB6" w:rsidRPr="008F48EE" w:rsidRDefault="005A7CB6" w:rsidP="005A7CB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173EB65" w14:textId="09A65156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3,803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71A3DB5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24BE358E" w14:textId="0D4E0DAE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3,73</w:t>
            </w:r>
            <w:r w:rsidRPr="008F48EE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0193DA3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E60C5" w14:textId="066F92A6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156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B33523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A7C2D" w14:textId="648B6466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 w:hint="cs"/>
                <w:b/>
                <w:bCs/>
                <w:cs/>
              </w:rPr>
              <w:t>100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14A7283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7CCDA" w14:textId="52977D57" w:rsidR="005A7CB6" w:rsidRPr="008F48EE" w:rsidRDefault="005A7CB6" w:rsidP="005A7CB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(89)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1AA90D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43A1A" w14:textId="3CC2567C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(29)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C5E451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4CE58" w14:textId="067CB0C9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3,870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FCD46B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DED88" w14:textId="4C06646B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3,809</w:t>
            </w:r>
          </w:p>
        </w:tc>
      </w:tr>
      <w:tr w:rsidR="00BD7D2D" w:rsidRPr="008F48EE" w14:paraId="1915E3FF" w14:textId="77777777" w:rsidTr="001F7312">
        <w:tc>
          <w:tcPr>
            <w:tcW w:w="1497" w:type="pct"/>
            <w:tcBorders>
              <w:bottom w:val="nil"/>
            </w:tcBorders>
          </w:tcPr>
          <w:p w14:paraId="0D44B3D3" w14:textId="77777777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B36F9C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1CD71DD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0195FBFD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1F0BE12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BB8BC57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91E281A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4F546C2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0A86E18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89484F5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BD769C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37BFCB6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69ABB3E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90E0D4C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B20D2EF" w14:textId="77777777" w:rsidR="00BD7D2D" w:rsidRPr="008F48EE" w:rsidRDefault="00BD7D2D" w:rsidP="00BD7D2D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548E8C0" w14:textId="7777777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D7D2D" w:rsidRPr="008F48EE" w14:paraId="3D4219EE" w14:textId="77777777" w:rsidTr="001F7312">
        <w:tc>
          <w:tcPr>
            <w:tcW w:w="1497" w:type="pct"/>
            <w:tcBorders>
              <w:bottom w:val="nil"/>
            </w:tcBorders>
          </w:tcPr>
          <w:p w14:paraId="77D863BB" w14:textId="77777777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37702AE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7AEAFE4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39EA023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7721E2E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FC9EC7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6430DB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3B2FF13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F05A9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3D1034A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4780806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BD8955C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E6D9B1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93A2B07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916936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07E02E6" w14:textId="77777777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D7D2D" w:rsidRPr="008F48EE" w14:paraId="3502133A" w14:textId="77777777" w:rsidTr="001F7312">
        <w:tc>
          <w:tcPr>
            <w:tcW w:w="1497" w:type="pct"/>
            <w:tcBorders>
              <w:bottom w:val="nil"/>
            </w:tcBorders>
          </w:tcPr>
          <w:p w14:paraId="2BE99A47" w14:textId="77777777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BD04EF7" w14:textId="3FEB0AB8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17223E9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52D874BD" w14:textId="60717F85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503615B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DBAD312" w14:textId="50269A60" w:rsidR="00BD7D2D" w:rsidRPr="008F48EE" w:rsidRDefault="005A7CB6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34052C7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44BDF" w14:textId="3148B414" w:rsidR="00BD7D2D" w:rsidRPr="008F48EE" w:rsidRDefault="00BD7D2D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0CF90F8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5F9343D" w14:textId="5EDC625F" w:rsidR="00BD7D2D" w:rsidRPr="008F48EE" w:rsidRDefault="005A7CB6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55E034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D86FA3D" w14:textId="2309D0AC" w:rsidR="00BD7D2D" w:rsidRPr="008F48EE" w:rsidRDefault="00BD7D2D" w:rsidP="00BD7D2D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3ADDB7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3586A01" w14:textId="2E987F4F" w:rsidR="00BD7D2D" w:rsidRPr="008F48EE" w:rsidRDefault="005A7CB6" w:rsidP="00BD7D2D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78EDF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B60A0B5" w14:textId="307497AF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743</w:t>
            </w:r>
          </w:p>
        </w:tc>
      </w:tr>
      <w:tr w:rsidR="00BD7D2D" w:rsidRPr="008F48EE" w14:paraId="6C161C74" w14:textId="77777777" w:rsidTr="001F7312">
        <w:tc>
          <w:tcPr>
            <w:tcW w:w="1497" w:type="pct"/>
            <w:tcBorders>
              <w:bottom w:val="nil"/>
            </w:tcBorders>
          </w:tcPr>
          <w:p w14:paraId="2BA86FE3" w14:textId="77777777" w:rsidR="00BD7D2D" w:rsidRPr="008F48EE" w:rsidRDefault="00BD7D2D" w:rsidP="00BD7D2D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7D92CCE" w14:textId="4936A361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3,045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198D6C4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14:paraId="3F7407D4" w14:textId="7D35E8FB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2,995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615D15B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4B164B05" w14:textId="0AFB1EE1" w:rsidR="00BD7D2D" w:rsidRPr="008F48EE" w:rsidRDefault="005A7CB6" w:rsidP="00BD7D2D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48D43C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202DE55" w14:textId="4D312474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18493B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5BE3AEB" w14:textId="0F20651A" w:rsidR="00BD7D2D" w:rsidRPr="008F48EE" w:rsidRDefault="005A7CB6" w:rsidP="00BD7D2D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(89)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DE72515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37867D0F" w14:textId="4A971DF7" w:rsidR="00BD7D2D" w:rsidRPr="008F48EE" w:rsidRDefault="00BD7D2D" w:rsidP="00BD7D2D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8678A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F28F0B9" w14:textId="152AA08C" w:rsidR="00BD7D2D" w:rsidRPr="008F48EE" w:rsidRDefault="005A7CB6" w:rsidP="00BD7D2D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3,112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A7D002" w14:textId="77777777" w:rsidR="00BD7D2D" w:rsidRPr="008F48EE" w:rsidRDefault="00BD7D2D" w:rsidP="00BD7D2D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70E3BEA8" w14:textId="03EBE7F9" w:rsidR="00BD7D2D" w:rsidRPr="008F48EE" w:rsidRDefault="00BD7D2D" w:rsidP="00BD7D2D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3,066</w:t>
            </w:r>
          </w:p>
        </w:tc>
      </w:tr>
      <w:tr w:rsidR="005A7CB6" w:rsidRPr="008F48EE" w14:paraId="74AF4079" w14:textId="77777777" w:rsidTr="00DE3703">
        <w:tc>
          <w:tcPr>
            <w:tcW w:w="1497" w:type="pct"/>
            <w:tcBorders>
              <w:bottom w:val="nil"/>
            </w:tcBorders>
          </w:tcPr>
          <w:p w14:paraId="274E7DDC" w14:textId="77777777" w:rsidR="005A7CB6" w:rsidRPr="008F48EE" w:rsidRDefault="005A7CB6" w:rsidP="005A7CB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93F342C" w14:textId="12DDCA37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3,803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8C127E4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0524409B" w14:textId="536C0E2A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3,73</w:t>
            </w:r>
            <w:r w:rsidRPr="008F48EE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ACF2790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DB46D" w14:textId="736842A9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156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F8FC3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B27B3" w14:textId="7CBB2F88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 w:hint="cs"/>
                <w:b/>
                <w:bCs/>
                <w:cs/>
              </w:rPr>
              <w:t>100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E5EBB3E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22B9" w14:textId="341B6F71" w:rsidR="005A7CB6" w:rsidRPr="008F48EE" w:rsidRDefault="005A7CB6" w:rsidP="005A7CB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(89)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B3AEDF2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C7357A" w14:textId="5B591512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(29)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5B7DFC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CFF58" w14:textId="038A2AFC" w:rsidR="005A7CB6" w:rsidRPr="008F48EE" w:rsidRDefault="005A7CB6" w:rsidP="005A7CB6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3,870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DCA1CB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37C5E3" w14:textId="18648E89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  <w:r w:rsidRPr="008F48EE">
              <w:rPr>
                <w:rFonts w:asciiTheme="majorBidi" w:hAnsiTheme="majorBidi" w:cstheme="majorBidi"/>
                <w:b/>
                <w:bCs/>
              </w:rPr>
              <w:t>3,809</w:t>
            </w:r>
          </w:p>
        </w:tc>
      </w:tr>
      <w:tr w:rsidR="005A7CB6" w:rsidRPr="008F48EE" w14:paraId="029CB1D0" w14:textId="77777777" w:rsidTr="00EF721C">
        <w:tc>
          <w:tcPr>
            <w:tcW w:w="1497" w:type="pct"/>
            <w:tcBorders>
              <w:bottom w:val="nil"/>
            </w:tcBorders>
          </w:tcPr>
          <w:p w14:paraId="6F064CFD" w14:textId="77777777" w:rsidR="005A7CB6" w:rsidRPr="008F48EE" w:rsidRDefault="005A7CB6" w:rsidP="005A7CB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5FC4807E" w14:textId="77777777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08241E9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vAlign w:val="center"/>
          </w:tcPr>
          <w:p w14:paraId="70273CD7" w14:textId="77777777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2C5602F6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7ABC5EC5" w14:textId="77777777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78CAFBE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5B3ECF62" w14:textId="77777777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3A6C7C2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004A1933" w14:textId="77777777" w:rsidR="005A7CB6" w:rsidRPr="008F48EE" w:rsidRDefault="005A7CB6" w:rsidP="005A7CB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5B56416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0ACD806E" w14:textId="77777777" w:rsidR="005A7CB6" w:rsidRPr="008F48EE" w:rsidRDefault="005A7CB6" w:rsidP="005A7CB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C4B50F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7D62C3A8" w14:textId="77777777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0F9019C" w14:textId="77777777" w:rsidR="005A7CB6" w:rsidRPr="008F48EE" w:rsidRDefault="005A7CB6" w:rsidP="005A7CB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7BBFA7FE" w14:textId="77777777" w:rsidR="005A7CB6" w:rsidRPr="008F48EE" w:rsidRDefault="005A7CB6" w:rsidP="005A7CB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A7CB6" w:rsidRPr="008F48EE" w14:paraId="611FF0C8" w14:textId="77777777" w:rsidTr="001F7312">
        <w:tc>
          <w:tcPr>
            <w:tcW w:w="1497" w:type="pct"/>
            <w:tcBorders>
              <w:top w:val="nil"/>
            </w:tcBorders>
          </w:tcPr>
          <w:p w14:paraId="024945D7" w14:textId="77777777" w:rsidR="005A7CB6" w:rsidRPr="008F48EE" w:rsidRDefault="005A7CB6" w:rsidP="005A7CB6">
            <w:pPr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50090187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048C6946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19AF42A7" w14:textId="77777777" w:rsidR="005A7CB6" w:rsidRPr="008F48EE" w:rsidRDefault="005A7CB6" w:rsidP="005A7CB6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739CB830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E52FA21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052A506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D919345" w14:textId="77777777" w:rsidR="005A7CB6" w:rsidRPr="008F48EE" w:rsidRDefault="005A7CB6" w:rsidP="005A7CB6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4CBB1D6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15720449" w14:textId="77777777" w:rsidR="005A7CB6" w:rsidRPr="008F48EE" w:rsidRDefault="005A7CB6" w:rsidP="005A7CB6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21B1812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7477432D" w14:textId="77777777" w:rsidR="005A7CB6" w:rsidRPr="008F48EE" w:rsidRDefault="005A7CB6" w:rsidP="005A7CB6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E5910FB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59ED3BEF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D2115FD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795586C3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A7CB6" w:rsidRPr="008F48EE" w14:paraId="41D0C255" w14:textId="77777777" w:rsidTr="00CD5D08">
        <w:tc>
          <w:tcPr>
            <w:tcW w:w="1497" w:type="pct"/>
          </w:tcPr>
          <w:p w14:paraId="216511EF" w14:textId="5F9ABB12" w:rsidR="005A7CB6" w:rsidRPr="008F48EE" w:rsidRDefault="005A7CB6" w:rsidP="005A7CB6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  <w:cs/>
              </w:rPr>
              <w:t xml:space="preserve">  </w:t>
            </w:r>
            <w:r w:rsidRPr="008F48EE">
              <w:rPr>
                <w:rFonts w:asciiTheme="majorBidi" w:hAnsiTheme="majorBidi" w:cstheme="majorBidi"/>
              </w:rPr>
              <w:t xml:space="preserve"> </w:t>
            </w:r>
            <w:r w:rsidRPr="008F48EE">
              <w:rPr>
                <w:rFonts w:hint="cs"/>
                <w:cs/>
                <w:lang w:val="en-US"/>
              </w:rPr>
              <w:t xml:space="preserve">ณ วันที่ </w:t>
            </w:r>
            <w:r w:rsidRPr="008F48EE">
              <w:rPr>
                <w:lang w:val="en-US"/>
              </w:rPr>
              <w:t xml:space="preserve">30 </w:t>
            </w:r>
            <w:r w:rsidRPr="008F48EE">
              <w:rPr>
                <w:rFonts w:hint="cs"/>
                <w:cs/>
                <w:lang w:val="en-US"/>
              </w:rPr>
              <w:t>มิถุนายน</w:t>
            </w:r>
            <w:r w:rsidRPr="008F48E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F48EE">
              <w:rPr>
                <w:rFonts w:hint="cs"/>
                <w:cs/>
                <w:lang w:val="en-US"/>
              </w:rPr>
              <w:t>/</w:t>
            </w:r>
            <w:r w:rsidRPr="008F48EE">
              <w:rPr>
                <w:rFonts w:hint="cs"/>
                <w:lang w:val="en-US"/>
              </w:rPr>
              <w:t xml:space="preserve"> 31 </w:t>
            </w:r>
            <w:r w:rsidRPr="008F48EE">
              <w:rPr>
                <w:rFonts w:hint="cs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D6DB92B" w14:textId="606D03B8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25,5</w:t>
            </w:r>
            <w:r w:rsidR="0066349B" w:rsidRPr="008F48EE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79" w:type="pct"/>
            <w:tcBorders>
              <w:bottom w:val="nil"/>
            </w:tcBorders>
          </w:tcPr>
          <w:p w14:paraId="35657B11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12F09DB" w14:textId="7677163A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26,051</w:t>
            </w:r>
          </w:p>
        </w:tc>
        <w:tc>
          <w:tcPr>
            <w:tcW w:w="79" w:type="pct"/>
            <w:tcBorders>
              <w:bottom w:val="nil"/>
            </w:tcBorders>
          </w:tcPr>
          <w:p w14:paraId="5499BF65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505F4F" w14:textId="24D93864" w:rsidR="005A7CB6" w:rsidRPr="008F48EE" w:rsidRDefault="0066349B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85" w:type="pct"/>
            <w:tcBorders>
              <w:bottom w:val="nil"/>
            </w:tcBorders>
          </w:tcPr>
          <w:p w14:paraId="0B651678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01BB8FC" w14:textId="0929711F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87" w:type="pct"/>
            <w:tcBorders>
              <w:bottom w:val="nil"/>
            </w:tcBorders>
          </w:tcPr>
          <w:p w14:paraId="029468A7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127F7EA0" w14:textId="45290463" w:rsidR="005A7CB6" w:rsidRPr="008F48EE" w:rsidRDefault="005A7CB6" w:rsidP="005A7CB6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86" w:type="pct"/>
            <w:tcBorders>
              <w:bottom w:val="nil"/>
            </w:tcBorders>
          </w:tcPr>
          <w:p w14:paraId="40297D32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2B4B312" w14:textId="4DA21FF6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85" w:type="pct"/>
            <w:tcBorders>
              <w:bottom w:val="nil"/>
            </w:tcBorders>
          </w:tcPr>
          <w:p w14:paraId="39466D17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D3E3FF" w14:textId="2CA78D1E" w:rsidR="005A7CB6" w:rsidRPr="008F48EE" w:rsidRDefault="005A7CB6" w:rsidP="005A7CB6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25,765</w:t>
            </w:r>
          </w:p>
        </w:tc>
        <w:tc>
          <w:tcPr>
            <w:tcW w:w="85" w:type="pct"/>
            <w:tcBorders>
              <w:bottom w:val="nil"/>
            </w:tcBorders>
          </w:tcPr>
          <w:p w14:paraId="24DE82E8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750CCE3" w14:textId="0D8A5C59" w:rsidR="005A7CB6" w:rsidRPr="008F48EE" w:rsidRDefault="005A7CB6" w:rsidP="005A7CB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26,246</w:t>
            </w:r>
          </w:p>
        </w:tc>
      </w:tr>
      <w:tr w:rsidR="005A7CB6" w:rsidRPr="008F48EE" w14:paraId="347D97E5" w14:textId="77777777" w:rsidTr="00CD5D08">
        <w:tc>
          <w:tcPr>
            <w:tcW w:w="1497" w:type="pct"/>
          </w:tcPr>
          <w:p w14:paraId="00BC149E" w14:textId="77777777" w:rsidR="005A7CB6" w:rsidRPr="008F48EE" w:rsidRDefault="005A7CB6" w:rsidP="005A7CB6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6FADCA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96B07A9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5A11A533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1FB8851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9A96FC1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4312158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7BD90BD3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50A79C35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49206F26" w14:textId="76BFCDE2" w:rsidR="005A7CB6" w:rsidRPr="008F48EE" w:rsidRDefault="005A7CB6" w:rsidP="005A7CB6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7C54F319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1FEEE4E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C0919A7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29E40C" w14:textId="77777777" w:rsidR="005A7CB6" w:rsidRPr="008F48EE" w:rsidRDefault="005A7CB6" w:rsidP="005A7CB6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61E8C08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CEEE96C" w14:textId="77777777" w:rsidR="005A7CB6" w:rsidRPr="008F48EE" w:rsidRDefault="005A7CB6" w:rsidP="005A7CB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</w:tr>
      <w:tr w:rsidR="005A7CB6" w:rsidRPr="008F48EE" w14:paraId="149F09F2" w14:textId="77777777" w:rsidTr="00CD5D08">
        <w:tc>
          <w:tcPr>
            <w:tcW w:w="1497" w:type="pct"/>
          </w:tcPr>
          <w:p w14:paraId="513906DB" w14:textId="77777777" w:rsidR="005A7CB6" w:rsidRPr="008F48EE" w:rsidRDefault="005A7CB6" w:rsidP="005A7CB6">
            <w:pPr>
              <w:spacing w:line="240" w:lineRule="auto"/>
              <w:jc w:val="both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13C8D129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1A0CBDF4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75E00BFC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F38B44A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2D694A88" w14:textId="13F84D0E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B5D2078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7EB365FE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35CCFA3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5A967E8C" w14:textId="77777777" w:rsidR="005A7CB6" w:rsidRPr="008F48EE" w:rsidRDefault="005A7CB6" w:rsidP="005A7CB6">
            <w:pPr>
              <w:tabs>
                <w:tab w:val="decimal" w:pos="420"/>
              </w:tabs>
              <w:spacing w:line="240" w:lineRule="auto"/>
              <w:ind w:left="-108" w:right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A81B4FF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bottom w:val="nil"/>
            </w:tcBorders>
            <w:vAlign w:val="center"/>
          </w:tcPr>
          <w:p w14:paraId="3D09894E" w14:textId="77777777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1E55A0A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46BC1044" w14:textId="77777777" w:rsidR="005A7CB6" w:rsidRPr="008F48EE" w:rsidRDefault="005A7CB6" w:rsidP="005A7CB6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7C8EA5A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31D35CE2" w14:textId="77777777" w:rsidR="005A7CB6" w:rsidRPr="008F48EE" w:rsidRDefault="005A7CB6" w:rsidP="005A7CB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cs/>
              </w:rPr>
            </w:pPr>
          </w:p>
        </w:tc>
      </w:tr>
      <w:tr w:rsidR="005A7CB6" w:rsidRPr="008F48EE" w14:paraId="24EC5838" w14:textId="77777777" w:rsidTr="00CD5D08">
        <w:tc>
          <w:tcPr>
            <w:tcW w:w="1497" w:type="pct"/>
            <w:tcBorders>
              <w:bottom w:val="nil"/>
            </w:tcBorders>
          </w:tcPr>
          <w:p w14:paraId="344D331A" w14:textId="16F45EBB" w:rsidR="005A7CB6" w:rsidRPr="008F48EE" w:rsidRDefault="005A7CB6" w:rsidP="005A7CB6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  <w:cs/>
              </w:rPr>
              <w:t xml:space="preserve">   </w:t>
            </w:r>
            <w:r w:rsidRPr="008F48EE">
              <w:rPr>
                <w:rFonts w:hint="cs"/>
                <w:cs/>
                <w:lang w:val="en-US"/>
              </w:rPr>
              <w:t xml:space="preserve">ณ วันที่ </w:t>
            </w:r>
            <w:r w:rsidRPr="008F48EE">
              <w:rPr>
                <w:lang w:val="en-US"/>
              </w:rPr>
              <w:t xml:space="preserve">30 </w:t>
            </w:r>
            <w:r w:rsidRPr="008F48EE">
              <w:rPr>
                <w:rFonts w:hint="cs"/>
                <w:cs/>
                <w:lang w:val="en-US"/>
              </w:rPr>
              <w:t>มิถุนายน</w:t>
            </w:r>
            <w:r w:rsidRPr="008F48E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F48EE">
              <w:rPr>
                <w:rFonts w:hint="cs"/>
                <w:cs/>
                <w:lang w:val="en-US"/>
              </w:rPr>
              <w:t>/</w:t>
            </w:r>
            <w:r w:rsidRPr="008F48EE">
              <w:rPr>
                <w:rFonts w:hint="cs"/>
                <w:lang w:val="en-US"/>
              </w:rPr>
              <w:t xml:space="preserve"> 31 </w:t>
            </w:r>
            <w:r w:rsidRPr="008F48EE">
              <w:rPr>
                <w:rFonts w:hint="cs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0AE2A0A" w14:textId="5C720878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8F48EE">
              <w:rPr>
                <w:rFonts w:asciiTheme="majorBidi" w:hAnsiTheme="majorBidi" w:cstheme="majorBidi"/>
                <w:lang w:val="en-US"/>
              </w:rPr>
              <w:t>16,2</w:t>
            </w:r>
            <w:r w:rsidR="0066349B" w:rsidRPr="008F48EE">
              <w:rPr>
                <w:rFonts w:asciiTheme="majorBidi" w:hAnsiTheme="majorBidi" w:cstheme="majorBidi"/>
                <w:lang w:val="en-US"/>
              </w:rPr>
              <w:t>08</w:t>
            </w:r>
          </w:p>
        </w:tc>
        <w:tc>
          <w:tcPr>
            <w:tcW w:w="79" w:type="pct"/>
            <w:tcBorders>
              <w:bottom w:val="nil"/>
            </w:tcBorders>
          </w:tcPr>
          <w:p w14:paraId="048F80F4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052B06A" w14:textId="05AA6DEC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16,698</w:t>
            </w:r>
          </w:p>
        </w:tc>
        <w:tc>
          <w:tcPr>
            <w:tcW w:w="79" w:type="pct"/>
            <w:tcBorders>
              <w:bottom w:val="nil"/>
            </w:tcBorders>
          </w:tcPr>
          <w:p w14:paraId="4F468695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FA5E52F" w14:textId="245C4410" w:rsidR="005A7CB6" w:rsidRPr="008F48EE" w:rsidRDefault="0066349B" w:rsidP="005A7CB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5" w:type="pct"/>
            <w:tcBorders>
              <w:bottom w:val="nil"/>
            </w:tcBorders>
          </w:tcPr>
          <w:p w14:paraId="7A561ADB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4513B25" w14:textId="1CCA71D8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87" w:type="pct"/>
            <w:tcBorders>
              <w:bottom w:val="nil"/>
            </w:tcBorders>
          </w:tcPr>
          <w:p w14:paraId="4B56D062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C85268D" w14:textId="4B82923A" w:rsidR="005A7CB6" w:rsidRPr="008F48EE" w:rsidRDefault="005A7CB6" w:rsidP="005A7CB6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86" w:type="pct"/>
            <w:tcBorders>
              <w:bottom w:val="nil"/>
            </w:tcBorders>
          </w:tcPr>
          <w:p w14:paraId="7B24DF16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08F5676" w14:textId="7E4E15D4" w:rsidR="005A7CB6" w:rsidRPr="008F48EE" w:rsidRDefault="005A7CB6" w:rsidP="005A7CB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</w:rPr>
            </w:pPr>
            <w:r w:rsidRPr="008F48EE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85" w:type="pct"/>
            <w:tcBorders>
              <w:bottom w:val="nil"/>
            </w:tcBorders>
          </w:tcPr>
          <w:p w14:paraId="25F4D64B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CCDC487" w14:textId="253F16DF" w:rsidR="005A7CB6" w:rsidRPr="008F48EE" w:rsidRDefault="005A7CB6" w:rsidP="005A7CB6">
            <w:pPr>
              <w:tabs>
                <w:tab w:val="decimal" w:pos="50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16,256</w:t>
            </w:r>
          </w:p>
        </w:tc>
        <w:tc>
          <w:tcPr>
            <w:tcW w:w="85" w:type="pct"/>
            <w:tcBorders>
              <w:bottom w:val="nil"/>
            </w:tcBorders>
          </w:tcPr>
          <w:p w14:paraId="3CF93B3F" w14:textId="77777777" w:rsidR="005A7CB6" w:rsidRPr="008F48EE" w:rsidRDefault="005A7CB6" w:rsidP="005A7CB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4062AF50" w14:textId="2B86E73B" w:rsidR="005A7CB6" w:rsidRPr="008F48EE" w:rsidRDefault="005A7CB6" w:rsidP="005A7CB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cs/>
              </w:rPr>
            </w:pPr>
            <w:r w:rsidRPr="008F48EE">
              <w:rPr>
                <w:rFonts w:asciiTheme="majorBidi" w:hAnsiTheme="majorBidi" w:cstheme="majorBidi"/>
              </w:rPr>
              <w:t>16,754</w:t>
            </w:r>
          </w:p>
        </w:tc>
      </w:tr>
    </w:tbl>
    <w:p w14:paraId="1FFDC83B" w14:textId="77777777" w:rsidR="00F92013" w:rsidRDefault="00F92013"/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2D7E9E6E" w:rsidR="0048434A" w:rsidRPr="001F3E5E" w:rsidRDefault="00470E6D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F20201">
          <w:headerReference w:type="default" r:id="rId23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ab/>
      </w:r>
    </w:p>
    <w:p w14:paraId="25199C94" w14:textId="3706FA6E" w:rsidR="00323D6C" w:rsidRPr="00DD22DD" w:rsidRDefault="00323D6C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ภาษีเงินได้</w:t>
      </w:r>
    </w:p>
    <w:p w14:paraId="02D56B60" w14:textId="77777777" w:rsidR="00323D6C" w:rsidRPr="00B04494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44F345A" w14:textId="27EE01DE" w:rsidR="00915402" w:rsidRDefault="00323D6C" w:rsidP="00A04EF2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323D6C">
        <w:rPr>
          <w:rFonts w:asciiTheme="majorBidi" w:hAnsiTheme="majorBidi" w:cstheme="majorBidi"/>
          <w:spacing w:val="-2"/>
          <w:cs/>
        </w:rPr>
        <w:t>อัตรา</w:t>
      </w:r>
      <w:r w:rsidR="00EF270C">
        <w:rPr>
          <w:rFonts w:asciiTheme="majorBidi" w:hAnsiTheme="majorBidi" w:cstheme="majorBidi" w:hint="cs"/>
          <w:spacing w:val="-2"/>
          <w:cs/>
          <w:lang w:val="en-US"/>
        </w:rPr>
        <w:t xml:space="preserve">รายได้ </w:t>
      </w:r>
      <w:r w:rsidR="00EF270C">
        <w:rPr>
          <w:rFonts w:asciiTheme="majorBidi" w:hAnsiTheme="majorBidi" w:cstheme="majorBidi"/>
          <w:spacing w:val="-2"/>
          <w:lang w:val="en-US"/>
        </w:rPr>
        <w:t>(</w:t>
      </w:r>
      <w:r w:rsidR="00EF270C">
        <w:rPr>
          <w:rFonts w:asciiTheme="majorBidi" w:hAnsiTheme="majorBidi" w:cstheme="majorBidi" w:hint="cs"/>
          <w:spacing w:val="-2"/>
          <w:cs/>
          <w:lang w:val="en-US"/>
        </w:rPr>
        <w:t>ค่าใช้จ่าย</w:t>
      </w:r>
      <w:r w:rsidR="00EF270C">
        <w:rPr>
          <w:rFonts w:asciiTheme="majorBidi" w:hAnsiTheme="majorBidi" w:cstheme="majorBidi"/>
          <w:spacing w:val="-2"/>
          <w:lang w:val="en-US"/>
        </w:rPr>
        <w:t>)</w:t>
      </w:r>
      <w:r w:rsidR="00A427BA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>ภาษีเงินได้ที่แท้จริงรวมของกลุ่มบริษัทและบริษัทในการดำเนินงานต่อเนื่อง</w:t>
      </w:r>
      <w:r w:rsidR="00BD7D2D">
        <w:rPr>
          <w:rFonts w:asciiTheme="majorBidi" w:hAnsiTheme="majorBidi" w:cstheme="majorBidi" w:hint="cs"/>
          <w:spacing w:val="-2"/>
          <w:cs/>
        </w:rPr>
        <w:t>สำหรับงวดหก</w:t>
      </w:r>
      <w:r w:rsidR="00BD7D2D" w:rsidRPr="00323D6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BD7D2D" w:rsidRPr="005375E5">
        <w:rPr>
          <w:rFonts w:asciiTheme="majorBidi" w:hAnsiTheme="majorBidi" w:cstheme="majorBidi"/>
          <w:spacing w:val="-2"/>
          <w:lang w:val="en-US"/>
        </w:rPr>
        <w:t>30</w:t>
      </w:r>
      <w:r w:rsidR="00BD7D2D">
        <w:rPr>
          <w:rFonts w:asciiTheme="majorBidi" w:hAnsiTheme="majorBidi" w:cstheme="majorBidi"/>
          <w:spacing w:val="-2"/>
          <w:lang w:val="en-US"/>
        </w:rPr>
        <w:t xml:space="preserve"> </w:t>
      </w:r>
      <w:r w:rsidR="00BD7D2D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="00BD7D2D" w:rsidRPr="00323D6C">
        <w:rPr>
          <w:rFonts w:asciiTheme="majorBidi" w:hAnsiTheme="majorBidi" w:cstheme="majorBidi"/>
          <w:spacing w:val="-2"/>
          <w:cs/>
        </w:rPr>
        <w:t xml:space="preserve"> </w:t>
      </w:r>
      <w:r w:rsidR="00901601">
        <w:rPr>
          <w:rFonts w:asciiTheme="majorBidi" w:hAnsiTheme="majorBidi" w:cstheme="majorBidi"/>
          <w:spacing w:val="-2"/>
          <w:lang w:val="en-US"/>
        </w:rPr>
        <w:t>2568</w:t>
      </w:r>
      <w:r w:rsidR="00B35C45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5A7CB6">
        <w:rPr>
          <w:rFonts w:asciiTheme="majorBidi" w:hAnsiTheme="majorBidi" w:cstheme="majorBidi"/>
          <w:spacing w:val="-2"/>
          <w:lang w:val="en-US"/>
        </w:rPr>
        <w:t>(5.09)</w:t>
      </w:r>
      <w:r w:rsidR="00BD7D2D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>และร้อยละ</w:t>
      </w:r>
      <w:r w:rsidR="00EF1258">
        <w:rPr>
          <w:rFonts w:asciiTheme="majorBidi" w:hAnsiTheme="majorBidi" w:cstheme="majorBidi"/>
          <w:spacing w:val="-2"/>
        </w:rPr>
        <w:t xml:space="preserve"> </w:t>
      </w:r>
      <w:r w:rsidR="005A7CB6">
        <w:rPr>
          <w:rFonts w:asciiTheme="majorBidi" w:hAnsiTheme="majorBidi" w:cstheme="majorBidi"/>
          <w:spacing w:val="-2"/>
        </w:rPr>
        <w:t>1.49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="00BD7D2D" w:rsidRPr="005375E5">
        <w:rPr>
          <w:rFonts w:asciiTheme="majorBidi" w:hAnsiTheme="majorBidi" w:cstheme="majorBidi"/>
          <w:i/>
          <w:iCs/>
          <w:spacing w:val="-2"/>
          <w:lang w:val="en-US"/>
        </w:rPr>
        <w:t>30</w:t>
      </w:r>
      <w:r w:rsidR="00BD7D2D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BD7D2D">
        <w:rPr>
          <w:rFonts w:asciiTheme="majorBidi" w:hAnsiTheme="majorBidi" w:cstheme="majorBidi" w:hint="cs"/>
          <w:i/>
          <w:iCs/>
          <w:spacing w:val="-2"/>
          <w:cs/>
          <w:lang w:val="en-US"/>
        </w:rPr>
        <w:t>มิถุนายน</w:t>
      </w:r>
      <w:r w:rsidR="00BD7D2D">
        <w:rPr>
          <w:rFonts w:asciiTheme="majorBidi" w:hAnsiTheme="majorBidi" w:cstheme="majorBidi"/>
          <w:i/>
          <w:iCs/>
          <w:spacing w:val="-2"/>
        </w:rPr>
        <w:t xml:space="preserve"> </w:t>
      </w:r>
      <w:r w:rsidR="00901601" w:rsidRPr="00BD7D2D">
        <w:rPr>
          <w:rFonts w:asciiTheme="majorBidi" w:hAnsiTheme="majorBidi" w:cstheme="majorBidi"/>
          <w:i/>
          <w:iCs/>
          <w:spacing w:val="-2"/>
          <w:lang w:val="en-US"/>
        </w:rPr>
        <w:t>2567</w:t>
      </w:r>
      <w:r w:rsidRPr="00BD7D2D">
        <w:rPr>
          <w:rFonts w:asciiTheme="majorBidi" w:hAnsiTheme="majorBidi" w:cstheme="majorBidi"/>
          <w:i/>
          <w:iCs/>
          <w:spacing w:val="-2"/>
        </w:rPr>
        <w:t xml:space="preserve">: </w:t>
      </w:r>
      <w:r w:rsidR="00BD7D2D" w:rsidRPr="00BD7D2D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BD7D2D" w:rsidRPr="00BD7D2D">
        <w:rPr>
          <w:rFonts w:asciiTheme="majorBidi" w:hAnsiTheme="majorBidi" w:cstheme="majorBidi"/>
          <w:i/>
          <w:iCs/>
          <w:spacing w:val="-2"/>
          <w:lang w:val="en-US"/>
        </w:rPr>
        <w:t xml:space="preserve">1.10 </w:t>
      </w:r>
      <w:r w:rsidR="00BD7D2D" w:rsidRPr="00BD7D2D">
        <w:rPr>
          <w:rFonts w:asciiTheme="majorBidi" w:hAnsiTheme="majorBidi" w:cstheme="majorBidi"/>
          <w:i/>
          <w:iCs/>
          <w:spacing w:val="-2"/>
        </w:rPr>
        <w:t xml:space="preserve"> </w:t>
      </w:r>
      <w:r w:rsidR="00BD7D2D" w:rsidRPr="00BD7D2D">
        <w:rPr>
          <w:rFonts w:asciiTheme="majorBidi" w:hAnsiTheme="majorBidi" w:cstheme="majorBidi"/>
          <w:i/>
          <w:iCs/>
          <w:spacing w:val="-2"/>
          <w:cs/>
        </w:rPr>
        <w:t>และ</w:t>
      </w:r>
      <w:r w:rsidR="008A1C45">
        <w:rPr>
          <w:rFonts w:asciiTheme="majorBidi" w:hAnsiTheme="majorBidi" w:cstheme="majorBidi"/>
          <w:i/>
          <w:iCs/>
          <w:spacing w:val="-2"/>
        </w:rPr>
        <w:t xml:space="preserve"> </w:t>
      </w:r>
      <w:r w:rsidR="00BD7D2D" w:rsidRPr="00BD7D2D">
        <w:rPr>
          <w:rFonts w:asciiTheme="majorBidi" w:hAnsiTheme="majorBidi" w:cstheme="majorBidi"/>
          <w:i/>
          <w:iCs/>
          <w:spacing w:val="-2"/>
          <w:cs/>
        </w:rPr>
        <w:t>ร้อยละ</w:t>
      </w:r>
      <w:r w:rsidR="00BD7D2D" w:rsidRPr="00BD7D2D">
        <w:rPr>
          <w:rFonts w:asciiTheme="majorBidi" w:hAnsiTheme="majorBidi" w:cstheme="majorBidi"/>
          <w:i/>
          <w:iCs/>
          <w:spacing w:val="-2"/>
        </w:rPr>
        <w:t xml:space="preserve"> 1.96</w:t>
      </w:r>
      <w:r w:rsidR="00BD7D2D" w:rsidRPr="00BD7D2D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E121F3" w:rsidRPr="00BD7D2D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8B68AA" w:rsidRPr="00BD7D2D">
        <w:rPr>
          <w:rFonts w:asciiTheme="majorBidi" w:hAnsiTheme="majorBidi" w:cstheme="majorBidi"/>
          <w:i/>
          <w:iCs/>
          <w:spacing w:val="-2"/>
          <w:cs/>
        </w:rPr>
        <w:t>ต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>ามลำดับ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)</w:t>
      </w:r>
      <w:r w:rsidR="00816966">
        <w:rPr>
          <w:rFonts w:asciiTheme="majorBidi" w:hAnsiTheme="majorBidi" w:cstheme="majorBidi"/>
          <w:spacing w:val="-2"/>
        </w:rPr>
        <w:t xml:space="preserve"> </w:t>
      </w:r>
      <w:r w:rsidR="00E7438B" w:rsidRPr="00323D6C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</w:t>
      </w:r>
      <w:r w:rsidR="00E7438B" w:rsidRPr="0077189F">
        <w:rPr>
          <w:rFonts w:asciiTheme="majorBidi" w:hAnsiTheme="majorBidi" w:cstheme="majorBidi"/>
          <w:spacing w:val="-2"/>
          <w:cs/>
        </w:rPr>
        <w:t>มีสาเหตุหลักจาก</w:t>
      </w:r>
      <w:r w:rsidR="00E7438B" w:rsidRPr="0077189F">
        <w:rPr>
          <w:rFonts w:asciiTheme="majorBidi" w:hAnsiTheme="majorBidi" w:cstheme="majorBidi" w:hint="cs"/>
          <w:spacing w:val="-2"/>
          <w:cs/>
        </w:rPr>
        <w:t>การเพิ่มขึ้นของกำไรก่อนภาษีเงินได้ รวมถึง</w:t>
      </w:r>
      <w:r w:rsidR="00E7438B" w:rsidRPr="0077189F">
        <w:rPr>
          <w:rFonts w:asciiTheme="majorBidi" w:hAnsiTheme="majorBidi" w:cstheme="majorBidi"/>
          <w:spacing w:val="-2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 w:rsidRPr="0077189F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="00E7438B" w:rsidRPr="0077189F">
        <w:rPr>
          <w:rFonts w:asciiTheme="majorBidi" w:hAnsiTheme="majorBidi" w:cstheme="majorBidi"/>
          <w:spacing w:val="-2"/>
        </w:rPr>
        <w:t xml:space="preserve"> </w:t>
      </w:r>
      <w:r w:rsidR="00E7438B" w:rsidRPr="0077189F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1D4CEA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p w14:paraId="6AC24F5D" w14:textId="730CB7CF" w:rsidR="009D012B" w:rsidRDefault="00E7438B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กำไร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6082CB3F" w:rsidR="004467E5" w:rsidRPr="001D4CEA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F92013" w:rsidRPr="007369F9" w14:paraId="2B60F8A5" w14:textId="77777777">
        <w:trPr>
          <w:tblHeader/>
        </w:trPr>
        <w:tc>
          <w:tcPr>
            <w:tcW w:w="2423" w:type="pct"/>
          </w:tcPr>
          <w:p w14:paraId="1FCD7C8C" w14:textId="77777777" w:rsidR="00F92013" w:rsidRPr="007369F9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92FC99F" w14:textId="77777777" w:rsidR="00F92013" w:rsidRPr="007369F9" w:rsidRDefault="00F92013">
            <w:pPr>
              <w:spacing w:line="240" w:lineRule="auto"/>
              <w:jc w:val="center"/>
              <w:rPr>
                <w:b/>
              </w:rPr>
            </w:pPr>
            <w:r w:rsidRPr="007369F9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56AC89" w14:textId="77777777" w:rsidR="00F92013" w:rsidRPr="007369F9" w:rsidRDefault="00F9201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7D25BA17" w14:textId="77777777" w:rsidR="00F92013" w:rsidRPr="007369F9" w:rsidRDefault="00F92013">
            <w:pPr>
              <w:spacing w:line="240" w:lineRule="auto"/>
              <w:jc w:val="center"/>
              <w:rPr>
                <w:b/>
              </w:rPr>
            </w:pPr>
            <w:r w:rsidRPr="007369F9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901601" w:rsidRPr="007369F9" w14:paraId="261376E9" w14:textId="77777777">
        <w:trPr>
          <w:tblHeader/>
        </w:trPr>
        <w:tc>
          <w:tcPr>
            <w:tcW w:w="2423" w:type="pct"/>
          </w:tcPr>
          <w:p w14:paraId="422FA82F" w14:textId="77777777" w:rsidR="00901601" w:rsidRPr="007369F9" w:rsidRDefault="00901601" w:rsidP="00901601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3953EF89" w14:textId="631F4E1E" w:rsidR="00901601" w:rsidRPr="007369F9" w:rsidRDefault="00901601" w:rsidP="00901601">
            <w:pPr>
              <w:spacing w:line="240" w:lineRule="auto"/>
              <w:jc w:val="center"/>
              <w:rPr>
                <w:bCs/>
                <w:lang w:val="en-US"/>
              </w:rPr>
            </w:pPr>
            <w:r w:rsidRPr="007369F9">
              <w:rPr>
                <w:bCs/>
                <w:lang w:val="en-US"/>
              </w:rPr>
              <w:t>2568</w:t>
            </w:r>
          </w:p>
        </w:tc>
        <w:tc>
          <w:tcPr>
            <w:tcW w:w="143" w:type="pct"/>
          </w:tcPr>
          <w:p w14:paraId="64193A27" w14:textId="77777777" w:rsidR="00901601" w:rsidRPr="007369F9" w:rsidRDefault="00901601" w:rsidP="0090160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0" w:type="pct"/>
          </w:tcPr>
          <w:p w14:paraId="36D8CCC6" w14:textId="2ACC3F7E" w:rsidR="00901601" w:rsidRPr="007369F9" w:rsidRDefault="00901601" w:rsidP="00901601">
            <w:pPr>
              <w:spacing w:line="240" w:lineRule="auto"/>
              <w:jc w:val="center"/>
              <w:rPr>
                <w:bCs/>
              </w:rPr>
            </w:pPr>
            <w:r w:rsidRPr="007369F9">
              <w:rPr>
                <w:bCs/>
                <w:lang w:val="en-US"/>
              </w:rPr>
              <w:t>2567</w:t>
            </w:r>
          </w:p>
        </w:tc>
        <w:tc>
          <w:tcPr>
            <w:tcW w:w="143" w:type="pct"/>
          </w:tcPr>
          <w:p w14:paraId="3634A345" w14:textId="77777777" w:rsidR="00901601" w:rsidRPr="007369F9" w:rsidRDefault="00901601" w:rsidP="0090160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489" w:type="pct"/>
          </w:tcPr>
          <w:p w14:paraId="1C6851A7" w14:textId="007A948C" w:rsidR="00901601" w:rsidRPr="007369F9" w:rsidRDefault="00901601" w:rsidP="00901601">
            <w:pPr>
              <w:spacing w:line="240" w:lineRule="auto"/>
              <w:jc w:val="center"/>
              <w:rPr>
                <w:bCs/>
              </w:rPr>
            </w:pPr>
            <w:r w:rsidRPr="007369F9">
              <w:rPr>
                <w:bCs/>
                <w:lang w:val="en-US"/>
              </w:rPr>
              <w:t>2568</w:t>
            </w:r>
          </w:p>
        </w:tc>
        <w:tc>
          <w:tcPr>
            <w:tcW w:w="142" w:type="pct"/>
          </w:tcPr>
          <w:p w14:paraId="6911475C" w14:textId="77777777" w:rsidR="00901601" w:rsidRPr="007369F9" w:rsidRDefault="00901601" w:rsidP="0090160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9" w:type="pct"/>
          </w:tcPr>
          <w:p w14:paraId="56EB9081" w14:textId="423BD873" w:rsidR="00901601" w:rsidRPr="007369F9" w:rsidRDefault="00901601" w:rsidP="00901601">
            <w:pPr>
              <w:spacing w:line="240" w:lineRule="auto"/>
              <w:jc w:val="center"/>
              <w:rPr>
                <w:bCs/>
              </w:rPr>
            </w:pPr>
            <w:r w:rsidRPr="007369F9">
              <w:rPr>
                <w:bCs/>
                <w:lang w:val="en-US"/>
              </w:rPr>
              <w:t>2567</w:t>
            </w:r>
          </w:p>
        </w:tc>
      </w:tr>
      <w:tr w:rsidR="00F92013" w:rsidRPr="007369F9" w14:paraId="56E6C007" w14:textId="77777777">
        <w:trPr>
          <w:tblHeader/>
        </w:trPr>
        <w:tc>
          <w:tcPr>
            <w:tcW w:w="2423" w:type="pct"/>
          </w:tcPr>
          <w:p w14:paraId="53C59E83" w14:textId="77777777" w:rsidR="00F92013" w:rsidRPr="007369F9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2577" w:type="pct"/>
            <w:gridSpan w:val="7"/>
          </w:tcPr>
          <w:p w14:paraId="5F5EE792" w14:textId="0986A158" w:rsidR="00F92013" w:rsidRPr="007369F9" w:rsidRDefault="00F92013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</w:rPr>
            </w:pPr>
            <w:r w:rsidRPr="007369F9">
              <w:rPr>
                <w:rFonts w:hint="cs"/>
                <w:i/>
                <w:iCs/>
                <w:cs/>
              </w:rPr>
              <w:t>(พันบาท</w:t>
            </w:r>
            <w:r w:rsidR="00C17665" w:rsidRPr="007369F9">
              <w:rPr>
                <w:i/>
                <w:iCs/>
              </w:rPr>
              <w:t xml:space="preserve"> </w:t>
            </w:r>
            <w:r w:rsidRPr="007369F9">
              <w:rPr>
                <w:rFonts w:hint="cs"/>
                <w:i/>
                <w:iCs/>
                <w:cs/>
              </w:rPr>
              <w:t>/</w:t>
            </w:r>
            <w:r w:rsidR="00C17665" w:rsidRPr="007369F9">
              <w:rPr>
                <w:i/>
                <w:iCs/>
              </w:rPr>
              <w:t xml:space="preserve"> </w:t>
            </w:r>
            <w:r w:rsidRPr="007369F9">
              <w:rPr>
                <w:rFonts w:hint="cs"/>
                <w:i/>
                <w:iCs/>
                <w:cs/>
              </w:rPr>
              <w:t>พันหุ้น)</w:t>
            </w:r>
          </w:p>
        </w:tc>
      </w:tr>
      <w:tr w:rsidR="00F92013" w:rsidRPr="007369F9" w14:paraId="5D361DEC" w14:textId="77777777" w:rsidTr="00E7438B">
        <w:tc>
          <w:tcPr>
            <w:tcW w:w="2423" w:type="pct"/>
          </w:tcPr>
          <w:p w14:paraId="532DF52E" w14:textId="77777777" w:rsidR="006F674A" w:rsidRPr="007369F9" w:rsidRDefault="006F674A" w:rsidP="006F674A">
            <w:pPr>
              <w:ind w:left="162" w:hanging="162"/>
              <w:rPr>
                <w:b/>
                <w:bCs/>
                <w:i/>
                <w:iCs/>
              </w:rPr>
            </w:pPr>
            <w:r w:rsidRPr="007369F9">
              <w:rPr>
                <w:rFonts w:hint="cs"/>
                <w:b/>
                <w:bCs/>
                <w:i/>
                <w:iCs/>
                <w:cs/>
              </w:rPr>
              <w:t>กำไรเป็นส่วนของผู้ถือหุ้นสามัญ</w:t>
            </w:r>
          </w:p>
          <w:p w14:paraId="57414360" w14:textId="2523B630" w:rsidR="00F92013" w:rsidRPr="007369F9" w:rsidRDefault="006F674A" w:rsidP="006F674A">
            <w:pPr>
              <w:spacing w:line="240" w:lineRule="auto"/>
              <w:ind w:left="162" w:hanging="162"/>
              <w:rPr>
                <w:cs/>
                <w:lang w:val="en-US"/>
              </w:rPr>
            </w:pPr>
            <w:r w:rsidRPr="007369F9">
              <w:rPr>
                <w:rFonts w:hint="cs"/>
                <w:b/>
                <w:bCs/>
                <w:i/>
                <w:iCs/>
              </w:rPr>
              <w:tab/>
            </w:r>
            <w:r w:rsidRPr="007369F9">
              <w:rPr>
                <w:rFonts w:hint="cs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7369F9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7369F9">
              <w:rPr>
                <w:rFonts w:hint="cs"/>
                <w:b/>
                <w:bCs/>
                <w:i/>
                <w:iCs/>
              </w:rPr>
              <w:t xml:space="preserve"> </w:t>
            </w:r>
            <w:r w:rsidRPr="007369F9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21" w:type="pct"/>
            <w:vAlign w:val="bottom"/>
          </w:tcPr>
          <w:p w14:paraId="7DC297E8" w14:textId="77777777" w:rsidR="00F92013" w:rsidRPr="007369F9" w:rsidRDefault="00F92013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4A9DE9" w14:textId="77777777" w:rsidR="00F92013" w:rsidRPr="007369F9" w:rsidRDefault="00F92013" w:rsidP="009A1C6A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298CC96" w14:textId="77777777" w:rsidR="00F92013" w:rsidRPr="007369F9" w:rsidRDefault="00F92013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AED6145" w14:textId="77777777" w:rsidR="00F92013" w:rsidRPr="007369F9" w:rsidRDefault="00F92013" w:rsidP="009A1C6A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B9788B" w14:textId="77777777" w:rsidR="00F92013" w:rsidRPr="007369F9" w:rsidRDefault="00F92013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9525C96" w14:textId="77777777" w:rsidR="00F92013" w:rsidRPr="007369F9" w:rsidRDefault="00F92013" w:rsidP="009A1C6A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7B6DC82" w14:textId="77777777" w:rsidR="00F92013" w:rsidRPr="007369F9" w:rsidRDefault="00F92013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</w:tr>
      <w:tr w:rsidR="00901601" w:rsidRPr="007369F9" w14:paraId="33C4DF52" w14:textId="77777777" w:rsidTr="00E12639">
        <w:tc>
          <w:tcPr>
            <w:tcW w:w="2423" w:type="pct"/>
          </w:tcPr>
          <w:p w14:paraId="0026D781" w14:textId="2D82A7AE" w:rsidR="00901601" w:rsidRPr="007369F9" w:rsidRDefault="00901601" w:rsidP="009A1C6A">
            <w:pPr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7369F9">
              <w:rPr>
                <w:rFonts w:hint="cs"/>
                <w:cs/>
                <w:lang w:val="en-US"/>
              </w:rPr>
              <w:t>กำไร</w:t>
            </w:r>
            <w:r w:rsidRPr="007369F9">
              <w:rPr>
                <w:rFonts w:hint="cs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6D26317F" w14:textId="11B64CD2" w:rsidR="00901601" w:rsidRPr="007369F9" w:rsidRDefault="005A7CB6" w:rsidP="009A1C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szCs w:val="30"/>
                <w:lang w:val="en-US" w:bidi="th-TH"/>
              </w:rPr>
            </w:pPr>
            <w:r w:rsidRPr="007369F9">
              <w:rPr>
                <w:szCs w:val="30"/>
                <w:lang w:val="en-US" w:bidi="th-TH"/>
              </w:rPr>
              <w:t>408,391</w:t>
            </w:r>
          </w:p>
        </w:tc>
        <w:tc>
          <w:tcPr>
            <w:tcW w:w="143" w:type="pct"/>
            <w:vAlign w:val="bottom"/>
          </w:tcPr>
          <w:p w14:paraId="6D45D9D5" w14:textId="77777777" w:rsidR="00901601" w:rsidRPr="007369F9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BC2C2FB" w14:textId="48E525B4" w:rsidR="00901601" w:rsidRPr="007369F9" w:rsidRDefault="00BD7D2D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7369F9">
              <w:rPr>
                <w:rFonts w:hint="cs"/>
                <w:szCs w:val="30"/>
                <w:cs/>
                <w:lang w:bidi="th-TH"/>
              </w:rPr>
              <w:t>778</w:t>
            </w:r>
            <w:r w:rsidRPr="007369F9">
              <w:rPr>
                <w:szCs w:val="30"/>
                <w:lang w:val="en-US" w:bidi="th-TH"/>
              </w:rPr>
              <w:t>,387</w:t>
            </w:r>
          </w:p>
        </w:tc>
        <w:tc>
          <w:tcPr>
            <w:tcW w:w="143" w:type="pct"/>
            <w:vAlign w:val="bottom"/>
          </w:tcPr>
          <w:p w14:paraId="69BEE1BC" w14:textId="77777777" w:rsidR="00901601" w:rsidRPr="007369F9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5AE6DF3C" w14:textId="4ADA0D92" w:rsidR="00901601" w:rsidRPr="007369F9" w:rsidRDefault="005A7CB6" w:rsidP="009A1C6A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szCs w:val="30"/>
                <w:lang w:bidi="th-TH"/>
              </w:rPr>
            </w:pPr>
            <w:r w:rsidRPr="007369F9">
              <w:rPr>
                <w:szCs w:val="30"/>
                <w:lang w:bidi="th-TH"/>
              </w:rPr>
              <w:t>251,630</w:t>
            </w:r>
          </w:p>
        </w:tc>
        <w:tc>
          <w:tcPr>
            <w:tcW w:w="142" w:type="pct"/>
            <w:vAlign w:val="bottom"/>
          </w:tcPr>
          <w:p w14:paraId="660ED6E3" w14:textId="77777777" w:rsidR="00901601" w:rsidRPr="007369F9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256B75A" w14:textId="5CA97B87" w:rsidR="00901601" w:rsidRPr="007369F9" w:rsidRDefault="006F674A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7369F9">
              <w:rPr>
                <w:szCs w:val="30"/>
              </w:rPr>
              <w:t>311,731</w:t>
            </w:r>
          </w:p>
        </w:tc>
      </w:tr>
      <w:tr w:rsidR="00901601" w:rsidRPr="007369F9" w14:paraId="403FF41F" w14:textId="77777777" w:rsidTr="00E12639">
        <w:tc>
          <w:tcPr>
            <w:tcW w:w="2423" w:type="pct"/>
          </w:tcPr>
          <w:p w14:paraId="22B82EA6" w14:textId="77777777" w:rsidR="00901601" w:rsidRPr="007369F9" w:rsidRDefault="00901601" w:rsidP="009A1C6A">
            <w:pPr>
              <w:spacing w:line="240" w:lineRule="auto"/>
              <w:ind w:left="160" w:hanging="16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21" w:type="pct"/>
            <w:vAlign w:val="bottom"/>
          </w:tcPr>
          <w:p w14:paraId="0EE25253" w14:textId="77777777" w:rsidR="00901601" w:rsidRPr="007369F9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B7D0096" w14:textId="77777777" w:rsidR="00901601" w:rsidRPr="007369F9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vAlign w:val="bottom"/>
          </w:tcPr>
          <w:p w14:paraId="258C4A71" w14:textId="77777777" w:rsidR="00901601" w:rsidRPr="007369F9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210A3A0" w14:textId="77777777" w:rsidR="00901601" w:rsidRPr="007369F9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vAlign w:val="bottom"/>
          </w:tcPr>
          <w:p w14:paraId="2361EB0C" w14:textId="77777777" w:rsidR="00901601" w:rsidRPr="007369F9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E82EE7E" w14:textId="77777777" w:rsidR="00901601" w:rsidRPr="007369F9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vAlign w:val="bottom"/>
          </w:tcPr>
          <w:p w14:paraId="00044E64" w14:textId="77777777" w:rsidR="00901601" w:rsidRPr="007369F9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</w:p>
        </w:tc>
      </w:tr>
      <w:tr w:rsidR="00BA4816" w:rsidRPr="007369F9" w14:paraId="407B2437" w14:textId="77777777" w:rsidTr="00877023">
        <w:tc>
          <w:tcPr>
            <w:tcW w:w="2423" w:type="pct"/>
          </w:tcPr>
          <w:p w14:paraId="0F2E6F96" w14:textId="7875B7E5" w:rsidR="00BA4816" w:rsidRPr="007369F9" w:rsidRDefault="00BA4816" w:rsidP="009A1C6A">
            <w:pPr>
              <w:spacing w:line="240" w:lineRule="auto"/>
              <w:jc w:val="thaiDistribute"/>
              <w:rPr>
                <w:b/>
                <w:bCs/>
                <w:shd w:val="clear" w:color="auto" w:fill="E0E0E0"/>
              </w:rPr>
            </w:pPr>
            <w:r w:rsidRPr="007369F9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37B8565" w14:textId="3A2623C4" w:rsidR="00BA4816" w:rsidRPr="007369F9" w:rsidRDefault="00BA4816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4B91423" w14:textId="77777777" w:rsidR="00BA4816" w:rsidRPr="007369F9" w:rsidRDefault="00BA4816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B464F24" w14:textId="77777777" w:rsidR="00BA4816" w:rsidRPr="007369F9" w:rsidRDefault="00BA4816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356FC69" w14:textId="77777777" w:rsidR="00BA4816" w:rsidRPr="007369F9" w:rsidRDefault="00BA4816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0B1E03F1" w14:textId="77777777" w:rsidR="00BA4816" w:rsidRPr="007369F9" w:rsidRDefault="00BA4816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989E615" w14:textId="77777777" w:rsidR="00BA4816" w:rsidRPr="007369F9" w:rsidRDefault="00BA4816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A4C6993" w14:textId="77777777" w:rsidR="00BA4816" w:rsidRPr="007369F9" w:rsidRDefault="00BA4816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</w:tr>
      <w:tr w:rsidR="006F674A" w:rsidRPr="007369F9" w14:paraId="7E7EAF2F" w14:textId="77777777" w:rsidTr="00877023">
        <w:tc>
          <w:tcPr>
            <w:tcW w:w="2423" w:type="pct"/>
            <w:vAlign w:val="bottom"/>
          </w:tcPr>
          <w:p w14:paraId="4F291677" w14:textId="73A3DC52" w:rsidR="006F674A" w:rsidRPr="007369F9" w:rsidRDefault="006F674A" w:rsidP="006F674A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7369F9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7369F9">
              <w:rPr>
                <w:rFonts w:hint="cs"/>
                <w:lang w:val="en-US"/>
              </w:rPr>
              <w:t>1</w:t>
            </w:r>
            <w:r w:rsidRPr="007369F9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  <w:vAlign w:val="bottom"/>
          </w:tcPr>
          <w:p w14:paraId="764FADD1" w14:textId="7AFF2F8D" w:rsidR="006F674A" w:rsidRPr="007369F9" w:rsidRDefault="005A7CB6" w:rsidP="006F674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</w:rPr>
            </w:pPr>
            <w:r w:rsidRPr="007369F9">
              <w:rPr>
                <w:szCs w:val="30"/>
              </w:rPr>
              <w:t>4,886,929</w:t>
            </w:r>
          </w:p>
        </w:tc>
        <w:tc>
          <w:tcPr>
            <w:tcW w:w="143" w:type="pct"/>
            <w:vAlign w:val="bottom"/>
          </w:tcPr>
          <w:p w14:paraId="69CC1BEA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657DCEA" w14:textId="363BD366" w:rsidR="006F674A" w:rsidRPr="007369F9" w:rsidRDefault="006F674A" w:rsidP="006F674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7369F9">
              <w:rPr>
                <w:szCs w:val="30"/>
                <w:lang w:val="en-US"/>
              </w:rPr>
              <w:t>4</w:t>
            </w:r>
            <w:r w:rsidRPr="007369F9">
              <w:rPr>
                <w:szCs w:val="30"/>
              </w:rPr>
              <w:t>,</w:t>
            </w:r>
            <w:r w:rsidRPr="007369F9">
              <w:rPr>
                <w:szCs w:val="30"/>
                <w:lang w:val="en-US"/>
              </w:rPr>
              <w:t>531</w:t>
            </w:r>
            <w:r w:rsidRPr="007369F9">
              <w:rPr>
                <w:szCs w:val="30"/>
              </w:rPr>
              <w:t>,</w:t>
            </w:r>
            <w:r w:rsidRPr="007369F9">
              <w:rPr>
                <w:szCs w:val="30"/>
                <w:lang w:val="en-US"/>
              </w:rPr>
              <w:t>560</w:t>
            </w:r>
          </w:p>
        </w:tc>
        <w:tc>
          <w:tcPr>
            <w:tcW w:w="143" w:type="pct"/>
            <w:vAlign w:val="bottom"/>
          </w:tcPr>
          <w:p w14:paraId="03C2CEFC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638B4215" w14:textId="6CC0FD70" w:rsidR="006F674A" w:rsidRPr="007369F9" w:rsidRDefault="005A7CB6" w:rsidP="006F674A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 w:rsidRPr="007369F9">
              <w:rPr>
                <w:szCs w:val="30"/>
              </w:rPr>
              <w:t>4,886,929</w:t>
            </w:r>
          </w:p>
        </w:tc>
        <w:tc>
          <w:tcPr>
            <w:tcW w:w="142" w:type="pct"/>
            <w:vAlign w:val="bottom"/>
          </w:tcPr>
          <w:p w14:paraId="707303BB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763108D" w14:textId="0C8B7A20" w:rsidR="006F674A" w:rsidRPr="007369F9" w:rsidRDefault="006F674A" w:rsidP="006F674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7369F9">
              <w:rPr>
                <w:szCs w:val="30"/>
                <w:lang w:val="en-US"/>
              </w:rPr>
              <w:t>4</w:t>
            </w:r>
            <w:r w:rsidRPr="007369F9">
              <w:rPr>
                <w:szCs w:val="30"/>
              </w:rPr>
              <w:t>,</w:t>
            </w:r>
            <w:r w:rsidRPr="007369F9">
              <w:rPr>
                <w:szCs w:val="30"/>
                <w:lang w:val="en-US"/>
              </w:rPr>
              <w:t>531</w:t>
            </w:r>
            <w:r w:rsidRPr="007369F9">
              <w:rPr>
                <w:szCs w:val="30"/>
              </w:rPr>
              <w:t>,</w:t>
            </w:r>
            <w:r w:rsidRPr="007369F9">
              <w:rPr>
                <w:szCs w:val="30"/>
                <w:lang w:val="en-US"/>
              </w:rPr>
              <w:t>560</w:t>
            </w:r>
          </w:p>
        </w:tc>
      </w:tr>
      <w:tr w:rsidR="006F674A" w:rsidRPr="007369F9" w14:paraId="3ED2A909" w14:textId="77777777" w:rsidTr="00B816E2">
        <w:tc>
          <w:tcPr>
            <w:tcW w:w="2423" w:type="pct"/>
          </w:tcPr>
          <w:p w14:paraId="793DC6A9" w14:textId="06A20FD7" w:rsidR="006F674A" w:rsidRPr="007369F9" w:rsidRDefault="006F674A" w:rsidP="006F674A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7369F9">
              <w:rPr>
                <w:rFonts w:hint="cs"/>
                <w:cs/>
              </w:rPr>
              <w:t>ผลกระทบจากการออกหุ้นสามัญใหม่</w:t>
            </w:r>
          </w:p>
        </w:tc>
        <w:tc>
          <w:tcPr>
            <w:tcW w:w="521" w:type="pct"/>
            <w:vAlign w:val="bottom"/>
          </w:tcPr>
          <w:p w14:paraId="51FB4378" w14:textId="2A9FD3C1" w:rsidR="006F674A" w:rsidRPr="007369F9" w:rsidRDefault="005A7CB6" w:rsidP="006F674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 w:rsidRPr="007369F9">
              <w:rPr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2F583906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  <w:vAlign w:val="bottom"/>
          </w:tcPr>
          <w:p w14:paraId="66905A44" w14:textId="2453B854" w:rsidR="006F674A" w:rsidRPr="007369F9" w:rsidRDefault="006F674A" w:rsidP="006F674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7369F9">
              <w:rPr>
                <w:szCs w:val="30"/>
                <w:lang w:val="en-US" w:bidi="th-TH"/>
              </w:rPr>
              <w:t>19,526</w:t>
            </w:r>
          </w:p>
        </w:tc>
        <w:tc>
          <w:tcPr>
            <w:tcW w:w="143" w:type="pct"/>
            <w:vAlign w:val="bottom"/>
          </w:tcPr>
          <w:p w14:paraId="4AE3E0A8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32E73D6" w14:textId="1B547F68" w:rsidR="006F674A" w:rsidRPr="007369F9" w:rsidRDefault="005A7CB6" w:rsidP="006F674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 w:right="-143"/>
              <w:rPr>
                <w:szCs w:val="30"/>
              </w:rPr>
            </w:pPr>
            <w:r w:rsidRPr="007369F9">
              <w:rPr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481E944F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  <w:vAlign w:val="bottom"/>
          </w:tcPr>
          <w:p w14:paraId="582C840C" w14:textId="602E5763" w:rsidR="006F674A" w:rsidRPr="007369F9" w:rsidRDefault="006F674A" w:rsidP="006F674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7369F9">
              <w:rPr>
                <w:szCs w:val="30"/>
                <w:lang w:val="en-US" w:bidi="th-TH"/>
              </w:rPr>
              <w:t>19,526</w:t>
            </w:r>
          </w:p>
        </w:tc>
      </w:tr>
      <w:tr w:rsidR="006F674A" w:rsidRPr="007369F9" w14:paraId="51A409D7" w14:textId="77777777" w:rsidTr="00B816E2">
        <w:tc>
          <w:tcPr>
            <w:tcW w:w="2423" w:type="pct"/>
          </w:tcPr>
          <w:p w14:paraId="7C2C1E78" w14:textId="77777777" w:rsidR="006F674A" w:rsidRPr="007369F9" w:rsidRDefault="006F674A" w:rsidP="006F674A">
            <w:pPr>
              <w:spacing w:line="240" w:lineRule="auto"/>
              <w:jc w:val="thaiDistribute"/>
              <w:rPr>
                <w:b/>
                <w:bCs/>
              </w:rPr>
            </w:pPr>
            <w:r w:rsidRPr="007369F9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2FBEF84" w14:textId="610BA76B" w:rsidR="006F674A" w:rsidRPr="007369F9" w:rsidRDefault="006F674A" w:rsidP="006F674A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369F9">
              <w:rPr>
                <w:rFonts w:hint="cs"/>
                <w:b/>
                <w:bCs/>
              </w:rPr>
              <w:tab/>
            </w:r>
            <w:r w:rsidRPr="007369F9">
              <w:rPr>
                <w:rFonts w:hint="cs"/>
                <w:b/>
                <w:bCs/>
                <w:cs/>
              </w:rPr>
              <w:t>(</w:t>
            </w:r>
            <w:r w:rsidR="006B3CDE" w:rsidRPr="007369F9">
              <w:rPr>
                <w:rFonts w:hint="cs"/>
                <w:b/>
                <w:bCs/>
                <w:cs/>
              </w:rPr>
              <w:t>ขั้นพื้นฐาน</w:t>
            </w:r>
            <w:r w:rsidRPr="007369F9">
              <w:rPr>
                <w:rFonts w:hint="cs"/>
                <w:b/>
                <w:bCs/>
                <w:cs/>
              </w:rPr>
              <w:t>)</w:t>
            </w:r>
            <w:r w:rsidRPr="007369F9">
              <w:rPr>
                <w:rFonts w:hint="cs"/>
                <w:b/>
                <w:bCs/>
              </w:rPr>
              <w:t xml:space="preserve"> </w:t>
            </w:r>
            <w:r w:rsidRPr="007369F9">
              <w:rPr>
                <w:rFonts w:hint="cs"/>
                <w:b/>
                <w:bCs/>
                <w:cs/>
              </w:rPr>
              <w:t xml:space="preserve">ณ วันที่ </w:t>
            </w:r>
            <w:r w:rsidR="009479EF" w:rsidRPr="007369F9">
              <w:rPr>
                <w:rFonts w:hint="cs"/>
                <w:b/>
                <w:bCs/>
                <w:lang w:val="en-US"/>
              </w:rPr>
              <w:t>30</w:t>
            </w:r>
            <w:r w:rsidR="009479EF" w:rsidRPr="007369F9">
              <w:rPr>
                <w:rFonts w:hint="cs"/>
                <w:b/>
                <w:bCs/>
              </w:rPr>
              <w:t xml:space="preserve"> </w:t>
            </w:r>
            <w:r w:rsidR="009479EF" w:rsidRPr="007369F9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EDCB5" w14:textId="0F86BDFC" w:rsidR="006F674A" w:rsidRPr="007369F9" w:rsidRDefault="005A7CB6" w:rsidP="006F674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7369F9">
              <w:rPr>
                <w:b/>
                <w:bCs/>
                <w:szCs w:val="30"/>
              </w:rPr>
              <w:t>4,886,929</w:t>
            </w:r>
          </w:p>
        </w:tc>
        <w:tc>
          <w:tcPr>
            <w:tcW w:w="143" w:type="pct"/>
            <w:vAlign w:val="bottom"/>
          </w:tcPr>
          <w:p w14:paraId="21F5D855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D293" w14:textId="3F3F26AF" w:rsidR="006F674A" w:rsidRPr="007369F9" w:rsidRDefault="006F674A" w:rsidP="006F674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7369F9">
              <w:rPr>
                <w:b/>
                <w:bCs/>
                <w:szCs w:val="30"/>
              </w:rPr>
              <w:t>4,551,086</w:t>
            </w:r>
          </w:p>
        </w:tc>
        <w:tc>
          <w:tcPr>
            <w:tcW w:w="143" w:type="pct"/>
            <w:vAlign w:val="bottom"/>
          </w:tcPr>
          <w:p w14:paraId="2FDE03AE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E048" w14:textId="336F6A74" w:rsidR="006F674A" w:rsidRPr="007369F9" w:rsidRDefault="005A7CB6" w:rsidP="006F674A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7369F9">
              <w:rPr>
                <w:b/>
                <w:bCs/>
                <w:szCs w:val="30"/>
              </w:rPr>
              <w:t>4,886,929</w:t>
            </w:r>
          </w:p>
        </w:tc>
        <w:tc>
          <w:tcPr>
            <w:tcW w:w="142" w:type="pct"/>
            <w:vAlign w:val="bottom"/>
          </w:tcPr>
          <w:p w14:paraId="160118D4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ED091" w14:textId="33C8F2E6" w:rsidR="006F674A" w:rsidRPr="007369F9" w:rsidRDefault="006F674A" w:rsidP="006F674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7369F9">
              <w:rPr>
                <w:b/>
                <w:bCs/>
                <w:szCs w:val="30"/>
              </w:rPr>
              <w:t>4,551,086</w:t>
            </w:r>
          </w:p>
        </w:tc>
      </w:tr>
      <w:tr w:rsidR="006F674A" w:rsidRPr="007369F9" w14:paraId="071718B2" w14:textId="77777777" w:rsidTr="00E6630C">
        <w:tc>
          <w:tcPr>
            <w:tcW w:w="2423" w:type="pct"/>
          </w:tcPr>
          <w:p w14:paraId="035ADCF8" w14:textId="77777777" w:rsidR="006F674A" w:rsidRPr="007369F9" w:rsidRDefault="006F674A" w:rsidP="006F674A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521" w:type="pct"/>
            <w:vAlign w:val="bottom"/>
          </w:tcPr>
          <w:p w14:paraId="4FDBD209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F158919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vAlign w:val="bottom"/>
          </w:tcPr>
          <w:p w14:paraId="38395827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AF7A25E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vAlign w:val="bottom"/>
          </w:tcPr>
          <w:p w14:paraId="591CAD97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C3C5199" w14:textId="77777777" w:rsidR="006F674A" w:rsidRPr="007369F9" w:rsidRDefault="006F674A" w:rsidP="006F674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711328F4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</w:pPr>
          </w:p>
        </w:tc>
      </w:tr>
      <w:tr w:rsidR="006F674A" w:rsidRPr="007369F9" w14:paraId="49A8923D" w14:textId="77777777" w:rsidTr="00E6630C">
        <w:tc>
          <w:tcPr>
            <w:tcW w:w="2423" w:type="pct"/>
          </w:tcPr>
          <w:p w14:paraId="320A4317" w14:textId="34BBC5AE" w:rsidR="006F674A" w:rsidRPr="007369F9" w:rsidRDefault="006F674A" w:rsidP="006F674A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7369F9">
              <w:rPr>
                <w:rFonts w:hint="cs"/>
                <w:b/>
                <w:bCs/>
                <w:cs/>
              </w:rPr>
              <w:t xml:space="preserve">กำไรต่อหุ้น (ขั้นพื้นฐาน) </w:t>
            </w:r>
            <w:r w:rsidRPr="007369F9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EBC8DEA" w14:textId="58121108" w:rsidR="006F674A" w:rsidRPr="007369F9" w:rsidRDefault="005A7CB6" w:rsidP="006F674A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7369F9">
              <w:rPr>
                <w:b/>
                <w:bCs/>
                <w:szCs w:val="30"/>
              </w:rPr>
              <w:t>0.0836</w:t>
            </w:r>
          </w:p>
        </w:tc>
        <w:tc>
          <w:tcPr>
            <w:tcW w:w="143" w:type="pct"/>
            <w:vAlign w:val="bottom"/>
          </w:tcPr>
          <w:p w14:paraId="329D2B91" w14:textId="77777777" w:rsidR="006F674A" w:rsidRPr="007369F9" w:rsidRDefault="006F674A" w:rsidP="006F674A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29D202F" w14:textId="3C3C9E39" w:rsidR="006F674A" w:rsidRPr="007369F9" w:rsidRDefault="006F674A" w:rsidP="006F674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cs/>
                <w:lang w:val="en-US" w:bidi="th-TH"/>
              </w:rPr>
            </w:pPr>
            <w:r w:rsidRPr="007369F9">
              <w:rPr>
                <w:b/>
                <w:bCs/>
                <w:szCs w:val="30"/>
              </w:rPr>
              <w:t>0.1710</w:t>
            </w:r>
          </w:p>
        </w:tc>
        <w:tc>
          <w:tcPr>
            <w:tcW w:w="143" w:type="pct"/>
            <w:vAlign w:val="bottom"/>
          </w:tcPr>
          <w:p w14:paraId="70E881FD" w14:textId="77777777" w:rsidR="006F674A" w:rsidRPr="007369F9" w:rsidRDefault="006F674A" w:rsidP="006F674A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22CFBBBA" w14:textId="37BCDF64" w:rsidR="006F674A" w:rsidRPr="007369F9" w:rsidRDefault="005A7CB6" w:rsidP="006F674A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7369F9">
              <w:rPr>
                <w:b/>
                <w:bCs/>
                <w:szCs w:val="30"/>
              </w:rPr>
              <w:t>0.0515</w:t>
            </w:r>
          </w:p>
        </w:tc>
        <w:tc>
          <w:tcPr>
            <w:tcW w:w="142" w:type="pct"/>
            <w:vAlign w:val="bottom"/>
          </w:tcPr>
          <w:p w14:paraId="166188F1" w14:textId="77777777" w:rsidR="006F674A" w:rsidRPr="007369F9" w:rsidRDefault="006F674A" w:rsidP="006F674A">
            <w:pPr>
              <w:spacing w:line="240" w:lineRule="auto"/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6CF4C22" w14:textId="36F270A1" w:rsidR="006F674A" w:rsidRPr="007369F9" w:rsidRDefault="006F674A" w:rsidP="006F674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 w:rsidRPr="007369F9">
              <w:rPr>
                <w:b/>
                <w:bCs/>
                <w:szCs w:val="30"/>
              </w:rPr>
              <w:t>0.0685</w:t>
            </w:r>
          </w:p>
        </w:tc>
      </w:tr>
    </w:tbl>
    <w:p w14:paraId="5E0F5FF3" w14:textId="77777777" w:rsidR="00B4500B" w:rsidRDefault="00B4500B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203E5B1F" w14:textId="77777777" w:rsidR="00A04EF2" w:rsidRDefault="00A04EF2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471CDC1E" w14:textId="77777777" w:rsidR="00A04EF2" w:rsidRDefault="00A04EF2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008FA2D3" w14:textId="77777777" w:rsidR="00B71511" w:rsidRDefault="00B71511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65565B14" w14:textId="77777777" w:rsidR="00B71511" w:rsidRDefault="00B71511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015FB173" w14:textId="77777777" w:rsidR="00B71511" w:rsidRDefault="00B71511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0C4249EE" w14:textId="77777777" w:rsidR="00A04EF2" w:rsidRPr="007369F9" w:rsidRDefault="00A04EF2" w:rsidP="007369F9">
      <w:pPr>
        <w:spacing w:line="240" w:lineRule="auto"/>
        <w:rPr>
          <w:rFonts w:asciiTheme="majorBidi" w:hAnsiTheme="majorBidi" w:cstheme="majorBidi"/>
          <w:b/>
          <w:bCs/>
        </w:rPr>
      </w:pPr>
    </w:p>
    <w:p w14:paraId="726417AF" w14:textId="77777777" w:rsidR="00915402" w:rsidRDefault="00915402" w:rsidP="0091540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เงินปันผล</w:t>
      </w:r>
    </w:p>
    <w:p w14:paraId="04ED911C" w14:textId="77777777" w:rsidR="00915402" w:rsidRPr="004960D1" w:rsidRDefault="00915402" w:rsidP="00915402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28E48E74" w14:textId="45F1A616" w:rsidR="00915402" w:rsidRPr="00E168ED" w:rsidRDefault="00915402" w:rsidP="00915402">
      <w:pPr>
        <w:spacing w:line="240" w:lineRule="auto"/>
        <w:ind w:left="540"/>
        <w:jc w:val="thaiDistribute"/>
      </w:pPr>
      <w:r w:rsidRPr="00E168ED">
        <w:rPr>
          <w:cs/>
        </w:rPr>
        <w:t>เงินปันผลที่บริษัทจ่ายให้ผู้ถือหุ้น</w:t>
      </w:r>
      <w:r w:rsidR="00BD4B2F">
        <w:rPr>
          <w:rFonts w:hint="cs"/>
          <w:cs/>
        </w:rPr>
        <w:t>ในระหว่าง</w:t>
      </w:r>
      <w:r w:rsidRPr="00E168ED">
        <w:rPr>
          <w:rFonts w:hint="cs"/>
          <w:cs/>
        </w:rPr>
        <w:t>งวด</w:t>
      </w:r>
      <w:r>
        <w:rPr>
          <w:rFonts w:hint="cs"/>
          <w:cs/>
        </w:rPr>
        <w:t>หก</w:t>
      </w:r>
      <w:r w:rsidRPr="00E168ED">
        <w:rPr>
          <w:rFonts w:hint="cs"/>
          <w:cs/>
        </w:rPr>
        <w:t xml:space="preserve">เดือนสิ้นสุดวันที่ </w:t>
      </w:r>
      <w:r w:rsidRPr="00D7260C">
        <w:rPr>
          <w:lang w:val="en-US"/>
        </w:rPr>
        <w:t>3</w:t>
      </w:r>
      <w:r>
        <w:rPr>
          <w:lang w:val="en-US"/>
        </w:rPr>
        <w:t>0</w:t>
      </w:r>
      <w:r w:rsidRPr="00E168ED">
        <w:t xml:space="preserve"> </w:t>
      </w:r>
      <w:r>
        <w:rPr>
          <w:rFonts w:hint="cs"/>
          <w:cs/>
        </w:rPr>
        <w:t xml:space="preserve">มิถุนายน </w:t>
      </w:r>
      <w:r>
        <w:rPr>
          <w:lang w:val="en-US"/>
        </w:rPr>
        <w:t>2568</w:t>
      </w:r>
      <w:r w:rsidRPr="00E168ED">
        <w:rPr>
          <w:cs/>
        </w:rPr>
        <w:t xml:space="preserve"> มีดังนี้</w:t>
      </w:r>
    </w:p>
    <w:p w14:paraId="6339C338" w14:textId="77777777" w:rsidR="00915402" w:rsidRPr="004960D1" w:rsidRDefault="00915402" w:rsidP="00915402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92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596"/>
        <w:gridCol w:w="236"/>
        <w:gridCol w:w="1760"/>
        <w:gridCol w:w="240"/>
        <w:gridCol w:w="1748"/>
        <w:gridCol w:w="234"/>
        <w:gridCol w:w="1064"/>
      </w:tblGrid>
      <w:tr w:rsidR="00915402" w:rsidRPr="007369F9" w:rsidDel="00D43E7A" w14:paraId="42EB8A94" w14:textId="77777777" w:rsidTr="00CD30B9">
        <w:tc>
          <w:tcPr>
            <w:tcW w:w="2340" w:type="dxa"/>
            <w:vAlign w:val="bottom"/>
          </w:tcPr>
          <w:p w14:paraId="3A031555" w14:textId="77777777" w:rsidR="00915402" w:rsidRPr="007369F9" w:rsidRDefault="00915402" w:rsidP="00CD30B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6" w:type="dxa"/>
            <w:vAlign w:val="bottom"/>
          </w:tcPr>
          <w:p w14:paraId="23563D7D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7369F9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3E81B58F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vAlign w:val="bottom"/>
          </w:tcPr>
          <w:p w14:paraId="111EFDED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7369F9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240" w:type="dxa"/>
          </w:tcPr>
          <w:p w14:paraId="6D0031CE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8" w:type="dxa"/>
            <w:vAlign w:val="bottom"/>
          </w:tcPr>
          <w:p w14:paraId="3B839B54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</w:rPr>
            </w:pPr>
            <w:r w:rsidRPr="007369F9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42EACA25" w14:textId="77777777" w:rsidR="00915402" w:rsidRPr="007369F9" w:rsidRDefault="00915402" w:rsidP="00CD30B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  <w:vAlign w:val="bottom"/>
          </w:tcPr>
          <w:p w14:paraId="4459C51C" w14:textId="77777777" w:rsidR="00915402" w:rsidRPr="007369F9" w:rsidDel="00D43E7A" w:rsidRDefault="00915402" w:rsidP="00CD30B9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7369F9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915402" w:rsidRPr="007369F9" w14:paraId="778E4A30" w14:textId="77777777" w:rsidTr="00CD30B9">
        <w:tc>
          <w:tcPr>
            <w:tcW w:w="2340" w:type="dxa"/>
          </w:tcPr>
          <w:p w14:paraId="61302D93" w14:textId="77777777" w:rsidR="00915402" w:rsidRPr="007369F9" w:rsidRDefault="00915402" w:rsidP="00CD30B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6" w:type="dxa"/>
          </w:tcPr>
          <w:p w14:paraId="10514A21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9592C8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1A2CBE60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</w:tcPr>
          <w:p w14:paraId="419039CC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5506278B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369F9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4" w:type="dxa"/>
          </w:tcPr>
          <w:p w14:paraId="6827D091" w14:textId="77777777" w:rsidR="00915402" w:rsidRPr="007369F9" w:rsidRDefault="00915402" w:rsidP="00CD30B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</w:tcPr>
          <w:p w14:paraId="5A79390B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369F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369F9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7369F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15402" w:rsidRPr="007369F9" w14:paraId="40674153" w14:textId="77777777" w:rsidTr="00CD30B9">
        <w:tc>
          <w:tcPr>
            <w:tcW w:w="2340" w:type="dxa"/>
          </w:tcPr>
          <w:p w14:paraId="28C1028F" w14:textId="60132C2D" w:rsidR="00915402" w:rsidRPr="007369F9" w:rsidRDefault="00915402" w:rsidP="00CD30B9">
            <w:pPr>
              <w:spacing w:line="240" w:lineRule="auto"/>
              <w:ind w:right="-52" w:hanging="20"/>
              <w:rPr>
                <w:rFonts w:asciiTheme="majorBidi" w:hAnsiTheme="majorBidi" w:cstheme="majorBidi"/>
                <w:i/>
                <w:iCs/>
                <w:cs/>
              </w:rPr>
            </w:pPr>
            <w:r w:rsidRPr="007369F9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7369F9">
              <w:rPr>
                <w:rFonts w:asciiTheme="majorBidi" w:hAnsiTheme="majorBidi" w:cstheme="majorBidi"/>
                <w:i/>
                <w:iCs/>
                <w:lang w:val="en-US"/>
              </w:rPr>
              <w:t>2568</w:t>
            </w:r>
          </w:p>
        </w:tc>
        <w:tc>
          <w:tcPr>
            <w:tcW w:w="1596" w:type="dxa"/>
          </w:tcPr>
          <w:p w14:paraId="0F8BE9D1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5959D71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60" w:type="dxa"/>
          </w:tcPr>
          <w:p w14:paraId="57C5B976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5768D3A9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</w:tcPr>
          <w:p w14:paraId="6B8CD488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14:paraId="14C252F4" w14:textId="77777777" w:rsidR="00915402" w:rsidRPr="007369F9" w:rsidRDefault="00915402" w:rsidP="00CD30B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7DF523B1" w14:textId="77777777" w:rsidR="00915402" w:rsidRPr="007369F9" w:rsidRDefault="00915402" w:rsidP="00CD30B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915402" w:rsidRPr="007369F9" w14:paraId="7DC4EDA8" w14:textId="77777777" w:rsidTr="00CD30B9">
        <w:tc>
          <w:tcPr>
            <w:tcW w:w="2340" w:type="dxa"/>
          </w:tcPr>
          <w:p w14:paraId="5441E917" w14:textId="65C605DD" w:rsidR="00915402" w:rsidRPr="007369F9" w:rsidRDefault="00915402" w:rsidP="00CD30B9">
            <w:pPr>
              <w:spacing w:line="240" w:lineRule="auto"/>
              <w:ind w:right="-52" w:hanging="20"/>
              <w:rPr>
                <w:rFonts w:asciiTheme="majorBidi" w:hAnsiTheme="majorBidi" w:cstheme="majorBidi"/>
                <w:cs/>
              </w:rPr>
            </w:pPr>
            <w:r w:rsidRPr="007369F9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7369F9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96" w:type="dxa"/>
          </w:tcPr>
          <w:p w14:paraId="7F97EC52" w14:textId="20A0DF08" w:rsidR="00915402" w:rsidRPr="007369F9" w:rsidRDefault="005E7BD0" w:rsidP="00CD30B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369F9">
              <w:rPr>
                <w:rFonts w:asciiTheme="majorBidi" w:hAnsiTheme="majorBidi" w:cstheme="majorBidi"/>
                <w:lang w:val="en-US"/>
              </w:rPr>
              <w:t xml:space="preserve">22 </w:t>
            </w:r>
            <w:r w:rsidRPr="007369F9"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 w:rsidRPr="007369F9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36" w:type="dxa"/>
          </w:tcPr>
          <w:p w14:paraId="0252053F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</w:tcPr>
          <w:p w14:paraId="1F9FF451" w14:textId="490D478B" w:rsidR="00915402" w:rsidRPr="007369F9" w:rsidRDefault="005E7BD0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  <w:r w:rsidRPr="007369F9">
              <w:rPr>
                <w:rFonts w:asciiTheme="majorBidi" w:hAnsiTheme="majorBidi" w:cstheme="majorBidi"/>
                <w:lang w:val="en-US"/>
              </w:rPr>
              <w:t>2</w:t>
            </w:r>
            <w:r w:rsidR="00365215" w:rsidRPr="007369F9">
              <w:rPr>
                <w:rFonts w:asciiTheme="majorBidi" w:hAnsiTheme="majorBidi" w:cstheme="majorBidi"/>
                <w:lang w:val="en-US"/>
              </w:rPr>
              <w:t>1</w:t>
            </w:r>
            <w:r w:rsidRPr="007369F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369F9">
              <w:rPr>
                <w:rFonts w:asciiTheme="majorBidi" w:hAnsiTheme="majorBidi" w:cstheme="majorBidi" w:hint="cs"/>
                <w:cs/>
                <w:lang w:val="en-US"/>
              </w:rPr>
              <w:t xml:space="preserve">พฤษภาคม </w:t>
            </w:r>
            <w:r w:rsidRPr="007369F9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40" w:type="dxa"/>
          </w:tcPr>
          <w:p w14:paraId="566C8445" w14:textId="77777777" w:rsidR="00915402" w:rsidRPr="007369F9" w:rsidRDefault="00915402" w:rsidP="00CD30B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</w:tcPr>
          <w:p w14:paraId="1C1B286E" w14:textId="4D5DBCD1" w:rsidR="00915402" w:rsidRPr="007369F9" w:rsidRDefault="005E7BD0" w:rsidP="00CD30B9">
            <w:pPr>
              <w:pBdr>
                <w:bottom w:val="double" w:sz="4" w:space="1" w:color="auto"/>
              </w:pBd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7369F9"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234" w:type="dxa"/>
          </w:tcPr>
          <w:p w14:paraId="58EAC3E0" w14:textId="77777777" w:rsidR="00915402" w:rsidRPr="007369F9" w:rsidRDefault="00915402" w:rsidP="00CD30B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4" w:type="dxa"/>
          </w:tcPr>
          <w:p w14:paraId="41693FE4" w14:textId="06F526A2" w:rsidR="00915402" w:rsidRPr="007369F9" w:rsidRDefault="005A7CB6" w:rsidP="00CD30B9">
            <w:pPr>
              <w:pBdr>
                <w:bottom w:val="double" w:sz="4" w:space="1" w:color="auto"/>
              </w:pBd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369F9">
              <w:rPr>
                <w:rFonts w:asciiTheme="majorBidi" w:hAnsiTheme="majorBidi" w:cstheme="majorBidi"/>
                <w:lang w:val="en-US"/>
              </w:rPr>
              <w:t>439.</w:t>
            </w:r>
            <w:r w:rsidR="00365215" w:rsidRPr="007369F9">
              <w:rPr>
                <w:rFonts w:asciiTheme="majorBidi" w:hAnsiTheme="majorBidi" w:cstheme="majorBidi"/>
                <w:lang w:val="en-US"/>
              </w:rPr>
              <w:t>82</w:t>
            </w:r>
          </w:p>
        </w:tc>
      </w:tr>
    </w:tbl>
    <w:p w14:paraId="64193F71" w14:textId="77777777" w:rsidR="00B4500B" w:rsidRDefault="00B4500B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1B60513D" w14:textId="3D292091" w:rsidR="00A55BBE" w:rsidRPr="003E600B" w:rsidRDefault="00A55BBE" w:rsidP="0091540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3E600B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591948D5" w14:textId="77777777" w:rsidR="00A55BBE" w:rsidRPr="00112C62" w:rsidRDefault="00A55BBE" w:rsidP="00112C6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3A0BEBA5" w14:textId="77777777" w:rsidR="00A55BBE" w:rsidRDefault="00A55BBE" w:rsidP="00A55BBE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765BF1BA" w14:textId="77777777" w:rsidR="00A55BBE" w:rsidRPr="00112C62" w:rsidRDefault="00A55BBE" w:rsidP="00A55BBE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40557624" w14:textId="77777777" w:rsidR="00A55BBE" w:rsidRDefault="00A55BBE" w:rsidP="00A55BBE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>
        <w:rPr>
          <w:rFonts w:asciiTheme="majorBidi" w:hAnsiTheme="majorBidi" w:cstheme="majorBidi"/>
          <w:spacing w:val="-2"/>
          <w:cs/>
        </w:rPr>
        <w:t>งบฐานะการเงิน</w:t>
      </w:r>
    </w:p>
    <w:p w14:paraId="29A20970" w14:textId="77777777" w:rsidR="00A55BBE" w:rsidRPr="00AB2B6F" w:rsidRDefault="00A55BBE" w:rsidP="00A55BBE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661A4B0D" w14:textId="77777777" w:rsidR="003E600B" w:rsidRDefault="00A55BBE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04B0DBA" w14:textId="77777777" w:rsidR="003E600B" w:rsidRDefault="003E600B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30C8D26F" w14:textId="13B05F77" w:rsidR="00EF711D" w:rsidRPr="003E600B" w:rsidRDefault="00456C38" w:rsidP="0091540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3E600B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3E600B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134055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7369F9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6BA6FB55" w:rsidR="00CB4C51" w:rsidRPr="007369F9" w:rsidRDefault="00BA4816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6F674A" w:rsidRPr="007369F9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6F674A" w:rsidRPr="007369F9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="00901601" w:rsidRPr="007369F9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901601" w:rsidRPr="007369F9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7369F9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7369F9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7369F9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7369F9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7369F9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7369F9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7369F9" w14:paraId="669CC9A4" w14:textId="77777777" w:rsidTr="0090227C">
        <w:tc>
          <w:tcPr>
            <w:tcW w:w="3135" w:type="pct"/>
          </w:tcPr>
          <w:p w14:paraId="2E2BAA1E" w14:textId="77777777" w:rsidR="00CB4C51" w:rsidRPr="007369F9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7369F9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7369F9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7369F9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6F674A" w:rsidRPr="007369F9" w14:paraId="19B14C84" w14:textId="77777777" w:rsidTr="0090227C">
        <w:tc>
          <w:tcPr>
            <w:tcW w:w="3135" w:type="pct"/>
          </w:tcPr>
          <w:p w14:paraId="13A9A392" w14:textId="3A77B35F" w:rsidR="006F674A" w:rsidRPr="007369F9" w:rsidRDefault="006F674A" w:rsidP="006F674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33" w:type="pct"/>
          </w:tcPr>
          <w:p w14:paraId="6DF4C272" w14:textId="390284BF" w:rsidR="006F674A" w:rsidRPr="007369F9" w:rsidRDefault="005A7CB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381.6</w:t>
            </w:r>
          </w:p>
        </w:tc>
        <w:tc>
          <w:tcPr>
            <w:tcW w:w="149" w:type="pct"/>
          </w:tcPr>
          <w:p w14:paraId="61D48846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17CBED2" w14:textId="3A1E753A" w:rsidR="006F674A" w:rsidRPr="007369F9" w:rsidRDefault="005A7CB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22.4</w:t>
            </w:r>
          </w:p>
        </w:tc>
      </w:tr>
      <w:tr w:rsidR="006F674A" w:rsidRPr="007369F9" w14:paraId="35F4705D" w14:textId="77777777" w:rsidTr="00F20201">
        <w:tc>
          <w:tcPr>
            <w:tcW w:w="3135" w:type="pct"/>
          </w:tcPr>
          <w:p w14:paraId="38D2D46B" w14:textId="77777777" w:rsidR="006F674A" w:rsidRPr="007369F9" w:rsidRDefault="006F674A" w:rsidP="006F674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2BDC13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A67828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095C534D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74A" w:rsidRPr="007369F9" w14:paraId="6F4C712B" w14:textId="77777777" w:rsidTr="0090227C">
        <w:tc>
          <w:tcPr>
            <w:tcW w:w="3135" w:type="pct"/>
          </w:tcPr>
          <w:p w14:paraId="7B754B5D" w14:textId="77777777" w:rsidR="006F674A" w:rsidRPr="007369F9" w:rsidRDefault="006F674A" w:rsidP="006F674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74A" w:rsidRPr="007369F9" w14:paraId="1A2F59F2" w14:textId="77777777" w:rsidTr="0090227C">
        <w:tc>
          <w:tcPr>
            <w:tcW w:w="3135" w:type="pct"/>
          </w:tcPr>
          <w:p w14:paraId="629E6978" w14:textId="087D75A7" w:rsidR="006F674A" w:rsidRPr="007369F9" w:rsidRDefault="006F674A" w:rsidP="006F674A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7369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6F674A" w:rsidRPr="007369F9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74A" w:rsidRPr="007369F9" w14:paraId="3851321E" w14:textId="77777777" w:rsidTr="0090227C">
        <w:tc>
          <w:tcPr>
            <w:tcW w:w="3135" w:type="pct"/>
          </w:tcPr>
          <w:p w14:paraId="259A5888" w14:textId="4C78192B" w:rsidR="006F674A" w:rsidRPr="007369F9" w:rsidRDefault="006F674A" w:rsidP="006F674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3518E87B" w:rsidR="006F674A" w:rsidRPr="007369F9" w:rsidRDefault="005A7CB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4.6</w:t>
            </w:r>
          </w:p>
        </w:tc>
        <w:tc>
          <w:tcPr>
            <w:tcW w:w="149" w:type="pct"/>
          </w:tcPr>
          <w:p w14:paraId="018B5DAE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22A548E2" w:rsidR="006F674A" w:rsidRPr="007369F9" w:rsidRDefault="005A7CB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2.7</w:t>
            </w:r>
          </w:p>
        </w:tc>
      </w:tr>
      <w:tr w:rsidR="006F674A" w:rsidRPr="007369F9" w14:paraId="2657FDD9" w14:textId="77777777" w:rsidTr="0090227C">
        <w:tc>
          <w:tcPr>
            <w:tcW w:w="3135" w:type="pct"/>
          </w:tcPr>
          <w:p w14:paraId="1DFC7FE5" w14:textId="2EEE9832" w:rsidR="006F674A" w:rsidRPr="007369F9" w:rsidRDefault="006F674A" w:rsidP="006F674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6A58C483" w:rsidR="006F674A" w:rsidRPr="007369F9" w:rsidRDefault="005A7CB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5.</w:t>
            </w:r>
            <w:r w:rsidR="00305434" w:rsidRPr="007369F9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</w:tcPr>
          <w:p w14:paraId="2B2C046D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6F128486" w:rsidR="006F674A" w:rsidRPr="007369F9" w:rsidRDefault="00305434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2</w:t>
            </w:r>
            <w:r w:rsidR="005A7CB6" w:rsidRPr="007369F9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9</w:t>
            </w:r>
          </w:p>
        </w:tc>
      </w:tr>
      <w:tr w:rsidR="006F674A" w:rsidRPr="007369F9" w14:paraId="295DC90D" w14:textId="77777777" w:rsidTr="009456D7">
        <w:tc>
          <w:tcPr>
            <w:tcW w:w="3135" w:type="pct"/>
          </w:tcPr>
          <w:p w14:paraId="18B2456D" w14:textId="77777777" w:rsidR="006F674A" w:rsidRPr="007369F9" w:rsidRDefault="006F674A" w:rsidP="006F674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3C7BF406" w:rsidR="006F674A" w:rsidRPr="007369F9" w:rsidRDefault="005A7CB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7369F9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9.</w:t>
            </w:r>
            <w:r w:rsidR="00305434" w:rsidRPr="007369F9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</w:p>
        </w:tc>
        <w:tc>
          <w:tcPr>
            <w:tcW w:w="149" w:type="pct"/>
          </w:tcPr>
          <w:p w14:paraId="41CC6633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05480DE6" w:rsidR="006F674A" w:rsidRPr="007369F9" w:rsidRDefault="005A7CB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5.</w:t>
            </w:r>
            <w:r w:rsidR="00305434" w:rsidRPr="0073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</w:t>
            </w:r>
          </w:p>
        </w:tc>
      </w:tr>
      <w:tr w:rsidR="006F674A" w:rsidRPr="007369F9" w14:paraId="4A7EB16C" w14:textId="77777777" w:rsidTr="00C46BEA">
        <w:tc>
          <w:tcPr>
            <w:tcW w:w="3135" w:type="pct"/>
          </w:tcPr>
          <w:p w14:paraId="3435B2EA" w14:textId="77777777" w:rsidR="00C46BEA" w:rsidRPr="007369F9" w:rsidRDefault="00C46BEA" w:rsidP="006F674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4C529F8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639CEE99" w14:textId="77777777" w:rsidTr="009456D7">
        <w:tc>
          <w:tcPr>
            <w:tcW w:w="3135" w:type="pct"/>
          </w:tcPr>
          <w:p w14:paraId="0BEC6D6C" w14:textId="5F7A04D6" w:rsidR="006F674A" w:rsidRPr="007369F9" w:rsidRDefault="006F674A" w:rsidP="006F674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6F674A" w:rsidRPr="007369F9" w:rsidRDefault="006F674A" w:rsidP="006F674A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6F674A" w:rsidRPr="007369F9" w14:paraId="0C4A405F" w14:textId="77777777" w:rsidTr="0090227C">
        <w:tc>
          <w:tcPr>
            <w:tcW w:w="3135" w:type="pct"/>
          </w:tcPr>
          <w:p w14:paraId="45E68746" w14:textId="34CF9D80" w:rsidR="006F674A" w:rsidRPr="007369F9" w:rsidRDefault="006F674A" w:rsidP="006F674A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3A3877BE" w:rsidR="006F674A" w:rsidRPr="007369F9" w:rsidRDefault="005A7CB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val="en-US" w:bidi="th-TH"/>
              </w:rPr>
              <w:t>107.0</w:t>
            </w:r>
          </w:p>
        </w:tc>
        <w:tc>
          <w:tcPr>
            <w:tcW w:w="149" w:type="pct"/>
          </w:tcPr>
          <w:p w14:paraId="363AE1D5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2B0341D5" w:rsidR="006F674A" w:rsidRPr="007369F9" w:rsidRDefault="005A7CB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18.3</w:t>
            </w:r>
          </w:p>
        </w:tc>
      </w:tr>
      <w:tr w:rsidR="006F674A" w:rsidRPr="007369F9" w14:paraId="149A1268" w14:textId="77777777" w:rsidTr="0090227C">
        <w:tc>
          <w:tcPr>
            <w:tcW w:w="3135" w:type="pct"/>
          </w:tcPr>
          <w:p w14:paraId="17942F9E" w14:textId="559BA7C9" w:rsidR="006F674A" w:rsidRPr="007369F9" w:rsidRDefault="006F674A" w:rsidP="006F674A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27E1A59A" w:rsidR="006F674A" w:rsidRPr="007369F9" w:rsidRDefault="005A7CB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val="en-US" w:bidi="th-TH"/>
              </w:rPr>
              <w:t>24.6</w:t>
            </w:r>
          </w:p>
        </w:tc>
        <w:tc>
          <w:tcPr>
            <w:tcW w:w="149" w:type="pct"/>
          </w:tcPr>
          <w:p w14:paraId="57FEF210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1B49AA84" w:rsidR="006F674A" w:rsidRPr="007369F9" w:rsidRDefault="005A7CB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3.3</w:t>
            </w:r>
          </w:p>
        </w:tc>
      </w:tr>
      <w:tr w:rsidR="006F674A" w:rsidRPr="007369F9" w14:paraId="5D4C13D6" w14:textId="77777777" w:rsidTr="0090227C">
        <w:tc>
          <w:tcPr>
            <w:tcW w:w="3135" w:type="pct"/>
          </w:tcPr>
          <w:p w14:paraId="75C0DFB1" w14:textId="77777777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2B876F89" w:rsidR="006F674A" w:rsidRPr="007369F9" w:rsidRDefault="005A7CB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131.6</w:t>
            </w:r>
          </w:p>
        </w:tc>
        <w:tc>
          <w:tcPr>
            <w:tcW w:w="149" w:type="pct"/>
          </w:tcPr>
          <w:p w14:paraId="1018CF8C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3286BC51" w:rsidR="006F674A" w:rsidRPr="007369F9" w:rsidRDefault="005A7CB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73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21.6</w:t>
            </w:r>
          </w:p>
        </w:tc>
      </w:tr>
      <w:tr w:rsidR="006F674A" w:rsidRPr="007369F9" w14:paraId="111D0286" w14:textId="77777777" w:rsidTr="0090227C">
        <w:tc>
          <w:tcPr>
            <w:tcW w:w="3135" w:type="pct"/>
          </w:tcPr>
          <w:p w14:paraId="35449F76" w14:textId="5BFD05A7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15E28B79" w14:textId="77777777" w:rsidTr="0090227C">
        <w:tc>
          <w:tcPr>
            <w:tcW w:w="3135" w:type="pct"/>
          </w:tcPr>
          <w:p w14:paraId="13FFE15C" w14:textId="049FDEA1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7BE8F8DC" w14:textId="77777777" w:rsidTr="0090227C">
        <w:tc>
          <w:tcPr>
            <w:tcW w:w="3135" w:type="pct"/>
          </w:tcPr>
          <w:p w14:paraId="7497D95A" w14:textId="1DEA74E1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60BC4BDE" w:rsidR="006F674A" w:rsidRPr="007369F9" w:rsidRDefault="002C6802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7369F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2679E786" w:rsidR="006F674A" w:rsidRPr="007369F9" w:rsidRDefault="002C6802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val="en-US" w:bidi="th-TH"/>
              </w:rPr>
              <w:t>3,258.5</w:t>
            </w:r>
          </w:p>
        </w:tc>
      </w:tr>
      <w:tr w:rsidR="006F674A" w:rsidRPr="007369F9" w14:paraId="73F1F66A" w14:textId="77777777" w:rsidTr="0090227C">
        <w:tc>
          <w:tcPr>
            <w:tcW w:w="3135" w:type="pct"/>
          </w:tcPr>
          <w:p w14:paraId="1C80A877" w14:textId="76BEE11E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255EC958" w:rsidR="006F674A" w:rsidRPr="007369F9" w:rsidRDefault="002C6802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159.7</w:t>
            </w:r>
          </w:p>
        </w:tc>
        <w:tc>
          <w:tcPr>
            <w:tcW w:w="149" w:type="pct"/>
          </w:tcPr>
          <w:p w14:paraId="36DF2EDC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3825E329" w:rsidR="006F674A" w:rsidRPr="007369F9" w:rsidRDefault="002C6802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369F9">
              <w:rPr>
                <w:rFonts w:asciiTheme="majorBidi" w:hAnsiTheme="majorBidi" w:cstheme="majorBidi"/>
                <w:szCs w:val="30"/>
                <w:lang w:bidi="th-TH"/>
              </w:rPr>
              <w:t>12.7</w:t>
            </w:r>
          </w:p>
        </w:tc>
      </w:tr>
      <w:tr w:rsidR="006F674A" w:rsidRPr="007369F9" w14:paraId="2DF8D6AE" w14:textId="77777777" w:rsidTr="007F3B6B">
        <w:tc>
          <w:tcPr>
            <w:tcW w:w="3135" w:type="pct"/>
          </w:tcPr>
          <w:p w14:paraId="46F1E66F" w14:textId="349E9D84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0A970803" w:rsidR="006F674A" w:rsidRPr="007369F9" w:rsidRDefault="002C6802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szCs w:val="30"/>
              </w:rPr>
              <w:t>159.7</w:t>
            </w:r>
          </w:p>
        </w:tc>
        <w:tc>
          <w:tcPr>
            <w:tcW w:w="149" w:type="pct"/>
          </w:tcPr>
          <w:p w14:paraId="37B95847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5B27D26A" w:rsidR="006F674A" w:rsidRPr="007369F9" w:rsidRDefault="002C6802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73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3,271.2</w:t>
            </w:r>
          </w:p>
        </w:tc>
      </w:tr>
      <w:tr w:rsidR="007F3B6B" w:rsidRPr="007369F9" w14:paraId="13BF4D63" w14:textId="77777777" w:rsidTr="007F3B6B">
        <w:tc>
          <w:tcPr>
            <w:tcW w:w="3135" w:type="pct"/>
          </w:tcPr>
          <w:p w14:paraId="362B708E" w14:textId="77777777" w:rsidR="007F3B6B" w:rsidRPr="007369F9" w:rsidRDefault="007F3B6B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3B89D852" w14:textId="77777777" w:rsidR="007F3B6B" w:rsidRPr="007369F9" w:rsidRDefault="007F3B6B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323C885F" w14:textId="77777777" w:rsidR="007F3B6B" w:rsidRPr="007369F9" w:rsidRDefault="007F3B6B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57488265" w14:textId="77777777" w:rsidR="007F3B6B" w:rsidRPr="007369F9" w:rsidRDefault="007F3B6B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</w:tr>
    </w:tbl>
    <w:p w14:paraId="4F708A8D" w14:textId="77777777" w:rsidR="008F434C" w:rsidRPr="00901601" w:rsidRDefault="008F434C" w:rsidP="008F434C">
      <w:pPr>
        <w:pStyle w:val="ListParagraph"/>
        <w:rPr>
          <w:rFonts w:ascii="Browallia New" w:hAnsi="Browallia New" w:cs="Browallia New"/>
          <w:sz w:val="20"/>
          <w:szCs w:val="20"/>
          <w:highlight w:val="yellow"/>
        </w:rPr>
      </w:pPr>
    </w:p>
    <w:p w14:paraId="2BB9B7DA" w14:textId="36154EDC" w:rsidR="00D12FCA" w:rsidRPr="00606854" w:rsidRDefault="00D12FCA" w:rsidP="00CC085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</w:p>
    <w:sectPr w:rsidR="00D12FCA" w:rsidRPr="00606854" w:rsidSect="00F20201">
      <w:headerReference w:type="default" r:id="rId24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B049E" w14:textId="77777777" w:rsidR="00F77DBF" w:rsidRDefault="00F77DBF" w:rsidP="00456C38">
      <w:pPr>
        <w:pStyle w:val="FootnoteText"/>
      </w:pPr>
      <w:r>
        <w:separator/>
      </w:r>
    </w:p>
  </w:endnote>
  <w:endnote w:type="continuationSeparator" w:id="0">
    <w:p w14:paraId="4A60AED9" w14:textId="77777777" w:rsidR="00F77DBF" w:rsidRDefault="00F77DBF" w:rsidP="00456C38">
      <w:pPr>
        <w:pStyle w:val="FootnoteText"/>
      </w:pPr>
      <w:r>
        <w:continuationSeparator/>
      </w:r>
    </w:p>
  </w:endnote>
  <w:endnote w:type="continuationNotice" w:id="1">
    <w:p w14:paraId="507E2A70" w14:textId="77777777" w:rsidR="00F77DBF" w:rsidRDefault="00F77D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5EE4" w14:textId="1BAB7845" w:rsidR="004D058D" w:rsidRDefault="004D05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31AFF5" wp14:editId="6384A8D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2082073573" name="Text Box 2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F149B" w14:textId="5E96863A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31AF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HOP INN PUBLIC" style="position:absolute;margin-left:0;margin-top:0;width:87.05pt;height:28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" filled="f" stroked="f">
              <v:textbox style="mso-fit-shape-to-text:t" inset="20pt,0,0,15pt">
                <w:txbxContent>
                  <w:p w14:paraId="750F149B" w14:textId="5E96863A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20C9A" w14:textId="0FC015BA" w:rsidR="00366881" w:rsidRPr="008A7BCC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70E437B" wp14:editId="097927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241160255" name="Text Box 3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6A299B" w14:textId="66CAEEA8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0E43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HOP INN PUBLIC" style="position:absolute;margin-left:0;margin-top:0;width:87.05pt;height:28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" filled="f" stroked="f">
              <v:textbox style="mso-fit-shape-to-text:t" inset="20pt,0,0,15pt">
                <w:txbxContent>
                  <w:p w14:paraId="3F6A299B" w14:textId="66CAEEA8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881" w:rsidRPr="003E1D34">
      <w:rPr>
        <w:rStyle w:val="PageNumber"/>
        <w:sz w:val="30"/>
        <w:szCs w:val="30"/>
      </w:rPr>
      <w:fldChar w:fldCharType="begin"/>
    </w:r>
    <w:r w:rsidR="00366881" w:rsidRPr="003E1D34">
      <w:rPr>
        <w:rStyle w:val="PageNumber"/>
        <w:sz w:val="30"/>
        <w:szCs w:val="30"/>
      </w:rPr>
      <w:instrText xml:space="preserve">PAGE  </w:instrText>
    </w:r>
    <w:r w:rsidR="00366881" w:rsidRPr="003E1D34">
      <w:rPr>
        <w:rStyle w:val="PageNumber"/>
        <w:sz w:val="30"/>
        <w:szCs w:val="30"/>
      </w:rPr>
      <w:fldChar w:fldCharType="separate"/>
    </w:r>
    <w:r w:rsidR="00366881" w:rsidRPr="00D7260C">
      <w:rPr>
        <w:rStyle w:val="PageNumber"/>
        <w:noProof/>
        <w:sz w:val="30"/>
        <w:szCs w:val="30"/>
        <w:lang w:val="en-US"/>
      </w:rPr>
      <w:t>2</w:t>
    </w:r>
    <w:r w:rsidR="00366881" w:rsidRPr="003E1D34">
      <w:rPr>
        <w:rStyle w:val="PageNumber"/>
        <w:sz w:val="30"/>
        <w:szCs w:val="30"/>
      </w:rPr>
      <w:fldChar w:fldCharType="end"/>
    </w:r>
  </w:p>
  <w:p w14:paraId="507A7461" w14:textId="77777777" w:rsidR="00366881" w:rsidRPr="003E1D34" w:rsidRDefault="00366881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4F33" w14:textId="468D3F50" w:rsidR="004D058D" w:rsidRDefault="004D05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C2AD04" wp14:editId="19A0028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967995888" name="Text Box 1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56723C" w14:textId="1F6951D3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C2AD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HOP INN PUBLIC" style="position:absolute;margin-left:0;margin-top:0;width:87.05pt;height:28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" filled="f" stroked="f">
              <v:textbox style="mso-fit-shape-to-text:t" inset="20pt,0,0,15pt">
                <w:txbxContent>
                  <w:p w14:paraId="5056723C" w14:textId="1F6951D3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99D" w14:textId="3B54B97F" w:rsidR="00366517" w:rsidRPr="008961FA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C5D2390" wp14:editId="04479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621938936" name="Text Box 4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14A08D" w14:textId="025FFCCB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D23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HOP INN PUBLIC" style="position:absolute;margin-left:0;margin-top:0;width:87.05pt;height:28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" filled="f" stroked="f">
              <v:textbox style="mso-fit-shape-to-text:t" inset="20pt,0,0,15pt">
                <w:txbxContent>
                  <w:p w14:paraId="1014A08D" w14:textId="025FFCCB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517" w:rsidRPr="008961FA">
      <w:rPr>
        <w:rStyle w:val="PageNumber"/>
        <w:sz w:val="30"/>
        <w:szCs w:val="30"/>
      </w:rPr>
      <w:fldChar w:fldCharType="begin"/>
    </w:r>
    <w:r w:rsidR="00366517" w:rsidRPr="008961FA">
      <w:rPr>
        <w:rStyle w:val="PageNumber"/>
        <w:sz w:val="30"/>
        <w:szCs w:val="30"/>
      </w:rPr>
      <w:instrText xml:space="preserve">PAGE  </w:instrText>
    </w:r>
    <w:r w:rsidR="00366517" w:rsidRPr="008961FA">
      <w:rPr>
        <w:rStyle w:val="PageNumber"/>
        <w:sz w:val="30"/>
        <w:szCs w:val="30"/>
      </w:rPr>
      <w:fldChar w:fldCharType="separate"/>
    </w:r>
    <w:r w:rsidR="00366517" w:rsidRPr="008961FA">
      <w:rPr>
        <w:rStyle w:val="PageNumber"/>
        <w:noProof/>
        <w:sz w:val="30"/>
        <w:szCs w:val="30"/>
      </w:rPr>
      <w:t>5</w:t>
    </w:r>
    <w:r w:rsidR="00D7260C" w:rsidRPr="00D7260C">
      <w:rPr>
        <w:rStyle w:val="PageNumber"/>
        <w:noProof/>
        <w:sz w:val="30"/>
        <w:szCs w:val="30"/>
        <w:lang w:val="en-US"/>
      </w:rPr>
      <w:t>4</w:t>
    </w:r>
    <w:r w:rsidR="00366517"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C41F" w14:textId="3BE8DF71" w:rsidR="00366517" w:rsidRPr="008A7BCC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FD0CAD7" wp14:editId="51617944">
              <wp:simplePos x="3718560" y="10035540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215920068" name="Text Box 5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AF437" w14:textId="5D87B8AC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D0CA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HOP INN PUBLIC" style="position:absolute;margin-left:0;margin-top:0;width:87.05pt;height:28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" filled="f" stroked="f">
              <v:textbox style="mso-fit-shape-to-text:t" inset="20pt,0,0,15pt">
                <w:txbxContent>
                  <w:p w14:paraId="334AF437" w14:textId="5D87B8AC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517" w:rsidRPr="003E1D34">
      <w:rPr>
        <w:rStyle w:val="PageNumber"/>
        <w:sz w:val="30"/>
        <w:szCs w:val="30"/>
      </w:rPr>
      <w:fldChar w:fldCharType="begin"/>
    </w:r>
    <w:r w:rsidR="00366517" w:rsidRPr="003E1D34">
      <w:rPr>
        <w:rStyle w:val="PageNumber"/>
        <w:sz w:val="30"/>
        <w:szCs w:val="30"/>
      </w:rPr>
      <w:instrText xml:space="preserve">PAGE  </w:instrText>
    </w:r>
    <w:r w:rsidR="00366517" w:rsidRPr="003E1D34">
      <w:rPr>
        <w:rStyle w:val="PageNumber"/>
        <w:sz w:val="30"/>
        <w:szCs w:val="30"/>
      </w:rPr>
      <w:fldChar w:fldCharType="separate"/>
    </w:r>
    <w:r w:rsidR="00366517">
      <w:rPr>
        <w:rStyle w:val="PageNumber"/>
        <w:noProof/>
        <w:sz w:val="30"/>
        <w:szCs w:val="30"/>
      </w:rPr>
      <w:t>3</w:t>
    </w:r>
    <w:r w:rsidR="00D7260C" w:rsidRPr="00D7260C">
      <w:rPr>
        <w:rStyle w:val="PageNumber"/>
        <w:noProof/>
        <w:sz w:val="30"/>
        <w:szCs w:val="30"/>
        <w:lang w:val="en-US"/>
      </w:rPr>
      <w:t>3</w:t>
    </w:r>
    <w:r w:rsidR="00366517"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2E714" w14:textId="77777777" w:rsidR="00F77DBF" w:rsidRDefault="00F77DBF" w:rsidP="00456C38">
      <w:pPr>
        <w:pStyle w:val="FootnoteText"/>
      </w:pPr>
      <w:r>
        <w:separator/>
      </w:r>
    </w:p>
  </w:footnote>
  <w:footnote w:type="continuationSeparator" w:id="0">
    <w:p w14:paraId="102A951B" w14:textId="77777777" w:rsidR="00F77DBF" w:rsidRDefault="00F77DBF" w:rsidP="00456C38">
      <w:pPr>
        <w:pStyle w:val="FootnoteText"/>
      </w:pPr>
      <w:r>
        <w:continuationSeparator/>
      </w:r>
    </w:p>
  </w:footnote>
  <w:footnote w:type="continuationNotice" w:id="1">
    <w:p w14:paraId="38F16273" w14:textId="77777777" w:rsidR="00F77DBF" w:rsidRDefault="00F77DB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C3342FF" w14:textId="6FE426C6" w:rsidR="00256D6E" w:rsidRDefault="00603E58" w:rsidP="00256D6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0D5EE1">
      <w:rPr>
        <w:rFonts w:ascii="Angsana New" w:hAnsi="Angsana New"/>
        <w:b/>
        <w:bCs/>
        <w:sz w:val="32"/>
        <w:szCs w:val="32"/>
        <w:lang w:val="en-US"/>
      </w:rPr>
      <w:t>2568</w:t>
    </w:r>
    <w:r w:rsidR="00256D6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56D6E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6D406EE" w14:textId="1E7D0310" w:rsidR="002843E8" w:rsidRDefault="00F85E57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4300D9">
      <w:rPr>
        <w:rFonts w:ascii="Angsana New" w:hAnsi="Angsana New"/>
        <w:b/>
        <w:bCs/>
        <w:sz w:val="32"/>
        <w:szCs w:val="32"/>
        <w:lang w:val="en-US"/>
      </w:rPr>
      <w:t>2568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F1AA903" w14:textId="647EA733" w:rsidR="002843E8" w:rsidRDefault="00F85E57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4300D9">
      <w:rPr>
        <w:rFonts w:ascii="Angsana New" w:hAnsi="Angsana New"/>
        <w:b/>
        <w:bCs/>
        <w:sz w:val="32"/>
        <w:szCs w:val="32"/>
        <w:lang w:val="en-US"/>
      </w:rPr>
      <w:t>2568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19554641" w14:textId="4F4E1699" w:rsidR="00366517" w:rsidRPr="006E7E86" w:rsidRDefault="00366517" w:rsidP="0078087B">
    <w:pPr>
      <w:pStyle w:val="BodyText"/>
      <w:tabs>
        <w:tab w:val="left" w:pos="6744"/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  <w:r w:rsidR="0078087B">
      <w:rPr>
        <w:rFonts w:ascii="Angsana New" w:hAnsi="Angsana New"/>
        <w:b/>
        <w:bCs/>
        <w:sz w:val="32"/>
        <w:szCs w:val="32"/>
        <w:lang w:val="en-US"/>
      </w:rPr>
      <w:tab/>
    </w:r>
  </w:p>
  <w:p w14:paraId="14A95D2D" w14:textId="52CE37FB" w:rsidR="002843E8" w:rsidRDefault="00F85E57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4300D9">
      <w:rPr>
        <w:rFonts w:ascii="Angsana New" w:hAnsi="Angsana New"/>
        <w:b/>
        <w:bCs/>
        <w:sz w:val="32"/>
        <w:szCs w:val="32"/>
        <w:lang w:val="en-US"/>
      </w:rPr>
      <w:t>2568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BFAB5" w14:textId="77777777" w:rsidR="00366517" w:rsidRDefault="003665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06854E6" w14:textId="540C9382" w:rsidR="002843E8" w:rsidRDefault="00F85E57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891130">
      <w:rPr>
        <w:rFonts w:ascii="Angsana New" w:hAnsi="Angsana New"/>
        <w:b/>
        <w:bCs/>
        <w:sz w:val="32"/>
        <w:szCs w:val="32"/>
        <w:lang w:val="en-US"/>
      </w:rPr>
      <w:t>2568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4F04" w14:textId="77777777" w:rsidR="00366517" w:rsidRDefault="0036651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C243FE9" w14:textId="2212DD4F" w:rsidR="00F92013" w:rsidRDefault="00F85E57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BA2D57">
      <w:rPr>
        <w:rFonts w:ascii="Angsana New" w:hAnsi="Angsana New"/>
        <w:b/>
        <w:bCs/>
        <w:sz w:val="32"/>
        <w:szCs w:val="32"/>
        <w:lang w:val="en-US"/>
      </w:rPr>
      <w:t>2568</w:t>
    </w:r>
    <w:r w:rsidR="00F9201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92013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5B4BC77" w14:textId="6BD0CFFB" w:rsidR="00F92013" w:rsidRDefault="00F85E57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BA2D57">
      <w:rPr>
        <w:rFonts w:ascii="Angsana New" w:hAnsi="Angsana New"/>
        <w:b/>
        <w:bCs/>
        <w:sz w:val="32"/>
        <w:szCs w:val="32"/>
        <w:lang w:val="en-US"/>
      </w:rPr>
      <w:t>2568</w:t>
    </w:r>
    <w:r w:rsidR="00F9201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92013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DAC1014"/>
    <w:multiLevelType w:val="hybridMultilevel"/>
    <w:tmpl w:val="DEF4E4B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361BA"/>
    <w:multiLevelType w:val="hybridMultilevel"/>
    <w:tmpl w:val="DEF4E4B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622759964">
    <w:abstractNumId w:val="3"/>
  </w:num>
  <w:num w:numId="2" w16cid:durableId="1487431186">
    <w:abstractNumId w:val="0"/>
  </w:num>
  <w:num w:numId="3" w16cid:durableId="1364286039">
    <w:abstractNumId w:val="4"/>
  </w:num>
  <w:num w:numId="4" w16cid:durableId="889267145">
    <w:abstractNumId w:val="1"/>
  </w:num>
  <w:num w:numId="5" w16cid:durableId="188759549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5A4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07C48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4EA3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5A6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3D91"/>
    <w:rsid w:val="0003461F"/>
    <w:rsid w:val="00034FFA"/>
    <w:rsid w:val="0003506B"/>
    <w:rsid w:val="00035DDA"/>
    <w:rsid w:val="000362E6"/>
    <w:rsid w:val="00036C12"/>
    <w:rsid w:val="000370D2"/>
    <w:rsid w:val="00037597"/>
    <w:rsid w:val="0003768B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2967"/>
    <w:rsid w:val="00042A6A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15E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576D5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BC6"/>
    <w:rsid w:val="00063C08"/>
    <w:rsid w:val="00063D9E"/>
    <w:rsid w:val="00063EA8"/>
    <w:rsid w:val="00064266"/>
    <w:rsid w:val="00064273"/>
    <w:rsid w:val="000645B1"/>
    <w:rsid w:val="0006497E"/>
    <w:rsid w:val="00064AE2"/>
    <w:rsid w:val="00064B87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9A2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9C4"/>
    <w:rsid w:val="00087A1B"/>
    <w:rsid w:val="00087A2A"/>
    <w:rsid w:val="00087A63"/>
    <w:rsid w:val="00087B8F"/>
    <w:rsid w:val="0009001F"/>
    <w:rsid w:val="0009004E"/>
    <w:rsid w:val="00090204"/>
    <w:rsid w:val="0009026C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077"/>
    <w:rsid w:val="0009358E"/>
    <w:rsid w:val="000936DF"/>
    <w:rsid w:val="00093A40"/>
    <w:rsid w:val="00093B51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2D"/>
    <w:rsid w:val="00096CE0"/>
    <w:rsid w:val="000971A1"/>
    <w:rsid w:val="00097433"/>
    <w:rsid w:val="0009793A"/>
    <w:rsid w:val="00097D07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1FCD"/>
    <w:rsid w:val="000C251B"/>
    <w:rsid w:val="000C27FE"/>
    <w:rsid w:val="000C29C6"/>
    <w:rsid w:val="000C2B5C"/>
    <w:rsid w:val="000C2BC2"/>
    <w:rsid w:val="000C334E"/>
    <w:rsid w:val="000C33B4"/>
    <w:rsid w:val="000C42F2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02"/>
    <w:rsid w:val="000D546D"/>
    <w:rsid w:val="000D59F2"/>
    <w:rsid w:val="000D5A06"/>
    <w:rsid w:val="000D5AE2"/>
    <w:rsid w:val="000D5DEA"/>
    <w:rsid w:val="000D5EE1"/>
    <w:rsid w:val="000D61AF"/>
    <w:rsid w:val="000D629A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60A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1257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3F2"/>
    <w:rsid w:val="000F1515"/>
    <w:rsid w:val="000F1722"/>
    <w:rsid w:val="000F19D8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1E15"/>
    <w:rsid w:val="001029FA"/>
    <w:rsid w:val="00102A51"/>
    <w:rsid w:val="00102D84"/>
    <w:rsid w:val="00102DCA"/>
    <w:rsid w:val="001030C0"/>
    <w:rsid w:val="0010329C"/>
    <w:rsid w:val="001033DD"/>
    <w:rsid w:val="00103513"/>
    <w:rsid w:val="0010392C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D85"/>
    <w:rsid w:val="00106EA0"/>
    <w:rsid w:val="0010704E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2C62"/>
    <w:rsid w:val="001134CD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6AB3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1B69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46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4055"/>
    <w:rsid w:val="0013505F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DE3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0F2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115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5C9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1E2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538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897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1A2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511"/>
    <w:rsid w:val="001A48D3"/>
    <w:rsid w:val="001A49C7"/>
    <w:rsid w:val="001A4FB3"/>
    <w:rsid w:val="001A50F0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163"/>
    <w:rsid w:val="001B270E"/>
    <w:rsid w:val="001B2A04"/>
    <w:rsid w:val="001B2B37"/>
    <w:rsid w:val="001B306C"/>
    <w:rsid w:val="001B3291"/>
    <w:rsid w:val="001B333B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567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C39"/>
    <w:rsid w:val="001C2DB1"/>
    <w:rsid w:val="001C3362"/>
    <w:rsid w:val="001C3886"/>
    <w:rsid w:val="001C388F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4D79"/>
    <w:rsid w:val="001D5051"/>
    <w:rsid w:val="001D5485"/>
    <w:rsid w:val="001D5E6C"/>
    <w:rsid w:val="001D6A34"/>
    <w:rsid w:val="001D71D6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91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23C"/>
    <w:rsid w:val="001F7312"/>
    <w:rsid w:val="001F7469"/>
    <w:rsid w:val="002000D3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EEA"/>
    <w:rsid w:val="00205F7D"/>
    <w:rsid w:val="002060E9"/>
    <w:rsid w:val="00206199"/>
    <w:rsid w:val="00206232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64A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B48"/>
    <w:rsid w:val="00236F9B"/>
    <w:rsid w:val="0023721A"/>
    <w:rsid w:val="002373C8"/>
    <w:rsid w:val="00237507"/>
    <w:rsid w:val="00237664"/>
    <w:rsid w:val="002376DD"/>
    <w:rsid w:val="00237F24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53B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1E4D"/>
    <w:rsid w:val="00252D04"/>
    <w:rsid w:val="00252DBA"/>
    <w:rsid w:val="002531CC"/>
    <w:rsid w:val="00253617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530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C02"/>
    <w:rsid w:val="00273E57"/>
    <w:rsid w:val="00273F80"/>
    <w:rsid w:val="00274194"/>
    <w:rsid w:val="002745F7"/>
    <w:rsid w:val="00274E68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7771F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A66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667"/>
    <w:rsid w:val="00291EC9"/>
    <w:rsid w:val="00291F78"/>
    <w:rsid w:val="0029201C"/>
    <w:rsid w:val="002921A0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C09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373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310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4C20"/>
    <w:rsid w:val="002B55C9"/>
    <w:rsid w:val="002B5777"/>
    <w:rsid w:val="002B592E"/>
    <w:rsid w:val="002B6068"/>
    <w:rsid w:val="002B6270"/>
    <w:rsid w:val="002B65B8"/>
    <w:rsid w:val="002B6794"/>
    <w:rsid w:val="002B68C2"/>
    <w:rsid w:val="002C06D8"/>
    <w:rsid w:val="002C099B"/>
    <w:rsid w:val="002C09BC"/>
    <w:rsid w:val="002C0A63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802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26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2D63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6F6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23E"/>
    <w:rsid w:val="002F53DE"/>
    <w:rsid w:val="002F592A"/>
    <w:rsid w:val="002F5A8B"/>
    <w:rsid w:val="002F6075"/>
    <w:rsid w:val="002F60ED"/>
    <w:rsid w:val="002F61F3"/>
    <w:rsid w:val="002F6446"/>
    <w:rsid w:val="002F6482"/>
    <w:rsid w:val="002F6488"/>
    <w:rsid w:val="002F6A56"/>
    <w:rsid w:val="002F6B20"/>
    <w:rsid w:val="002F6D40"/>
    <w:rsid w:val="002F6E22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48B1"/>
    <w:rsid w:val="00305307"/>
    <w:rsid w:val="00305434"/>
    <w:rsid w:val="003054B3"/>
    <w:rsid w:val="0030662F"/>
    <w:rsid w:val="0030720B"/>
    <w:rsid w:val="00307353"/>
    <w:rsid w:val="003076F9"/>
    <w:rsid w:val="00307AEA"/>
    <w:rsid w:val="00307C18"/>
    <w:rsid w:val="00307F18"/>
    <w:rsid w:val="0031009F"/>
    <w:rsid w:val="003107C6"/>
    <w:rsid w:val="003108B5"/>
    <w:rsid w:val="00310B5C"/>
    <w:rsid w:val="00310E92"/>
    <w:rsid w:val="00310FAB"/>
    <w:rsid w:val="003117E8"/>
    <w:rsid w:val="00311A85"/>
    <w:rsid w:val="00311BEC"/>
    <w:rsid w:val="003120FB"/>
    <w:rsid w:val="00312428"/>
    <w:rsid w:val="00312719"/>
    <w:rsid w:val="00312A6B"/>
    <w:rsid w:val="00312C38"/>
    <w:rsid w:val="00313024"/>
    <w:rsid w:val="003130C1"/>
    <w:rsid w:val="0031324E"/>
    <w:rsid w:val="003134EB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0B"/>
    <w:rsid w:val="003217C0"/>
    <w:rsid w:val="00321DB0"/>
    <w:rsid w:val="00322063"/>
    <w:rsid w:val="0032231B"/>
    <w:rsid w:val="00322915"/>
    <w:rsid w:val="00322924"/>
    <w:rsid w:val="0032299F"/>
    <w:rsid w:val="00322B23"/>
    <w:rsid w:val="0032316A"/>
    <w:rsid w:val="003235C6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76A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4DF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5EBB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D77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9D7"/>
    <w:rsid w:val="00363E3B"/>
    <w:rsid w:val="003645BD"/>
    <w:rsid w:val="00364684"/>
    <w:rsid w:val="0036474D"/>
    <w:rsid w:val="00365215"/>
    <w:rsid w:val="0036552F"/>
    <w:rsid w:val="003658F9"/>
    <w:rsid w:val="00365B2B"/>
    <w:rsid w:val="00365C09"/>
    <w:rsid w:val="00365C1E"/>
    <w:rsid w:val="00366517"/>
    <w:rsid w:val="003666B0"/>
    <w:rsid w:val="00366881"/>
    <w:rsid w:val="00366C80"/>
    <w:rsid w:val="00366C99"/>
    <w:rsid w:val="00367067"/>
    <w:rsid w:val="003670F0"/>
    <w:rsid w:val="00367223"/>
    <w:rsid w:val="0036762C"/>
    <w:rsid w:val="0036788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10E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0A2F"/>
    <w:rsid w:val="00390C8E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1C5C"/>
    <w:rsid w:val="003A2200"/>
    <w:rsid w:val="003A2889"/>
    <w:rsid w:val="003A3030"/>
    <w:rsid w:val="003A32EF"/>
    <w:rsid w:val="003A3924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47"/>
    <w:rsid w:val="003A7EEB"/>
    <w:rsid w:val="003A7FAC"/>
    <w:rsid w:val="003B0055"/>
    <w:rsid w:val="003B00E6"/>
    <w:rsid w:val="003B036C"/>
    <w:rsid w:val="003B0536"/>
    <w:rsid w:val="003B0843"/>
    <w:rsid w:val="003B110B"/>
    <w:rsid w:val="003B142A"/>
    <w:rsid w:val="003B17E1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A63"/>
    <w:rsid w:val="003B6DE0"/>
    <w:rsid w:val="003B6F14"/>
    <w:rsid w:val="003B6F42"/>
    <w:rsid w:val="003B706E"/>
    <w:rsid w:val="003B738E"/>
    <w:rsid w:val="003B7B0A"/>
    <w:rsid w:val="003B7B9F"/>
    <w:rsid w:val="003B7F22"/>
    <w:rsid w:val="003C0196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44B1"/>
    <w:rsid w:val="003C5238"/>
    <w:rsid w:val="003C55E7"/>
    <w:rsid w:val="003C5B3A"/>
    <w:rsid w:val="003C5C37"/>
    <w:rsid w:val="003C5DF6"/>
    <w:rsid w:val="003C6436"/>
    <w:rsid w:val="003C6623"/>
    <w:rsid w:val="003C690F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3B20"/>
    <w:rsid w:val="003D40D8"/>
    <w:rsid w:val="003D47CA"/>
    <w:rsid w:val="003D47F2"/>
    <w:rsid w:val="003D496E"/>
    <w:rsid w:val="003D4A9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0B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7D7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4E81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9D"/>
    <w:rsid w:val="004119AD"/>
    <w:rsid w:val="004120FD"/>
    <w:rsid w:val="0041299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3DA7"/>
    <w:rsid w:val="0042407D"/>
    <w:rsid w:val="00424086"/>
    <w:rsid w:val="004242BB"/>
    <w:rsid w:val="004251C2"/>
    <w:rsid w:val="004255DB"/>
    <w:rsid w:val="0042648E"/>
    <w:rsid w:val="00426C00"/>
    <w:rsid w:val="00427124"/>
    <w:rsid w:val="004300D9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330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46E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340"/>
    <w:rsid w:val="004518DE"/>
    <w:rsid w:val="00451906"/>
    <w:rsid w:val="00451B48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4E4"/>
    <w:rsid w:val="0046059D"/>
    <w:rsid w:val="00460984"/>
    <w:rsid w:val="00460BCC"/>
    <w:rsid w:val="00460D43"/>
    <w:rsid w:val="0046123B"/>
    <w:rsid w:val="004614CD"/>
    <w:rsid w:val="0046150D"/>
    <w:rsid w:val="004615FE"/>
    <w:rsid w:val="00461AA2"/>
    <w:rsid w:val="00461AD4"/>
    <w:rsid w:val="00461B3B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272"/>
    <w:rsid w:val="004676D5"/>
    <w:rsid w:val="00467C12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CE8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E5E"/>
    <w:rsid w:val="00477F13"/>
    <w:rsid w:val="00477FB8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4D04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67A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A789C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6F6B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37EB"/>
    <w:rsid w:val="004C4012"/>
    <w:rsid w:val="004C42D3"/>
    <w:rsid w:val="004C4C62"/>
    <w:rsid w:val="004C53E4"/>
    <w:rsid w:val="004C540B"/>
    <w:rsid w:val="004C591D"/>
    <w:rsid w:val="004C65E6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58D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B25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6A0C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481"/>
    <w:rsid w:val="004F6845"/>
    <w:rsid w:val="004F68FC"/>
    <w:rsid w:val="004F6E6D"/>
    <w:rsid w:val="004F7567"/>
    <w:rsid w:val="004F7A5F"/>
    <w:rsid w:val="004F7E19"/>
    <w:rsid w:val="004F7FBA"/>
    <w:rsid w:val="00500301"/>
    <w:rsid w:val="00500B33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08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ABE"/>
    <w:rsid w:val="00507CDC"/>
    <w:rsid w:val="00507EB6"/>
    <w:rsid w:val="005107B9"/>
    <w:rsid w:val="0051085B"/>
    <w:rsid w:val="0051108A"/>
    <w:rsid w:val="005114A9"/>
    <w:rsid w:val="005119C1"/>
    <w:rsid w:val="00512217"/>
    <w:rsid w:val="005122AC"/>
    <w:rsid w:val="0051230B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4D89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BE1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1B1"/>
    <w:rsid w:val="00555963"/>
    <w:rsid w:val="00556A74"/>
    <w:rsid w:val="00556D25"/>
    <w:rsid w:val="0055711F"/>
    <w:rsid w:val="005577E1"/>
    <w:rsid w:val="00557A65"/>
    <w:rsid w:val="00557C82"/>
    <w:rsid w:val="00557CE4"/>
    <w:rsid w:val="0056076E"/>
    <w:rsid w:val="005609DA"/>
    <w:rsid w:val="00560BD9"/>
    <w:rsid w:val="00560E11"/>
    <w:rsid w:val="00561928"/>
    <w:rsid w:val="00561AFE"/>
    <w:rsid w:val="00561C3B"/>
    <w:rsid w:val="00562533"/>
    <w:rsid w:val="00562D9B"/>
    <w:rsid w:val="0056303C"/>
    <w:rsid w:val="00563F3E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3B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5C3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DAC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402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63A"/>
    <w:rsid w:val="005868DE"/>
    <w:rsid w:val="00586F72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79A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697"/>
    <w:rsid w:val="005A690E"/>
    <w:rsid w:val="005A6FEC"/>
    <w:rsid w:val="005A7A98"/>
    <w:rsid w:val="005A7B17"/>
    <w:rsid w:val="005A7C42"/>
    <w:rsid w:val="005A7CB6"/>
    <w:rsid w:val="005B04BC"/>
    <w:rsid w:val="005B06AB"/>
    <w:rsid w:val="005B06D7"/>
    <w:rsid w:val="005B0945"/>
    <w:rsid w:val="005B0F03"/>
    <w:rsid w:val="005B0FCE"/>
    <w:rsid w:val="005B14B1"/>
    <w:rsid w:val="005B194D"/>
    <w:rsid w:val="005B1A31"/>
    <w:rsid w:val="005B1A56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662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0F39"/>
    <w:rsid w:val="005D1155"/>
    <w:rsid w:val="005D12D4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BD0"/>
    <w:rsid w:val="005E7D36"/>
    <w:rsid w:val="005F003B"/>
    <w:rsid w:val="005F028F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3C60"/>
    <w:rsid w:val="005F426F"/>
    <w:rsid w:val="005F45CF"/>
    <w:rsid w:val="005F4D03"/>
    <w:rsid w:val="005F4F91"/>
    <w:rsid w:val="005F539E"/>
    <w:rsid w:val="005F546F"/>
    <w:rsid w:val="005F5A7A"/>
    <w:rsid w:val="005F5DAF"/>
    <w:rsid w:val="005F60A4"/>
    <w:rsid w:val="005F63AE"/>
    <w:rsid w:val="005F6D82"/>
    <w:rsid w:val="005F6EF8"/>
    <w:rsid w:val="005F7003"/>
    <w:rsid w:val="005F7032"/>
    <w:rsid w:val="005F7222"/>
    <w:rsid w:val="005F788C"/>
    <w:rsid w:val="005F7E70"/>
    <w:rsid w:val="006000FA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E58"/>
    <w:rsid w:val="00603F01"/>
    <w:rsid w:val="0060417D"/>
    <w:rsid w:val="00604646"/>
    <w:rsid w:val="00605163"/>
    <w:rsid w:val="00605198"/>
    <w:rsid w:val="006058FE"/>
    <w:rsid w:val="00606181"/>
    <w:rsid w:val="00606264"/>
    <w:rsid w:val="006063E9"/>
    <w:rsid w:val="00606831"/>
    <w:rsid w:val="00606854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2A61"/>
    <w:rsid w:val="006131EA"/>
    <w:rsid w:val="00613206"/>
    <w:rsid w:val="00613969"/>
    <w:rsid w:val="00613C03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5F86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4F54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475B6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241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126"/>
    <w:rsid w:val="0065413B"/>
    <w:rsid w:val="006545E8"/>
    <w:rsid w:val="00654BA1"/>
    <w:rsid w:val="00655066"/>
    <w:rsid w:val="006554B1"/>
    <w:rsid w:val="006555F4"/>
    <w:rsid w:val="00655B0E"/>
    <w:rsid w:val="00655F10"/>
    <w:rsid w:val="00656068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914"/>
    <w:rsid w:val="00661F9D"/>
    <w:rsid w:val="0066239A"/>
    <w:rsid w:val="00662445"/>
    <w:rsid w:val="00662877"/>
    <w:rsid w:val="00662E28"/>
    <w:rsid w:val="00662FEE"/>
    <w:rsid w:val="0066349B"/>
    <w:rsid w:val="00663944"/>
    <w:rsid w:val="00663A41"/>
    <w:rsid w:val="0066401E"/>
    <w:rsid w:val="006644F2"/>
    <w:rsid w:val="006650E9"/>
    <w:rsid w:val="006655E3"/>
    <w:rsid w:val="00665943"/>
    <w:rsid w:val="00665D3A"/>
    <w:rsid w:val="00665F31"/>
    <w:rsid w:val="00665F3D"/>
    <w:rsid w:val="00666505"/>
    <w:rsid w:val="00666978"/>
    <w:rsid w:val="00666A30"/>
    <w:rsid w:val="00666A66"/>
    <w:rsid w:val="00667051"/>
    <w:rsid w:val="00667D95"/>
    <w:rsid w:val="00667E35"/>
    <w:rsid w:val="00670605"/>
    <w:rsid w:val="0067085A"/>
    <w:rsid w:val="0067096B"/>
    <w:rsid w:val="00670CBE"/>
    <w:rsid w:val="00671171"/>
    <w:rsid w:val="00671271"/>
    <w:rsid w:val="0067143B"/>
    <w:rsid w:val="00671577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3EB6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ACE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2D3C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51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1D3"/>
    <w:rsid w:val="006942BF"/>
    <w:rsid w:val="00694578"/>
    <w:rsid w:val="00695641"/>
    <w:rsid w:val="00695A03"/>
    <w:rsid w:val="00695B36"/>
    <w:rsid w:val="006964F2"/>
    <w:rsid w:val="00696554"/>
    <w:rsid w:val="0069715F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221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3CDE"/>
    <w:rsid w:val="006B4017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4FF3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9E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1A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8E7"/>
    <w:rsid w:val="006D6DB4"/>
    <w:rsid w:val="006D6DDE"/>
    <w:rsid w:val="006D70B5"/>
    <w:rsid w:val="006D7217"/>
    <w:rsid w:val="006D760C"/>
    <w:rsid w:val="006D778C"/>
    <w:rsid w:val="006D7AD2"/>
    <w:rsid w:val="006D7F8A"/>
    <w:rsid w:val="006E098E"/>
    <w:rsid w:val="006E09FC"/>
    <w:rsid w:val="006E0AC8"/>
    <w:rsid w:val="006E0ED4"/>
    <w:rsid w:val="006E1228"/>
    <w:rsid w:val="006E19A7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7D1"/>
    <w:rsid w:val="006F5DB9"/>
    <w:rsid w:val="006F5E0F"/>
    <w:rsid w:val="006F5EED"/>
    <w:rsid w:val="006F6710"/>
    <w:rsid w:val="006F674A"/>
    <w:rsid w:val="006F67F7"/>
    <w:rsid w:val="006F6865"/>
    <w:rsid w:val="006F6ACB"/>
    <w:rsid w:val="006F6C58"/>
    <w:rsid w:val="006F6C5A"/>
    <w:rsid w:val="006F6D68"/>
    <w:rsid w:val="006F6D75"/>
    <w:rsid w:val="006F739C"/>
    <w:rsid w:val="006F7688"/>
    <w:rsid w:val="006F772D"/>
    <w:rsid w:val="006F77AC"/>
    <w:rsid w:val="006F7915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0D22"/>
    <w:rsid w:val="007116C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17D0"/>
    <w:rsid w:val="00722424"/>
    <w:rsid w:val="0072243B"/>
    <w:rsid w:val="0072263C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6E93"/>
    <w:rsid w:val="00727694"/>
    <w:rsid w:val="0072788B"/>
    <w:rsid w:val="00727D43"/>
    <w:rsid w:val="00727F54"/>
    <w:rsid w:val="00730282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9F9"/>
    <w:rsid w:val="00736D08"/>
    <w:rsid w:val="00737CF9"/>
    <w:rsid w:val="00737EAD"/>
    <w:rsid w:val="00740229"/>
    <w:rsid w:val="007402CB"/>
    <w:rsid w:val="0074053F"/>
    <w:rsid w:val="0074079D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2D91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256F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5BF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5EE"/>
    <w:rsid w:val="00761E70"/>
    <w:rsid w:val="00761EDE"/>
    <w:rsid w:val="0076205F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BFD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0E99"/>
    <w:rsid w:val="00771137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371"/>
    <w:rsid w:val="00772DB6"/>
    <w:rsid w:val="00772F51"/>
    <w:rsid w:val="00773253"/>
    <w:rsid w:val="00773313"/>
    <w:rsid w:val="0077332D"/>
    <w:rsid w:val="00773505"/>
    <w:rsid w:val="00773807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5D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A1F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62B"/>
    <w:rsid w:val="00793E9B"/>
    <w:rsid w:val="00793EF4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16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242F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A6B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2C8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7C2"/>
    <w:rsid w:val="007D19DF"/>
    <w:rsid w:val="007D212D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6CB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623"/>
    <w:rsid w:val="007F298A"/>
    <w:rsid w:val="007F31A6"/>
    <w:rsid w:val="007F3210"/>
    <w:rsid w:val="007F3582"/>
    <w:rsid w:val="007F363C"/>
    <w:rsid w:val="007F3B5C"/>
    <w:rsid w:val="007F3B6B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BFC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0A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19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966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91F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7A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39C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3EB0"/>
    <w:rsid w:val="00844261"/>
    <w:rsid w:val="00844390"/>
    <w:rsid w:val="008443EF"/>
    <w:rsid w:val="00844496"/>
    <w:rsid w:val="00844587"/>
    <w:rsid w:val="00844871"/>
    <w:rsid w:val="00844988"/>
    <w:rsid w:val="008449AC"/>
    <w:rsid w:val="00844CBB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78E"/>
    <w:rsid w:val="00870812"/>
    <w:rsid w:val="00870997"/>
    <w:rsid w:val="00870DF0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560"/>
    <w:rsid w:val="00874706"/>
    <w:rsid w:val="00874FCD"/>
    <w:rsid w:val="008757E1"/>
    <w:rsid w:val="00875B9B"/>
    <w:rsid w:val="00875D02"/>
    <w:rsid w:val="00875F27"/>
    <w:rsid w:val="008765B1"/>
    <w:rsid w:val="008765F4"/>
    <w:rsid w:val="00876C30"/>
    <w:rsid w:val="00877023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5E3"/>
    <w:rsid w:val="00890B5A"/>
    <w:rsid w:val="00891130"/>
    <w:rsid w:val="00891B54"/>
    <w:rsid w:val="00891F6B"/>
    <w:rsid w:val="00892815"/>
    <w:rsid w:val="00892822"/>
    <w:rsid w:val="0089305D"/>
    <w:rsid w:val="008939FA"/>
    <w:rsid w:val="00893F10"/>
    <w:rsid w:val="00893F2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45"/>
    <w:rsid w:val="008A1C98"/>
    <w:rsid w:val="008A1DDB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A7F20"/>
    <w:rsid w:val="008B015B"/>
    <w:rsid w:val="008B06C8"/>
    <w:rsid w:val="008B06D5"/>
    <w:rsid w:val="008B0EE2"/>
    <w:rsid w:val="008B112A"/>
    <w:rsid w:val="008B15CB"/>
    <w:rsid w:val="008B18B5"/>
    <w:rsid w:val="008B1AE3"/>
    <w:rsid w:val="008B1D5C"/>
    <w:rsid w:val="008B1E05"/>
    <w:rsid w:val="008B29B9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D50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2F8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608"/>
    <w:rsid w:val="008D1B24"/>
    <w:rsid w:val="008D1BF6"/>
    <w:rsid w:val="008D1EF4"/>
    <w:rsid w:val="008D2077"/>
    <w:rsid w:val="008D2521"/>
    <w:rsid w:val="008D2670"/>
    <w:rsid w:val="008D29AC"/>
    <w:rsid w:val="008D2A35"/>
    <w:rsid w:val="008D2A50"/>
    <w:rsid w:val="008D313F"/>
    <w:rsid w:val="008D3AB6"/>
    <w:rsid w:val="008D3BE8"/>
    <w:rsid w:val="008D427D"/>
    <w:rsid w:val="008D457B"/>
    <w:rsid w:val="008D4B25"/>
    <w:rsid w:val="008D4FF5"/>
    <w:rsid w:val="008D5550"/>
    <w:rsid w:val="008D5919"/>
    <w:rsid w:val="008D606D"/>
    <w:rsid w:val="008D6848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26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465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4C"/>
    <w:rsid w:val="008F43D4"/>
    <w:rsid w:val="008F48EE"/>
    <w:rsid w:val="008F4A68"/>
    <w:rsid w:val="008F4C97"/>
    <w:rsid w:val="008F4E52"/>
    <w:rsid w:val="008F546F"/>
    <w:rsid w:val="008F5933"/>
    <w:rsid w:val="008F6015"/>
    <w:rsid w:val="008F615A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01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9DC"/>
    <w:rsid w:val="00903C1A"/>
    <w:rsid w:val="00903C27"/>
    <w:rsid w:val="00903F33"/>
    <w:rsid w:val="00905133"/>
    <w:rsid w:val="00905503"/>
    <w:rsid w:val="0090552A"/>
    <w:rsid w:val="00905859"/>
    <w:rsid w:val="00906869"/>
    <w:rsid w:val="009068C5"/>
    <w:rsid w:val="00906B92"/>
    <w:rsid w:val="00906DBC"/>
    <w:rsid w:val="009078CC"/>
    <w:rsid w:val="00907A36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402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08FC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A1"/>
    <w:rsid w:val="00926CF5"/>
    <w:rsid w:val="00926D62"/>
    <w:rsid w:val="00926DB8"/>
    <w:rsid w:val="00926F9B"/>
    <w:rsid w:val="00927175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3C5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397"/>
    <w:rsid w:val="0094548F"/>
    <w:rsid w:val="009455AB"/>
    <w:rsid w:val="009456D7"/>
    <w:rsid w:val="00945731"/>
    <w:rsid w:val="00945F39"/>
    <w:rsid w:val="009479EF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8D4"/>
    <w:rsid w:val="00952943"/>
    <w:rsid w:val="00952B29"/>
    <w:rsid w:val="00953054"/>
    <w:rsid w:val="009532A4"/>
    <w:rsid w:val="00953C63"/>
    <w:rsid w:val="00953D07"/>
    <w:rsid w:val="00954691"/>
    <w:rsid w:val="00954774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4E6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BD8"/>
    <w:rsid w:val="00975F97"/>
    <w:rsid w:val="00976505"/>
    <w:rsid w:val="009769A9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6D61"/>
    <w:rsid w:val="009971E6"/>
    <w:rsid w:val="00997213"/>
    <w:rsid w:val="00997318"/>
    <w:rsid w:val="0099771D"/>
    <w:rsid w:val="009979B1"/>
    <w:rsid w:val="00997DCF"/>
    <w:rsid w:val="009A04AC"/>
    <w:rsid w:val="009A0684"/>
    <w:rsid w:val="009A06C1"/>
    <w:rsid w:val="009A1308"/>
    <w:rsid w:val="009A1328"/>
    <w:rsid w:val="009A1613"/>
    <w:rsid w:val="009A179F"/>
    <w:rsid w:val="009A1C6A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84B"/>
    <w:rsid w:val="009A6D08"/>
    <w:rsid w:val="009A74DD"/>
    <w:rsid w:val="009A772B"/>
    <w:rsid w:val="009A799C"/>
    <w:rsid w:val="009B030F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6A3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B52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9A3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8EA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1F"/>
    <w:rsid w:val="009E2D3E"/>
    <w:rsid w:val="009E2E0A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021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5B5B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4EF2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0E3D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56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6F9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1F07"/>
    <w:rsid w:val="00A326BB"/>
    <w:rsid w:val="00A32E08"/>
    <w:rsid w:val="00A32E71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741"/>
    <w:rsid w:val="00A36A05"/>
    <w:rsid w:val="00A37D9E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7BA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A87"/>
    <w:rsid w:val="00A46AA2"/>
    <w:rsid w:val="00A46C2D"/>
    <w:rsid w:val="00A46F2E"/>
    <w:rsid w:val="00A471D7"/>
    <w:rsid w:val="00A47332"/>
    <w:rsid w:val="00A47CDB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0E4"/>
    <w:rsid w:val="00A5335B"/>
    <w:rsid w:val="00A53953"/>
    <w:rsid w:val="00A545B4"/>
    <w:rsid w:val="00A546F2"/>
    <w:rsid w:val="00A54733"/>
    <w:rsid w:val="00A5479E"/>
    <w:rsid w:val="00A54930"/>
    <w:rsid w:val="00A54BD2"/>
    <w:rsid w:val="00A54F1A"/>
    <w:rsid w:val="00A5526F"/>
    <w:rsid w:val="00A5588F"/>
    <w:rsid w:val="00A558E3"/>
    <w:rsid w:val="00A55BBE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34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3D1F"/>
    <w:rsid w:val="00A74527"/>
    <w:rsid w:val="00A74BC8"/>
    <w:rsid w:val="00A74D33"/>
    <w:rsid w:val="00A74DBC"/>
    <w:rsid w:val="00A755A9"/>
    <w:rsid w:val="00A756F3"/>
    <w:rsid w:val="00A75821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ABC"/>
    <w:rsid w:val="00A83ACF"/>
    <w:rsid w:val="00A83F7E"/>
    <w:rsid w:val="00A84404"/>
    <w:rsid w:val="00A845F9"/>
    <w:rsid w:val="00A8479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D37"/>
    <w:rsid w:val="00A87E63"/>
    <w:rsid w:val="00A87EFE"/>
    <w:rsid w:val="00A9009B"/>
    <w:rsid w:val="00A901D1"/>
    <w:rsid w:val="00A90353"/>
    <w:rsid w:val="00A90A95"/>
    <w:rsid w:val="00A90B6C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08"/>
    <w:rsid w:val="00A92E30"/>
    <w:rsid w:val="00A92E95"/>
    <w:rsid w:val="00A9365C"/>
    <w:rsid w:val="00A93E08"/>
    <w:rsid w:val="00A93FD2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5FDB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361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5EE"/>
    <w:rsid w:val="00AA57D2"/>
    <w:rsid w:val="00AA5BDC"/>
    <w:rsid w:val="00AA5BFA"/>
    <w:rsid w:val="00AA5C3D"/>
    <w:rsid w:val="00AA60A5"/>
    <w:rsid w:val="00AA62C7"/>
    <w:rsid w:val="00AA668A"/>
    <w:rsid w:val="00AA679C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0F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473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D7A43"/>
    <w:rsid w:val="00AE03AE"/>
    <w:rsid w:val="00AE06DC"/>
    <w:rsid w:val="00AE10B3"/>
    <w:rsid w:val="00AE1635"/>
    <w:rsid w:val="00AE239E"/>
    <w:rsid w:val="00AE2404"/>
    <w:rsid w:val="00AE25D5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3EDD"/>
    <w:rsid w:val="00AF4A4F"/>
    <w:rsid w:val="00AF4B66"/>
    <w:rsid w:val="00AF4C44"/>
    <w:rsid w:val="00AF5118"/>
    <w:rsid w:val="00AF5147"/>
    <w:rsid w:val="00AF52BB"/>
    <w:rsid w:val="00AF53B9"/>
    <w:rsid w:val="00AF5BE6"/>
    <w:rsid w:val="00AF5D02"/>
    <w:rsid w:val="00AF5DEA"/>
    <w:rsid w:val="00AF64A9"/>
    <w:rsid w:val="00AF6705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95A"/>
    <w:rsid w:val="00B04CF7"/>
    <w:rsid w:val="00B04E26"/>
    <w:rsid w:val="00B04FC0"/>
    <w:rsid w:val="00B055E8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6C82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8B6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0F"/>
    <w:rsid w:val="00B3073C"/>
    <w:rsid w:val="00B30A9B"/>
    <w:rsid w:val="00B30BFC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4BD0"/>
    <w:rsid w:val="00B353B5"/>
    <w:rsid w:val="00B353CF"/>
    <w:rsid w:val="00B35C45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57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0B"/>
    <w:rsid w:val="00B450B8"/>
    <w:rsid w:val="00B45246"/>
    <w:rsid w:val="00B45279"/>
    <w:rsid w:val="00B4560A"/>
    <w:rsid w:val="00B459CC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B6C"/>
    <w:rsid w:val="00B50F4C"/>
    <w:rsid w:val="00B510E4"/>
    <w:rsid w:val="00B5190C"/>
    <w:rsid w:val="00B51CE3"/>
    <w:rsid w:val="00B51D47"/>
    <w:rsid w:val="00B51D78"/>
    <w:rsid w:val="00B51FE7"/>
    <w:rsid w:val="00B52179"/>
    <w:rsid w:val="00B522CC"/>
    <w:rsid w:val="00B5259D"/>
    <w:rsid w:val="00B528DE"/>
    <w:rsid w:val="00B52BE6"/>
    <w:rsid w:val="00B52FCC"/>
    <w:rsid w:val="00B53357"/>
    <w:rsid w:val="00B533B7"/>
    <w:rsid w:val="00B535DC"/>
    <w:rsid w:val="00B535F1"/>
    <w:rsid w:val="00B5397C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A69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28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3D1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733"/>
    <w:rsid w:val="00B70EFE"/>
    <w:rsid w:val="00B70F8C"/>
    <w:rsid w:val="00B70FA0"/>
    <w:rsid w:val="00B7142F"/>
    <w:rsid w:val="00B71511"/>
    <w:rsid w:val="00B716DE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26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6E25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5C94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2D57"/>
    <w:rsid w:val="00BA3D69"/>
    <w:rsid w:val="00BA3F83"/>
    <w:rsid w:val="00BA455B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6D1"/>
    <w:rsid w:val="00BA6E6C"/>
    <w:rsid w:val="00BA6EA1"/>
    <w:rsid w:val="00BA7072"/>
    <w:rsid w:val="00BA746F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031"/>
    <w:rsid w:val="00BB3190"/>
    <w:rsid w:val="00BB31EA"/>
    <w:rsid w:val="00BB49C6"/>
    <w:rsid w:val="00BB4E27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BA6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B2F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D2D"/>
    <w:rsid w:val="00BD7EA6"/>
    <w:rsid w:val="00BE030B"/>
    <w:rsid w:val="00BE09D8"/>
    <w:rsid w:val="00BE0BF4"/>
    <w:rsid w:val="00BE18D6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B0F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7C1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5772"/>
    <w:rsid w:val="00BF6037"/>
    <w:rsid w:val="00BF6374"/>
    <w:rsid w:val="00BF6B92"/>
    <w:rsid w:val="00BF6DFF"/>
    <w:rsid w:val="00BF707D"/>
    <w:rsid w:val="00BF72DA"/>
    <w:rsid w:val="00BF732A"/>
    <w:rsid w:val="00BF7B31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0ED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4A79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3CA3"/>
    <w:rsid w:val="00C14272"/>
    <w:rsid w:val="00C1432D"/>
    <w:rsid w:val="00C144F5"/>
    <w:rsid w:val="00C15550"/>
    <w:rsid w:val="00C16226"/>
    <w:rsid w:val="00C16539"/>
    <w:rsid w:val="00C16A46"/>
    <w:rsid w:val="00C16F0A"/>
    <w:rsid w:val="00C17223"/>
    <w:rsid w:val="00C17665"/>
    <w:rsid w:val="00C17967"/>
    <w:rsid w:val="00C17A0A"/>
    <w:rsid w:val="00C17B9C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329D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1B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0B5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6BEA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3E2"/>
    <w:rsid w:val="00C5242E"/>
    <w:rsid w:val="00C524EA"/>
    <w:rsid w:val="00C52AB6"/>
    <w:rsid w:val="00C52CE8"/>
    <w:rsid w:val="00C530B1"/>
    <w:rsid w:val="00C53AF4"/>
    <w:rsid w:val="00C53B35"/>
    <w:rsid w:val="00C53C5C"/>
    <w:rsid w:val="00C53C76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0D2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995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445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1CF1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79F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5C9D"/>
    <w:rsid w:val="00CA6919"/>
    <w:rsid w:val="00CA6951"/>
    <w:rsid w:val="00CA69C8"/>
    <w:rsid w:val="00CA6B3B"/>
    <w:rsid w:val="00CA70E8"/>
    <w:rsid w:val="00CA7ECC"/>
    <w:rsid w:val="00CB07F4"/>
    <w:rsid w:val="00CB0A13"/>
    <w:rsid w:val="00CB0B12"/>
    <w:rsid w:val="00CB1092"/>
    <w:rsid w:val="00CB1493"/>
    <w:rsid w:val="00CB1B3C"/>
    <w:rsid w:val="00CB1D0C"/>
    <w:rsid w:val="00CB24F7"/>
    <w:rsid w:val="00CB256C"/>
    <w:rsid w:val="00CB29C1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085D"/>
    <w:rsid w:val="00CC0D40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D1C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917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8FD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CF7FD5"/>
    <w:rsid w:val="00D00010"/>
    <w:rsid w:val="00D0009E"/>
    <w:rsid w:val="00D001A7"/>
    <w:rsid w:val="00D001DC"/>
    <w:rsid w:val="00D00517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230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D35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BC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6F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628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C1A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08C"/>
    <w:rsid w:val="00D4112D"/>
    <w:rsid w:val="00D416E8"/>
    <w:rsid w:val="00D4200B"/>
    <w:rsid w:val="00D421D8"/>
    <w:rsid w:val="00D42223"/>
    <w:rsid w:val="00D423F3"/>
    <w:rsid w:val="00D4250F"/>
    <w:rsid w:val="00D42F52"/>
    <w:rsid w:val="00D432A1"/>
    <w:rsid w:val="00D432BD"/>
    <w:rsid w:val="00D435D6"/>
    <w:rsid w:val="00D43627"/>
    <w:rsid w:val="00D4377B"/>
    <w:rsid w:val="00D43D1F"/>
    <w:rsid w:val="00D43F27"/>
    <w:rsid w:val="00D44064"/>
    <w:rsid w:val="00D440DA"/>
    <w:rsid w:val="00D4452C"/>
    <w:rsid w:val="00D449E6"/>
    <w:rsid w:val="00D44D5F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7AE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1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3D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AC4"/>
    <w:rsid w:val="00D76E25"/>
    <w:rsid w:val="00D77691"/>
    <w:rsid w:val="00D77754"/>
    <w:rsid w:val="00D77777"/>
    <w:rsid w:val="00D77DD0"/>
    <w:rsid w:val="00D77FE7"/>
    <w:rsid w:val="00D804AA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2F13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D4F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09D"/>
    <w:rsid w:val="00D9219B"/>
    <w:rsid w:val="00D92692"/>
    <w:rsid w:val="00D92863"/>
    <w:rsid w:val="00D9297F"/>
    <w:rsid w:val="00D929C7"/>
    <w:rsid w:val="00D92A9F"/>
    <w:rsid w:val="00D92C31"/>
    <w:rsid w:val="00D92C56"/>
    <w:rsid w:val="00D92C87"/>
    <w:rsid w:val="00D92CD4"/>
    <w:rsid w:val="00D92D16"/>
    <w:rsid w:val="00D9308B"/>
    <w:rsid w:val="00D936A0"/>
    <w:rsid w:val="00D94003"/>
    <w:rsid w:val="00D94463"/>
    <w:rsid w:val="00D94850"/>
    <w:rsid w:val="00D9485D"/>
    <w:rsid w:val="00D952C3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A65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9CA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163"/>
    <w:rsid w:val="00DD5525"/>
    <w:rsid w:val="00DD556E"/>
    <w:rsid w:val="00DD58BD"/>
    <w:rsid w:val="00DD5A2B"/>
    <w:rsid w:val="00DD5B8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868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A4D"/>
    <w:rsid w:val="00DF0EB7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6A60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8DB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1F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64C"/>
    <w:rsid w:val="00E210A5"/>
    <w:rsid w:val="00E213F7"/>
    <w:rsid w:val="00E21584"/>
    <w:rsid w:val="00E21849"/>
    <w:rsid w:val="00E218DB"/>
    <w:rsid w:val="00E21AF0"/>
    <w:rsid w:val="00E21BFA"/>
    <w:rsid w:val="00E21DE9"/>
    <w:rsid w:val="00E21DF8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1BD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C38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46E"/>
    <w:rsid w:val="00E50B06"/>
    <w:rsid w:val="00E50CA0"/>
    <w:rsid w:val="00E510D9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122"/>
    <w:rsid w:val="00E57566"/>
    <w:rsid w:val="00E5760F"/>
    <w:rsid w:val="00E577B0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13B"/>
    <w:rsid w:val="00E67783"/>
    <w:rsid w:val="00E678D4"/>
    <w:rsid w:val="00E702D8"/>
    <w:rsid w:val="00E70367"/>
    <w:rsid w:val="00E7071C"/>
    <w:rsid w:val="00E709BE"/>
    <w:rsid w:val="00E709CF"/>
    <w:rsid w:val="00E7105D"/>
    <w:rsid w:val="00E7138B"/>
    <w:rsid w:val="00E7147E"/>
    <w:rsid w:val="00E71528"/>
    <w:rsid w:val="00E7177D"/>
    <w:rsid w:val="00E71783"/>
    <w:rsid w:val="00E71959"/>
    <w:rsid w:val="00E71BB1"/>
    <w:rsid w:val="00E7255C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54D3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1BDE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956"/>
    <w:rsid w:val="00E84D42"/>
    <w:rsid w:val="00E84FE3"/>
    <w:rsid w:val="00E85290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303D"/>
    <w:rsid w:val="00E940CA"/>
    <w:rsid w:val="00E948D6"/>
    <w:rsid w:val="00E94BC3"/>
    <w:rsid w:val="00E94D86"/>
    <w:rsid w:val="00E94F40"/>
    <w:rsid w:val="00E9549A"/>
    <w:rsid w:val="00E95747"/>
    <w:rsid w:val="00E95B28"/>
    <w:rsid w:val="00E95D5B"/>
    <w:rsid w:val="00E95EA1"/>
    <w:rsid w:val="00E96682"/>
    <w:rsid w:val="00E968D6"/>
    <w:rsid w:val="00E968E9"/>
    <w:rsid w:val="00E96BC2"/>
    <w:rsid w:val="00E96DC2"/>
    <w:rsid w:val="00E970D7"/>
    <w:rsid w:val="00E97DE9"/>
    <w:rsid w:val="00E97E8E"/>
    <w:rsid w:val="00EA0767"/>
    <w:rsid w:val="00EA0C3C"/>
    <w:rsid w:val="00EA0CD3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56E"/>
    <w:rsid w:val="00EB172B"/>
    <w:rsid w:val="00EB248A"/>
    <w:rsid w:val="00EB2496"/>
    <w:rsid w:val="00EB2887"/>
    <w:rsid w:val="00EB2994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4DAB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A15"/>
    <w:rsid w:val="00EC6BFC"/>
    <w:rsid w:val="00EC6C9A"/>
    <w:rsid w:val="00EC7051"/>
    <w:rsid w:val="00EC73CF"/>
    <w:rsid w:val="00EC7973"/>
    <w:rsid w:val="00EC7D24"/>
    <w:rsid w:val="00ED0179"/>
    <w:rsid w:val="00ED0741"/>
    <w:rsid w:val="00ED0B8B"/>
    <w:rsid w:val="00ED16CF"/>
    <w:rsid w:val="00ED18B5"/>
    <w:rsid w:val="00ED239C"/>
    <w:rsid w:val="00ED2607"/>
    <w:rsid w:val="00ED2A12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509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70C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EDC"/>
    <w:rsid w:val="00F06F80"/>
    <w:rsid w:val="00F073A8"/>
    <w:rsid w:val="00F074B1"/>
    <w:rsid w:val="00F07938"/>
    <w:rsid w:val="00F079E7"/>
    <w:rsid w:val="00F07AC7"/>
    <w:rsid w:val="00F07CC8"/>
    <w:rsid w:val="00F10217"/>
    <w:rsid w:val="00F10411"/>
    <w:rsid w:val="00F1128B"/>
    <w:rsid w:val="00F11912"/>
    <w:rsid w:val="00F119CA"/>
    <w:rsid w:val="00F11BA2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6719"/>
    <w:rsid w:val="00F17105"/>
    <w:rsid w:val="00F17407"/>
    <w:rsid w:val="00F1781B"/>
    <w:rsid w:val="00F178FE"/>
    <w:rsid w:val="00F179F3"/>
    <w:rsid w:val="00F17D82"/>
    <w:rsid w:val="00F200C7"/>
    <w:rsid w:val="00F20201"/>
    <w:rsid w:val="00F20547"/>
    <w:rsid w:val="00F205AB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365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703"/>
    <w:rsid w:val="00F36C28"/>
    <w:rsid w:val="00F36C58"/>
    <w:rsid w:val="00F36FE8"/>
    <w:rsid w:val="00F37065"/>
    <w:rsid w:val="00F371EC"/>
    <w:rsid w:val="00F37559"/>
    <w:rsid w:val="00F37783"/>
    <w:rsid w:val="00F37997"/>
    <w:rsid w:val="00F37A9D"/>
    <w:rsid w:val="00F37BE0"/>
    <w:rsid w:val="00F37C33"/>
    <w:rsid w:val="00F37F87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24"/>
    <w:rsid w:val="00F55CFC"/>
    <w:rsid w:val="00F55FC4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944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140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3966"/>
    <w:rsid w:val="00F7410D"/>
    <w:rsid w:val="00F74490"/>
    <w:rsid w:val="00F746B9"/>
    <w:rsid w:val="00F74C2A"/>
    <w:rsid w:val="00F74E90"/>
    <w:rsid w:val="00F75186"/>
    <w:rsid w:val="00F7543E"/>
    <w:rsid w:val="00F7567F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77137"/>
    <w:rsid w:val="00F77DBF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E5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2D0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2FF9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5DDD"/>
    <w:rsid w:val="00F968A0"/>
    <w:rsid w:val="00F96904"/>
    <w:rsid w:val="00F96B29"/>
    <w:rsid w:val="00F96ECF"/>
    <w:rsid w:val="00F9710E"/>
    <w:rsid w:val="00F9736F"/>
    <w:rsid w:val="00F97BB6"/>
    <w:rsid w:val="00F97C85"/>
    <w:rsid w:val="00F97E4C"/>
    <w:rsid w:val="00FA0274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23C"/>
    <w:rsid w:val="00FA4457"/>
    <w:rsid w:val="00FA47BD"/>
    <w:rsid w:val="00FA4BD2"/>
    <w:rsid w:val="00FA4DA7"/>
    <w:rsid w:val="00FA4DB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272"/>
    <w:rsid w:val="00FD15D8"/>
    <w:rsid w:val="00FD1884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68AD"/>
    <w:rsid w:val="00FD705B"/>
    <w:rsid w:val="00FD70DB"/>
    <w:rsid w:val="00FD7364"/>
    <w:rsid w:val="00FD7466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911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8A6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A81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  <w:style w:type="paragraph" w:customStyle="1" w:styleId="elementtoproof">
    <w:name w:val="elementtoproof"/>
    <w:basedOn w:val="Normal"/>
    <w:rsid w:val="00FE1911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CF05A6-8FC8-41A1-AE68-58865B98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936e5e45-6bb9-4223-8d75-efeac507d598}" enabled="1" method="Standard" siteId="{7a49f0d4-d0a4-422b-a71a-bad55a7161f8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21</Pages>
  <Words>3559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Nattida, Muangmoon</cp:lastModifiedBy>
  <cp:revision>232</cp:revision>
  <cp:lastPrinted>2025-07-30T09:23:00Z</cp:lastPrinted>
  <dcterms:created xsi:type="dcterms:W3CDTF">2025-04-29T10:00:00Z</dcterms:created>
  <dcterms:modified xsi:type="dcterms:W3CDTF">2025-08-12T06:55:00Z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39b271f0,7c19ebe5,49fa9a3f,60acd2f8,487977c4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HOP INN PUBLIC</vt:lpwstr>
  </property>
</Properties>
</file>