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F20634" w14:textId="77777777" w:rsidR="00A617C5" w:rsidRDefault="00A617C5" w:rsidP="00B01A6A">
      <w:pPr>
        <w:tabs>
          <w:tab w:val="left" w:pos="1440"/>
          <w:tab w:val="left" w:pos="5580"/>
        </w:tabs>
        <w:spacing w:line="380" w:lineRule="exact"/>
        <w:rPr>
          <w:rFonts w:ascii="Angsana New" w:hAnsi="Angsana New"/>
          <w:b/>
          <w:bCs/>
          <w:sz w:val="32"/>
          <w:szCs w:val="32"/>
        </w:rPr>
      </w:pPr>
    </w:p>
    <w:p w14:paraId="1B6E6EDC" w14:textId="77777777" w:rsidR="004273B7" w:rsidRDefault="004273B7" w:rsidP="00B01A6A">
      <w:pPr>
        <w:tabs>
          <w:tab w:val="left" w:pos="1440"/>
          <w:tab w:val="left" w:pos="5580"/>
        </w:tabs>
        <w:spacing w:line="380" w:lineRule="exact"/>
        <w:rPr>
          <w:rFonts w:ascii="Angsana New" w:hAnsi="Angsana New"/>
          <w:b/>
          <w:bCs/>
          <w:sz w:val="32"/>
          <w:szCs w:val="32"/>
        </w:rPr>
      </w:pPr>
    </w:p>
    <w:p w14:paraId="16FE74ED" w14:textId="77777777" w:rsidR="004273B7" w:rsidRDefault="004273B7" w:rsidP="00B01A6A">
      <w:pPr>
        <w:tabs>
          <w:tab w:val="left" w:pos="1440"/>
          <w:tab w:val="left" w:pos="5580"/>
        </w:tabs>
        <w:spacing w:line="380" w:lineRule="exact"/>
        <w:rPr>
          <w:rFonts w:ascii="Angsana New" w:hAnsi="Angsana New"/>
          <w:b/>
          <w:bCs/>
          <w:sz w:val="32"/>
          <w:szCs w:val="32"/>
        </w:rPr>
      </w:pPr>
    </w:p>
    <w:p w14:paraId="75E4B308" w14:textId="77777777" w:rsidR="006810F8" w:rsidRPr="00316B49" w:rsidRDefault="006810F8" w:rsidP="00F86351">
      <w:pPr>
        <w:tabs>
          <w:tab w:val="left" w:pos="1440"/>
          <w:tab w:val="left" w:pos="5580"/>
        </w:tabs>
        <w:spacing w:line="380" w:lineRule="exact"/>
        <w:jc w:val="center"/>
        <w:rPr>
          <w:rFonts w:ascii="Angsana New" w:hAnsi="Angsana New"/>
          <w:b/>
          <w:bCs/>
          <w:sz w:val="32"/>
          <w:szCs w:val="32"/>
          <w:cs/>
        </w:rPr>
      </w:pPr>
      <w:r w:rsidRPr="00316B49">
        <w:rPr>
          <w:rFonts w:ascii="Angsana New" w:hAnsi="Angsana New"/>
          <w:b/>
          <w:bCs/>
          <w:sz w:val="32"/>
          <w:szCs w:val="32"/>
          <w:cs/>
        </w:rPr>
        <w:t>รายงาน</w:t>
      </w:r>
      <w:r w:rsidR="0018077C">
        <w:rPr>
          <w:rFonts w:ascii="Angsana New" w:hAnsi="Angsana New" w:hint="cs"/>
          <w:b/>
          <w:bCs/>
          <w:sz w:val="32"/>
          <w:szCs w:val="32"/>
          <w:cs/>
        </w:rPr>
        <w:t>การสอบทาน</w:t>
      </w:r>
      <w:r w:rsidR="003D5094">
        <w:rPr>
          <w:rFonts w:ascii="Angsana New" w:hAnsi="Angsana New" w:hint="cs"/>
          <w:b/>
          <w:bCs/>
          <w:sz w:val="32"/>
          <w:szCs w:val="32"/>
          <w:cs/>
        </w:rPr>
        <w:t>ข้อมูลทาง</w:t>
      </w:r>
      <w:r w:rsidR="0018077C">
        <w:rPr>
          <w:rFonts w:ascii="Angsana New" w:hAnsi="Angsana New" w:hint="cs"/>
          <w:b/>
          <w:bCs/>
          <w:sz w:val="32"/>
          <w:szCs w:val="32"/>
          <w:cs/>
        </w:rPr>
        <w:t>การเงิน</w:t>
      </w:r>
      <w:r w:rsidR="003D5094">
        <w:rPr>
          <w:rFonts w:ascii="Angsana New" w:hAnsi="Angsana New" w:hint="cs"/>
          <w:b/>
          <w:bCs/>
          <w:sz w:val="32"/>
          <w:szCs w:val="32"/>
          <w:cs/>
        </w:rPr>
        <w:t>ระหว่างกาล</w:t>
      </w:r>
      <w:r w:rsidR="00E56AB1">
        <w:rPr>
          <w:rFonts w:ascii="Angsana New" w:hAnsi="Angsana New" w:hint="cs"/>
          <w:b/>
          <w:bCs/>
          <w:sz w:val="32"/>
          <w:szCs w:val="32"/>
          <w:cs/>
        </w:rPr>
        <w:t>โดย</w:t>
      </w:r>
      <w:r w:rsidRPr="00316B49">
        <w:rPr>
          <w:rFonts w:ascii="Angsana New" w:hAnsi="Angsana New"/>
          <w:b/>
          <w:bCs/>
          <w:sz w:val="32"/>
          <w:szCs w:val="32"/>
          <w:cs/>
        </w:rPr>
        <w:t>ผู้สอบบัญชีรับอนุญาต</w:t>
      </w:r>
    </w:p>
    <w:p w14:paraId="61B5384F" w14:textId="77777777" w:rsidR="006810F8" w:rsidRPr="006769F6" w:rsidRDefault="006810F8" w:rsidP="00A617C5">
      <w:pPr>
        <w:overflowPunct/>
        <w:autoSpaceDE/>
        <w:autoSpaceDN/>
        <w:adjustRightInd/>
        <w:ind w:left="709" w:right="142" w:firstLine="709"/>
        <w:jc w:val="both"/>
        <w:textAlignment w:val="auto"/>
        <w:rPr>
          <w:rFonts w:ascii="Angsana New" w:hAnsi="Angsana New"/>
          <w:sz w:val="32"/>
          <w:szCs w:val="32"/>
        </w:rPr>
      </w:pPr>
    </w:p>
    <w:p w14:paraId="003E1907" w14:textId="77777777" w:rsidR="006810F8" w:rsidRPr="00F04836" w:rsidRDefault="006810F8" w:rsidP="00F86351">
      <w:pPr>
        <w:tabs>
          <w:tab w:val="left" w:pos="720"/>
          <w:tab w:val="left" w:pos="1620"/>
        </w:tabs>
        <w:spacing w:line="380" w:lineRule="exact"/>
        <w:jc w:val="both"/>
        <w:rPr>
          <w:rFonts w:ascii="Angsana New" w:hAnsi="Angsana New"/>
          <w:b/>
          <w:bCs/>
          <w:sz w:val="32"/>
          <w:szCs w:val="32"/>
          <w:cs/>
        </w:rPr>
      </w:pPr>
      <w:r w:rsidRPr="00F04836">
        <w:rPr>
          <w:rFonts w:ascii="Angsana New" w:hAnsi="Angsana New"/>
          <w:b/>
          <w:bCs/>
          <w:sz w:val="32"/>
          <w:szCs w:val="32"/>
          <w:cs/>
        </w:rPr>
        <w:t>เสนอ</w:t>
      </w:r>
      <w:r w:rsidRPr="00F04836">
        <w:rPr>
          <w:rFonts w:ascii="Angsana New" w:hAnsi="Angsana New"/>
          <w:b/>
          <w:bCs/>
          <w:sz w:val="32"/>
          <w:szCs w:val="32"/>
        </w:rPr>
        <w:tab/>
      </w:r>
      <w:r w:rsidRPr="00F04836">
        <w:rPr>
          <w:rFonts w:ascii="Angsana New" w:hAnsi="Angsana New"/>
          <w:b/>
          <w:bCs/>
          <w:sz w:val="32"/>
          <w:szCs w:val="32"/>
          <w:cs/>
        </w:rPr>
        <w:t>ผู้ถือหุ้นและคณะกรรมการ</w:t>
      </w:r>
    </w:p>
    <w:p w14:paraId="6952CB5A" w14:textId="77777777" w:rsidR="006810F8" w:rsidRPr="00F04836" w:rsidRDefault="006810F8" w:rsidP="00F86351">
      <w:pPr>
        <w:tabs>
          <w:tab w:val="left" w:pos="720"/>
          <w:tab w:val="left" w:pos="1620"/>
        </w:tabs>
        <w:spacing w:line="380" w:lineRule="exact"/>
        <w:jc w:val="both"/>
        <w:rPr>
          <w:rFonts w:ascii="Angsana New" w:hAnsi="Angsana New"/>
          <w:b/>
          <w:bCs/>
          <w:sz w:val="32"/>
          <w:szCs w:val="32"/>
        </w:rPr>
      </w:pPr>
      <w:r w:rsidRPr="00F04836">
        <w:rPr>
          <w:rFonts w:ascii="Angsana New" w:hAnsi="Angsana New"/>
          <w:b/>
          <w:bCs/>
          <w:sz w:val="32"/>
          <w:szCs w:val="32"/>
        </w:rPr>
        <w:tab/>
      </w:r>
      <w:r w:rsidRPr="00F04836">
        <w:rPr>
          <w:rFonts w:ascii="Angsana New" w:hAnsi="Angsana New"/>
          <w:b/>
          <w:bCs/>
          <w:sz w:val="32"/>
          <w:szCs w:val="32"/>
          <w:cs/>
        </w:rPr>
        <w:t>บริษัท</w:t>
      </w:r>
      <w:r w:rsidRPr="00F04836">
        <w:rPr>
          <w:rFonts w:ascii="Angsana New" w:hAnsi="Angsana New"/>
          <w:b/>
          <w:bCs/>
          <w:sz w:val="32"/>
          <w:szCs w:val="32"/>
        </w:rPr>
        <w:t xml:space="preserve"> </w:t>
      </w:r>
      <w:r w:rsidR="00B13A92">
        <w:rPr>
          <w:rFonts w:ascii="Angsana New" w:hAnsi="Angsana New" w:hint="cs"/>
          <w:b/>
          <w:bCs/>
          <w:sz w:val="32"/>
          <w:szCs w:val="32"/>
          <w:cs/>
        </w:rPr>
        <w:t>อาร์ ซี แอล</w:t>
      </w:r>
      <w:r w:rsidRPr="00F04836">
        <w:rPr>
          <w:rFonts w:ascii="Angsana New" w:hAnsi="Angsana New"/>
          <w:b/>
          <w:bCs/>
          <w:sz w:val="32"/>
          <w:szCs w:val="32"/>
          <w:cs/>
        </w:rPr>
        <w:t xml:space="preserve"> จำกัด (มหาชน</w:t>
      </w:r>
      <w:r w:rsidRPr="00F04836">
        <w:rPr>
          <w:rFonts w:ascii="Angsana New" w:hAnsi="Angsana New"/>
          <w:b/>
          <w:bCs/>
          <w:sz w:val="32"/>
          <w:szCs w:val="32"/>
        </w:rPr>
        <w:t>)</w:t>
      </w:r>
    </w:p>
    <w:p w14:paraId="2850232D" w14:textId="77777777" w:rsidR="006810F8" w:rsidRPr="00E767D8" w:rsidRDefault="006810F8" w:rsidP="00A617C5">
      <w:pPr>
        <w:overflowPunct/>
        <w:autoSpaceDE/>
        <w:autoSpaceDN/>
        <w:adjustRightInd/>
        <w:ind w:left="709" w:right="142" w:firstLine="709"/>
        <w:jc w:val="both"/>
        <w:textAlignment w:val="auto"/>
        <w:rPr>
          <w:rFonts w:ascii="Angsana New" w:hAnsi="Angsana New"/>
          <w:b/>
          <w:bCs/>
          <w:sz w:val="10"/>
          <w:szCs w:val="10"/>
        </w:rPr>
      </w:pPr>
    </w:p>
    <w:p w14:paraId="2562314B" w14:textId="7614AD6F" w:rsidR="007100F4" w:rsidRPr="004273B7" w:rsidRDefault="007100F4" w:rsidP="000B12CB">
      <w:pPr>
        <w:tabs>
          <w:tab w:val="left" w:pos="851"/>
          <w:tab w:val="left" w:pos="1078"/>
        </w:tabs>
        <w:spacing w:line="380" w:lineRule="exact"/>
        <w:ind w:firstLine="709"/>
        <w:jc w:val="thaiDistribute"/>
        <w:rPr>
          <w:rFonts w:ascii="Angsana New" w:hAnsi="Angsana New"/>
          <w:sz w:val="32"/>
          <w:szCs w:val="32"/>
          <w:cs/>
        </w:rPr>
      </w:pPr>
      <w:r w:rsidRPr="004273B7">
        <w:rPr>
          <w:rFonts w:ascii="Angsana New" w:hAnsi="Angsana New"/>
          <w:sz w:val="32"/>
          <w:szCs w:val="32"/>
          <w:cs/>
        </w:rPr>
        <w:t>ข้าพเจ้าได้</w:t>
      </w:r>
      <w:r w:rsidRPr="004273B7">
        <w:rPr>
          <w:rFonts w:ascii="Angsana New" w:hAnsi="Angsana New" w:hint="cs"/>
          <w:sz w:val="32"/>
          <w:szCs w:val="32"/>
          <w:cs/>
        </w:rPr>
        <w:t>สอบทาน</w:t>
      </w:r>
      <w:r w:rsidRPr="004273B7">
        <w:rPr>
          <w:rFonts w:ascii="Angsana New" w:hAnsi="Angsana New"/>
          <w:sz w:val="32"/>
          <w:szCs w:val="32"/>
          <w:cs/>
        </w:rPr>
        <w:t>งบ</w:t>
      </w:r>
      <w:r w:rsidR="00962D84" w:rsidRPr="004273B7">
        <w:rPr>
          <w:rFonts w:ascii="Angsana New" w:hAnsi="Angsana New" w:hint="cs"/>
          <w:sz w:val="32"/>
          <w:szCs w:val="32"/>
          <w:cs/>
        </w:rPr>
        <w:t>ฐานะการเงิน</w:t>
      </w:r>
      <w:r w:rsidRPr="004273B7">
        <w:rPr>
          <w:rFonts w:ascii="Angsana New" w:hAnsi="Angsana New"/>
          <w:sz w:val="32"/>
          <w:szCs w:val="32"/>
          <w:cs/>
        </w:rPr>
        <w:t xml:space="preserve">รวม ณ วันที่ </w:t>
      </w:r>
      <w:r w:rsidR="00F815D3" w:rsidRPr="004273B7">
        <w:rPr>
          <w:rFonts w:ascii="Angsana New" w:hAnsi="Angsana New"/>
          <w:sz w:val="32"/>
          <w:szCs w:val="32"/>
        </w:rPr>
        <w:t>30</w:t>
      </w:r>
      <w:r w:rsidR="006C26FD" w:rsidRPr="004273B7">
        <w:rPr>
          <w:rFonts w:ascii="Angsana New" w:hAnsi="Angsana New" w:hint="cs"/>
          <w:sz w:val="32"/>
          <w:szCs w:val="32"/>
          <w:cs/>
        </w:rPr>
        <w:t xml:space="preserve"> </w:t>
      </w:r>
      <w:r w:rsidR="00F815D3" w:rsidRPr="004273B7">
        <w:rPr>
          <w:rFonts w:ascii="Angsana New" w:hAnsi="Angsana New" w:hint="cs"/>
          <w:sz w:val="32"/>
          <w:szCs w:val="32"/>
          <w:cs/>
        </w:rPr>
        <w:t>มิถุนายน</w:t>
      </w:r>
      <w:r w:rsidRPr="004273B7">
        <w:rPr>
          <w:rFonts w:ascii="Angsana New" w:hAnsi="Angsana New"/>
          <w:sz w:val="32"/>
          <w:szCs w:val="32"/>
          <w:cs/>
        </w:rPr>
        <w:t xml:space="preserve"> </w:t>
      </w:r>
      <w:r w:rsidR="00727AC3" w:rsidRPr="004273B7">
        <w:rPr>
          <w:rFonts w:ascii="Angsana New" w:hAnsi="Angsana New"/>
          <w:sz w:val="32"/>
          <w:szCs w:val="32"/>
        </w:rPr>
        <w:t>25</w:t>
      </w:r>
      <w:r w:rsidR="00C66491">
        <w:rPr>
          <w:rFonts w:ascii="Angsana New" w:hAnsi="Angsana New"/>
          <w:sz w:val="32"/>
          <w:szCs w:val="32"/>
        </w:rPr>
        <w:t>68</w:t>
      </w:r>
      <w:r w:rsidRPr="004273B7">
        <w:rPr>
          <w:rFonts w:ascii="Angsana New" w:hAnsi="Angsana New" w:hint="cs"/>
          <w:sz w:val="32"/>
          <w:szCs w:val="32"/>
          <w:cs/>
        </w:rPr>
        <w:t xml:space="preserve"> </w:t>
      </w:r>
      <w:r w:rsidR="00F815D3" w:rsidRPr="004273B7">
        <w:rPr>
          <w:rFonts w:ascii="Angsana New" w:hAnsi="Angsana New" w:hint="cs"/>
          <w:sz w:val="32"/>
          <w:szCs w:val="32"/>
          <w:cs/>
        </w:rPr>
        <w:t>งบกำไรขาดทุนรวม</w:t>
      </w:r>
      <w:r w:rsidR="00332383" w:rsidRPr="004273B7">
        <w:rPr>
          <w:rFonts w:ascii="Angsana New" w:hAnsi="Angsana New" w:hint="cs"/>
          <w:sz w:val="32"/>
          <w:szCs w:val="32"/>
          <w:cs/>
        </w:rPr>
        <w:t xml:space="preserve"> </w:t>
      </w:r>
      <w:r w:rsidR="00E41E4E" w:rsidRPr="004273B7">
        <w:rPr>
          <w:rFonts w:ascii="Angsana New" w:hAnsi="Angsana New" w:hint="cs"/>
          <w:sz w:val="32"/>
          <w:szCs w:val="32"/>
          <w:cs/>
        </w:rPr>
        <w:t>งบกำไร</w:t>
      </w:r>
      <w:r w:rsidR="00E41E4E" w:rsidRPr="004273B7">
        <w:rPr>
          <w:rFonts w:ascii="Angsana New" w:hAnsi="Angsana New" w:hint="cs"/>
          <w:spacing w:val="2"/>
          <w:sz w:val="32"/>
          <w:szCs w:val="32"/>
          <w:cs/>
        </w:rPr>
        <w:t>ขาดทุนเบ็ดเสร็จรวม</w:t>
      </w:r>
      <w:r w:rsidR="00F815D3" w:rsidRPr="004273B7">
        <w:rPr>
          <w:rFonts w:ascii="Angsana New" w:hAnsi="Angsana New" w:hint="cs"/>
          <w:spacing w:val="2"/>
          <w:sz w:val="32"/>
          <w:szCs w:val="32"/>
          <w:cs/>
        </w:rPr>
        <w:t>สำหรับงวดสามเดือนและหกเด</w:t>
      </w:r>
      <w:r w:rsidR="003A438B" w:rsidRPr="004273B7">
        <w:rPr>
          <w:rFonts w:ascii="Angsana New" w:hAnsi="Angsana New" w:hint="cs"/>
          <w:spacing w:val="2"/>
          <w:sz w:val="32"/>
          <w:szCs w:val="32"/>
          <w:cs/>
        </w:rPr>
        <w:t xml:space="preserve">ือนสิ้นสุดวันที่ </w:t>
      </w:r>
      <w:r w:rsidR="00C95C76" w:rsidRPr="004273B7">
        <w:rPr>
          <w:rFonts w:ascii="Angsana New" w:hAnsi="Angsana New"/>
          <w:spacing w:val="2"/>
          <w:sz w:val="32"/>
          <w:szCs w:val="32"/>
        </w:rPr>
        <w:t>30</w:t>
      </w:r>
      <w:r w:rsidR="00027FAE" w:rsidRPr="004273B7">
        <w:rPr>
          <w:rFonts w:ascii="Angsana New" w:hAnsi="Angsana New" w:hint="cs"/>
          <w:spacing w:val="2"/>
          <w:sz w:val="32"/>
          <w:szCs w:val="32"/>
          <w:cs/>
        </w:rPr>
        <w:t xml:space="preserve"> มิถุนายน </w:t>
      </w:r>
      <w:r w:rsidR="00C95C76" w:rsidRPr="004273B7">
        <w:rPr>
          <w:rFonts w:ascii="Angsana New" w:hAnsi="Angsana New"/>
          <w:spacing w:val="2"/>
          <w:sz w:val="32"/>
          <w:szCs w:val="32"/>
        </w:rPr>
        <w:t>25</w:t>
      </w:r>
      <w:r w:rsidR="00C66491">
        <w:rPr>
          <w:rFonts w:ascii="Angsana New" w:hAnsi="Angsana New"/>
          <w:spacing w:val="2"/>
          <w:sz w:val="32"/>
          <w:szCs w:val="32"/>
        </w:rPr>
        <w:t>68</w:t>
      </w:r>
      <w:r w:rsidR="00F815D3" w:rsidRPr="004273B7">
        <w:rPr>
          <w:rFonts w:ascii="Angsana New" w:hAnsi="Angsana New" w:hint="cs"/>
          <w:spacing w:val="2"/>
          <w:sz w:val="32"/>
          <w:szCs w:val="32"/>
          <w:cs/>
        </w:rPr>
        <w:t xml:space="preserve"> </w:t>
      </w:r>
      <w:r w:rsidR="00513DBE" w:rsidRPr="004273B7">
        <w:rPr>
          <w:rFonts w:ascii="Angsana New" w:hAnsi="Angsana New"/>
          <w:spacing w:val="2"/>
          <w:sz w:val="32"/>
          <w:szCs w:val="32"/>
          <w:cs/>
        </w:rPr>
        <w:t>งบการเปลี่ยนแปลง</w:t>
      </w:r>
      <w:r w:rsidR="00513DBE" w:rsidRPr="004273B7">
        <w:rPr>
          <w:rFonts w:ascii="Angsana New" w:hAnsi="Angsana New"/>
          <w:spacing w:val="4"/>
          <w:sz w:val="32"/>
          <w:szCs w:val="32"/>
          <w:cs/>
        </w:rPr>
        <w:t>ส่วนของผู้ถือหุ้นรวม</w:t>
      </w:r>
      <w:r w:rsidR="004D3948" w:rsidRPr="004273B7">
        <w:rPr>
          <w:rFonts w:ascii="Angsana New" w:hAnsi="Angsana New"/>
          <w:spacing w:val="4"/>
          <w:sz w:val="32"/>
          <w:szCs w:val="32"/>
          <w:cs/>
        </w:rPr>
        <w:t>และงบกระแสเงินสดรวม</w:t>
      </w:r>
      <w:r w:rsidR="008C37BE" w:rsidRPr="004273B7">
        <w:rPr>
          <w:rFonts w:ascii="Angsana New" w:hAnsi="Angsana New" w:hint="cs"/>
          <w:spacing w:val="4"/>
          <w:sz w:val="32"/>
          <w:szCs w:val="32"/>
          <w:cs/>
        </w:rPr>
        <w:t>สำหรับงวด</w:t>
      </w:r>
      <w:r w:rsidR="00F815D3" w:rsidRPr="004273B7">
        <w:rPr>
          <w:rFonts w:ascii="Angsana New" w:hAnsi="Angsana New" w:hint="cs"/>
          <w:spacing w:val="4"/>
          <w:sz w:val="32"/>
          <w:szCs w:val="32"/>
          <w:cs/>
        </w:rPr>
        <w:t>หก</w:t>
      </w:r>
      <w:r w:rsidR="008C37BE" w:rsidRPr="004273B7">
        <w:rPr>
          <w:rFonts w:ascii="Angsana New" w:hAnsi="Angsana New" w:hint="cs"/>
          <w:spacing w:val="4"/>
          <w:sz w:val="32"/>
          <w:szCs w:val="32"/>
          <w:cs/>
        </w:rPr>
        <w:t>เดือนสิ้นสุดวันที่</w:t>
      </w:r>
      <w:r w:rsidR="0090196F" w:rsidRPr="004273B7">
        <w:rPr>
          <w:rFonts w:ascii="Angsana New" w:hAnsi="Angsana New" w:hint="cs"/>
          <w:spacing w:val="4"/>
          <w:sz w:val="32"/>
          <w:szCs w:val="32"/>
          <w:cs/>
        </w:rPr>
        <w:t xml:space="preserve"> </w:t>
      </w:r>
      <w:r w:rsidR="00C95C76" w:rsidRPr="004273B7">
        <w:rPr>
          <w:rFonts w:ascii="Angsana New" w:hAnsi="Angsana New"/>
          <w:spacing w:val="4"/>
          <w:sz w:val="32"/>
          <w:szCs w:val="32"/>
        </w:rPr>
        <w:t>30</w:t>
      </w:r>
      <w:r w:rsidR="00F815D3" w:rsidRPr="004273B7">
        <w:rPr>
          <w:rFonts w:ascii="Angsana New" w:hAnsi="Angsana New" w:hint="cs"/>
          <w:spacing w:val="4"/>
          <w:sz w:val="32"/>
          <w:szCs w:val="32"/>
          <w:cs/>
        </w:rPr>
        <w:t xml:space="preserve"> มิถุนายน</w:t>
      </w:r>
      <w:r w:rsidR="00727AC3" w:rsidRPr="004273B7">
        <w:rPr>
          <w:rFonts w:ascii="Angsana New" w:hAnsi="Angsana New" w:hint="cs"/>
          <w:spacing w:val="4"/>
          <w:sz w:val="32"/>
          <w:szCs w:val="32"/>
          <w:cs/>
        </w:rPr>
        <w:t xml:space="preserve"> </w:t>
      </w:r>
      <w:r w:rsidR="00C95C76" w:rsidRPr="004273B7">
        <w:rPr>
          <w:rFonts w:ascii="Angsana New" w:hAnsi="Angsana New"/>
          <w:spacing w:val="4"/>
          <w:sz w:val="32"/>
          <w:szCs w:val="32"/>
        </w:rPr>
        <w:t>25</w:t>
      </w:r>
      <w:r w:rsidR="00C66491">
        <w:rPr>
          <w:rFonts w:ascii="Angsana New" w:hAnsi="Angsana New"/>
          <w:spacing w:val="4"/>
          <w:sz w:val="32"/>
          <w:szCs w:val="32"/>
        </w:rPr>
        <w:t>68</w:t>
      </w:r>
      <w:r w:rsidR="008C37BE" w:rsidRPr="004273B7">
        <w:rPr>
          <w:rFonts w:ascii="Angsana New" w:hAnsi="Angsana New" w:hint="cs"/>
          <w:spacing w:val="4"/>
          <w:sz w:val="32"/>
          <w:szCs w:val="32"/>
          <w:cs/>
        </w:rPr>
        <w:t xml:space="preserve"> </w:t>
      </w:r>
      <w:r w:rsidR="003D5094" w:rsidRPr="004273B7">
        <w:rPr>
          <w:rFonts w:ascii="Angsana New" w:hAnsi="Angsana New" w:hint="cs"/>
          <w:spacing w:val="4"/>
          <w:sz w:val="32"/>
          <w:szCs w:val="32"/>
          <w:cs/>
        </w:rPr>
        <w:t>และ</w:t>
      </w:r>
      <w:r w:rsidR="003D5094" w:rsidRPr="004273B7">
        <w:rPr>
          <w:rFonts w:ascii="Angsana New" w:hAnsi="Angsana New" w:hint="cs"/>
          <w:spacing w:val="-4"/>
          <w:sz w:val="32"/>
          <w:szCs w:val="32"/>
          <w:cs/>
        </w:rPr>
        <w:t>หมายเหตุประกอบงบการเงินรวมแบบย่อ</w:t>
      </w:r>
      <w:r w:rsidRPr="004273B7">
        <w:rPr>
          <w:rFonts w:ascii="Angsana New" w:hAnsi="Angsana New"/>
          <w:spacing w:val="-4"/>
          <w:sz w:val="32"/>
          <w:szCs w:val="32"/>
          <w:cs/>
        </w:rPr>
        <w:t>ของ</w:t>
      </w:r>
      <w:r w:rsidR="00B13A92" w:rsidRPr="004273B7">
        <w:rPr>
          <w:rFonts w:ascii="Angsana New" w:hAnsi="Angsana New"/>
          <w:spacing w:val="-4"/>
          <w:sz w:val="32"/>
          <w:szCs w:val="32"/>
          <w:cs/>
        </w:rPr>
        <w:t>บริษัท</w:t>
      </w:r>
      <w:r w:rsidR="00B13A92" w:rsidRPr="004273B7">
        <w:rPr>
          <w:rFonts w:ascii="Angsana New" w:hAnsi="Angsana New" w:hint="cs"/>
          <w:spacing w:val="-4"/>
          <w:sz w:val="32"/>
          <w:szCs w:val="32"/>
          <w:cs/>
        </w:rPr>
        <w:t xml:space="preserve"> อาร์ ซี แอล</w:t>
      </w:r>
      <w:r w:rsidRPr="004273B7">
        <w:rPr>
          <w:rFonts w:ascii="Angsana New" w:hAnsi="Angsana New"/>
          <w:spacing w:val="-4"/>
          <w:sz w:val="32"/>
          <w:szCs w:val="32"/>
          <w:cs/>
        </w:rPr>
        <w:t xml:space="preserve"> จำกัด (มหาชน) และบริษัทย่อย และ</w:t>
      </w:r>
      <w:r w:rsidR="00310263" w:rsidRPr="004273B7">
        <w:rPr>
          <w:rFonts w:ascii="Angsana New" w:hAnsi="Angsana New" w:hint="cs"/>
          <w:spacing w:val="-4"/>
          <w:sz w:val="32"/>
          <w:szCs w:val="32"/>
          <w:cs/>
        </w:rPr>
        <w:t>ได้สอบทาน</w:t>
      </w:r>
      <w:r w:rsidR="003D5094" w:rsidRPr="004273B7">
        <w:rPr>
          <w:rFonts w:ascii="Angsana New" w:hAnsi="Angsana New" w:hint="cs"/>
          <w:sz w:val="32"/>
          <w:szCs w:val="32"/>
          <w:cs/>
        </w:rPr>
        <w:t>ข้อมูลทาง</w:t>
      </w:r>
      <w:r w:rsidR="00310263" w:rsidRPr="004273B7">
        <w:rPr>
          <w:rFonts w:ascii="Angsana New" w:hAnsi="Angsana New" w:hint="cs"/>
          <w:sz w:val="32"/>
          <w:szCs w:val="32"/>
          <w:cs/>
        </w:rPr>
        <w:t>การเงินเฉพาะกิจการของบริษ</w:t>
      </w:r>
      <w:r w:rsidR="00B13A92" w:rsidRPr="004273B7">
        <w:rPr>
          <w:rFonts w:ascii="Angsana New" w:hAnsi="Angsana New" w:hint="cs"/>
          <w:sz w:val="32"/>
          <w:szCs w:val="32"/>
          <w:cs/>
        </w:rPr>
        <w:t>ัท อาร์ ซี แอล</w:t>
      </w:r>
      <w:r w:rsidR="00310263" w:rsidRPr="004273B7">
        <w:rPr>
          <w:rFonts w:ascii="Angsana New" w:hAnsi="Angsana New" w:hint="cs"/>
          <w:sz w:val="32"/>
          <w:szCs w:val="32"/>
          <w:cs/>
        </w:rPr>
        <w:t xml:space="preserve"> จำกัด (มหาชน) ด้วยเช่นกัน </w:t>
      </w:r>
      <w:r w:rsidRPr="004273B7">
        <w:rPr>
          <w:rFonts w:ascii="Angsana New" w:hAnsi="Angsana New"/>
          <w:sz w:val="32"/>
          <w:szCs w:val="32"/>
          <w:cs/>
        </w:rPr>
        <w:t>ซึ่งผู้บริหารของ</w:t>
      </w:r>
      <w:r w:rsidR="003D5094" w:rsidRPr="004273B7">
        <w:rPr>
          <w:rFonts w:ascii="Angsana New" w:hAnsi="Angsana New" w:hint="cs"/>
          <w:sz w:val="32"/>
          <w:szCs w:val="32"/>
          <w:cs/>
        </w:rPr>
        <w:t>กิจการ</w:t>
      </w:r>
      <w:r w:rsidRPr="004273B7">
        <w:rPr>
          <w:rFonts w:ascii="Angsana New" w:hAnsi="Angsana New"/>
          <w:sz w:val="32"/>
          <w:szCs w:val="32"/>
          <w:cs/>
        </w:rPr>
        <w:t>เป็นผู้รับผิดชอบ</w:t>
      </w:r>
      <w:r w:rsidR="003D5094" w:rsidRPr="004273B7">
        <w:rPr>
          <w:rFonts w:ascii="Angsana New" w:hAnsi="Angsana New" w:hint="cs"/>
          <w:sz w:val="32"/>
          <w:szCs w:val="32"/>
          <w:cs/>
        </w:rPr>
        <w:t>ในการจัดทำและนำเสนอข้อมูลทางการเงินระหว่างกาลเหล่านี้</w:t>
      </w:r>
      <w:r w:rsidR="0008674E" w:rsidRPr="004273B7">
        <w:rPr>
          <w:rFonts w:ascii="Angsana New" w:hAnsi="Angsana New" w:hint="cs"/>
          <w:sz w:val="32"/>
          <w:szCs w:val="32"/>
          <w:cs/>
        </w:rPr>
        <w:t xml:space="preserve"> </w:t>
      </w:r>
      <w:r w:rsidR="003D5094" w:rsidRPr="004273B7">
        <w:rPr>
          <w:rFonts w:ascii="Angsana New" w:hAnsi="Angsana New" w:hint="cs"/>
          <w:sz w:val="32"/>
          <w:szCs w:val="32"/>
          <w:cs/>
        </w:rPr>
        <w:t>ตามมาตรฐา</w:t>
      </w:r>
      <w:r w:rsidR="00C355DB" w:rsidRPr="004273B7">
        <w:rPr>
          <w:rFonts w:ascii="Angsana New" w:hAnsi="Angsana New" w:hint="cs"/>
          <w:sz w:val="32"/>
          <w:szCs w:val="32"/>
          <w:cs/>
        </w:rPr>
        <w:t xml:space="preserve">นการบัญชีฉบับที่ </w:t>
      </w:r>
      <w:r w:rsidR="00C95C76" w:rsidRPr="004273B7">
        <w:rPr>
          <w:rFonts w:ascii="Angsana New" w:hAnsi="Angsana New"/>
          <w:sz w:val="32"/>
          <w:szCs w:val="32"/>
        </w:rPr>
        <w:t>34</w:t>
      </w:r>
      <w:r w:rsidR="00C355DB" w:rsidRPr="004273B7">
        <w:rPr>
          <w:rFonts w:ascii="Angsana New" w:hAnsi="Angsana New" w:hint="cs"/>
          <w:sz w:val="32"/>
          <w:szCs w:val="32"/>
          <w:cs/>
        </w:rPr>
        <w:t xml:space="preserve"> </w:t>
      </w:r>
      <w:r w:rsidR="00C355DB" w:rsidRPr="004273B7">
        <w:rPr>
          <w:rFonts w:ascii="Angsana New" w:hAnsi="Angsana New" w:hint="cs"/>
          <w:spacing w:val="6"/>
          <w:sz w:val="32"/>
          <w:szCs w:val="32"/>
          <w:cs/>
        </w:rPr>
        <w:t>เ</w:t>
      </w:r>
      <w:r w:rsidR="00727AC3" w:rsidRPr="004273B7">
        <w:rPr>
          <w:rFonts w:ascii="Angsana New" w:hAnsi="Angsana New" w:hint="cs"/>
          <w:spacing w:val="6"/>
          <w:sz w:val="32"/>
          <w:szCs w:val="32"/>
          <w:cs/>
        </w:rPr>
        <w:t>รื่อง การรายงานทาง</w:t>
      </w:r>
      <w:r w:rsidR="00C355DB" w:rsidRPr="004273B7">
        <w:rPr>
          <w:rFonts w:ascii="Angsana New" w:hAnsi="Angsana New" w:hint="cs"/>
          <w:spacing w:val="6"/>
          <w:sz w:val="32"/>
          <w:szCs w:val="32"/>
          <w:cs/>
        </w:rPr>
        <w:t>การ</w:t>
      </w:r>
      <w:r w:rsidR="003D5094" w:rsidRPr="004273B7">
        <w:rPr>
          <w:rFonts w:ascii="Angsana New" w:hAnsi="Angsana New" w:hint="cs"/>
          <w:spacing w:val="6"/>
          <w:sz w:val="32"/>
          <w:szCs w:val="32"/>
          <w:cs/>
        </w:rPr>
        <w:t>เงินระหว่างกาล</w:t>
      </w:r>
      <w:r w:rsidR="00533098" w:rsidRPr="004273B7">
        <w:rPr>
          <w:rFonts w:ascii="Angsana New" w:hAnsi="Angsana New" w:hint="cs"/>
          <w:spacing w:val="6"/>
          <w:sz w:val="32"/>
          <w:szCs w:val="32"/>
          <w:cs/>
        </w:rPr>
        <w:t xml:space="preserve"> </w:t>
      </w:r>
      <w:r w:rsidR="004A0DA4" w:rsidRPr="004273B7">
        <w:rPr>
          <w:rFonts w:ascii="Angsana New" w:hAnsi="Angsana New"/>
          <w:spacing w:val="6"/>
          <w:sz w:val="32"/>
          <w:szCs w:val="32"/>
          <w:cs/>
        </w:rPr>
        <w:t>ส่วนข้าพเจ้าเป็นผู้รับผิดชอ</w:t>
      </w:r>
      <w:r w:rsidR="004A0DA4" w:rsidRPr="004273B7">
        <w:rPr>
          <w:rFonts w:ascii="Angsana New" w:hAnsi="Angsana New" w:hint="cs"/>
          <w:spacing w:val="6"/>
          <w:sz w:val="32"/>
          <w:szCs w:val="32"/>
          <w:cs/>
        </w:rPr>
        <w:t>บ</w:t>
      </w:r>
      <w:r w:rsidRPr="004273B7">
        <w:rPr>
          <w:rFonts w:ascii="Angsana New" w:hAnsi="Angsana New"/>
          <w:spacing w:val="6"/>
          <w:sz w:val="32"/>
          <w:szCs w:val="32"/>
          <w:cs/>
        </w:rPr>
        <w:t>ในการ</w:t>
      </w:r>
      <w:r w:rsidR="003D5094" w:rsidRPr="004273B7">
        <w:rPr>
          <w:rFonts w:ascii="Angsana New" w:hAnsi="Angsana New" w:hint="cs"/>
          <w:spacing w:val="6"/>
          <w:sz w:val="32"/>
          <w:szCs w:val="32"/>
          <w:cs/>
        </w:rPr>
        <w:t>ให้ข้อสรุปเกี่ยวกับข้อมูล</w:t>
      </w:r>
      <w:r w:rsidR="003D5094" w:rsidRPr="004273B7">
        <w:rPr>
          <w:rFonts w:ascii="Angsana New" w:hAnsi="Angsana New" w:hint="cs"/>
          <w:sz w:val="32"/>
          <w:szCs w:val="32"/>
          <w:cs/>
        </w:rPr>
        <w:t>ทางการเงินระหว่างกาล</w:t>
      </w:r>
      <w:r w:rsidRPr="004273B7">
        <w:rPr>
          <w:rFonts w:ascii="Angsana New" w:hAnsi="Angsana New"/>
          <w:sz w:val="32"/>
          <w:szCs w:val="32"/>
          <w:cs/>
        </w:rPr>
        <w:t>ดังกล่าวจากผลการ</w:t>
      </w:r>
      <w:r w:rsidRPr="004273B7">
        <w:rPr>
          <w:rFonts w:ascii="Angsana New" w:hAnsi="Angsana New" w:hint="cs"/>
          <w:sz w:val="32"/>
          <w:szCs w:val="32"/>
          <w:cs/>
        </w:rPr>
        <w:t>สอบทาน</w:t>
      </w:r>
      <w:r w:rsidRPr="004273B7">
        <w:rPr>
          <w:rFonts w:ascii="Angsana New" w:hAnsi="Angsana New"/>
          <w:sz w:val="32"/>
          <w:szCs w:val="32"/>
          <w:cs/>
        </w:rPr>
        <w:t>ของข้าพเจ้า</w:t>
      </w:r>
    </w:p>
    <w:p w14:paraId="4309C9B6" w14:textId="77777777" w:rsidR="007100F4" w:rsidRPr="00E767D8" w:rsidRDefault="007100F4" w:rsidP="00E767D8">
      <w:pPr>
        <w:overflowPunct/>
        <w:autoSpaceDE/>
        <w:autoSpaceDN/>
        <w:adjustRightInd/>
        <w:ind w:left="709" w:right="142" w:firstLine="709"/>
        <w:jc w:val="both"/>
        <w:textAlignment w:val="auto"/>
        <w:rPr>
          <w:rFonts w:ascii="Angsana New" w:hAnsi="Angsana New"/>
          <w:sz w:val="10"/>
          <w:szCs w:val="10"/>
        </w:rPr>
      </w:pPr>
    </w:p>
    <w:p w14:paraId="698C1F2F" w14:textId="77777777" w:rsidR="009B657B" w:rsidRPr="009075FD" w:rsidRDefault="009B657B" w:rsidP="009B657B">
      <w:pPr>
        <w:tabs>
          <w:tab w:val="left" w:pos="952"/>
          <w:tab w:val="left" w:pos="1418"/>
        </w:tabs>
        <w:spacing w:line="380" w:lineRule="exact"/>
        <w:jc w:val="thaiDistribute"/>
        <w:rPr>
          <w:rFonts w:ascii="Angsana New" w:hAnsi="Angsana New"/>
          <w:b/>
          <w:bCs/>
          <w:sz w:val="32"/>
          <w:szCs w:val="32"/>
          <w:cs/>
        </w:rPr>
      </w:pPr>
      <w:r w:rsidRPr="009075FD">
        <w:rPr>
          <w:rFonts w:ascii="Angsana New" w:hAnsi="Angsana New" w:hint="cs"/>
          <w:b/>
          <w:bCs/>
          <w:sz w:val="32"/>
          <w:szCs w:val="32"/>
          <w:cs/>
        </w:rPr>
        <w:t>ขอบเขตการสอบทาน</w:t>
      </w:r>
    </w:p>
    <w:p w14:paraId="3F9546A2" w14:textId="77777777" w:rsidR="009B657B" w:rsidRPr="00E767D8" w:rsidRDefault="009B657B" w:rsidP="009B657B">
      <w:pPr>
        <w:overflowPunct/>
        <w:autoSpaceDE/>
        <w:autoSpaceDN/>
        <w:adjustRightInd/>
        <w:ind w:left="709" w:right="142" w:firstLine="709"/>
        <w:jc w:val="both"/>
        <w:textAlignment w:val="auto"/>
        <w:rPr>
          <w:rFonts w:ascii="Angsana New" w:hAnsi="Angsana New"/>
          <w:b/>
          <w:bCs/>
          <w:sz w:val="10"/>
          <w:szCs w:val="10"/>
          <w:cs/>
        </w:rPr>
      </w:pPr>
    </w:p>
    <w:p w14:paraId="5CC398A8" w14:textId="411C4CEB" w:rsidR="009B657B" w:rsidRPr="00DD17D3" w:rsidRDefault="009B657B" w:rsidP="000B12CB">
      <w:pPr>
        <w:tabs>
          <w:tab w:val="left" w:pos="851"/>
          <w:tab w:val="left" w:pos="1078"/>
        </w:tabs>
        <w:spacing w:line="380" w:lineRule="exact"/>
        <w:ind w:firstLine="709"/>
        <w:jc w:val="thaiDistribute"/>
        <w:rPr>
          <w:rFonts w:ascii="Angsana New" w:hAnsi="Angsana New"/>
          <w:sz w:val="32"/>
          <w:szCs w:val="32"/>
        </w:rPr>
      </w:pPr>
      <w:r w:rsidRPr="00DD17D3">
        <w:rPr>
          <w:rFonts w:ascii="Angsana New" w:hAnsi="Angsana New"/>
          <w:sz w:val="32"/>
          <w:szCs w:val="32"/>
          <w:cs/>
        </w:rPr>
        <w:t xml:space="preserve">ข้าพเจ้าได้ปฏิบัติงานสอบทานตามมาตรฐานงานสอบทาน รหัส </w:t>
      </w:r>
      <w:r w:rsidR="00C95C76" w:rsidRPr="00DD17D3">
        <w:rPr>
          <w:rFonts w:ascii="Angsana New" w:hAnsi="Angsana New"/>
          <w:sz w:val="32"/>
          <w:szCs w:val="32"/>
        </w:rPr>
        <w:t>2410</w:t>
      </w:r>
      <w:r w:rsidR="00AB640D" w:rsidRPr="00DD17D3">
        <w:rPr>
          <w:rFonts w:ascii="Angsana New" w:hAnsi="Angsana New" w:hint="cs"/>
          <w:sz w:val="32"/>
          <w:szCs w:val="32"/>
          <w:cs/>
        </w:rPr>
        <w:t xml:space="preserve"> </w:t>
      </w:r>
      <w:r w:rsidR="001F5567" w:rsidRPr="00DD17D3">
        <w:rPr>
          <w:rFonts w:ascii="Angsana New" w:hAnsi="Angsana New" w:hint="cs"/>
          <w:sz w:val="32"/>
          <w:szCs w:val="32"/>
          <w:cs/>
        </w:rPr>
        <w:t>“</w:t>
      </w:r>
      <w:r w:rsidRPr="00DD17D3">
        <w:rPr>
          <w:rFonts w:ascii="Angsana New" w:hAnsi="Angsana New"/>
          <w:sz w:val="32"/>
          <w:szCs w:val="32"/>
          <w:cs/>
        </w:rPr>
        <w:t>การสอบทานข้อมูลทางการเงินระหว่างกาลโดยผู้สอบบัญชีรับอนุญาตของกิจการ</w:t>
      </w:r>
      <w:r w:rsidR="001F5567" w:rsidRPr="00DD17D3">
        <w:rPr>
          <w:rFonts w:ascii="Angsana New" w:hAnsi="Angsana New" w:hint="cs"/>
          <w:sz w:val="32"/>
          <w:szCs w:val="32"/>
          <w:cs/>
        </w:rPr>
        <w:t xml:space="preserve">” </w:t>
      </w:r>
      <w:r w:rsidRPr="00DD17D3">
        <w:rPr>
          <w:rFonts w:ascii="Angsana New" w:hAnsi="Angsana New"/>
          <w:sz w:val="32"/>
          <w:szCs w:val="32"/>
          <w:cs/>
        </w:rPr>
        <w:t>การสอบทานดังกล่าวประกอบด้วย การใช้วิธีการสอบถาม</w:t>
      </w:r>
      <w:r w:rsidRPr="00DD17D3">
        <w:rPr>
          <w:rFonts w:ascii="Angsana New" w:hAnsi="Angsana New"/>
          <w:spacing w:val="-6"/>
          <w:sz w:val="32"/>
          <w:szCs w:val="32"/>
          <w:cs/>
        </w:rPr>
        <w:t>บุคลากร</w:t>
      </w:r>
      <w:r w:rsidRPr="00DD17D3">
        <w:rPr>
          <w:rFonts w:ascii="Angsana New" w:hAnsi="Angsana New" w:hint="cs"/>
          <w:spacing w:val="-6"/>
          <w:sz w:val="32"/>
          <w:szCs w:val="32"/>
          <w:cs/>
        </w:rPr>
        <w:t xml:space="preserve"> </w:t>
      </w:r>
      <w:r w:rsidRPr="00DD17D3">
        <w:rPr>
          <w:rFonts w:ascii="Angsana New" w:hAnsi="Angsana New"/>
          <w:spacing w:val="-6"/>
          <w:sz w:val="32"/>
          <w:szCs w:val="32"/>
          <w:cs/>
        </w:rPr>
        <w:t>ซึ่งส่วนใหญ</w:t>
      </w:r>
      <w:r w:rsidRPr="00DD17D3">
        <w:rPr>
          <w:rFonts w:ascii="Angsana New" w:hAnsi="Angsana New" w:hint="cs"/>
          <w:spacing w:val="-6"/>
          <w:sz w:val="32"/>
          <w:szCs w:val="32"/>
          <w:cs/>
        </w:rPr>
        <w:t>่</w:t>
      </w:r>
      <w:r w:rsidRPr="00DD17D3">
        <w:rPr>
          <w:rFonts w:ascii="Angsana New" w:hAnsi="Angsana New"/>
          <w:spacing w:val="-6"/>
          <w:sz w:val="32"/>
          <w:szCs w:val="32"/>
          <w:cs/>
        </w:rPr>
        <w:t>เป็นผู้รับผิดชอบด้านการเงินและบัญชี</w:t>
      </w:r>
      <w:r w:rsidRPr="00DD17D3">
        <w:rPr>
          <w:rFonts w:ascii="Angsana New" w:hAnsi="Angsana New" w:hint="cs"/>
          <w:spacing w:val="-6"/>
          <w:sz w:val="32"/>
          <w:szCs w:val="32"/>
          <w:cs/>
        </w:rPr>
        <w:t xml:space="preserve"> </w:t>
      </w:r>
      <w:r w:rsidRPr="00DD17D3">
        <w:rPr>
          <w:rFonts w:ascii="Angsana New" w:hAnsi="Angsana New"/>
          <w:spacing w:val="-6"/>
          <w:sz w:val="32"/>
          <w:szCs w:val="32"/>
          <w:cs/>
        </w:rPr>
        <w:t xml:space="preserve">และการวิเคราะห์เปรียบเทียบและวิธีการสอบทานอื่น </w:t>
      </w:r>
      <w:r w:rsidRPr="00DD17D3">
        <w:rPr>
          <w:rFonts w:ascii="Angsana New" w:hAnsi="Angsana New"/>
          <w:spacing w:val="8"/>
          <w:sz w:val="32"/>
          <w:szCs w:val="32"/>
          <w:cs/>
        </w:rPr>
        <w:t>การสอบทานนี้มีขอบเขตจำกัดกว่าการตรวจสอบตามมาตรฐานการสอบบัญชีทำให้ข้าพเจ้าไม่สามารถ</w:t>
      </w:r>
      <w:r w:rsidRPr="00DD17D3">
        <w:rPr>
          <w:rFonts w:ascii="Angsana New" w:hAnsi="Angsana New"/>
          <w:sz w:val="32"/>
          <w:szCs w:val="32"/>
          <w:cs/>
        </w:rPr>
        <w:t>ได้ความเชื่อมั่นว่าจะพบเรื่อง</w:t>
      </w:r>
      <w:r w:rsidRPr="00DD17D3">
        <w:rPr>
          <w:rFonts w:ascii="Angsana New" w:hAnsi="Angsana New" w:hint="cs"/>
          <w:sz w:val="32"/>
          <w:szCs w:val="32"/>
          <w:cs/>
        </w:rPr>
        <w:t>ที่</w:t>
      </w:r>
      <w:r w:rsidRPr="00DD17D3">
        <w:rPr>
          <w:rFonts w:ascii="Angsana New" w:hAnsi="Angsana New"/>
          <w:sz w:val="32"/>
          <w:szCs w:val="32"/>
          <w:cs/>
        </w:rPr>
        <w:t>มีนัยสำคัญทั้งหมดซึ่งอาจพบได้จากการตรวจสอบ ดังนั้นข้าพเจ้าจึงไม่</w:t>
      </w:r>
      <w:r w:rsidRPr="00DD17D3">
        <w:rPr>
          <w:rFonts w:ascii="Angsana New" w:hAnsi="Angsana New" w:hint="cs"/>
          <w:sz w:val="32"/>
          <w:szCs w:val="32"/>
          <w:cs/>
        </w:rPr>
        <w:t>ได้</w:t>
      </w:r>
      <w:r w:rsidRPr="00DD17D3">
        <w:rPr>
          <w:rFonts w:ascii="Angsana New" w:hAnsi="Angsana New"/>
          <w:sz w:val="32"/>
          <w:szCs w:val="32"/>
          <w:cs/>
        </w:rPr>
        <w:t>แสดงความเห็นต่อข้อมูลทางการเงินระหว่างกาล</w:t>
      </w:r>
      <w:r w:rsidRPr="00DD17D3">
        <w:rPr>
          <w:rFonts w:ascii="Angsana New" w:hAnsi="Angsana New" w:hint="cs"/>
          <w:sz w:val="32"/>
          <w:szCs w:val="32"/>
          <w:cs/>
        </w:rPr>
        <w:t>ที่</w:t>
      </w:r>
      <w:r w:rsidRPr="00DD17D3">
        <w:rPr>
          <w:rFonts w:ascii="Angsana New" w:hAnsi="Angsana New"/>
          <w:sz w:val="32"/>
          <w:szCs w:val="32"/>
          <w:cs/>
        </w:rPr>
        <w:t>สอบทาน</w:t>
      </w:r>
    </w:p>
    <w:p w14:paraId="56C43CC5" w14:textId="77777777" w:rsidR="0002411D" w:rsidRPr="00E767D8" w:rsidRDefault="0002411D" w:rsidP="009B657B">
      <w:pPr>
        <w:tabs>
          <w:tab w:val="left" w:pos="952"/>
        </w:tabs>
        <w:jc w:val="thaiDistribute"/>
        <w:rPr>
          <w:rFonts w:ascii="Angsana New" w:hAnsi="Angsana New"/>
          <w:sz w:val="10"/>
          <w:szCs w:val="10"/>
        </w:rPr>
      </w:pPr>
    </w:p>
    <w:p w14:paraId="415C464E" w14:textId="77777777" w:rsidR="00C575BA" w:rsidRPr="009075FD" w:rsidRDefault="00C575BA" w:rsidP="00C575BA">
      <w:pPr>
        <w:tabs>
          <w:tab w:val="left" w:pos="952"/>
          <w:tab w:val="left" w:pos="1418"/>
        </w:tabs>
        <w:spacing w:line="380" w:lineRule="exact"/>
        <w:jc w:val="thaiDistribute"/>
        <w:rPr>
          <w:rFonts w:ascii="Angsana New" w:hAnsi="Angsana New"/>
          <w:sz w:val="32"/>
          <w:szCs w:val="32"/>
        </w:rPr>
      </w:pPr>
      <w:r w:rsidRPr="009075FD">
        <w:rPr>
          <w:rFonts w:ascii="Angsana New" w:hAnsi="Angsana New"/>
          <w:b/>
          <w:bCs/>
          <w:sz w:val="32"/>
          <w:szCs w:val="32"/>
          <w:cs/>
        </w:rPr>
        <w:t xml:space="preserve">ข้อสรุป </w:t>
      </w:r>
    </w:p>
    <w:p w14:paraId="0C01F807" w14:textId="77777777" w:rsidR="00C575BA" w:rsidRPr="00E767D8" w:rsidRDefault="00C575BA" w:rsidP="00C575BA">
      <w:pPr>
        <w:tabs>
          <w:tab w:val="left" w:pos="952"/>
        </w:tabs>
        <w:jc w:val="thaiDistribute"/>
        <w:rPr>
          <w:rFonts w:ascii="Angsana New" w:hAnsi="Angsana New"/>
          <w:sz w:val="10"/>
          <w:szCs w:val="10"/>
        </w:rPr>
      </w:pPr>
    </w:p>
    <w:p w14:paraId="4294E847" w14:textId="0EC10381" w:rsidR="00A56AA6" w:rsidRDefault="00C575BA" w:rsidP="000B12CB">
      <w:pPr>
        <w:tabs>
          <w:tab w:val="left" w:pos="851"/>
          <w:tab w:val="left" w:pos="1078"/>
        </w:tabs>
        <w:spacing w:line="380" w:lineRule="exact"/>
        <w:ind w:firstLine="709"/>
        <w:jc w:val="thaiDistribute"/>
        <w:rPr>
          <w:rFonts w:ascii="Angsana New" w:hAnsi="Angsana New"/>
          <w:sz w:val="32"/>
          <w:szCs w:val="32"/>
          <w:cs/>
        </w:rPr>
      </w:pPr>
      <w:r w:rsidRPr="009075FD">
        <w:rPr>
          <w:rFonts w:ascii="Angsana New" w:hAnsi="Angsana New"/>
          <w:sz w:val="32"/>
          <w:szCs w:val="32"/>
          <w:cs/>
        </w:rPr>
        <w:t>ข้าพเจ้าไม่พบสิ่ง</w:t>
      </w:r>
      <w:r w:rsidRPr="009075FD">
        <w:rPr>
          <w:rFonts w:ascii="Angsana New" w:hAnsi="Angsana New" w:hint="cs"/>
          <w:sz w:val="32"/>
          <w:szCs w:val="32"/>
          <w:cs/>
        </w:rPr>
        <w:t>ที่</w:t>
      </w:r>
      <w:r w:rsidRPr="009075FD">
        <w:rPr>
          <w:rFonts w:ascii="Angsana New" w:hAnsi="Angsana New"/>
          <w:sz w:val="32"/>
          <w:szCs w:val="32"/>
          <w:cs/>
        </w:rPr>
        <w:t>เป็นเหตุให้เชื่อว่า</w:t>
      </w:r>
      <w:r w:rsidRPr="009075FD">
        <w:rPr>
          <w:rFonts w:ascii="Angsana New" w:hAnsi="Angsana New" w:hint="cs"/>
          <w:sz w:val="32"/>
          <w:szCs w:val="32"/>
          <w:cs/>
        </w:rPr>
        <w:t xml:space="preserve"> </w:t>
      </w:r>
      <w:r w:rsidRPr="009075FD">
        <w:rPr>
          <w:rFonts w:ascii="Angsana New" w:hAnsi="Angsana New"/>
          <w:sz w:val="32"/>
          <w:szCs w:val="32"/>
          <w:cs/>
        </w:rPr>
        <w:t>ข้อมูลทางการเงินระหว่างกาลดังกล่าวไม่ได้จัดทำขึ้น</w:t>
      </w:r>
      <w:r w:rsidRPr="001F5567">
        <w:rPr>
          <w:rFonts w:ascii="Angsana New" w:hAnsi="Angsana New"/>
          <w:sz w:val="32"/>
          <w:szCs w:val="32"/>
          <w:cs/>
        </w:rPr>
        <w:t>ตาม</w:t>
      </w:r>
      <w:r w:rsidRPr="00AE7055">
        <w:rPr>
          <w:rFonts w:ascii="Angsana New" w:hAnsi="Angsana New"/>
          <w:spacing w:val="-6"/>
          <w:sz w:val="32"/>
          <w:szCs w:val="32"/>
          <w:cs/>
        </w:rPr>
        <w:t>มาตรฐานการบัญช</w:t>
      </w:r>
      <w:r w:rsidRPr="00AE7055">
        <w:rPr>
          <w:rFonts w:ascii="Angsana New" w:hAnsi="Angsana New" w:hint="cs"/>
          <w:spacing w:val="-6"/>
          <w:sz w:val="32"/>
          <w:szCs w:val="32"/>
          <w:cs/>
        </w:rPr>
        <w:t>ี</w:t>
      </w:r>
      <w:r w:rsidRPr="00AE7055">
        <w:rPr>
          <w:rFonts w:ascii="Angsana New" w:hAnsi="Angsana New"/>
          <w:spacing w:val="-6"/>
          <w:sz w:val="32"/>
          <w:szCs w:val="32"/>
          <w:cs/>
        </w:rPr>
        <w:t xml:space="preserve">ฉบับที่ </w:t>
      </w:r>
      <w:r w:rsidR="00E81185" w:rsidRPr="00AE7055">
        <w:rPr>
          <w:rFonts w:ascii="Angsana New" w:hAnsi="Angsana New"/>
          <w:spacing w:val="-6"/>
          <w:sz w:val="32"/>
          <w:szCs w:val="32"/>
        </w:rPr>
        <w:t>34</w:t>
      </w:r>
      <w:r w:rsidRPr="00AE7055">
        <w:rPr>
          <w:rFonts w:ascii="Angsana New" w:hAnsi="Angsana New"/>
          <w:spacing w:val="-6"/>
          <w:sz w:val="32"/>
          <w:szCs w:val="32"/>
          <w:cs/>
        </w:rPr>
        <w:t xml:space="preserve"> เรื่อง </w:t>
      </w:r>
      <w:r w:rsidR="00727AC3" w:rsidRPr="00AE7055">
        <w:rPr>
          <w:rFonts w:ascii="Angsana New" w:hAnsi="Angsana New" w:hint="cs"/>
          <w:spacing w:val="-6"/>
          <w:sz w:val="32"/>
          <w:szCs w:val="32"/>
          <w:cs/>
        </w:rPr>
        <w:t>การรายงานทาง</w:t>
      </w:r>
      <w:r w:rsidRPr="00AE7055">
        <w:rPr>
          <w:rFonts w:ascii="Angsana New" w:hAnsi="Angsana New"/>
          <w:spacing w:val="-6"/>
          <w:sz w:val="32"/>
          <w:szCs w:val="32"/>
          <w:cs/>
        </w:rPr>
        <w:t>การเงินระหว่างกาล ในสาระสำคัญจากการสอบทานของข้าพเจ้า</w:t>
      </w:r>
    </w:p>
    <w:p w14:paraId="7FA857B2" w14:textId="77777777" w:rsidR="008B0BC3" w:rsidRDefault="008B0BC3" w:rsidP="00D40C8B">
      <w:pPr>
        <w:tabs>
          <w:tab w:val="center" w:pos="6521"/>
        </w:tabs>
        <w:spacing w:line="380" w:lineRule="exact"/>
        <w:jc w:val="center"/>
        <w:rPr>
          <w:rFonts w:ascii="Angsana New" w:hAnsi="Angsana New"/>
          <w:sz w:val="32"/>
          <w:szCs w:val="32"/>
        </w:rPr>
      </w:pPr>
    </w:p>
    <w:p w14:paraId="6C69484E" w14:textId="77777777" w:rsidR="00AE7055" w:rsidRDefault="00AE7055" w:rsidP="00D40C8B">
      <w:pPr>
        <w:tabs>
          <w:tab w:val="center" w:pos="6521"/>
        </w:tabs>
        <w:spacing w:line="380" w:lineRule="exact"/>
        <w:jc w:val="center"/>
        <w:rPr>
          <w:rFonts w:ascii="Angsana New" w:hAnsi="Angsana New"/>
          <w:sz w:val="32"/>
          <w:szCs w:val="32"/>
        </w:rPr>
      </w:pPr>
    </w:p>
    <w:p w14:paraId="29D22882" w14:textId="77777777" w:rsidR="00AE7055" w:rsidRDefault="00AE7055" w:rsidP="00D40C8B">
      <w:pPr>
        <w:tabs>
          <w:tab w:val="center" w:pos="6521"/>
        </w:tabs>
        <w:spacing w:line="380" w:lineRule="exact"/>
        <w:jc w:val="center"/>
        <w:rPr>
          <w:rFonts w:ascii="Angsana New" w:hAnsi="Angsana New"/>
          <w:sz w:val="32"/>
          <w:szCs w:val="32"/>
        </w:rPr>
      </w:pPr>
    </w:p>
    <w:p w14:paraId="6C64AEFE" w14:textId="77777777" w:rsidR="00841F4E" w:rsidRPr="002D06C3" w:rsidRDefault="00841F4E" w:rsidP="00D40C8B">
      <w:pPr>
        <w:tabs>
          <w:tab w:val="center" w:pos="6521"/>
        </w:tabs>
        <w:spacing w:line="380" w:lineRule="exact"/>
        <w:jc w:val="center"/>
        <w:rPr>
          <w:rFonts w:ascii="Angsana New" w:hAnsi="Angsana New"/>
          <w:sz w:val="32"/>
          <w:szCs w:val="32"/>
        </w:rPr>
      </w:pPr>
    </w:p>
    <w:p w14:paraId="78393CD9" w14:textId="62F27D88" w:rsidR="00E9708E" w:rsidRPr="00A617C5" w:rsidRDefault="00E9708E" w:rsidP="00E9708E">
      <w:pPr>
        <w:tabs>
          <w:tab w:val="center" w:pos="6521"/>
        </w:tabs>
        <w:spacing w:line="380" w:lineRule="exact"/>
        <w:rPr>
          <w:rFonts w:ascii="Angsana New" w:hAnsi="Angsana New"/>
          <w:sz w:val="32"/>
          <w:szCs w:val="32"/>
        </w:rPr>
      </w:pPr>
      <w:r>
        <w:rPr>
          <w:rFonts w:ascii="Angsana New" w:hAnsi="Angsana New"/>
          <w:sz w:val="32"/>
          <w:szCs w:val="32"/>
        </w:rPr>
        <w:tab/>
      </w:r>
      <w:r w:rsidRPr="00A617C5">
        <w:rPr>
          <w:rFonts w:ascii="Angsana New" w:hAnsi="Angsana New"/>
          <w:sz w:val="32"/>
          <w:szCs w:val="32"/>
        </w:rPr>
        <w:t>(</w:t>
      </w:r>
      <w:proofErr w:type="gramStart"/>
      <w:r w:rsidR="009421BF" w:rsidRPr="009421BF">
        <w:rPr>
          <w:rFonts w:ascii="Angsana New" w:hAnsi="Angsana New"/>
          <w:sz w:val="32"/>
          <w:szCs w:val="32"/>
          <w:cs/>
        </w:rPr>
        <w:t>นายศิรเมศร์  อัครโชติกุลนันท์</w:t>
      </w:r>
      <w:proofErr w:type="gramEnd"/>
      <w:r w:rsidRPr="00A617C5">
        <w:rPr>
          <w:rFonts w:ascii="Angsana New" w:hAnsi="Angsana New"/>
          <w:sz w:val="32"/>
          <w:szCs w:val="32"/>
        </w:rPr>
        <w:t>)</w:t>
      </w:r>
    </w:p>
    <w:p w14:paraId="46E05455" w14:textId="77777777" w:rsidR="00E9708E" w:rsidRPr="00A617C5" w:rsidRDefault="00E9708E" w:rsidP="00E9708E">
      <w:pPr>
        <w:tabs>
          <w:tab w:val="center" w:pos="6521"/>
        </w:tabs>
        <w:spacing w:line="380" w:lineRule="exact"/>
        <w:rPr>
          <w:rFonts w:ascii="Angsana New" w:hAnsi="Angsana New"/>
          <w:sz w:val="32"/>
          <w:szCs w:val="32"/>
        </w:rPr>
      </w:pPr>
      <w:r>
        <w:rPr>
          <w:rFonts w:ascii="Angsana New" w:hAnsi="Angsana New" w:hint="cs"/>
          <w:sz w:val="32"/>
          <w:szCs w:val="32"/>
          <w:cs/>
        </w:rPr>
        <w:tab/>
      </w:r>
      <w:r w:rsidRPr="00A617C5">
        <w:rPr>
          <w:rFonts w:ascii="Angsana New" w:hAnsi="Angsana New"/>
          <w:sz w:val="32"/>
          <w:szCs w:val="32"/>
          <w:cs/>
        </w:rPr>
        <w:t>ผู้สอบบัญชีรับอนุญาต</w:t>
      </w:r>
    </w:p>
    <w:p w14:paraId="27101254" w14:textId="6916DF49" w:rsidR="00E9708E" w:rsidRPr="00A617C5" w:rsidRDefault="00E9708E" w:rsidP="00E9708E">
      <w:pPr>
        <w:tabs>
          <w:tab w:val="center" w:pos="6521"/>
        </w:tabs>
        <w:spacing w:line="380" w:lineRule="exact"/>
        <w:rPr>
          <w:rFonts w:ascii="Angsana New" w:hAnsi="Angsana New"/>
          <w:sz w:val="32"/>
          <w:szCs w:val="32"/>
        </w:rPr>
      </w:pPr>
      <w:r>
        <w:rPr>
          <w:rFonts w:ascii="Angsana New" w:hAnsi="Angsana New" w:hint="cs"/>
          <w:sz w:val="32"/>
          <w:szCs w:val="32"/>
          <w:cs/>
        </w:rPr>
        <w:tab/>
      </w:r>
      <w:r w:rsidRPr="000E07D4">
        <w:rPr>
          <w:rFonts w:ascii="Angsana New" w:hAnsi="Angsana New"/>
          <w:sz w:val="32"/>
          <w:szCs w:val="32"/>
          <w:cs/>
        </w:rPr>
        <w:t xml:space="preserve">เลขทะเบียน </w:t>
      </w:r>
      <w:r w:rsidR="009421BF" w:rsidRPr="009421BF">
        <w:rPr>
          <w:rFonts w:ascii="Angsana New" w:hAnsi="Angsana New"/>
          <w:sz w:val="32"/>
          <w:szCs w:val="32"/>
        </w:rPr>
        <w:t>11821</w:t>
      </w:r>
    </w:p>
    <w:p w14:paraId="2E9BE500" w14:textId="77777777" w:rsidR="008B0BC3" w:rsidRPr="008B0BC3" w:rsidRDefault="008B0BC3" w:rsidP="00E9708E">
      <w:pPr>
        <w:tabs>
          <w:tab w:val="center" w:pos="6521"/>
        </w:tabs>
        <w:spacing w:line="380" w:lineRule="exact"/>
        <w:rPr>
          <w:rFonts w:ascii="Angsana New" w:hAnsi="Angsana New"/>
          <w:sz w:val="32"/>
          <w:szCs w:val="32"/>
        </w:rPr>
      </w:pPr>
    </w:p>
    <w:p w14:paraId="2DAD0B97" w14:textId="77777777" w:rsidR="00D40C8B" w:rsidRDefault="00D40C8B" w:rsidP="00D40C8B">
      <w:pPr>
        <w:tabs>
          <w:tab w:val="left" w:pos="952"/>
        </w:tabs>
        <w:spacing w:line="380" w:lineRule="exact"/>
        <w:jc w:val="thaiDistribute"/>
        <w:rPr>
          <w:rFonts w:ascii="Angsana New" w:hAnsi="Angsana New"/>
          <w:sz w:val="32"/>
          <w:szCs w:val="32"/>
        </w:rPr>
      </w:pPr>
      <w:r w:rsidRPr="00A617C5">
        <w:rPr>
          <w:rFonts w:ascii="Angsana New" w:hAnsi="Angsana New"/>
          <w:sz w:val="32"/>
          <w:szCs w:val="32"/>
          <w:cs/>
        </w:rPr>
        <w:t>สำนักงาน เอ</w:t>
      </w:r>
      <w:r w:rsidRPr="00A617C5">
        <w:rPr>
          <w:rFonts w:ascii="Angsana New" w:hAnsi="Angsana New"/>
          <w:sz w:val="32"/>
          <w:szCs w:val="32"/>
        </w:rPr>
        <w:t>.</w:t>
      </w:r>
      <w:r w:rsidRPr="00A617C5">
        <w:rPr>
          <w:rFonts w:ascii="Angsana New" w:hAnsi="Angsana New"/>
          <w:sz w:val="32"/>
          <w:szCs w:val="32"/>
          <w:cs/>
        </w:rPr>
        <w:t>เอ็ม</w:t>
      </w:r>
      <w:r w:rsidRPr="00A617C5">
        <w:rPr>
          <w:rFonts w:ascii="Angsana New" w:hAnsi="Angsana New"/>
          <w:sz w:val="32"/>
          <w:szCs w:val="32"/>
        </w:rPr>
        <w:t>.</w:t>
      </w:r>
      <w:r w:rsidRPr="00A617C5">
        <w:rPr>
          <w:rFonts w:ascii="Angsana New" w:hAnsi="Angsana New"/>
          <w:sz w:val="32"/>
          <w:szCs w:val="32"/>
          <w:cs/>
        </w:rPr>
        <w:t>ที</w:t>
      </w:r>
      <w:r w:rsidRPr="00A617C5">
        <w:rPr>
          <w:rFonts w:ascii="Angsana New" w:hAnsi="Angsana New"/>
          <w:sz w:val="32"/>
          <w:szCs w:val="32"/>
        </w:rPr>
        <w:t xml:space="preserve">. </w:t>
      </w:r>
      <w:r w:rsidRPr="00A617C5">
        <w:rPr>
          <w:rFonts w:ascii="Angsana New" w:hAnsi="Angsana New"/>
          <w:sz w:val="32"/>
          <w:szCs w:val="32"/>
          <w:cs/>
        </w:rPr>
        <w:t>แอสโซซิเอท</w:t>
      </w:r>
    </w:p>
    <w:p w14:paraId="62A26A7B" w14:textId="77777777" w:rsidR="00D40C8B" w:rsidRPr="00A617C5" w:rsidRDefault="00D40C8B" w:rsidP="00D40C8B">
      <w:pPr>
        <w:tabs>
          <w:tab w:val="left" w:pos="952"/>
        </w:tabs>
        <w:spacing w:line="380" w:lineRule="exact"/>
        <w:jc w:val="thaiDistribute"/>
        <w:rPr>
          <w:rFonts w:ascii="Angsana New" w:hAnsi="Angsana New"/>
          <w:sz w:val="32"/>
          <w:szCs w:val="32"/>
        </w:rPr>
      </w:pPr>
      <w:r w:rsidRPr="00A617C5">
        <w:rPr>
          <w:rFonts w:ascii="Angsana New" w:hAnsi="Angsana New"/>
          <w:sz w:val="32"/>
          <w:szCs w:val="32"/>
          <w:cs/>
        </w:rPr>
        <w:t>กรุงเทพมหานคร</w:t>
      </w:r>
    </w:p>
    <w:p w14:paraId="6A86958E" w14:textId="41AE7A27" w:rsidR="00841F4E" w:rsidRPr="00841F4E" w:rsidRDefault="00D40C8B" w:rsidP="00841F4E">
      <w:pPr>
        <w:tabs>
          <w:tab w:val="left" w:pos="952"/>
        </w:tabs>
        <w:spacing w:line="380" w:lineRule="exact"/>
        <w:jc w:val="thaiDistribute"/>
        <w:rPr>
          <w:rFonts w:ascii="Angsana New" w:hAnsi="Angsana New"/>
          <w:sz w:val="32"/>
          <w:szCs w:val="32"/>
        </w:rPr>
      </w:pPr>
      <w:r w:rsidRPr="00A617C5">
        <w:rPr>
          <w:rFonts w:ascii="Angsana New" w:hAnsi="Angsana New"/>
          <w:sz w:val="32"/>
          <w:szCs w:val="32"/>
          <w:cs/>
        </w:rPr>
        <w:t xml:space="preserve">วันที่ </w:t>
      </w:r>
      <w:r w:rsidR="00C66491">
        <w:rPr>
          <w:rFonts w:ascii="Angsana New" w:hAnsi="Angsana New"/>
          <w:sz w:val="32"/>
          <w:szCs w:val="32"/>
        </w:rPr>
        <w:t>8</w:t>
      </w:r>
      <w:r w:rsidRPr="00A617C5">
        <w:rPr>
          <w:rFonts w:ascii="Angsana New" w:hAnsi="Angsana New"/>
          <w:sz w:val="32"/>
          <w:szCs w:val="32"/>
          <w:cs/>
        </w:rPr>
        <w:t xml:space="preserve"> </w:t>
      </w:r>
      <w:r>
        <w:rPr>
          <w:rFonts w:ascii="Angsana New" w:hAnsi="Angsana New" w:hint="cs"/>
          <w:sz w:val="32"/>
          <w:szCs w:val="32"/>
          <w:cs/>
        </w:rPr>
        <w:t>สิงหาคม</w:t>
      </w:r>
      <w:r w:rsidR="00E9708E">
        <w:rPr>
          <w:rFonts w:ascii="Angsana New" w:hAnsi="Angsana New" w:hint="cs"/>
          <w:sz w:val="32"/>
          <w:szCs w:val="32"/>
          <w:cs/>
        </w:rPr>
        <w:t xml:space="preserve"> </w:t>
      </w:r>
      <w:r w:rsidR="00E81185">
        <w:rPr>
          <w:rFonts w:ascii="Angsana New" w:hAnsi="Angsana New"/>
          <w:sz w:val="32"/>
          <w:szCs w:val="32"/>
        </w:rPr>
        <w:t>25</w:t>
      </w:r>
      <w:r w:rsidR="00C66491">
        <w:rPr>
          <w:rFonts w:ascii="Angsana New" w:hAnsi="Angsana New"/>
          <w:sz w:val="32"/>
          <w:szCs w:val="32"/>
        </w:rPr>
        <w:t>68</w:t>
      </w:r>
    </w:p>
    <w:sectPr w:rsidR="00841F4E" w:rsidRPr="00841F4E" w:rsidSect="004B5F0C">
      <w:headerReference w:type="default" r:id="rId8"/>
      <w:footerReference w:type="default" r:id="rId9"/>
      <w:headerReference w:type="first" r:id="rId10"/>
      <w:pgSz w:w="11909" w:h="16834" w:code="9"/>
      <w:pgMar w:top="737" w:right="852" w:bottom="719" w:left="1814" w:header="709" w:footer="669"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A04FEA" w14:textId="77777777" w:rsidR="00B96988" w:rsidRDefault="00B96988" w:rsidP="00B5245B">
      <w:r>
        <w:separator/>
      </w:r>
    </w:p>
  </w:endnote>
  <w:endnote w:type="continuationSeparator" w:id="0">
    <w:p w14:paraId="31712048" w14:textId="77777777" w:rsidR="00B96988" w:rsidRDefault="00B96988" w:rsidP="00B52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UPC">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EucrosiaUPC">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3D9B1" w14:textId="02AA2948" w:rsidR="004B5F0C" w:rsidRDefault="004B5F0C">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6E4B69" w14:textId="77777777" w:rsidR="00B96988" w:rsidRDefault="00B96988" w:rsidP="00B5245B">
      <w:r>
        <w:separator/>
      </w:r>
    </w:p>
  </w:footnote>
  <w:footnote w:type="continuationSeparator" w:id="0">
    <w:p w14:paraId="2911BD8B" w14:textId="77777777" w:rsidR="00B96988" w:rsidRDefault="00B96988" w:rsidP="00B52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C3700" w14:textId="77777777" w:rsidR="00343E7A" w:rsidRDefault="00343E7A" w:rsidP="0067363E">
    <w:pPr>
      <w:pStyle w:val="Header"/>
    </w:pPr>
  </w:p>
  <w:p w14:paraId="1BB6F36A" w14:textId="77777777" w:rsidR="00343E7A" w:rsidRDefault="00343E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E21FB" w14:textId="77777777" w:rsidR="00343E7A" w:rsidRDefault="00343E7A" w:rsidP="00AF2458">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separate"/>
    </w:r>
    <w:r>
      <w:rPr>
        <w:rStyle w:val="PageNumber"/>
        <w:noProof/>
        <w:cs/>
      </w:rPr>
      <w:t>- 12 -</w:t>
    </w:r>
    <w:r>
      <w:rPr>
        <w:rStyle w:val="PageNumber"/>
        <w:cs/>
      </w:rPr>
      <w:fldChar w:fldCharType="end"/>
    </w:r>
  </w:p>
  <w:p w14:paraId="74AA5D3E" w14:textId="77777777" w:rsidR="00343E7A" w:rsidRDefault="00343E7A" w:rsidP="004D792A">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D7099"/>
    <w:multiLevelType w:val="multilevel"/>
    <w:tmpl w:val="E48ED12E"/>
    <w:lvl w:ilvl="0">
      <w:start w:val="1"/>
      <w:numFmt w:val="bullet"/>
      <w:lvlText w:val=""/>
      <w:lvlJc w:val="left"/>
      <w:pPr>
        <w:tabs>
          <w:tab w:val="num" w:pos="720"/>
        </w:tabs>
        <w:ind w:left="720" w:hanging="360"/>
      </w:pPr>
      <w:rPr>
        <w:rFonts w:ascii="Symbol" w:hAnsi="Symbol"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3E61D88"/>
    <w:multiLevelType w:val="hybridMultilevel"/>
    <w:tmpl w:val="C382DE60"/>
    <w:lvl w:ilvl="0" w:tplc="C17AE382">
      <w:start w:val="1"/>
      <w:numFmt w:val="decimal"/>
      <w:lvlText w:val="%1."/>
      <w:lvlJc w:val="left"/>
      <w:pPr>
        <w:tabs>
          <w:tab w:val="num" w:pos="720"/>
        </w:tabs>
        <w:ind w:left="720" w:hanging="360"/>
      </w:pPr>
      <w:rPr>
        <w:rFonts w:hint="default"/>
      </w:rPr>
    </w:lvl>
    <w:lvl w:ilvl="1" w:tplc="98C432EE">
      <w:numFmt w:val="none"/>
      <w:lvlText w:val=""/>
      <w:lvlJc w:val="left"/>
      <w:pPr>
        <w:tabs>
          <w:tab w:val="num" w:pos="360"/>
        </w:tabs>
      </w:pPr>
    </w:lvl>
    <w:lvl w:ilvl="2" w:tplc="2B606820">
      <w:numFmt w:val="none"/>
      <w:lvlText w:val=""/>
      <w:lvlJc w:val="left"/>
      <w:pPr>
        <w:tabs>
          <w:tab w:val="num" w:pos="360"/>
        </w:tabs>
      </w:pPr>
    </w:lvl>
    <w:lvl w:ilvl="3" w:tplc="EE1C6364">
      <w:numFmt w:val="none"/>
      <w:lvlText w:val=""/>
      <w:lvlJc w:val="left"/>
      <w:pPr>
        <w:tabs>
          <w:tab w:val="num" w:pos="360"/>
        </w:tabs>
      </w:pPr>
    </w:lvl>
    <w:lvl w:ilvl="4" w:tplc="5254B9D2">
      <w:numFmt w:val="none"/>
      <w:lvlText w:val=""/>
      <w:lvlJc w:val="left"/>
      <w:pPr>
        <w:tabs>
          <w:tab w:val="num" w:pos="360"/>
        </w:tabs>
      </w:pPr>
    </w:lvl>
    <w:lvl w:ilvl="5" w:tplc="1BD03AEC">
      <w:numFmt w:val="none"/>
      <w:lvlText w:val=""/>
      <w:lvlJc w:val="left"/>
      <w:pPr>
        <w:tabs>
          <w:tab w:val="num" w:pos="360"/>
        </w:tabs>
      </w:pPr>
    </w:lvl>
    <w:lvl w:ilvl="6" w:tplc="CBB8F3A0">
      <w:numFmt w:val="none"/>
      <w:lvlText w:val=""/>
      <w:lvlJc w:val="left"/>
      <w:pPr>
        <w:tabs>
          <w:tab w:val="num" w:pos="360"/>
        </w:tabs>
      </w:pPr>
    </w:lvl>
    <w:lvl w:ilvl="7" w:tplc="04522752">
      <w:numFmt w:val="none"/>
      <w:lvlText w:val=""/>
      <w:lvlJc w:val="left"/>
      <w:pPr>
        <w:tabs>
          <w:tab w:val="num" w:pos="360"/>
        </w:tabs>
      </w:pPr>
    </w:lvl>
    <w:lvl w:ilvl="8" w:tplc="E2F2FD78">
      <w:numFmt w:val="none"/>
      <w:lvlText w:val=""/>
      <w:lvlJc w:val="left"/>
      <w:pPr>
        <w:tabs>
          <w:tab w:val="num" w:pos="360"/>
        </w:tabs>
      </w:pPr>
    </w:lvl>
  </w:abstractNum>
  <w:abstractNum w:abstractNumId="2" w15:restartNumberingAfterBreak="0">
    <w:nsid w:val="183B4DF2"/>
    <w:multiLevelType w:val="multilevel"/>
    <w:tmpl w:val="BA866040"/>
    <w:lvl w:ilvl="0">
      <w:start w:val="14"/>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04B05E6"/>
    <w:multiLevelType w:val="hybridMultilevel"/>
    <w:tmpl w:val="E48ED12E"/>
    <w:lvl w:ilvl="0" w:tplc="DB3AE922">
      <w:start w:val="1"/>
      <w:numFmt w:val="bullet"/>
      <w:lvlText w:val=""/>
      <w:lvlJc w:val="left"/>
      <w:pPr>
        <w:tabs>
          <w:tab w:val="num" w:pos="720"/>
        </w:tabs>
        <w:ind w:left="720" w:hanging="360"/>
      </w:pPr>
      <w:rPr>
        <w:rFonts w:ascii="Symbol" w:hAnsi="Symbol"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B7404E"/>
    <w:multiLevelType w:val="singleLevel"/>
    <w:tmpl w:val="516E6490"/>
    <w:lvl w:ilvl="0">
      <w:start w:val="2"/>
      <w:numFmt w:val="thaiLetters"/>
      <w:lvlText w:val="(%1)"/>
      <w:lvlJc w:val="left"/>
      <w:pPr>
        <w:tabs>
          <w:tab w:val="num" w:pos="836"/>
        </w:tabs>
        <w:ind w:left="836" w:hanging="360"/>
      </w:pPr>
      <w:rPr>
        <w:rFonts w:hint="default"/>
      </w:rPr>
    </w:lvl>
  </w:abstractNum>
  <w:abstractNum w:abstractNumId="5" w15:restartNumberingAfterBreak="0">
    <w:nsid w:val="21945A21"/>
    <w:multiLevelType w:val="hybridMultilevel"/>
    <w:tmpl w:val="C2501D3A"/>
    <w:lvl w:ilvl="0" w:tplc="24D4614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38D16C94"/>
    <w:multiLevelType w:val="hybridMultilevel"/>
    <w:tmpl w:val="35488C86"/>
    <w:lvl w:ilvl="0" w:tplc="69FA098A">
      <w:start w:val="23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103148"/>
    <w:multiLevelType w:val="hybridMultilevel"/>
    <w:tmpl w:val="75EAFDEE"/>
    <w:lvl w:ilvl="0" w:tplc="242CF0DE">
      <w:start w:val="10"/>
      <w:numFmt w:val="decimal"/>
      <w:lvlText w:val="%1."/>
      <w:lvlJc w:val="left"/>
      <w:pPr>
        <w:tabs>
          <w:tab w:val="num" w:pos="360"/>
        </w:tabs>
        <w:ind w:left="360" w:hanging="480"/>
      </w:pPr>
      <w:rPr>
        <w:rFonts w:hint="default"/>
      </w:rPr>
    </w:lvl>
    <w:lvl w:ilvl="1" w:tplc="35C641E4">
      <w:numFmt w:val="none"/>
      <w:lvlText w:val=""/>
      <w:lvlJc w:val="left"/>
      <w:pPr>
        <w:tabs>
          <w:tab w:val="num" w:pos="360"/>
        </w:tabs>
      </w:pPr>
    </w:lvl>
    <w:lvl w:ilvl="2" w:tplc="476212D2">
      <w:numFmt w:val="none"/>
      <w:lvlText w:val=""/>
      <w:lvlJc w:val="left"/>
      <w:pPr>
        <w:tabs>
          <w:tab w:val="num" w:pos="360"/>
        </w:tabs>
      </w:pPr>
    </w:lvl>
    <w:lvl w:ilvl="3" w:tplc="49781304">
      <w:numFmt w:val="none"/>
      <w:lvlText w:val=""/>
      <w:lvlJc w:val="left"/>
      <w:pPr>
        <w:tabs>
          <w:tab w:val="num" w:pos="360"/>
        </w:tabs>
      </w:pPr>
    </w:lvl>
    <w:lvl w:ilvl="4" w:tplc="FA7629EE">
      <w:numFmt w:val="none"/>
      <w:lvlText w:val=""/>
      <w:lvlJc w:val="left"/>
      <w:pPr>
        <w:tabs>
          <w:tab w:val="num" w:pos="360"/>
        </w:tabs>
      </w:pPr>
    </w:lvl>
    <w:lvl w:ilvl="5" w:tplc="02F83D8A">
      <w:numFmt w:val="none"/>
      <w:lvlText w:val=""/>
      <w:lvlJc w:val="left"/>
      <w:pPr>
        <w:tabs>
          <w:tab w:val="num" w:pos="360"/>
        </w:tabs>
      </w:pPr>
    </w:lvl>
    <w:lvl w:ilvl="6" w:tplc="2000E298">
      <w:numFmt w:val="none"/>
      <w:lvlText w:val=""/>
      <w:lvlJc w:val="left"/>
      <w:pPr>
        <w:tabs>
          <w:tab w:val="num" w:pos="360"/>
        </w:tabs>
      </w:pPr>
    </w:lvl>
    <w:lvl w:ilvl="7" w:tplc="66CAF494">
      <w:numFmt w:val="none"/>
      <w:lvlText w:val=""/>
      <w:lvlJc w:val="left"/>
      <w:pPr>
        <w:tabs>
          <w:tab w:val="num" w:pos="360"/>
        </w:tabs>
      </w:pPr>
    </w:lvl>
    <w:lvl w:ilvl="8" w:tplc="89B09478">
      <w:numFmt w:val="none"/>
      <w:lvlText w:val=""/>
      <w:lvlJc w:val="left"/>
      <w:pPr>
        <w:tabs>
          <w:tab w:val="num" w:pos="360"/>
        </w:tabs>
      </w:pPr>
    </w:lvl>
  </w:abstractNum>
  <w:abstractNum w:abstractNumId="8" w15:restartNumberingAfterBreak="0">
    <w:nsid w:val="44F771C3"/>
    <w:multiLevelType w:val="hybridMultilevel"/>
    <w:tmpl w:val="17B61A22"/>
    <w:lvl w:ilvl="0" w:tplc="776CFA68">
      <w:start w:val="13"/>
      <w:numFmt w:val="decimal"/>
      <w:lvlText w:val="%1."/>
      <w:lvlJc w:val="left"/>
      <w:pPr>
        <w:tabs>
          <w:tab w:val="num" w:pos="360"/>
        </w:tabs>
        <w:ind w:left="360" w:hanging="480"/>
      </w:pPr>
      <w:rPr>
        <w:rFonts w:hint="default"/>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1680"/>
        </w:tabs>
        <w:ind w:left="1680" w:hanging="180"/>
      </w:pPr>
    </w:lvl>
    <w:lvl w:ilvl="3" w:tplc="0409000F" w:tentative="1">
      <w:start w:val="1"/>
      <w:numFmt w:val="decimal"/>
      <w:lvlText w:val="%4."/>
      <w:lvlJc w:val="left"/>
      <w:pPr>
        <w:tabs>
          <w:tab w:val="num" w:pos="2400"/>
        </w:tabs>
        <w:ind w:left="2400" w:hanging="360"/>
      </w:pPr>
    </w:lvl>
    <w:lvl w:ilvl="4" w:tplc="04090019" w:tentative="1">
      <w:start w:val="1"/>
      <w:numFmt w:val="lowerLetter"/>
      <w:lvlText w:val="%5."/>
      <w:lvlJc w:val="left"/>
      <w:pPr>
        <w:tabs>
          <w:tab w:val="num" w:pos="3120"/>
        </w:tabs>
        <w:ind w:left="3120" w:hanging="360"/>
      </w:pPr>
    </w:lvl>
    <w:lvl w:ilvl="5" w:tplc="0409001B" w:tentative="1">
      <w:start w:val="1"/>
      <w:numFmt w:val="lowerRoman"/>
      <w:lvlText w:val="%6."/>
      <w:lvlJc w:val="right"/>
      <w:pPr>
        <w:tabs>
          <w:tab w:val="num" w:pos="3840"/>
        </w:tabs>
        <w:ind w:left="3840" w:hanging="180"/>
      </w:pPr>
    </w:lvl>
    <w:lvl w:ilvl="6" w:tplc="0409000F" w:tentative="1">
      <w:start w:val="1"/>
      <w:numFmt w:val="decimal"/>
      <w:lvlText w:val="%7."/>
      <w:lvlJc w:val="left"/>
      <w:pPr>
        <w:tabs>
          <w:tab w:val="num" w:pos="4560"/>
        </w:tabs>
        <w:ind w:left="4560" w:hanging="360"/>
      </w:pPr>
    </w:lvl>
    <w:lvl w:ilvl="7" w:tplc="04090019" w:tentative="1">
      <w:start w:val="1"/>
      <w:numFmt w:val="lowerLetter"/>
      <w:lvlText w:val="%8."/>
      <w:lvlJc w:val="left"/>
      <w:pPr>
        <w:tabs>
          <w:tab w:val="num" w:pos="5280"/>
        </w:tabs>
        <w:ind w:left="5280" w:hanging="360"/>
      </w:pPr>
    </w:lvl>
    <w:lvl w:ilvl="8" w:tplc="0409001B" w:tentative="1">
      <w:start w:val="1"/>
      <w:numFmt w:val="lowerRoman"/>
      <w:lvlText w:val="%9."/>
      <w:lvlJc w:val="right"/>
      <w:pPr>
        <w:tabs>
          <w:tab w:val="num" w:pos="6000"/>
        </w:tabs>
        <w:ind w:left="6000" w:hanging="180"/>
      </w:pPr>
    </w:lvl>
  </w:abstractNum>
  <w:abstractNum w:abstractNumId="9" w15:restartNumberingAfterBreak="0">
    <w:nsid w:val="507F5960"/>
    <w:multiLevelType w:val="hybridMultilevel"/>
    <w:tmpl w:val="FC50428C"/>
    <w:lvl w:ilvl="0" w:tplc="D2F48324">
      <w:start w:val="1"/>
      <w:numFmt w:val="thaiLetters"/>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59E6514"/>
    <w:multiLevelType w:val="multilevel"/>
    <w:tmpl w:val="F2A082BE"/>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1" w15:restartNumberingAfterBreak="0">
    <w:nsid w:val="5BD715FE"/>
    <w:multiLevelType w:val="hybridMultilevel"/>
    <w:tmpl w:val="E912E7BA"/>
    <w:lvl w:ilvl="0" w:tplc="1CD4386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640323F2"/>
    <w:multiLevelType w:val="hybridMultilevel"/>
    <w:tmpl w:val="75D62ABA"/>
    <w:lvl w:ilvl="0" w:tplc="E4DECD56">
      <w:start w:val="1"/>
      <w:numFmt w:val="thaiLetters"/>
      <w:lvlText w:val="%1)."/>
      <w:lvlJc w:val="left"/>
      <w:pPr>
        <w:tabs>
          <w:tab w:val="num" w:pos="720"/>
        </w:tabs>
        <w:ind w:left="720" w:hanging="360"/>
      </w:pPr>
      <w:rPr>
        <w:rFont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EFA3274"/>
    <w:multiLevelType w:val="multilevel"/>
    <w:tmpl w:val="6D14F708"/>
    <w:lvl w:ilvl="0">
      <w:start w:val="1"/>
      <w:numFmt w:val="thaiLetters"/>
      <w:lvlText w:val="%1."/>
      <w:lvlJc w:val="left"/>
      <w:pPr>
        <w:tabs>
          <w:tab w:val="num" w:pos="720"/>
        </w:tabs>
        <w:ind w:left="720" w:hanging="360"/>
      </w:pPr>
      <w:rPr>
        <w:rFonts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0972064"/>
    <w:multiLevelType w:val="hybridMultilevel"/>
    <w:tmpl w:val="6E3EC7C8"/>
    <w:lvl w:ilvl="0" w:tplc="C0249ECC">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24763F7"/>
    <w:multiLevelType w:val="multilevel"/>
    <w:tmpl w:val="9EAEEF5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79405C84"/>
    <w:multiLevelType w:val="hybridMultilevel"/>
    <w:tmpl w:val="B1D48EEE"/>
    <w:lvl w:ilvl="0" w:tplc="3FEA3D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18" w15:restartNumberingAfterBreak="0">
    <w:nsid w:val="7CF80981"/>
    <w:multiLevelType w:val="hybridMultilevel"/>
    <w:tmpl w:val="4FF4B640"/>
    <w:lvl w:ilvl="0" w:tplc="0409000F">
      <w:start w:val="1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513495325">
    <w:abstractNumId w:val="17"/>
  </w:num>
  <w:num w:numId="2" w16cid:durableId="1436099165">
    <w:abstractNumId w:val="14"/>
  </w:num>
  <w:num w:numId="3" w16cid:durableId="820199900">
    <w:abstractNumId w:val="3"/>
  </w:num>
  <w:num w:numId="4" w16cid:durableId="1441872299">
    <w:abstractNumId w:val="0"/>
  </w:num>
  <w:num w:numId="5" w16cid:durableId="1548761892">
    <w:abstractNumId w:val="12"/>
  </w:num>
  <w:num w:numId="6" w16cid:durableId="1835797257">
    <w:abstractNumId w:val="13"/>
  </w:num>
  <w:num w:numId="7" w16cid:durableId="230696918">
    <w:abstractNumId w:val="9"/>
  </w:num>
  <w:num w:numId="8" w16cid:durableId="248003188">
    <w:abstractNumId w:val="1"/>
  </w:num>
  <w:num w:numId="9" w16cid:durableId="1358308092">
    <w:abstractNumId w:val="18"/>
  </w:num>
  <w:num w:numId="10" w16cid:durableId="455369859">
    <w:abstractNumId w:val="4"/>
  </w:num>
  <w:num w:numId="11" w16cid:durableId="476840011">
    <w:abstractNumId w:val="10"/>
  </w:num>
  <w:num w:numId="12" w16cid:durableId="85923388">
    <w:abstractNumId w:val="15"/>
  </w:num>
  <w:num w:numId="13" w16cid:durableId="1966151541">
    <w:abstractNumId w:val="7"/>
  </w:num>
  <w:num w:numId="14" w16cid:durableId="1704208368">
    <w:abstractNumId w:val="8"/>
  </w:num>
  <w:num w:numId="15" w16cid:durableId="840774966">
    <w:abstractNumId w:val="2"/>
  </w:num>
  <w:num w:numId="16" w16cid:durableId="566496434">
    <w:abstractNumId w:val="6"/>
  </w:num>
  <w:num w:numId="17" w16cid:durableId="2134058237">
    <w:abstractNumId w:val="16"/>
  </w:num>
  <w:num w:numId="18" w16cid:durableId="1310281552">
    <w:abstractNumId w:val="11"/>
  </w:num>
  <w:num w:numId="19" w16cid:durableId="196222438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67CDF"/>
    <w:rsid w:val="000013DB"/>
    <w:rsid w:val="00001AC8"/>
    <w:rsid w:val="000025B3"/>
    <w:rsid w:val="00003CAA"/>
    <w:rsid w:val="00004460"/>
    <w:rsid w:val="00004A8B"/>
    <w:rsid w:val="00004D52"/>
    <w:rsid w:val="00005762"/>
    <w:rsid w:val="00005FA1"/>
    <w:rsid w:val="00006EA1"/>
    <w:rsid w:val="000109AE"/>
    <w:rsid w:val="00010BF4"/>
    <w:rsid w:val="00012A3E"/>
    <w:rsid w:val="00012AB9"/>
    <w:rsid w:val="00012E53"/>
    <w:rsid w:val="0001301E"/>
    <w:rsid w:val="000133A2"/>
    <w:rsid w:val="000174E2"/>
    <w:rsid w:val="000203E9"/>
    <w:rsid w:val="00021A02"/>
    <w:rsid w:val="000240B2"/>
    <w:rsid w:val="0002411D"/>
    <w:rsid w:val="00027E4A"/>
    <w:rsid w:val="00027FAE"/>
    <w:rsid w:val="000303C2"/>
    <w:rsid w:val="000304C3"/>
    <w:rsid w:val="00031AFE"/>
    <w:rsid w:val="00032525"/>
    <w:rsid w:val="00033158"/>
    <w:rsid w:val="0003373D"/>
    <w:rsid w:val="0003485F"/>
    <w:rsid w:val="0003589B"/>
    <w:rsid w:val="00035B8E"/>
    <w:rsid w:val="00037B10"/>
    <w:rsid w:val="00037D76"/>
    <w:rsid w:val="0004010F"/>
    <w:rsid w:val="0004040F"/>
    <w:rsid w:val="00040BE3"/>
    <w:rsid w:val="00040D12"/>
    <w:rsid w:val="00041269"/>
    <w:rsid w:val="000415A3"/>
    <w:rsid w:val="000418DD"/>
    <w:rsid w:val="00041CD3"/>
    <w:rsid w:val="00042BD5"/>
    <w:rsid w:val="00042D2C"/>
    <w:rsid w:val="0004426B"/>
    <w:rsid w:val="00044787"/>
    <w:rsid w:val="0004564D"/>
    <w:rsid w:val="00045B14"/>
    <w:rsid w:val="000463C0"/>
    <w:rsid w:val="000506DE"/>
    <w:rsid w:val="000509E3"/>
    <w:rsid w:val="000515B0"/>
    <w:rsid w:val="00052020"/>
    <w:rsid w:val="0005217D"/>
    <w:rsid w:val="0005441B"/>
    <w:rsid w:val="00056C22"/>
    <w:rsid w:val="000607A7"/>
    <w:rsid w:val="00062047"/>
    <w:rsid w:val="00062ACF"/>
    <w:rsid w:val="00062C0F"/>
    <w:rsid w:val="00063A9E"/>
    <w:rsid w:val="000647F3"/>
    <w:rsid w:val="00064951"/>
    <w:rsid w:val="00064C0B"/>
    <w:rsid w:val="00066785"/>
    <w:rsid w:val="00067662"/>
    <w:rsid w:val="00067A6F"/>
    <w:rsid w:val="00067A79"/>
    <w:rsid w:val="000706B6"/>
    <w:rsid w:val="00070ED1"/>
    <w:rsid w:val="000712D0"/>
    <w:rsid w:val="00071947"/>
    <w:rsid w:val="0007252C"/>
    <w:rsid w:val="00072CCF"/>
    <w:rsid w:val="0007371F"/>
    <w:rsid w:val="00073AFF"/>
    <w:rsid w:val="00073B29"/>
    <w:rsid w:val="000741E7"/>
    <w:rsid w:val="000750AB"/>
    <w:rsid w:val="000805EF"/>
    <w:rsid w:val="00080E6E"/>
    <w:rsid w:val="0008171F"/>
    <w:rsid w:val="00082155"/>
    <w:rsid w:val="00082A9B"/>
    <w:rsid w:val="00082BE1"/>
    <w:rsid w:val="00084406"/>
    <w:rsid w:val="00084789"/>
    <w:rsid w:val="00084EF2"/>
    <w:rsid w:val="00086504"/>
    <w:rsid w:val="0008674E"/>
    <w:rsid w:val="0008688E"/>
    <w:rsid w:val="00092343"/>
    <w:rsid w:val="00092393"/>
    <w:rsid w:val="000925D5"/>
    <w:rsid w:val="00092B10"/>
    <w:rsid w:val="00093303"/>
    <w:rsid w:val="00095590"/>
    <w:rsid w:val="0009607B"/>
    <w:rsid w:val="00096196"/>
    <w:rsid w:val="000A0D05"/>
    <w:rsid w:val="000A130C"/>
    <w:rsid w:val="000A2E91"/>
    <w:rsid w:val="000A386A"/>
    <w:rsid w:val="000A43AA"/>
    <w:rsid w:val="000A5931"/>
    <w:rsid w:val="000A7D3F"/>
    <w:rsid w:val="000B12CB"/>
    <w:rsid w:val="000B3D4B"/>
    <w:rsid w:val="000B3D89"/>
    <w:rsid w:val="000B4A52"/>
    <w:rsid w:val="000B5C3F"/>
    <w:rsid w:val="000B6030"/>
    <w:rsid w:val="000B7205"/>
    <w:rsid w:val="000B7E78"/>
    <w:rsid w:val="000C0077"/>
    <w:rsid w:val="000C1039"/>
    <w:rsid w:val="000C1566"/>
    <w:rsid w:val="000C2664"/>
    <w:rsid w:val="000C2B89"/>
    <w:rsid w:val="000C3A23"/>
    <w:rsid w:val="000C434C"/>
    <w:rsid w:val="000C56E7"/>
    <w:rsid w:val="000C581F"/>
    <w:rsid w:val="000C5DC0"/>
    <w:rsid w:val="000C673F"/>
    <w:rsid w:val="000C70D0"/>
    <w:rsid w:val="000C75E7"/>
    <w:rsid w:val="000C796F"/>
    <w:rsid w:val="000C7E1F"/>
    <w:rsid w:val="000D0CC7"/>
    <w:rsid w:val="000D2648"/>
    <w:rsid w:val="000D3B2C"/>
    <w:rsid w:val="000D41A0"/>
    <w:rsid w:val="000D565A"/>
    <w:rsid w:val="000D606A"/>
    <w:rsid w:val="000D7853"/>
    <w:rsid w:val="000E072C"/>
    <w:rsid w:val="000E2B38"/>
    <w:rsid w:val="000E32A9"/>
    <w:rsid w:val="000E4302"/>
    <w:rsid w:val="000E4AA3"/>
    <w:rsid w:val="000E6D17"/>
    <w:rsid w:val="000F1EDF"/>
    <w:rsid w:val="000F29FE"/>
    <w:rsid w:val="000F2BAD"/>
    <w:rsid w:val="000F3303"/>
    <w:rsid w:val="000F6DE8"/>
    <w:rsid w:val="000F76DA"/>
    <w:rsid w:val="00100718"/>
    <w:rsid w:val="00101337"/>
    <w:rsid w:val="0010188E"/>
    <w:rsid w:val="00101F88"/>
    <w:rsid w:val="00107E6E"/>
    <w:rsid w:val="0011022E"/>
    <w:rsid w:val="00110FF7"/>
    <w:rsid w:val="00114AEB"/>
    <w:rsid w:val="00117009"/>
    <w:rsid w:val="0011718B"/>
    <w:rsid w:val="001173E0"/>
    <w:rsid w:val="001219B3"/>
    <w:rsid w:val="0012231A"/>
    <w:rsid w:val="00123DED"/>
    <w:rsid w:val="00124578"/>
    <w:rsid w:val="00124A46"/>
    <w:rsid w:val="00124CEF"/>
    <w:rsid w:val="00126068"/>
    <w:rsid w:val="0012757B"/>
    <w:rsid w:val="00127775"/>
    <w:rsid w:val="001302DD"/>
    <w:rsid w:val="001311C6"/>
    <w:rsid w:val="00131963"/>
    <w:rsid w:val="001324AD"/>
    <w:rsid w:val="00133944"/>
    <w:rsid w:val="00134293"/>
    <w:rsid w:val="00134ED6"/>
    <w:rsid w:val="00135D26"/>
    <w:rsid w:val="00136494"/>
    <w:rsid w:val="001364E7"/>
    <w:rsid w:val="001366A3"/>
    <w:rsid w:val="001408CA"/>
    <w:rsid w:val="001457A9"/>
    <w:rsid w:val="00145E37"/>
    <w:rsid w:val="0014741C"/>
    <w:rsid w:val="001476FF"/>
    <w:rsid w:val="00147C1E"/>
    <w:rsid w:val="00147EB9"/>
    <w:rsid w:val="0015098B"/>
    <w:rsid w:val="00151792"/>
    <w:rsid w:val="001519EC"/>
    <w:rsid w:val="00152020"/>
    <w:rsid w:val="00153183"/>
    <w:rsid w:val="0015350A"/>
    <w:rsid w:val="00154ADF"/>
    <w:rsid w:val="00155E87"/>
    <w:rsid w:val="001576C9"/>
    <w:rsid w:val="0016010B"/>
    <w:rsid w:val="001604B5"/>
    <w:rsid w:val="00160CE6"/>
    <w:rsid w:val="001618D4"/>
    <w:rsid w:val="00161FD7"/>
    <w:rsid w:val="00162DA1"/>
    <w:rsid w:val="00163307"/>
    <w:rsid w:val="00163E63"/>
    <w:rsid w:val="00165C74"/>
    <w:rsid w:val="00165CF2"/>
    <w:rsid w:val="001669AB"/>
    <w:rsid w:val="00166A93"/>
    <w:rsid w:val="00166C49"/>
    <w:rsid w:val="0016716F"/>
    <w:rsid w:val="00167374"/>
    <w:rsid w:val="0016754D"/>
    <w:rsid w:val="00167CDF"/>
    <w:rsid w:val="001706F4"/>
    <w:rsid w:val="00170963"/>
    <w:rsid w:val="00170F3D"/>
    <w:rsid w:val="00171AF1"/>
    <w:rsid w:val="001725BC"/>
    <w:rsid w:val="00172644"/>
    <w:rsid w:val="00173180"/>
    <w:rsid w:val="0017432F"/>
    <w:rsid w:val="0017491D"/>
    <w:rsid w:val="00175B86"/>
    <w:rsid w:val="00175BC7"/>
    <w:rsid w:val="00175F23"/>
    <w:rsid w:val="00177513"/>
    <w:rsid w:val="00177FEE"/>
    <w:rsid w:val="001803B7"/>
    <w:rsid w:val="00180756"/>
    <w:rsid w:val="0018077C"/>
    <w:rsid w:val="00180A06"/>
    <w:rsid w:val="0018140A"/>
    <w:rsid w:val="00181D39"/>
    <w:rsid w:val="00182FED"/>
    <w:rsid w:val="00184691"/>
    <w:rsid w:val="00186D2A"/>
    <w:rsid w:val="00187F9F"/>
    <w:rsid w:val="00190513"/>
    <w:rsid w:val="00192EAA"/>
    <w:rsid w:val="001931D6"/>
    <w:rsid w:val="00193275"/>
    <w:rsid w:val="001934FE"/>
    <w:rsid w:val="00196682"/>
    <w:rsid w:val="001975B8"/>
    <w:rsid w:val="001A00CA"/>
    <w:rsid w:val="001A20EC"/>
    <w:rsid w:val="001A2EBA"/>
    <w:rsid w:val="001A31C4"/>
    <w:rsid w:val="001A35C6"/>
    <w:rsid w:val="001A3B32"/>
    <w:rsid w:val="001A48AB"/>
    <w:rsid w:val="001A680B"/>
    <w:rsid w:val="001A69A7"/>
    <w:rsid w:val="001A7137"/>
    <w:rsid w:val="001B042F"/>
    <w:rsid w:val="001B05F1"/>
    <w:rsid w:val="001B1883"/>
    <w:rsid w:val="001B24E4"/>
    <w:rsid w:val="001B3933"/>
    <w:rsid w:val="001B3CCD"/>
    <w:rsid w:val="001B4477"/>
    <w:rsid w:val="001B5496"/>
    <w:rsid w:val="001B627C"/>
    <w:rsid w:val="001B63A9"/>
    <w:rsid w:val="001B653C"/>
    <w:rsid w:val="001B78FC"/>
    <w:rsid w:val="001C0AE5"/>
    <w:rsid w:val="001C17B4"/>
    <w:rsid w:val="001C1A1F"/>
    <w:rsid w:val="001C1BB9"/>
    <w:rsid w:val="001C24DA"/>
    <w:rsid w:val="001C354E"/>
    <w:rsid w:val="001C50D9"/>
    <w:rsid w:val="001C5C52"/>
    <w:rsid w:val="001C5F6E"/>
    <w:rsid w:val="001C73B6"/>
    <w:rsid w:val="001D02CF"/>
    <w:rsid w:val="001D0DD7"/>
    <w:rsid w:val="001D188D"/>
    <w:rsid w:val="001D1A57"/>
    <w:rsid w:val="001D24B4"/>
    <w:rsid w:val="001D5ED1"/>
    <w:rsid w:val="001D71AF"/>
    <w:rsid w:val="001E2979"/>
    <w:rsid w:val="001E44C2"/>
    <w:rsid w:val="001E46E3"/>
    <w:rsid w:val="001E7C08"/>
    <w:rsid w:val="001E7F04"/>
    <w:rsid w:val="001F0141"/>
    <w:rsid w:val="001F0251"/>
    <w:rsid w:val="001F041C"/>
    <w:rsid w:val="001F059E"/>
    <w:rsid w:val="001F0A51"/>
    <w:rsid w:val="001F11D9"/>
    <w:rsid w:val="001F190B"/>
    <w:rsid w:val="001F415F"/>
    <w:rsid w:val="001F5567"/>
    <w:rsid w:val="001F5995"/>
    <w:rsid w:val="001F630A"/>
    <w:rsid w:val="001F6B18"/>
    <w:rsid w:val="001F71EF"/>
    <w:rsid w:val="001F7652"/>
    <w:rsid w:val="001F7BA9"/>
    <w:rsid w:val="00201E3F"/>
    <w:rsid w:val="00202F9F"/>
    <w:rsid w:val="00203E3E"/>
    <w:rsid w:val="00204887"/>
    <w:rsid w:val="0020601C"/>
    <w:rsid w:val="00206414"/>
    <w:rsid w:val="00206441"/>
    <w:rsid w:val="002074C7"/>
    <w:rsid w:val="002109D5"/>
    <w:rsid w:val="00210DB9"/>
    <w:rsid w:val="0021195E"/>
    <w:rsid w:val="00211A67"/>
    <w:rsid w:val="00211AAC"/>
    <w:rsid w:val="00212913"/>
    <w:rsid w:val="00213E7E"/>
    <w:rsid w:val="002151CD"/>
    <w:rsid w:val="00216F57"/>
    <w:rsid w:val="0021770C"/>
    <w:rsid w:val="00217B7D"/>
    <w:rsid w:val="00220FDD"/>
    <w:rsid w:val="00221C87"/>
    <w:rsid w:val="0022360E"/>
    <w:rsid w:val="0022385F"/>
    <w:rsid w:val="002242D2"/>
    <w:rsid w:val="00224434"/>
    <w:rsid w:val="00224EF8"/>
    <w:rsid w:val="00224F98"/>
    <w:rsid w:val="00227A03"/>
    <w:rsid w:val="00230CD2"/>
    <w:rsid w:val="002325D8"/>
    <w:rsid w:val="00232937"/>
    <w:rsid w:val="00233908"/>
    <w:rsid w:val="00234B2A"/>
    <w:rsid w:val="00235CA9"/>
    <w:rsid w:val="00236078"/>
    <w:rsid w:val="00236487"/>
    <w:rsid w:val="002372EA"/>
    <w:rsid w:val="0024279F"/>
    <w:rsid w:val="002427F4"/>
    <w:rsid w:val="00242B72"/>
    <w:rsid w:val="00242D19"/>
    <w:rsid w:val="00243281"/>
    <w:rsid w:val="00243FBC"/>
    <w:rsid w:val="002450B0"/>
    <w:rsid w:val="00246103"/>
    <w:rsid w:val="002476A4"/>
    <w:rsid w:val="002510AF"/>
    <w:rsid w:val="0025139A"/>
    <w:rsid w:val="002531BC"/>
    <w:rsid w:val="00255031"/>
    <w:rsid w:val="00255435"/>
    <w:rsid w:val="00257468"/>
    <w:rsid w:val="002578BD"/>
    <w:rsid w:val="00261906"/>
    <w:rsid w:val="00262950"/>
    <w:rsid w:val="00263214"/>
    <w:rsid w:val="00264A44"/>
    <w:rsid w:val="00264EBA"/>
    <w:rsid w:val="00265AF6"/>
    <w:rsid w:val="002661F9"/>
    <w:rsid w:val="00266D94"/>
    <w:rsid w:val="00267106"/>
    <w:rsid w:val="002710DF"/>
    <w:rsid w:val="002716C6"/>
    <w:rsid w:val="00271AFF"/>
    <w:rsid w:val="00272B7D"/>
    <w:rsid w:val="002738E6"/>
    <w:rsid w:val="00273933"/>
    <w:rsid w:val="00274C51"/>
    <w:rsid w:val="002754F1"/>
    <w:rsid w:val="0027635B"/>
    <w:rsid w:val="00276B62"/>
    <w:rsid w:val="00276E2A"/>
    <w:rsid w:val="00280D96"/>
    <w:rsid w:val="00281068"/>
    <w:rsid w:val="0028185E"/>
    <w:rsid w:val="002822C4"/>
    <w:rsid w:val="00285EB4"/>
    <w:rsid w:val="00287A42"/>
    <w:rsid w:val="00287AA2"/>
    <w:rsid w:val="00287DE8"/>
    <w:rsid w:val="00292226"/>
    <w:rsid w:val="002928B1"/>
    <w:rsid w:val="002929BF"/>
    <w:rsid w:val="00292F56"/>
    <w:rsid w:val="002937BC"/>
    <w:rsid w:val="00293986"/>
    <w:rsid w:val="00294742"/>
    <w:rsid w:val="00295483"/>
    <w:rsid w:val="00296DF4"/>
    <w:rsid w:val="002A161D"/>
    <w:rsid w:val="002A4CFA"/>
    <w:rsid w:val="002A4E3B"/>
    <w:rsid w:val="002A7468"/>
    <w:rsid w:val="002B047B"/>
    <w:rsid w:val="002B21F6"/>
    <w:rsid w:val="002B3C48"/>
    <w:rsid w:val="002B3D45"/>
    <w:rsid w:val="002B5528"/>
    <w:rsid w:val="002B70DD"/>
    <w:rsid w:val="002C125E"/>
    <w:rsid w:val="002C1724"/>
    <w:rsid w:val="002C1F9F"/>
    <w:rsid w:val="002C44E0"/>
    <w:rsid w:val="002C4F22"/>
    <w:rsid w:val="002C5706"/>
    <w:rsid w:val="002C607F"/>
    <w:rsid w:val="002D06C3"/>
    <w:rsid w:val="002D0A8F"/>
    <w:rsid w:val="002D0B3D"/>
    <w:rsid w:val="002D12C6"/>
    <w:rsid w:val="002D1323"/>
    <w:rsid w:val="002D47CB"/>
    <w:rsid w:val="002D518C"/>
    <w:rsid w:val="002D57D3"/>
    <w:rsid w:val="002D778A"/>
    <w:rsid w:val="002E2CA7"/>
    <w:rsid w:val="002E3452"/>
    <w:rsid w:val="002E34A1"/>
    <w:rsid w:val="002E3B29"/>
    <w:rsid w:val="002E7491"/>
    <w:rsid w:val="002F19CC"/>
    <w:rsid w:val="002F222C"/>
    <w:rsid w:val="002F30B6"/>
    <w:rsid w:val="002F4076"/>
    <w:rsid w:val="002F4354"/>
    <w:rsid w:val="002F4687"/>
    <w:rsid w:val="002F4715"/>
    <w:rsid w:val="002F53BF"/>
    <w:rsid w:val="002F59E0"/>
    <w:rsid w:val="002F66B2"/>
    <w:rsid w:val="002F6E18"/>
    <w:rsid w:val="00300E59"/>
    <w:rsid w:val="00301402"/>
    <w:rsid w:val="00301518"/>
    <w:rsid w:val="00302B20"/>
    <w:rsid w:val="00304FD2"/>
    <w:rsid w:val="0030556E"/>
    <w:rsid w:val="00310263"/>
    <w:rsid w:val="00310353"/>
    <w:rsid w:val="00310F20"/>
    <w:rsid w:val="0031109F"/>
    <w:rsid w:val="00311525"/>
    <w:rsid w:val="003115CB"/>
    <w:rsid w:val="00313C5F"/>
    <w:rsid w:val="00313EFF"/>
    <w:rsid w:val="0031522A"/>
    <w:rsid w:val="00315CC4"/>
    <w:rsid w:val="003168ED"/>
    <w:rsid w:val="00316B49"/>
    <w:rsid w:val="003170B0"/>
    <w:rsid w:val="00325DFC"/>
    <w:rsid w:val="00325FF9"/>
    <w:rsid w:val="0032703E"/>
    <w:rsid w:val="0032751B"/>
    <w:rsid w:val="00327AA7"/>
    <w:rsid w:val="00327FCD"/>
    <w:rsid w:val="00331838"/>
    <w:rsid w:val="00332383"/>
    <w:rsid w:val="00333C5A"/>
    <w:rsid w:val="00333EC9"/>
    <w:rsid w:val="00334A20"/>
    <w:rsid w:val="00335CE7"/>
    <w:rsid w:val="003373BE"/>
    <w:rsid w:val="00337D31"/>
    <w:rsid w:val="003416ED"/>
    <w:rsid w:val="0034181C"/>
    <w:rsid w:val="00342148"/>
    <w:rsid w:val="00343E7A"/>
    <w:rsid w:val="003445EB"/>
    <w:rsid w:val="00344766"/>
    <w:rsid w:val="00345591"/>
    <w:rsid w:val="00346E0C"/>
    <w:rsid w:val="0035097E"/>
    <w:rsid w:val="00351ED2"/>
    <w:rsid w:val="0035202C"/>
    <w:rsid w:val="00352AC4"/>
    <w:rsid w:val="0035375B"/>
    <w:rsid w:val="003549AB"/>
    <w:rsid w:val="003554C6"/>
    <w:rsid w:val="00355DE1"/>
    <w:rsid w:val="003565D2"/>
    <w:rsid w:val="003570AD"/>
    <w:rsid w:val="00360079"/>
    <w:rsid w:val="003611EB"/>
    <w:rsid w:val="00365160"/>
    <w:rsid w:val="00367EE9"/>
    <w:rsid w:val="00370B25"/>
    <w:rsid w:val="0037219B"/>
    <w:rsid w:val="00372EC1"/>
    <w:rsid w:val="0037467E"/>
    <w:rsid w:val="00374B19"/>
    <w:rsid w:val="003758E0"/>
    <w:rsid w:val="00376B27"/>
    <w:rsid w:val="00377314"/>
    <w:rsid w:val="00377369"/>
    <w:rsid w:val="00380022"/>
    <w:rsid w:val="00381AEF"/>
    <w:rsid w:val="00384660"/>
    <w:rsid w:val="0038529F"/>
    <w:rsid w:val="00391624"/>
    <w:rsid w:val="0039274A"/>
    <w:rsid w:val="00392861"/>
    <w:rsid w:val="00392FD9"/>
    <w:rsid w:val="0039349C"/>
    <w:rsid w:val="003950D1"/>
    <w:rsid w:val="0039512D"/>
    <w:rsid w:val="00395A30"/>
    <w:rsid w:val="003964EE"/>
    <w:rsid w:val="00396B3D"/>
    <w:rsid w:val="003A08D0"/>
    <w:rsid w:val="003A1BFA"/>
    <w:rsid w:val="003A1C95"/>
    <w:rsid w:val="003A20F7"/>
    <w:rsid w:val="003A2815"/>
    <w:rsid w:val="003A438B"/>
    <w:rsid w:val="003A4D45"/>
    <w:rsid w:val="003A51F5"/>
    <w:rsid w:val="003A5EF9"/>
    <w:rsid w:val="003A64C9"/>
    <w:rsid w:val="003A71FD"/>
    <w:rsid w:val="003B1B70"/>
    <w:rsid w:val="003B1EC8"/>
    <w:rsid w:val="003B2B31"/>
    <w:rsid w:val="003B5E9E"/>
    <w:rsid w:val="003B6647"/>
    <w:rsid w:val="003B7CF6"/>
    <w:rsid w:val="003C07FB"/>
    <w:rsid w:val="003C0876"/>
    <w:rsid w:val="003C09EB"/>
    <w:rsid w:val="003C0A1E"/>
    <w:rsid w:val="003C14E8"/>
    <w:rsid w:val="003C312F"/>
    <w:rsid w:val="003C3CE8"/>
    <w:rsid w:val="003C3D19"/>
    <w:rsid w:val="003C3DB5"/>
    <w:rsid w:val="003C40F1"/>
    <w:rsid w:val="003C5102"/>
    <w:rsid w:val="003C53C1"/>
    <w:rsid w:val="003C6064"/>
    <w:rsid w:val="003C64F6"/>
    <w:rsid w:val="003C65D9"/>
    <w:rsid w:val="003C705A"/>
    <w:rsid w:val="003C7BA0"/>
    <w:rsid w:val="003D1211"/>
    <w:rsid w:val="003D18EB"/>
    <w:rsid w:val="003D28AA"/>
    <w:rsid w:val="003D2F16"/>
    <w:rsid w:val="003D3351"/>
    <w:rsid w:val="003D3ACE"/>
    <w:rsid w:val="003D4037"/>
    <w:rsid w:val="003D504D"/>
    <w:rsid w:val="003D5094"/>
    <w:rsid w:val="003D5627"/>
    <w:rsid w:val="003D6DAB"/>
    <w:rsid w:val="003D6FDB"/>
    <w:rsid w:val="003E2387"/>
    <w:rsid w:val="003E2C5C"/>
    <w:rsid w:val="003E2F46"/>
    <w:rsid w:val="003E32B1"/>
    <w:rsid w:val="003E3C34"/>
    <w:rsid w:val="003E464A"/>
    <w:rsid w:val="003E4B09"/>
    <w:rsid w:val="003E5C2E"/>
    <w:rsid w:val="003E6A1B"/>
    <w:rsid w:val="003F06C8"/>
    <w:rsid w:val="003F08B7"/>
    <w:rsid w:val="003F0C80"/>
    <w:rsid w:val="003F0CEE"/>
    <w:rsid w:val="003F18AF"/>
    <w:rsid w:val="003F24E4"/>
    <w:rsid w:val="003F4D47"/>
    <w:rsid w:val="003F560E"/>
    <w:rsid w:val="003F598A"/>
    <w:rsid w:val="003F5A84"/>
    <w:rsid w:val="003F7359"/>
    <w:rsid w:val="004006CF"/>
    <w:rsid w:val="00402995"/>
    <w:rsid w:val="0040713F"/>
    <w:rsid w:val="00407456"/>
    <w:rsid w:val="004075BC"/>
    <w:rsid w:val="00407951"/>
    <w:rsid w:val="00414630"/>
    <w:rsid w:val="00414BE8"/>
    <w:rsid w:val="00416D79"/>
    <w:rsid w:val="0041780D"/>
    <w:rsid w:val="00421290"/>
    <w:rsid w:val="00421C4E"/>
    <w:rsid w:val="00421E9A"/>
    <w:rsid w:val="00424F39"/>
    <w:rsid w:val="004266D4"/>
    <w:rsid w:val="004269ED"/>
    <w:rsid w:val="0042732C"/>
    <w:rsid w:val="004273B7"/>
    <w:rsid w:val="00427AD8"/>
    <w:rsid w:val="004311DA"/>
    <w:rsid w:val="00433535"/>
    <w:rsid w:val="00434B01"/>
    <w:rsid w:val="00434D9E"/>
    <w:rsid w:val="004356CF"/>
    <w:rsid w:val="00436271"/>
    <w:rsid w:val="0044071F"/>
    <w:rsid w:val="004408A2"/>
    <w:rsid w:val="0044253A"/>
    <w:rsid w:val="00443644"/>
    <w:rsid w:val="00443B35"/>
    <w:rsid w:val="00443DBF"/>
    <w:rsid w:val="0044457D"/>
    <w:rsid w:val="00444CC0"/>
    <w:rsid w:val="00450669"/>
    <w:rsid w:val="00450866"/>
    <w:rsid w:val="00451C27"/>
    <w:rsid w:val="0045351E"/>
    <w:rsid w:val="0045387C"/>
    <w:rsid w:val="00454B52"/>
    <w:rsid w:val="00456C9E"/>
    <w:rsid w:val="004572DC"/>
    <w:rsid w:val="00460380"/>
    <w:rsid w:val="00461213"/>
    <w:rsid w:val="0046138E"/>
    <w:rsid w:val="004621B3"/>
    <w:rsid w:val="00467D67"/>
    <w:rsid w:val="00470206"/>
    <w:rsid w:val="00470AEE"/>
    <w:rsid w:val="004715FE"/>
    <w:rsid w:val="00471B34"/>
    <w:rsid w:val="00472B7C"/>
    <w:rsid w:val="004732DB"/>
    <w:rsid w:val="0047330E"/>
    <w:rsid w:val="00474B50"/>
    <w:rsid w:val="004761E0"/>
    <w:rsid w:val="00477157"/>
    <w:rsid w:val="00477A8E"/>
    <w:rsid w:val="00477DA5"/>
    <w:rsid w:val="004805A0"/>
    <w:rsid w:val="00484E3C"/>
    <w:rsid w:val="004850E9"/>
    <w:rsid w:val="0048576C"/>
    <w:rsid w:val="0048754C"/>
    <w:rsid w:val="004907BF"/>
    <w:rsid w:val="00491BDE"/>
    <w:rsid w:val="004920A6"/>
    <w:rsid w:val="004930D3"/>
    <w:rsid w:val="00493103"/>
    <w:rsid w:val="00493651"/>
    <w:rsid w:val="00493FC2"/>
    <w:rsid w:val="00495580"/>
    <w:rsid w:val="00495791"/>
    <w:rsid w:val="00496B0A"/>
    <w:rsid w:val="004A0A03"/>
    <w:rsid w:val="004A0CB6"/>
    <w:rsid w:val="004A0DA4"/>
    <w:rsid w:val="004A0FFF"/>
    <w:rsid w:val="004A2C63"/>
    <w:rsid w:val="004A3154"/>
    <w:rsid w:val="004A3FD7"/>
    <w:rsid w:val="004A4ABF"/>
    <w:rsid w:val="004A5256"/>
    <w:rsid w:val="004A6119"/>
    <w:rsid w:val="004A7E89"/>
    <w:rsid w:val="004B0255"/>
    <w:rsid w:val="004B054B"/>
    <w:rsid w:val="004B2576"/>
    <w:rsid w:val="004B297A"/>
    <w:rsid w:val="004B36E7"/>
    <w:rsid w:val="004B3FF7"/>
    <w:rsid w:val="004B5CF6"/>
    <w:rsid w:val="004B5F0C"/>
    <w:rsid w:val="004B61D8"/>
    <w:rsid w:val="004B66F6"/>
    <w:rsid w:val="004B6B60"/>
    <w:rsid w:val="004C0079"/>
    <w:rsid w:val="004C0EA5"/>
    <w:rsid w:val="004C29AD"/>
    <w:rsid w:val="004C2A72"/>
    <w:rsid w:val="004C511F"/>
    <w:rsid w:val="004C59C9"/>
    <w:rsid w:val="004C78A4"/>
    <w:rsid w:val="004C7A7D"/>
    <w:rsid w:val="004D07DD"/>
    <w:rsid w:val="004D1184"/>
    <w:rsid w:val="004D2828"/>
    <w:rsid w:val="004D28FE"/>
    <w:rsid w:val="004D3948"/>
    <w:rsid w:val="004D424A"/>
    <w:rsid w:val="004D501B"/>
    <w:rsid w:val="004D52C4"/>
    <w:rsid w:val="004D792A"/>
    <w:rsid w:val="004D7F98"/>
    <w:rsid w:val="004E0448"/>
    <w:rsid w:val="004E0A2E"/>
    <w:rsid w:val="004E28B3"/>
    <w:rsid w:val="004E3E2C"/>
    <w:rsid w:val="004E45AE"/>
    <w:rsid w:val="004E6F85"/>
    <w:rsid w:val="004E7572"/>
    <w:rsid w:val="004E7B93"/>
    <w:rsid w:val="004F11F5"/>
    <w:rsid w:val="004F229A"/>
    <w:rsid w:val="004F26A8"/>
    <w:rsid w:val="004F3932"/>
    <w:rsid w:val="004F4D6A"/>
    <w:rsid w:val="004F534C"/>
    <w:rsid w:val="004F53A0"/>
    <w:rsid w:val="005011B6"/>
    <w:rsid w:val="00502E9F"/>
    <w:rsid w:val="00503874"/>
    <w:rsid w:val="005039EA"/>
    <w:rsid w:val="00504E09"/>
    <w:rsid w:val="00504E48"/>
    <w:rsid w:val="0051010B"/>
    <w:rsid w:val="005107EF"/>
    <w:rsid w:val="00513DBE"/>
    <w:rsid w:val="00514422"/>
    <w:rsid w:val="005149D1"/>
    <w:rsid w:val="00515A77"/>
    <w:rsid w:val="00517966"/>
    <w:rsid w:val="005201E9"/>
    <w:rsid w:val="005207BE"/>
    <w:rsid w:val="00522707"/>
    <w:rsid w:val="00522BC1"/>
    <w:rsid w:val="00523022"/>
    <w:rsid w:val="0052520D"/>
    <w:rsid w:val="00530057"/>
    <w:rsid w:val="005303D5"/>
    <w:rsid w:val="00531767"/>
    <w:rsid w:val="0053186E"/>
    <w:rsid w:val="00531E38"/>
    <w:rsid w:val="00533098"/>
    <w:rsid w:val="00533151"/>
    <w:rsid w:val="005335B6"/>
    <w:rsid w:val="0053415F"/>
    <w:rsid w:val="00535E5E"/>
    <w:rsid w:val="00536119"/>
    <w:rsid w:val="00536499"/>
    <w:rsid w:val="00536713"/>
    <w:rsid w:val="005378AE"/>
    <w:rsid w:val="0054015B"/>
    <w:rsid w:val="0054385F"/>
    <w:rsid w:val="00543CFF"/>
    <w:rsid w:val="00544362"/>
    <w:rsid w:val="0054453D"/>
    <w:rsid w:val="00544D17"/>
    <w:rsid w:val="00544F7B"/>
    <w:rsid w:val="0054536B"/>
    <w:rsid w:val="00545529"/>
    <w:rsid w:val="00545838"/>
    <w:rsid w:val="00545C17"/>
    <w:rsid w:val="00545ED7"/>
    <w:rsid w:val="00546469"/>
    <w:rsid w:val="005473F8"/>
    <w:rsid w:val="00550110"/>
    <w:rsid w:val="005502F0"/>
    <w:rsid w:val="00550C38"/>
    <w:rsid w:val="00550E41"/>
    <w:rsid w:val="005518C1"/>
    <w:rsid w:val="00551B6C"/>
    <w:rsid w:val="00552A0C"/>
    <w:rsid w:val="0055303A"/>
    <w:rsid w:val="005535D0"/>
    <w:rsid w:val="0055489B"/>
    <w:rsid w:val="00554DCC"/>
    <w:rsid w:val="00555711"/>
    <w:rsid w:val="005565DB"/>
    <w:rsid w:val="0055661D"/>
    <w:rsid w:val="00556E1A"/>
    <w:rsid w:val="005612B1"/>
    <w:rsid w:val="00562DF2"/>
    <w:rsid w:val="005634C3"/>
    <w:rsid w:val="00564918"/>
    <w:rsid w:val="00564B0A"/>
    <w:rsid w:val="00564CA1"/>
    <w:rsid w:val="00565092"/>
    <w:rsid w:val="005652C0"/>
    <w:rsid w:val="005671B0"/>
    <w:rsid w:val="00570EE5"/>
    <w:rsid w:val="00570EF4"/>
    <w:rsid w:val="005716B4"/>
    <w:rsid w:val="00571B80"/>
    <w:rsid w:val="0057316A"/>
    <w:rsid w:val="005737D2"/>
    <w:rsid w:val="00575575"/>
    <w:rsid w:val="00577A1A"/>
    <w:rsid w:val="00580385"/>
    <w:rsid w:val="00581705"/>
    <w:rsid w:val="00581BA7"/>
    <w:rsid w:val="00581E11"/>
    <w:rsid w:val="0058269A"/>
    <w:rsid w:val="005830D7"/>
    <w:rsid w:val="005843E1"/>
    <w:rsid w:val="005849B9"/>
    <w:rsid w:val="00584F2A"/>
    <w:rsid w:val="00585FF0"/>
    <w:rsid w:val="005862EA"/>
    <w:rsid w:val="00586AA4"/>
    <w:rsid w:val="00587E2C"/>
    <w:rsid w:val="00590632"/>
    <w:rsid w:val="00590CD4"/>
    <w:rsid w:val="00591EC8"/>
    <w:rsid w:val="005920FC"/>
    <w:rsid w:val="005933CD"/>
    <w:rsid w:val="00593D88"/>
    <w:rsid w:val="0059548C"/>
    <w:rsid w:val="005960AA"/>
    <w:rsid w:val="00596593"/>
    <w:rsid w:val="0059784E"/>
    <w:rsid w:val="005A04C4"/>
    <w:rsid w:val="005A1429"/>
    <w:rsid w:val="005A2716"/>
    <w:rsid w:val="005A30CE"/>
    <w:rsid w:val="005A6009"/>
    <w:rsid w:val="005B29CD"/>
    <w:rsid w:val="005B42C0"/>
    <w:rsid w:val="005B4CA5"/>
    <w:rsid w:val="005B5431"/>
    <w:rsid w:val="005B5547"/>
    <w:rsid w:val="005B75D9"/>
    <w:rsid w:val="005B7DE8"/>
    <w:rsid w:val="005C03B6"/>
    <w:rsid w:val="005C0B11"/>
    <w:rsid w:val="005C128D"/>
    <w:rsid w:val="005C16F5"/>
    <w:rsid w:val="005C1A94"/>
    <w:rsid w:val="005C30FE"/>
    <w:rsid w:val="005C479B"/>
    <w:rsid w:val="005C657C"/>
    <w:rsid w:val="005C6E81"/>
    <w:rsid w:val="005D0A4B"/>
    <w:rsid w:val="005D1DB3"/>
    <w:rsid w:val="005D303A"/>
    <w:rsid w:val="005D4542"/>
    <w:rsid w:val="005E0C7A"/>
    <w:rsid w:val="005E0EA9"/>
    <w:rsid w:val="005E293C"/>
    <w:rsid w:val="005E2F9C"/>
    <w:rsid w:val="005E337F"/>
    <w:rsid w:val="005E3B3A"/>
    <w:rsid w:val="005E4201"/>
    <w:rsid w:val="005E6AAC"/>
    <w:rsid w:val="005E6DFD"/>
    <w:rsid w:val="005E7084"/>
    <w:rsid w:val="005F09BC"/>
    <w:rsid w:val="005F0F20"/>
    <w:rsid w:val="005F40BB"/>
    <w:rsid w:val="005F5E89"/>
    <w:rsid w:val="005F6DA3"/>
    <w:rsid w:val="005F7189"/>
    <w:rsid w:val="00600A16"/>
    <w:rsid w:val="0060195E"/>
    <w:rsid w:val="00601B7C"/>
    <w:rsid w:val="006034F4"/>
    <w:rsid w:val="00604102"/>
    <w:rsid w:val="00604B44"/>
    <w:rsid w:val="00604BB9"/>
    <w:rsid w:val="0060512A"/>
    <w:rsid w:val="0060527E"/>
    <w:rsid w:val="00605425"/>
    <w:rsid w:val="00605896"/>
    <w:rsid w:val="0060595E"/>
    <w:rsid w:val="006072E0"/>
    <w:rsid w:val="00607D7C"/>
    <w:rsid w:val="00610BCD"/>
    <w:rsid w:val="00610CF5"/>
    <w:rsid w:val="00614ADC"/>
    <w:rsid w:val="00614CE5"/>
    <w:rsid w:val="00615C97"/>
    <w:rsid w:val="00617436"/>
    <w:rsid w:val="006201F2"/>
    <w:rsid w:val="00620F49"/>
    <w:rsid w:val="00621513"/>
    <w:rsid w:val="00622250"/>
    <w:rsid w:val="00622254"/>
    <w:rsid w:val="00622DFD"/>
    <w:rsid w:val="00624407"/>
    <w:rsid w:val="0062520D"/>
    <w:rsid w:val="0062658E"/>
    <w:rsid w:val="00626D84"/>
    <w:rsid w:val="00627E6C"/>
    <w:rsid w:val="00630632"/>
    <w:rsid w:val="006316FE"/>
    <w:rsid w:val="00631C88"/>
    <w:rsid w:val="006333B5"/>
    <w:rsid w:val="00634243"/>
    <w:rsid w:val="00634ECC"/>
    <w:rsid w:val="0063510B"/>
    <w:rsid w:val="00635B5E"/>
    <w:rsid w:val="00636694"/>
    <w:rsid w:val="00637003"/>
    <w:rsid w:val="006371D3"/>
    <w:rsid w:val="0064003B"/>
    <w:rsid w:val="006403FD"/>
    <w:rsid w:val="00641173"/>
    <w:rsid w:val="00641BE9"/>
    <w:rsid w:val="00642A98"/>
    <w:rsid w:val="00642D84"/>
    <w:rsid w:val="00643170"/>
    <w:rsid w:val="0064337F"/>
    <w:rsid w:val="0064488D"/>
    <w:rsid w:val="006454DA"/>
    <w:rsid w:val="00646A06"/>
    <w:rsid w:val="006472B9"/>
    <w:rsid w:val="00650D02"/>
    <w:rsid w:val="00651BC4"/>
    <w:rsid w:val="00651C13"/>
    <w:rsid w:val="00652181"/>
    <w:rsid w:val="00652AAC"/>
    <w:rsid w:val="00652E45"/>
    <w:rsid w:val="006531C9"/>
    <w:rsid w:val="006544EB"/>
    <w:rsid w:val="006613E0"/>
    <w:rsid w:val="0066152F"/>
    <w:rsid w:val="00661BBC"/>
    <w:rsid w:val="00661C00"/>
    <w:rsid w:val="00661C1B"/>
    <w:rsid w:val="00662799"/>
    <w:rsid w:val="0066299F"/>
    <w:rsid w:val="006629BC"/>
    <w:rsid w:val="00663357"/>
    <w:rsid w:val="0066519F"/>
    <w:rsid w:val="006651E5"/>
    <w:rsid w:val="00665AB9"/>
    <w:rsid w:val="006662B2"/>
    <w:rsid w:val="0066691C"/>
    <w:rsid w:val="00667265"/>
    <w:rsid w:val="00670328"/>
    <w:rsid w:val="00670CDA"/>
    <w:rsid w:val="00670ED0"/>
    <w:rsid w:val="00672062"/>
    <w:rsid w:val="0067215D"/>
    <w:rsid w:val="006733CC"/>
    <w:rsid w:val="0067363E"/>
    <w:rsid w:val="006739A7"/>
    <w:rsid w:val="006769F6"/>
    <w:rsid w:val="00680107"/>
    <w:rsid w:val="00680FD1"/>
    <w:rsid w:val="006810F8"/>
    <w:rsid w:val="0068137B"/>
    <w:rsid w:val="00682D74"/>
    <w:rsid w:val="00684497"/>
    <w:rsid w:val="00685516"/>
    <w:rsid w:val="00685D8A"/>
    <w:rsid w:val="00687686"/>
    <w:rsid w:val="0069039D"/>
    <w:rsid w:val="006907E7"/>
    <w:rsid w:val="006919AF"/>
    <w:rsid w:val="00692E3A"/>
    <w:rsid w:val="006947A9"/>
    <w:rsid w:val="006972AE"/>
    <w:rsid w:val="006A0256"/>
    <w:rsid w:val="006A0627"/>
    <w:rsid w:val="006A127E"/>
    <w:rsid w:val="006A145F"/>
    <w:rsid w:val="006A1755"/>
    <w:rsid w:val="006A1D0A"/>
    <w:rsid w:val="006A1E85"/>
    <w:rsid w:val="006A1EEB"/>
    <w:rsid w:val="006A2857"/>
    <w:rsid w:val="006A2E45"/>
    <w:rsid w:val="006A49B4"/>
    <w:rsid w:val="006A5346"/>
    <w:rsid w:val="006A6D75"/>
    <w:rsid w:val="006B1184"/>
    <w:rsid w:val="006B1D5B"/>
    <w:rsid w:val="006B1E84"/>
    <w:rsid w:val="006B412B"/>
    <w:rsid w:val="006B6E2D"/>
    <w:rsid w:val="006B703B"/>
    <w:rsid w:val="006C0B63"/>
    <w:rsid w:val="006C1B30"/>
    <w:rsid w:val="006C1D82"/>
    <w:rsid w:val="006C26FD"/>
    <w:rsid w:val="006C2AC7"/>
    <w:rsid w:val="006C2C46"/>
    <w:rsid w:val="006C3672"/>
    <w:rsid w:val="006C37C9"/>
    <w:rsid w:val="006C4B81"/>
    <w:rsid w:val="006C57C8"/>
    <w:rsid w:val="006C6335"/>
    <w:rsid w:val="006C7094"/>
    <w:rsid w:val="006C7D24"/>
    <w:rsid w:val="006C7FC9"/>
    <w:rsid w:val="006D08F4"/>
    <w:rsid w:val="006D1055"/>
    <w:rsid w:val="006D1979"/>
    <w:rsid w:val="006D4A95"/>
    <w:rsid w:val="006D521C"/>
    <w:rsid w:val="006D6772"/>
    <w:rsid w:val="006D6E37"/>
    <w:rsid w:val="006D6F8F"/>
    <w:rsid w:val="006E0B78"/>
    <w:rsid w:val="006E1A52"/>
    <w:rsid w:val="006E2D56"/>
    <w:rsid w:val="006E463C"/>
    <w:rsid w:val="006E6849"/>
    <w:rsid w:val="006E6909"/>
    <w:rsid w:val="006F02DE"/>
    <w:rsid w:val="006F0965"/>
    <w:rsid w:val="006F1C75"/>
    <w:rsid w:val="006F21AC"/>
    <w:rsid w:val="006F5080"/>
    <w:rsid w:val="006F6125"/>
    <w:rsid w:val="006F7AAD"/>
    <w:rsid w:val="006F7B25"/>
    <w:rsid w:val="006F7F15"/>
    <w:rsid w:val="00702C19"/>
    <w:rsid w:val="00702DD2"/>
    <w:rsid w:val="007031FE"/>
    <w:rsid w:val="00703637"/>
    <w:rsid w:val="00705C14"/>
    <w:rsid w:val="007066BF"/>
    <w:rsid w:val="007073BD"/>
    <w:rsid w:val="00707BDE"/>
    <w:rsid w:val="007100F4"/>
    <w:rsid w:val="00711DF7"/>
    <w:rsid w:val="007122C2"/>
    <w:rsid w:val="00714575"/>
    <w:rsid w:val="00714929"/>
    <w:rsid w:val="00716655"/>
    <w:rsid w:val="00717836"/>
    <w:rsid w:val="00720B88"/>
    <w:rsid w:val="00721C28"/>
    <w:rsid w:val="00722409"/>
    <w:rsid w:val="00722809"/>
    <w:rsid w:val="007255D7"/>
    <w:rsid w:val="007265E2"/>
    <w:rsid w:val="007267CC"/>
    <w:rsid w:val="00727AC3"/>
    <w:rsid w:val="0073187F"/>
    <w:rsid w:val="00731D13"/>
    <w:rsid w:val="0073241D"/>
    <w:rsid w:val="00732B6C"/>
    <w:rsid w:val="00733147"/>
    <w:rsid w:val="0073397D"/>
    <w:rsid w:val="00735851"/>
    <w:rsid w:val="00735944"/>
    <w:rsid w:val="00735FAA"/>
    <w:rsid w:val="0073651B"/>
    <w:rsid w:val="0073777D"/>
    <w:rsid w:val="00737FCE"/>
    <w:rsid w:val="00740D01"/>
    <w:rsid w:val="00741498"/>
    <w:rsid w:val="007425A5"/>
    <w:rsid w:val="007436A0"/>
    <w:rsid w:val="007442A5"/>
    <w:rsid w:val="00745852"/>
    <w:rsid w:val="007466F7"/>
    <w:rsid w:val="00750227"/>
    <w:rsid w:val="00750F2B"/>
    <w:rsid w:val="00751213"/>
    <w:rsid w:val="00751B22"/>
    <w:rsid w:val="00751F58"/>
    <w:rsid w:val="007536CC"/>
    <w:rsid w:val="00753C2F"/>
    <w:rsid w:val="007540B8"/>
    <w:rsid w:val="00754180"/>
    <w:rsid w:val="00754C66"/>
    <w:rsid w:val="00755DC5"/>
    <w:rsid w:val="007571FC"/>
    <w:rsid w:val="00757FD0"/>
    <w:rsid w:val="007619DF"/>
    <w:rsid w:val="00762249"/>
    <w:rsid w:val="00762FD0"/>
    <w:rsid w:val="0076514E"/>
    <w:rsid w:val="0076543D"/>
    <w:rsid w:val="00765D5F"/>
    <w:rsid w:val="00770BCA"/>
    <w:rsid w:val="007713F8"/>
    <w:rsid w:val="007717D2"/>
    <w:rsid w:val="007738FD"/>
    <w:rsid w:val="00773E2E"/>
    <w:rsid w:val="007769D2"/>
    <w:rsid w:val="0078035A"/>
    <w:rsid w:val="0078046C"/>
    <w:rsid w:val="007808B9"/>
    <w:rsid w:val="00785967"/>
    <w:rsid w:val="00786B83"/>
    <w:rsid w:val="00787460"/>
    <w:rsid w:val="007874CE"/>
    <w:rsid w:val="00787DDB"/>
    <w:rsid w:val="007904A0"/>
    <w:rsid w:val="00790FCF"/>
    <w:rsid w:val="007912B7"/>
    <w:rsid w:val="00792644"/>
    <w:rsid w:val="007929CE"/>
    <w:rsid w:val="00796D44"/>
    <w:rsid w:val="007A0B88"/>
    <w:rsid w:val="007A0D00"/>
    <w:rsid w:val="007A2055"/>
    <w:rsid w:val="007A2288"/>
    <w:rsid w:val="007A32EB"/>
    <w:rsid w:val="007A3FFD"/>
    <w:rsid w:val="007A43C9"/>
    <w:rsid w:val="007A47A3"/>
    <w:rsid w:val="007A4C0F"/>
    <w:rsid w:val="007A7FEA"/>
    <w:rsid w:val="007B1394"/>
    <w:rsid w:val="007B1B4B"/>
    <w:rsid w:val="007B26E1"/>
    <w:rsid w:val="007B3D7C"/>
    <w:rsid w:val="007B442F"/>
    <w:rsid w:val="007B53BC"/>
    <w:rsid w:val="007B54AC"/>
    <w:rsid w:val="007B69D4"/>
    <w:rsid w:val="007B6D11"/>
    <w:rsid w:val="007C02D4"/>
    <w:rsid w:val="007C0310"/>
    <w:rsid w:val="007C055B"/>
    <w:rsid w:val="007C0B12"/>
    <w:rsid w:val="007C3282"/>
    <w:rsid w:val="007C494D"/>
    <w:rsid w:val="007C5720"/>
    <w:rsid w:val="007C667E"/>
    <w:rsid w:val="007C70DA"/>
    <w:rsid w:val="007C743E"/>
    <w:rsid w:val="007D0911"/>
    <w:rsid w:val="007D0CD6"/>
    <w:rsid w:val="007D1CFF"/>
    <w:rsid w:val="007D3145"/>
    <w:rsid w:val="007D315B"/>
    <w:rsid w:val="007D4003"/>
    <w:rsid w:val="007D47F4"/>
    <w:rsid w:val="007D63E6"/>
    <w:rsid w:val="007D640D"/>
    <w:rsid w:val="007D64D1"/>
    <w:rsid w:val="007D6E94"/>
    <w:rsid w:val="007D750C"/>
    <w:rsid w:val="007E03E7"/>
    <w:rsid w:val="007E1F1B"/>
    <w:rsid w:val="007E3A60"/>
    <w:rsid w:val="007E4D48"/>
    <w:rsid w:val="007E50CF"/>
    <w:rsid w:val="007F0247"/>
    <w:rsid w:val="007F17CE"/>
    <w:rsid w:val="007F1ADD"/>
    <w:rsid w:val="007F24B8"/>
    <w:rsid w:val="007F2826"/>
    <w:rsid w:val="007F6AAC"/>
    <w:rsid w:val="00800CBC"/>
    <w:rsid w:val="00803509"/>
    <w:rsid w:val="00803B23"/>
    <w:rsid w:val="008042E0"/>
    <w:rsid w:val="00805D15"/>
    <w:rsid w:val="00806281"/>
    <w:rsid w:val="008072BE"/>
    <w:rsid w:val="00807F69"/>
    <w:rsid w:val="008100DD"/>
    <w:rsid w:val="00810A89"/>
    <w:rsid w:val="00811019"/>
    <w:rsid w:val="00811197"/>
    <w:rsid w:val="00811F1A"/>
    <w:rsid w:val="00812172"/>
    <w:rsid w:val="0081321D"/>
    <w:rsid w:val="00813646"/>
    <w:rsid w:val="008137DE"/>
    <w:rsid w:val="0081398D"/>
    <w:rsid w:val="00815418"/>
    <w:rsid w:val="008154CF"/>
    <w:rsid w:val="008154F7"/>
    <w:rsid w:val="00815529"/>
    <w:rsid w:val="008173DC"/>
    <w:rsid w:val="00820D3C"/>
    <w:rsid w:val="00823C5D"/>
    <w:rsid w:val="0082459B"/>
    <w:rsid w:val="00824C92"/>
    <w:rsid w:val="008253F5"/>
    <w:rsid w:val="00826260"/>
    <w:rsid w:val="00826468"/>
    <w:rsid w:val="00826C1E"/>
    <w:rsid w:val="00826DB7"/>
    <w:rsid w:val="008270BC"/>
    <w:rsid w:val="00827A1F"/>
    <w:rsid w:val="00827AFA"/>
    <w:rsid w:val="00831086"/>
    <w:rsid w:val="00831387"/>
    <w:rsid w:val="00833343"/>
    <w:rsid w:val="00834F33"/>
    <w:rsid w:val="00835E72"/>
    <w:rsid w:val="0083700D"/>
    <w:rsid w:val="008378D3"/>
    <w:rsid w:val="0083792C"/>
    <w:rsid w:val="00841F4E"/>
    <w:rsid w:val="008421CC"/>
    <w:rsid w:val="00842ED8"/>
    <w:rsid w:val="008437ED"/>
    <w:rsid w:val="008440F9"/>
    <w:rsid w:val="0084444A"/>
    <w:rsid w:val="00850216"/>
    <w:rsid w:val="0085108A"/>
    <w:rsid w:val="00851A62"/>
    <w:rsid w:val="00851C12"/>
    <w:rsid w:val="00853B16"/>
    <w:rsid w:val="0085446A"/>
    <w:rsid w:val="00854C21"/>
    <w:rsid w:val="008557EC"/>
    <w:rsid w:val="00855B16"/>
    <w:rsid w:val="00856639"/>
    <w:rsid w:val="00856F0E"/>
    <w:rsid w:val="00856FCF"/>
    <w:rsid w:val="0085706C"/>
    <w:rsid w:val="0085789F"/>
    <w:rsid w:val="008578D9"/>
    <w:rsid w:val="008601F8"/>
    <w:rsid w:val="008625CC"/>
    <w:rsid w:val="0086306A"/>
    <w:rsid w:val="0086392C"/>
    <w:rsid w:val="00863C9A"/>
    <w:rsid w:val="00866988"/>
    <w:rsid w:val="00866BBD"/>
    <w:rsid w:val="0087211D"/>
    <w:rsid w:val="0087259D"/>
    <w:rsid w:val="00872E41"/>
    <w:rsid w:val="00872F3B"/>
    <w:rsid w:val="0087405E"/>
    <w:rsid w:val="008741F7"/>
    <w:rsid w:val="0087510C"/>
    <w:rsid w:val="0087554B"/>
    <w:rsid w:val="0087554F"/>
    <w:rsid w:val="008755FD"/>
    <w:rsid w:val="00876892"/>
    <w:rsid w:val="008768C3"/>
    <w:rsid w:val="00877478"/>
    <w:rsid w:val="008776F8"/>
    <w:rsid w:val="00880CF3"/>
    <w:rsid w:val="00880D46"/>
    <w:rsid w:val="00880D56"/>
    <w:rsid w:val="00881F9A"/>
    <w:rsid w:val="00882D08"/>
    <w:rsid w:val="00882EB6"/>
    <w:rsid w:val="00883F06"/>
    <w:rsid w:val="00884416"/>
    <w:rsid w:val="008852AC"/>
    <w:rsid w:val="008858B4"/>
    <w:rsid w:val="00887CAE"/>
    <w:rsid w:val="00887E6D"/>
    <w:rsid w:val="00890D27"/>
    <w:rsid w:val="008916C1"/>
    <w:rsid w:val="00891DEC"/>
    <w:rsid w:val="00892A7F"/>
    <w:rsid w:val="00892DC2"/>
    <w:rsid w:val="00895A5E"/>
    <w:rsid w:val="00896393"/>
    <w:rsid w:val="0089704F"/>
    <w:rsid w:val="00897C41"/>
    <w:rsid w:val="008A0F7F"/>
    <w:rsid w:val="008A5362"/>
    <w:rsid w:val="008A6253"/>
    <w:rsid w:val="008A79F6"/>
    <w:rsid w:val="008B0BC3"/>
    <w:rsid w:val="008B10B3"/>
    <w:rsid w:val="008B4A2D"/>
    <w:rsid w:val="008B7403"/>
    <w:rsid w:val="008B7523"/>
    <w:rsid w:val="008C0286"/>
    <w:rsid w:val="008C220C"/>
    <w:rsid w:val="008C23D5"/>
    <w:rsid w:val="008C23D9"/>
    <w:rsid w:val="008C37A5"/>
    <w:rsid w:val="008C37BE"/>
    <w:rsid w:val="008C5E0C"/>
    <w:rsid w:val="008D06FD"/>
    <w:rsid w:val="008D193F"/>
    <w:rsid w:val="008D1AD0"/>
    <w:rsid w:val="008D236F"/>
    <w:rsid w:val="008D2919"/>
    <w:rsid w:val="008D30DF"/>
    <w:rsid w:val="008D40CD"/>
    <w:rsid w:val="008D40EE"/>
    <w:rsid w:val="008D7678"/>
    <w:rsid w:val="008E0135"/>
    <w:rsid w:val="008E0188"/>
    <w:rsid w:val="008E283C"/>
    <w:rsid w:val="008E2B7B"/>
    <w:rsid w:val="008E2CA8"/>
    <w:rsid w:val="008E38EA"/>
    <w:rsid w:val="008E3F5F"/>
    <w:rsid w:val="008E4C9D"/>
    <w:rsid w:val="008E5F97"/>
    <w:rsid w:val="008E737A"/>
    <w:rsid w:val="008F0A93"/>
    <w:rsid w:val="008F1CF2"/>
    <w:rsid w:val="008F37CE"/>
    <w:rsid w:val="008F390E"/>
    <w:rsid w:val="008F4557"/>
    <w:rsid w:val="008F54B2"/>
    <w:rsid w:val="008F55EB"/>
    <w:rsid w:val="008F5F16"/>
    <w:rsid w:val="00900CA2"/>
    <w:rsid w:val="00900EFE"/>
    <w:rsid w:val="009012F0"/>
    <w:rsid w:val="0090196F"/>
    <w:rsid w:val="00901A13"/>
    <w:rsid w:val="00902904"/>
    <w:rsid w:val="009049B8"/>
    <w:rsid w:val="00906EEF"/>
    <w:rsid w:val="009075FD"/>
    <w:rsid w:val="0091044B"/>
    <w:rsid w:val="00910DE2"/>
    <w:rsid w:val="0091218B"/>
    <w:rsid w:val="0091648C"/>
    <w:rsid w:val="00917920"/>
    <w:rsid w:val="00922862"/>
    <w:rsid w:val="00924141"/>
    <w:rsid w:val="0092496F"/>
    <w:rsid w:val="009253D8"/>
    <w:rsid w:val="009305E9"/>
    <w:rsid w:val="00930931"/>
    <w:rsid w:val="00931B0D"/>
    <w:rsid w:val="00932BF9"/>
    <w:rsid w:val="00935D8D"/>
    <w:rsid w:val="00936013"/>
    <w:rsid w:val="0093605A"/>
    <w:rsid w:val="0093764B"/>
    <w:rsid w:val="00941110"/>
    <w:rsid w:val="00941352"/>
    <w:rsid w:val="009421BF"/>
    <w:rsid w:val="00944E77"/>
    <w:rsid w:val="0094572F"/>
    <w:rsid w:val="00947873"/>
    <w:rsid w:val="00947914"/>
    <w:rsid w:val="00950941"/>
    <w:rsid w:val="009518E1"/>
    <w:rsid w:val="009522C0"/>
    <w:rsid w:val="00952BE2"/>
    <w:rsid w:val="00952C76"/>
    <w:rsid w:val="00957874"/>
    <w:rsid w:val="00960333"/>
    <w:rsid w:val="00961E6F"/>
    <w:rsid w:val="00962491"/>
    <w:rsid w:val="00962D84"/>
    <w:rsid w:val="0096410C"/>
    <w:rsid w:val="0096607E"/>
    <w:rsid w:val="00966083"/>
    <w:rsid w:val="00966131"/>
    <w:rsid w:val="009701BD"/>
    <w:rsid w:val="009706D2"/>
    <w:rsid w:val="0097085E"/>
    <w:rsid w:val="00970E6F"/>
    <w:rsid w:val="00970EEF"/>
    <w:rsid w:val="009726AA"/>
    <w:rsid w:val="009760F9"/>
    <w:rsid w:val="00976896"/>
    <w:rsid w:val="00981D53"/>
    <w:rsid w:val="00983554"/>
    <w:rsid w:val="00983696"/>
    <w:rsid w:val="00984824"/>
    <w:rsid w:val="00984D2D"/>
    <w:rsid w:val="00985606"/>
    <w:rsid w:val="009858A4"/>
    <w:rsid w:val="0098637E"/>
    <w:rsid w:val="00986FBA"/>
    <w:rsid w:val="00987C84"/>
    <w:rsid w:val="00987CA5"/>
    <w:rsid w:val="00990438"/>
    <w:rsid w:val="00990B61"/>
    <w:rsid w:val="00991FAC"/>
    <w:rsid w:val="0099476E"/>
    <w:rsid w:val="00995923"/>
    <w:rsid w:val="0099724D"/>
    <w:rsid w:val="0099726C"/>
    <w:rsid w:val="009A027A"/>
    <w:rsid w:val="009A080D"/>
    <w:rsid w:val="009A157D"/>
    <w:rsid w:val="009A4D71"/>
    <w:rsid w:val="009A628A"/>
    <w:rsid w:val="009A639E"/>
    <w:rsid w:val="009A7BBB"/>
    <w:rsid w:val="009B0381"/>
    <w:rsid w:val="009B0BF0"/>
    <w:rsid w:val="009B2E22"/>
    <w:rsid w:val="009B3175"/>
    <w:rsid w:val="009B657B"/>
    <w:rsid w:val="009B6915"/>
    <w:rsid w:val="009B7E93"/>
    <w:rsid w:val="009C0327"/>
    <w:rsid w:val="009C1394"/>
    <w:rsid w:val="009C3970"/>
    <w:rsid w:val="009C3E31"/>
    <w:rsid w:val="009C4985"/>
    <w:rsid w:val="009C4E70"/>
    <w:rsid w:val="009C5A65"/>
    <w:rsid w:val="009C5F8F"/>
    <w:rsid w:val="009C6DAF"/>
    <w:rsid w:val="009D2031"/>
    <w:rsid w:val="009D43EB"/>
    <w:rsid w:val="009D52EE"/>
    <w:rsid w:val="009D5F8B"/>
    <w:rsid w:val="009E036F"/>
    <w:rsid w:val="009E1A52"/>
    <w:rsid w:val="009E1FEE"/>
    <w:rsid w:val="009E20B3"/>
    <w:rsid w:val="009E30F6"/>
    <w:rsid w:val="009E4493"/>
    <w:rsid w:val="009E4F88"/>
    <w:rsid w:val="009E75B9"/>
    <w:rsid w:val="009F2677"/>
    <w:rsid w:val="009F2CED"/>
    <w:rsid w:val="009F2DCB"/>
    <w:rsid w:val="009F4687"/>
    <w:rsid w:val="009F6761"/>
    <w:rsid w:val="009F6787"/>
    <w:rsid w:val="009F6944"/>
    <w:rsid w:val="009F69CB"/>
    <w:rsid w:val="009F6B36"/>
    <w:rsid w:val="009F7019"/>
    <w:rsid w:val="00A01276"/>
    <w:rsid w:val="00A0171E"/>
    <w:rsid w:val="00A024B7"/>
    <w:rsid w:val="00A05DF0"/>
    <w:rsid w:val="00A104F3"/>
    <w:rsid w:val="00A12802"/>
    <w:rsid w:val="00A12BCA"/>
    <w:rsid w:val="00A131C5"/>
    <w:rsid w:val="00A13A18"/>
    <w:rsid w:val="00A13C44"/>
    <w:rsid w:val="00A16A12"/>
    <w:rsid w:val="00A17959"/>
    <w:rsid w:val="00A17994"/>
    <w:rsid w:val="00A20AB6"/>
    <w:rsid w:val="00A20E21"/>
    <w:rsid w:val="00A232F2"/>
    <w:rsid w:val="00A23458"/>
    <w:rsid w:val="00A23CB2"/>
    <w:rsid w:val="00A23EB2"/>
    <w:rsid w:val="00A25884"/>
    <w:rsid w:val="00A273E2"/>
    <w:rsid w:val="00A2752F"/>
    <w:rsid w:val="00A27E9A"/>
    <w:rsid w:val="00A31243"/>
    <w:rsid w:val="00A31BC9"/>
    <w:rsid w:val="00A32CB5"/>
    <w:rsid w:val="00A32EB6"/>
    <w:rsid w:val="00A33040"/>
    <w:rsid w:val="00A34974"/>
    <w:rsid w:val="00A3630E"/>
    <w:rsid w:val="00A41097"/>
    <w:rsid w:val="00A4228A"/>
    <w:rsid w:val="00A426AA"/>
    <w:rsid w:val="00A4534B"/>
    <w:rsid w:val="00A4763C"/>
    <w:rsid w:val="00A504BF"/>
    <w:rsid w:val="00A50900"/>
    <w:rsid w:val="00A509C0"/>
    <w:rsid w:val="00A5142D"/>
    <w:rsid w:val="00A53982"/>
    <w:rsid w:val="00A54F6B"/>
    <w:rsid w:val="00A55EC9"/>
    <w:rsid w:val="00A56AA6"/>
    <w:rsid w:val="00A61045"/>
    <w:rsid w:val="00A617C5"/>
    <w:rsid w:val="00A63447"/>
    <w:rsid w:val="00A63902"/>
    <w:rsid w:val="00A64B54"/>
    <w:rsid w:val="00A66F5E"/>
    <w:rsid w:val="00A70942"/>
    <w:rsid w:val="00A70CC2"/>
    <w:rsid w:val="00A71BE3"/>
    <w:rsid w:val="00A72038"/>
    <w:rsid w:val="00A72226"/>
    <w:rsid w:val="00A72D34"/>
    <w:rsid w:val="00A73914"/>
    <w:rsid w:val="00A74276"/>
    <w:rsid w:val="00A74C86"/>
    <w:rsid w:val="00A7508C"/>
    <w:rsid w:val="00A75FD4"/>
    <w:rsid w:val="00A76126"/>
    <w:rsid w:val="00A77D66"/>
    <w:rsid w:val="00A81D9B"/>
    <w:rsid w:val="00A823E3"/>
    <w:rsid w:val="00A8326F"/>
    <w:rsid w:val="00A83381"/>
    <w:rsid w:val="00A833EB"/>
    <w:rsid w:val="00A870BC"/>
    <w:rsid w:val="00A874C8"/>
    <w:rsid w:val="00A92175"/>
    <w:rsid w:val="00A961F1"/>
    <w:rsid w:val="00A97121"/>
    <w:rsid w:val="00A97BBB"/>
    <w:rsid w:val="00AA0697"/>
    <w:rsid w:val="00AA0749"/>
    <w:rsid w:val="00AA11F8"/>
    <w:rsid w:val="00AA15D4"/>
    <w:rsid w:val="00AA1DDD"/>
    <w:rsid w:val="00AA3B18"/>
    <w:rsid w:val="00AA401E"/>
    <w:rsid w:val="00AA548A"/>
    <w:rsid w:val="00AA66EE"/>
    <w:rsid w:val="00AA733F"/>
    <w:rsid w:val="00AB2249"/>
    <w:rsid w:val="00AB40E7"/>
    <w:rsid w:val="00AB46D8"/>
    <w:rsid w:val="00AB47E5"/>
    <w:rsid w:val="00AB499A"/>
    <w:rsid w:val="00AB4B48"/>
    <w:rsid w:val="00AB640D"/>
    <w:rsid w:val="00AB6697"/>
    <w:rsid w:val="00AC0336"/>
    <w:rsid w:val="00AC335E"/>
    <w:rsid w:val="00AC33D1"/>
    <w:rsid w:val="00AC4019"/>
    <w:rsid w:val="00AC4102"/>
    <w:rsid w:val="00AC564E"/>
    <w:rsid w:val="00AC73F4"/>
    <w:rsid w:val="00AC7A03"/>
    <w:rsid w:val="00AD02DF"/>
    <w:rsid w:val="00AD2DED"/>
    <w:rsid w:val="00AD583F"/>
    <w:rsid w:val="00AD61BC"/>
    <w:rsid w:val="00AD689F"/>
    <w:rsid w:val="00AD7BDE"/>
    <w:rsid w:val="00AD7C7C"/>
    <w:rsid w:val="00AD7D6F"/>
    <w:rsid w:val="00AE0085"/>
    <w:rsid w:val="00AE20B6"/>
    <w:rsid w:val="00AE2345"/>
    <w:rsid w:val="00AE262F"/>
    <w:rsid w:val="00AE390E"/>
    <w:rsid w:val="00AE7055"/>
    <w:rsid w:val="00AF18DA"/>
    <w:rsid w:val="00AF2458"/>
    <w:rsid w:val="00AF2641"/>
    <w:rsid w:val="00AF3CB0"/>
    <w:rsid w:val="00AF3E67"/>
    <w:rsid w:val="00AF5956"/>
    <w:rsid w:val="00AF5EE8"/>
    <w:rsid w:val="00AF61AF"/>
    <w:rsid w:val="00AF6CB5"/>
    <w:rsid w:val="00B016A9"/>
    <w:rsid w:val="00B01A6A"/>
    <w:rsid w:val="00B041F0"/>
    <w:rsid w:val="00B05236"/>
    <w:rsid w:val="00B0680D"/>
    <w:rsid w:val="00B06E0E"/>
    <w:rsid w:val="00B0751C"/>
    <w:rsid w:val="00B07B1D"/>
    <w:rsid w:val="00B07CD1"/>
    <w:rsid w:val="00B104A7"/>
    <w:rsid w:val="00B11B8E"/>
    <w:rsid w:val="00B12855"/>
    <w:rsid w:val="00B135FB"/>
    <w:rsid w:val="00B13851"/>
    <w:rsid w:val="00B13A92"/>
    <w:rsid w:val="00B14B91"/>
    <w:rsid w:val="00B16C4D"/>
    <w:rsid w:val="00B1782F"/>
    <w:rsid w:val="00B20AD9"/>
    <w:rsid w:val="00B20E29"/>
    <w:rsid w:val="00B212F6"/>
    <w:rsid w:val="00B22B90"/>
    <w:rsid w:val="00B23ADD"/>
    <w:rsid w:val="00B24973"/>
    <w:rsid w:val="00B25457"/>
    <w:rsid w:val="00B2694D"/>
    <w:rsid w:val="00B271A6"/>
    <w:rsid w:val="00B274DA"/>
    <w:rsid w:val="00B33879"/>
    <w:rsid w:val="00B338B7"/>
    <w:rsid w:val="00B34A0A"/>
    <w:rsid w:val="00B3640F"/>
    <w:rsid w:val="00B3756A"/>
    <w:rsid w:val="00B40F0B"/>
    <w:rsid w:val="00B41CCA"/>
    <w:rsid w:val="00B46930"/>
    <w:rsid w:val="00B50261"/>
    <w:rsid w:val="00B50262"/>
    <w:rsid w:val="00B503F3"/>
    <w:rsid w:val="00B505FA"/>
    <w:rsid w:val="00B5071E"/>
    <w:rsid w:val="00B5245B"/>
    <w:rsid w:val="00B52543"/>
    <w:rsid w:val="00B528BE"/>
    <w:rsid w:val="00B5302D"/>
    <w:rsid w:val="00B53AD0"/>
    <w:rsid w:val="00B54E2E"/>
    <w:rsid w:val="00B569E3"/>
    <w:rsid w:val="00B57529"/>
    <w:rsid w:val="00B57ECE"/>
    <w:rsid w:val="00B57F39"/>
    <w:rsid w:val="00B60DA6"/>
    <w:rsid w:val="00B62BCD"/>
    <w:rsid w:val="00B637F6"/>
    <w:rsid w:val="00B63D54"/>
    <w:rsid w:val="00B6481E"/>
    <w:rsid w:val="00B65391"/>
    <w:rsid w:val="00B6546C"/>
    <w:rsid w:val="00B6548A"/>
    <w:rsid w:val="00B65FC5"/>
    <w:rsid w:val="00B66E34"/>
    <w:rsid w:val="00B6745E"/>
    <w:rsid w:val="00B70C58"/>
    <w:rsid w:val="00B71049"/>
    <w:rsid w:val="00B7149E"/>
    <w:rsid w:val="00B7526C"/>
    <w:rsid w:val="00B75C46"/>
    <w:rsid w:val="00B75EC1"/>
    <w:rsid w:val="00B76138"/>
    <w:rsid w:val="00B80868"/>
    <w:rsid w:val="00B8091F"/>
    <w:rsid w:val="00B814AF"/>
    <w:rsid w:val="00B81B91"/>
    <w:rsid w:val="00B81FA5"/>
    <w:rsid w:val="00B858BD"/>
    <w:rsid w:val="00B86ACB"/>
    <w:rsid w:val="00B87B50"/>
    <w:rsid w:val="00B91AB8"/>
    <w:rsid w:val="00B93A59"/>
    <w:rsid w:val="00B94C0D"/>
    <w:rsid w:val="00B94ED2"/>
    <w:rsid w:val="00B95BC9"/>
    <w:rsid w:val="00B96354"/>
    <w:rsid w:val="00B96988"/>
    <w:rsid w:val="00B97A56"/>
    <w:rsid w:val="00BA0B84"/>
    <w:rsid w:val="00BA1D84"/>
    <w:rsid w:val="00BA2555"/>
    <w:rsid w:val="00BA3099"/>
    <w:rsid w:val="00BA57B6"/>
    <w:rsid w:val="00BA796F"/>
    <w:rsid w:val="00BB0497"/>
    <w:rsid w:val="00BB074D"/>
    <w:rsid w:val="00BB1749"/>
    <w:rsid w:val="00BB2616"/>
    <w:rsid w:val="00BB2D1B"/>
    <w:rsid w:val="00BB2ED9"/>
    <w:rsid w:val="00BB4953"/>
    <w:rsid w:val="00BB5DFA"/>
    <w:rsid w:val="00BB657E"/>
    <w:rsid w:val="00BC214D"/>
    <w:rsid w:val="00BC2855"/>
    <w:rsid w:val="00BC3347"/>
    <w:rsid w:val="00BC3E27"/>
    <w:rsid w:val="00BC56A2"/>
    <w:rsid w:val="00BD03EE"/>
    <w:rsid w:val="00BD0EA8"/>
    <w:rsid w:val="00BD2621"/>
    <w:rsid w:val="00BD2C22"/>
    <w:rsid w:val="00BD3400"/>
    <w:rsid w:val="00BD4847"/>
    <w:rsid w:val="00BD49FE"/>
    <w:rsid w:val="00BD5092"/>
    <w:rsid w:val="00BD5798"/>
    <w:rsid w:val="00BD58BE"/>
    <w:rsid w:val="00BD59B3"/>
    <w:rsid w:val="00BD6298"/>
    <w:rsid w:val="00BD779C"/>
    <w:rsid w:val="00BE340D"/>
    <w:rsid w:val="00BE4974"/>
    <w:rsid w:val="00BE4C34"/>
    <w:rsid w:val="00BE5091"/>
    <w:rsid w:val="00BE69E0"/>
    <w:rsid w:val="00BE7E2E"/>
    <w:rsid w:val="00BF166D"/>
    <w:rsid w:val="00BF31BB"/>
    <w:rsid w:val="00BF32AF"/>
    <w:rsid w:val="00BF4542"/>
    <w:rsid w:val="00BF7DB6"/>
    <w:rsid w:val="00C007DD"/>
    <w:rsid w:val="00C01A28"/>
    <w:rsid w:val="00C05D8E"/>
    <w:rsid w:val="00C05DA6"/>
    <w:rsid w:val="00C0725D"/>
    <w:rsid w:val="00C07AE1"/>
    <w:rsid w:val="00C10C53"/>
    <w:rsid w:val="00C110AD"/>
    <w:rsid w:val="00C1468E"/>
    <w:rsid w:val="00C206B0"/>
    <w:rsid w:val="00C218BD"/>
    <w:rsid w:val="00C22DBD"/>
    <w:rsid w:val="00C27694"/>
    <w:rsid w:val="00C27B57"/>
    <w:rsid w:val="00C32479"/>
    <w:rsid w:val="00C336BC"/>
    <w:rsid w:val="00C33D84"/>
    <w:rsid w:val="00C3422C"/>
    <w:rsid w:val="00C346ED"/>
    <w:rsid w:val="00C355DB"/>
    <w:rsid w:val="00C360A4"/>
    <w:rsid w:val="00C40726"/>
    <w:rsid w:val="00C4424E"/>
    <w:rsid w:val="00C47106"/>
    <w:rsid w:val="00C520B5"/>
    <w:rsid w:val="00C520B8"/>
    <w:rsid w:val="00C525E9"/>
    <w:rsid w:val="00C527B6"/>
    <w:rsid w:val="00C53FF7"/>
    <w:rsid w:val="00C540A4"/>
    <w:rsid w:val="00C54A0C"/>
    <w:rsid w:val="00C5544E"/>
    <w:rsid w:val="00C554D4"/>
    <w:rsid w:val="00C575BA"/>
    <w:rsid w:val="00C611E3"/>
    <w:rsid w:val="00C63226"/>
    <w:rsid w:val="00C63D05"/>
    <w:rsid w:val="00C64428"/>
    <w:rsid w:val="00C653A3"/>
    <w:rsid w:val="00C65ACC"/>
    <w:rsid w:val="00C6643A"/>
    <w:rsid w:val="00C66491"/>
    <w:rsid w:val="00C6676D"/>
    <w:rsid w:val="00C67C3C"/>
    <w:rsid w:val="00C709B6"/>
    <w:rsid w:val="00C70D41"/>
    <w:rsid w:val="00C71728"/>
    <w:rsid w:val="00C7262A"/>
    <w:rsid w:val="00C732DD"/>
    <w:rsid w:val="00C74A56"/>
    <w:rsid w:val="00C762FA"/>
    <w:rsid w:val="00C76A54"/>
    <w:rsid w:val="00C76F8C"/>
    <w:rsid w:val="00C803BD"/>
    <w:rsid w:val="00C8075C"/>
    <w:rsid w:val="00C81A94"/>
    <w:rsid w:val="00C82B86"/>
    <w:rsid w:val="00C84304"/>
    <w:rsid w:val="00C84510"/>
    <w:rsid w:val="00C8457F"/>
    <w:rsid w:val="00C878F2"/>
    <w:rsid w:val="00C87F08"/>
    <w:rsid w:val="00C87F22"/>
    <w:rsid w:val="00C941B5"/>
    <w:rsid w:val="00C94E52"/>
    <w:rsid w:val="00C9522D"/>
    <w:rsid w:val="00C95C76"/>
    <w:rsid w:val="00C968FD"/>
    <w:rsid w:val="00CA142E"/>
    <w:rsid w:val="00CA3511"/>
    <w:rsid w:val="00CA3CEC"/>
    <w:rsid w:val="00CA5000"/>
    <w:rsid w:val="00CB2524"/>
    <w:rsid w:val="00CB2AA7"/>
    <w:rsid w:val="00CB44EB"/>
    <w:rsid w:val="00CB4BC3"/>
    <w:rsid w:val="00CB511D"/>
    <w:rsid w:val="00CB5A24"/>
    <w:rsid w:val="00CB5A38"/>
    <w:rsid w:val="00CB6B75"/>
    <w:rsid w:val="00CB7B22"/>
    <w:rsid w:val="00CC00D2"/>
    <w:rsid w:val="00CC196E"/>
    <w:rsid w:val="00CC1E55"/>
    <w:rsid w:val="00CC2A6E"/>
    <w:rsid w:val="00CC3D94"/>
    <w:rsid w:val="00CC600F"/>
    <w:rsid w:val="00CC6FBE"/>
    <w:rsid w:val="00CC7469"/>
    <w:rsid w:val="00CD1C21"/>
    <w:rsid w:val="00CD3807"/>
    <w:rsid w:val="00CD5EEC"/>
    <w:rsid w:val="00CD6B8C"/>
    <w:rsid w:val="00CE0C4F"/>
    <w:rsid w:val="00CE0EBA"/>
    <w:rsid w:val="00CE2B3B"/>
    <w:rsid w:val="00CE355E"/>
    <w:rsid w:val="00CE4989"/>
    <w:rsid w:val="00CE4A7A"/>
    <w:rsid w:val="00CE5AFB"/>
    <w:rsid w:val="00CF0826"/>
    <w:rsid w:val="00CF1A91"/>
    <w:rsid w:val="00CF307E"/>
    <w:rsid w:val="00CF3164"/>
    <w:rsid w:val="00CF3855"/>
    <w:rsid w:val="00CF387A"/>
    <w:rsid w:val="00CF3B6B"/>
    <w:rsid w:val="00CF5534"/>
    <w:rsid w:val="00CF5DE0"/>
    <w:rsid w:val="00CF6CE1"/>
    <w:rsid w:val="00CF7B75"/>
    <w:rsid w:val="00D006F6"/>
    <w:rsid w:val="00D010C9"/>
    <w:rsid w:val="00D01EAD"/>
    <w:rsid w:val="00D0345E"/>
    <w:rsid w:val="00D042E8"/>
    <w:rsid w:val="00D044F7"/>
    <w:rsid w:val="00D04611"/>
    <w:rsid w:val="00D0714A"/>
    <w:rsid w:val="00D07E7E"/>
    <w:rsid w:val="00D1041B"/>
    <w:rsid w:val="00D10D0C"/>
    <w:rsid w:val="00D1116B"/>
    <w:rsid w:val="00D12358"/>
    <w:rsid w:val="00D1341F"/>
    <w:rsid w:val="00D134BB"/>
    <w:rsid w:val="00D13E33"/>
    <w:rsid w:val="00D1458F"/>
    <w:rsid w:val="00D15373"/>
    <w:rsid w:val="00D17373"/>
    <w:rsid w:val="00D17EEC"/>
    <w:rsid w:val="00D22C77"/>
    <w:rsid w:val="00D23329"/>
    <w:rsid w:val="00D259FA"/>
    <w:rsid w:val="00D25DD8"/>
    <w:rsid w:val="00D262F0"/>
    <w:rsid w:val="00D2658D"/>
    <w:rsid w:val="00D26BC6"/>
    <w:rsid w:val="00D272CE"/>
    <w:rsid w:val="00D31ADC"/>
    <w:rsid w:val="00D3282F"/>
    <w:rsid w:val="00D33413"/>
    <w:rsid w:val="00D34AFF"/>
    <w:rsid w:val="00D40C8B"/>
    <w:rsid w:val="00D40FBC"/>
    <w:rsid w:val="00D41EB1"/>
    <w:rsid w:val="00D42F9C"/>
    <w:rsid w:val="00D440CF"/>
    <w:rsid w:val="00D441A3"/>
    <w:rsid w:val="00D44C42"/>
    <w:rsid w:val="00D450DA"/>
    <w:rsid w:val="00D4570A"/>
    <w:rsid w:val="00D464E8"/>
    <w:rsid w:val="00D466D6"/>
    <w:rsid w:val="00D50392"/>
    <w:rsid w:val="00D504C8"/>
    <w:rsid w:val="00D50D0C"/>
    <w:rsid w:val="00D51885"/>
    <w:rsid w:val="00D5470B"/>
    <w:rsid w:val="00D54CD2"/>
    <w:rsid w:val="00D57168"/>
    <w:rsid w:val="00D57226"/>
    <w:rsid w:val="00D61DD8"/>
    <w:rsid w:val="00D6313C"/>
    <w:rsid w:val="00D63947"/>
    <w:rsid w:val="00D64999"/>
    <w:rsid w:val="00D67749"/>
    <w:rsid w:val="00D71D1F"/>
    <w:rsid w:val="00D73743"/>
    <w:rsid w:val="00D73E90"/>
    <w:rsid w:val="00D7696F"/>
    <w:rsid w:val="00D81053"/>
    <w:rsid w:val="00D81F87"/>
    <w:rsid w:val="00D81FA2"/>
    <w:rsid w:val="00D821FD"/>
    <w:rsid w:val="00D8223D"/>
    <w:rsid w:val="00D82C7D"/>
    <w:rsid w:val="00D8300D"/>
    <w:rsid w:val="00D8364B"/>
    <w:rsid w:val="00D85642"/>
    <w:rsid w:val="00D8597F"/>
    <w:rsid w:val="00D85C06"/>
    <w:rsid w:val="00D86B83"/>
    <w:rsid w:val="00D90C25"/>
    <w:rsid w:val="00D90D92"/>
    <w:rsid w:val="00D9232C"/>
    <w:rsid w:val="00D9669C"/>
    <w:rsid w:val="00D97056"/>
    <w:rsid w:val="00D97813"/>
    <w:rsid w:val="00D97A65"/>
    <w:rsid w:val="00D97BEC"/>
    <w:rsid w:val="00D97CED"/>
    <w:rsid w:val="00DA037F"/>
    <w:rsid w:val="00DA3FF7"/>
    <w:rsid w:val="00DA5476"/>
    <w:rsid w:val="00DA548B"/>
    <w:rsid w:val="00DA5CB9"/>
    <w:rsid w:val="00DA6BEC"/>
    <w:rsid w:val="00DA6F14"/>
    <w:rsid w:val="00DA7059"/>
    <w:rsid w:val="00DB149E"/>
    <w:rsid w:val="00DB2472"/>
    <w:rsid w:val="00DB2924"/>
    <w:rsid w:val="00DB2ECC"/>
    <w:rsid w:val="00DB30FE"/>
    <w:rsid w:val="00DB440D"/>
    <w:rsid w:val="00DB52FB"/>
    <w:rsid w:val="00DB6AC7"/>
    <w:rsid w:val="00DB76B3"/>
    <w:rsid w:val="00DB796D"/>
    <w:rsid w:val="00DB7D32"/>
    <w:rsid w:val="00DC0FDD"/>
    <w:rsid w:val="00DC1BA9"/>
    <w:rsid w:val="00DC2A1D"/>
    <w:rsid w:val="00DC33C0"/>
    <w:rsid w:val="00DC5D87"/>
    <w:rsid w:val="00DC613C"/>
    <w:rsid w:val="00DC6FE6"/>
    <w:rsid w:val="00DD17D3"/>
    <w:rsid w:val="00DD3E16"/>
    <w:rsid w:val="00DD3F3A"/>
    <w:rsid w:val="00DD4921"/>
    <w:rsid w:val="00DD5E08"/>
    <w:rsid w:val="00DD5E0D"/>
    <w:rsid w:val="00DD600D"/>
    <w:rsid w:val="00DD6538"/>
    <w:rsid w:val="00DD69FB"/>
    <w:rsid w:val="00DE0139"/>
    <w:rsid w:val="00DE093B"/>
    <w:rsid w:val="00DE0B61"/>
    <w:rsid w:val="00DE26CA"/>
    <w:rsid w:val="00DE54C9"/>
    <w:rsid w:val="00DE692E"/>
    <w:rsid w:val="00DE728A"/>
    <w:rsid w:val="00DF2C9D"/>
    <w:rsid w:val="00E02D9B"/>
    <w:rsid w:val="00E04729"/>
    <w:rsid w:val="00E04AA0"/>
    <w:rsid w:val="00E04BEA"/>
    <w:rsid w:val="00E056A3"/>
    <w:rsid w:val="00E0610F"/>
    <w:rsid w:val="00E107F6"/>
    <w:rsid w:val="00E14F77"/>
    <w:rsid w:val="00E1524A"/>
    <w:rsid w:val="00E152B1"/>
    <w:rsid w:val="00E15FB5"/>
    <w:rsid w:val="00E1681A"/>
    <w:rsid w:val="00E24C35"/>
    <w:rsid w:val="00E2511F"/>
    <w:rsid w:val="00E26803"/>
    <w:rsid w:val="00E27551"/>
    <w:rsid w:val="00E27840"/>
    <w:rsid w:val="00E30A80"/>
    <w:rsid w:val="00E31675"/>
    <w:rsid w:val="00E3171B"/>
    <w:rsid w:val="00E32E06"/>
    <w:rsid w:val="00E33D89"/>
    <w:rsid w:val="00E34322"/>
    <w:rsid w:val="00E34A4D"/>
    <w:rsid w:val="00E35807"/>
    <w:rsid w:val="00E3618C"/>
    <w:rsid w:val="00E36772"/>
    <w:rsid w:val="00E40350"/>
    <w:rsid w:val="00E40731"/>
    <w:rsid w:val="00E418B6"/>
    <w:rsid w:val="00E41E4E"/>
    <w:rsid w:val="00E4253E"/>
    <w:rsid w:val="00E42A6A"/>
    <w:rsid w:val="00E4466F"/>
    <w:rsid w:val="00E45BD4"/>
    <w:rsid w:val="00E470D3"/>
    <w:rsid w:val="00E479E7"/>
    <w:rsid w:val="00E50D11"/>
    <w:rsid w:val="00E50F12"/>
    <w:rsid w:val="00E52454"/>
    <w:rsid w:val="00E5269D"/>
    <w:rsid w:val="00E54309"/>
    <w:rsid w:val="00E55740"/>
    <w:rsid w:val="00E56A17"/>
    <w:rsid w:val="00E56AB1"/>
    <w:rsid w:val="00E573FC"/>
    <w:rsid w:val="00E57CDD"/>
    <w:rsid w:val="00E61094"/>
    <w:rsid w:val="00E61C75"/>
    <w:rsid w:val="00E61DA3"/>
    <w:rsid w:val="00E62D0D"/>
    <w:rsid w:val="00E661CF"/>
    <w:rsid w:val="00E663F0"/>
    <w:rsid w:val="00E70300"/>
    <w:rsid w:val="00E7070B"/>
    <w:rsid w:val="00E73F80"/>
    <w:rsid w:val="00E74121"/>
    <w:rsid w:val="00E767D8"/>
    <w:rsid w:val="00E802EB"/>
    <w:rsid w:val="00E81185"/>
    <w:rsid w:val="00E8192A"/>
    <w:rsid w:val="00E861EA"/>
    <w:rsid w:val="00E868AE"/>
    <w:rsid w:val="00E870A0"/>
    <w:rsid w:val="00E87397"/>
    <w:rsid w:val="00E876A1"/>
    <w:rsid w:val="00E92E48"/>
    <w:rsid w:val="00E92F39"/>
    <w:rsid w:val="00E9356D"/>
    <w:rsid w:val="00E93957"/>
    <w:rsid w:val="00E9434F"/>
    <w:rsid w:val="00E95C08"/>
    <w:rsid w:val="00E965CB"/>
    <w:rsid w:val="00E9708E"/>
    <w:rsid w:val="00EA0191"/>
    <w:rsid w:val="00EA038E"/>
    <w:rsid w:val="00EA0434"/>
    <w:rsid w:val="00EA1881"/>
    <w:rsid w:val="00EA2074"/>
    <w:rsid w:val="00EA59D9"/>
    <w:rsid w:val="00EA7272"/>
    <w:rsid w:val="00EB1D67"/>
    <w:rsid w:val="00EB1EE6"/>
    <w:rsid w:val="00EB207E"/>
    <w:rsid w:val="00EB2816"/>
    <w:rsid w:val="00EB3E4F"/>
    <w:rsid w:val="00EB565F"/>
    <w:rsid w:val="00EB6672"/>
    <w:rsid w:val="00EC0027"/>
    <w:rsid w:val="00EC1B78"/>
    <w:rsid w:val="00EC1E89"/>
    <w:rsid w:val="00EC2361"/>
    <w:rsid w:val="00EC3A63"/>
    <w:rsid w:val="00EC3D87"/>
    <w:rsid w:val="00EC438A"/>
    <w:rsid w:val="00EC53CF"/>
    <w:rsid w:val="00EC56D2"/>
    <w:rsid w:val="00EC6486"/>
    <w:rsid w:val="00EC741F"/>
    <w:rsid w:val="00EC768B"/>
    <w:rsid w:val="00ED00CC"/>
    <w:rsid w:val="00ED1400"/>
    <w:rsid w:val="00ED1548"/>
    <w:rsid w:val="00ED1787"/>
    <w:rsid w:val="00ED1E20"/>
    <w:rsid w:val="00ED2144"/>
    <w:rsid w:val="00ED2371"/>
    <w:rsid w:val="00ED27DD"/>
    <w:rsid w:val="00ED31D1"/>
    <w:rsid w:val="00ED40BB"/>
    <w:rsid w:val="00ED453E"/>
    <w:rsid w:val="00ED4B71"/>
    <w:rsid w:val="00ED5D82"/>
    <w:rsid w:val="00EE0823"/>
    <w:rsid w:val="00EE143A"/>
    <w:rsid w:val="00EE14AD"/>
    <w:rsid w:val="00EE2DFA"/>
    <w:rsid w:val="00EE31B6"/>
    <w:rsid w:val="00EE521B"/>
    <w:rsid w:val="00EE537F"/>
    <w:rsid w:val="00EE5C7C"/>
    <w:rsid w:val="00EE765B"/>
    <w:rsid w:val="00EE7EBE"/>
    <w:rsid w:val="00EF0F2D"/>
    <w:rsid w:val="00EF1193"/>
    <w:rsid w:val="00EF148B"/>
    <w:rsid w:val="00EF1616"/>
    <w:rsid w:val="00EF1B74"/>
    <w:rsid w:val="00EF2085"/>
    <w:rsid w:val="00EF2B2A"/>
    <w:rsid w:val="00EF6837"/>
    <w:rsid w:val="00EF7396"/>
    <w:rsid w:val="00EF79CA"/>
    <w:rsid w:val="00F0004F"/>
    <w:rsid w:val="00F00FD5"/>
    <w:rsid w:val="00F017E9"/>
    <w:rsid w:val="00F04836"/>
    <w:rsid w:val="00F052E3"/>
    <w:rsid w:val="00F06C0B"/>
    <w:rsid w:val="00F07258"/>
    <w:rsid w:val="00F12450"/>
    <w:rsid w:val="00F1258E"/>
    <w:rsid w:val="00F12C59"/>
    <w:rsid w:val="00F151C2"/>
    <w:rsid w:val="00F156DB"/>
    <w:rsid w:val="00F1615B"/>
    <w:rsid w:val="00F21509"/>
    <w:rsid w:val="00F21B1B"/>
    <w:rsid w:val="00F22394"/>
    <w:rsid w:val="00F22406"/>
    <w:rsid w:val="00F22ABF"/>
    <w:rsid w:val="00F22EEE"/>
    <w:rsid w:val="00F23BC3"/>
    <w:rsid w:val="00F242C5"/>
    <w:rsid w:val="00F24698"/>
    <w:rsid w:val="00F24F01"/>
    <w:rsid w:val="00F256CC"/>
    <w:rsid w:val="00F265E8"/>
    <w:rsid w:val="00F26A50"/>
    <w:rsid w:val="00F27126"/>
    <w:rsid w:val="00F27A67"/>
    <w:rsid w:val="00F30495"/>
    <w:rsid w:val="00F31959"/>
    <w:rsid w:val="00F31E4D"/>
    <w:rsid w:val="00F32076"/>
    <w:rsid w:val="00F32177"/>
    <w:rsid w:val="00F321FE"/>
    <w:rsid w:val="00F322CA"/>
    <w:rsid w:val="00F33B0F"/>
    <w:rsid w:val="00F37F49"/>
    <w:rsid w:val="00F41BE0"/>
    <w:rsid w:val="00F43CF8"/>
    <w:rsid w:val="00F44B10"/>
    <w:rsid w:val="00F45616"/>
    <w:rsid w:val="00F4666E"/>
    <w:rsid w:val="00F4673A"/>
    <w:rsid w:val="00F46FD2"/>
    <w:rsid w:val="00F5031F"/>
    <w:rsid w:val="00F50564"/>
    <w:rsid w:val="00F52B54"/>
    <w:rsid w:val="00F54C54"/>
    <w:rsid w:val="00F57046"/>
    <w:rsid w:val="00F5783F"/>
    <w:rsid w:val="00F57E69"/>
    <w:rsid w:val="00F63AEA"/>
    <w:rsid w:val="00F64793"/>
    <w:rsid w:val="00F65085"/>
    <w:rsid w:val="00F6534E"/>
    <w:rsid w:val="00F65972"/>
    <w:rsid w:val="00F65D41"/>
    <w:rsid w:val="00F66636"/>
    <w:rsid w:val="00F6680D"/>
    <w:rsid w:val="00F66F9E"/>
    <w:rsid w:val="00F66FC7"/>
    <w:rsid w:val="00F67DCD"/>
    <w:rsid w:val="00F70027"/>
    <w:rsid w:val="00F71190"/>
    <w:rsid w:val="00F72678"/>
    <w:rsid w:val="00F75B08"/>
    <w:rsid w:val="00F75D3B"/>
    <w:rsid w:val="00F77ADF"/>
    <w:rsid w:val="00F815D3"/>
    <w:rsid w:val="00F816A8"/>
    <w:rsid w:val="00F82821"/>
    <w:rsid w:val="00F845BE"/>
    <w:rsid w:val="00F84A59"/>
    <w:rsid w:val="00F84E8D"/>
    <w:rsid w:val="00F86351"/>
    <w:rsid w:val="00F86A9C"/>
    <w:rsid w:val="00F86C9D"/>
    <w:rsid w:val="00F87C61"/>
    <w:rsid w:val="00F905B7"/>
    <w:rsid w:val="00F9078A"/>
    <w:rsid w:val="00F92A37"/>
    <w:rsid w:val="00F92F68"/>
    <w:rsid w:val="00F93453"/>
    <w:rsid w:val="00F93C87"/>
    <w:rsid w:val="00F941E5"/>
    <w:rsid w:val="00F943F5"/>
    <w:rsid w:val="00F947C0"/>
    <w:rsid w:val="00F94C0E"/>
    <w:rsid w:val="00F95ECA"/>
    <w:rsid w:val="00F966AE"/>
    <w:rsid w:val="00FA05F8"/>
    <w:rsid w:val="00FA09A6"/>
    <w:rsid w:val="00FA1873"/>
    <w:rsid w:val="00FA18E4"/>
    <w:rsid w:val="00FA2501"/>
    <w:rsid w:val="00FA3F29"/>
    <w:rsid w:val="00FA56CF"/>
    <w:rsid w:val="00FA5C7A"/>
    <w:rsid w:val="00FA6224"/>
    <w:rsid w:val="00FA63AF"/>
    <w:rsid w:val="00FA6B28"/>
    <w:rsid w:val="00FB3DA7"/>
    <w:rsid w:val="00FB623C"/>
    <w:rsid w:val="00FB74DA"/>
    <w:rsid w:val="00FB7E09"/>
    <w:rsid w:val="00FC06B3"/>
    <w:rsid w:val="00FC1A61"/>
    <w:rsid w:val="00FC436B"/>
    <w:rsid w:val="00FC4D3F"/>
    <w:rsid w:val="00FC4E3A"/>
    <w:rsid w:val="00FC5287"/>
    <w:rsid w:val="00FC5EEF"/>
    <w:rsid w:val="00FC637C"/>
    <w:rsid w:val="00FC6CA0"/>
    <w:rsid w:val="00FC7066"/>
    <w:rsid w:val="00FD085F"/>
    <w:rsid w:val="00FD1C01"/>
    <w:rsid w:val="00FD408C"/>
    <w:rsid w:val="00FD5E1E"/>
    <w:rsid w:val="00FD6E55"/>
    <w:rsid w:val="00FD748E"/>
    <w:rsid w:val="00FD7E35"/>
    <w:rsid w:val="00FE04F8"/>
    <w:rsid w:val="00FE0B90"/>
    <w:rsid w:val="00FE126E"/>
    <w:rsid w:val="00FE1F4B"/>
    <w:rsid w:val="00FE1FC8"/>
    <w:rsid w:val="00FE2A37"/>
    <w:rsid w:val="00FE3D2D"/>
    <w:rsid w:val="00FE465B"/>
    <w:rsid w:val="00FE63F8"/>
    <w:rsid w:val="00FE6FB3"/>
    <w:rsid w:val="00FE723A"/>
    <w:rsid w:val="00FE7861"/>
    <w:rsid w:val="00FE78E7"/>
    <w:rsid w:val="00FE7B69"/>
    <w:rsid w:val="00FE7E32"/>
    <w:rsid w:val="00FF0CC6"/>
    <w:rsid w:val="00FF2853"/>
    <w:rsid w:val="00FF2EBC"/>
    <w:rsid w:val="00FF2FD3"/>
    <w:rsid w:val="00FF3CCC"/>
    <w:rsid w:val="00FF3DFC"/>
    <w:rsid w:val="00FF4ACF"/>
    <w:rsid w:val="00FF58C9"/>
    <w:rsid w:val="00FF5E75"/>
    <w:rsid w:val="00FF6589"/>
    <w:rsid w:val="00FF69B9"/>
    <w:rsid w:val="00FF714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788536"/>
  <w15:docId w15:val="{2122270D-CCE3-45D6-A7E0-5895A76BE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7CDF"/>
    <w:pPr>
      <w:overflowPunct w:val="0"/>
      <w:autoSpaceDE w:val="0"/>
      <w:autoSpaceDN w:val="0"/>
      <w:adjustRightInd w:val="0"/>
      <w:textAlignment w:val="baseline"/>
    </w:pPr>
    <w:rPr>
      <w:rFonts w:eastAsia="Times New Roman" w:hAnsi="Tms Rmn"/>
      <w:sz w:val="24"/>
      <w:szCs w:val="24"/>
    </w:rPr>
  </w:style>
  <w:style w:type="paragraph" w:styleId="Heading2">
    <w:name w:val="heading 2"/>
    <w:basedOn w:val="Normal"/>
    <w:next w:val="Normal"/>
    <w:qFormat/>
    <w:rsid w:val="00167CDF"/>
    <w:pPr>
      <w:keepNext/>
      <w:spacing w:before="240" w:after="60"/>
      <w:outlineLvl w:val="1"/>
    </w:pPr>
    <w:rPr>
      <w:b/>
      <w:bCs/>
      <w:i/>
      <w:iCs/>
      <w:szCs w:val="28"/>
    </w:rPr>
  </w:style>
  <w:style w:type="paragraph" w:styleId="Heading3">
    <w:name w:val="heading 3"/>
    <w:basedOn w:val="Normal"/>
    <w:next w:val="Normal"/>
    <w:qFormat/>
    <w:rsid w:val="00167CDF"/>
    <w:pPr>
      <w:keepNext/>
      <w:spacing w:before="240" w:after="60"/>
      <w:outlineLvl w:val="2"/>
    </w:pPr>
    <w:rPr>
      <w:b/>
      <w:bCs/>
      <w:szCs w:val="28"/>
    </w:rPr>
  </w:style>
  <w:style w:type="paragraph" w:styleId="Heading4">
    <w:name w:val="heading 4"/>
    <w:basedOn w:val="Normal"/>
    <w:next w:val="Normal"/>
    <w:qFormat/>
    <w:rsid w:val="0060527E"/>
    <w:pPr>
      <w:keepNext/>
      <w:spacing w:before="240" w:after="60"/>
      <w:outlineLvl w:val="3"/>
    </w:pPr>
    <w:rPr>
      <w:rFonts w:hAnsi="Times New Roman"/>
      <w:b/>
      <w:bCs/>
      <w:sz w:val="28"/>
      <w:szCs w:val="32"/>
    </w:rPr>
  </w:style>
  <w:style w:type="paragraph" w:styleId="Heading5">
    <w:name w:val="heading 5"/>
    <w:basedOn w:val="Normal"/>
    <w:next w:val="Normal"/>
    <w:qFormat/>
    <w:rsid w:val="00316B49"/>
    <w:pPr>
      <w:spacing w:before="240" w:after="60"/>
      <w:outlineLvl w:val="4"/>
    </w:pPr>
    <w:rPr>
      <w:b/>
      <w:bCs/>
      <w:i/>
      <w:iCs/>
      <w:sz w:val="26"/>
      <w:szCs w:val="30"/>
    </w:rPr>
  </w:style>
  <w:style w:type="paragraph" w:styleId="Heading6">
    <w:name w:val="heading 6"/>
    <w:basedOn w:val="Normal"/>
    <w:next w:val="Normal"/>
    <w:qFormat/>
    <w:rsid w:val="00634ECC"/>
    <w:pPr>
      <w:spacing w:before="240" w:after="60"/>
      <w:outlineLvl w:val="5"/>
    </w:pPr>
    <w:rPr>
      <w:rFonts w:hAnsi="Times New Roman"/>
      <w:b/>
      <w:bCs/>
      <w:sz w:val="22"/>
      <w:szCs w:val="22"/>
    </w:rPr>
  </w:style>
  <w:style w:type="paragraph" w:styleId="Heading7">
    <w:name w:val="heading 7"/>
    <w:basedOn w:val="Normal"/>
    <w:next w:val="Normal"/>
    <w:qFormat/>
    <w:rsid w:val="00167CDF"/>
    <w:pPr>
      <w:spacing w:before="240" w:after="60"/>
      <w:outlineLvl w:val="6"/>
    </w:pPr>
    <w:rPr>
      <w:sz w:val="20"/>
      <w:szCs w:val="20"/>
    </w:rPr>
  </w:style>
  <w:style w:type="paragraph" w:styleId="Heading9">
    <w:name w:val="heading 9"/>
    <w:basedOn w:val="Normal"/>
    <w:next w:val="Normal"/>
    <w:qFormat/>
    <w:rsid w:val="00167CDF"/>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67CDF"/>
  </w:style>
  <w:style w:type="paragraph" w:styleId="Footer">
    <w:name w:val="footer"/>
    <w:basedOn w:val="Normal"/>
    <w:link w:val="FooterChar"/>
    <w:uiPriority w:val="99"/>
    <w:rsid w:val="00167CDF"/>
    <w:pPr>
      <w:tabs>
        <w:tab w:val="center" w:pos="4153"/>
        <w:tab w:val="right" w:pos="8306"/>
      </w:tabs>
    </w:pPr>
  </w:style>
  <w:style w:type="paragraph" w:styleId="BodyText2">
    <w:name w:val="Body Text 2"/>
    <w:basedOn w:val="Normal"/>
    <w:rsid w:val="00167CDF"/>
    <w:pPr>
      <w:spacing w:after="120" w:line="480" w:lineRule="auto"/>
    </w:pPr>
  </w:style>
  <w:style w:type="table" w:styleId="TableGrid">
    <w:name w:val="Table Grid"/>
    <w:basedOn w:val="TableNormal"/>
    <w:rsid w:val="00167CD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CharCharCharChar">
    <w:name w:val="อักขระ อักขระ Char Char อักขระ อักขระ Char Char อักขระ อักขระ Char Char อักขระ อักขระ1 Char Char อักขระ อักขระ Char Char"/>
    <w:basedOn w:val="Normal"/>
    <w:rsid w:val="005149D1"/>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semiHidden/>
    <w:rsid w:val="009F69CB"/>
    <w:rPr>
      <w:rFonts w:ascii="Tahoma" w:hAnsi="Tahoma" w:cs="Tahoma"/>
      <w:sz w:val="16"/>
      <w:szCs w:val="16"/>
    </w:rPr>
  </w:style>
  <w:style w:type="paragraph" w:styleId="Caption">
    <w:name w:val="caption"/>
    <w:basedOn w:val="Normal"/>
    <w:next w:val="Normal"/>
    <w:qFormat/>
    <w:rsid w:val="00232937"/>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Header">
    <w:name w:val="header"/>
    <w:basedOn w:val="Normal"/>
    <w:link w:val="HeaderChar"/>
    <w:uiPriority w:val="99"/>
    <w:rsid w:val="00646A06"/>
    <w:pPr>
      <w:tabs>
        <w:tab w:val="center" w:pos="4320"/>
        <w:tab w:val="right" w:pos="8640"/>
      </w:tabs>
    </w:pPr>
  </w:style>
  <w:style w:type="paragraph" w:customStyle="1" w:styleId="a">
    <w:name w:val="???????"/>
    <w:basedOn w:val="Normal"/>
    <w:rsid w:val="007536CC"/>
    <w:pPr>
      <w:tabs>
        <w:tab w:val="left" w:pos="1080"/>
      </w:tabs>
      <w:overflowPunct/>
      <w:autoSpaceDE/>
      <w:autoSpaceDN/>
      <w:adjustRightInd/>
      <w:textAlignment w:val="auto"/>
    </w:pPr>
    <w:rPr>
      <w:rFonts w:ascii="BrowalliaUPC" w:hAnsi="BrowalliaUPC" w:cs="BrowalliaUPC"/>
      <w:sz w:val="30"/>
      <w:szCs w:val="30"/>
    </w:rPr>
  </w:style>
  <w:style w:type="paragraph" w:styleId="BodyText">
    <w:name w:val="Body Text"/>
    <w:basedOn w:val="Normal"/>
    <w:rsid w:val="0003589B"/>
    <w:pPr>
      <w:spacing w:after="120"/>
    </w:pPr>
    <w:rPr>
      <w:szCs w:val="28"/>
    </w:rPr>
  </w:style>
  <w:style w:type="paragraph" w:styleId="BodyTextIndent">
    <w:name w:val="Body Text Indent"/>
    <w:basedOn w:val="Normal"/>
    <w:rsid w:val="0060527E"/>
    <w:pPr>
      <w:spacing w:after="120"/>
      <w:ind w:left="283"/>
    </w:pPr>
    <w:rPr>
      <w:szCs w:val="28"/>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C611E3"/>
    <w:pPr>
      <w:overflowPunct/>
      <w:autoSpaceDE/>
      <w:autoSpaceDN/>
      <w:adjustRightInd/>
      <w:spacing w:after="160" w:line="240" w:lineRule="exact"/>
      <w:textAlignment w:val="auto"/>
    </w:pPr>
    <w:rPr>
      <w:rFonts w:ascii="Verdana" w:hAnsi="Verdana"/>
      <w:sz w:val="20"/>
      <w:szCs w:val="20"/>
      <w:lang w:bidi="ar-SA"/>
    </w:rPr>
  </w:style>
  <w:style w:type="paragraph" w:customStyle="1" w:styleId="a0">
    <w:name w:val="อักขระ อักขระ"/>
    <w:basedOn w:val="Normal"/>
    <w:rsid w:val="006810F8"/>
    <w:pPr>
      <w:overflowPunct/>
      <w:autoSpaceDE/>
      <w:autoSpaceDN/>
      <w:adjustRightInd/>
      <w:spacing w:after="160" w:line="240" w:lineRule="exact"/>
      <w:textAlignment w:val="auto"/>
    </w:pPr>
    <w:rPr>
      <w:rFonts w:ascii="Verdana" w:hAnsi="Verdana"/>
      <w:sz w:val="20"/>
      <w:szCs w:val="20"/>
      <w:lang w:bidi="ar-SA"/>
    </w:rPr>
  </w:style>
  <w:style w:type="paragraph" w:customStyle="1" w:styleId="a1">
    <w:name w:val="ข้อความ"/>
    <w:basedOn w:val="Normal"/>
    <w:rsid w:val="0022360E"/>
    <w:pPr>
      <w:tabs>
        <w:tab w:val="left" w:pos="1080"/>
      </w:tabs>
      <w:overflowPunct/>
      <w:autoSpaceDE/>
      <w:autoSpaceDN/>
      <w:adjustRightInd/>
      <w:textAlignment w:val="auto"/>
    </w:pPr>
    <w:rPr>
      <w:rFonts w:ascii="BrowalliaUPC" w:hAnsi="BrowalliaUPC" w:cs="BrowalliaUPC"/>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22360E"/>
    <w:pPr>
      <w:overflowPunct/>
      <w:autoSpaceDE/>
      <w:autoSpaceDN/>
      <w:adjustRightInd/>
      <w:spacing w:after="160" w:line="240" w:lineRule="exact"/>
      <w:textAlignment w:val="auto"/>
    </w:pPr>
    <w:rPr>
      <w:rFonts w:ascii="Verdana" w:hAnsi="Verdana"/>
      <w:sz w:val="20"/>
      <w:szCs w:val="20"/>
      <w:lang w:bidi="ar-SA"/>
    </w:rPr>
  </w:style>
  <w:style w:type="paragraph" w:styleId="PlainText">
    <w:name w:val="Plain Text"/>
    <w:basedOn w:val="Normal"/>
    <w:rsid w:val="00316B49"/>
    <w:pPr>
      <w:overflowPunct/>
      <w:autoSpaceDE/>
      <w:autoSpaceDN/>
      <w:adjustRightInd/>
      <w:textAlignment w:val="auto"/>
    </w:pPr>
    <w:rPr>
      <w:rFonts w:ascii="Tms Rmn"/>
      <w:sz w:val="28"/>
      <w:szCs w:val="28"/>
    </w:rPr>
  </w:style>
  <w:style w:type="paragraph" w:customStyle="1" w:styleId="CharChar">
    <w:name w:val="อักขระ อักขระ Char Char อักขระ อักขระ"/>
    <w:basedOn w:val="Normal"/>
    <w:rsid w:val="00E15FB5"/>
    <w:pPr>
      <w:overflowPunct/>
      <w:autoSpaceDE/>
      <w:autoSpaceDN/>
      <w:adjustRightInd/>
      <w:spacing w:after="160" w:line="240" w:lineRule="exact"/>
      <w:textAlignment w:val="auto"/>
    </w:pPr>
    <w:rPr>
      <w:rFonts w:ascii="Verdana" w:hAnsi="Verdana"/>
      <w:sz w:val="20"/>
      <w:szCs w:val="20"/>
      <w:lang w:bidi="ar-SA"/>
    </w:rPr>
  </w:style>
  <w:style w:type="paragraph" w:customStyle="1" w:styleId="2">
    <w:name w:val="อักขระ อักขระ2"/>
    <w:basedOn w:val="Normal"/>
    <w:rsid w:val="00811019"/>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3">
    <w:name w:val="Body Text Indent 3"/>
    <w:basedOn w:val="Normal"/>
    <w:rsid w:val="00530057"/>
    <w:pPr>
      <w:spacing w:after="120"/>
      <w:ind w:left="283"/>
    </w:pPr>
    <w:rPr>
      <w:sz w:val="16"/>
      <w:szCs w:val="18"/>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53005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082155"/>
    <w:pPr>
      <w:overflowPunct/>
      <w:autoSpaceDE/>
      <w:autoSpaceDN/>
      <w:adjustRightInd/>
      <w:spacing w:after="160" w:line="240" w:lineRule="exact"/>
      <w:textAlignment w:val="auto"/>
    </w:pPr>
    <w:rPr>
      <w:rFonts w:ascii="Verdana" w:hAnsi="Verdana"/>
      <w:sz w:val="20"/>
      <w:szCs w:val="20"/>
      <w:lang w:bidi="ar-SA"/>
    </w:rPr>
  </w:style>
  <w:style w:type="paragraph" w:customStyle="1" w:styleId="2CharChar">
    <w:name w:val="อักขระ อักขระ2 Char Char"/>
    <w:basedOn w:val="Normal"/>
    <w:rsid w:val="00F8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อักขระ อักขระ Char Char อักขระ อักขระ Char Char อักขระ อักขระ"/>
    <w:basedOn w:val="Normal"/>
    <w:rsid w:val="005E3B3A"/>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BB2D1B"/>
    <w:pPr>
      <w:overflowPunct/>
      <w:autoSpaceDE/>
      <w:autoSpaceDN/>
      <w:adjustRightInd/>
      <w:spacing w:after="160" w:line="240" w:lineRule="exact"/>
      <w:textAlignment w:val="auto"/>
    </w:pPr>
    <w:rPr>
      <w:rFonts w:ascii="Verdana" w:hAnsi="Verdana"/>
      <w:sz w:val="20"/>
      <w:szCs w:val="20"/>
      <w:lang w:bidi="ar-SA"/>
    </w:rPr>
  </w:style>
  <w:style w:type="paragraph" w:customStyle="1" w:styleId="1CharChar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61E6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1CharCharCharCharCharCharCharCharCharChar">
    <w:name w:val="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Char Char อักขระ อักขระ"/>
    <w:basedOn w:val="Normal"/>
    <w:rsid w:val="007100F4"/>
    <w:pPr>
      <w:overflowPunct/>
      <w:autoSpaceDE/>
      <w:autoSpaceDN/>
      <w:adjustRightInd/>
      <w:spacing w:after="160" w:line="240" w:lineRule="exact"/>
      <w:textAlignment w:val="auto"/>
    </w:pPr>
    <w:rPr>
      <w:rFonts w:ascii="Verdana" w:hAnsi="Verdana"/>
      <w:sz w:val="20"/>
      <w:szCs w:val="20"/>
      <w:lang w:bidi="ar-SA"/>
    </w:rPr>
  </w:style>
  <w:style w:type="character" w:customStyle="1" w:styleId="HeaderChar">
    <w:name w:val="Header Char"/>
    <w:link w:val="Header"/>
    <w:uiPriority w:val="99"/>
    <w:rsid w:val="00BE7E2E"/>
    <w:rPr>
      <w:rFonts w:eastAsia="Times New Roman" w:hAnsi="Tms Rmn"/>
      <w:sz w:val="24"/>
      <w:szCs w:val="24"/>
    </w:rPr>
  </w:style>
  <w:style w:type="paragraph" w:customStyle="1" w:styleId="CM2">
    <w:name w:val="CM2"/>
    <w:basedOn w:val="Normal"/>
    <w:next w:val="Normal"/>
    <w:uiPriority w:val="99"/>
    <w:rsid w:val="009B657B"/>
    <w:pPr>
      <w:widowControl w:val="0"/>
      <w:overflowPunct/>
      <w:textAlignment w:val="auto"/>
    </w:pPr>
    <w:rPr>
      <w:rFonts w:ascii="Calibri" w:hAnsi="Calibri" w:cs="EucrosiaUPC"/>
    </w:rPr>
  </w:style>
  <w:style w:type="character" w:styleId="Emphasis">
    <w:name w:val="Emphasis"/>
    <w:qFormat/>
    <w:rsid w:val="00DE692E"/>
    <w:rPr>
      <w:i/>
      <w:iCs/>
    </w:rPr>
  </w:style>
  <w:style w:type="character" w:customStyle="1" w:styleId="FooterChar">
    <w:name w:val="Footer Char"/>
    <w:link w:val="Footer"/>
    <w:uiPriority w:val="99"/>
    <w:rsid w:val="00DA6F14"/>
    <w:rPr>
      <w:rFonts w:eastAsia="Times New Roman"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204976">
      <w:bodyDiv w:val="1"/>
      <w:marLeft w:val="0"/>
      <w:marRight w:val="0"/>
      <w:marTop w:val="0"/>
      <w:marBottom w:val="0"/>
      <w:divBdr>
        <w:top w:val="none" w:sz="0" w:space="0" w:color="auto"/>
        <w:left w:val="none" w:sz="0" w:space="0" w:color="auto"/>
        <w:bottom w:val="none" w:sz="0" w:space="0" w:color="auto"/>
        <w:right w:val="none" w:sz="0" w:space="0" w:color="auto"/>
      </w:divBdr>
    </w:div>
    <w:div w:id="1832789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A82E0E-4099-4BD4-8FCF-B9B638333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255</Words>
  <Characters>1454</Characters>
  <Application>Microsoft Office Word</Application>
  <DocSecurity>0</DocSecurity>
  <Lines>12</Lines>
  <Paragraphs>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มาลีสามพราน จำกัด (มหาชน) และบริษัทย่อย</vt:lpstr>
      <vt:lpstr>บริษัท มาลีสามพราน จำกัด (มหาชน) และบริษัทย่อย</vt:lpstr>
    </vt:vector>
  </TitlesOfParts>
  <Company>Ernst &amp; Young</Company>
  <LinksUpToDate>false</LinksUpToDate>
  <CharactersWithSpaces>1706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มาลีสามพราน จำกัด (มหาชน) และบริษัทย่อย</dc:title>
  <dc:creator>YourNameHere</dc:creator>
  <cp:lastModifiedBy>Katak Ngamphimai</cp:lastModifiedBy>
  <cp:revision>28</cp:revision>
  <cp:lastPrinted>2022-07-26T09:19:00Z</cp:lastPrinted>
  <dcterms:created xsi:type="dcterms:W3CDTF">2021-06-09T09:00:00Z</dcterms:created>
  <dcterms:modified xsi:type="dcterms:W3CDTF">2025-06-13T07:24:00Z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-499836096</vt:i4>
  </property>
  <property fmtid="{D5CDD505-2E9C-101B-9397-08002B2CF9AE}" pid="3" name="_EmailSubject">
    <vt:lpwstr>FS Q'4 2006 (AUDITER)  - FROM  YW</vt:lpwstr>
  </property>
  <property fmtid="{D5CDD505-2E9C-101B-9397-08002B2CF9AE}" pid="4" name="_AuthorEmailDisplayName">
    <vt:lpwstr>Yupin Chaimongkol</vt:lpwstr>
  </property>
  <property fmtid="{D5CDD505-2E9C-101B-9397-08002B2CF9AE}" pid="5" name="_ReviewingToolsShownOnce">
    <vt:lpwstr/>
  </property>
</Properties>
</file>