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746F059E" w:rsidR="00126374" w:rsidRDefault="00126374" w:rsidP="00E7057E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</w:t>
      </w:r>
      <w:r w:rsidR="008641FC">
        <w:rPr>
          <w:rFonts w:hint="cs"/>
          <w:b/>
          <w:bCs/>
          <w:sz w:val="32"/>
          <w:szCs w:val="32"/>
          <w:cs/>
        </w:rPr>
        <w:t>สามเดือนและ</w:t>
      </w:r>
      <w:r w:rsidR="001D47F4">
        <w:rPr>
          <w:rFonts w:hint="cs"/>
          <w:b/>
          <w:bCs/>
          <w:sz w:val="32"/>
          <w:szCs w:val="32"/>
          <w:cs/>
        </w:rPr>
        <w:t>หก</w:t>
      </w:r>
      <w:r w:rsidR="00965611" w:rsidRPr="00965611">
        <w:rPr>
          <w:rFonts w:hint="cs"/>
          <w:b/>
          <w:bCs/>
          <w:sz w:val="32"/>
          <w:szCs w:val="32"/>
          <w:cs/>
        </w:rPr>
        <w:t>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1D47F4">
        <w:rPr>
          <w:b/>
          <w:bCs/>
          <w:sz w:val="32"/>
          <w:szCs w:val="32"/>
        </w:rPr>
        <w:t>0</w:t>
      </w:r>
      <w:r w:rsidR="00BA4611">
        <w:rPr>
          <w:b/>
          <w:bCs/>
          <w:sz w:val="32"/>
          <w:szCs w:val="32"/>
        </w:rPr>
        <w:t xml:space="preserve"> </w:t>
      </w:r>
      <w:r w:rsidR="001D47F4">
        <w:rPr>
          <w:rFonts w:hint="cs"/>
          <w:b/>
          <w:bCs/>
          <w:sz w:val="32"/>
          <w:szCs w:val="32"/>
          <w:cs/>
        </w:rPr>
        <w:t>มิถุนายน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CA3C71">
        <w:rPr>
          <w:b/>
          <w:bCs/>
          <w:sz w:val="32"/>
          <w:szCs w:val="32"/>
        </w:rPr>
        <w:t>2568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AE56B8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65332CB0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E4807DF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sz w:val="32"/>
          <w:szCs w:val="32"/>
        </w:rPr>
        <w:t>2567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627DFCFF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1310FA">
        <w:rPr>
          <w:rFonts w:ascii="Angsana New" w:hAnsi="Angsana New"/>
          <w:color w:val="000000"/>
          <w:sz w:val="32"/>
          <w:szCs w:val="32"/>
        </w:rPr>
        <w:t>2567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E3687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A2053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D3466F5" w14:textId="77777777" w:rsidR="007575CF" w:rsidRDefault="001423EB" w:rsidP="00AD3E67">
      <w:pPr>
        <w:ind w:left="252" w:firstLine="462"/>
        <w:jc w:val="thaiDistribute"/>
        <w:rPr>
          <w:rFonts w:ascii="Angsana New" w:hAnsi="Angsana New"/>
          <w:spacing w:val="-4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pacing w:val="-4"/>
          <w:sz w:val="32"/>
          <w:szCs w:val="32"/>
        </w:rPr>
        <w:t>2567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C0F7807" w14:textId="77777777" w:rsidR="007575CF" w:rsidRPr="007575CF" w:rsidRDefault="007575CF" w:rsidP="00AD3E67">
      <w:pPr>
        <w:ind w:left="252" w:firstLine="46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9BC4D27" w14:textId="1E5E8B37" w:rsidR="00E97394" w:rsidRDefault="007575CF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7575C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1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มกราคม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2568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A20536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650E5B15" w14:textId="70CA1B03" w:rsidR="008D0C4D" w:rsidRPr="00BF4B5B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1D47F4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มิถุนายน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color w:val="000000" w:themeColor="text1"/>
          <w:sz w:val="32"/>
          <w:szCs w:val="32"/>
        </w:rPr>
        <w:t>2568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เพิ่มขึ้นเป็นจำนวนเงิน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>
        <w:rPr>
          <w:rFonts w:ascii="Angsana New" w:eastAsia="Times New Roman" w:hAnsi="Angsana New"/>
          <w:color w:val="000000" w:themeColor="text1"/>
          <w:sz w:val="32"/>
          <w:szCs w:val="32"/>
        </w:rPr>
        <w:t>9.2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>
        <w:rPr>
          <w:rFonts w:ascii="Angsana New" w:eastAsia="Times New Roman" w:hAnsi="Angsana New"/>
          <w:color w:val="000000" w:themeColor="text1"/>
          <w:sz w:val="32"/>
          <w:szCs w:val="32"/>
        </w:rPr>
        <w:t>1.3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(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11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0.00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2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)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และสำหรับงวดหกเดือนสิ้นสุดวันที่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30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มิถุนายน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2568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เพิ่มขึ้นเป็นจำนวนเงิน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18.7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2.5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(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387449">
        <w:rPr>
          <w:rFonts w:ascii="Angsana New" w:eastAsia="Times New Roman" w:hAnsi="Angsana New"/>
          <w:color w:val="000000" w:themeColor="text1"/>
          <w:sz w:val="32"/>
          <w:szCs w:val="32"/>
        </w:rPr>
        <w:t>23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0.003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>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7E977755" w14:textId="0FA9033C" w:rsidR="00906AC9" w:rsidRPr="00CD72BD" w:rsidRDefault="00ED1D52" w:rsidP="002F30BC">
      <w:pPr>
        <w:tabs>
          <w:tab w:val="left" w:pos="462"/>
        </w:tabs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B6125B"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A20536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7840AD1C" w:rsidR="00B6125B" w:rsidRPr="00B6125B" w:rsidRDefault="00F85B17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6FD09D60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0F05BF27" w:rsidR="00B6125B" w:rsidRPr="00B6125B" w:rsidRDefault="00F85B17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729A98C7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F29" w:rsidRPr="00B6125B" w14:paraId="49568219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31DBBDF4" w:rsidR="004B5F29" w:rsidRPr="008376D0" w:rsidRDefault="008376D0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2B38D3">
              <w:rPr>
                <w:rFonts w:ascii="Angsana New" w:hAnsi="Angsana New"/>
                <w:color w:val="000000" w:themeColor="text1"/>
                <w:sz w:val="30"/>
                <w:szCs w:val="30"/>
              </w:rPr>
              <w:t>120,872</w:t>
            </w:r>
          </w:p>
        </w:tc>
        <w:tc>
          <w:tcPr>
            <w:tcW w:w="182" w:type="dxa"/>
            <w:vAlign w:val="bottom"/>
          </w:tcPr>
          <w:p w14:paraId="56794F71" w14:textId="77777777" w:rsidR="004B5F29" w:rsidRPr="008376D0" w:rsidRDefault="004B5F29" w:rsidP="004B5F29">
            <w:pPr>
              <w:ind w:left="-18" w:right="249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70CDD8F0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3,6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168" w:type="dxa"/>
            <w:vAlign w:val="bottom"/>
          </w:tcPr>
          <w:p w14:paraId="48E62D1C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2A91F837" w:rsidR="004B5F29" w:rsidRPr="008376D0" w:rsidRDefault="008376D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03B690D6" w:rsidR="004B5F29" w:rsidRPr="008376D0" w:rsidRDefault="008376D0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  <w:r w:rsidR="002B38D3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1,915</w:t>
            </w:r>
          </w:p>
        </w:tc>
        <w:tc>
          <w:tcPr>
            <w:tcW w:w="182" w:type="dxa"/>
            <w:vAlign w:val="bottom"/>
          </w:tcPr>
          <w:p w14:paraId="52F5014E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6FA6A387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3,828</w:t>
            </w:r>
          </w:p>
        </w:tc>
        <w:tc>
          <w:tcPr>
            <w:tcW w:w="168" w:type="dxa"/>
            <w:vAlign w:val="bottom"/>
          </w:tcPr>
          <w:p w14:paraId="5A833BCB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3CEC106D" w:rsidR="004B5F29" w:rsidRPr="008376D0" w:rsidRDefault="008376D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383BA7FD" w:rsidR="004B5F29" w:rsidRPr="008376D0" w:rsidRDefault="002B38D3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1,885</w:t>
            </w:r>
          </w:p>
        </w:tc>
        <w:tc>
          <w:tcPr>
            <w:tcW w:w="182" w:type="dxa"/>
            <w:vAlign w:val="bottom"/>
          </w:tcPr>
          <w:p w14:paraId="468F3F75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3031E291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9,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768</w:t>
            </w:r>
          </w:p>
        </w:tc>
        <w:tc>
          <w:tcPr>
            <w:tcW w:w="168" w:type="dxa"/>
            <w:vAlign w:val="bottom"/>
          </w:tcPr>
          <w:p w14:paraId="213ACC2D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473F0A27" w:rsidR="004B5F29" w:rsidRPr="008376D0" w:rsidRDefault="008376D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68E6B3B1" w:rsidR="004B5F29" w:rsidRPr="008376D0" w:rsidRDefault="008376D0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8,290</w:t>
            </w:r>
          </w:p>
        </w:tc>
        <w:tc>
          <w:tcPr>
            <w:tcW w:w="182" w:type="dxa"/>
            <w:vAlign w:val="bottom"/>
          </w:tcPr>
          <w:p w14:paraId="1638351E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5ED59058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1,703</w:t>
            </w:r>
          </w:p>
        </w:tc>
        <w:tc>
          <w:tcPr>
            <w:tcW w:w="168" w:type="dxa"/>
            <w:vAlign w:val="bottom"/>
          </w:tcPr>
          <w:p w14:paraId="7A8775DA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58754ADD" w:rsidR="004B5F29" w:rsidRPr="008376D0" w:rsidRDefault="008376D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2D8E2F3D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325A4842" w:rsidR="000D477A" w:rsidRPr="008376D0" w:rsidRDefault="008376D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2B38D3">
              <w:rPr>
                <w:rFonts w:ascii="Angsana New" w:hAnsi="Angsana New"/>
                <w:color w:val="000000" w:themeColor="text1"/>
                <w:sz w:val="30"/>
                <w:szCs w:val="30"/>
              </w:rPr>
              <w:t>182,962</w:t>
            </w:r>
          </w:p>
        </w:tc>
        <w:tc>
          <w:tcPr>
            <w:tcW w:w="182" w:type="dxa"/>
            <w:vAlign w:val="bottom"/>
          </w:tcPr>
          <w:p w14:paraId="520415CF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37F2F196" w:rsidR="000D477A" w:rsidRPr="008376D0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3,679,440</w:t>
            </w:r>
          </w:p>
        </w:tc>
        <w:tc>
          <w:tcPr>
            <w:tcW w:w="168" w:type="dxa"/>
            <w:vAlign w:val="bottom"/>
          </w:tcPr>
          <w:p w14:paraId="1323B668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26C5F22E" w:rsidR="000D477A" w:rsidRPr="008376D0" w:rsidRDefault="008376D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4FCCF9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419F" w:rsidRPr="00B6125B" w14:paraId="3411E5F7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1680854" w14:textId="3B1E424E" w:rsidR="0087419F" w:rsidRPr="00B6125B" w:rsidRDefault="0087419F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84" w:type="dxa"/>
            <w:vAlign w:val="center"/>
          </w:tcPr>
          <w:p w14:paraId="4F144B04" w14:textId="77777777" w:rsidR="0087419F" w:rsidRPr="008376D0" w:rsidRDefault="0087419F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88EC3C0" w14:textId="77777777" w:rsidR="0087419F" w:rsidRPr="008376D0" w:rsidRDefault="0087419F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77F87AC8" w14:textId="77777777" w:rsidR="0087419F" w:rsidRPr="008376D0" w:rsidRDefault="0087419F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128B494A" w14:textId="77777777" w:rsidR="0087419F" w:rsidRPr="008376D0" w:rsidRDefault="0087419F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4874E77" w14:textId="77777777" w:rsidR="0087419F" w:rsidRPr="008376D0" w:rsidRDefault="0087419F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D9CFA5" w14:textId="77777777" w:rsidR="0087419F" w:rsidRPr="008376D0" w:rsidRDefault="0087419F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FFFD16C" w14:textId="77777777" w:rsidR="0087419F" w:rsidRPr="008376D0" w:rsidRDefault="0087419F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D477A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363C9A61" w:rsidR="000D477A" w:rsidRPr="00B6125B" w:rsidRDefault="0087419F" w:rsidP="0087419F">
            <w:pPr>
              <w:tabs>
                <w:tab w:val="left" w:pos="540"/>
              </w:tabs>
              <w:ind w:firstLine="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3256D0AC" w:rsidR="000D477A" w:rsidRPr="008376D0" w:rsidRDefault="008376D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(13,353)</w:t>
            </w:r>
          </w:p>
        </w:tc>
        <w:tc>
          <w:tcPr>
            <w:tcW w:w="182" w:type="dxa"/>
            <w:vAlign w:val="bottom"/>
          </w:tcPr>
          <w:p w14:paraId="06DFACF1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F25C2A9" w:rsidR="000D477A" w:rsidRPr="008376D0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(3,078)</w:t>
            </w:r>
          </w:p>
        </w:tc>
        <w:tc>
          <w:tcPr>
            <w:tcW w:w="168" w:type="dxa"/>
            <w:vAlign w:val="bottom"/>
          </w:tcPr>
          <w:p w14:paraId="18A30BFD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12E885C9" w:rsidR="000D477A" w:rsidRPr="008376D0" w:rsidRDefault="008376D0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03F043C5" w:rsidR="000D477A" w:rsidRPr="008376D0" w:rsidRDefault="008376D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2B38D3">
              <w:rPr>
                <w:rFonts w:ascii="Angsana New" w:hAnsi="Angsana New"/>
                <w:color w:val="000000" w:themeColor="text1"/>
                <w:sz w:val="30"/>
                <w:szCs w:val="30"/>
              </w:rPr>
              <w:t>169,609</w:t>
            </w:r>
          </w:p>
        </w:tc>
        <w:tc>
          <w:tcPr>
            <w:tcW w:w="182" w:type="dxa"/>
            <w:vAlign w:val="bottom"/>
          </w:tcPr>
          <w:p w14:paraId="77868773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58661D44" w:rsidR="000D477A" w:rsidRPr="008376D0" w:rsidRDefault="004B5F29" w:rsidP="00AE56B8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3,676,362</w:t>
            </w:r>
          </w:p>
        </w:tc>
        <w:tc>
          <w:tcPr>
            <w:tcW w:w="168" w:type="dxa"/>
            <w:vAlign w:val="bottom"/>
          </w:tcPr>
          <w:p w14:paraId="548B84E5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7D6136E6" w:rsidR="000D477A" w:rsidRPr="008376D0" w:rsidRDefault="008376D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074DC9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0D477A" w:rsidRPr="00B6125B" w:rsidRDefault="000D477A" w:rsidP="000D477A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0D477A" w:rsidRPr="00B6125B" w:rsidRDefault="000D477A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E33BA2F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</w:t>
      </w:r>
      <w:r w:rsidR="00AE56B8">
        <w:rPr>
          <w:rFonts w:ascii="Angsana New" w:hAnsi="Angsana New"/>
          <w:spacing w:val="-4"/>
          <w:sz w:val="32"/>
          <w:szCs w:val="32"/>
        </w:rPr>
        <w:t xml:space="preserve">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0A44087C" w:rsidR="008E4F98" w:rsidRPr="00E83DF7" w:rsidRDefault="00F85B17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706C36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27045CB4" w:rsidR="008E4F98" w:rsidRPr="00E83DF7" w:rsidRDefault="00F85B17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7722EE04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5C9" w:rsidRPr="00FD231F" w14:paraId="7C89DAFF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6C9E7DD0" w:rsidR="006B15C9" w:rsidRPr="008376D0" w:rsidRDefault="008376D0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407,992</w:t>
            </w:r>
          </w:p>
        </w:tc>
        <w:tc>
          <w:tcPr>
            <w:tcW w:w="182" w:type="dxa"/>
            <w:vAlign w:val="bottom"/>
          </w:tcPr>
          <w:p w14:paraId="47B83055" w14:textId="77777777" w:rsidR="006B15C9" w:rsidRPr="008376D0" w:rsidRDefault="006B15C9" w:rsidP="006B15C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4C2E806E" w:rsidR="006B15C9" w:rsidRPr="008376D0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5BE50595" w14:textId="77777777" w:rsidR="006B15C9" w:rsidRPr="008376D0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01BF605F" w:rsidR="006B15C9" w:rsidRPr="008376D0" w:rsidRDefault="008376D0" w:rsidP="006B15C9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561,0</w:t>
            </w:r>
            <w:r w:rsidR="00387449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82" w:type="dxa"/>
            <w:vAlign w:val="bottom"/>
          </w:tcPr>
          <w:p w14:paraId="27937FD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3EF13987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415,799</w:t>
            </w:r>
          </w:p>
        </w:tc>
      </w:tr>
      <w:tr w:rsidR="006B15C9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174D7D17" w:rsidR="006B15C9" w:rsidRPr="008376D0" w:rsidRDefault="008376D0" w:rsidP="006B15C9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6B15C9" w:rsidRPr="008376D0" w:rsidRDefault="006B15C9" w:rsidP="006B15C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0792F10B" w:rsidR="006B15C9" w:rsidRPr="008376D0" w:rsidRDefault="006B15C9" w:rsidP="006B15C9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6B15C9" w:rsidRPr="008376D0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15CEE2B5" w:rsidR="008376D0" w:rsidRPr="008376D0" w:rsidRDefault="008376D0" w:rsidP="008376D0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216,092</w:t>
            </w:r>
          </w:p>
        </w:tc>
        <w:tc>
          <w:tcPr>
            <w:tcW w:w="182" w:type="dxa"/>
            <w:vAlign w:val="bottom"/>
          </w:tcPr>
          <w:p w14:paraId="615AEFB3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690D301E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157,388</w:t>
            </w:r>
          </w:p>
        </w:tc>
      </w:tr>
      <w:tr w:rsidR="00DD6AC2" w:rsidRPr="00FD231F" w14:paraId="5CA387C6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12C49DD2" w:rsidR="00DD6AC2" w:rsidRPr="008376D0" w:rsidRDefault="008376D0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985000E" w14:textId="2B35F323" w:rsidR="00DD6AC2" w:rsidRPr="008376D0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4D90C0B6" w:rsidR="00DD6AC2" w:rsidRPr="008376D0" w:rsidRDefault="008376D0" w:rsidP="00506C30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209,587</w:t>
            </w:r>
          </w:p>
        </w:tc>
        <w:tc>
          <w:tcPr>
            <w:tcW w:w="182" w:type="dxa"/>
            <w:vAlign w:val="bottom"/>
          </w:tcPr>
          <w:p w14:paraId="3797C1EE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84929FE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2FD74698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1BE73930" w:rsidR="00DD6AC2" w:rsidRPr="008376D0" w:rsidRDefault="008376D0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CAA413D" w14:textId="4FBD4BC6" w:rsidR="00DD6AC2" w:rsidRPr="008376D0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453DE9B2" w:rsidR="00DD6AC2" w:rsidRPr="008376D0" w:rsidRDefault="008376D0" w:rsidP="00DD6AC2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09DCE7D8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1E05BABD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6C59ABBA" w:rsidR="00DD6AC2" w:rsidRPr="008376D0" w:rsidRDefault="008376D0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407,992</w:t>
            </w:r>
          </w:p>
        </w:tc>
        <w:tc>
          <w:tcPr>
            <w:tcW w:w="182" w:type="dxa"/>
            <w:vAlign w:val="bottom"/>
          </w:tcPr>
          <w:p w14:paraId="5206D75C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80D82F" w14:textId="21A457DE" w:rsidR="00DD6AC2" w:rsidRPr="008376D0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48F27544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409D288A" w:rsidR="00DD6AC2" w:rsidRPr="008376D0" w:rsidRDefault="008376D0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7449">
              <w:rPr>
                <w:rFonts w:ascii="Angsana New" w:hAnsi="Angsana New"/>
                <w:color w:val="000000" w:themeColor="text1"/>
                <w:sz w:val="30"/>
                <w:szCs w:val="30"/>
              </w:rPr>
              <w:t>986,7</w:t>
            </w:r>
            <w:r w:rsidR="00387449" w:rsidRPr="00387449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182" w:type="dxa"/>
            <w:vAlign w:val="bottom"/>
          </w:tcPr>
          <w:p w14:paraId="6EB2B110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64451632" w:rsidR="00DD6AC2" w:rsidRPr="008F20A9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573,187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9E9AC6F" w:rsidR="0023179B" w:rsidRPr="0023179B" w:rsidRDefault="007F3C63" w:rsidP="004D325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</w:t>
      </w:r>
      <w:r w:rsidR="0059442E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  <w:r w:rsidR="00E15A6F">
        <w:rPr>
          <w:rFonts w:ascii="Angsana New" w:hAnsi="Angsana New"/>
          <w:sz w:val="32"/>
          <w:szCs w:val="32"/>
          <w:u w:val="single"/>
        </w:rPr>
        <w:t>/</w:t>
      </w:r>
      <w:r w:rsidR="00E15A6F">
        <w:rPr>
          <w:rFonts w:ascii="Angsana New" w:hAnsi="Angsana New" w:hint="cs"/>
          <w:sz w:val="32"/>
          <w:szCs w:val="32"/>
          <w:u w:val="single"/>
          <w:cs/>
        </w:rPr>
        <w:t>หนี้สิน</w:t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5093B2BD" w:rsidR="008A3A6B" w:rsidRDefault="00F85B17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57ECE8DA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64771B0A" w:rsidR="008A3A6B" w:rsidRPr="00E83DF7" w:rsidRDefault="00F85B17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45DEB596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395" w:rsidRPr="00FD231F" w14:paraId="0D387E39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62C030E" w14:textId="7C61EB3A" w:rsidR="008D1395" w:rsidRPr="00FD231F" w:rsidRDefault="008D1395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</w:t>
            </w:r>
            <w:r w:rsidRPr="00906C88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1441" w:type="dxa"/>
            <w:vAlign w:val="center"/>
          </w:tcPr>
          <w:p w14:paraId="717E1623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D2425B1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EC6BD36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69558626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1084F3A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6D41B5F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22AC0F0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5C9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53865F54" w:rsidR="006B15C9" w:rsidRDefault="008D1395" w:rsidP="008D1395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- 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</w:t>
            </w:r>
            <w:r w:rsidR="006B15C9" w:rsidRPr="008D1395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59FF1D22" w14:textId="0EFFEC5F" w:rsidR="006B15C9" w:rsidRPr="005D3628" w:rsidRDefault="006B15C9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B0D7EA4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A1A9295" w:rsidR="006B15C9" w:rsidRPr="00175E91" w:rsidRDefault="006B15C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6937A51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05F94B1E" w:rsidR="006B15C9" w:rsidRPr="00F36338" w:rsidRDefault="006B15C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7A6D4BA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582793F7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D89" w:rsidRPr="00FD231F" w14:paraId="359D72F9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A6C0BAB" w14:textId="5D8AF440" w:rsidR="00301D89" w:rsidRPr="00301D89" w:rsidRDefault="00301D89" w:rsidP="008D1395">
            <w:pPr>
              <w:ind w:right="-36" w:firstLine="7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5E088253" w14:textId="05A62EDA" w:rsidR="00301D89" w:rsidRPr="00E058EF" w:rsidRDefault="00022575" w:rsidP="002A22C7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E424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14:paraId="077C96E1" w14:textId="77777777" w:rsidR="00301D89" w:rsidRPr="00FD231F" w:rsidRDefault="00301D8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1B4D85B" w14:textId="00815180" w:rsidR="00301D89" w:rsidRDefault="00301D8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21DCF1C1" w14:textId="77777777" w:rsidR="00301D89" w:rsidRPr="00B61DEC" w:rsidRDefault="00301D8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43332A9" w14:textId="0F094E1F" w:rsidR="00301D89" w:rsidRPr="00E058EF" w:rsidRDefault="00022575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(2,264)</w:t>
            </w:r>
          </w:p>
        </w:tc>
        <w:tc>
          <w:tcPr>
            <w:tcW w:w="98" w:type="dxa"/>
            <w:vAlign w:val="bottom"/>
          </w:tcPr>
          <w:p w14:paraId="2B2B440E" w14:textId="77777777" w:rsidR="00301D89" w:rsidRPr="00B61DEC" w:rsidRDefault="00301D8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5DE8B94" w14:textId="0164597B" w:rsidR="00301D89" w:rsidRPr="006B15C9" w:rsidRDefault="00301D89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19FC503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6ECA28D6" w:rsidR="006B15C9" w:rsidRDefault="00301D89" w:rsidP="008D1395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B15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6B15C9" w:rsidRPr="00FD231F" w:rsidRDefault="006B15C9" w:rsidP="00301D8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0DCDCAD2" w:rsidR="006B15C9" w:rsidRPr="00E058EF" w:rsidRDefault="00BE4248" w:rsidP="00BE4248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(62)</w:t>
            </w:r>
          </w:p>
        </w:tc>
        <w:tc>
          <w:tcPr>
            <w:tcW w:w="98" w:type="dxa"/>
            <w:vAlign w:val="bottom"/>
          </w:tcPr>
          <w:p w14:paraId="64FC06DE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4BA60C1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38,747</w:t>
            </w:r>
          </w:p>
        </w:tc>
        <w:tc>
          <w:tcPr>
            <w:tcW w:w="84" w:type="dxa"/>
            <w:vAlign w:val="bottom"/>
          </w:tcPr>
          <w:p w14:paraId="29DC4F7A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42D22F98" w:rsidR="006B15C9" w:rsidRPr="00E058EF" w:rsidRDefault="00022575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(23,767)</w:t>
            </w:r>
          </w:p>
        </w:tc>
        <w:tc>
          <w:tcPr>
            <w:tcW w:w="98" w:type="dxa"/>
            <w:vAlign w:val="bottom"/>
          </w:tcPr>
          <w:p w14:paraId="081D6A31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14F4AD70" w:rsidR="006B15C9" w:rsidRPr="00B61DEC" w:rsidRDefault="006B15C9" w:rsidP="00EF5FF2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CC3" w:rsidRPr="00FD231F" w14:paraId="4D257A9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3A423F29" w:rsidR="008A3CC3" w:rsidRPr="008F7AD0" w:rsidRDefault="00301D8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0634BA9" w14:textId="754A47DA" w:rsidR="008A3CC3" w:rsidRPr="00E058EF" w:rsidRDefault="00022575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(69)</w:t>
            </w:r>
          </w:p>
        </w:tc>
        <w:tc>
          <w:tcPr>
            <w:tcW w:w="98" w:type="dxa"/>
            <w:vAlign w:val="bottom"/>
          </w:tcPr>
          <w:p w14:paraId="2C5A9838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8E5FB5" w14:textId="08762A2F" w:rsidR="008A3CC3" w:rsidRPr="00175E91" w:rsidRDefault="00301D8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84" w:type="dxa"/>
            <w:vAlign w:val="bottom"/>
          </w:tcPr>
          <w:p w14:paraId="32FA618C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7CF394" w14:textId="65C15613" w:rsidR="008A3CC3" w:rsidRPr="00E058EF" w:rsidRDefault="00022575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(26,031)</w:t>
            </w:r>
          </w:p>
        </w:tc>
        <w:tc>
          <w:tcPr>
            <w:tcW w:w="98" w:type="dxa"/>
            <w:vAlign w:val="bottom"/>
          </w:tcPr>
          <w:p w14:paraId="369945B0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13515F" w14:textId="1AC1A860" w:rsidR="008A3CC3" w:rsidRPr="00B61DEC" w:rsidRDefault="00301D89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2A22C7" w:rsidRPr="00FD231F" w14:paraId="6B49E72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23838C2A" w14:textId="77777777" w:rsidR="002A22C7" w:rsidRDefault="002A22C7" w:rsidP="002A22C7">
            <w:pPr>
              <w:ind w:right="-36" w:firstLine="8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08A4E142" w14:textId="77777777" w:rsidR="002A22C7" w:rsidRPr="00E058EF" w:rsidRDefault="002A22C7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6244B8" w14:textId="77777777" w:rsidR="002A22C7" w:rsidRPr="00FD231F" w:rsidRDefault="002A22C7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2CF312F9" w14:textId="77777777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042BA2EB" w14:textId="77777777" w:rsidR="002A22C7" w:rsidRPr="00B61DEC" w:rsidRDefault="002A22C7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915B74A" w14:textId="77777777" w:rsidR="002A22C7" w:rsidRPr="00E058EF" w:rsidRDefault="002A22C7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12541E9" w14:textId="77777777" w:rsidR="002A22C7" w:rsidRPr="00B61DEC" w:rsidRDefault="002A22C7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3D5E720B" w14:textId="77777777" w:rsidR="002A22C7" w:rsidRPr="006B15C9" w:rsidRDefault="002A22C7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3A8" w:rsidRPr="00FD231F" w14:paraId="2F57A3DA" w14:textId="77777777" w:rsidTr="0015092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743" w:type="dxa"/>
            <w:gridSpan w:val="2"/>
            <w:vAlign w:val="center"/>
          </w:tcPr>
          <w:p w14:paraId="20D1202A" w14:textId="7590523C" w:rsidR="007133A8" w:rsidRPr="00E058EF" w:rsidRDefault="007133A8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1CBA8EE" w14:textId="77777777" w:rsidR="007133A8" w:rsidRPr="00FD231F" w:rsidRDefault="007133A8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7133A8" w:rsidRPr="00175E91" w:rsidRDefault="007133A8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7133A8" w:rsidRPr="00B61DEC" w:rsidRDefault="007133A8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7133A8" w:rsidRPr="00E058EF" w:rsidRDefault="007133A8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7133A8" w:rsidRPr="00B61DEC" w:rsidRDefault="007133A8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7133A8" w:rsidRPr="00B61DEC" w:rsidRDefault="007133A8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5C9" w:rsidRPr="00FD231F" w14:paraId="28B653E3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6883A62" w14:textId="477BEC36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7334925F" w14:textId="7591AB00" w:rsidR="006B15C9" w:rsidRPr="00E058EF" w:rsidRDefault="00022575" w:rsidP="00022575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8,732,814</w:t>
            </w:r>
          </w:p>
        </w:tc>
        <w:tc>
          <w:tcPr>
            <w:tcW w:w="98" w:type="dxa"/>
            <w:vAlign w:val="bottom"/>
          </w:tcPr>
          <w:p w14:paraId="42E03F5F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FEBF8E7" w14:textId="5FB0BC2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1,374,445</w:t>
            </w:r>
          </w:p>
        </w:tc>
        <w:tc>
          <w:tcPr>
            <w:tcW w:w="84" w:type="dxa"/>
            <w:vAlign w:val="bottom"/>
          </w:tcPr>
          <w:p w14:paraId="0AB88426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3B24B31" w14:textId="71B83A17" w:rsidR="006B15C9" w:rsidRPr="00E058EF" w:rsidRDefault="00022575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664,187</w:t>
            </w:r>
          </w:p>
        </w:tc>
        <w:tc>
          <w:tcPr>
            <w:tcW w:w="98" w:type="dxa"/>
            <w:vAlign w:val="bottom"/>
          </w:tcPr>
          <w:p w14:paraId="49FB8924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1C90AF6" w14:textId="1C11B90D" w:rsidR="006B15C9" w:rsidRPr="00B61DEC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5C9" w:rsidRPr="00FD231F" w14:paraId="3FEF739C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1886C0ED" w:rsidR="006B15C9" w:rsidRPr="00E058EF" w:rsidRDefault="00022575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89,157</w:t>
            </w:r>
          </w:p>
        </w:tc>
        <w:tc>
          <w:tcPr>
            <w:tcW w:w="98" w:type="dxa"/>
            <w:vAlign w:val="bottom"/>
          </w:tcPr>
          <w:p w14:paraId="65E1412C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3E880F5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88,437</w:t>
            </w:r>
          </w:p>
        </w:tc>
        <w:tc>
          <w:tcPr>
            <w:tcW w:w="84" w:type="dxa"/>
            <w:vAlign w:val="bottom"/>
          </w:tcPr>
          <w:p w14:paraId="1EAA7D04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44F9E01B" w:rsidR="006B15C9" w:rsidRPr="00E058EF" w:rsidRDefault="00022575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89,157</w:t>
            </w:r>
          </w:p>
        </w:tc>
        <w:tc>
          <w:tcPr>
            <w:tcW w:w="98" w:type="dxa"/>
            <w:vAlign w:val="bottom"/>
          </w:tcPr>
          <w:p w14:paraId="1EE7EC53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39783E35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88,437</w:t>
            </w:r>
          </w:p>
        </w:tc>
      </w:tr>
      <w:tr w:rsidR="006B15C9" w:rsidRPr="00FD231F" w14:paraId="5EA8AD4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0CEBE4B0" w:rsidR="006B15C9" w:rsidRPr="00E058EF" w:rsidRDefault="00022575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786,801</w:t>
            </w:r>
          </w:p>
        </w:tc>
        <w:tc>
          <w:tcPr>
            <w:tcW w:w="98" w:type="dxa"/>
            <w:vAlign w:val="bottom"/>
          </w:tcPr>
          <w:p w14:paraId="4271D132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3BBB4CC2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935,992</w:t>
            </w:r>
          </w:p>
        </w:tc>
        <w:tc>
          <w:tcPr>
            <w:tcW w:w="84" w:type="dxa"/>
            <w:vAlign w:val="bottom"/>
          </w:tcPr>
          <w:p w14:paraId="17873069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411749B2" w:rsidR="006B15C9" w:rsidRPr="00E058EF" w:rsidRDefault="00022575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54F74EC5" w:rsidR="006B15C9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15C9" w:rsidRPr="00FD231F" w14:paraId="420C7BB6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AC06904" w14:textId="55D771DC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441" w:type="dxa"/>
            <w:vAlign w:val="center"/>
          </w:tcPr>
          <w:p w14:paraId="32899B24" w14:textId="50B0E012" w:rsidR="006B15C9" w:rsidRPr="00E058EF" w:rsidRDefault="00022575" w:rsidP="00EF5FF2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4118200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EB5369C" w14:textId="1B7C8A44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22,000</w:t>
            </w:r>
          </w:p>
        </w:tc>
        <w:tc>
          <w:tcPr>
            <w:tcW w:w="84" w:type="dxa"/>
            <w:vAlign w:val="bottom"/>
          </w:tcPr>
          <w:p w14:paraId="58FCB4C5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1AFC8F3" w14:textId="3572FBFE" w:rsidR="006B15C9" w:rsidRPr="00E058EF" w:rsidRDefault="00022575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FBCF4E1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F0B5D71" w14:textId="2E95BB67" w:rsidR="006B15C9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22C7" w:rsidRPr="00FD231F" w14:paraId="78306672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677E61" w14:textId="444B1E35" w:rsidR="002A22C7" w:rsidRPr="006B15C9" w:rsidRDefault="002A22C7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vAlign w:val="center"/>
          </w:tcPr>
          <w:p w14:paraId="6E680170" w14:textId="2C90EBDB" w:rsidR="002A22C7" w:rsidRPr="00E058EF" w:rsidRDefault="00022575" w:rsidP="00022575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270C1A5A" w14:textId="77777777" w:rsidR="002A22C7" w:rsidRPr="00FD231F" w:rsidRDefault="002A22C7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65BC17E" w14:textId="59495B36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591ACD99" w14:textId="77777777" w:rsidR="002A22C7" w:rsidRPr="00B61DEC" w:rsidRDefault="002A22C7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44E43B7" w14:textId="173A204F" w:rsidR="002A22C7" w:rsidRPr="00E058EF" w:rsidRDefault="00022575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988BB36" w14:textId="77777777" w:rsidR="002A22C7" w:rsidRPr="00B61DEC" w:rsidRDefault="002A22C7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D831103" w14:textId="243FE685" w:rsidR="002A22C7" w:rsidRDefault="002A22C7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6CE1E38B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0A0B41B" w:rsidR="006B15C9" w:rsidRPr="008F7AD0" w:rsidRDefault="006B15C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0F7027EC" w:rsidR="006B15C9" w:rsidRPr="00E058EF" w:rsidRDefault="00022575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9,608,772</w:t>
            </w:r>
          </w:p>
        </w:tc>
        <w:tc>
          <w:tcPr>
            <w:tcW w:w="98" w:type="dxa"/>
            <w:vAlign w:val="bottom"/>
          </w:tcPr>
          <w:p w14:paraId="6007FF75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57D522A1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2,426,168</w:t>
            </w:r>
          </w:p>
        </w:tc>
        <w:tc>
          <w:tcPr>
            <w:tcW w:w="84" w:type="dxa"/>
            <w:vAlign w:val="bottom"/>
          </w:tcPr>
          <w:p w14:paraId="0A89A0FC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4D16A41E" w:rsidR="006B15C9" w:rsidRPr="00E058EF" w:rsidRDefault="00022575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753,344</w:t>
            </w:r>
          </w:p>
        </w:tc>
        <w:tc>
          <w:tcPr>
            <w:tcW w:w="98" w:type="dxa"/>
            <w:vAlign w:val="bottom"/>
          </w:tcPr>
          <w:p w14:paraId="39BA642F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41431E1B" w:rsidR="006B15C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89,017</w:t>
            </w:r>
          </w:p>
        </w:tc>
      </w:tr>
    </w:tbl>
    <w:p w14:paraId="28327E3D" w14:textId="77777777" w:rsidR="00B663FC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7C35BD23" w14:textId="6BACB57D" w:rsidR="00944DD1" w:rsidRDefault="009C15A7" w:rsidP="009C15A7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944DD1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7A6C10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(ณ วันที่โอน มีจำนวน </w:t>
      </w:r>
      <w:r w:rsidR="00FA5595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FA559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944DD1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944DD1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6B14314E" w14:textId="77777777" w:rsidR="007A6C10" w:rsidRPr="007A6C10" w:rsidRDefault="007A6C10" w:rsidP="009C15A7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7DAB9F04" w14:textId="2F15ACEA" w:rsidR="00944DD1" w:rsidRPr="00CF3592" w:rsidRDefault="007A6C10" w:rsidP="00CF3592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5B17" w:rsidRPr="00F85B17">
        <w:rPr>
          <w:rFonts w:ascii="Angsana New" w:hAnsi="Angsana New"/>
          <w:sz w:val="32"/>
          <w:szCs w:val="32"/>
        </w:rPr>
        <w:t xml:space="preserve">30 </w:t>
      </w:r>
      <w:r w:rsidR="00F85B17" w:rsidRPr="00F85B17">
        <w:rPr>
          <w:rFonts w:ascii="Angsana New" w:hAnsi="Angsana New" w:hint="cs"/>
          <w:sz w:val="32"/>
          <w:szCs w:val="32"/>
          <w:cs/>
        </w:rPr>
        <w:t>มิถุนายน</w:t>
      </w:r>
      <w:r w:rsidR="00F85B17" w:rsidRPr="00F85B17">
        <w:rPr>
          <w:rFonts w:ascii="Angsana New" w:hAnsi="Angsana New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256</w:t>
      </w:r>
      <w:r w:rsidR="00553685">
        <w:rPr>
          <w:rFonts w:ascii="Angsana New" w:hAnsi="Angsana New"/>
          <w:sz w:val="32"/>
          <w:szCs w:val="32"/>
        </w:rPr>
        <w:t>8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22575">
        <w:rPr>
          <w:rFonts w:ascii="Angsana New" w:hAnsi="Angsana New"/>
          <w:spacing w:val="2"/>
          <w:sz w:val="32"/>
          <w:szCs w:val="32"/>
        </w:rPr>
        <w:t>3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="000F7C21">
        <w:rPr>
          <w:rFonts w:ascii="Angsana New" w:hAnsi="Angsana New"/>
          <w:spacing w:val="-2"/>
          <w:sz w:val="32"/>
          <w:szCs w:val="32"/>
        </w:rPr>
        <w:t>1</w:t>
      </w:r>
      <w:r w:rsidR="00022575">
        <w:rPr>
          <w:rFonts w:ascii="Angsana New" w:hAnsi="Angsana New"/>
          <w:spacing w:val="-2"/>
          <w:sz w:val="32"/>
          <w:szCs w:val="32"/>
        </w:rPr>
        <w:t>60.76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22575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022575">
        <w:rPr>
          <w:rFonts w:ascii="Angsana New" w:hAnsi="Angsana New"/>
          <w:spacing w:val="-2"/>
          <w:sz w:val="32"/>
          <w:szCs w:val="32"/>
        </w:rPr>
        <w:t>91.76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D36345">
        <w:rPr>
          <w:rFonts w:ascii="Angsana New" w:hAnsi="Angsana New"/>
          <w:spacing w:val="2"/>
          <w:sz w:val="32"/>
          <w:szCs w:val="32"/>
        </w:rPr>
        <w:t>31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pacing w:val="2"/>
          <w:sz w:val="32"/>
          <w:szCs w:val="32"/>
          <w:cs/>
        </w:rPr>
        <w:t>: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>2</w:t>
      </w:r>
      <w:r w:rsidRPr="0007114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681DF5">
        <w:rPr>
          <w:rFonts w:ascii="Angsana New" w:hAnsi="Angsana New"/>
          <w:spacing w:val="-2"/>
          <w:sz w:val="32"/>
          <w:szCs w:val="32"/>
        </w:rPr>
        <w:t>1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681DF5" w:rsidRPr="00681DF5">
        <w:rPr>
          <w:rFonts w:ascii="Angsana New" w:hAnsi="Angsana New" w:hint="cs"/>
          <w:spacing w:val="-2"/>
          <w:sz w:val="32"/>
          <w:szCs w:val="32"/>
          <w:cs/>
        </w:rPr>
        <w:t>สัญญาของจำนวนเงิน</w:t>
      </w:r>
      <w:r w:rsidR="00681DF5" w:rsidRPr="00681D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1DF5">
        <w:rPr>
          <w:rFonts w:ascii="Angsana New" w:hAnsi="Angsana New"/>
          <w:spacing w:val="-2"/>
          <w:sz w:val="32"/>
          <w:szCs w:val="32"/>
        </w:rPr>
        <w:t>12.72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071142">
        <w:rPr>
          <w:rFonts w:ascii="Angsana New" w:hAnsi="Angsana New" w:hint="cs"/>
          <w:sz w:val="32"/>
          <w:szCs w:val="32"/>
          <w:cs/>
        </w:rPr>
        <w:t>โดย</w:t>
      </w:r>
      <w:r w:rsidRPr="00071142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0711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ซึ่ง ณ วันที่ </w:t>
      </w:r>
      <w:r w:rsidR="00F85B17" w:rsidRPr="00F85B17">
        <w:rPr>
          <w:rFonts w:ascii="Angsana New" w:hAnsi="Angsana New"/>
          <w:spacing w:val="-2"/>
          <w:sz w:val="32"/>
          <w:szCs w:val="32"/>
        </w:rPr>
        <w:t xml:space="preserve">30 </w:t>
      </w:r>
      <w:r w:rsidR="00F85B17" w:rsidRPr="00F85B1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F85B17" w:rsidRPr="00F85B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/>
          <w:spacing w:val="-2"/>
          <w:sz w:val="32"/>
          <w:szCs w:val="32"/>
        </w:rPr>
        <w:t>256</w:t>
      </w:r>
      <w:r w:rsidR="00C43B57">
        <w:rPr>
          <w:rFonts w:ascii="Angsana New" w:hAnsi="Angsana New"/>
          <w:spacing w:val="-2"/>
          <w:sz w:val="32"/>
          <w:szCs w:val="32"/>
        </w:rPr>
        <w:t>8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A23035" w:rsidRPr="0007114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23035" w:rsidRPr="00071142">
        <w:rPr>
          <w:rFonts w:ascii="Angsana New" w:hAnsi="Angsana New" w:hint="cs"/>
          <w:spacing w:val="6"/>
          <w:sz w:val="32"/>
          <w:szCs w:val="32"/>
          <w:cs/>
        </w:rPr>
        <w:t>และบริษัทฯ มี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6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22575">
        <w:rPr>
          <w:rFonts w:ascii="Angsana New" w:hAnsi="Angsana New"/>
          <w:spacing w:val="6"/>
          <w:sz w:val="32"/>
          <w:szCs w:val="32"/>
        </w:rPr>
        <w:t>136.32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ล้านเหรียญสหรัฐฯ และ </w:t>
      </w:r>
      <w:r w:rsidR="00022575">
        <w:rPr>
          <w:rFonts w:ascii="Angsana New" w:hAnsi="Angsana New"/>
          <w:spacing w:val="6"/>
          <w:sz w:val="32"/>
          <w:szCs w:val="32"/>
        </w:rPr>
        <w:t>90.77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: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2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43B57">
        <w:rPr>
          <w:rFonts w:ascii="Angsana New" w:hAnsi="Angsana New"/>
          <w:spacing w:val="2"/>
          <w:sz w:val="32"/>
          <w:szCs w:val="32"/>
        </w:rPr>
        <w:t>49.76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และ </w:t>
      </w:r>
      <w:r w:rsidR="00C43B57">
        <w:rPr>
          <w:rFonts w:ascii="Angsana New" w:hAnsi="Angsana New"/>
          <w:spacing w:val="2"/>
          <w:sz w:val="32"/>
          <w:szCs w:val="32"/>
        </w:rPr>
        <w:t>1.60</w:t>
      </w:r>
      <w:r w:rsidR="00A23035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833605"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>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</w:t>
      </w:r>
      <w:r w:rsidR="000E7AC4">
        <w:rPr>
          <w:rFonts w:ascii="Angsana New" w:hAnsi="Angsana New"/>
          <w:sz w:val="32"/>
          <w:szCs w:val="32"/>
          <w:lang w:val="en-GB"/>
        </w:rPr>
        <w:t>70</w:t>
      </w:r>
      <w:r w:rsidR="00757BCE">
        <w:rPr>
          <w:rFonts w:ascii="Angsana New" w:hAnsi="Angsana New"/>
          <w:sz w:val="32"/>
          <w:szCs w:val="32"/>
          <w:lang w:val="en-GB"/>
        </w:rPr>
        <w:t>,</w:t>
      </w:r>
      <w:r w:rsidRPr="005B0790">
        <w:rPr>
          <w:rFonts w:ascii="Angsana New" w:hAnsi="Angsana New" w:hint="cs"/>
          <w:sz w:val="32"/>
          <w:szCs w:val="32"/>
          <w:cs/>
        </w:rPr>
        <w:t xml:space="preserve"> </w:t>
      </w:r>
      <w:r w:rsidR="00757BCE" w:rsidRPr="005B0790">
        <w:rPr>
          <w:rFonts w:ascii="Angsana New" w:hAnsi="Angsana New" w:hint="cs"/>
          <w:sz w:val="32"/>
          <w:szCs w:val="32"/>
          <w:cs/>
        </w:rPr>
        <w:t xml:space="preserve">ปี </w:t>
      </w:r>
      <w:r w:rsidR="00757BCE" w:rsidRPr="005B0790">
        <w:rPr>
          <w:rFonts w:ascii="Angsana New" w:hAnsi="Angsana New"/>
          <w:sz w:val="32"/>
          <w:szCs w:val="32"/>
        </w:rPr>
        <w:t>257</w:t>
      </w:r>
      <w:r w:rsidR="00757BCE">
        <w:rPr>
          <w:rFonts w:ascii="Angsana New" w:hAnsi="Angsana New"/>
          <w:sz w:val="32"/>
          <w:szCs w:val="32"/>
        </w:rPr>
        <w:t xml:space="preserve">4 </w:t>
      </w:r>
      <w:r w:rsidRPr="005B0790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Pr="005B0790">
        <w:rPr>
          <w:rFonts w:ascii="Angsana New" w:hAnsi="Angsana New"/>
          <w:sz w:val="32"/>
          <w:szCs w:val="32"/>
        </w:rPr>
        <w:t>257</w:t>
      </w:r>
      <w:r w:rsidR="00757BCE">
        <w:rPr>
          <w:rFonts w:ascii="Angsana New" w:hAnsi="Angsana New"/>
          <w:sz w:val="32"/>
          <w:szCs w:val="32"/>
        </w:rPr>
        <w:t>5</w:t>
      </w:r>
      <w:r w:rsidR="00944DD1">
        <w:rPr>
          <w:rFonts w:ascii="Angsana New" w:hAnsi="Angsana New"/>
          <w:sz w:val="32"/>
          <w:szCs w:val="32"/>
          <w:cs/>
        </w:rPr>
        <w:br w:type="page"/>
      </w:r>
    </w:p>
    <w:p w14:paraId="3421A61B" w14:textId="7FB13156" w:rsidR="00B663FC" w:rsidRDefault="00B663FC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32"/>
          <w:szCs w:val="32"/>
        </w:rPr>
      </w:pPr>
      <w:r w:rsidRPr="00DE1585">
        <w:rPr>
          <w:rFonts w:ascii="Angsana New" w:hAnsi="Angsana New" w:hint="cs"/>
          <w:spacing w:val="4"/>
          <w:sz w:val="32"/>
          <w:szCs w:val="32"/>
          <w:cs/>
        </w:rPr>
        <w:lastRenderedPageBreak/>
        <w:t>การ</w:t>
      </w:r>
      <w:r w:rsidRPr="00DE158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เปลี่ยนแปลง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Pr="00DE1585">
        <w:rPr>
          <w:rFonts w:ascii="Angsana New" w:hAnsi="Angsana New"/>
          <w:spacing w:val="4"/>
          <w:sz w:val="32"/>
          <w:szCs w:val="32"/>
        </w:rPr>
        <w:t xml:space="preserve"> 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“มูลค่ายุติธรรมของตราสารอนุพันธ์” ดังกล่าวสำหรับ</w:t>
      </w:r>
      <w:r w:rsidR="0070243D" w:rsidRPr="00DE1585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F85B17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="0070243D" w:rsidRPr="00DE1585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F85B17" w:rsidRPr="00F85B17">
        <w:rPr>
          <w:rFonts w:ascii="Angsana New" w:hAnsi="Angsana New"/>
          <w:sz w:val="32"/>
          <w:szCs w:val="32"/>
        </w:rPr>
        <w:t xml:space="preserve">30 </w:t>
      </w:r>
      <w:r w:rsidR="00F85B17" w:rsidRPr="00F85B17">
        <w:rPr>
          <w:rFonts w:ascii="Angsana New" w:hAnsi="Angsana New" w:hint="cs"/>
          <w:sz w:val="32"/>
          <w:szCs w:val="32"/>
          <w:cs/>
        </w:rPr>
        <w:t>มิถุนายน</w:t>
      </w:r>
      <w:r w:rsidR="00F85B17" w:rsidRPr="00F85B17">
        <w:rPr>
          <w:rFonts w:ascii="Angsana New" w:hAnsi="Angsana New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553685">
        <w:rPr>
          <w:rFonts w:ascii="Angsana New" w:hAnsi="Angsana New"/>
          <w:sz w:val="32"/>
          <w:szCs w:val="32"/>
        </w:rPr>
        <w:t xml:space="preserve"> </w:t>
      </w:r>
      <w:r w:rsidR="005536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3685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28D2A156" w14:textId="77777777" w:rsidR="00140288" w:rsidRPr="00140288" w:rsidRDefault="00140288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9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4961"/>
        <w:gridCol w:w="1020"/>
        <w:gridCol w:w="114"/>
        <w:gridCol w:w="1020"/>
        <w:gridCol w:w="114"/>
        <w:gridCol w:w="1020"/>
        <w:gridCol w:w="114"/>
        <w:gridCol w:w="1026"/>
      </w:tblGrid>
      <w:tr w:rsidR="00140288" w:rsidRPr="00E900AF" w14:paraId="3E11C9FD" w14:textId="77777777" w:rsidTr="00140288">
        <w:trPr>
          <w:cantSplit/>
          <w:trHeight w:val="384"/>
        </w:trPr>
        <w:tc>
          <w:tcPr>
            <w:tcW w:w="4961" w:type="dxa"/>
          </w:tcPr>
          <w:p w14:paraId="5764430C" w14:textId="77777777" w:rsidR="00140288" w:rsidRPr="00E900AF" w:rsidRDefault="00140288" w:rsidP="00CF394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8" w:type="dxa"/>
            <w:gridSpan w:val="7"/>
          </w:tcPr>
          <w:p w14:paraId="3C6D097D" w14:textId="77777777" w:rsidR="00140288" w:rsidRPr="00E900AF" w:rsidRDefault="00140288" w:rsidP="00CF394F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40288" w:rsidRPr="00E900AF" w14:paraId="28FB4B8F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7ED6FC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5C0A66D9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161882DA" w14:textId="77777777" w:rsidR="00140288" w:rsidRPr="00E900AF" w:rsidRDefault="00140288" w:rsidP="00CF394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  <w:vAlign w:val="center"/>
          </w:tcPr>
          <w:p w14:paraId="4560ADE0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288" w:rsidRPr="00E900AF" w14:paraId="2504E1C3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8E76FA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3774058" w14:textId="183EFE2F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0EC3C8D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1DB92C4" w14:textId="7369D51C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</w:tcPr>
          <w:p w14:paraId="5F9A1CC1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64DFC41" w14:textId="1D664443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D31690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515810F" w14:textId="252049AA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D6F13" w:rsidRPr="00E900AF" w14:paraId="077A21F1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4755A9FD" w14:textId="35DD0FC6" w:rsidR="002D6F13" w:rsidRPr="00BB1904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BB190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020" w:type="dxa"/>
            <w:vAlign w:val="bottom"/>
          </w:tcPr>
          <w:p w14:paraId="3C6738EF" w14:textId="1C0BE0A6" w:rsidR="002D6F13" w:rsidRPr="00E900AF" w:rsidRDefault="0012097E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44,041</w:t>
            </w:r>
          </w:p>
        </w:tc>
        <w:tc>
          <w:tcPr>
            <w:tcW w:w="114" w:type="dxa"/>
            <w:vAlign w:val="bottom"/>
          </w:tcPr>
          <w:p w14:paraId="5F00037C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E92A402" w14:textId="6AB0B471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7AAAB325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1A78B28" w14:textId="09A45D27" w:rsidR="002D6F13" w:rsidRPr="00E900AF" w:rsidRDefault="0012097E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14" w:type="dxa"/>
            <w:vAlign w:val="bottom"/>
          </w:tcPr>
          <w:p w14:paraId="139222A0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847043A" w14:textId="1D0BA822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</w:tr>
      <w:tr w:rsidR="00F85B17" w:rsidRPr="00E900AF" w14:paraId="0AF43FE8" w14:textId="77777777" w:rsidTr="00E52EE3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7374D5E4" w14:textId="77777777" w:rsidR="00F85B17" w:rsidRPr="00E900AF" w:rsidRDefault="00F85B17" w:rsidP="00F85B17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643E86A2" w14:textId="0CC8B4CE" w:rsidR="00F85B17" w:rsidRPr="00E900AF" w:rsidRDefault="0012097E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(43,546)</w:t>
            </w:r>
          </w:p>
        </w:tc>
        <w:tc>
          <w:tcPr>
            <w:tcW w:w="114" w:type="dxa"/>
            <w:vAlign w:val="bottom"/>
          </w:tcPr>
          <w:p w14:paraId="4DBFE9F7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67F7EE6" w14:textId="72F5A6F2" w:rsidR="00F85B17" w:rsidRPr="00F85B17" w:rsidRDefault="00F85B17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7,571</w:t>
            </w:r>
          </w:p>
        </w:tc>
        <w:tc>
          <w:tcPr>
            <w:tcW w:w="114" w:type="dxa"/>
            <w:vAlign w:val="bottom"/>
          </w:tcPr>
          <w:p w14:paraId="7434130C" w14:textId="77777777" w:rsidR="00F85B17" w:rsidRPr="00E900AF" w:rsidRDefault="00F85B17" w:rsidP="00F85B1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CCB96DE" w14:textId="23697585" w:rsidR="00F85B17" w:rsidRPr="00E900AF" w:rsidRDefault="0012097E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(27,386)</w:t>
            </w:r>
          </w:p>
        </w:tc>
        <w:tc>
          <w:tcPr>
            <w:tcW w:w="114" w:type="dxa"/>
            <w:vAlign w:val="bottom"/>
          </w:tcPr>
          <w:p w14:paraId="79677E83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26D6CD1" w14:textId="7A579A9F" w:rsidR="00F85B17" w:rsidRPr="00E900AF" w:rsidRDefault="00F85B17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  <w:cs/>
              </w:rPr>
              <w:t>(50</w:t>
            </w:r>
            <w:r w:rsidRPr="00F85B17">
              <w:rPr>
                <w:rFonts w:ascii="Angsana New" w:hAnsi="Angsana New"/>
                <w:sz w:val="30"/>
                <w:szCs w:val="30"/>
              </w:rPr>
              <w:t>,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>522)</w:t>
            </w:r>
          </w:p>
        </w:tc>
      </w:tr>
      <w:tr w:rsidR="00F85B17" w:rsidRPr="00E900AF" w14:paraId="0CB8728A" w14:textId="77777777" w:rsidTr="00E52EE3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574460AD" w14:textId="77777777" w:rsidR="00F85B17" w:rsidRPr="00E900AF" w:rsidRDefault="00F85B17" w:rsidP="00F85B17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53DABEE" w14:textId="6E3B1074" w:rsidR="00F85B17" w:rsidRPr="00E900AF" w:rsidRDefault="0012097E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114" w:type="dxa"/>
            <w:vAlign w:val="bottom"/>
          </w:tcPr>
          <w:p w14:paraId="59F9B68E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BDD5168" w14:textId="44B01851" w:rsidR="00F85B17" w:rsidRPr="00F85B17" w:rsidRDefault="00F85B17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4,023</w:t>
            </w:r>
          </w:p>
        </w:tc>
        <w:tc>
          <w:tcPr>
            <w:tcW w:w="114" w:type="dxa"/>
            <w:vAlign w:val="bottom"/>
          </w:tcPr>
          <w:p w14:paraId="5488EB3B" w14:textId="77777777" w:rsidR="00F85B17" w:rsidRPr="00E900AF" w:rsidRDefault="00F85B17" w:rsidP="00F85B1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3B51838" w14:textId="37CDADC2" w:rsidR="00F85B17" w:rsidRPr="00E900AF" w:rsidRDefault="00387449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14" w:type="dxa"/>
            <w:vAlign w:val="bottom"/>
          </w:tcPr>
          <w:p w14:paraId="756ED164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14:paraId="3763DA3F" w14:textId="4B7BE065" w:rsidR="00F85B17" w:rsidRPr="00E900AF" w:rsidRDefault="00F85B17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85B17">
              <w:rPr>
                <w:rFonts w:ascii="Angsana New" w:hAnsi="Angsana New"/>
                <w:sz w:val="30"/>
                <w:szCs w:val="30"/>
              </w:rPr>
              <w:t>,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>937</w:t>
            </w:r>
          </w:p>
        </w:tc>
      </w:tr>
      <w:tr w:rsidR="002D6F13" w:rsidRPr="00E900AF" w14:paraId="399EC215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1B0ECED5" w14:textId="02373700" w:rsidR="002D6F13" w:rsidRPr="00E900AF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E900AF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22218BC9" w14:textId="3DB59D6E" w:rsidR="002D6F13" w:rsidRPr="00E900AF" w:rsidRDefault="0012097E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114" w:type="dxa"/>
            <w:vAlign w:val="bottom"/>
          </w:tcPr>
          <w:p w14:paraId="7BFC5FA7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BEE8E5E" w14:textId="7D8DB109" w:rsidR="002D6F13" w:rsidRPr="00E900AF" w:rsidRDefault="00F85B17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F85B17">
              <w:rPr>
                <w:rFonts w:ascii="Angsana New" w:hAnsi="Angsana New"/>
                <w:sz w:val="30"/>
                <w:szCs w:val="30"/>
              </w:rPr>
              <w:t>,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>482</w:t>
            </w:r>
          </w:p>
        </w:tc>
        <w:tc>
          <w:tcPr>
            <w:tcW w:w="114" w:type="dxa"/>
            <w:vAlign w:val="bottom"/>
          </w:tcPr>
          <w:p w14:paraId="29D87A00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0CD2145" w14:textId="799832A5" w:rsidR="002D6F13" w:rsidRPr="00E900AF" w:rsidRDefault="0012097E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(26,031)</w:t>
            </w:r>
          </w:p>
        </w:tc>
        <w:tc>
          <w:tcPr>
            <w:tcW w:w="114" w:type="dxa"/>
            <w:vAlign w:val="bottom"/>
          </w:tcPr>
          <w:p w14:paraId="08825B04" w14:textId="77777777" w:rsidR="002D6F13" w:rsidRPr="00E900AF" w:rsidRDefault="002D6F13" w:rsidP="002D6F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12" w:space="0" w:color="auto"/>
            </w:tcBorders>
            <w:vAlign w:val="bottom"/>
          </w:tcPr>
          <w:p w14:paraId="0BEA612D" w14:textId="0E55687E" w:rsidR="002D6F13" w:rsidRPr="00E900AF" w:rsidRDefault="00F85B17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85B17">
              <w:rPr>
                <w:rFonts w:ascii="Angsana New" w:hAnsi="Angsana New"/>
                <w:sz w:val="30"/>
                <w:szCs w:val="30"/>
              </w:rPr>
              <w:t>,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>303</w:t>
            </w:r>
          </w:p>
        </w:tc>
      </w:tr>
    </w:tbl>
    <w:p w14:paraId="7E81D9A9" w14:textId="77777777" w:rsidR="00F60DEF" w:rsidRPr="00CF3592" w:rsidRDefault="00F60DEF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14:paraId="1FD2C5C4" w14:textId="127E8E40" w:rsidR="00CF3592" w:rsidRPr="00CF3592" w:rsidRDefault="00CF3592" w:rsidP="00CF3592">
      <w:pPr>
        <w:tabs>
          <w:tab w:val="left" w:pos="6946"/>
        </w:tabs>
        <w:ind w:left="406" w:right="-6" w:firstLine="574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CF3592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 และบริษัทฯ ได้รับรู้กำไร (ขาดทุน) ดังกล่าวในงบกำไร</w:t>
      </w:r>
      <w:r w:rsidRPr="00140288">
        <w:rPr>
          <w:rFonts w:ascii="Angsana New" w:eastAsia="Times New Roman" w:hAnsi="Angsana New" w:hint="cs"/>
          <w:sz w:val="32"/>
          <w:szCs w:val="32"/>
          <w:cs/>
          <w:lang w:val="th-TH"/>
        </w:rPr>
        <w:t>ขาดทุนแล้ว</w:t>
      </w:r>
    </w:p>
    <w:p w14:paraId="16CF0A81" w14:textId="77777777" w:rsidR="00CF3592" w:rsidRPr="00CF3592" w:rsidRDefault="00CF3592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20"/>
          <w:szCs w:val="20"/>
          <w:cs/>
        </w:rPr>
      </w:pPr>
    </w:p>
    <w:p w14:paraId="10EB3B62" w14:textId="7CBDA9F4" w:rsidR="00126374" w:rsidRPr="004E3C25" w:rsidRDefault="007F3C63" w:rsidP="00985A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9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944DD1">
        <w:trPr>
          <w:trHeight w:val="284"/>
        </w:trPr>
        <w:tc>
          <w:tcPr>
            <w:tcW w:w="2717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46EE1979" w:rsidR="00921CF9" w:rsidRPr="00592EBE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4DFE98E8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z w:val="22"/>
                <w:szCs w:val="22"/>
              </w:rPr>
              <w:t>30</w:t>
            </w:r>
            <w:r w:rsidRPr="00A252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252C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9D1F04E" w:rsidR="002C703E" w:rsidRPr="00A252C9" w:rsidRDefault="00A252C9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A252C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3D92BE0B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A252C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04DF8A67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A252C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7548C64E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A252C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</w:tr>
      <w:tr w:rsidR="002C703E" w:rsidRPr="00592EBE" w14:paraId="151B4B6D" w14:textId="77777777" w:rsidTr="00944DD1">
        <w:trPr>
          <w:trHeight w:val="284"/>
        </w:trPr>
        <w:tc>
          <w:tcPr>
            <w:tcW w:w="2717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01D998D2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362972FE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0A577FFE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36E166A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7E35E317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2C5931B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1F3E6114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2C9B1920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350A0" w:rsidRPr="00592EBE" w14:paraId="5B11BEBE" w14:textId="77777777" w:rsidTr="00CF3592">
        <w:trPr>
          <w:trHeight w:hRule="exact" w:val="284"/>
        </w:trPr>
        <w:tc>
          <w:tcPr>
            <w:tcW w:w="2717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E9755E" w:rsidRDefault="00A350A0" w:rsidP="00456EF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CF3592">
        <w:trPr>
          <w:trHeight w:hRule="exact" w:val="284"/>
        </w:trPr>
        <w:tc>
          <w:tcPr>
            <w:tcW w:w="2717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CF3592">
        <w:trPr>
          <w:trHeight w:hRule="exact" w:val="284"/>
        </w:trPr>
        <w:tc>
          <w:tcPr>
            <w:tcW w:w="2717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CF3592">
        <w:trPr>
          <w:trHeight w:hRule="exact" w:val="284"/>
        </w:trPr>
        <w:tc>
          <w:tcPr>
            <w:tcW w:w="2717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AE031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0795B4FD" w:rsidR="00E166D4" w:rsidRPr="00224C95" w:rsidRDefault="008A6055" w:rsidP="0055224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D874BCD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CF3592">
        <w:trPr>
          <w:trHeight w:hRule="exact" w:val="284"/>
        </w:trPr>
        <w:tc>
          <w:tcPr>
            <w:tcW w:w="2717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154CF9BF" w:rsidR="00E166D4" w:rsidRPr="00592EBE" w:rsidRDefault="008A6055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4A73EF0F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4196B832" w14:textId="77777777" w:rsidTr="00CF3592">
        <w:trPr>
          <w:trHeight w:hRule="exact" w:val="284"/>
        </w:trPr>
        <w:tc>
          <w:tcPr>
            <w:tcW w:w="2717" w:type="dxa"/>
          </w:tcPr>
          <w:p w14:paraId="4EFA7484" w14:textId="46CC890D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61F4A5DA" w:rsidR="003D3BDF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70" w:type="dxa"/>
          </w:tcPr>
          <w:p w14:paraId="0431633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00E964CC" w:rsidR="003D3BDF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  <w:r w:rsidR="00985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32DAEBE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5CA6E864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1DCD0DDE" w14:textId="77777777" w:rsidTr="00CF3592">
        <w:trPr>
          <w:trHeight w:hRule="exact" w:val="284"/>
        </w:trPr>
        <w:tc>
          <w:tcPr>
            <w:tcW w:w="2717" w:type="dxa"/>
          </w:tcPr>
          <w:p w14:paraId="35534FB6" w14:textId="06EA25C5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402FDEF1" w:rsidR="003D3BDF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70" w:type="dxa"/>
          </w:tcPr>
          <w:p w14:paraId="0C2AF2A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1B116317" w:rsidR="003D3BDF" w:rsidRDefault="00985A9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84" w:type="dxa"/>
            <w:gridSpan w:val="3"/>
          </w:tcPr>
          <w:p w14:paraId="3F9CBA8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0A2E2B49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CF3592">
        <w:trPr>
          <w:trHeight w:hRule="exact" w:val="113"/>
        </w:trPr>
        <w:tc>
          <w:tcPr>
            <w:tcW w:w="2717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CF3592">
        <w:trPr>
          <w:trHeight w:hRule="exact" w:val="284"/>
        </w:trPr>
        <w:tc>
          <w:tcPr>
            <w:tcW w:w="2717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CF3592">
        <w:trPr>
          <w:trHeight w:hRule="exact" w:val="284"/>
        </w:trPr>
        <w:tc>
          <w:tcPr>
            <w:tcW w:w="2717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AF7C705" w14:textId="77777777" w:rsidTr="00CF3592">
        <w:trPr>
          <w:trHeight w:hRule="exact" w:val="284"/>
        </w:trPr>
        <w:tc>
          <w:tcPr>
            <w:tcW w:w="2717" w:type="dxa"/>
          </w:tcPr>
          <w:p w14:paraId="07FC74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215A209C" w:rsidR="003D3BDF" w:rsidRPr="00592EBE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70" w:type="dxa"/>
          </w:tcPr>
          <w:p w14:paraId="11E51C4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09812A4" w:rsidR="003D3BDF" w:rsidRPr="00592EBE" w:rsidRDefault="003D3BDF" w:rsidP="00A44E1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985A9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4" w:type="dxa"/>
            <w:gridSpan w:val="3"/>
          </w:tcPr>
          <w:p w14:paraId="0F3ED0A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283F32AA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345532A1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17613538" w14:textId="77777777" w:rsidTr="00CF3592">
        <w:trPr>
          <w:trHeight w:hRule="exact" w:val="284"/>
        </w:trPr>
        <w:tc>
          <w:tcPr>
            <w:tcW w:w="2717" w:type="dxa"/>
          </w:tcPr>
          <w:p w14:paraId="1E9AEEC6" w14:textId="4BF67191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378E6169" w14:textId="77777777" w:rsidTr="00CF3592">
        <w:trPr>
          <w:trHeight w:hRule="exact" w:val="284"/>
        </w:trPr>
        <w:tc>
          <w:tcPr>
            <w:tcW w:w="2717" w:type="dxa"/>
          </w:tcPr>
          <w:p w14:paraId="074367E2" w14:textId="77777777" w:rsidR="003D3BDF" w:rsidRPr="00592EBE" w:rsidRDefault="003D3BDF" w:rsidP="00CF3592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409798D7" w:rsidR="003D3BDF" w:rsidRPr="00592EBE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5,179</w:t>
            </w:r>
          </w:p>
        </w:tc>
        <w:tc>
          <w:tcPr>
            <w:tcW w:w="70" w:type="dxa"/>
          </w:tcPr>
          <w:p w14:paraId="2E3C387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879757C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5A95"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84" w:type="dxa"/>
            <w:gridSpan w:val="3"/>
          </w:tcPr>
          <w:p w14:paraId="1A14E1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1B875E81" w:rsidR="003D3BDF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54D86588" w:rsidR="003D3BDF" w:rsidRPr="00592EBE" w:rsidRDefault="006701B8" w:rsidP="006E52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</w:tr>
      <w:tr w:rsidR="003D3BDF" w:rsidRPr="00592EBE" w14:paraId="064483C8" w14:textId="77777777" w:rsidTr="00CF3592">
        <w:trPr>
          <w:trHeight w:hRule="exact" w:val="284"/>
        </w:trPr>
        <w:tc>
          <w:tcPr>
            <w:tcW w:w="2717" w:type="dxa"/>
          </w:tcPr>
          <w:p w14:paraId="6C3BC1D3" w14:textId="3BB203C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1A6C95FC" w14:textId="77777777" w:rsidTr="00CF3592">
        <w:trPr>
          <w:trHeight w:hRule="exact" w:val="284"/>
        </w:trPr>
        <w:tc>
          <w:tcPr>
            <w:tcW w:w="2717" w:type="dxa"/>
          </w:tcPr>
          <w:p w14:paraId="0D8048C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6880471A" w:rsidR="003D3BDF" w:rsidRPr="00592EBE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1,733</w:t>
            </w:r>
          </w:p>
        </w:tc>
        <w:tc>
          <w:tcPr>
            <w:tcW w:w="70" w:type="dxa"/>
          </w:tcPr>
          <w:p w14:paraId="625B800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10194B2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768187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33413DED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53FC7A88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2BDC8856" w14:textId="77777777" w:rsidTr="00CF3592">
        <w:trPr>
          <w:trHeight w:hRule="exact" w:val="284"/>
        </w:trPr>
        <w:tc>
          <w:tcPr>
            <w:tcW w:w="2717" w:type="dxa"/>
          </w:tcPr>
          <w:p w14:paraId="52C2A1D6" w14:textId="53B2FCB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6B4707B6" w14:textId="77777777" w:rsidTr="00CF3592">
        <w:trPr>
          <w:trHeight w:hRule="exact" w:val="284"/>
        </w:trPr>
        <w:tc>
          <w:tcPr>
            <w:tcW w:w="2717" w:type="dxa"/>
          </w:tcPr>
          <w:p w14:paraId="46671DA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3D3BDF" w:rsidRPr="00592EBE" w:rsidRDefault="003D3BDF" w:rsidP="00AE031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074F692D" w:rsidR="003D3BDF" w:rsidRPr="00592EBE" w:rsidRDefault="008A605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70" w:type="dxa"/>
          </w:tcPr>
          <w:p w14:paraId="4F77079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4C0F626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1E661F2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68F17660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41BA0140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34049D87" w14:textId="77777777" w:rsidTr="00CF3592">
        <w:trPr>
          <w:trHeight w:hRule="exact" w:val="113"/>
        </w:trPr>
        <w:tc>
          <w:tcPr>
            <w:tcW w:w="2717" w:type="dxa"/>
          </w:tcPr>
          <w:p w14:paraId="1EFFCB8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D3BDF" w:rsidRPr="00592EBE" w14:paraId="22A17F0D" w14:textId="77777777" w:rsidTr="00CF3592">
        <w:trPr>
          <w:trHeight w:hRule="exact" w:val="284"/>
        </w:trPr>
        <w:tc>
          <w:tcPr>
            <w:tcW w:w="2717" w:type="dxa"/>
          </w:tcPr>
          <w:p w14:paraId="301C251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365D457A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3B379AB" w14:textId="77777777" w:rsidTr="00CF3592">
        <w:trPr>
          <w:trHeight w:hRule="exact" w:val="284"/>
        </w:trPr>
        <w:tc>
          <w:tcPr>
            <w:tcW w:w="2717" w:type="dxa"/>
          </w:tcPr>
          <w:p w14:paraId="2893E5BF" w14:textId="656A2DDF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826A47D" w:rsidR="003D3BDF" w:rsidRPr="00592EBE" w:rsidRDefault="00846272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="003D3BDF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7D6D0F42" w14:textId="77777777" w:rsidTr="00CF3592">
        <w:trPr>
          <w:trHeight w:hRule="exact" w:val="284"/>
        </w:trPr>
        <w:tc>
          <w:tcPr>
            <w:tcW w:w="2717" w:type="dxa"/>
          </w:tcPr>
          <w:p w14:paraId="574F763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4177E" w:rsidRPr="00592EBE" w:rsidRDefault="00F4177E" w:rsidP="00F4177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4177E" w:rsidRPr="00592EBE" w:rsidRDefault="00F4177E" w:rsidP="00F4177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4177E" w:rsidRPr="00592EBE" w:rsidRDefault="00F4177E" w:rsidP="00F4177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185F3E59" w:rsidR="00F4177E" w:rsidRPr="00592EBE" w:rsidRDefault="008A605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70" w:type="dxa"/>
          </w:tcPr>
          <w:p w14:paraId="6745AE8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218FCC3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  <w:r w:rsidR="00985A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4" w:type="dxa"/>
            <w:gridSpan w:val="3"/>
          </w:tcPr>
          <w:p w14:paraId="5B423F9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333F217A" w:rsidR="00F4177E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0CE2C49E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4177E" w:rsidRPr="00592EBE" w14:paraId="1D4F5DB7" w14:textId="77777777" w:rsidTr="00CF3592">
        <w:trPr>
          <w:trHeight w:hRule="exact" w:val="284"/>
        </w:trPr>
        <w:tc>
          <w:tcPr>
            <w:tcW w:w="2717" w:type="dxa"/>
          </w:tcPr>
          <w:p w14:paraId="5BEF58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23348E07" w:rsidR="00F4177E" w:rsidRPr="00592EBE" w:rsidRDefault="008A605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8,625</w:t>
            </w:r>
          </w:p>
        </w:tc>
        <w:tc>
          <w:tcPr>
            <w:tcW w:w="70" w:type="dxa"/>
          </w:tcPr>
          <w:p w14:paraId="74E2FAA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7E9312C" w:rsidR="00F4177E" w:rsidRPr="00592EBE" w:rsidRDefault="00985A9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8,954</w:t>
            </w:r>
          </w:p>
        </w:tc>
        <w:tc>
          <w:tcPr>
            <w:tcW w:w="84" w:type="dxa"/>
            <w:gridSpan w:val="3"/>
          </w:tcPr>
          <w:p w14:paraId="528F2E4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7F41C17" w:rsidR="00F4177E" w:rsidRDefault="004F0338" w:rsidP="00A44E1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41B3DE13" w:rsidR="00F4177E" w:rsidRDefault="006701B8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</w:tr>
      <w:tr w:rsidR="00F4177E" w:rsidRPr="00592EBE" w14:paraId="74AD7539" w14:textId="77777777" w:rsidTr="00985A95">
        <w:trPr>
          <w:trHeight w:hRule="exact" w:val="113"/>
        </w:trPr>
        <w:tc>
          <w:tcPr>
            <w:tcW w:w="2717" w:type="dxa"/>
          </w:tcPr>
          <w:p w14:paraId="58FFEB3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0FB23C99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16361659" w14:textId="77777777" w:rsidTr="00CF3592">
        <w:trPr>
          <w:trHeight w:hRule="exact" w:val="284"/>
        </w:trPr>
        <w:tc>
          <w:tcPr>
            <w:tcW w:w="2717" w:type="dxa"/>
          </w:tcPr>
          <w:p w14:paraId="08CAF6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60C1D20F" w:rsidR="00F4177E" w:rsidRDefault="008A605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(207)</w:t>
            </w:r>
          </w:p>
        </w:tc>
        <w:tc>
          <w:tcPr>
            <w:tcW w:w="70" w:type="dxa"/>
          </w:tcPr>
          <w:p w14:paraId="2CCFF98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719BE228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</w:t>
            </w:r>
            <w:r w:rsidR="00985A9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4177E" w:rsidRPr="00592EBE" w14:paraId="68B78CB3" w14:textId="77777777" w:rsidTr="00944DD1">
        <w:trPr>
          <w:trHeight w:val="284"/>
        </w:trPr>
        <w:tc>
          <w:tcPr>
            <w:tcW w:w="2717" w:type="dxa"/>
          </w:tcPr>
          <w:p w14:paraId="3404100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12C06304" w:rsidR="00F4177E" w:rsidRPr="00592EBE" w:rsidRDefault="008A605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8,418</w:t>
            </w:r>
          </w:p>
        </w:tc>
        <w:tc>
          <w:tcPr>
            <w:tcW w:w="70" w:type="dxa"/>
          </w:tcPr>
          <w:p w14:paraId="6936F9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45F5289D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985A95">
              <w:rPr>
                <w:rFonts w:ascii="Angsana New" w:hAnsi="Angsana New"/>
                <w:sz w:val="22"/>
                <w:szCs w:val="22"/>
              </w:rPr>
              <w:t>738</w:t>
            </w:r>
          </w:p>
        </w:tc>
        <w:tc>
          <w:tcPr>
            <w:tcW w:w="84" w:type="dxa"/>
            <w:gridSpan w:val="3"/>
          </w:tcPr>
          <w:p w14:paraId="1108613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5D24DDFC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0D08EF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</w:t>
      </w:r>
      <w:r w:rsidR="000D08EF">
        <w:rPr>
          <w:rFonts w:ascii="Angsana New" w:eastAsia="Times New Roman" w:hAnsi="Angsana New"/>
          <w:spacing w:val="8"/>
          <w:sz w:val="32"/>
          <w:szCs w:val="32"/>
        </w:rPr>
        <w:t>0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มิถุนายน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pacing w:val="8"/>
          <w:sz w:val="32"/>
          <w:szCs w:val="32"/>
          <w:lang w:val="en-GB"/>
        </w:rPr>
        <w:t>2568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9"/>
        <w:gridCol w:w="714"/>
        <w:gridCol w:w="90"/>
        <w:gridCol w:w="2030"/>
      </w:tblGrid>
      <w:tr w:rsidR="000A549B" w:rsidRPr="00D33470" w14:paraId="4E3E0C16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4" w:type="dxa"/>
            <w:vAlign w:val="center"/>
          </w:tcPr>
          <w:p w14:paraId="41ADED42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D627F6F" w14:textId="3BC5C9F9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714" w:type="dxa"/>
            <w:vAlign w:val="center"/>
          </w:tcPr>
          <w:p w14:paraId="06BF9E31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2667E645" w:rsidR="000A549B" w:rsidRPr="00D33470" w:rsidRDefault="007627DA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627D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8,737,783</w:t>
            </w:r>
          </w:p>
        </w:tc>
      </w:tr>
      <w:tr w:rsidR="00EC3CE8" w:rsidRPr="00D33470" w14:paraId="63599C1C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1E8290F2" w14:textId="19827AAA" w:rsidR="00EC3CE8" w:rsidRDefault="00EC3CE8" w:rsidP="00EC3CE8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714" w:type="dxa"/>
            <w:vAlign w:val="center"/>
          </w:tcPr>
          <w:p w14:paraId="11FF4BAA" w14:textId="77777777" w:rsidR="00EC3CE8" w:rsidRPr="00D33470" w:rsidRDefault="00EC3CE8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A0671A2" w14:textId="77777777" w:rsidR="00EC3CE8" w:rsidRPr="0080443B" w:rsidRDefault="00EC3CE8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34420229" w14:textId="68647067" w:rsidR="00EC3CE8" w:rsidRPr="007627DA" w:rsidRDefault="000F0ABF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108,415</w:t>
            </w:r>
          </w:p>
        </w:tc>
      </w:tr>
      <w:tr w:rsidR="00285033" w:rsidRPr="00D33470" w14:paraId="4E1D3178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07F04695" w14:textId="56CFC6AA" w:rsidR="00285033" w:rsidRPr="00285033" w:rsidRDefault="00285033" w:rsidP="00285033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503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14" w:type="dxa"/>
            <w:vAlign w:val="center"/>
          </w:tcPr>
          <w:p w14:paraId="27D07C33" w14:textId="77777777" w:rsidR="00285033" w:rsidRPr="00D33470" w:rsidRDefault="00285033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439819B" w14:textId="77777777" w:rsidR="00285033" w:rsidRPr="0080443B" w:rsidRDefault="00285033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D2DB8F4" w14:textId="0C9A606F" w:rsidR="00285033" w:rsidRDefault="00285033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(63,219)</w:t>
            </w:r>
          </w:p>
        </w:tc>
      </w:tr>
      <w:tr w:rsidR="00BE0049" w:rsidRPr="00D33470" w14:paraId="52110949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14" w:type="dxa"/>
            <w:vAlign w:val="center"/>
          </w:tcPr>
          <w:p w14:paraId="42364550" w14:textId="77777777" w:rsidR="00BE0049" w:rsidRPr="00D33470" w:rsidRDefault="00BE0049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7F17A17A" w:rsidR="00BE0049" w:rsidRPr="00D33470" w:rsidRDefault="00285033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(36</w:t>
            </w:r>
            <w:r w:rsidR="000F0AB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5,380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62DEB7A7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EC5937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593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8D81D90" w:rsidR="009F07D7" w:rsidRPr="00490662" w:rsidRDefault="00285033" w:rsidP="00A44E1B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8,417,599</w:t>
            </w:r>
          </w:p>
        </w:tc>
      </w:tr>
    </w:tbl>
    <w:p w14:paraId="2253B001" w14:textId="0BF57AA3" w:rsidR="00C45C96" w:rsidRPr="00D33C17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A1CF0F3" w14:textId="2576E6B0" w:rsidR="00D33C17" w:rsidRPr="00D33C17" w:rsidRDefault="00D33C17" w:rsidP="00D33C17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BA3E9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="00F4195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F41952" w:rsidRPr="00F41952">
        <w:rPr>
          <w:rFonts w:ascii="Angsana New" w:hAnsi="Angsana New" w:hint="cs"/>
          <w:sz w:val="32"/>
          <w:szCs w:val="32"/>
          <w:cs/>
        </w:rPr>
        <w:t>ริจิแนล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คอนเทนเนอร์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ไลน์ส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(</w:t>
      </w:r>
      <w:r w:rsidR="00F41952" w:rsidRPr="00F41952">
        <w:rPr>
          <w:rFonts w:ascii="Angsana New" w:hAnsi="Angsana New" w:hint="cs"/>
          <w:sz w:val="32"/>
          <w:szCs w:val="32"/>
          <w:cs/>
        </w:rPr>
        <w:t>ฮ่องกง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) </w:t>
      </w:r>
      <w:r w:rsidR="00F41952" w:rsidRPr="00F41952">
        <w:rPr>
          <w:rFonts w:ascii="Angsana New" w:hAnsi="Angsana New" w:hint="cs"/>
          <w:sz w:val="32"/>
          <w:szCs w:val="32"/>
          <w:cs/>
        </w:rPr>
        <w:t>จำกัด</w:t>
      </w:r>
      <w:r w:rsidR="00F41952">
        <w:rPr>
          <w:rFonts w:ascii="Angsana New" w:hAnsi="Angsana New" w:hint="cs"/>
          <w:sz w:val="32"/>
          <w:szCs w:val="32"/>
          <w:cs/>
        </w:rPr>
        <w:t xml:space="preserve"> </w:t>
      </w:r>
      <w:r w:rsidR="00BA3E93">
        <w:rPr>
          <w:rFonts w:ascii="Angsana New" w:hAnsi="Angsana New" w:hint="cs"/>
          <w:sz w:val="32"/>
          <w:szCs w:val="32"/>
          <w:cs/>
        </w:rPr>
        <w:t>ได้เพิ่มทุนจดทะเบียน</w:t>
      </w:r>
      <w:r w:rsidRPr="00D33C17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จากเดิม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2</w:t>
      </w:r>
      <w:r w:rsidR="00BA3E9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 เป็น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45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และบริษัทฯ ได้ลงทุนใน</w:t>
      </w:r>
      <w:r w:rsidR="00BA3E93">
        <w:rPr>
          <w:rFonts w:ascii="Angsana New" w:hAnsi="Angsana New" w:hint="cs"/>
          <w:sz w:val="32"/>
          <w:szCs w:val="32"/>
          <w:cs/>
        </w:rPr>
        <w:t>หุ้นเพิ่มทุนของ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BA3E93">
        <w:rPr>
          <w:rFonts w:ascii="Angsana New" w:hAnsi="Angsana New" w:hint="cs"/>
          <w:sz w:val="32"/>
          <w:szCs w:val="32"/>
          <w:cs/>
        </w:rPr>
        <w:t>ดังกล่าวทั้งจำนวน</w:t>
      </w:r>
    </w:p>
    <w:p w14:paraId="124F95F7" w14:textId="77777777" w:rsidR="00824F31" w:rsidRDefault="00824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AAFAB3E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78BE6182" w:rsidR="00DA530F" w:rsidRPr="005E05E2" w:rsidRDefault="009F07D7" w:rsidP="00201DC3">
      <w:pPr>
        <w:tabs>
          <w:tab w:val="left" w:pos="426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021D2A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2A71BF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B50AA0C" w14:textId="3D1508C6" w:rsidR="006D4351" w:rsidRPr="004E3C25" w:rsidRDefault="00AF37F5" w:rsidP="000A2D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DB10BC">
        <w:rPr>
          <w:rFonts w:ascii="Angsana New" w:hAnsi="Angsana New"/>
          <w:sz w:val="32"/>
          <w:szCs w:val="32"/>
        </w:rPr>
        <w:t>1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2A71BF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95"/>
        <w:gridCol w:w="680"/>
        <w:gridCol w:w="70"/>
        <w:gridCol w:w="14"/>
        <w:gridCol w:w="751"/>
        <w:gridCol w:w="81"/>
        <w:gridCol w:w="6"/>
        <w:gridCol w:w="680"/>
        <w:gridCol w:w="70"/>
        <w:gridCol w:w="674"/>
        <w:gridCol w:w="6"/>
        <w:gridCol w:w="92"/>
        <w:gridCol w:w="6"/>
        <w:gridCol w:w="680"/>
        <w:gridCol w:w="81"/>
        <w:gridCol w:w="6"/>
        <w:gridCol w:w="674"/>
        <w:gridCol w:w="6"/>
        <w:gridCol w:w="101"/>
        <w:gridCol w:w="680"/>
        <w:gridCol w:w="84"/>
        <w:gridCol w:w="596"/>
        <w:gridCol w:w="9"/>
      </w:tblGrid>
      <w:tr w:rsidR="00481F1C" w:rsidRPr="00D6638E" w14:paraId="15F66DA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160E405" w14:textId="77777777" w:rsidR="00481F1C" w:rsidRPr="00D6638E" w:rsidRDefault="00481F1C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4C30E358" w14:textId="77777777" w:rsidR="00481F1C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vAlign w:val="center"/>
          </w:tcPr>
          <w:p w14:paraId="0A8E73A0" w14:textId="77777777" w:rsidR="00481F1C" w:rsidRPr="00D6638E" w:rsidRDefault="00481F1C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81F1C" w:rsidRPr="00D6638E" w14:paraId="3DAF9139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9D8B5A5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6F4AAFC0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tcBorders>
              <w:bottom w:val="single" w:sz="6" w:space="0" w:color="auto"/>
            </w:tcBorders>
            <w:vAlign w:val="center"/>
          </w:tcPr>
          <w:p w14:paraId="1F45392F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81F1C" w:rsidRPr="00D6638E" w14:paraId="0E66A3C2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36306AF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1023B5A7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vAlign w:val="center"/>
          </w:tcPr>
          <w:p w14:paraId="08321E2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top w:val="single" w:sz="6" w:space="0" w:color="auto"/>
            </w:tcBorders>
            <w:vAlign w:val="center"/>
          </w:tcPr>
          <w:p w14:paraId="3199E00B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gridSpan w:val="2"/>
            <w:tcBorders>
              <w:top w:val="single" w:sz="6" w:space="0" w:color="auto"/>
            </w:tcBorders>
            <w:vAlign w:val="center"/>
          </w:tcPr>
          <w:p w14:paraId="7734C4C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7DC9173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481F1C" w:rsidRPr="007D0C91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481F1C" w:rsidRPr="00D6638E" w14:paraId="4698712E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2A4FDB4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14EB6F5D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5" w:type="dxa"/>
            <w:gridSpan w:val="4"/>
            <w:tcBorders>
              <w:bottom w:val="single" w:sz="6" w:space="0" w:color="auto"/>
            </w:tcBorders>
            <w:vAlign w:val="center"/>
          </w:tcPr>
          <w:p w14:paraId="271BEE6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bottom w:val="single" w:sz="6" w:space="0" w:color="auto"/>
            </w:tcBorders>
            <w:vAlign w:val="center"/>
          </w:tcPr>
          <w:p w14:paraId="7FB3EFF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gridSpan w:val="2"/>
            <w:vAlign w:val="center"/>
          </w:tcPr>
          <w:p w14:paraId="35097D9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  <w:vAlign w:val="center"/>
          </w:tcPr>
          <w:p w14:paraId="4824FABA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3B8859E8" w:rsidR="00481F1C" w:rsidRPr="007F7C20" w:rsidRDefault="000D08EF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หก</w:t>
            </w:r>
            <w:r w:rsidR="00481F1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481F1C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481F1C" w:rsidRPr="00D6638E" w14:paraId="4B7EF79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13AC328" w14:textId="47A3CC98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75AA23D3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2E54FB5B" w14:textId="295B2045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0D3B8DD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ABA5C9" w14:textId="0CFD6C6A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vAlign w:val="center"/>
          </w:tcPr>
          <w:p w14:paraId="0E03D48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3FC3374" w14:textId="352421D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12C5DB69" w14:textId="4633350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1F1C" w:rsidRPr="00D6638E" w14:paraId="71C4446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59BC5DD3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7F31D316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7000FC6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 w:rsidR="00EC5937"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C5937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CE6111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12A7154" w14:textId="5DC15D0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650A6EE6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 w:rsidR="00EC5937"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EC5937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7C99C44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0C08C6" w14:textId="444B718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12B96F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5568D331" w:rsidR="00481F1C" w:rsidRPr="00B32B51" w:rsidRDefault="00EC5937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4AEC2D" w14:textId="1744D16B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" w:type="dxa"/>
            <w:vAlign w:val="center"/>
          </w:tcPr>
          <w:p w14:paraId="0F5334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6033E78" w14:textId="4FFB6714" w:rsidR="00481F1C" w:rsidRPr="00EC5937" w:rsidRDefault="00EC5937" w:rsidP="00AF6E34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C5937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Pr="00EC593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EC593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4580245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FFFC20D" w14:textId="7F06EB03" w:rsidR="00481F1C" w:rsidRPr="00B32B51" w:rsidRDefault="00EC5937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5937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Pr="00EC593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EC593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</w:tr>
      <w:tr w:rsidR="00481F1C" w:rsidRPr="00D6638E" w14:paraId="3E23F954" w14:textId="77777777" w:rsidTr="00481F1C">
        <w:trPr>
          <w:trHeight w:hRule="exact" w:val="312"/>
        </w:trPr>
        <w:tc>
          <w:tcPr>
            <w:tcW w:w="3206" w:type="dxa"/>
            <w:tcBorders>
              <w:bottom w:val="single" w:sz="6" w:space="0" w:color="auto"/>
            </w:tcBorders>
            <w:vAlign w:val="center"/>
          </w:tcPr>
          <w:p w14:paraId="15164DF3" w14:textId="71ECAE72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" w:type="dxa"/>
            <w:vAlign w:val="center"/>
          </w:tcPr>
          <w:p w14:paraId="4170BBD8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0FC1640C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E45D77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5A347D2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599A378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BC4723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4A5FA3DE" w14:textId="17D27986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gridSpan w:val="2"/>
            <w:vAlign w:val="center"/>
          </w:tcPr>
          <w:p w14:paraId="521E5257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245B4C63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B106699" w14:textId="3680085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" w:type="dxa"/>
            <w:vAlign w:val="center"/>
          </w:tcPr>
          <w:p w14:paraId="6F3CEF1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FAE558D" w14:textId="329262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2E14BB3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6C601C20" w14:textId="735AA57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81F1C" w:rsidRPr="00D6638E" w14:paraId="0A19323F" w14:textId="77777777" w:rsidTr="00481F1C">
        <w:trPr>
          <w:trHeight w:hRule="exact" w:val="312"/>
        </w:trPr>
        <w:tc>
          <w:tcPr>
            <w:tcW w:w="3206" w:type="dxa"/>
            <w:tcBorders>
              <w:top w:val="single" w:sz="6" w:space="0" w:color="auto"/>
            </w:tcBorders>
            <w:vAlign w:val="center"/>
          </w:tcPr>
          <w:p w14:paraId="60ECB797" w14:textId="77777777" w:rsidR="00481F1C" w:rsidRPr="00FC4D79" w:rsidRDefault="00481F1C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5" w:type="dxa"/>
            <w:vAlign w:val="center"/>
          </w:tcPr>
          <w:p w14:paraId="219BF9A6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5660764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5"/>
            <w:vAlign w:val="center"/>
          </w:tcPr>
          <w:p w14:paraId="4EA73034" w14:textId="0A33A70D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7EF11434" w14:textId="15F51424" w:rsidR="00481F1C" w:rsidRPr="00D6638E" w:rsidRDefault="00481F1C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101" w:type="dxa"/>
            <w:vAlign w:val="center"/>
          </w:tcPr>
          <w:p w14:paraId="01A0FC84" w14:textId="77777777" w:rsidR="00481F1C" w:rsidRPr="00D6638E" w:rsidRDefault="00481F1C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803FD8B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7F3E0A2C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0C7B25" w14:paraId="49BB0D1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03A962E6" w14:textId="77777777" w:rsidR="00481F1C" w:rsidRPr="000C7B25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5" w:type="dxa"/>
            <w:vAlign w:val="center"/>
          </w:tcPr>
          <w:p w14:paraId="045E12F0" w14:textId="77777777" w:rsidR="00481F1C" w:rsidRPr="000C7B25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4F697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97143E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5"/>
            <w:vAlign w:val="center"/>
          </w:tcPr>
          <w:p w14:paraId="5813CD64" w14:textId="57CA93B3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gridSpan w:val="2"/>
            <w:vAlign w:val="center"/>
          </w:tcPr>
          <w:p w14:paraId="0ABB6B0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5306462F" w14:textId="77777777" w:rsidR="00481F1C" w:rsidRPr="000C7B25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BF53F7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4B33311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2939D42D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7F1CCC6" w14:textId="77777777" w:rsidR="00481F1C" w:rsidRPr="004A7382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5" w:type="dxa"/>
            <w:vAlign w:val="center"/>
          </w:tcPr>
          <w:p w14:paraId="5DE11376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CDF280A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C2A181F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5EC57EB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41F21AE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195BF6A4" w14:textId="77777777" w:rsidR="00481F1C" w:rsidRPr="00D6638E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1B0AA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29E97FE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8A7B60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A8D8137" w14:textId="0783888C" w:rsidR="00481F1C" w:rsidRPr="00FC4D79" w:rsidRDefault="00481F1C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301EB5E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FAB720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6F88CF8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844C051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4A91DC7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6E823FA" w14:textId="77777777" w:rsidR="00481F1C" w:rsidRPr="00D6638E" w:rsidRDefault="00481F1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2B8E8A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bottom"/>
          </w:tcPr>
          <w:p w14:paraId="71FB16D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CE8F952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4FF23DA" w14:textId="56273890" w:rsidR="00481F1C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5" w:type="dxa"/>
            <w:vAlign w:val="center"/>
          </w:tcPr>
          <w:p w14:paraId="02EF11E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481F1C" w:rsidRPr="00D6638E" w:rsidRDefault="00481F1C" w:rsidP="001B6634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0CD770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FBDB6AE" w14:textId="77777777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2C16374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5C04DA9C" w:rsidR="00481F1C" w:rsidRPr="00FC4D79" w:rsidRDefault="0095128A" w:rsidP="00A44E1B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66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481F1C" w:rsidRPr="00D6638E" w:rsidRDefault="00481F1C" w:rsidP="0044786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B1BDC61" w14:textId="494B60BF" w:rsidR="00481F1C" w:rsidRPr="00FC4D79" w:rsidRDefault="0044786F" w:rsidP="002D78A1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101" w:type="dxa"/>
            <w:vAlign w:val="bottom"/>
          </w:tcPr>
          <w:p w14:paraId="66E23B3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06C636" w14:textId="60B36706" w:rsidR="00481F1C" w:rsidRPr="00FC4D79" w:rsidRDefault="000F0ABF" w:rsidP="000F0ABF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6EEECA8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9DD6142" w14:textId="77777777" w:rsidR="00481F1C" w:rsidRPr="00FC4D79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778ACC9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0B1782F" w14:textId="77777777" w:rsidR="00481F1C" w:rsidRPr="004219AD" w:rsidRDefault="00481F1C" w:rsidP="00F4177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5" w:type="dxa"/>
            <w:vAlign w:val="center"/>
          </w:tcPr>
          <w:p w14:paraId="2EFA25A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753539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15B997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521A2C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2537A9F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793EC3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D90A1C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97A653E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30BD0A1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2D7D197" w14:textId="4102F70E" w:rsidR="00481F1C" w:rsidRPr="004219AD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585D469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13373A0" w14:textId="77777777" w:rsidR="00481F1C" w:rsidRDefault="00481F1C" w:rsidP="00757B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394D1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24E232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0DFBA9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07C696C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E524B5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3A950C76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0A67CD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74F6815" w14:textId="5CE6B578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39613BCC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AA372C7" w14:textId="77777777" w:rsidR="00481F1C" w:rsidRDefault="00481F1C" w:rsidP="00757B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24D991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13BB475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5356075F" w:rsidR="00481F1C" w:rsidRDefault="0095128A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B228EB7" w14:textId="4FDE3E6A" w:rsidR="00481F1C" w:rsidRDefault="0044786F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101" w:type="dxa"/>
            <w:vAlign w:val="bottom"/>
          </w:tcPr>
          <w:p w14:paraId="27C9EF3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8EA66F3" w14:textId="6E345821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E39F630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51937CBA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19B1C9C" w14:textId="2B28EB35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5" w:type="dxa"/>
            <w:vAlign w:val="center"/>
          </w:tcPr>
          <w:p w14:paraId="780BDFB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91774B" w14:textId="5F5F66B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063CCD" w14:textId="441E7B7C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B5B7AE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3546295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118D0E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6A5D127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99A0BE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34CBA4A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3483C78F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9DF8622" w14:textId="7E19B892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09275E2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5451D7" w14:textId="69F3BA0A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2DD32AA" w14:textId="60740A8E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5B3B97" w14:textId="6376E35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1309D88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2665B210" w:rsidR="00481F1C" w:rsidRDefault="0095128A" w:rsidP="00EC3C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6641DA4" w14:textId="465AA39D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1" w:type="dxa"/>
            <w:vAlign w:val="bottom"/>
          </w:tcPr>
          <w:p w14:paraId="79D20F8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AA2D39" w14:textId="6925D50F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EDB777D" w14:textId="1783A71E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6C27C37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2A08470" w14:textId="3BCABCEA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5" w:type="dxa"/>
            <w:vAlign w:val="center"/>
          </w:tcPr>
          <w:p w14:paraId="5A9D117F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05890DE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84261E7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5B2BD4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BC40A82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AD3D726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F19B71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695CEB4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A18C92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B398D7D" w14:textId="52968450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5" w:type="dxa"/>
            <w:vAlign w:val="center"/>
          </w:tcPr>
          <w:p w14:paraId="1B9C1DE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32CC20" w14:textId="42422E9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6049B8D" w14:textId="65EB465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8B568E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2851D4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6C76844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F7C07B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A02F57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B3D4F52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7C41F906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137BCF72" w14:textId="10A2CBC9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5" w:type="dxa"/>
            <w:vAlign w:val="center"/>
          </w:tcPr>
          <w:p w14:paraId="076B37F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4F1C61" w14:textId="3F3AEF0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E7AB88F" w14:textId="0DF7552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AB21A5D" w14:textId="62FB54B8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3DAA2EA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CCF12C" w14:textId="716AFBF3" w:rsidR="00481F1C" w:rsidRDefault="0095128A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0F0AB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6332A5" w14:textId="68B894D7" w:rsidR="00481F1C" w:rsidRDefault="0044786F" w:rsidP="00A44E1B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101" w:type="dxa"/>
            <w:vAlign w:val="bottom"/>
          </w:tcPr>
          <w:p w14:paraId="3F9AD17D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1637151" w14:textId="6B6B9004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7B595D6" w14:textId="4118EA68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5474B61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5E3AB19" w14:textId="6BBFDBDF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5" w:type="dxa"/>
            <w:vAlign w:val="center"/>
          </w:tcPr>
          <w:p w14:paraId="4F353C8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85F487A" w14:textId="292586E4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A6C56D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94BA2B5" w14:textId="15FA9799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65ADF39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D66A8D1" w14:textId="522443AA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67464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FFB7EF" w14:textId="02E67B48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74010C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CFC083" w14:textId="4E49C584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01950D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3FD7A6" w14:textId="255ED273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40B8F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04EEBE" w14:textId="4491B879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47B12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16540D2" w14:textId="7F7B9F0D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57EC30C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721EE92" w14:textId="3F5D62FC" w:rsidR="00481F1C" w:rsidRDefault="00481F1C" w:rsidP="001B6634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845" w:type="dxa"/>
            <w:gridSpan w:val="3"/>
            <w:vAlign w:val="center"/>
          </w:tcPr>
          <w:p w14:paraId="7C5F7C1A" w14:textId="1D53ACBE" w:rsidR="00481F1C" w:rsidRPr="001B6634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52" w:type="dxa"/>
            <w:gridSpan w:val="4"/>
            <w:vAlign w:val="center"/>
          </w:tcPr>
          <w:p w14:paraId="1C0A7C35" w14:textId="062B43F3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vAlign w:val="center"/>
          </w:tcPr>
          <w:p w14:paraId="594BCFC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6DD210" w14:textId="77777777" w:rsidR="00481F1C" w:rsidRPr="00D6638E" w:rsidRDefault="00481F1C" w:rsidP="003F61E8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C209D6F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A447B32" w14:textId="77777777" w:rsidR="00481F1C" w:rsidRPr="00D6638E" w:rsidRDefault="00481F1C" w:rsidP="001B663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371F22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B21977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87DA53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ACF71CE" w14:textId="77777777" w:rsidR="00481F1C" w:rsidRPr="00D6638E" w:rsidRDefault="00481F1C" w:rsidP="001B6634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4DA288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4612C2D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1EE87C10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48EB109" w14:textId="77777777" w:rsidTr="00D44F9A">
        <w:trPr>
          <w:trHeight w:hRule="exact" w:val="312"/>
        </w:trPr>
        <w:tc>
          <w:tcPr>
            <w:tcW w:w="3206" w:type="dxa"/>
            <w:vAlign w:val="center"/>
          </w:tcPr>
          <w:p w14:paraId="07853C92" w14:textId="6FEFEEA9" w:rsidR="00481F1C" w:rsidRDefault="00481F1C" w:rsidP="00E97DE9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5" w:type="dxa"/>
            <w:gridSpan w:val="3"/>
            <w:vAlign w:val="center"/>
          </w:tcPr>
          <w:p w14:paraId="4EA18F36" w14:textId="1B1D3CC0" w:rsidR="00481F1C" w:rsidRPr="001B6634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52" w:type="dxa"/>
            <w:gridSpan w:val="4"/>
            <w:vAlign w:val="center"/>
          </w:tcPr>
          <w:p w14:paraId="41793359" w14:textId="0B541DC8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vAlign w:val="center"/>
          </w:tcPr>
          <w:p w14:paraId="61B3C21C" w14:textId="5444AD5E" w:rsidR="00481F1C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82A91C6" w14:textId="77777777" w:rsidR="00481F1C" w:rsidRPr="00D6638E" w:rsidRDefault="00481F1C" w:rsidP="00E97DE9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4273E76" w14:textId="388993CA" w:rsidR="00481F1C" w:rsidRDefault="0044786F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gridSpan w:val="2"/>
            <w:vAlign w:val="bottom"/>
          </w:tcPr>
          <w:p w14:paraId="1093ED11" w14:textId="77777777" w:rsidR="00481F1C" w:rsidRPr="00D6638E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5FA617F" w14:textId="1B991DFD" w:rsidR="00481F1C" w:rsidRDefault="0095128A" w:rsidP="00E97DE9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0F0AB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7" w:type="dxa"/>
            <w:gridSpan w:val="2"/>
            <w:vAlign w:val="bottom"/>
          </w:tcPr>
          <w:p w14:paraId="417B0114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26E54218" w14:textId="6B030B1F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101" w:type="dxa"/>
            <w:vAlign w:val="bottom"/>
          </w:tcPr>
          <w:p w14:paraId="442566CA" w14:textId="77777777" w:rsidR="00481F1C" w:rsidRPr="00D6638E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9E52594" w14:textId="5068CCDF" w:rsidR="00481F1C" w:rsidRDefault="000F0ABF" w:rsidP="000F0ABF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16DF8293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17A0F2C8" w14:textId="1E079E1A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0C7B25" w14:paraId="1A7E40B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4E0FD8B6" w14:textId="77777777" w:rsidR="00481F1C" w:rsidRPr="000C7B25" w:rsidRDefault="00481F1C" w:rsidP="00E97DE9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5" w:type="dxa"/>
            <w:vAlign w:val="center"/>
          </w:tcPr>
          <w:p w14:paraId="11FF86E9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481F1C" w:rsidRPr="001B6634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3A7E87D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F9B067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953579E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56BBB183" w:rsidR="00481F1C" w:rsidRPr="000C7B25" w:rsidRDefault="0095128A" w:rsidP="002D78A1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176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29E8BB0B" w:rsidR="00481F1C" w:rsidRPr="000C7B25" w:rsidRDefault="00481F1C" w:rsidP="00E97DE9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44786F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101" w:type="dxa"/>
            <w:vAlign w:val="bottom"/>
          </w:tcPr>
          <w:p w14:paraId="1EE2BE83" w14:textId="77777777" w:rsidR="00481F1C" w:rsidRPr="000C7B25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B35D3C" w14:textId="1759C551" w:rsidR="00481F1C" w:rsidRPr="000C7B25" w:rsidRDefault="000F0ABF" w:rsidP="000F0ABF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2B0CC919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481F1C" w:rsidRPr="000C7B25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7A4E003" w14:textId="00493C79" w:rsidR="00DF61CE" w:rsidRPr="00D33C17" w:rsidRDefault="00DF61CE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pacing w:val="10"/>
          <w:sz w:val="16"/>
          <w:szCs w:val="16"/>
          <w:cs/>
        </w:rPr>
      </w:pPr>
    </w:p>
    <w:p w14:paraId="06B7A43C" w14:textId="2EAE3E86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0D08EF">
        <w:rPr>
          <w:rFonts w:ascii="Angsana New" w:hAnsi="Angsana New" w:hint="cs"/>
          <w:spacing w:val="10"/>
          <w:sz w:val="32"/>
          <w:szCs w:val="32"/>
          <w:cs/>
          <w:lang w:val="en-GB"/>
        </w:rPr>
        <w:t>หก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0D08EF">
        <w:rPr>
          <w:rFonts w:ascii="Angsana New" w:hAnsi="Angsana New"/>
          <w:spacing w:val="10"/>
          <w:sz w:val="32"/>
          <w:szCs w:val="32"/>
        </w:rPr>
        <w:t>30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pacing w:val="10"/>
          <w:sz w:val="32"/>
          <w:szCs w:val="32"/>
          <w:cs/>
        </w:rPr>
        <w:t>มิถุนายน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10"/>
          <w:sz w:val="32"/>
          <w:szCs w:val="32"/>
        </w:rPr>
        <w:t>2568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2A71BF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614386" w14:paraId="05E91A08" w14:textId="77777777" w:rsidTr="007E3949">
        <w:trPr>
          <w:trHeight w:hRule="exact" w:val="397"/>
        </w:trPr>
        <w:tc>
          <w:tcPr>
            <w:tcW w:w="5361" w:type="dxa"/>
          </w:tcPr>
          <w:p w14:paraId="1253DEFC" w14:textId="42D48718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  <w:vAlign w:val="center"/>
          </w:tcPr>
          <w:p w14:paraId="369E33A7" w14:textId="1ACC261E" w:rsidR="000C2634" w:rsidRPr="005D1FF2" w:rsidRDefault="00F01E7C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175</w:t>
            </w: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083</w:t>
            </w:r>
          </w:p>
        </w:tc>
        <w:tc>
          <w:tcPr>
            <w:tcW w:w="170" w:type="dxa"/>
            <w:vAlign w:val="center"/>
          </w:tcPr>
          <w:p w14:paraId="6E3059CB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center"/>
          </w:tcPr>
          <w:p w14:paraId="4FF1AF90" w14:textId="03A0290D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57DD96C6" w:rsidR="000C2634" w:rsidRPr="005D1FF2" w:rsidRDefault="00405217" w:rsidP="0040521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(48,229)</w:t>
            </w:r>
          </w:p>
        </w:tc>
        <w:tc>
          <w:tcPr>
            <w:tcW w:w="170" w:type="dxa"/>
          </w:tcPr>
          <w:p w14:paraId="76966AD4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32538B59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46144200" w:rsidR="000C2634" w:rsidRPr="005D1FF2" w:rsidRDefault="00405217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55,853</w:t>
            </w:r>
          </w:p>
        </w:tc>
        <w:tc>
          <w:tcPr>
            <w:tcW w:w="170" w:type="dxa"/>
          </w:tcPr>
          <w:p w14:paraId="47BD6E76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3DCB52B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7C13CA46" w:rsidR="000C2634" w:rsidRPr="005D1FF2" w:rsidRDefault="00405217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(6,870)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3C306C01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6337040F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0D08EF">
              <w:rPr>
                <w:rFonts w:ascii="Angsana New" w:hAnsi="Angsana New"/>
                <w:sz w:val="32"/>
                <w:szCs w:val="32"/>
              </w:rPr>
              <w:t>30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0C2634" w:rsidRPr="005D1FF2" w:rsidRDefault="000C2634" w:rsidP="000C263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1CFBDBEB" w:rsidR="000C2634" w:rsidRPr="005D1FF2" w:rsidRDefault="000C2634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C2634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0C2634" w:rsidRPr="005D1FF2" w:rsidRDefault="000C2634" w:rsidP="000C2634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0F253D50" w:rsidR="000C2634" w:rsidRPr="005D1FF2" w:rsidRDefault="00405217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175,837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28AC271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A7E9601" w14:textId="77777777" w:rsidR="00DB10BC" w:rsidRPr="00DB10BC" w:rsidRDefault="00DB10BC" w:rsidP="000C263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173AF840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F36C40" w14:textId="3572FC04" w:rsidR="00DB10BC" w:rsidRPr="004E3C25" w:rsidRDefault="00DB10BC" w:rsidP="00DB10BC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Pr="007A618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68CBF13" w14:textId="77777777" w:rsidR="00DB10BC" w:rsidRPr="00592EBE" w:rsidRDefault="00DB10BC" w:rsidP="00DB10BC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B10BC" w:rsidRPr="00D6638E" w14:paraId="3348183D" w14:textId="77777777" w:rsidTr="006069C9">
        <w:trPr>
          <w:trHeight w:hRule="exact" w:val="312"/>
        </w:trPr>
        <w:tc>
          <w:tcPr>
            <w:tcW w:w="2456" w:type="dxa"/>
          </w:tcPr>
          <w:p w14:paraId="308AFE11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5F41949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71ED2F9A" w14:textId="77777777" w:rsidR="00DB10BC" w:rsidRPr="00D6638E" w:rsidRDefault="00DB10BC" w:rsidP="006069C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10BC" w:rsidRPr="00D6638E" w14:paraId="019D21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FD6A83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9000778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312B5725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66BAE408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2ACAEC9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45E2FCA0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0026091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663F575E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27078FEF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29950B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E47C34E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421C47E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200189A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BCAD0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947B52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EFD3C1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3F6E433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B10BC" w:rsidRPr="00D6638E" w14:paraId="2D606110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41E6604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D3C57D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2F035EE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2F5DC05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3AA9A78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98DED2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74CEFAC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4377A4C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5FF9ED5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1213FF0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42B54C9" w14:textId="5B14329D" w:rsidR="00DB10BC" w:rsidRDefault="000D08EF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B10BC" w:rsidRPr="00D6638E" w14:paraId="4D757F1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5786592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6DD8C2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0C5750A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CBEA46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8B6266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4EEB806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3BAAB4FB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EEDE3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74897B9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6F157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3C1DA7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EE5F6C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738B59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459C1D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13406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13F9998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844A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320800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0DBF75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AC8EE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03F447D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2B234F7C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F9969BA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2B79CC4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A9E931C" w14:textId="311377A8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95926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B95926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" w:type="dxa"/>
            <w:gridSpan w:val="2"/>
            <w:vAlign w:val="center"/>
          </w:tcPr>
          <w:p w14:paraId="307E98C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3B7CAA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3CE669F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E7D22BE" w14:textId="48544FBE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51AABB5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DE133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36E444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83EBB0E" w14:textId="1440C834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399AB85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F9EBA8B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076757A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299ECD8" w14:textId="6ECB758F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061FF22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98F02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040B31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D22A344" w14:textId="0FBB0BEB" w:rsidR="00DB10BC" w:rsidRDefault="000D08EF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DB10BC"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54DE267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97791DA" w14:textId="41EC71BB" w:rsidR="00DB10BC" w:rsidRDefault="000D08EF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DB10BC"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DB10BC" w:rsidRPr="00D6638E" w14:paraId="355FC3BB" w14:textId="77777777" w:rsidTr="006069C9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4AD021F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7C3709F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66865D76" w14:textId="4EE0D39A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9" w:type="dxa"/>
            <w:gridSpan w:val="2"/>
            <w:vAlign w:val="center"/>
          </w:tcPr>
          <w:p w14:paraId="4BBC672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15CD7971" w14:textId="77B0C9B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vAlign w:val="center"/>
          </w:tcPr>
          <w:p w14:paraId="06B8A1B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420D620" w14:textId="23ACF4F4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2AC372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6F944E4" w14:textId="7C64F34C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3D49EF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4EE35627" w14:textId="0C298B20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026CE9A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74BF965" w14:textId="11F658CB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1" w:type="dxa"/>
            <w:vAlign w:val="center"/>
          </w:tcPr>
          <w:p w14:paraId="28AB4F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4F1EF168" w14:textId="7574C945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7120044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450643D" w14:textId="0101DFC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B22799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49E5777" w14:textId="52110F1F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498E350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F94AA8D" w14:textId="6789DA88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B10BC" w:rsidRPr="00D6638E" w14:paraId="6EA87261" w14:textId="77777777" w:rsidTr="006069C9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35E4B4FA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21FF9EB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66784EF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079F89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5242FF7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6F504C8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7695BDDF" w14:textId="77777777" w:rsidR="00DB10BC" w:rsidRPr="00B32B51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9A20F91" w14:textId="77777777" w:rsidR="00DB10BC" w:rsidRPr="00B32B51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093C1BC0" w14:textId="77777777" w:rsidR="00DB10BC" w:rsidRPr="00B32B51" w:rsidRDefault="00DB10BC" w:rsidP="006069C9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620141B5" w14:textId="77777777" w:rsidR="00DB10BC" w:rsidRPr="00BB6BEF" w:rsidRDefault="00DB10BC" w:rsidP="006069C9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654295FE" w14:textId="77777777" w:rsidR="00DB10BC" w:rsidRPr="000E7D4B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468117ED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17FB317" w14:textId="77777777" w:rsidR="00DB10BC" w:rsidRPr="00DF58C4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7B066AF2" w14:textId="77777777" w:rsidR="00DB10BC" w:rsidRPr="00DF58C4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4041ADD7" w14:textId="77777777" w:rsidR="00DB10BC" w:rsidRPr="00DF58C4" w:rsidRDefault="00DB10BC" w:rsidP="006069C9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32B6E88C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E041BBA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1109078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F38DBD6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5356907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AF0D20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3B694F0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7C83B8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19D5FD1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15B2DA1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F23DE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D742D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419EB119" w14:textId="77777777" w:rsidR="00DB10BC" w:rsidRPr="00BB6BEF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7FFCE23F" w14:textId="77777777" w:rsidR="00DB10BC" w:rsidRPr="00BB6BEF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238086BF" w14:textId="77777777" w:rsidR="00DB10BC" w:rsidRPr="00456838" w:rsidRDefault="00DB10BC" w:rsidP="006069C9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14BE0A9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9A99F25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4B292E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D77A246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1994C18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0C7B25" w14:paraId="645AC6F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27221C8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F86AC6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C91C955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E5A5C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814E22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43615B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EB015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7A0335D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7DF43D0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3951E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1083F33" w14:textId="77777777" w:rsidR="00DB10BC" w:rsidRPr="004B4C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046D3C35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AB64F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34D3BE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5002DF1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2EF374B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E28E95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28BEE05" w14:textId="77777777" w:rsidR="00DB10BC" w:rsidRPr="000C7B25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D36F9C7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191778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4AA62EB6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CB4176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990038B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74E4B11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46B28D6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E0A4CE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C35AF89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29BDE4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0AB3CE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44B83F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0119D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EC98A6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4CF13BE" w14:textId="77777777" w:rsidR="00DB10BC" w:rsidRPr="00D6638E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352B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DDA5D6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D3DF71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D3BCE9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A717663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DD76D4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C8861A3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167512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95F89F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5B6FD7BB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7FA4D9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53F25E33" w14:textId="77777777" w:rsidR="00DB10BC" w:rsidRPr="00FC4D79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1414A29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6AD7EEC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78EB13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D505CA4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3EFF008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7C42C1C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1BDD0B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A16066E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0152E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6FD51597" w14:textId="6E7335EB" w:rsidR="00DB10BC" w:rsidRPr="00452034" w:rsidRDefault="00344D53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2034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5CAA47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0B7B6233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1773081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30ADBE3" w14:textId="27063DEA" w:rsidR="00DB10BC" w:rsidRPr="00395769" w:rsidRDefault="00344D53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84" w:type="dxa"/>
            <w:vAlign w:val="center"/>
          </w:tcPr>
          <w:p w14:paraId="42A25268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6840296F" w14:textId="05B2DF90" w:rsidR="00DB10BC" w:rsidRPr="00FC4D79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0082765F" w14:textId="77777777" w:rsidR="00DB10BC" w:rsidRPr="00D6638E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2803D555" w14:textId="22F4A381" w:rsidR="00DB10BC" w:rsidRPr="00FC4D79" w:rsidRDefault="00344D53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84" w:type="dxa"/>
            <w:vAlign w:val="center"/>
          </w:tcPr>
          <w:p w14:paraId="361BE7E9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79CA64E" w14:textId="55A25F2D" w:rsidR="00DB10BC" w:rsidRPr="00FC4D79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  <w:tr w:rsidR="00DB10BC" w:rsidRPr="00D6638E" w14:paraId="3C23FC0D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723CA58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1BA85D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50C704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93C2C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78D3FB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A691F2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DCBBE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21C1F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1A34C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0266DA36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DF407" w14:textId="732D4AC1" w:rsidR="00DB10BC" w:rsidRPr="00452034" w:rsidRDefault="00344D53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2034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7E17830A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B06F3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2D167CE8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2A7F2" w14:textId="374A7C9C" w:rsidR="00DB10BC" w:rsidRPr="000C7B25" w:rsidRDefault="00344D53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84" w:type="dxa"/>
            <w:vAlign w:val="center"/>
          </w:tcPr>
          <w:p w14:paraId="10B1DCB0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C0363" w14:textId="66F5EB88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54CAB053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B454D" w14:textId="5DB3EFD9" w:rsidR="00DB10BC" w:rsidRPr="000C7B25" w:rsidRDefault="00344D53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84" w:type="dxa"/>
            <w:vAlign w:val="center"/>
          </w:tcPr>
          <w:p w14:paraId="3CFEA36B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010DF" w14:textId="65126E3B" w:rsidR="00DB10BC" w:rsidRPr="000C7B25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  <w:tr w:rsidR="00DB10BC" w:rsidRPr="00D6638E" w14:paraId="7980183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B894BAC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D28F4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72E40B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476939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09B8A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3FE28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385CE405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A469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64773E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DA7C19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37BA0523" w14:textId="77777777" w:rsidR="00DB10BC" w:rsidRPr="00452034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7663D64B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6F20FF7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FF6758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0D081736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A6F3190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66CD049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23676FD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5E7FA91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286C7B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67A9D5E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7449686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22E0E9C" w14:textId="77777777" w:rsidR="00DB10BC" w:rsidRPr="00FD5521" w:rsidRDefault="00DB10BC" w:rsidP="006069C9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7BF350A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06A4301" w14:textId="559D0D57" w:rsidR="00DB10BC" w:rsidRDefault="00A14658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47994E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65C690" w14:textId="27C8119F" w:rsidR="00DB10BC" w:rsidRDefault="00F01E7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5E7F6D6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9943818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638D559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D5D8EF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943BA6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765305AA" w14:textId="77777777" w:rsidR="00DB10BC" w:rsidRPr="00452034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A0D3B7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AE8BD0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7B3666A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10D086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C09563B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2D3DC91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57240F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80F249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7FBD08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27CC2A8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5CBC787E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D4F774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7CA0E95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42582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E0E5F7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8716F4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2C7248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CD217AD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02E33BC4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278819A" w14:textId="77777777" w:rsidR="00DB10BC" w:rsidRDefault="00DB10BC" w:rsidP="006069C9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4410E20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6BB819A" w14:textId="2B99B8D0" w:rsidR="00DB10BC" w:rsidRPr="00452034" w:rsidRDefault="00344D53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20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7267DC1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157354D2" w14:textId="1F16C642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1" w:type="dxa"/>
            <w:vAlign w:val="bottom"/>
          </w:tcPr>
          <w:p w14:paraId="0489B6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22B783D" w14:textId="3F9B43E4" w:rsidR="00DB10BC" w:rsidRDefault="00344D53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8B07BED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358EFCA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8060EC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D132309" w14:textId="3588081A" w:rsidR="00DB10BC" w:rsidRDefault="00744EB2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234004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FFBDF90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D6638E" w14:paraId="2F7BD3A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5676A2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2B60B8C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89D9D3C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11A5D2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190F6F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515E543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AD0B11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25CE2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C62034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725CB6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A4427" w14:textId="4353D037" w:rsidR="00DB10BC" w:rsidRPr="00452034" w:rsidRDefault="00344D53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20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F157C6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2A5BC" w14:textId="3B900E44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7BACCBC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17645" w14:textId="428845CA" w:rsidR="00DB10BC" w:rsidRDefault="00344D53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BF2EFBC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3E1C1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587683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771C9" w14:textId="3EABA2B7" w:rsidR="00DB10BC" w:rsidRDefault="00744EB2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864D89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668B6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0C7B25" w14:paraId="6A3A88C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3C7376B9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349E74D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DF64470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2BAC43B9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AAECB2E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EB55550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D96C15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B841A5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F47A56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F062E8D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4B40E" w14:textId="45999FF5" w:rsidR="00DB10BC" w:rsidRPr="00452034" w:rsidRDefault="00344D53" w:rsidP="002D78A1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2034">
              <w:rPr>
                <w:rFonts w:ascii="Angsana New" w:hAnsi="Angsana New"/>
                <w:sz w:val="22"/>
                <w:szCs w:val="22"/>
              </w:rPr>
              <w:t>5</w:t>
            </w:r>
            <w:r w:rsidR="00452034" w:rsidRPr="0045203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center"/>
          </w:tcPr>
          <w:p w14:paraId="5FEC7F4F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DCEE37" w14:textId="48508C58" w:rsidR="00DB10BC" w:rsidRPr="000C7B25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61" w:type="dxa"/>
            <w:vAlign w:val="bottom"/>
          </w:tcPr>
          <w:p w14:paraId="4CAB78C4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44C74D" w14:textId="795A22BB" w:rsidR="00DB10BC" w:rsidRPr="000C7B25" w:rsidRDefault="00344D53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84" w:type="dxa"/>
            <w:vAlign w:val="bottom"/>
          </w:tcPr>
          <w:p w14:paraId="0E9EB57C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A507B9" w14:textId="20026EE5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4B262E74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107DD" w14:textId="3F3951E5" w:rsidR="00DB10BC" w:rsidRPr="000C7B25" w:rsidRDefault="00344D53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84" w:type="dxa"/>
            <w:vAlign w:val="center"/>
          </w:tcPr>
          <w:p w14:paraId="78275617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1EA206" w14:textId="60FD25AA" w:rsidR="00DB10BC" w:rsidRPr="000C7B25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</w:tbl>
    <w:p w14:paraId="6A6F547D" w14:textId="4C527E13" w:rsidR="00744EB2" w:rsidRPr="00D33C17" w:rsidRDefault="00744EB2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16"/>
          <w:szCs w:val="16"/>
          <w:cs/>
        </w:rPr>
      </w:pPr>
    </w:p>
    <w:p w14:paraId="34C29110" w14:textId="55B6540A" w:rsidR="00DB10BC" w:rsidRPr="006D4351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0D08EF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B509CC">
        <w:rPr>
          <w:rFonts w:ascii="Angsana New" w:hAnsi="Angsana New"/>
          <w:spacing w:val="8"/>
          <w:sz w:val="32"/>
          <w:szCs w:val="32"/>
        </w:rPr>
        <w:t>30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pacing w:val="8"/>
          <w:sz w:val="32"/>
          <w:szCs w:val="32"/>
          <w:cs/>
        </w:rPr>
        <w:t>มิถุนายน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B509CC">
        <w:rPr>
          <w:rFonts w:ascii="Angsana New" w:hAnsi="Angsana New"/>
          <w:spacing w:val="8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743DAE5" w14:textId="77777777" w:rsidR="00DB10BC" w:rsidRPr="002A71BF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890"/>
        <w:gridCol w:w="182"/>
        <w:gridCol w:w="1928"/>
      </w:tblGrid>
      <w:tr w:rsidR="00DB10BC" w:rsidRPr="00D33470" w14:paraId="52DEBE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13152FD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C499EE9" w14:textId="77777777" w:rsidR="00DB10BC" w:rsidRPr="004219AD" w:rsidRDefault="00DB10BC" w:rsidP="006069C9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</w:tcPr>
          <w:p w14:paraId="7F6212CD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0785195" w14:textId="77777777" w:rsidR="00DB10BC" w:rsidRPr="004219AD" w:rsidRDefault="00DB10BC" w:rsidP="00606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B10BC" w:rsidRPr="00D33470" w14:paraId="2230B6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64FAFC4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A16BCFA" w14:textId="77777777" w:rsidR="00DB10BC" w:rsidRPr="004219AD" w:rsidRDefault="00DB10BC" w:rsidP="00F176C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2" w:type="dxa"/>
          </w:tcPr>
          <w:p w14:paraId="555CCDA9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44ABC8F" w14:textId="53E31F92" w:rsidR="00DB10BC" w:rsidRPr="004219AD" w:rsidRDefault="00F176C6" w:rsidP="006069C9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B10BC" w:rsidRPr="00D33470" w14:paraId="1181B22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1E6A167" w14:textId="2143201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vAlign w:val="center"/>
          </w:tcPr>
          <w:p w14:paraId="47CAB732" w14:textId="6BE3AF73" w:rsidR="00DB10BC" w:rsidRPr="004219AD" w:rsidRDefault="00F01E7C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370,665</w:t>
            </w:r>
          </w:p>
        </w:tc>
        <w:tc>
          <w:tcPr>
            <w:tcW w:w="182" w:type="dxa"/>
            <w:tcBorders>
              <w:bottom w:val="nil"/>
            </w:tcBorders>
            <w:vAlign w:val="center"/>
          </w:tcPr>
          <w:p w14:paraId="46E2DD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  <w:vAlign w:val="center"/>
          </w:tcPr>
          <w:p w14:paraId="085DCCAD" w14:textId="1400CBEC" w:rsidR="00DB10BC" w:rsidRPr="004219AD" w:rsidRDefault="00F01E7C" w:rsidP="00F176C6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56,768</w:t>
            </w:r>
          </w:p>
        </w:tc>
      </w:tr>
      <w:tr w:rsidR="00DB10BC" w:rsidRPr="00D33470" w14:paraId="69500437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0D4E7A3" w14:textId="55A17F7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2C73BDF" w14:textId="2954F30A" w:rsidR="00DB10BC" w:rsidRDefault="007C1280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(87,901)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2050A3F8" w14:textId="77777777" w:rsidR="00DB10BC" w:rsidRPr="004219AD" w:rsidRDefault="00DB10BC" w:rsidP="00DB10BC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  <w:vAlign w:val="center"/>
          </w:tcPr>
          <w:p w14:paraId="50AF1F49" w14:textId="093D0A78" w:rsidR="00DB10BC" w:rsidRDefault="007C1280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5DAB691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379B9F6A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90" w:type="dxa"/>
            <w:tcBorders>
              <w:top w:val="nil"/>
            </w:tcBorders>
          </w:tcPr>
          <w:p w14:paraId="683F6FE9" w14:textId="3AFC7FE1" w:rsidR="00DB10BC" w:rsidRPr="004219AD" w:rsidRDefault="007C1280" w:rsidP="00AF3DE9">
            <w:pPr>
              <w:tabs>
                <w:tab w:val="decimal" w:pos="1060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2" w:type="dxa"/>
            <w:tcBorders>
              <w:top w:val="nil"/>
            </w:tcBorders>
          </w:tcPr>
          <w:p w14:paraId="64B525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14:paraId="14720947" w14:textId="05C7660E" w:rsidR="00DB10BC" w:rsidRPr="004219AD" w:rsidRDefault="007C1280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06E9595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629AC758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890" w:type="dxa"/>
            <w:tcBorders>
              <w:bottom w:val="nil"/>
            </w:tcBorders>
          </w:tcPr>
          <w:p w14:paraId="66DE5FBF" w14:textId="577B80DF" w:rsidR="00DB10BC" w:rsidRPr="004219AD" w:rsidRDefault="007C1280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34,628</w:t>
            </w:r>
          </w:p>
        </w:tc>
        <w:tc>
          <w:tcPr>
            <w:tcW w:w="182" w:type="dxa"/>
          </w:tcPr>
          <w:p w14:paraId="7C0C07F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49B5A6F" w14:textId="4DA2CD00" w:rsidR="00DB10BC" w:rsidRPr="004219AD" w:rsidRDefault="007C1280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865EB5D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41148883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BC5EEBE" w14:textId="798382D3" w:rsidR="00DB10BC" w:rsidRPr="004219AD" w:rsidRDefault="007C1280" w:rsidP="0037446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(988)</w:t>
            </w:r>
          </w:p>
        </w:tc>
        <w:tc>
          <w:tcPr>
            <w:tcW w:w="182" w:type="dxa"/>
            <w:tcBorders>
              <w:bottom w:val="nil"/>
            </w:tcBorders>
          </w:tcPr>
          <w:p w14:paraId="0364D11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4DB6C9BB" w14:textId="42FB5815" w:rsidR="00DB10BC" w:rsidRPr="004219AD" w:rsidRDefault="007C1280" w:rsidP="00484568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(2,365)</w:t>
            </w:r>
          </w:p>
        </w:tc>
      </w:tr>
      <w:tr w:rsidR="00DB10BC" w:rsidRPr="00D33470" w14:paraId="444C325F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79034638" w14:textId="03E839AF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0D08EF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</w:tcPr>
          <w:p w14:paraId="0DA9C0DE" w14:textId="77777777" w:rsidR="00DB10BC" w:rsidRDefault="00DB10BC" w:rsidP="006069C9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4458B521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1A297A79" w14:textId="77777777" w:rsidR="00DB10BC" w:rsidRDefault="00DB10BC" w:rsidP="006069C9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B10BC" w:rsidRPr="00D33470" w14:paraId="4B96231B" w14:textId="77777777" w:rsidTr="00F176C6">
        <w:trPr>
          <w:trHeight w:hRule="exact" w:val="397"/>
        </w:trPr>
        <w:tc>
          <w:tcPr>
            <w:tcW w:w="5355" w:type="dxa"/>
            <w:tcBorders>
              <w:top w:val="nil"/>
              <w:bottom w:val="nil"/>
            </w:tcBorders>
            <w:vAlign w:val="center"/>
          </w:tcPr>
          <w:p w14:paraId="3A354C1D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90" w:type="dxa"/>
            <w:tcBorders>
              <w:top w:val="nil"/>
              <w:bottom w:val="double" w:sz="12" w:space="0" w:color="auto"/>
            </w:tcBorders>
            <w:vAlign w:val="center"/>
          </w:tcPr>
          <w:p w14:paraId="29B5DA11" w14:textId="7649D353" w:rsidR="00DB10BC" w:rsidRPr="004219AD" w:rsidRDefault="007C1280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316,404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407B765F" w14:textId="77777777" w:rsidR="00DB10BC" w:rsidRPr="004219AD" w:rsidRDefault="00DB10BC" w:rsidP="006069C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  <w:vAlign w:val="center"/>
          </w:tcPr>
          <w:p w14:paraId="5B78FD31" w14:textId="2C7AC101" w:rsidR="00DB10BC" w:rsidRPr="004219AD" w:rsidRDefault="007C1280" w:rsidP="00F176C6">
            <w:pPr>
              <w:tabs>
                <w:tab w:val="decimal" w:pos="1399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54,403</w:t>
            </w:r>
          </w:p>
        </w:tc>
      </w:tr>
    </w:tbl>
    <w:p w14:paraId="66381F1B" w14:textId="73E57510" w:rsidR="00E10141" w:rsidRPr="00487C13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A44681D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10FA3809" w:rsidR="0048174C" w:rsidRDefault="0048174C" w:rsidP="00757BCE">
      <w:pPr>
        <w:tabs>
          <w:tab w:val="left" w:pos="142"/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Pr="002A71BF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486AB31A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0B414781" w:rsidR="000C2634" w:rsidRPr="00AD7734" w:rsidRDefault="00F01E7C" w:rsidP="006807A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4,95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71" w:type="dxa"/>
          </w:tcPr>
          <w:p w14:paraId="5AEBA124" w14:textId="77777777" w:rsidR="000C2634" w:rsidRPr="00AD7734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35E395F0" w:rsidR="000C2634" w:rsidRPr="00AD7734" w:rsidRDefault="00F01E7C" w:rsidP="006807A7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45,250</w:t>
            </w:r>
          </w:p>
        </w:tc>
      </w:tr>
      <w:tr w:rsidR="000C2634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0C2634" w:rsidRPr="008C3E75" w:rsidRDefault="000C2634" w:rsidP="00757BCE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4384451B" w:rsidR="000C2634" w:rsidRPr="008C3E75" w:rsidRDefault="00056BE0" w:rsidP="006807A7">
            <w:pPr>
              <w:tabs>
                <w:tab w:val="decimal" w:pos="1060"/>
              </w:tabs>
              <w:ind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3F5178FB" w:rsidR="000C2634" w:rsidRPr="008C3E75" w:rsidRDefault="00056BE0" w:rsidP="006807A7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0C2634" w:rsidRPr="008C3E75" w:rsidRDefault="000C2634" w:rsidP="00757BCE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384CA635" w:rsidR="000C2634" w:rsidRPr="008C3E75" w:rsidRDefault="00056BE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(36)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59602DB3" w:rsidR="000C2634" w:rsidRPr="008C3E75" w:rsidRDefault="00056BE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(809)</w:t>
            </w:r>
          </w:p>
        </w:tc>
      </w:tr>
      <w:tr w:rsidR="000C2634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2446E55D" w:rsidR="000C2634" w:rsidRPr="008C3E75" w:rsidRDefault="00056BE0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(256)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2B8C53B1" w:rsidR="000C2634" w:rsidRPr="008C3E75" w:rsidRDefault="00056BE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(1,862)</w:t>
            </w:r>
          </w:p>
        </w:tc>
      </w:tr>
      <w:tr w:rsidR="000C2634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5368F79B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0C2634" w:rsidRPr="008C3E75" w:rsidRDefault="000C2634" w:rsidP="000C263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0C2634" w:rsidRPr="008C3E75" w:rsidRDefault="000C2634" w:rsidP="000C263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C2634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0C2634" w:rsidRPr="008C3E75" w:rsidRDefault="000C2634" w:rsidP="00757BCE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69CED86B" w:rsidR="000C2634" w:rsidRPr="008C3E75" w:rsidRDefault="00056BE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4,659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0FDCBBB3" w:rsidR="000C2634" w:rsidRPr="008C3E75" w:rsidRDefault="00056BE0" w:rsidP="00757BCE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42,579</w:t>
            </w:r>
          </w:p>
        </w:tc>
      </w:tr>
    </w:tbl>
    <w:p w14:paraId="05F85B5D" w14:textId="77777777" w:rsidR="0048174C" w:rsidRPr="00487C13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1993A152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 อาคาร เรือเดินทะเลและอุปกรณ์ </w:t>
      </w:r>
      <w:r w:rsidR="00665C62">
        <w:rPr>
          <w:rFonts w:ascii="Angsana New" w:hAnsi="Angsana New"/>
          <w:sz w:val="32"/>
          <w:szCs w:val="32"/>
          <w:u w:val="single"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16A06AB1" w14:textId="77777777" w:rsidR="004076CB" w:rsidRPr="004076CB" w:rsidRDefault="004076CB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630FA9DC" w14:textId="7D846B86" w:rsidR="000814BB" w:rsidRDefault="0048174C" w:rsidP="000A2D89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1DCA954B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2664B1A1" w:rsidR="000814BB" w:rsidRPr="008C3E75" w:rsidRDefault="00F01E7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365,99</w:t>
            </w:r>
            <w:r w:rsidR="004252B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5D1D744D" w:rsidR="000814BB" w:rsidRPr="00C45C96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17,684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6E094055" w:rsidR="000814BB" w:rsidRPr="008C3E75" w:rsidRDefault="00056BE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720DE031" w:rsidR="000814BB" w:rsidRPr="00C45C96" w:rsidRDefault="00056BE0" w:rsidP="00E31E55">
            <w:pPr>
              <w:tabs>
                <w:tab w:val="decimal" w:pos="1082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78BF2098" w:rsidR="000814BB" w:rsidRPr="00D94772" w:rsidRDefault="00056BE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(9,515)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03D56405" w:rsidR="000814BB" w:rsidRPr="008C3E75" w:rsidRDefault="00056BE0" w:rsidP="00056D2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(2,276)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5FFA8CA4" w:rsidR="000814BB" w:rsidRPr="00D94772" w:rsidRDefault="00056BE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(16,651)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73F14CF4" w:rsidR="000814BB" w:rsidRPr="008C3E75" w:rsidRDefault="00056BE0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</w:t>
            </w:r>
            <w:r w:rsidR="004520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779249F6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81511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4A491DED" w:rsidR="000814BB" w:rsidRPr="008C3E75" w:rsidRDefault="00056BE0" w:rsidP="00500B4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341,039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38E88E99" w:rsidR="000814BB" w:rsidRPr="008C3E75" w:rsidRDefault="00056BE0" w:rsidP="008D27C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14,73</w:t>
            </w:r>
            <w:r w:rsidR="004520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bookmarkEnd w:id="0"/>
    </w:tbl>
    <w:p w14:paraId="4A3FE8D7" w14:textId="77777777" w:rsidR="000814BB" w:rsidRPr="00484568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8D27C2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8D27C2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3FA54F70" w14:textId="233F4D34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3A26976" w:rsidR="003238AC" w:rsidRPr="0009240E" w:rsidRDefault="004252B7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40,909,602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004AEF3B" w:rsidR="003238AC" w:rsidRPr="0009240E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5,180,052</w:t>
            </w:r>
          </w:p>
        </w:tc>
      </w:tr>
      <w:tr w:rsidR="002C18C7" w:rsidRPr="00220941" w14:paraId="72399612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28661BA3" w:rsidR="003238AC" w:rsidRPr="0009240E" w:rsidRDefault="00056BE0" w:rsidP="00757BCE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4,771,777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7B26E299" w:rsidR="003238AC" w:rsidRPr="002C159A" w:rsidRDefault="00056BE0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896,590</w:t>
            </w:r>
          </w:p>
        </w:tc>
      </w:tr>
      <w:tr w:rsidR="002C18C7" w:rsidRPr="00220941" w14:paraId="1523C53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66664D1C" w:rsidR="003238AC" w:rsidRPr="0009240E" w:rsidRDefault="00056BE0" w:rsidP="008D27C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52034">
              <w:rPr>
                <w:rFonts w:ascii="Angsana New" w:hAnsi="Angsana New"/>
                <w:sz w:val="32"/>
                <w:szCs w:val="32"/>
              </w:rPr>
              <w:t>165,345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392068E7" w:rsidR="003238AC" w:rsidRPr="002C159A" w:rsidRDefault="00056BE0" w:rsidP="00056BE0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(8,708)</w:t>
            </w:r>
          </w:p>
        </w:tc>
      </w:tr>
      <w:tr w:rsidR="002C18C7" w:rsidRPr="00220941" w14:paraId="406167D6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21289C34" w:rsidR="003238AC" w:rsidRPr="0009240E" w:rsidRDefault="00056BE0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(1,425,002)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023256F9" w:rsidR="003238AC" w:rsidRPr="002C159A" w:rsidRDefault="00056BE0" w:rsidP="005E0109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(182,065)</w:t>
            </w:r>
          </w:p>
        </w:tc>
      </w:tr>
      <w:tr w:rsidR="002C18C7" w:rsidRPr="00220941" w14:paraId="58691EAF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0FD0B0A" w:rsidR="003238AC" w:rsidRPr="0009240E" w:rsidRDefault="00056BE0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452034">
              <w:rPr>
                <w:rFonts w:ascii="Angsana New" w:hAnsi="Angsana New"/>
                <w:sz w:val="32"/>
                <w:szCs w:val="32"/>
              </w:rPr>
              <w:t>796,922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156BAD30" w:rsidR="003238AC" w:rsidRPr="002C159A" w:rsidRDefault="00056BE0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520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(236,43</w:t>
            </w:r>
            <w:r w:rsidR="00757BCE" w:rsidRPr="004520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Pr="004520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2C18C7" w:rsidRPr="00220941" w14:paraId="60F417D5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53CB1762" w14:textId="3ADFB772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81511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5E62F1F0" w:rsidR="003238AC" w:rsidRPr="0009240E" w:rsidRDefault="00056BE0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42,294,110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7ECC2CDA" w:rsidR="003238AC" w:rsidRPr="002C159A" w:rsidRDefault="00056BE0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5,649,436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  <w:cs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166DD2BC" w14:textId="77777777" w:rsidR="000A2D89" w:rsidRPr="000A2D89" w:rsidRDefault="000A2D89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63CA9" w14:textId="77777777" w:rsidR="00C33E7B" w:rsidRDefault="00C33E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331DF2B7" w:rsidR="002C1DAB" w:rsidRDefault="002A2DCB" w:rsidP="008D27C2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</w:t>
      </w:r>
      <w:r w:rsidR="00815114">
        <w:rPr>
          <w:rFonts w:ascii="Angsana New" w:hAnsi="Angsana New"/>
          <w:sz w:val="32"/>
          <w:szCs w:val="32"/>
        </w:rPr>
        <w:t>0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10FA">
        <w:rPr>
          <w:rFonts w:ascii="Angsana New" w:hAnsi="Angsana New"/>
          <w:sz w:val="32"/>
          <w:szCs w:val="32"/>
        </w:rPr>
        <w:t>2567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815114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8D27C2">
        <w:trPr>
          <w:trHeight w:hRule="exact" w:val="397"/>
        </w:trPr>
        <w:tc>
          <w:tcPr>
            <w:tcW w:w="2856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8D27C2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9CE596A" w:rsidR="004B7A03" w:rsidRPr="005F4D09" w:rsidRDefault="00CA3C71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CB67866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45854A8B" w:rsidR="004B7A03" w:rsidRPr="005F4D09" w:rsidRDefault="00CA3C71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D04A135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7A03" w:rsidRPr="005F4D09" w14:paraId="036D69DF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7B862631" w14:textId="32F8A6A2" w:rsidR="004B7A03" w:rsidRPr="005F4D09" w:rsidRDefault="004B7A03" w:rsidP="00B26F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114" w:rsidRPr="005F4D09" w14:paraId="14018C8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783546D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0622B9A8" w:rsidR="00815114" w:rsidRPr="000E37CA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720,09</w:t>
            </w:r>
            <w:r w:rsidR="00C346F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7D9BB153" w:rsidR="00815114" w:rsidRPr="00961215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516,423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0A355FAD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96,205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0C2AC7E9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106,845</w:t>
            </w:r>
          </w:p>
        </w:tc>
      </w:tr>
      <w:tr w:rsidR="00815114" w:rsidRPr="005F4D09" w14:paraId="723918C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A77C3E6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66AD1613" w:rsidR="00815114" w:rsidRPr="005F4D09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8,775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58EEAB25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9,276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4A6734C3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2,678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6043F196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2,938</w:t>
            </w:r>
          </w:p>
        </w:tc>
      </w:tr>
      <w:tr w:rsidR="00815114" w:rsidRPr="005F4D09" w14:paraId="0204CE09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377812D" w14:textId="77777777" w:rsidR="00815114" w:rsidRPr="005F4D09" w:rsidRDefault="00815114" w:rsidP="00815114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11CCEFF9" w:rsidR="00815114" w:rsidRPr="005F4D09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728,87</w:t>
            </w:r>
            <w:r w:rsidR="00C346F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57289D28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525,699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5EDFD969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98,883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2997ED52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109,783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B85EA6" w:rsidRPr="005F4D09" w14:paraId="276A43C4" w14:textId="77777777" w:rsidTr="007F4B8E">
        <w:trPr>
          <w:trHeight w:hRule="exact" w:val="397"/>
        </w:trPr>
        <w:tc>
          <w:tcPr>
            <w:tcW w:w="2856" w:type="dxa"/>
          </w:tcPr>
          <w:p w14:paraId="0077FBA1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15FD09B6" w14:textId="50EE6231" w:rsidR="00B85EA6" w:rsidRPr="005F4D09" w:rsidRDefault="00B85EA6" w:rsidP="007F4B8E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5EA6" w:rsidRPr="005F4D09" w14:paraId="0100B360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32B68178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E91B0D3" w14:textId="77777777" w:rsidR="00B85EA6" w:rsidRPr="00DF1EEE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563950C7" w14:textId="77777777" w:rsidR="00B85EA6" w:rsidRPr="005F4D09" w:rsidRDefault="00B85EA6" w:rsidP="007F4B8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FDCB460" w14:textId="77777777" w:rsidR="00B85EA6" w:rsidRPr="005F4D09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85EA6" w:rsidRPr="005F4D09" w14:paraId="6971855A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12EE1DF4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FFD655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8CE652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0BDC2B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7F0A2446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1E9CA6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86C52A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AC0CBD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85EA6" w:rsidRPr="005F4D09" w14:paraId="6F102F06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4315AD9B" w14:textId="77777777" w:rsidR="00B85EA6" w:rsidRPr="005F4D09" w:rsidRDefault="00B85EA6" w:rsidP="007F4B8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1B1D9F8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0F03BD96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1D8CE9B4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1EE596F" w14:textId="77777777" w:rsidR="00B85EA6" w:rsidRPr="005F4D09" w:rsidRDefault="00B85EA6" w:rsidP="007F4B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6FE9D641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8CD8122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EDFE990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114" w:rsidRPr="005F4D09" w14:paraId="52158A4B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AE8E0CE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330520C5" w14:textId="050604C6" w:rsidR="00815114" w:rsidRPr="000E37CA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21,615</w:t>
            </w:r>
          </w:p>
        </w:tc>
        <w:tc>
          <w:tcPr>
            <w:tcW w:w="113" w:type="dxa"/>
            <w:noWrap/>
            <w:vAlign w:val="center"/>
          </w:tcPr>
          <w:p w14:paraId="66C6E88D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77D451E5" w14:textId="0716B113" w:rsidR="00815114" w:rsidRPr="00961215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14,020</w:t>
            </w:r>
          </w:p>
        </w:tc>
        <w:tc>
          <w:tcPr>
            <w:tcW w:w="125" w:type="dxa"/>
            <w:noWrap/>
            <w:vAlign w:val="center"/>
          </w:tcPr>
          <w:p w14:paraId="2756B4E1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bottom"/>
          </w:tcPr>
          <w:p w14:paraId="4465EACA" w14:textId="6F89A44A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2,884</w:t>
            </w:r>
          </w:p>
        </w:tc>
        <w:tc>
          <w:tcPr>
            <w:tcW w:w="140" w:type="dxa"/>
            <w:noWrap/>
            <w:vAlign w:val="center"/>
          </w:tcPr>
          <w:p w14:paraId="14ED1310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660111D2" w14:textId="3437AEAE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2,900</w:t>
            </w:r>
          </w:p>
        </w:tc>
      </w:tr>
      <w:tr w:rsidR="00815114" w:rsidRPr="005F4D09" w14:paraId="0D3202A1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F673365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52B5C7E" w14:textId="7E7EF3A2" w:rsidR="00815114" w:rsidRPr="005F4D09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C346F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noWrap/>
            <w:vAlign w:val="center"/>
          </w:tcPr>
          <w:p w14:paraId="7B882D74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3244B99F" w14:textId="0C93D0C4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25" w:type="dxa"/>
            <w:noWrap/>
            <w:vAlign w:val="center"/>
          </w:tcPr>
          <w:p w14:paraId="1191D39E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bottom"/>
          </w:tcPr>
          <w:p w14:paraId="2270197C" w14:textId="12B0E4B5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0" w:type="dxa"/>
            <w:noWrap/>
            <w:vAlign w:val="center"/>
          </w:tcPr>
          <w:p w14:paraId="418E6FA8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105E500F" w14:textId="57350CA5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815114" w:rsidRPr="005F4D09" w14:paraId="5F5EE8E7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29B9049" w14:textId="77777777" w:rsidR="00815114" w:rsidRPr="005F4D09" w:rsidRDefault="00815114" w:rsidP="00815114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FB2A65" w14:textId="24F2D069" w:rsidR="00815114" w:rsidRPr="005F4D09" w:rsidRDefault="008C3B66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21,8</w:t>
            </w:r>
            <w:r w:rsidR="00C346FB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13" w:type="dxa"/>
            <w:noWrap/>
            <w:vAlign w:val="center"/>
          </w:tcPr>
          <w:p w14:paraId="2296316C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6F2AFB5" w14:textId="1DBC9EC9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14,271</w:t>
            </w:r>
          </w:p>
        </w:tc>
        <w:tc>
          <w:tcPr>
            <w:tcW w:w="125" w:type="dxa"/>
            <w:noWrap/>
            <w:vAlign w:val="center"/>
          </w:tcPr>
          <w:p w14:paraId="574BAACA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CE3E0ED" w14:textId="471E59C9" w:rsidR="00815114" w:rsidRPr="005F4D09" w:rsidRDefault="008C3B66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2,965</w:t>
            </w:r>
          </w:p>
        </w:tc>
        <w:tc>
          <w:tcPr>
            <w:tcW w:w="140" w:type="dxa"/>
            <w:noWrap/>
            <w:vAlign w:val="center"/>
          </w:tcPr>
          <w:p w14:paraId="1D3899E6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1F74D011" w14:textId="29330211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2,980</w:t>
            </w:r>
          </w:p>
        </w:tc>
      </w:tr>
    </w:tbl>
    <w:p w14:paraId="46FCDF1D" w14:textId="5302F21F" w:rsidR="0070357A" w:rsidRPr="00815114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50D06F5" w14:textId="3DD8BC25" w:rsidR="00815114" w:rsidRDefault="00815114" w:rsidP="00815114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ค่าเสื่อมราคาที่รวมอยู่ในงบกำไรขาดทุนสำหรับงวดหกเดือนสิ้นสุดวันที่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FD094BB" w14:textId="77777777" w:rsidR="00815114" w:rsidRPr="00815114" w:rsidRDefault="00815114" w:rsidP="00815114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815114" w:rsidRPr="005F4D09" w14:paraId="78D9A3DC" w14:textId="77777777" w:rsidTr="00C4703B">
        <w:trPr>
          <w:trHeight w:hRule="exact" w:val="397"/>
        </w:trPr>
        <w:tc>
          <w:tcPr>
            <w:tcW w:w="2856" w:type="dxa"/>
          </w:tcPr>
          <w:p w14:paraId="5FE6BED2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23365EB" w14:textId="77777777" w:rsidR="00815114" w:rsidRPr="005F4D09" w:rsidRDefault="00815114" w:rsidP="00C4703B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114" w:rsidRPr="005F4D09" w14:paraId="59CCE017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507037AA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C1461A0" w14:textId="77777777" w:rsidR="00815114" w:rsidRPr="00DF1EEE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34F23468" w14:textId="77777777" w:rsidR="00815114" w:rsidRPr="005F4D09" w:rsidRDefault="00815114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D1483B" w14:textId="77777777" w:rsidR="00815114" w:rsidRPr="005F4D09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5114" w:rsidRPr="005F4D09" w14:paraId="47C9AB44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3BDB856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5576E3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29BEAC6C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E9696E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1F7E4B4C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1B6E23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765D1226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8E290C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5114" w:rsidRPr="005F4D09" w14:paraId="0B050982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EBC3DED" w14:textId="77777777" w:rsidR="00815114" w:rsidRPr="005F4D09" w:rsidRDefault="00815114" w:rsidP="00C4703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6A067FE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2C24C45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32F4DA78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766DFA8B" w14:textId="77777777" w:rsidR="00815114" w:rsidRPr="005F4D09" w:rsidRDefault="00815114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7431953D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2D3730FC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395EF5B6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114" w:rsidRPr="005F4D09" w14:paraId="72BAE380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B4A7127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51E3D675" w14:textId="197CBD2F" w:rsidR="00815114" w:rsidRPr="000E37CA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1,417,03</w:t>
            </w:r>
            <w:r w:rsidR="00E14B6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3" w:type="dxa"/>
            <w:noWrap/>
            <w:vAlign w:val="center"/>
          </w:tcPr>
          <w:p w14:paraId="2CA738EC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263F7739" w14:textId="134E7715" w:rsidR="00815114" w:rsidRPr="00961215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986,368</w:t>
            </w:r>
          </w:p>
        </w:tc>
        <w:tc>
          <w:tcPr>
            <w:tcW w:w="125" w:type="dxa"/>
            <w:noWrap/>
            <w:vAlign w:val="center"/>
          </w:tcPr>
          <w:p w14:paraId="6BCD961A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9045FD3" w14:textId="3F618C5F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178,952</w:t>
            </w:r>
          </w:p>
        </w:tc>
        <w:tc>
          <w:tcPr>
            <w:tcW w:w="140" w:type="dxa"/>
            <w:noWrap/>
            <w:vAlign w:val="center"/>
          </w:tcPr>
          <w:p w14:paraId="47DD0F92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6AB3FCA" w14:textId="31E99F70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205,535</w:t>
            </w:r>
          </w:p>
        </w:tc>
      </w:tr>
      <w:tr w:rsidR="00815114" w:rsidRPr="005F4D09" w14:paraId="313431A2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6B68B68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240EC975" w14:textId="63FEF657" w:rsidR="00815114" w:rsidRPr="005F4D09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17,486</w:t>
            </w:r>
          </w:p>
        </w:tc>
        <w:tc>
          <w:tcPr>
            <w:tcW w:w="113" w:type="dxa"/>
            <w:noWrap/>
            <w:vAlign w:val="center"/>
          </w:tcPr>
          <w:p w14:paraId="66535B94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26ED20F2" w14:textId="2B790AB8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18,208</w:t>
            </w:r>
          </w:p>
        </w:tc>
        <w:tc>
          <w:tcPr>
            <w:tcW w:w="125" w:type="dxa"/>
            <w:noWrap/>
            <w:vAlign w:val="center"/>
          </w:tcPr>
          <w:p w14:paraId="7215B821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4645D07C" w14:textId="1E31B5D3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5,389</w:t>
            </w:r>
          </w:p>
        </w:tc>
        <w:tc>
          <w:tcPr>
            <w:tcW w:w="140" w:type="dxa"/>
            <w:noWrap/>
            <w:vAlign w:val="center"/>
          </w:tcPr>
          <w:p w14:paraId="7F5C00AE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07931909" w14:textId="2315C802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5,772</w:t>
            </w:r>
          </w:p>
        </w:tc>
      </w:tr>
      <w:tr w:rsidR="00815114" w:rsidRPr="005F4D09" w14:paraId="24168BBA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3A60D2A4" w14:textId="77777777" w:rsidR="00815114" w:rsidRPr="005F4D09" w:rsidRDefault="00815114" w:rsidP="00815114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2F7DBFA9" w14:textId="7DBBF53A" w:rsidR="00815114" w:rsidRPr="005F4D09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1,434,5</w:t>
            </w:r>
            <w:r w:rsidRPr="00E14B64">
              <w:rPr>
                <w:rFonts w:ascii="Angsana New" w:hAnsi="Angsana New"/>
                <w:sz w:val="32"/>
                <w:szCs w:val="32"/>
              </w:rPr>
              <w:t>1</w:t>
            </w:r>
            <w:r w:rsidR="00E14B64" w:rsidRPr="00E14B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center"/>
          </w:tcPr>
          <w:p w14:paraId="062E8752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420A0EDC" w14:textId="6DC1DBD0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1,004,576</w:t>
            </w:r>
          </w:p>
        </w:tc>
        <w:tc>
          <w:tcPr>
            <w:tcW w:w="125" w:type="dxa"/>
            <w:noWrap/>
            <w:vAlign w:val="center"/>
          </w:tcPr>
          <w:p w14:paraId="16E8DEFF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EBFA4A4" w14:textId="47FFD0C5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184,341</w:t>
            </w:r>
          </w:p>
        </w:tc>
        <w:tc>
          <w:tcPr>
            <w:tcW w:w="140" w:type="dxa"/>
            <w:noWrap/>
            <w:vAlign w:val="center"/>
          </w:tcPr>
          <w:p w14:paraId="191C16C6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5A272AF" w14:textId="36393CEF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211,307</w:t>
            </w:r>
          </w:p>
        </w:tc>
      </w:tr>
    </w:tbl>
    <w:p w14:paraId="0FFB247B" w14:textId="77777777" w:rsidR="00815114" w:rsidRDefault="00815114" w:rsidP="00815114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815114" w:rsidRPr="005F4D09" w14:paraId="676707B7" w14:textId="77777777" w:rsidTr="00C4703B">
        <w:trPr>
          <w:trHeight w:hRule="exact" w:val="397"/>
        </w:trPr>
        <w:tc>
          <w:tcPr>
            <w:tcW w:w="2856" w:type="dxa"/>
          </w:tcPr>
          <w:p w14:paraId="30B34838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68E65566" w14:textId="77777777" w:rsidR="00815114" w:rsidRPr="005F4D09" w:rsidRDefault="00815114" w:rsidP="00C4703B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114" w:rsidRPr="005F4D09" w14:paraId="759EF02E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769FD344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C78C519" w14:textId="77777777" w:rsidR="00815114" w:rsidRPr="00DF1EEE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2E3169" w14:textId="77777777" w:rsidR="00815114" w:rsidRPr="005F4D09" w:rsidRDefault="00815114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72A878D" w14:textId="77777777" w:rsidR="00815114" w:rsidRPr="005F4D09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5114" w:rsidRPr="005F4D09" w14:paraId="118F898B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6D710B3F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C95784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5B2F1E85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B2BDAB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19230B6F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7A71A5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2466BC5B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54BAD0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5114" w:rsidRPr="005F4D09" w14:paraId="16F6A605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4A9C5404" w14:textId="77777777" w:rsidR="00815114" w:rsidRPr="005F4D09" w:rsidRDefault="00815114" w:rsidP="00C4703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A4FF1F8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802B31A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3A9DB786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F9669AB" w14:textId="77777777" w:rsidR="00815114" w:rsidRPr="005F4D09" w:rsidRDefault="00815114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860A4BA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E9C6B16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21C4D39B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114" w:rsidRPr="005F4D09" w14:paraId="58266558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F4BD6F3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B81E68A" w14:textId="48E9A0FA" w:rsidR="00815114" w:rsidRPr="000E37CA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42,039</w:t>
            </w:r>
          </w:p>
        </w:tc>
        <w:tc>
          <w:tcPr>
            <w:tcW w:w="113" w:type="dxa"/>
            <w:noWrap/>
            <w:vAlign w:val="center"/>
          </w:tcPr>
          <w:p w14:paraId="71763A29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5FA224D0" w14:textId="7E36D49F" w:rsidR="00815114" w:rsidRPr="00961215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27,149</w:t>
            </w:r>
          </w:p>
        </w:tc>
        <w:tc>
          <w:tcPr>
            <w:tcW w:w="125" w:type="dxa"/>
            <w:noWrap/>
            <w:vAlign w:val="center"/>
          </w:tcPr>
          <w:p w14:paraId="6A6B2B62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bottom"/>
          </w:tcPr>
          <w:p w14:paraId="2C6C370E" w14:textId="505BFFEB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5,309</w:t>
            </w:r>
          </w:p>
        </w:tc>
        <w:tc>
          <w:tcPr>
            <w:tcW w:w="140" w:type="dxa"/>
            <w:noWrap/>
            <w:vAlign w:val="center"/>
          </w:tcPr>
          <w:p w14:paraId="4E88CF81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718D6346" w14:textId="516080A7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5,657</w:t>
            </w:r>
          </w:p>
        </w:tc>
      </w:tr>
      <w:tr w:rsidR="00815114" w:rsidRPr="005F4D09" w14:paraId="7E5E405F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40AD6FB" w14:textId="77777777" w:rsidR="00815114" w:rsidRPr="005F4D09" w:rsidRDefault="00815114" w:rsidP="008151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3EE6383F" w14:textId="638C1294" w:rsidR="00815114" w:rsidRPr="005F4D09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13" w:type="dxa"/>
            <w:noWrap/>
            <w:vAlign w:val="center"/>
          </w:tcPr>
          <w:p w14:paraId="2108934B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610765E2" w14:textId="2EC84CA7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25" w:type="dxa"/>
            <w:noWrap/>
            <w:vAlign w:val="center"/>
          </w:tcPr>
          <w:p w14:paraId="73DC6D6F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bottom"/>
          </w:tcPr>
          <w:p w14:paraId="6A5F2F76" w14:textId="31E63D20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40" w:type="dxa"/>
            <w:noWrap/>
            <w:vAlign w:val="center"/>
          </w:tcPr>
          <w:p w14:paraId="60ACB0AF" w14:textId="77777777" w:rsidR="00815114" w:rsidRPr="005F4D09" w:rsidRDefault="00815114" w:rsidP="00815114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5C031C37" w14:textId="392AFB20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815114" w:rsidRPr="005F4D09" w14:paraId="012C2153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0D866EA" w14:textId="77777777" w:rsidR="00815114" w:rsidRPr="005F4D09" w:rsidRDefault="00815114" w:rsidP="00815114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8F0CFCA" w14:textId="172F46BD" w:rsidR="00815114" w:rsidRPr="005F4D09" w:rsidRDefault="00694709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42,558</w:t>
            </w:r>
          </w:p>
        </w:tc>
        <w:tc>
          <w:tcPr>
            <w:tcW w:w="113" w:type="dxa"/>
            <w:noWrap/>
            <w:vAlign w:val="center"/>
          </w:tcPr>
          <w:p w14:paraId="19603561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1AEC83AC" w14:textId="65C7814D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27,650</w:t>
            </w:r>
          </w:p>
        </w:tc>
        <w:tc>
          <w:tcPr>
            <w:tcW w:w="125" w:type="dxa"/>
            <w:noWrap/>
            <w:vAlign w:val="center"/>
          </w:tcPr>
          <w:p w14:paraId="7E842CDE" w14:textId="77777777" w:rsidR="00815114" w:rsidRPr="005F4D09" w:rsidRDefault="00815114" w:rsidP="0081511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2FBA3EDE" w14:textId="6455681E" w:rsidR="00815114" w:rsidRPr="005F4D09" w:rsidRDefault="00694709" w:rsidP="00815114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5,469</w:t>
            </w:r>
          </w:p>
        </w:tc>
        <w:tc>
          <w:tcPr>
            <w:tcW w:w="140" w:type="dxa"/>
            <w:noWrap/>
            <w:vAlign w:val="center"/>
          </w:tcPr>
          <w:p w14:paraId="170A9069" w14:textId="77777777" w:rsidR="00815114" w:rsidRPr="005F4D09" w:rsidRDefault="00815114" w:rsidP="008151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B52C3BF" w14:textId="70F437D5" w:rsidR="00815114" w:rsidRPr="005F4D09" w:rsidRDefault="00815114" w:rsidP="00815114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5,816</w:t>
            </w:r>
          </w:p>
        </w:tc>
      </w:tr>
    </w:tbl>
    <w:p w14:paraId="57B75B76" w14:textId="44DFCECC" w:rsidR="0087202B" w:rsidRPr="00AA2D2C" w:rsidRDefault="003A3DDC" w:rsidP="00B85EA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33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1990"/>
        <w:gridCol w:w="113"/>
        <w:gridCol w:w="1988"/>
        <w:gridCol w:w="10"/>
      </w:tblGrid>
      <w:tr w:rsidR="00F80333" w:rsidRPr="00AA2D2C" w14:paraId="304E803E" w14:textId="77777777" w:rsidTr="00B85EA6">
        <w:trPr>
          <w:trHeight w:hRule="exact" w:val="397"/>
        </w:trPr>
        <w:tc>
          <w:tcPr>
            <w:tcW w:w="523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B85EA6">
        <w:trPr>
          <w:gridAfter w:val="1"/>
          <w:wAfter w:w="10" w:type="dxa"/>
          <w:trHeight w:hRule="exact" w:val="113"/>
        </w:trPr>
        <w:tc>
          <w:tcPr>
            <w:tcW w:w="523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788234EF" w14:textId="6ED3D980" w:rsidR="00F80333" w:rsidRPr="002611EA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1310FA" w:rsidRPr="002611EA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ว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BB8BB1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3,196,699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26C6B4A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10,336</w:t>
            </w:r>
          </w:p>
        </w:tc>
      </w:tr>
      <w:tr w:rsidR="00F80333" w:rsidRPr="00AA2D2C" w14:paraId="18631B8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5CD58AAE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42B39520" w:rsidR="00F80333" w:rsidRPr="001D1CFE" w:rsidRDefault="00694709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6,264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77ED202C" w:rsidR="00F80333" w:rsidRPr="001D1CFE" w:rsidRDefault="00694709" w:rsidP="003A32E3">
            <w:pPr>
              <w:tabs>
                <w:tab w:val="decimal" w:pos="1101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2D22D4CB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6840B5B0" w:rsidR="00F80333" w:rsidRPr="001D1CFE" w:rsidRDefault="00694709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(789,663)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05BBF690" w:rsidR="00F80333" w:rsidRPr="001D1CFE" w:rsidRDefault="00694709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(1,688)</w:t>
            </w:r>
          </w:p>
        </w:tc>
      </w:tr>
      <w:tr w:rsidR="00F80333" w:rsidRPr="00AA2D2C" w14:paraId="45C8FA1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010E3413" w:rsidR="00F80333" w:rsidRPr="001D1CFE" w:rsidRDefault="00694709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(109,863)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0C8481D4" w:rsidR="00F80333" w:rsidRPr="001D1CFE" w:rsidRDefault="00694709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(381)</w:t>
            </w:r>
          </w:p>
        </w:tc>
      </w:tr>
      <w:tr w:rsidR="00F80333" w:rsidRPr="00AA2D2C" w14:paraId="7D9559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4A2E402F" w14:textId="436C05D7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>3</w:t>
            </w:r>
            <w:r w:rsidR="001430A2">
              <w:rPr>
                <w:rFonts w:ascii="Angsana New" w:hAnsi="Angsana New"/>
                <w:sz w:val="32"/>
                <w:szCs w:val="32"/>
              </w:rPr>
              <w:t>0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8E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658B3D82" w14:textId="77777777" w:rsidR="00F80333" w:rsidRPr="001D1CFE" w:rsidRDefault="00F80333" w:rsidP="00B85EA6">
            <w:pPr>
              <w:ind w:left="48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375FF956" w:rsidR="00F80333" w:rsidRPr="001D1CFE" w:rsidRDefault="00694709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2,303,437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510FE441" w:rsidR="00F80333" w:rsidRPr="001D1CFE" w:rsidRDefault="00694709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8,267</w:t>
            </w:r>
          </w:p>
        </w:tc>
      </w:tr>
    </w:tbl>
    <w:p w14:paraId="2A60B972" w14:textId="48FE865B" w:rsidR="00A0276F" w:rsidRPr="001430A2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3E1841EC" w14:textId="01E70405" w:rsidR="0087202B" w:rsidRPr="002D1314" w:rsidRDefault="0087202B" w:rsidP="00757BCE">
      <w:pPr>
        <w:overflowPunct/>
        <w:autoSpaceDE/>
        <w:autoSpaceDN/>
        <w:adjustRightInd/>
        <w:ind w:left="420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D131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2D131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66721" w:rsidRPr="002D1314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46743F" w:rsidRPr="002D1314">
        <w:rPr>
          <w:rFonts w:ascii="Angsana New" w:hAnsi="Angsana New"/>
          <w:sz w:val="32"/>
          <w:szCs w:val="32"/>
        </w:rPr>
        <w:t xml:space="preserve"> </w:t>
      </w:r>
      <w:r w:rsidR="00266721" w:rsidRPr="002D1314">
        <w:rPr>
          <w:rFonts w:ascii="Angsana New" w:hAnsi="Angsana New"/>
          <w:sz w:val="32"/>
          <w:szCs w:val="32"/>
        </w:rPr>
        <w:t>3</w:t>
      </w:r>
      <w:r w:rsidR="001430A2">
        <w:rPr>
          <w:rFonts w:ascii="Angsana New" w:hAnsi="Angsana New"/>
          <w:sz w:val="32"/>
          <w:szCs w:val="32"/>
        </w:rPr>
        <w:t>0</w:t>
      </w:r>
      <w:r w:rsidR="00266721" w:rsidRPr="002D1314">
        <w:rPr>
          <w:rFonts w:ascii="Angsana New" w:hAnsi="Angsana New"/>
          <w:sz w:val="32"/>
          <w:szCs w:val="32"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495757" w:rsidRPr="002D1314">
        <w:rPr>
          <w:rFonts w:ascii="Angsana New" w:hAnsi="Angsana New" w:hint="cs"/>
          <w:sz w:val="32"/>
          <w:szCs w:val="32"/>
          <w:cs/>
        </w:rPr>
        <w:t xml:space="preserve"> </w:t>
      </w:r>
      <w:r w:rsidR="00CA3C71" w:rsidRPr="002D1314">
        <w:rPr>
          <w:rFonts w:ascii="Angsana New" w:hAnsi="Angsana New"/>
          <w:sz w:val="32"/>
          <w:szCs w:val="32"/>
        </w:rPr>
        <w:t>2568</w:t>
      </w:r>
      <w:r w:rsidR="00495757" w:rsidRPr="002D1314">
        <w:rPr>
          <w:rFonts w:ascii="Angsana New" w:hAnsi="Angsana New"/>
          <w:sz w:val="32"/>
          <w:szCs w:val="32"/>
        </w:rPr>
        <w:t xml:space="preserve"> </w:t>
      </w:r>
      <w:r w:rsidR="00CB3BD6" w:rsidRPr="002D13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 w:rsidRPr="002D1314">
        <w:rPr>
          <w:rFonts w:ascii="Angsana New" w:hAnsi="Angsana New"/>
          <w:sz w:val="32"/>
          <w:szCs w:val="32"/>
        </w:rPr>
        <w:t>2567</w:t>
      </w:r>
      <w:r w:rsidR="00CB3BD6" w:rsidRPr="002D1314">
        <w:rPr>
          <w:rFonts w:ascii="Angsana New" w:hAnsi="Angsana New"/>
          <w:sz w:val="32"/>
          <w:szCs w:val="32"/>
        </w:rPr>
        <w:t xml:space="preserve"> 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8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A848A7">
        <w:trPr>
          <w:trHeight w:hRule="exact" w:val="397"/>
        </w:trPr>
        <w:tc>
          <w:tcPr>
            <w:tcW w:w="4606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A848A7">
        <w:trPr>
          <w:trHeight w:hRule="exact" w:val="397"/>
        </w:trPr>
        <w:tc>
          <w:tcPr>
            <w:tcW w:w="4606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A848A7">
        <w:trPr>
          <w:trHeight w:hRule="exact" w:val="397"/>
        </w:trPr>
        <w:tc>
          <w:tcPr>
            <w:tcW w:w="4606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40E4A823" w:rsidR="008F1144" w:rsidRPr="00360931" w:rsidRDefault="00CA3C71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67E3791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3B3C601D" w:rsidR="008F1144" w:rsidRPr="00360931" w:rsidRDefault="00CA3C71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058298FD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1430A2" w:rsidRPr="00836EA6" w14:paraId="165B030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7D4D4641" w14:textId="77777777" w:rsidR="001430A2" w:rsidRPr="00360931" w:rsidRDefault="001430A2" w:rsidP="001430A2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61B2970A" w:rsidR="001430A2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332,504</w:t>
            </w:r>
          </w:p>
        </w:tc>
        <w:tc>
          <w:tcPr>
            <w:tcW w:w="57" w:type="dxa"/>
          </w:tcPr>
          <w:p w14:paraId="2DFB5DE6" w14:textId="18FC7D6E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5134D001" w:rsidR="001430A2" w:rsidRPr="001430A2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500,488</w:t>
            </w:r>
          </w:p>
        </w:tc>
        <w:tc>
          <w:tcPr>
            <w:tcW w:w="113" w:type="dxa"/>
          </w:tcPr>
          <w:p w14:paraId="4A518922" w14:textId="77777777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4397ADD2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838</w:t>
            </w:r>
          </w:p>
        </w:tc>
        <w:tc>
          <w:tcPr>
            <w:tcW w:w="57" w:type="dxa"/>
          </w:tcPr>
          <w:p w14:paraId="7A86464A" w14:textId="77777777" w:rsidR="001430A2" w:rsidRPr="00665164" w:rsidRDefault="001430A2" w:rsidP="001430A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1C4910A3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926</w:t>
            </w:r>
          </w:p>
        </w:tc>
      </w:tr>
      <w:tr w:rsidR="001430A2" w:rsidRPr="00836EA6" w14:paraId="3827BB57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3C90ACF1" w14:textId="77777777" w:rsidR="001430A2" w:rsidRPr="00360931" w:rsidRDefault="001430A2" w:rsidP="001430A2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08D3D828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23,825</w:t>
            </w:r>
          </w:p>
        </w:tc>
        <w:tc>
          <w:tcPr>
            <w:tcW w:w="57" w:type="dxa"/>
          </w:tcPr>
          <w:p w14:paraId="0F49898B" w14:textId="150D5D48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721C84A9" w:rsidR="001430A2" w:rsidRPr="001430A2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1430A2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45,285</w:t>
            </w:r>
          </w:p>
        </w:tc>
        <w:tc>
          <w:tcPr>
            <w:tcW w:w="113" w:type="dxa"/>
          </w:tcPr>
          <w:p w14:paraId="5D69A793" w14:textId="77777777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75075394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154</w:t>
            </w:r>
          </w:p>
        </w:tc>
        <w:tc>
          <w:tcPr>
            <w:tcW w:w="57" w:type="dxa"/>
          </w:tcPr>
          <w:p w14:paraId="6D84FEA4" w14:textId="77777777" w:rsidR="001430A2" w:rsidRPr="00665164" w:rsidRDefault="001430A2" w:rsidP="001430A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3A100CA4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202</w:t>
            </w:r>
          </w:p>
        </w:tc>
      </w:tr>
      <w:tr w:rsidR="001430A2" w:rsidRPr="00836EA6" w14:paraId="76A7EE51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674ABA64" w14:textId="77777777" w:rsidR="001430A2" w:rsidRPr="00360931" w:rsidRDefault="001430A2" w:rsidP="001430A2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1430A2" w:rsidRPr="00665164" w:rsidRDefault="001430A2" w:rsidP="001430A2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1430A2" w:rsidRPr="001430A2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1430A2" w:rsidRPr="00665164" w:rsidRDefault="001430A2" w:rsidP="001430A2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1430A2" w:rsidRPr="00665164" w:rsidRDefault="001430A2" w:rsidP="001430A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1430A2" w:rsidRPr="00836EA6" w14:paraId="66F360A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36E9BBA" w14:textId="77777777" w:rsidR="001430A2" w:rsidRPr="00360931" w:rsidRDefault="001430A2" w:rsidP="001430A2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72F8DC63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527,864</w:t>
            </w:r>
          </w:p>
        </w:tc>
        <w:tc>
          <w:tcPr>
            <w:tcW w:w="57" w:type="dxa"/>
          </w:tcPr>
          <w:p w14:paraId="5D0B7A08" w14:textId="34ABEE71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4B1A407A" w:rsidR="001430A2" w:rsidRPr="001430A2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1430A2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195,046</w:t>
            </w:r>
          </w:p>
        </w:tc>
        <w:tc>
          <w:tcPr>
            <w:tcW w:w="113" w:type="dxa"/>
          </w:tcPr>
          <w:p w14:paraId="0DD3439E" w14:textId="77777777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668F0CC5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</w:t>
            </w:r>
          </w:p>
        </w:tc>
        <w:tc>
          <w:tcPr>
            <w:tcW w:w="57" w:type="dxa"/>
          </w:tcPr>
          <w:p w14:paraId="22EC7E18" w14:textId="77777777" w:rsidR="001430A2" w:rsidRPr="00665164" w:rsidRDefault="001430A2" w:rsidP="001430A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14C1B7BD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</w:tr>
      <w:tr w:rsidR="001430A2" w:rsidRPr="00836EA6" w14:paraId="56693366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1D093CF" w14:textId="77777777" w:rsidR="001430A2" w:rsidRPr="00360931" w:rsidRDefault="001430A2" w:rsidP="00757BCE">
            <w:pPr>
              <w:ind w:left="519" w:right="-251"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2203E6D6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884,193</w:t>
            </w:r>
          </w:p>
        </w:tc>
        <w:tc>
          <w:tcPr>
            <w:tcW w:w="57" w:type="dxa"/>
          </w:tcPr>
          <w:p w14:paraId="129C3180" w14:textId="3D36590F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4928768A" w:rsidR="001430A2" w:rsidRPr="001430A2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1430A2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740,819</w:t>
            </w:r>
          </w:p>
        </w:tc>
        <w:tc>
          <w:tcPr>
            <w:tcW w:w="113" w:type="dxa"/>
          </w:tcPr>
          <w:p w14:paraId="2E0D1D46" w14:textId="77777777" w:rsidR="001430A2" w:rsidRDefault="001430A2" w:rsidP="001430A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5F333B37" w:rsidR="001430A2" w:rsidRPr="008F1144" w:rsidRDefault="00694709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1,04</w:t>
            </w:r>
            <w:r w:rsidR="00757BCE"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57" w:type="dxa"/>
          </w:tcPr>
          <w:p w14:paraId="2DB7209E" w14:textId="77777777" w:rsidR="001430A2" w:rsidRPr="00665164" w:rsidRDefault="001430A2" w:rsidP="001430A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66B27E10" w:rsidR="001430A2" w:rsidRPr="008F1144" w:rsidRDefault="001430A2" w:rsidP="001430A2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1,172</w:t>
            </w:r>
          </w:p>
        </w:tc>
      </w:tr>
    </w:tbl>
    <w:p w14:paraId="7059433C" w14:textId="77777777" w:rsidR="00D33C17" w:rsidRDefault="00D33C17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313933A1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499B3A2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5F51866C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382AFD2C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694709" w:rsidRPr="00836EA6" w14:paraId="5CC5C5C8" w14:textId="77777777" w:rsidTr="00180EB5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694709" w:rsidRPr="00360931" w:rsidRDefault="00694709" w:rsidP="00694709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7C00B5C7" w:rsidR="00694709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10,030</w:t>
            </w:r>
          </w:p>
        </w:tc>
        <w:tc>
          <w:tcPr>
            <w:tcW w:w="57" w:type="dxa"/>
          </w:tcPr>
          <w:p w14:paraId="1A8ABF80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27467CA9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13,576</w:t>
            </w:r>
          </w:p>
        </w:tc>
        <w:tc>
          <w:tcPr>
            <w:tcW w:w="113" w:type="dxa"/>
          </w:tcPr>
          <w:p w14:paraId="7C084F7C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2A8D0806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1941EB20" w14:textId="77777777" w:rsidR="00694709" w:rsidRPr="00665164" w:rsidRDefault="00694709" w:rsidP="0069470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1B74FB9A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</w:tr>
      <w:tr w:rsidR="00694709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694709" w:rsidRPr="00360931" w:rsidRDefault="00694709" w:rsidP="0069470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424A7AC5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718</w:t>
            </w:r>
          </w:p>
        </w:tc>
        <w:tc>
          <w:tcPr>
            <w:tcW w:w="57" w:type="dxa"/>
          </w:tcPr>
          <w:p w14:paraId="6C82BA33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562938B5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1,226</w:t>
            </w:r>
          </w:p>
        </w:tc>
        <w:tc>
          <w:tcPr>
            <w:tcW w:w="113" w:type="dxa"/>
          </w:tcPr>
          <w:p w14:paraId="7BCE8E82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7F799A8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6D048828" w14:textId="77777777" w:rsidR="00694709" w:rsidRPr="00665164" w:rsidRDefault="00694709" w:rsidP="0069470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71E50FF8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694709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694709" w:rsidRPr="00360931" w:rsidRDefault="00694709" w:rsidP="0069470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694709" w:rsidRPr="00665164" w:rsidRDefault="00694709" w:rsidP="0069470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694709" w:rsidRPr="00665164" w:rsidRDefault="00694709" w:rsidP="0069470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694709" w:rsidRPr="00665164" w:rsidRDefault="00694709" w:rsidP="0069470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94709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694709" w:rsidRPr="00360931" w:rsidRDefault="00694709" w:rsidP="00694709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3E54AB90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15,838</w:t>
            </w:r>
          </w:p>
        </w:tc>
        <w:tc>
          <w:tcPr>
            <w:tcW w:w="57" w:type="dxa"/>
          </w:tcPr>
          <w:p w14:paraId="3A0F01DB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06716561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5,282</w:t>
            </w:r>
          </w:p>
        </w:tc>
        <w:tc>
          <w:tcPr>
            <w:tcW w:w="113" w:type="dxa"/>
          </w:tcPr>
          <w:p w14:paraId="279A8542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772A30C4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381D4F53" w14:textId="77777777" w:rsidR="00694709" w:rsidRPr="00665164" w:rsidRDefault="00694709" w:rsidP="0069470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7BA292CE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694709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694709" w:rsidRPr="00360931" w:rsidRDefault="00694709" w:rsidP="00757BCE">
            <w:pPr>
              <w:ind w:left="519" w:right="-251"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51467E8A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26,586</w:t>
            </w:r>
          </w:p>
        </w:tc>
        <w:tc>
          <w:tcPr>
            <w:tcW w:w="57" w:type="dxa"/>
          </w:tcPr>
          <w:p w14:paraId="2B35DF72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474AE3C0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20,084</w:t>
            </w:r>
          </w:p>
        </w:tc>
        <w:tc>
          <w:tcPr>
            <w:tcW w:w="113" w:type="dxa"/>
          </w:tcPr>
          <w:p w14:paraId="79C72023" w14:textId="77777777" w:rsidR="00694709" w:rsidRDefault="00694709" w:rsidP="0069470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289DB5A2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7" w:type="dxa"/>
          </w:tcPr>
          <w:p w14:paraId="24282420" w14:textId="77777777" w:rsidR="00694709" w:rsidRPr="00665164" w:rsidRDefault="00694709" w:rsidP="0069470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26E6D077" w:rsidR="00694709" w:rsidRPr="008F1144" w:rsidRDefault="00694709" w:rsidP="0069470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00A27CE8" w14:textId="400EDEC8" w:rsidR="00BD0935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7E1E300B" w14:textId="77777777" w:rsidR="00FA7F01" w:rsidRDefault="00FA7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5182B9" w14:textId="40F193D0" w:rsidR="00FA7F01" w:rsidRPr="002D1314" w:rsidRDefault="00FA7F01" w:rsidP="00FA7F01">
      <w:pPr>
        <w:overflowPunct/>
        <w:autoSpaceDE/>
        <w:autoSpaceDN/>
        <w:adjustRightInd/>
        <w:ind w:left="420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D1314"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2D1314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2D1314">
        <w:rPr>
          <w:rFonts w:ascii="Angsana New" w:hAnsi="Angsana New" w:hint="cs"/>
          <w:sz w:val="32"/>
          <w:szCs w:val="32"/>
          <w:cs/>
        </w:rPr>
        <w:t>เดือน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Pr="002D131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2D131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2D1314">
        <w:rPr>
          <w:rFonts w:ascii="Angsana New" w:hAnsi="Angsana New" w:hint="cs"/>
          <w:sz w:val="32"/>
          <w:szCs w:val="32"/>
          <w:cs/>
        </w:rPr>
        <w:t xml:space="preserve"> </w:t>
      </w:r>
      <w:r w:rsidRPr="002D1314">
        <w:rPr>
          <w:rFonts w:ascii="Angsana New" w:hAnsi="Angsana New"/>
          <w:sz w:val="32"/>
          <w:szCs w:val="32"/>
        </w:rPr>
        <w:t xml:space="preserve">2568 </w:t>
      </w:r>
      <w:r w:rsidRPr="002D131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D1314">
        <w:rPr>
          <w:rFonts w:ascii="Angsana New" w:hAnsi="Angsana New"/>
          <w:sz w:val="32"/>
          <w:szCs w:val="32"/>
        </w:rPr>
        <w:t xml:space="preserve">2567 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5B10C1F5" w14:textId="77777777" w:rsidR="00FA7F01" w:rsidRPr="00665164" w:rsidRDefault="00FA7F01" w:rsidP="00FA7F01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8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1134"/>
        <w:gridCol w:w="57"/>
        <w:gridCol w:w="1134"/>
        <w:gridCol w:w="113"/>
        <w:gridCol w:w="1134"/>
        <w:gridCol w:w="57"/>
        <w:gridCol w:w="1133"/>
      </w:tblGrid>
      <w:tr w:rsidR="00FA7F01" w:rsidRPr="00836EA6" w14:paraId="66783ED3" w14:textId="77777777" w:rsidTr="00C4703B">
        <w:trPr>
          <w:trHeight w:hRule="exact" w:val="397"/>
        </w:trPr>
        <w:tc>
          <w:tcPr>
            <w:tcW w:w="4606" w:type="dxa"/>
          </w:tcPr>
          <w:p w14:paraId="2CEDAA2C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34A62F7B" w14:textId="77777777" w:rsidR="00FA7F01" w:rsidRPr="00360931" w:rsidRDefault="00FA7F01" w:rsidP="00C4703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A7F01" w:rsidRPr="00836EA6" w14:paraId="0814FEE5" w14:textId="77777777" w:rsidTr="00C4703B">
        <w:trPr>
          <w:trHeight w:hRule="exact" w:val="397"/>
        </w:trPr>
        <w:tc>
          <w:tcPr>
            <w:tcW w:w="4606" w:type="dxa"/>
          </w:tcPr>
          <w:p w14:paraId="2E0F06E2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187EAF7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64DB78F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0E87BAC6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A7F01" w:rsidRPr="00836EA6" w14:paraId="624A5A6F" w14:textId="77777777" w:rsidTr="00C4703B">
        <w:trPr>
          <w:trHeight w:hRule="exact" w:val="397"/>
        </w:trPr>
        <w:tc>
          <w:tcPr>
            <w:tcW w:w="4606" w:type="dxa"/>
          </w:tcPr>
          <w:p w14:paraId="28835D2D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9A53D9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58F9722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A5AB0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1E9EDD73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A2375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1D3268D7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1ECBE39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FA7F01" w:rsidRPr="00836EA6" w14:paraId="66575040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597C4A56" w14:textId="77777777" w:rsidR="00FA7F01" w:rsidRPr="00360931" w:rsidRDefault="00FA7F01" w:rsidP="00FA7F01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3CA24E" w14:textId="5F7242A6" w:rsidR="00FA7F01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789,663</w:t>
            </w:r>
          </w:p>
        </w:tc>
        <w:tc>
          <w:tcPr>
            <w:tcW w:w="57" w:type="dxa"/>
          </w:tcPr>
          <w:p w14:paraId="012B54BE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5EBEA8" w14:textId="205B7CE7" w:rsidR="00FA7F01" w:rsidRPr="001430A2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983,752</w:t>
            </w:r>
          </w:p>
        </w:tc>
        <w:tc>
          <w:tcPr>
            <w:tcW w:w="113" w:type="dxa"/>
          </w:tcPr>
          <w:p w14:paraId="2BC537BB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F7DA53" w14:textId="1837D142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1,688</w:t>
            </w:r>
          </w:p>
        </w:tc>
        <w:tc>
          <w:tcPr>
            <w:tcW w:w="57" w:type="dxa"/>
          </w:tcPr>
          <w:p w14:paraId="0A7F7062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60704FD" w14:textId="53198E4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1,825</w:t>
            </w:r>
          </w:p>
        </w:tc>
      </w:tr>
      <w:tr w:rsidR="00FA7F01" w:rsidRPr="00836EA6" w14:paraId="32D0BCE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3EAE8822" w14:textId="77777777" w:rsidR="00FA7F01" w:rsidRPr="00360931" w:rsidRDefault="00FA7F01" w:rsidP="00FA7F0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48A954DF" w14:textId="5A84D1EC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53,386</w:t>
            </w:r>
          </w:p>
        </w:tc>
        <w:tc>
          <w:tcPr>
            <w:tcW w:w="57" w:type="dxa"/>
          </w:tcPr>
          <w:p w14:paraId="2329C4A8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46A2C1D" w14:textId="79FD22FA" w:rsidR="00FA7F01" w:rsidRPr="001430A2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94,023</w:t>
            </w:r>
          </w:p>
        </w:tc>
        <w:tc>
          <w:tcPr>
            <w:tcW w:w="113" w:type="dxa"/>
          </w:tcPr>
          <w:p w14:paraId="482B0829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5E4EC81" w14:textId="041C22EF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320</w:t>
            </w:r>
          </w:p>
        </w:tc>
        <w:tc>
          <w:tcPr>
            <w:tcW w:w="57" w:type="dxa"/>
          </w:tcPr>
          <w:p w14:paraId="2A51E203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585C11" w14:textId="7D44A97A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418</w:t>
            </w:r>
          </w:p>
        </w:tc>
      </w:tr>
      <w:tr w:rsidR="00FA7F01" w:rsidRPr="00836EA6" w14:paraId="67D402A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0CEB1999" w14:textId="77777777" w:rsidR="00FA7F01" w:rsidRPr="00360931" w:rsidRDefault="00FA7F01" w:rsidP="00FA7F0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241C0D9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F901C80" w14:textId="77777777" w:rsidR="00FA7F01" w:rsidRPr="00665164" w:rsidRDefault="00FA7F01" w:rsidP="00FA7F0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6A221E7" w14:textId="77777777" w:rsidR="00FA7F01" w:rsidRPr="001430A2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4FB9F17" w14:textId="77777777" w:rsidR="00FA7F01" w:rsidRPr="00665164" w:rsidRDefault="00FA7F01" w:rsidP="00FA7F0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4131F15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C9C276B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3DA115F4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A7F01" w:rsidRPr="00836EA6" w14:paraId="3DB1B7A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4B760E9E" w14:textId="77777777" w:rsidR="00FA7F01" w:rsidRPr="00360931" w:rsidRDefault="00FA7F01" w:rsidP="00FA7F01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1B905A" w14:textId="1E713AF6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1,020,192</w:t>
            </w:r>
          </w:p>
        </w:tc>
        <w:tc>
          <w:tcPr>
            <w:tcW w:w="57" w:type="dxa"/>
          </w:tcPr>
          <w:p w14:paraId="3B7D9514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CCE593" w14:textId="02599FC2" w:rsidR="00FA7F01" w:rsidRPr="001430A2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405,343</w:t>
            </w:r>
          </w:p>
        </w:tc>
        <w:tc>
          <w:tcPr>
            <w:tcW w:w="113" w:type="dxa"/>
          </w:tcPr>
          <w:p w14:paraId="5E9012EA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8328508" w14:textId="0DB773AE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57" w:type="dxa"/>
          </w:tcPr>
          <w:p w14:paraId="25265E92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4C06D8A3" w14:textId="3E5A0E2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</w:t>
            </w:r>
          </w:p>
        </w:tc>
      </w:tr>
      <w:tr w:rsidR="00FA7F01" w:rsidRPr="00836EA6" w14:paraId="74028F19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65DEBA8F" w14:textId="77777777" w:rsidR="00FA7F01" w:rsidRPr="00360931" w:rsidRDefault="00FA7F01" w:rsidP="00FA7F01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CA7F1B1" w14:textId="1EE076E7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1,863,241</w:t>
            </w:r>
          </w:p>
        </w:tc>
        <w:tc>
          <w:tcPr>
            <w:tcW w:w="57" w:type="dxa"/>
          </w:tcPr>
          <w:p w14:paraId="41EFE2CD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ADCA199" w14:textId="4FA4D297" w:rsidR="00FA7F01" w:rsidRPr="001430A2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1,483,118</w:t>
            </w:r>
          </w:p>
        </w:tc>
        <w:tc>
          <w:tcPr>
            <w:tcW w:w="113" w:type="dxa"/>
          </w:tcPr>
          <w:p w14:paraId="6D303D3A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EA9C152" w14:textId="489D5E72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2,107</w:t>
            </w:r>
          </w:p>
        </w:tc>
        <w:tc>
          <w:tcPr>
            <w:tcW w:w="57" w:type="dxa"/>
          </w:tcPr>
          <w:p w14:paraId="016A4C52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FE9E0F" w14:textId="1896FA30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2,331</w:t>
            </w:r>
          </w:p>
        </w:tc>
      </w:tr>
    </w:tbl>
    <w:p w14:paraId="21389BBC" w14:textId="77777777" w:rsidR="00FA7F01" w:rsidRDefault="00FA7F01" w:rsidP="00FA7F01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FA7F01" w:rsidRPr="00836EA6" w14:paraId="218F45C7" w14:textId="77777777" w:rsidTr="00C4703B">
        <w:trPr>
          <w:trHeight w:hRule="exact" w:val="397"/>
        </w:trPr>
        <w:tc>
          <w:tcPr>
            <w:tcW w:w="4620" w:type="dxa"/>
          </w:tcPr>
          <w:p w14:paraId="13BB3345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0FAAABD8" w14:textId="77777777" w:rsidR="00FA7F01" w:rsidRPr="00360931" w:rsidRDefault="00FA7F01" w:rsidP="00C4703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A7F01" w:rsidRPr="00836EA6" w14:paraId="6C66A508" w14:textId="77777777" w:rsidTr="00C4703B">
        <w:trPr>
          <w:trHeight w:hRule="exact" w:val="397"/>
        </w:trPr>
        <w:tc>
          <w:tcPr>
            <w:tcW w:w="4620" w:type="dxa"/>
          </w:tcPr>
          <w:p w14:paraId="1074A1A3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6569A27C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08B58B3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CD682D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A7F01" w:rsidRPr="00836EA6" w14:paraId="4AFB781A" w14:textId="77777777" w:rsidTr="00C4703B">
        <w:trPr>
          <w:trHeight w:hRule="exact" w:val="397"/>
        </w:trPr>
        <w:tc>
          <w:tcPr>
            <w:tcW w:w="4620" w:type="dxa"/>
          </w:tcPr>
          <w:p w14:paraId="38D61AD1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CFA7F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16B284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F560E6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2E930C02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4061E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72F87EBB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22C564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FA7F01" w:rsidRPr="00836EA6" w14:paraId="2B1145EE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2C3B5111" w14:textId="77777777" w:rsidR="00FA7F01" w:rsidRPr="00360931" w:rsidRDefault="00FA7F01" w:rsidP="00FA7F01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A1C7EC" w14:textId="30FC9AAC" w:rsidR="00FA7F01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23,427</w:t>
            </w:r>
          </w:p>
        </w:tc>
        <w:tc>
          <w:tcPr>
            <w:tcW w:w="57" w:type="dxa"/>
          </w:tcPr>
          <w:p w14:paraId="2B7FA544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F3F758" w14:textId="3EEAC244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27,077</w:t>
            </w:r>
          </w:p>
        </w:tc>
        <w:tc>
          <w:tcPr>
            <w:tcW w:w="113" w:type="dxa"/>
          </w:tcPr>
          <w:p w14:paraId="5C64DC69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688223" w14:textId="43F71C15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57" w:type="dxa"/>
          </w:tcPr>
          <w:p w14:paraId="585531F5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6A7B83" w14:textId="79BB49B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</w:tr>
      <w:tr w:rsidR="00FA7F01" w:rsidRPr="00836EA6" w14:paraId="7F4A0D8B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50B4802B" w14:textId="77777777" w:rsidR="00FA7F01" w:rsidRPr="00360931" w:rsidRDefault="00FA7F01" w:rsidP="00FA7F0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7A5E11D" w14:textId="306C1D3F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1,584</w:t>
            </w:r>
          </w:p>
        </w:tc>
        <w:tc>
          <w:tcPr>
            <w:tcW w:w="57" w:type="dxa"/>
          </w:tcPr>
          <w:p w14:paraId="71B9FA29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6BEF4EE" w14:textId="523E090A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2,588</w:t>
            </w:r>
          </w:p>
        </w:tc>
        <w:tc>
          <w:tcPr>
            <w:tcW w:w="113" w:type="dxa"/>
          </w:tcPr>
          <w:p w14:paraId="66C6EFA7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E4C569" w14:textId="00374F3F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</w:t>
            </w:r>
          </w:p>
        </w:tc>
        <w:tc>
          <w:tcPr>
            <w:tcW w:w="57" w:type="dxa"/>
          </w:tcPr>
          <w:p w14:paraId="7B7654FC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5A753E4" w14:textId="46B8F060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</w:t>
            </w:r>
          </w:p>
        </w:tc>
      </w:tr>
      <w:tr w:rsidR="00FA7F01" w:rsidRPr="00836EA6" w14:paraId="43B5180F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56F684C8" w14:textId="77777777" w:rsidR="00FA7F01" w:rsidRPr="00360931" w:rsidRDefault="00FA7F01" w:rsidP="00FA7F0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4A50CD17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8D8BC6E" w14:textId="77777777" w:rsidR="00FA7F01" w:rsidRPr="00665164" w:rsidRDefault="00FA7F01" w:rsidP="00FA7F0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DC18FF7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5BCE5ED" w14:textId="77777777" w:rsidR="00FA7F01" w:rsidRPr="00665164" w:rsidRDefault="00FA7F01" w:rsidP="00FA7F0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CD7DDB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861FC59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21AA83E" w14:textId="77777777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A7F01" w:rsidRPr="00836EA6" w14:paraId="0564043C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1568C082" w14:textId="77777777" w:rsidR="00FA7F01" w:rsidRPr="00360931" w:rsidRDefault="00FA7F01" w:rsidP="00FA7F01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ADF285" w14:textId="630E01D7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30,266</w:t>
            </w:r>
          </w:p>
        </w:tc>
        <w:tc>
          <w:tcPr>
            <w:tcW w:w="57" w:type="dxa"/>
          </w:tcPr>
          <w:p w14:paraId="223DDA78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F2F4B4" w14:textId="28DC6300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11,157</w:t>
            </w:r>
          </w:p>
        </w:tc>
        <w:tc>
          <w:tcPr>
            <w:tcW w:w="113" w:type="dxa"/>
          </w:tcPr>
          <w:p w14:paraId="38A25F54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82FED5C" w14:textId="64E7C2AE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71B1C613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C08B712" w14:textId="2036D032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FA7F01" w:rsidRPr="00836EA6" w14:paraId="4532FB12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69032B57" w14:textId="77777777" w:rsidR="00FA7F01" w:rsidRPr="00360931" w:rsidRDefault="00FA7F01" w:rsidP="00FA7F01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9A295A0" w14:textId="68ED909D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55,277</w:t>
            </w:r>
          </w:p>
        </w:tc>
        <w:tc>
          <w:tcPr>
            <w:tcW w:w="57" w:type="dxa"/>
          </w:tcPr>
          <w:p w14:paraId="2D52FFFB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330664" w14:textId="7985AF72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40,822</w:t>
            </w:r>
          </w:p>
        </w:tc>
        <w:tc>
          <w:tcPr>
            <w:tcW w:w="113" w:type="dxa"/>
          </w:tcPr>
          <w:p w14:paraId="14890BBD" w14:textId="77777777" w:rsidR="00FA7F01" w:rsidRDefault="00FA7F01" w:rsidP="00FA7F0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8940A3B" w14:textId="55553275" w:rsidR="00FA7F01" w:rsidRPr="008F1144" w:rsidRDefault="00694709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63</w:t>
            </w:r>
          </w:p>
        </w:tc>
        <w:tc>
          <w:tcPr>
            <w:tcW w:w="57" w:type="dxa"/>
          </w:tcPr>
          <w:p w14:paraId="12595898" w14:textId="77777777" w:rsidR="00FA7F01" w:rsidRPr="00665164" w:rsidRDefault="00FA7F01" w:rsidP="00FA7F0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8A88CEC" w14:textId="677972C9" w:rsidR="00FA7F01" w:rsidRPr="008F1144" w:rsidRDefault="00FA7F01" w:rsidP="00FA7F0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</w:t>
            </w:r>
          </w:p>
        </w:tc>
      </w:tr>
    </w:tbl>
    <w:p w14:paraId="4ABF05E2" w14:textId="77777777" w:rsidR="00FA7F01" w:rsidRPr="00230ABE" w:rsidRDefault="00FA7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50F4824" w14:textId="2DD0CCCF" w:rsidR="005B62D0" w:rsidRDefault="00DF2AED" w:rsidP="00D7125C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69AF4ECF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2567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4074FA16" w:rsidR="00CA02ED" w:rsidRPr="00AB49E5" w:rsidRDefault="004252B7" w:rsidP="00153692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739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3DCCBAEA" w:rsidR="00CA02ED" w:rsidRPr="002715D8" w:rsidRDefault="005A7A14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A36375">
            <w:pPr>
              <w:tabs>
                <w:tab w:val="left" w:pos="470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2AC284F2" w:rsidR="00CA02ED" w:rsidRPr="00AB49E5" w:rsidRDefault="00927914" w:rsidP="00A2718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037A31D1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A36375">
            <w:pPr>
              <w:tabs>
                <w:tab w:val="left" w:pos="442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2CBE89F8" w:rsidR="00CA02ED" w:rsidRPr="00AB49E5" w:rsidRDefault="00927914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</w:t>
            </w:r>
            <w:r w:rsidR="00AB49E5"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77</w:t>
            </w: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01D5BF86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2619B72C" w:rsidR="00CA02ED" w:rsidRPr="00AB49E5" w:rsidRDefault="00AB49E5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(11)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00212BAF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17BC8D0A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0D08E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AB49E5" w:rsidRDefault="00CA02ED" w:rsidP="00230ABE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D7125C">
            <w:pPr>
              <w:ind w:left="456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24602D33" w:rsidR="00CA02ED" w:rsidRPr="00AB49E5" w:rsidRDefault="00927914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AB49E5"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13958E4E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42DC8CD3" w14:textId="77777777" w:rsidR="00CA02ED" w:rsidRPr="004076CB" w:rsidRDefault="00CA02ED" w:rsidP="000E37CA">
      <w:pPr>
        <w:ind w:left="426" w:firstLine="567"/>
        <w:rPr>
          <w:rFonts w:ascii="Angsana New" w:hAnsi="Angsana New"/>
          <w:sz w:val="10"/>
          <w:szCs w:val="10"/>
        </w:rPr>
      </w:pPr>
    </w:p>
    <w:p w14:paraId="519C5709" w14:textId="77777777" w:rsidR="0089065F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</w:t>
      </w:r>
      <w:r w:rsidR="00FA7F01">
        <w:rPr>
          <w:rFonts w:ascii="Angsana New" w:hAnsi="Angsana New"/>
          <w:sz w:val="32"/>
          <w:szCs w:val="32"/>
        </w:rPr>
        <w:t>0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pacing w:val="4"/>
          <w:sz w:val="32"/>
          <w:szCs w:val="32"/>
          <w:cs/>
          <w:lang w:val="en-GB"/>
        </w:rPr>
        <w:t>มิถุนายน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7146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B49E5">
        <w:rPr>
          <w:rFonts w:ascii="Angsana New" w:hAnsi="Angsana New"/>
          <w:color w:val="000000" w:themeColor="text1"/>
          <w:sz w:val="32"/>
          <w:szCs w:val="32"/>
        </w:rPr>
        <w:t>342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</w:t>
      </w:r>
      <w:r w:rsidR="0042065B" w:rsidRPr="003E29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7834" w:rsidRPr="003E299D">
        <w:rPr>
          <w:rFonts w:ascii="Angsana New" w:hAnsi="Angsana New"/>
          <w:sz w:val="32"/>
          <w:szCs w:val="32"/>
        </w:rPr>
        <w:t>3</w:t>
      </w:r>
      <w:r w:rsidR="00FA7F01">
        <w:rPr>
          <w:rFonts w:ascii="Angsana New" w:hAnsi="Angsana New"/>
          <w:sz w:val="32"/>
          <w:szCs w:val="32"/>
        </w:rPr>
        <w:t>87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387D8CEA" w14:textId="59B0B43F" w:rsidR="0089065F" w:rsidRDefault="0089065F" w:rsidP="00A00F71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60C0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 w:rsidR="00A60C0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5A5A02FD" w14:textId="77777777" w:rsidR="0089065F" w:rsidRPr="0089065F" w:rsidRDefault="0089065F" w:rsidP="00741FF5">
      <w:pPr>
        <w:ind w:left="406" w:right="-4" w:firstLine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2944"/>
        <w:gridCol w:w="1480"/>
        <w:gridCol w:w="182"/>
        <w:gridCol w:w="1469"/>
        <w:gridCol w:w="168"/>
        <w:gridCol w:w="1470"/>
        <w:gridCol w:w="182"/>
        <w:gridCol w:w="1480"/>
      </w:tblGrid>
      <w:tr w:rsidR="0089065F" w:rsidRPr="00FD231F" w14:paraId="539CC5E5" w14:textId="77777777" w:rsidTr="00A00F71">
        <w:trPr>
          <w:trHeight w:hRule="exact" w:val="397"/>
        </w:trPr>
        <w:tc>
          <w:tcPr>
            <w:tcW w:w="2944" w:type="dxa"/>
          </w:tcPr>
          <w:p w14:paraId="75C3DF44" w14:textId="77777777" w:rsidR="0089065F" w:rsidRPr="00361ADE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76591C3A" w14:textId="77777777" w:rsidR="0089065F" w:rsidRPr="00FD231F" w:rsidRDefault="0089065F" w:rsidP="00167F0F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9065F" w:rsidRPr="00FD231F" w14:paraId="6DA7835E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4060C087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5AC6C8D1" w14:textId="77777777" w:rsidR="0089065F" w:rsidRPr="00FD231F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1712E899" w14:textId="77777777" w:rsidR="0089065F" w:rsidRPr="00FD231F" w:rsidRDefault="0089065F" w:rsidP="00167F0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4B71F3EC" w14:textId="77777777" w:rsidR="0089065F" w:rsidRPr="00FD231F" w:rsidRDefault="0089065F" w:rsidP="00167F0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9065F" w:rsidRPr="00FD231F" w14:paraId="6A1708F1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4E6796CC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710EE71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5F985930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2A27541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D793141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D636129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38930D81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C79DCC2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9065F" w:rsidRPr="00FD231F" w14:paraId="61B7408C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10BEF92B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0969A484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34D910C7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6657E4F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7EAB5245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0D801C67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85B1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6CE4E4C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339E79E6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065F" w:rsidRPr="00FD231F" w14:paraId="17C95218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bottom"/>
          </w:tcPr>
          <w:p w14:paraId="4E342C73" w14:textId="77777777" w:rsidR="0089065F" w:rsidRPr="00FD231F" w:rsidRDefault="0089065F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429A1FB4" w14:textId="77777777" w:rsidR="0089065F" w:rsidRPr="00704799" w:rsidRDefault="0089065F" w:rsidP="00167F0F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DBF13C2" w14:textId="77777777" w:rsidR="0089065F" w:rsidRPr="00704799" w:rsidRDefault="0089065F" w:rsidP="00167F0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665CB60" w14:textId="77777777" w:rsidR="0089065F" w:rsidRPr="00704799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5A37E9CE" w14:textId="77777777" w:rsidR="0089065F" w:rsidRPr="00704799" w:rsidRDefault="0089065F" w:rsidP="00167F0F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2E116C10" w14:textId="77777777" w:rsidR="0089065F" w:rsidRPr="00704799" w:rsidRDefault="0089065F" w:rsidP="00167F0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6D6B6EB0" w14:textId="77777777" w:rsidR="0089065F" w:rsidRPr="00704799" w:rsidRDefault="0089065F" w:rsidP="00167F0F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D823DB6" w14:textId="77777777" w:rsidR="0089065F" w:rsidRPr="00704799" w:rsidRDefault="0089065F" w:rsidP="00167F0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8865EFD" w14:textId="77777777" w:rsidR="0089065F" w:rsidRPr="00704799" w:rsidRDefault="0089065F" w:rsidP="00167F0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5F6CAA7" w14:textId="77777777" w:rsidR="0089065F" w:rsidRPr="00704799" w:rsidRDefault="0089065F" w:rsidP="00167F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9065F" w:rsidRPr="00FD231F" w14:paraId="34ECE6C8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bottom"/>
          </w:tcPr>
          <w:p w14:paraId="215F2C13" w14:textId="77777777" w:rsidR="0089065F" w:rsidRPr="00FD231F" w:rsidRDefault="0089065F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5B2AA812" w14:textId="77777777" w:rsidR="0089065F" w:rsidRPr="00704799" w:rsidRDefault="0089065F" w:rsidP="00167F0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0E7EAC35" w14:textId="77777777" w:rsidR="0089065F" w:rsidRPr="00704799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2CA135C9" w14:textId="77777777" w:rsidR="0089065F" w:rsidRPr="00704799" w:rsidRDefault="0089065F" w:rsidP="00167F0F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3F993344" w14:textId="77777777" w:rsidR="0089065F" w:rsidRPr="00704799" w:rsidRDefault="0089065F" w:rsidP="00167F0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35089F9" w14:textId="77777777" w:rsidR="0089065F" w:rsidRPr="00704799" w:rsidRDefault="0089065F" w:rsidP="00167F0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3CA003A" w14:textId="77777777" w:rsidR="0089065F" w:rsidRPr="00704799" w:rsidRDefault="0089065F" w:rsidP="00167F0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2777AB21" w14:textId="77777777" w:rsidR="0089065F" w:rsidRPr="00704799" w:rsidRDefault="0089065F" w:rsidP="00167F0F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65F" w:rsidRPr="00FD231F" w14:paraId="2A527F3B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center"/>
          </w:tcPr>
          <w:p w14:paraId="7954228A" w14:textId="71F80A96" w:rsidR="0089065F" w:rsidRPr="00FD231F" w:rsidRDefault="00A60C0A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2BBDFFF2" w14:textId="743E0364" w:rsidR="0089065F" w:rsidRPr="008376D0" w:rsidRDefault="00A60C0A" w:rsidP="00167F0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82" w:type="dxa"/>
            <w:vAlign w:val="bottom"/>
          </w:tcPr>
          <w:p w14:paraId="3310AB79" w14:textId="77777777" w:rsidR="0089065F" w:rsidRPr="008376D0" w:rsidRDefault="0089065F" w:rsidP="00167F0F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bottom"/>
          </w:tcPr>
          <w:p w14:paraId="218F2284" w14:textId="426DA369" w:rsidR="0089065F" w:rsidRPr="008376D0" w:rsidRDefault="00A60C0A" w:rsidP="00A60C0A">
            <w:pPr>
              <w:tabs>
                <w:tab w:val="decimal" w:pos="771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B2BE877" w14:textId="77777777" w:rsidR="0089065F" w:rsidRPr="008376D0" w:rsidRDefault="0089065F" w:rsidP="00167F0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2E81CDC9" w14:textId="7B727CE6" w:rsidR="0089065F" w:rsidRPr="008376D0" w:rsidRDefault="00A60C0A" w:rsidP="00167F0F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82" w:type="dxa"/>
            <w:vAlign w:val="bottom"/>
          </w:tcPr>
          <w:p w14:paraId="44C06678" w14:textId="77777777" w:rsidR="0089065F" w:rsidRPr="00B61DEC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2427EA41" w14:textId="7A00A392" w:rsidR="0089065F" w:rsidRPr="008F20A9" w:rsidRDefault="00A60C0A" w:rsidP="00A60C0A">
            <w:pPr>
              <w:tabs>
                <w:tab w:val="decimal" w:pos="743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7CC070" w14:textId="77777777" w:rsidR="00A60C0A" w:rsidRDefault="00A60C0A" w:rsidP="00741FF5">
      <w:pPr>
        <w:ind w:left="406" w:right="-4" w:firstLine="560"/>
        <w:jc w:val="thaiDistribute"/>
        <w:rPr>
          <w:rFonts w:ascii="Angsana New" w:eastAsia="Times New Roman" w:hAnsi="CordiaUPC"/>
          <w:sz w:val="32"/>
          <w:szCs w:val="32"/>
        </w:rPr>
      </w:pPr>
    </w:p>
    <w:p w14:paraId="6FCCB45E" w14:textId="195D5516" w:rsidR="00A60C0A" w:rsidRPr="00A60C0A" w:rsidRDefault="00A60C0A" w:rsidP="00741FF5">
      <w:pPr>
        <w:ind w:left="406" w:right="-4" w:firstLine="56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ณ วันที่ </w:t>
      </w:r>
      <w:r w:rsidRPr="00A60C0A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มิถุนายน </w:t>
      </w:r>
      <w:r w:rsidRPr="00A60C0A">
        <w:rPr>
          <w:rFonts w:ascii="Angsana New" w:hAnsi="Angsana New"/>
          <w:spacing w:val="-2"/>
          <w:sz w:val="32"/>
          <w:szCs w:val="32"/>
          <w:lang w:val="en-GB"/>
        </w:rPr>
        <w:t>2568</w:t>
      </w:r>
      <w:r w:rsidRPr="00A60C0A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>เงินกู้ยืมจากสถาบันการเงินแห่งหนึ่งเป็นตั๋วสัญญาใช้เงิน มีอัตราดอกเบี้ย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 xml:space="preserve">ร้อยละ </w:t>
      </w:r>
      <w:r w:rsidRPr="00A60C0A">
        <w:rPr>
          <w:rFonts w:ascii="Angsana New" w:eastAsia="Times New Roman" w:hAnsi="Angsana New"/>
          <w:sz w:val="32"/>
          <w:szCs w:val="32"/>
        </w:rPr>
        <w:t xml:space="preserve">2.23 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>ต่อปี ค้ำประกันโดยเงินฝากธนาคารของบริษัท</w:t>
      </w:r>
      <w:r w:rsidR="00F20B95">
        <w:rPr>
          <w:rFonts w:ascii="Angsana New" w:eastAsia="Times New Roman" w:hAnsi="Angsana New" w:hint="cs"/>
          <w:sz w:val="32"/>
          <w:szCs w:val="32"/>
          <w:cs/>
        </w:rPr>
        <w:t>ฯ</w:t>
      </w:r>
    </w:p>
    <w:p w14:paraId="2D50EA54" w14:textId="77777777" w:rsidR="00A60C0A" w:rsidRDefault="00A60C0A" w:rsidP="00741FF5">
      <w:pPr>
        <w:ind w:left="406" w:right="-4" w:firstLine="560"/>
        <w:jc w:val="thaiDistribute"/>
        <w:rPr>
          <w:rFonts w:ascii="Angsana New" w:eastAsia="Times New Roman" w:hAnsi="CordiaUPC"/>
          <w:sz w:val="32"/>
          <w:szCs w:val="32"/>
        </w:rPr>
      </w:pPr>
    </w:p>
    <w:p w14:paraId="34D3C3B9" w14:textId="0E7EC5F3" w:rsidR="00AA3386" w:rsidRDefault="00804D99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01FDE30B" w:rsidR="005F1A28" w:rsidRDefault="00266721" w:rsidP="00C127BE">
      <w:pPr>
        <w:tabs>
          <w:tab w:val="left" w:pos="364"/>
        </w:tabs>
        <w:overflowPunct/>
        <w:autoSpaceDE/>
        <w:adjustRightInd/>
        <w:ind w:left="28"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60C0A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F2B40DB" w14:textId="5FE13BBB" w:rsidR="00154C9D" w:rsidRPr="00154C9D" w:rsidRDefault="00154C9D" w:rsidP="0032655F">
      <w:pPr>
        <w:tabs>
          <w:tab w:val="left" w:pos="9639"/>
        </w:tabs>
        <w:overflowPunct/>
        <w:autoSpaceDE/>
        <w:adjustRightInd/>
        <w:ind w:left="-42" w:firstLine="42"/>
        <w:jc w:val="both"/>
        <w:rPr>
          <w:rFonts w:ascii="Angsana New" w:hAnsi="Angsana New"/>
          <w:sz w:val="10"/>
          <w:szCs w:val="10"/>
          <w:cs/>
        </w:rPr>
      </w:pPr>
    </w:p>
    <w:bookmarkStart w:id="3" w:name="OLE_LINK2"/>
    <w:bookmarkStart w:id="4" w:name="_MON_1737187136"/>
    <w:bookmarkEnd w:id="4"/>
    <w:p w14:paraId="738D3C67" w14:textId="67714FD7" w:rsidR="006D0E0E" w:rsidRDefault="00A93965" w:rsidP="0000513F">
      <w:pPr>
        <w:tabs>
          <w:tab w:val="left" w:pos="9639"/>
        </w:tabs>
        <w:overflowPunct/>
        <w:autoSpaceDE/>
        <w:autoSpaceDN/>
        <w:adjustRightInd/>
        <w:ind w:left="378" w:right="-5" w:hanging="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11750" w14:anchorId="7D732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9pt;height:604.15pt" o:ole="">
            <v:imagedata r:id="rId8" o:title=""/>
          </v:shape>
          <o:OLEObject Type="Embed" ProgID="Excel.Sheet.12" ShapeID="_x0000_i1025" DrawAspect="Content" ObjectID="_1816105956" r:id="rId9"/>
        </w:object>
      </w:r>
    </w:p>
    <w:p w14:paraId="700935BF" w14:textId="77777777" w:rsidR="006D0E0E" w:rsidRPr="006D0E0E" w:rsidRDefault="006D0E0E" w:rsidP="004252B7">
      <w:pPr>
        <w:overflowPunct/>
        <w:autoSpaceDE/>
        <w:autoSpaceDN/>
        <w:adjustRightInd/>
        <w:ind w:left="420" w:right="-5" w:hanging="5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BB9A191" w14:textId="5D1A6ADA" w:rsidR="00266721" w:rsidRDefault="004F326F" w:rsidP="006D0E0E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326F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เงินกู้ยืมข้างต้นคิดดอกเบี้ยในอัตราที่อิงกับ </w:t>
      </w:r>
      <w:r w:rsidRPr="004F326F">
        <w:rPr>
          <w:rFonts w:ascii="Angsana New" w:hAnsi="Angsana New"/>
          <w:sz w:val="32"/>
          <w:szCs w:val="32"/>
        </w:rPr>
        <w:t>SOFR</w:t>
      </w:r>
    </w:p>
    <w:p w14:paraId="16191C31" w14:textId="77777777" w:rsidR="00C5085E" w:rsidRPr="00C5085E" w:rsidRDefault="00C5085E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C28E5F9" w14:textId="77777777" w:rsidR="006D0E0E" w:rsidRDefault="006D0E0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B77E9CE" w14:textId="06788B92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CA0E5C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CA0E5C">
        <w:rPr>
          <w:rFonts w:ascii="Angsana New" w:hAnsi="Angsana New"/>
          <w:spacing w:val="-4"/>
          <w:sz w:val="32"/>
          <w:szCs w:val="32"/>
        </w:rPr>
        <w:t>0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0D08EF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-4"/>
          <w:sz w:val="32"/>
          <w:szCs w:val="32"/>
        </w:rPr>
        <w:t>2568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4076CB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10" w:type="dxa"/>
        <w:tblInd w:w="472" w:type="dxa"/>
        <w:tblLook w:val="01E0" w:firstRow="1" w:lastRow="1" w:firstColumn="1" w:lastColumn="1" w:noHBand="0" w:noVBand="0"/>
      </w:tblPr>
      <w:tblGrid>
        <w:gridCol w:w="4736"/>
        <w:gridCol w:w="2183"/>
        <w:gridCol w:w="308"/>
        <w:gridCol w:w="2183"/>
      </w:tblGrid>
      <w:tr w:rsidR="0098623A" w:rsidRPr="00FB1799" w14:paraId="2EF25C2C" w14:textId="77777777" w:rsidTr="00E47FF3">
        <w:trPr>
          <w:trHeight w:hRule="exact" w:val="397"/>
        </w:trPr>
        <w:tc>
          <w:tcPr>
            <w:tcW w:w="473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E47FF3">
        <w:trPr>
          <w:trHeight w:hRule="exact" w:val="397"/>
        </w:trPr>
        <w:tc>
          <w:tcPr>
            <w:tcW w:w="473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B61" w:rsidRPr="00FB1799" w14:paraId="23B34D43" w14:textId="77777777" w:rsidTr="00E47FF3">
        <w:trPr>
          <w:trHeight w:hRule="exact" w:val="468"/>
        </w:trPr>
        <w:tc>
          <w:tcPr>
            <w:tcW w:w="4736" w:type="dxa"/>
            <w:vAlign w:val="center"/>
          </w:tcPr>
          <w:p w14:paraId="09F8F9AA" w14:textId="37B61688" w:rsidR="003A5B61" w:rsidRPr="00293B82" w:rsidRDefault="003A5B61" w:rsidP="003A5B61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1310F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2567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</w:tcPr>
          <w:p w14:paraId="2F8EA4A2" w14:textId="2CFA924B" w:rsidR="003A5B61" w:rsidRPr="0098623A" w:rsidRDefault="006D0E0E" w:rsidP="003A5B61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111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938</w:t>
            </w:r>
          </w:p>
        </w:tc>
        <w:tc>
          <w:tcPr>
            <w:tcW w:w="308" w:type="dxa"/>
          </w:tcPr>
          <w:p w14:paraId="0E4EA555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7A29767B" w14:textId="3DE2618A" w:rsidR="003A5B61" w:rsidRPr="0098623A" w:rsidRDefault="006D0E0E" w:rsidP="0073544E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</w:rPr>
              <w:t>737,556</w:t>
            </w:r>
          </w:p>
        </w:tc>
      </w:tr>
      <w:tr w:rsidR="003A5B61" w:rsidRPr="00FB1799" w14:paraId="661A25B0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30A7D17E" w14:textId="77777777" w:rsidR="003A5B61" w:rsidRPr="0098623A" w:rsidRDefault="003A5B61" w:rsidP="00AF005E">
            <w:pPr>
              <w:tabs>
                <w:tab w:val="left" w:pos="56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6CD0F8E1" w:rsidR="003A5B61" w:rsidRPr="0098623A" w:rsidRDefault="005C4B98" w:rsidP="00F20C0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6,162,280</w:t>
            </w:r>
          </w:p>
        </w:tc>
        <w:tc>
          <w:tcPr>
            <w:tcW w:w="308" w:type="dxa"/>
          </w:tcPr>
          <w:p w14:paraId="3055A50D" w14:textId="77777777" w:rsidR="003A5B61" w:rsidRPr="0098623A" w:rsidRDefault="003A5B61" w:rsidP="003A5B61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4F25411F" w:rsidR="003A5B61" w:rsidRPr="0098623A" w:rsidRDefault="005C4B98" w:rsidP="003A5B61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A5B61" w:rsidRPr="00FB1799" w14:paraId="62F209F9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424BB30" w14:textId="77777777" w:rsidR="003A5B61" w:rsidRPr="0098623A" w:rsidRDefault="003A5B61" w:rsidP="00AF005E">
            <w:pPr>
              <w:tabs>
                <w:tab w:val="left" w:pos="56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5FADFD37" w:rsidR="003A5B61" w:rsidRPr="0098623A" w:rsidRDefault="005C4B98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(1,293,152)</w:t>
            </w:r>
          </w:p>
        </w:tc>
        <w:tc>
          <w:tcPr>
            <w:tcW w:w="308" w:type="dxa"/>
          </w:tcPr>
          <w:p w14:paraId="5C69242C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5C6148E0" w:rsidR="003A5B61" w:rsidRPr="0098623A" w:rsidRDefault="005C4B98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(728,082)</w:t>
            </w:r>
          </w:p>
        </w:tc>
      </w:tr>
      <w:tr w:rsidR="003A5B61" w:rsidRPr="00FB1799" w14:paraId="3140CBF6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7A756FBE" w14:textId="77777777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0F51B340" w:rsidR="003A5B61" w:rsidRPr="0098623A" w:rsidRDefault="005C4B98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(521,805)</w:t>
            </w:r>
          </w:p>
        </w:tc>
        <w:tc>
          <w:tcPr>
            <w:tcW w:w="308" w:type="dxa"/>
          </w:tcPr>
          <w:p w14:paraId="4A8E86E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7F1A5A05" w:rsidR="003A5B61" w:rsidRPr="0098623A" w:rsidRDefault="005C4B98" w:rsidP="0012231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(9,474)</w:t>
            </w:r>
          </w:p>
        </w:tc>
      </w:tr>
      <w:tr w:rsidR="003A5B61" w:rsidRPr="00FB1799" w14:paraId="22B898D1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6D58217A" w14:textId="15C9B605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0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0D08E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A5B61" w:rsidRPr="00FB1799" w14:paraId="37F597A3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DDD5FCE" w14:textId="740DBBED" w:rsidR="003A5B61" w:rsidRPr="0098623A" w:rsidRDefault="003A5B61" w:rsidP="002E1B06">
            <w:pPr>
              <w:ind w:left="-32" w:right="-287" w:firstLine="6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0263F11B" w:rsidR="003A5B61" w:rsidRPr="00AA612D" w:rsidRDefault="005C4B98" w:rsidP="0073544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13,459,261</w:t>
            </w:r>
          </w:p>
        </w:tc>
        <w:tc>
          <w:tcPr>
            <w:tcW w:w="308" w:type="dxa"/>
          </w:tcPr>
          <w:p w14:paraId="3748D02E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30FC6163" w:rsidR="003A5B61" w:rsidRPr="0098623A" w:rsidRDefault="005C4B98" w:rsidP="00F20C03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4076CB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5E8BFB7B" w:rsidR="001048DF" w:rsidRDefault="0058405C" w:rsidP="00AD79B5">
      <w:pPr>
        <w:tabs>
          <w:tab w:val="left" w:pos="993"/>
          <w:tab w:val="left" w:pos="9639"/>
        </w:tabs>
        <w:ind w:left="364" w:firstLine="686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8645C2">
        <w:rPr>
          <w:rFonts w:ascii="Angsana New" w:hAnsi="Angsana New"/>
          <w:sz w:val="32"/>
          <w:szCs w:val="32"/>
        </w:rPr>
        <w:t xml:space="preserve"> </w:t>
      </w:r>
      <w:r w:rsidR="00625CA9">
        <w:rPr>
          <w:rFonts w:ascii="Angsana New" w:hAnsi="Angsana New" w:hint="cs"/>
          <w:sz w:val="32"/>
          <w:szCs w:val="32"/>
          <w:cs/>
        </w:rPr>
        <w:t xml:space="preserve">เงินฝากธนาคารของบริษัทฯ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1F4DC7BB" w:rsidR="00211643" w:rsidRDefault="00211643" w:rsidP="00AF005E">
      <w:pPr>
        <w:tabs>
          <w:tab w:val="left" w:pos="993"/>
        </w:tabs>
        <w:ind w:left="364" w:firstLine="68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0900F233" w14:textId="23D0B97D" w:rsidR="00313DAC" w:rsidRDefault="00313DA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4"/>
          <w:sz w:val="32"/>
          <w:szCs w:val="32"/>
        </w:rPr>
      </w:pPr>
    </w:p>
    <w:p w14:paraId="22A0CD1E" w14:textId="09ADA8A0" w:rsidR="00D755A2" w:rsidRDefault="00D755A2" w:rsidP="00AD79B5">
      <w:pPr>
        <w:tabs>
          <w:tab w:val="left" w:pos="142"/>
          <w:tab w:val="left" w:pos="364"/>
        </w:tabs>
        <w:overflowPunct/>
        <w:autoSpaceDE/>
        <w:autoSpaceDN/>
        <w:adjustRightInd/>
        <w:ind w:left="-14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502A4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20" w:type="dxa"/>
        <w:tblInd w:w="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9"/>
        <w:gridCol w:w="1916"/>
        <w:gridCol w:w="113"/>
        <w:gridCol w:w="1922"/>
      </w:tblGrid>
      <w:tr w:rsidR="00D755A2" w:rsidRPr="00AA2D2C" w14:paraId="0601892B" w14:textId="77777777" w:rsidTr="00E36AAF">
        <w:trPr>
          <w:trHeight w:hRule="exact" w:val="397"/>
        </w:trPr>
        <w:tc>
          <w:tcPr>
            <w:tcW w:w="546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51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E36AAF">
        <w:trPr>
          <w:trHeight w:hRule="exact" w:val="397"/>
        </w:trPr>
        <w:tc>
          <w:tcPr>
            <w:tcW w:w="546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7D2E6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E36AAF">
        <w:trPr>
          <w:trHeight w:hRule="exact" w:val="57"/>
        </w:trPr>
        <w:tc>
          <w:tcPr>
            <w:tcW w:w="546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252B873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4D7A4820" w14:textId="7799602A" w:rsidR="003A5B61" w:rsidRPr="006A38BE" w:rsidRDefault="003A5B61" w:rsidP="003A5B61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</w:tcPr>
          <w:p w14:paraId="672DE537" w14:textId="57DAC2CD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2,962,888</w:t>
            </w:r>
          </w:p>
        </w:tc>
        <w:tc>
          <w:tcPr>
            <w:tcW w:w="113" w:type="dxa"/>
          </w:tcPr>
          <w:p w14:paraId="66BF56E7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5575D9A6" w14:textId="2772FB15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11,326</w:t>
            </w:r>
          </w:p>
        </w:tc>
      </w:tr>
      <w:tr w:rsidR="003A5B61" w:rsidRPr="00AA2D2C" w14:paraId="70EB11E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CF3C523" w14:textId="42F56936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0E4B1180" w14:textId="77777777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3A5B61" w:rsidRPr="00AA2D2C" w14:paraId="38C4EC01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51A7974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647B7B37" w:rsidR="003A5B61" w:rsidRPr="00836EA6" w:rsidRDefault="00B36F8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7,082</w:t>
            </w:r>
          </w:p>
        </w:tc>
        <w:tc>
          <w:tcPr>
            <w:tcW w:w="113" w:type="dxa"/>
          </w:tcPr>
          <w:p w14:paraId="3F28EE43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0495815" w14:textId="48DDAD4B" w:rsidR="003A5B61" w:rsidRPr="00836EA6" w:rsidRDefault="005A01F4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7E3328F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59EBC0D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4BB9E6BE" w:rsidR="003A5B61" w:rsidRPr="00836EA6" w:rsidRDefault="00B36F8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(818)</w:t>
            </w:r>
          </w:p>
        </w:tc>
        <w:tc>
          <w:tcPr>
            <w:tcW w:w="113" w:type="dxa"/>
          </w:tcPr>
          <w:p w14:paraId="72A7E1EB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D92E836" w14:textId="7B4E0104" w:rsidR="003A5B61" w:rsidRPr="00836EA6" w:rsidRDefault="005A01F4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D48A75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2179B12" w14:textId="77777777" w:rsidR="003A5B61" w:rsidRPr="00A47D7C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3038FBBA" w:rsidR="003A5B61" w:rsidRPr="00836EA6" w:rsidRDefault="00B36F8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53,386</w:t>
            </w:r>
          </w:p>
        </w:tc>
        <w:tc>
          <w:tcPr>
            <w:tcW w:w="113" w:type="dxa"/>
          </w:tcPr>
          <w:p w14:paraId="5A88AF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8D3B80D" w14:textId="75C4E9ED" w:rsidR="003A5B61" w:rsidRPr="00836EA6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320</w:t>
            </w:r>
          </w:p>
        </w:tc>
      </w:tr>
      <w:tr w:rsidR="003A5B61" w:rsidRPr="00AA2D2C" w14:paraId="166A0A10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7485532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1088E9AC" w:rsidR="003A5B61" w:rsidRPr="00836EA6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(830,</w:t>
            </w:r>
            <w:r w:rsid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613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605E22CD" w14:textId="1706D5E1" w:rsidR="003A5B61" w:rsidRPr="00836EA6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(2,043)</w:t>
            </w:r>
          </w:p>
        </w:tc>
      </w:tr>
      <w:tr w:rsidR="003A5B61" w:rsidRPr="00AA2D2C" w14:paraId="787910B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D10B763" w14:textId="77777777" w:rsidR="003A5B61" w:rsidRPr="005B746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0B4A9F7F" w:rsidR="003A5B61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(96,</w:t>
            </w:r>
            <w:r w:rsid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363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A25B9D0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0456293F" w14:textId="3DF92646" w:rsidR="003A5B61" w:rsidRPr="00836EA6" w:rsidRDefault="00502A45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(1)</w:t>
            </w:r>
          </w:p>
        </w:tc>
      </w:tr>
      <w:tr w:rsidR="003A5B61" w:rsidRPr="00AA2D2C" w14:paraId="4D3ED5D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1E861CEE" w14:textId="3DC8078F" w:rsidR="003A5B61" w:rsidRPr="005B746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20733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08E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16" w:type="dxa"/>
            <w:vAlign w:val="center"/>
          </w:tcPr>
          <w:p w14:paraId="1A109ED8" w14:textId="788BA3B3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B7471CE" w14:textId="00EF548F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79A588EE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782B9C8" w14:textId="7E4937B8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7C40FF89" w:rsidR="003A5B61" w:rsidRPr="00502A45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2,095,56</w:t>
            </w:r>
            <w:r w:rsidR="00502A45"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3" w:type="dxa"/>
          </w:tcPr>
          <w:p w14:paraId="16B8C64A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99BD0C9" w14:textId="135D8C4A" w:rsidR="003A5B61" w:rsidRPr="00502A45" w:rsidRDefault="00502A45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9,602</w:t>
            </w:r>
          </w:p>
        </w:tc>
      </w:tr>
      <w:tr w:rsidR="003A5B61" w:rsidRPr="00AA2D2C" w14:paraId="3957CBC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E831176" w14:textId="77777777" w:rsidR="003A5B61" w:rsidRPr="00836EA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5A1474FF" w:rsidR="003A5B61" w:rsidRPr="00502A45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(712,966)</w:t>
            </w:r>
          </w:p>
        </w:tc>
        <w:tc>
          <w:tcPr>
            <w:tcW w:w="113" w:type="dxa"/>
          </w:tcPr>
          <w:p w14:paraId="29F7F7F9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28F0CF92" w14:textId="789CB3D4" w:rsidR="003A5B61" w:rsidRPr="00502A45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</w:t>
            </w:r>
            <w:r w:rsidR="00502A45"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101</w:t>
            </w: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3A5B61" w:rsidRPr="00AA2D2C" w14:paraId="052E53A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831BD40" w14:textId="77777777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3A5B61" w:rsidRPr="00502A45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E9A013D" w14:textId="6E470934" w:rsidR="003A5B61" w:rsidRPr="00502A45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56F4972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D4C2D58" w14:textId="77777777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183BCABF" w:rsidR="003A5B61" w:rsidRPr="00502A45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1,382,596</w:t>
            </w:r>
          </w:p>
        </w:tc>
        <w:tc>
          <w:tcPr>
            <w:tcW w:w="113" w:type="dxa"/>
          </w:tcPr>
          <w:p w14:paraId="64F64EBA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  <w:vAlign w:val="center"/>
          </w:tcPr>
          <w:p w14:paraId="58372789" w14:textId="6757A82A" w:rsidR="003A5B61" w:rsidRPr="00502A45" w:rsidRDefault="005A01F4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</w:t>
            </w:r>
            <w:r w:rsidR="00502A45" w:rsidRPr="00502A4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501</w:t>
            </w:r>
          </w:p>
        </w:tc>
      </w:tr>
    </w:tbl>
    <w:p w14:paraId="58D271F1" w14:textId="0F6CE925" w:rsidR="00D755A2" w:rsidRPr="00905315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21E6233" w14:textId="77777777" w:rsidR="0000513F" w:rsidRDefault="000051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6A073E" w14:textId="44993807" w:rsidR="00D755A2" w:rsidRPr="001C728D" w:rsidRDefault="00D755A2" w:rsidP="000A185C">
      <w:pPr>
        <w:tabs>
          <w:tab w:val="left" w:pos="426"/>
        </w:tabs>
        <w:overflowPunct/>
        <w:autoSpaceDE/>
        <w:autoSpaceDN/>
        <w:adjustRightInd/>
        <w:ind w:left="426" w:firstLine="372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1C728D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1C728D">
        <w:rPr>
          <w:rFonts w:ascii="Angsana New" w:hAnsi="Angsana New" w:hint="cs"/>
          <w:sz w:val="32"/>
          <w:szCs w:val="32"/>
          <w:cs/>
        </w:rPr>
        <w:t xml:space="preserve"> </w:t>
      </w:r>
      <w:r w:rsidR="001C728D" w:rsidRPr="001C728D">
        <w:rPr>
          <w:rFonts w:ascii="Angsana New" w:hAnsi="Angsana New"/>
          <w:sz w:val="32"/>
          <w:szCs w:val="32"/>
        </w:rPr>
        <w:t>30</w:t>
      </w:r>
      <w:r w:rsidRPr="001C728D">
        <w:rPr>
          <w:rFonts w:ascii="Angsana New" w:hAnsi="Angsana New"/>
          <w:sz w:val="32"/>
          <w:szCs w:val="32"/>
        </w:rPr>
        <w:t xml:space="preserve"> </w:t>
      </w:r>
      <w:r w:rsidR="000D08EF" w:rsidRPr="001C728D">
        <w:rPr>
          <w:rFonts w:ascii="Angsana New" w:hAnsi="Angsana New" w:hint="cs"/>
          <w:sz w:val="32"/>
          <w:szCs w:val="32"/>
          <w:cs/>
        </w:rPr>
        <w:t>มิถุนายน</w:t>
      </w:r>
      <w:r w:rsidRPr="001C728D">
        <w:rPr>
          <w:rFonts w:ascii="Angsana New" w:hAnsi="Angsana New"/>
          <w:sz w:val="32"/>
          <w:szCs w:val="32"/>
          <w:cs/>
        </w:rPr>
        <w:t xml:space="preserve"> </w:t>
      </w:r>
      <w:r w:rsidR="00CA3C71" w:rsidRPr="001C728D">
        <w:rPr>
          <w:rFonts w:ascii="Angsana New" w:hAnsi="Angsana New"/>
          <w:sz w:val="32"/>
          <w:szCs w:val="32"/>
        </w:rPr>
        <w:t>2568</w:t>
      </w:r>
      <w:r w:rsidRPr="001C728D">
        <w:rPr>
          <w:rFonts w:ascii="Angsana New" w:hAnsi="Angsana New"/>
          <w:sz w:val="32"/>
          <w:szCs w:val="32"/>
        </w:rPr>
        <w:t xml:space="preserve"> </w:t>
      </w:r>
      <w:r w:rsidR="001A65B4" w:rsidRPr="001C728D">
        <w:rPr>
          <w:rFonts w:ascii="Angsana New" w:hAnsi="Angsana New" w:hint="cs"/>
          <w:sz w:val="32"/>
          <w:szCs w:val="32"/>
          <w:cs/>
        </w:rPr>
        <w:t>และ</w:t>
      </w:r>
      <w:r w:rsidR="001A65B4" w:rsidRPr="001C728D">
        <w:rPr>
          <w:rFonts w:ascii="Angsana New" w:hAnsi="Angsana New"/>
          <w:sz w:val="32"/>
          <w:szCs w:val="32"/>
          <w:cs/>
        </w:rPr>
        <w:t>วันที่</w:t>
      </w:r>
      <w:r w:rsidR="001A65B4" w:rsidRPr="001C728D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1C728D">
        <w:rPr>
          <w:rFonts w:ascii="Angsana New" w:hAnsi="Angsana New"/>
          <w:sz w:val="32"/>
          <w:szCs w:val="32"/>
        </w:rPr>
        <w:t xml:space="preserve">31 </w:t>
      </w:r>
      <w:r w:rsidR="001A65B4" w:rsidRPr="001C728D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1C728D">
        <w:rPr>
          <w:rFonts w:ascii="Angsana New" w:hAnsi="Angsana New"/>
          <w:sz w:val="32"/>
          <w:szCs w:val="32"/>
          <w:cs/>
        </w:rPr>
        <w:t xml:space="preserve"> </w:t>
      </w:r>
      <w:r w:rsidR="001310FA" w:rsidRPr="001C728D">
        <w:rPr>
          <w:rFonts w:ascii="Angsana New" w:hAnsi="Angsana New"/>
          <w:sz w:val="32"/>
          <w:szCs w:val="32"/>
        </w:rPr>
        <w:t>2567</w:t>
      </w:r>
      <w:r w:rsidRPr="001C728D">
        <w:rPr>
          <w:rFonts w:ascii="Angsana New" w:hAnsi="Angsana New"/>
          <w:sz w:val="32"/>
          <w:szCs w:val="32"/>
          <w:cs/>
        </w:rPr>
        <w:t xml:space="preserve"> </w:t>
      </w:r>
      <w:r w:rsidR="000D7C78" w:rsidRPr="001C728D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เป็นดังนี้</w:t>
      </w:r>
    </w:p>
    <w:tbl>
      <w:tblPr>
        <w:tblpPr w:leftFromText="180" w:rightFromText="180" w:vertAnchor="text" w:horzAnchor="margin" w:tblpX="450" w:tblpY="81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0A185C">
        <w:trPr>
          <w:trHeight w:hRule="exact" w:val="340"/>
        </w:trPr>
        <w:tc>
          <w:tcPr>
            <w:tcW w:w="2072" w:type="dxa"/>
          </w:tcPr>
          <w:p w14:paraId="2AA48B79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0A185C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0A185C">
        <w:trPr>
          <w:trHeight w:hRule="exact" w:val="340"/>
        </w:trPr>
        <w:tc>
          <w:tcPr>
            <w:tcW w:w="2072" w:type="dxa"/>
          </w:tcPr>
          <w:p w14:paraId="0E423F4B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0A185C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0A185C">
        <w:trPr>
          <w:trHeight w:hRule="exact" w:val="340"/>
        </w:trPr>
        <w:tc>
          <w:tcPr>
            <w:tcW w:w="2072" w:type="dxa"/>
          </w:tcPr>
          <w:p w14:paraId="0FE12E59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43F39020" w:rsidR="00D755A2" w:rsidRPr="0097168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>3</w:t>
            </w:r>
            <w:r w:rsidR="001C728D">
              <w:rPr>
                <w:rFonts w:ascii="Angsana New" w:hAnsi="Angsana New"/>
                <w:sz w:val="25"/>
                <w:szCs w:val="25"/>
              </w:rPr>
              <w:t>0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D08E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A3C71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17F4919A" w:rsidR="00D755A2" w:rsidRPr="00B3007D" w:rsidRDefault="005F215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310FA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4059FA" w:rsidRPr="00720366" w14:paraId="4078AF75" w14:textId="77777777" w:rsidTr="000A185C">
        <w:trPr>
          <w:trHeight w:hRule="exact" w:val="340"/>
        </w:trPr>
        <w:tc>
          <w:tcPr>
            <w:tcW w:w="2072" w:type="dxa"/>
          </w:tcPr>
          <w:p w14:paraId="3EF33A10" w14:textId="77777777" w:rsidR="004059FA" w:rsidRPr="00B3007D" w:rsidRDefault="004059FA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0A185C">
        <w:trPr>
          <w:trHeight w:hRule="exact" w:val="624"/>
        </w:trPr>
        <w:tc>
          <w:tcPr>
            <w:tcW w:w="2072" w:type="dxa"/>
          </w:tcPr>
          <w:p w14:paraId="516D5BF8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3B8FC12F" w14:textId="77777777" w:rsidR="00D755A2" w:rsidRPr="00AF0C7A" w:rsidRDefault="00D755A2" w:rsidP="000A185C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2A3CC130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0E0E" w:rsidRPr="00720366" w14:paraId="440DAEBB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0A7EF2B" w14:textId="77777777" w:rsidR="006D0E0E" w:rsidRPr="00AF0C7A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0A185C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158EFB19" w14:textId="1D94E040" w:rsidR="006D0E0E" w:rsidRPr="00AF0C7A" w:rsidRDefault="00975E95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712,966</w:t>
            </w:r>
          </w:p>
        </w:tc>
        <w:tc>
          <w:tcPr>
            <w:tcW w:w="70" w:type="dxa"/>
            <w:vAlign w:val="bottom"/>
          </w:tcPr>
          <w:p w14:paraId="2943A395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600B7AA3" w:rsidR="006D0E0E" w:rsidRPr="00AF0C7A" w:rsidRDefault="00975E95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66,78</w:t>
            </w:r>
            <w:r w:rsidR="0079641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70" w:type="dxa"/>
            <w:vAlign w:val="bottom"/>
          </w:tcPr>
          <w:p w14:paraId="20532434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206A7F46" w:rsidR="006D0E0E" w:rsidRPr="00AF0C7A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779,75</w:t>
            </w:r>
            <w:r w:rsidR="00796411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8" w:type="dxa"/>
            <w:vAlign w:val="bottom"/>
          </w:tcPr>
          <w:p w14:paraId="1AE27469" w14:textId="77777777" w:rsidR="006D0E0E" w:rsidRPr="00AF0C7A" w:rsidRDefault="006D0E0E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008AD9BD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1,222,542</w:t>
            </w:r>
          </w:p>
        </w:tc>
        <w:tc>
          <w:tcPr>
            <w:tcW w:w="98" w:type="dxa"/>
            <w:vAlign w:val="bottom"/>
          </w:tcPr>
          <w:p w14:paraId="052D4362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59C625BE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91,76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5" w:type="dxa"/>
          </w:tcPr>
          <w:p w14:paraId="7F6743E5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5FBF9B50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1,314,30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6D0E0E" w:rsidRPr="00720366" w14:paraId="68F20067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5BF50D74" w14:textId="77777777" w:rsidR="006D0E0E" w:rsidRPr="00B3007D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0A185C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32EAB9B2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1,296,115</w:t>
            </w:r>
          </w:p>
        </w:tc>
        <w:tc>
          <w:tcPr>
            <w:tcW w:w="70" w:type="dxa"/>
          </w:tcPr>
          <w:p w14:paraId="4687E979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6818E12E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88,38</w:t>
            </w:r>
            <w:r w:rsidR="00796411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14:paraId="1B305D64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39F9E77C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1,384,50</w:t>
            </w:r>
            <w:r w:rsidR="0079641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8" w:type="dxa"/>
          </w:tcPr>
          <w:p w14:paraId="0251B771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654D6870" w:rsidR="006D0E0E" w:rsidRPr="00C531A9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1,610,882</w:t>
            </w:r>
          </w:p>
        </w:tc>
        <w:tc>
          <w:tcPr>
            <w:tcW w:w="98" w:type="dxa"/>
          </w:tcPr>
          <w:p w14:paraId="091AE265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7B916ED8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119,952</w:t>
            </w:r>
          </w:p>
        </w:tc>
        <w:tc>
          <w:tcPr>
            <w:tcW w:w="105" w:type="dxa"/>
            <w:vAlign w:val="bottom"/>
          </w:tcPr>
          <w:p w14:paraId="33930BAA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6AADC287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1,730,834</w:t>
            </w:r>
          </w:p>
        </w:tc>
      </w:tr>
      <w:tr w:rsidR="006D0E0E" w:rsidRPr="00720366" w14:paraId="31D01A11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27065193" w14:textId="77777777" w:rsidR="006D0E0E" w:rsidRPr="00B3007D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7C496ADC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86,481</w:t>
            </w:r>
          </w:p>
        </w:tc>
        <w:tc>
          <w:tcPr>
            <w:tcW w:w="70" w:type="dxa"/>
          </w:tcPr>
          <w:p w14:paraId="609FB58E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29E051A4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2,987</w:t>
            </w:r>
          </w:p>
        </w:tc>
        <w:tc>
          <w:tcPr>
            <w:tcW w:w="70" w:type="dxa"/>
          </w:tcPr>
          <w:p w14:paraId="5CED0D8A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1C898348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89,468</w:t>
            </w:r>
          </w:p>
        </w:tc>
        <w:tc>
          <w:tcPr>
            <w:tcW w:w="98" w:type="dxa"/>
          </w:tcPr>
          <w:p w14:paraId="1C3F20D7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2722B94E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129,464</w:t>
            </w:r>
          </w:p>
        </w:tc>
        <w:tc>
          <w:tcPr>
            <w:tcW w:w="98" w:type="dxa"/>
          </w:tcPr>
          <w:p w14:paraId="4D082A7E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29579A8D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6,255</w:t>
            </w:r>
          </w:p>
        </w:tc>
        <w:tc>
          <w:tcPr>
            <w:tcW w:w="105" w:type="dxa"/>
          </w:tcPr>
          <w:p w14:paraId="02349498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2B44BE12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135,719</w:t>
            </w:r>
          </w:p>
        </w:tc>
      </w:tr>
      <w:tr w:rsidR="006D0E0E" w:rsidRPr="00720366" w14:paraId="495567AD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784CA02" w14:textId="77777777" w:rsidR="006D0E0E" w:rsidRPr="00B3007D" w:rsidRDefault="006D0E0E" w:rsidP="000A185C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610F2E8C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2,095,562</w:t>
            </w:r>
          </w:p>
        </w:tc>
        <w:tc>
          <w:tcPr>
            <w:tcW w:w="70" w:type="dxa"/>
          </w:tcPr>
          <w:p w14:paraId="1229C277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326B0EFF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158,1</w:t>
            </w:r>
            <w:r w:rsidR="00796411">
              <w:rPr>
                <w:rFonts w:ascii="Angsana New" w:hAnsi="Angsana New"/>
                <w:sz w:val="25"/>
                <w:szCs w:val="25"/>
              </w:rPr>
              <w:t>57</w:t>
            </w:r>
          </w:p>
        </w:tc>
        <w:tc>
          <w:tcPr>
            <w:tcW w:w="70" w:type="dxa"/>
          </w:tcPr>
          <w:p w14:paraId="51B4F3F6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3E546555" w:rsidR="006D0E0E" w:rsidRPr="00B3007D" w:rsidRDefault="00975E95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2,253,7</w:t>
            </w:r>
            <w:r w:rsidR="00796411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98" w:type="dxa"/>
          </w:tcPr>
          <w:p w14:paraId="693B03C0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79272BFA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2,962,888</w:t>
            </w:r>
          </w:p>
        </w:tc>
        <w:tc>
          <w:tcPr>
            <w:tcW w:w="98" w:type="dxa"/>
          </w:tcPr>
          <w:p w14:paraId="186222C0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05B9A350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217,9</w:t>
            </w:r>
            <w:r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105" w:type="dxa"/>
          </w:tcPr>
          <w:p w14:paraId="1709AC55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39D6C444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3,180,85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</w:tbl>
    <w:p w14:paraId="109FB2A0" w14:textId="77777777" w:rsidR="00F67887" w:rsidRDefault="00F67887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50" w:tblpY="81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F3257" w:rsidRPr="00720366" w14:paraId="28B2DAE8" w14:textId="77777777" w:rsidTr="000A185C">
        <w:trPr>
          <w:trHeight w:hRule="exact" w:val="340"/>
        </w:trPr>
        <w:tc>
          <w:tcPr>
            <w:tcW w:w="2072" w:type="dxa"/>
          </w:tcPr>
          <w:p w14:paraId="4FA88211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E9296E0" w14:textId="77777777" w:rsidR="00FF3257" w:rsidRPr="00B3007D" w:rsidRDefault="00FF3257" w:rsidP="000A185C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FF3257" w:rsidRPr="00720366" w14:paraId="3E43EB19" w14:textId="77777777" w:rsidTr="000A185C">
        <w:trPr>
          <w:trHeight w:hRule="exact" w:val="340"/>
        </w:trPr>
        <w:tc>
          <w:tcPr>
            <w:tcW w:w="2072" w:type="dxa"/>
          </w:tcPr>
          <w:p w14:paraId="7084AD5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CFB42F1" w14:textId="48388C12" w:rsidR="00FF3257" w:rsidRPr="00B3007D" w:rsidRDefault="00FF3257" w:rsidP="000A185C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F3257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F3257" w:rsidRPr="00720366" w14:paraId="1BF1EA72" w14:textId="77777777" w:rsidTr="000A185C">
        <w:trPr>
          <w:trHeight w:hRule="exact" w:val="340"/>
        </w:trPr>
        <w:tc>
          <w:tcPr>
            <w:tcW w:w="2072" w:type="dxa"/>
          </w:tcPr>
          <w:p w14:paraId="4E9EE5DD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0E52993" w14:textId="06C39EA5" w:rsidR="00FF3257" w:rsidRPr="0097168A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>3</w:t>
            </w:r>
            <w:r w:rsidR="001C728D">
              <w:rPr>
                <w:rFonts w:ascii="Angsana New" w:hAnsi="Angsana New"/>
                <w:sz w:val="25"/>
                <w:szCs w:val="25"/>
              </w:rPr>
              <w:t>0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D08E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3278C186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5DA4F257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FF3257" w:rsidRPr="00720366" w14:paraId="572A1B6A" w14:textId="77777777" w:rsidTr="000A185C">
        <w:trPr>
          <w:trHeight w:hRule="exact" w:val="340"/>
        </w:trPr>
        <w:tc>
          <w:tcPr>
            <w:tcW w:w="2072" w:type="dxa"/>
          </w:tcPr>
          <w:p w14:paraId="2ABBCE0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01DC1913" w14:textId="77777777" w:rsidR="00FF3257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3BA8D4B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56CB7A92" w14:textId="77777777" w:rsidR="00FF3257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F3257" w:rsidRPr="00720366" w14:paraId="55108F3E" w14:textId="77777777" w:rsidTr="000A185C">
        <w:trPr>
          <w:trHeight w:hRule="exact" w:val="624"/>
        </w:trPr>
        <w:tc>
          <w:tcPr>
            <w:tcW w:w="2072" w:type="dxa"/>
          </w:tcPr>
          <w:p w14:paraId="056A8C53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60552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D570B56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F5A8EF9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BD128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C03B82F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DB5F2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9F9DAB4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31482AC5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D9950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10F726C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18A56357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0CCBC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1A1B10C1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5E8865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4A33AB9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F3257" w:rsidRPr="00720366" w14:paraId="02541D53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775414A9" w14:textId="77777777" w:rsidR="00FF3257" w:rsidRPr="00AF0C7A" w:rsidRDefault="00FF3257" w:rsidP="000A185C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FA9A11C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5996A9FA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403D0F0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217336FE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5C1183C4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26F8D9B6" w14:textId="77777777" w:rsidR="00FF3257" w:rsidRPr="00AF0C7A" w:rsidRDefault="00FF3257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3C4D6FC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1786069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2174DF9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3171B47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587E5A1E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3257" w:rsidRPr="00720366" w14:paraId="1F268E84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6FF5A642" w14:textId="77777777" w:rsidR="00FF3257" w:rsidRPr="00AF0C7A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3DF81928" w14:textId="0399A676" w:rsidR="00FF3257" w:rsidRPr="00AF0C7A" w:rsidRDefault="00975141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3,101</w:t>
            </w:r>
          </w:p>
        </w:tc>
        <w:tc>
          <w:tcPr>
            <w:tcW w:w="70" w:type="dxa"/>
            <w:vAlign w:val="bottom"/>
          </w:tcPr>
          <w:p w14:paraId="71E9E294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A639CF" w14:textId="6D7B40A5" w:rsidR="00FF3257" w:rsidRPr="00AF0C7A" w:rsidRDefault="00975141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480</w:t>
            </w:r>
          </w:p>
        </w:tc>
        <w:tc>
          <w:tcPr>
            <w:tcW w:w="70" w:type="dxa"/>
            <w:vAlign w:val="bottom"/>
          </w:tcPr>
          <w:p w14:paraId="68047F5B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0F96B900" w14:textId="7B1FD2C6" w:rsidR="00FF3257" w:rsidRPr="00AF0C7A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3,581</w:t>
            </w:r>
          </w:p>
        </w:tc>
        <w:tc>
          <w:tcPr>
            <w:tcW w:w="98" w:type="dxa"/>
            <w:vAlign w:val="bottom"/>
          </w:tcPr>
          <w:p w14:paraId="244400E8" w14:textId="77777777" w:rsidR="00FF3257" w:rsidRPr="00AF0C7A" w:rsidRDefault="00FF3257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E377D5" w14:textId="606A8A3E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3,502</w:t>
            </w:r>
          </w:p>
        </w:tc>
        <w:tc>
          <w:tcPr>
            <w:tcW w:w="98" w:type="dxa"/>
            <w:vAlign w:val="bottom"/>
          </w:tcPr>
          <w:p w14:paraId="3478FF05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0DC3816" w14:textId="229C18EE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585</w:t>
            </w:r>
          </w:p>
        </w:tc>
        <w:tc>
          <w:tcPr>
            <w:tcW w:w="105" w:type="dxa"/>
          </w:tcPr>
          <w:p w14:paraId="3B607298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7E18F972" w14:textId="5BD8625D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4,087</w:t>
            </w:r>
          </w:p>
        </w:tc>
      </w:tr>
      <w:tr w:rsidR="00FF3257" w:rsidRPr="00720366" w14:paraId="7BF9ED84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25361A6C" w14:textId="77777777" w:rsidR="00FF3257" w:rsidRPr="00B3007D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</w:t>
            </w:r>
            <w:r w:rsidRPr="000A185C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ห้าปี</w:t>
            </w:r>
          </w:p>
        </w:tc>
        <w:tc>
          <w:tcPr>
            <w:tcW w:w="1134" w:type="dxa"/>
            <w:vAlign w:val="center"/>
          </w:tcPr>
          <w:p w14:paraId="27A06B1E" w14:textId="6EC49F13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6,501</w:t>
            </w:r>
          </w:p>
        </w:tc>
        <w:tc>
          <w:tcPr>
            <w:tcW w:w="70" w:type="dxa"/>
          </w:tcPr>
          <w:p w14:paraId="503A151F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491B14" w14:textId="39B00449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723</w:t>
            </w:r>
          </w:p>
        </w:tc>
        <w:tc>
          <w:tcPr>
            <w:tcW w:w="70" w:type="dxa"/>
          </w:tcPr>
          <w:p w14:paraId="12A0BFC9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BEA3C9D" w14:textId="54156B5A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7,224</w:t>
            </w:r>
          </w:p>
        </w:tc>
        <w:tc>
          <w:tcPr>
            <w:tcW w:w="98" w:type="dxa"/>
          </w:tcPr>
          <w:p w14:paraId="24242E86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B199C34" w14:textId="10140C49" w:rsidR="00FF3257" w:rsidRPr="00C531A9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7,824</w:t>
            </w:r>
          </w:p>
        </w:tc>
        <w:tc>
          <w:tcPr>
            <w:tcW w:w="98" w:type="dxa"/>
          </w:tcPr>
          <w:p w14:paraId="408A425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200070" w14:textId="014F4AE2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937</w:t>
            </w:r>
          </w:p>
        </w:tc>
        <w:tc>
          <w:tcPr>
            <w:tcW w:w="105" w:type="dxa"/>
            <w:vAlign w:val="bottom"/>
          </w:tcPr>
          <w:p w14:paraId="4DBD93B1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7CD7C051" w14:textId="68DAE3F5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8,761</w:t>
            </w:r>
          </w:p>
        </w:tc>
      </w:tr>
      <w:tr w:rsidR="00FF3257" w:rsidRPr="00720366" w14:paraId="7437E4C3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3E19D82A" w14:textId="77777777" w:rsidR="00FF3257" w:rsidRPr="00B3007D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0869CCD" w14:textId="0817A194" w:rsidR="00FF3257" w:rsidRPr="00B3007D" w:rsidRDefault="00975141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473A1A45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B0EB2F2" w14:textId="30A135D1" w:rsidR="00FF3257" w:rsidRPr="00B3007D" w:rsidRDefault="00975141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1DF39FBE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26440DD9" w14:textId="54C447AB" w:rsidR="00FF3257" w:rsidRPr="00B3007D" w:rsidRDefault="00975141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BD3FECC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E29E18" w14:textId="394C30BF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46D7CB3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9C0EA4" w14:textId="3AF6E555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00EA879E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40616A4D" w14:textId="2CC8AE78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3257" w:rsidRPr="00720366" w14:paraId="7378FD20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F4FFB83" w14:textId="77777777" w:rsidR="00FF3257" w:rsidRPr="00B3007D" w:rsidRDefault="00FF3257" w:rsidP="000A185C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708F01" w14:textId="4C5E622C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9,602</w:t>
            </w:r>
          </w:p>
        </w:tc>
        <w:tc>
          <w:tcPr>
            <w:tcW w:w="70" w:type="dxa"/>
          </w:tcPr>
          <w:p w14:paraId="2B2AFEF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42F43" w14:textId="4D6C74EB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1,203</w:t>
            </w:r>
          </w:p>
        </w:tc>
        <w:tc>
          <w:tcPr>
            <w:tcW w:w="70" w:type="dxa"/>
          </w:tcPr>
          <w:p w14:paraId="0915D58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5ADCB74" w14:textId="344917E0" w:rsidR="00FF3257" w:rsidRPr="00B3007D" w:rsidRDefault="00975141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10,805</w:t>
            </w:r>
          </w:p>
        </w:tc>
        <w:tc>
          <w:tcPr>
            <w:tcW w:w="98" w:type="dxa"/>
          </w:tcPr>
          <w:p w14:paraId="1762DD16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C85475" w14:textId="711A1EE0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11,326</w:t>
            </w:r>
          </w:p>
        </w:tc>
        <w:tc>
          <w:tcPr>
            <w:tcW w:w="98" w:type="dxa"/>
          </w:tcPr>
          <w:p w14:paraId="0E5CE094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C20399A" w14:textId="2266D412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1,522</w:t>
            </w:r>
          </w:p>
        </w:tc>
        <w:tc>
          <w:tcPr>
            <w:tcW w:w="105" w:type="dxa"/>
          </w:tcPr>
          <w:p w14:paraId="1B4E8664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2E865BB5" w14:textId="1E0611B7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12,848</w:t>
            </w:r>
          </w:p>
        </w:tc>
      </w:tr>
      <w:bookmarkEnd w:id="3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56813290" w:rsidR="009102CA" w:rsidRPr="0024766F" w:rsidRDefault="00D755A2" w:rsidP="0090531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796411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076C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296F5D29" w14:textId="50608808" w:rsidR="00B24C6A" w:rsidRDefault="009102CA" w:rsidP="0043453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1C728D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1C728D">
        <w:rPr>
          <w:rFonts w:ascii="Angsana New" w:hAnsi="Angsana New"/>
          <w:spacing w:val="-6"/>
          <w:sz w:val="32"/>
          <w:szCs w:val="32"/>
        </w:rPr>
        <w:t>0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0D08E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>
        <w:rPr>
          <w:rFonts w:ascii="Angsana New" w:hAnsi="Angsana New"/>
          <w:sz w:val="32"/>
          <w:szCs w:val="32"/>
        </w:rPr>
        <w:t>2567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74387A" w:rsidR="00C933C0" w:rsidRPr="00D551C3" w:rsidRDefault="00CA3C71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08AF5E82" w:rsidR="00C933C0" w:rsidRPr="00D551C3" w:rsidRDefault="001310FA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B2389CD" w:rsidR="00C933C0" w:rsidRPr="00D551C3" w:rsidRDefault="00CA3C71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68468EE" w:rsidR="00C933C0" w:rsidRPr="00D551C3" w:rsidRDefault="001310FA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1C728D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42E6B2B4" w14:textId="7A6C7D7E" w:rsidR="001C728D" w:rsidRPr="003325EB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235B5AAB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95" w:type="dxa"/>
          </w:tcPr>
          <w:p w14:paraId="0A3F9D07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AAB96AD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112" w:type="dxa"/>
          </w:tcPr>
          <w:p w14:paraId="2227D6CE" w14:textId="77777777" w:rsidR="001C728D" w:rsidRPr="00D551C3" w:rsidRDefault="001C728D" w:rsidP="001C728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3D473164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32.65</w:t>
            </w:r>
          </w:p>
        </w:tc>
        <w:tc>
          <w:tcPr>
            <w:tcW w:w="140" w:type="dxa"/>
          </w:tcPr>
          <w:p w14:paraId="59B7D260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4D565AF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</w:tr>
      <w:tr w:rsidR="001C728D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22E2C4EF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6.26</w:t>
            </w:r>
          </w:p>
        </w:tc>
        <w:tc>
          <w:tcPr>
            <w:tcW w:w="95" w:type="dxa"/>
          </w:tcPr>
          <w:p w14:paraId="05422C8F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33C04EF4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6.04</w:t>
            </w:r>
          </w:p>
        </w:tc>
        <w:tc>
          <w:tcPr>
            <w:tcW w:w="112" w:type="dxa"/>
          </w:tcPr>
          <w:p w14:paraId="58523F54" w14:textId="77777777" w:rsidR="001C728D" w:rsidRPr="00D551C3" w:rsidRDefault="001C728D" w:rsidP="001C728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11E07CFE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3.42</w:t>
            </w:r>
          </w:p>
        </w:tc>
        <w:tc>
          <w:tcPr>
            <w:tcW w:w="140" w:type="dxa"/>
          </w:tcPr>
          <w:p w14:paraId="4B93014B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29AAA672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3.49</w:t>
            </w:r>
          </w:p>
        </w:tc>
      </w:tr>
      <w:tr w:rsidR="001C728D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1C728D" w:rsidRPr="00BB7E59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70A9CD94" w:rsidR="001C728D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73A1B3E4" w:rsidR="001C728D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(5.16)</w:t>
            </w:r>
          </w:p>
        </w:tc>
        <w:tc>
          <w:tcPr>
            <w:tcW w:w="112" w:type="dxa"/>
          </w:tcPr>
          <w:p w14:paraId="1E960934" w14:textId="77777777" w:rsidR="001C728D" w:rsidRPr="00D551C3" w:rsidRDefault="001C728D" w:rsidP="001C728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6C27D24B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12C01BEA" w:rsidR="001C728D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(4.03)</w:t>
            </w:r>
          </w:p>
        </w:tc>
      </w:tr>
      <w:tr w:rsidR="001C728D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1C728D" w:rsidRPr="003325EB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773AB9DD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72.92</w:t>
            </w:r>
          </w:p>
        </w:tc>
        <w:tc>
          <w:tcPr>
            <w:tcW w:w="95" w:type="dxa"/>
          </w:tcPr>
          <w:p w14:paraId="02FEA65C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1D7F1616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72.76</w:t>
            </w:r>
          </w:p>
        </w:tc>
        <w:tc>
          <w:tcPr>
            <w:tcW w:w="112" w:type="dxa"/>
          </w:tcPr>
          <w:p w14:paraId="161F31F5" w14:textId="77777777" w:rsidR="001C728D" w:rsidRPr="00D551C3" w:rsidRDefault="001C728D" w:rsidP="001C728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77ACAF5C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36.</w:t>
            </w:r>
            <w:r w:rsidR="000A185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</w:tcPr>
          <w:p w14:paraId="477BEFB7" w14:textId="77777777" w:rsidR="001C728D" w:rsidRPr="00D551C3" w:rsidRDefault="001C728D" w:rsidP="001C728D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6EFB91D5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40.59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15B7E578" w14:textId="77777777" w:rsidR="003D0092" w:rsidRDefault="003D00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BCEB32" w14:textId="3B6B12AA" w:rsidR="0045489B" w:rsidRPr="0032764E" w:rsidRDefault="009102CA" w:rsidP="0090531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</w:t>
      </w:r>
      <w:r w:rsidR="001C728D">
        <w:rPr>
          <w:rFonts w:ascii="Angsana New" w:hAnsi="Angsana New"/>
          <w:sz w:val="32"/>
          <w:szCs w:val="32"/>
        </w:rPr>
        <w:t>0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5B591766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206C48DF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33E65F37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73393D67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1C728D" w:rsidRPr="00D551C3" w14:paraId="5D9856F6" w14:textId="77777777" w:rsidTr="00EC33D8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38C52C58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2.62</w:t>
            </w:r>
          </w:p>
        </w:tc>
        <w:tc>
          <w:tcPr>
            <w:tcW w:w="98" w:type="dxa"/>
            <w:vAlign w:val="center"/>
          </w:tcPr>
          <w:p w14:paraId="566705E7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07742B68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2.52</w:t>
            </w:r>
          </w:p>
        </w:tc>
        <w:tc>
          <w:tcPr>
            <w:tcW w:w="154" w:type="dxa"/>
            <w:vAlign w:val="center"/>
          </w:tcPr>
          <w:p w14:paraId="287222F8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6B9E97B2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1.47</w:t>
            </w:r>
          </w:p>
        </w:tc>
        <w:tc>
          <w:tcPr>
            <w:tcW w:w="140" w:type="dxa"/>
            <w:vAlign w:val="center"/>
          </w:tcPr>
          <w:p w14:paraId="47D875C9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455865DB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</w:tr>
      <w:tr w:rsidR="001C728D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68AE11F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98" w:type="dxa"/>
            <w:vAlign w:val="center"/>
          </w:tcPr>
          <w:p w14:paraId="1CB985C5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EB1FB5E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0.49</w:t>
            </w:r>
          </w:p>
        </w:tc>
        <w:tc>
          <w:tcPr>
            <w:tcW w:w="154" w:type="dxa"/>
            <w:vAlign w:val="center"/>
          </w:tcPr>
          <w:p w14:paraId="01FFA845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0E51E39D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  <w:tc>
          <w:tcPr>
            <w:tcW w:w="140" w:type="dxa"/>
            <w:vAlign w:val="center"/>
          </w:tcPr>
          <w:p w14:paraId="067A3347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6B484EE9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</w:tr>
      <w:tr w:rsidR="001C728D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314FD210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98" w:type="dxa"/>
            <w:vAlign w:val="center"/>
          </w:tcPr>
          <w:p w14:paraId="3F9C0A65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5D04FCAB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3.01</w:t>
            </w:r>
          </w:p>
        </w:tc>
        <w:tc>
          <w:tcPr>
            <w:tcW w:w="154" w:type="dxa"/>
            <w:vAlign w:val="center"/>
          </w:tcPr>
          <w:p w14:paraId="36829A1D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44D53E7A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  <w:tc>
          <w:tcPr>
            <w:tcW w:w="140" w:type="dxa"/>
            <w:vAlign w:val="center"/>
          </w:tcPr>
          <w:p w14:paraId="1B2312A3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50081E01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1.74</w:t>
            </w:r>
          </w:p>
        </w:tc>
      </w:tr>
    </w:tbl>
    <w:p w14:paraId="1EF54E1F" w14:textId="77777777" w:rsidR="001C728D" w:rsidRPr="001C728D" w:rsidRDefault="001C728D" w:rsidP="001C72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594EF23" w14:textId="20F470EA" w:rsidR="001C728D" w:rsidRPr="0032764E" w:rsidRDefault="001C728D" w:rsidP="001C72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7328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DA6E5A3" w14:textId="77777777" w:rsidR="001C728D" w:rsidRPr="00A63147" w:rsidRDefault="001C728D" w:rsidP="001C728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1C728D" w:rsidRPr="00D551C3" w14:paraId="6BF40581" w14:textId="77777777" w:rsidTr="00C4703B">
        <w:trPr>
          <w:trHeight w:hRule="exact" w:val="397"/>
        </w:trPr>
        <w:tc>
          <w:tcPr>
            <w:tcW w:w="4955" w:type="dxa"/>
          </w:tcPr>
          <w:p w14:paraId="76C46279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702A800" w14:textId="77777777" w:rsidR="001C728D" w:rsidRPr="00D551C3" w:rsidRDefault="001C728D" w:rsidP="00C4703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C728D" w:rsidRPr="00D551C3" w14:paraId="23DCF4EC" w14:textId="77777777" w:rsidTr="00C4703B">
        <w:trPr>
          <w:trHeight w:hRule="exact" w:val="397"/>
        </w:trPr>
        <w:tc>
          <w:tcPr>
            <w:tcW w:w="4955" w:type="dxa"/>
          </w:tcPr>
          <w:p w14:paraId="0B840939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63627DC9" w14:textId="77777777" w:rsidR="001C728D" w:rsidRPr="001A59E9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4807D0E" w14:textId="77777777" w:rsidR="001C728D" w:rsidRPr="00D551C3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604A77A6" w14:textId="77777777" w:rsidR="001C728D" w:rsidRPr="001A59E9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28D" w:rsidRPr="00D551C3" w14:paraId="56E35D88" w14:textId="77777777" w:rsidTr="00C4703B">
        <w:trPr>
          <w:trHeight w:hRule="exact" w:val="397"/>
        </w:trPr>
        <w:tc>
          <w:tcPr>
            <w:tcW w:w="4955" w:type="dxa"/>
          </w:tcPr>
          <w:p w14:paraId="6EACBE80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4151A40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89CFCDD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699D8E9D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5C74FF31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0F6ED2B2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995AC9D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E0BD47B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1C728D" w:rsidRPr="00D551C3" w14:paraId="0795DDEF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6B880524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5C3A3501" w14:textId="46EFE8C0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  <w:tc>
          <w:tcPr>
            <w:tcW w:w="98" w:type="dxa"/>
            <w:vAlign w:val="center"/>
          </w:tcPr>
          <w:p w14:paraId="40105C2D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EAD0B01" w14:textId="0F2B6683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5.08</w:t>
            </w:r>
          </w:p>
        </w:tc>
        <w:tc>
          <w:tcPr>
            <w:tcW w:w="154" w:type="dxa"/>
            <w:vAlign w:val="center"/>
          </w:tcPr>
          <w:p w14:paraId="5F8C0B57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1A9BEA9D" w14:textId="780691E6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2.93</w:t>
            </w:r>
          </w:p>
        </w:tc>
        <w:tc>
          <w:tcPr>
            <w:tcW w:w="140" w:type="dxa"/>
            <w:vAlign w:val="center"/>
          </w:tcPr>
          <w:p w14:paraId="6A8452FD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1709876" w14:textId="7ADB0823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2.98</w:t>
            </w:r>
          </w:p>
        </w:tc>
      </w:tr>
      <w:tr w:rsidR="001C728D" w:rsidRPr="00D551C3" w14:paraId="22664C44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1B6FBF11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2901AD38" w14:textId="51DA7727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1.02</w:t>
            </w:r>
          </w:p>
        </w:tc>
        <w:tc>
          <w:tcPr>
            <w:tcW w:w="98" w:type="dxa"/>
            <w:vAlign w:val="center"/>
          </w:tcPr>
          <w:p w14:paraId="405F001B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793DF95" w14:textId="51B31EFE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0.96</w:t>
            </w:r>
          </w:p>
        </w:tc>
        <w:tc>
          <w:tcPr>
            <w:tcW w:w="154" w:type="dxa"/>
            <w:vAlign w:val="center"/>
          </w:tcPr>
          <w:p w14:paraId="1EF50D74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3A11E911" w14:textId="33EBD9D1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0.49</w:t>
            </w:r>
          </w:p>
        </w:tc>
        <w:tc>
          <w:tcPr>
            <w:tcW w:w="140" w:type="dxa"/>
            <w:vAlign w:val="center"/>
          </w:tcPr>
          <w:p w14:paraId="5C27076B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0547055" w14:textId="453CC147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</w:tr>
      <w:tr w:rsidR="001C728D" w:rsidRPr="00D551C3" w14:paraId="1D7D37B4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498888F2" w14:textId="77777777" w:rsidR="001C728D" w:rsidRPr="00D551C3" w:rsidRDefault="001C728D" w:rsidP="001C728D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FA8741" w14:textId="66AB6490" w:rsidR="001C728D" w:rsidRPr="003B27CA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6.26</w:t>
            </w:r>
          </w:p>
        </w:tc>
        <w:tc>
          <w:tcPr>
            <w:tcW w:w="98" w:type="dxa"/>
            <w:vAlign w:val="center"/>
          </w:tcPr>
          <w:p w14:paraId="47238C33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9C65439" w14:textId="4F206533" w:rsidR="001C728D" w:rsidRPr="003B27CA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6.04</w:t>
            </w:r>
          </w:p>
        </w:tc>
        <w:tc>
          <w:tcPr>
            <w:tcW w:w="154" w:type="dxa"/>
            <w:vAlign w:val="center"/>
          </w:tcPr>
          <w:p w14:paraId="0899E46E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CFBA6" w14:textId="75C3470E" w:rsidR="001C728D" w:rsidRPr="00D551C3" w:rsidRDefault="003D7F4C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3.42</w:t>
            </w:r>
          </w:p>
        </w:tc>
        <w:tc>
          <w:tcPr>
            <w:tcW w:w="140" w:type="dxa"/>
            <w:vAlign w:val="center"/>
          </w:tcPr>
          <w:p w14:paraId="42AEBECF" w14:textId="77777777" w:rsidR="001C728D" w:rsidRPr="00D551C3" w:rsidRDefault="001C728D" w:rsidP="001C728D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DAEB2F" w14:textId="2682DDFB" w:rsidR="001C728D" w:rsidRPr="00D551C3" w:rsidRDefault="001C728D" w:rsidP="001C728D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3.49</w:t>
            </w:r>
          </w:p>
        </w:tc>
      </w:tr>
    </w:tbl>
    <w:p w14:paraId="27A2024B" w14:textId="33AB7EA2" w:rsidR="002E1402" w:rsidRPr="00905315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0D3EBF2E" w14:textId="54C3910C" w:rsidR="00CE7360" w:rsidRDefault="009E2BAB" w:rsidP="00E779C8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905315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87B40" w:rsidRPr="00905315">
        <w:rPr>
          <w:rFonts w:ascii="Angsana New" w:hAnsi="Angsana New"/>
          <w:spacing w:val="6"/>
          <w:sz w:val="32"/>
          <w:szCs w:val="32"/>
        </w:rPr>
        <w:t>3</w:t>
      </w:r>
      <w:r w:rsidR="001C728D">
        <w:rPr>
          <w:rFonts w:ascii="Angsana New" w:hAnsi="Angsana New"/>
          <w:spacing w:val="6"/>
          <w:sz w:val="32"/>
          <w:szCs w:val="32"/>
        </w:rPr>
        <w:t>0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pacing w:val="6"/>
          <w:sz w:val="32"/>
          <w:szCs w:val="32"/>
          <w:cs/>
        </w:rPr>
        <w:t>มิถุนายน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6"/>
          <w:sz w:val="32"/>
          <w:szCs w:val="32"/>
        </w:rPr>
        <w:t>2568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 w:rsidR="00905315">
        <w:rPr>
          <w:rFonts w:ascii="Angsana New" w:hAnsi="Angsana New"/>
          <w:spacing w:val="-4"/>
          <w:sz w:val="32"/>
          <w:szCs w:val="32"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-2"/>
          <w:sz w:val="32"/>
          <w:szCs w:val="32"/>
        </w:rPr>
        <w:t>2567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064" w:rsidRPr="002B4B60" w14:paraId="455D1891" w14:textId="77777777" w:rsidTr="00E2279D">
        <w:tc>
          <w:tcPr>
            <w:tcW w:w="3752" w:type="dxa"/>
          </w:tcPr>
          <w:p w14:paraId="1B1D85A5" w14:textId="18652DF8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4435DAB2" w14:textId="04BA72A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2.74 - 3.10</w:t>
            </w:r>
          </w:p>
        </w:tc>
        <w:tc>
          <w:tcPr>
            <w:tcW w:w="283" w:type="dxa"/>
          </w:tcPr>
          <w:p w14:paraId="6113C2C4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472064" w:rsidRPr="002B4B60" w14:paraId="279A2E48" w14:textId="77777777" w:rsidTr="00E2279D">
        <w:tc>
          <w:tcPr>
            <w:tcW w:w="3752" w:type="dxa"/>
          </w:tcPr>
          <w:p w14:paraId="1F844E9D" w14:textId="6C1EB280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  <w:vAlign w:val="center"/>
          </w:tcPr>
          <w:p w14:paraId="6CAE9FDA" w14:textId="65C91045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2.80 - 7.00</w:t>
            </w:r>
          </w:p>
        </w:tc>
        <w:tc>
          <w:tcPr>
            <w:tcW w:w="283" w:type="dxa"/>
          </w:tcPr>
          <w:p w14:paraId="023770C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472064" w:rsidRPr="002B4B60" w14:paraId="096C1F76" w14:textId="77777777" w:rsidTr="00E2279D">
        <w:tc>
          <w:tcPr>
            <w:tcW w:w="3752" w:type="dxa"/>
          </w:tcPr>
          <w:p w14:paraId="60EE423E" w14:textId="7A66AD0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  <w:vAlign w:val="center"/>
          </w:tcPr>
          <w:p w14:paraId="7CD1E54D" w14:textId="34C7982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472064" w:rsidRPr="002B4B60" w14:paraId="0D714AD3" w14:textId="77777777" w:rsidTr="00E2279D">
        <w:tc>
          <w:tcPr>
            <w:tcW w:w="3752" w:type="dxa"/>
          </w:tcPr>
          <w:p w14:paraId="13FF95C3" w14:textId="2F8AA7E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  <w:vAlign w:val="center"/>
          </w:tcPr>
          <w:p w14:paraId="2CDF0C25" w14:textId="5222410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472064" w:rsidRPr="003942DF" w:rsidRDefault="00472064" w:rsidP="00472064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34BFCE2" w14:textId="77777777" w:rsidR="003D0092" w:rsidRDefault="003D00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2ED3ED86" w:rsidR="00897F25" w:rsidRDefault="00F01D06" w:rsidP="0043453E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C98C6B2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</w:t>
      </w:r>
      <w:r w:rsidR="001C728D">
        <w:rPr>
          <w:rFonts w:ascii="Angsana New" w:hAnsi="Angsana New"/>
          <w:sz w:val="32"/>
          <w:szCs w:val="32"/>
        </w:rPr>
        <w:t>0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2CC9D703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D7F4C">
        <w:rPr>
          <w:rFonts w:ascii="Angsana New" w:hAnsi="Angsana New"/>
          <w:color w:val="000000"/>
          <w:sz w:val="32"/>
          <w:szCs w:val="32"/>
        </w:rPr>
        <w:t>3.42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7F4C">
        <w:rPr>
          <w:rFonts w:ascii="Angsana New" w:hAnsi="Angsana New"/>
          <w:color w:val="000000"/>
          <w:sz w:val="32"/>
          <w:szCs w:val="32"/>
        </w:rPr>
        <w:t>3.92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D7F4C">
        <w:rPr>
          <w:rFonts w:ascii="Angsana New" w:hAnsi="Angsana New"/>
          <w:color w:val="000000"/>
          <w:sz w:val="32"/>
          <w:szCs w:val="32"/>
        </w:rPr>
        <w:t>1.75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D7F4C" w:rsidRPr="003D7F4C">
        <w:rPr>
          <w:rFonts w:ascii="Angsana New" w:hAnsi="Angsana New"/>
          <w:color w:val="000000"/>
          <w:sz w:val="32"/>
          <w:szCs w:val="32"/>
        </w:rPr>
        <w:t>2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.</w:t>
      </w:r>
      <w:r w:rsidR="00891891" w:rsidRPr="003D7F4C">
        <w:rPr>
          <w:rFonts w:ascii="Angsana New" w:hAnsi="Angsana New"/>
          <w:color w:val="000000"/>
          <w:sz w:val="32"/>
          <w:szCs w:val="32"/>
        </w:rPr>
        <w:t>00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8481BF8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7F4C">
        <w:rPr>
          <w:rFonts w:ascii="Angsana New" w:hAnsi="Angsana New"/>
          <w:color w:val="000000"/>
          <w:sz w:val="32"/>
          <w:szCs w:val="32"/>
        </w:rPr>
        <w:t>5.22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D7F4C">
        <w:rPr>
          <w:rFonts w:ascii="Angsana New" w:hAnsi="Angsana New"/>
          <w:color w:val="000000"/>
          <w:sz w:val="32"/>
          <w:szCs w:val="32"/>
        </w:rPr>
        <w:t>4.53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D7F4C">
        <w:rPr>
          <w:rFonts w:ascii="Angsana New" w:hAnsi="Angsana New"/>
          <w:color w:val="000000"/>
          <w:sz w:val="32"/>
          <w:szCs w:val="32"/>
        </w:rPr>
        <w:t>2.65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 w:rsidRPr="00891891">
        <w:rPr>
          <w:rFonts w:ascii="Angsana New" w:hAnsi="Angsana New"/>
          <w:color w:val="000000"/>
          <w:sz w:val="32"/>
          <w:szCs w:val="32"/>
        </w:rPr>
        <w:t xml:space="preserve"> </w:t>
      </w:r>
      <w:r w:rsidR="003D7F4C">
        <w:rPr>
          <w:rFonts w:ascii="Angsana New" w:hAnsi="Angsana New"/>
          <w:color w:val="000000"/>
          <w:sz w:val="32"/>
          <w:szCs w:val="32"/>
        </w:rPr>
        <w:t>2.30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3043333A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D7F4C">
        <w:rPr>
          <w:rFonts w:ascii="Angsana New" w:hAnsi="Angsana New"/>
          <w:color w:val="000000"/>
          <w:sz w:val="32"/>
          <w:szCs w:val="32"/>
        </w:rPr>
        <w:t>1.08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D7F4C">
        <w:rPr>
          <w:rFonts w:ascii="Angsana New" w:hAnsi="Angsana New"/>
          <w:color w:val="000000"/>
          <w:sz w:val="32"/>
          <w:szCs w:val="32"/>
        </w:rPr>
        <w:t>1.21</w:t>
      </w:r>
      <w:r w:rsidR="00513D31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891891">
        <w:rPr>
          <w:rFonts w:ascii="Angsana New" w:hAnsi="Angsana New"/>
          <w:color w:val="000000"/>
          <w:sz w:val="32"/>
          <w:szCs w:val="32"/>
        </w:rPr>
        <w:t xml:space="preserve">  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D7F4C">
        <w:rPr>
          <w:rFonts w:ascii="Angsana New" w:hAnsi="Angsana New"/>
          <w:color w:val="000000"/>
          <w:sz w:val="32"/>
          <w:szCs w:val="32"/>
        </w:rPr>
        <w:t>0.57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D7F4C">
        <w:rPr>
          <w:rFonts w:ascii="Angsana New" w:hAnsi="Angsana New"/>
          <w:color w:val="000000"/>
          <w:sz w:val="32"/>
          <w:szCs w:val="32"/>
        </w:rPr>
        <w:t>0.62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6B4BE87E" w:rsidR="00E4122D" w:rsidRDefault="00E4122D" w:rsidP="000A185C">
      <w:pPr>
        <w:tabs>
          <w:tab w:val="left" w:pos="1276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3D7F4C" w:rsidRPr="003D7F4C">
        <w:rPr>
          <w:rFonts w:ascii="Angsana New" w:hAnsi="Angsana New"/>
          <w:color w:val="000000"/>
          <w:sz w:val="32"/>
          <w:szCs w:val="32"/>
        </w:rPr>
        <w:t>15</w:t>
      </w:r>
      <w:r w:rsidR="003D7F4C">
        <w:rPr>
          <w:rFonts w:ascii="Angsana New" w:hAnsi="Angsana New"/>
          <w:color w:val="000000"/>
          <w:sz w:val="32"/>
          <w:szCs w:val="32"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3D7F4C" w:rsidRPr="003D7F4C">
        <w:rPr>
          <w:rFonts w:ascii="Angsana New" w:hAnsi="Angsana New"/>
          <w:color w:val="000000"/>
          <w:sz w:val="32"/>
          <w:szCs w:val="32"/>
        </w:rPr>
        <w:t>16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) และงบการเงินเฉพาะกิจการจะ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3D7F4C" w:rsidRPr="003D7F4C">
        <w:rPr>
          <w:rFonts w:ascii="Angsana New" w:hAnsi="Angsana New"/>
          <w:color w:val="000000"/>
          <w:sz w:val="32"/>
          <w:szCs w:val="32"/>
        </w:rPr>
        <w:t>08</w:t>
      </w:r>
      <w:r w:rsidR="00C35ADF" w:rsidRPr="003D7F4C">
        <w:rPr>
          <w:rFonts w:ascii="Angsana New" w:hAnsi="Angsana New"/>
          <w:color w:val="000000"/>
          <w:sz w:val="32"/>
          <w:szCs w:val="32"/>
        </w:rPr>
        <w:t xml:space="preserve"> 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0.0</w:t>
      </w:r>
      <w:r w:rsidR="003D7F4C" w:rsidRPr="003D7F4C">
        <w:rPr>
          <w:rFonts w:ascii="Angsana New" w:hAnsi="Angsana New"/>
          <w:color w:val="000000"/>
          <w:sz w:val="32"/>
          <w:szCs w:val="32"/>
        </w:rPr>
        <w:t>9</w:t>
      </w:r>
      <w:r w:rsidRPr="003D7F4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617BC1A" w14:textId="65311D5A" w:rsidR="00905315" w:rsidRDefault="00897F25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C21482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36D3CC68" w14:textId="77777777" w:rsidR="003D0092" w:rsidRPr="003D0092" w:rsidRDefault="003D0092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</w:rPr>
      </w:pPr>
    </w:p>
    <w:p w14:paraId="07943FA3" w14:textId="2ED57B3F" w:rsidR="00BC0A92" w:rsidRPr="00BC0A92" w:rsidRDefault="00BC0A92" w:rsidP="000A185C">
      <w:pPr>
        <w:tabs>
          <w:tab w:val="left" w:pos="448"/>
        </w:tabs>
        <w:ind w:right="261"/>
        <w:rPr>
          <w:rFonts w:ascii="Angsana New" w:hAnsi="Angsana New"/>
          <w:sz w:val="32"/>
          <w:szCs w:val="32"/>
          <w:cs/>
        </w:rPr>
      </w:pPr>
      <w:r w:rsidRPr="00BC0A92">
        <w:rPr>
          <w:rFonts w:ascii="Angsana New" w:hAnsi="Angsana New"/>
          <w:sz w:val="32"/>
          <w:szCs w:val="32"/>
        </w:rPr>
        <w:t>1</w:t>
      </w:r>
      <w:r w:rsidR="00796411">
        <w:rPr>
          <w:rFonts w:ascii="Angsana New" w:hAnsi="Angsana New"/>
          <w:sz w:val="32"/>
          <w:szCs w:val="32"/>
        </w:rPr>
        <w:t>6</w:t>
      </w:r>
      <w:r w:rsidRPr="00BC0A92">
        <w:rPr>
          <w:rFonts w:ascii="Angsana New" w:hAnsi="Angsana New"/>
          <w:sz w:val="32"/>
          <w:szCs w:val="32"/>
        </w:rPr>
        <w:t>.</w:t>
      </w:r>
      <w:r w:rsidRPr="00BC0A92">
        <w:rPr>
          <w:rFonts w:ascii="Angsana New" w:hAnsi="Angsana New"/>
          <w:sz w:val="32"/>
          <w:szCs w:val="32"/>
        </w:rPr>
        <w:tab/>
      </w:r>
      <w:r w:rsidRPr="00BC0A92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5D5A0DCE" w14:textId="77777777" w:rsidR="00BC0A92" w:rsidRPr="00BC0A92" w:rsidRDefault="00BC0A92" w:rsidP="00BC0A92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0CD94E0F" w14:textId="2D7A4AA6" w:rsidR="00BC0A92" w:rsidRDefault="00BC0A92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19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2567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BC0A92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2566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="0079641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96411">
        <w:rPr>
          <w:rFonts w:ascii="Angsana New" w:hAnsi="Angsana New"/>
          <w:sz w:val="32"/>
          <w:szCs w:val="32"/>
        </w:rPr>
        <w:t xml:space="preserve">621.56 </w:t>
      </w:r>
      <w:r w:rsidR="00796411">
        <w:rPr>
          <w:rFonts w:ascii="Angsana New" w:hAnsi="Angsana New" w:hint="cs"/>
          <w:sz w:val="32"/>
          <w:szCs w:val="32"/>
          <w:cs/>
        </w:rPr>
        <w:t>ล้านบาท (</w:t>
      </w:r>
      <w:r w:rsidRPr="00BC0A92">
        <w:rPr>
          <w:rFonts w:ascii="Angsana New" w:hAnsi="Angsana New"/>
          <w:sz w:val="32"/>
          <w:szCs w:val="32"/>
        </w:rPr>
        <w:t>0.75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</w:t>
      </w:r>
      <w:r w:rsidR="00796411">
        <w:rPr>
          <w:rFonts w:ascii="Angsana New" w:hAnsi="Angsana New" w:hint="cs"/>
          <w:sz w:val="32"/>
          <w:szCs w:val="32"/>
          <w:cs/>
        </w:rPr>
        <w:t>ต่อหุ้น)</w:t>
      </w:r>
      <w:r w:rsidRPr="00BC0A92">
        <w:rPr>
          <w:rFonts w:ascii="Angsana New" w:hAnsi="Angsana New" w:hint="cs"/>
          <w:sz w:val="32"/>
          <w:szCs w:val="32"/>
          <w:cs/>
        </w:rPr>
        <w:t xml:space="preserve"> ซึ่งได้จ่ายเงินปันผลระหว่างกาลให้แก่ผู้ถือหุ้นในเดือน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ปี </w:t>
      </w:r>
      <w:r w:rsidRPr="00796411">
        <w:rPr>
          <w:rFonts w:ascii="Angsana New" w:hAnsi="Angsana New"/>
          <w:spacing w:val="-2"/>
          <w:sz w:val="32"/>
          <w:szCs w:val="32"/>
        </w:rPr>
        <w:t>2566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ไปแล้วเป็นจำนวนเงิน </w:t>
      </w:r>
      <w:r w:rsidRPr="00796411">
        <w:rPr>
          <w:rFonts w:ascii="Angsana New" w:hAnsi="Angsana New"/>
          <w:spacing w:val="-2"/>
          <w:sz w:val="32"/>
          <w:szCs w:val="32"/>
        </w:rPr>
        <w:t>207.19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796411">
        <w:rPr>
          <w:rFonts w:ascii="Angsana New" w:hAnsi="Angsana New"/>
          <w:spacing w:val="-2"/>
          <w:sz w:val="32"/>
          <w:szCs w:val="32"/>
        </w:rPr>
        <w:t>0.25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บาทต่อหุ้น) ดังนั้นจึงเหลือเงินปันผล</w:t>
      </w:r>
      <w:r w:rsidRPr="00BC0A92">
        <w:rPr>
          <w:rFonts w:ascii="Angsana New" w:hAnsi="Angsana New" w:hint="cs"/>
          <w:sz w:val="32"/>
          <w:szCs w:val="32"/>
          <w:cs/>
        </w:rPr>
        <w:t xml:space="preserve">งวดสุดท้าย จำนวนเงิน </w:t>
      </w:r>
      <w:r w:rsidRPr="00BC0A92">
        <w:rPr>
          <w:rFonts w:ascii="Angsana New" w:hAnsi="Angsana New"/>
          <w:sz w:val="32"/>
          <w:szCs w:val="32"/>
        </w:rPr>
        <w:t>414.38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0.50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BC0A92">
        <w:rPr>
          <w:rFonts w:ascii="Angsana New" w:hAnsi="Angsana New"/>
          <w:sz w:val="32"/>
          <w:szCs w:val="32"/>
        </w:rPr>
        <w:t>17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2567</w:t>
      </w:r>
    </w:p>
    <w:p w14:paraId="43D8AB68" w14:textId="77777777" w:rsidR="00BC0A92" w:rsidRPr="00BC0A92" w:rsidRDefault="00BC0A92" w:rsidP="00EE713E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53F716CD" w14:textId="76557EE1" w:rsidR="00BC0A92" w:rsidRDefault="00BC0A92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18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2568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14F48">
        <w:rPr>
          <w:rFonts w:ascii="Angsana New" w:hAnsi="Angsana New"/>
          <w:spacing w:val="6"/>
          <w:sz w:val="32"/>
          <w:szCs w:val="32"/>
        </w:rPr>
        <w:t>2567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 xml:space="preserve">2,071.88 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>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2.50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BC0A92">
        <w:rPr>
          <w:rFonts w:ascii="Angsana New" w:hAnsi="Angsana New" w:hint="cs"/>
          <w:sz w:val="32"/>
          <w:szCs w:val="32"/>
          <w:cs/>
        </w:rPr>
        <w:t xml:space="preserve">ในเดือนกันยายนและเดือนธันวาคม ปี </w:t>
      </w:r>
      <w:r w:rsidRPr="00BC0A92">
        <w:rPr>
          <w:rFonts w:ascii="Angsana New" w:hAnsi="Angsana New"/>
          <w:sz w:val="32"/>
          <w:szCs w:val="32"/>
        </w:rPr>
        <w:t>2567</w:t>
      </w:r>
      <w:r w:rsidRPr="00BC0A92">
        <w:rPr>
          <w:rFonts w:ascii="Angsana New" w:hAnsi="Angsana New" w:hint="cs"/>
          <w:sz w:val="32"/>
          <w:szCs w:val="32"/>
          <w:cs/>
        </w:rPr>
        <w:t xml:space="preserve"> ไปแล้ว</w:t>
      </w:r>
      <w:r w:rsidRPr="00BC0A92">
        <w:rPr>
          <w:rFonts w:ascii="Angsana New" w:hAnsi="Angsana New"/>
          <w:sz w:val="32"/>
          <w:szCs w:val="32"/>
        </w:rPr>
        <w:t xml:space="preserve"> </w:t>
      </w:r>
      <w:r w:rsidRPr="00BC0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BC0A92">
        <w:rPr>
          <w:rFonts w:ascii="Angsana New" w:hAnsi="Angsana New"/>
          <w:sz w:val="32"/>
          <w:szCs w:val="32"/>
        </w:rPr>
        <w:t>828.75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1.00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จึงเหลือเงินปันผลงวดสุดท้าย 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>1,243.13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1.50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โดยมีกำหนดจ่ายในวันที่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16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2568</w:t>
      </w:r>
    </w:p>
    <w:p w14:paraId="5E36934C" w14:textId="1C91D9BA" w:rsidR="00453819" w:rsidRDefault="00F97FA4" w:rsidP="00EE713E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F18AC">
        <w:rPr>
          <w:rFonts w:ascii="Angsana New" w:hAnsi="Angsana New"/>
          <w:sz w:val="32"/>
          <w:szCs w:val="32"/>
        </w:rPr>
        <w:t>7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4076CB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4076CB" w:rsidRDefault="00C278AE" w:rsidP="00C278AE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C87B40" w:rsidRPr="006C58D7" w14:paraId="7010C3A0" w14:textId="77777777" w:rsidTr="009E0685">
        <w:trPr>
          <w:cantSplit/>
          <w:trHeight w:hRule="exact" w:val="329"/>
        </w:trPr>
        <w:tc>
          <w:tcPr>
            <w:tcW w:w="2835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9E0685">
        <w:trPr>
          <w:cantSplit/>
        </w:trPr>
        <w:tc>
          <w:tcPr>
            <w:tcW w:w="2835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6D139C55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</w:t>
            </w:r>
            <w:r w:rsidR="00F97FA4">
              <w:rPr>
                <w:rFonts w:ascii="Angsana New" w:hAnsi="Angsana New"/>
                <w:sz w:val="26"/>
                <w:szCs w:val="26"/>
              </w:rPr>
              <w:t>0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08E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9E0685">
        <w:trPr>
          <w:cantSplit/>
        </w:trPr>
        <w:tc>
          <w:tcPr>
            <w:tcW w:w="2835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9E0685">
        <w:tc>
          <w:tcPr>
            <w:tcW w:w="2835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2DF5499A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3AA0A5FD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6CF31C71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4170C794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9E0685">
        <w:trPr>
          <w:trHeight w:val="347"/>
        </w:trPr>
        <w:tc>
          <w:tcPr>
            <w:tcW w:w="2835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97FA4" w:rsidRPr="006C58D7" w14:paraId="02E45078" w14:textId="77777777" w:rsidTr="009E0685">
        <w:trPr>
          <w:trHeight w:val="347"/>
        </w:trPr>
        <w:tc>
          <w:tcPr>
            <w:tcW w:w="2835" w:type="dxa"/>
          </w:tcPr>
          <w:p w14:paraId="5214E061" w14:textId="77777777" w:rsidR="00F97FA4" w:rsidRPr="000D6C13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48610CD3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0EC8A842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7206B67F" w:rsidR="00F97FA4" w:rsidRPr="000D6C13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26" w:type="dxa"/>
          </w:tcPr>
          <w:p w14:paraId="6F13D44F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281D62CC" w:rsidR="00F97FA4" w:rsidRPr="000D6C13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05" w:type="dxa"/>
          </w:tcPr>
          <w:p w14:paraId="246E56F3" w14:textId="77777777" w:rsidR="00F97FA4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80A6C2A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F97FA4" w:rsidRPr="006C58D7" w14:paraId="222D4113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2E3BAB7E" w14:textId="41397853" w:rsidR="00F97FA4" w:rsidRPr="009E0685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4E35D804" w:rsidR="00F97FA4" w:rsidRPr="009E0685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F97FA4" w:rsidRPr="009E0685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67774289" w:rsidR="00F97FA4" w:rsidRPr="009E0685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F97FA4" w:rsidRPr="009E0685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7A7BE159" w:rsidR="00F97FA4" w:rsidRPr="009E0685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6" w:type="dxa"/>
          </w:tcPr>
          <w:p w14:paraId="3E9FB336" w14:textId="77777777" w:rsidR="00F97FA4" w:rsidRPr="009E0685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38A71F93" w:rsidR="00F97FA4" w:rsidRPr="009E0685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05" w:type="dxa"/>
          </w:tcPr>
          <w:p w14:paraId="2A8F2EC2" w14:textId="77777777" w:rsidR="00F97FA4" w:rsidRPr="009E0685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20197E6" w14:textId="13C8B05F" w:rsidR="00F97FA4" w:rsidRPr="0000513F" w:rsidRDefault="00F97FA4" w:rsidP="00F97FA4">
            <w:pPr>
              <w:pStyle w:val="Heading4"/>
              <w:spacing w:before="0"/>
              <w:ind w:left="-2" w:right="23"/>
              <w:jc w:val="thaiDistribute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</w:p>
        </w:tc>
      </w:tr>
      <w:tr w:rsidR="0059524E" w:rsidRPr="006C58D7" w14:paraId="493AC0C1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EE16501" w14:textId="77777777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59524E" w:rsidRPr="009E0685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59524E" w:rsidRPr="009E0685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59524E" w:rsidRPr="009E0685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15A72B74" w14:textId="7684983E" w:rsidR="0059524E" w:rsidRPr="0000513F" w:rsidRDefault="0000513F" w:rsidP="0059524E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6"/>
                <w:sz w:val="26"/>
                <w:szCs w:val="26"/>
                <w:lang w:val="en-US" w:eastAsia="en-US"/>
              </w:rPr>
            </w:pPr>
            <w:r w:rsidRPr="0000513F">
              <w:rPr>
                <w:b w:val="0"/>
                <w:bCs w:val="0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59524E" w:rsidRPr="006C58D7" w14:paraId="59183B92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6B7E0780" w14:textId="7D16F639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CF2A4A5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A3448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89C3A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052446EC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BC1905E" w14:textId="77777777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BCC4EA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7F3053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11CA617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631C8B48" w14:textId="77777777" w:rsidR="0059524E" w:rsidRDefault="0059524E" w:rsidP="0059524E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F97FA4" w:rsidRPr="006C58D7" w14:paraId="36A333AF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02E1E48A" w14:textId="3F9B4CB0" w:rsidR="00F97FA4" w:rsidRPr="009E0685" w:rsidRDefault="00F97FA4" w:rsidP="00F97FA4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2F0937EF" w14:textId="28842E84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B38F57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8EB9F8" w14:textId="18BD5838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C81563A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8D5E814" w14:textId="7D811C26" w:rsidR="00F97FA4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71352E84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0466355" w14:textId="6AF80123" w:rsidR="00F97FA4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5" w:type="dxa"/>
          </w:tcPr>
          <w:p w14:paraId="475D8494" w14:textId="77777777" w:rsidR="00F97FA4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69B3ED4B" w14:textId="77777777" w:rsidR="00F97FA4" w:rsidRDefault="00F97FA4" w:rsidP="00F97FA4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F97FA4" w:rsidRPr="006C58D7" w14:paraId="4E95DBB6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6494030" w14:textId="54C9E92F" w:rsidR="00F97FA4" w:rsidRPr="009E0685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71F957F0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731549AD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5D21D1B8" w:rsidR="00F97FA4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45F05CE2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77107F6E" w:rsidR="00F97FA4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698DA207" w14:textId="77777777" w:rsidR="00F97FA4" w:rsidRPr="009E0685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798DC39A" w14:textId="7CA4F667" w:rsidR="00F97FA4" w:rsidRPr="009E0685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F97FA4" w:rsidRPr="006C58D7" w14:paraId="6120E002" w14:textId="77777777" w:rsidTr="009E0685">
        <w:trPr>
          <w:trHeight w:val="347"/>
        </w:trPr>
        <w:tc>
          <w:tcPr>
            <w:tcW w:w="2835" w:type="dxa"/>
          </w:tcPr>
          <w:p w14:paraId="0BEFAA78" w14:textId="77777777" w:rsidR="00F97FA4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05AF982A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45223AC1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757759AE" w:rsidR="00F97FA4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2661DF21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3EE80B97" w:rsidR="00F97FA4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F97FA4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DB2D84D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805B7B" w:rsidRPr="006C58D7" w14:paraId="0A532F5E" w14:textId="77777777" w:rsidTr="006D656C">
        <w:trPr>
          <w:trHeight w:hRule="exact" w:val="113"/>
        </w:trPr>
        <w:tc>
          <w:tcPr>
            <w:tcW w:w="2835" w:type="dxa"/>
          </w:tcPr>
          <w:p w14:paraId="453E84FE" w14:textId="77777777" w:rsidR="00805B7B" w:rsidRPr="00C958ED" w:rsidRDefault="00805B7B" w:rsidP="00805B7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B0D5A6F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805B7B" w:rsidRPr="006C58D7" w14:paraId="3746D21F" w14:textId="77777777" w:rsidTr="009E0685">
        <w:trPr>
          <w:trHeight w:val="347"/>
        </w:trPr>
        <w:tc>
          <w:tcPr>
            <w:tcW w:w="2835" w:type="dxa"/>
          </w:tcPr>
          <w:p w14:paraId="344CD0DD" w14:textId="77777777" w:rsidR="00805B7B" w:rsidRPr="00F14E82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805B7B" w:rsidRPr="003826DA" w:rsidRDefault="00805B7B" w:rsidP="00805B7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805B7B" w:rsidRPr="000D6C13" w:rsidRDefault="00805B7B" w:rsidP="00805B7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805B7B" w:rsidRPr="004D0C0E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0A14E55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F97FA4" w:rsidRPr="006C58D7" w14:paraId="75A3269C" w14:textId="77777777" w:rsidTr="009E0685">
        <w:trPr>
          <w:trHeight w:val="347"/>
        </w:trPr>
        <w:tc>
          <w:tcPr>
            <w:tcW w:w="2835" w:type="dxa"/>
          </w:tcPr>
          <w:p w14:paraId="32F7AE6D" w14:textId="77777777" w:rsidR="00F97FA4" w:rsidRPr="000D6C13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5DC9A339" w:rsidR="00F97FA4" w:rsidRPr="005C6010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41" w:type="dxa"/>
          </w:tcPr>
          <w:p w14:paraId="7C546335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434F7F77" w:rsidR="00F97FA4" w:rsidRPr="005C6010" w:rsidRDefault="00AF18AC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7" w:type="dxa"/>
          </w:tcPr>
          <w:p w14:paraId="571D7390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04E9B4DB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693D1804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F97FA4" w:rsidRPr="006D251C" w:rsidRDefault="00F97FA4" w:rsidP="00F97FA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78B422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F97FA4" w:rsidRPr="006C58D7" w14:paraId="1D4E3DBE" w14:textId="77777777" w:rsidTr="009E0685">
        <w:trPr>
          <w:trHeight w:val="347"/>
        </w:trPr>
        <w:tc>
          <w:tcPr>
            <w:tcW w:w="2835" w:type="dxa"/>
          </w:tcPr>
          <w:p w14:paraId="0F0D1999" w14:textId="77777777" w:rsidR="00F97FA4" w:rsidRPr="000D6C13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3D475172" w:rsidR="00F97FA4" w:rsidRPr="005C6010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1" w:type="dxa"/>
          </w:tcPr>
          <w:p w14:paraId="65CF21AB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17D7C1D7" w:rsidR="00F97FA4" w:rsidRPr="005C6010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7" w:type="dxa"/>
          </w:tcPr>
          <w:p w14:paraId="2CD116FB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14CBF374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157FA299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F97FA4" w:rsidRPr="006D251C" w:rsidRDefault="00F97FA4" w:rsidP="00F97FA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18FA7D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F97FA4" w:rsidRPr="006C58D7" w14:paraId="353BFAE0" w14:textId="77777777" w:rsidTr="009E0685">
        <w:trPr>
          <w:trHeight w:val="80"/>
        </w:trPr>
        <w:tc>
          <w:tcPr>
            <w:tcW w:w="2835" w:type="dxa"/>
          </w:tcPr>
          <w:p w14:paraId="4731A98D" w14:textId="77777777" w:rsidR="00F97FA4" w:rsidRPr="000D6C13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16FD1527" w:rsidR="00F97FA4" w:rsidRPr="005C6010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266C6E82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4B341984" w:rsidR="00F97FA4" w:rsidRPr="005C6010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7" w:type="dxa"/>
          </w:tcPr>
          <w:p w14:paraId="07A5D7D3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6F476976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3AB99FFE" w:rsidR="00F97FA4" w:rsidRPr="000D6C13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F97FA4" w:rsidRPr="006D251C" w:rsidRDefault="00F97FA4" w:rsidP="00F97FA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6F6CDA5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F97FA4" w:rsidRPr="006C58D7" w14:paraId="1094065B" w14:textId="77777777" w:rsidTr="009E0685">
        <w:trPr>
          <w:trHeight w:val="80"/>
        </w:trPr>
        <w:tc>
          <w:tcPr>
            <w:tcW w:w="2835" w:type="dxa"/>
          </w:tcPr>
          <w:p w14:paraId="5914253C" w14:textId="77777777" w:rsidR="00F97FA4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06213EEE" w:rsidR="00F97FA4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EEEDB0C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28C3B093" w:rsidR="00F97FA4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1FD11365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7EB8603E" w:rsidR="00F97FA4" w:rsidRPr="000D6C13" w:rsidRDefault="0064256F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1B78D165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23F51928" w:rsidR="00F97FA4" w:rsidRPr="000D6C13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F97FA4" w:rsidRPr="006D251C" w:rsidRDefault="00F97FA4" w:rsidP="00F97FA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34B088E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0285B02B" w14:textId="77777777" w:rsidR="00F97FA4" w:rsidRPr="00F53516" w:rsidRDefault="000A0A97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F97FA4" w:rsidRPr="006C58D7" w14:paraId="69594A55" w14:textId="77777777" w:rsidTr="00C4703B">
        <w:trPr>
          <w:cantSplit/>
          <w:trHeight w:hRule="exact" w:val="329"/>
        </w:trPr>
        <w:tc>
          <w:tcPr>
            <w:tcW w:w="2835" w:type="dxa"/>
          </w:tcPr>
          <w:p w14:paraId="5DC41266" w14:textId="77777777" w:rsidR="00F97FA4" w:rsidRPr="005D1457" w:rsidRDefault="00F97FA4" w:rsidP="00C4703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4602B669" w14:textId="77777777" w:rsidR="00F97FA4" w:rsidRPr="008D0170" w:rsidRDefault="00F97FA4" w:rsidP="00C4703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11CC570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77CF5E15" w14:textId="77777777" w:rsidR="00F97FA4" w:rsidRPr="00C87B40" w:rsidRDefault="00F97FA4" w:rsidP="00C470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7FA4" w:rsidRPr="006C58D7" w14:paraId="7721326F" w14:textId="77777777" w:rsidTr="00C4703B">
        <w:trPr>
          <w:cantSplit/>
        </w:trPr>
        <w:tc>
          <w:tcPr>
            <w:tcW w:w="2835" w:type="dxa"/>
          </w:tcPr>
          <w:p w14:paraId="21857EB7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195AF22C" w14:textId="0039CB65" w:rsidR="00F97FA4" w:rsidRPr="008D0170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5" w:type="dxa"/>
          </w:tcPr>
          <w:p w14:paraId="51094498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6B99676A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A4" w:rsidRPr="006C58D7" w14:paraId="72928678" w14:textId="77777777" w:rsidTr="00C4703B">
        <w:trPr>
          <w:cantSplit/>
        </w:trPr>
        <w:tc>
          <w:tcPr>
            <w:tcW w:w="2835" w:type="dxa"/>
          </w:tcPr>
          <w:p w14:paraId="4F98BFF0" w14:textId="77777777" w:rsidR="00F97FA4" w:rsidRPr="006D251C" w:rsidRDefault="00F97FA4" w:rsidP="00C4703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083E85" w14:textId="77777777" w:rsidR="00F97FA4" w:rsidRPr="006D251C" w:rsidRDefault="00F97FA4" w:rsidP="00C4703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0153301D" w14:textId="77777777" w:rsidR="00F97FA4" w:rsidRPr="006D251C" w:rsidRDefault="00F97FA4" w:rsidP="00C4703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697A0F" w14:textId="77777777" w:rsidR="00F97FA4" w:rsidRPr="006D251C" w:rsidRDefault="00F97FA4" w:rsidP="00C4703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C7C9420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24B6C9D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A4" w:rsidRPr="006C58D7" w14:paraId="3C3EEBEB" w14:textId="77777777" w:rsidTr="00C4703B">
        <w:tc>
          <w:tcPr>
            <w:tcW w:w="2835" w:type="dxa"/>
          </w:tcPr>
          <w:p w14:paraId="7A3D95B6" w14:textId="77777777" w:rsidR="00F97FA4" w:rsidRPr="006D251C" w:rsidRDefault="00F97FA4" w:rsidP="00C4703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7A56B84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1A7F4C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924001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7CAE4572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44AB1382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2184E0C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29770AD0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5" w:type="dxa"/>
          </w:tcPr>
          <w:p w14:paraId="56E68921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527A056" w14:textId="77777777" w:rsidR="00F97FA4" w:rsidRPr="006D251C" w:rsidRDefault="00F97FA4" w:rsidP="00C4703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7FA4" w:rsidRPr="006C58D7" w14:paraId="61B90B9C" w14:textId="77777777" w:rsidTr="00C4703B">
        <w:trPr>
          <w:trHeight w:val="347"/>
        </w:trPr>
        <w:tc>
          <w:tcPr>
            <w:tcW w:w="2835" w:type="dxa"/>
          </w:tcPr>
          <w:p w14:paraId="54ED66B1" w14:textId="77777777" w:rsidR="00F97FA4" w:rsidRPr="00F14E82" w:rsidRDefault="00F97FA4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8989B7" w14:textId="77777777" w:rsidR="00F97FA4" w:rsidRPr="006D251C" w:rsidRDefault="00F97FA4" w:rsidP="00C4703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74FD28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020D2E7" w14:textId="77777777" w:rsidR="00F97FA4" w:rsidRPr="006D251C" w:rsidRDefault="00F97FA4" w:rsidP="00C4703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6647CCEB" w14:textId="77777777" w:rsidR="00F97FA4" w:rsidRPr="006D251C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B8D4DE0" w14:textId="77777777" w:rsidR="00F97FA4" w:rsidRPr="00826DB4" w:rsidRDefault="00F97FA4" w:rsidP="00C4703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6F189E8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1B4442C1" w14:textId="77777777" w:rsidR="00F97FA4" w:rsidRPr="00826DB4" w:rsidRDefault="00F97FA4" w:rsidP="00C4703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24C1A5CE" w14:textId="77777777" w:rsidR="00F97FA4" w:rsidRDefault="00F97FA4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14:paraId="34029273" w14:textId="77777777" w:rsidR="00F97FA4" w:rsidRPr="006D251C" w:rsidRDefault="00F97FA4" w:rsidP="00C4703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F3BFF" w:rsidRPr="006C58D7" w14:paraId="5F60AF79" w14:textId="77777777" w:rsidTr="00C4703B">
        <w:trPr>
          <w:trHeight w:val="347"/>
        </w:trPr>
        <w:tc>
          <w:tcPr>
            <w:tcW w:w="2835" w:type="dxa"/>
          </w:tcPr>
          <w:p w14:paraId="12FF449A" w14:textId="77777777" w:rsidR="00DF3BFF" w:rsidRPr="000D6C13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65F7951F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20A38C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2F112C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1B27A42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7091570" w14:textId="3241F314" w:rsidR="00DF3BFF" w:rsidRPr="000D6C13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26" w:type="dxa"/>
          </w:tcPr>
          <w:p w14:paraId="52882CE6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2F4AC5" w14:textId="71A04B67" w:rsidR="00DF3BFF" w:rsidRPr="000D6C13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105" w:type="dxa"/>
          </w:tcPr>
          <w:p w14:paraId="2A5451E4" w14:textId="77777777" w:rsidR="00DF3BFF" w:rsidRDefault="00DF3BFF" w:rsidP="00DF3BFF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FD667FF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DF3BFF" w:rsidRPr="006C58D7" w14:paraId="3EB7E5A2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1B38AF51" w14:textId="77777777" w:rsidR="00DF3BFF" w:rsidRPr="009E0685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8AA81A7" w14:textId="77777777" w:rsidR="00DF3BFF" w:rsidRPr="009E0685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03CCB97" w14:textId="77777777" w:rsidR="00DF3BFF" w:rsidRPr="009E0685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75B5D95" w14:textId="77777777" w:rsidR="00DF3BFF" w:rsidRPr="009E0685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722158A" w14:textId="77777777" w:rsidR="00DF3BFF" w:rsidRPr="009E0685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1A12500" w14:textId="38F32EA0" w:rsidR="00DF3BFF" w:rsidRPr="009E0685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6" w:type="dxa"/>
          </w:tcPr>
          <w:p w14:paraId="0E1550FD" w14:textId="77777777" w:rsidR="00DF3BFF" w:rsidRPr="009E0685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2D0A12C" w14:textId="3015DC8B" w:rsidR="00DF3BFF" w:rsidRPr="009E0685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05" w:type="dxa"/>
          </w:tcPr>
          <w:p w14:paraId="78C3F5B7" w14:textId="77777777" w:rsidR="00DF3BFF" w:rsidRPr="009E0685" w:rsidRDefault="00DF3BFF" w:rsidP="00DF3BFF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10B65A6E" w14:textId="77777777" w:rsidR="00DF3BFF" w:rsidRPr="0000513F" w:rsidRDefault="00DF3BFF" w:rsidP="00DF3BFF">
            <w:pPr>
              <w:pStyle w:val="Heading4"/>
              <w:spacing w:before="0"/>
              <w:ind w:left="-2" w:right="23"/>
              <w:jc w:val="thaiDistribute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</w:p>
        </w:tc>
      </w:tr>
      <w:tr w:rsidR="00F97FA4" w:rsidRPr="006C58D7" w14:paraId="73AD4179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2FF1501E" w14:textId="77777777" w:rsidR="00F97FA4" w:rsidRPr="009E0685" w:rsidRDefault="00F97FA4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79B67B0" w14:textId="77777777" w:rsidR="00F97FA4" w:rsidRPr="009E0685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E5AE24" w14:textId="77777777" w:rsidR="00F97FA4" w:rsidRPr="009E0685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95687CD" w14:textId="77777777" w:rsidR="00F97FA4" w:rsidRPr="009E0685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A48C86" w14:textId="77777777" w:rsidR="00F97FA4" w:rsidRPr="009E0685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EAFF4B3" w14:textId="77777777" w:rsidR="00F97FA4" w:rsidRPr="009E0685" w:rsidRDefault="00F97FA4" w:rsidP="00C4703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F4B7954" w14:textId="77777777" w:rsidR="00F97FA4" w:rsidRPr="009E0685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7A608F" w14:textId="77777777" w:rsidR="00F97FA4" w:rsidRPr="009E0685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AD72E01" w14:textId="77777777" w:rsidR="00F97FA4" w:rsidRPr="009E0685" w:rsidRDefault="00F97FA4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C0CD752" w14:textId="77777777" w:rsidR="00F97FA4" w:rsidRPr="0000513F" w:rsidRDefault="00F97FA4" w:rsidP="00C4703B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6"/>
                <w:sz w:val="26"/>
                <w:szCs w:val="26"/>
                <w:lang w:val="en-US" w:eastAsia="en-US"/>
              </w:rPr>
            </w:pPr>
            <w:r w:rsidRPr="0000513F">
              <w:rPr>
                <w:b w:val="0"/>
                <w:bCs w:val="0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F97FA4" w:rsidRPr="006C58D7" w14:paraId="3A1655AD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58B5B33F" w14:textId="77777777" w:rsidR="00F97FA4" w:rsidRPr="009E0685" w:rsidRDefault="00F97FA4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4DAA4E21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842474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D772F28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0591A80" w14:textId="77777777" w:rsidR="00F97FA4" w:rsidRPr="006D251C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55A7BD6" w14:textId="77777777" w:rsidR="00F97FA4" w:rsidRDefault="00F97FA4" w:rsidP="00C4703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B4DAAB2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D9A1BFF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5C30DB5A" w14:textId="77777777" w:rsidR="00F97FA4" w:rsidRDefault="00F97FA4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95C041B" w14:textId="77777777" w:rsidR="00F97FA4" w:rsidRDefault="00F97FA4" w:rsidP="00C4703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DF3BFF" w:rsidRPr="006C58D7" w14:paraId="5D7924FC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05E1ADD6" w14:textId="77777777" w:rsidR="00DF3BFF" w:rsidRPr="009E0685" w:rsidRDefault="00DF3BFF" w:rsidP="00DF3BFF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3DD69201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BAC1118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18B2AA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58B01CB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0D0A103" w14:textId="7FAFE713" w:rsidR="00DF3BFF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6" w:type="dxa"/>
          </w:tcPr>
          <w:p w14:paraId="3EBDC8E1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D042F2" w14:textId="20310D31" w:rsidR="00DF3BFF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5" w:type="dxa"/>
          </w:tcPr>
          <w:p w14:paraId="7DA50445" w14:textId="77777777" w:rsidR="00DF3BFF" w:rsidRDefault="00DF3BFF" w:rsidP="00DF3BFF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3EA1BA69" w14:textId="77777777" w:rsidR="00DF3BFF" w:rsidRDefault="00DF3BFF" w:rsidP="00DF3BFF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DF3BFF" w:rsidRPr="006C58D7" w14:paraId="200EDA29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0B8CC565" w14:textId="77777777" w:rsidR="00DF3BFF" w:rsidRPr="009E0685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327D721C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18F5B6A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B2B0AC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930950B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7D2A9AE" w14:textId="4667C00F" w:rsidR="00DF3BFF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07C43428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D11A200" w14:textId="1B264914" w:rsidR="00DF3BFF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788087B4" w14:textId="77777777" w:rsidR="00DF3BFF" w:rsidRPr="009E0685" w:rsidRDefault="00DF3BFF" w:rsidP="00DF3BFF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75E2FCF3" w14:textId="77777777" w:rsidR="00DF3BFF" w:rsidRPr="009E0685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DF3BFF" w:rsidRPr="006C58D7" w14:paraId="3A18AB35" w14:textId="77777777" w:rsidTr="00C4703B">
        <w:trPr>
          <w:trHeight w:val="347"/>
        </w:trPr>
        <w:tc>
          <w:tcPr>
            <w:tcW w:w="2835" w:type="dxa"/>
          </w:tcPr>
          <w:p w14:paraId="74D40F50" w14:textId="77777777" w:rsidR="00DF3BFF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65C67A7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012140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6554D7" w14:textId="77777777" w:rsidR="00DF3BFF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A74859C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33692C8" w14:textId="153FDFBC" w:rsidR="00DF3BFF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dxa"/>
          </w:tcPr>
          <w:p w14:paraId="2FA9C5B8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F12ED20" w14:textId="54117998" w:rsidR="00DF3BFF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5" w:type="dxa"/>
          </w:tcPr>
          <w:p w14:paraId="341FB0D4" w14:textId="77777777" w:rsidR="00DF3BFF" w:rsidRDefault="00DF3BFF" w:rsidP="00DF3BFF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ECF8471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F3BFF" w:rsidRPr="006C58D7" w14:paraId="4D3F3B80" w14:textId="77777777" w:rsidTr="00C4703B">
        <w:trPr>
          <w:trHeight w:val="347"/>
        </w:trPr>
        <w:tc>
          <w:tcPr>
            <w:tcW w:w="2835" w:type="dxa"/>
          </w:tcPr>
          <w:p w14:paraId="6BC430F1" w14:textId="549364E0" w:rsidR="00DF3BFF" w:rsidRDefault="00DF3BFF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BFF"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</w:tcPr>
          <w:p w14:paraId="60967B52" w14:textId="54D53272" w:rsidR="00DF3BFF" w:rsidRDefault="00B1396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0805D6AE" w14:textId="77777777" w:rsidR="00DF3BFF" w:rsidRPr="006D251C" w:rsidRDefault="00DF3BFF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309752D" w14:textId="369D8A73" w:rsidR="00DF3BFF" w:rsidRDefault="00B1396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7" w:type="dxa"/>
          </w:tcPr>
          <w:p w14:paraId="7CE12060" w14:textId="77777777" w:rsidR="00DF3BFF" w:rsidRPr="006D251C" w:rsidRDefault="00DF3BFF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A40BB1" w14:textId="7E2DA227" w:rsidR="00DF3BFF" w:rsidRDefault="00B13964" w:rsidP="00B1396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" w:type="dxa"/>
          </w:tcPr>
          <w:p w14:paraId="27617937" w14:textId="77777777" w:rsidR="00DF3BFF" w:rsidRPr="006D251C" w:rsidRDefault="00DF3BFF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1740CBE" w14:textId="5BC056D4" w:rsidR="00DF3BFF" w:rsidRDefault="00DF3BFF" w:rsidP="00C4703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981</w:t>
            </w:r>
          </w:p>
        </w:tc>
        <w:tc>
          <w:tcPr>
            <w:tcW w:w="105" w:type="dxa"/>
          </w:tcPr>
          <w:p w14:paraId="3C19C617" w14:textId="77777777" w:rsidR="00DF3BFF" w:rsidRDefault="00DF3BFF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3D13DDE" w14:textId="0D213349" w:rsidR="00DF3BFF" w:rsidRPr="00E10CB6" w:rsidRDefault="00DF3BFF" w:rsidP="00C4703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F3BF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</w:t>
            </w:r>
          </w:p>
        </w:tc>
      </w:tr>
      <w:tr w:rsidR="00F97FA4" w:rsidRPr="006C58D7" w14:paraId="418AD56E" w14:textId="77777777" w:rsidTr="00C4703B">
        <w:trPr>
          <w:trHeight w:hRule="exact" w:val="113"/>
        </w:trPr>
        <w:tc>
          <w:tcPr>
            <w:tcW w:w="2835" w:type="dxa"/>
          </w:tcPr>
          <w:p w14:paraId="5F6CE705" w14:textId="77777777" w:rsidR="00F97FA4" w:rsidRPr="00C958ED" w:rsidRDefault="00F97FA4" w:rsidP="00C4703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FE791B1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CD1C34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BFB5C1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9AC9629" w14:textId="77777777" w:rsidR="00F97FA4" w:rsidRPr="006D251C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D09960F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3CE9E43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89A1787" w14:textId="77777777" w:rsidR="00F97FA4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A856FCF" w14:textId="77777777" w:rsidR="00F97FA4" w:rsidRDefault="00F97FA4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C1F22E7" w14:textId="77777777" w:rsidR="00F97FA4" w:rsidRPr="00E10CB6" w:rsidRDefault="00F97FA4" w:rsidP="00C4703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F97FA4" w:rsidRPr="006C58D7" w14:paraId="07998B38" w14:textId="77777777" w:rsidTr="00C4703B">
        <w:trPr>
          <w:trHeight w:val="347"/>
        </w:trPr>
        <w:tc>
          <w:tcPr>
            <w:tcW w:w="2835" w:type="dxa"/>
          </w:tcPr>
          <w:p w14:paraId="062AAAD1" w14:textId="77777777" w:rsidR="00F97FA4" w:rsidRPr="00F14E82" w:rsidRDefault="00F97FA4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DE7BCD7" w14:textId="77777777" w:rsidR="00F97FA4" w:rsidRPr="003826DA" w:rsidRDefault="00F97FA4" w:rsidP="00C4703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E443E53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17D52A" w14:textId="77777777" w:rsidR="00F97FA4" w:rsidRPr="000D6C13" w:rsidRDefault="00F97FA4" w:rsidP="00C4703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C596C06" w14:textId="77777777" w:rsidR="00F97FA4" w:rsidRPr="004D0C0E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D91EBC1" w14:textId="77777777" w:rsidR="00F97FA4" w:rsidRPr="000D6C13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620E598D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B8E5B99" w14:textId="77777777" w:rsidR="00F97FA4" w:rsidRPr="000D6C13" w:rsidRDefault="00F97FA4" w:rsidP="00C4703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7F5CF391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BF8EC9A" w14:textId="77777777" w:rsidR="00F97FA4" w:rsidRPr="00E10CB6" w:rsidRDefault="00F97FA4" w:rsidP="00C4703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DF3BFF" w:rsidRPr="006C58D7" w14:paraId="08501EF6" w14:textId="77777777" w:rsidTr="00C4703B">
        <w:trPr>
          <w:trHeight w:val="347"/>
        </w:trPr>
        <w:tc>
          <w:tcPr>
            <w:tcW w:w="2835" w:type="dxa"/>
          </w:tcPr>
          <w:p w14:paraId="287E8A75" w14:textId="77777777" w:rsidR="00DF3BFF" w:rsidRPr="000D6C13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9927D4D" w14:textId="4AD40EB2" w:rsidR="00DF3BFF" w:rsidRPr="005C6010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41" w:type="dxa"/>
          </w:tcPr>
          <w:p w14:paraId="23DDC1CD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608C40" w14:textId="614D5EB5" w:rsidR="00DF3BFF" w:rsidRPr="005C6010" w:rsidRDefault="00AF18AC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7" w:type="dxa"/>
          </w:tcPr>
          <w:p w14:paraId="4BF11E42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C22ADDA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9748944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2E651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E0AB1DA" w14:textId="77777777" w:rsidR="00DF3BFF" w:rsidRPr="006D251C" w:rsidRDefault="00DF3BFF" w:rsidP="00DF3B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B55DEC5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F3BFF" w:rsidRPr="006C58D7" w14:paraId="088E64B9" w14:textId="77777777" w:rsidTr="00C4703B">
        <w:trPr>
          <w:trHeight w:val="347"/>
        </w:trPr>
        <w:tc>
          <w:tcPr>
            <w:tcW w:w="2835" w:type="dxa"/>
          </w:tcPr>
          <w:p w14:paraId="04C06C5B" w14:textId="77777777" w:rsidR="00DF3BFF" w:rsidRPr="000D6C13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509A03F" w14:textId="5C528BB6" w:rsidR="00DF3BFF" w:rsidRPr="005C6010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1" w:type="dxa"/>
          </w:tcPr>
          <w:p w14:paraId="3D556BC6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14716F" w14:textId="704DA9DA" w:rsidR="00DF3BFF" w:rsidRPr="005C6010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97" w:type="dxa"/>
          </w:tcPr>
          <w:p w14:paraId="58507562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B40413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120D0DB8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9D403E5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5A61692" w14:textId="77777777" w:rsidR="00DF3BFF" w:rsidRPr="006D251C" w:rsidRDefault="00DF3BFF" w:rsidP="00DF3B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FBCC995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DF3BFF" w:rsidRPr="006C58D7" w14:paraId="780509C9" w14:textId="77777777" w:rsidTr="00C4703B">
        <w:trPr>
          <w:trHeight w:val="80"/>
        </w:trPr>
        <w:tc>
          <w:tcPr>
            <w:tcW w:w="2835" w:type="dxa"/>
          </w:tcPr>
          <w:p w14:paraId="59BACFF8" w14:textId="77777777" w:rsidR="00DF3BFF" w:rsidRPr="000D6C13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EC930DC" w14:textId="5D9FB9EC" w:rsidR="00DF3BFF" w:rsidRPr="005C6010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1" w:type="dxa"/>
          </w:tcPr>
          <w:p w14:paraId="37646AF9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68A076" w14:textId="57DA6F82" w:rsidR="00DF3BFF" w:rsidRPr="005C6010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7" w:type="dxa"/>
          </w:tcPr>
          <w:p w14:paraId="22E085B8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A7695D3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25E790C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D56A072" w14:textId="77777777" w:rsidR="00DF3BFF" w:rsidRPr="000D6C13" w:rsidRDefault="00DF3BFF" w:rsidP="00DF3BF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F55FC25" w14:textId="77777777" w:rsidR="00DF3BFF" w:rsidRPr="006D251C" w:rsidRDefault="00DF3BFF" w:rsidP="00DF3B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0B70344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DF3BFF" w:rsidRPr="006C58D7" w14:paraId="5A1F0E23" w14:textId="77777777" w:rsidTr="00C4703B">
        <w:trPr>
          <w:trHeight w:val="80"/>
        </w:trPr>
        <w:tc>
          <w:tcPr>
            <w:tcW w:w="2835" w:type="dxa"/>
          </w:tcPr>
          <w:p w14:paraId="74556C29" w14:textId="77777777" w:rsidR="00DF3BFF" w:rsidRDefault="00DF3BFF" w:rsidP="00DF3BF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0C2362C0" w14:textId="53AC73D7" w:rsidR="00DF3BFF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900AFC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0237F7" w14:textId="565E321E" w:rsidR="00DF3BFF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" w:type="dxa"/>
          </w:tcPr>
          <w:p w14:paraId="2129F771" w14:textId="77777777" w:rsidR="00DF3BFF" w:rsidRPr="006D251C" w:rsidRDefault="00DF3BFF" w:rsidP="00DF3BFF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06756D" w14:textId="443F5C93" w:rsidR="00DF3BFF" w:rsidRPr="000D6C13" w:rsidRDefault="0051401E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dxa"/>
          </w:tcPr>
          <w:p w14:paraId="2CD3CC76" w14:textId="77777777" w:rsidR="00DF3BFF" w:rsidRPr="006D251C" w:rsidRDefault="00DF3BFF" w:rsidP="00DF3BFF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5799FE" w14:textId="47ED5874" w:rsidR="00DF3BFF" w:rsidRPr="000D6C13" w:rsidRDefault="00DF3BFF" w:rsidP="00DF3BF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3FBB77EB" w14:textId="77777777" w:rsidR="00DF3BFF" w:rsidRPr="006D251C" w:rsidRDefault="00DF3BFF" w:rsidP="00DF3B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5F459A0" w14:textId="77777777" w:rsidR="00DF3BFF" w:rsidRPr="00E10CB6" w:rsidRDefault="00DF3BFF" w:rsidP="00DF3BFF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3B0133F" w14:textId="77777777" w:rsidR="0093735B" w:rsidRPr="0093735B" w:rsidRDefault="0093735B" w:rsidP="0093735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8F3A11E" w14:textId="5578BB23" w:rsidR="0093735B" w:rsidRDefault="0093735B" w:rsidP="0093735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</w:t>
      </w:r>
      <w:r>
        <w:rPr>
          <w:rFonts w:ascii="Angsana New" w:hAnsi="Angsana New"/>
          <w:sz w:val="32"/>
          <w:szCs w:val="32"/>
          <w:cs/>
        </w:rPr>
        <w:t>งบฐานะการเงิน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465AFCF3" w14:textId="77777777" w:rsidR="00F97FA4" w:rsidRPr="0093735B" w:rsidRDefault="00F97FA4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93735B" w:rsidRPr="00006739" w14:paraId="5EEF6C55" w14:textId="77777777" w:rsidTr="009442EA">
        <w:trPr>
          <w:trHeight w:hRule="exact" w:val="283"/>
        </w:trPr>
        <w:tc>
          <w:tcPr>
            <w:tcW w:w="4094" w:type="dxa"/>
          </w:tcPr>
          <w:p w14:paraId="29943F83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3755501E" w14:textId="77777777" w:rsidR="0093735B" w:rsidRPr="00210C3F" w:rsidRDefault="0093735B" w:rsidP="009442EA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3735B" w:rsidRPr="00006739" w14:paraId="528D437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221BE620" w14:textId="77777777" w:rsidR="0093735B" w:rsidRPr="00210C3F" w:rsidRDefault="0093735B" w:rsidP="009442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3582D06" w14:textId="77777777" w:rsidR="0093735B" w:rsidRPr="00210C3F" w:rsidRDefault="0093735B" w:rsidP="009442E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8C3F907" w14:textId="77777777" w:rsidR="0093735B" w:rsidRPr="00210C3F" w:rsidRDefault="0093735B" w:rsidP="009442EA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61353DB5" w14:textId="77777777" w:rsidR="0093735B" w:rsidRPr="00210C3F" w:rsidRDefault="0093735B" w:rsidP="009442E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35B" w:rsidRPr="00006739" w14:paraId="484834B9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062DA1F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B568438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11B3196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4A07C9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21957A7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1447867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ACBB145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35C557B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3735B" w:rsidRPr="00006739" w14:paraId="524E8714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51B880F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C3F5BAC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5ACC67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0470CDD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0C54C42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C0B4EE0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8DDCB7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FD3FAF0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93735B" w:rsidRPr="00006739" w14:paraId="259C29C5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9A0E574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C8F6F28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5A8071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A256BC7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8A48A61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B5DAA52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35BC1AA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1221613D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93735B" w:rsidRPr="00006739" w14:paraId="5B0A2E7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2FB1E6A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6CABD06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AC2540A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1EDAB4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6B8E169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DAC77EC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C817F76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F03ACD4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35B" w:rsidRPr="00006739" w14:paraId="746843FA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0A63359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730CB12D" w14:textId="77777777" w:rsidR="0093735B" w:rsidRPr="00D0798B" w:rsidRDefault="0093735B" w:rsidP="009442EA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8F5EF01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DDEC352" w14:textId="77777777" w:rsidR="0093735B" w:rsidRPr="00D0798B" w:rsidRDefault="0093735B" w:rsidP="009442EA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5F7DEFC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13213E2" w14:textId="77777777" w:rsidR="0093735B" w:rsidRPr="008B5D1E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493190A1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D864DED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33D5E082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F04C794" w14:textId="77777777" w:rsidR="0093735B" w:rsidRPr="00210C3F" w:rsidRDefault="0093735B" w:rsidP="009442EA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569590C" w14:textId="77777777" w:rsidR="0093735B" w:rsidRPr="00D0798B" w:rsidRDefault="0093735B" w:rsidP="009442EA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58A0ADC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CF6A2B" w14:textId="77777777" w:rsidR="0093735B" w:rsidRPr="00D0798B" w:rsidRDefault="0093735B" w:rsidP="009442EA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3F28E211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E7575FA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1B3BBC75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DB996AA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546CC431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F12B285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7B57633E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28733F0" w14:textId="77777777" w:rsidR="0093735B" w:rsidRPr="00D0798B" w:rsidRDefault="0093735B" w:rsidP="009442EA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7E0661C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6BA3DE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1E598F6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85" w:type="dxa"/>
            <w:vAlign w:val="center"/>
          </w:tcPr>
          <w:p w14:paraId="402A11AC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28F4DA70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</w:p>
        </w:tc>
      </w:tr>
      <w:tr w:rsidR="0093735B" w:rsidRPr="00006739" w14:paraId="0D67E31D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BAF6CE8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43F1E9B5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329F8E1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E1B9B58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4234A45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8E527F7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A3ADB9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1F07E84F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3BF5079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5807CCA" w14:textId="77777777" w:rsidR="0093735B" w:rsidRPr="00210C3F" w:rsidRDefault="0093735B" w:rsidP="009442EA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D404680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DD4C4D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5C521D4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AFA599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70A16C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ED609B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FA0193C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56EC193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231CC68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B7B785E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</w:tcPr>
          <w:p w14:paraId="1AC565A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21DA41D1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375</w:t>
            </w:r>
          </w:p>
        </w:tc>
        <w:tc>
          <w:tcPr>
            <w:tcW w:w="88" w:type="dxa"/>
            <w:tcBorders>
              <w:bottom w:val="nil"/>
            </w:tcBorders>
          </w:tcPr>
          <w:p w14:paraId="4D1BA998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39460EAD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4FADD03F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5A1AF313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3735B" w:rsidRPr="00006739" w14:paraId="67E58E1F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3A900961" w14:textId="77777777" w:rsidR="0093735B" w:rsidRPr="00C50C95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2C4A322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CB3217A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F17FBCB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6623769B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98A0CAB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4014FFB2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0A22802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2F96C8E3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C8A1A58" w14:textId="77777777" w:rsidR="0093735B" w:rsidRPr="00C50C95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9219A88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89" w:type="dxa"/>
            <w:tcBorders>
              <w:bottom w:val="nil"/>
            </w:tcBorders>
          </w:tcPr>
          <w:p w14:paraId="693210E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0C00C72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</w:p>
        </w:tc>
        <w:tc>
          <w:tcPr>
            <w:tcW w:w="88" w:type="dxa"/>
            <w:tcBorders>
              <w:bottom w:val="nil"/>
            </w:tcBorders>
          </w:tcPr>
          <w:p w14:paraId="22AA3BAC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BFE92F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86196A7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2DD51C4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735B" w:rsidRPr="00006739" w14:paraId="2087A951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6A56988" w14:textId="77777777" w:rsidR="0093735B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อาร์ ซี แอล เอเยนซี่ (อินเดีย) ไพรเวท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52CE61AB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285C01A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0277D42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FD48AF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50DA3737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E852A6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35B94B39" w14:textId="77777777" w:rsidR="0093735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3735B" w:rsidRPr="00006739" w14:paraId="06FB138D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F775994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70B42B60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408</w:t>
            </w:r>
          </w:p>
        </w:tc>
        <w:tc>
          <w:tcPr>
            <w:tcW w:w="89" w:type="dxa"/>
            <w:tcBorders>
              <w:top w:val="nil"/>
            </w:tcBorders>
          </w:tcPr>
          <w:p w14:paraId="4AF0ECF2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7BEEF7C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446</w:t>
            </w:r>
          </w:p>
        </w:tc>
        <w:tc>
          <w:tcPr>
            <w:tcW w:w="88" w:type="dxa"/>
            <w:tcBorders>
              <w:top w:val="nil"/>
            </w:tcBorders>
          </w:tcPr>
          <w:p w14:paraId="12F62D49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933F6B4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298C1F2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7F94B545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735B" w:rsidRPr="00006739" w14:paraId="56EA849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929C8E2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030C7CF1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121E02D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BA1E1C9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6C5FB8C7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F40A58D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E1BE46B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F16C0A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7EA6A168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DED634D" w14:textId="64DF1015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vAlign w:val="center"/>
          </w:tcPr>
          <w:p w14:paraId="170787FF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6F90167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9B795FF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3023FB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8530E6C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355D0EE4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E110982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17616C0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98B032C" w14:textId="5C78D84F" w:rsidR="0093735B" w:rsidRPr="00210C3F" w:rsidRDefault="0093735B" w:rsidP="009442EA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5059A82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0539C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A875FBC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70AF94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0C8A1F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81B9A6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6005FA1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3568E4DF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0F79CF11" w14:textId="230F3102" w:rsidR="0093735B" w:rsidRPr="00D0798B" w:rsidRDefault="0093735B" w:rsidP="009442EA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F096B15" w14:textId="77777777" w:rsidR="0093735B" w:rsidRPr="00D0798B" w:rsidRDefault="0093735B" w:rsidP="009442EA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5DEF67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9B6160A" w14:textId="77777777" w:rsidR="0093735B" w:rsidRPr="00D0798B" w:rsidRDefault="0093735B" w:rsidP="009442EA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784C62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1721C5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D77580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67A1AF5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6DED79FA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4211DE0" w14:textId="01195D32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583CC34" w14:textId="0C42FE10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C3DB8B6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6E40572" w14:textId="33923D36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4B1AC6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F2F918E" w14:textId="2BB400DF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EEFDFE2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36CBF23" w14:textId="18D7D932" w:rsidR="0093735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4E11DFF3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tcBorders>
              <w:bottom w:val="nil"/>
            </w:tcBorders>
            <w:vAlign w:val="center"/>
          </w:tcPr>
          <w:p w14:paraId="4A6D6AF9" w14:textId="0F057C68" w:rsidR="0093735B" w:rsidRPr="00DA0739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2ADB5BC" w14:textId="01C21DFF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21E0FD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7C10EC5" w14:textId="53C32DD5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46072A3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31A8D3E" w14:textId="689C6B09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CA93593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2792F22" w14:textId="4518EF2D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6922FD52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C95AC0" w14:textId="66B36980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DAB39B0" w14:textId="33914290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CD0E8C9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7F2450" w14:textId="3C87749B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A0DADE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F94D44" w14:textId="04D6B918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91602A6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C703EB9" w14:textId="6082612C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AB5D31F" w14:textId="39D7CE6A" w:rsidR="00F97FA4" w:rsidRDefault="00F97F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59524E" w:rsidRPr="00006739" w14:paraId="32D72C2B" w14:textId="77777777" w:rsidTr="002D25AD">
        <w:trPr>
          <w:trHeight w:hRule="exact" w:val="283"/>
        </w:trPr>
        <w:tc>
          <w:tcPr>
            <w:tcW w:w="4094" w:type="dxa"/>
          </w:tcPr>
          <w:p w14:paraId="2F26EA87" w14:textId="77777777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3000547" w14:textId="77777777" w:rsidR="0059524E" w:rsidRPr="00210C3F" w:rsidRDefault="0059524E" w:rsidP="002D25AD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524E" w:rsidRPr="00006739" w14:paraId="7D4EAE4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03C62A05" w14:textId="77777777" w:rsidR="0059524E" w:rsidRPr="00210C3F" w:rsidRDefault="0059524E" w:rsidP="002D25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6446B55D" w14:textId="77777777" w:rsidR="0059524E" w:rsidRPr="00210C3F" w:rsidRDefault="0059524E" w:rsidP="002D25AD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7A8AFCB" w14:textId="77777777" w:rsidR="0059524E" w:rsidRPr="00210C3F" w:rsidRDefault="0059524E" w:rsidP="002D25AD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6D6CADA6" w14:textId="77777777" w:rsidR="0059524E" w:rsidRPr="00210C3F" w:rsidRDefault="0059524E" w:rsidP="002D25A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24E" w:rsidRPr="00006739" w14:paraId="086CDC91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E80555F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C58024B" w14:textId="7C7C0AAA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75CB67C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AD19893" w14:textId="746903CD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5D71DF6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A5490D" w14:textId="216A988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7F033AA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4FAE695" w14:textId="30998AE3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9524E" w:rsidRPr="00006739" w14:paraId="2E5155A2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002EBE7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3B20F088" w14:textId="732DB31A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 w:rsidR="00DF3BFF"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D08E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9B875BB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4898F74" w14:textId="661E691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C512D2F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13F27F5" w14:textId="2C55025C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 w:rsidR="00DF3BFF"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D08E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EECD193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E30B9B5" w14:textId="2DE78FE4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59524E" w:rsidRPr="00006739" w14:paraId="30A52E00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DF57A0B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D57F4E7" w14:textId="2787DEF1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25B13F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B19C099" w14:textId="22809779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5FE8D90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189C14C" w14:textId="3A3FC13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CC987B4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6A67F169" w14:textId="3AE4470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59524E" w:rsidRPr="00006739" w14:paraId="36B50598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7890896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1B3656" w14:textId="6285AE8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20064E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42B9582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1380C8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240605B" w14:textId="3D85933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ABD6BE2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E09B5D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524E" w:rsidRPr="00006739" w14:paraId="08BA853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B365A88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2F3BDFFC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0C927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85B1FB1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ADBA1F1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6E06FD1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B2E99E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5D2880F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715BAE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6943ED4" w14:textId="410F7123" w:rsidR="0059524E" w:rsidRPr="00210C3F" w:rsidRDefault="0059524E" w:rsidP="002D25A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18A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3B344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A51DCA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18B412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4FFF8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60B20B5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3F295D8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C6B745B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5374693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5495181" w14:textId="77777777" w:rsidR="0059524E" w:rsidRPr="00D0798B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C8AB4A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55FFF2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ECCBA75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1A104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5EFD567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CDAA74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4F7CD3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3C21636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0FEAE48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70D414" w14:textId="0757705D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84C786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4E74BBA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850F590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4E96ABB" w14:textId="575A3BA7" w:rsidR="00466D57" w:rsidRDefault="00712E39" w:rsidP="001A64F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B06478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B35F3" w14:textId="1E031AFC" w:rsidR="00466D57" w:rsidRDefault="00466D57" w:rsidP="001237B6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12E39" w:rsidRPr="00006739" w14:paraId="2B66833D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D4B1AAD" w14:textId="5A0953A8" w:rsidR="00712E39" w:rsidRPr="00DA07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54B4FB1" w14:textId="599B066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53D01E8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07EFB7F" w14:textId="2B51964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2830549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76EACAB" w14:textId="4A4F8551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E2EC3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B8D00DA" w14:textId="17F4286E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712E39" w:rsidRPr="00006739" w14:paraId="143C00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7EF1BC4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914A1" w14:textId="407E56B5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66949F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467A25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AC89DE0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D5DA2AB" w14:textId="3121EDC5" w:rsidR="00712E39" w:rsidRDefault="00712E39" w:rsidP="00775A6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C36638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95BB37" w14:textId="3CF302BA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712E39" w:rsidRPr="00006739" w14:paraId="64364B6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538BD0A" w14:textId="5D2260F4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CB8EB05" w14:textId="33F6D2F0" w:rsidR="00712E39" w:rsidRDefault="007E26CB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1CF61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1A5B1A" w14:textId="4EA79FA4" w:rsidR="00712E39" w:rsidRPr="00D0798B" w:rsidRDefault="007E26CB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25C07F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C56AFFE" w14:textId="080C5804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4AA4D4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464A5B8" w14:textId="3D0215EF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712E39" w:rsidRPr="00006739" w14:paraId="656AABB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CDEA378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32217C" w14:textId="49D13D10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23B8BA7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697E4D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71F3AE4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2344D4" w14:textId="673CDFC2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8142034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2444A8" w14:textId="2BF9C875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F20B9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12E39" w:rsidRPr="00006739" w14:paraId="1C9B634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84B28CF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95B0E" w14:textId="7777777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2D6D100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61CA738" w14:textId="7777777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447EE5B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68FD8D2" w14:textId="77777777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77DE03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03101FAA" w14:textId="77777777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E39" w:rsidRPr="00006739" w14:paraId="5F8D6FE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1BF4A14" w14:textId="77777777" w:rsidR="00712E39" w:rsidRPr="006D26B0" w:rsidRDefault="00712E39" w:rsidP="00712E39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2897FB0" w14:textId="77777777" w:rsidR="00712E39" w:rsidRPr="00421F92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FF4530B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B2277C8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5A02A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23C58F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35EEE7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EE49AE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249141FA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5009D225" w14:textId="77777777" w:rsidR="00712E39" w:rsidRPr="00210C3F" w:rsidRDefault="00712E39" w:rsidP="00712E3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CFB341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21C87F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99409C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15082E7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BAB6C8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E02C87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D20EDE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65EEB37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39CD9CD" w14:textId="77777777" w:rsidR="00712E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35C8056" w14:textId="25A09D3D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EB44E9D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638C20B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A78CDC8" w14:textId="77777777" w:rsidR="00712E39" w:rsidRPr="006D26B0" w:rsidRDefault="00712E39" w:rsidP="00712E39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277B2476" w14:textId="0D500030" w:rsidR="00712E39" w:rsidRPr="006463FB" w:rsidRDefault="00712E39" w:rsidP="00775A6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A327C30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3DD3158E" w14:textId="77777777" w:rsidR="00712E39" w:rsidRPr="007B4F18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12E39" w:rsidRPr="00006739" w14:paraId="2B73DD4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166BB23" w14:textId="77777777" w:rsidR="00712E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D25F353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3F4872E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6F2A2E2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5FBAA0" w14:textId="77777777" w:rsidR="00712E39" w:rsidRPr="006D26B0" w:rsidRDefault="00712E39" w:rsidP="00712E39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54877626" w14:textId="77777777" w:rsidR="00712E39" w:rsidRPr="006D26B0" w:rsidRDefault="00712E39" w:rsidP="00712E39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6BCC6A77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1C1D4F31" w14:textId="77777777" w:rsidR="00712E39" w:rsidRPr="006D26B0" w:rsidRDefault="00712E39" w:rsidP="00712E39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2E39" w:rsidRPr="00006739" w14:paraId="4D63D1E8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6FD85ED" w14:textId="77777777" w:rsidR="00712E39" w:rsidRPr="00210C3F" w:rsidRDefault="00712E39" w:rsidP="00712E39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079C5B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A061EEF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7DD826C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7E1740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F2C0D1F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005866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04BF788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7613D9C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9787F49" w14:textId="77777777" w:rsidR="00712E39" w:rsidRPr="00210C3F" w:rsidRDefault="00712E39" w:rsidP="0025718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EB7CA5D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BDB507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ABAB3E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FD54F94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55AA360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3A861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D364579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31B7319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29637D9" w14:textId="202A447D" w:rsidR="00712E39" w:rsidRPr="006661D6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113F9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7E98595" w14:textId="1DBCF086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4B6617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3C534B9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F845CAC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3E4068E" w14:textId="00E499E5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DDC47C8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6BAA776" w14:textId="504FF984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854</w:t>
            </w:r>
          </w:p>
        </w:tc>
      </w:tr>
      <w:tr w:rsidR="00712E39" w:rsidRPr="00006739" w14:paraId="235B4F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BF6FC0C" w14:textId="1EF0F0D4" w:rsidR="00712E39" w:rsidRPr="006661D6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13F9D">
              <w:rPr>
                <w:rFonts w:ascii="Angsana New" w:hAnsi="Angsana New"/>
                <w:sz w:val="26"/>
                <w:szCs w:val="26"/>
              </w:rPr>
              <w:t>(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2D30320D" w14:textId="746403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CFCE076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C3BCA22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CC66E3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037E20C0" w14:textId="4F8F16D8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8BB1C27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D33B2B2" w14:textId="2DD90370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712E39" w:rsidRPr="00006739" w14:paraId="434AB0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0F841A5" w14:textId="77777777" w:rsidR="00712E39" w:rsidRPr="00210C3F" w:rsidRDefault="00712E39" w:rsidP="00712E3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FB0C71" w14:textId="3BE5F4AD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19190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2F066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62D4960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64DD4A" w14:textId="12756721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8A2BA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B8D830" w14:textId="4C85D8FE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12E39" w:rsidRPr="00006739" w14:paraId="2DB6D47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FE2C" w14:textId="77777777" w:rsidR="00712E39" w:rsidRPr="0003351D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0DEB943C" w14:textId="77777777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1A288C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3652E79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B4DA69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42BAAC3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42D2A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0984C60" w14:textId="77777777" w:rsidR="00712E39" w:rsidRPr="00D0798B" w:rsidRDefault="00712E39" w:rsidP="00712E39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75A589E9" w14:textId="77777777" w:rsidTr="00BA429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A00DD86" w14:textId="6EA7A251" w:rsidR="00175AD4" w:rsidRPr="00210C3F" w:rsidRDefault="00175AD4" w:rsidP="00175AD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E3F3BCA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AE5939F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5CE925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B68F4A1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7D8335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E1F3D00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742469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7E9D048D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AA8B191" w14:textId="300AF1F1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4B106AD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65A167A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91D3B48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17827D3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99CAE6F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DC97A3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BB234B5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6DB4B1D4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8C49EB7" w14:textId="2EF06F69" w:rsidR="00175AD4" w:rsidRPr="00210C3F" w:rsidRDefault="00175AD4" w:rsidP="0025718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5A09B84F" w14:textId="3FA935A8" w:rsidR="00175AD4" w:rsidRPr="0002682F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F082C5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2D591C3" w14:textId="597C52BC" w:rsidR="00175AD4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645C9A6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E5596B0" w14:textId="117ED4EF" w:rsidR="00175AD4" w:rsidRPr="001C3555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48285F4" w14:textId="77777777" w:rsidR="00175AD4" w:rsidRPr="001C3555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E5994F8" w14:textId="49BB981C" w:rsidR="00175AD4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175AD4" w:rsidRPr="00006739" w14:paraId="5065E90D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16F3A6" w14:textId="77777777" w:rsidR="00175AD4" w:rsidRPr="00210C3F" w:rsidRDefault="00175AD4" w:rsidP="00175AD4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338DF4DB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F74F52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5AAEDDC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973C811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9CF2864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4D539B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08D1B87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5F06223E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7478F" w14:textId="2D271CD9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3A0DEB7" w14:textId="77777777" w:rsidR="00175AD4" w:rsidRPr="0002682F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8CDAE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B800F7" w14:textId="77777777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09E8C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4352850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6585A1C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6859DDE" w14:textId="77777777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11204D19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92DB262" w14:textId="508A7EAF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921293F" w14:textId="14ACB880" w:rsidR="00175AD4" w:rsidRPr="001C3555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838595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4C71C9D" w14:textId="36A92E89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5A1A8FA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DC2EB2" w14:textId="51A7312D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AF8657E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5A4BF2" w14:textId="42F69B16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AD4" w:rsidRPr="00006739" w14:paraId="2D876CB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73EA06A" w14:textId="6C2ACED9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C3555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เอเ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 xml:space="preserve">นซี่ 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อีสต์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ไพรเวท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89CE52F" w14:textId="3AA40658" w:rsidR="00175AD4" w:rsidRPr="001C3555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1144B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8712DA" w14:textId="136B1690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EB0945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CF47E6" w14:textId="16166604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506265B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7FA6F2B" w14:textId="09A869E5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AD4" w:rsidRPr="00006739" w14:paraId="0ABB9DF8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20D26" w14:textId="414E3B6A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F192F" w14:textId="41942E98" w:rsidR="00175AD4" w:rsidRPr="001C3555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460A9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12664E" w14:textId="46E277E4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3EB919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F3CD366" w14:textId="745452AF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86DAD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F85CAA3" w14:textId="1CF333EF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06BE592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9BF2" w14:textId="480054D5" w:rsidR="00175AD4" w:rsidRPr="0003351D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ชิปปิ้ง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3353A6" w14:textId="730450D9" w:rsidR="00175AD4" w:rsidRPr="001C3555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F1D051B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59DC1D" w14:textId="791E2ECE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5E0F63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C813469" w14:textId="61F4FC5B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3C48C1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6402B00" w14:textId="391C2513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1AED8D46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E54AB45" w14:textId="714A309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613B2CFD" w14:textId="246BAFFC" w:rsidR="00175AD4" w:rsidRPr="001C3555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39C538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14FD0FB" w14:textId="15F691E5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110CA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F1ED926" w14:textId="0E8227C5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D7D8462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334C8DED" w14:textId="07C72E29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498170B0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4BBAF321" w14:textId="7777777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0E0484" w14:textId="27728FD3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AD01963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6AD835" w14:textId="6D637430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9F5630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E44A5F" w14:textId="323C7BF2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060802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6E2B57" w14:textId="7F428FB7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710AAA3F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67F5615D" w14:textId="7777777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BA509B2" w14:textId="77777777" w:rsidR="00175AD4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571D47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4AF1D604" w14:textId="77777777" w:rsidR="00175AD4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AAC350A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B7B9573" w14:textId="77777777" w:rsidR="00175AD4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F214E4B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BC57447" w14:textId="77777777" w:rsidR="00175AD4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5AD4" w:rsidRPr="00006739" w14:paraId="3356C7EE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EF1FB53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44364D5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803CBD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A6CDB7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2EC205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8D5F9CF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3DD3252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7E04F81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33EEA607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2340B48D" w14:textId="77777777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045B5CD1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0047E5D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077097B8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57930D5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5531DB2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0A6DFA0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CDDCC2E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5D72DA4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65641F8D" w14:textId="77777777" w:rsidR="00175AD4" w:rsidRPr="00210C3F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D1B493A" w14:textId="7D7AD809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AD50A37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F5B925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2CCA01F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27C3BE" w14:textId="1F89C72A" w:rsidR="00175AD4" w:rsidRPr="00D91504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85" w:type="dxa"/>
            <w:vAlign w:val="center"/>
          </w:tcPr>
          <w:p w14:paraId="238D1AE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74CEED2" w14:textId="356FC750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40</w:t>
            </w:r>
          </w:p>
        </w:tc>
      </w:tr>
      <w:tr w:rsidR="00175AD4" w:rsidRPr="00006739" w14:paraId="7F4FB581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A2C0C71" w14:textId="77777777" w:rsidR="00175AD4" w:rsidRPr="00210C3F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26E60532" w14:textId="6CBED24B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1622734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D86E024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A518E49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CC4BC0" w14:textId="758D9F76" w:rsidR="00175AD4" w:rsidRPr="00D91504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85" w:type="dxa"/>
            <w:vAlign w:val="center"/>
          </w:tcPr>
          <w:p w14:paraId="3982FEA9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1706140" w14:textId="1490C4A6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</w:tr>
      <w:tr w:rsidR="00175AD4" w:rsidRPr="00006739" w14:paraId="1AB0F36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FF30D60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54EAED" w14:textId="6F967F5B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46C551C6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DF044E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8B4E2F9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7464F7" w14:textId="24277CF5" w:rsidR="00175AD4" w:rsidRPr="00D91504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54</w:t>
            </w:r>
          </w:p>
        </w:tc>
        <w:tc>
          <w:tcPr>
            <w:tcW w:w="85" w:type="dxa"/>
            <w:vAlign w:val="center"/>
          </w:tcPr>
          <w:p w14:paraId="625230F8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2D80C0" w14:textId="4DD31766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69</w:t>
            </w:r>
          </w:p>
        </w:tc>
      </w:tr>
      <w:tr w:rsidR="00175AD4" w:rsidRPr="00006739" w14:paraId="7954AEB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175C1D5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D99C9F0" w14:textId="77777777" w:rsidR="00175AD4" w:rsidRPr="00D0798B" w:rsidRDefault="00175AD4" w:rsidP="00175AD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E4F9EB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E547E6B" w14:textId="77777777" w:rsidR="00175AD4" w:rsidRPr="00D0798B" w:rsidRDefault="00175AD4" w:rsidP="00175AD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82A4BE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0F6C6A5" w14:textId="77777777" w:rsidR="00175AD4" w:rsidRPr="00D91504" w:rsidRDefault="00175AD4" w:rsidP="00175AD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62F759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5BE1C68" w14:textId="77777777" w:rsidR="00175AD4" w:rsidRPr="00D0798B" w:rsidRDefault="00175AD4" w:rsidP="00175AD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175AD4" w:rsidRPr="008B127F" w14:paraId="1EEB99E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BFF375" w14:textId="77777777" w:rsidR="00175AD4" w:rsidRPr="003550E3" w:rsidRDefault="00175AD4" w:rsidP="00175AD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0993C45" w14:textId="77777777" w:rsidR="0059524E" w:rsidRDefault="0059524E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9145B5F" w14:textId="3D020355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6AA73DE" w14:textId="77777777" w:rsidR="00175AD4" w:rsidRPr="00175AD4" w:rsidRDefault="00175AD4" w:rsidP="0087009C">
      <w:pPr>
        <w:numPr>
          <w:ilvl w:val="0"/>
          <w:numId w:val="30"/>
        </w:numPr>
        <w:tabs>
          <w:tab w:val="left" w:pos="1418"/>
        </w:tabs>
        <w:overflowPunct/>
        <w:autoSpaceDE/>
        <w:autoSpaceDN/>
        <w:adjustRightInd/>
        <w:ind w:left="420" w:right="-5" w:firstLine="574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175AD4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175AD4">
        <w:rPr>
          <w:rFonts w:ascii="Angsana New" w:hAnsi="Angsana New"/>
          <w:spacing w:val="-2"/>
          <w:sz w:val="32"/>
          <w:szCs w:val="32"/>
        </w:rPr>
        <w:t>20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กรกฎาคม </w:t>
      </w:r>
      <w:r w:rsidRPr="00175AD4">
        <w:rPr>
          <w:rFonts w:ascii="Angsana New" w:hAnsi="Angsana New"/>
          <w:spacing w:val="-2"/>
          <w:sz w:val="32"/>
          <w:szCs w:val="32"/>
        </w:rPr>
        <w:t>2565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บริษัทย่อยในประเทศไทย </w:t>
      </w:r>
      <w:r w:rsidRPr="00175AD4">
        <w:rPr>
          <w:rFonts w:ascii="Angsana New" w:hAnsi="Angsana New"/>
          <w:spacing w:val="-2"/>
          <w:sz w:val="32"/>
          <w:szCs w:val="32"/>
        </w:rPr>
        <w:t>2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175AD4">
        <w:rPr>
          <w:rFonts w:ascii="Angsana New" w:hAnsi="Angsana New"/>
          <w:spacing w:val="-2"/>
          <w:sz w:val="32"/>
          <w:szCs w:val="32"/>
        </w:rPr>
        <w:t>89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175AD4">
        <w:rPr>
          <w:rFonts w:ascii="Angsana New" w:hAnsi="Angsana New"/>
          <w:spacing w:val="-2"/>
          <w:sz w:val="32"/>
          <w:szCs w:val="32"/>
        </w:rPr>
        <w:t>2.50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142BE976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3A8173A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175AD4">
        <w:rPr>
          <w:rFonts w:ascii="Angsana New" w:hAnsi="Angsana New"/>
          <w:spacing w:val="2"/>
          <w:sz w:val="32"/>
          <w:szCs w:val="32"/>
        </w:rPr>
        <w:t>1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175AD4">
        <w:rPr>
          <w:rFonts w:ascii="Angsana New" w:hAnsi="Angsana New"/>
          <w:spacing w:val="2"/>
          <w:sz w:val="32"/>
          <w:szCs w:val="32"/>
        </w:rPr>
        <w:t>2566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175AD4">
        <w:rPr>
          <w:rFonts w:ascii="Angsana New" w:hAnsi="Angsana New"/>
          <w:spacing w:val="2"/>
          <w:sz w:val="32"/>
          <w:szCs w:val="32"/>
        </w:rPr>
        <w:t>2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175AD4">
        <w:rPr>
          <w:rFonts w:ascii="Angsana New" w:hAnsi="Angsana New"/>
          <w:spacing w:val="2"/>
          <w:sz w:val="32"/>
          <w:szCs w:val="32"/>
        </w:rPr>
        <w:t>75</w:t>
      </w:r>
      <w:r w:rsidRPr="0017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ถูกโอนมาเป็นเงินกู้ยืมระยะยาว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ซึ่งภายใต้สัญญาเงินกู้ยืมระยะยาวดังกล่าวระบุให้จ่ายชำระ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เงินต้นไม่ต่ำกว่าปีละ </w:t>
      </w:r>
      <w:r w:rsidRPr="00175AD4">
        <w:rPr>
          <w:rFonts w:ascii="Angsana New" w:hAnsi="Angsana New"/>
          <w:spacing w:val="2"/>
          <w:sz w:val="32"/>
          <w:szCs w:val="32"/>
        </w:rPr>
        <w:t>2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จ่ายชำระดอกเบี้ยทุก </w:t>
      </w:r>
      <w:r w:rsidRPr="00175AD4">
        <w:rPr>
          <w:rFonts w:ascii="Angsana New" w:hAnsi="Angsana New"/>
          <w:spacing w:val="2"/>
          <w:sz w:val="32"/>
          <w:szCs w:val="32"/>
        </w:rPr>
        <w:t xml:space="preserve">3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เดือน โดยมีอัตราดอกเบี้ยที่อิงกับ </w:t>
      </w:r>
      <w:r w:rsidRPr="00175AD4">
        <w:rPr>
          <w:rFonts w:ascii="Angsana New" w:hAnsi="Angsana New"/>
          <w:spacing w:val="2"/>
          <w:sz w:val="32"/>
          <w:szCs w:val="32"/>
        </w:rPr>
        <w:t>SOFR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และไม่มีหลักทรัพย์ค้ำประกัน</w:t>
      </w:r>
    </w:p>
    <w:p w14:paraId="128FF13A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  <w:cs/>
        </w:rPr>
      </w:pPr>
    </w:p>
    <w:p w14:paraId="3725F9F0" w14:textId="67FEA81F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257187">
        <w:rPr>
          <w:rFonts w:ascii="Angsana New" w:hAnsi="Angsana New"/>
          <w:sz w:val="32"/>
          <w:szCs w:val="32"/>
        </w:rPr>
        <w:t>1</w:t>
      </w:r>
      <w:r w:rsidRPr="00175AD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75AD4">
        <w:rPr>
          <w:rFonts w:ascii="Angsana New" w:hAnsi="Angsana New"/>
          <w:sz w:val="32"/>
          <w:szCs w:val="32"/>
        </w:rPr>
        <w:t>2566</w:t>
      </w:r>
      <w:r w:rsidRPr="00175AD4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="00257187">
        <w:rPr>
          <w:rFonts w:ascii="Angsana New" w:hAnsi="Angsana New"/>
          <w:sz w:val="32"/>
          <w:szCs w:val="32"/>
        </w:rPr>
        <w:t>1</w:t>
      </w:r>
      <w:r w:rsidRPr="00175AD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7187">
        <w:rPr>
          <w:rFonts w:ascii="Angsana New" w:hAnsi="Angsana New"/>
          <w:sz w:val="32"/>
          <w:szCs w:val="32"/>
        </w:rPr>
        <w:t>2566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มาเป็นบาท (จาก </w:t>
      </w:r>
      <w:r w:rsidRPr="00175AD4">
        <w:rPr>
          <w:rFonts w:ascii="Angsana New" w:hAnsi="Angsana New"/>
          <w:sz w:val="32"/>
          <w:szCs w:val="32"/>
        </w:rPr>
        <w:t>69</w:t>
      </w:r>
      <w:r w:rsidRPr="0017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เป็น </w:t>
      </w:r>
      <w:r w:rsidRPr="00175AD4">
        <w:rPr>
          <w:rFonts w:ascii="Angsana New" w:hAnsi="Angsana New"/>
          <w:spacing w:val="-2"/>
          <w:sz w:val="32"/>
          <w:szCs w:val="32"/>
        </w:rPr>
        <w:t xml:space="preserve">2,399.4 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>ล้านบาท) ซึ่งภายใต้บันทึกข้อตกลงแนบท้ายสัญญากับบริษัท ศานติ ภูมิ จำกัด (บริษัทย่อยในประเทศไทย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แห่งที่ </w:t>
      </w:r>
      <w:r w:rsidRPr="00175AD4">
        <w:rPr>
          <w:rFonts w:ascii="Angsana New" w:hAnsi="Angsana New"/>
          <w:spacing w:val="2"/>
          <w:sz w:val="32"/>
          <w:szCs w:val="32"/>
        </w:rPr>
        <w:t>1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)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ระบุให้จ่ายชำระคืนเงินต้นไม่ต่ำกว่าปีละ </w:t>
      </w:r>
      <w:r w:rsidR="00257187">
        <w:rPr>
          <w:rFonts w:ascii="Angsana New" w:hAnsi="Angsana New"/>
          <w:spacing w:val="2"/>
          <w:sz w:val="32"/>
          <w:szCs w:val="32"/>
        </w:rPr>
        <w:t>73.5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และบันทึกข้อตกลงแนบท้ายสัญญากับ</w:t>
      </w:r>
      <w:r w:rsidRPr="00175AD4">
        <w:rPr>
          <w:rFonts w:ascii="Angsana New" w:hAnsi="Angsana New" w:hint="cs"/>
          <w:sz w:val="32"/>
          <w:szCs w:val="32"/>
          <w:cs/>
        </w:rPr>
        <w:t xml:space="preserve">บริษัท ฐิตติ ภูมิ จำกัด (บริษัทย่อยในประเทศไทยแห่งที่ </w:t>
      </w:r>
      <w:r w:rsidRPr="00175AD4">
        <w:rPr>
          <w:rFonts w:ascii="Angsana New" w:hAnsi="Angsana New"/>
          <w:sz w:val="32"/>
          <w:szCs w:val="32"/>
        </w:rPr>
        <w:t>2</w:t>
      </w:r>
      <w:r w:rsidRPr="00175AD4">
        <w:rPr>
          <w:rFonts w:ascii="Angsana New" w:hAnsi="Angsana New" w:hint="cs"/>
          <w:sz w:val="32"/>
          <w:szCs w:val="32"/>
          <w:cs/>
        </w:rPr>
        <w:t>)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ระบุให้จ่ายชำระคืนเงินต้นไม่ต่ำกว่าเดือนละ </w:t>
      </w:r>
      <w:r w:rsidRPr="00175AD4">
        <w:rPr>
          <w:rFonts w:ascii="Angsana New" w:hAnsi="Angsana New"/>
          <w:sz w:val="32"/>
          <w:szCs w:val="32"/>
        </w:rPr>
        <w:t xml:space="preserve">18.4 </w:t>
      </w:r>
      <w:r w:rsidRPr="00175AD4">
        <w:rPr>
          <w:rFonts w:ascii="Angsana New" w:hAnsi="Angsana New" w:hint="cs"/>
          <w:sz w:val="32"/>
          <w:szCs w:val="32"/>
          <w:cs/>
        </w:rPr>
        <w:t>ล้านบาท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175AD4">
        <w:rPr>
          <w:rFonts w:ascii="Angsana New" w:hAnsi="Angsana New"/>
          <w:sz w:val="32"/>
          <w:szCs w:val="32"/>
        </w:rPr>
        <w:t xml:space="preserve">SOFR </w:t>
      </w:r>
      <w:r w:rsidRPr="00175AD4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175AD4">
        <w:rPr>
          <w:rFonts w:ascii="Angsana New" w:hAnsi="Angsana New"/>
          <w:sz w:val="32"/>
          <w:szCs w:val="32"/>
        </w:rPr>
        <w:t>3</w:t>
      </w:r>
      <w:r w:rsidRPr="00175AD4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46F24B0C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5835E38C" w14:textId="02552980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>ต่อมา</w:t>
      </w:r>
      <w:r w:rsidRPr="00257187">
        <w:rPr>
          <w:rFonts w:ascii="Angsana New" w:hAnsi="Angsana New" w:hint="cs"/>
          <w:sz w:val="32"/>
          <w:szCs w:val="32"/>
          <w:cs/>
        </w:rPr>
        <w:t>เมื่อ</w:t>
      </w:r>
      <w:r w:rsidRPr="00175A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75AD4">
        <w:rPr>
          <w:rFonts w:ascii="Angsana New" w:hAnsi="Angsana New"/>
          <w:sz w:val="32"/>
          <w:szCs w:val="32"/>
        </w:rPr>
        <w:t xml:space="preserve">4 </w:t>
      </w:r>
      <w:r w:rsidRPr="00175A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75AD4">
        <w:rPr>
          <w:rFonts w:ascii="Angsana New" w:hAnsi="Angsana New"/>
          <w:sz w:val="32"/>
          <w:szCs w:val="32"/>
        </w:rPr>
        <w:t xml:space="preserve">2566 </w:t>
      </w:r>
      <w:r w:rsidRPr="00175AD4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175AD4">
        <w:rPr>
          <w:rFonts w:ascii="Angsana New" w:hAnsi="Angsana New"/>
          <w:sz w:val="32"/>
          <w:szCs w:val="32"/>
        </w:rPr>
        <w:t xml:space="preserve">1 </w:t>
      </w:r>
      <w:r w:rsidRPr="00175AD4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ประเทศไทยแห่งที่ </w:t>
      </w:r>
      <w:r w:rsidRPr="00175AD4">
        <w:rPr>
          <w:rFonts w:ascii="Angsana New" w:hAnsi="Angsana New"/>
          <w:spacing w:val="6"/>
          <w:sz w:val="32"/>
          <w:szCs w:val="32"/>
        </w:rPr>
        <w:t>2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</w:t>
      </w:r>
      <w:r w:rsidRPr="00175AD4">
        <w:rPr>
          <w:rFonts w:ascii="Angsana New" w:hAnsi="Angsana New"/>
          <w:spacing w:val="6"/>
          <w:sz w:val="32"/>
          <w:szCs w:val="32"/>
        </w:rPr>
        <w:t xml:space="preserve"> 1,676.1 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ล้านบาท โดยมีอัตราดอกเบี้ยร้อยละ </w:t>
      </w:r>
      <w:r w:rsidRPr="00175AD4">
        <w:rPr>
          <w:rFonts w:ascii="Angsana New" w:hAnsi="Angsana New"/>
          <w:spacing w:val="6"/>
          <w:sz w:val="32"/>
          <w:szCs w:val="32"/>
        </w:rPr>
        <w:t xml:space="preserve">3 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>ต่อปี และไม่มีหลักทรัพย์</w:t>
      </w:r>
      <w:r w:rsidRPr="00175AD4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175AD4">
        <w:rPr>
          <w:rFonts w:ascii="Angsana New" w:hAnsi="Angsana New" w:hint="cs"/>
          <w:sz w:val="32"/>
          <w:szCs w:val="32"/>
          <w:cs/>
        </w:rPr>
        <w:t xml:space="preserve"> มีกำหนดชำระคืนเงินต้นไม่ต่ำกว่าปีละ </w:t>
      </w:r>
      <w:r w:rsidRPr="00175AD4">
        <w:rPr>
          <w:rFonts w:ascii="Angsana New" w:hAnsi="Angsana New"/>
          <w:sz w:val="32"/>
          <w:szCs w:val="32"/>
        </w:rPr>
        <w:t xml:space="preserve">73.5 </w:t>
      </w:r>
      <w:r w:rsidRPr="00175AD4">
        <w:rPr>
          <w:rFonts w:ascii="Angsana New" w:hAnsi="Angsana New" w:hint="cs"/>
          <w:sz w:val="32"/>
          <w:szCs w:val="32"/>
          <w:cs/>
        </w:rPr>
        <w:t>ล้านบาท</w:t>
      </w:r>
    </w:p>
    <w:p w14:paraId="4B476AE4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BA59E1F" w14:textId="2D6C1273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>ต่อมา</w:t>
      </w:r>
      <w:r w:rsidRPr="00B26073">
        <w:rPr>
          <w:rFonts w:ascii="Angsana New" w:hAnsi="Angsana New" w:hint="cs"/>
          <w:sz w:val="32"/>
          <w:szCs w:val="32"/>
          <w:cs/>
        </w:rPr>
        <w:t>เมื่อ</w:t>
      </w:r>
      <w:r w:rsidRPr="00175A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26073">
        <w:rPr>
          <w:rFonts w:ascii="Angsana New" w:hAnsi="Angsana New"/>
          <w:sz w:val="32"/>
          <w:szCs w:val="32"/>
        </w:rPr>
        <w:t>28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B26073">
        <w:rPr>
          <w:rFonts w:ascii="Angsana New" w:hAnsi="Angsana New" w:hint="cs"/>
          <w:sz w:val="32"/>
          <w:szCs w:val="32"/>
          <w:cs/>
        </w:rPr>
        <w:t>เมษายน</w:t>
      </w:r>
      <w:r w:rsidRPr="00175AD4">
        <w:rPr>
          <w:rFonts w:ascii="Angsana New" w:hAnsi="Angsana New" w:hint="cs"/>
          <w:sz w:val="32"/>
          <w:szCs w:val="32"/>
          <w:cs/>
        </w:rPr>
        <w:t xml:space="preserve"> </w:t>
      </w:r>
      <w:r w:rsidRPr="00175AD4">
        <w:rPr>
          <w:rFonts w:ascii="Angsana New" w:hAnsi="Angsana New"/>
          <w:sz w:val="32"/>
          <w:szCs w:val="32"/>
        </w:rPr>
        <w:t>256</w:t>
      </w:r>
      <w:r w:rsidRPr="00B26073">
        <w:rPr>
          <w:rFonts w:ascii="Angsana New" w:hAnsi="Angsana New"/>
          <w:sz w:val="32"/>
          <w:szCs w:val="32"/>
        </w:rPr>
        <w:t>8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บริษัท</w:t>
      </w:r>
      <w:r w:rsidRPr="00B26073">
        <w:rPr>
          <w:rFonts w:ascii="Angsana New" w:hAnsi="Angsana New" w:hint="cs"/>
          <w:sz w:val="32"/>
          <w:szCs w:val="32"/>
          <w:cs/>
        </w:rPr>
        <w:t xml:space="preserve">ย่อยในประเทศไทยแห่งที่ </w:t>
      </w:r>
      <w:r w:rsidRPr="00B26073">
        <w:rPr>
          <w:rFonts w:ascii="Angsana New" w:hAnsi="Angsana New"/>
          <w:sz w:val="32"/>
          <w:szCs w:val="32"/>
        </w:rPr>
        <w:t xml:space="preserve">2 </w:t>
      </w:r>
      <w:r w:rsidRPr="00B26073">
        <w:rPr>
          <w:rFonts w:ascii="Angsana New" w:hAnsi="Angsana New" w:hint="cs"/>
          <w:sz w:val="32"/>
          <w:szCs w:val="32"/>
          <w:cs/>
        </w:rPr>
        <w:t>ได้จ่ายชำระคืนเงินกู้ยืมที่คงเหลืออยู่</w:t>
      </w:r>
      <w:r>
        <w:rPr>
          <w:rFonts w:ascii="Angsana New" w:hAnsi="Angsana New" w:hint="cs"/>
          <w:spacing w:val="-2"/>
          <w:sz w:val="32"/>
          <w:szCs w:val="32"/>
          <w:cs/>
        </w:rPr>
        <w:t>ทั้งจำนวนก่อนกำหนด</w:t>
      </w:r>
    </w:p>
    <w:p w14:paraId="57348758" w14:textId="77777777" w:rsidR="00175AD4" w:rsidRPr="00175AD4" w:rsidRDefault="00175AD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3B1BBC4F" w14:textId="1860DE15" w:rsidR="00B55F04" w:rsidRDefault="007B278D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B55F04" w:rsidRPr="00A23A3A">
        <w:rPr>
          <w:rFonts w:ascii="Angsana New" w:hAnsi="Angsana New"/>
          <w:spacing w:val="-2"/>
          <w:sz w:val="32"/>
          <w:szCs w:val="32"/>
        </w:rPr>
        <w:t>3</w:t>
      </w:r>
      <w:r w:rsidR="00DF3BFF" w:rsidRPr="00A23A3A">
        <w:rPr>
          <w:rFonts w:ascii="Angsana New" w:hAnsi="Angsana New"/>
          <w:spacing w:val="-2"/>
          <w:sz w:val="32"/>
          <w:szCs w:val="32"/>
        </w:rPr>
        <w:t>0</w:t>
      </w:r>
      <w:r w:rsidR="00B55F04" w:rsidRPr="00A23A3A">
        <w:rPr>
          <w:rFonts w:ascii="Angsana New" w:hAnsi="Angsana New"/>
          <w:spacing w:val="-2"/>
          <w:sz w:val="32"/>
          <w:szCs w:val="32"/>
        </w:rPr>
        <w:t xml:space="preserve"> </w:t>
      </w:r>
      <w:r w:rsidR="000D08EF" w:rsidRPr="00A23A3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A3C71" w:rsidRPr="00A23A3A">
        <w:rPr>
          <w:rFonts w:ascii="Angsana New" w:hAnsi="Angsana New"/>
          <w:spacing w:val="-2"/>
          <w:sz w:val="32"/>
          <w:szCs w:val="32"/>
        </w:rPr>
        <w:t>2568</w:t>
      </w:r>
      <w:r w:rsidR="00B55F04" w:rsidRPr="00A23A3A">
        <w:rPr>
          <w:rFonts w:ascii="Angsana New" w:hAnsi="Angsana New"/>
          <w:spacing w:val="-2"/>
          <w:sz w:val="32"/>
          <w:szCs w:val="32"/>
        </w:rPr>
        <w:t xml:space="preserve"> 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="00B55F04" w:rsidRPr="00A23A3A">
        <w:rPr>
          <w:rFonts w:ascii="Angsana New" w:hAnsi="Angsana New"/>
          <w:spacing w:val="-2"/>
          <w:sz w:val="32"/>
          <w:szCs w:val="32"/>
        </w:rPr>
        <w:t>9</w:t>
      </w:r>
      <w:r w:rsidR="00B55F04" w:rsidRPr="00B4080F">
        <w:rPr>
          <w:rFonts w:ascii="Angsana New" w:hAnsi="Angsana New"/>
          <w:sz w:val="32"/>
          <w:szCs w:val="32"/>
        </w:rPr>
        <w:t xml:space="preserve"> </w:t>
      </w:r>
      <w:r w:rsidR="00B55F04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214089A" w14:textId="77777777" w:rsidR="00B55F04" w:rsidRPr="00B4080F" w:rsidRDefault="00B55F04" w:rsidP="00B55F0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B55F04" w:rsidRPr="00B4080F" w14:paraId="0C5DF68F" w14:textId="77777777" w:rsidTr="00542B53">
        <w:trPr>
          <w:cantSplit/>
          <w:trHeight w:hRule="exact" w:val="397"/>
        </w:trPr>
        <w:tc>
          <w:tcPr>
            <w:tcW w:w="3710" w:type="dxa"/>
          </w:tcPr>
          <w:p w14:paraId="459AD6FC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0364F9F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E996AF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873C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F6E2CB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60B5AAAA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4611B38" w14:textId="77777777" w:rsidR="00B55F04" w:rsidRPr="00B4080F" w:rsidRDefault="00B55F04" w:rsidP="00542B53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55F04" w:rsidRPr="00B4080F" w14:paraId="1910A00B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0BC87CCE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568AECC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3C06984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640CE9A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5E6BBFC5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66A8D330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5BAC47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F04" w:rsidRPr="00B4080F" w14:paraId="06214DCC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2DD87521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412302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28CD443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65BEF733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A1E5E14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A0C1D74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2DD2AC1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B6962" w:rsidRPr="00B4080F" w14:paraId="47F95D79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46B2313F" w14:textId="332807F6" w:rsidR="006B6962" w:rsidRPr="00B4080F" w:rsidRDefault="006B6962" w:rsidP="006B6962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" w:type="dxa"/>
          </w:tcPr>
          <w:p w14:paraId="3D18292F" w14:textId="77777777" w:rsidR="006B6962" w:rsidRPr="00B4080F" w:rsidRDefault="006B6962" w:rsidP="006B696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2F0CE1B" w14:textId="1CAAB79D" w:rsidR="006B6962" w:rsidRPr="00B4080F" w:rsidRDefault="006B6962" w:rsidP="006B6962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642,433</w:t>
            </w:r>
          </w:p>
        </w:tc>
        <w:tc>
          <w:tcPr>
            <w:tcW w:w="76" w:type="dxa"/>
          </w:tcPr>
          <w:p w14:paraId="4B1FE070" w14:textId="77777777" w:rsidR="006B6962" w:rsidRPr="00B4080F" w:rsidRDefault="006B6962" w:rsidP="006B696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0F2017B" w14:textId="261A570B" w:rsidR="006B6962" w:rsidRPr="00B4080F" w:rsidRDefault="006B6962" w:rsidP="006B6962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7F2F8886" w14:textId="77777777" w:rsidR="006B6962" w:rsidRPr="00B4080F" w:rsidRDefault="006B6962" w:rsidP="006B696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D956966" w14:textId="5D38DB59" w:rsidR="006B6962" w:rsidRPr="00B4080F" w:rsidRDefault="006B6962" w:rsidP="006B6962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642,433</w:t>
            </w:r>
          </w:p>
        </w:tc>
      </w:tr>
      <w:tr w:rsidR="00712E39" w:rsidRPr="00B4080F" w14:paraId="2899B938" w14:textId="77777777" w:rsidTr="00542B53">
        <w:trPr>
          <w:trHeight w:hRule="exact" w:val="397"/>
        </w:trPr>
        <w:tc>
          <w:tcPr>
            <w:tcW w:w="3710" w:type="dxa"/>
          </w:tcPr>
          <w:p w14:paraId="4483C89E" w14:textId="0A6913D7" w:rsidR="00712E39" w:rsidRPr="00B4080F" w:rsidRDefault="00712E39" w:rsidP="00712E39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0EB43130" w14:textId="77777777" w:rsidR="00712E39" w:rsidRPr="00B4080F" w:rsidRDefault="00712E39" w:rsidP="00712E39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31CFC579" w14:textId="4E259FCF" w:rsidR="00712E39" w:rsidRPr="00B4080F" w:rsidRDefault="00712E39" w:rsidP="00712E39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(22,729)</w:t>
            </w:r>
          </w:p>
        </w:tc>
        <w:tc>
          <w:tcPr>
            <w:tcW w:w="76" w:type="dxa"/>
          </w:tcPr>
          <w:p w14:paraId="0AD76DEE" w14:textId="77777777" w:rsidR="00712E39" w:rsidRPr="00B4080F" w:rsidRDefault="00712E39" w:rsidP="00712E3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F511" w14:textId="5B8A113E" w:rsidR="00712E39" w:rsidRPr="00B4080F" w:rsidRDefault="00712E39" w:rsidP="00712E39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0AE64A19" w14:textId="77777777" w:rsidR="00712E39" w:rsidRPr="00B4080F" w:rsidRDefault="00712E39" w:rsidP="00712E39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3FB5480C" w14:textId="3DE475E5" w:rsidR="00712E39" w:rsidRPr="00B4080F" w:rsidRDefault="00712E39" w:rsidP="00712E39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(22,729)</w:t>
            </w:r>
          </w:p>
        </w:tc>
      </w:tr>
      <w:tr w:rsidR="00712E39" w:rsidRPr="00B4080F" w14:paraId="47CE38B2" w14:textId="77777777" w:rsidTr="00542B53">
        <w:trPr>
          <w:trHeight w:hRule="exact" w:val="397"/>
        </w:trPr>
        <w:tc>
          <w:tcPr>
            <w:tcW w:w="3710" w:type="dxa"/>
          </w:tcPr>
          <w:p w14:paraId="22980FED" w14:textId="7CFB4DF9" w:rsidR="00712E39" w:rsidRPr="00B4080F" w:rsidRDefault="00712E39" w:rsidP="00712E39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3EA7B643" w14:textId="77777777" w:rsidR="00712E39" w:rsidRPr="00B4080F" w:rsidRDefault="00712E39" w:rsidP="00712E39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430806E6" w14:textId="14FC34DD" w:rsidR="00712E39" w:rsidRPr="00B4080F" w:rsidRDefault="00712E39" w:rsidP="00712E39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619,704</w:t>
            </w:r>
          </w:p>
        </w:tc>
        <w:tc>
          <w:tcPr>
            <w:tcW w:w="76" w:type="dxa"/>
          </w:tcPr>
          <w:p w14:paraId="25FD883D" w14:textId="77777777" w:rsidR="00712E39" w:rsidRPr="00B4080F" w:rsidRDefault="00712E39" w:rsidP="00712E3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0A60481B" w14:textId="5AC465F7" w:rsidR="00712E39" w:rsidRPr="00B4080F" w:rsidRDefault="00712E39" w:rsidP="00712E39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2ABAF346" w14:textId="77777777" w:rsidR="00712E39" w:rsidRPr="00B4080F" w:rsidRDefault="00712E39" w:rsidP="00712E39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113987F" w14:textId="0A92923A" w:rsidR="00712E39" w:rsidRPr="00B4080F" w:rsidRDefault="00712E39" w:rsidP="00712E39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619,704</w:t>
            </w:r>
          </w:p>
        </w:tc>
      </w:tr>
    </w:tbl>
    <w:p w14:paraId="4D61E878" w14:textId="77777777" w:rsidR="00B55F04" w:rsidRPr="004410D8" w:rsidRDefault="00B55F04" w:rsidP="00B55F04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40201B56" w14:textId="77777777" w:rsidR="00B55F04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2AC5809E" w14:textId="77777777" w:rsidR="00B55F04" w:rsidRPr="00763350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FD42DE" w14:textId="77777777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30AB9EF1" w:rsidR="00B80B17" w:rsidRDefault="00CA067C" w:rsidP="006C50BC">
      <w:pPr>
        <w:tabs>
          <w:tab w:val="left" w:pos="994"/>
        </w:tabs>
        <w:overflowPunct/>
        <w:autoSpaceDE/>
        <w:autoSpaceDN/>
        <w:adjustRightInd/>
        <w:ind w:left="448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6C5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6092D467" w:rsidR="00B80B17" w:rsidRDefault="00B80B17" w:rsidP="000A185C">
      <w:pPr>
        <w:overflowPunct/>
        <w:autoSpaceDE/>
        <w:autoSpaceDN/>
        <w:adjustRightInd/>
        <w:ind w:left="44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F3BF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</w:t>
      </w:r>
      <w:r w:rsidR="00DF3BFF">
        <w:rPr>
          <w:rFonts w:ascii="Angsana New" w:hAnsi="Angsana New"/>
          <w:sz w:val="32"/>
          <w:szCs w:val="32"/>
        </w:rPr>
        <w:t>0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E64A8">
        <w:rPr>
          <w:rFonts w:ascii="Angsana New" w:hAnsi="Angsana New"/>
          <w:sz w:val="32"/>
          <w:szCs w:val="32"/>
        </w:rPr>
        <w:t>2567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DD0D42F" w14:textId="77777777" w:rsidR="004076CB" w:rsidRPr="004076CB" w:rsidRDefault="004076CB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A009DE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3BFF" w:rsidRPr="001A2CE3" w14:paraId="4B64B464" w14:textId="77777777" w:rsidTr="00A009DE">
        <w:trPr>
          <w:trHeight w:hRule="exact" w:val="397"/>
        </w:trPr>
        <w:tc>
          <w:tcPr>
            <w:tcW w:w="4060" w:type="dxa"/>
          </w:tcPr>
          <w:p w14:paraId="12139BFC" w14:textId="77777777" w:rsidR="00DF3BFF" w:rsidRPr="001A2CE3" w:rsidRDefault="00DF3BFF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553D024" w14:textId="47AE47B4" w:rsidR="00DF3BFF" w:rsidRPr="001A2CE3" w:rsidRDefault="00DF3BFF" w:rsidP="00DF3BFF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14:paraId="6F31D84F" w14:textId="77777777" w:rsidTr="00A009D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F534AD3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17C3469B" w:rsidR="005302E2" w:rsidRPr="001A2CE3" w:rsidRDefault="003E64A8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6FE20829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5C31BF7D" w:rsidR="005302E2" w:rsidRPr="001A2CE3" w:rsidRDefault="003E64A8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7F377011" w:rsidR="005302E2" w:rsidRPr="001A2CE3" w:rsidRDefault="00A009DE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3CD8CBF0" w:rsidR="005302E2" w:rsidRPr="001A2CE3" w:rsidRDefault="00DF3BF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1CE5DC67" w:rsidR="005302E2" w:rsidRPr="001A2CE3" w:rsidRDefault="00A009DE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3F70C779" w:rsidR="005302E2" w:rsidRPr="001A2CE3" w:rsidRDefault="00DF3BF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1DE7185B" w14:textId="77777777" w:rsidR="00EA69D1" w:rsidRPr="00175AD4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DF3BFF" w:rsidRPr="001A2CE3" w14:paraId="2B6560AF" w14:textId="77777777" w:rsidTr="00A009DE">
        <w:trPr>
          <w:trHeight w:hRule="exact" w:val="397"/>
        </w:trPr>
        <w:tc>
          <w:tcPr>
            <w:tcW w:w="4060" w:type="dxa"/>
          </w:tcPr>
          <w:p w14:paraId="712FA107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4B4183AD" w14:textId="77777777" w:rsidR="00DF3BFF" w:rsidRPr="001A2CE3" w:rsidRDefault="00DF3BFF" w:rsidP="00C4703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3BFF" w:rsidRPr="001A2CE3" w14:paraId="5C561839" w14:textId="77777777" w:rsidTr="00A009DE">
        <w:trPr>
          <w:trHeight w:hRule="exact" w:val="397"/>
        </w:trPr>
        <w:tc>
          <w:tcPr>
            <w:tcW w:w="4060" w:type="dxa"/>
          </w:tcPr>
          <w:p w14:paraId="6B3AF56F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4FE697B0" w14:textId="7359C770" w:rsidR="00DF3BFF" w:rsidRPr="001A2CE3" w:rsidRDefault="00DF3BFF" w:rsidP="00C4703B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F3BFF" w:rsidRPr="001A2CE3" w14:paraId="2737C4F9" w14:textId="77777777" w:rsidTr="00A009D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DEC2203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1CF18" w14:textId="77777777" w:rsidR="00DF3BFF" w:rsidRPr="001A2CE3" w:rsidRDefault="00DF3BFF" w:rsidP="00C4703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FD284E3" w14:textId="77777777" w:rsidR="00DF3BFF" w:rsidRPr="001A2CE3" w:rsidRDefault="00DF3BFF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0E901" w14:textId="77777777" w:rsidR="00DF3BFF" w:rsidRPr="001A2CE3" w:rsidRDefault="00DF3BFF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BFF" w:rsidRPr="001A2CE3" w14:paraId="4B91425E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218C56CE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1FEAE837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1DB557C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B1ECF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7689BDD8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44EEB9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86EE5E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B739112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F3BFF" w:rsidRPr="001A2CE3" w14:paraId="4E68AFE3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EAC0078" w14:textId="77777777" w:rsidR="00DF3BFF" w:rsidRPr="001A2CE3" w:rsidRDefault="00DF3BFF" w:rsidP="00C4703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479AB9C9" w14:textId="29C953D2" w:rsidR="00DF3BFF" w:rsidRPr="001A2CE3" w:rsidRDefault="00A009D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70" w:type="dxa"/>
          </w:tcPr>
          <w:p w14:paraId="15D624B8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4B725F" w14:textId="4E937C8A" w:rsidR="00DF3BFF" w:rsidRPr="001A2CE3" w:rsidRDefault="00267C6B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26" w:type="dxa"/>
          </w:tcPr>
          <w:p w14:paraId="106F83F3" w14:textId="77777777" w:rsidR="00DF3BFF" w:rsidRPr="001A2CE3" w:rsidRDefault="00DF3BFF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125C829" w14:textId="6B88A5FA" w:rsidR="00DF3BFF" w:rsidRPr="001A2CE3" w:rsidRDefault="00A009D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84" w:type="dxa"/>
            <w:vAlign w:val="center"/>
          </w:tcPr>
          <w:p w14:paraId="417CA04A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651E1717" w14:textId="00310955" w:rsidR="00DF3BFF" w:rsidRPr="001A2CE3" w:rsidRDefault="00267C6B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</w:tbl>
    <w:p w14:paraId="4B91B6D3" w14:textId="77777777" w:rsidR="00DF3BFF" w:rsidRDefault="00DF3B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0F34719" w14:textId="77777777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9742BE" w14:textId="08FB04C9" w:rsidR="0009752A" w:rsidRDefault="0009752A" w:rsidP="00AB2A1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12E39">
        <w:rPr>
          <w:rFonts w:ascii="Angsana New" w:hAnsi="Angsana New"/>
          <w:sz w:val="32"/>
          <w:szCs w:val="32"/>
        </w:rPr>
        <w:t>8</w:t>
      </w:r>
      <w:r w:rsidRPr="0054337B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ประมาณการหนี้สินที่เกี่ยวกับข้อพิพาท</w:t>
      </w:r>
    </w:p>
    <w:p w14:paraId="6FE836FB" w14:textId="77777777" w:rsidR="0009752A" w:rsidRPr="00A92027" w:rsidRDefault="0009752A" w:rsidP="0009752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7F49427" w14:textId="4609A6B6" w:rsidR="00AB2A18" w:rsidRPr="007828C1" w:rsidRDefault="007828C1" w:rsidP="007828C1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="00AB2A18"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="00AB2A18" w:rsidRPr="007828C1">
        <w:rPr>
          <w:rFonts w:ascii="Angsana New" w:hAnsi="Angsana New" w:hint="cs"/>
          <w:sz w:val="32"/>
          <w:szCs w:val="32"/>
          <w:cs/>
        </w:rPr>
        <w:t>ขนส่งรายหนึ่ง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ต่อตู้สินค้าอื่นและตัวเรือ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AB2A18"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z w:val="32"/>
          <w:szCs w:val="32"/>
        </w:rPr>
        <w:t xml:space="preserve">12.7 </w:t>
      </w:r>
      <w:r w:rsidR="00AB2A18"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หรือ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="00AB2A18"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="00AB2A18"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7CE493D3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68080900" w14:textId="0CA669A3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2A18">
        <w:rPr>
          <w:rFonts w:ascii="Angsana New" w:hAnsi="Angsana New" w:hint="cs"/>
          <w:spacing w:val="2"/>
          <w:sz w:val="32"/>
          <w:szCs w:val="32"/>
          <w:cs/>
        </w:rPr>
        <w:t xml:space="preserve">ณ ปัจจุบัน บริษัทย่อยในประเทศสิงคโปร์ได้บรรลุข้อตกลงการระงับข้อพิพาทเป็นจำนวนเงิน </w:t>
      </w:r>
      <w:r w:rsidRPr="00AB2A18">
        <w:rPr>
          <w:rFonts w:ascii="Angsana New" w:hAnsi="Angsana New"/>
          <w:spacing w:val="2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2"/>
          <w:sz w:val="32"/>
          <w:szCs w:val="32"/>
        </w:rPr>
        <w:t>4</w:t>
      </w:r>
      <w:r w:rsidR="00E26312">
        <w:rPr>
          <w:rFonts w:ascii="Angsana New" w:hAnsi="Angsana New"/>
          <w:spacing w:val="2"/>
          <w:sz w:val="32"/>
          <w:szCs w:val="32"/>
        </w:rPr>
        <w:t>6</w:t>
      </w:r>
      <w:r w:rsidRPr="00AB2A18">
        <w:rPr>
          <w:rFonts w:ascii="Angsana New" w:hAnsi="Angsana New"/>
          <w:spacing w:val="2"/>
          <w:sz w:val="32"/>
          <w:szCs w:val="32"/>
        </w:rPr>
        <w:t xml:space="preserve">6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pacing w:val="2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ซึ่งมีค่าความเสียหายเพิ่มขึ้นจากที่ได้รับรู้ประมาณการไว้เมื่อ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สิ้นรอบบัญชีปี </w:t>
      </w:r>
      <w:r w:rsidRPr="00AB2A18">
        <w:rPr>
          <w:rFonts w:ascii="Angsana New" w:hAnsi="Angsana New"/>
          <w:spacing w:val="4"/>
          <w:sz w:val="32"/>
          <w:szCs w:val="32"/>
        </w:rPr>
        <w:t xml:space="preserve">2567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 </w:t>
      </w:r>
      <w:r w:rsidRPr="00AB2A18">
        <w:rPr>
          <w:rFonts w:ascii="Angsana New" w:hAnsi="Angsana New"/>
          <w:spacing w:val="4"/>
          <w:sz w:val="32"/>
          <w:szCs w:val="32"/>
        </w:rPr>
        <w:t xml:space="preserve">1.56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4"/>
          <w:sz w:val="32"/>
          <w:szCs w:val="32"/>
        </w:rPr>
        <w:t>5</w:t>
      </w:r>
      <w:r w:rsidR="00E26312">
        <w:rPr>
          <w:rFonts w:ascii="Angsana New" w:hAnsi="Angsana New"/>
          <w:spacing w:val="4"/>
          <w:sz w:val="32"/>
          <w:szCs w:val="32"/>
        </w:rPr>
        <w:t>1</w:t>
      </w:r>
      <w:r w:rsidRPr="00AB2A18">
        <w:rPr>
          <w:rFonts w:ascii="Angsana New" w:hAnsi="Angsana New"/>
          <w:spacing w:val="4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pacing w:val="4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ดังนั้นในไตรมาสที่ </w:t>
      </w:r>
      <w:r w:rsidRPr="00AB2A18">
        <w:rPr>
          <w:rFonts w:ascii="Angsana New" w:hAnsi="Angsana New"/>
          <w:spacing w:val="4"/>
          <w:sz w:val="32"/>
          <w:szCs w:val="32"/>
        </w:rPr>
        <w:t>1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 xml:space="preserve">ปี </w:t>
      </w:r>
      <w:r w:rsidRPr="00AB2A18">
        <w:rPr>
          <w:rFonts w:ascii="Angsana New" w:hAnsi="Angsana New"/>
          <w:sz w:val="32"/>
          <w:szCs w:val="32"/>
        </w:rPr>
        <w:t>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บริษัทย่อยฯ จึงได้บันทึกค่าความเสียหายส่วนที่เพิ่มขึ้นภายใต้ค่าใช้จ่ายบริหาร นอกจากนั้นบริษัทย่อย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ดังกล่าวได้บันทึกประมาณการหนี้สินเกี่ยวกับข้อพิพาทจำนวน 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3.56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-6"/>
          <w:sz w:val="32"/>
          <w:szCs w:val="32"/>
        </w:rPr>
        <w:t>1</w:t>
      </w:r>
      <w:r w:rsidR="00E26312">
        <w:rPr>
          <w:rFonts w:ascii="Angsana New" w:hAnsi="Angsana New"/>
          <w:spacing w:val="-6"/>
          <w:sz w:val="32"/>
          <w:szCs w:val="32"/>
        </w:rPr>
        <w:t>16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174E2EE0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2D69141A" w14:textId="3C5E643D" w:rsidR="00AB2A18" w:rsidRPr="00AB2A18" w:rsidRDefault="00AB2A18" w:rsidP="00267C6B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2A18">
        <w:rPr>
          <w:rFonts w:ascii="Angsana New" w:hAnsi="Angsana New"/>
          <w:sz w:val="32"/>
          <w:szCs w:val="32"/>
        </w:rPr>
        <w:t xml:space="preserve">29 </w:t>
      </w:r>
      <w:r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Pr="00AB2A18">
        <w:rPr>
          <w:rFonts w:ascii="Angsana New" w:hAnsi="Angsana New"/>
          <w:sz w:val="32"/>
          <w:szCs w:val="32"/>
        </w:rPr>
        <w:t xml:space="preserve"> 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>
        <w:rPr>
          <w:rFonts w:ascii="Angsana New" w:hAnsi="Angsana New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33350349" w14:textId="77777777" w:rsidR="00AB2A18" w:rsidRPr="00267C6B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13CBD932" w14:textId="7E336E16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A18">
        <w:rPr>
          <w:rFonts w:ascii="Angsana New" w:hAnsi="Angsana New" w:hint="cs"/>
          <w:sz w:val="32"/>
          <w:szCs w:val="32"/>
          <w:cs/>
        </w:rPr>
        <w:t>การเปลี่ยนแปลงของประมาณการหนี้สินที่เกี่ยวกับข้อพิพาทสำหรับงวด</w:t>
      </w:r>
      <w:r w:rsidR="000D08EF">
        <w:rPr>
          <w:rFonts w:ascii="Angsana New" w:hAnsi="Angsana New" w:hint="cs"/>
          <w:sz w:val="32"/>
          <w:szCs w:val="32"/>
          <w:cs/>
        </w:rPr>
        <w:t>หก</w:t>
      </w:r>
      <w:r w:rsidRPr="00AB2A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B2A18">
        <w:rPr>
          <w:rFonts w:ascii="Angsana New" w:hAnsi="Angsana New"/>
          <w:sz w:val="32"/>
          <w:szCs w:val="32"/>
        </w:rPr>
        <w:t>3</w:t>
      </w:r>
      <w:r w:rsidR="005578A8">
        <w:rPr>
          <w:rFonts w:ascii="Angsana New" w:hAnsi="Angsana New"/>
          <w:sz w:val="32"/>
          <w:szCs w:val="32"/>
        </w:rPr>
        <w:t>0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Pr="00AB2A18">
        <w:rPr>
          <w:rFonts w:ascii="Angsana New" w:hAnsi="Angsana New" w:hint="cs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9FA07E5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tbl>
      <w:tblPr>
        <w:tblW w:w="8801" w:type="dxa"/>
        <w:tblInd w:w="1116" w:type="dxa"/>
        <w:tblLook w:val="01E0" w:firstRow="1" w:lastRow="1" w:firstColumn="1" w:lastColumn="1" w:noHBand="0" w:noVBand="0"/>
      </w:tblPr>
      <w:tblGrid>
        <w:gridCol w:w="6817"/>
        <w:gridCol w:w="1984"/>
      </w:tblGrid>
      <w:tr w:rsidR="00AB2A18" w:rsidRPr="00110EEB" w14:paraId="3158D04F" w14:textId="77777777" w:rsidTr="000315AB">
        <w:trPr>
          <w:trHeight w:hRule="exact" w:val="397"/>
        </w:trPr>
        <w:tc>
          <w:tcPr>
            <w:tcW w:w="6817" w:type="dxa"/>
          </w:tcPr>
          <w:p w14:paraId="0CD88762" w14:textId="77777777" w:rsidR="00AB2A18" w:rsidRPr="00110EEB" w:rsidRDefault="00AB2A18" w:rsidP="007F4B8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9CE7B30" w14:textId="77777777" w:rsidR="00AB2A18" w:rsidRPr="00110EEB" w:rsidRDefault="00AB2A18" w:rsidP="007F4B8E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B2A18" w:rsidRPr="00110EEB" w14:paraId="4499729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73C2172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vAlign w:val="center"/>
          </w:tcPr>
          <w:p w14:paraId="18DBD57A" w14:textId="77777777" w:rsidR="00AB2A18" w:rsidRPr="00110EEB" w:rsidRDefault="00AB2A18" w:rsidP="007F4B8E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498E9697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4DCE4A26" w14:textId="77777777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2567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7DFF633A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433,655</w:t>
            </w:r>
          </w:p>
        </w:tc>
      </w:tr>
      <w:tr w:rsidR="00AB2A18" w:rsidRPr="00110EEB" w14:paraId="170BAF28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E33F5B2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การเพิ่มเติมในงวด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A659B83" w14:textId="4289682F" w:rsidR="00AB2A18" w:rsidRDefault="00CC765B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119,999</w:t>
            </w:r>
          </w:p>
        </w:tc>
      </w:tr>
      <w:tr w:rsidR="00AB2A18" w:rsidRPr="00110EEB" w14:paraId="4FB615F1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64B5EB5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047D230B" w14:textId="4F3B28FA" w:rsidR="00AB2A18" w:rsidRPr="00110EEB" w:rsidRDefault="00CC765B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</w:t>
            </w:r>
            <w:r w:rsidR="00E26312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26312">
              <w:rPr>
                <w:rFonts w:ascii="Angsana New" w:hAnsi="Angsana New"/>
                <w:color w:val="000000"/>
                <w:sz w:val="32"/>
                <w:szCs w:val="32"/>
              </w:rPr>
              <w:t>085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AB2A18" w:rsidRPr="00110EEB" w14:paraId="5217F4C4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7749A31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6F4C02E5" w14:textId="1C689BAB" w:rsidR="00AB2A18" w:rsidRPr="00110EEB" w:rsidRDefault="00E26312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(9,074)</w:t>
            </w:r>
          </w:p>
        </w:tc>
      </w:tr>
      <w:tr w:rsidR="00AB2A18" w:rsidRPr="00110EEB" w14:paraId="640B293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C15DA7E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6D6C0510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25193343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B397E00" w14:textId="7DEA725F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B2A1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</w:t>
            </w:r>
            <w:r w:rsidR="005578A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0</w:t>
            </w:r>
            <w:r w:rsidRPr="00110EEB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0D08E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110EEB">
              <w:rPr>
                <w:rFonts w:ascii="Angsana New" w:hAnsi="Angsana New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07A37702" w14:textId="6FFE28DA" w:rsidR="00AB2A18" w:rsidRPr="00110EEB" w:rsidRDefault="00CC765B" w:rsidP="00AB2A1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116,495</w:t>
            </w:r>
          </w:p>
        </w:tc>
      </w:tr>
    </w:tbl>
    <w:p w14:paraId="242AE524" w14:textId="77777777" w:rsidR="0009752A" w:rsidRDefault="0009752A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C18E686" w14:textId="77777777" w:rsidR="00267C6B" w:rsidRDefault="00267C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0569F175" w:rsidR="00B80B17" w:rsidRPr="00724308" w:rsidRDefault="00324F7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12E39">
        <w:rPr>
          <w:rFonts w:ascii="Angsana New" w:hAnsi="Angsana New"/>
          <w:sz w:val="32"/>
          <w:szCs w:val="32"/>
        </w:rPr>
        <w:t>9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4076CB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56541D9" w14:textId="38A33D3F" w:rsid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4A15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="00C94A1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183D2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3 - 8</w:t>
      </w:r>
    </w:p>
    <w:p w14:paraId="172F8CE4" w14:textId="77777777" w:rsidR="00BA3E93" w:rsidRP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3D80A6" w14:textId="576BE715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BA3E93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514F90">
        <w:rPr>
          <w:rFonts w:ascii="Angsana New" w:hAnsi="Angsana New" w:hint="cs"/>
          <w:sz w:val="32"/>
          <w:szCs w:val="32"/>
          <w:cs/>
        </w:rPr>
        <w:t>การดำเนินงานส่วนซึ่งไม่ได้รับการส่งเสริมหรือ</w:t>
      </w:r>
      <w:r w:rsidR="00BA3E93">
        <w:rPr>
          <w:rFonts w:ascii="Angsana New" w:hAnsi="Angsana New" w:hint="cs"/>
          <w:sz w:val="32"/>
          <w:szCs w:val="32"/>
          <w:cs/>
        </w:rPr>
        <w:t>ไม่</w:t>
      </w:r>
      <w:r w:rsidRPr="00514F90">
        <w:rPr>
          <w:rFonts w:ascii="Angsana New" w:hAnsi="Angsana New" w:hint="cs"/>
          <w:sz w:val="32"/>
          <w:szCs w:val="32"/>
          <w:cs/>
        </w:rPr>
        <w:t>ได้รับสิทธิยกเว้นภาษี</w:t>
      </w:r>
      <w:r w:rsidR="00BA3E93">
        <w:rPr>
          <w:rFonts w:ascii="Angsana New" w:hAnsi="Angsana New" w:hint="cs"/>
          <w:sz w:val="32"/>
          <w:szCs w:val="32"/>
          <w:cs/>
        </w:rPr>
        <w:t xml:space="preserve">หรือไม่เข้าเงื่อนไข </w:t>
      </w:r>
      <w:r w:rsidRPr="00514F90">
        <w:rPr>
          <w:rFonts w:ascii="Angsana New" w:hAnsi="Angsana New" w:hint="cs"/>
          <w:sz w:val="32"/>
          <w:szCs w:val="32"/>
          <w:cs/>
        </w:rPr>
        <w:t xml:space="preserve">คือ อัตราร้อยละ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080875DC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7A6C2C">
        <w:rPr>
          <w:rFonts w:ascii="Angsana New" w:eastAsia="Times New Roman" w:hAnsi="Angsana New"/>
          <w:spacing w:val="-4"/>
          <w:sz w:val="32"/>
          <w:szCs w:val="32"/>
        </w:rPr>
        <w:t>0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0D08EF">
        <w:rPr>
          <w:rFonts w:ascii="Angsana New" w:eastAsia="Times New Roman" w:hAnsi="Angsana New" w:hint="cs"/>
          <w:spacing w:val="-4"/>
          <w:sz w:val="32"/>
          <w:szCs w:val="32"/>
          <w:cs/>
        </w:rPr>
        <w:t>มิถุนายน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CA3C71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F18E1">
        <w:rPr>
          <w:rFonts w:ascii="Angsana New" w:eastAsia="Times New Roman" w:hAnsi="Angsana New"/>
          <w:sz w:val="32"/>
          <w:szCs w:val="32"/>
        </w:rPr>
        <w:t>536.9</w:t>
      </w:r>
      <w:r w:rsidR="00712E39">
        <w:rPr>
          <w:rFonts w:ascii="Angsana New" w:eastAsia="Times New Roman" w:hAnsi="Angsana New"/>
          <w:sz w:val="32"/>
          <w:szCs w:val="32"/>
        </w:rPr>
        <w:t>6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86EE7">
        <w:rPr>
          <w:rFonts w:ascii="Angsana New" w:eastAsia="Times New Roman" w:hAnsi="Angsana New"/>
          <w:sz w:val="32"/>
          <w:szCs w:val="32"/>
        </w:rPr>
        <w:t>29.76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6F18E1">
        <w:rPr>
          <w:rFonts w:ascii="Angsana New" w:eastAsia="Times New Roman" w:hAnsi="Angsana New"/>
          <w:sz w:val="32"/>
          <w:szCs w:val="32"/>
        </w:rPr>
        <w:t>215.31</w:t>
      </w:r>
      <w:r w:rsidR="00EB631F">
        <w:rPr>
          <w:rFonts w:ascii="Angsana New" w:eastAsia="Times New Roman" w:hAnsi="Angsana New"/>
          <w:sz w:val="32"/>
          <w:szCs w:val="32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6</w:t>
      </w:r>
      <w:r w:rsidR="00886EE7">
        <w:rPr>
          <w:rFonts w:ascii="Angsana New" w:eastAsia="Times New Roman" w:hAnsi="Angsana New"/>
          <w:sz w:val="32"/>
          <w:szCs w:val="32"/>
        </w:rPr>
        <w:t>0</w:t>
      </w:r>
      <w:r w:rsidR="001B2D1F">
        <w:rPr>
          <w:rFonts w:ascii="Angsana New" w:eastAsia="Times New Roman" w:hAnsi="Angsana New"/>
          <w:sz w:val="32"/>
          <w:szCs w:val="32"/>
        </w:rPr>
        <w:t>.</w:t>
      </w:r>
      <w:r w:rsidR="00886EE7">
        <w:rPr>
          <w:rFonts w:ascii="Angsana New" w:eastAsia="Times New Roman" w:hAnsi="Angsana New"/>
          <w:sz w:val="32"/>
          <w:szCs w:val="32"/>
        </w:rPr>
        <w:t>88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2E29B8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2E29B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 w:rsidRPr="002E29B8">
        <w:rPr>
          <w:rFonts w:ascii="Angsana New" w:eastAsia="Times New Roman" w:hAnsi="Angsana New"/>
          <w:sz w:val="32"/>
          <w:szCs w:val="32"/>
        </w:rPr>
        <w:t>4</w:t>
      </w:r>
      <w:r w:rsidR="00B9128B" w:rsidRPr="002E29B8">
        <w:rPr>
          <w:rFonts w:ascii="Angsana New" w:eastAsia="Times New Roman" w:hAnsi="Angsana New"/>
          <w:sz w:val="32"/>
          <w:szCs w:val="32"/>
        </w:rPr>
        <w:t>.</w:t>
      </w:r>
      <w:r w:rsidR="00712E39">
        <w:rPr>
          <w:rFonts w:ascii="Angsana New" w:eastAsia="Times New Roman" w:hAnsi="Angsana New"/>
          <w:sz w:val="32"/>
          <w:szCs w:val="32"/>
        </w:rPr>
        <w:t>32</w:t>
      </w:r>
      <w:r w:rsidR="00B80B17" w:rsidRPr="002E29B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2E29B8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4.66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2CF4D186" w14:textId="77777777" w:rsidR="00B80B17" w:rsidRPr="00AB2A1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6"/>
          <w:szCs w:val="16"/>
        </w:rPr>
      </w:pPr>
    </w:p>
    <w:p w14:paraId="660CB844" w14:textId="77777777" w:rsidR="00267C6B" w:rsidRDefault="00267C6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31C54514" w14:textId="3EC3F14C" w:rsidR="00267C6B" w:rsidRPr="00F1209F" w:rsidRDefault="00267C6B" w:rsidP="00267C6B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>รายได้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ภาษีเงินได้สำหรับงวด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>สาม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มิถุนายน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2568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และ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2567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ประกอบด้วย</w:t>
      </w:r>
    </w:p>
    <w:p w14:paraId="77F7DF03" w14:textId="77777777" w:rsidR="00267C6B" w:rsidRPr="004076CB" w:rsidRDefault="00267C6B" w:rsidP="00267C6B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267C6B" w:rsidRPr="00052868" w14:paraId="315E7CDC" w14:textId="77777777" w:rsidTr="00C4703B">
        <w:trPr>
          <w:trHeight w:hRule="exact" w:val="397"/>
        </w:trPr>
        <w:tc>
          <w:tcPr>
            <w:tcW w:w="4586" w:type="dxa"/>
          </w:tcPr>
          <w:p w14:paraId="7B33729E" w14:textId="77777777" w:rsidR="00267C6B" w:rsidRPr="00052868" w:rsidRDefault="00267C6B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7FC11367" w14:textId="77777777" w:rsidR="00267C6B" w:rsidRPr="00052868" w:rsidRDefault="00267C6B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2D1247F0" w14:textId="77777777" w:rsidR="00267C6B" w:rsidRPr="00052868" w:rsidRDefault="00267C6B" w:rsidP="00C4703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7C6B" w:rsidRPr="00052868" w14:paraId="3A1CD268" w14:textId="77777777" w:rsidTr="00C4703B">
        <w:trPr>
          <w:trHeight w:hRule="exact" w:val="397"/>
        </w:trPr>
        <w:tc>
          <w:tcPr>
            <w:tcW w:w="4586" w:type="dxa"/>
          </w:tcPr>
          <w:p w14:paraId="10E8C004" w14:textId="77777777" w:rsidR="00267C6B" w:rsidRPr="00052868" w:rsidRDefault="00267C6B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4C1B26DB" w14:textId="77777777" w:rsidR="00267C6B" w:rsidRPr="00052868" w:rsidRDefault="00267C6B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48AE6B63" w14:textId="77777777" w:rsidR="00267C6B" w:rsidRPr="00052868" w:rsidRDefault="00267C6B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65A87E9" w14:textId="77777777" w:rsidR="00267C6B" w:rsidRPr="006D31AA" w:rsidRDefault="00267C6B" w:rsidP="00C4703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7C6B" w:rsidRPr="00052868" w14:paraId="467DBAF7" w14:textId="77777777" w:rsidTr="00C4703B">
        <w:trPr>
          <w:trHeight w:hRule="exact" w:val="397"/>
        </w:trPr>
        <w:tc>
          <w:tcPr>
            <w:tcW w:w="4586" w:type="dxa"/>
          </w:tcPr>
          <w:p w14:paraId="7EC0B4AC" w14:textId="77777777" w:rsidR="00267C6B" w:rsidRPr="00052868" w:rsidRDefault="00267C6B" w:rsidP="00C4703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E022F8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EAA60EE" w14:textId="77777777" w:rsidR="00267C6B" w:rsidRDefault="00267C6B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9556652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5C434C27" w14:textId="77777777" w:rsidR="00267C6B" w:rsidRPr="00052868" w:rsidRDefault="00267C6B" w:rsidP="00C4703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CD5175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BBAAE74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C34D6B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67C6B" w:rsidRPr="00052868" w14:paraId="60971915" w14:textId="77777777" w:rsidTr="00C4703B">
        <w:trPr>
          <w:trHeight w:hRule="exact" w:val="397"/>
        </w:trPr>
        <w:tc>
          <w:tcPr>
            <w:tcW w:w="4586" w:type="dxa"/>
          </w:tcPr>
          <w:p w14:paraId="607A7F4E" w14:textId="77777777" w:rsidR="00267C6B" w:rsidRPr="00052868" w:rsidRDefault="00267C6B" w:rsidP="00C4703B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5672AA8D" w14:textId="645F0DB6" w:rsidR="00267C6B" w:rsidRPr="00052868" w:rsidRDefault="00712E3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(33,518</w:t>
            </w:r>
            <w:r w:rsidR="00552C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0805CD8D" w14:textId="77777777" w:rsidR="00267C6B" w:rsidRDefault="00267C6B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1AB4408" w14:textId="5737792E" w:rsidR="00267C6B" w:rsidRPr="00052868" w:rsidRDefault="00267C6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(31,855)</w:t>
            </w:r>
          </w:p>
        </w:tc>
        <w:tc>
          <w:tcPr>
            <w:tcW w:w="84" w:type="dxa"/>
          </w:tcPr>
          <w:p w14:paraId="025DCE63" w14:textId="77777777" w:rsidR="00267C6B" w:rsidRPr="00052868" w:rsidRDefault="00267C6B" w:rsidP="00C4703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C35985" w14:textId="70F6B8CB" w:rsidR="00267C6B" w:rsidRDefault="00552CA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12E39">
              <w:rPr>
                <w:rFonts w:ascii="Angsana New" w:hAnsi="Angsana New"/>
                <w:sz w:val="32"/>
                <w:szCs w:val="32"/>
              </w:rPr>
              <w:t>7,513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84E2DF1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A45533D" w14:textId="561301CB" w:rsidR="00267C6B" w:rsidRDefault="00267C6B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</w:tr>
      <w:tr w:rsidR="00267C6B" w:rsidRPr="00052868" w14:paraId="03EC39DF" w14:textId="77777777" w:rsidTr="00C4703B">
        <w:trPr>
          <w:trHeight w:hRule="exact" w:val="397"/>
        </w:trPr>
        <w:tc>
          <w:tcPr>
            <w:tcW w:w="4586" w:type="dxa"/>
          </w:tcPr>
          <w:p w14:paraId="1FAA373D" w14:textId="77777777" w:rsidR="00267C6B" w:rsidRPr="00052868" w:rsidRDefault="00267C6B" w:rsidP="00C4703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6015D542" w14:textId="77777777" w:rsidR="00267C6B" w:rsidRPr="00052868" w:rsidRDefault="00267C6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0A3245C" w14:textId="77777777" w:rsidR="00267C6B" w:rsidRPr="00052868" w:rsidRDefault="00267C6B" w:rsidP="00C4703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DB6C007" w14:textId="77777777" w:rsidR="00267C6B" w:rsidRPr="00052868" w:rsidRDefault="00267C6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6F1A7E1" w14:textId="77777777" w:rsidR="00267C6B" w:rsidRPr="00052868" w:rsidRDefault="00267C6B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C24CB0" w14:textId="77777777" w:rsidR="00267C6B" w:rsidRPr="00052868" w:rsidRDefault="00267C6B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04CFC8" w14:textId="77777777" w:rsidR="00267C6B" w:rsidRPr="00052868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FA40F4F" w14:textId="77777777" w:rsidR="00267C6B" w:rsidRPr="00052868" w:rsidRDefault="00267C6B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7C6B" w:rsidRPr="00052868" w14:paraId="196E3945" w14:textId="77777777" w:rsidTr="00C4703B">
        <w:trPr>
          <w:trHeight w:hRule="exact" w:val="397"/>
        </w:trPr>
        <w:tc>
          <w:tcPr>
            <w:tcW w:w="4586" w:type="dxa"/>
          </w:tcPr>
          <w:p w14:paraId="1874D058" w14:textId="77777777" w:rsidR="00267C6B" w:rsidRPr="00052868" w:rsidRDefault="00267C6B" w:rsidP="00C4703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54697983" w14:textId="4FA0B71D" w:rsidR="00267C6B" w:rsidRPr="00052868" w:rsidRDefault="00552CA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12E39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84" w:type="dxa"/>
          </w:tcPr>
          <w:p w14:paraId="6D67839C" w14:textId="77777777" w:rsidR="00267C6B" w:rsidRDefault="00267C6B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3730DC87" w14:textId="6508A670" w:rsidR="00267C6B" w:rsidRPr="00052868" w:rsidRDefault="00267C6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84" w:type="dxa"/>
          </w:tcPr>
          <w:p w14:paraId="6888ED66" w14:textId="77777777" w:rsidR="00267C6B" w:rsidRPr="00052868" w:rsidRDefault="00267C6B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085165" w14:textId="12CE7974" w:rsidR="00267C6B" w:rsidRDefault="00552CAB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2278CC0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624F5B4B" w14:textId="77777777" w:rsidR="00267C6B" w:rsidRDefault="00267C6B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7C6B" w:rsidRPr="00052868" w14:paraId="0469A609" w14:textId="77777777" w:rsidTr="00C4703B">
        <w:trPr>
          <w:trHeight w:hRule="exact" w:val="397"/>
        </w:trPr>
        <w:tc>
          <w:tcPr>
            <w:tcW w:w="4586" w:type="dxa"/>
          </w:tcPr>
          <w:p w14:paraId="3B579BD3" w14:textId="77777777" w:rsidR="00267C6B" w:rsidRPr="009E42BB" w:rsidRDefault="00267C6B" w:rsidP="00C4703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B01CD90" w14:textId="575391BF" w:rsidR="00267C6B" w:rsidRPr="00117084" w:rsidRDefault="00552CA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(32,979)</w:t>
            </w:r>
          </w:p>
        </w:tc>
        <w:tc>
          <w:tcPr>
            <w:tcW w:w="84" w:type="dxa"/>
          </w:tcPr>
          <w:p w14:paraId="7F37D3F7" w14:textId="77777777" w:rsidR="00267C6B" w:rsidRDefault="00267C6B" w:rsidP="00C4703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1BCBB5F3" w14:textId="4CBD47D6" w:rsidR="00267C6B" w:rsidRPr="00117084" w:rsidRDefault="00267C6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7C6B">
              <w:rPr>
                <w:rFonts w:ascii="Angsana New" w:hAnsi="Angsana New"/>
                <w:sz w:val="32"/>
                <w:szCs w:val="32"/>
                <w:lang w:val="en-GB"/>
              </w:rPr>
              <w:t>(30,843)</w:t>
            </w:r>
          </w:p>
        </w:tc>
        <w:tc>
          <w:tcPr>
            <w:tcW w:w="84" w:type="dxa"/>
          </w:tcPr>
          <w:p w14:paraId="710FF1A2" w14:textId="77777777" w:rsidR="00267C6B" w:rsidRPr="00052868" w:rsidRDefault="00267C6B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B5C333" w14:textId="74BFE2D4" w:rsidR="00267C6B" w:rsidRDefault="00552CAB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(7,513)</w:t>
            </w:r>
          </w:p>
        </w:tc>
        <w:tc>
          <w:tcPr>
            <w:tcW w:w="84" w:type="dxa"/>
          </w:tcPr>
          <w:p w14:paraId="570E2C01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55BB1035" w14:textId="74241B95" w:rsidR="00267C6B" w:rsidRDefault="00267C6B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</w:tr>
    </w:tbl>
    <w:p w14:paraId="7C21A509" w14:textId="77777777" w:rsidR="00267C6B" w:rsidRPr="00267C6B" w:rsidRDefault="00267C6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1234515A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0D08EF">
        <w:rPr>
          <w:rFonts w:ascii="Angsana New" w:eastAsia="Times New Roman" w:hAnsi="Angsana New" w:hint="cs"/>
          <w:sz w:val="32"/>
          <w:szCs w:val="32"/>
          <w:cs/>
          <w:lang w:val="th-TH"/>
        </w:rPr>
        <w:t>หก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</w:t>
      </w:r>
      <w:r w:rsidR="00267C6B">
        <w:rPr>
          <w:rFonts w:ascii="Angsana New" w:eastAsia="Times New Roman" w:hAnsi="Angsana New"/>
          <w:sz w:val="32"/>
          <w:szCs w:val="32"/>
        </w:rPr>
        <w:t>0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4076CB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2DA2024" w:rsidR="005C5385" w:rsidRDefault="00CA3C71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502E3DF3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78EE1CD2" w:rsidR="005C5385" w:rsidRDefault="00CA3C71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66F5A31A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85ADD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44C979F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0B30F569" w:rsidR="00385ADD" w:rsidRPr="00052868" w:rsidRDefault="00B6347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(57,85</w:t>
            </w:r>
            <w:r w:rsidR="00712E3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48CC48A" w:rsidR="00385ADD" w:rsidRPr="00052868" w:rsidRDefault="00267C6B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(53,749)</w:t>
            </w:r>
          </w:p>
        </w:tc>
        <w:tc>
          <w:tcPr>
            <w:tcW w:w="84" w:type="dxa"/>
          </w:tcPr>
          <w:p w14:paraId="1AF2A42D" w14:textId="77777777" w:rsidR="00385ADD" w:rsidRPr="00052868" w:rsidRDefault="00385ADD" w:rsidP="00385ADD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3D2E637F" w:rsidR="00385ADD" w:rsidRDefault="00B6347A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(12,405)</w:t>
            </w:r>
          </w:p>
        </w:tc>
        <w:tc>
          <w:tcPr>
            <w:tcW w:w="84" w:type="dxa"/>
          </w:tcPr>
          <w:p w14:paraId="7F705517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59738941" w:rsidR="00385ADD" w:rsidRDefault="00267C6B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</w:tr>
      <w:tr w:rsidR="00385ADD" w:rsidRPr="00052868" w14:paraId="5FE05AE7" w14:textId="77777777" w:rsidTr="005F639A">
        <w:trPr>
          <w:trHeight w:hRule="exact" w:val="397"/>
        </w:trPr>
        <w:tc>
          <w:tcPr>
            <w:tcW w:w="4586" w:type="dxa"/>
          </w:tcPr>
          <w:p w14:paraId="6FD48D06" w14:textId="77777777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385ADD" w:rsidRPr="00052868" w:rsidRDefault="00385ADD" w:rsidP="00385ADD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385ADD" w:rsidRPr="00052868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5ADD" w:rsidRPr="00052868" w14:paraId="187BD697" w14:textId="77777777" w:rsidTr="005F639A">
        <w:trPr>
          <w:trHeight w:hRule="exact" w:val="397"/>
        </w:trPr>
        <w:tc>
          <w:tcPr>
            <w:tcW w:w="4586" w:type="dxa"/>
          </w:tcPr>
          <w:p w14:paraId="3D0C428F" w14:textId="77777777" w:rsidR="00385ADD" w:rsidRPr="00052868" w:rsidRDefault="00385ADD" w:rsidP="00385ADD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1A623E58" w14:textId="3003399E" w:rsidR="00385ADD" w:rsidRPr="00052868" w:rsidRDefault="00712E39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84" w:type="dxa"/>
          </w:tcPr>
          <w:p w14:paraId="45FE7A01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55C825A4" w:rsidR="00385ADD" w:rsidRPr="00052868" w:rsidRDefault="00267C6B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  <w:tc>
          <w:tcPr>
            <w:tcW w:w="84" w:type="dxa"/>
          </w:tcPr>
          <w:p w14:paraId="3745EB3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37ABCC8A" w:rsidR="00385ADD" w:rsidRDefault="00B6347A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385ADD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39A" w:rsidRPr="00052868" w14:paraId="2084C62D" w14:textId="77777777" w:rsidTr="005F639A">
        <w:trPr>
          <w:trHeight w:hRule="exact" w:val="397"/>
        </w:trPr>
        <w:tc>
          <w:tcPr>
            <w:tcW w:w="4586" w:type="dxa"/>
          </w:tcPr>
          <w:p w14:paraId="09BF3F44" w14:textId="1E641387" w:rsidR="005F639A" w:rsidRPr="00052868" w:rsidRDefault="005F639A" w:rsidP="005F639A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ปรับปรุงภาษีเงินได้ของปีก่อน</w:t>
            </w:r>
            <w:r w:rsidR="00BE41DC">
              <w:rPr>
                <w:rFonts w:ascii="Angsana New" w:hAnsi="Angsana New" w:hint="cs"/>
                <w:sz w:val="32"/>
                <w:szCs w:val="32"/>
                <w:cs/>
              </w:rPr>
              <w:t>เนื่องจากเข้าเงื่อนไข</w:t>
            </w:r>
          </w:p>
        </w:tc>
        <w:tc>
          <w:tcPr>
            <w:tcW w:w="1133" w:type="dxa"/>
            <w:gridSpan w:val="2"/>
          </w:tcPr>
          <w:p w14:paraId="08EAB98C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FDCD8EC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67A9DE4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9080A98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8B5018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8C919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6EBB3FA0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639A" w:rsidRPr="00052868" w14:paraId="358AE596" w14:textId="77777777" w:rsidTr="005F639A">
        <w:trPr>
          <w:trHeight w:hRule="exact" w:val="397"/>
        </w:trPr>
        <w:tc>
          <w:tcPr>
            <w:tcW w:w="4586" w:type="dxa"/>
          </w:tcPr>
          <w:p w14:paraId="6C8DEC70" w14:textId="19C32E6E" w:rsidR="005F639A" w:rsidRPr="00052868" w:rsidRDefault="005F639A" w:rsidP="005F639A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BB477B5" w14:textId="3497211A" w:rsidR="005F639A" w:rsidRDefault="00B6347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107,704</w:t>
            </w:r>
          </w:p>
        </w:tc>
        <w:tc>
          <w:tcPr>
            <w:tcW w:w="84" w:type="dxa"/>
          </w:tcPr>
          <w:p w14:paraId="756112DF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281DF717" w14:textId="7B6FFF67" w:rsidR="005F639A" w:rsidRDefault="005F639A" w:rsidP="005F63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09CED6C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4D0753" w14:textId="4DD3FEAE" w:rsidR="005F639A" w:rsidRDefault="00B6347A" w:rsidP="005F639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107,704</w:t>
            </w:r>
          </w:p>
        </w:tc>
        <w:tc>
          <w:tcPr>
            <w:tcW w:w="84" w:type="dxa"/>
          </w:tcPr>
          <w:p w14:paraId="091ED2B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87A9D2" w14:textId="12A61240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5ADD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385ADD" w:rsidRPr="009E42BB" w:rsidRDefault="00385ADD" w:rsidP="00385ADD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59202659" w:rsidR="00385ADD" w:rsidRPr="00117084" w:rsidRDefault="00B6347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49,886</w:t>
            </w:r>
          </w:p>
        </w:tc>
        <w:tc>
          <w:tcPr>
            <w:tcW w:w="84" w:type="dxa"/>
          </w:tcPr>
          <w:p w14:paraId="6165569B" w14:textId="77777777" w:rsidR="00385ADD" w:rsidRDefault="00385ADD" w:rsidP="00385AD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1EC105EB" w:rsidR="00385ADD" w:rsidRPr="00117084" w:rsidRDefault="00267C6B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7C6B">
              <w:rPr>
                <w:rFonts w:ascii="Angsana New" w:hAnsi="Angsana New"/>
                <w:sz w:val="32"/>
                <w:szCs w:val="32"/>
                <w:lang w:val="en-GB"/>
              </w:rPr>
              <w:t>(52,203)</w:t>
            </w:r>
          </w:p>
        </w:tc>
        <w:tc>
          <w:tcPr>
            <w:tcW w:w="84" w:type="dxa"/>
          </w:tcPr>
          <w:p w14:paraId="496D1CDA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50604CB9" w:rsidR="00385ADD" w:rsidRDefault="00B6347A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95,299</w:t>
            </w:r>
          </w:p>
        </w:tc>
        <w:tc>
          <w:tcPr>
            <w:tcW w:w="84" w:type="dxa"/>
          </w:tcPr>
          <w:p w14:paraId="525C5295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10459BB8" w:rsidR="00385ADD" w:rsidRDefault="00267C6B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C6B"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</w:tr>
    </w:tbl>
    <w:p w14:paraId="6BCA2808" w14:textId="68B3EB79" w:rsidR="003244ED" w:rsidRPr="00AB2A18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310B4F3" w14:textId="1BF4CF04" w:rsidR="00C406EF" w:rsidRPr="001B1681" w:rsidRDefault="00C406EF" w:rsidP="00C406EF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</w:t>
      </w:r>
      <w:r w:rsidR="008D2479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สามเดือนและ</w:t>
      </w:r>
      <w:r w:rsidR="000D08EF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หก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</w:t>
      </w:r>
      <w:r w:rsidR="008D2479">
        <w:rPr>
          <w:rFonts w:ascii="Angsana New" w:eastAsia="Times New Roman" w:hAnsi="Angsana New"/>
          <w:sz w:val="32"/>
          <w:szCs w:val="32"/>
        </w:rPr>
        <w:t>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02FA782B" w14:textId="77777777" w:rsidR="00C406EF" w:rsidRPr="00145288" w:rsidRDefault="00C406EF" w:rsidP="00C406EF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C406EF" w:rsidRPr="00052868" w14:paraId="3CB3AD55" w14:textId="77777777" w:rsidTr="007A6C2C">
        <w:trPr>
          <w:trHeight w:hRule="exact" w:val="397"/>
        </w:trPr>
        <w:tc>
          <w:tcPr>
            <w:tcW w:w="4586" w:type="dxa"/>
          </w:tcPr>
          <w:p w14:paraId="5DE0AB56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200967295"/>
          </w:p>
        </w:tc>
        <w:tc>
          <w:tcPr>
            <w:tcW w:w="159" w:type="dxa"/>
          </w:tcPr>
          <w:p w14:paraId="0F19F869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25B896A" w14:textId="77777777" w:rsidR="00C406EF" w:rsidRPr="00052868" w:rsidRDefault="00C406EF" w:rsidP="00FA0D68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D2479" w:rsidRPr="00052868" w14:paraId="02F87B30" w14:textId="77777777" w:rsidTr="007A6C2C">
        <w:trPr>
          <w:trHeight w:hRule="exact" w:val="397"/>
        </w:trPr>
        <w:tc>
          <w:tcPr>
            <w:tcW w:w="4586" w:type="dxa"/>
          </w:tcPr>
          <w:p w14:paraId="6BCCD098" w14:textId="77777777" w:rsidR="008D2479" w:rsidRPr="00052868" w:rsidRDefault="008D2479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4BA48E6B" w14:textId="58EB16DE" w:rsidR="008D2479" w:rsidRPr="00052868" w:rsidRDefault="008D2479" w:rsidP="008D247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D24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406EF" w:rsidRPr="00052868" w14:paraId="75C32937" w14:textId="77777777" w:rsidTr="007A6C2C">
        <w:trPr>
          <w:trHeight w:hRule="exact" w:val="397"/>
        </w:trPr>
        <w:tc>
          <w:tcPr>
            <w:tcW w:w="4586" w:type="dxa"/>
          </w:tcPr>
          <w:p w14:paraId="540D593D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255E51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7A00524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F22D5D" w14:textId="77777777" w:rsidR="00C406EF" w:rsidRPr="006D31AA" w:rsidRDefault="00C406EF" w:rsidP="00FA0D68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6EF" w:rsidRPr="00052868" w14:paraId="0982E07D" w14:textId="77777777" w:rsidTr="00FA0D68">
        <w:trPr>
          <w:trHeight w:hRule="exact" w:val="397"/>
        </w:trPr>
        <w:tc>
          <w:tcPr>
            <w:tcW w:w="4586" w:type="dxa"/>
          </w:tcPr>
          <w:p w14:paraId="5B111A6A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F4307" w14:textId="6459CD92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B3A4F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8CF94" w14:textId="5D74D2D7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42F0234D" w14:textId="77777777" w:rsidR="00C406EF" w:rsidRPr="00052868" w:rsidRDefault="00C406EF" w:rsidP="00FA0D68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872634" w14:textId="2D7BB446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8D15B95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B30991" w14:textId="7B3A892A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406EF" w:rsidRPr="00052868" w14:paraId="60D7B2A6" w14:textId="77777777" w:rsidTr="00FA0D68">
        <w:trPr>
          <w:trHeight w:hRule="exact" w:val="397"/>
        </w:trPr>
        <w:tc>
          <w:tcPr>
            <w:tcW w:w="4586" w:type="dxa"/>
          </w:tcPr>
          <w:p w14:paraId="7CEAC298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538415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2FBE2F" w14:textId="77777777" w:rsidR="00C406EF" w:rsidRPr="00052868" w:rsidRDefault="00C406EF" w:rsidP="00FA0D68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49FFC85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8A7664A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0BF4E8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ABF41D2" w14:textId="77777777" w:rsidR="00C406EF" w:rsidRPr="00052868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64CF173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06EF" w:rsidRPr="00052868" w14:paraId="1AFD7991" w14:textId="77777777" w:rsidTr="00FA0D68">
        <w:trPr>
          <w:trHeight w:hRule="exact" w:val="397"/>
        </w:trPr>
        <w:tc>
          <w:tcPr>
            <w:tcW w:w="4586" w:type="dxa"/>
          </w:tcPr>
          <w:p w14:paraId="4DED7D65" w14:textId="77777777" w:rsidR="00C406EF" w:rsidRPr="00052868" w:rsidRDefault="00C406EF" w:rsidP="00FA0D68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2AF0658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373E414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001ACA7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B497743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70EABB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2E9D3E9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F737287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06EF" w:rsidRPr="00052868" w14:paraId="5C7BC346" w14:textId="77777777" w:rsidTr="00FA0D68">
        <w:trPr>
          <w:trHeight w:hRule="exact" w:val="397"/>
        </w:trPr>
        <w:tc>
          <w:tcPr>
            <w:tcW w:w="4586" w:type="dxa"/>
          </w:tcPr>
          <w:p w14:paraId="092D5EF6" w14:textId="77777777" w:rsidR="00C406EF" w:rsidRPr="009E42BB" w:rsidRDefault="00C406EF" w:rsidP="00FA0D68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CA0A815" w14:textId="0B46D8EF" w:rsidR="00C406EF" w:rsidRPr="00117084" w:rsidRDefault="00276F01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2A5D079F" w14:textId="77777777" w:rsidR="00C406EF" w:rsidRDefault="00C406EF" w:rsidP="00FA0D6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4DFA1802" w14:textId="77777777" w:rsidR="00C406EF" w:rsidRPr="00396CE3" w:rsidRDefault="00C406EF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E77D5E1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654C15A" w14:textId="37FD0E95" w:rsidR="00C406EF" w:rsidRDefault="00276F01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C8A5E68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35484EA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7"/>
    </w:tbl>
    <w:p w14:paraId="7C684332" w14:textId="77777777" w:rsidR="00C406EF" w:rsidRDefault="00C406EF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36C2AC1" w14:textId="77777777" w:rsidR="008D2479" w:rsidRPr="00712E3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6BC070ED" w14:textId="77777777" w:rsidR="00712E39" w:rsidRPr="00712E39" w:rsidRDefault="00712E39" w:rsidP="00712E39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50B92A69" w14:textId="77777777" w:rsidR="00712E39" w:rsidRPr="00712E39" w:rsidRDefault="00712E39" w:rsidP="00712E39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4F2BBA8F" w14:textId="77777777" w:rsidR="008D2479" w:rsidRPr="00712E3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472E70C4" w14:textId="77777777" w:rsidR="008D247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7BDB6753" w14:textId="77777777" w:rsidR="008D247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ECB126C" w14:textId="77777777" w:rsidR="008D2479" w:rsidRPr="00C406EF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D2479" w:rsidRPr="00052868" w14:paraId="024483DC" w14:textId="77777777" w:rsidTr="003F20A1">
        <w:trPr>
          <w:trHeight w:hRule="exact" w:val="397"/>
        </w:trPr>
        <w:tc>
          <w:tcPr>
            <w:tcW w:w="4586" w:type="dxa"/>
          </w:tcPr>
          <w:p w14:paraId="65BBAAF4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B9A310C" w14:textId="77777777" w:rsidR="008D2479" w:rsidRPr="00052868" w:rsidRDefault="008D2479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5589478" w14:textId="77777777" w:rsidR="008D2479" w:rsidRPr="00052868" w:rsidRDefault="008D2479" w:rsidP="00C4703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D2479" w:rsidRPr="00052868" w14:paraId="6E05CF5F" w14:textId="77777777" w:rsidTr="003F20A1">
        <w:trPr>
          <w:trHeight w:hRule="exact" w:val="397"/>
        </w:trPr>
        <w:tc>
          <w:tcPr>
            <w:tcW w:w="4586" w:type="dxa"/>
          </w:tcPr>
          <w:p w14:paraId="19832E3F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5891D784" w14:textId="64B982A8" w:rsidR="008D2479" w:rsidRPr="00052868" w:rsidRDefault="008D2479" w:rsidP="00C4703B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87CB0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8D24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D2479" w:rsidRPr="00052868" w14:paraId="643AAC08" w14:textId="77777777" w:rsidTr="003F20A1">
        <w:trPr>
          <w:trHeight w:hRule="exact" w:val="397"/>
        </w:trPr>
        <w:tc>
          <w:tcPr>
            <w:tcW w:w="4586" w:type="dxa"/>
          </w:tcPr>
          <w:p w14:paraId="6FF16958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633C4C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0CF5AB" w14:textId="77777777" w:rsidR="008D2479" w:rsidRPr="00052868" w:rsidRDefault="008D2479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397498" w14:textId="77777777" w:rsidR="008D2479" w:rsidRPr="006D31AA" w:rsidRDefault="008D2479" w:rsidP="00C4703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479" w:rsidRPr="00052868" w14:paraId="54F76DF4" w14:textId="77777777" w:rsidTr="00C4703B">
        <w:trPr>
          <w:trHeight w:hRule="exact" w:val="397"/>
        </w:trPr>
        <w:tc>
          <w:tcPr>
            <w:tcW w:w="4586" w:type="dxa"/>
          </w:tcPr>
          <w:p w14:paraId="39E68D51" w14:textId="77777777" w:rsidR="008D2479" w:rsidRPr="00052868" w:rsidRDefault="008D2479" w:rsidP="00C4703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C8312B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713292C" w14:textId="77777777" w:rsidR="008D2479" w:rsidRDefault="008D2479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51F3BB4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1A421D25" w14:textId="77777777" w:rsidR="008D2479" w:rsidRPr="00052868" w:rsidRDefault="008D2479" w:rsidP="00C4703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64C31E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9E5C52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7488A89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D2479" w:rsidRPr="00052868" w14:paraId="4F3E6165" w14:textId="77777777" w:rsidTr="00C4703B">
        <w:trPr>
          <w:trHeight w:hRule="exact" w:val="397"/>
        </w:trPr>
        <w:tc>
          <w:tcPr>
            <w:tcW w:w="4586" w:type="dxa"/>
          </w:tcPr>
          <w:p w14:paraId="33420EB8" w14:textId="77777777" w:rsidR="008D2479" w:rsidRPr="00052868" w:rsidRDefault="008D2479" w:rsidP="00C4703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083B83F6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E42230C" w14:textId="77777777" w:rsidR="008D2479" w:rsidRPr="00052868" w:rsidRDefault="008D2479" w:rsidP="00C4703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7A47636A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BDD49E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275A8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DB89A15" w14:textId="77777777" w:rsidR="008D2479" w:rsidRPr="00052868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DFBC842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2479" w:rsidRPr="00052868" w14:paraId="6E1D03AD" w14:textId="77777777" w:rsidTr="00C4703B">
        <w:trPr>
          <w:trHeight w:hRule="exact" w:val="397"/>
        </w:trPr>
        <w:tc>
          <w:tcPr>
            <w:tcW w:w="4586" w:type="dxa"/>
          </w:tcPr>
          <w:p w14:paraId="272B3C3B" w14:textId="77777777" w:rsidR="008D2479" w:rsidRPr="00052868" w:rsidRDefault="008D2479" w:rsidP="00C4703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40B2636C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69D04B9" w14:textId="77777777" w:rsidR="008D2479" w:rsidRDefault="008D2479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0CAE28F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2624804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71808B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05D2C17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1712ECC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D2479" w:rsidRPr="00052868" w14:paraId="5C615DCA" w14:textId="77777777" w:rsidTr="00C4703B">
        <w:trPr>
          <w:trHeight w:hRule="exact" w:val="397"/>
        </w:trPr>
        <w:tc>
          <w:tcPr>
            <w:tcW w:w="4586" w:type="dxa"/>
          </w:tcPr>
          <w:p w14:paraId="6A22ED32" w14:textId="77777777" w:rsidR="008D2479" w:rsidRPr="009E42BB" w:rsidRDefault="008D2479" w:rsidP="00C4703B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58F28B60" w14:textId="77777777" w:rsidR="008D2479" w:rsidRPr="00117084" w:rsidRDefault="008D2479" w:rsidP="00C4703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6BD9D783" w14:textId="77777777" w:rsidR="008D2479" w:rsidRDefault="008D2479" w:rsidP="00C4703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1F2D9D2D" w14:textId="77777777" w:rsidR="008D2479" w:rsidRPr="00396CE3" w:rsidRDefault="008D2479" w:rsidP="00C4703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3F38012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1F84F946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B5BB7E3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18AA67EB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02C0F4" w14:textId="5F8E8D4D" w:rsidR="008669F9" w:rsidRDefault="008669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</w:p>
    <w:p w14:paraId="456E9F9C" w14:textId="4B4979A2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>3</w:t>
      </w:r>
      <w:r w:rsidR="00BB1C02">
        <w:rPr>
          <w:rFonts w:ascii="Angsana New" w:eastAsia="Times New Roman" w:hAnsi="Angsana New"/>
          <w:sz w:val="32"/>
          <w:szCs w:val="32"/>
        </w:rPr>
        <w:t>0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0D08EF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526FE862" w14:textId="77777777" w:rsidR="00C33E7B" w:rsidRPr="00E36AAF" w:rsidRDefault="00C33E7B" w:rsidP="00C33E7B">
      <w:pPr>
        <w:tabs>
          <w:tab w:val="left" w:pos="694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pPr w:leftFromText="180" w:rightFromText="180" w:vertAnchor="page" w:horzAnchor="margin" w:tblpXSpec="right" w:tblpY="5801"/>
        <w:tblW w:w="9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3"/>
        <w:gridCol w:w="1840"/>
        <w:gridCol w:w="7"/>
        <w:gridCol w:w="135"/>
        <w:gridCol w:w="7"/>
        <w:gridCol w:w="1848"/>
      </w:tblGrid>
      <w:tr w:rsidR="00BB1C02" w:rsidRPr="00052868" w14:paraId="0D21406E" w14:textId="77777777" w:rsidTr="00BB1C02">
        <w:trPr>
          <w:trHeight w:hRule="exact" w:val="397"/>
        </w:trPr>
        <w:tc>
          <w:tcPr>
            <w:tcW w:w="2948" w:type="pct"/>
          </w:tcPr>
          <w:p w14:paraId="78124B30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70DB59A2" w14:textId="77777777" w:rsidR="00BB1C02" w:rsidRPr="00052868" w:rsidRDefault="00BB1C02" w:rsidP="00BB1C02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2A0A9CF4" w14:textId="77777777" w:rsidR="00BB1C02" w:rsidRPr="00052868" w:rsidRDefault="00BB1C02" w:rsidP="00BB1C02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</w:tcPr>
          <w:p w14:paraId="74341547" w14:textId="77777777" w:rsidR="00BB1C02" w:rsidRPr="00052868" w:rsidRDefault="00BB1C02" w:rsidP="00BB1C02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B1C02" w:rsidRPr="00052868" w14:paraId="7B4583FD" w14:textId="77777777" w:rsidTr="00BB1C02">
        <w:trPr>
          <w:trHeight w:hRule="exact" w:val="397"/>
        </w:trPr>
        <w:tc>
          <w:tcPr>
            <w:tcW w:w="2948" w:type="pct"/>
          </w:tcPr>
          <w:p w14:paraId="4FB16459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2" w:type="pct"/>
            <w:gridSpan w:val="5"/>
            <w:tcBorders>
              <w:bottom w:val="single" w:sz="6" w:space="0" w:color="auto"/>
            </w:tcBorders>
          </w:tcPr>
          <w:p w14:paraId="6363807F" w14:textId="77777777" w:rsidR="00BB1C02" w:rsidRPr="00052868" w:rsidRDefault="00BB1C02" w:rsidP="00BB1C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1C02" w:rsidRPr="00052868" w14:paraId="67D1E8F9" w14:textId="77777777" w:rsidTr="00BB1C02">
        <w:trPr>
          <w:trHeight w:hRule="exact" w:val="397"/>
        </w:trPr>
        <w:tc>
          <w:tcPr>
            <w:tcW w:w="2948" w:type="pct"/>
          </w:tcPr>
          <w:p w14:paraId="34E58AC7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6509D686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577B18A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1BE2D353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BB1C02" w:rsidRPr="00052868" w14:paraId="0C2574F3" w14:textId="77777777" w:rsidTr="00BB1C02">
        <w:trPr>
          <w:trHeight w:hRule="exact" w:val="397"/>
        </w:trPr>
        <w:tc>
          <w:tcPr>
            <w:tcW w:w="2948" w:type="pct"/>
          </w:tcPr>
          <w:p w14:paraId="7AE37FC8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04AA0802" w14:textId="1A8EAE50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76" w:type="pct"/>
            <w:gridSpan w:val="2"/>
          </w:tcPr>
          <w:p w14:paraId="0A01DB05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single" w:sz="6" w:space="0" w:color="auto"/>
            </w:tcBorders>
          </w:tcPr>
          <w:p w14:paraId="043BFB54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BB1C02" w:rsidRPr="00052868" w14:paraId="15F97A36" w14:textId="77777777" w:rsidTr="00BB1C02">
        <w:trPr>
          <w:trHeight w:hRule="exact" w:val="397"/>
        </w:trPr>
        <w:tc>
          <w:tcPr>
            <w:tcW w:w="2948" w:type="pct"/>
          </w:tcPr>
          <w:p w14:paraId="140440EF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023BBC36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48B01D9D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276CDA25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B1C02" w:rsidRPr="00052868" w14:paraId="60787AF6" w14:textId="77777777" w:rsidTr="00BB1C02">
        <w:trPr>
          <w:trHeight w:hRule="exact" w:val="397"/>
        </w:trPr>
        <w:tc>
          <w:tcPr>
            <w:tcW w:w="2948" w:type="pct"/>
          </w:tcPr>
          <w:p w14:paraId="1ED22902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7F7BFED3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52EBE155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3E305D4F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2B88C8FD" w14:textId="77777777" w:rsidTr="00BB1C02">
        <w:trPr>
          <w:trHeight w:hRule="exact" w:val="397"/>
        </w:trPr>
        <w:tc>
          <w:tcPr>
            <w:tcW w:w="2948" w:type="pct"/>
          </w:tcPr>
          <w:p w14:paraId="0912125A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1556B827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AE35F26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3FC60A60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022ABD8F" w14:textId="77777777" w:rsidTr="00BB1C02">
        <w:trPr>
          <w:trHeight w:hRule="exact" w:val="397"/>
        </w:trPr>
        <w:tc>
          <w:tcPr>
            <w:tcW w:w="2948" w:type="pct"/>
          </w:tcPr>
          <w:p w14:paraId="399349A8" w14:textId="77777777" w:rsidR="00BB1C02" w:rsidRPr="00954F2E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627D9143" w14:textId="17A2682A" w:rsidR="00BB1C02" w:rsidRPr="00052868" w:rsidRDefault="00880C58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76" w:type="pct"/>
            <w:gridSpan w:val="2"/>
          </w:tcPr>
          <w:p w14:paraId="063AB260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14D9CA18" w14:textId="77777777" w:rsidR="00BB1C02" w:rsidRPr="00052868" w:rsidRDefault="00BB1C02" w:rsidP="00880C5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</w:tr>
      <w:tr w:rsidR="00BB1C02" w:rsidRPr="00052868" w14:paraId="071C818D" w14:textId="77777777" w:rsidTr="00BB1C02">
        <w:trPr>
          <w:trHeight w:hRule="exact" w:val="397"/>
        </w:trPr>
        <w:tc>
          <w:tcPr>
            <w:tcW w:w="2948" w:type="pct"/>
          </w:tcPr>
          <w:p w14:paraId="3CB6CB53" w14:textId="77777777" w:rsidR="00BB1C02" w:rsidRPr="00954F2E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4BA307B8" w14:textId="4C82CBD4" w:rsidR="00BB1C02" w:rsidRDefault="00880C58" w:rsidP="00BB1C02">
            <w:pPr>
              <w:tabs>
                <w:tab w:val="decimal" w:pos="8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pct"/>
            <w:gridSpan w:val="2"/>
          </w:tcPr>
          <w:p w14:paraId="486C0326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72C19275" w14:textId="77777777" w:rsidR="00BB1C02" w:rsidRDefault="00BB1C02" w:rsidP="00BB1C0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</w:t>
            </w:r>
          </w:p>
        </w:tc>
      </w:tr>
      <w:tr w:rsidR="00BB1C02" w:rsidRPr="00052868" w14:paraId="40E75B84" w14:textId="77777777" w:rsidTr="00BB1C02">
        <w:trPr>
          <w:trHeight w:hRule="exact" w:val="397"/>
        </w:trPr>
        <w:tc>
          <w:tcPr>
            <w:tcW w:w="2948" w:type="pct"/>
          </w:tcPr>
          <w:p w14:paraId="6BA2B930" w14:textId="77777777" w:rsidR="00BB1C02" w:rsidRPr="00052868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5CA764C4" w14:textId="4751C6C4" w:rsidR="00BB1C02" w:rsidRPr="00052868" w:rsidRDefault="00880C58" w:rsidP="00880C5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3,477</w:t>
            </w:r>
          </w:p>
        </w:tc>
        <w:tc>
          <w:tcPr>
            <w:tcW w:w="76" w:type="pct"/>
            <w:gridSpan w:val="2"/>
          </w:tcPr>
          <w:p w14:paraId="1CD196A3" w14:textId="77777777" w:rsidR="00BB1C02" w:rsidRDefault="00BB1C02" w:rsidP="00BB1C02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2F8CA01E" w14:textId="77777777" w:rsidR="00BB1C02" w:rsidRPr="00052868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</w:tr>
      <w:tr w:rsidR="00BB1C02" w:rsidRPr="00052868" w14:paraId="32035A35" w14:textId="77777777" w:rsidTr="00BB1C02">
        <w:trPr>
          <w:trHeight w:hRule="exact" w:val="397"/>
        </w:trPr>
        <w:tc>
          <w:tcPr>
            <w:tcW w:w="2948" w:type="pct"/>
          </w:tcPr>
          <w:p w14:paraId="06AEAEC6" w14:textId="77777777" w:rsidR="00BB1C02" w:rsidRPr="00052868" w:rsidRDefault="00BB1C02" w:rsidP="00BB1C02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767390E8" w14:textId="76952944" w:rsidR="00BB1C02" w:rsidRPr="00052868" w:rsidRDefault="00880C58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4,325</w:t>
            </w:r>
          </w:p>
        </w:tc>
        <w:tc>
          <w:tcPr>
            <w:tcW w:w="76" w:type="pct"/>
            <w:gridSpan w:val="2"/>
          </w:tcPr>
          <w:p w14:paraId="4A8B1036" w14:textId="77777777" w:rsidR="00BB1C02" w:rsidRDefault="00BB1C02" w:rsidP="00BB1C02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3F9D23D" w14:textId="77777777" w:rsidR="00BB1C02" w:rsidRPr="00052868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4,661</w:t>
            </w:r>
          </w:p>
        </w:tc>
      </w:tr>
      <w:tr w:rsidR="00BB1C02" w:rsidRPr="00052868" w14:paraId="3C59FF24" w14:textId="77777777" w:rsidTr="00BB1C02">
        <w:trPr>
          <w:trHeight w:hRule="exact" w:val="113"/>
        </w:trPr>
        <w:tc>
          <w:tcPr>
            <w:tcW w:w="2948" w:type="pct"/>
          </w:tcPr>
          <w:p w14:paraId="45A87A3F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6B66984D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9EDC4DF" w14:textId="77777777" w:rsidR="00BB1C02" w:rsidRPr="00052868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11A68571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6E260F7B" w14:textId="77777777" w:rsidTr="00BB1C02">
        <w:trPr>
          <w:trHeight w:hRule="exact" w:val="397"/>
        </w:trPr>
        <w:tc>
          <w:tcPr>
            <w:tcW w:w="2948" w:type="pct"/>
          </w:tcPr>
          <w:p w14:paraId="639DDFAB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A9A89EC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5AA04AA" w14:textId="77777777" w:rsidR="00BB1C02" w:rsidRPr="00052868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7681D71B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4608C8" w14:paraId="5EDD5DCE" w14:textId="77777777" w:rsidTr="00BB1C02">
        <w:trPr>
          <w:trHeight w:hRule="exact" w:val="397"/>
        </w:trPr>
        <w:tc>
          <w:tcPr>
            <w:tcW w:w="2948" w:type="pct"/>
          </w:tcPr>
          <w:p w14:paraId="452CD872" w14:textId="77777777" w:rsidR="00BB1C02" w:rsidRPr="00052868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64786381" w14:textId="66B50054" w:rsidR="00BB1C02" w:rsidRDefault="00880C58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12,256</w:t>
            </w:r>
          </w:p>
        </w:tc>
        <w:tc>
          <w:tcPr>
            <w:tcW w:w="76" w:type="pct"/>
            <w:gridSpan w:val="2"/>
          </w:tcPr>
          <w:p w14:paraId="798E40C0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double" w:sz="12" w:space="0" w:color="auto"/>
            </w:tcBorders>
          </w:tcPr>
          <w:p w14:paraId="6156ED60" w14:textId="77777777" w:rsidR="00BB1C02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5ADD">
              <w:rPr>
                <w:rFonts w:ascii="Angsana New" w:hAnsi="Angsana New"/>
                <w:sz w:val="32"/>
                <w:szCs w:val="32"/>
              </w:rPr>
              <w:t>13,263</w:t>
            </w:r>
          </w:p>
        </w:tc>
      </w:tr>
      <w:tr w:rsidR="00BB1C02" w:rsidRPr="004608C8" w14:paraId="6E035735" w14:textId="77777777" w:rsidTr="00BB1C02">
        <w:trPr>
          <w:trHeight w:hRule="exact" w:val="113"/>
        </w:trPr>
        <w:tc>
          <w:tcPr>
            <w:tcW w:w="2948" w:type="pct"/>
          </w:tcPr>
          <w:p w14:paraId="6D64912F" w14:textId="77777777" w:rsidR="00BB1C02" w:rsidRPr="00052868" w:rsidRDefault="00BB1C02" w:rsidP="00BB1C02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622A0C0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97DB626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26C1A5D3" w14:textId="77777777" w:rsidR="00BB1C02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D8F174C" w14:textId="77777777" w:rsidR="00E36AAF" w:rsidRPr="00E36AAF" w:rsidRDefault="00E36AAF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197E9AE" w14:textId="07E66A77" w:rsidR="00385ADD" w:rsidRPr="00F0366A" w:rsidRDefault="00554E6D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 xml:space="preserve">การเปิดเผยข้อมูลตามกรอบ </w:t>
      </w:r>
      <w:r>
        <w:rPr>
          <w:rFonts w:ascii="Angsana New" w:eastAsia="Times New Roman" w:hAnsi="Angsana New"/>
          <w:sz w:val="32"/>
          <w:szCs w:val="32"/>
        </w:rPr>
        <w:t xml:space="preserve">BEPS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เสาหลักที่สอง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</w:rPr>
        <w:t>(Pillar Two)</w:t>
      </w:r>
    </w:p>
    <w:p w14:paraId="4BEC96B2" w14:textId="77777777" w:rsidR="00385ADD" w:rsidRPr="00F0366A" w:rsidRDefault="00385ADD" w:rsidP="00385ADD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129A2EB0" w14:textId="03D50FC5" w:rsidR="00385ADD" w:rsidRPr="00FD7A9F" w:rsidRDefault="00385ADD" w:rsidP="00183D2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0366A">
        <w:rPr>
          <w:rFonts w:ascii="Angsana New" w:eastAsia="Times New Roman" w:hAnsi="Angsana New"/>
          <w:spacing w:val="6"/>
          <w:sz w:val="32"/>
          <w:szCs w:val="32"/>
          <w:cs/>
        </w:rPr>
        <w:t>กลุ่มบริษัท</w:t>
      </w:r>
      <w:r w:rsidR="00747837">
        <w:rPr>
          <w:rFonts w:ascii="Angsana New" w:eastAsia="Times New Roman" w:hAnsi="Angsana New" w:hint="cs"/>
          <w:spacing w:val="6"/>
          <w:sz w:val="32"/>
          <w:szCs w:val="32"/>
          <w:cs/>
        </w:rPr>
        <w:t>ได้ประเมินความเสี่ยงที่เกี่ยวข้องกับกฎระเบียบภาษีขั้นต่ำทั่วโลกตามกรอบการปฏิร</w:t>
      </w:r>
      <w:r w:rsidR="00554E6D">
        <w:rPr>
          <w:rFonts w:ascii="Angsana New" w:eastAsia="Times New Roman" w:hAnsi="Angsana New" w:hint="cs"/>
          <w:spacing w:val="6"/>
          <w:sz w:val="32"/>
          <w:szCs w:val="32"/>
          <w:cs/>
        </w:rPr>
        <w:t>ูป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ภาษีของ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OECD (BEPS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เสาหลักที่สอง) ซึ่งมีผลบังคับ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ใช้ตั้งแต่วันที่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1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 มกราคม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256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8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เป็นต้นไป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บริษัทใหญ่รับผิดชอบในการประเมินผลกระทบของก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ฎ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หมาย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ดัง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กล่าว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ซึ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่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งจากการประเมินผลกระทบ</w:t>
      </w:r>
      <w:r w:rsidR="00E23793">
        <w:rPr>
          <w:rFonts w:ascii="Angsana New" w:eastAsia="Times New Roman" w:hAnsi="Angsana New" w:hint="cs"/>
          <w:spacing w:val="-4"/>
          <w:sz w:val="32"/>
          <w:szCs w:val="32"/>
          <w:cs/>
        </w:rPr>
        <w:t>เบื้องต้น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กลุ่มบริษัทไม่มีผลกระทบอย่างเป็นสาระสํา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คั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ญสําหรับงว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</w:t>
      </w:r>
      <w:r w:rsidR="009C1A1F">
        <w:rPr>
          <w:rFonts w:ascii="Angsana New" w:eastAsia="Times New Roman" w:hAnsi="Angsana New" w:hint="cs"/>
          <w:spacing w:val="-4"/>
          <w:sz w:val="32"/>
          <w:szCs w:val="32"/>
          <w:cs/>
        </w:rPr>
        <w:t>สามเดือนและ</w:t>
      </w:r>
      <w:r w:rsidR="000D08EF">
        <w:rPr>
          <w:rFonts w:ascii="Angsana New" w:eastAsia="Times New Roman" w:hAnsi="Angsana New" w:hint="cs"/>
          <w:spacing w:val="-4"/>
          <w:sz w:val="32"/>
          <w:szCs w:val="32"/>
          <w:cs/>
        </w:rPr>
        <w:t>หก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เดือนสิ้นสุดวันที่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BB1C02">
        <w:rPr>
          <w:rFonts w:ascii="Angsana New" w:eastAsia="Times New Roman" w:hAnsi="Angsana New"/>
          <w:spacing w:val="-4"/>
          <w:sz w:val="32"/>
          <w:szCs w:val="32"/>
        </w:rPr>
        <w:t>0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0D08EF">
        <w:rPr>
          <w:rFonts w:ascii="Angsana New" w:eastAsia="Times New Roman" w:hAnsi="Angsana New" w:hint="cs"/>
          <w:spacing w:val="-4"/>
          <w:sz w:val="32"/>
          <w:szCs w:val="32"/>
          <w:cs/>
        </w:rPr>
        <w:t>มิถุนายน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ทั้งนี้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334890" w:rsidRPr="009C1A1F">
        <w:rPr>
          <w:rFonts w:ascii="Angsana New" w:eastAsia="Times New Roman" w:hAnsi="Angsana New" w:hint="cs"/>
          <w:spacing w:val="2"/>
          <w:sz w:val="32"/>
          <w:szCs w:val="32"/>
          <w:cs/>
        </w:rPr>
        <w:t>ได้ถือปฏิบัติตามข้อยกเว้นในการรับรู้รายการภาษีเงินได้รอการตัดบัญชีสําหรับการจัดเก็บ</w:t>
      </w:r>
      <w:r w:rsidR="00334890" w:rsidRPr="009C1A1F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334890" w:rsidRPr="009C1A1F">
        <w:rPr>
          <w:rFonts w:ascii="Angsana New" w:eastAsia="Times New Roman" w:hAnsi="Angsana New" w:hint="cs"/>
          <w:spacing w:val="2"/>
          <w:sz w:val="32"/>
          <w:szCs w:val="32"/>
          <w:cs/>
        </w:rPr>
        <w:t>ภาษีเงินได้ขั้นต่ำ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ส่วนเพิ่มเป็นการชั่วคราว</w:t>
      </w:r>
    </w:p>
    <w:p w14:paraId="093855BF" w14:textId="77777777" w:rsidR="00385ADD" w:rsidRDefault="00385A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D4C5B6" w14:textId="0C10400F" w:rsidR="00C35330" w:rsidRPr="00C04052" w:rsidRDefault="00712E39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4076CB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4811AF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EEC053A" w14:textId="77777777" w:rsidR="000A4B04" w:rsidRPr="000A4B04" w:rsidRDefault="000A4B04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8" w:name="_MON_1674048593"/>
    <w:bookmarkEnd w:id="8"/>
    <w:p w14:paraId="38E00DD9" w14:textId="0E08C6BA" w:rsidR="004477FD" w:rsidRDefault="00A93965" w:rsidP="00C33E7B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object w:dxaOrig="10136" w:dyaOrig="7633" w14:anchorId="183BB0B7">
          <v:shape id="_x0000_i1026" type="#_x0000_t75" style="width:489.9pt;height:370.95pt" o:ole="">
            <v:imagedata r:id="rId10" o:title=""/>
          </v:shape>
          <o:OLEObject Type="Embed" ProgID="Excel.Sheet.12" ShapeID="_x0000_i1026" DrawAspect="Content" ObjectID="_1816105957" r:id="rId11"/>
        </w:object>
      </w:r>
    </w:p>
    <w:bookmarkStart w:id="9" w:name="_MON_1811580580"/>
    <w:bookmarkEnd w:id="9"/>
    <w:p w14:paraId="57A045E4" w14:textId="71358229" w:rsidR="00A11B42" w:rsidRPr="004477FD" w:rsidRDefault="00A93965" w:rsidP="00C33E7B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136" w:dyaOrig="7952" w14:anchorId="7D68AE45">
          <v:shape id="_x0000_i1027" type="#_x0000_t75" style="width:489.9pt;height:386.6pt" o:ole="">
            <v:imagedata r:id="rId12" o:title=""/>
          </v:shape>
          <o:OLEObject Type="Embed" ProgID="Excel.Sheet.12" ShapeID="_x0000_i1027" DrawAspect="Content" ObjectID="_1816105958" r:id="rId13"/>
        </w:object>
      </w:r>
    </w:p>
    <w:bookmarkStart w:id="10" w:name="_MON_1681635397"/>
    <w:bookmarkEnd w:id="10"/>
    <w:p w14:paraId="78F0C51F" w14:textId="5503116B" w:rsidR="004477FD" w:rsidRDefault="00A93965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766" w:dyaOrig="3267" w14:anchorId="47C739D6">
          <v:shape id="_x0000_i1028" type="#_x0000_t75" style="width:487.55pt;height:156.5pt" o:ole="">
            <v:imagedata r:id="rId14" o:title=""/>
          </v:shape>
          <o:OLEObject Type="Embed" ProgID="Excel.Sheet.12" ShapeID="_x0000_i1028" DrawAspect="Content" ObjectID="_1816105959" r:id="rId15"/>
        </w:object>
      </w:r>
    </w:p>
    <w:p w14:paraId="5F8CA627" w14:textId="67E6CCCC" w:rsidR="00EA71CD" w:rsidRPr="00FF08CD" w:rsidRDefault="00C61E3C" w:rsidP="004811A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55C61">
        <w:rPr>
          <w:rFonts w:ascii="Angsana New" w:hAnsi="Angsana New"/>
          <w:sz w:val="32"/>
          <w:szCs w:val="32"/>
        </w:rPr>
        <w:lastRenderedPageBreak/>
        <w:t>2</w:t>
      </w:r>
      <w:r w:rsidR="00712E39">
        <w:rPr>
          <w:rFonts w:ascii="Angsana New" w:hAnsi="Angsana New"/>
          <w:sz w:val="32"/>
          <w:szCs w:val="32"/>
        </w:rPr>
        <w:t>1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4076CB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1968FE6B" w:rsidR="00EA71CD" w:rsidRPr="000E08D6" w:rsidRDefault="00E55C61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712E39">
        <w:rPr>
          <w:rFonts w:ascii="Angsana New" w:eastAsia="Times New Roman" w:hAnsi="CordiaUPC"/>
          <w:sz w:val="32"/>
          <w:szCs w:val="32"/>
        </w:rPr>
        <w:t>1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4076CB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F2DE7F" w14:textId="30D268BB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E55C61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="00D612CF">
        <w:rPr>
          <w:rFonts w:ascii="Angsana New" w:hAnsi="Angsana New"/>
          <w:color w:val="000000"/>
          <w:spacing w:val="2"/>
          <w:sz w:val="32"/>
          <w:szCs w:val="32"/>
        </w:rPr>
        <w:t xml:space="preserve"> 2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D612CF">
        <w:rPr>
          <w:rFonts w:ascii="Angsana New" w:hAnsi="Angsana New"/>
          <w:color w:val="000000"/>
          <w:sz w:val="32"/>
          <w:szCs w:val="32"/>
        </w:rPr>
        <w:t xml:space="preserve">13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612CF">
        <w:rPr>
          <w:rFonts w:ascii="Angsana New" w:hAnsi="Angsana New"/>
          <w:color w:val="000000"/>
          <w:sz w:val="32"/>
          <w:szCs w:val="32"/>
        </w:rPr>
        <w:t>43</w:t>
      </w:r>
      <w:r w:rsidR="00712E39">
        <w:rPr>
          <w:rFonts w:ascii="Angsana New" w:hAnsi="Angsana New"/>
          <w:color w:val="000000"/>
          <w:sz w:val="32"/>
          <w:szCs w:val="32"/>
        </w:rPr>
        <w:t>8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1BA362B2" w:rsidR="004F3FA4" w:rsidRPr="005E567D" w:rsidRDefault="00D612CF" w:rsidP="00C719EF">
            <w:pPr>
              <w:tabs>
                <w:tab w:val="decimal" w:pos="11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4BAC4489" w:rsidR="004F3FA4" w:rsidRPr="005E567D" w:rsidRDefault="00712E39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0FE03B85" w:rsidR="004F3FA4" w:rsidRPr="005E567D" w:rsidRDefault="00D612CF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712E3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660DF5DE" w:rsidR="004F3FA4" w:rsidRPr="005E567D" w:rsidRDefault="00D612CF" w:rsidP="008930D0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403986AC" w:rsidR="004F3FA4" w:rsidRPr="005E567D" w:rsidRDefault="00712E39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5937E2FF" w:rsidR="004F3FA4" w:rsidRPr="005E567D" w:rsidRDefault="00712E39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409E301F" w:rsidR="004F3FA4" w:rsidRPr="005E567D" w:rsidRDefault="00D612CF" w:rsidP="005640E3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28C94DBE" w:rsidR="004F3FA4" w:rsidRPr="005E567D" w:rsidRDefault="00D612CF" w:rsidP="005640E3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59E649D0" w:rsidR="004F3FA4" w:rsidRPr="005E567D" w:rsidRDefault="00D612CF" w:rsidP="005640E3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4E120E0E" w:rsidR="004F3FA4" w:rsidRPr="005E567D" w:rsidRDefault="00D612CF" w:rsidP="00C719EF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021BEA14" w:rsidR="004F3FA4" w:rsidRPr="005E567D" w:rsidRDefault="00D612CF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12E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1B384E41" w:rsidR="004F3FA4" w:rsidRPr="005E567D" w:rsidRDefault="00D612CF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712E3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08EACD55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/>
          <w:color w:val="000000"/>
          <w:sz w:val="32"/>
          <w:szCs w:val="32"/>
        </w:rPr>
        <w:t>3</w:t>
      </w:r>
      <w:r w:rsidR="00E55C61">
        <w:rPr>
          <w:rFonts w:ascii="Angsana New" w:hAnsi="Angsana New"/>
          <w:color w:val="000000"/>
          <w:sz w:val="32"/>
          <w:szCs w:val="32"/>
        </w:rPr>
        <w:t>0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D08EF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มิถุนายน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A3C71">
        <w:rPr>
          <w:rFonts w:ascii="Angsana New" w:hAnsi="Angsana New"/>
          <w:color w:val="000000"/>
          <w:sz w:val="32"/>
          <w:szCs w:val="32"/>
          <w:lang w:val="en-GB"/>
        </w:rPr>
        <w:t>2568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C455C8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2</w:t>
      </w:r>
      <w:r w:rsidR="00E92705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2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C455C8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723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E92705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8</w:t>
      </w:r>
      <w:r w:rsidR="005640E3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,000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เมตริกตันต่อเดือน)</w:t>
      </w:r>
      <w:r w:rsidRPr="00E9270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E92705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กรกฎาคม</w:t>
      </w:r>
      <w:r w:rsidR="00E71314" w:rsidRPr="00E9270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CA3C71" w:rsidRPr="00E92705">
        <w:rPr>
          <w:rFonts w:ascii="Angsana New" w:hAnsi="Angsana New"/>
          <w:color w:val="000000" w:themeColor="text1"/>
          <w:sz w:val="32"/>
          <w:szCs w:val="32"/>
        </w:rPr>
        <w:t>2568</w:t>
      </w:r>
      <w:r w:rsidR="00E7131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0A29C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ธันวาคม</w:t>
      </w:r>
      <w:r w:rsidR="00850FE0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CA3C71" w:rsidRPr="00E92705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10BAE869" w14:textId="77777777" w:rsidR="00FC08FA" w:rsidRPr="00E92705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7645CCC6" w:rsidR="00B30AA3" w:rsidRPr="00AF773A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B30AA3" w:rsidRPr="00AF773A">
        <w:rPr>
          <w:rFonts w:ascii="Angsana New" w:hAnsi="Angsana New"/>
          <w:spacing w:val="-4"/>
          <w:sz w:val="32"/>
          <w:szCs w:val="32"/>
        </w:rPr>
        <w:t>3</w:t>
      </w:r>
      <w:r w:rsidR="00E55C61" w:rsidRPr="00AF773A">
        <w:rPr>
          <w:rFonts w:ascii="Angsana New" w:hAnsi="Angsana New"/>
          <w:spacing w:val="-4"/>
          <w:sz w:val="32"/>
          <w:szCs w:val="32"/>
        </w:rPr>
        <w:t>0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8EF" w:rsidRPr="00AF773A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3C71" w:rsidRPr="00AF773A">
        <w:rPr>
          <w:rFonts w:ascii="Angsana New" w:hAnsi="Angsana New"/>
          <w:spacing w:val="-4"/>
          <w:sz w:val="32"/>
          <w:szCs w:val="32"/>
        </w:rPr>
        <w:t>2568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199D" w:rsidRPr="00AF773A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</w:t>
      </w:r>
      <w:r w:rsidR="00037002" w:rsidRPr="00AF773A">
        <w:rPr>
          <w:rFonts w:ascii="Angsana New" w:hAnsi="Angsana New" w:hint="cs"/>
          <w:spacing w:val="-4"/>
          <w:sz w:val="32"/>
          <w:szCs w:val="32"/>
          <w:cs/>
        </w:rPr>
        <w:t>หนึ่งในประเทศสิงคโปร์</w:t>
      </w:r>
      <w:r w:rsidR="00EF199D" w:rsidRPr="00AF773A">
        <w:rPr>
          <w:rFonts w:ascii="Angsana New" w:hAnsi="Angsana New" w:hint="cs"/>
          <w:spacing w:val="-4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4C5B1C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67E1E97A" w14:textId="247BBF6C" w:rsidR="00EF199D" w:rsidRDefault="00284B7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CC1402" w:rsidRPr="008832B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CC1402" w:rsidRPr="008832B8">
        <w:rPr>
          <w:rFonts w:ascii="Angsana New" w:hAnsi="Angsana New"/>
          <w:sz w:val="32"/>
          <w:szCs w:val="32"/>
        </w:rPr>
        <w:t>4,</w:t>
      </w:r>
      <w:r w:rsidR="00CC1402" w:rsidRPr="008832B8">
        <w:rPr>
          <w:rFonts w:ascii="Angsana New" w:hAnsi="Angsana New" w:hint="cs"/>
          <w:sz w:val="32"/>
          <w:szCs w:val="32"/>
          <w:cs/>
        </w:rPr>
        <w:t>3</w:t>
      </w:r>
      <w:r w:rsidR="00CC1402" w:rsidRPr="008832B8">
        <w:rPr>
          <w:rFonts w:ascii="Angsana New" w:hAnsi="Angsana New"/>
          <w:sz w:val="32"/>
          <w:szCs w:val="32"/>
        </w:rPr>
        <w:t>00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CC1402" w:rsidRPr="008832B8">
        <w:rPr>
          <w:rFonts w:ascii="Angsana New" w:hAnsi="Angsana New"/>
          <w:sz w:val="32"/>
          <w:szCs w:val="32"/>
        </w:rPr>
        <w:t>226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C1402" w:rsidRPr="004614FA">
        <w:rPr>
          <w:rFonts w:ascii="Angsana New" w:hAnsi="Angsana New"/>
          <w:sz w:val="32"/>
          <w:szCs w:val="32"/>
        </w:rPr>
        <w:t>7,</w:t>
      </w:r>
      <w:r w:rsidR="004614FA" w:rsidRPr="004614FA">
        <w:rPr>
          <w:rFonts w:ascii="Angsana New" w:hAnsi="Angsana New"/>
          <w:sz w:val="32"/>
          <w:szCs w:val="32"/>
        </w:rPr>
        <w:t>411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สัญญาของเรือแต่ละลำแบ่งชำระออกเป็น </w:t>
      </w:r>
      <w:r w:rsidR="00CC1402" w:rsidRPr="008832B8">
        <w:rPr>
          <w:rFonts w:ascii="Angsana New" w:hAnsi="Angsana New"/>
          <w:spacing w:val="4"/>
          <w:sz w:val="32"/>
          <w:szCs w:val="32"/>
        </w:rPr>
        <w:t xml:space="preserve">5 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งวด ตามร้อยละของราคาตามสัญญา งวดที่ </w:t>
      </w:r>
      <w:r w:rsidR="00CC1402" w:rsidRPr="008832B8">
        <w:rPr>
          <w:rFonts w:ascii="Angsana New" w:hAnsi="Angsana New"/>
          <w:spacing w:val="4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20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CC1402" w:rsidRPr="008832B8">
        <w:rPr>
          <w:rFonts w:ascii="Angsana New" w:hAnsi="Angsana New"/>
          <w:sz w:val="32"/>
          <w:szCs w:val="32"/>
        </w:rPr>
        <w:t>5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50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CC1402" w:rsidRPr="008832B8">
        <w:rPr>
          <w:rFonts w:ascii="Angsana New" w:hAnsi="Angsana New"/>
          <w:spacing w:val="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pacing w:val="2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CC1402" w:rsidRPr="008832B8">
        <w:rPr>
          <w:rFonts w:ascii="Angsana New" w:hAnsi="Angsana New"/>
          <w:sz w:val="32"/>
          <w:szCs w:val="32"/>
        </w:rPr>
        <w:t xml:space="preserve"> 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ได้ลงนามในสัญญาข้อตกลงทางเลือกโดยมีเงื่อนไขสัญญาเดียวกันกับ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CC1402" w:rsidRPr="008832B8">
        <w:rPr>
          <w:rFonts w:ascii="Angsana New" w:hAnsi="Angsana New"/>
          <w:spacing w:val="-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CC1402" w:rsidRPr="008832B8">
        <w:rPr>
          <w:rFonts w:ascii="Angsana New" w:hAnsi="Angsana New"/>
          <w:spacing w:val="-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>,</w:t>
      </w:r>
      <w:r w:rsidR="00CC1402" w:rsidRPr="008832B8">
        <w:rPr>
          <w:rFonts w:ascii="Angsana New" w:hAnsi="Angsana New"/>
          <w:spacing w:val="-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113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AF109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C1402" w:rsidRPr="00AF1098">
        <w:rPr>
          <w:rFonts w:ascii="Angsana New" w:hAnsi="Angsana New"/>
          <w:sz w:val="32"/>
          <w:szCs w:val="32"/>
        </w:rPr>
        <w:t>3</w:t>
      </w:r>
      <w:r w:rsidR="00CC1402" w:rsidRPr="00AF1098">
        <w:rPr>
          <w:rFonts w:ascii="Angsana New" w:hAnsi="Angsana New" w:hint="cs"/>
          <w:sz w:val="32"/>
          <w:szCs w:val="32"/>
        </w:rPr>
        <w:t>,</w:t>
      </w:r>
      <w:r w:rsidR="00AF1098" w:rsidRPr="00AF1098">
        <w:rPr>
          <w:rFonts w:ascii="Angsana New" w:hAnsi="Angsana New"/>
          <w:sz w:val="32"/>
          <w:szCs w:val="32"/>
        </w:rPr>
        <w:t>7</w:t>
      </w:r>
      <w:r w:rsidR="00557006">
        <w:rPr>
          <w:rFonts w:ascii="Angsana New" w:hAnsi="Angsana New"/>
          <w:sz w:val="32"/>
          <w:szCs w:val="32"/>
        </w:rPr>
        <w:t>05</w:t>
      </w:r>
      <w:r w:rsidR="00CC1402" w:rsidRPr="00AF1098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บาท) โดยมีกำหนดการรับมอบเรือที่ต่อสร้างเพิ่มทั้ง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>70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CC1402" w:rsidRPr="008832B8">
        <w:rPr>
          <w:rFonts w:ascii="Angsana New" w:hAnsi="Angsana New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 xml:space="preserve">71 </w:t>
      </w:r>
      <w:r w:rsidR="00CC1402" w:rsidRPr="008832B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64DBEE9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659A4E18" w14:textId="77777777" w:rsidR="004614FA" w:rsidRDefault="004614F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3D281ECD" w14:textId="1DAD1E1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lastRenderedPageBreak/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2"/>
          <w:sz w:val="32"/>
          <w:szCs w:val="32"/>
        </w:rPr>
        <w:t>20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CC1402">
        <w:rPr>
          <w:rFonts w:ascii="Angsana New" w:hAnsi="Angsana New"/>
          <w:spacing w:val="-2"/>
          <w:sz w:val="32"/>
          <w:szCs w:val="32"/>
        </w:rPr>
        <w:t>2567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2"/>
          <w:sz w:val="32"/>
          <w:szCs w:val="32"/>
        </w:rPr>
        <w:t>1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2"/>
          <w:sz w:val="32"/>
          <w:szCs w:val="32"/>
        </w:rPr>
        <w:t>7,000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/>
          <w:sz w:val="32"/>
          <w:szCs w:val="32"/>
        </w:rPr>
        <w:t>91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551F86">
        <w:rPr>
          <w:rFonts w:ascii="Angsana New" w:hAnsi="Angsana New"/>
          <w:sz w:val="32"/>
          <w:szCs w:val="32"/>
        </w:rPr>
        <w:t>2,978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15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โดยมีกำหนดการรับมอบเรือประมาณไตรมาสที่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2569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และในวันดังกล่าว ได้ลงนามในสัญญาข้อตกลงทางเลือกโดยมีเงื่อนไขสัญญาเดียวกันกับสัญญาข้างต้นทุกประการ สำหรับต่อสร้างเรือเพิ่มอีกจำนวน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z w:val="32"/>
          <w:szCs w:val="32"/>
        </w:rPr>
        <w:t>7,000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CC1402">
        <w:rPr>
          <w:rFonts w:ascii="Angsana New" w:hAnsi="Angsana New"/>
          <w:sz w:val="32"/>
          <w:szCs w:val="32"/>
        </w:rPr>
        <w:t>90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Pr="00CC1402">
        <w:rPr>
          <w:rFonts w:ascii="Angsana New" w:hAnsi="Angsana New"/>
          <w:spacing w:val="2"/>
          <w:sz w:val="32"/>
          <w:szCs w:val="32"/>
        </w:rPr>
        <w:t>3</w:t>
      </w:r>
      <w:r w:rsidR="00E55C61">
        <w:rPr>
          <w:rFonts w:ascii="Angsana New" w:hAnsi="Angsana New"/>
          <w:spacing w:val="2"/>
          <w:sz w:val="32"/>
          <w:szCs w:val="32"/>
        </w:rPr>
        <w:t>0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551F86">
        <w:rPr>
          <w:rFonts w:ascii="Angsana New" w:hAnsi="Angsana New"/>
          <w:spacing w:val="2"/>
          <w:sz w:val="32"/>
          <w:szCs w:val="32"/>
        </w:rPr>
        <w:t>2,929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ล้านบาท) โดยมีกำหนดการรับมอบเรือ</w:t>
      </w:r>
      <w:r w:rsidRPr="00CC1402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2570</w:t>
      </w:r>
    </w:p>
    <w:p w14:paraId="47327B15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76A8C1F2" w14:textId="636E7A9A" w:rsid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4"/>
          <w:sz w:val="32"/>
          <w:szCs w:val="32"/>
        </w:rPr>
        <w:t>22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CC1402">
        <w:rPr>
          <w:rFonts w:ascii="Angsana New" w:hAnsi="Angsana New"/>
          <w:spacing w:val="-4"/>
          <w:sz w:val="32"/>
          <w:szCs w:val="32"/>
        </w:rPr>
        <w:t>2567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4"/>
          <w:sz w:val="32"/>
          <w:szCs w:val="32"/>
        </w:rPr>
        <w:t>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4"/>
          <w:sz w:val="32"/>
          <w:szCs w:val="32"/>
        </w:rPr>
        <w:t>4,300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CC1402">
        <w:rPr>
          <w:rFonts w:ascii="Angsana New" w:hAnsi="Angsana New"/>
          <w:spacing w:val="-4"/>
          <w:sz w:val="32"/>
          <w:szCs w:val="32"/>
        </w:rPr>
        <w:t>115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pacing w:val="-4"/>
          <w:sz w:val="32"/>
          <w:szCs w:val="32"/>
        </w:rPr>
        <w:t>3</w:t>
      </w:r>
      <w:r w:rsidR="00E55C61">
        <w:rPr>
          <w:rFonts w:ascii="Angsana New" w:hAnsi="Angsana New"/>
          <w:spacing w:val="-4"/>
          <w:sz w:val="32"/>
          <w:szCs w:val="32"/>
        </w:rPr>
        <w:t>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Pr="00551F86">
        <w:rPr>
          <w:rFonts w:ascii="Angsana New" w:hAnsi="Angsana New"/>
          <w:spacing w:val="-4"/>
          <w:sz w:val="32"/>
          <w:szCs w:val="32"/>
        </w:rPr>
        <w:t>3,</w:t>
      </w:r>
      <w:r w:rsidR="00551F86" w:rsidRPr="00551F86">
        <w:rPr>
          <w:rFonts w:ascii="Angsana New" w:hAnsi="Angsana New"/>
          <w:spacing w:val="-4"/>
          <w:sz w:val="32"/>
          <w:szCs w:val="32"/>
        </w:rPr>
        <w:t>770</w:t>
      </w:r>
      <w:r w:rsidRPr="00551F86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>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Pr="00CC1402">
        <w:rPr>
          <w:rFonts w:ascii="Angsana New" w:hAnsi="Angsana New"/>
          <w:spacing w:val="2"/>
          <w:sz w:val="32"/>
          <w:szCs w:val="32"/>
        </w:rPr>
        <w:t>2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Pr="00CC1402">
        <w:rPr>
          <w:rFonts w:ascii="Angsana New" w:hAnsi="Angsana New"/>
          <w:spacing w:val="2"/>
          <w:sz w:val="32"/>
          <w:szCs w:val="32"/>
        </w:rPr>
        <w:t>4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pacing w:val="2"/>
          <w:sz w:val="32"/>
          <w:szCs w:val="32"/>
        </w:rPr>
        <w:t>2570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Pr="00CC1402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2571</w:t>
      </w:r>
    </w:p>
    <w:p w14:paraId="31D2FCF5" w14:textId="77777777" w:rsidR="005B29B4" w:rsidRPr="005B29B4" w:rsidRDefault="005B29B4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32EF114D" w14:textId="1DD39466" w:rsidR="005B29B4" w:rsidRPr="00DF34FE" w:rsidRDefault="005B29B4" w:rsidP="00551F86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</w:t>
      </w:r>
      <w:r w:rsidR="00E71258" w:rsidRPr="00DF34FE">
        <w:rPr>
          <w:rFonts w:ascii="Angsana New" w:hAnsi="Angsana New"/>
          <w:sz w:val="32"/>
          <w:szCs w:val="32"/>
        </w:rPr>
        <w:t>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0D08EF">
        <w:rPr>
          <w:rFonts w:ascii="Angsana New" w:hAnsi="Angsana New"/>
          <w:sz w:val="32"/>
          <w:szCs w:val="32"/>
        </w:rPr>
        <w:t>30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z w:val="32"/>
          <w:szCs w:val="32"/>
          <w:cs/>
        </w:rPr>
        <w:t>มิถุนายน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2568 </w:t>
      </w:r>
      <w:r w:rsidRPr="00DF34FE">
        <w:rPr>
          <w:rFonts w:ascii="Angsana New" w:hAnsi="Angsana New" w:hint="cs"/>
          <w:sz w:val="32"/>
          <w:szCs w:val="32"/>
          <w:cs/>
        </w:rPr>
        <w:t>ประมาณ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551F86">
        <w:rPr>
          <w:rFonts w:ascii="Angsana New" w:hAnsi="Angsana New"/>
          <w:sz w:val="32"/>
          <w:szCs w:val="32"/>
        </w:rPr>
        <w:t>7,7</w:t>
      </w:r>
      <w:r w:rsidR="00557006">
        <w:rPr>
          <w:rFonts w:ascii="Angsana New" w:hAnsi="Angsana New"/>
          <w:sz w:val="32"/>
          <w:szCs w:val="32"/>
        </w:rPr>
        <w:t>42</w:t>
      </w:r>
      <w:r w:rsidRPr="00DF34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34F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20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="00BB4A70" w:rsidRPr="00DF34FE">
        <w:rPr>
          <w:rFonts w:ascii="Angsana New" w:hAnsi="Angsana New"/>
          <w:spacing w:val="2"/>
          <w:sz w:val="32"/>
          <w:szCs w:val="32"/>
        </w:rPr>
        <w:t>59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="00BB4A70" w:rsidRPr="00DF34FE">
        <w:rPr>
          <w:rFonts w:ascii="Angsana New" w:hAnsi="Angsana New"/>
          <w:spacing w:val="2"/>
          <w:sz w:val="32"/>
          <w:szCs w:val="32"/>
        </w:rPr>
        <w:t>429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2570</w:t>
      </w:r>
    </w:p>
    <w:p w14:paraId="187789B2" w14:textId="77777777" w:rsidR="005B29B4" w:rsidRPr="00DF34FE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6AFE7B48" w14:textId="77777777" w:rsidR="00551F86" w:rsidRDefault="00551F86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4783970" w14:textId="7ED5B230" w:rsidR="00BA6447" w:rsidRPr="00A95122" w:rsidRDefault="005B29B4" w:rsidP="00BA6447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F34FE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2568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ได้ทำสัญญาต่อสร้างเรือจำนวน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ลำ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ขนาด </w:t>
      </w:r>
      <w:r w:rsidRPr="00551F86">
        <w:rPr>
          <w:rFonts w:ascii="Angsana New" w:hAnsi="Angsana New"/>
          <w:spacing w:val="-6"/>
          <w:sz w:val="32"/>
          <w:szCs w:val="32"/>
        </w:rPr>
        <w:t>4,488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ทีอียู จำนวนเงิน </w:t>
      </w:r>
      <w:r w:rsidRPr="00551F86">
        <w:rPr>
          <w:rFonts w:ascii="Angsana New" w:hAnsi="Angsana New"/>
          <w:spacing w:val="-6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8EF" w:rsidRPr="00551F86">
        <w:rPr>
          <w:rFonts w:ascii="Angsana New" w:hAnsi="Angsana New"/>
          <w:spacing w:val="-2"/>
          <w:sz w:val="32"/>
          <w:szCs w:val="32"/>
        </w:rPr>
        <w:t>30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D08EF" w:rsidRPr="00551F8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2"/>
          <w:sz w:val="32"/>
          <w:szCs w:val="32"/>
        </w:rPr>
        <w:t xml:space="preserve">2568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51F86" w:rsidRPr="00551F86">
        <w:rPr>
          <w:rFonts w:ascii="Angsana New" w:hAnsi="Angsana New"/>
          <w:spacing w:val="-2"/>
          <w:sz w:val="32"/>
          <w:szCs w:val="32"/>
        </w:rPr>
        <w:t>3</w:t>
      </w:r>
      <w:r w:rsidRPr="00551F86">
        <w:rPr>
          <w:rFonts w:ascii="Angsana New" w:hAnsi="Angsana New"/>
          <w:spacing w:val="-2"/>
          <w:sz w:val="32"/>
          <w:szCs w:val="32"/>
        </w:rPr>
        <w:t>,</w:t>
      </w:r>
      <w:r w:rsidR="00551F86" w:rsidRPr="00551F86">
        <w:rPr>
          <w:rFonts w:ascii="Angsana New" w:hAnsi="Angsana New"/>
          <w:spacing w:val="-2"/>
          <w:sz w:val="32"/>
          <w:szCs w:val="32"/>
        </w:rPr>
        <w:t>907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15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และงวดที่ </w:t>
      </w:r>
      <w:r w:rsidRPr="00551F86"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Pr="00551F86">
        <w:rPr>
          <w:rFonts w:ascii="Angsana New" w:hAnsi="Angsana New"/>
          <w:spacing w:val="-6"/>
          <w:sz w:val="32"/>
          <w:szCs w:val="32"/>
        </w:rPr>
        <w:t>55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2361E4">
        <w:rPr>
          <w:rFonts w:ascii="Angsana New" w:hAnsi="Angsana New"/>
          <w:sz w:val="32"/>
          <w:szCs w:val="32"/>
        </w:rPr>
        <w:t xml:space="preserve"> </w:t>
      </w:r>
      <w:r w:rsidR="002361E4"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และในวันดังกล่าว ได้ลงนามในสัญญาข้อตกลงทางเลือกสำหรับต่อสร้างเรือเพิ่มอีกจำนวน </w:t>
      </w:r>
      <w:r w:rsidR="002361E4" w:rsidRPr="002361E4">
        <w:rPr>
          <w:rFonts w:ascii="Angsana New" w:hAnsi="Angsana New"/>
          <w:spacing w:val="-4"/>
          <w:sz w:val="32"/>
          <w:szCs w:val="32"/>
        </w:rPr>
        <w:t>2</w:t>
      </w:r>
      <w:r w:rsidR="002361E4"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 ลำ 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2361E4" w:rsidRPr="00756043">
        <w:rPr>
          <w:rFonts w:ascii="Angsana New" w:hAnsi="Angsana New"/>
          <w:sz w:val="32"/>
          <w:szCs w:val="32"/>
        </w:rPr>
        <w:t>4,488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="002361E4" w:rsidRPr="00756043">
        <w:rPr>
          <w:rFonts w:ascii="Angsana New" w:hAnsi="Angsana New"/>
          <w:sz w:val="32"/>
          <w:szCs w:val="32"/>
        </w:rPr>
        <w:t>119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โดยมีเงื่อนไขสัญญาเดียวกันกับสัญญาข้างต้น</w:t>
      </w:r>
      <w:r w:rsidR="002361E4" w:rsidRPr="002361E4">
        <w:rPr>
          <w:rFonts w:ascii="Angsana New" w:hAnsi="Angsana New" w:hint="cs"/>
          <w:spacing w:val="4"/>
          <w:sz w:val="32"/>
          <w:szCs w:val="32"/>
          <w:cs/>
        </w:rPr>
        <w:t>ทุกประการ ยกเว้นการจ่ายชำระ</w:t>
      </w:r>
      <w:r w:rsidR="002361E4" w:rsidRPr="002361E4">
        <w:rPr>
          <w:rFonts w:ascii="Angsana New" w:hAnsi="Angsana New" w:hint="cs"/>
          <w:sz w:val="32"/>
          <w:szCs w:val="32"/>
          <w:cs/>
        </w:rPr>
        <w:t>โดยให้แบ่งชำระออกเป็น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5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งวด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1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 xml:space="preserve">15 </w:t>
      </w:r>
      <w:r w:rsidR="002361E4"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5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3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10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4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10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และงวดที่ </w:t>
      </w:r>
      <w:r w:rsidR="002361E4" w:rsidRPr="002361E4">
        <w:rPr>
          <w:rFonts w:ascii="Angsana New" w:hAnsi="Angsana New"/>
          <w:spacing w:val="-2"/>
          <w:sz w:val="32"/>
          <w:szCs w:val="32"/>
        </w:rPr>
        <w:t>5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="002361E4" w:rsidRPr="002361E4">
        <w:rPr>
          <w:rFonts w:ascii="Angsana New" w:hAnsi="Angsana New"/>
          <w:spacing w:val="-2"/>
          <w:sz w:val="32"/>
          <w:szCs w:val="32"/>
        </w:rPr>
        <w:t>60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(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>)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โดยมี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กำหนดการรับมอบเรือที่ต่อสร้างเพิ่มทั้ง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ลำประมาณไตรมาสที่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ปี </w:t>
      </w:r>
      <w:r w:rsidR="002361E4" w:rsidRPr="002361E4">
        <w:rPr>
          <w:rFonts w:ascii="Angsana New" w:hAnsi="Angsana New"/>
          <w:sz w:val="32"/>
          <w:szCs w:val="32"/>
        </w:rPr>
        <w:t>2571</w:t>
      </w:r>
      <w:r w:rsidR="002361E4">
        <w:rPr>
          <w:rFonts w:ascii="Angsana New" w:hAnsi="Angsana New"/>
          <w:sz w:val="32"/>
          <w:szCs w:val="32"/>
        </w:rPr>
        <w:t xml:space="preserve"> </w:t>
      </w:r>
      <w:r w:rsidR="002361E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2361E4">
        <w:rPr>
          <w:rFonts w:ascii="Angsana New" w:hAnsi="Angsana New"/>
          <w:sz w:val="32"/>
          <w:szCs w:val="32"/>
        </w:rPr>
        <w:t>14</w:t>
      </w:r>
      <w:r w:rsidR="002361E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2361E4">
        <w:rPr>
          <w:rFonts w:ascii="Angsana New" w:hAnsi="Angsana New"/>
          <w:sz w:val="32"/>
          <w:szCs w:val="32"/>
        </w:rPr>
        <w:t xml:space="preserve">2568 </w:t>
      </w:r>
      <w:r w:rsidR="002361E4">
        <w:rPr>
          <w:rFonts w:ascii="Angsana New" w:hAnsi="Angsana New" w:hint="cs"/>
          <w:sz w:val="32"/>
          <w:szCs w:val="32"/>
          <w:cs/>
        </w:rPr>
        <w:t>ได้ทำการยกเลิกสัญญาข้อตกลงทางเลือกสำหรับต่อสร้างเรือดังกล่าวแล้ว</w:t>
      </w:r>
    </w:p>
    <w:p w14:paraId="5D4434F1" w14:textId="77777777" w:rsidR="005B29B4" w:rsidRPr="005B29B4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F2114C5" w14:textId="3B139AA0" w:rsidR="004C1349" w:rsidRPr="00135784" w:rsidRDefault="00BB76CD" w:rsidP="00BA6447">
      <w:pPr>
        <w:ind w:left="1008" w:right="8" w:firstLine="588"/>
        <w:jc w:val="thaiDistribute"/>
        <w:rPr>
          <w:rFonts w:ascii="Angsana New" w:hAnsi="Angsana New"/>
          <w:sz w:val="32"/>
          <w:szCs w:val="32"/>
        </w:rPr>
      </w:pP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ณ วันที่ </w:t>
      </w:r>
      <w:r w:rsidR="000D08EF">
        <w:rPr>
          <w:rFonts w:ascii="Angsana New" w:hAnsi="Angsana New"/>
          <w:spacing w:val="6"/>
          <w:sz w:val="32"/>
          <w:szCs w:val="32"/>
        </w:rPr>
        <w:t>30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D08EF">
        <w:rPr>
          <w:rFonts w:ascii="Angsana New" w:hAnsi="Angsana New" w:hint="cs"/>
          <w:spacing w:val="6"/>
          <w:sz w:val="32"/>
          <w:szCs w:val="32"/>
          <w:cs/>
          <w:lang w:val="en-GB"/>
        </w:rPr>
        <w:t>มิถุนายน</w:t>
      </w:r>
      <w:r w:rsidRPr="00B70B87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CA3C71" w:rsidRPr="00B70B87">
        <w:rPr>
          <w:rFonts w:ascii="Angsana New" w:hAnsi="Angsana New"/>
          <w:spacing w:val="6"/>
          <w:sz w:val="32"/>
          <w:szCs w:val="32"/>
        </w:rPr>
        <w:t>2568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bookmarkEnd w:id="11"/>
      <w:r w:rsidR="00135784" w:rsidRPr="00B70B87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4C5B1C" w:rsidRPr="00B70B87">
        <w:rPr>
          <w:rFonts w:ascii="Angsana New" w:hAnsi="Angsana New" w:hint="cs"/>
          <w:spacing w:val="6"/>
          <w:sz w:val="32"/>
          <w:szCs w:val="32"/>
          <w:cs/>
        </w:rPr>
        <w:t>บริษัท</w:t>
      </w:r>
      <w:r w:rsidR="00B77E06" w:rsidRPr="00B70B87">
        <w:rPr>
          <w:rFonts w:ascii="Angsana New" w:hAnsi="Angsana New" w:hint="cs"/>
          <w:spacing w:val="6"/>
          <w:sz w:val="32"/>
          <w:szCs w:val="32"/>
          <w:cs/>
        </w:rPr>
        <w:t>ได้จ่ายเงินตามสัญญาดังกล่าวข้างต้นแล้ว</w:t>
      </w:r>
      <w:r w:rsidR="004C5B1C" w:rsidRPr="00445E8C">
        <w:rPr>
          <w:rFonts w:ascii="Angsana New" w:hAnsi="Angsana New" w:hint="cs"/>
          <w:spacing w:val="6"/>
          <w:sz w:val="32"/>
          <w:szCs w:val="32"/>
          <w:cs/>
        </w:rPr>
        <w:t xml:space="preserve">จำนวน </w:t>
      </w:r>
      <w:r w:rsidR="00135784" w:rsidRPr="00445E8C">
        <w:rPr>
          <w:rFonts w:ascii="Angsana New" w:hAnsi="Angsana New"/>
          <w:spacing w:val="6"/>
          <w:sz w:val="32"/>
          <w:szCs w:val="32"/>
        </w:rPr>
        <w:t>19</w:t>
      </w:r>
      <w:r w:rsidR="00F34AEF" w:rsidRPr="00445E8C">
        <w:rPr>
          <w:rFonts w:ascii="Angsana New" w:hAnsi="Angsana New"/>
          <w:spacing w:val="6"/>
          <w:sz w:val="32"/>
          <w:szCs w:val="32"/>
        </w:rPr>
        <w:t>2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4C5B1C" w:rsidRPr="00135784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F34AEF">
        <w:rPr>
          <w:rFonts w:ascii="Angsana New" w:hAnsi="Angsana New"/>
          <w:sz w:val="32"/>
          <w:szCs w:val="32"/>
        </w:rPr>
        <w:t>6,</w:t>
      </w:r>
      <w:r w:rsidR="00445E8C">
        <w:rPr>
          <w:rFonts w:ascii="Angsana New" w:hAnsi="Angsana New"/>
          <w:sz w:val="32"/>
          <w:szCs w:val="32"/>
        </w:rPr>
        <w:t>289</w:t>
      </w:r>
      <w:r w:rsidR="004C5B1C" w:rsidRPr="0013578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85D9CD4" w14:textId="28E08646" w:rsidR="009F166F" w:rsidRPr="00BA6447" w:rsidRDefault="009F166F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67971935" w:rsidR="00EA71CD" w:rsidRDefault="00677715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1646D7">
        <w:rPr>
          <w:rFonts w:ascii="Angsana New" w:eastAsia="Times New Roman" w:hAnsi="CordiaUPC"/>
          <w:sz w:val="32"/>
          <w:szCs w:val="32"/>
        </w:rPr>
        <w:t>1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5EFCF7A5" w:rsidR="00CE2A65" w:rsidRPr="00B25AD4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color w:val="000000"/>
          <w:sz w:val="32"/>
          <w:szCs w:val="32"/>
        </w:rPr>
      </w:pPr>
      <w:r w:rsidRPr="00B25AD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D08EF" w:rsidRPr="00B25AD4">
        <w:rPr>
          <w:rFonts w:asciiTheme="majorBidi" w:hAnsiTheme="majorBidi" w:cstheme="majorBidi"/>
          <w:sz w:val="32"/>
          <w:szCs w:val="32"/>
        </w:rPr>
        <w:t>30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08EF" w:rsidRPr="00B25AD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A3C71" w:rsidRPr="00B25AD4">
        <w:rPr>
          <w:rFonts w:ascii="Angsana New" w:hAnsi="Angsana New"/>
          <w:color w:val="000000"/>
          <w:sz w:val="32"/>
          <w:szCs w:val="32"/>
        </w:rPr>
        <w:t>2568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="00063DCA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สิงคโปร์แห่งหนึ่งและบริษัทย่อยในประเทศไทย</w:t>
      </w:r>
      <w:r w:rsidR="00557006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สอง</w:t>
      </w:r>
      <w:r w:rsidR="001646D7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แห่ง</w:t>
      </w:r>
      <w:r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แก่สถาบันการเงินเป็นจำนวนเงิน</w:t>
      </w:r>
      <w:r w:rsidRPr="00B25AD4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รวม </w:t>
      </w:r>
      <w:r w:rsidR="006B63C9" w:rsidRPr="00B25AD4">
        <w:rPr>
          <w:rFonts w:ascii="Angsana New" w:hAnsi="Angsana New"/>
          <w:color w:val="000000" w:themeColor="text1"/>
          <w:spacing w:val="4"/>
          <w:sz w:val="32"/>
          <w:szCs w:val="32"/>
        </w:rPr>
        <w:t>453</w:t>
      </w:r>
      <w:r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284B7D" w:rsidRPr="00B25AD4">
        <w:rPr>
          <w:rFonts w:ascii="Angsana New" w:hAnsi="Angsana New"/>
          <w:color w:val="000000"/>
          <w:sz w:val="32"/>
          <w:szCs w:val="32"/>
        </w:rPr>
        <w:t>6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</w:t>
      </w:r>
      <w:r w:rsidR="00C050A9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AC37E7" w:rsidRPr="00B25AD4">
        <w:rPr>
          <w:rFonts w:ascii="Angsana New" w:hAnsi="Angsana New"/>
          <w:color w:val="000000"/>
          <w:sz w:val="32"/>
          <w:szCs w:val="32"/>
        </w:rPr>
        <w:t>1</w:t>
      </w:r>
      <w:r w:rsidR="006B63C9" w:rsidRPr="00B25AD4">
        <w:rPr>
          <w:rFonts w:ascii="Angsana New" w:hAnsi="Angsana New"/>
          <w:color w:val="000000"/>
          <w:sz w:val="32"/>
          <w:szCs w:val="32"/>
        </w:rPr>
        <w:t>4</w:t>
      </w:r>
      <w:r w:rsidR="00AC37E7" w:rsidRPr="00B25AD4">
        <w:rPr>
          <w:rFonts w:ascii="Angsana New" w:hAnsi="Angsana New"/>
          <w:color w:val="000000"/>
          <w:sz w:val="32"/>
          <w:szCs w:val="32"/>
        </w:rPr>
        <w:t>,</w:t>
      </w:r>
      <w:r w:rsidR="006B63C9" w:rsidRPr="00B25AD4">
        <w:rPr>
          <w:rFonts w:ascii="Angsana New" w:hAnsi="Angsana New"/>
          <w:color w:val="000000"/>
          <w:sz w:val="32"/>
          <w:szCs w:val="32"/>
        </w:rPr>
        <w:t>971</w:t>
      </w:r>
      <w:r w:rsidR="0046054B"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>(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31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C7400" w:rsidRPr="00B25AD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E64A8" w:rsidRPr="00B25AD4">
        <w:rPr>
          <w:rFonts w:ascii="Angsana New" w:hAnsi="Angsana New"/>
          <w:color w:val="000000"/>
          <w:sz w:val="32"/>
          <w:szCs w:val="32"/>
        </w:rPr>
        <w:t>2567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: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F166F" w:rsidRPr="00B25AD4">
        <w:rPr>
          <w:rFonts w:ascii="Angsana New" w:hAnsi="Angsana New"/>
          <w:color w:val="000000"/>
          <w:sz w:val="32"/>
          <w:szCs w:val="32"/>
        </w:rPr>
        <w:t>340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6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9F166F" w:rsidRPr="00B25AD4">
        <w:rPr>
          <w:rFonts w:ascii="Angsana New" w:hAnsi="Angsana New"/>
          <w:sz w:val="32"/>
          <w:szCs w:val="32"/>
        </w:rPr>
        <w:t>11</w:t>
      </w:r>
      <w:r w:rsidR="00DB3EB3" w:rsidRPr="00B25AD4">
        <w:rPr>
          <w:rFonts w:ascii="Angsana New" w:hAnsi="Angsana New"/>
          <w:sz w:val="32"/>
          <w:szCs w:val="32"/>
        </w:rPr>
        <w:t>,</w:t>
      </w:r>
      <w:r w:rsidR="009F166F" w:rsidRPr="00B25AD4">
        <w:rPr>
          <w:rFonts w:ascii="Angsana New" w:hAnsi="Angsana New"/>
          <w:sz w:val="32"/>
          <w:szCs w:val="32"/>
        </w:rPr>
        <w:t>745</w:t>
      </w:r>
      <w:r w:rsidR="00EF199D" w:rsidRPr="00B25AD4">
        <w:rPr>
          <w:rFonts w:ascii="Angsana New" w:hAnsi="Angsana New"/>
          <w:sz w:val="32"/>
          <w:szCs w:val="32"/>
        </w:rPr>
        <w:t xml:space="preserve"> 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>)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และบริษัทย่อยมียอดคงเหลือของภาระการค้ำประกันดังกล่าว เป็นจำนวนเงินรวม </w:t>
      </w:r>
      <w:r w:rsidR="006B63C9" w:rsidRPr="00B25AD4">
        <w:rPr>
          <w:rFonts w:ascii="Angsana New" w:hAnsi="Angsana New"/>
          <w:color w:val="000000"/>
          <w:sz w:val="32"/>
          <w:szCs w:val="32"/>
        </w:rPr>
        <w:t>411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390910" w:rsidRPr="00B25AD4">
        <w:rPr>
          <w:rFonts w:ascii="Angsana New" w:hAnsi="Angsana New"/>
          <w:color w:val="000000"/>
          <w:sz w:val="32"/>
          <w:szCs w:val="32"/>
        </w:rPr>
        <w:t xml:space="preserve">1 </w:t>
      </w:r>
      <w:r w:rsidR="00390910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ล้านเหรียญสิงคโปร์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46054B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C37E7" w:rsidRPr="00B25AD4">
        <w:rPr>
          <w:rFonts w:ascii="Angsana New" w:hAnsi="Angsana New"/>
          <w:color w:val="000000"/>
          <w:sz w:val="32"/>
          <w:szCs w:val="32"/>
        </w:rPr>
        <w:t>1</w:t>
      </w:r>
      <w:r w:rsidR="003E54FD" w:rsidRPr="00B25AD4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AC37E7" w:rsidRPr="00B25AD4">
        <w:rPr>
          <w:rFonts w:ascii="Angsana New" w:hAnsi="Angsana New"/>
          <w:color w:val="000000"/>
          <w:sz w:val="32"/>
          <w:szCs w:val="32"/>
        </w:rPr>
        <w:t>,</w:t>
      </w:r>
      <w:r w:rsidR="003E54FD" w:rsidRPr="00B25AD4">
        <w:rPr>
          <w:rFonts w:ascii="Angsana New" w:hAnsi="Angsana New"/>
          <w:color w:val="000000"/>
          <w:sz w:val="32"/>
          <w:szCs w:val="32"/>
        </w:rPr>
        <w:t>473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  <w:cs/>
        </w:rPr>
        <w:t>(</w:t>
      </w:r>
      <w:r w:rsidR="00D309AE" w:rsidRPr="00B25AD4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B25AD4">
        <w:rPr>
          <w:rFonts w:ascii="Angsana New" w:hAnsi="Angsana New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</w:rPr>
        <w:t>31</w:t>
      </w:r>
      <w:r w:rsidR="005C7400" w:rsidRPr="00B25AD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B25AD4">
        <w:rPr>
          <w:rFonts w:ascii="Angsana New" w:hAnsi="Angsana New"/>
          <w:sz w:val="32"/>
          <w:szCs w:val="32"/>
          <w:cs/>
        </w:rPr>
        <w:t xml:space="preserve"> </w:t>
      </w:r>
      <w:r w:rsidR="003E64A8" w:rsidRPr="00B25AD4">
        <w:rPr>
          <w:rFonts w:ascii="Angsana New" w:hAnsi="Angsana New"/>
          <w:sz w:val="32"/>
          <w:szCs w:val="32"/>
        </w:rPr>
        <w:t>2567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</w:rPr>
        <w:t>: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9F166F" w:rsidRPr="00B25AD4">
        <w:rPr>
          <w:rFonts w:ascii="Angsana New" w:hAnsi="Angsana New"/>
          <w:sz w:val="32"/>
          <w:szCs w:val="32"/>
        </w:rPr>
        <w:t>245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9F166F" w:rsidRPr="00B25AD4">
        <w:rPr>
          <w:rFonts w:ascii="Angsana New" w:hAnsi="Angsana New"/>
          <w:sz w:val="32"/>
          <w:szCs w:val="32"/>
        </w:rPr>
        <w:t xml:space="preserve">1 </w:t>
      </w:r>
      <w:r w:rsidR="009F166F" w:rsidRPr="00B25AD4"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9F166F" w:rsidRPr="00B25AD4">
        <w:rPr>
          <w:rFonts w:ascii="Angsana New" w:hAnsi="Angsana New"/>
          <w:sz w:val="32"/>
          <w:szCs w:val="32"/>
        </w:rPr>
        <w:t>8</w:t>
      </w:r>
      <w:r w:rsidR="00EF199D" w:rsidRPr="00B25AD4">
        <w:rPr>
          <w:rFonts w:ascii="Angsana New" w:hAnsi="Angsana New"/>
          <w:sz w:val="32"/>
          <w:szCs w:val="32"/>
        </w:rPr>
        <w:t>,</w:t>
      </w:r>
      <w:r w:rsidR="009F166F" w:rsidRPr="00B25AD4">
        <w:rPr>
          <w:rFonts w:ascii="Angsana New" w:hAnsi="Angsana New"/>
          <w:sz w:val="32"/>
          <w:szCs w:val="32"/>
        </w:rPr>
        <w:t>389</w:t>
      </w:r>
      <w:r w:rsidR="00D309AE" w:rsidRPr="00B25AD4">
        <w:rPr>
          <w:rFonts w:ascii="Angsana New" w:hAnsi="Angsana New"/>
          <w:sz w:val="32"/>
          <w:szCs w:val="32"/>
        </w:rPr>
        <w:t xml:space="preserve"> </w:t>
      </w:r>
      <w:r w:rsidR="00D309AE" w:rsidRPr="00B25AD4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B25AD4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230ABE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37837A01" w14:textId="77777777" w:rsidR="004C5B1C" w:rsidRDefault="004C5B1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5A198118" w:rsidR="00607608" w:rsidRDefault="00B313E5" w:rsidP="00DE4A8A">
      <w:pPr>
        <w:tabs>
          <w:tab w:val="left" w:pos="42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3E54FD">
        <w:rPr>
          <w:rFonts w:ascii="Angsana New" w:eastAsia="Times New Roman" w:hAnsi="Angsana New"/>
          <w:sz w:val="32"/>
          <w:szCs w:val="32"/>
        </w:rPr>
        <w:t>2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02A694F7" w:rsidR="005A4618" w:rsidRPr="006F76A0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>ตาม</w:t>
      </w:r>
      <w:r w:rsidR="00C21482" w:rsidRPr="00F21AC8">
        <w:rPr>
          <w:rFonts w:ascii="Angsana New" w:hAnsi="Angsana New" w:hint="cs"/>
          <w:spacing w:val="6"/>
          <w:sz w:val="32"/>
          <w:szCs w:val="32"/>
          <w:cs/>
        </w:rPr>
        <w:t>งบฐานะการเงิน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ณ วันที่ </w:t>
      </w:r>
      <w:r w:rsidR="000D08EF" w:rsidRPr="00F21AC8">
        <w:rPr>
          <w:rFonts w:ascii="Angsana New" w:hAnsi="Angsana New"/>
          <w:color w:val="000000"/>
          <w:spacing w:val="6"/>
          <w:sz w:val="32"/>
          <w:szCs w:val="32"/>
        </w:rPr>
        <w:t>30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0D08EF"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>มิถุนายน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CA3C71" w:rsidRPr="00F21AC8">
        <w:rPr>
          <w:rFonts w:ascii="Angsana New" w:hAnsi="Angsana New"/>
          <w:color w:val="000000"/>
          <w:spacing w:val="6"/>
          <w:sz w:val="32"/>
          <w:szCs w:val="32"/>
        </w:rPr>
        <w:t>2568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6F76A0" w:rsidRPr="00F21AC8">
        <w:rPr>
          <w:rFonts w:ascii="Angsana New" w:hAnsi="Angsana New"/>
          <w:color w:val="000000"/>
          <w:spacing w:val="6"/>
          <w:sz w:val="32"/>
          <w:szCs w:val="32"/>
        </w:rPr>
        <w:t>0.</w:t>
      </w:r>
      <w:r w:rsidR="005E387D" w:rsidRPr="00F21AC8">
        <w:rPr>
          <w:rFonts w:ascii="Angsana New" w:hAnsi="Angsana New"/>
          <w:color w:val="000000"/>
          <w:spacing w:val="6"/>
          <w:sz w:val="32"/>
          <w:szCs w:val="32"/>
        </w:rPr>
        <w:t>4</w:t>
      </w:r>
      <w:r w:rsidR="00F21AC8" w:rsidRPr="00F21AC8">
        <w:rPr>
          <w:rFonts w:ascii="Angsana New" w:hAnsi="Angsana New"/>
          <w:color w:val="000000"/>
          <w:spacing w:val="6"/>
          <w:sz w:val="32"/>
          <w:szCs w:val="32"/>
        </w:rPr>
        <w:t>5</w:t>
      </w:r>
      <w:r w:rsidRPr="00F21AC8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: </w:t>
      </w:r>
      <w:r w:rsidRPr="00F21AC8">
        <w:rPr>
          <w:rFonts w:ascii="Angsana New" w:hAnsi="Angsana New"/>
          <w:color w:val="000000"/>
          <w:spacing w:val="6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AC37E7">
        <w:rPr>
          <w:rFonts w:ascii="Angsana New" w:hAnsi="Angsana New"/>
          <w:color w:val="000000"/>
          <w:sz w:val="32"/>
          <w:szCs w:val="32"/>
        </w:rPr>
        <w:t>31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 w:rsidRPr="00AC37E7">
        <w:rPr>
          <w:rFonts w:ascii="Angsana New" w:hAnsi="Angsana New"/>
          <w:color w:val="000000"/>
          <w:sz w:val="32"/>
          <w:szCs w:val="32"/>
        </w:rPr>
        <w:t>2567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เท่ากับ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B76CD" w:rsidRPr="00AC37E7">
        <w:rPr>
          <w:rFonts w:ascii="Angsana New" w:hAnsi="Angsana New"/>
          <w:sz w:val="32"/>
          <w:szCs w:val="32"/>
        </w:rPr>
        <w:t>0.</w:t>
      </w:r>
      <w:r w:rsidR="0088242C" w:rsidRPr="00AC37E7">
        <w:rPr>
          <w:rFonts w:ascii="Angsana New" w:hAnsi="Angsana New" w:hint="cs"/>
          <w:sz w:val="32"/>
          <w:szCs w:val="32"/>
          <w:cs/>
        </w:rPr>
        <w:t>38</w:t>
      </w:r>
      <w:r w:rsidR="006E5C8F"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) และบริษัทฯ มีอัตราส่วนหนี้สินต่อทุน</w:t>
      </w:r>
      <w:r w:rsidRPr="00F21AC8">
        <w:rPr>
          <w:rFonts w:ascii="Angsana New" w:hAnsi="Angsana New" w:hint="cs"/>
          <w:color w:val="000000"/>
          <w:sz w:val="32"/>
          <w:szCs w:val="32"/>
          <w:cs/>
        </w:rPr>
        <w:t>เท่ากับ</w:t>
      </w:r>
      <w:r w:rsidRPr="00F21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F76A0" w:rsidRPr="00F21AC8">
        <w:rPr>
          <w:rFonts w:ascii="Angsana New" w:hAnsi="Angsana New"/>
          <w:color w:val="000000"/>
          <w:sz w:val="32"/>
          <w:szCs w:val="32"/>
        </w:rPr>
        <w:t>0.</w:t>
      </w:r>
      <w:r w:rsidR="005E387D" w:rsidRPr="00F21AC8">
        <w:rPr>
          <w:rFonts w:ascii="Angsana New" w:hAnsi="Angsana New"/>
          <w:color w:val="000000"/>
          <w:sz w:val="32"/>
          <w:szCs w:val="32"/>
        </w:rPr>
        <w:t>0</w:t>
      </w:r>
      <w:r w:rsidR="00F21AC8" w:rsidRPr="00F21AC8">
        <w:rPr>
          <w:rFonts w:ascii="Angsana New" w:hAnsi="Angsana New"/>
          <w:color w:val="000000"/>
          <w:sz w:val="32"/>
          <w:szCs w:val="32"/>
        </w:rPr>
        <w:t>7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F76A0">
        <w:rPr>
          <w:rFonts w:ascii="Angsana New" w:hAnsi="Angsana New"/>
          <w:color w:val="000000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color w:val="000000"/>
          <w:sz w:val="32"/>
          <w:szCs w:val="32"/>
        </w:rPr>
        <w:t>2567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BB76CD" w:rsidRPr="006F76A0">
        <w:rPr>
          <w:rFonts w:ascii="Angsana New" w:hAnsi="Angsana New"/>
          <w:sz w:val="32"/>
          <w:szCs w:val="32"/>
        </w:rPr>
        <w:t>0.</w:t>
      </w:r>
      <w:r w:rsidR="0088242C">
        <w:rPr>
          <w:rFonts w:ascii="Angsana New" w:hAnsi="Angsana New" w:hint="cs"/>
          <w:sz w:val="32"/>
          <w:szCs w:val="32"/>
          <w:cs/>
        </w:rPr>
        <w:t>07</w:t>
      </w:r>
      <w:r w:rsidR="00BB76CD" w:rsidRPr="006F76A0">
        <w:rPr>
          <w:rFonts w:ascii="Angsana New" w:hAnsi="Angsana New"/>
          <w:sz w:val="32"/>
          <w:szCs w:val="32"/>
        </w:rPr>
        <w:t xml:space="preserve"> 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4B8078A" w14:textId="77777777" w:rsidR="005A4618" w:rsidRPr="00230ABE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</w:rPr>
      </w:pPr>
    </w:p>
    <w:p w14:paraId="42D84E2C" w14:textId="32874FE8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3E54FD">
        <w:rPr>
          <w:rFonts w:ascii="Angsana New" w:eastAsia="Times New Roman" w:hAnsi="Angsana New"/>
          <w:sz w:val="32"/>
          <w:szCs w:val="32"/>
        </w:rPr>
        <w:t>3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0F4C9D8C" w:rsidR="00BB5C59" w:rsidRDefault="00C21482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งบฐานะการเงิน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/>
          <w:sz w:val="32"/>
          <w:szCs w:val="32"/>
        </w:rPr>
        <w:t>30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</w:t>
      </w:r>
      <w:r w:rsidR="006176B9">
        <w:rPr>
          <w:rFonts w:ascii="Angsana New" w:eastAsia="Times New Roman" w:hAnsi="Angsana New" w:hint="cs"/>
          <w:sz w:val="32"/>
          <w:szCs w:val="32"/>
          <w:cs/>
        </w:rPr>
        <w:t>สามเดือนและ</w:t>
      </w:r>
      <w:r w:rsidR="000D08EF">
        <w:rPr>
          <w:rFonts w:ascii="Angsana New" w:eastAsia="Times New Roman" w:hAnsi="Angsana New" w:hint="cs"/>
          <w:sz w:val="32"/>
          <w:szCs w:val="32"/>
          <w:cs/>
          <w:lang w:val="th-TH"/>
        </w:rPr>
        <w:t>หก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เดือนสิ้นสุดวันที่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/>
          <w:sz w:val="32"/>
          <w:szCs w:val="32"/>
        </w:rPr>
        <w:t>30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2" w:name="_MON_1804665252"/>
    <w:bookmarkEnd w:id="12"/>
    <w:p w14:paraId="101E3D6B" w14:textId="2786FFB3" w:rsidR="0088242C" w:rsidRDefault="00A93965" w:rsidP="0088242C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object w:dxaOrig="10450" w:dyaOrig="15270" w14:anchorId="0625F9FA">
          <v:shape id="_x0000_i1029" type="#_x0000_t75" style="width:475.05pt;height:9in" o:ole="">
            <v:imagedata r:id="rId16" o:title=""/>
          </v:shape>
          <o:OLEObject Type="Embed" ProgID="Excel.Sheet.12" ShapeID="_x0000_i1029" DrawAspect="Content" ObjectID="_1816105960" r:id="rId17"/>
        </w:object>
      </w:r>
    </w:p>
    <w:p w14:paraId="36EB90FD" w14:textId="77777777" w:rsidR="0088242C" w:rsidRPr="00846CE7" w:rsidRDefault="0088242C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bookmarkStart w:id="13" w:name="_MON_1804665533"/>
    <w:bookmarkEnd w:id="13"/>
    <w:p w14:paraId="65F69DB2" w14:textId="6F8DA440" w:rsidR="005A4618" w:rsidRPr="005C5F8E" w:rsidRDefault="005D78C8" w:rsidP="004811AF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5436" w14:anchorId="2285DB27">
          <v:shape id="_x0000_i1030" type="#_x0000_t75" style="width:489.15pt;height:724.7pt" o:ole="">
            <v:imagedata r:id="rId18" o:title=""/>
          </v:shape>
          <o:OLEObject Type="Embed" ProgID="Excel.Sheet.12" ShapeID="_x0000_i1030" DrawAspect="Content" ObjectID="_1816105961" r:id="rId19"/>
        </w:object>
      </w:r>
    </w:p>
    <w:p w14:paraId="0EDA2390" w14:textId="77777777" w:rsidR="00501D11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bookmarkStart w:id="14" w:name="_MON_1804665517"/>
    <w:bookmarkEnd w:id="14"/>
    <w:p w14:paraId="7839BA70" w14:textId="616506AD" w:rsidR="0088242C" w:rsidRDefault="00A93965" w:rsidP="00B94BCB">
      <w:pPr>
        <w:tabs>
          <w:tab w:val="left" w:pos="1134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25" w:dyaOrig="9552" w14:anchorId="59D1653C">
          <v:shape id="_x0000_i1031" type="#_x0000_t75" style="width:489.9pt;height:481.3pt" o:ole="">
            <v:imagedata r:id="rId20" o:title=""/>
          </v:shape>
          <o:OLEObject Type="Embed" ProgID="Excel.Sheet.12" ShapeID="_x0000_i1031" DrawAspect="Content" ObjectID="_1816105962" r:id="rId21"/>
        </w:object>
      </w:r>
    </w:p>
    <w:p w14:paraId="2886E379" w14:textId="77777777" w:rsidR="0088242C" w:rsidRPr="00A00A2E" w:rsidRDefault="0088242C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58D006BC" w:rsidR="002D0BD6" w:rsidRPr="00F17B8C" w:rsidRDefault="002D0BD6" w:rsidP="00846CE7">
      <w:pPr>
        <w:tabs>
          <w:tab w:val="left" w:pos="567"/>
          <w:tab w:val="left" w:pos="8505"/>
        </w:tabs>
        <w:ind w:right="1"/>
        <w:rPr>
          <w:sz w:val="2"/>
          <w:szCs w:val="2"/>
          <w:cs/>
        </w:rPr>
      </w:pPr>
      <w:r>
        <w:br w:type="page"/>
      </w:r>
    </w:p>
    <w:bookmarkStart w:id="15" w:name="_MON_1674050794"/>
    <w:bookmarkEnd w:id="15"/>
    <w:bookmarkStart w:id="16" w:name="_MON_1674050968"/>
    <w:bookmarkEnd w:id="16"/>
    <w:p w14:paraId="52D90258" w14:textId="6A7CF8F8" w:rsidR="001F23D0" w:rsidRDefault="00A93965" w:rsidP="00473E52">
      <w:pPr>
        <w:tabs>
          <w:tab w:val="left" w:pos="567"/>
        </w:tabs>
        <w:ind w:left="14" w:right="1" w:hanging="42"/>
      </w:pPr>
      <w:r>
        <w:rPr>
          <w:cs/>
        </w:rPr>
        <w:object w:dxaOrig="10748" w:dyaOrig="14430" w14:anchorId="452CA6D2">
          <v:shape id="_x0000_i1032" type="#_x0000_t75" style="width:489.9pt;height:675.4pt" o:ole="">
            <v:imagedata r:id="rId22" o:title=""/>
          </v:shape>
          <o:OLEObject Type="Embed" ProgID="Excel.Sheet.12" ShapeID="_x0000_i1032" DrawAspect="Content" ObjectID="_1816105963" r:id="rId23"/>
        </w:object>
      </w:r>
    </w:p>
    <w:bookmarkStart w:id="17" w:name="_MON_1811586356"/>
    <w:bookmarkEnd w:id="17"/>
    <w:p w14:paraId="6F1C3CF4" w14:textId="03FD6AF2" w:rsidR="00CB3B67" w:rsidRDefault="00BF1623" w:rsidP="00DE59E4">
      <w:pPr>
        <w:tabs>
          <w:tab w:val="left" w:pos="406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cs/>
        </w:rPr>
        <w:object w:dxaOrig="10748" w:dyaOrig="15112" w14:anchorId="5124F2F3">
          <v:shape id="_x0000_i1036" type="#_x0000_t75" style="width:489.9pt;height:707.5pt" o:ole="">
            <v:imagedata r:id="rId24" o:title=""/>
          </v:shape>
          <o:OLEObject Type="Embed" ProgID="Excel.Sheet.12" ShapeID="_x0000_i1036" DrawAspect="Content" ObjectID="_1816105964" r:id="rId25"/>
        </w:object>
      </w:r>
    </w:p>
    <w:p w14:paraId="5360F5F2" w14:textId="6BF498D1" w:rsidR="00905DE8" w:rsidRPr="00365D06" w:rsidRDefault="00905DE8" w:rsidP="00905DE8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24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เหตุการณ์ภายหลังรอบระยะเวลารายงาน</w:t>
      </w:r>
    </w:p>
    <w:p w14:paraId="045C63FC" w14:textId="77777777" w:rsidR="00905DE8" w:rsidRPr="00905DE8" w:rsidRDefault="00905DE8" w:rsidP="00905DE8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16"/>
          <w:szCs w:val="16"/>
        </w:rPr>
      </w:pPr>
    </w:p>
    <w:p w14:paraId="17B9A297" w14:textId="70065A9F" w:rsidR="00905DE8" w:rsidRPr="00C65126" w:rsidRDefault="00BF1623" w:rsidP="00905DE8">
      <w:pPr>
        <w:tabs>
          <w:tab w:val="right" w:pos="9639"/>
        </w:tabs>
        <w:ind w:left="406" w:firstLine="602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เมื่อ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วันที่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</w:rPr>
        <w:t xml:space="preserve">14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กรกฏาคม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8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บริษัทย่อยแห่งหนึ่งในประเทศสิงคโปร์ได้ทำการจดทะเบียนจัดตั้งบริษัทย่อยแห่งหนึ่งในประเทศฮ่องกง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ชื่อ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บริษัท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อาร์ ซี แอล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โลจิสติ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ก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ส์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(ฮ่องกง) จำกัด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pacing w:val="-2"/>
          <w:sz w:val="32"/>
          <w:szCs w:val="32"/>
          <w:cs/>
        </w:rPr>
        <w:t>โดยมีสัดส่วนการถือหุ้นร้อยละ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/>
          <w:spacing w:val="-2"/>
          <w:sz w:val="32"/>
          <w:szCs w:val="32"/>
        </w:rPr>
        <w:t>100</w:t>
      </w:r>
      <w:r w:rsidR="00905DE8" w:rsidRPr="00C65126">
        <w:rPr>
          <w:rFonts w:ascii="Angsana New" w:eastAsia="Times New Roman" w:hAnsi="Angsana New"/>
          <w:sz w:val="32"/>
          <w:szCs w:val="32"/>
        </w:rPr>
        <w:t xml:space="preserve">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ของทุนจดทะเบียน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/>
          <w:sz w:val="32"/>
          <w:szCs w:val="32"/>
        </w:rPr>
        <w:t xml:space="preserve">200,000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เหรียญฮ่องกง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="00905DE8" w:rsidRPr="00C65126">
        <w:rPr>
          <w:rFonts w:ascii="Angsana New" w:eastAsia="Times New Roman" w:hAnsi="Angsana New"/>
          <w:sz w:val="32"/>
          <w:szCs w:val="32"/>
        </w:rPr>
        <w:t xml:space="preserve">200,000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หุ้น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มูลค่าหุ้นละ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/>
          <w:sz w:val="32"/>
          <w:szCs w:val="32"/>
        </w:rPr>
        <w:t xml:space="preserve">1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เหรียญฮ่องกง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)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และมีวัตถุประสงค์เพื่อให้บริการทั่วไป บริการทางการค้าที่เกี่ยวข้องกับการขนส่งทางเรือ รวมทั้งบริการกระทำการแทนผู้ส่งสินค้า</w:t>
      </w:r>
      <w:r w:rsidR="00905DE8" w:rsidRPr="00C65126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บริการโลจิสติคส์ คลังสินค้า และบริการที่เกี่ยวข้องอื่น</w:t>
      </w:r>
      <w:r w:rsidR="00905DE8" w:rsidRPr="00C65126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905DE8" w:rsidRPr="00C65126">
        <w:rPr>
          <w:rFonts w:ascii="Angsana New" w:eastAsia="Times New Roman" w:hAnsi="Angsana New" w:hint="cs"/>
          <w:sz w:val="32"/>
          <w:szCs w:val="32"/>
          <w:cs/>
        </w:rPr>
        <w:t>ซึ่งปัจจุบันบริษัทย่อยในประเทศสิงคโปร์ได้จ่ายชำระเงินทุนดังกล่าวแล้ว</w:t>
      </w:r>
    </w:p>
    <w:p w14:paraId="641BA1DA" w14:textId="77777777" w:rsidR="00905DE8" w:rsidRDefault="00905DE8" w:rsidP="00905DE8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</w:p>
    <w:p w14:paraId="53F1BCF6" w14:textId="1B4989C8" w:rsidR="0020292B" w:rsidRPr="00365D06" w:rsidRDefault="00290DB5" w:rsidP="001F23D0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905DE8">
        <w:rPr>
          <w:rFonts w:ascii="Angsana New" w:eastAsia="Times New Roman" w:hAnsi="CordiaUPC"/>
          <w:sz w:val="32"/>
          <w:szCs w:val="32"/>
        </w:rPr>
        <w:t>5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384738B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735B4B80" w:rsidR="00355CC1" w:rsidRPr="00EE415F" w:rsidRDefault="00355CC1" w:rsidP="001F23D0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  <w:r w:rsidRPr="00EE415F">
        <w:rPr>
          <w:rFonts w:ascii="Angsana New" w:hAnsi="Angsana New" w:cs="AngsanaUPC" w:hint="cs"/>
          <w:sz w:val="32"/>
          <w:szCs w:val="32"/>
          <w:cs/>
        </w:rPr>
        <w:t>งบ</w:t>
      </w:r>
      <w:r w:rsidRPr="00EE415F">
        <w:rPr>
          <w:rFonts w:ascii="Angsana New" w:hAnsi="Angsana New" w:hint="cs"/>
          <w:sz w:val="32"/>
          <w:szCs w:val="32"/>
          <w:cs/>
        </w:rPr>
        <w:t>การเงิน</w:t>
      </w:r>
      <w:r w:rsidR="00902204" w:rsidRPr="00EE415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E415F">
        <w:rPr>
          <w:rFonts w:ascii="Angsana New" w:hAnsi="Angsana New" w:hint="cs"/>
          <w:sz w:val="32"/>
          <w:szCs w:val="32"/>
          <w:cs/>
        </w:rPr>
        <w:t>นี้</w:t>
      </w:r>
      <w:r w:rsidRPr="00EE415F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EE415F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BB3F3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59E4">
        <w:rPr>
          <w:rFonts w:ascii="Angsana New" w:hAnsi="Angsana New"/>
          <w:color w:val="000000" w:themeColor="text1"/>
          <w:sz w:val="32"/>
          <w:szCs w:val="32"/>
        </w:rPr>
        <w:t>8</w:t>
      </w:r>
      <w:r w:rsidR="008201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59E4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="0098304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</w:p>
    <w:sectPr w:rsidR="00355CC1" w:rsidRPr="00EE415F" w:rsidSect="00974D50">
      <w:headerReference w:type="default" r:id="rId26"/>
      <w:footerReference w:type="default" r:id="rId27"/>
      <w:pgSz w:w="11909" w:h="16834" w:code="9"/>
      <w:pgMar w:top="879" w:right="851" w:bottom="851" w:left="1276" w:header="709" w:footer="669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FC1C7" w14:textId="77777777" w:rsidR="00974EE9" w:rsidRDefault="00974EE9">
      <w:r>
        <w:separator/>
      </w:r>
    </w:p>
  </w:endnote>
  <w:endnote w:type="continuationSeparator" w:id="0">
    <w:p w14:paraId="6B595BD3" w14:textId="77777777" w:rsidR="00974EE9" w:rsidRDefault="0097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E978" w14:textId="77777777" w:rsidR="00974EE9" w:rsidRDefault="00974EE9">
      <w:r>
        <w:separator/>
      </w:r>
    </w:p>
  </w:footnote>
  <w:footnote w:type="continuationSeparator" w:id="0">
    <w:p w14:paraId="597DE70C" w14:textId="77777777" w:rsidR="00974EE9" w:rsidRDefault="00974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7F44" w14:textId="0AFA51CF" w:rsidR="00E36AAF" w:rsidRDefault="00E36AAF" w:rsidP="00E36AAF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C2D33A2" w14:textId="77777777" w:rsidR="00E36AAF" w:rsidRPr="00C94A15" w:rsidRDefault="00E36AAF" w:rsidP="00E36AAF">
    <w:pPr>
      <w:pStyle w:val="Header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7052139"/>
    <w:multiLevelType w:val="hybridMultilevel"/>
    <w:tmpl w:val="E3D4CEB6"/>
    <w:lvl w:ilvl="0" w:tplc="DA9651EA">
      <w:start w:val="1"/>
      <w:numFmt w:val="bullet"/>
      <w:lvlText w:val="-"/>
      <w:lvlJc w:val="left"/>
      <w:pPr>
        <w:ind w:left="68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9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1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2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3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5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1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4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7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0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2"/>
  </w:num>
  <w:num w:numId="2" w16cid:durableId="364208777">
    <w:abstractNumId w:val="26"/>
  </w:num>
  <w:num w:numId="3" w16cid:durableId="1664157811">
    <w:abstractNumId w:val="25"/>
  </w:num>
  <w:num w:numId="4" w16cid:durableId="1905797147">
    <w:abstractNumId w:val="2"/>
  </w:num>
  <w:num w:numId="5" w16cid:durableId="1570456591">
    <w:abstractNumId w:val="11"/>
  </w:num>
  <w:num w:numId="6" w16cid:durableId="358626244">
    <w:abstractNumId w:val="28"/>
  </w:num>
  <w:num w:numId="7" w16cid:durableId="2079592313">
    <w:abstractNumId w:val="20"/>
  </w:num>
  <w:num w:numId="8" w16cid:durableId="1860850547">
    <w:abstractNumId w:val="30"/>
  </w:num>
  <w:num w:numId="9" w16cid:durableId="618298662">
    <w:abstractNumId w:val="21"/>
  </w:num>
  <w:num w:numId="10" w16cid:durableId="498352988">
    <w:abstractNumId w:val="7"/>
  </w:num>
  <w:num w:numId="11" w16cid:durableId="110366653">
    <w:abstractNumId w:val="29"/>
  </w:num>
  <w:num w:numId="12" w16cid:durableId="923804185">
    <w:abstractNumId w:val="23"/>
  </w:num>
  <w:num w:numId="13" w16cid:durableId="1569610711">
    <w:abstractNumId w:val="16"/>
  </w:num>
  <w:num w:numId="14" w16cid:durableId="1655062677">
    <w:abstractNumId w:val="27"/>
  </w:num>
  <w:num w:numId="15" w16cid:durableId="1826164751">
    <w:abstractNumId w:val="13"/>
  </w:num>
  <w:num w:numId="16" w16cid:durableId="1628658502">
    <w:abstractNumId w:val="18"/>
  </w:num>
  <w:num w:numId="17" w16cid:durableId="316111033">
    <w:abstractNumId w:val="5"/>
  </w:num>
  <w:num w:numId="18" w16cid:durableId="1841893964">
    <w:abstractNumId w:val="3"/>
  </w:num>
  <w:num w:numId="19" w16cid:durableId="1985623951">
    <w:abstractNumId w:val="24"/>
  </w:num>
  <w:num w:numId="20" w16cid:durableId="1057631600">
    <w:abstractNumId w:val="22"/>
  </w:num>
  <w:num w:numId="21" w16cid:durableId="967784276">
    <w:abstractNumId w:val="10"/>
  </w:num>
  <w:num w:numId="22" w16cid:durableId="1904758103">
    <w:abstractNumId w:val="17"/>
  </w:num>
  <w:num w:numId="23" w16cid:durableId="1919631614">
    <w:abstractNumId w:val="9"/>
  </w:num>
  <w:num w:numId="24" w16cid:durableId="2110930687">
    <w:abstractNumId w:val="14"/>
  </w:num>
  <w:num w:numId="25" w16cid:durableId="1290555274">
    <w:abstractNumId w:val="4"/>
  </w:num>
  <w:num w:numId="26" w16cid:durableId="504440315">
    <w:abstractNumId w:val="6"/>
  </w:num>
  <w:num w:numId="27" w16cid:durableId="732311990">
    <w:abstractNumId w:val="0"/>
  </w:num>
  <w:num w:numId="28" w16cid:durableId="1957983966">
    <w:abstractNumId w:val="15"/>
  </w:num>
  <w:num w:numId="29" w16cid:durableId="352877607">
    <w:abstractNumId w:val="1"/>
  </w:num>
  <w:num w:numId="30" w16cid:durableId="266235480">
    <w:abstractNumId w:val="19"/>
  </w:num>
  <w:num w:numId="31" w16cid:durableId="23397536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0AC0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3F"/>
    <w:rsid w:val="00005193"/>
    <w:rsid w:val="000054E5"/>
    <w:rsid w:val="00005594"/>
    <w:rsid w:val="000057C4"/>
    <w:rsid w:val="00005BCC"/>
    <w:rsid w:val="000063F9"/>
    <w:rsid w:val="00006527"/>
    <w:rsid w:val="0000652B"/>
    <w:rsid w:val="0000658C"/>
    <w:rsid w:val="000066E6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188"/>
    <w:rsid w:val="00020941"/>
    <w:rsid w:val="000209C1"/>
    <w:rsid w:val="00020B99"/>
    <w:rsid w:val="00020CDE"/>
    <w:rsid w:val="0002128F"/>
    <w:rsid w:val="00021821"/>
    <w:rsid w:val="00021851"/>
    <w:rsid w:val="00021B24"/>
    <w:rsid w:val="00021CDD"/>
    <w:rsid w:val="00021D2A"/>
    <w:rsid w:val="000223FE"/>
    <w:rsid w:val="00022575"/>
    <w:rsid w:val="000225A4"/>
    <w:rsid w:val="00022CE4"/>
    <w:rsid w:val="0002338D"/>
    <w:rsid w:val="000234FD"/>
    <w:rsid w:val="00023818"/>
    <w:rsid w:val="00023A08"/>
    <w:rsid w:val="00023A7A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27C5B"/>
    <w:rsid w:val="00027FC7"/>
    <w:rsid w:val="0003080B"/>
    <w:rsid w:val="00030F47"/>
    <w:rsid w:val="00031319"/>
    <w:rsid w:val="000315AB"/>
    <w:rsid w:val="000315D2"/>
    <w:rsid w:val="000319BC"/>
    <w:rsid w:val="00031FA1"/>
    <w:rsid w:val="0003227D"/>
    <w:rsid w:val="0003233A"/>
    <w:rsid w:val="00032554"/>
    <w:rsid w:val="0003293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02"/>
    <w:rsid w:val="0003702C"/>
    <w:rsid w:val="0003734E"/>
    <w:rsid w:val="000375E0"/>
    <w:rsid w:val="0003777B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74F"/>
    <w:rsid w:val="000569F7"/>
    <w:rsid w:val="00056AF1"/>
    <w:rsid w:val="00056BE0"/>
    <w:rsid w:val="00056D24"/>
    <w:rsid w:val="00056E87"/>
    <w:rsid w:val="000571F3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DCA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5B9"/>
    <w:rsid w:val="00070872"/>
    <w:rsid w:val="0007114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6297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4A9B"/>
    <w:rsid w:val="000951C0"/>
    <w:rsid w:val="000953C1"/>
    <w:rsid w:val="0009547C"/>
    <w:rsid w:val="00095F7F"/>
    <w:rsid w:val="0009615C"/>
    <w:rsid w:val="0009629F"/>
    <w:rsid w:val="000967E3"/>
    <w:rsid w:val="0009752A"/>
    <w:rsid w:val="0009762E"/>
    <w:rsid w:val="0009769F"/>
    <w:rsid w:val="00097D24"/>
    <w:rsid w:val="00097DF8"/>
    <w:rsid w:val="000A00CE"/>
    <w:rsid w:val="000A08F7"/>
    <w:rsid w:val="000A0A97"/>
    <w:rsid w:val="000A0D42"/>
    <w:rsid w:val="000A185C"/>
    <w:rsid w:val="000A2783"/>
    <w:rsid w:val="000A29C4"/>
    <w:rsid w:val="000A2D89"/>
    <w:rsid w:val="000A3204"/>
    <w:rsid w:val="000A4565"/>
    <w:rsid w:val="000A475B"/>
    <w:rsid w:val="000A4B04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B8F"/>
    <w:rsid w:val="000B5C12"/>
    <w:rsid w:val="000B6699"/>
    <w:rsid w:val="000B74F3"/>
    <w:rsid w:val="000B7CAD"/>
    <w:rsid w:val="000B7ED4"/>
    <w:rsid w:val="000C0253"/>
    <w:rsid w:val="000C13F6"/>
    <w:rsid w:val="000C1483"/>
    <w:rsid w:val="000C16E1"/>
    <w:rsid w:val="000C179E"/>
    <w:rsid w:val="000C1BB0"/>
    <w:rsid w:val="000C2100"/>
    <w:rsid w:val="000C2464"/>
    <w:rsid w:val="000C2634"/>
    <w:rsid w:val="000C2BF6"/>
    <w:rsid w:val="000C2F7C"/>
    <w:rsid w:val="000C317E"/>
    <w:rsid w:val="000C3C95"/>
    <w:rsid w:val="000C436B"/>
    <w:rsid w:val="000C4913"/>
    <w:rsid w:val="000C4BD6"/>
    <w:rsid w:val="000C4FDC"/>
    <w:rsid w:val="000C5382"/>
    <w:rsid w:val="000C552D"/>
    <w:rsid w:val="000C59A0"/>
    <w:rsid w:val="000C5B7D"/>
    <w:rsid w:val="000C5CCE"/>
    <w:rsid w:val="000C616C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8EF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77A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180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8C6"/>
    <w:rsid w:val="000E3959"/>
    <w:rsid w:val="000E40A8"/>
    <w:rsid w:val="000E40DF"/>
    <w:rsid w:val="000E4465"/>
    <w:rsid w:val="000E45B8"/>
    <w:rsid w:val="000E4EB7"/>
    <w:rsid w:val="000E5333"/>
    <w:rsid w:val="000E5478"/>
    <w:rsid w:val="000E5562"/>
    <w:rsid w:val="000E6414"/>
    <w:rsid w:val="000E6A1E"/>
    <w:rsid w:val="000E6FB8"/>
    <w:rsid w:val="000E6FE8"/>
    <w:rsid w:val="000E725A"/>
    <w:rsid w:val="000E73EA"/>
    <w:rsid w:val="000E7405"/>
    <w:rsid w:val="000E7AC4"/>
    <w:rsid w:val="000E7D4B"/>
    <w:rsid w:val="000F06D6"/>
    <w:rsid w:val="000F0ABF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3B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0F7C21"/>
    <w:rsid w:val="001004D5"/>
    <w:rsid w:val="0010082B"/>
    <w:rsid w:val="00100AFB"/>
    <w:rsid w:val="00100ECC"/>
    <w:rsid w:val="00101058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383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9D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722"/>
    <w:rsid w:val="00116826"/>
    <w:rsid w:val="00117084"/>
    <w:rsid w:val="001177C5"/>
    <w:rsid w:val="0011796E"/>
    <w:rsid w:val="001179C3"/>
    <w:rsid w:val="0012045C"/>
    <w:rsid w:val="001204D2"/>
    <w:rsid w:val="00120845"/>
    <w:rsid w:val="00120852"/>
    <w:rsid w:val="0012088A"/>
    <w:rsid w:val="0012097E"/>
    <w:rsid w:val="00120AB0"/>
    <w:rsid w:val="001213BB"/>
    <w:rsid w:val="001214FD"/>
    <w:rsid w:val="00122312"/>
    <w:rsid w:val="00122621"/>
    <w:rsid w:val="00122AB3"/>
    <w:rsid w:val="00123146"/>
    <w:rsid w:val="00123346"/>
    <w:rsid w:val="0012337E"/>
    <w:rsid w:val="001237B6"/>
    <w:rsid w:val="0012394F"/>
    <w:rsid w:val="001239F8"/>
    <w:rsid w:val="00123E83"/>
    <w:rsid w:val="00123F1C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4AD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0FA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784"/>
    <w:rsid w:val="00135E27"/>
    <w:rsid w:val="00136762"/>
    <w:rsid w:val="00137665"/>
    <w:rsid w:val="00140288"/>
    <w:rsid w:val="0014061C"/>
    <w:rsid w:val="00140B61"/>
    <w:rsid w:val="00140BCC"/>
    <w:rsid w:val="0014195E"/>
    <w:rsid w:val="001423EB"/>
    <w:rsid w:val="00142E8C"/>
    <w:rsid w:val="00142F2D"/>
    <w:rsid w:val="001430A2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119"/>
    <w:rsid w:val="001516C6"/>
    <w:rsid w:val="00151957"/>
    <w:rsid w:val="00151F0A"/>
    <w:rsid w:val="00152119"/>
    <w:rsid w:val="00152C58"/>
    <w:rsid w:val="00152C72"/>
    <w:rsid w:val="001530E3"/>
    <w:rsid w:val="00153618"/>
    <w:rsid w:val="00153692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0FE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3EBE"/>
    <w:rsid w:val="001643D8"/>
    <w:rsid w:val="001644DF"/>
    <w:rsid w:val="001646D7"/>
    <w:rsid w:val="001648B8"/>
    <w:rsid w:val="001656F4"/>
    <w:rsid w:val="00165765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73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AD4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3D2E"/>
    <w:rsid w:val="001840E5"/>
    <w:rsid w:val="00184F46"/>
    <w:rsid w:val="00185E14"/>
    <w:rsid w:val="00185F0A"/>
    <w:rsid w:val="00186044"/>
    <w:rsid w:val="001860E4"/>
    <w:rsid w:val="0018743C"/>
    <w:rsid w:val="00187671"/>
    <w:rsid w:val="00190ADF"/>
    <w:rsid w:val="00190F9E"/>
    <w:rsid w:val="00190FA2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229"/>
    <w:rsid w:val="001A3339"/>
    <w:rsid w:val="001A379B"/>
    <w:rsid w:val="001A3BA4"/>
    <w:rsid w:val="001A3D83"/>
    <w:rsid w:val="001A40DC"/>
    <w:rsid w:val="001A42EE"/>
    <w:rsid w:val="001A445F"/>
    <w:rsid w:val="001A47B0"/>
    <w:rsid w:val="001A4B7E"/>
    <w:rsid w:val="001A549C"/>
    <w:rsid w:val="001A59E9"/>
    <w:rsid w:val="001A6230"/>
    <w:rsid w:val="001A64F6"/>
    <w:rsid w:val="001A65B4"/>
    <w:rsid w:val="001A65F6"/>
    <w:rsid w:val="001A6A33"/>
    <w:rsid w:val="001A6A98"/>
    <w:rsid w:val="001A75D6"/>
    <w:rsid w:val="001A766E"/>
    <w:rsid w:val="001A76A1"/>
    <w:rsid w:val="001A7853"/>
    <w:rsid w:val="001B0565"/>
    <w:rsid w:val="001B05F4"/>
    <w:rsid w:val="001B0B25"/>
    <w:rsid w:val="001B133C"/>
    <w:rsid w:val="001B1681"/>
    <w:rsid w:val="001B1DCC"/>
    <w:rsid w:val="001B28BD"/>
    <w:rsid w:val="001B2CF4"/>
    <w:rsid w:val="001B2D1F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A06"/>
    <w:rsid w:val="001B5B01"/>
    <w:rsid w:val="001B5B39"/>
    <w:rsid w:val="001B6634"/>
    <w:rsid w:val="001B6B50"/>
    <w:rsid w:val="001B6D2E"/>
    <w:rsid w:val="001B7707"/>
    <w:rsid w:val="001B7D07"/>
    <w:rsid w:val="001B7F1D"/>
    <w:rsid w:val="001C0397"/>
    <w:rsid w:val="001C051D"/>
    <w:rsid w:val="001C138B"/>
    <w:rsid w:val="001C1E7A"/>
    <w:rsid w:val="001C1EB6"/>
    <w:rsid w:val="001C2461"/>
    <w:rsid w:val="001C3555"/>
    <w:rsid w:val="001C38E8"/>
    <w:rsid w:val="001C427A"/>
    <w:rsid w:val="001C4A8C"/>
    <w:rsid w:val="001C4DA3"/>
    <w:rsid w:val="001C5295"/>
    <w:rsid w:val="001C52DF"/>
    <w:rsid w:val="001C5443"/>
    <w:rsid w:val="001C592C"/>
    <w:rsid w:val="001C5CC3"/>
    <w:rsid w:val="001C5EFE"/>
    <w:rsid w:val="001C662A"/>
    <w:rsid w:val="001C6876"/>
    <w:rsid w:val="001C6A08"/>
    <w:rsid w:val="001C7179"/>
    <w:rsid w:val="001C728D"/>
    <w:rsid w:val="001C7734"/>
    <w:rsid w:val="001C7739"/>
    <w:rsid w:val="001C7ADC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7F4"/>
    <w:rsid w:val="001D4BBC"/>
    <w:rsid w:val="001D4F20"/>
    <w:rsid w:val="001D533E"/>
    <w:rsid w:val="001D59C2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D76A6"/>
    <w:rsid w:val="001E00E3"/>
    <w:rsid w:val="001E034E"/>
    <w:rsid w:val="001E0443"/>
    <w:rsid w:val="001E0997"/>
    <w:rsid w:val="001E0D12"/>
    <w:rsid w:val="001E183F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4C9C"/>
    <w:rsid w:val="001E5628"/>
    <w:rsid w:val="001E6BD5"/>
    <w:rsid w:val="001E6E79"/>
    <w:rsid w:val="001E6F3B"/>
    <w:rsid w:val="001E70DB"/>
    <w:rsid w:val="001E76B5"/>
    <w:rsid w:val="001E7C43"/>
    <w:rsid w:val="001E7E1C"/>
    <w:rsid w:val="001F0025"/>
    <w:rsid w:val="001F01A0"/>
    <w:rsid w:val="001F096A"/>
    <w:rsid w:val="001F0A66"/>
    <w:rsid w:val="001F0A85"/>
    <w:rsid w:val="001F0CEB"/>
    <w:rsid w:val="001F0DA1"/>
    <w:rsid w:val="001F16F9"/>
    <w:rsid w:val="001F20D6"/>
    <w:rsid w:val="001F23A1"/>
    <w:rsid w:val="001F23D0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1DC3"/>
    <w:rsid w:val="002021B6"/>
    <w:rsid w:val="0020279D"/>
    <w:rsid w:val="0020292B"/>
    <w:rsid w:val="00202DF6"/>
    <w:rsid w:val="0020307D"/>
    <w:rsid w:val="00203D55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34"/>
    <w:rsid w:val="0020739E"/>
    <w:rsid w:val="00207BC6"/>
    <w:rsid w:val="00207E21"/>
    <w:rsid w:val="002100B1"/>
    <w:rsid w:val="002101AA"/>
    <w:rsid w:val="00210530"/>
    <w:rsid w:val="00210824"/>
    <w:rsid w:val="00210871"/>
    <w:rsid w:val="00210939"/>
    <w:rsid w:val="00210E67"/>
    <w:rsid w:val="00210F76"/>
    <w:rsid w:val="00211643"/>
    <w:rsid w:val="00211746"/>
    <w:rsid w:val="00211959"/>
    <w:rsid w:val="00211ADC"/>
    <w:rsid w:val="00211D40"/>
    <w:rsid w:val="00211FE0"/>
    <w:rsid w:val="002128FE"/>
    <w:rsid w:val="00212D94"/>
    <w:rsid w:val="0021328C"/>
    <w:rsid w:val="002133F7"/>
    <w:rsid w:val="0021342B"/>
    <w:rsid w:val="002136D1"/>
    <w:rsid w:val="00213BC2"/>
    <w:rsid w:val="00213ECC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6D18"/>
    <w:rsid w:val="0021707C"/>
    <w:rsid w:val="0021738B"/>
    <w:rsid w:val="00217453"/>
    <w:rsid w:val="002174F9"/>
    <w:rsid w:val="002178EA"/>
    <w:rsid w:val="0022011D"/>
    <w:rsid w:val="0022026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BE"/>
    <w:rsid w:val="00230AFB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1E4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187"/>
    <w:rsid w:val="00257395"/>
    <w:rsid w:val="002578BE"/>
    <w:rsid w:val="00260176"/>
    <w:rsid w:val="0026034E"/>
    <w:rsid w:val="00260723"/>
    <w:rsid w:val="00260D70"/>
    <w:rsid w:val="002611EA"/>
    <w:rsid w:val="002624ED"/>
    <w:rsid w:val="0026267A"/>
    <w:rsid w:val="00262ACD"/>
    <w:rsid w:val="00263389"/>
    <w:rsid w:val="002636A1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67C6B"/>
    <w:rsid w:val="00270129"/>
    <w:rsid w:val="00270206"/>
    <w:rsid w:val="002705A0"/>
    <w:rsid w:val="00270657"/>
    <w:rsid w:val="00270708"/>
    <w:rsid w:val="00270788"/>
    <w:rsid w:val="0027080C"/>
    <w:rsid w:val="002710B9"/>
    <w:rsid w:val="00271259"/>
    <w:rsid w:val="0027134C"/>
    <w:rsid w:val="00271D3E"/>
    <w:rsid w:val="002723FA"/>
    <w:rsid w:val="00272C24"/>
    <w:rsid w:val="00272E8C"/>
    <w:rsid w:val="0027307D"/>
    <w:rsid w:val="002731BE"/>
    <w:rsid w:val="0027339C"/>
    <w:rsid w:val="0027342B"/>
    <w:rsid w:val="0027346C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6F01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7D"/>
    <w:rsid w:val="00284BB1"/>
    <w:rsid w:val="00284BFD"/>
    <w:rsid w:val="00284FC1"/>
    <w:rsid w:val="00285033"/>
    <w:rsid w:val="002852CB"/>
    <w:rsid w:val="002857F0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2F4B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62"/>
    <w:rsid w:val="002A199C"/>
    <w:rsid w:val="002A1A63"/>
    <w:rsid w:val="002A1DAD"/>
    <w:rsid w:val="002A22C7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AC5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6D49"/>
    <w:rsid w:val="002A71BF"/>
    <w:rsid w:val="002A7856"/>
    <w:rsid w:val="002A7AC3"/>
    <w:rsid w:val="002A7BF5"/>
    <w:rsid w:val="002B0103"/>
    <w:rsid w:val="002B05E2"/>
    <w:rsid w:val="002B067A"/>
    <w:rsid w:val="002B07E1"/>
    <w:rsid w:val="002B0E6D"/>
    <w:rsid w:val="002B181D"/>
    <w:rsid w:val="002B188C"/>
    <w:rsid w:val="002B18CA"/>
    <w:rsid w:val="002B1CE8"/>
    <w:rsid w:val="002B1DDB"/>
    <w:rsid w:val="002B1EBE"/>
    <w:rsid w:val="002B2273"/>
    <w:rsid w:val="002B240F"/>
    <w:rsid w:val="002B2988"/>
    <w:rsid w:val="002B2D03"/>
    <w:rsid w:val="002B367B"/>
    <w:rsid w:val="002B37DD"/>
    <w:rsid w:val="002B38D3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96A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0EF"/>
    <w:rsid w:val="002C55D2"/>
    <w:rsid w:val="002C564F"/>
    <w:rsid w:val="002C56D0"/>
    <w:rsid w:val="002C5AE8"/>
    <w:rsid w:val="002C5C94"/>
    <w:rsid w:val="002C624C"/>
    <w:rsid w:val="002C6265"/>
    <w:rsid w:val="002C703E"/>
    <w:rsid w:val="002C722F"/>
    <w:rsid w:val="002C7446"/>
    <w:rsid w:val="002C7F98"/>
    <w:rsid w:val="002D0047"/>
    <w:rsid w:val="002D0428"/>
    <w:rsid w:val="002D07A2"/>
    <w:rsid w:val="002D0BD6"/>
    <w:rsid w:val="002D1000"/>
    <w:rsid w:val="002D107C"/>
    <w:rsid w:val="002D1090"/>
    <w:rsid w:val="002D126C"/>
    <w:rsid w:val="002D1314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6F13"/>
    <w:rsid w:val="002D74E6"/>
    <w:rsid w:val="002D7523"/>
    <w:rsid w:val="002D75D0"/>
    <w:rsid w:val="002D782F"/>
    <w:rsid w:val="002D7886"/>
    <w:rsid w:val="002D78A1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1B06"/>
    <w:rsid w:val="002E2072"/>
    <w:rsid w:val="002E21C2"/>
    <w:rsid w:val="002E25EF"/>
    <w:rsid w:val="002E2617"/>
    <w:rsid w:val="002E29B8"/>
    <w:rsid w:val="002E2B79"/>
    <w:rsid w:val="002E2E46"/>
    <w:rsid w:val="002E2F5B"/>
    <w:rsid w:val="002E328D"/>
    <w:rsid w:val="002E3640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022"/>
    <w:rsid w:val="002F1161"/>
    <w:rsid w:val="002F1522"/>
    <w:rsid w:val="002F1BB2"/>
    <w:rsid w:val="002F1D7E"/>
    <w:rsid w:val="002F1FB2"/>
    <w:rsid w:val="002F2A23"/>
    <w:rsid w:val="002F30BC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686"/>
    <w:rsid w:val="002F6CA8"/>
    <w:rsid w:val="002F70F3"/>
    <w:rsid w:val="002F73C3"/>
    <w:rsid w:val="002F75AF"/>
    <w:rsid w:val="002F7C77"/>
    <w:rsid w:val="003000A4"/>
    <w:rsid w:val="003001C7"/>
    <w:rsid w:val="00300C07"/>
    <w:rsid w:val="00301D89"/>
    <w:rsid w:val="00301E2D"/>
    <w:rsid w:val="00301F60"/>
    <w:rsid w:val="0030201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D2D"/>
    <w:rsid w:val="00307F12"/>
    <w:rsid w:val="003101BC"/>
    <w:rsid w:val="00310CC9"/>
    <w:rsid w:val="00310DA6"/>
    <w:rsid w:val="00311174"/>
    <w:rsid w:val="00311465"/>
    <w:rsid w:val="003114F4"/>
    <w:rsid w:val="00311741"/>
    <w:rsid w:val="00311927"/>
    <w:rsid w:val="0031243E"/>
    <w:rsid w:val="0031283C"/>
    <w:rsid w:val="00312CB0"/>
    <w:rsid w:val="00312E46"/>
    <w:rsid w:val="003135DF"/>
    <w:rsid w:val="00313C6D"/>
    <w:rsid w:val="00313DAC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5D01"/>
    <w:rsid w:val="00316187"/>
    <w:rsid w:val="00316294"/>
    <w:rsid w:val="003162B2"/>
    <w:rsid w:val="0031645D"/>
    <w:rsid w:val="003169EB"/>
    <w:rsid w:val="00316BEC"/>
    <w:rsid w:val="00316F9B"/>
    <w:rsid w:val="00317038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278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55F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4890"/>
    <w:rsid w:val="00335085"/>
    <w:rsid w:val="003357BB"/>
    <w:rsid w:val="00335B5D"/>
    <w:rsid w:val="00335E45"/>
    <w:rsid w:val="00336578"/>
    <w:rsid w:val="00336B09"/>
    <w:rsid w:val="00336BA6"/>
    <w:rsid w:val="00336BE8"/>
    <w:rsid w:val="00336C35"/>
    <w:rsid w:val="00337DDA"/>
    <w:rsid w:val="00340F0A"/>
    <w:rsid w:val="003410A9"/>
    <w:rsid w:val="00341D33"/>
    <w:rsid w:val="00342CFF"/>
    <w:rsid w:val="0034331E"/>
    <w:rsid w:val="00343379"/>
    <w:rsid w:val="003434D3"/>
    <w:rsid w:val="003437A7"/>
    <w:rsid w:val="00343CFC"/>
    <w:rsid w:val="00343E2B"/>
    <w:rsid w:val="00344CCB"/>
    <w:rsid w:val="00344D53"/>
    <w:rsid w:val="00344DFC"/>
    <w:rsid w:val="00344F26"/>
    <w:rsid w:val="00345286"/>
    <w:rsid w:val="00345326"/>
    <w:rsid w:val="0034553B"/>
    <w:rsid w:val="0034595C"/>
    <w:rsid w:val="00345D24"/>
    <w:rsid w:val="00345E88"/>
    <w:rsid w:val="003461DF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691"/>
    <w:rsid w:val="00353AFF"/>
    <w:rsid w:val="00353CC7"/>
    <w:rsid w:val="00354195"/>
    <w:rsid w:val="00354595"/>
    <w:rsid w:val="0035465D"/>
    <w:rsid w:val="003548A9"/>
    <w:rsid w:val="003548FA"/>
    <w:rsid w:val="00354A14"/>
    <w:rsid w:val="0035572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168"/>
    <w:rsid w:val="0037383D"/>
    <w:rsid w:val="0037394A"/>
    <w:rsid w:val="00373B62"/>
    <w:rsid w:val="00374467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DC0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ADD"/>
    <w:rsid w:val="00385D93"/>
    <w:rsid w:val="00385DA5"/>
    <w:rsid w:val="00385FEC"/>
    <w:rsid w:val="003867FB"/>
    <w:rsid w:val="00387382"/>
    <w:rsid w:val="00387449"/>
    <w:rsid w:val="003879FF"/>
    <w:rsid w:val="00387AE2"/>
    <w:rsid w:val="00387B68"/>
    <w:rsid w:val="00387F03"/>
    <w:rsid w:val="003901F9"/>
    <w:rsid w:val="003902CB"/>
    <w:rsid w:val="003902EA"/>
    <w:rsid w:val="003903FB"/>
    <w:rsid w:val="003908F4"/>
    <w:rsid w:val="00390910"/>
    <w:rsid w:val="00391104"/>
    <w:rsid w:val="0039200A"/>
    <w:rsid w:val="003920DE"/>
    <w:rsid w:val="00392209"/>
    <w:rsid w:val="003928B4"/>
    <w:rsid w:val="00393307"/>
    <w:rsid w:val="00393446"/>
    <w:rsid w:val="003942DF"/>
    <w:rsid w:val="00394D0C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B4F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2E3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67"/>
    <w:rsid w:val="003A55F2"/>
    <w:rsid w:val="003A58FD"/>
    <w:rsid w:val="003A5A5F"/>
    <w:rsid w:val="003A5B61"/>
    <w:rsid w:val="003A5CBB"/>
    <w:rsid w:val="003A60F7"/>
    <w:rsid w:val="003A67F1"/>
    <w:rsid w:val="003A6C41"/>
    <w:rsid w:val="003A7012"/>
    <w:rsid w:val="003A71DA"/>
    <w:rsid w:val="003A73CD"/>
    <w:rsid w:val="003A7AAF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A16"/>
    <w:rsid w:val="003B2B2B"/>
    <w:rsid w:val="003B2B96"/>
    <w:rsid w:val="003B2F29"/>
    <w:rsid w:val="003B3292"/>
    <w:rsid w:val="003B367B"/>
    <w:rsid w:val="003B3A36"/>
    <w:rsid w:val="003B3C78"/>
    <w:rsid w:val="003B3F61"/>
    <w:rsid w:val="003B426A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4B9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092"/>
    <w:rsid w:val="003D0275"/>
    <w:rsid w:val="003D066F"/>
    <w:rsid w:val="003D0683"/>
    <w:rsid w:val="003D0B71"/>
    <w:rsid w:val="003D0D0F"/>
    <w:rsid w:val="003D0D21"/>
    <w:rsid w:val="003D0F68"/>
    <w:rsid w:val="003D123E"/>
    <w:rsid w:val="003D1427"/>
    <w:rsid w:val="003D1958"/>
    <w:rsid w:val="003D19AD"/>
    <w:rsid w:val="003D1D17"/>
    <w:rsid w:val="003D1EBD"/>
    <w:rsid w:val="003D2104"/>
    <w:rsid w:val="003D21E9"/>
    <w:rsid w:val="003D259A"/>
    <w:rsid w:val="003D354B"/>
    <w:rsid w:val="003D3841"/>
    <w:rsid w:val="003D3BDF"/>
    <w:rsid w:val="003D3E06"/>
    <w:rsid w:val="003D3E07"/>
    <w:rsid w:val="003D3E4D"/>
    <w:rsid w:val="003D3F16"/>
    <w:rsid w:val="003D4393"/>
    <w:rsid w:val="003D5082"/>
    <w:rsid w:val="003D50DD"/>
    <w:rsid w:val="003D5833"/>
    <w:rsid w:val="003D5C08"/>
    <w:rsid w:val="003D5D0D"/>
    <w:rsid w:val="003D625C"/>
    <w:rsid w:val="003D661F"/>
    <w:rsid w:val="003D6643"/>
    <w:rsid w:val="003D6E1E"/>
    <w:rsid w:val="003D7157"/>
    <w:rsid w:val="003D76A2"/>
    <w:rsid w:val="003D7729"/>
    <w:rsid w:val="003D7C99"/>
    <w:rsid w:val="003D7DEF"/>
    <w:rsid w:val="003D7F4C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99D"/>
    <w:rsid w:val="003E2B3C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4FD"/>
    <w:rsid w:val="003E580E"/>
    <w:rsid w:val="003E5ACC"/>
    <w:rsid w:val="003E5B94"/>
    <w:rsid w:val="003E6132"/>
    <w:rsid w:val="003E625F"/>
    <w:rsid w:val="003E64A8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0A1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1E8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217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6CB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1A"/>
    <w:rsid w:val="00413AA2"/>
    <w:rsid w:val="00413B30"/>
    <w:rsid w:val="004146F0"/>
    <w:rsid w:val="004149F5"/>
    <w:rsid w:val="00414B8D"/>
    <w:rsid w:val="00414CE1"/>
    <w:rsid w:val="00414D8D"/>
    <w:rsid w:val="00415035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B8B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2B7"/>
    <w:rsid w:val="0042590E"/>
    <w:rsid w:val="00425BA8"/>
    <w:rsid w:val="00426C18"/>
    <w:rsid w:val="004270E3"/>
    <w:rsid w:val="0042770F"/>
    <w:rsid w:val="00427F86"/>
    <w:rsid w:val="00430444"/>
    <w:rsid w:val="00430DAE"/>
    <w:rsid w:val="00430FC0"/>
    <w:rsid w:val="00431369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539"/>
    <w:rsid w:val="00433FFB"/>
    <w:rsid w:val="00434018"/>
    <w:rsid w:val="004340A6"/>
    <w:rsid w:val="0043417A"/>
    <w:rsid w:val="0043432A"/>
    <w:rsid w:val="0043453E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0D8"/>
    <w:rsid w:val="00443536"/>
    <w:rsid w:val="00443827"/>
    <w:rsid w:val="00443C5B"/>
    <w:rsid w:val="00443FEE"/>
    <w:rsid w:val="00444D0C"/>
    <w:rsid w:val="00445367"/>
    <w:rsid w:val="0044549A"/>
    <w:rsid w:val="00445857"/>
    <w:rsid w:val="00445E8C"/>
    <w:rsid w:val="00446001"/>
    <w:rsid w:val="00446798"/>
    <w:rsid w:val="004476D6"/>
    <w:rsid w:val="004477FD"/>
    <w:rsid w:val="0044786F"/>
    <w:rsid w:val="00447881"/>
    <w:rsid w:val="00447FF0"/>
    <w:rsid w:val="00450BFA"/>
    <w:rsid w:val="00452034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6F68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4FA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5AAF"/>
    <w:rsid w:val="004660BB"/>
    <w:rsid w:val="00466593"/>
    <w:rsid w:val="004665CA"/>
    <w:rsid w:val="00466D57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50C"/>
    <w:rsid w:val="004717AE"/>
    <w:rsid w:val="00471B97"/>
    <w:rsid w:val="00471BD3"/>
    <w:rsid w:val="00471E69"/>
    <w:rsid w:val="00471EDB"/>
    <w:rsid w:val="00472064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383D"/>
    <w:rsid w:val="00473E52"/>
    <w:rsid w:val="0047426A"/>
    <w:rsid w:val="004742C3"/>
    <w:rsid w:val="00474BB6"/>
    <w:rsid w:val="00474FB1"/>
    <w:rsid w:val="00475424"/>
    <w:rsid w:val="00475CD8"/>
    <w:rsid w:val="0047625D"/>
    <w:rsid w:val="00476723"/>
    <w:rsid w:val="00476E6F"/>
    <w:rsid w:val="00476FDB"/>
    <w:rsid w:val="00477F13"/>
    <w:rsid w:val="00480775"/>
    <w:rsid w:val="00480844"/>
    <w:rsid w:val="00480886"/>
    <w:rsid w:val="00480EEA"/>
    <w:rsid w:val="004810AB"/>
    <w:rsid w:val="004811AF"/>
    <w:rsid w:val="00481283"/>
    <w:rsid w:val="0048174C"/>
    <w:rsid w:val="00481968"/>
    <w:rsid w:val="004819C8"/>
    <w:rsid w:val="00481F1C"/>
    <w:rsid w:val="004820BD"/>
    <w:rsid w:val="0048212C"/>
    <w:rsid w:val="004821C1"/>
    <w:rsid w:val="0048231F"/>
    <w:rsid w:val="0048233A"/>
    <w:rsid w:val="00482B14"/>
    <w:rsid w:val="00483448"/>
    <w:rsid w:val="00483B19"/>
    <w:rsid w:val="00483E65"/>
    <w:rsid w:val="00483F6F"/>
    <w:rsid w:val="0048451D"/>
    <w:rsid w:val="00484568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5FB"/>
    <w:rsid w:val="00487651"/>
    <w:rsid w:val="0048780E"/>
    <w:rsid w:val="00487910"/>
    <w:rsid w:val="00487BB8"/>
    <w:rsid w:val="00487C13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DCC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C97"/>
    <w:rsid w:val="004B1EAB"/>
    <w:rsid w:val="004B1F32"/>
    <w:rsid w:val="004B21F9"/>
    <w:rsid w:val="004B226A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5F29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B1C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4EA"/>
    <w:rsid w:val="004D06A1"/>
    <w:rsid w:val="004D07F0"/>
    <w:rsid w:val="004D0C0E"/>
    <w:rsid w:val="004D16BE"/>
    <w:rsid w:val="004D1D6A"/>
    <w:rsid w:val="004D1FB8"/>
    <w:rsid w:val="004D2222"/>
    <w:rsid w:val="004D24AC"/>
    <w:rsid w:val="004D276A"/>
    <w:rsid w:val="004D3223"/>
    <w:rsid w:val="004D3255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4CBA"/>
    <w:rsid w:val="004E5EC6"/>
    <w:rsid w:val="004E64DF"/>
    <w:rsid w:val="004E68CF"/>
    <w:rsid w:val="004E6A07"/>
    <w:rsid w:val="004E742C"/>
    <w:rsid w:val="004E7519"/>
    <w:rsid w:val="004F01C4"/>
    <w:rsid w:val="004F02B6"/>
    <w:rsid w:val="004F0338"/>
    <w:rsid w:val="004F0450"/>
    <w:rsid w:val="004F0B3C"/>
    <w:rsid w:val="004F0D4C"/>
    <w:rsid w:val="004F1256"/>
    <w:rsid w:val="004F1415"/>
    <w:rsid w:val="004F171D"/>
    <w:rsid w:val="004F1947"/>
    <w:rsid w:val="004F1A0A"/>
    <w:rsid w:val="004F1E44"/>
    <w:rsid w:val="004F23C1"/>
    <w:rsid w:val="004F25CF"/>
    <w:rsid w:val="004F2FF9"/>
    <w:rsid w:val="004F326F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0B44"/>
    <w:rsid w:val="0050129C"/>
    <w:rsid w:val="0050173E"/>
    <w:rsid w:val="005019C1"/>
    <w:rsid w:val="00501D11"/>
    <w:rsid w:val="00502181"/>
    <w:rsid w:val="00502214"/>
    <w:rsid w:val="00502576"/>
    <w:rsid w:val="00502A41"/>
    <w:rsid w:val="00502A45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B87"/>
    <w:rsid w:val="00505CFF"/>
    <w:rsid w:val="00505D36"/>
    <w:rsid w:val="00505D47"/>
    <w:rsid w:val="00505E4E"/>
    <w:rsid w:val="0050685D"/>
    <w:rsid w:val="00506C30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496"/>
    <w:rsid w:val="005118F2"/>
    <w:rsid w:val="00511D15"/>
    <w:rsid w:val="00511ED2"/>
    <w:rsid w:val="00511EF2"/>
    <w:rsid w:val="0051218D"/>
    <w:rsid w:val="005121D7"/>
    <w:rsid w:val="0051238C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1E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474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656A"/>
    <w:rsid w:val="0053757F"/>
    <w:rsid w:val="00537836"/>
    <w:rsid w:val="00537C63"/>
    <w:rsid w:val="00540015"/>
    <w:rsid w:val="005400DC"/>
    <w:rsid w:val="00540282"/>
    <w:rsid w:val="00540AB5"/>
    <w:rsid w:val="00541418"/>
    <w:rsid w:val="005415C0"/>
    <w:rsid w:val="005416D8"/>
    <w:rsid w:val="00541D3B"/>
    <w:rsid w:val="00541E39"/>
    <w:rsid w:val="00541F57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35A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1F86"/>
    <w:rsid w:val="0055224A"/>
    <w:rsid w:val="00552A38"/>
    <w:rsid w:val="00552B3D"/>
    <w:rsid w:val="00552CAB"/>
    <w:rsid w:val="00553685"/>
    <w:rsid w:val="00553A75"/>
    <w:rsid w:val="00553BFC"/>
    <w:rsid w:val="00553ED4"/>
    <w:rsid w:val="00553F93"/>
    <w:rsid w:val="005544BB"/>
    <w:rsid w:val="005548F4"/>
    <w:rsid w:val="00554E6D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006"/>
    <w:rsid w:val="0055737A"/>
    <w:rsid w:val="00557426"/>
    <w:rsid w:val="005578A8"/>
    <w:rsid w:val="00557CF4"/>
    <w:rsid w:val="005604F2"/>
    <w:rsid w:val="00560563"/>
    <w:rsid w:val="00560ADC"/>
    <w:rsid w:val="00560F25"/>
    <w:rsid w:val="0056103B"/>
    <w:rsid w:val="00561293"/>
    <w:rsid w:val="00561856"/>
    <w:rsid w:val="00561A5D"/>
    <w:rsid w:val="00561E2A"/>
    <w:rsid w:val="0056261F"/>
    <w:rsid w:val="00562A85"/>
    <w:rsid w:val="00562C33"/>
    <w:rsid w:val="0056380E"/>
    <w:rsid w:val="00563881"/>
    <w:rsid w:val="00563F63"/>
    <w:rsid w:val="005640E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0E6F"/>
    <w:rsid w:val="00570FDA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5F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4F0"/>
    <w:rsid w:val="00584ABF"/>
    <w:rsid w:val="00584ADF"/>
    <w:rsid w:val="00584C80"/>
    <w:rsid w:val="00584CA7"/>
    <w:rsid w:val="00585291"/>
    <w:rsid w:val="005854F9"/>
    <w:rsid w:val="005855AE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42E"/>
    <w:rsid w:val="00594929"/>
    <w:rsid w:val="00594A33"/>
    <w:rsid w:val="00594A55"/>
    <w:rsid w:val="00594B8E"/>
    <w:rsid w:val="00594C92"/>
    <w:rsid w:val="00594CFD"/>
    <w:rsid w:val="00594D7B"/>
    <w:rsid w:val="0059524E"/>
    <w:rsid w:val="005953F4"/>
    <w:rsid w:val="00595876"/>
    <w:rsid w:val="005959D2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1F4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C48"/>
    <w:rsid w:val="005A5E0E"/>
    <w:rsid w:val="005A632D"/>
    <w:rsid w:val="005A6382"/>
    <w:rsid w:val="005A6387"/>
    <w:rsid w:val="005A63AA"/>
    <w:rsid w:val="005A64DF"/>
    <w:rsid w:val="005A6555"/>
    <w:rsid w:val="005A6A83"/>
    <w:rsid w:val="005A6AC8"/>
    <w:rsid w:val="005A7142"/>
    <w:rsid w:val="005A7A14"/>
    <w:rsid w:val="005B008B"/>
    <w:rsid w:val="005B0790"/>
    <w:rsid w:val="005B0A87"/>
    <w:rsid w:val="005B18FB"/>
    <w:rsid w:val="005B1946"/>
    <w:rsid w:val="005B22C9"/>
    <w:rsid w:val="005B26E8"/>
    <w:rsid w:val="005B2705"/>
    <w:rsid w:val="005B29B4"/>
    <w:rsid w:val="005B2CF6"/>
    <w:rsid w:val="005B2D20"/>
    <w:rsid w:val="005B33BA"/>
    <w:rsid w:val="005B347D"/>
    <w:rsid w:val="005B356B"/>
    <w:rsid w:val="005B3D39"/>
    <w:rsid w:val="005B4811"/>
    <w:rsid w:val="005B4CFB"/>
    <w:rsid w:val="005B54E2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6FA1"/>
    <w:rsid w:val="005B70A6"/>
    <w:rsid w:val="005B7290"/>
    <w:rsid w:val="005B741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2195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B98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1FD"/>
    <w:rsid w:val="005C648D"/>
    <w:rsid w:val="005C6C13"/>
    <w:rsid w:val="005C712B"/>
    <w:rsid w:val="005C73EC"/>
    <w:rsid w:val="005C7400"/>
    <w:rsid w:val="005C7657"/>
    <w:rsid w:val="005C76E7"/>
    <w:rsid w:val="005C7810"/>
    <w:rsid w:val="005C7F1C"/>
    <w:rsid w:val="005D04EC"/>
    <w:rsid w:val="005D059A"/>
    <w:rsid w:val="005D076B"/>
    <w:rsid w:val="005D0D39"/>
    <w:rsid w:val="005D0D7B"/>
    <w:rsid w:val="005D0F6B"/>
    <w:rsid w:val="005D10E5"/>
    <w:rsid w:val="005D1457"/>
    <w:rsid w:val="005D15B3"/>
    <w:rsid w:val="005D1669"/>
    <w:rsid w:val="005D1893"/>
    <w:rsid w:val="005D190D"/>
    <w:rsid w:val="005D1A85"/>
    <w:rsid w:val="005D1FF2"/>
    <w:rsid w:val="005D21A0"/>
    <w:rsid w:val="005D2307"/>
    <w:rsid w:val="005D26AD"/>
    <w:rsid w:val="005D2BCA"/>
    <w:rsid w:val="005D2F84"/>
    <w:rsid w:val="005D32F1"/>
    <w:rsid w:val="005D3372"/>
    <w:rsid w:val="005D3628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8C8"/>
    <w:rsid w:val="005D7955"/>
    <w:rsid w:val="005D7A88"/>
    <w:rsid w:val="005D7B6C"/>
    <w:rsid w:val="005D7C2D"/>
    <w:rsid w:val="005D7C44"/>
    <w:rsid w:val="005D7D22"/>
    <w:rsid w:val="005D7E20"/>
    <w:rsid w:val="005E0109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87D"/>
    <w:rsid w:val="005E3996"/>
    <w:rsid w:val="005E458A"/>
    <w:rsid w:val="005E4603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142"/>
    <w:rsid w:val="005F49FD"/>
    <w:rsid w:val="005F4D09"/>
    <w:rsid w:val="005F5452"/>
    <w:rsid w:val="005F611B"/>
    <w:rsid w:val="005F639A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0F5"/>
    <w:rsid w:val="006171D1"/>
    <w:rsid w:val="00617276"/>
    <w:rsid w:val="006175AD"/>
    <w:rsid w:val="006176B9"/>
    <w:rsid w:val="006177DA"/>
    <w:rsid w:val="006179CC"/>
    <w:rsid w:val="00617B78"/>
    <w:rsid w:val="006200BC"/>
    <w:rsid w:val="0062052E"/>
    <w:rsid w:val="00620807"/>
    <w:rsid w:val="006208F3"/>
    <w:rsid w:val="00620BA5"/>
    <w:rsid w:val="00620C3E"/>
    <w:rsid w:val="006211EC"/>
    <w:rsid w:val="006216BE"/>
    <w:rsid w:val="00621B34"/>
    <w:rsid w:val="00622155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75"/>
    <w:rsid w:val="00624BF0"/>
    <w:rsid w:val="006250B1"/>
    <w:rsid w:val="0062532E"/>
    <w:rsid w:val="00625C2D"/>
    <w:rsid w:val="00625CA9"/>
    <w:rsid w:val="00625DAE"/>
    <w:rsid w:val="00626048"/>
    <w:rsid w:val="00626244"/>
    <w:rsid w:val="00626517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56F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224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10F"/>
    <w:rsid w:val="006559AD"/>
    <w:rsid w:val="00655CDF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C62"/>
    <w:rsid w:val="00665EFE"/>
    <w:rsid w:val="00666DE7"/>
    <w:rsid w:val="00666E8D"/>
    <w:rsid w:val="00667103"/>
    <w:rsid w:val="0066711B"/>
    <w:rsid w:val="0066738D"/>
    <w:rsid w:val="006701B8"/>
    <w:rsid w:val="00670535"/>
    <w:rsid w:val="0067082C"/>
    <w:rsid w:val="006709F1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2A7"/>
    <w:rsid w:val="00675E26"/>
    <w:rsid w:val="0067700B"/>
    <w:rsid w:val="00677715"/>
    <w:rsid w:val="00677A83"/>
    <w:rsid w:val="00680101"/>
    <w:rsid w:val="006807A7"/>
    <w:rsid w:val="00681612"/>
    <w:rsid w:val="006819EE"/>
    <w:rsid w:val="00681DF5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CA4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3DFF"/>
    <w:rsid w:val="006945FE"/>
    <w:rsid w:val="00694709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1345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5C9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3C9"/>
    <w:rsid w:val="006B66DA"/>
    <w:rsid w:val="006B6762"/>
    <w:rsid w:val="006B69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DEF"/>
    <w:rsid w:val="006C1F05"/>
    <w:rsid w:val="006C251B"/>
    <w:rsid w:val="006C253E"/>
    <w:rsid w:val="006C2555"/>
    <w:rsid w:val="006C2DFD"/>
    <w:rsid w:val="006C333B"/>
    <w:rsid w:val="006C36BD"/>
    <w:rsid w:val="006C3EC9"/>
    <w:rsid w:val="006C4383"/>
    <w:rsid w:val="006C43DB"/>
    <w:rsid w:val="006C486B"/>
    <w:rsid w:val="006C49AE"/>
    <w:rsid w:val="006C4DF2"/>
    <w:rsid w:val="006C50BC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0E0E"/>
    <w:rsid w:val="006D101E"/>
    <w:rsid w:val="006D12E5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B32"/>
    <w:rsid w:val="006D4E88"/>
    <w:rsid w:val="006D51A8"/>
    <w:rsid w:val="006D554E"/>
    <w:rsid w:val="006D5B3A"/>
    <w:rsid w:val="006D5BE1"/>
    <w:rsid w:val="006D5EA6"/>
    <w:rsid w:val="006D656C"/>
    <w:rsid w:val="006D7185"/>
    <w:rsid w:val="006D7971"/>
    <w:rsid w:val="006E0235"/>
    <w:rsid w:val="006E0384"/>
    <w:rsid w:val="006E07F2"/>
    <w:rsid w:val="006E15D6"/>
    <w:rsid w:val="006E1AB2"/>
    <w:rsid w:val="006E1CA4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256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8E1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6A0"/>
    <w:rsid w:val="006F7724"/>
    <w:rsid w:val="006F78EE"/>
    <w:rsid w:val="006F7CE6"/>
    <w:rsid w:val="0070053F"/>
    <w:rsid w:val="00700A28"/>
    <w:rsid w:val="007012E9"/>
    <w:rsid w:val="00701526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2E39"/>
    <w:rsid w:val="007133A8"/>
    <w:rsid w:val="00714195"/>
    <w:rsid w:val="00714457"/>
    <w:rsid w:val="007146C8"/>
    <w:rsid w:val="00714B5F"/>
    <w:rsid w:val="00714F48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4E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2B30"/>
    <w:rsid w:val="0074339E"/>
    <w:rsid w:val="007438B1"/>
    <w:rsid w:val="0074458D"/>
    <w:rsid w:val="007449E0"/>
    <w:rsid w:val="007449ED"/>
    <w:rsid w:val="00744EB2"/>
    <w:rsid w:val="00744EE2"/>
    <w:rsid w:val="0074508A"/>
    <w:rsid w:val="00745682"/>
    <w:rsid w:val="00745B5F"/>
    <w:rsid w:val="00745BA3"/>
    <w:rsid w:val="00745BA4"/>
    <w:rsid w:val="00745EA4"/>
    <w:rsid w:val="00746417"/>
    <w:rsid w:val="00746C6A"/>
    <w:rsid w:val="00746DD5"/>
    <w:rsid w:val="007473CC"/>
    <w:rsid w:val="00747837"/>
    <w:rsid w:val="00747E9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043"/>
    <w:rsid w:val="00756774"/>
    <w:rsid w:val="00756FFE"/>
    <w:rsid w:val="007575CF"/>
    <w:rsid w:val="007576F9"/>
    <w:rsid w:val="007578AC"/>
    <w:rsid w:val="00757A28"/>
    <w:rsid w:val="00757BCE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360"/>
    <w:rsid w:val="007616D3"/>
    <w:rsid w:val="007617C0"/>
    <w:rsid w:val="007618FD"/>
    <w:rsid w:val="00761FD3"/>
    <w:rsid w:val="00761FFB"/>
    <w:rsid w:val="0076220B"/>
    <w:rsid w:val="007627DA"/>
    <w:rsid w:val="00762B64"/>
    <w:rsid w:val="00762D6F"/>
    <w:rsid w:val="00762EEF"/>
    <w:rsid w:val="007634F0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A66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8C1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411"/>
    <w:rsid w:val="007966E1"/>
    <w:rsid w:val="00796B0A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C10"/>
    <w:rsid w:val="007A6C2C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78D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280"/>
    <w:rsid w:val="007C1421"/>
    <w:rsid w:val="007C14C4"/>
    <w:rsid w:val="007C2798"/>
    <w:rsid w:val="007C29BA"/>
    <w:rsid w:val="007C2BF1"/>
    <w:rsid w:val="007C2F6A"/>
    <w:rsid w:val="007C3A9B"/>
    <w:rsid w:val="007C41EF"/>
    <w:rsid w:val="007C4314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B49"/>
    <w:rsid w:val="007D2DC6"/>
    <w:rsid w:val="007D2E60"/>
    <w:rsid w:val="007D2E67"/>
    <w:rsid w:val="007D2F4C"/>
    <w:rsid w:val="007D339E"/>
    <w:rsid w:val="007D35A0"/>
    <w:rsid w:val="007D3679"/>
    <w:rsid w:val="007D3BA3"/>
    <w:rsid w:val="007D3E81"/>
    <w:rsid w:val="007D4673"/>
    <w:rsid w:val="007D488B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0F8E"/>
    <w:rsid w:val="007E10F2"/>
    <w:rsid w:val="007E177F"/>
    <w:rsid w:val="007E1B94"/>
    <w:rsid w:val="007E2652"/>
    <w:rsid w:val="007E26AD"/>
    <w:rsid w:val="007E26CB"/>
    <w:rsid w:val="007E2DBB"/>
    <w:rsid w:val="007E2DDB"/>
    <w:rsid w:val="007E3007"/>
    <w:rsid w:val="007E371D"/>
    <w:rsid w:val="007E3A89"/>
    <w:rsid w:val="007E3F04"/>
    <w:rsid w:val="007E402D"/>
    <w:rsid w:val="007E476D"/>
    <w:rsid w:val="007E4A5D"/>
    <w:rsid w:val="007E4DEB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4B45"/>
    <w:rsid w:val="007F5996"/>
    <w:rsid w:val="007F5AF0"/>
    <w:rsid w:val="007F5C72"/>
    <w:rsid w:val="007F640A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5B7B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9B"/>
    <w:rsid w:val="008114F9"/>
    <w:rsid w:val="00811A0D"/>
    <w:rsid w:val="00811CA7"/>
    <w:rsid w:val="00811F2F"/>
    <w:rsid w:val="008122FA"/>
    <w:rsid w:val="00812667"/>
    <w:rsid w:val="00812788"/>
    <w:rsid w:val="00812801"/>
    <w:rsid w:val="00812B89"/>
    <w:rsid w:val="00812D0F"/>
    <w:rsid w:val="00813017"/>
    <w:rsid w:val="00813896"/>
    <w:rsid w:val="00813C77"/>
    <w:rsid w:val="00814273"/>
    <w:rsid w:val="0081433E"/>
    <w:rsid w:val="00814726"/>
    <w:rsid w:val="00814A87"/>
    <w:rsid w:val="00814E20"/>
    <w:rsid w:val="00814E68"/>
    <w:rsid w:val="00815114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2B"/>
    <w:rsid w:val="00817573"/>
    <w:rsid w:val="00817830"/>
    <w:rsid w:val="00817D3D"/>
    <w:rsid w:val="0082014C"/>
    <w:rsid w:val="00820906"/>
    <w:rsid w:val="008210AD"/>
    <w:rsid w:val="00821A98"/>
    <w:rsid w:val="00821AB1"/>
    <w:rsid w:val="00822035"/>
    <w:rsid w:val="00822588"/>
    <w:rsid w:val="00822A86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B4F"/>
    <w:rsid w:val="00824C6E"/>
    <w:rsid w:val="00824F31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605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6D0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721"/>
    <w:rsid w:val="0084290F"/>
    <w:rsid w:val="00842CE4"/>
    <w:rsid w:val="00842D1A"/>
    <w:rsid w:val="0084308E"/>
    <w:rsid w:val="00843363"/>
    <w:rsid w:val="00843CF1"/>
    <w:rsid w:val="008443D2"/>
    <w:rsid w:val="00844722"/>
    <w:rsid w:val="0084496B"/>
    <w:rsid w:val="008449C5"/>
    <w:rsid w:val="00844A74"/>
    <w:rsid w:val="00844B22"/>
    <w:rsid w:val="00844BF2"/>
    <w:rsid w:val="00845157"/>
    <w:rsid w:val="00845242"/>
    <w:rsid w:val="00845837"/>
    <w:rsid w:val="00845AA8"/>
    <w:rsid w:val="00845BEF"/>
    <w:rsid w:val="00845FEE"/>
    <w:rsid w:val="00845FF1"/>
    <w:rsid w:val="00846272"/>
    <w:rsid w:val="008465FE"/>
    <w:rsid w:val="008469E9"/>
    <w:rsid w:val="00846CE7"/>
    <w:rsid w:val="0084731A"/>
    <w:rsid w:val="0084733C"/>
    <w:rsid w:val="00847341"/>
    <w:rsid w:val="008475D8"/>
    <w:rsid w:val="00847AF6"/>
    <w:rsid w:val="0085048C"/>
    <w:rsid w:val="008507AA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3AF5"/>
    <w:rsid w:val="00854453"/>
    <w:rsid w:val="00854514"/>
    <w:rsid w:val="008545FB"/>
    <w:rsid w:val="008546BE"/>
    <w:rsid w:val="00854EF4"/>
    <w:rsid w:val="008551D8"/>
    <w:rsid w:val="0085577A"/>
    <w:rsid w:val="008564A4"/>
    <w:rsid w:val="00856578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40"/>
    <w:rsid w:val="008631E8"/>
    <w:rsid w:val="008632C2"/>
    <w:rsid w:val="00863C6F"/>
    <w:rsid w:val="0086414C"/>
    <w:rsid w:val="008641C0"/>
    <w:rsid w:val="008641FC"/>
    <w:rsid w:val="00864209"/>
    <w:rsid w:val="0086445C"/>
    <w:rsid w:val="008644CB"/>
    <w:rsid w:val="008645BA"/>
    <w:rsid w:val="008645BF"/>
    <w:rsid w:val="008645C2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9F9"/>
    <w:rsid w:val="00866D81"/>
    <w:rsid w:val="0086761C"/>
    <w:rsid w:val="00867B9C"/>
    <w:rsid w:val="00867D9F"/>
    <w:rsid w:val="00867EF7"/>
    <w:rsid w:val="0087009C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19F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0C58"/>
    <w:rsid w:val="00881134"/>
    <w:rsid w:val="00881997"/>
    <w:rsid w:val="00881A81"/>
    <w:rsid w:val="00881B22"/>
    <w:rsid w:val="00881B37"/>
    <w:rsid w:val="0088242C"/>
    <w:rsid w:val="00882A1D"/>
    <w:rsid w:val="00882EDC"/>
    <w:rsid w:val="008832B8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6EE7"/>
    <w:rsid w:val="00887C89"/>
    <w:rsid w:val="008904C0"/>
    <w:rsid w:val="0089065F"/>
    <w:rsid w:val="00890C57"/>
    <w:rsid w:val="00890CD9"/>
    <w:rsid w:val="00890D9D"/>
    <w:rsid w:val="00890DFD"/>
    <w:rsid w:val="00890F7C"/>
    <w:rsid w:val="00891891"/>
    <w:rsid w:val="008919EA"/>
    <w:rsid w:val="008920C7"/>
    <w:rsid w:val="00892A44"/>
    <w:rsid w:val="00892B22"/>
    <w:rsid w:val="008930D0"/>
    <w:rsid w:val="0089318E"/>
    <w:rsid w:val="0089329F"/>
    <w:rsid w:val="00893434"/>
    <w:rsid w:val="0089380E"/>
    <w:rsid w:val="00893C4C"/>
    <w:rsid w:val="00894062"/>
    <w:rsid w:val="00894494"/>
    <w:rsid w:val="008946D3"/>
    <w:rsid w:val="00894910"/>
    <w:rsid w:val="00894C63"/>
    <w:rsid w:val="008951E7"/>
    <w:rsid w:val="008953C1"/>
    <w:rsid w:val="0089565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3CC3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055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811"/>
    <w:rsid w:val="008B1922"/>
    <w:rsid w:val="008B1B32"/>
    <w:rsid w:val="008B2158"/>
    <w:rsid w:val="008B2207"/>
    <w:rsid w:val="008B28C0"/>
    <w:rsid w:val="008B2A82"/>
    <w:rsid w:val="008B3575"/>
    <w:rsid w:val="008B3624"/>
    <w:rsid w:val="008B36E1"/>
    <w:rsid w:val="008B3C54"/>
    <w:rsid w:val="008B4ACD"/>
    <w:rsid w:val="008B4D01"/>
    <w:rsid w:val="008B4F19"/>
    <w:rsid w:val="008B504B"/>
    <w:rsid w:val="008B50E0"/>
    <w:rsid w:val="008B5B33"/>
    <w:rsid w:val="008B5D1E"/>
    <w:rsid w:val="008B61BF"/>
    <w:rsid w:val="008B62C6"/>
    <w:rsid w:val="008B6604"/>
    <w:rsid w:val="008B671C"/>
    <w:rsid w:val="008B69AA"/>
    <w:rsid w:val="008B6DDA"/>
    <w:rsid w:val="008B7B7F"/>
    <w:rsid w:val="008C0187"/>
    <w:rsid w:val="008C04C6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B6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B01"/>
    <w:rsid w:val="008D0C4D"/>
    <w:rsid w:val="008D1264"/>
    <w:rsid w:val="008D1395"/>
    <w:rsid w:val="008D146B"/>
    <w:rsid w:val="008D16F3"/>
    <w:rsid w:val="008D174B"/>
    <w:rsid w:val="008D20AA"/>
    <w:rsid w:val="008D2281"/>
    <w:rsid w:val="008D2479"/>
    <w:rsid w:val="008D2768"/>
    <w:rsid w:val="008D27C2"/>
    <w:rsid w:val="008D2AFB"/>
    <w:rsid w:val="008D3B78"/>
    <w:rsid w:val="008D5459"/>
    <w:rsid w:val="008D55E6"/>
    <w:rsid w:val="008D55FB"/>
    <w:rsid w:val="008D563F"/>
    <w:rsid w:val="008D5A96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193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3BD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0A9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578B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A17"/>
    <w:rsid w:val="00901AF6"/>
    <w:rsid w:val="00901BF1"/>
    <w:rsid w:val="00902044"/>
    <w:rsid w:val="0090204B"/>
    <w:rsid w:val="00902080"/>
    <w:rsid w:val="00902204"/>
    <w:rsid w:val="00902AAB"/>
    <w:rsid w:val="00902E93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5"/>
    <w:rsid w:val="00905319"/>
    <w:rsid w:val="00905595"/>
    <w:rsid w:val="0090570C"/>
    <w:rsid w:val="00905C5F"/>
    <w:rsid w:val="00905DE8"/>
    <w:rsid w:val="009060E4"/>
    <w:rsid w:val="0090642C"/>
    <w:rsid w:val="00906749"/>
    <w:rsid w:val="00906AC9"/>
    <w:rsid w:val="00906C88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7E5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914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36964"/>
    <w:rsid w:val="0093735B"/>
    <w:rsid w:val="009374C3"/>
    <w:rsid w:val="009402A3"/>
    <w:rsid w:val="0094087C"/>
    <w:rsid w:val="0094113E"/>
    <w:rsid w:val="00941214"/>
    <w:rsid w:val="0094127E"/>
    <w:rsid w:val="009414DF"/>
    <w:rsid w:val="009416B7"/>
    <w:rsid w:val="00941715"/>
    <w:rsid w:val="00941D46"/>
    <w:rsid w:val="00941FD5"/>
    <w:rsid w:val="009423B1"/>
    <w:rsid w:val="009424B9"/>
    <w:rsid w:val="00942F62"/>
    <w:rsid w:val="00943050"/>
    <w:rsid w:val="0094432A"/>
    <w:rsid w:val="00944787"/>
    <w:rsid w:val="009449C8"/>
    <w:rsid w:val="00944CFD"/>
    <w:rsid w:val="00944DD1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8A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9EB"/>
    <w:rsid w:val="00954A5A"/>
    <w:rsid w:val="00954BD6"/>
    <w:rsid w:val="00954E23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8B2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4D50"/>
    <w:rsid w:val="00974EE9"/>
    <w:rsid w:val="00975141"/>
    <w:rsid w:val="009755D6"/>
    <w:rsid w:val="00975744"/>
    <w:rsid w:val="00975C82"/>
    <w:rsid w:val="00975E95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1EDE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6C2"/>
    <w:rsid w:val="009857A7"/>
    <w:rsid w:val="00985A95"/>
    <w:rsid w:val="00985FAB"/>
    <w:rsid w:val="00986022"/>
    <w:rsid w:val="0098623A"/>
    <w:rsid w:val="0098649E"/>
    <w:rsid w:val="00986DCB"/>
    <w:rsid w:val="009875C8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625"/>
    <w:rsid w:val="00992797"/>
    <w:rsid w:val="00992DD2"/>
    <w:rsid w:val="00993EB0"/>
    <w:rsid w:val="00994268"/>
    <w:rsid w:val="0099449B"/>
    <w:rsid w:val="00994E3D"/>
    <w:rsid w:val="00994E5A"/>
    <w:rsid w:val="00995374"/>
    <w:rsid w:val="00995571"/>
    <w:rsid w:val="009955F9"/>
    <w:rsid w:val="00995C11"/>
    <w:rsid w:val="0099662F"/>
    <w:rsid w:val="009970C0"/>
    <w:rsid w:val="0099772C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539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CE3"/>
    <w:rsid w:val="009B4E37"/>
    <w:rsid w:val="009B4E8B"/>
    <w:rsid w:val="009B4EB2"/>
    <w:rsid w:val="009B4F4D"/>
    <w:rsid w:val="009B525C"/>
    <w:rsid w:val="009B535E"/>
    <w:rsid w:val="009B5562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26"/>
    <w:rsid w:val="009C02E8"/>
    <w:rsid w:val="009C0734"/>
    <w:rsid w:val="009C10F2"/>
    <w:rsid w:val="009C118B"/>
    <w:rsid w:val="009C15A7"/>
    <w:rsid w:val="009C17D5"/>
    <w:rsid w:val="009C17DF"/>
    <w:rsid w:val="009C1A1F"/>
    <w:rsid w:val="009C1C37"/>
    <w:rsid w:val="009C1C3E"/>
    <w:rsid w:val="009C2268"/>
    <w:rsid w:val="009C2284"/>
    <w:rsid w:val="009C2B28"/>
    <w:rsid w:val="009C2CF4"/>
    <w:rsid w:val="009C30C3"/>
    <w:rsid w:val="009C3505"/>
    <w:rsid w:val="009C38C2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685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66F"/>
    <w:rsid w:val="009F1AFD"/>
    <w:rsid w:val="009F1C56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5E54"/>
    <w:rsid w:val="009F6185"/>
    <w:rsid w:val="009F6BC0"/>
    <w:rsid w:val="009F6CAD"/>
    <w:rsid w:val="009F7273"/>
    <w:rsid w:val="009F72CF"/>
    <w:rsid w:val="009F7490"/>
    <w:rsid w:val="009F7ED8"/>
    <w:rsid w:val="00A00204"/>
    <w:rsid w:val="00A00381"/>
    <w:rsid w:val="00A00440"/>
    <w:rsid w:val="00A009DE"/>
    <w:rsid w:val="00A00A2E"/>
    <w:rsid w:val="00A00AB1"/>
    <w:rsid w:val="00A00B8A"/>
    <w:rsid w:val="00A00EC9"/>
    <w:rsid w:val="00A00F71"/>
    <w:rsid w:val="00A01027"/>
    <w:rsid w:val="00A01208"/>
    <w:rsid w:val="00A0165F"/>
    <w:rsid w:val="00A01FA4"/>
    <w:rsid w:val="00A02033"/>
    <w:rsid w:val="00A02097"/>
    <w:rsid w:val="00A0235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41C7"/>
    <w:rsid w:val="00A04E59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B42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4658"/>
    <w:rsid w:val="00A151A2"/>
    <w:rsid w:val="00A159C2"/>
    <w:rsid w:val="00A15BF2"/>
    <w:rsid w:val="00A15DA3"/>
    <w:rsid w:val="00A160A4"/>
    <w:rsid w:val="00A161A1"/>
    <w:rsid w:val="00A1674B"/>
    <w:rsid w:val="00A168FA"/>
    <w:rsid w:val="00A16DF8"/>
    <w:rsid w:val="00A17136"/>
    <w:rsid w:val="00A17465"/>
    <w:rsid w:val="00A17638"/>
    <w:rsid w:val="00A17ACC"/>
    <w:rsid w:val="00A17BF3"/>
    <w:rsid w:val="00A2052D"/>
    <w:rsid w:val="00A20536"/>
    <w:rsid w:val="00A2103F"/>
    <w:rsid w:val="00A2171A"/>
    <w:rsid w:val="00A21B9B"/>
    <w:rsid w:val="00A21C8E"/>
    <w:rsid w:val="00A21F42"/>
    <w:rsid w:val="00A22939"/>
    <w:rsid w:val="00A22E24"/>
    <w:rsid w:val="00A23035"/>
    <w:rsid w:val="00A23527"/>
    <w:rsid w:val="00A239C6"/>
    <w:rsid w:val="00A23A3A"/>
    <w:rsid w:val="00A240E7"/>
    <w:rsid w:val="00A244B4"/>
    <w:rsid w:val="00A245EA"/>
    <w:rsid w:val="00A24E82"/>
    <w:rsid w:val="00A252C9"/>
    <w:rsid w:val="00A25506"/>
    <w:rsid w:val="00A25BBC"/>
    <w:rsid w:val="00A25C38"/>
    <w:rsid w:val="00A26479"/>
    <w:rsid w:val="00A268C1"/>
    <w:rsid w:val="00A26AC2"/>
    <w:rsid w:val="00A27183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2CC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4D9C"/>
    <w:rsid w:val="00A35035"/>
    <w:rsid w:val="00A350A0"/>
    <w:rsid w:val="00A35C2E"/>
    <w:rsid w:val="00A35F88"/>
    <w:rsid w:val="00A360AE"/>
    <w:rsid w:val="00A36299"/>
    <w:rsid w:val="00A36375"/>
    <w:rsid w:val="00A364EF"/>
    <w:rsid w:val="00A366AC"/>
    <w:rsid w:val="00A3687C"/>
    <w:rsid w:val="00A36D08"/>
    <w:rsid w:val="00A371CA"/>
    <w:rsid w:val="00A37A2D"/>
    <w:rsid w:val="00A37D98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4E1B"/>
    <w:rsid w:val="00A4532F"/>
    <w:rsid w:val="00A45849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57D23"/>
    <w:rsid w:val="00A601EA"/>
    <w:rsid w:val="00A60374"/>
    <w:rsid w:val="00A60462"/>
    <w:rsid w:val="00A6049F"/>
    <w:rsid w:val="00A6067B"/>
    <w:rsid w:val="00A60807"/>
    <w:rsid w:val="00A60C0A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49C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75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8A7"/>
    <w:rsid w:val="00A84DCC"/>
    <w:rsid w:val="00A850F6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965"/>
    <w:rsid w:val="00A93A67"/>
    <w:rsid w:val="00A93E53"/>
    <w:rsid w:val="00A946E1"/>
    <w:rsid w:val="00A94C85"/>
    <w:rsid w:val="00A95122"/>
    <w:rsid w:val="00A952BC"/>
    <w:rsid w:val="00A95799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AF7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A18"/>
    <w:rsid w:val="00AB2BC9"/>
    <w:rsid w:val="00AB2D1E"/>
    <w:rsid w:val="00AB3063"/>
    <w:rsid w:val="00AB3541"/>
    <w:rsid w:val="00AB36DD"/>
    <w:rsid w:val="00AB40DA"/>
    <w:rsid w:val="00AB429D"/>
    <w:rsid w:val="00AB49E5"/>
    <w:rsid w:val="00AB4FFB"/>
    <w:rsid w:val="00AB502F"/>
    <w:rsid w:val="00AB514B"/>
    <w:rsid w:val="00AB5287"/>
    <w:rsid w:val="00AB5315"/>
    <w:rsid w:val="00AB633E"/>
    <w:rsid w:val="00AB6A35"/>
    <w:rsid w:val="00AB6AA7"/>
    <w:rsid w:val="00AB6CEA"/>
    <w:rsid w:val="00AB6D9B"/>
    <w:rsid w:val="00AB6DE6"/>
    <w:rsid w:val="00AB75A0"/>
    <w:rsid w:val="00AB7A5D"/>
    <w:rsid w:val="00AB7A9C"/>
    <w:rsid w:val="00AB7C0B"/>
    <w:rsid w:val="00AB7C9B"/>
    <w:rsid w:val="00AB7FF6"/>
    <w:rsid w:val="00AC008F"/>
    <w:rsid w:val="00AC0615"/>
    <w:rsid w:val="00AC185A"/>
    <w:rsid w:val="00AC247B"/>
    <w:rsid w:val="00AC30BB"/>
    <w:rsid w:val="00AC37E7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C750E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D7734"/>
    <w:rsid w:val="00AD79B5"/>
    <w:rsid w:val="00AE00AD"/>
    <w:rsid w:val="00AE014C"/>
    <w:rsid w:val="00AE0313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67D"/>
    <w:rsid w:val="00AE56B8"/>
    <w:rsid w:val="00AE6461"/>
    <w:rsid w:val="00AE65ED"/>
    <w:rsid w:val="00AE669E"/>
    <w:rsid w:val="00AE6AEA"/>
    <w:rsid w:val="00AE6E55"/>
    <w:rsid w:val="00AE7658"/>
    <w:rsid w:val="00AE771C"/>
    <w:rsid w:val="00AE7821"/>
    <w:rsid w:val="00AE7939"/>
    <w:rsid w:val="00AE79CA"/>
    <w:rsid w:val="00AE7E40"/>
    <w:rsid w:val="00AF005E"/>
    <w:rsid w:val="00AF06D4"/>
    <w:rsid w:val="00AF0C5E"/>
    <w:rsid w:val="00AF1098"/>
    <w:rsid w:val="00AF127D"/>
    <w:rsid w:val="00AF18AC"/>
    <w:rsid w:val="00AF27CF"/>
    <w:rsid w:val="00AF29AC"/>
    <w:rsid w:val="00AF2B5F"/>
    <w:rsid w:val="00AF2E11"/>
    <w:rsid w:val="00AF32DC"/>
    <w:rsid w:val="00AF36FF"/>
    <w:rsid w:val="00AF37F5"/>
    <w:rsid w:val="00AF3DE9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74"/>
    <w:rsid w:val="00AF609F"/>
    <w:rsid w:val="00AF63FF"/>
    <w:rsid w:val="00AF6E34"/>
    <w:rsid w:val="00AF76B7"/>
    <w:rsid w:val="00AF770A"/>
    <w:rsid w:val="00AF773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BB1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688E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964"/>
    <w:rsid w:val="00B13A04"/>
    <w:rsid w:val="00B13D3F"/>
    <w:rsid w:val="00B13EDF"/>
    <w:rsid w:val="00B140A1"/>
    <w:rsid w:val="00B14750"/>
    <w:rsid w:val="00B153CB"/>
    <w:rsid w:val="00B15BAE"/>
    <w:rsid w:val="00B15D2A"/>
    <w:rsid w:val="00B15FD7"/>
    <w:rsid w:val="00B164B7"/>
    <w:rsid w:val="00B16AF5"/>
    <w:rsid w:val="00B16CD8"/>
    <w:rsid w:val="00B16DC2"/>
    <w:rsid w:val="00B16EC4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0B9"/>
    <w:rsid w:val="00B22126"/>
    <w:rsid w:val="00B22CB6"/>
    <w:rsid w:val="00B23061"/>
    <w:rsid w:val="00B231FC"/>
    <w:rsid w:val="00B233E9"/>
    <w:rsid w:val="00B233EB"/>
    <w:rsid w:val="00B2344D"/>
    <w:rsid w:val="00B23A96"/>
    <w:rsid w:val="00B23AFB"/>
    <w:rsid w:val="00B2480C"/>
    <w:rsid w:val="00B24A73"/>
    <w:rsid w:val="00B24B67"/>
    <w:rsid w:val="00B24C6A"/>
    <w:rsid w:val="00B258A4"/>
    <w:rsid w:val="00B259B6"/>
    <w:rsid w:val="00B25AD4"/>
    <w:rsid w:val="00B25FE9"/>
    <w:rsid w:val="00B26073"/>
    <w:rsid w:val="00B26564"/>
    <w:rsid w:val="00B26F2B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3E5"/>
    <w:rsid w:val="00B31948"/>
    <w:rsid w:val="00B32176"/>
    <w:rsid w:val="00B323C7"/>
    <w:rsid w:val="00B32576"/>
    <w:rsid w:val="00B327D7"/>
    <w:rsid w:val="00B3284F"/>
    <w:rsid w:val="00B32B51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B3B"/>
    <w:rsid w:val="00B35D9D"/>
    <w:rsid w:val="00B36301"/>
    <w:rsid w:val="00B368F1"/>
    <w:rsid w:val="00B3691F"/>
    <w:rsid w:val="00B36F80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ADA"/>
    <w:rsid w:val="00B46C69"/>
    <w:rsid w:val="00B46EAB"/>
    <w:rsid w:val="00B47351"/>
    <w:rsid w:val="00B47423"/>
    <w:rsid w:val="00B47566"/>
    <w:rsid w:val="00B47C70"/>
    <w:rsid w:val="00B50190"/>
    <w:rsid w:val="00B5065C"/>
    <w:rsid w:val="00B508A8"/>
    <w:rsid w:val="00B509CC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314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5F04"/>
    <w:rsid w:val="00B56110"/>
    <w:rsid w:val="00B5612C"/>
    <w:rsid w:val="00B5625A"/>
    <w:rsid w:val="00B5660C"/>
    <w:rsid w:val="00B5685C"/>
    <w:rsid w:val="00B56B6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042"/>
    <w:rsid w:val="00B621CC"/>
    <w:rsid w:val="00B624A5"/>
    <w:rsid w:val="00B625A9"/>
    <w:rsid w:val="00B6266A"/>
    <w:rsid w:val="00B62A67"/>
    <w:rsid w:val="00B62B55"/>
    <w:rsid w:val="00B62D10"/>
    <w:rsid w:val="00B6347A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141"/>
    <w:rsid w:val="00B67268"/>
    <w:rsid w:val="00B676C9"/>
    <w:rsid w:val="00B67D6F"/>
    <w:rsid w:val="00B67DFD"/>
    <w:rsid w:val="00B706DB"/>
    <w:rsid w:val="00B70719"/>
    <w:rsid w:val="00B709D2"/>
    <w:rsid w:val="00B70B06"/>
    <w:rsid w:val="00B70B87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06"/>
    <w:rsid w:val="00B77E50"/>
    <w:rsid w:val="00B804F3"/>
    <w:rsid w:val="00B80B17"/>
    <w:rsid w:val="00B80D15"/>
    <w:rsid w:val="00B810BC"/>
    <w:rsid w:val="00B81589"/>
    <w:rsid w:val="00B8191C"/>
    <w:rsid w:val="00B81F6F"/>
    <w:rsid w:val="00B8201E"/>
    <w:rsid w:val="00B83886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5EA6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28B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4BCB"/>
    <w:rsid w:val="00B9520A"/>
    <w:rsid w:val="00B95566"/>
    <w:rsid w:val="00B9592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3E93"/>
    <w:rsid w:val="00BA444E"/>
    <w:rsid w:val="00BA4611"/>
    <w:rsid w:val="00BA4869"/>
    <w:rsid w:val="00BA4EC5"/>
    <w:rsid w:val="00BA53F3"/>
    <w:rsid w:val="00BA60AD"/>
    <w:rsid w:val="00BA6447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1904"/>
    <w:rsid w:val="00BB1C0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A70"/>
    <w:rsid w:val="00BB4BD6"/>
    <w:rsid w:val="00BB4D53"/>
    <w:rsid w:val="00BB51F4"/>
    <w:rsid w:val="00BB5459"/>
    <w:rsid w:val="00BB5821"/>
    <w:rsid w:val="00BB5824"/>
    <w:rsid w:val="00BB5C59"/>
    <w:rsid w:val="00BB6086"/>
    <w:rsid w:val="00BB64A0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535"/>
    <w:rsid w:val="00BC073A"/>
    <w:rsid w:val="00BC085D"/>
    <w:rsid w:val="00BC09B0"/>
    <w:rsid w:val="00BC0A92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D70"/>
    <w:rsid w:val="00BC7F95"/>
    <w:rsid w:val="00BD0063"/>
    <w:rsid w:val="00BD00C7"/>
    <w:rsid w:val="00BD047C"/>
    <w:rsid w:val="00BD0628"/>
    <w:rsid w:val="00BD0935"/>
    <w:rsid w:val="00BD0CAD"/>
    <w:rsid w:val="00BD1288"/>
    <w:rsid w:val="00BD15BD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B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67C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1DC"/>
    <w:rsid w:val="00BE4248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623"/>
    <w:rsid w:val="00BF1E9F"/>
    <w:rsid w:val="00BF1F53"/>
    <w:rsid w:val="00BF2404"/>
    <w:rsid w:val="00BF3659"/>
    <w:rsid w:val="00BF3E0A"/>
    <w:rsid w:val="00BF3E59"/>
    <w:rsid w:val="00BF4B5B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3F1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0A97"/>
    <w:rsid w:val="00C110E3"/>
    <w:rsid w:val="00C11234"/>
    <w:rsid w:val="00C1142E"/>
    <w:rsid w:val="00C1161E"/>
    <w:rsid w:val="00C11829"/>
    <w:rsid w:val="00C119FD"/>
    <w:rsid w:val="00C1244A"/>
    <w:rsid w:val="00C12754"/>
    <w:rsid w:val="00C127BE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6D73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482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4E83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E7B"/>
    <w:rsid w:val="00C33FF8"/>
    <w:rsid w:val="00C344BD"/>
    <w:rsid w:val="00C344FE"/>
    <w:rsid w:val="00C3467E"/>
    <w:rsid w:val="00C346FB"/>
    <w:rsid w:val="00C35330"/>
    <w:rsid w:val="00C35364"/>
    <w:rsid w:val="00C358D2"/>
    <w:rsid w:val="00C35ADF"/>
    <w:rsid w:val="00C35E51"/>
    <w:rsid w:val="00C36323"/>
    <w:rsid w:val="00C366A1"/>
    <w:rsid w:val="00C36838"/>
    <w:rsid w:val="00C37AC1"/>
    <w:rsid w:val="00C37B9F"/>
    <w:rsid w:val="00C40353"/>
    <w:rsid w:val="00C40651"/>
    <w:rsid w:val="00C406EF"/>
    <w:rsid w:val="00C41353"/>
    <w:rsid w:val="00C41389"/>
    <w:rsid w:val="00C4138B"/>
    <w:rsid w:val="00C418B6"/>
    <w:rsid w:val="00C41A81"/>
    <w:rsid w:val="00C422E8"/>
    <w:rsid w:val="00C42540"/>
    <w:rsid w:val="00C428C2"/>
    <w:rsid w:val="00C42A0E"/>
    <w:rsid w:val="00C42A19"/>
    <w:rsid w:val="00C42F77"/>
    <w:rsid w:val="00C433D9"/>
    <w:rsid w:val="00C435F7"/>
    <w:rsid w:val="00C436DD"/>
    <w:rsid w:val="00C43B57"/>
    <w:rsid w:val="00C43D12"/>
    <w:rsid w:val="00C44028"/>
    <w:rsid w:val="00C445C0"/>
    <w:rsid w:val="00C44647"/>
    <w:rsid w:val="00C44F97"/>
    <w:rsid w:val="00C4507C"/>
    <w:rsid w:val="00C45411"/>
    <w:rsid w:val="00C455C8"/>
    <w:rsid w:val="00C45C96"/>
    <w:rsid w:val="00C461C2"/>
    <w:rsid w:val="00C47376"/>
    <w:rsid w:val="00C47644"/>
    <w:rsid w:val="00C50049"/>
    <w:rsid w:val="00C5015F"/>
    <w:rsid w:val="00C5085E"/>
    <w:rsid w:val="00C51716"/>
    <w:rsid w:val="00C518F7"/>
    <w:rsid w:val="00C51FC0"/>
    <w:rsid w:val="00C528D0"/>
    <w:rsid w:val="00C52D65"/>
    <w:rsid w:val="00C52E1F"/>
    <w:rsid w:val="00C53935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26"/>
    <w:rsid w:val="00C65199"/>
    <w:rsid w:val="00C651DC"/>
    <w:rsid w:val="00C656CD"/>
    <w:rsid w:val="00C656E6"/>
    <w:rsid w:val="00C657DD"/>
    <w:rsid w:val="00C65A3A"/>
    <w:rsid w:val="00C65DB3"/>
    <w:rsid w:val="00C6632D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9EF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777D8"/>
    <w:rsid w:val="00C8046A"/>
    <w:rsid w:val="00C80B4C"/>
    <w:rsid w:val="00C80C55"/>
    <w:rsid w:val="00C8100B"/>
    <w:rsid w:val="00C815AE"/>
    <w:rsid w:val="00C81E4A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244"/>
    <w:rsid w:val="00C85619"/>
    <w:rsid w:val="00C85637"/>
    <w:rsid w:val="00C86594"/>
    <w:rsid w:val="00C86BE7"/>
    <w:rsid w:val="00C86DCD"/>
    <w:rsid w:val="00C86E88"/>
    <w:rsid w:val="00C86FC3"/>
    <w:rsid w:val="00C87306"/>
    <w:rsid w:val="00C87B40"/>
    <w:rsid w:val="00C87D2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39C0"/>
    <w:rsid w:val="00C94598"/>
    <w:rsid w:val="00C94661"/>
    <w:rsid w:val="00C94681"/>
    <w:rsid w:val="00C94A15"/>
    <w:rsid w:val="00C94BEA"/>
    <w:rsid w:val="00C955E7"/>
    <w:rsid w:val="00C9589D"/>
    <w:rsid w:val="00C958ED"/>
    <w:rsid w:val="00C95FA4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0E5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C71"/>
    <w:rsid w:val="00CA3D8E"/>
    <w:rsid w:val="00CA3F9A"/>
    <w:rsid w:val="00CA4E02"/>
    <w:rsid w:val="00CA5375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3"/>
    <w:rsid w:val="00CB0DA4"/>
    <w:rsid w:val="00CB1729"/>
    <w:rsid w:val="00CB17C2"/>
    <w:rsid w:val="00CB1A7D"/>
    <w:rsid w:val="00CB1D30"/>
    <w:rsid w:val="00CB27D6"/>
    <w:rsid w:val="00CB2B4D"/>
    <w:rsid w:val="00CB3585"/>
    <w:rsid w:val="00CB3B67"/>
    <w:rsid w:val="00CB3BD6"/>
    <w:rsid w:val="00CB3D27"/>
    <w:rsid w:val="00CB420C"/>
    <w:rsid w:val="00CB451A"/>
    <w:rsid w:val="00CB473B"/>
    <w:rsid w:val="00CB4F61"/>
    <w:rsid w:val="00CB515C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02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49E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6C6"/>
    <w:rsid w:val="00CC68AA"/>
    <w:rsid w:val="00CC6BA0"/>
    <w:rsid w:val="00CC72C6"/>
    <w:rsid w:val="00CC74E5"/>
    <w:rsid w:val="00CC7549"/>
    <w:rsid w:val="00CC765B"/>
    <w:rsid w:val="00CC7CAD"/>
    <w:rsid w:val="00CC7E7C"/>
    <w:rsid w:val="00CD0281"/>
    <w:rsid w:val="00CD07C2"/>
    <w:rsid w:val="00CD15B5"/>
    <w:rsid w:val="00CD1796"/>
    <w:rsid w:val="00CD1DC7"/>
    <w:rsid w:val="00CD236C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2F3"/>
    <w:rsid w:val="00CE0776"/>
    <w:rsid w:val="00CE0891"/>
    <w:rsid w:val="00CE0DB5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6E9B"/>
    <w:rsid w:val="00CE72DC"/>
    <w:rsid w:val="00CE7360"/>
    <w:rsid w:val="00CE73DB"/>
    <w:rsid w:val="00CE7B22"/>
    <w:rsid w:val="00CE7FA1"/>
    <w:rsid w:val="00CF00F6"/>
    <w:rsid w:val="00CF01DA"/>
    <w:rsid w:val="00CF077E"/>
    <w:rsid w:val="00CF083A"/>
    <w:rsid w:val="00CF0910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592"/>
    <w:rsid w:val="00CF362A"/>
    <w:rsid w:val="00CF3B98"/>
    <w:rsid w:val="00CF3BB9"/>
    <w:rsid w:val="00CF3BBC"/>
    <w:rsid w:val="00CF4DA5"/>
    <w:rsid w:val="00CF4E1C"/>
    <w:rsid w:val="00CF505C"/>
    <w:rsid w:val="00CF520E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3D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07A76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3DCF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174EE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1E77"/>
    <w:rsid w:val="00D2211E"/>
    <w:rsid w:val="00D2218E"/>
    <w:rsid w:val="00D22204"/>
    <w:rsid w:val="00D222E8"/>
    <w:rsid w:val="00D2263A"/>
    <w:rsid w:val="00D22877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49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C17"/>
    <w:rsid w:val="00D33F83"/>
    <w:rsid w:val="00D34AA8"/>
    <w:rsid w:val="00D34D23"/>
    <w:rsid w:val="00D352A7"/>
    <w:rsid w:val="00D354CC"/>
    <w:rsid w:val="00D35504"/>
    <w:rsid w:val="00D35D56"/>
    <w:rsid w:val="00D36345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3772"/>
    <w:rsid w:val="00D4431A"/>
    <w:rsid w:val="00D444D5"/>
    <w:rsid w:val="00D44981"/>
    <w:rsid w:val="00D45879"/>
    <w:rsid w:val="00D46618"/>
    <w:rsid w:val="00D466B1"/>
    <w:rsid w:val="00D46DCB"/>
    <w:rsid w:val="00D472B2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593"/>
    <w:rsid w:val="00D53A23"/>
    <w:rsid w:val="00D54247"/>
    <w:rsid w:val="00D5424E"/>
    <w:rsid w:val="00D54801"/>
    <w:rsid w:val="00D54AC1"/>
    <w:rsid w:val="00D54FFF"/>
    <w:rsid w:val="00D551C3"/>
    <w:rsid w:val="00D5538E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2CF"/>
    <w:rsid w:val="00D6149D"/>
    <w:rsid w:val="00D61791"/>
    <w:rsid w:val="00D61992"/>
    <w:rsid w:val="00D61A39"/>
    <w:rsid w:val="00D62098"/>
    <w:rsid w:val="00D622F3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426"/>
    <w:rsid w:val="00D66D8D"/>
    <w:rsid w:val="00D66FFC"/>
    <w:rsid w:val="00D7061A"/>
    <w:rsid w:val="00D7064B"/>
    <w:rsid w:val="00D70A52"/>
    <w:rsid w:val="00D7125C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0AE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3111"/>
    <w:rsid w:val="00D84B3A"/>
    <w:rsid w:val="00D84B77"/>
    <w:rsid w:val="00D84E9E"/>
    <w:rsid w:val="00D85B35"/>
    <w:rsid w:val="00D85FEE"/>
    <w:rsid w:val="00D86499"/>
    <w:rsid w:val="00D86D79"/>
    <w:rsid w:val="00D87238"/>
    <w:rsid w:val="00D875F6"/>
    <w:rsid w:val="00D8761C"/>
    <w:rsid w:val="00D87B6D"/>
    <w:rsid w:val="00D87CB0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1C7"/>
    <w:rsid w:val="00D96223"/>
    <w:rsid w:val="00D962B6"/>
    <w:rsid w:val="00D962EF"/>
    <w:rsid w:val="00D9650C"/>
    <w:rsid w:val="00D96536"/>
    <w:rsid w:val="00D96A20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2F58"/>
    <w:rsid w:val="00DA30BD"/>
    <w:rsid w:val="00DA36C2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5B04"/>
    <w:rsid w:val="00DA718C"/>
    <w:rsid w:val="00DA74E0"/>
    <w:rsid w:val="00DA7A38"/>
    <w:rsid w:val="00DB0067"/>
    <w:rsid w:val="00DB01C3"/>
    <w:rsid w:val="00DB03AB"/>
    <w:rsid w:val="00DB09BE"/>
    <w:rsid w:val="00DB0AC4"/>
    <w:rsid w:val="00DB0B6B"/>
    <w:rsid w:val="00DB0F0E"/>
    <w:rsid w:val="00DB0F85"/>
    <w:rsid w:val="00DB0FE1"/>
    <w:rsid w:val="00DB10BC"/>
    <w:rsid w:val="00DB11EF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3EB3"/>
    <w:rsid w:val="00DB4342"/>
    <w:rsid w:val="00DB4AE1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083"/>
    <w:rsid w:val="00DB656C"/>
    <w:rsid w:val="00DB7241"/>
    <w:rsid w:val="00DB73F2"/>
    <w:rsid w:val="00DB7558"/>
    <w:rsid w:val="00DB7C2B"/>
    <w:rsid w:val="00DC0112"/>
    <w:rsid w:val="00DC08B1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C7C02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2D9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AC2"/>
    <w:rsid w:val="00DD6D81"/>
    <w:rsid w:val="00DD720C"/>
    <w:rsid w:val="00DD7D32"/>
    <w:rsid w:val="00DE0452"/>
    <w:rsid w:val="00DE04B0"/>
    <w:rsid w:val="00DE0551"/>
    <w:rsid w:val="00DE06DA"/>
    <w:rsid w:val="00DE0F32"/>
    <w:rsid w:val="00DE1585"/>
    <w:rsid w:val="00DE15C4"/>
    <w:rsid w:val="00DE16C4"/>
    <w:rsid w:val="00DE1798"/>
    <w:rsid w:val="00DE1854"/>
    <w:rsid w:val="00DE1EFC"/>
    <w:rsid w:val="00DE29F6"/>
    <w:rsid w:val="00DE3B36"/>
    <w:rsid w:val="00DE4235"/>
    <w:rsid w:val="00DE425F"/>
    <w:rsid w:val="00DE452A"/>
    <w:rsid w:val="00DE4897"/>
    <w:rsid w:val="00DE4A1B"/>
    <w:rsid w:val="00DE4A73"/>
    <w:rsid w:val="00DE4A8A"/>
    <w:rsid w:val="00DE4BCE"/>
    <w:rsid w:val="00DE4C1A"/>
    <w:rsid w:val="00DE52EF"/>
    <w:rsid w:val="00DE53B8"/>
    <w:rsid w:val="00DE5862"/>
    <w:rsid w:val="00DE59E4"/>
    <w:rsid w:val="00DE6706"/>
    <w:rsid w:val="00DE699C"/>
    <w:rsid w:val="00DE70F1"/>
    <w:rsid w:val="00DE7620"/>
    <w:rsid w:val="00DE77EF"/>
    <w:rsid w:val="00DE7C24"/>
    <w:rsid w:val="00DE7FAE"/>
    <w:rsid w:val="00DF054D"/>
    <w:rsid w:val="00DF0B8E"/>
    <w:rsid w:val="00DF0BA5"/>
    <w:rsid w:val="00DF0DC5"/>
    <w:rsid w:val="00DF1996"/>
    <w:rsid w:val="00DF1AAD"/>
    <w:rsid w:val="00DF1BA0"/>
    <w:rsid w:val="00DF1C03"/>
    <w:rsid w:val="00DF1EEE"/>
    <w:rsid w:val="00DF2623"/>
    <w:rsid w:val="00DF2AED"/>
    <w:rsid w:val="00DF34FE"/>
    <w:rsid w:val="00DF3BFF"/>
    <w:rsid w:val="00DF3C3C"/>
    <w:rsid w:val="00DF3FCA"/>
    <w:rsid w:val="00DF47CB"/>
    <w:rsid w:val="00DF4CD2"/>
    <w:rsid w:val="00DF58C4"/>
    <w:rsid w:val="00DF61CE"/>
    <w:rsid w:val="00DF6329"/>
    <w:rsid w:val="00DF6569"/>
    <w:rsid w:val="00DF66AC"/>
    <w:rsid w:val="00DF6F12"/>
    <w:rsid w:val="00DF6F9A"/>
    <w:rsid w:val="00DF771A"/>
    <w:rsid w:val="00DF7FD3"/>
    <w:rsid w:val="00E0000D"/>
    <w:rsid w:val="00E00270"/>
    <w:rsid w:val="00E002B3"/>
    <w:rsid w:val="00E00BA9"/>
    <w:rsid w:val="00E013CF"/>
    <w:rsid w:val="00E0150A"/>
    <w:rsid w:val="00E0179C"/>
    <w:rsid w:val="00E01C51"/>
    <w:rsid w:val="00E02375"/>
    <w:rsid w:val="00E029EF"/>
    <w:rsid w:val="00E02B95"/>
    <w:rsid w:val="00E02D8B"/>
    <w:rsid w:val="00E02EA6"/>
    <w:rsid w:val="00E03074"/>
    <w:rsid w:val="00E03A94"/>
    <w:rsid w:val="00E04029"/>
    <w:rsid w:val="00E04176"/>
    <w:rsid w:val="00E041D3"/>
    <w:rsid w:val="00E0430C"/>
    <w:rsid w:val="00E04329"/>
    <w:rsid w:val="00E0433F"/>
    <w:rsid w:val="00E04F78"/>
    <w:rsid w:val="00E0512E"/>
    <w:rsid w:val="00E052F0"/>
    <w:rsid w:val="00E055C7"/>
    <w:rsid w:val="00E056A5"/>
    <w:rsid w:val="00E058EF"/>
    <w:rsid w:val="00E05AC3"/>
    <w:rsid w:val="00E0644B"/>
    <w:rsid w:val="00E06545"/>
    <w:rsid w:val="00E06B79"/>
    <w:rsid w:val="00E07573"/>
    <w:rsid w:val="00E07831"/>
    <w:rsid w:val="00E100D4"/>
    <w:rsid w:val="00E10141"/>
    <w:rsid w:val="00E104FD"/>
    <w:rsid w:val="00E10584"/>
    <w:rsid w:val="00E109BA"/>
    <w:rsid w:val="00E10CB6"/>
    <w:rsid w:val="00E115D4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B64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A6F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186"/>
    <w:rsid w:val="00E2047B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793"/>
    <w:rsid w:val="00E23E84"/>
    <w:rsid w:val="00E2441F"/>
    <w:rsid w:val="00E25053"/>
    <w:rsid w:val="00E25115"/>
    <w:rsid w:val="00E256D6"/>
    <w:rsid w:val="00E25865"/>
    <w:rsid w:val="00E25888"/>
    <w:rsid w:val="00E259F5"/>
    <w:rsid w:val="00E25C2F"/>
    <w:rsid w:val="00E25D50"/>
    <w:rsid w:val="00E261E6"/>
    <w:rsid w:val="00E26242"/>
    <w:rsid w:val="00E26312"/>
    <w:rsid w:val="00E26689"/>
    <w:rsid w:val="00E26881"/>
    <w:rsid w:val="00E26F69"/>
    <w:rsid w:val="00E27349"/>
    <w:rsid w:val="00E2751F"/>
    <w:rsid w:val="00E27574"/>
    <w:rsid w:val="00E276FE"/>
    <w:rsid w:val="00E306C8"/>
    <w:rsid w:val="00E30DD6"/>
    <w:rsid w:val="00E31127"/>
    <w:rsid w:val="00E3112F"/>
    <w:rsid w:val="00E31489"/>
    <w:rsid w:val="00E319DA"/>
    <w:rsid w:val="00E31E55"/>
    <w:rsid w:val="00E32A93"/>
    <w:rsid w:val="00E32BDE"/>
    <w:rsid w:val="00E32ED3"/>
    <w:rsid w:val="00E33C11"/>
    <w:rsid w:val="00E34412"/>
    <w:rsid w:val="00E344DE"/>
    <w:rsid w:val="00E349EE"/>
    <w:rsid w:val="00E34E04"/>
    <w:rsid w:val="00E3521E"/>
    <w:rsid w:val="00E35BB5"/>
    <w:rsid w:val="00E35CA0"/>
    <w:rsid w:val="00E3603E"/>
    <w:rsid w:val="00E36AAF"/>
    <w:rsid w:val="00E36ACB"/>
    <w:rsid w:val="00E36CD1"/>
    <w:rsid w:val="00E36D19"/>
    <w:rsid w:val="00E36FD8"/>
    <w:rsid w:val="00E37D7E"/>
    <w:rsid w:val="00E401F2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47FF3"/>
    <w:rsid w:val="00E5025D"/>
    <w:rsid w:val="00E50348"/>
    <w:rsid w:val="00E513C9"/>
    <w:rsid w:val="00E5186E"/>
    <w:rsid w:val="00E51BC9"/>
    <w:rsid w:val="00E52235"/>
    <w:rsid w:val="00E52524"/>
    <w:rsid w:val="00E5262C"/>
    <w:rsid w:val="00E528C8"/>
    <w:rsid w:val="00E52C41"/>
    <w:rsid w:val="00E52C8B"/>
    <w:rsid w:val="00E52DBC"/>
    <w:rsid w:val="00E53EAC"/>
    <w:rsid w:val="00E53F6B"/>
    <w:rsid w:val="00E5430F"/>
    <w:rsid w:val="00E5496E"/>
    <w:rsid w:val="00E54C48"/>
    <w:rsid w:val="00E55C61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3AB"/>
    <w:rsid w:val="00E67616"/>
    <w:rsid w:val="00E70299"/>
    <w:rsid w:val="00E7057E"/>
    <w:rsid w:val="00E705B8"/>
    <w:rsid w:val="00E7069C"/>
    <w:rsid w:val="00E708B9"/>
    <w:rsid w:val="00E71039"/>
    <w:rsid w:val="00E71258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9C8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933"/>
    <w:rsid w:val="00E84F51"/>
    <w:rsid w:val="00E85084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705"/>
    <w:rsid w:val="00E934DF"/>
    <w:rsid w:val="00E93849"/>
    <w:rsid w:val="00E93C6A"/>
    <w:rsid w:val="00E94010"/>
    <w:rsid w:val="00E94301"/>
    <w:rsid w:val="00E945F7"/>
    <w:rsid w:val="00E95889"/>
    <w:rsid w:val="00E959E4"/>
    <w:rsid w:val="00E95E50"/>
    <w:rsid w:val="00E95E94"/>
    <w:rsid w:val="00E95F8A"/>
    <w:rsid w:val="00E9685A"/>
    <w:rsid w:val="00E96A68"/>
    <w:rsid w:val="00E97056"/>
    <w:rsid w:val="00E97394"/>
    <w:rsid w:val="00E9755E"/>
    <w:rsid w:val="00E97A5C"/>
    <w:rsid w:val="00E97DE9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7BC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42B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31F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3CE8"/>
    <w:rsid w:val="00EC45AA"/>
    <w:rsid w:val="00EC4B3D"/>
    <w:rsid w:val="00EC52A2"/>
    <w:rsid w:val="00EC5937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544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60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687"/>
    <w:rsid w:val="00EE37F9"/>
    <w:rsid w:val="00EE39E2"/>
    <w:rsid w:val="00EE3A51"/>
    <w:rsid w:val="00EE3AD2"/>
    <w:rsid w:val="00EE3C59"/>
    <w:rsid w:val="00EE3E62"/>
    <w:rsid w:val="00EE4141"/>
    <w:rsid w:val="00EE415F"/>
    <w:rsid w:val="00EE43B3"/>
    <w:rsid w:val="00EE4496"/>
    <w:rsid w:val="00EE4861"/>
    <w:rsid w:val="00EE4940"/>
    <w:rsid w:val="00EE50A6"/>
    <w:rsid w:val="00EE5374"/>
    <w:rsid w:val="00EE5542"/>
    <w:rsid w:val="00EE609D"/>
    <w:rsid w:val="00EE66A0"/>
    <w:rsid w:val="00EE6E62"/>
    <w:rsid w:val="00EE713E"/>
    <w:rsid w:val="00EE72A9"/>
    <w:rsid w:val="00EE7715"/>
    <w:rsid w:val="00EE77DA"/>
    <w:rsid w:val="00EE780A"/>
    <w:rsid w:val="00EE7A43"/>
    <w:rsid w:val="00EE7C17"/>
    <w:rsid w:val="00EE7C8E"/>
    <w:rsid w:val="00EE7E8A"/>
    <w:rsid w:val="00EE7F85"/>
    <w:rsid w:val="00EF04E0"/>
    <w:rsid w:val="00EF12BF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40D"/>
    <w:rsid w:val="00EF45C8"/>
    <w:rsid w:val="00EF4C9B"/>
    <w:rsid w:val="00EF4D53"/>
    <w:rsid w:val="00EF4E25"/>
    <w:rsid w:val="00EF5655"/>
    <w:rsid w:val="00EF56CA"/>
    <w:rsid w:val="00EF5B93"/>
    <w:rsid w:val="00EF5F21"/>
    <w:rsid w:val="00EF5FF2"/>
    <w:rsid w:val="00EF60EE"/>
    <w:rsid w:val="00EF660E"/>
    <w:rsid w:val="00EF66A3"/>
    <w:rsid w:val="00EF75BC"/>
    <w:rsid w:val="00EF7631"/>
    <w:rsid w:val="00EF7D4A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1E7C"/>
    <w:rsid w:val="00F022DE"/>
    <w:rsid w:val="00F023BE"/>
    <w:rsid w:val="00F02957"/>
    <w:rsid w:val="00F02B55"/>
    <w:rsid w:val="00F02B80"/>
    <w:rsid w:val="00F02E28"/>
    <w:rsid w:val="00F03477"/>
    <w:rsid w:val="00F0359C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E9"/>
    <w:rsid w:val="00F105FA"/>
    <w:rsid w:val="00F10DDE"/>
    <w:rsid w:val="00F11227"/>
    <w:rsid w:val="00F112B7"/>
    <w:rsid w:val="00F11476"/>
    <w:rsid w:val="00F11A08"/>
    <w:rsid w:val="00F1209F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E36"/>
    <w:rsid w:val="00F14995"/>
    <w:rsid w:val="00F14E82"/>
    <w:rsid w:val="00F1560E"/>
    <w:rsid w:val="00F163DA"/>
    <w:rsid w:val="00F164CC"/>
    <w:rsid w:val="00F16AAE"/>
    <w:rsid w:val="00F17211"/>
    <w:rsid w:val="00F176C6"/>
    <w:rsid w:val="00F17746"/>
    <w:rsid w:val="00F1777D"/>
    <w:rsid w:val="00F17B8C"/>
    <w:rsid w:val="00F17C90"/>
    <w:rsid w:val="00F203EB"/>
    <w:rsid w:val="00F205B5"/>
    <w:rsid w:val="00F20951"/>
    <w:rsid w:val="00F20B95"/>
    <w:rsid w:val="00F20C03"/>
    <w:rsid w:val="00F20F30"/>
    <w:rsid w:val="00F21AC8"/>
    <w:rsid w:val="00F21F16"/>
    <w:rsid w:val="00F22108"/>
    <w:rsid w:val="00F23282"/>
    <w:rsid w:val="00F2430F"/>
    <w:rsid w:val="00F249C0"/>
    <w:rsid w:val="00F24A13"/>
    <w:rsid w:val="00F24CC0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B44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543"/>
    <w:rsid w:val="00F34AEF"/>
    <w:rsid w:val="00F34CBE"/>
    <w:rsid w:val="00F34F23"/>
    <w:rsid w:val="00F350C0"/>
    <w:rsid w:val="00F36080"/>
    <w:rsid w:val="00F36338"/>
    <w:rsid w:val="00F367CF"/>
    <w:rsid w:val="00F36FFC"/>
    <w:rsid w:val="00F3717D"/>
    <w:rsid w:val="00F37877"/>
    <w:rsid w:val="00F37A5F"/>
    <w:rsid w:val="00F37B92"/>
    <w:rsid w:val="00F37FBD"/>
    <w:rsid w:val="00F4029D"/>
    <w:rsid w:val="00F405D3"/>
    <w:rsid w:val="00F41045"/>
    <w:rsid w:val="00F4133E"/>
    <w:rsid w:val="00F4134A"/>
    <w:rsid w:val="00F4139E"/>
    <w:rsid w:val="00F413E5"/>
    <w:rsid w:val="00F41754"/>
    <w:rsid w:val="00F4177E"/>
    <w:rsid w:val="00F417A7"/>
    <w:rsid w:val="00F41952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3A"/>
    <w:rsid w:val="00F45546"/>
    <w:rsid w:val="00F455A8"/>
    <w:rsid w:val="00F455D5"/>
    <w:rsid w:val="00F45631"/>
    <w:rsid w:val="00F4571E"/>
    <w:rsid w:val="00F4572C"/>
    <w:rsid w:val="00F457AC"/>
    <w:rsid w:val="00F45963"/>
    <w:rsid w:val="00F45978"/>
    <w:rsid w:val="00F459C6"/>
    <w:rsid w:val="00F45EC2"/>
    <w:rsid w:val="00F4646C"/>
    <w:rsid w:val="00F46800"/>
    <w:rsid w:val="00F4707D"/>
    <w:rsid w:val="00F47344"/>
    <w:rsid w:val="00F47395"/>
    <w:rsid w:val="00F477A3"/>
    <w:rsid w:val="00F47957"/>
    <w:rsid w:val="00F479D2"/>
    <w:rsid w:val="00F50420"/>
    <w:rsid w:val="00F5056A"/>
    <w:rsid w:val="00F50AAF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2E9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7C1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8C2"/>
    <w:rsid w:val="00F74C36"/>
    <w:rsid w:val="00F74E5C"/>
    <w:rsid w:val="00F74F43"/>
    <w:rsid w:val="00F75501"/>
    <w:rsid w:val="00F757DC"/>
    <w:rsid w:val="00F75E11"/>
    <w:rsid w:val="00F76264"/>
    <w:rsid w:val="00F76654"/>
    <w:rsid w:val="00F7681C"/>
    <w:rsid w:val="00F76A65"/>
    <w:rsid w:val="00F77B09"/>
    <w:rsid w:val="00F77B91"/>
    <w:rsid w:val="00F77D61"/>
    <w:rsid w:val="00F802E1"/>
    <w:rsid w:val="00F8031C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1A99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B17"/>
    <w:rsid w:val="00F85F4B"/>
    <w:rsid w:val="00F8636C"/>
    <w:rsid w:val="00F86D76"/>
    <w:rsid w:val="00F873FA"/>
    <w:rsid w:val="00F87719"/>
    <w:rsid w:val="00F878E3"/>
    <w:rsid w:val="00F87B36"/>
    <w:rsid w:val="00F87D83"/>
    <w:rsid w:val="00F906F4"/>
    <w:rsid w:val="00F90B7E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77C"/>
    <w:rsid w:val="00F978A7"/>
    <w:rsid w:val="00F97B86"/>
    <w:rsid w:val="00F97DF6"/>
    <w:rsid w:val="00F97FA4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24"/>
    <w:rsid w:val="00FA509A"/>
    <w:rsid w:val="00FA5143"/>
    <w:rsid w:val="00FA54C3"/>
    <w:rsid w:val="00FA5595"/>
    <w:rsid w:val="00FA5AFF"/>
    <w:rsid w:val="00FA5B8F"/>
    <w:rsid w:val="00FA5F9F"/>
    <w:rsid w:val="00FA6099"/>
    <w:rsid w:val="00FA67EE"/>
    <w:rsid w:val="00FA6D90"/>
    <w:rsid w:val="00FA6E45"/>
    <w:rsid w:val="00FA74DE"/>
    <w:rsid w:val="00FA7A3F"/>
    <w:rsid w:val="00FA7BED"/>
    <w:rsid w:val="00FA7CC0"/>
    <w:rsid w:val="00FA7F01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91F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79D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E0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42D"/>
    <w:rsid w:val="00FE0858"/>
    <w:rsid w:val="00FE089B"/>
    <w:rsid w:val="00FE09E7"/>
    <w:rsid w:val="00FE0A5E"/>
    <w:rsid w:val="00FE0B45"/>
    <w:rsid w:val="00FE0BBC"/>
    <w:rsid w:val="00FE0FDA"/>
    <w:rsid w:val="00FE12C3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12B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0E01"/>
    <w:rsid w:val="00FF1455"/>
    <w:rsid w:val="00FF154B"/>
    <w:rsid w:val="00FF17D8"/>
    <w:rsid w:val="00FF1F38"/>
    <w:rsid w:val="00FF2A67"/>
    <w:rsid w:val="00FF2C09"/>
    <w:rsid w:val="00FF300C"/>
    <w:rsid w:val="00FF3257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16168</TotalTime>
  <Pages>39</Pages>
  <Words>7061</Words>
  <Characters>40249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812</cp:revision>
  <cp:lastPrinted>2025-08-07T13:48:00Z</cp:lastPrinted>
  <dcterms:created xsi:type="dcterms:W3CDTF">2021-01-04T06:30:00Z</dcterms:created>
  <dcterms:modified xsi:type="dcterms:W3CDTF">2025-08-07T14:04:00Z</dcterms:modified>
</cp:coreProperties>
</file>