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2252" w:rsidRPr="00614A07" w14:paraId="7C92000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71758C6" w14:textId="42C57D9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5B564D1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AE98B4E" w14:textId="2D6F82F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22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252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3B64FDE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692252" w:rsidRPr="00DD0A9C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92252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718EF297" w:rsidR="00692252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692252" w:rsidRPr="00A6262E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4E47AB" w:rsidRPr="00614A07" w14:paraId="12D29B4F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06FD411D" w14:textId="349CECF5" w:rsidR="004E47AB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CB7A796" w14:textId="77777777" w:rsidR="004E47AB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CA50C37" w14:textId="7E5A2EEF" w:rsidR="004E47AB" w:rsidRPr="002D2879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E47A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692252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3817D58" w:rsidR="00692252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2252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79C0E7DA" w:rsidR="00692252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A2D37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4D136E" w:rsidR="006A2D37" w:rsidRPr="00614A07" w:rsidRDefault="004E47AB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3C20299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423AE850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2D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93755" w:rsidRPr="00614A07" w14:paraId="53A2A62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6794F78" w14:textId="119463D0" w:rsidR="00E93755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47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6EA5A6C" w14:textId="77777777" w:rsidR="00E93755" w:rsidRPr="00614A07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79BEB68" w14:textId="683A5E30" w:rsidR="00E93755" w:rsidRPr="006A2D37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37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A2D37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3C7D37BF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A57">
        <w:rPr>
          <w:rFonts w:asciiTheme="majorBidi" w:hAnsiTheme="majorBidi" w:cstheme="majorBidi"/>
          <w:sz w:val="30"/>
          <w:szCs w:val="30"/>
        </w:rPr>
        <w:t>13</w:t>
      </w:r>
      <w:r w:rsidR="00C42A6A">
        <w:rPr>
          <w:rFonts w:asciiTheme="majorBidi" w:hAnsiTheme="majorBidi" w:cstheme="majorBidi"/>
          <w:sz w:val="30"/>
          <w:szCs w:val="30"/>
        </w:rPr>
        <w:t xml:space="preserve"> </w:t>
      </w:r>
      <w:r w:rsidR="00DA741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42A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A6A">
        <w:rPr>
          <w:rFonts w:asciiTheme="majorBidi" w:hAnsiTheme="majorBidi" w:cstheme="majorBidi"/>
          <w:sz w:val="30"/>
          <w:szCs w:val="30"/>
        </w:rPr>
        <w:t>256</w:t>
      </w:r>
      <w:r w:rsidR="00507636">
        <w:rPr>
          <w:rFonts w:asciiTheme="majorBidi" w:hAnsiTheme="majorBidi" w:cstheme="majorBidi"/>
          <w:sz w:val="30"/>
          <w:szCs w:val="30"/>
        </w:rPr>
        <w:t>8</w:t>
      </w:r>
    </w:p>
    <w:p w14:paraId="6FBE4C74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E451E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60008655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644930DD" w14:textId="77777777" w:rsidR="0026276D" w:rsidRPr="00EE451E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0D243" w14:textId="7EFAA266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5B0742DD" w14:textId="77777777" w:rsidR="00C2040A" w:rsidRPr="00EE451E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EE451E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cs/>
        </w:rPr>
      </w:pPr>
    </w:p>
    <w:tbl>
      <w:tblPr>
        <w:tblW w:w="93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72"/>
        <w:gridCol w:w="1081"/>
        <w:gridCol w:w="262"/>
        <w:gridCol w:w="1087"/>
        <w:gridCol w:w="270"/>
        <w:gridCol w:w="1115"/>
      </w:tblGrid>
      <w:tr w:rsidR="00260C5B" w:rsidRPr="00F34C18" w14:paraId="53B2BCAA" w14:textId="77777777" w:rsidTr="00C42A6A">
        <w:trPr>
          <w:tblHeader/>
        </w:trPr>
        <w:tc>
          <w:tcPr>
            <w:tcW w:w="2225" w:type="pct"/>
          </w:tcPr>
          <w:p w14:paraId="7CD3AF96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6" w:type="pct"/>
            <w:gridSpan w:val="3"/>
          </w:tcPr>
          <w:p w14:paraId="60041842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23851B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B60A38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E9F" w:rsidRPr="00F34C18" w14:paraId="0724842D" w14:textId="77777777" w:rsidTr="00C42A6A">
        <w:trPr>
          <w:tblHeader/>
        </w:trPr>
        <w:tc>
          <w:tcPr>
            <w:tcW w:w="2225" w:type="pct"/>
          </w:tcPr>
          <w:p w14:paraId="0AFCBA0D" w14:textId="3D632909" w:rsidR="0037152B" w:rsidRPr="00507636" w:rsidRDefault="00AD5C66" w:rsidP="00C42A6A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สำหรับงวด</w:t>
            </w:r>
            <w:r w:rsidR="00D77C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D77C6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D77C6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79" w:type="pct"/>
          </w:tcPr>
          <w:p w14:paraId="1C7A349B" w14:textId="0FA88563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740D469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D21792B" w14:textId="39A9E63A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83222DC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7053A0" w14:textId="79552579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E44E4CA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0409CDB0" w14:textId="7378F6E6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7152B" w:rsidRPr="00F34C18" w14:paraId="502A535E" w14:textId="77777777" w:rsidTr="005C11A9">
        <w:trPr>
          <w:tblHeader/>
        </w:trPr>
        <w:tc>
          <w:tcPr>
            <w:tcW w:w="2225" w:type="pct"/>
          </w:tcPr>
          <w:p w14:paraId="1EEF5E68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0058E20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E9F" w:rsidRPr="00F34C18" w14:paraId="5FBA2376" w14:textId="77777777" w:rsidTr="00C42A6A">
        <w:tc>
          <w:tcPr>
            <w:tcW w:w="2225" w:type="pct"/>
          </w:tcPr>
          <w:p w14:paraId="5372E99A" w14:textId="19868DBA" w:rsidR="00EE451E" w:rsidRPr="00EE451E" w:rsidRDefault="00EE451E" w:rsidP="00EE451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7A78974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7F5072EE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560348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AC8AD83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FB5319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053C2DC6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4B614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896618" w:rsidRPr="00F34C18" w14:paraId="08AB9DFA" w14:textId="77777777" w:rsidTr="00C42A6A">
        <w:tc>
          <w:tcPr>
            <w:tcW w:w="2225" w:type="pct"/>
          </w:tcPr>
          <w:p w14:paraId="25883191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79" w:type="pct"/>
          </w:tcPr>
          <w:p w14:paraId="74E23D9F" w14:textId="471A08FA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2662F493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4D6FF6" w14:textId="2845E87A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5ECD11EC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5779A" w14:textId="496AB818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145" w:type="pct"/>
          </w:tcPr>
          <w:p w14:paraId="2A3A4C3A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B1B86" w14:textId="5C30CA4A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30</w:t>
            </w:r>
          </w:p>
        </w:tc>
      </w:tr>
      <w:tr w:rsidR="00896618" w:rsidRPr="00F34C18" w14:paraId="4F809278" w14:textId="77777777" w:rsidTr="00C42A6A">
        <w:tc>
          <w:tcPr>
            <w:tcW w:w="2225" w:type="pct"/>
          </w:tcPr>
          <w:p w14:paraId="3AD83F6F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79" w:type="pct"/>
          </w:tcPr>
          <w:p w14:paraId="15066755" w14:textId="4CD73D87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31B6F1D6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2685CEF" w14:textId="1CF45D0D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08C20D87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8D9936" w14:textId="1E254BC2" w:rsidR="00896618" w:rsidRPr="009B0751" w:rsidRDefault="00896618" w:rsidP="00896618">
            <w:pPr>
              <w:pStyle w:val="a"/>
              <w:tabs>
                <w:tab w:val="clear" w:pos="1080"/>
                <w:tab w:val="decimal" w:pos="62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E3B63B1" w14:textId="34E2258B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6C442F" w14:textId="22100529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42</w:t>
            </w:r>
          </w:p>
        </w:tc>
      </w:tr>
      <w:tr w:rsidR="00896618" w:rsidRPr="00F34C18" w14:paraId="18B487D0" w14:textId="77777777" w:rsidTr="00C42A6A">
        <w:tc>
          <w:tcPr>
            <w:tcW w:w="2225" w:type="pct"/>
          </w:tcPr>
          <w:p w14:paraId="127FE5CE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9" w:type="pct"/>
          </w:tcPr>
          <w:p w14:paraId="4F9FCC01" w14:textId="786054A8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406216BC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0E0EF202" w14:textId="65A26F32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6E66E3AE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989CF" w14:textId="5246373E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281,188</w:t>
            </w:r>
          </w:p>
        </w:tc>
        <w:tc>
          <w:tcPr>
            <w:tcW w:w="145" w:type="pct"/>
          </w:tcPr>
          <w:p w14:paraId="4668D74A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180CEC" w14:textId="0C4AFC0A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376,407</w:t>
            </w:r>
          </w:p>
        </w:tc>
      </w:tr>
      <w:tr w:rsidR="00896618" w:rsidRPr="00F34C18" w14:paraId="38AE44D1" w14:textId="77777777" w:rsidTr="00C42A6A">
        <w:tc>
          <w:tcPr>
            <w:tcW w:w="2225" w:type="pct"/>
          </w:tcPr>
          <w:p w14:paraId="60CAF460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79" w:type="pct"/>
          </w:tcPr>
          <w:p w14:paraId="650E0175" w14:textId="229CB176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655AC5A3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65CD9C6" w14:textId="2390C934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131B7FC9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102095A" w14:textId="25AD6A32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13,640</w:t>
            </w:r>
          </w:p>
        </w:tc>
        <w:tc>
          <w:tcPr>
            <w:tcW w:w="145" w:type="pct"/>
          </w:tcPr>
          <w:p w14:paraId="662D9889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E41AD9C" w14:textId="1055D6C1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 w:hint="cs"/>
                <w:cs/>
                <w:lang w:val="en-US"/>
              </w:rPr>
              <w:t>16</w:t>
            </w:r>
            <w:r w:rsidRPr="00C13A75">
              <w:rPr>
                <w:rFonts w:ascii="Angsana New" w:hAnsi="Angsana New" w:cs="Angsana New"/>
                <w:lang w:val="en-US"/>
              </w:rPr>
              <w:t>,267</w:t>
            </w:r>
          </w:p>
        </w:tc>
      </w:tr>
      <w:tr w:rsidR="00896618" w:rsidRPr="00F34C18" w14:paraId="21316A77" w14:textId="77777777" w:rsidTr="00C42A6A">
        <w:tc>
          <w:tcPr>
            <w:tcW w:w="2225" w:type="pct"/>
          </w:tcPr>
          <w:p w14:paraId="1092C53E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79" w:type="pct"/>
          </w:tcPr>
          <w:p w14:paraId="69A5A1A7" w14:textId="7050BC3A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12378479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6E1D2A5" w14:textId="048382EC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505B0917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7888A7" w14:textId="23F02214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145" w:type="pct"/>
          </w:tcPr>
          <w:p w14:paraId="5E1F4B94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A34F98" w14:textId="04674E36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147</w:t>
            </w:r>
          </w:p>
        </w:tc>
      </w:tr>
      <w:tr w:rsidR="00896618" w:rsidRPr="00F34C18" w14:paraId="34A045ED" w14:textId="77777777" w:rsidTr="00C42A6A">
        <w:tc>
          <w:tcPr>
            <w:tcW w:w="2225" w:type="pct"/>
          </w:tcPr>
          <w:p w14:paraId="7FCE0E99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79" w:type="pct"/>
          </w:tcPr>
          <w:p w14:paraId="1F130CB4" w14:textId="6451FE65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38DB1874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845E36C" w14:textId="44423F99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3C327270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65D021C" w14:textId="373CAA20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45" w:type="pct"/>
          </w:tcPr>
          <w:p w14:paraId="6926DAB0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A08F25" w14:textId="73024C6E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896618" w:rsidRPr="00F34C18" w14:paraId="4C917F82" w14:textId="77777777" w:rsidTr="00C42A6A">
        <w:tc>
          <w:tcPr>
            <w:tcW w:w="2225" w:type="pct"/>
          </w:tcPr>
          <w:p w14:paraId="03A75384" w14:textId="77777777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53BAE31" w14:textId="38995650" w:rsidR="00896618" w:rsidRPr="009B0751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1D967355" w14:textId="7777777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FD33C14" w14:textId="3C8E9C56" w:rsidR="00896618" w:rsidRPr="00896618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55B48795" w14:textId="77777777" w:rsidR="00896618" w:rsidRPr="009B0751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C24170" w14:textId="56E2258F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816</w:t>
            </w:r>
          </w:p>
        </w:tc>
        <w:tc>
          <w:tcPr>
            <w:tcW w:w="145" w:type="pct"/>
          </w:tcPr>
          <w:p w14:paraId="7C552526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7F1D3C" w14:textId="09206951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1,167</w:t>
            </w:r>
          </w:p>
        </w:tc>
      </w:tr>
      <w:tr w:rsidR="00896618" w:rsidRPr="00F34C18" w14:paraId="252E0838" w14:textId="77777777" w:rsidTr="00C42A6A">
        <w:tc>
          <w:tcPr>
            <w:tcW w:w="2225" w:type="pct"/>
          </w:tcPr>
          <w:p w14:paraId="6AFD1595" w14:textId="28B9710A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79" w:type="pct"/>
          </w:tcPr>
          <w:p w14:paraId="0A31E17B" w14:textId="4300A909" w:rsidR="00896618" w:rsidRPr="009B0751" w:rsidRDefault="00896618" w:rsidP="00223BAD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6A3D1F9" w14:textId="77777777" w:rsidR="00896618" w:rsidRPr="00EE451E" w:rsidRDefault="00896618" w:rsidP="00896618">
            <w:pPr>
              <w:pStyle w:val="a"/>
              <w:tabs>
                <w:tab w:val="clear" w:pos="1080"/>
                <w:tab w:val="decimal" w:pos="607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5BB1054" w14:textId="50DE4709" w:rsidR="00896618" w:rsidRPr="00896618" w:rsidRDefault="00896618" w:rsidP="00223BAD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46E3C4F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0C7BB8" w14:textId="6867FCD7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30,068</w:t>
            </w:r>
          </w:p>
        </w:tc>
        <w:tc>
          <w:tcPr>
            <w:tcW w:w="145" w:type="pct"/>
          </w:tcPr>
          <w:p w14:paraId="6DF2ED3A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83AA6E" w14:textId="2A92A245" w:rsidR="00896618" w:rsidRPr="00507636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79,534</w:t>
            </w:r>
          </w:p>
        </w:tc>
      </w:tr>
      <w:tr w:rsidR="00896618" w:rsidRPr="00F34C18" w14:paraId="691DB41C" w14:textId="77777777" w:rsidTr="00C42A6A">
        <w:tc>
          <w:tcPr>
            <w:tcW w:w="2225" w:type="pct"/>
          </w:tcPr>
          <w:p w14:paraId="35B393C7" w14:textId="4285A99D" w:rsidR="00896618" w:rsidRPr="004672B8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79" w:type="pct"/>
          </w:tcPr>
          <w:p w14:paraId="45391169" w14:textId="0B619989" w:rsidR="00896618" w:rsidRPr="009B0751" w:rsidRDefault="00896618" w:rsidP="00223BAD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95DB400" w14:textId="77777777" w:rsidR="00896618" w:rsidRPr="00EE451E" w:rsidRDefault="00896618" w:rsidP="00896618">
            <w:pPr>
              <w:pStyle w:val="a"/>
              <w:tabs>
                <w:tab w:val="clear" w:pos="1080"/>
                <w:tab w:val="decimal" w:pos="607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ACF2915" w14:textId="1CD068F1" w:rsidR="00896618" w:rsidRPr="00896618" w:rsidRDefault="00896618" w:rsidP="00896618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867F699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276C41F8" w14:textId="7358DE70" w:rsidR="00896618" w:rsidRPr="009B0751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5" w:type="pct"/>
          </w:tcPr>
          <w:p w14:paraId="7F2BA0A1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7BE4303" w14:textId="3EAE37B2" w:rsidR="00896618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896618" w:rsidRPr="00F34C18" w14:paraId="6D5EFCB1" w14:textId="77777777" w:rsidTr="00C42A6A">
        <w:tc>
          <w:tcPr>
            <w:tcW w:w="2225" w:type="pct"/>
          </w:tcPr>
          <w:p w14:paraId="71FE000B" w14:textId="1ECBD1F1" w:rsidR="00896618" w:rsidRPr="00EE451E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38548C93" w14:textId="0C41C5AC" w:rsidR="00896618" w:rsidRPr="00EE451E" w:rsidRDefault="00896618" w:rsidP="00896618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EA1B082" w14:textId="77777777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BFD1B2E" w14:textId="52491706" w:rsidR="00896618" w:rsidRPr="00C13A75" w:rsidRDefault="00896618" w:rsidP="00896618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78089723" w14:textId="690A337A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9B1B56" w14:textId="59051C37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" w:type="pct"/>
          </w:tcPr>
          <w:p w14:paraId="6574BBBC" w14:textId="77777777" w:rsidR="00896618" w:rsidRPr="00EE451E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530120" w14:textId="34185E6C" w:rsidR="00896618" w:rsidRPr="00EE451E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896618" w:rsidRPr="00474E9F" w14:paraId="544FBFE0" w14:textId="77777777" w:rsidTr="00C42A6A">
        <w:tc>
          <w:tcPr>
            <w:tcW w:w="2225" w:type="pct"/>
          </w:tcPr>
          <w:p w14:paraId="3E7DC32E" w14:textId="25EB130D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79" w:type="pct"/>
          </w:tcPr>
          <w:p w14:paraId="79B58EBA" w14:textId="10EFDB25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5317FAA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16FB6D9C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46A8ACC6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F8FD1F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1E137C42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92BC53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896618" w:rsidRPr="00474E9F" w14:paraId="3CA14064" w14:textId="77777777" w:rsidTr="00C42A6A">
        <w:tc>
          <w:tcPr>
            <w:tcW w:w="2225" w:type="pct"/>
          </w:tcPr>
          <w:p w14:paraId="30BBBFE7" w14:textId="23654D35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ค่าบริการก่อสร้าง</w:t>
            </w:r>
          </w:p>
        </w:tc>
        <w:tc>
          <w:tcPr>
            <w:tcW w:w="579" w:type="pct"/>
          </w:tcPr>
          <w:p w14:paraId="2DBDC926" w14:textId="19C90DF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6" w:type="pct"/>
          </w:tcPr>
          <w:p w14:paraId="64DA948A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08154E4" w14:textId="0826E936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1" w:type="pct"/>
          </w:tcPr>
          <w:p w14:paraId="6CA271BD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EF2415E" w14:textId="5C30F460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5" w:type="pct"/>
          </w:tcPr>
          <w:p w14:paraId="1EC28798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7D8A0E5" w14:textId="5E4E0BD9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</w:tr>
      <w:tr w:rsidR="00896618" w:rsidRPr="00F34C18" w14:paraId="463D306B" w14:textId="77777777" w:rsidTr="00C42A6A">
        <w:tc>
          <w:tcPr>
            <w:tcW w:w="2225" w:type="pct"/>
          </w:tcPr>
          <w:p w14:paraId="700F3E21" w14:textId="498EAEFC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79" w:type="pct"/>
          </w:tcPr>
          <w:p w14:paraId="13CF61CA" w14:textId="504F646F" w:rsidR="00896618" w:rsidRPr="004E35E4" w:rsidRDefault="00D30C8F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6" w:type="pct"/>
          </w:tcPr>
          <w:p w14:paraId="15E74825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4C76B09" w14:textId="0085AC8F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1" w:type="pct"/>
          </w:tcPr>
          <w:p w14:paraId="51622FEE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D59A5F" w14:textId="5CDB3A83" w:rsidR="00896618" w:rsidRPr="004E35E4" w:rsidRDefault="00D30C8F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5" w:type="pct"/>
          </w:tcPr>
          <w:p w14:paraId="23901158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F626D9" w14:textId="1765655B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</w:tr>
      <w:tr w:rsidR="00896618" w:rsidRPr="00F34C18" w14:paraId="0A331800" w14:textId="77777777" w:rsidTr="00C42A6A">
        <w:tc>
          <w:tcPr>
            <w:tcW w:w="2225" w:type="pct"/>
          </w:tcPr>
          <w:p w14:paraId="7FCFF046" w14:textId="6A094E05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6741B92C" w14:textId="0202F68E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F69A938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38DBA2F" w14:textId="46B945CE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F2C8C0C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055C4A" w14:textId="4CB7CDB9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67B231A3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27213E" w14:textId="425C138A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6618" w:rsidRPr="00474E9F" w14:paraId="6A50066D" w14:textId="77777777" w:rsidTr="0023055C">
        <w:tc>
          <w:tcPr>
            <w:tcW w:w="2225" w:type="pct"/>
          </w:tcPr>
          <w:p w14:paraId="5E3CB3C0" w14:textId="61666D19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9" w:type="pct"/>
          </w:tcPr>
          <w:p w14:paraId="59C8A730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1C2BF7F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739238F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5615F62C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91E2EF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EBBA259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4FFAA9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896618" w:rsidRPr="00F34C18" w14:paraId="2D12CEC5" w14:textId="77777777" w:rsidTr="00C42A6A">
        <w:trPr>
          <w:trHeight w:val="260"/>
        </w:trPr>
        <w:tc>
          <w:tcPr>
            <w:tcW w:w="2225" w:type="pct"/>
          </w:tcPr>
          <w:p w14:paraId="0F2DB04D" w14:textId="53162C1C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66D13F21" w14:textId="77777777" w:rsidR="00896618" w:rsidRPr="004E35E4" w:rsidRDefault="00896618" w:rsidP="0089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6FC7EF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F55C15D" w14:textId="77777777" w:rsidR="00896618" w:rsidRPr="004E35E4" w:rsidRDefault="00896618" w:rsidP="0089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E7E6B3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8A39AC" w14:textId="77777777" w:rsidR="00896618" w:rsidRPr="004E35E4" w:rsidRDefault="00896618" w:rsidP="0089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32A63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30E0CED" w14:textId="77777777" w:rsidR="00896618" w:rsidRPr="004E35E4" w:rsidRDefault="00896618" w:rsidP="0089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618" w:rsidRPr="00F34C18" w14:paraId="274A8266" w14:textId="77777777" w:rsidTr="00767274">
        <w:trPr>
          <w:trHeight w:val="260"/>
        </w:trPr>
        <w:tc>
          <w:tcPr>
            <w:tcW w:w="2225" w:type="pct"/>
          </w:tcPr>
          <w:p w14:paraId="459319E8" w14:textId="69860EC2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79" w:type="pct"/>
          </w:tcPr>
          <w:p w14:paraId="3755B7EB" w14:textId="358B38AC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91,651</w:t>
            </w:r>
          </w:p>
        </w:tc>
        <w:tc>
          <w:tcPr>
            <w:tcW w:w="146" w:type="pct"/>
          </w:tcPr>
          <w:p w14:paraId="6E7D75A7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E178C37" w14:textId="7D468082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107,558</w:t>
            </w:r>
          </w:p>
        </w:tc>
        <w:tc>
          <w:tcPr>
            <w:tcW w:w="141" w:type="pct"/>
          </w:tcPr>
          <w:p w14:paraId="486B0042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F5BB7E" w14:textId="29E2E66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91,651</w:t>
            </w:r>
          </w:p>
        </w:tc>
        <w:tc>
          <w:tcPr>
            <w:tcW w:w="145" w:type="pct"/>
          </w:tcPr>
          <w:p w14:paraId="2D26B09C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9" w:type="pct"/>
          </w:tcPr>
          <w:p w14:paraId="4052105C" w14:textId="26185EF1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107,558</w:t>
            </w:r>
          </w:p>
        </w:tc>
      </w:tr>
      <w:tr w:rsidR="00896618" w:rsidRPr="00F34C18" w14:paraId="6677EDBB" w14:textId="77777777" w:rsidTr="00767274">
        <w:trPr>
          <w:trHeight w:val="398"/>
        </w:trPr>
        <w:tc>
          <w:tcPr>
            <w:tcW w:w="2225" w:type="pct"/>
          </w:tcPr>
          <w:p w14:paraId="707948E3" w14:textId="081AC2A7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79" w:type="pct"/>
          </w:tcPr>
          <w:p w14:paraId="77EE1164" w14:textId="4BE7B816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2,929</w:t>
            </w:r>
          </w:p>
        </w:tc>
        <w:tc>
          <w:tcPr>
            <w:tcW w:w="146" w:type="pct"/>
          </w:tcPr>
          <w:p w14:paraId="031E1CF2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5492DE1" w14:textId="316B1842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2,937</w:t>
            </w:r>
          </w:p>
        </w:tc>
        <w:tc>
          <w:tcPr>
            <w:tcW w:w="141" w:type="pct"/>
          </w:tcPr>
          <w:p w14:paraId="5371F2E5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802A16" w14:textId="00ADD58A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2,929</w:t>
            </w:r>
          </w:p>
        </w:tc>
        <w:tc>
          <w:tcPr>
            <w:tcW w:w="145" w:type="pct"/>
          </w:tcPr>
          <w:p w14:paraId="30DB613D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2E336E" w14:textId="45B61DED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2,937</w:t>
            </w:r>
          </w:p>
        </w:tc>
      </w:tr>
      <w:tr w:rsidR="00896618" w:rsidRPr="00676A72" w14:paraId="310FAE2C" w14:textId="77777777" w:rsidTr="00767274">
        <w:trPr>
          <w:trHeight w:val="260"/>
        </w:trPr>
        <w:tc>
          <w:tcPr>
            <w:tcW w:w="2225" w:type="pct"/>
          </w:tcPr>
          <w:p w14:paraId="4D2C5817" w14:textId="07B2C1C9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93C42C6" w14:textId="4A079DC6" w:rsidR="00896618" w:rsidRPr="004E35E4" w:rsidRDefault="00896618" w:rsidP="008E4A58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7DA664B" w14:textId="77777777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932635" w14:textId="15F1DFA1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17,591</w:t>
            </w:r>
          </w:p>
        </w:tc>
        <w:tc>
          <w:tcPr>
            <w:tcW w:w="141" w:type="pct"/>
          </w:tcPr>
          <w:p w14:paraId="582DACB9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B481D94" w14:textId="27E5B3A0" w:rsidR="00896618" w:rsidRPr="004E35E4" w:rsidRDefault="00896618" w:rsidP="008E4A58">
            <w:pPr>
              <w:pStyle w:val="a"/>
              <w:tabs>
                <w:tab w:val="clear" w:pos="1080"/>
                <w:tab w:val="decimal" w:pos="7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48A3B7F1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D47815" w14:textId="7DD0A184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17,591</w:t>
            </w:r>
          </w:p>
        </w:tc>
      </w:tr>
      <w:tr w:rsidR="00896618" w:rsidRPr="00F34C18" w14:paraId="6AF6F4C0" w14:textId="77777777" w:rsidTr="00C6767E">
        <w:trPr>
          <w:trHeight w:val="260"/>
        </w:trPr>
        <w:tc>
          <w:tcPr>
            <w:tcW w:w="2225" w:type="pct"/>
            <w:vAlign w:val="center"/>
          </w:tcPr>
          <w:p w14:paraId="21E818FE" w14:textId="2BD7B63B" w:rsidR="00896618" w:rsidRPr="004E35E4" w:rsidRDefault="00896618" w:rsidP="008966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39DFD" w14:textId="6148D6BA" w:rsidR="00896618" w:rsidRPr="009454C0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94,580</w:t>
            </w:r>
          </w:p>
        </w:tc>
        <w:tc>
          <w:tcPr>
            <w:tcW w:w="146" w:type="pct"/>
            <w:vAlign w:val="center"/>
          </w:tcPr>
          <w:p w14:paraId="6BA0EB51" w14:textId="77777777" w:rsidR="00896618" w:rsidRPr="009454C0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707EA9" w14:textId="1EF9362D" w:rsidR="00896618" w:rsidRPr="009454C0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128,086</w:t>
            </w:r>
          </w:p>
        </w:tc>
        <w:tc>
          <w:tcPr>
            <w:tcW w:w="141" w:type="pct"/>
            <w:vAlign w:val="center"/>
          </w:tcPr>
          <w:p w14:paraId="51B7D32A" w14:textId="77777777" w:rsidR="00896618" w:rsidRPr="009454C0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CCDD3" w14:textId="42627C3E" w:rsidR="00896618" w:rsidRPr="009454C0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94,580</w:t>
            </w:r>
          </w:p>
        </w:tc>
        <w:tc>
          <w:tcPr>
            <w:tcW w:w="145" w:type="pct"/>
            <w:vAlign w:val="center"/>
          </w:tcPr>
          <w:p w14:paraId="15E0C9C8" w14:textId="77777777" w:rsidR="00896618" w:rsidRPr="004E35E4" w:rsidRDefault="00896618" w:rsidP="008966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9C4FC" w14:textId="43DDCFB1" w:rsidR="00896618" w:rsidRPr="004E35E4" w:rsidRDefault="00896618" w:rsidP="00896618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lang w:val="en-US"/>
              </w:rPr>
              <w:t>128,086</w:t>
            </w:r>
          </w:p>
        </w:tc>
      </w:tr>
    </w:tbl>
    <w:p w14:paraId="788CBD73" w14:textId="6C7A8B7C" w:rsidR="00C2040A" w:rsidRDefault="00C2040A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081"/>
        <w:gridCol w:w="281"/>
        <w:gridCol w:w="1081"/>
        <w:gridCol w:w="270"/>
        <w:gridCol w:w="1100"/>
        <w:gridCol w:w="270"/>
        <w:gridCol w:w="1098"/>
      </w:tblGrid>
      <w:tr w:rsidR="005C11A9" w:rsidRPr="000F3CB5" w14:paraId="52FC078A" w14:textId="77777777" w:rsidTr="00ED7AC4">
        <w:tc>
          <w:tcPr>
            <w:tcW w:w="2220" w:type="pct"/>
          </w:tcPr>
          <w:p w14:paraId="29A11E04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7A32D0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99D" w:rsidRPr="000F3CB5" w14:paraId="704EB50C" w14:textId="77777777" w:rsidTr="00ED7AC4">
        <w:tc>
          <w:tcPr>
            <w:tcW w:w="2220" w:type="pct"/>
          </w:tcPr>
          <w:p w14:paraId="29BA18E5" w14:textId="77777777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right="-113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177B7A7B" w:rsidR="005C11A9" w:rsidRPr="000F3CB5" w:rsidRDefault="00D26004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</w:tcPr>
          <w:p w14:paraId="0570F4BE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E27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75506347" w:rsidR="005C11A9" w:rsidRPr="000F3CB5" w:rsidRDefault="00D26004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312D7EC4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964EFC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5199D" w:rsidRPr="000F3CB5" w14:paraId="1ED41705" w14:textId="77777777" w:rsidTr="00ED7AC4">
        <w:tc>
          <w:tcPr>
            <w:tcW w:w="2220" w:type="pct"/>
          </w:tcPr>
          <w:p w14:paraId="168489D1" w14:textId="77777777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420496B5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451D344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6B3F2B" w14:textId="0BB5B87B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9631104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54ADC3A3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BF2967F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4843438" w14:textId="3A57E183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C11A9" w:rsidRPr="000F3CB5" w14:paraId="2058F04F" w14:textId="77777777" w:rsidTr="0095199D">
        <w:tc>
          <w:tcPr>
            <w:tcW w:w="2220" w:type="pct"/>
          </w:tcPr>
          <w:p w14:paraId="4983EA04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0" w:type="pct"/>
            <w:gridSpan w:val="7"/>
          </w:tcPr>
          <w:p w14:paraId="64B5751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99D" w:rsidRPr="000F3CB5" w14:paraId="35548CA8" w14:textId="77777777" w:rsidTr="00ED7AC4">
        <w:tc>
          <w:tcPr>
            <w:tcW w:w="2220" w:type="pct"/>
          </w:tcPr>
          <w:p w14:paraId="0F07C618" w14:textId="016AD640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 w:rsidR="008B2CA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0" w:type="pct"/>
            <w:shd w:val="clear" w:color="auto" w:fill="auto"/>
          </w:tcPr>
          <w:p w14:paraId="38472D75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1DA7B7D3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643D6B8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3912C1C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55EAC9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21D1F32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242BCDE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199D" w:rsidRPr="00C13A75" w14:paraId="7D33C47F" w14:textId="77777777" w:rsidTr="00ED7AC4">
        <w:tc>
          <w:tcPr>
            <w:tcW w:w="2220" w:type="pct"/>
          </w:tcPr>
          <w:p w14:paraId="07A4D41D" w14:textId="77777777" w:rsidR="005C11A9" w:rsidRPr="00C13A7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96A1029" w14:textId="7F3EF5EA" w:rsidR="005C11A9" w:rsidRPr="00A4736A" w:rsidRDefault="008F708F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4FAD481" w14:textId="77777777" w:rsidR="005C11A9" w:rsidRPr="00C13A7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35B72A03" w14:textId="77777777" w:rsidR="005C11A9" w:rsidRPr="00B47D9E" w:rsidRDefault="005C11A9" w:rsidP="00B47D9E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D38410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37E44E3" w14:textId="1A0DF569" w:rsidR="005C11A9" w:rsidRPr="001B4ED0" w:rsidRDefault="008F708F" w:rsidP="005134BB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2,350</w:t>
            </w:r>
          </w:p>
        </w:tc>
        <w:tc>
          <w:tcPr>
            <w:tcW w:w="145" w:type="pct"/>
            <w:shd w:val="clear" w:color="auto" w:fill="auto"/>
          </w:tcPr>
          <w:p w14:paraId="3E258198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3FE988D9" w14:textId="401A1E8B" w:rsidR="005C11A9" w:rsidRPr="001B4ED0" w:rsidRDefault="00507636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="Angsana New" w:hAnsi="Angsana New" w:cs="Angsana New"/>
                <w:b/>
                <w:bCs/>
                <w:lang w:val="en-US"/>
              </w:rPr>
              <w:t>3,199</w:t>
            </w:r>
          </w:p>
        </w:tc>
      </w:tr>
      <w:tr w:rsidR="00ED7AC4" w:rsidRPr="00C13A75" w14:paraId="1B87455F" w14:textId="77777777" w:rsidTr="00ED7AC4">
        <w:tc>
          <w:tcPr>
            <w:tcW w:w="2220" w:type="pct"/>
          </w:tcPr>
          <w:p w14:paraId="19AB8C8B" w14:textId="77777777" w:rsidR="00ED7AC4" w:rsidRPr="00C13A75" w:rsidRDefault="00ED7AC4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53B646B" w14:textId="77777777" w:rsidR="00ED7AC4" w:rsidRDefault="00ED7AC4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3288585B" w14:textId="77777777" w:rsidR="00ED7AC4" w:rsidRPr="00C13A75" w:rsidRDefault="00ED7AC4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33B25BB9" w14:textId="77777777" w:rsidR="00ED7AC4" w:rsidRPr="00B47D9E" w:rsidRDefault="00ED7AC4" w:rsidP="00B47D9E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5C7598AE" w14:textId="77777777" w:rsidR="00ED7AC4" w:rsidRPr="00C13A75" w:rsidRDefault="00ED7AC4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66F2833" w14:textId="77777777" w:rsidR="00ED7AC4" w:rsidRDefault="00ED7AC4" w:rsidP="005134BB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165EFF7" w14:textId="77777777" w:rsidR="00ED7AC4" w:rsidRPr="00C13A75" w:rsidRDefault="00ED7AC4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0EB39C7E" w14:textId="77777777" w:rsidR="00ED7AC4" w:rsidRPr="00507636" w:rsidRDefault="00ED7AC4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D7AC4" w:rsidRPr="00C13A75" w14:paraId="6CA3C038" w14:textId="77777777" w:rsidTr="00ED7AC4">
        <w:tc>
          <w:tcPr>
            <w:tcW w:w="2220" w:type="pct"/>
          </w:tcPr>
          <w:p w14:paraId="67FB9F2D" w14:textId="2306B353" w:rsidR="00ED7AC4" w:rsidRPr="00C13A75" w:rsidRDefault="00ED7AC4" w:rsidP="00ED7AC4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3B166FA5" w14:textId="77777777" w:rsidR="00ED7AC4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66C5CECD" w14:textId="77777777" w:rsidR="00ED7AC4" w:rsidRPr="00C13A75" w:rsidRDefault="00ED7AC4" w:rsidP="00ED7A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D9B81B6" w14:textId="77777777" w:rsidR="00ED7AC4" w:rsidRPr="00B47D9E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61CC0AE4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CABC9E" w14:textId="77777777" w:rsidR="00ED7AC4" w:rsidRDefault="00ED7AC4" w:rsidP="00ED7AC4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BB2F9E6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29DA2C" w14:textId="77777777" w:rsidR="00ED7AC4" w:rsidRPr="00507636" w:rsidRDefault="00ED7AC4" w:rsidP="00ED7AC4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D7AC4" w:rsidRPr="00C13A75" w14:paraId="05981423" w14:textId="77777777" w:rsidTr="00ED7AC4">
        <w:tc>
          <w:tcPr>
            <w:tcW w:w="2220" w:type="pct"/>
          </w:tcPr>
          <w:p w14:paraId="62424817" w14:textId="531A2DD9" w:rsidR="00ED7AC4" w:rsidRPr="00C13A75" w:rsidRDefault="00ED7AC4" w:rsidP="00ED7AC4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23D495B1" w14:textId="2D6D1A01" w:rsidR="00ED7AC4" w:rsidRDefault="008F708F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D7F5A07" w14:textId="77777777" w:rsidR="00ED7AC4" w:rsidRPr="00C13A75" w:rsidRDefault="00ED7AC4" w:rsidP="00ED7A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09AD9743" w14:textId="5FCBAB95" w:rsidR="00ED7AC4" w:rsidRPr="00B47D9E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909B36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D9F5776" w14:textId="6E81A90B" w:rsidR="00ED7AC4" w:rsidRDefault="008F708F" w:rsidP="00ED7AC4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168,927</w:t>
            </w:r>
          </w:p>
        </w:tc>
        <w:tc>
          <w:tcPr>
            <w:tcW w:w="145" w:type="pct"/>
            <w:shd w:val="clear" w:color="auto" w:fill="auto"/>
          </w:tcPr>
          <w:p w14:paraId="24EB127A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6930862B" w14:textId="597C1001" w:rsidR="00ED7AC4" w:rsidRPr="00507636" w:rsidRDefault="00ED7AC4" w:rsidP="00ED7AC4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Theme="majorBidi" w:hAnsiTheme="majorBidi" w:cs="Angsana New"/>
                <w:b/>
                <w:bCs/>
                <w:cs/>
                <w:lang w:val="en-US"/>
              </w:rPr>
              <w:t>146</w:t>
            </w:r>
            <w:r w:rsidRPr="0050763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07636">
              <w:rPr>
                <w:rFonts w:asciiTheme="majorBidi" w:hAnsiTheme="majorBidi" w:cs="Angsana New"/>
                <w:b/>
                <w:bCs/>
                <w:cs/>
                <w:lang w:val="en-US"/>
              </w:rPr>
              <w:t>725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D7BEF7" w14:textId="32D7EDDA" w:rsidR="00692252" w:rsidRDefault="00692252" w:rsidP="009A0B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0CC80D1" w14:textId="77777777" w:rsidR="00692252" w:rsidRDefault="00692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71114E0" w14:textId="77777777" w:rsidR="00FA1FC1" w:rsidRPr="0035452D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05BADA" w14:textId="6279B53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C77156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507636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C77156">
        <w:rPr>
          <w:rFonts w:asciiTheme="majorBidi" w:hAnsiTheme="majorBidi" w:cstheme="majorBidi"/>
          <w:bCs/>
          <w:sz w:val="30"/>
          <w:szCs w:val="30"/>
        </w:rPr>
        <w:t>0</w:t>
      </w:r>
      <w:r w:rsidR="00C77156">
        <w:rPr>
          <w:rFonts w:asciiTheme="majorBidi" w:hAnsiTheme="majorBidi" w:hint="cs"/>
          <w:b/>
          <w:sz w:val="30"/>
          <w:szCs w:val="30"/>
          <w:cs/>
        </w:rPr>
        <w:t xml:space="preserve"> มิถุนายน</w:t>
      </w:r>
      <w:r w:rsidR="00507636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507636">
        <w:rPr>
          <w:rFonts w:asciiTheme="majorBidi" w:hAnsiTheme="majorBidi" w:cstheme="majorBidi"/>
          <w:bCs/>
          <w:sz w:val="30"/>
          <w:szCs w:val="30"/>
        </w:rPr>
        <w:t>8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35452D" w:rsidRDefault="006E3506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1096"/>
        <w:gridCol w:w="283"/>
        <w:gridCol w:w="1203"/>
        <w:gridCol w:w="283"/>
        <w:gridCol w:w="1226"/>
        <w:gridCol w:w="250"/>
        <w:gridCol w:w="1160"/>
      </w:tblGrid>
      <w:tr w:rsidR="00FA1FC1" w:rsidRPr="00614A07" w14:paraId="485E9E27" w14:textId="77777777" w:rsidTr="001C4A03">
        <w:trPr>
          <w:trHeight w:val="385"/>
        </w:trPr>
        <w:tc>
          <w:tcPr>
            <w:tcW w:w="200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1C4A03">
        <w:trPr>
          <w:trHeight w:val="400"/>
        </w:trPr>
        <w:tc>
          <w:tcPr>
            <w:tcW w:w="200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4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1C4A03">
        <w:trPr>
          <w:trHeight w:val="385"/>
        </w:trPr>
        <w:tc>
          <w:tcPr>
            <w:tcW w:w="200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62EF9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4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4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6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1C4A03">
        <w:trPr>
          <w:trHeight w:val="385"/>
        </w:trPr>
        <w:tc>
          <w:tcPr>
            <w:tcW w:w="200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6495F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4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4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6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1C4A03">
        <w:trPr>
          <w:trHeight w:val="400"/>
        </w:trPr>
        <w:tc>
          <w:tcPr>
            <w:tcW w:w="200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92F5393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4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9A2CE0">
        <w:trPr>
          <w:trHeight w:val="380"/>
        </w:trPr>
        <w:tc>
          <w:tcPr>
            <w:tcW w:w="200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804" w:rsidRPr="00614A07" w14:paraId="3213D2E8" w14:textId="77777777" w:rsidTr="001C4A03">
        <w:trPr>
          <w:trHeight w:val="385"/>
        </w:trPr>
        <w:tc>
          <w:tcPr>
            <w:tcW w:w="2004" w:type="pct"/>
          </w:tcPr>
          <w:p w14:paraId="4A181073" w14:textId="2D240DAE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97" w:type="pct"/>
          </w:tcPr>
          <w:p w14:paraId="183BE612" w14:textId="72AC0D5A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3,492</w:t>
            </w:r>
          </w:p>
        </w:tc>
        <w:tc>
          <w:tcPr>
            <w:tcW w:w="154" w:type="pct"/>
          </w:tcPr>
          <w:p w14:paraId="4CF5EF4B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1E9F747" w14:textId="4D89317A" w:rsidR="00295804" w:rsidRPr="00D3629E" w:rsidRDefault="00295804" w:rsidP="00223BA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57C008E7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D2262E7" w14:textId="233BF1DC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3,492</w:t>
            </w:r>
          </w:p>
        </w:tc>
        <w:tc>
          <w:tcPr>
            <w:tcW w:w="136" w:type="pct"/>
          </w:tcPr>
          <w:p w14:paraId="2B3921B8" w14:textId="77777777" w:rsidR="00295804" w:rsidRPr="00D66E5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559A" w14:textId="4DBA44E9" w:rsidR="00295804" w:rsidRPr="00D66E5E" w:rsidRDefault="00295804" w:rsidP="00223BA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95804" w:rsidRPr="00614A07" w14:paraId="47879446" w14:textId="77777777" w:rsidTr="001C4A03">
        <w:trPr>
          <w:trHeight w:val="400"/>
        </w:trPr>
        <w:tc>
          <w:tcPr>
            <w:tcW w:w="2004" w:type="pct"/>
          </w:tcPr>
          <w:p w14:paraId="1DF65578" w14:textId="12E77F3A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5134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0E39A427" w14:textId="604037B5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5B318D" w14:textId="77777777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88CFB4" w14:textId="1AA6151D" w:rsidR="00295804" w:rsidRPr="005134BB" w:rsidRDefault="00295804" w:rsidP="00295804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4" w:type="pct"/>
          </w:tcPr>
          <w:p w14:paraId="2095124C" w14:textId="77777777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1EBA249" w14:textId="7C357E53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BD9899" w14:textId="77777777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93E365" w14:textId="2B3C3CF3" w:rsidR="00295804" w:rsidRPr="005134BB" w:rsidRDefault="00295804" w:rsidP="00295804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5804" w:rsidRPr="004541CE" w14:paraId="22E689D7" w14:textId="77777777" w:rsidTr="001C4A03">
        <w:trPr>
          <w:trHeight w:val="385"/>
        </w:trPr>
        <w:tc>
          <w:tcPr>
            <w:tcW w:w="2004" w:type="pct"/>
          </w:tcPr>
          <w:p w14:paraId="37502190" w14:textId="41A53DFC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597" w:type="pct"/>
          </w:tcPr>
          <w:p w14:paraId="18246CE1" w14:textId="7DF27D20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34,642</w:t>
            </w:r>
          </w:p>
        </w:tc>
        <w:tc>
          <w:tcPr>
            <w:tcW w:w="154" w:type="pct"/>
          </w:tcPr>
          <w:p w14:paraId="4871A5DD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F4FCFB" w14:textId="5AB736B3" w:rsidR="00295804" w:rsidRPr="005134BB" w:rsidRDefault="00295804" w:rsidP="009D4688">
            <w:pPr>
              <w:pStyle w:val="a"/>
              <w:tabs>
                <w:tab w:val="clear" w:pos="1080"/>
                <w:tab w:val="decimal" w:pos="861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F1E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4" w:type="pct"/>
          </w:tcPr>
          <w:p w14:paraId="339A0007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5FFD407" w14:textId="41BA5774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34,480</w:t>
            </w:r>
          </w:p>
        </w:tc>
        <w:tc>
          <w:tcPr>
            <w:tcW w:w="136" w:type="pct"/>
          </w:tcPr>
          <w:p w14:paraId="3275CEF6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91729B" w14:textId="24B9E298" w:rsidR="00295804" w:rsidRPr="005134BB" w:rsidRDefault="00295804" w:rsidP="009D4688">
            <w:pPr>
              <w:pStyle w:val="a"/>
              <w:tabs>
                <w:tab w:val="clear" w:pos="1080"/>
                <w:tab w:val="decimal" w:pos="784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F1EC4">
              <w:rPr>
                <w:rFonts w:asciiTheme="majorBidi" w:hAnsiTheme="majorBidi" w:cstheme="majorBidi"/>
              </w:rPr>
              <w:t>3</w:t>
            </w:r>
          </w:p>
        </w:tc>
      </w:tr>
      <w:tr w:rsidR="00295804" w:rsidRPr="004541CE" w14:paraId="7B34615D" w14:textId="77777777" w:rsidTr="001C4A03">
        <w:trPr>
          <w:trHeight w:val="385"/>
        </w:trPr>
        <w:tc>
          <w:tcPr>
            <w:tcW w:w="2004" w:type="pct"/>
          </w:tcPr>
          <w:p w14:paraId="0312B7AC" w14:textId="2EE1E734" w:rsidR="00295804" w:rsidRPr="005134BB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7" w:type="pct"/>
          </w:tcPr>
          <w:p w14:paraId="001D012D" w14:textId="0A36B8D0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44,236</w:t>
            </w:r>
          </w:p>
        </w:tc>
        <w:tc>
          <w:tcPr>
            <w:tcW w:w="154" w:type="pct"/>
          </w:tcPr>
          <w:p w14:paraId="73C2DDF5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5CA0333" w14:textId="705CC400" w:rsidR="00295804" w:rsidRPr="005134BB" w:rsidRDefault="00295804" w:rsidP="00223BA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01E98749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6F7A121" w14:textId="31D815EF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43,498</w:t>
            </w:r>
          </w:p>
        </w:tc>
        <w:tc>
          <w:tcPr>
            <w:tcW w:w="136" w:type="pct"/>
          </w:tcPr>
          <w:p w14:paraId="14ED763D" w14:textId="77777777" w:rsidR="00295804" w:rsidRPr="005134BB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4DDC751" w14:textId="49CE34E3" w:rsidR="00295804" w:rsidRPr="005134BB" w:rsidRDefault="00295804" w:rsidP="00223BA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95804" w:rsidRPr="00EC0629" w14:paraId="004F6D33" w14:textId="77777777" w:rsidTr="001C4A03">
        <w:trPr>
          <w:trHeight w:val="400"/>
        </w:trPr>
        <w:tc>
          <w:tcPr>
            <w:tcW w:w="2004" w:type="pct"/>
          </w:tcPr>
          <w:p w14:paraId="177DCC14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97" w:type="pct"/>
          </w:tcPr>
          <w:p w14:paraId="500AD1AA" w14:textId="06CFB1C0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32,624</w:t>
            </w:r>
          </w:p>
        </w:tc>
        <w:tc>
          <w:tcPr>
            <w:tcW w:w="154" w:type="pct"/>
          </w:tcPr>
          <w:p w14:paraId="4A1A3BA7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6F47C9" w14:textId="68E2B896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54" w:type="pct"/>
          </w:tcPr>
          <w:p w14:paraId="2721ED39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B965948" w14:textId="5CD04847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31,915</w:t>
            </w:r>
          </w:p>
        </w:tc>
        <w:tc>
          <w:tcPr>
            <w:tcW w:w="136" w:type="pct"/>
          </w:tcPr>
          <w:p w14:paraId="31EBF420" w14:textId="541E9D15" w:rsidR="00295804" w:rsidRPr="00D66E5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0148B7" w14:textId="3D71BA50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295804" w:rsidRPr="00614A07" w14:paraId="7B7564FD" w14:textId="77777777" w:rsidTr="001C4A03">
        <w:trPr>
          <w:trHeight w:val="385"/>
        </w:trPr>
        <w:tc>
          <w:tcPr>
            <w:tcW w:w="2004" w:type="pct"/>
          </w:tcPr>
          <w:p w14:paraId="021CF368" w14:textId="61BA2739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2BB280E6" w14:textId="4F0565D4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10,506</w:t>
            </w:r>
          </w:p>
        </w:tc>
        <w:tc>
          <w:tcPr>
            <w:tcW w:w="154" w:type="pct"/>
          </w:tcPr>
          <w:p w14:paraId="7A07CE88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8B334E" w14:textId="1D205CE5" w:rsidR="00295804" w:rsidRPr="00140235" w:rsidRDefault="00295804" w:rsidP="00223BA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2F3BE4D2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C60995" w14:textId="7D987FB9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10,506</w:t>
            </w:r>
          </w:p>
        </w:tc>
        <w:tc>
          <w:tcPr>
            <w:tcW w:w="136" w:type="pct"/>
          </w:tcPr>
          <w:p w14:paraId="736A62EE" w14:textId="77777777" w:rsidR="00295804" w:rsidRPr="00D66E5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624171" w14:textId="5E68E7CC" w:rsidR="00295804" w:rsidRPr="00140235" w:rsidRDefault="00295804" w:rsidP="00223BA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95804" w:rsidRPr="00614A07" w14:paraId="292F1084" w14:textId="77777777" w:rsidTr="001C4A03">
        <w:trPr>
          <w:trHeight w:val="385"/>
        </w:trPr>
        <w:tc>
          <w:tcPr>
            <w:tcW w:w="2004" w:type="pct"/>
          </w:tcPr>
          <w:p w14:paraId="61B02F0D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97" w:type="pct"/>
          </w:tcPr>
          <w:p w14:paraId="3F09EA5A" w14:textId="7991663B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14,128</w:t>
            </w:r>
          </w:p>
        </w:tc>
        <w:tc>
          <w:tcPr>
            <w:tcW w:w="154" w:type="pct"/>
          </w:tcPr>
          <w:p w14:paraId="7A70565C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DF531" w14:textId="5A0BDF91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54" w:type="pct"/>
          </w:tcPr>
          <w:p w14:paraId="26A436B0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D2C845" w14:textId="148C9A84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14,128</w:t>
            </w:r>
          </w:p>
        </w:tc>
        <w:tc>
          <w:tcPr>
            <w:tcW w:w="136" w:type="pct"/>
          </w:tcPr>
          <w:p w14:paraId="2559B9BD" w14:textId="77777777" w:rsidR="00295804" w:rsidRPr="00D66E5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3743C0" w14:textId="71106F73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295804" w:rsidRPr="00614A07" w14:paraId="64A58691" w14:textId="77777777" w:rsidTr="001C4A03">
        <w:trPr>
          <w:trHeight w:val="400"/>
        </w:trPr>
        <w:tc>
          <w:tcPr>
            <w:tcW w:w="2004" w:type="pct"/>
          </w:tcPr>
          <w:p w14:paraId="0D9963DC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97" w:type="pct"/>
          </w:tcPr>
          <w:p w14:paraId="5098A279" w14:textId="1E908325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34,072</w:t>
            </w:r>
          </w:p>
        </w:tc>
        <w:tc>
          <w:tcPr>
            <w:tcW w:w="154" w:type="pct"/>
          </w:tcPr>
          <w:p w14:paraId="0A9DD49A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F1C6D9" w14:textId="2903D95E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54" w:type="pct"/>
          </w:tcPr>
          <w:p w14:paraId="4D6667CB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A8C556" w14:textId="13B6A419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34,072</w:t>
            </w:r>
          </w:p>
        </w:tc>
        <w:tc>
          <w:tcPr>
            <w:tcW w:w="136" w:type="pct"/>
          </w:tcPr>
          <w:p w14:paraId="21A77858" w14:textId="77777777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08470" w14:textId="60C2085B" w:rsidR="00295804" w:rsidRPr="00D66E5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295804" w:rsidRPr="00EC0629" w14:paraId="3A84DB55" w14:textId="77777777" w:rsidTr="001C4A03">
        <w:trPr>
          <w:trHeight w:val="385"/>
        </w:trPr>
        <w:tc>
          <w:tcPr>
            <w:tcW w:w="2004" w:type="pct"/>
          </w:tcPr>
          <w:p w14:paraId="3D284643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D1C4D28" w14:textId="0EC76A85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247,701</w:t>
            </w:r>
          </w:p>
        </w:tc>
        <w:tc>
          <w:tcPr>
            <w:tcW w:w="154" w:type="pct"/>
          </w:tcPr>
          <w:p w14:paraId="51C8E90C" w14:textId="77777777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3A15252" w14:textId="3FF30C43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09A">
              <w:rPr>
                <w:rFonts w:asciiTheme="majorBidi" w:hAnsiTheme="majorBidi" w:cstheme="majorBidi"/>
                <w:sz w:val="30"/>
                <w:szCs w:val="30"/>
              </w:rPr>
              <w:t>82,42</w:t>
            </w:r>
            <w:r w:rsidR="0044512F" w:rsidRPr="00C250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7EDFC8E9" w14:textId="77777777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2B8A87" w14:textId="3A1B9943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09A">
              <w:rPr>
                <w:rFonts w:asciiTheme="majorBidi" w:hAnsiTheme="majorBidi" w:cstheme="majorBidi"/>
                <w:sz w:val="30"/>
                <w:szCs w:val="30"/>
              </w:rPr>
              <w:t>247,701</w:t>
            </w:r>
          </w:p>
        </w:tc>
        <w:tc>
          <w:tcPr>
            <w:tcW w:w="136" w:type="pct"/>
          </w:tcPr>
          <w:p w14:paraId="236E4EDC" w14:textId="77777777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9D42463" w14:textId="7521E476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09A">
              <w:rPr>
                <w:rFonts w:asciiTheme="majorBidi" w:hAnsiTheme="majorBidi" w:cstheme="majorBidi"/>
                <w:sz w:val="30"/>
                <w:szCs w:val="30"/>
              </w:rPr>
              <w:t>82,42</w:t>
            </w:r>
            <w:r w:rsidR="0044512F" w:rsidRPr="00C250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95804" w:rsidRPr="00614A07" w14:paraId="33270D8B" w14:textId="77777777" w:rsidTr="001C4A03">
        <w:trPr>
          <w:trHeight w:val="385"/>
        </w:trPr>
        <w:tc>
          <w:tcPr>
            <w:tcW w:w="2004" w:type="pct"/>
          </w:tcPr>
          <w:p w14:paraId="15DF1EE7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7B955125" w:rsidR="00295804" w:rsidRPr="00D3629E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421,401</w:t>
            </w:r>
          </w:p>
        </w:tc>
        <w:tc>
          <w:tcPr>
            <w:tcW w:w="154" w:type="pct"/>
          </w:tcPr>
          <w:p w14:paraId="4A225E4B" w14:textId="77777777" w:rsidR="00295804" w:rsidRPr="00D3629E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7179FB8E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83,05</w:t>
            </w:r>
            <w:r w:rsidR="0044512F" w:rsidRPr="00C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3B829357" w14:textId="77777777" w:rsidR="00295804" w:rsidRPr="00C2509A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61D90E5D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419,792</w:t>
            </w:r>
          </w:p>
        </w:tc>
        <w:tc>
          <w:tcPr>
            <w:tcW w:w="136" w:type="pct"/>
          </w:tcPr>
          <w:p w14:paraId="157AE929" w14:textId="77777777" w:rsidR="00295804" w:rsidRPr="00C2509A" w:rsidRDefault="00295804" w:rsidP="0029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192DFD2C" w:rsidR="00295804" w:rsidRPr="00C2509A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83,05</w:t>
            </w:r>
            <w:r w:rsidR="0044512F" w:rsidRPr="00C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A4D16E4" w14:textId="7A82B665" w:rsidR="004672B8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5A4472" w14:textId="77EA1220" w:rsidR="007D5733" w:rsidRPr="00A010D4" w:rsidRDefault="00A010D4" w:rsidP="00D3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010D4">
        <w:rPr>
          <w:rFonts w:asciiTheme="majorBidi" w:hAnsiTheme="majorBidi"/>
          <w:sz w:val="30"/>
          <w:szCs w:val="30"/>
          <w:cs/>
        </w:rPr>
        <w:t>ผู้บริหารได้มีการพิจารณาสายการผลิตที่ไม่ได้ใช้งาน เนื่องจากย้ายสายการผลิตหลักไปที่โรงงานใหม่ ซึ่งเป็น</w:t>
      </w:r>
      <w:r w:rsidR="00967DF4">
        <w:rPr>
          <w:rFonts w:asciiTheme="majorBidi" w:hAnsiTheme="majorBidi"/>
          <w:sz w:val="30"/>
          <w:szCs w:val="30"/>
          <w:cs/>
        </w:rPr>
        <w:br/>
      </w:r>
      <w:r w:rsidRPr="00A010D4">
        <w:rPr>
          <w:rFonts w:asciiTheme="majorBidi" w:hAnsiTheme="majorBidi"/>
          <w:sz w:val="30"/>
          <w:szCs w:val="30"/>
          <w:cs/>
        </w:rPr>
        <w:t>ข้อบ่งชี้ของการด้อยค่าเครื่องจักรในงบการเงินรวมและงบการเงินเฉพาะกิจการ กลุ่มบริษัทและบริษัทจึงได้ประเมินมูลค่าที่คาดว่าจะได้รับคืนมาจากมูลค่ายุติธรรมหักด้วยต้นทุนในการจำหน่าย จากการพิจารณาการด้อยค่าดังกล่าว กลุ่มบริษัทและบริษัทรับรู้ขาดทุนจากการด้อยค่าเครื่องจักร จ</w:t>
      </w:r>
      <w:r w:rsidR="009B5EF4">
        <w:rPr>
          <w:rFonts w:asciiTheme="majorBidi" w:hAnsiTheme="majorBidi" w:hint="cs"/>
          <w:sz w:val="30"/>
          <w:szCs w:val="30"/>
          <w:cs/>
        </w:rPr>
        <w:t>ำ</w:t>
      </w:r>
      <w:r w:rsidRPr="00A010D4">
        <w:rPr>
          <w:rFonts w:asciiTheme="majorBidi" w:hAnsiTheme="majorBidi"/>
          <w:sz w:val="30"/>
          <w:szCs w:val="30"/>
          <w:cs/>
        </w:rPr>
        <w:t xml:space="preserve">นวน </w:t>
      </w:r>
      <w:r w:rsidRPr="00A010D4">
        <w:rPr>
          <w:rFonts w:asciiTheme="majorBidi" w:hAnsiTheme="majorBidi"/>
          <w:sz w:val="30"/>
          <w:szCs w:val="30"/>
        </w:rPr>
        <w:t xml:space="preserve">18.10 </w:t>
      </w:r>
      <w:r w:rsidRPr="00A010D4">
        <w:rPr>
          <w:rFonts w:asciiTheme="majorBidi" w:hAnsiTheme="majorBidi"/>
          <w:sz w:val="30"/>
          <w:szCs w:val="30"/>
          <w:cs/>
        </w:rPr>
        <w:t>ล้านบาทใน</w:t>
      </w:r>
      <w:r w:rsidR="0055123E">
        <w:rPr>
          <w:rFonts w:asciiTheme="majorBidi" w:hAnsiTheme="majorBidi" w:hint="cs"/>
          <w:sz w:val="30"/>
          <w:szCs w:val="30"/>
          <w:cs/>
        </w:rPr>
        <w:t>ง</w:t>
      </w:r>
      <w:r w:rsidRPr="00A010D4">
        <w:rPr>
          <w:rFonts w:asciiTheme="majorBidi" w:hAnsiTheme="majorBidi"/>
          <w:sz w:val="30"/>
          <w:szCs w:val="30"/>
          <w:cs/>
        </w:rPr>
        <w:t xml:space="preserve">บกำไรขาดทุนเบ็ดเสร็จรวม และจำนวน </w:t>
      </w:r>
      <w:r w:rsidRPr="00A010D4">
        <w:rPr>
          <w:rFonts w:asciiTheme="majorBidi" w:hAnsiTheme="majorBidi"/>
          <w:sz w:val="30"/>
          <w:szCs w:val="30"/>
        </w:rPr>
        <w:t xml:space="preserve">19.07 </w:t>
      </w:r>
      <w:r w:rsidRPr="00A010D4">
        <w:rPr>
          <w:rFonts w:asciiTheme="majorBidi" w:hAnsiTheme="majorBidi"/>
          <w:sz w:val="30"/>
          <w:szCs w:val="30"/>
          <w:cs/>
        </w:rPr>
        <w:t xml:space="preserve">ล้านบาทในงบกำไรขาดทุนเบ็ดเสร็จเฉพาะกิจการสำหรับงวดสามเดือนและหกเดือนสิ้นสุดวันที่ </w:t>
      </w:r>
      <w:r w:rsidRPr="00A010D4">
        <w:rPr>
          <w:rFonts w:asciiTheme="majorBidi" w:hAnsiTheme="majorBidi"/>
          <w:sz w:val="30"/>
          <w:szCs w:val="30"/>
        </w:rPr>
        <w:t xml:space="preserve">30 </w:t>
      </w:r>
      <w:r w:rsidRPr="00A010D4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A010D4">
        <w:rPr>
          <w:rFonts w:asciiTheme="majorBidi" w:hAnsiTheme="majorBidi"/>
          <w:sz w:val="30"/>
          <w:szCs w:val="30"/>
        </w:rPr>
        <w:t>2568</w:t>
      </w:r>
    </w:p>
    <w:p w14:paraId="6CB38237" w14:textId="5B4AC451" w:rsidR="00C26971" w:rsidRDefault="00C26971" w:rsidP="00D3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F279C37" w14:textId="61B02F2F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C77156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C77156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C77156">
        <w:rPr>
          <w:rFonts w:asciiTheme="majorBidi" w:hAnsiTheme="majorBidi" w:cstheme="majorBidi"/>
          <w:bCs/>
          <w:sz w:val="30"/>
          <w:szCs w:val="30"/>
        </w:rPr>
        <w:t>0</w:t>
      </w:r>
      <w:r w:rsidR="00C77156">
        <w:rPr>
          <w:rFonts w:asciiTheme="majorBidi" w:hAnsiTheme="majorBidi" w:hint="cs"/>
          <w:b/>
          <w:sz w:val="30"/>
          <w:szCs w:val="30"/>
          <w:cs/>
        </w:rPr>
        <w:t xml:space="preserve"> มิถุนายน</w:t>
      </w:r>
      <w:r w:rsidR="00C77156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D43068">
        <w:rPr>
          <w:rFonts w:asciiTheme="majorBidi" w:hAnsiTheme="majorBidi" w:cstheme="majorBidi"/>
          <w:bCs/>
          <w:sz w:val="30"/>
          <w:szCs w:val="30"/>
        </w:rPr>
        <w:t>8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291656FA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55350044" w:rsidR="003D719B" w:rsidRPr="00507636" w:rsidRDefault="0054233C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507636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3E21225F" w:rsidR="003D719B" w:rsidRPr="00BF324C" w:rsidRDefault="0054233C" w:rsidP="003F79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245,04</w:t>
            </w:r>
            <w:r w:rsidR="006B4EB4" w:rsidRPr="00BF32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BF324C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7CDBD659" w:rsidR="003D719B" w:rsidRPr="00BF324C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249,9</w:t>
            </w:r>
            <w:r w:rsidR="006B4EB4" w:rsidRPr="00BF324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295804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295804" w:rsidRPr="00965505" w:rsidRDefault="00295804" w:rsidP="0029580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295804" w:rsidRPr="00965505" w:rsidRDefault="00295804" w:rsidP="0029580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295804" w:rsidRPr="00965505" w:rsidRDefault="00295804" w:rsidP="0029580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0E0328FD" w:rsidR="00295804" w:rsidRPr="00773A59" w:rsidRDefault="00295804" w:rsidP="00223BAD">
            <w:pPr>
              <w:pStyle w:val="a"/>
              <w:tabs>
                <w:tab w:val="clear" w:pos="1080"/>
                <w:tab w:val="decimal" w:pos="82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295804" w:rsidRPr="00965505" w:rsidRDefault="00295804" w:rsidP="00295804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4C6770CC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32,90</w:t>
            </w:r>
            <w:r w:rsidR="0041123E" w:rsidRPr="00BF32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295804" w:rsidRPr="00BF324C" w:rsidRDefault="00295804" w:rsidP="002958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5580F94E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32,90</w:t>
            </w:r>
            <w:r w:rsidR="0041123E" w:rsidRPr="00BF32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95804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295804" w:rsidRPr="00965505" w:rsidRDefault="00295804" w:rsidP="0029580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2603021E" w:rsidR="00295804" w:rsidRPr="00965505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(1,401)</w:t>
            </w:r>
          </w:p>
        </w:tc>
        <w:tc>
          <w:tcPr>
            <w:tcW w:w="180" w:type="dxa"/>
          </w:tcPr>
          <w:p w14:paraId="77E9CF6F" w14:textId="77777777" w:rsidR="00295804" w:rsidRPr="00965505" w:rsidRDefault="00295804" w:rsidP="0029580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5C750CE4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(46,897)</w:t>
            </w:r>
          </w:p>
        </w:tc>
        <w:tc>
          <w:tcPr>
            <w:tcW w:w="180" w:type="dxa"/>
          </w:tcPr>
          <w:p w14:paraId="11D2DCB9" w14:textId="77777777" w:rsidR="00295804" w:rsidRPr="00BF324C" w:rsidRDefault="00295804" w:rsidP="0029580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117C786C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(48,298)</w:t>
            </w:r>
          </w:p>
        </w:tc>
      </w:tr>
      <w:tr w:rsidR="00295804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6228588D" w:rsidR="00295804" w:rsidRPr="00965505" w:rsidRDefault="00295804" w:rsidP="00295804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A2D8BBF" w14:textId="71FF9B35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F2488CB" w:rsidR="00295804" w:rsidRPr="00706051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180" w:type="dxa"/>
          </w:tcPr>
          <w:p w14:paraId="5C52E563" w14:textId="77777777" w:rsidR="00295804" w:rsidRPr="00965505" w:rsidRDefault="00295804" w:rsidP="002958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2F7510C6" w:rsidR="00295804" w:rsidRPr="00706051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231,04</w:t>
            </w:r>
            <w:r w:rsidR="002531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B4F9107" w14:textId="77777777" w:rsidR="00295804" w:rsidRPr="00706051" w:rsidRDefault="00295804" w:rsidP="0029580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68D4FB15" w:rsidR="00295804" w:rsidRPr="00D3629E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234,58</w:t>
            </w:r>
            <w:r w:rsidR="002531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79"/>
        <w:gridCol w:w="1350"/>
        <w:gridCol w:w="180"/>
        <w:gridCol w:w="1350"/>
      </w:tblGrid>
      <w:tr w:rsidR="00357EB1" w:rsidRPr="00965505" w14:paraId="40042076" w14:textId="77777777" w:rsidTr="00295804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32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1925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79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295804">
        <w:trPr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32" w:type="dxa"/>
            <w:gridSpan w:val="5"/>
          </w:tcPr>
          <w:p w14:paraId="65B2807A" w14:textId="77777777" w:rsidR="005B2C90" w:rsidRPr="00BF324C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1925">
        <w:trPr>
          <w:trHeight w:val="20"/>
        </w:trPr>
        <w:tc>
          <w:tcPr>
            <w:tcW w:w="3402" w:type="dxa"/>
          </w:tcPr>
          <w:p w14:paraId="3950AB52" w14:textId="2461B0C2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0E4A8338" w:rsidR="006504B2" w:rsidRPr="00507636" w:rsidRDefault="0054233C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79" w:type="dxa"/>
          </w:tcPr>
          <w:p w14:paraId="609C7604" w14:textId="77777777" w:rsidR="006504B2" w:rsidRPr="00507636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14A7F5D4" w:rsidR="006504B2" w:rsidRPr="00BF324C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244,73</w:t>
            </w:r>
            <w:r w:rsidR="00B42859" w:rsidRPr="00BF32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76DAB9F" w14:textId="77777777" w:rsidR="006504B2" w:rsidRPr="00BF324C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55DDDFC" w14:textId="1A66DF74" w:rsidR="006504B2" w:rsidRPr="00BF324C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249,67</w:t>
            </w:r>
            <w:r w:rsidR="00B42859" w:rsidRPr="00BF32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95804" w:rsidRPr="00614A07" w14:paraId="36757F21" w14:textId="77777777" w:rsidTr="00881925">
        <w:trPr>
          <w:trHeight w:val="20"/>
        </w:trPr>
        <w:tc>
          <w:tcPr>
            <w:tcW w:w="3402" w:type="dxa"/>
          </w:tcPr>
          <w:p w14:paraId="40CA94AA" w14:textId="74A4FA01" w:rsidR="00295804" w:rsidRPr="00965505" w:rsidRDefault="00295804" w:rsidP="0029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295804" w:rsidRPr="00965505" w:rsidRDefault="00295804" w:rsidP="0029580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295804" w:rsidRPr="00965505" w:rsidRDefault="00295804" w:rsidP="0029580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5608BDA0" w:rsidR="00295804" w:rsidRPr="00773A59" w:rsidRDefault="00295804" w:rsidP="00223BAD">
            <w:pPr>
              <w:pStyle w:val="a"/>
              <w:tabs>
                <w:tab w:val="clear" w:pos="1080"/>
                <w:tab w:val="decimal" w:pos="870"/>
              </w:tabs>
              <w:spacing w:line="380" w:lineRule="exact"/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4B5219FA" w14:textId="77777777" w:rsidR="00295804" w:rsidRPr="00706051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376672EE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32,90</w:t>
            </w:r>
            <w:r w:rsidR="001B2068" w:rsidRPr="00BF32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CF28226" w14:textId="77777777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D6BA" w14:textId="5D06E75F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32,90</w:t>
            </w:r>
            <w:r w:rsidR="001B2068" w:rsidRPr="00BF32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95804" w:rsidRPr="00614A07" w14:paraId="46A40B0B" w14:textId="77777777" w:rsidTr="00881925">
        <w:trPr>
          <w:trHeight w:val="20"/>
        </w:trPr>
        <w:tc>
          <w:tcPr>
            <w:tcW w:w="3402" w:type="dxa"/>
          </w:tcPr>
          <w:p w14:paraId="62F3ACEE" w14:textId="77777777" w:rsidR="00295804" w:rsidRPr="00965505" w:rsidRDefault="00295804" w:rsidP="0029580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5E3F5E3E" w:rsidR="00295804" w:rsidRPr="00965505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(1,401)</w:t>
            </w:r>
          </w:p>
        </w:tc>
        <w:tc>
          <w:tcPr>
            <w:tcW w:w="179" w:type="dxa"/>
          </w:tcPr>
          <w:p w14:paraId="39C78B48" w14:textId="77777777" w:rsidR="00295804" w:rsidRPr="00BA249D" w:rsidRDefault="00295804" w:rsidP="00295804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400F63B0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(46,837)</w:t>
            </w:r>
          </w:p>
        </w:tc>
        <w:tc>
          <w:tcPr>
            <w:tcW w:w="180" w:type="dxa"/>
          </w:tcPr>
          <w:p w14:paraId="5715DB87" w14:textId="77777777" w:rsidR="00295804" w:rsidRPr="00BF324C" w:rsidRDefault="00295804" w:rsidP="00295804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93A168" w14:textId="297037BF" w:rsidR="00295804" w:rsidRPr="00BF324C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(48,238)</w:t>
            </w:r>
          </w:p>
        </w:tc>
      </w:tr>
      <w:tr w:rsidR="00295804" w:rsidRPr="00614A07" w14:paraId="0DF123DE" w14:textId="77777777" w:rsidTr="00881925">
        <w:trPr>
          <w:trHeight w:val="20"/>
        </w:trPr>
        <w:tc>
          <w:tcPr>
            <w:tcW w:w="3402" w:type="dxa"/>
            <w:vAlign w:val="bottom"/>
          </w:tcPr>
          <w:p w14:paraId="1E486D01" w14:textId="537C787F" w:rsidR="00295804" w:rsidRPr="00507636" w:rsidRDefault="00295804" w:rsidP="00295804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5B8A8831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295804" w:rsidRPr="00965505" w:rsidRDefault="00295804" w:rsidP="0029580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511767F0" w:rsidR="00295804" w:rsidRPr="00706051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179" w:type="dxa"/>
          </w:tcPr>
          <w:p w14:paraId="30C3BBBD" w14:textId="77777777" w:rsidR="00295804" w:rsidRPr="00706051" w:rsidRDefault="00295804" w:rsidP="00295804">
            <w:pPr>
              <w:pStyle w:val="acctfourfigures"/>
              <w:tabs>
                <w:tab w:val="decimal" w:pos="99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14CD2BA9" w:rsidR="00295804" w:rsidRPr="005134BB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</w:t>
            </w:r>
            <w:r w:rsidR="0033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80" w:type="dxa"/>
          </w:tcPr>
          <w:p w14:paraId="64657A2A" w14:textId="77777777" w:rsidR="00295804" w:rsidRPr="005134BB" w:rsidRDefault="00295804" w:rsidP="00295804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28C10A23" w:rsidR="00295804" w:rsidRPr="005134BB" w:rsidRDefault="00295804" w:rsidP="002958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234,33</w:t>
            </w:r>
            <w:r w:rsidR="0033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01A496AB" w14:textId="2C241E2D" w:rsidR="009E6824" w:rsidRDefault="009E6824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D9AF595" w14:textId="049C7718" w:rsidR="00692252" w:rsidRPr="00605575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0557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9D03716" w14:textId="77777777" w:rsidR="00093F84" w:rsidRPr="00605575" w:rsidRDefault="00093F84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BC36D9A" w14:textId="46C2DD6C" w:rsidR="00692252" w:rsidRPr="004E5A29" w:rsidRDefault="00692252" w:rsidP="00692252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605575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เงินกู้ยืมระยะยาวจากสถาบันการเงิน</w:t>
      </w:r>
    </w:p>
    <w:p w14:paraId="24DA0A22" w14:textId="77777777" w:rsidR="00692252" w:rsidRPr="004E5A29" w:rsidRDefault="00692252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E035170" w14:textId="77777777" w:rsidR="00C64FC0" w:rsidRPr="0037658C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37658C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Pr="0037658C">
        <w:rPr>
          <w:rFonts w:ascii="Angsana New" w:hAnsi="Angsana New" w:cs="Angsana New"/>
          <w:spacing w:val="-2"/>
          <w:lang w:val="en-US"/>
        </w:rPr>
        <w:t>28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มกราคม </w:t>
      </w:r>
      <w:r w:rsidRPr="0037658C">
        <w:rPr>
          <w:rFonts w:ascii="Angsana New" w:hAnsi="Angsana New" w:cs="Angsana New"/>
          <w:spacing w:val="-2"/>
          <w:lang w:val="en-US"/>
        </w:rPr>
        <w:t>2565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37658C">
        <w:rPr>
          <w:rFonts w:ascii="Angsana New" w:hAnsi="Angsana New" w:cs="Angsana New"/>
          <w:spacing w:val="-2"/>
          <w:lang w:val="en-US"/>
        </w:rPr>
        <w:t>700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37658C">
        <w:rPr>
          <w:rFonts w:ascii="Angsana New" w:hAnsi="Angsana New" w:cs="Angsana New"/>
          <w:spacing w:val="-2"/>
          <w:lang w:val="en-US"/>
        </w:rPr>
        <w:t xml:space="preserve">PET Filling Line 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37658C">
        <w:rPr>
          <w:rFonts w:ascii="Angsana New" w:hAnsi="Angsana New" w:cs="Angsana New"/>
          <w:spacing w:val="-2"/>
          <w:lang w:val="en-US"/>
        </w:rPr>
        <w:t>3</w:t>
      </w:r>
      <w:r w:rsidRPr="0037658C">
        <w:rPr>
          <w:rFonts w:ascii="Angsana New" w:hAnsi="Angsana New" w:cs="Angsana New"/>
          <w:spacing w:val="-2"/>
          <w:cs/>
          <w:lang w:val="en-US"/>
        </w:rPr>
        <w:t>.</w:t>
      </w:r>
      <w:r w:rsidRPr="0037658C">
        <w:rPr>
          <w:rFonts w:ascii="Angsana New" w:hAnsi="Angsana New" w:cs="Angsana New"/>
          <w:spacing w:val="-2"/>
          <w:lang w:val="en-US"/>
        </w:rPr>
        <w:t>15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37658C">
        <w:rPr>
          <w:rFonts w:ascii="Angsana New" w:hAnsi="Angsana New" w:cs="Angsana New"/>
          <w:spacing w:val="-2"/>
          <w:lang w:val="en-US"/>
        </w:rPr>
        <w:t>MLR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) ลบด้วยร้อยละ </w:t>
      </w:r>
      <w:r w:rsidRPr="0037658C">
        <w:rPr>
          <w:rFonts w:ascii="Angsana New" w:hAnsi="Angsana New" w:cs="Angsana New"/>
          <w:spacing w:val="-2"/>
          <w:lang w:val="en-US"/>
        </w:rPr>
        <w:t>2</w:t>
      </w:r>
      <w:r w:rsidRPr="0037658C">
        <w:rPr>
          <w:rFonts w:ascii="Angsana New" w:hAnsi="Angsana New" w:cs="Angsana New"/>
          <w:spacing w:val="-2"/>
          <w:cs/>
          <w:lang w:val="en-US"/>
        </w:rPr>
        <w:t>.</w:t>
      </w:r>
      <w:r w:rsidRPr="0037658C">
        <w:rPr>
          <w:rFonts w:ascii="Angsana New" w:hAnsi="Angsana New" w:cs="Angsana New"/>
          <w:spacing w:val="-2"/>
          <w:lang w:val="en-US"/>
        </w:rPr>
        <w:t>38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37658C">
        <w:rPr>
          <w:rFonts w:ascii="Angsana New" w:hAnsi="Angsana New" w:cs="Angsana New"/>
          <w:spacing w:val="-2"/>
          <w:lang w:val="en-US"/>
        </w:rPr>
        <w:t>9</w:t>
      </w:r>
      <w:r w:rsidRPr="0037658C">
        <w:rPr>
          <w:rFonts w:ascii="Angsana New" w:hAnsi="Angsana New" w:cs="Angsana New"/>
          <w:spacing w:val="-2"/>
          <w:cs/>
          <w:lang w:val="en-US"/>
        </w:rPr>
        <w:t>.</w:t>
      </w:r>
      <w:r w:rsidRPr="0037658C">
        <w:rPr>
          <w:rFonts w:ascii="Angsana New" w:hAnsi="Angsana New" w:cs="Angsana New"/>
          <w:spacing w:val="-2"/>
          <w:lang w:val="en-US"/>
        </w:rPr>
        <w:t>41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ล้านบาท และกำหนดชำระคืนเงินต้นเริ่มตั้งแต่ปี</w:t>
      </w:r>
      <w:r w:rsidRPr="0037658C">
        <w:rPr>
          <w:rFonts w:ascii="Angsana New" w:hAnsi="Angsana New" w:cs="Angsana New" w:hint="cs"/>
          <w:spacing w:val="-2"/>
          <w:cs/>
          <w:lang w:val="en-US"/>
        </w:rPr>
        <w:t>ที่สี่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เป็นต้นไปและชำระให้เสร็จสิ้นภายใน </w:t>
      </w:r>
      <w:r w:rsidRPr="0037658C">
        <w:rPr>
          <w:rFonts w:ascii="Angsana New" w:hAnsi="Angsana New" w:cs="Angsana New"/>
          <w:spacing w:val="-2"/>
          <w:lang w:val="en-US"/>
        </w:rPr>
        <w:t>10</w:t>
      </w:r>
      <w:r w:rsidRPr="0037658C">
        <w:rPr>
          <w:rFonts w:ascii="Angsana New" w:hAnsi="Angsana New" w:cs="Angsana New"/>
          <w:spacing w:val="-2"/>
          <w:cs/>
          <w:lang w:val="en-US"/>
        </w:rPr>
        <w:t xml:space="preserve"> ปีนับจากวันเบิกรับเงินกู้งวดแรก </w:t>
      </w:r>
    </w:p>
    <w:p w14:paraId="70580569" w14:textId="393461A0" w:rsidR="00C26971" w:rsidRDefault="00C2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</w:rPr>
        <w:br w:type="page"/>
      </w:r>
    </w:p>
    <w:p w14:paraId="7BD4712C" w14:textId="2AB905CB" w:rsidR="00C64FC0" w:rsidRPr="0037658C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37658C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Pr="0037658C">
        <w:rPr>
          <w:rFonts w:ascii="Angsana New" w:hAnsi="Angsana New" w:cs="Angsana New"/>
          <w:spacing w:val="-4"/>
          <w:lang w:val="en-US"/>
        </w:rPr>
        <w:t>28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มกราคม </w:t>
      </w:r>
      <w:r w:rsidRPr="0037658C">
        <w:rPr>
          <w:rFonts w:ascii="Angsana New" w:hAnsi="Angsana New" w:cs="Angsana New"/>
          <w:spacing w:val="-4"/>
          <w:lang w:val="en-US"/>
        </w:rPr>
        <w:t>2565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37658C">
        <w:rPr>
          <w:rFonts w:ascii="Angsana New" w:hAnsi="Angsana New" w:cs="Angsana New"/>
          <w:spacing w:val="-4"/>
          <w:lang w:val="en-US"/>
        </w:rPr>
        <w:t>500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37658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37658C">
        <w:rPr>
          <w:rFonts w:ascii="Angsana New" w:hAnsi="Angsana New" w:cs="Angsana New"/>
          <w:spacing w:val="-4"/>
          <w:lang w:val="en-US"/>
        </w:rPr>
        <w:t>3</w:t>
      </w:r>
      <w:r w:rsidRPr="0037658C">
        <w:rPr>
          <w:rFonts w:ascii="Angsana New" w:hAnsi="Angsana New" w:cs="Angsana New"/>
          <w:spacing w:val="-4"/>
          <w:cs/>
          <w:lang w:val="en-US"/>
        </w:rPr>
        <w:t>.</w:t>
      </w:r>
      <w:r w:rsidRPr="0037658C">
        <w:rPr>
          <w:rFonts w:ascii="Angsana New" w:hAnsi="Angsana New" w:cs="Angsana New"/>
          <w:spacing w:val="-4"/>
          <w:lang w:val="en-US"/>
        </w:rPr>
        <w:t>15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37658C">
        <w:rPr>
          <w:rFonts w:ascii="Angsana New" w:hAnsi="Angsana New" w:cs="Angsana New"/>
          <w:spacing w:val="-4"/>
          <w:lang w:val="en-US"/>
        </w:rPr>
        <w:t>MLR</w:t>
      </w:r>
      <w:r w:rsidRPr="0037658C">
        <w:rPr>
          <w:rFonts w:ascii="Angsana New" w:hAnsi="Angsana New" w:cs="Angsana New"/>
          <w:spacing w:val="-4"/>
          <w:cs/>
          <w:lang w:val="en-US"/>
        </w:rPr>
        <w:t>) ลบด้วย</w:t>
      </w:r>
      <w:r w:rsidRPr="0037658C">
        <w:rPr>
          <w:rFonts w:ascii="Angsana New" w:hAnsi="Angsana New" w:cs="Angsana New"/>
          <w:spacing w:val="-6"/>
          <w:cs/>
          <w:lang w:val="en-US"/>
        </w:rPr>
        <w:t>ร้อยละ</w:t>
      </w:r>
      <w:r w:rsidRPr="0037658C">
        <w:rPr>
          <w:rFonts w:ascii="Angsana New" w:hAnsi="Angsana New" w:cs="Angsana New"/>
          <w:spacing w:val="-6"/>
          <w:lang w:val="en-US"/>
        </w:rPr>
        <w:t xml:space="preserve"> 2</w:t>
      </w:r>
      <w:r w:rsidRPr="0037658C">
        <w:rPr>
          <w:rFonts w:ascii="Angsana New" w:hAnsi="Angsana New" w:cs="Angsana New"/>
          <w:spacing w:val="-6"/>
          <w:cs/>
          <w:lang w:val="en-US"/>
        </w:rPr>
        <w:t>.</w:t>
      </w:r>
      <w:r w:rsidRPr="0037658C">
        <w:rPr>
          <w:rFonts w:ascii="Angsana New" w:hAnsi="Angsana New" w:cs="Angsana New"/>
          <w:spacing w:val="-6"/>
          <w:lang w:val="en-US"/>
        </w:rPr>
        <w:t>38</w:t>
      </w:r>
      <w:r w:rsidRPr="0037658C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37658C">
        <w:rPr>
          <w:rFonts w:ascii="Angsana New" w:hAnsi="Angsana New" w:cs="Angsana New"/>
          <w:spacing w:val="-6"/>
          <w:lang w:val="en-US"/>
        </w:rPr>
        <w:t>6</w:t>
      </w:r>
      <w:r w:rsidRPr="0037658C">
        <w:rPr>
          <w:rFonts w:ascii="Angsana New" w:hAnsi="Angsana New" w:cs="Angsana New"/>
          <w:spacing w:val="-6"/>
          <w:cs/>
          <w:lang w:val="en-US"/>
        </w:rPr>
        <w:t>.</w:t>
      </w:r>
      <w:r w:rsidRPr="0037658C">
        <w:rPr>
          <w:rFonts w:ascii="Angsana New" w:hAnsi="Angsana New" w:cs="Angsana New"/>
          <w:spacing w:val="-6"/>
          <w:lang w:val="en-US"/>
        </w:rPr>
        <w:t>8</w:t>
      </w:r>
      <w:r w:rsidR="00B668ED" w:rsidRPr="0037658C">
        <w:rPr>
          <w:rFonts w:ascii="Angsana New" w:hAnsi="Angsana New" w:cs="Angsana New"/>
          <w:spacing w:val="-6"/>
          <w:lang w:val="en-US"/>
        </w:rPr>
        <w:t>0</w:t>
      </w:r>
      <w:r w:rsidRPr="0037658C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และกำหนดชำระคืนเงินต้นเริ่มตั้งแต่ป</w:t>
      </w:r>
      <w:r w:rsidRPr="0037658C">
        <w:rPr>
          <w:rFonts w:ascii="Angsana New" w:hAnsi="Angsana New" w:cs="Angsana New" w:hint="cs"/>
          <w:spacing w:val="-4"/>
          <w:cs/>
          <w:lang w:val="en-US"/>
        </w:rPr>
        <w:t>ีที่สี่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เป็นต้นไปและชำระให้เสร็จสิ้นภายใน </w:t>
      </w:r>
      <w:r w:rsidRPr="0037658C">
        <w:rPr>
          <w:rFonts w:ascii="Angsana New" w:hAnsi="Angsana New" w:cs="Angsana New"/>
          <w:spacing w:val="-4"/>
          <w:lang w:val="en-US"/>
        </w:rPr>
        <w:t>10</w:t>
      </w:r>
      <w:r w:rsidRPr="0037658C">
        <w:rPr>
          <w:rFonts w:ascii="Angsana New" w:hAnsi="Angsana New" w:cs="Angsana New"/>
          <w:spacing w:val="-4"/>
          <w:cs/>
          <w:lang w:val="en-US"/>
        </w:rPr>
        <w:t xml:space="preserve"> ปีนับจากวันเบิกรับเงินกู้งวดแรก </w:t>
      </w:r>
    </w:p>
    <w:p w14:paraId="2A8E8942" w14:textId="77777777" w:rsidR="00C26971" w:rsidRPr="00422380" w:rsidRDefault="00C26971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71095CF" w14:textId="7CB775DE" w:rsidR="00C64FC0" w:rsidRPr="0037658C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37658C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37658C">
        <w:rPr>
          <w:rFonts w:ascii="Angsana New" w:hAnsi="Angsana New" w:cs="Angsana New"/>
          <w:lang w:val="en-US"/>
        </w:rPr>
        <w:t xml:space="preserve">7 </w:t>
      </w:r>
      <w:r w:rsidRPr="0037658C">
        <w:rPr>
          <w:rFonts w:ascii="Angsana New" w:hAnsi="Angsana New" w:cs="Angsana New"/>
          <w:cs/>
          <w:lang w:val="en-US"/>
        </w:rPr>
        <w:t xml:space="preserve">มิถุนายน </w:t>
      </w:r>
      <w:r w:rsidRPr="0037658C">
        <w:rPr>
          <w:rFonts w:ascii="Angsana New" w:hAnsi="Angsana New" w:cs="Angsana New"/>
          <w:lang w:val="en-US"/>
        </w:rPr>
        <w:t xml:space="preserve">2567 </w:t>
      </w:r>
      <w:r w:rsidRPr="0037658C">
        <w:rPr>
          <w:rFonts w:ascii="Angsana New" w:hAnsi="Angsana New" w:cs="Angsana New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37658C">
        <w:rPr>
          <w:rFonts w:ascii="Angsana New" w:hAnsi="Angsana New" w:cs="Angsana New"/>
          <w:lang w:val="en-US"/>
        </w:rPr>
        <w:t xml:space="preserve">28 </w:t>
      </w:r>
      <w:r w:rsidRPr="0037658C">
        <w:rPr>
          <w:rFonts w:ascii="Angsana New" w:hAnsi="Angsana New" w:cs="Angsana New"/>
          <w:cs/>
          <w:lang w:val="en-US"/>
        </w:rPr>
        <w:t xml:space="preserve">มกราคม </w:t>
      </w:r>
      <w:r w:rsidRPr="0037658C">
        <w:rPr>
          <w:rFonts w:ascii="Angsana New" w:hAnsi="Angsana New" w:cs="Angsana New"/>
          <w:lang w:val="en-US"/>
        </w:rPr>
        <w:t xml:space="preserve">2565 </w:t>
      </w:r>
      <w:r w:rsidRPr="0037658C">
        <w:rPr>
          <w:rFonts w:ascii="Angsana New" w:hAnsi="Angsana New" w:cs="Angsana New"/>
          <w:cs/>
          <w:lang w:val="en-US"/>
        </w:rPr>
        <w:t xml:space="preserve">ซึ่งมีวงเงินกู้จำนวน </w:t>
      </w:r>
      <w:r w:rsidRPr="0037658C">
        <w:rPr>
          <w:rFonts w:ascii="Angsana New" w:hAnsi="Angsana New" w:cs="Angsana New"/>
          <w:lang w:val="en-US"/>
        </w:rPr>
        <w:t xml:space="preserve">700 </w:t>
      </w:r>
      <w:r w:rsidRPr="0037658C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37658C">
        <w:rPr>
          <w:rFonts w:ascii="Angsana New" w:hAnsi="Angsana New" w:cs="Angsana New"/>
          <w:lang w:val="en-US"/>
        </w:rPr>
        <w:t xml:space="preserve">500 </w:t>
      </w:r>
      <w:r w:rsidRPr="0037658C">
        <w:rPr>
          <w:rFonts w:ascii="Angsana New" w:hAnsi="Angsana New" w:cs="Angsana New"/>
          <w:cs/>
          <w:lang w:val="en-US"/>
        </w:rPr>
        <w:t xml:space="preserve">ล้านบาท เพื่อลดจำนวนวงเงินกู้จากเดิมจำนวน </w:t>
      </w:r>
      <w:r w:rsidRPr="0037658C">
        <w:rPr>
          <w:rFonts w:ascii="Angsana New" w:hAnsi="Angsana New" w:cs="Angsana New"/>
          <w:lang w:val="en-US"/>
        </w:rPr>
        <w:t xml:space="preserve">700 </w:t>
      </w:r>
      <w:r w:rsidRPr="0037658C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37658C">
        <w:rPr>
          <w:rFonts w:ascii="Angsana New" w:hAnsi="Angsana New" w:cs="Angsana New"/>
          <w:lang w:val="en-US"/>
        </w:rPr>
        <w:t xml:space="preserve">500 </w:t>
      </w:r>
      <w:r w:rsidRPr="0037658C">
        <w:rPr>
          <w:rFonts w:ascii="Angsana New" w:hAnsi="Angsana New" w:cs="Angsana New"/>
          <w:cs/>
          <w:lang w:val="en-US"/>
        </w:rPr>
        <w:t xml:space="preserve">ล้านบาท เป็นจำนวน </w:t>
      </w:r>
      <w:r w:rsidRPr="0037658C">
        <w:rPr>
          <w:rFonts w:ascii="Angsana New" w:hAnsi="Angsana New" w:cs="Angsana New"/>
          <w:lang w:val="en-US"/>
        </w:rPr>
        <w:t xml:space="preserve">205 </w:t>
      </w:r>
      <w:r w:rsidRPr="0037658C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37658C">
        <w:rPr>
          <w:rFonts w:ascii="Angsana New" w:hAnsi="Angsana New" w:cs="Angsana New"/>
          <w:lang w:val="en-US"/>
        </w:rPr>
        <w:t xml:space="preserve">75 </w:t>
      </w:r>
      <w:r w:rsidRPr="0037658C">
        <w:rPr>
          <w:rFonts w:ascii="Angsana New" w:hAnsi="Angsana New" w:cs="Angsana New"/>
          <w:cs/>
          <w:lang w:val="en-US"/>
        </w:rPr>
        <w:t>ล้านบาท</w:t>
      </w:r>
      <w:r w:rsidR="00BF5170" w:rsidRPr="0037658C">
        <w:rPr>
          <w:rFonts w:ascii="Angsana New" w:hAnsi="Angsana New" w:cs="Angsana New" w:hint="cs"/>
          <w:cs/>
          <w:lang w:val="en-US"/>
        </w:rPr>
        <w:t xml:space="preserve"> </w:t>
      </w:r>
      <w:r w:rsidR="00BF5170" w:rsidRPr="0037658C">
        <w:rPr>
          <w:rFonts w:ascii="Angsana New" w:hAnsi="Angsana New" w:cs="Angsana New"/>
          <w:cs/>
          <w:lang w:val="en-US"/>
        </w:rPr>
        <w:t>ตามลำดับ</w:t>
      </w:r>
      <w:r w:rsidRPr="0037658C">
        <w:rPr>
          <w:rFonts w:ascii="Angsana New" w:hAnsi="Angsana New" w:cs="Angsana New"/>
          <w:cs/>
          <w:lang w:val="en-US"/>
        </w:rPr>
        <w:t xml:space="preserve"> </w:t>
      </w:r>
      <w:r w:rsidR="00BF5170" w:rsidRPr="0037658C">
        <w:rPr>
          <w:rFonts w:ascii="Angsana New" w:hAnsi="Angsana New" w:cs="Angsana New" w:hint="cs"/>
          <w:cs/>
          <w:lang w:val="en-US"/>
        </w:rPr>
        <w:t>รวมทั้งปรับ</w:t>
      </w:r>
      <w:r w:rsidR="00352305" w:rsidRPr="0037658C">
        <w:rPr>
          <w:rFonts w:ascii="Angsana New" w:hAnsi="Angsana New" w:cs="Angsana New" w:hint="cs"/>
          <w:cs/>
          <w:lang w:val="en-US"/>
        </w:rPr>
        <w:t>ลด</w:t>
      </w:r>
      <w:r w:rsidR="00352305" w:rsidRPr="0037658C">
        <w:rPr>
          <w:rFonts w:ascii="Angsana New" w:hAnsi="Angsana New" w:cs="Angsana New"/>
          <w:cs/>
          <w:lang w:val="en-US"/>
        </w:rPr>
        <w:t>ก</w:t>
      </w:r>
      <w:r w:rsidR="0002532E" w:rsidRPr="0037658C">
        <w:rPr>
          <w:rFonts w:ascii="Angsana New" w:hAnsi="Angsana New" w:cs="Angsana New" w:hint="cs"/>
          <w:cs/>
          <w:lang w:val="en-US"/>
        </w:rPr>
        <w:t>าร</w:t>
      </w:r>
      <w:r w:rsidR="00352305" w:rsidRPr="0037658C">
        <w:rPr>
          <w:rFonts w:ascii="Angsana New" w:hAnsi="Angsana New" w:cs="Angsana New"/>
          <w:cs/>
          <w:lang w:val="en-US"/>
        </w:rPr>
        <w:t>ชำระคืนเงินต้น</w:t>
      </w:r>
      <w:r w:rsidR="00BF5170" w:rsidRPr="0037658C">
        <w:rPr>
          <w:rFonts w:ascii="Angsana New" w:hAnsi="Angsana New" w:cs="Angsana New" w:hint="cs"/>
          <w:cs/>
          <w:lang w:val="en-US"/>
        </w:rPr>
        <w:t xml:space="preserve">จากเดิมเดือนละ </w:t>
      </w:r>
      <w:r w:rsidR="00BF5170" w:rsidRPr="0037658C">
        <w:rPr>
          <w:rFonts w:ascii="Angsana New" w:hAnsi="Angsana New" w:cs="Angsana New"/>
          <w:lang w:val="en-US"/>
        </w:rPr>
        <w:t xml:space="preserve">9.41 </w:t>
      </w:r>
      <w:r w:rsidR="00BF5170" w:rsidRPr="0037658C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BF5170" w:rsidRPr="0037658C">
        <w:rPr>
          <w:rFonts w:ascii="Angsana New" w:hAnsi="Angsana New" w:cs="Angsana New"/>
          <w:lang w:val="en-US"/>
        </w:rPr>
        <w:t xml:space="preserve">6.80 </w:t>
      </w:r>
      <w:r w:rsidR="00BF5170" w:rsidRPr="0037658C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352305" w:rsidRPr="0037658C">
        <w:rPr>
          <w:rFonts w:ascii="Angsana New" w:hAnsi="Angsana New" w:cs="Angsana New"/>
          <w:cs/>
          <w:lang w:val="en-US"/>
        </w:rPr>
        <w:t xml:space="preserve">เป็นเดือนละ </w:t>
      </w:r>
      <w:r w:rsidR="00352305" w:rsidRPr="0037658C">
        <w:rPr>
          <w:rFonts w:ascii="Angsana New" w:hAnsi="Angsana New" w:cs="Angsana New"/>
          <w:lang w:val="en-US"/>
        </w:rPr>
        <w:t xml:space="preserve">2.85 </w:t>
      </w:r>
      <w:r w:rsidR="00352305" w:rsidRPr="0037658C">
        <w:rPr>
          <w:rFonts w:ascii="Angsana New" w:hAnsi="Angsana New" w:cs="Angsana New"/>
          <w:cs/>
          <w:lang w:val="en-US"/>
        </w:rPr>
        <w:t xml:space="preserve"> ล้านบาท</w:t>
      </w:r>
      <w:r w:rsidR="00352305" w:rsidRPr="0037658C">
        <w:rPr>
          <w:rFonts w:ascii="Angsana New" w:hAnsi="Angsana New" w:cs="Angsana New"/>
          <w:lang w:val="en-US"/>
        </w:rPr>
        <w:t xml:space="preserve"> </w:t>
      </w:r>
      <w:r w:rsidR="00352305" w:rsidRPr="0037658C">
        <w:rPr>
          <w:rFonts w:ascii="Angsana New" w:hAnsi="Angsana New" w:cs="Angsana New"/>
          <w:cs/>
          <w:lang w:val="en-US"/>
        </w:rPr>
        <w:t xml:space="preserve">และ </w:t>
      </w:r>
      <w:r w:rsidR="00352305" w:rsidRPr="0037658C">
        <w:rPr>
          <w:rFonts w:ascii="Angsana New" w:hAnsi="Angsana New" w:cs="Angsana New"/>
          <w:lang w:val="en-US"/>
        </w:rPr>
        <w:t xml:space="preserve">1.05 </w:t>
      </w:r>
      <w:r w:rsidR="00352305" w:rsidRPr="0037658C">
        <w:rPr>
          <w:rFonts w:ascii="Angsana New" w:hAnsi="Angsana New" w:cs="Angsana New"/>
          <w:cs/>
          <w:lang w:val="en-US"/>
        </w:rPr>
        <w:t xml:space="preserve">ล้านบาท </w:t>
      </w:r>
      <w:r w:rsidRPr="0037658C">
        <w:rPr>
          <w:rFonts w:ascii="Angsana New" w:hAnsi="Angsana New" w:cs="Angsana New"/>
          <w:cs/>
          <w:lang w:val="en-US"/>
        </w:rPr>
        <w:t xml:space="preserve">ตามลำดับ ณ วันที่ </w:t>
      </w:r>
      <w:r w:rsidR="00A20D57" w:rsidRPr="0037658C">
        <w:rPr>
          <w:rFonts w:ascii="Angsana New" w:hAnsi="Angsana New" w:cs="Angsana New"/>
          <w:lang w:val="en-US"/>
        </w:rPr>
        <w:t>30</w:t>
      </w:r>
      <w:r w:rsidR="00A20D57" w:rsidRPr="0037658C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37658C">
        <w:rPr>
          <w:rFonts w:ascii="Angsana New" w:hAnsi="Angsana New" w:cs="Angsana New"/>
          <w:cs/>
          <w:lang w:val="en-US"/>
        </w:rPr>
        <w:t xml:space="preserve"> </w:t>
      </w:r>
      <w:r w:rsidRPr="0037658C">
        <w:rPr>
          <w:rFonts w:ascii="Angsana New" w:hAnsi="Angsana New" w:cs="Angsana New"/>
          <w:lang w:val="en-US"/>
        </w:rPr>
        <w:t xml:space="preserve">2568 </w:t>
      </w:r>
      <w:r w:rsidRPr="0037658C">
        <w:rPr>
          <w:rFonts w:ascii="Angsana New" w:hAnsi="Angsana New" w:cs="Angsana New"/>
          <w:cs/>
          <w:lang w:val="en-US"/>
        </w:rPr>
        <w:t>บริษัทไม่มีวงเงินกู้ยืมที่ยังไม่ได้เบิกใช้</w:t>
      </w:r>
    </w:p>
    <w:p w14:paraId="125003DD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8290F25" w14:textId="181AE2F4" w:rsidR="00C64FC0" w:rsidRPr="0037658C" w:rsidRDefault="00C64FC0" w:rsidP="008F708F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>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>2567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วงเงินกู้จำนวน </w:t>
      </w:r>
      <w:r w:rsidRPr="00F67E8D">
        <w:rPr>
          <w:rFonts w:ascii="Angsana New" w:hAnsi="Angsana New" w:cs="Angsana New"/>
          <w:spacing w:val="-6"/>
          <w:lang w:val="en-US"/>
        </w:rPr>
        <w:t>550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F67E8D">
        <w:rPr>
          <w:rFonts w:ascii="Angsana New" w:hAnsi="Angsana New" w:cs="Angsana New" w:hint="cs"/>
          <w:spacing w:val="-6"/>
          <w:cs/>
          <w:lang w:val="en-US"/>
        </w:rPr>
        <w:t>สนับสนุนการลงทุนในการซื้อเครื่องจักรและอุปกรณ์</w:t>
      </w:r>
      <w:r w:rsidR="008B2CAC">
        <w:rPr>
          <w:rFonts w:ascii="Angsana New" w:hAnsi="Angsana New" w:cs="Angsana New" w:hint="cs"/>
          <w:spacing w:val="-6"/>
          <w:cs/>
          <w:lang w:val="en-US"/>
        </w:rPr>
        <w:t>สายการผลิต</w:t>
      </w:r>
      <w:r w:rsidRPr="00F67E8D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67E8D">
        <w:rPr>
          <w:rFonts w:ascii="Angsana New" w:hAnsi="Angsana New" w:cs="Angsana New"/>
          <w:spacing w:val="-6"/>
          <w:lang w:val="en-US"/>
        </w:rPr>
        <w:t xml:space="preserve">RGB/NRGB </w:t>
      </w:r>
      <w:r w:rsidRPr="00F67E8D">
        <w:rPr>
          <w:rFonts w:ascii="Angsana New" w:hAnsi="Angsana New" w:cs="Angsana New"/>
          <w:spacing w:val="-6"/>
          <w:cs/>
          <w:lang w:val="en-US"/>
        </w:rPr>
        <w:t>เงินกู้ยืมดังกล่าวมีอัตราดอกเบี้ยคงที่</w:t>
      </w:r>
      <w:r w:rsidR="00256917">
        <w:rPr>
          <w:rFonts w:ascii="Angsana New" w:hAnsi="Angsana New" w:cs="Angsana New"/>
          <w:spacing w:val="-6"/>
          <w:lang w:val="en-US"/>
        </w:rPr>
        <w:t xml:space="preserve">  </w:t>
      </w:r>
      <w:r w:rsidRPr="00F67E8D">
        <w:rPr>
          <w:rFonts w:ascii="Angsana New" w:hAnsi="Angsana New" w:cs="Angsana New"/>
          <w:spacing w:val="-6"/>
          <w:cs/>
          <w:lang w:val="en-US"/>
        </w:rPr>
        <w:t>ร้อย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ละ </w:t>
      </w:r>
      <w:r w:rsidRPr="00C82564">
        <w:rPr>
          <w:rFonts w:ascii="Angsana New" w:hAnsi="Angsana New" w:cs="Angsana New"/>
          <w:spacing w:val="-10"/>
          <w:lang w:val="en-US"/>
        </w:rPr>
        <w:t>3.15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 ต่อปี สำหรับ</w:t>
      </w:r>
      <w:r w:rsidRPr="00C82564">
        <w:rPr>
          <w:rFonts w:ascii="Angsana New" w:hAnsi="Angsana New" w:cs="Angsana New"/>
          <w:spacing w:val="-10"/>
          <w:lang w:val="en-US"/>
        </w:rPr>
        <w:t xml:space="preserve"> 3 </w:t>
      </w:r>
      <w:r w:rsidRPr="00C82564">
        <w:rPr>
          <w:rFonts w:ascii="Angsana New" w:hAnsi="Angsana New" w:cs="Angsana New"/>
          <w:spacing w:val="-10"/>
          <w:cs/>
          <w:lang w:val="en-US"/>
        </w:rPr>
        <w:t>ปีแรก อัตราดอกเบี้ยขั้นต่ำสำหรับเงินกู้ยืม (</w:t>
      </w:r>
      <w:r w:rsidRPr="00C82564">
        <w:rPr>
          <w:rFonts w:ascii="Angsana New" w:hAnsi="Angsana New" w:cs="Angsana New"/>
          <w:spacing w:val="-10"/>
          <w:lang w:val="en-US"/>
        </w:rPr>
        <w:t xml:space="preserve">MLR) </w:t>
      </w:r>
      <w:r w:rsidRPr="00C82564">
        <w:rPr>
          <w:rFonts w:ascii="Angsana New" w:hAnsi="Angsana New" w:cs="Angsana New"/>
          <w:spacing w:val="-10"/>
          <w:cs/>
          <w:lang w:val="en-US"/>
        </w:rPr>
        <w:t>ลบด้วยร้อยละ</w:t>
      </w:r>
      <w:r w:rsidRPr="00C82564">
        <w:rPr>
          <w:rFonts w:ascii="Angsana New" w:hAnsi="Angsana New" w:cs="Angsana New"/>
          <w:spacing w:val="-10"/>
          <w:lang w:val="en-US"/>
        </w:rPr>
        <w:t xml:space="preserve"> 2.38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 ต่อปี สำหรับปีที่</w:t>
      </w:r>
      <w:r w:rsidRPr="00C82564">
        <w:rPr>
          <w:rFonts w:ascii="Angsana New" w:hAnsi="Angsana New" w:cs="Angsana New"/>
          <w:spacing w:val="-10"/>
          <w:lang w:val="en-US"/>
        </w:rPr>
        <w:t xml:space="preserve"> 4 </w:t>
      </w:r>
      <w:r w:rsidR="00256917">
        <w:rPr>
          <w:rFonts w:ascii="Angsana New" w:hAnsi="Angsana New" w:cs="Angsana New"/>
          <w:spacing w:val="-10"/>
          <w:lang w:val="en-US"/>
        </w:rPr>
        <w:t xml:space="preserve">         </w:t>
      </w:r>
      <w:r w:rsidRPr="0037658C">
        <w:rPr>
          <w:rFonts w:ascii="Angsana New" w:hAnsi="Angsana New" w:cs="Angsana New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37658C">
        <w:rPr>
          <w:rFonts w:ascii="Angsana New" w:hAnsi="Angsana New" w:cs="Angsana New"/>
          <w:lang w:val="en-US"/>
        </w:rPr>
        <w:t>6.55</w:t>
      </w:r>
      <w:r w:rsidRPr="0037658C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</w:t>
      </w:r>
      <w:r w:rsidRPr="0037658C">
        <w:rPr>
          <w:rFonts w:ascii="Angsana New" w:hAnsi="Angsana New" w:cs="Angsana New" w:hint="cs"/>
          <w:cs/>
          <w:lang w:val="en-US"/>
        </w:rPr>
        <w:t xml:space="preserve">ีที่ </w:t>
      </w:r>
      <w:r w:rsidRPr="0037658C">
        <w:rPr>
          <w:rFonts w:ascii="Angsana New" w:hAnsi="Angsana New" w:cs="Angsana New"/>
          <w:lang w:val="en-US"/>
        </w:rPr>
        <w:t xml:space="preserve">4 </w:t>
      </w:r>
      <w:r w:rsidRPr="0037658C">
        <w:rPr>
          <w:rFonts w:ascii="Angsana New" w:hAnsi="Angsana New" w:cs="Angsana New"/>
          <w:cs/>
          <w:lang w:val="en-US"/>
        </w:rPr>
        <w:t xml:space="preserve">เป็นต้นไปและชำระให้เสร็จสิ้นภายใน </w:t>
      </w:r>
      <w:r w:rsidRPr="0037658C">
        <w:rPr>
          <w:rFonts w:ascii="Angsana New" w:hAnsi="Angsana New" w:cs="Angsana New"/>
          <w:lang w:val="en-US"/>
        </w:rPr>
        <w:t>10</w:t>
      </w:r>
      <w:r w:rsidRPr="0037658C">
        <w:rPr>
          <w:rFonts w:ascii="Angsana New" w:hAnsi="Angsana New" w:cs="Angsana New"/>
          <w:cs/>
          <w:lang w:val="en-US"/>
        </w:rPr>
        <w:t xml:space="preserve"> ปีนับจากวันเบิกรับเงินกู้งวดแรก</w:t>
      </w:r>
      <w:r w:rsidRPr="0037658C">
        <w:rPr>
          <w:rFonts w:ascii="Angsana New" w:hAnsi="Angsana New" w:cs="Angsana New"/>
          <w:lang w:val="en-US"/>
        </w:rPr>
        <w:t xml:space="preserve"> </w:t>
      </w:r>
      <w:r w:rsidR="008B2CAC" w:rsidRPr="0037658C">
        <w:rPr>
          <w:rFonts w:ascii="Angsana New" w:hAnsi="Angsana New" w:cs="Angsana New" w:hint="cs"/>
          <w:cs/>
          <w:lang w:val="en-US"/>
        </w:rPr>
        <w:t>สำหรับงวด</w:t>
      </w:r>
      <w:r w:rsidR="004233D5" w:rsidRPr="0037658C">
        <w:rPr>
          <w:rFonts w:ascii="Angsana New" w:hAnsi="Angsana New" w:cs="Angsana New" w:hint="cs"/>
          <w:cs/>
          <w:lang w:val="en-US"/>
        </w:rPr>
        <w:t>หก</w:t>
      </w:r>
      <w:r w:rsidR="008B2CAC" w:rsidRPr="0037658C">
        <w:rPr>
          <w:rFonts w:ascii="Angsana New" w:hAnsi="Angsana New" w:cs="Angsana New" w:hint="cs"/>
          <w:cs/>
          <w:lang w:val="en-US"/>
        </w:rPr>
        <w:t>เดือนสิ้นสุด</w:t>
      </w:r>
      <w:r w:rsidRPr="0037658C">
        <w:rPr>
          <w:rFonts w:ascii="Angsana New" w:hAnsi="Angsana New" w:cs="Angsana New"/>
          <w:cs/>
          <w:lang w:val="en-US"/>
        </w:rPr>
        <w:t xml:space="preserve">วันที่ </w:t>
      </w:r>
      <w:r w:rsidR="00A20D57" w:rsidRPr="0037658C">
        <w:rPr>
          <w:rFonts w:ascii="Angsana New" w:hAnsi="Angsana New" w:cs="Angsana New"/>
          <w:lang w:val="en-US"/>
        </w:rPr>
        <w:t>30</w:t>
      </w:r>
      <w:r w:rsidR="00A20D57" w:rsidRPr="0037658C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A20D57" w:rsidRPr="0037658C">
        <w:rPr>
          <w:rFonts w:ascii="Angsana New" w:hAnsi="Angsana New" w:cs="Angsana New"/>
          <w:cs/>
          <w:lang w:val="en-US"/>
        </w:rPr>
        <w:t xml:space="preserve"> </w:t>
      </w:r>
      <w:r w:rsidR="00A20D57" w:rsidRPr="0037658C">
        <w:rPr>
          <w:rFonts w:ascii="Angsana New" w:hAnsi="Angsana New" w:cs="Angsana New"/>
          <w:lang w:val="en-US"/>
        </w:rPr>
        <w:t xml:space="preserve">2568 </w:t>
      </w:r>
      <w:r w:rsidR="0032755F" w:rsidRPr="0037658C">
        <w:rPr>
          <w:rFonts w:ascii="Angsana New" w:hAnsi="Angsana New" w:cs="Angsana New"/>
          <w:cs/>
          <w:lang w:val="en-US"/>
        </w:rPr>
        <w:t>บริษัทมีการเบิกรับเงินกู้ยืม</w:t>
      </w:r>
      <w:r w:rsidR="0032755F" w:rsidRPr="00E90214">
        <w:rPr>
          <w:rFonts w:ascii="Angsana New" w:hAnsi="Angsana New" w:cs="Angsana New"/>
          <w:cs/>
          <w:lang w:val="en-US"/>
        </w:rPr>
        <w:t xml:space="preserve">จำนวน </w:t>
      </w:r>
      <w:r w:rsidR="0037658C" w:rsidRPr="00E90214">
        <w:rPr>
          <w:rFonts w:ascii="Angsana New" w:hAnsi="Angsana New" w:cs="Angsana New"/>
          <w:lang w:val="en-US"/>
        </w:rPr>
        <w:t>210</w:t>
      </w:r>
      <w:r w:rsidR="008F708F" w:rsidRPr="00E90214">
        <w:rPr>
          <w:rFonts w:ascii="Angsana New" w:hAnsi="Angsana New" w:cs="Angsana New"/>
          <w:lang w:val="en-US"/>
        </w:rPr>
        <w:t xml:space="preserve"> </w:t>
      </w:r>
      <w:r w:rsidR="0032755F" w:rsidRPr="00E90214">
        <w:rPr>
          <w:rFonts w:ascii="Angsana New" w:hAnsi="Angsana New" w:cs="Angsana New"/>
          <w:cs/>
          <w:lang w:val="en-US"/>
        </w:rPr>
        <w:t>ล้าน</w:t>
      </w:r>
      <w:r w:rsidR="0032755F" w:rsidRPr="0037658C">
        <w:rPr>
          <w:rFonts w:ascii="Angsana New" w:hAnsi="Angsana New" w:cs="Angsana New"/>
          <w:cs/>
          <w:lang w:val="en-US"/>
        </w:rPr>
        <w:t>บาท</w:t>
      </w:r>
      <w:r w:rsidR="00B73896" w:rsidRPr="0037658C">
        <w:rPr>
          <w:rFonts w:ascii="Angsana New" w:hAnsi="Angsana New" w:cs="Angsana New"/>
          <w:lang w:val="en-US"/>
        </w:rPr>
        <w:t xml:space="preserve"> </w:t>
      </w:r>
      <w:r w:rsidR="00272832" w:rsidRPr="0037658C">
        <w:rPr>
          <w:rFonts w:ascii="Angsana New" w:hAnsi="Angsana New" w:cs="Angsana New" w:hint="cs"/>
          <w:cs/>
          <w:lang w:val="en-US"/>
        </w:rPr>
        <w:t>และ</w:t>
      </w:r>
      <w:r w:rsidR="008F708F" w:rsidRPr="0037658C">
        <w:rPr>
          <w:rFonts w:ascii="Angsana New" w:hAnsi="Angsana New" w:cs="Angsana New"/>
          <w:cs/>
          <w:lang w:val="en-US"/>
        </w:rPr>
        <w:t>บริษัทไม่มีวงเงินกู้ยืมที่ยังไม่ได้เบิกใช้</w:t>
      </w:r>
    </w:p>
    <w:p w14:paraId="3398E18D" w14:textId="77777777" w:rsidR="00F71879" w:rsidRPr="00422380" w:rsidRDefault="00F71879" w:rsidP="008F708F">
      <w:pPr>
        <w:pStyle w:val="a"/>
        <w:ind w:left="540"/>
        <w:jc w:val="thaiDistribute"/>
        <w:rPr>
          <w:rFonts w:ascii="Angsana New" w:hAnsi="Angsana New"/>
          <w:spacing w:val="-6"/>
        </w:rPr>
      </w:pPr>
    </w:p>
    <w:p w14:paraId="5A370623" w14:textId="77777777" w:rsidR="00C64FC0" w:rsidRPr="0037658C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37658C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Pr="0037658C">
        <w:rPr>
          <w:rFonts w:ascii="Angsana New" w:hAnsi="Angsana New" w:cs="Angsana New"/>
          <w:lang w:val="en-US"/>
        </w:rPr>
        <w:t>28</w:t>
      </w:r>
      <w:r w:rsidRPr="0037658C">
        <w:rPr>
          <w:rFonts w:ascii="Angsana New" w:hAnsi="Angsana New" w:cs="Angsana New"/>
          <w:cs/>
          <w:lang w:val="en-US"/>
        </w:rPr>
        <w:t xml:space="preserve"> มกราคม </w:t>
      </w:r>
      <w:r w:rsidRPr="0037658C">
        <w:rPr>
          <w:rFonts w:ascii="Angsana New" w:hAnsi="Angsana New" w:cs="Angsana New"/>
          <w:lang w:val="en-US"/>
        </w:rPr>
        <w:t>2565</w:t>
      </w:r>
      <w:r w:rsidRPr="0037658C">
        <w:rPr>
          <w:rFonts w:ascii="Angsana New" w:hAnsi="Angsana New" w:cs="Angsana New"/>
          <w:cs/>
          <w:lang w:val="en-US"/>
        </w:rPr>
        <w:t xml:space="preserve"> และ </w:t>
      </w:r>
      <w:r w:rsidRPr="0037658C">
        <w:rPr>
          <w:rFonts w:ascii="Angsana New" w:hAnsi="Angsana New" w:cs="Angsana New"/>
          <w:lang w:val="en-US"/>
        </w:rPr>
        <w:t>7</w:t>
      </w:r>
      <w:r w:rsidRPr="0037658C">
        <w:rPr>
          <w:rFonts w:ascii="Angsana New" w:hAnsi="Angsana New" w:cs="Angsana New"/>
          <w:cs/>
          <w:lang w:val="en-US"/>
        </w:rPr>
        <w:t xml:space="preserve"> มิถุนายน </w:t>
      </w:r>
      <w:r w:rsidRPr="0037658C">
        <w:rPr>
          <w:rFonts w:ascii="Angsana New" w:hAnsi="Angsana New" w:cs="Angsana New"/>
          <w:lang w:val="en-US"/>
        </w:rPr>
        <w:t>2567</w:t>
      </w:r>
      <w:r w:rsidRPr="0037658C">
        <w:rPr>
          <w:rFonts w:ascii="Angsana New" w:hAnsi="Angsana New" w:cs="Angsana New"/>
          <w:cs/>
          <w:lang w:val="en-US"/>
        </w:rPr>
        <w:t xml:space="preserve"> ทั้ง </w:t>
      </w:r>
      <w:r w:rsidRPr="0037658C">
        <w:rPr>
          <w:rFonts w:ascii="Angsana New" w:hAnsi="Angsana New" w:cs="Angsana New"/>
          <w:lang w:val="en-US"/>
        </w:rPr>
        <w:t>3</w:t>
      </w:r>
      <w:r w:rsidRPr="0037658C">
        <w:rPr>
          <w:rFonts w:ascii="Angsana New" w:hAnsi="Angsana New" w:cs="Angsana New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37658C">
        <w:rPr>
          <w:rFonts w:ascii="Angsana New" w:hAnsi="Angsana New" w:cs="Angsana New"/>
          <w:lang w:val="en-US"/>
        </w:rPr>
        <w:t>560</w:t>
      </w:r>
      <w:r w:rsidRPr="0037658C">
        <w:rPr>
          <w:rFonts w:ascii="Angsana New" w:hAnsi="Angsana New" w:cs="Angsana New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6397C786" w14:textId="5FB95268" w:rsidR="00C26971" w:rsidRDefault="00C2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</w:rPr>
        <w:br w:type="page"/>
      </w:r>
    </w:p>
    <w:p w14:paraId="0BF344C2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4503A2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EA18A5D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6645DAFD" w14:textId="7A40E938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CF2C50">
        <w:rPr>
          <w:rFonts w:ascii="Angsana New" w:hAnsi="Angsana New" w:cs="Angsana New"/>
          <w:lang w:val="en-US"/>
        </w:rPr>
        <w:t>14</w:t>
      </w:r>
      <w:r w:rsidRPr="00CF2C50">
        <w:rPr>
          <w:rFonts w:ascii="Angsana New" w:hAnsi="Angsana New" w:cs="Angsana New"/>
          <w:cs/>
          <w:lang w:val="en-US"/>
        </w:rPr>
        <w:t xml:space="preserve"> มกราคม </w:t>
      </w:r>
      <w:r w:rsidRPr="00CF2C50">
        <w:rPr>
          <w:rFonts w:ascii="Angsana New" w:hAnsi="Angsana New" w:cs="Angsana New"/>
          <w:lang w:val="en-US"/>
        </w:rPr>
        <w:t>2565</w:t>
      </w:r>
      <w:r w:rsidRPr="00CF2C50">
        <w:rPr>
          <w:rFonts w:ascii="Angsana New" w:hAnsi="Angsana New" w:cs="Angsana New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CF2C50">
        <w:rPr>
          <w:rFonts w:ascii="Angsana New" w:hAnsi="Angsana New" w:cs="Angsana New"/>
          <w:lang w:val="en-US"/>
        </w:rPr>
        <w:t>125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50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CF2C50">
        <w:rPr>
          <w:rFonts w:ascii="Angsana New" w:hAnsi="Angsana New" w:cs="Angsana New"/>
          <w:lang w:val="en-US"/>
        </w:rPr>
        <w:t>MLR</w:t>
      </w:r>
      <w:r w:rsidRPr="00CF2C50">
        <w:rPr>
          <w:rFonts w:ascii="Angsana New" w:hAnsi="Angsana New" w:cs="Angsana New"/>
          <w:cs/>
          <w:lang w:val="en-US"/>
        </w:rPr>
        <w:t xml:space="preserve">) ลบด้วยร้อยละ </w:t>
      </w:r>
      <w:r w:rsidRPr="00CF2C50">
        <w:rPr>
          <w:rFonts w:ascii="Angsana New" w:hAnsi="Angsana New" w:cs="Angsana New"/>
          <w:lang w:val="en-US"/>
        </w:rPr>
        <w:t>1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43</w:t>
      </w:r>
      <w:r w:rsidRPr="00CF2C50">
        <w:rPr>
          <w:rFonts w:ascii="Angsana New" w:hAnsi="Angsana New" w:cs="Angsana New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 </w:t>
      </w:r>
      <w:r w:rsidRPr="00CF2C50">
        <w:rPr>
          <w:rFonts w:ascii="Angsana New" w:hAnsi="Angsana New" w:cs="Angsana New"/>
          <w:lang w:val="en-US"/>
        </w:rPr>
        <w:t>70</w:t>
      </w:r>
      <w:r w:rsidRPr="00CF2C50">
        <w:rPr>
          <w:rFonts w:ascii="Angsana New" w:hAnsi="Angsana New" w:cs="Angsana New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CF2C50">
        <w:rPr>
          <w:rFonts w:ascii="Angsana New" w:hAnsi="Angsana New" w:cs="Angsana New"/>
          <w:lang w:val="en-US"/>
        </w:rPr>
        <w:t>4</w:t>
      </w:r>
      <w:r w:rsidRPr="00CF2C50">
        <w:rPr>
          <w:rFonts w:ascii="Angsana New" w:hAnsi="Angsana New" w:cs="Angsana New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Pr="00CF2C50">
        <w:rPr>
          <w:rFonts w:ascii="Angsana New" w:hAnsi="Angsana New" w:cs="Angsana New"/>
          <w:lang w:val="en-US"/>
        </w:rPr>
        <w:t>155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50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เพื่อเป็นหลักประกันสำหรับหนี้สินในวงเงินดังกล่าว ณ วันที่ </w:t>
      </w:r>
      <w:r w:rsidR="002A113B">
        <w:rPr>
          <w:rFonts w:ascii="Angsana New" w:hAnsi="Angsana New" w:cs="Angsana New"/>
          <w:spacing w:val="-6"/>
          <w:lang w:val="en-US"/>
        </w:rPr>
        <w:t>30</w:t>
      </w:r>
      <w:r w:rsidR="002A113B">
        <w:rPr>
          <w:rFonts w:ascii="Angsana New" w:hAnsi="Angsana New" w:cs="Angsana New" w:hint="cs"/>
          <w:spacing w:val="-6"/>
          <w:cs/>
          <w:lang w:val="en-US"/>
        </w:rPr>
        <w:t xml:space="preserve"> มิถุนายน</w:t>
      </w:r>
      <w:r w:rsidR="002A113B"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A113B" w:rsidRPr="00422380">
        <w:rPr>
          <w:rFonts w:ascii="Angsana New" w:hAnsi="Angsana New" w:cs="Angsana New"/>
          <w:spacing w:val="-6"/>
          <w:lang w:val="en-US"/>
        </w:rPr>
        <w:t>256</w:t>
      </w:r>
      <w:r w:rsidR="002A113B">
        <w:rPr>
          <w:rFonts w:ascii="Angsana New" w:hAnsi="Angsana New" w:cs="Angsana New"/>
          <w:spacing w:val="-6"/>
          <w:lang w:val="en-US"/>
        </w:rPr>
        <w:t>8</w:t>
      </w:r>
      <w:r w:rsidR="002A113B"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Pr="00CF2C50">
        <w:rPr>
          <w:rFonts w:ascii="Angsana New" w:hAnsi="Angsana New" w:cs="Angsana New"/>
          <w:cs/>
          <w:lang w:val="en-US"/>
        </w:rPr>
        <w:t>บริษัท</w:t>
      </w:r>
      <w:r w:rsidR="008B2CAC" w:rsidRPr="00CF2C50">
        <w:rPr>
          <w:rFonts w:ascii="Angsana New" w:hAnsi="Angsana New" w:cs="Angsana New" w:hint="cs"/>
          <w:cs/>
          <w:lang w:val="en-US"/>
        </w:rPr>
        <w:t>ย่อย</w:t>
      </w:r>
      <w:r w:rsidRPr="00CF2C50">
        <w:rPr>
          <w:rFonts w:ascii="Angsana New" w:hAnsi="Angsana New" w:cs="Angsana New"/>
          <w:cs/>
          <w:lang w:val="en-US"/>
        </w:rPr>
        <w:t xml:space="preserve">ยังมีวงเงินกู้ยืมที่ยังไม่ได้เบิกใช้จำนวน </w:t>
      </w:r>
      <w:r w:rsidR="000E1195">
        <w:rPr>
          <w:rFonts w:ascii="Angsana New" w:hAnsi="Angsana New" w:cs="Angsana New"/>
          <w:lang w:val="en-US"/>
        </w:rPr>
        <w:t>44.07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</w:t>
      </w:r>
    </w:p>
    <w:p w14:paraId="4E5248B6" w14:textId="77777777" w:rsidR="00C64FC0" w:rsidRPr="00664C02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5BC4868" w14:textId="6C99F41C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t>ภายใต้เงื่อนไขของสัญญาเงินกู้ยืม</w:t>
      </w:r>
      <w:r w:rsidR="008B2CAC" w:rsidRPr="00CF2C50">
        <w:rPr>
          <w:rFonts w:ascii="Angsana New" w:hAnsi="Angsana New" w:cs="Angsana New" w:hint="cs"/>
          <w:cs/>
          <w:lang w:val="en-US"/>
        </w:rPr>
        <w:t>ระยะยาว</w:t>
      </w:r>
      <w:r w:rsidRPr="00CF2C50">
        <w:rPr>
          <w:rFonts w:ascii="Angsana New" w:hAnsi="Angsana New" w:cs="Angsana New"/>
          <w:cs/>
          <w:lang w:val="en-US"/>
        </w:rPr>
        <w:t>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59D988C" w14:textId="77777777" w:rsid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E081C" w14:textId="32738D4D" w:rsidR="00093F84" w:rsidRP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93F84" w:rsidRPr="00093F84" w:rsidSect="00AE26F8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7CCD8FCF" w14:textId="77777777" w:rsidR="00692252" w:rsidRPr="006568F0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A00BF42" w14:textId="77777777" w:rsidR="00692252" w:rsidRDefault="00692252"/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692252" w:rsidRPr="004C1152" w14:paraId="4BA03B91" w14:textId="77777777" w:rsidTr="0007614E">
        <w:trPr>
          <w:trHeight w:val="299"/>
        </w:trPr>
        <w:tc>
          <w:tcPr>
            <w:tcW w:w="2430" w:type="dxa"/>
          </w:tcPr>
          <w:p w14:paraId="10F5362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2A2AEBA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92252" w:rsidRPr="004C1152" w14:paraId="5449131D" w14:textId="77777777" w:rsidTr="0007614E">
        <w:trPr>
          <w:trHeight w:val="254"/>
        </w:trPr>
        <w:tc>
          <w:tcPr>
            <w:tcW w:w="2430" w:type="dxa"/>
          </w:tcPr>
          <w:p w14:paraId="5D19FCD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200" w:type="dxa"/>
            <w:gridSpan w:val="3"/>
          </w:tcPr>
          <w:p w14:paraId="4905DC22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00DAF340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6AB28B2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5E90699F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6530EEFF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214D9E9B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39CA5E5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2392657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424B0D4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692252" w:rsidRPr="004C1152" w14:paraId="26B12EC9" w14:textId="77777777" w:rsidTr="0007614E">
        <w:trPr>
          <w:trHeight w:val="200"/>
        </w:trPr>
        <w:tc>
          <w:tcPr>
            <w:tcW w:w="2430" w:type="dxa"/>
          </w:tcPr>
          <w:p w14:paraId="126F33D4" w14:textId="71A6B412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89572A" w:rsidRPr="004C1152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เดือน</w:t>
            </w:r>
          </w:p>
        </w:tc>
        <w:tc>
          <w:tcPr>
            <w:tcW w:w="2200" w:type="dxa"/>
            <w:gridSpan w:val="3"/>
          </w:tcPr>
          <w:p w14:paraId="4F23FBE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4" w:type="dxa"/>
            <w:gridSpan w:val="2"/>
          </w:tcPr>
          <w:p w14:paraId="32835CA7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7486520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60069F5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791B34D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23C7792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367F5449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DD1582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7330802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92252" w:rsidRPr="004C1152" w14:paraId="716E3694" w14:textId="77777777" w:rsidTr="0007614E">
        <w:trPr>
          <w:trHeight w:val="236"/>
        </w:trPr>
        <w:tc>
          <w:tcPr>
            <w:tcW w:w="2430" w:type="dxa"/>
          </w:tcPr>
          <w:p w14:paraId="765CADF5" w14:textId="541E26A6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C1152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 xml:space="preserve">   </w:t>
            </w:r>
            <w:r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="0089572A"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30 </w:t>
            </w:r>
            <w:r w:rsidR="0089572A" w:rsidRPr="004C1152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89" w:type="dxa"/>
          </w:tcPr>
          <w:p w14:paraId="5C8A812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36" w:type="dxa"/>
          </w:tcPr>
          <w:p w14:paraId="48894D12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65E833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44" w:type="dxa"/>
            <w:gridSpan w:val="2"/>
          </w:tcPr>
          <w:p w14:paraId="02DC4FA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8E8E43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63" w:type="dxa"/>
          </w:tcPr>
          <w:p w14:paraId="7987889D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F90EB3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55" w:type="dxa"/>
            <w:gridSpan w:val="2"/>
          </w:tcPr>
          <w:p w14:paraId="559B8FE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BEBF68B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70" w:type="dxa"/>
          </w:tcPr>
          <w:p w14:paraId="365E0EB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1680CC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7" w:type="dxa"/>
            <w:gridSpan w:val="2"/>
          </w:tcPr>
          <w:p w14:paraId="1FBEF6E7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7C12AFC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70" w:type="dxa"/>
          </w:tcPr>
          <w:p w14:paraId="73EDE6B7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08B8E5B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70" w:type="dxa"/>
          </w:tcPr>
          <w:p w14:paraId="3851018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6B4A1C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39" w:type="dxa"/>
          </w:tcPr>
          <w:p w14:paraId="2AAE8A23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4F6217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692252" w:rsidRPr="004C1152" w14:paraId="7B3529C1" w14:textId="77777777" w:rsidTr="0007614E">
        <w:trPr>
          <w:trHeight w:val="173"/>
        </w:trPr>
        <w:tc>
          <w:tcPr>
            <w:tcW w:w="2430" w:type="dxa"/>
          </w:tcPr>
          <w:p w14:paraId="2C30CAFF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66E85C9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4C1152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(</w:t>
            </w:r>
            <w:r w:rsidRPr="004C115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692252" w:rsidRPr="004C1152" w14:paraId="33B4BF47" w14:textId="77777777" w:rsidTr="0007614E">
        <w:trPr>
          <w:trHeight w:val="227"/>
        </w:trPr>
        <w:tc>
          <w:tcPr>
            <w:tcW w:w="2430" w:type="dxa"/>
          </w:tcPr>
          <w:p w14:paraId="418FB897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41A94CD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6F6126D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792DA12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668C7942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614D163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57B198D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341035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002AD46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623A0E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FDF9E53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60C99C0B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31744D5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55C8D89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5297FE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41CAE7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B5DD42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9A0128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CF3169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4B6610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2252" w:rsidRPr="004C1152" w14:paraId="0D910080" w14:textId="77777777" w:rsidTr="0007614E">
        <w:trPr>
          <w:trHeight w:val="263"/>
        </w:trPr>
        <w:tc>
          <w:tcPr>
            <w:tcW w:w="2430" w:type="dxa"/>
          </w:tcPr>
          <w:p w14:paraId="381AE50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7AD210E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7DEED9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E4EAAB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5AF883B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AE24E9D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26EEA0E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2BA046F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3ECE50C9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BFE029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AB53C7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5DD2EC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1158F6D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1D036350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605C48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465198C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35E0DE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0A488FC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CC0302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4048C8F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2252" w:rsidRPr="004C1152" w14:paraId="0918FB94" w14:textId="77777777" w:rsidTr="0007614E">
        <w:trPr>
          <w:trHeight w:val="209"/>
        </w:trPr>
        <w:tc>
          <w:tcPr>
            <w:tcW w:w="2430" w:type="dxa"/>
          </w:tcPr>
          <w:p w14:paraId="0ECCEAF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665EF5F9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40F2F0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58C8DD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6C29561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8D81E3A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660C4C58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00D9AB6E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39925E2C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3F33953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8EFBB51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FF1DA9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5C5B5CE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807A412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82E0914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91F0322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5C7F209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29D3670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343E2135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4E8CC2C6" w14:textId="77777777" w:rsidR="00692252" w:rsidRPr="004C11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044B9" w:rsidRPr="004C1152" w14:paraId="488F6A60" w14:textId="77777777" w:rsidTr="0007614E">
        <w:trPr>
          <w:trHeight w:val="245"/>
        </w:trPr>
        <w:tc>
          <w:tcPr>
            <w:tcW w:w="2430" w:type="dxa"/>
          </w:tcPr>
          <w:p w14:paraId="1E78017C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989" w:type="dxa"/>
          </w:tcPr>
          <w:p w14:paraId="7CDDA5AB" w14:textId="4EA1EDD5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4,034,6</w:t>
            </w:r>
            <w:r w:rsidR="004B3785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5E29971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7C9644DD" w14:textId="3B179F0F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4,342,646</w:t>
            </w:r>
          </w:p>
        </w:tc>
        <w:tc>
          <w:tcPr>
            <w:tcW w:w="244" w:type="dxa"/>
            <w:gridSpan w:val="2"/>
          </w:tcPr>
          <w:p w14:paraId="2BDCC7A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4FE309FC" w14:textId="0EE2B61D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402DF9D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0D49666D" w14:textId="29B35A61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14:paraId="53EB15A6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7CAA6807" w14:textId="551A4798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065D5DF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4DCA9345" w14:textId="015664D3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22</w:t>
            </w:r>
          </w:p>
        </w:tc>
        <w:tc>
          <w:tcPr>
            <w:tcW w:w="267" w:type="dxa"/>
            <w:gridSpan w:val="2"/>
          </w:tcPr>
          <w:p w14:paraId="6F808DF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1D22228" w14:textId="59041136" w:rsidR="00A044B9" w:rsidRPr="004C1152" w:rsidRDefault="00862256" w:rsidP="00B7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B771F1">
              <w:rPr>
                <w:rFonts w:asciiTheme="majorBidi" w:hAnsiTheme="majorBidi" w:cstheme="majorBidi"/>
                <w:sz w:val="23"/>
                <w:szCs w:val="23"/>
              </w:rPr>
              <w:t>3,890</w:t>
            </w:r>
          </w:p>
        </w:tc>
        <w:tc>
          <w:tcPr>
            <w:tcW w:w="270" w:type="dxa"/>
          </w:tcPr>
          <w:p w14:paraId="657516A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57F2A808" w14:textId="5EB64879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/>
                <w:sz w:val="23"/>
                <w:szCs w:val="23"/>
                <w:cs/>
              </w:rPr>
              <w:t>5</w:t>
            </w:r>
            <w:r w:rsidRPr="004C115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1152">
              <w:rPr>
                <w:rFonts w:asciiTheme="majorBidi" w:hAnsiTheme="majorBidi"/>
                <w:sz w:val="23"/>
                <w:szCs w:val="23"/>
                <w:cs/>
              </w:rPr>
              <w:t>850</w:t>
            </w:r>
          </w:p>
        </w:tc>
        <w:tc>
          <w:tcPr>
            <w:tcW w:w="270" w:type="dxa"/>
          </w:tcPr>
          <w:p w14:paraId="132530EC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4D2846F" w14:textId="1530FB30" w:rsidR="00A044B9" w:rsidRPr="004C1152" w:rsidRDefault="0086225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4,038,497</w:t>
            </w:r>
          </w:p>
        </w:tc>
        <w:tc>
          <w:tcPr>
            <w:tcW w:w="239" w:type="dxa"/>
          </w:tcPr>
          <w:p w14:paraId="6B2F60B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39EA793" w14:textId="324F02EF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4,348,518</w:t>
            </w:r>
          </w:p>
        </w:tc>
      </w:tr>
      <w:tr w:rsidR="00A044B9" w:rsidRPr="004C1152" w14:paraId="7A3B193F" w14:textId="77777777" w:rsidTr="0007614E">
        <w:trPr>
          <w:trHeight w:val="280"/>
        </w:trPr>
        <w:tc>
          <w:tcPr>
            <w:tcW w:w="2430" w:type="dxa"/>
          </w:tcPr>
          <w:p w14:paraId="40F0B2A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D0278F9" w14:textId="3D50C965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225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4,034,6</w:t>
            </w:r>
            <w:r w:rsidR="004B378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86225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12E7CD2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67C87" w14:textId="260A7F9B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4,342,646</w:t>
            </w:r>
          </w:p>
        </w:tc>
        <w:tc>
          <w:tcPr>
            <w:tcW w:w="244" w:type="dxa"/>
            <w:gridSpan w:val="2"/>
          </w:tcPr>
          <w:p w14:paraId="30D430B1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75CD47C" w14:textId="2A713C12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F507F4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2E8ACC" w14:textId="4FEA699A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14:paraId="0A8F9811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1C983A4" w14:textId="6C396FE0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ACBFEA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F4F881" w14:textId="7EDD9336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22</w:t>
            </w:r>
          </w:p>
        </w:tc>
        <w:tc>
          <w:tcPr>
            <w:tcW w:w="267" w:type="dxa"/>
            <w:gridSpan w:val="2"/>
          </w:tcPr>
          <w:p w14:paraId="06EE2A62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DCA9F2" w14:textId="56522819" w:rsidR="00A044B9" w:rsidRPr="00B771F1" w:rsidRDefault="00862256" w:rsidP="00B7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B771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3,890</w:t>
            </w:r>
          </w:p>
        </w:tc>
        <w:tc>
          <w:tcPr>
            <w:tcW w:w="270" w:type="dxa"/>
          </w:tcPr>
          <w:p w14:paraId="21709989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7BED08B" w14:textId="36F7FAA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</w:t>
            </w: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C1152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850</w:t>
            </w:r>
          </w:p>
        </w:tc>
        <w:tc>
          <w:tcPr>
            <w:tcW w:w="270" w:type="dxa"/>
          </w:tcPr>
          <w:p w14:paraId="6E53520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D7F390E" w14:textId="5BB62C29" w:rsidR="00A044B9" w:rsidRPr="004C1152" w:rsidRDefault="0086225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225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4,038,497</w:t>
            </w:r>
          </w:p>
        </w:tc>
        <w:tc>
          <w:tcPr>
            <w:tcW w:w="239" w:type="dxa"/>
          </w:tcPr>
          <w:p w14:paraId="64BC857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F58BC43" w14:textId="042E867D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4,348,518</w:t>
            </w:r>
          </w:p>
        </w:tc>
      </w:tr>
      <w:tr w:rsidR="00A044B9" w:rsidRPr="004C1152" w14:paraId="453A7072" w14:textId="77777777" w:rsidTr="00E24E96">
        <w:trPr>
          <w:trHeight w:val="161"/>
        </w:trPr>
        <w:tc>
          <w:tcPr>
            <w:tcW w:w="2430" w:type="dxa"/>
          </w:tcPr>
          <w:p w14:paraId="48448DF5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906C474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3AB3E73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3B87B757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  <w:gridSpan w:val="2"/>
          </w:tcPr>
          <w:p w14:paraId="60915E38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3D86D79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</w:rPr>
            </w:pPr>
          </w:p>
        </w:tc>
        <w:tc>
          <w:tcPr>
            <w:tcW w:w="263" w:type="dxa"/>
          </w:tcPr>
          <w:p w14:paraId="60ECA0B5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70DE3337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gridSpan w:val="2"/>
          </w:tcPr>
          <w:p w14:paraId="175FC1AA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F9553D3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BDA0EB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BD313FD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</w:tcPr>
          <w:p w14:paraId="2BB2A8BA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FFFBCE9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</w:rPr>
            </w:pPr>
          </w:p>
        </w:tc>
        <w:tc>
          <w:tcPr>
            <w:tcW w:w="270" w:type="dxa"/>
          </w:tcPr>
          <w:p w14:paraId="10FF3294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9441C07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F3FE3A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F6CCE11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C2A113B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54E3E0F8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</w:tr>
      <w:tr w:rsidR="00A044B9" w:rsidRPr="004C1152" w14:paraId="168CE2A7" w14:textId="77777777" w:rsidTr="0007614E">
        <w:tc>
          <w:tcPr>
            <w:tcW w:w="2430" w:type="dxa"/>
          </w:tcPr>
          <w:p w14:paraId="6DF8A3E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76B48A44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07293922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3818C8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BF8828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7B3BE44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45973F5F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6670557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4944AEAD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6AEDF50B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5DE8ACD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57FB238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0EE4B65C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77349ABF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8217B7C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78B25AD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03151B0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6F179FE1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85D7DDC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5B25C5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044B9" w:rsidRPr="004C1152" w14:paraId="18C3B8F0" w14:textId="77777777" w:rsidTr="0007614E">
        <w:tc>
          <w:tcPr>
            <w:tcW w:w="2430" w:type="dxa"/>
          </w:tcPr>
          <w:p w14:paraId="35DFD5DE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671C7E23" w14:textId="2B17F4EE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3,799,21</w:t>
            </w:r>
            <w:r w:rsidR="004B3785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4B1FF269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3A37CFD" w14:textId="2EC519E5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4,023,273</w:t>
            </w:r>
          </w:p>
        </w:tc>
        <w:tc>
          <w:tcPr>
            <w:tcW w:w="244" w:type="dxa"/>
            <w:gridSpan w:val="2"/>
          </w:tcPr>
          <w:p w14:paraId="51FEBD6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4B48A1C" w14:textId="619FA7DF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0D23136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15AC88AD" w14:textId="75AEEFE2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17040D0C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117541AE" w14:textId="4D6FE3B8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A656C2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7FF2F9FE" w14:textId="6F4F4C2C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276D7FB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2EC9151A" w14:textId="3650D761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3B51D2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45BEDB27" w14:textId="58B89EC9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5EA365E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5348DC3" w14:textId="3B801A7B" w:rsidR="00A044B9" w:rsidRPr="004C1152" w:rsidRDefault="0086225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3,799,21</w:t>
            </w:r>
            <w:r w:rsidR="004B3785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9" w:type="dxa"/>
          </w:tcPr>
          <w:p w14:paraId="0C2F54F9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EDB93DA" w14:textId="3DDB65AF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4,023,273</w:t>
            </w:r>
          </w:p>
        </w:tc>
      </w:tr>
      <w:tr w:rsidR="00A044B9" w:rsidRPr="004C1152" w14:paraId="76BA4DFC" w14:textId="77777777" w:rsidTr="0007614E">
        <w:tc>
          <w:tcPr>
            <w:tcW w:w="2430" w:type="dxa"/>
          </w:tcPr>
          <w:p w14:paraId="279A7F2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6D0C6B81" w14:textId="06309478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235,390</w:t>
            </w:r>
          </w:p>
        </w:tc>
        <w:tc>
          <w:tcPr>
            <w:tcW w:w="236" w:type="dxa"/>
          </w:tcPr>
          <w:p w14:paraId="1085357E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161DF8A" w14:textId="5D6F5419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319,373</w:t>
            </w:r>
          </w:p>
        </w:tc>
        <w:tc>
          <w:tcPr>
            <w:tcW w:w="244" w:type="dxa"/>
            <w:gridSpan w:val="2"/>
          </w:tcPr>
          <w:p w14:paraId="02C996E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AAE4F92" w14:textId="44F80AAD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C2F43FE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1C5061B3" w14:textId="4A9E3496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52C0D2F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A6922E5" w14:textId="587FF417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E6C7FA3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63695EE3" w14:textId="7C2F9DA1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5C6A200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6E5B8628" w14:textId="56637E87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8368FA9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0322C38" w14:textId="35502BC5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FD75AC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3C256A4" w14:textId="4EBBD8B7" w:rsidR="00A044B9" w:rsidRPr="004C1152" w:rsidRDefault="0086225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235,390</w:t>
            </w:r>
          </w:p>
        </w:tc>
        <w:tc>
          <w:tcPr>
            <w:tcW w:w="239" w:type="dxa"/>
          </w:tcPr>
          <w:p w14:paraId="21829CF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2ACC3281" w14:textId="2CFF10A5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319,373</w:t>
            </w:r>
          </w:p>
        </w:tc>
      </w:tr>
      <w:tr w:rsidR="00A044B9" w:rsidRPr="004C1152" w14:paraId="28948890" w14:textId="77777777" w:rsidTr="0007614E">
        <w:tc>
          <w:tcPr>
            <w:tcW w:w="2430" w:type="dxa"/>
          </w:tcPr>
          <w:p w14:paraId="181900DD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อาหาร</w:t>
            </w:r>
          </w:p>
        </w:tc>
        <w:tc>
          <w:tcPr>
            <w:tcW w:w="989" w:type="dxa"/>
          </w:tcPr>
          <w:p w14:paraId="1242EA91" w14:textId="10BC7997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C2D6CB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5B01FC9" w14:textId="5E95D8F3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30C05F8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F1D7B08" w14:textId="7ABE6191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0905DC91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40EB676A" w14:textId="4B58C892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21EB24F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54F55724" w14:textId="3FC405ED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31CEA4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5381D9" w14:textId="37B50F32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22</w:t>
            </w:r>
          </w:p>
        </w:tc>
        <w:tc>
          <w:tcPr>
            <w:tcW w:w="267" w:type="dxa"/>
            <w:gridSpan w:val="2"/>
          </w:tcPr>
          <w:p w14:paraId="09A9518E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FAA6165" w14:textId="41F9D629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6672B00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EE9412B" w14:textId="09054D86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575E1DF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6666D3EB" w14:textId="1775B6C1" w:rsidR="00A044B9" w:rsidRPr="004C1152" w:rsidRDefault="00862256" w:rsidP="00811E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3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11DCC926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5E1D640F" w14:textId="54EC6C65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22</w:t>
            </w:r>
          </w:p>
        </w:tc>
      </w:tr>
      <w:tr w:rsidR="00A044B9" w:rsidRPr="004C1152" w14:paraId="3B58DE2A" w14:textId="77777777" w:rsidTr="0007614E">
        <w:tc>
          <w:tcPr>
            <w:tcW w:w="2430" w:type="dxa"/>
          </w:tcPr>
          <w:p w14:paraId="6547D27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628E2E" w14:textId="29915FF6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2F537DA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246C886E" w14:textId="58B4B67E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72BA9C74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C110CB1" w14:textId="74B1E5E4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3520DA9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486D8E52" w14:textId="0C8B4EFB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2DF9A89F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DC6A484" w14:textId="5E241A54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8A2441B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1B85B7" w14:textId="11A86C6F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5EE5A960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B9FB74C" w14:textId="44DB1920" w:rsidR="00A044B9" w:rsidRPr="004C1152" w:rsidRDefault="00862256" w:rsidP="00B7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3,890</w:t>
            </w:r>
          </w:p>
        </w:tc>
        <w:tc>
          <w:tcPr>
            <w:tcW w:w="270" w:type="dxa"/>
          </w:tcPr>
          <w:p w14:paraId="294795E8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A4EC112" w14:textId="44DEF684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5,850</w:t>
            </w:r>
          </w:p>
        </w:tc>
        <w:tc>
          <w:tcPr>
            <w:tcW w:w="270" w:type="dxa"/>
          </w:tcPr>
          <w:p w14:paraId="7A519691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70A405F" w14:textId="4A24DEE6" w:rsidR="00A044B9" w:rsidRPr="004C1152" w:rsidRDefault="00862256" w:rsidP="0086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3,890</w:t>
            </w:r>
          </w:p>
        </w:tc>
        <w:tc>
          <w:tcPr>
            <w:tcW w:w="239" w:type="dxa"/>
          </w:tcPr>
          <w:p w14:paraId="4F54548D" w14:textId="77777777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13C8F78" w14:textId="6866F2B5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sz w:val="23"/>
                <w:szCs w:val="23"/>
              </w:rPr>
              <w:t>5,850</w:t>
            </w:r>
          </w:p>
        </w:tc>
      </w:tr>
      <w:tr w:rsidR="00A044B9" w:rsidRPr="004C1152" w14:paraId="75EF5D38" w14:textId="77777777" w:rsidTr="0007614E">
        <w:tc>
          <w:tcPr>
            <w:tcW w:w="2430" w:type="dxa"/>
          </w:tcPr>
          <w:p w14:paraId="5B4FB691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BB331" w14:textId="43997160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4,034,60</w:t>
            </w:r>
            <w:r w:rsidR="004B378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6DB62275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4E387" w14:textId="055511B8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4,342,646</w:t>
            </w:r>
          </w:p>
        </w:tc>
        <w:tc>
          <w:tcPr>
            <w:tcW w:w="244" w:type="dxa"/>
            <w:gridSpan w:val="2"/>
          </w:tcPr>
          <w:p w14:paraId="76A9AA26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5F17A99" w14:textId="67CD6385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7BF93717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C362B2" w14:textId="585A7208" w:rsidR="00A044B9" w:rsidRPr="004C1152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3CAE0B86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BFCEABE" w14:textId="2A13026D" w:rsidR="00A044B9" w:rsidRPr="004C1152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0C67DC6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D3ED6B" w14:textId="1972AB40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</w:t>
            </w:r>
          </w:p>
        </w:tc>
        <w:tc>
          <w:tcPr>
            <w:tcW w:w="267" w:type="dxa"/>
            <w:gridSpan w:val="2"/>
          </w:tcPr>
          <w:p w14:paraId="62480F90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18A0486" w14:textId="756FB024" w:rsidR="00A044B9" w:rsidRPr="004C1152" w:rsidRDefault="00862256" w:rsidP="00B7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B771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3,890</w:t>
            </w:r>
          </w:p>
        </w:tc>
        <w:tc>
          <w:tcPr>
            <w:tcW w:w="270" w:type="dxa"/>
          </w:tcPr>
          <w:p w14:paraId="26DC29CD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73C5BE3" w14:textId="0500B2C9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5,850</w:t>
            </w:r>
          </w:p>
        </w:tc>
        <w:tc>
          <w:tcPr>
            <w:tcW w:w="270" w:type="dxa"/>
          </w:tcPr>
          <w:p w14:paraId="119E0492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62222D0" w14:textId="7CB7B765" w:rsidR="00A044B9" w:rsidRPr="004C1152" w:rsidRDefault="0086225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4,038,497</w:t>
            </w:r>
          </w:p>
        </w:tc>
        <w:tc>
          <w:tcPr>
            <w:tcW w:w="239" w:type="dxa"/>
          </w:tcPr>
          <w:p w14:paraId="169E743C" w14:textId="77777777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7DDE036" w14:textId="70FD1A4A" w:rsidR="00A044B9" w:rsidRPr="004C1152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C115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4,348,518</w:t>
            </w:r>
          </w:p>
        </w:tc>
      </w:tr>
      <w:tr w:rsidR="00A044B9" w:rsidRPr="004C1152" w14:paraId="733E56D4" w14:textId="77777777" w:rsidTr="0007614E">
        <w:tc>
          <w:tcPr>
            <w:tcW w:w="2430" w:type="dxa"/>
          </w:tcPr>
          <w:p w14:paraId="7AD812DE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E58D3A5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0BC4AAA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128940EA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4" w:type="dxa"/>
            <w:gridSpan w:val="2"/>
          </w:tcPr>
          <w:p w14:paraId="368C0CBA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35D10C7E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</w:tcPr>
          <w:p w14:paraId="2FD91E35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3768A854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gridSpan w:val="2"/>
          </w:tcPr>
          <w:p w14:paraId="450E6686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47FEB82" w14:textId="77777777" w:rsidR="00A044B9" w:rsidRPr="00B154DC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7AC958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38B1D1E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</w:tcPr>
          <w:p w14:paraId="6AE8F42B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5EC0186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03145F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73315E2B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F699C5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A760809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D1F2991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F8A99E3" w14:textId="77777777" w:rsidR="00A044B9" w:rsidRPr="00B154DC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044B9" w:rsidRPr="004C1152" w14:paraId="4BC1C5FA" w14:textId="77777777" w:rsidTr="0007614E">
        <w:tc>
          <w:tcPr>
            <w:tcW w:w="2430" w:type="dxa"/>
          </w:tcPr>
          <w:p w14:paraId="3995FA27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  <w:r w:rsidRPr="00F558DE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</w:tcPr>
          <w:p w14:paraId="49AA7CD0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C831ED1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D41F6F1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6AB4C2D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</w:tcPr>
          <w:p w14:paraId="14961EE9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5E2C8BD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6DFD7D9C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30C8C6F4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21854D18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1EB4C04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ACFF51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66F96F2E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0A2B2808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4AB7919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15184C8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F5FB830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3629C083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ACB2878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</w:tcPr>
          <w:p w14:paraId="5EDC7D5A" w14:textId="77777777" w:rsidR="00A044B9" w:rsidRPr="002100C4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A044B9" w:rsidRPr="004C1152" w14:paraId="28510801" w14:textId="77777777" w:rsidTr="00E24E96">
        <w:tc>
          <w:tcPr>
            <w:tcW w:w="2430" w:type="dxa"/>
          </w:tcPr>
          <w:p w14:paraId="63D4F151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58DE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F558DE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</w:tcPr>
          <w:p w14:paraId="7B3AA709" w14:textId="51D15615" w:rsidR="00A044B9" w:rsidRPr="00F558DE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E24E96" w:rsidRPr="00F558D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35124" w:rsidRPr="00F558DE">
              <w:rPr>
                <w:rFonts w:asciiTheme="majorBidi" w:hAnsiTheme="majorBidi" w:cstheme="majorBidi"/>
                <w:sz w:val="23"/>
                <w:szCs w:val="23"/>
              </w:rPr>
              <w:t>7,556</w:t>
            </w:r>
          </w:p>
        </w:tc>
        <w:tc>
          <w:tcPr>
            <w:tcW w:w="236" w:type="dxa"/>
          </w:tcPr>
          <w:p w14:paraId="1426F2B8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53A266E" w14:textId="214A6D62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431,831</w:t>
            </w:r>
          </w:p>
        </w:tc>
        <w:tc>
          <w:tcPr>
            <w:tcW w:w="244" w:type="dxa"/>
            <w:gridSpan w:val="2"/>
          </w:tcPr>
          <w:p w14:paraId="12E11C89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1106DB0" w14:textId="48485722" w:rsidR="00A044B9" w:rsidRPr="00F558DE" w:rsidRDefault="004B3785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62256" w:rsidRPr="00F558DE">
              <w:rPr>
                <w:rFonts w:asciiTheme="majorBidi" w:hAnsiTheme="majorBidi" w:cstheme="majorBidi"/>
                <w:sz w:val="23"/>
                <w:szCs w:val="23"/>
              </w:rPr>
              <w:t>817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3" w:type="dxa"/>
          </w:tcPr>
          <w:p w14:paraId="4E4CE270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7697B2EF" w14:textId="38F70686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(566)</w:t>
            </w:r>
          </w:p>
        </w:tc>
        <w:tc>
          <w:tcPr>
            <w:tcW w:w="255" w:type="dxa"/>
            <w:gridSpan w:val="2"/>
          </w:tcPr>
          <w:p w14:paraId="34B86945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21AB4C04" w14:textId="0C1C54FE" w:rsidR="00A044B9" w:rsidRPr="00F558DE" w:rsidRDefault="004B3785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F30C08" w:rsidRPr="00F558DE">
              <w:rPr>
                <w:rFonts w:asciiTheme="majorBidi" w:hAnsiTheme="majorBidi" w:cstheme="majorBidi"/>
                <w:sz w:val="23"/>
                <w:szCs w:val="23"/>
              </w:rPr>
              <w:t>49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4390080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790AE77" w14:textId="7A200F41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(1,137)</w:t>
            </w:r>
          </w:p>
        </w:tc>
        <w:tc>
          <w:tcPr>
            <w:tcW w:w="267" w:type="dxa"/>
            <w:gridSpan w:val="2"/>
          </w:tcPr>
          <w:p w14:paraId="5481CE5E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12D6BC66" w14:textId="29881C00" w:rsidR="00A044B9" w:rsidRPr="00F558DE" w:rsidRDefault="004B3785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(4,351)</w:t>
            </w:r>
          </w:p>
        </w:tc>
        <w:tc>
          <w:tcPr>
            <w:tcW w:w="270" w:type="dxa"/>
          </w:tcPr>
          <w:p w14:paraId="53065D23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62FD784" w14:textId="153455C6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(4,568)</w:t>
            </w:r>
          </w:p>
        </w:tc>
        <w:tc>
          <w:tcPr>
            <w:tcW w:w="270" w:type="dxa"/>
          </w:tcPr>
          <w:p w14:paraId="646BA79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1090E05" w14:textId="245DBCC9" w:rsidR="00A044B9" w:rsidRPr="00F558DE" w:rsidRDefault="004B3785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D5733" w:rsidRPr="00F558DE">
              <w:rPr>
                <w:rFonts w:asciiTheme="majorBidi" w:hAnsiTheme="majorBidi" w:cstheme="majorBidi"/>
                <w:sz w:val="23"/>
                <w:szCs w:val="23"/>
              </w:rPr>
              <w:t>22,239</w:t>
            </w:r>
          </w:p>
        </w:tc>
        <w:tc>
          <w:tcPr>
            <w:tcW w:w="239" w:type="dxa"/>
          </w:tcPr>
          <w:p w14:paraId="236B9834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1BADA2E" w14:textId="7F6DBF6D" w:rsidR="00A044B9" w:rsidRPr="002100C4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2100C4">
              <w:rPr>
                <w:rFonts w:asciiTheme="majorBidi" w:hAnsiTheme="majorBidi" w:cstheme="majorBidi"/>
                <w:sz w:val="23"/>
                <w:szCs w:val="23"/>
              </w:rPr>
              <w:t>425,560</w:t>
            </w:r>
          </w:p>
        </w:tc>
      </w:tr>
      <w:tr w:rsidR="00E24E96" w:rsidRPr="004C1152" w14:paraId="3607F961" w14:textId="77777777" w:rsidTr="00E24E96">
        <w:tc>
          <w:tcPr>
            <w:tcW w:w="2430" w:type="dxa"/>
          </w:tcPr>
          <w:p w14:paraId="0D6ADE5B" w14:textId="72732C45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989" w:type="dxa"/>
          </w:tcPr>
          <w:p w14:paraId="57E1018E" w14:textId="4652E6B3" w:rsidR="00E24E96" w:rsidRPr="00F558DE" w:rsidRDefault="00E24E9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D35124" w:rsidRPr="00F558DE">
              <w:rPr>
                <w:rFonts w:asciiTheme="majorBidi" w:hAnsiTheme="majorBidi" w:cstheme="majorBidi"/>
                <w:sz w:val="23"/>
                <w:szCs w:val="23"/>
              </w:rPr>
              <w:t>8,088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E057CC6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390B01D" w14:textId="3DFA2B37" w:rsidR="00E24E96" w:rsidRPr="00F558DE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44" w:type="dxa"/>
            <w:gridSpan w:val="2"/>
          </w:tcPr>
          <w:p w14:paraId="40C12FDD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4E55F745" w14:textId="59489B4C" w:rsidR="00E24E96" w:rsidRPr="00F558DE" w:rsidRDefault="00E24E9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2FBDE91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</w:tcPr>
          <w:p w14:paraId="23964BFA" w14:textId="5FE11BAB" w:rsidR="00E24E96" w:rsidRPr="00F558DE" w:rsidRDefault="00E24E9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57ED6D7E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A8E530A" w14:textId="517A8674" w:rsidR="00E24E96" w:rsidRPr="00F558DE" w:rsidRDefault="00E24E9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147F6C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1A693571" w14:textId="59EF6B5A" w:rsidR="00E24E96" w:rsidRPr="00F558DE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gridSpan w:val="2"/>
          </w:tcPr>
          <w:p w14:paraId="5133F668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5180E320" w14:textId="6484F3CB" w:rsidR="00E24E96" w:rsidRPr="00F558DE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8961951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11561856" w14:textId="50F63BAE" w:rsidR="00E24E96" w:rsidRPr="00F558DE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EF061E7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56E89968" w14:textId="63069AA8" w:rsidR="00E24E96" w:rsidRPr="00F558DE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0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(1</w:t>
            </w:r>
            <w:r w:rsidR="00D35124" w:rsidRPr="00F558DE">
              <w:rPr>
                <w:rFonts w:asciiTheme="majorBidi" w:hAnsiTheme="majorBidi"/>
                <w:sz w:val="23"/>
                <w:szCs w:val="23"/>
              </w:rPr>
              <w:t>8,088</w:t>
            </w:r>
            <w:r w:rsidRPr="00F558DE">
              <w:rPr>
                <w:rFonts w:asciiTheme="majorBidi" w:hAnsi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3452175A" w14:textId="77777777" w:rsidR="00E24E96" w:rsidRPr="00F558DE" w:rsidRDefault="00E24E96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4C56B91A" w14:textId="115C4FD7" w:rsidR="00E24E96" w:rsidRPr="002100C4" w:rsidRDefault="00E24E96" w:rsidP="00E24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2100C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</w:tr>
      <w:tr w:rsidR="00A044B9" w:rsidRPr="004C1152" w14:paraId="4C131D25" w14:textId="77777777" w:rsidTr="00E24E96">
        <w:tc>
          <w:tcPr>
            <w:tcW w:w="2430" w:type="dxa"/>
          </w:tcPr>
          <w:p w14:paraId="47ACDA6A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D43FC5C" w14:textId="728CEE77" w:rsidR="00A044B9" w:rsidRPr="00F558DE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(85</w:t>
            </w:r>
            <w:r w:rsidR="00811ED1" w:rsidRPr="00F558DE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43525D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45F8BF4F" w14:textId="705D9D40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  <w:cs/>
              </w:rPr>
              <w:t>(1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558DE">
              <w:rPr>
                <w:rFonts w:asciiTheme="majorBidi" w:hAnsiTheme="majorBidi"/>
                <w:sz w:val="23"/>
                <w:szCs w:val="23"/>
                <w:cs/>
              </w:rPr>
              <w:t>210)</w:t>
            </w:r>
          </w:p>
        </w:tc>
        <w:tc>
          <w:tcPr>
            <w:tcW w:w="244" w:type="dxa"/>
            <w:gridSpan w:val="2"/>
          </w:tcPr>
          <w:p w14:paraId="72D00141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0CD065D" w14:textId="435DF745" w:rsidR="00A044B9" w:rsidRPr="00F558DE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4479D90E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88BB91" w14:textId="6C3772B6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gridSpan w:val="2"/>
          </w:tcPr>
          <w:p w14:paraId="4590561C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D443EFF" w14:textId="5C49F426" w:rsidR="00A044B9" w:rsidRPr="00F558DE" w:rsidRDefault="004B3785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E3199C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FE5124D" w14:textId="12CF8743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216</w:t>
            </w:r>
          </w:p>
        </w:tc>
        <w:tc>
          <w:tcPr>
            <w:tcW w:w="267" w:type="dxa"/>
            <w:gridSpan w:val="2"/>
          </w:tcPr>
          <w:p w14:paraId="71FBF7D9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A6044E7" w14:textId="1408527C" w:rsidR="004B3785" w:rsidRPr="00F558DE" w:rsidRDefault="004B3785" w:rsidP="004B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837</w:t>
            </w:r>
          </w:p>
        </w:tc>
        <w:tc>
          <w:tcPr>
            <w:tcW w:w="270" w:type="dxa"/>
          </w:tcPr>
          <w:p w14:paraId="0A40428A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E455BD5" w14:textId="7B49BB38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1,389</w:t>
            </w:r>
          </w:p>
        </w:tc>
        <w:tc>
          <w:tcPr>
            <w:tcW w:w="270" w:type="dxa"/>
          </w:tcPr>
          <w:p w14:paraId="25E0E0F5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22E408" w14:textId="3FED080C" w:rsidR="00A044B9" w:rsidRPr="00F558DE" w:rsidRDefault="004B3785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(2</w:t>
            </w:r>
            <w:r w:rsidR="00811ED1" w:rsidRPr="00F558D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3892D64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4326329" w14:textId="655CEE3F" w:rsidR="00A044B9" w:rsidRPr="002100C4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2100C4">
              <w:rPr>
                <w:rFonts w:asciiTheme="majorBidi" w:hAnsiTheme="majorBidi" w:cstheme="majorBidi"/>
                <w:sz w:val="23"/>
                <w:szCs w:val="23"/>
              </w:rPr>
              <w:t>395</w:t>
            </w:r>
          </w:p>
        </w:tc>
      </w:tr>
      <w:tr w:rsidR="00A044B9" w:rsidRPr="004C1152" w14:paraId="4AA42890" w14:textId="77777777" w:rsidTr="0007614E">
        <w:tc>
          <w:tcPr>
            <w:tcW w:w="2430" w:type="dxa"/>
          </w:tcPr>
          <w:p w14:paraId="1451FB05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817BBD8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8E1CD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33F4657A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41E5D435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90ADBC2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209D6789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9C63D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1356F957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AA836A8" w14:textId="77777777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2457969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F9BB1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7F14BA8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944B62B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C0D6377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8ADAFE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A416144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93D6AAE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4329483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56BB" w14:textId="77777777" w:rsidR="00A044B9" w:rsidRPr="002100C4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044B9" w:rsidRPr="004C1152" w14:paraId="22961659" w14:textId="77777777" w:rsidTr="0007614E">
        <w:tc>
          <w:tcPr>
            <w:tcW w:w="2430" w:type="dxa"/>
          </w:tcPr>
          <w:p w14:paraId="16B4F3FB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58DE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F558DE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3700AB97" w14:textId="5ABA007E" w:rsidR="00A044B9" w:rsidRPr="00F558DE" w:rsidRDefault="00862256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408,6</w:t>
            </w:r>
            <w:r w:rsidR="00811ED1" w:rsidRPr="00F558DE">
              <w:rPr>
                <w:rFonts w:asciiTheme="majorBidi" w:hAnsiTheme="majorBidi" w:cstheme="majorBidi"/>
                <w:sz w:val="23"/>
                <w:szCs w:val="23"/>
              </w:rPr>
              <w:t>09</w:t>
            </w:r>
          </w:p>
        </w:tc>
        <w:tc>
          <w:tcPr>
            <w:tcW w:w="236" w:type="dxa"/>
          </w:tcPr>
          <w:p w14:paraId="2FC39DAB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7E846C7A" w14:textId="444089D2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430,621</w:t>
            </w:r>
          </w:p>
        </w:tc>
        <w:tc>
          <w:tcPr>
            <w:tcW w:w="244" w:type="dxa"/>
            <w:gridSpan w:val="2"/>
          </w:tcPr>
          <w:p w14:paraId="39428FD6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4994E6F9" w14:textId="29FCFFF6" w:rsidR="00A044B9" w:rsidRPr="00F558DE" w:rsidRDefault="004B3785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62256" w:rsidRPr="00F558DE">
              <w:rPr>
                <w:rFonts w:asciiTheme="majorBidi" w:hAnsiTheme="majorBidi" w:cstheme="majorBidi"/>
                <w:sz w:val="23"/>
                <w:szCs w:val="23"/>
              </w:rPr>
              <w:t>817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3" w:type="dxa"/>
          </w:tcPr>
          <w:p w14:paraId="706DBD50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04A49E" w14:textId="65642778" w:rsidR="00A044B9" w:rsidRPr="00F558DE" w:rsidRDefault="00A044B9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(566)</w:t>
            </w:r>
          </w:p>
        </w:tc>
        <w:tc>
          <w:tcPr>
            <w:tcW w:w="255" w:type="dxa"/>
            <w:gridSpan w:val="2"/>
          </w:tcPr>
          <w:p w14:paraId="762C134B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13ED128B" w14:textId="0BA2B0EA" w:rsidR="00A044B9" w:rsidRPr="00F558DE" w:rsidRDefault="004B3785" w:rsidP="00A044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F30C08" w:rsidRPr="00F558DE">
              <w:rPr>
                <w:rFonts w:asciiTheme="majorBidi" w:hAnsiTheme="majorBidi" w:cstheme="majorBidi"/>
                <w:sz w:val="23"/>
                <w:szCs w:val="23"/>
              </w:rPr>
              <w:t>49</w:t>
            </w:r>
            <w:r w:rsidRPr="00F558D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8ED205D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F364D" w14:textId="0646F50B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(921)</w:t>
            </w:r>
          </w:p>
        </w:tc>
        <w:tc>
          <w:tcPr>
            <w:tcW w:w="267" w:type="dxa"/>
            <w:gridSpan w:val="2"/>
          </w:tcPr>
          <w:p w14:paraId="58D2E962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E504465" w14:textId="55EA641F" w:rsidR="00A044B9" w:rsidRPr="00F558DE" w:rsidRDefault="004B3785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(3,514)</w:t>
            </w:r>
          </w:p>
        </w:tc>
        <w:tc>
          <w:tcPr>
            <w:tcW w:w="270" w:type="dxa"/>
          </w:tcPr>
          <w:p w14:paraId="585CB0D4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6F8A28F" w14:textId="6121E30D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(3,179)</w:t>
            </w:r>
          </w:p>
        </w:tc>
        <w:tc>
          <w:tcPr>
            <w:tcW w:w="270" w:type="dxa"/>
          </w:tcPr>
          <w:p w14:paraId="3B813738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7302F24" w14:textId="5482DC18" w:rsidR="00A044B9" w:rsidRPr="00F558DE" w:rsidRDefault="004B3785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58DE">
              <w:rPr>
                <w:rFonts w:asciiTheme="majorBidi" w:hAnsiTheme="majorBidi" w:cstheme="majorBidi"/>
                <w:sz w:val="23"/>
                <w:szCs w:val="23"/>
              </w:rPr>
              <w:t>404,129</w:t>
            </w:r>
          </w:p>
        </w:tc>
        <w:tc>
          <w:tcPr>
            <w:tcW w:w="239" w:type="dxa"/>
          </w:tcPr>
          <w:p w14:paraId="3E8D6313" w14:textId="77777777" w:rsidR="00A044B9" w:rsidRPr="00F558DE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1EB86D" w14:textId="08F262D1" w:rsidR="00A044B9" w:rsidRPr="002100C4" w:rsidRDefault="00A044B9" w:rsidP="00A0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2100C4">
              <w:rPr>
                <w:rFonts w:asciiTheme="majorBidi" w:hAnsiTheme="majorBidi" w:cstheme="majorBidi"/>
                <w:sz w:val="23"/>
                <w:szCs w:val="23"/>
              </w:rPr>
              <w:t>425,955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37152B" w:rsidRPr="004C7BC8" w14:paraId="50DB9C8F" w14:textId="77777777" w:rsidTr="00754106">
        <w:tc>
          <w:tcPr>
            <w:tcW w:w="2430" w:type="dxa"/>
          </w:tcPr>
          <w:p w14:paraId="263BF1C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0" w:type="dxa"/>
            <w:gridSpan w:val="19"/>
          </w:tcPr>
          <w:p w14:paraId="64B6B8C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152B" w:rsidRPr="004C7BC8" w14:paraId="6F8C5FB2" w14:textId="77777777" w:rsidTr="00754106">
        <w:tc>
          <w:tcPr>
            <w:tcW w:w="2430" w:type="dxa"/>
          </w:tcPr>
          <w:p w14:paraId="1411F3DE" w14:textId="134CBCC8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FC53DE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1CE5825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2BC71EC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0F373FC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66B541EB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2AEB72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13B42FE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29E6C4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2AC1ACA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CA6" w:rsidRPr="004C7BC8" w14:paraId="1403A541" w14:textId="77777777" w:rsidTr="00754106">
        <w:tc>
          <w:tcPr>
            <w:tcW w:w="2430" w:type="dxa"/>
          </w:tcPr>
          <w:p w14:paraId="066FA97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4C412D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13A42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98E965D" w14:textId="38467255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0E2B27D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28A4CDA2" w14:textId="019D066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57187D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75CBC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1673D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2967F3E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54106" w:rsidRPr="004C7BC8" w14:paraId="70A64658" w14:textId="77777777" w:rsidTr="00754106">
        <w:tc>
          <w:tcPr>
            <w:tcW w:w="2430" w:type="dxa"/>
          </w:tcPr>
          <w:p w14:paraId="774015DD" w14:textId="61E46D9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7093B632" w14:textId="3416F14C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DC1803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35FC486" w14:textId="34486A2D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C0311BB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CC36F6" w14:textId="2CE55DC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16530F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2136286" w14:textId="2ABF5CAF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3CB76168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220AB7F" w14:textId="1C6ADF42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5" w:type="dxa"/>
          </w:tcPr>
          <w:p w14:paraId="1A601A6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3E0BCA6" w14:textId="01E95618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FB21C1A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3EECC539" w14:textId="672904B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C56E2E4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4B0DBC" w14:textId="455B771E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65AB505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DF64D9" w14:textId="11FBDA4B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52C9F3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E3E3C7" w14:textId="73435BE3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54106" w:rsidRPr="004C7BC8" w14:paraId="5E490453" w14:textId="77777777" w:rsidTr="00754106">
        <w:tc>
          <w:tcPr>
            <w:tcW w:w="2430" w:type="dxa"/>
          </w:tcPr>
          <w:p w14:paraId="35E5A45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5DD852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4106" w:rsidRPr="004C7BC8" w14:paraId="1587F901" w14:textId="77777777" w:rsidTr="00754106">
        <w:tc>
          <w:tcPr>
            <w:tcW w:w="2430" w:type="dxa"/>
          </w:tcPr>
          <w:p w14:paraId="3237CCFA" w14:textId="77777777" w:rsidR="00754106" w:rsidRPr="004C7BC8" w:rsidRDefault="00754106" w:rsidP="0094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21BF711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1F970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AB0A1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FDED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05A68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1F4D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BA9A7E7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28A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74541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CA7E4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5C0D3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2D3A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DEEF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4DF3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763C28E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B946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7E8426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92CB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645F9A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6113" w:rsidRPr="004C7BC8" w14:paraId="7A2FB671" w14:textId="77777777" w:rsidTr="00754106">
        <w:tc>
          <w:tcPr>
            <w:tcW w:w="2430" w:type="dxa"/>
          </w:tcPr>
          <w:p w14:paraId="1C6853B6" w14:textId="2FA2A625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E312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E312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6960375E" w14:textId="64C7D414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7,295,572</w:t>
            </w:r>
          </w:p>
        </w:tc>
        <w:tc>
          <w:tcPr>
            <w:tcW w:w="236" w:type="dxa"/>
          </w:tcPr>
          <w:p w14:paraId="2B39119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7641AFB" w14:textId="13491BB4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7,225,280</w:t>
            </w:r>
          </w:p>
        </w:tc>
        <w:tc>
          <w:tcPr>
            <w:tcW w:w="236" w:type="dxa"/>
          </w:tcPr>
          <w:p w14:paraId="666BDC3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EBD2F7" w14:textId="630C62F6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6,941</w:t>
            </w:r>
          </w:p>
        </w:tc>
        <w:tc>
          <w:tcPr>
            <w:tcW w:w="236" w:type="dxa"/>
          </w:tcPr>
          <w:p w14:paraId="3C09354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84DE60B" w14:textId="3249272C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8,818</w:t>
            </w:r>
          </w:p>
        </w:tc>
        <w:tc>
          <w:tcPr>
            <w:tcW w:w="270" w:type="dxa"/>
          </w:tcPr>
          <w:p w14:paraId="6F7F1A7F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A28668E" w14:textId="6217E197" w:rsidR="00E36113" w:rsidRPr="004B1F11" w:rsidRDefault="004B3785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5,106</w:t>
            </w:r>
          </w:p>
        </w:tc>
        <w:tc>
          <w:tcPr>
            <w:tcW w:w="275" w:type="dxa"/>
          </w:tcPr>
          <w:p w14:paraId="7AF34F7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33D82FE" w14:textId="08E7488B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5,723</w:t>
            </w:r>
          </w:p>
        </w:tc>
        <w:tc>
          <w:tcPr>
            <w:tcW w:w="270" w:type="dxa"/>
          </w:tcPr>
          <w:p w14:paraId="49D72B9B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0B146" w14:textId="018EF11D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72,850</w:t>
            </w:r>
          </w:p>
        </w:tc>
        <w:tc>
          <w:tcPr>
            <w:tcW w:w="270" w:type="dxa"/>
          </w:tcPr>
          <w:p w14:paraId="3B8DADB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54DEC71" w14:textId="2CA88AD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74,833</w:t>
            </w:r>
          </w:p>
        </w:tc>
        <w:tc>
          <w:tcPr>
            <w:tcW w:w="270" w:type="dxa"/>
          </w:tcPr>
          <w:p w14:paraId="5974964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B5D27F" w14:textId="14162586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7,380,469</w:t>
            </w:r>
          </w:p>
        </w:tc>
        <w:tc>
          <w:tcPr>
            <w:tcW w:w="270" w:type="dxa"/>
          </w:tcPr>
          <w:p w14:paraId="22592E87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25AA318" w14:textId="7419F9F4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7,314,654</w:t>
            </w:r>
          </w:p>
        </w:tc>
      </w:tr>
      <w:tr w:rsidR="00E36113" w:rsidRPr="004C7BC8" w14:paraId="3FD87198" w14:textId="77777777" w:rsidTr="00754106">
        <w:tc>
          <w:tcPr>
            <w:tcW w:w="2430" w:type="dxa"/>
          </w:tcPr>
          <w:p w14:paraId="13770E61" w14:textId="77777777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596F667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E603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073CCB1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086B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BC908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0EBB9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5FF4E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42C31F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5442C25" w14:textId="77777777" w:rsidR="00E36113" w:rsidRPr="004B1F11" w:rsidRDefault="00E36113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35E3D8A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16BB68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5C88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2BF149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4678B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951A2A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9687D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CA7C3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B5C83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E8D8F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6113" w:rsidRPr="004C7BC8" w14:paraId="7E160106" w14:textId="77777777" w:rsidTr="00754106">
        <w:tc>
          <w:tcPr>
            <w:tcW w:w="2430" w:type="dxa"/>
          </w:tcPr>
          <w:p w14:paraId="6D8AA357" w14:textId="4C0F305C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E312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E312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AA9399D" w14:textId="7FD039A5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3,111,046</w:t>
            </w:r>
          </w:p>
        </w:tc>
        <w:tc>
          <w:tcPr>
            <w:tcW w:w="236" w:type="dxa"/>
          </w:tcPr>
          <w:p w14:paraId="4914235C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49D6CD8" w14:textId="76B89125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3,140,838</w:t>
            </w:r>
          </w:p>
        </w:tc>
        <w:tc>
          <w:tcPr>
            <w:tcW w:w="236" w:type="dxa"/>
          </w:tcPr>
          <w:p w14:paraId="46656DF0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37775D" w14:textId="538FE857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236" w:type="dxa"/>
          </w:tcPr>
          <w:p w14:paraId="36EB093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CC97E8" w14:textId="3B70A1EB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50EC89D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706F3F" w14:textId="421A2148" w:rsidR="00E36113" w:rsidRPr="004B1F11" w:rsidRDefault="004B3785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5" w:type="dxa"/>
          </w:tcPr>
          <w:p w14:paraId="7D68869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DFF8235" w14:textId="2EDBAF4D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70" w:type="dxa"/>
          </w:tcPr>
          <w:p w14:paraId="3E32E5C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5B173" w14:textId="280ABFCD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544E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1CD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81CD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C955E6D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542050" w14:textId="0CD14450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50,274</w:t>
            </w:r>
          </w:p>
        </w:tc>
        <w:tc>
          <w:tcPr>
            <w:tcW w:w="270" w:type="dxa"/>
          </w:tcPr>
          <w:p w14:paraId="0B68770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1AC0D55" w14:textId="05D5CDFA" w:rsidR="00E36113" w:rsidRPr="004B1F11" w:rsidRDefault="004B3785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3,164,119</w:t>
            </w:r>
          </w:p>
        </w:tc>
        <w:tc>
          <w:tcPr>
            <w:tcW w:w="270" w:type="dxa"/>
          </w:tcPr>
          <w:p w14:paraId="0088470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719A685" w14:textId="427C3696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3,192,123</w:t>
            </w: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32E6D584" w14:textId="77777777" w:rsidR="000F5C11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EB400" w14:textId="38536246" w:rsidR="000F5C11" w:rsidRPr="00E17040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94EE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FA0A8C">
        <w:rPr>
          <w:rFonts w:asciiTheme="majorBidi" w:hAnsiTheme="majorBidi"/>
          <w:sz w:val="28"/>
          <w:szCs w:val="28"/>
        </w:rPr>
        <w:t xml:space="preserve">30 </w:t>
      </w:r>
      <w:r w:rsidR="00FA0A8C">
        <w:rPr>
          <w:rFonts w:asciiTheme="majorBidi" w:hAnsiTheme="majorBidi" w:hint="cs"/>
          <w:sz w:val="28"/>
          <w:szCs w:val="28"/>
          <w:cs/>
        </w:rPr>
        <w:t>มิถุนายน</w:t>
      </w:r>
      <w:r w:rsidRPr="00494EE2">
        <w:rPr>
          <w:rFonts w:asciiTheme="majorBidi" w:hAnsiTheme="majorBidi"/>
          <w:sz w:val="28"/>
          <w:szCs w:val="28"/>
          <w:cs/>
        </w:rPr>
        <w:t xml:space="preserve"> </w:t>
      </w:r>
      <w:r w:rsidRPr="00494EE2">
        <w:rPr>
          <w:rFonts w:asciiTheme="majorBidi" w:hAnsiTheme="majorBidi"/>
          <w:sz w:val="28"/>
          <w:szCs w:val="28"/>
        </w:rPr>
        <w:t xml:space="preserve">2568 </w:t>
      </w:r>
      <w:r w:rsidRPr="00494EE2">
        <w:rPr>
          <w:rFonts w:asciiTheme="majorBidi" w:hAnsiTheme="majorBidi"/>
          <w:sz w:val="28"/>
          <w:szCs w:val="28"/>
          <w:cs/>
        </w:rPr>
        <w:t xml:space="preserve">สินทรัพย์หลักของส่วนงานที่ยกเลิกคือ เงินสดและรายการเทียบเท่าเงินสด </w:t>
      </w:r>
      <w:r w:rsidR="00C44A90" w:rsidRPr="00494EE2">
        <w:rPr>
          <w:rFonts w:asciiTheme="majorBidi" w:hAnsiTheme="majorBidi"/>
          <w:sz w:val="28"/>
          <w:szCs w:val="28"/>
          <w:cs/>
        </w:rPr>
        <w:t>ลูกหนี้หมุนเวียนอื่น</w:t>
      </w:r>
      <w:r w:rsidR="00E17040" w:rsidRPr="00494EE2">
        <w:rPr>
          <w:rFonts w:asciiTheme="majorBidi" w:hAnsiTheme="majorBidi" w:hint="cs"/>
          <w:sz w:val="28"/>
          <w:szCs w:val="28"/>
          <w:cs/>
        </w:rPr>
        <w:t xml:space="preserve"> และอุปกรณ์</w:t>
      </w:r>
      <w:r w:rsidR="00267A51" w:rsidRPr="00494EE2">
        <w:rPr>
          <w:rFonts w:asciiTheme="majorBidi" w:hAnsiTheme="majorBidi"/>
          <w:sz w:val="28"/>
          <w:szCs w:val="28"/>
        </w:rPr>
        <w:t xml:space="preserve"> </w:t>
      </w:r>
      <w:r w:rsidRPr="00494EE2">
        <w:rPr>
          <w:rFonts w:asciiTheme="majorBidi" w:hAnsiTheme="majorBidi"/>
          <w:sz w:val="28"/>
          <w:szCs w:val="28"/>
          <w:cs/>
        </w:rPr>
        <w:t>รวมเป็น</w:t>
      </w:r>
      <w:r w:rsidRPr="00C2509A">
        <w:rPr>
          <w:rFonts w:asciiTheme="majorBidi" w:hAnsiTheme="majorBidi"/>
          <w:sz w:val="28"/>
          <w:szCs w:val="28"/>
          <w:cs/>
        </w:rPr>
        <w:t xml:space="preserve">จำนวน </w:t>
      </w:r>
      <w:r w:rsidR="00021931" w:rsidRPr="00C2509A">
        <w:rPr>
          <w:rFonts w:asciiTheme="majorBidi" w:hAnsiTheme="majorBidi"/>
          <w:sz w:val="28"/>
          <w:szCs w:val="28"/>
        </w:rPr>
        <w:t>12.0</w:t>
      </w:r>
      <w:r w:rsidR="00A34228" w:rsidRPr="00C2509A">
        <w:rPr>
          <w:rFonts w:asciiTheme="majorBidi" w:hAnsiTheme="majorBidi"/>
          <w:sz w:val="28"/>
          <w:szCs w:val="28"/>
        </w:rPr>
        <w:t>5</w:t>
      </w:r>
      <w:r w:rsidRPr="00C2509A">
        <w:rPr>
          <w:rFonts w:asciiTheme="majorBidi" w:hAnsiTheme="majorBidi"/>
          <w:sz w:val="28"/>
          <w:szCs w:val="28"/>
        </w:rPr>
        <w:t xml:space="preserve"> </w:t>
      </w:r>
      <w:r w:rsidRPr="00C2509A">
        <w:rPr>
          <w:rFonts w:asciiTheme="majorBidi" w:hAnsiTheme="majorBidi"/>
          <w:sz w:val="28"/>
          <w:szCs w:val="28"/>
          <w:cs/>
        </w:rPr>
        <w:t>ล้านบ</w:t>
      </w:r>
      <w:r w:rsidRPr="00494EE2">
        <w:rPr>
          <w:rFonts w:asciiTheme="majorBidi" w:hAnsiTheme="majorBidi"/>
          <w:sz w:val="28"/>
          <w:szCs w:val="28"/>
          <w:cs/>
        </w:rPr>
        <w:t xml:space="preserve">าท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2567: 14.54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614A07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2840D046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4E00C0">
        <w:rPr>
          <w:rFonts w:asciiTheme="majorBidi" w:hAnsiTheme="majorBidi"/>
          <w:sz w:val="30"/>
          <w:szCs w:val="30"/>
          <w:cs/>
        </w:rPr>
        <w:t>ในเดือน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 w:rsidRPr="004E00C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E00C0">
        <w:rPr>
          <w:rFonts w:asciiTheme="majorBidi" w:hAnsiTheme="majorBidi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>25</w:t>
      </w:r>
      <w:r w:rsidR="00AB2303" w:rsidRPr="004E00C0">
        <w:rPr>
          <w:rFonts w:asciiTheme="majorBidi" w:hAnsiTheme="majorBidi" w:cstheme="majorBidi"/>
          <w:sz w:val="30"/>
          <w:szCs w:val="30"/>
        </w:rPr>
        <w:t>66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="009D30B8" w:rsidRPr="004E00C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 w:rsidRPr="004E00C0">
        <w:rPr>
          <w:rFonts w:asciiTheme="majorBidi" w:hAnsiTheme="majorBidi" w:cstheme="majorBidi"/>
          <w:sz w:val="30"/>
          <w:szCs w:val="30"/>
        </w:rPr>
        <w:t xml:space="preserve">3 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ได้</w:t>
      </w:r>
      <w:r w:rsidRPr="004E00C0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4E00C0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4E00C0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4E00C0">
        <w:rPr>
          <w:rFonts w:asciiTheme="majorBidi" w:hAnsiTheme="majorBidi"/>
          <w:sz w:val="30"/>
          <w:szCs w:val="30"/>
          <w:cs/>
        </w:rPr>
        <w:t>ส่วนงานนี้</w:t>
      </w:r>
      <w:r w:rsidR="00095B63" w:rsidRPr="004E00C0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4E00C0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</w:t>
      </w:r>
      <w:r w:rsidR="00E23B29">
        <w:rPr>
          <w:rFonts w:asciiTheme="majorBidi" w:hAnsiTheme="majorBidi" w:hint="cs"/>
          <w:sz w:val="30"/>
          <w:szCs w:val="30"/>
          <w:cs/>
        </w:rPr>
        <w:t>และ</w:t>
      </w:r>
      <w:r w:rsidRPr="004E00C0">
        <w:rPr>
          <w:rFonts w:asciiTheme="majorBidi" w:hAnsiTheme="majorBidi"/>
          <w:sz w:val="30"/>
          <w:szCs w:val="30"/>
          <w:cs/>
        </w:rPr>
        <w:t>แสดง</w:t>
      </w:r>
      <w:r w:rsidR="00E23B29">
        <w:rPr>
          <w:rFonts w:asciiTheme="majorBidi" w:hAnsiTheme="majorBidi" w:hint="cs"/>
          <w:sz w:val="30"/>
          <w:szCs w:val="30"/>
          <w:cs/>
        </w:rPr>
        <w:t>ผลการ</w:t>
      </w:r>
      <w:r w:rsidRPr="004E00C0">
        <w:rPr>
          <w:rFonts w:asciiTheme="majorBidi" w:hAnsiTheme="majorBidi"/>
          <w:sz w:val="30"/>
          <w:szCs w:val="30"/>
          <w:cs/>
        </w:rPr>
        <w:t>ดำเนินงานเป็นรายการแยกต่างหากจากการดำเนินงานต่อเนื่อง</w:t>
      </w:r>
      <w:r w:rsidRPr="002D2879">
        <w:rPr>
          <w:rFonts w:asciiTheme="majorBidi" w:hAnsiTheme="majorBidi"/>
          <w:sz w:val="30"/>
          <w:szCs w:val="30"/>
          <w:cs/>
        </w:rPr>
        <w:t xml:space="preserve"> </w:t>
      </w:r>
    </w:p>
    <w:p w14:paraId="6ACFF7D3" w14:textId="77777777" w:rsidR="002D0F2C" w:rsidRPr="002D0F2C" w:rsidRDefault="002D0F2C" w:rsidP="00E23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:rsidRPr="00ED2B54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ED2B54" w:rsidRDefault="006B1DA5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6B1DA5" w:rsidRPr="00ED2B54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79398633" w:rsidR="006B1DA5" w:rsidRPr="00ED2B54" w:rsidRDefault="006B1DA5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1C714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="001C714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 w:rsidR="001C714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6CB2A677" w14:textId="0E53F2BC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1F031F" w:rsidRPr="00ED2B5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1CA90218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2C049853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lang w:val="en-GB"/>
              </w:rPr>
              <w:t>256</w:t>
            </w:r>
            <w:r w:rsidR="001F031F" w:rsidRPr="00ED2B54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6B1DA5" w:rsidRPr="00ED2B54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ED2B5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(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)</w:t>
            </w:r>
          </w:p>
        </w:tc>
      </w:tr>
      <w:tr w:rsidR="002850CE" w:rsidRPr="00ED2B54" w14:paraId="31031195" w14:textId="77777777" w:rsidTr="00D65D90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2850CE" w:rsidRPr="00ED2B54" w:rsidRDefault="002850CE" w:rsidP="002850CE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6029400A" w14:textId="5EA732F0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162</w:t>
            </w:r>
          </w:p>
        </w:tc>
        <w:tc>
          <w:tcPr>
            <w:tcW w:w="180" w:type="dxa"/>
            <w:vAlign w:val="bottom"/>
          </w:tcPr>
          <w:p w14:paraId="298A9B0C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56AE5EA" w14:textId="1079C1EF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</w:rPr>
            </w:pPr>
            <w:r w:rsidRPr="004B1F1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850CE" w:rsidRPr="00ED2B54" w14:paraId="4D744AB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2850CE" w:rsidRPr="00ED2B54" w:rsidRDefault="002850CE" w:rsidP="002850CE">
            <w:pPr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4280AA90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(1,1</w:t>
            </w:r>
            <w:r w:rsidR="0075446F">
              <w:rPr>
                <w:rFonts w:ascii="Angsana New" w:hAnsi="Angsana New"/>
                <w:sz w:val="29"/>
                <w:szCs w:val="29"/>
                <w:lang w:bidi="ar-SA"/>
              </w:rPr>
              <w:t>28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026310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84F" w14:textId="0248EE6F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(1,516)</w:t>
            </w:r>
          </w:p>
        </w:tc>
      </w:tr>
      <w:tr w:rsidR="002850CE" w:rsidRPr="00ED2B54" w14:paraId="196DDC3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2850CE" w:rsidRPr="00ED2B54" w:rsidRDefault="002850CE" w:rsidP="002850CE">
            <w:pPr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1DD1D572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(96</w:t>
            </w:r>
            <w:r w:rsidR="0075446F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C386598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E63F8" w14:textId="018D4A21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(1,487)</w:t>
            </w:r>
          </w:p>
        </w:tc>
      </w:tr>
      <w:tr w:rsidR="002850CE" w:rsidRPr="00ED2B54" w14:paraId="761FA0A0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5CB2BAF5" w:rsidR="002850CE" w:rsidRPr="00ED2B54" w:rsidRDefault="002850CE" w:rsidP="002850C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34BB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  <w:r w:rsidR="008134E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134EB">
              <w:rPr>
                <w:rFonts w:ascii="Angsana New" w:hAnsi="Angsana New"/>
                <w:sz w:val="29"/>
                <w:szCs w:val="29"/>
              </w:rPr>
              <w:t>(</w:t>
            </w:r>
            <w:r w:rsidR="008134EB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  <w:r w:rsidR="008134EB">
              <w:rPr>
                <w:rFonts w:ascii="Angsana New" w:hAnsi="Angsana New"/>
                <w:sz w:val="29"/>
                <w:szCs w:val="29"/>
              </w:rPr>
              <w:t>)</w:t>
            </w:r>
            <w:r w:rsidR="008134E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134BB">
              <w:rPr>
                <w:rFonts w:ascii="Angsana New" w:hAnsi="Angsana New" w:hint="cs"/>
                <w:sz w:val="29"/>
                <w:szCs w:val="29"/>
                <w:cs/>
              </w:rPr>
              <w:t>ภาษีเงินได้</w:t>
            </w: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671FD3A8" w:rsidR="002850CE" w:rsidRPr="00ED2B54" w:rsidRDefault="008134EB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</w:t>
            </w:r>
            <w:r w:rsidR="00461702">
              <w:rPr>
                <w:rFonts w:ascii="Angsana New" w:hAnsi="Angsana New"/>
                <w:sz w:val="29"/>
                <w:szCs w:val="29"/>
                <w:lang w:bidi="ar-SA"/>
              </w:rPr>
              <w:t>1,0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74)</w:t>
            </w:r>
          </w:p>
        </w:tc>
        <w:tc>
          <w:tcPr>
            <w:tcW w:w="180" w:type="dxa"/>
            <w:vAlign w:val="bottom"/>
          </w:tcPr>
          <w:p w14:paraId="00226723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6788" w14:textId="4C79F332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</w:tr>
      <w:tr w:rsidR="002850CE" w:rsidRPr="00ED2B54" w14:paraId="3A895E65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3B5A9245" w:rsidR="002850CE" w:rsidRPr="00ED2B54" w:rsidRDefault="002850CE" w:rsidP="002850CE">
            <w:pPr>
              <w:ind w:left="103" w:hanging="103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464FCE3C" w:rsidR="002850CE" w:rsidRPr="00C202DB" w:rsidRDefault="00E147A7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02D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(</w:t>
            </w:r>
            <w:r w:rsidR="003A0C17" w:rsidRPr="00C202DB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134EB" w:rsidRPr="00C202DB">
              <w:rPr>
                <w:rFonts w:ascii="Angsana New" w:hAnsi="Angsana New"/>
                <w:b/>
                <w:bCs/>
                <w:sz w:val="29"/>
                <w:szCs w:val="29"/>
              </w:rPr>
              <w:t>,04</w:t>
            </w:r>
            <w:r w:rsidR="0075446F" w:rsidRPr="00C202DB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C202D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6107E81" w14:textId="77777777" w:rsidR="002850CE" w:rsidRPr="00C202DB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1D948" w14:textId="59BCF315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(1,482)</w:t>
            </w:r>
          </w:p>
        </w:tc>
      </w:tr>
      <w:tr w:rsidR="002850CE" w:rsidRPr="00ED2B54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2850CE" w:rsidRPr="00ED2B54" w:rsidRDefault="002850CE" w:rsidP="002850CE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</w:tr>
      <w:tr w:rsidR="002850CE" w:rsidRPr="00ED2B54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2850CE" w:rsidRPr="00ED2B54" w:rsidRDefault="002850CE" w:rsidP="002850CE">
            <w:pPr>
              <w:ind w:left="101" w:hanging="10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2850CE" w:rsidRPr="00ED2B54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2850CE" w:rsidRPr="00ED2B54" w:rsidRDefault="002850CE" w:rsidP="002850C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619E9AB9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326,604</w:t>
            </w:r>
          </w:p>
        </w:tc>
        <w:tc>
          <w:tcPr>
            <w:tcW w:w="180" w:type="dxa"/>
            <w:vAlign w:val="bottom"/>
          </w:tcPr>
          <w:p w14:paraId="29E67D5B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127030EC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/>
              </w:rPr>
              <w:t>343,505</w:t>
            </w:r>
          </w:p>
        </w:tc>
      </w:tr>
      <w:tr w:rsidR="002850CE" w:rsidRPr="00ED2B54" w14:paraId="0AD1D3BD" w14:textId="77777777" w:rsidTr="0078244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2850CE" w:rsidRPr="00ED2B54" w:rsidRDefault="002850CE" w:rsidP="002850C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FCDDE" w14:textId="4D0EC7C4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(2,0</w:t>
            </w:r>
            <w:r w:rsidR="003A0C17">
              <w:rPr>
                <w:rFonts w:ascii="Angsana New" w:hAnsi="Angsana New"/>
                <w:sz w:val="29"/>
                <w:szCs w:val="29"/>
                <w:lang w:val="en-GB" w:bidi="ar-SA"/>
              </w:rPr>
              <w:t>24</w:t>
            </w: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919B109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9BFB" w14:textId="3DDB6C2A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 w:bidi="ar-SA"/>
              </w:rPr>
              <w:t>(1,391)</w:t>
            </w:r>
          </w:p>
        </w:tc>
      </w:tr>
      <w:tr w:rsidR="002850CE" w:rsidRPr="00ED2B54" w14:paraId="459BE4B3" w14:textId="77777777" w:rsidTr="00782445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2850CE" w:rsidRPr="00ED2B54" w:rsidRDefault="002850CE" w:rsidP="002850CE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68A87" w14:textId="136BBFB8" w:rsidR="002850CE" w:rsidRPr="00ED2B54" w:rsidRDefault="00461702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324,5</w:t>
            </w:r>
            <w:r w:rsidR="007748AF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80</w:t>
            </w:r>
          </w:p>
        </w:tc>
        <w:tc>
          <w:tcPr>
            <w:tcW w:w="180" w:type="dxa"/>
            <w:vAlign w:val="bottom"/>
          </w:tcPr>
          <w:p w14:paraId="2E9D3D7A" w14:textId="77777777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4264" w14:textId="6E303A9C" w:rsidR="002850CE" w:rsidRPr="00ED2B54" w:rsidRDefault="002850CE" w:rsidP="0028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342,114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:rsidRPr="00ED2B54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ED2B54" w:rsidRDefault="001B3E7A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1B3E7A" w:rsidRPr="00ED2B54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295F7312" w:rsidR="001B3E7A" w:rsidRPr="00ED2B54" w:rsidRDefault="001B3E7A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2850C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="002850C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 w:rsidR="002850C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5EA62684" w14:textId="603AC1B4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F2836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27207CE8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4F75397E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lang w:val="en-GB"/>
              </w:rPr>
              <w:t>256</w:t>
            </w:r>
            <w:r w:rsidR="00BF2836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1B3E7A" w:rsidRPr="00ED2B54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ED2B5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(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)</w:t>
            </w:r>
          </w:p>
        </w:tc>
      </w:tr>
      <w:tr w:rsidR="00F66B24" w:rsidRPr="00ED2B54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3AF2402D" w:rsidR="00F66B24" w:rsidRPr="00C202DB" w:rsidRDefault="00F66B24" w:rsidP="00F66B24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202DB">
              <w:rPr>
                <w:rFonts w:ascii="Angsana New" w:hAnsi="Angsana New" w:hint="cs"/>
                <w:sz w:val="29"/>
                <w:szCs w:val="29"/>
                <w:cs/>
              </w:rPr>
              <w:t>เงินสดสุทธิ</w:t>
            </w:r>
            <w:r w:rsidRPr="00C202DB">
              <w:rPr>
                <w:rFonts w:ascii="Angsana New" w:hAnsi="Angsana New"/>
                <w:sz w:val="29"/>
                <w:szCs w:val="29"/>
                <w:cs/>
              </w:rPr>
              <w:t>ใช้ไปใน</w:t>
            </w:r>
            <w:r w:rsidRPr="00C202DB">
              <w:rPr>
                <w:rFonts w:ascii="Angsana New" w:hAnsi="Angsana New" w:hint="cs"/>
                <w:sz w:val="29"/>
                <w:szCs w:val="29"/>
                <w:cs/>
              </w:rPr>
              <w:t>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1F8DB636" w:rsidR="00F66B24" w:rsidRPr="00ED2B54" w:rsidRDefault="00461702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cs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</w:t>
            </w:r>
            <w:r w:rsidR="00245F92">
              <w:rPr>
                <w:rFonts w:ascii="Angsana New" w:hAnsi="Angsana New"/>
                <w:sz w:val="29"/>
                <w:szCs w:val="29"/>
                <w:lang w:bidi="ar-SA"/>
              </w:rPr>
              <w:t>2,204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0258801E" w14:textId="77777777" w:rsidR="00F66B24" w:rsidRPr="00ED2B54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64CC9C52" w:rsidR="00F66B24" w:rsidRPr="00ED2B54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bidi="ar-SA"/>
              </w:rPr>
              <w:t>(267)</w:t>
            </w:r>
          </w:p>
        </w:tc>
      </w:tr>
      <w:tr w:rsidR="00F66B24" w:rsidRPr="00ED2B54" w14:paraId="5B952B8D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29AEFBA6" w14:textId="69F5EE20" w:rsidR="00F66B24" w:rsidRPr="00C202DB" w:rsidRDefault="00F66B24" w:rsidP="00F66B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C202DB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38F8C973" w14:textId="38ADE933" w:rsidR="00F66B24" w:rsidRPr="00ED2B54" w:rsidRDefault="00461702" w:rsidP="00A6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6"/>
              <w:rPr>
                <w:rFonts w:ascii="Angsana New" w:hAnsi="Angsana New"/>
                <w:sz w:val="29"/>
                <w:szCs w:val="29"/>
                <w:cs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B5518D2" w14:textId="77777777" w:rsidR="00F66B24" w:rsidRPr="00ED2B54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A5F42C" w14:textId="1895DF4A" w:rsidR="00F66B24" w:rsidRPr="00ED2B54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4B1F11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</w:p>
        </w:tc>
      </w:tr>
      <w:tr w:rsidR="00F66B24" w:rsidRPr="00ED2B54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38B6C6BD" w:rsidR="00F66B24" w:rsidRPr="00C202DB" w:rsidRDefault="00F66B24" w:rsidP="00F66B24">
            <w:pPr>
              <w:rPr>
                <w:rFonts w:ascii="Angsana New" w:hAnsi="Angsana New"/>
                <w:sz w:val="29"/>
                <w:szCs w:val="29"/>
              </w:rPr>
            </w:pPr>
            <w:r w:rsidRPr="00C202D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0B6E0730" w:rsidR="00F66B24" w:rsidRPr="005134BB" w:rsidRDefault="00461702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</w:t>
            </w:r>
            <w:r w:rsidR="00245F92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2,204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B406D87" w14:textId="77777777" w:rsidR="00F66B24" w:rsidRPr="005134BB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3A508C20" w:rsidR="00F66B24" w:rsidRPr="00ED2B54" w:rsidRDefault="00F66B24" w:rsidP="00F6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4B1F1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(263)</w:t>
            </w:r>
          </w:p>
        </w:tc>
      </w:tr>
    </w:tbl>
    <w:p w14:paraId="647718BA" w14:textId="77777777" w:rsidR="0068109F" w:rsidRDefault="0068109F" w:rsidP="00681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Theme="majorBidi" w:hAnsiTheme="majorBidi" w:cstheme="majorBidi"/>
          <w:b/>
          <w:bCs/>
          <w:sz w:val="30"/>
          <w:szCs w:val="30"/>
        </w:rPr>
      </w:pPr>
    </w:p>
    <w:p w14:paraId="5A18DE17" w14:textId="35DC6E0F" w:rsidR="004E47AB" w:rsidRPr="004E47AB" w:rsidRDefault="004E47AB" w:rsidP="004E47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4E47A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70D0A7A" w14:textId="77777777" w:rsidR="004E47AB" w:rsidRDefault="004E47AB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A578FF0" w14:textId="77777777" w:rsidR="004E47AB" w:rsidRPr="00CA507B" w:rsidRDefault="004E47AB" w:rsidP="004E47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68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C39A4B5" w14:textId="77777777" w:rsidR="004E47AB" w:rsidRPr="00CA507B" w:rsidRDefault="004E47AB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4E47AB" w:rsidRPr="00EF0156" w14:paraId="6113111F" w14:textId="77777777" w:rsidTr="00B01715">
        <w:tc>
          <w:tcPr>
            <w:tcW w:w="3330" w:type="dxa"/>
            <w:vAlign w:val="bottom"/>
          </w:tcPr>
          <w:p w14:paraId="3A708846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28BB14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579D92FB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531C812C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7945499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07E1C5D" w14:textId="77777777" w:rsidR="004E47AB" w:rsidRPr="00EF0156" w:rsidDel="00D43E7A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E47AB" w:rsidRPr="00EF0156" w14:paraId="35C39A50" w14:textId="77777777" w:rsidTr="00B01715">
        <w:tc>
          <w:tcPr>
            <w:tcW w:w="3330" w:type="dxa"/>
          </w:tcPr>
          <w:p w14:paraId="3384BD56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6605560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80224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36F6C0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5A4C4CC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1E7D8F" w14:textId="77777777" w:rsidR="004E47AB" w:rsidRPr="00EF0156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7AB" w:rsidRPr="00EF0156" w14:paraId="6F331EDC" w14:textId="77777777" w:rsidTr="00B01715">
        <w:tc>
          <w:tcPr>
            <w:tcW w:w="3330" w:type="dxa"/>
          </w:tcPr>
          <w:p w14:paraId="2C03ADDB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4316647" w14:textId="1A337A44" w:rsidR="004E47AB" w:rsidRPr="00EC0812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62D82B8" w14:textId="732663F5" w:rsidR="004E47AB" w:rsidRPr="00EC0812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6AFC86E9" w14:textId="473951B5" w:rsidR="004E47AB" w:rsidRPr="00EC0812" w:rsidRDefault="00EC0812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0.57</w:t>
            </w:r>
          </w:p>
        </w:tc>
        <w:tc>
          <w:tcPr>
            <w:tcW w:w="236" w:type="dxa"/>
          </w:tcPr>
          <w:p w14:paraId="74D09014" w14:textId="77777777" w:rsidR="004E47AB" w:rsidRPr="00EC0812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343DCA" w14:textId="11DEB912" w:rsidR="004E47AB" w:rsidRPr="00EC0812" w:rsidRDefault="00EC0812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4E47AB" w:rsidRPr="00EF0156" w14:paraId="7CD9C14E" w14:textId="77777777" w:rsidTr="00B01715">
        <w:tc>
          <w:tcPr>
            <w:tcW w:w="3330" w:type="dxa"/>
          </w:tcPr>
          <w:p w14:paraId="1733CBC5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91D115E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B3023F5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70E03B8D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236" w:type="dxa"/>
          </w:tcPr>
          <w:p w14:paraId="65599059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03978D" w14:textId="77777777" w:rsidR="004E47AB" w:rsidRPr="009622C0" w:rsidRDefault="004E47AB" w:rsidP="00B0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</w:tbl>
    <w:p w14:paraId="2C5BD576" w14:textId="77777777" w:rsidR="004E47AB" w:rsidRPr="00BF2836" w:rsidRDefault="004E47AB" w:rsidP="00B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727BCC" w14:textId="48D9B94F" w:rsidR="00D972A0" w:rsidRPr="00202CC9" w:rsidRDefault="004E5176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  <w:sectPr w:rsidR="00F82B27" w:rsidRPr="00614A07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862"/>
        <w:gridCol w:w="236"/>
        <w:gridCol w:w="1028"/>
      </w:tblGrid>
      <w:tr w:rsidR="001B19B2" w:rsidRPr="00C17D27" w14:paraId="1DEB84F1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5C382D1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7E4C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70418D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758F3455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6F57D38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5C162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42C9A92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6B541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8" w:type="dxa"/>
            <w:gridSpan w:val="7"/>
            <w:vAlign w:val="bottom"/>
          </w:tcPr>
          <w:p w14:paraId="2985300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3533FD59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1D793E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6518B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1539A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F5A0F3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D0683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E0594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32CDFB0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3BC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0F7B2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5F3C60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401E6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01CB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EACD5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55D3883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1EC15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9EBE2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94ADB9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7D720C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3111B95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625BD9D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C0646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8" w:type="dxa"/>
            <w:vAlign w:val="bottom"/>
            <w:hideMark/>
          </w:tcPr>
          <w:p w14:paraId="07D944E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ED4A8D0" w14:textId="77777777" w:rsidTr="00052621">
        <w:trPr>
          <w:trHeight w:val="256"/>
        </w:trPr>
        <w:tc>
          <w:tcPr>
            <w:tcW w:w="3060" w:type="dxa"/>
          </w:tcPr>
          <w:p w14:paraId="268B0D1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F82B3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142C340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39CEE554" w14:textId="77777777" w:rsidTr="00052621">
        <w:trPr>
          <w:trHeight w:val="256"/>
        </w:trPr>
        <w:tc>
          <w:tcPr>
            <w:tcW w:w="3060" w:type="dxa"/>
          </w:tcPr>
          <w:p w14:paraId="3F5D1D36" w14:textId="7600C275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72367EF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2FB1246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43FF62A6" w14:textId="77777777" w:rsidTr="00052621">
        <w:trPr>
          <w:trHeight w:val="256"/>
        </w:trPr>
        <w:tc>
          <w:tcPr>
            <w:tcW w:w="3060" w:type="dxa"/>
            <w:hideMark/>
          </w:tcPr>
          <w:p w14:paraId="514093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72A9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CF8E1E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BC5AD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82B613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CDC3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0D7DE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33BC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3C98D5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73E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B4F561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8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8BD1597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F1F94D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</w:tcPr>
          <w:p w14:paraId="55F5E8B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D9D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A6D090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5FA781F" w14:textId="77777777" w:rsidTr="00052621">
        <w:trPr>
          <w:trHeight w:val="256"/>
        </w:trPr>
        <w:tc>
          <w:tcPr>
            <w:tcW w:w="3060" w:type="dxa"/>
            <w:hideMark/>
          </w:tcPr>
          <w:p w14:paraId="37785ABD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F3DD5B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3D554E" w14:textId="77777777" w:rsidR="001B19B2" w:rsidRPr="00111EB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FE5A2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9D5EC61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0707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D4C5D7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9F0AC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382E5E6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AAC9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7B85B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51F7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53C561" w14:textId="77777777" w:rsidR="001B19B2" w:rsidRPr="00D65CB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81531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3E1FBC7" w14:textId="77777777" w:rsidR="001B19B2" w:rsidRPr="00C17D27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4C84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403199E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838" w:rsidRPr="006D3F92" w14:paraId="4BB2FDE8" w14:textId="77777777" w:rsidTr="0090258A">
        <w:trPr>
          <w:trHeight w:val="256"/>
        </w:trPr>
        <w:tc>
          <w:tcPr>
            <w:tcW w:w="3060" w:type="dxa"/>
            <w:hideMark/>
          </w:tcPr>
          <w:p w14:paraId="04DF202C" w14:textId="77777777" w:rsidR="00D66838" w:rsidRPr="00C17D27" w:rsidRDefault="00D66838" w:rsidP="00D66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EE1E277" w14:textId="77777777" w:rsidR="00D66838" w:rsidRPr="00C17D27" w:rsidRDefault="00D66838" w:rsidP="00D66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AB9EF0F" w14:textId="6426F86C" w:rsidR="00D66838" w:rsidRPr="00C2509A" w:rsidRDefault="00D66838" w:rsidP="00D6683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1,67</w:t>
            </w:r>
            <w:r w:rsidR="002A14DA" w:rsidRPr="00C250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A14E7CC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5F0D2C50" w14:textId="5D52820B" w:rsidR="00D66838" w:rsidRPr="00C2509A" w:rsidRDefault="00D66838" w:rsidP="00D6683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69E38A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544ADCE1" w14:textId="79F9784E" w:rsidR="00D66838" w:rsidRPr="00C2509A" w:rsidRDefault="00D66838" w:rsidP="00D6683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0882F9" w14:textId="77777777" w:rsidR="00D66838" w:rsidRPr="00C2509A" w:rsidRDefault="00D66838" w:rsidP="00D66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C955F1F" w14:textId="7E5A2CD6" w:rsidR="00D66838" w:rsidRPr="00C2509A" w:rsidRDefault="001560D5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1,67</w:t>
            </w:r>
            <w:r w:rsidR="002A14DA" w:rsidRPr="00C25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96F3235" w14:textId="77777777" w:rsidR="00D66838" w:rsidRPr="00C2509A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E5DE2B" w14:textId="7B668AAA" w:rsidR="00D66838" w:rsidRPr="00C2509A" w:rsidRDefault="001560D5" w:rsidP="00D66838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88D2F7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612222C" w14:textId="445C45BC" w:rsidR="00D66838" w:rsidRPr="004E35E4" w:rsidRDefault="001560D5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1,67</w:t>
            </w:r>
            <w:r w:rsidR="002A14D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60B5E705" w14:textId="77777777" w:rsidR="00D66838" w:rsidRPr="004E35E4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D6CA061" w14:textId="4AB49ED2" w:rsidR="00D66838" w:rsidRPr="004E35E4" w:rsidRDefault="001560D5" w:rsidP="00D66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5182DB" w14:textId="77777777" w:rsidR="00D66838" w:rsidRPr="004E35E4" w:rsidRDefault="00D66838" w:rsidP="00D66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115C853" w14:textId="577F7D08" w:rsidR="00D66838" w:rsidRPr="004E35E4" w:rsidRDefault="001560D5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1,67</w:t>
            </w:r>
            <w:r w:rsidR="002A14D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D66838" w:rsidRPr="006D3F92" w14:paraId="2D420440" w14:textId="77777777" w:rsidTr="0090258A">
        <w:trPr>
          <w:trHeight w:val="209"/>
        </w:trPr>
        <w:tc>
          <w:tcPr>
            <w:tcW w:w="3060" w:type="dxa"/>
          </w:tcPr>
          <w:p w14:paraId="2CC37A62" w14:textId="77777777" w:rsidR="00D66838" w:rsidRPr="00EB3A71" w:rsidRDefault="00D66838" w:rsidP="00D66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23AD7EB" w14:textId="77777777" w:rsidR="00D66838" w:rsidRPr="00EB3A71" w:rsidRDefault="00D66838" w:rsidP="00D66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67A35CE" w14:textId="447DE539" w:rsidR="00D66838" w:rsidRPr="00C2509A" w:rsidRDefault="00D66838" w:rsidP="00D6683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ED4BD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BE41347" w14:textId="140C1706" w:rsidR="00D66838" w:rsidRPr="00C2509A" w:rsidRDefault="00D66838" w:rsidP="00D66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2A14DA" w:rsidRPr="00C2509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07C4629D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407D005" w14:textId="728937AD" w:rsidR="00D66838" w:rsidRPr="00C2509A" w:rsidRDefault="00D66838" w:rsidP="00D6683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C3FF06" w14:textId="77777777" w:rsidR="00D66838" w:rsidRPr="00C2509A" w:rsidRDefault="00D66838" w:rsidP="00D66838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C1B4D4B" w14:textId="57BAFD4F" w:rsidR="00D66838" w:rsidRPr="00C2509A" w:rsidRDefault="001560D5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12,0</w:t>
            </w:r>
            <w:r w:rsidR="002A14DA" w:rsidRPr="00C25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bottom"/>
          </w:tcPr>
          <w:p w14:paraId="5E70EDFE" w14:textId="77777777" w:rsidR="00D66838" w:rsidRPr="00C2509A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D670882" w14:textId="690B4087" w:rsidR="00D66838" w:rsidRPr="00C2509A" w:rsidRDefault="001560D5" w:rsidP="00D66838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  <w:tc>
          <w:tcPr>
            <w:tcW w:w="236" w:type="dxa"/>
            <w:vAlign w:val="bottom"/>
          </w:tcPr>
          <w:p w14:paraId="64BE37E5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0732FC5" w14:textId="0684E84C" w:rsidR="00D66838" w:rsidRPr="004E35E4" w:rsidRDefault="001560D5" w:rsidP="00D66838">
            <w:pPr>
              <w:tabs>
                <w:tab w:val="clear" w:pos="227"/>
                <w:tab w:val="clear" w:pos="454"/>
                <w:tab w:val="clear" w:pos="680"/>
                <w:tab w:val="decimal" w:pos="458"/>
              </w:tabs>
              <w:ind w:left="-43" w:right="-27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FC81C5" w14:textId="207686C8" w:rsidR="00D66838" w:rsidRPr="004E35E4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2B0B16F1" w14:textId="3E6CE2F0" w:rsidR="00D66838" w:rsidRPr="00AD70E1" w:rsidRDefault="001560D5" w:rsidP="00D66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</w:t>
            </w:r>
            <w:r w:rsidR="002A14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37BF41D" w14:textId="77777777" w:rsidR="00D66838" w:rsidRPr="004E35E4" w:rsidRDefault="00D66838" w:rsidP="00D6683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550F133" w14:textId="306EFAD9" w:rsidR="00D66838" w:rsidRPr="004E35E4" w:rsidRDefault="001560D5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12,0</w:t>
            </w:r>
            <w:r w:rsidR="002A14D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40</w:t>
            </w:r>
          </w:p>
        </w:tc>
      </w:tr>
      <w:tr w:rsidR="00C17442" w:rsidRPr="006D3F92" w14:paraId="425E430D" w14:textId="77777777" w:rsidTr="00052621">
        <w:trPr>
          <w:trHeight w:val="209"/>
        </w:trPr>
        <w:tc>
          <w:tcPr>
            <w:tcW w:w="3060" w:type="dxa"/>
          </w:tcPr>
          <w:p w14:paraId="6CF3FC34" w14:textId="6BD657A9" w:rsidR="00C17442" w:rsidRPr="00EB3A71" w:rsidRDefault="00C17442" w:rsidP="00C17442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671F45EF" w14:textId="77777777" w:rsidR="00C17442" w:rsidRPr="00EB3A71" w:rsidRDefault="00C17442" w:rsidP="00C174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5CAC328" w14:textId="3EA6E656" w:rsidR="00C17442" w:rsidRPr="00C2509A" w:rsidRDefault="00C17442" w:rsidP="00C17442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36" w:type="dxa"/>
          </w:tcPr>
          <w:p w14:paraId="3EADAD7F" w14:textId="77777777" w:rsidR="00C17442" w:rsidRPr="00C2509A" w:rsidRDefault="00C17442" w:rsidP="00C17442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7E5C46B" w14:textId="6A9A1ECC" w:rsidR="00C17442" w:rsidRPr="00C2509A" w:rsidRDefault="00C17442" w:rsidP="00C1744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D0A33" w14:textId="77777777" w:rsidR="00C17442" w:rsidRPr="00C2509A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D6D0B62" w14:textId="2A3D53D8" w:rsidR="00C17442" w:rsidRPr="00C2509A" w:rsidRDefault="00D66838" w:rsidP="00C17442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5AAC09" w14:textId="77777777" w:rsidR="00C17442" w:rsidRPr="00C2509A" w:rsidRDefault="00C17442" w:rsidP="00C17442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30868B72" w14:textId="7E22C141" w:rsidR="00C17442" w:rsidRPr="00C2509A" w:rsidRDefault="001560D5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3,120</w:t>
            </w:r>
          </w:p>
        </w:tc>
        <w:tc>
          <w:tcPr>
            <w:tcW w:w="236" w:type="dxa"/>
            <w:vAlign w:val="bottom"/>
          </w:tcPr>
          <w:p w14:paraId="34A05467" w14:textId="77777777" w:rsidR="00C17442" w:rsidRPr="00C2509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5D2D1E8" w14:textId="2D0069C4" w:rsidR="00C17442" w:rsidRPr="00C2509A" w:rsidRDefault="001560D5" w:rsidP="00C17442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CB66A2" w14:textId="77777777" w:rsidR="00C17442" w:rsidRPr="00C2509A" w:rsidRDefault="00C17442" w:rsidP="00C17442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D2D14EB" w14:textId="7DE03221" w:rsidR="00C17442" w:rsidRPr="001560D5" w:rsidRDefault="001560D5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1560D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3,120</w:t>
            </w:r>
          </w:p>
        </w:tc>
        <w:tc>
          <w:tcPr>
            <w:tcW w:w="236" w:type="dxa"/>
            <w:vAlign w:val="bottom"/>
          </w:tcPr>
          <w:p w14:paraId="35883A76" w14:textId="77777777" w:rsidR="00C17442" w:rsidRPr="004E35E4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46379875" w14:textId="6DC8C82F" w:rsidR="00C17442" w:rsidRPr="00AD70E1" w:rsidRDefault="001560D5" w:rsidP="00C174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0A74E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7F3D45" w14:textId="34F2F53C" w:rsidR="00C17442" w:rsidRPr="004E35E4" w:rsidRDefault="001560D5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3,120</w:t>
            </w:r>
          </w:p>
        </w:tc>
      </w:tr>
      <w:tr w:rsidR="00C17442" w:rsidRPr="00D63F2A" w14:paraId="506A68DE" w14:textId="77777777" w:rsidTr="00052621">
        <w:trPr>
          <w:trHeight w:val="256"/>
        </w:trPr>
        <w:tc>
          <w:tcPr>
            <w:tcW w:w="3060" w:type="dxa"/>
            <w:hideMark/>
          </w:tcPr>
          <w:p w14:paraId="7351FBBC" w14:textId="77777777" w:rsidR="00C17442" w:rsidRPr="00C17D27" w:rsidRDefault="00C17442" w:rsidP="00C1744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33543C" w14:textId="77777777" w:rsidR="00C17442" w:rsidRPr="00C17D27" w:rsidRDefault="00C17442" w:rsidP="00C174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3BDD" w14:textId="4ABDDABE" w:rsidR="00C17442" w:rsidRPr="004E35E4" w:rsidRDefault="00D66838" w:rsidP="00C174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4,79</w:t>
            </w:r>
            <w:r w:rsidR="002A14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78C84B9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4CC755D" w14:textId="1C4A7680" w:rsidR="00C17442" w:rsidRPr="004E35E4" w:rsidRDefault="00D66838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</w:t>
            </w:r>
            <w:r w:rsidR="002A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2BF478D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8D319" w14:textId="24D9ECE8" w:rsidR="00C17442" w:rsidRPr="004E35E4" w:rsidRDefault="001560D5" w:rsidP="00C17442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74EFC" w14:textId="77777777" w:rsidR="00C17442" w:rsidRPr="004E35E4" w:rsidRDefault="00C17442" w:rsidP="00C174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D86A" w14:textId="7712F095" w:rsidR="00C17442" w:rsidRPr="00AD70E1" w:rsidRDefault="001560D5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16,8</w:t>
            </w:r>
            <w:r w:rsidR="002A14DA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14:paraId="29C41D32" w14:textId="77777777" w:rsidR="00C17442" w:rsidRPr="004E35E4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A0D3F7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08B8A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25FAAF" w14:textId="77777777" w:rsidR="00C17442" w:rsidRPr="004E35E4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E557" w14:textId="77777777" w:rsidR="00C17442" w:rsidRPr="004E35E4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6881054F" w14:textId="77777777" w:rsidR="00C17442" w:rsidRPr="004E35E4" w:rsidRDefault="00C17442" w:rsidP="00C174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B58536" w14:textId="77777777" w:rsidR="00C17442" w:rsidRPr="004E35E4" w:rsidRDefault="00C17442" w:rsidP="00C174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6C43678" w14:textId="77777777" w:rsidR="00C17442" w:rsidRPr="004E35E4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C17442" w:rsidRPr="00D63F2A" w14:paraId="297682F2" w14:textId="77777777" w:rsidTr="00052621">
        <w:trPr>
          <w:trHeight w:val="256"/>
        </w:trPr>
        <w:tc>
          <w:tcPr>
            <w:tcW w:w="3060" w:type="dxa"/>
          </w:tcPr>
          <w:p w14:paraId="1D45ED3C" w14:textId="77777777" w:rsidR="00C17442" w:rsidRPr="00C17D27" w:rsidRDefault="00C17442" w:rsidP="00C17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EAACF72" w14:textId="77777777" w:rsidR="00C17442" w:rsidRPr="00C17D27" w:rsidRDefault="00C17442" w:rsidP="00C174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5082E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7964B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40CD7CF5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63FA850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28BF5B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41EC08" w14:textId="77777777" w:rsidR="00C17442" w:rsidRPr="00D63F2A" w:rsidRDefault="00C17442" w:rsidP="00C174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8F759" w14:textId="77777777" w:rsidR="00C17442" w:rsidRPr="00D63F2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0608B2" w14:textId="77777777" w:rsidR="00C17442" w:rsidRPr="00D63F2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8855B4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4CA759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2BCA35A" w14:textId="77777777" w:rsidR="00C17442" w:rsidRPr="00D63F2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D37901" w14:textId="77777777" w:rsidR="00C17442" w:rsidRPr="00D63F2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00D5F5E1" w14:textId="77777777" w:rsidR="00C17442" w:rsidRPr="00D63F2A" w:rsidRDefault="00C17442" w:rsidP="00C174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467C66" w14:textId="77777777" w:rsidR="00C17442" w:rsidRPr="00D63F2A" w:rsidRDefault="00C17442" w:rsidP="00C174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vAlign w:val="bottom"/>
          </w:tcPr>
          <w:p w14:paraId="4A1F2FB8" w14:textId="77777777" w:rsidR="00C17442" w:rsidRPr="00D63F2A" w:rsidRDefault="00C17442" w:rsidP="00C174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697F0C74" w14:textId="3251F6AA" w:rsidR="00D87EB9" w:rsidRDefault="00D87EB9"/>
    <w:p w14:paraId="0D709C9F" w14:textId="34353077" w:rsidR="001B19B2" w:rsidRDefault="001B19B2"/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9"/>
        <w:gridCol w:w="752"/>
        <w:gridCol w:w="236"/>
        <w:gridCol w:w="1026"/>
        <w:gridCol w:w="7"/>
      </w:tblGrid>
      <w:tr w:rsidR="001B19B2" w:rsidRPr="00C17D27" w14:paraId="5C1F90BF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0A8422DE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A3A4C2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98771A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2A81DDA2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4200C61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2BBCD2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69BAFE0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AF513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CB97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144640F2" w14:textId="77777777" w:rsidTr="0054233C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5320486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88736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63E8E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8E97A0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FFB475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5EDBF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1CD7C5D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CCF7F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156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1783C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CB18BB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48C41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978870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6C5A019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FC9E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1D4A42F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F77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65F584E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</w:tcPr>
          <w:p w14:paraId="16F80E5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  <w:hideMark/>
          </w:tcPr>
          <w:p w14:paraId="454A446B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D2F948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3562398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320DB8A" w14:textId="77777777" w:rsidTr="00E60765">
        <w:trPr>
          <w:trHeight w:val="256"/>
        </w:trPr>
        <w:tc>
          <w:tcPr>
            <w:tcW w:w="3060" w:type="dxa"/>
          </w:tcPr>
          <w:p w14:paraId="6636474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B592D9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7368F3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5675C84E" w14:textId="77777777" w:rsidTr="00E60765">
        <w:trPr>
          <w:trHeight w:val="256"/>
        </w:trPr>
        <w:tc>
          <w:tcPr>
            <w:tcW w:w="3060" w:type="dxa"/>
          </w:tcPr>
          <w:p w14:paraId="5E931D90" w14:textId="00B41A2E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CE214B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842D1C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53D77D5D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F92477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9CC15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59A44F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117CF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3FB21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E4E8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86593E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A8A13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52FB9C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7D4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52FF36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A0A6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8D72EB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07EA45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</w:tcPr>
          <w:p w14:paraId="3573B14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53E3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11D2F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4891CD2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CF129A3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AD7055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5F3C99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8AA06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5380F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5F6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E8E75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FA5C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286E35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B33C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D8D35B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2E6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5DE25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CC13D8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C61818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25D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CBFC1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05C" w:rsidRPr="00D63F2A" w14:paraId="5BD3734E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1C7814C1" w14:textId="77777777" w:rsidR="0052105C" w:rsidRPr="00C17D27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5C103CF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BBF1EB" w14:textId="1EE5958B" w:rsidR="0052105C" w:rsidRPr="004E35E4" w:rsidRDefault="0052105C" w:rsidP="005423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1,657</w:t>
            </w:r>
          </w:p>
        </w:tc>
        <w:tc>
          <w:tcPr>
            <w:tcW w:w="236" w:type="dxa"/>
          </w:tcPr>
          <w:p w14:paraId="7D3C966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8635CBE" w14:textId="5E763591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99EC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3B7DAD4F" w14:textId="1311E0B5" w:rsidR="0052105C" w:rsidRPr="004E35E4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6E8830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E6B8722" w14:textId="2D81AD85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  <w:tc>
          <w:tcPr>
            <w:tcW w:w="236" w:type="dxa"/>
            <w:vAlign w:val="bottom"/>
          </w:tcPr>
          <w:p w14:paraId="6E2BFA3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</w:tcPr>
          <w:p w14:paraId="282A17A6" w14:textId="5D4997CE" w:rsidR="0052105C" w:rsidRPr="004E35E4" w:rsidRDefault="0052105C" w:rsidP="00A67FC5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D9F9D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253AD30" w14:textId="382FF0C1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  <w:tc>
          <w:tcPr>
            <w:tcW w:w="239" w:type="dxa"/>
            <w:vAlign w:val="bottom"/>
          </w:tcPr>
          <w:p w14:paraId="6F27E7DF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</w:tcPr>
          <w:p w14:paraId="68F74341" w14:textId="3F60D873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C0E8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25F276" w14:textId="567DFA66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</w:tr>
      <w:tr w:rsidR="0052105C" w:rsidRPr="00D63F2A" w14:paraId="23465B59" w14:textId="77777777" w:rsidTr="0054233C">
        <w:trPr>
          <w:gridAfter w:val="1"/>
          <w:wAfter w:w="7" w:type="dxa"/>
          <w:trHeight w:val="209"/>
        </w:trPr>
        <w:tc>
          <w:tcPr>
            <w:tcW w:w="3060" w:type="dxa"/>
          </w:tcPr>
          <w:p w14:paraId="59FB5A64" w14:textId="77777777" w:rsidR="0052105C" w:rsidRPr="00EB3A71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AC78D1D" w14:textId="77777777" w:rsidR="0052105C" w:rsidRPr="00EB3A71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47D62C1" w14:textId="3C6CB420" w:rsidR="0052105C" w:rsidRPr="004E35E4" w:rsidRDefault="0052105C" w:rsidP="0054233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942826C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79229E5" w14:textId="0E961CA5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1D5E2D08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0F24287" w14:textId="32375ADA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F1ED8" w14:textId="77777777" w:rsidR="0052105C" w:rsidRPr="004E35E4" w:rsidRDefault="0052105C" w:rsidP="0052105C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87F0A39" w14:textId="2C17F322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4,251</w:t>
            </w:r>
          </w:p>
        </w:tc>
        <w:tc>
          <w:tcPr>
            <w:tcW w:w="236" w:type="dxa"/>
            <w:vAlign w:val="bottom"/>
          </w:tcPr>
          <w:p w14:paraId="3CB83108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</w:tcPr>
          <w:p w14:paraId="013DD15C" w14:textId="34696218" w:rsidR="0052105C" w:rsidRPr="004E35E4" w:rsidRDefault="0052105C" w:rsidP="0052105C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6" w:type="dxa"/>
            <w:vAlign w:val="bottom"/>
          </w:tcPr>
          <w:p w14:paraId="3B95548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AD93315" w14:textId="6ADE61DD" w:rsidR="0052105C" w:rsidRPr="004E35E4" w:rsidRDefault="00C964E9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52105C"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989A916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2" w:type="dxa"/>
          </w:tcPr>
          <w:p w14:paraId="21287F98" w14:textId="40BA9210" w:rsidR="0052105C" w:rsidRPr="006A44F5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693</w:t>
            </w:r>
          </w:p>
        </w:tc>
        <w:tc>
          <w:tcPr>
            <w:tcW w:w="236" w:type="dxa"/>
          </w:tcPr>
          <w:p w14:paraId="29B3B27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D1C383" w14:textId="314D7D78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4,251</w:t>
            </w:r>
          </w:p>
        </w:tc>
      </w:tr>
      <w:tr w:rsidR="0052105C" w:rsidRPr="00D63F2A" w14:paraId="5DA9283C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9431C09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E974FFA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3E0F7" w14:textId="6611499A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1,657</w:t>
            </w:r>
          </w:p>
        </w:tc>
        <w:tc>
          <w:tcPr>
            <w:tcW w:w="236" w:type="dxa"/>
          </w:tcPr>
          <w:p w14:paraId="0A3A57F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B4CAE2F" w14:textId="2DEC7BFB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47C3480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EC6E7" w14:textId="6032F7C5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1152A7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9621" w14:textId="3794BB73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sz w:val="28"/>
                <w:szCs w:val="28"/>
              </w:rPr>
              <w:t>5,908</w:t>
            </w:r>
          </w:p>
        </w:tc>
        <w:tc>
          <w:tcPr>
            <w:tcW w:w="236" w:type="dxa"/>
            <w:vAlign w:val="bottom"/>
          </w:tcPr>
          <w:p w14:paraId="1238321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0E5E4B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82F47D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0EA38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48AAF10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276AABFE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4E5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DE4CD6A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7D6F0F1F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D795FA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456C1E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FA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9C71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3C8D7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059C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D1F5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C892A2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2B4D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808F6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0AEA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D774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FA51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C8700B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2" w:type="dxa"/>
            <w:vAlign w:val="bottom"/>
          </w:tcPr>
          <w:p w14:paraId="6233BA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7F41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DFA7BE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577F8A7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28A414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BE85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D101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527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0853902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CEDF8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60DA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C4F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98ED0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9971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B5D84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A3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175A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AAB2A1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63798CF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1C1D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151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52105C" w:rsidRPr="00D63F2A" w14:paraId="0BA1F23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03A2A9FF" w14:textId="378FFCFF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2105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260606D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165FDF56" w14:textId="662A1010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7707A06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7AA0CE01" w14:textId="76B722AE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BE6B1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19DBE30" w14:textId="6ABA6A7D" w:rsidR="0052105C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95FF84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478611D" w14:textId="0C94323A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  <w:tc>
          <w:tcPr>
            <w:tcW w:w="236" w:type="dxa"/>
            <w:vAlign w:val="bottom"/>
          </w:tcPr>
          <w:p w14:paraId="493280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17CA9E1" w14:textId="2C57955E" w:rsidR="0052105C" w:rsidRPr="004E35E4" w:rsidRDefault="0052105C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8DE1F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22E100" w14:textId="3709F6C3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8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(860)</w:t>
            </w:r>
          </w:p>
        </w:tc>
        <w:tc>
          <w:tcPr>
            <w:tcW w:w="239" w:type="dxa"/>
            <w:vAlign w:val="bottom"/>
          </w:tcPr>
          <w:p w14:paraId="411EAB25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509884BB" w14:textId="144C78D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0628CF0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69C0CBF" w14:textId="54C4E6C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spacing w:line="240" w:lineRule="auto"/>
              <w:ind w:left="-130" w:right="-18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</w:tr>
      <w:tr w:rsidR="0052105C" w:rsidRPr="00D63F2A" w14:paraId="17B14B5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A53B6F0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89DEB81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0974C" w14:textId="7E0E4C5C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105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(860)</w:t>
            </w:r>
          </w:p>
        </w:tc>
        <w:tc>
          <w:tcPr>
            <w:tcW w:w="236" w:type="dxa"/>
          </w:tcPr>
          <w:p w14:paraId="1D98F38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FC2A536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948BA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19E2" w14:textId="1DA2AD53" w:rsidR="0052105C" w:rsidRPr="0052105C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8C8AC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73299" w14:textId="727D45E4" w:rsidR="0052105C" w:rsidRPr="004E35E4" w:rsidRDefault="0052105C" w:rsidP="005423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105C">
              <w:rPr>
                <w:rFonts w:ascii="Angsana New" w:hAnsi="Angsana New" w:cs="Angsana New"/>
                <w:sz w:val="28"/>
                <w:szCs w:val="28"/>
              </w:rPr>
              <w:t>(860)</w:t>
            </w:r>
          </w:p>
        </w:tc>
        <w:tc>
          <w:tcPr>
            <w:tcW w:w="236" w:type="dxa"/>
            <w:vAlign w:val="bottom"/>
          </w:tcPr>
          <w:p w14:paraId="446CCF5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D5AA8C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8A26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4BC673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E0912FB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0D29DB90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D8D58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83F74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791219D" w14:textId="77777777" w:rsidR="001B19B2" w:rsidRDefault="001B19B2"/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1137097B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2D2B0E0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7C69B9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94C5A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03F91856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773786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3DE83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A73F3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D61561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6A3164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054B0BF4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6275EFB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F737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CC6F59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7C9813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6E2A1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5508BF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17637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250B8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DD277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E4F5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31B96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64647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12167D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99A59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6166C4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E9FA5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DC11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234953A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64D82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69BE2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28E4D0C" w14:textId="77777777" w:rsidTr="00E60765">
        <w:trPr>
          <w:trHeight w:val="261"/>
        </w:trPr>
        <w:tc>
          <w:tcPr>
            <w:tcW w:w="3060" w:type="dxa"/>
          </w:tcPr>
          <w:p w14:paraId="2B164FA2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1F9B1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32D79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724092CE" w14:textId="77777777" w:rsidTr="00E60765">
        <w:trPr>
          <w:trHeight w:val="261"/>
        </w:trPr>
        <w:tc>
          <w:tcPr>
            <w:tcW w:w="3060" w:type="dxa"/>
          </w:tcPr>
          <w:p w14:paraId="582EAAD0" w14:textId="6BB3D5AF" w:rsidR="001B19B2" w:rsidRPr="00C17D27" w:rsidRDefault="0052105C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115BC54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8AD0FB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C1E4C20" w14:textId="77777777" w:rsidTr="00E60765">
        <w:trPr>
          <w:trHeight w:val="261"/>
        </w:trPr>
        <w:tc>
          <w:tcPr>
            <w:tcW w:w="3060" w:type="dxa"/>
            <w:hideMark/>
          </w:tcPr>
          <w:p w14:paraId="324CD2F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4FC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1995E1FC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B2CF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C968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7F1DC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F67CA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1CE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6F55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AF6E5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27CD2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CF52B34" w14:textId="77777777" w:rsidR="001B19B2" w:rsidRPr="00C17D27" w:rsidRDefault="001B19B2" w:rsidP="005173F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48736E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2A4B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7860E6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E3139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2FB4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769FBF47" w14:textId="77777777" w:rsidTr="00E60765">
        <w:trPr>
          <w:trHeight w:val="261"/>
        </w:trPr>
        <w:tc>
          <w:tcPr>
            <w:tcW w:w="3060" w:type="dxa"/>
            <w:hideMark/>
          </w:tcPr>
          <w:p w14:paraId="515B3B2B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3F9CEC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17E0F7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529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C4F6DB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F000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10F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FB87A0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8EF13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9DBD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03E520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979FFE6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5AFD62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788D9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09A40D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781E8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6F6C6F" w14:textId="77777777" w:rsidR="001B19B2" w:rsidRPr="00202F1C" w:rsidRDefault="001B19B2" w:rsidP="00AC058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05E" w:rsidRPr="006F617A" w14:paraId="37C47ECB" w14:textId="77777777" w:rsidTr="001C2411">
        <w:trPr>
          <w:trHeight w:val="261"/>
        </w:trPr>
        <w:tc>
          <w:tcPr>
            <w:tcW w:w="3060" w:type="dxa"/>
            <w:hideMark/>
          </w:tcPr>
          <w:p w14:paraId="697A08A4" w14:textId="206C470C" w:rsidR="00DD505E" w:rsidRPr="00EB3A71" w:rsidRDefault="00DD505E" w:rsidP="00DD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AA738B" w14:textId="77777777" w:rsidR="00DD505E" w:rsidRPr="00EB3A71" w:rsidRDefault="00DD505E" w:rsidP="00DD50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B1F478D" w14:textId="6B607B33" w:rsidR="00DD505E" w:rsidRPr="00BF324C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2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CB5B1D" w:rsidRPr="00BF32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A08E4EF" w14:textId="77777777" w:rsidR="00DD505E" w:rsidRPr="00BF324C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2437047" w14:textId="06F78394" w:rsidR="00DD505E" w:rsidRPr="00BF324C" w:rsidRDefault="00DD505E" w:rsidP="00DD505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3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72A42" w14:textId="77777777" w:rsidR="00DD505E" w:rsidRPr="00BF324C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5D1758" w14:textId="02D0D19E" w:rsidR="00DD505E" w:rsidRPr="004E35E4" w:rsidRDefault="00DD505E" w:rsidP="00DD50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555DFD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0396A3" w14:textId="5053A178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B5B1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6BB6E26C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194923" w14:textId="2AA12AEB" w:rsidR="00DD505E" w:rsidRPr="004E35E4" w:rsidRDefault="00DD505E" w:rsidP="005173F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179FF3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601E1F" w14:textId="7AF615A5" w:rsidR="00DD505E" w:rsidRPr="004E35E4" w:rsidRDefault="00DD505E" w:rsidP="005173F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B5B1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A705405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254059B" w14:textId="50FB5E49" w:rsidR="00DD505E" w:rsidRPr="004E35E4" w:rsidRDefault="00DD505E" w:rsidP="00DD505E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7D137" w14:textId="46945EEB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216E1" w14:textId="72124F1A" w:rsidR="00DD505E" w:rsidRPr="004E35E4" w:rsidRDefault="00DD505E" w:rsidP="00DD505E">
            <w:pPr>
              <w:pStyle w:val="acctfourfigures"/>
              <w:tabs>
                <w:tab w:val="clear" w:pos="765"/>
                <w:tab w:val="decimal" w:pos="499"/>
                <w:tab w:val="decimal" w:pos="645"/>
              </w:tabs>
              <w:spacing w:line="240" w:lineRule="atLeast"/>
              <w:ind w:left="139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CB5B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DD505E" w:rsidRPr="006F617A" w14:paraId="3A4AD31F" w14:textId="77777777" w:rsidTr="00B82995">
        <w:trPr>
          <w:trHeight w:val="261"/>
        </w:trPr>
        <w:tc>
          <w:tcPr>
            <w:tcW w:w="3060" w:type="dxa"/>
            <w:hideMark/>
          </w:tcPr>
          <w:p w14:paraId="08410F69" w14:textId="401929FB" w:rsidR="00DD505E" w:rsidRPr="00C17D27" w:rsidRDefault="00DD505E" w:rsidP="00DD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2F8E492" w14:textId="77777777" w:rsidR="00DD505E" w:rsidRPr="00C17D27" w:rsidRDefault="00DD505E" w:rsidP="00DD50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657C12" w14:textId="1AEC86F0" w:rsidR="00DD505E" w:rsidRPr="00BF324C" w:rsidRDefault="00DD505E" w:rsidP="00DD50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24C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D559FE0" w14:textId="77777777" w:rsidR="00DD505E" w:rsidRPr="00BF324C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E305FB" w14:textId="7E70E44B" w:rsidR="00DD505E" w:rsidRPr="00BF324C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24C"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CB5B1D" w:rsidRPr="00BF324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28692B1A" w14:textId="77777777" w:rsidR="00DD505E" w:rsidRPr="00BF324C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A751C5" w14:textId="20064E53" w:rsidR="00DD505E" w:rsidRPr="00A96B00" w:rsidRDefault="00DD505E" w:rsidP="00DD50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8DDCA" w14:textId="38D0F298" w:rsidR="00DD505E" w:rsidRPr="00A96B00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C616574" w14:textId="6DBE4C3B" w:rsidR="00DD505E" w:rsidRPr="00A96B00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CB5B1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8" w:type="dxa"/>
            <w:vAlign w:val="bottom"/>
          </w:tcPr>
          <w:p w14:paraId="0F7DC92B" w14:textId="77777777" w:rsidR="00DD505E" w:rsidRPr="00A96B00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9B28AC" w14:textId="0087108B" w:rsidR="00DD505E" w:rsidRPr="00A96B00" w:rsidRDefault="00DD505E" w:rsidP="00DD505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  <w:tc>
          <w:tcPr>
            <w:tcW w:w="237" w:type="dxa"/>
            <w:vAlign w:val="bottom"/>
          </w:tcPr>
          <w:p w14:paraId="46743536" w14:textId="77777777" w:rsidR="00DD505E" w:rsidRPr="00A96B00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32A3394" w14:textId="0E0F5D13" w:rsidR="00DD505E" w:rsidRPr="00A96B00" w:rsidRDefault="00DD505E" w:rsidP="005173F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A23D" w14:textId="77777777" w:rsidR="00DD505E" w:rsidRPr="00A96B00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A1C02C" w14:textId="0CC88FEC" w:rsidR="00DD505E" w:rsidRPr="00A96B00" w:rsidRDefault="00DD505E" w:rsidP="00DD505E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</w:t>
            </w:r>
            <w:r w:rsidR="00CB5B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15632CC" w14:textId="77777777" w:rsidR="00DD505E" w:rsidRPr="00A96B00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E79BA4" w14:textId="587C4BFD" w:rsidR="00DD505E" w:rsidRPr="004E35E4" w:rsidRDefault="00DD505E" w:rsidP="00DD505E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12,0</w:t>
            </w:r>
            <w:r w:rsidR="00CB5B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DD505E" w:rsidRPr="006F617A" w14:paraId="3DB8C1C5" w14:textId="77777777" w:rsidTr="00BA6B63">
        <w:trPr>
          <w:trHeight w:val="261"/>
        </w:trPr>
        <w:tc>
          <w:tcPr>
            <w:tcW w:w="3060" w:type="dxa"/>
          </w:tcPr>
          <w:p w14:paraId="5B8D74EA" w14:textId="05A6BEE5" w:rsidR="00DD505E" w:rsidRPr="00C17D27" w:rsidRDefault="00DD505E" w:rsidP="00DD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5CCB283F" w14:textId="77777777" w:rsidR="00DD505E" w:rsidRPr="00C17D27" w:rsidRDefault="00DD505E" w:rsidP="00DD50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D3E0A9" w14:textId="2373DDA5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36" w:type="dxa"/>
          </w:tcPr>
          <w:p w14:paraId="735EA32F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0A74294" w14:textId="607F7817" w:rsidR="00DD505E" w:rsidRPr="004E35E4" w:rsidRDefault="00DD505E" w:rsidP="00DD505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1EF05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2B890D" w14:textId="320CA419" w:rsidR="00DD505E" w:rsidRPr="004E35E4" w:rsidRDefault="00DD505E" w:rsidP="00DD50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35A9D7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C16929" w14:textId="6DE6CA52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38" w:type="dxa"/>
            <w:vAlign w:val="bottom"/>
          </w:tcPr>
          <w:p w14:paraId="34EC0B62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7D7F00" w14:textId="03F846DA" w:rsidR="00DD505E" w:rsidRPr="004E35E4" w:rsidRDefault="00DD505E" w:rsidP="005173F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F7DF905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42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C6FC5F" w14:textId="43257EC5" w:rsidR="00DD505E" w:rsidRPr="004E35E4" w:rsidRDefault="00DD505E" w:rsidP="005173F8">
            <w:pPr>
              <w:pStyle w:val="acctfourfigures"/>
              <w:tabs>
                <w:tab w:val="clear" w:pos="765"/>
                <w:tab w:val="decimal" w:pos="281"/>
                <w:tab w:val="left" w:pos="564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36" w:type="dxa"/>
            <w:vAlign w:val="bottom"/>
          </w:tcPr>
          <w:p w14:paraId="62CCB442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622C299B" w14:textId="0B2E654C" w:rsidR="00DD505E" w:rsidRPr="004E35E4" w:rsidRDefault="00DD505E" w:rsidP="00DD505E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451326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FC6B9A" w14:textId="471BE508" w:rsidR="00DD505E" w:rsidRPr="004E35E4" w:rsidRDefault="00DD505E" w:rsidP="00DD505E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49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</w:tr>
      <w:tr w:rsidR="00DD505E" w:rsidRPr="00EB3A71" w14:paraId="50A22D88" w14:textId="77777777" w:rsidTr="00E60765">
        <w:trPr>
          <w:trHeight w:val="261"/>
        </w:trPr>
        <w:tc>
          <w:tcPr>
            <w:tcW w:w="3060" w:type="dxa"/>
            <w:hideMark/>
          </w:tcPr>
          <w:p w14:paraId="39D147C2" w14:textId="0D672BAC" w:rsidR="00DD505E" w:rsidRPr="00C17D27" w:rsidRDefault="00DD505E" w:rsidP="00DD505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CBABA77" w14:textId="77777777" w:rsidR="00DD505E" w:rsidRPr="00C17D27" w:rsidRDefault="00DD505E" w:rsidP="00DD50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02AAB" w14:textId="2500C90A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3,39</w:t>
            </w:r>
            <w:r w:rsidR="00CB5B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3FC1A7E1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5240B4" w14:textId="457A2581" w:rsidR="00DD505E" w:rsidRPr="008A3801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</w:t>
            </w:r>
            <w:r w:rsidR="00CB5B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0588E454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C2110" w14:textId="198C4D12" w:rsidR="00DD505E" w:rsidRPr="004E35E4" w:rsidRDefault="00DD505E" w:rsidP="00DD50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7D5CA3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7B142" w14:textId="288E4524" w:rsidR="00DD505E" w:rsidRPr="006A44F5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15,43</w:t>
            </w:r>
            <w:r w:rsidR="00CB5B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8" w:type="dxa"/>
            <w:vAlign w:val="bottom"/>
          </w:tcPr>
          <w:p w14:paraId="5437F4DC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B98B7F" w14:textId="7A1F4C1A" w:rsidR="00DD505E" w:rsidRPr="004E35E4" w:rsidRDefault="00DD505E" w:rsidP="00DD505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6292602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3A3EE46" w14:textId="77777777" w:rsidR="00DD505E" w:rsidRPr="004E35E4" w:rsidRDefault="00DD505E" w:rsidP="005173F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8D237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EA55935" w14:textId="77777777" w:rsidR="00DD505E" w:rsidRPr="004E35E4" w:rsidRDefault="00DD505E" w:rsidP="00DD505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5BF5D5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F2D354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05E" w:rsidRPr="00C17D27" w14:paraId="751C4AE6" w14:textId="77777777" w:rsidTr="00E60765">
        <w:trPr>
          <w:trHeight w:val="261"/>
        </w:trPr>
        <w:tc>
          <w:tcPr>
            <w:tcW w:w="3060" w:type="dxa"/>
          </w:tcPr>
          <w:p w14:paraId="78B9A986" w14:textId="77777777" w:rsidR="00DD505E" w:rsidRPr="00C17D27" w:rsidRDefault="00DD505E" w:rsidP="00DD505E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5A961D5" w14:textId="77777777" w:rsidR="00DD505E" w:rsidRPr="00C17D27" w:rsidRDefault="00DD505E" w:rsidP="00DD50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AEE70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A1228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0D76FB6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5513E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A6CE0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F8D71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1E725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4D27AC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CF7BD6D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2AC8C8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654D63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6B9AA" w14:textId="77777777" w:rsidR="00DD505E" w:rsidRPr="004E35E4" w:rsidRDefault="00DD505E" w:rsidP="00DD50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61D7B69" w14:textId="77777777" w:rsidR="00DD505E" w:rsidRPr="004E35E4" w:rsidRDefault="00DD505E" w:rsidP="00DD505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143E04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9BF53F" w14:textId="77777777" w:rsidR="00DD505E" w:rsidRPr="004E35E4" w:rsidRDefault="00DD505E" w:rsidP="00DD50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E6847E5" w14:textId="63F33644" w:rsidR="001B19B2" w:rsidRDefault="001B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231B795A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137C5179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34E389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ADEDEF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2AA4069C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00B353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04FE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FB6BD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07E60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B5944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7A4BB203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19E5AD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31112C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210B0AA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FA3994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23B397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519595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88410E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D8A542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CB1FE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193C28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9B68C7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10F4DB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3247BD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9B0DFC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1186D6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7CDE4F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798D06C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C80AD74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8B1C7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6D025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FF61434" w14:textId="77777777" w:rsidTr="00E60765">
        <w:trPr>
          <w:trHeight w:val="261"/>
        </w:trPr>
        <w:tc>
          <w:tcPr>
            <w:tcW w:w="3060" w:type="dxa"/>
          </w:tcPr>
          <w:p w14:paraId="44F910C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058D8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A12D805" w14:textId="6D836108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13AFEB67" w14:textId="77777777" w:rsidTr="00E60765">
        <w:trPr>
          <w:trHeight w:val="261"/>
        </w:trPr>
        <w:tc>
          <w:tcPr>
            <w:tcW w:w="3060" w:type="dxa"/>
          </w:tcPr>
          <w:p w14:paraId="2E71E74F" w14:textId="4587BD02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62C3821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1617AC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0247043" w14:textId="77777777" w:rsidTr="00E60765">
        <w:trPr>
          <w:trHeight w:val="261"/>
        </w:trPr>
        <w:tc>
          <w:tcPr>
            <w:tcW w:w="3060" w:type="dxa"/>
            <w:hideMark/>
          </w:tcPr>
          <w:p w14:paraId="5EE6905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3CD26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E60ABC3" w14:textId="77777777" w:rsidR="001B19B2" w:rsidRPr="004E35E4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12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8F27F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1E3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1F2F5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7176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F8E61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C9FD1F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465010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7A482A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C2F1846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304ED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5A0ED9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7662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A633F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2C391FF8" w14:textId="77777777" w:rsidTr="00E60765">
        <w:trPr>
          <w:trHeight w:val="261"/>
        </w:trPr>
        <w:tc>
          <w:tcPr>
            <w:tcW w:w="3060" w:type="dxa"/>
            <w:hideMark/>
          </w:tcPr>
          <w:p w14:paraId="60F3729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680B45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2928B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B5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18C4D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33F6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E3EB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7C10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13E2D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F1EA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B6A5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065FA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0B5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7960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36A0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B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BF7D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64CBFA52" w14:textId="77777777" w:rsidTr="001A7A2B">
        <w:trPr>
          <w:trHeight w:val="261"/>
        </w:trPr>
        <w:tc>
          <w:tcPr>
            <w:tcW w:w="3060" w:type="dxa"/>
            <w:hideMark/>
          </w:tcPr>
          <w:p w14:paraId="268C3627" w14:textId="77777777" w:rsidR="0056142A" w:rsidRPr="00EB3A71" w:rsidRDefault="0056142A" w:rsidP="0056142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062D76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40B0A05" w14:textId="1D074E7B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275</w:t>
            </w:r>
          </w:p>
        </w:tc>
        <w:tc>
          <w:tcPr>
            <w:tcW w:w="236" w:type="dxa"/>
          </w:tcPr>
          <w:p w14:paraId="768C28E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0ACE08" w14:textId="77BA77CD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F031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75345" w14:textId="6C13C029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22879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97A2D2" w14:textId="76CDB862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8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275</w:t>
            </w:r>
          </w:p>
        </w:tc>
        <w:tc>
          <w:tcPr>
            <w:tcW w:w="238" w:type="dxa"/>
            <w:vAlign w:val="bottom"/>
          </w:tcPr>
          <w:p w14:paraId="5F4E053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F2BE2C8" w14:textId="7F5869C0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A7E28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AA4703" w14:textId="45E48074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275</w:t>
            </w:r>
          </w:p>
        </w:tc>
        <w:tc>
          <w:tcPr>
            <w:tcW w:w="236" w:type="dxa"/>
            <w:vAlign w:val="bottom"/>
          </w:tcPr>
          <w:p w14:paraId="1F72FC22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93F671E" w14:textId="04FADC4F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3063A2C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969A42B" w14:textId="5721C1EF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  <w:tab w:val="left" w:pos="592"/>
                <w:tab w:val="left" w:pos="684"/>
              </w:tabs>
              <w:spacing w:line="240" w:lineRule="atLeast"/>
              <w:ind w:left="-43" w:right="-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275</w:t>
            </w:r>
          </w:p>
        </w:tc>
      </w:tr>
      <w:tr w:rsidR="0056142A" w:rsidRPr="00EB3A71" w14:paraId="312609B1" w14:textId="77777777" w:rsidTr="001A7A2B">
        <w:trPr>
          <w:trHeight w:val="261"/>
        </w:trPr>
        <w:tc>
          <w:tcPr>
            <w:tcW w:w="3060" w:type="dxa"/>
            <w:hideMark/>
          </w:tcPr>
          <w:p w14:paraId="004F0538" w14:textId="77777777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287D842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804E8B" w14:textId="4519DC0B" w:rsidR="0056142A" w:rsidRPr="004E35E4" w:rsidRDefault="0056142A" w:rsidP="005614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3552086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1861EF" w14:textId="1421559D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6D71C87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256C3B" w14:textId="2EDA8ADB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B5E0F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4FD51" w14:textId="56EFD1DC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8" w:type="dxa"/>
            <w:vAlign w:val="bottom"/>
          </w:tcPr>
          <w:p w14:paraId="1FF6B0C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5E82CB6" w14:textId="0686EF5A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7" w:type="dxa"/>
            <w:vAlign w:val="bottom"/>
          </w:tcPr>
          <w:p w14:paraId="4708365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1192A28" w14:textId="663B1F3B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2FAC0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F0A76C3" w14:textId="3A302928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693</w:t>
            </w:r>
          </w:p>
        </w:tc>
        <w:tc>
          <w:tcPr>
            <w:tcW w:w="236" w:type="dxa"/>
          </w:tcPr>
          <w:p w14:paraId="6F7AD69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87C1E3" w14:textId="0EBA5DFC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4,251</w:t>
            </w:r>
          </w:p>
        </w:tc>
      </w:tr>
      <w:tr w:rsidR="0056142A" w:rsidRPr="00EB3A71" w14:paraId="7584803E" w14:textId="77777777" w:rsidTr="00E60765">
        <w:trPr>
          <w:trHeight w:val="261"/>
        </w:trPr>
        <w:tc>
          <w:tcPr>
            <w:tcW w:w="3060" w:type="dxa"/>
            <w:hideMark/>
          </w:tcPr>
          <w:p w14:paraId="77A13D0F" w14:textId="1B258DB8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7FB061AE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4C85" w14:textId="19DDEF52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36" w:type="dxa"/>
          </w:tcPr>
          <w:p w14:paraId="1CA44AF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DD4FA8" w14:textId="21C01A23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7645BD0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2C40" w14:textId="560F6081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BB7F5F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23D8C" w14:textId="4831A5FA" w:rsidR="0056142A" w:rsidRPr="006D2171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D2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4,526</w:t>
            </w:r>
          </w:p>
        </w:tc>
        <w:tc>
          <w:tcPr>
            <w:tcW w:w="238" w:type="dxa"/>
            <w:vAlign w:val="bottom"/>
          </w:tcPr>
          <w:p w14:paraId="66CFFC1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408306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3635B6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B773D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E3C81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7FCAAF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F7B7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4810AB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C187F18" w14:textId="77777777" w:rsidTr="00E60765">
        <w:trPr>
          <w:trHeight w:val="261"/>
        </w:trPr>
        <w:tc>
          <w:tcPr>
            <w:tcW w:w="3060" w:type="dxa"/>
          </w:tcPr>
          <w:p w14:paraId="7738B71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5D4F53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F8B8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7B5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78F5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E94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82663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83DD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A717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2F0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D7899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6B0BAA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F5F5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EB53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0B3A2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C2B9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523B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C631982" w14:textId="77777777" w:rsidTr="00E60765">
        <w:trPr>
          <w:trHeight w:val="261"/>
        </w:trPr>
        <w:tc>
          <w:tcPr>
            <w:tcW w:w="3060" w:type="dxa"/>
          </w:tcPr>
          <w:p w14:paraId="52D0A47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42670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3779D2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40B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7CAFC5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FF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3521A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8CF5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1759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DE80C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FE66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C21A4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7707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D62C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A398A2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2329A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01213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4EB8ABDB" w14:textId="77777777" w:rsidTr="00E60765">
        <w:trPr>
          <w:trHeight w:val="261"/>
        </w:trPr>
        <w:tc>
          <w:tcPr>
            <w:tcW w:w="3060" w:type="dxa"/>
            <w:hideMark/>
          </w:tcPr>
          <w:p w14:paraId="60D67FB8" w14:textId="514CA0FC" w:rsidR="0056142A" w:rsidRPr="00EB3A71" w:rsidRDefault="007D33D1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FEE9A7A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FA8EBA0" w14:textId="6DC7A9BF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2E642088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240DF37" w14:textId="56E66C4B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02AB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33208B" w14:textId="7248EB84" w:rsidR="0056142A" w:rsidRPr="003400C2" w:rsidRDefault="0056142A" w:rsidP="00340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400C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3400C2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74569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E2A3CC4" w14:textId="37967049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  <w:tc>
          <w:tcPr>
            <w:tcW w:w="238" w:type="dxa"/>
            <w:vAlign w:val="bottom"/>
          </w:tcPr>
          <w:p w14:paraId="2569EC51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9BB358" w14:textId="3DA90E34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F3C219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E189FA" w14:textId="2A214B7E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2"/>
                <w:tab w:val="decimal" w:pos="556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(860)</w:t>
            </w:r>
          </w:p>
        </w:tc>
        <w:tc>
          <w:tcPr>
            <w:tcW w:w="236" w:type="dxa"/>
            <w:vAlign w:val="bottom"/>
          </w:tcPr>
          <w:p w14:paraId="777719C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F24DEF4" w14:textId="4F3A444B" w:rsidR="0056142A" w:rsidRPr="004E35E4" w:rsidRDefault="0056142A" w:rsidP="003400C2">
            <w:pPr>
              <w:tabs>
                <w:tab w:val="clear" w:pos="227"/>
                <w:tab w:val="clear" w:pos="454"/>
                <w:tab w:val="clear" w:pos="680"/>
                <w:tab w:val="decimal" w:pos="387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48A13A1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FCAED" w14:textId="18C5AEA4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</w:tr>
      <w:tr w:rsidR="0056142A" w:rsidRPr="005A7E44" w14:paraId="0E9A6AAB" w14:textId="77777777" w:rsidTr="00E60765">
        <w:trPr>
          <w:trHeight w:val="261"/>
        </w:trPr>
        <w:tc>
          <w:tcPr>
            <w:tcW w:w="3060" w:type="dxa"/>
          </w:tcPr>
          <w:p w14:paraId="1DA5CE85" w14:textId="77777777" w:rsidR="0056142A" w:rsidRPr="00EB3A71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CF0959C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884F2" w14:textId="52130AB8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40011AB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56BDB45" w14:textId="71FBD5A9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D0F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C79D4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9F4B4" w14:textId="7D23D17F" w:rsidR="0056142A" w:rsidRPr="004E35E4" w:rsidRDefault="0056142A" w:rsidP="003400C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5D688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D73" w14:textId="58B1F86B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(860)</w:t>
            </w:r>
          </w:p>
        </w:tc>
        <w:tc>
          <w:tcPr>
            <w:tcW w:w="238" w:type="dxa"/>
            <w:vAlign w:val="bottom"/>
          </w:tcPr>
          <w:p w14:paraId="0159A6A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5A400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567E8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417C6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F4AF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FB0EBC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146E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BA92B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6E46E4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4800AE44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6D52A9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D52A9">
        <w:rPr>
          <w:rFonts w:asciiTheme="majorBidi" w:hAnsiTheme="majorBidi"/>
          <w:sz w:val="30"/>
          <w:szCs w:val="30"/>
        </w:rPr>
        <w:t xml:space="preserve">3 </w:t>
      </w:r>
      <w:r w:rsidRPr="006D52A9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โดยใช้วิธีราคาซื้อขาย ณ วันที่ลงทุน</w:t>
      </w:r>
    </w:p>
    <w:p w14:paraId="3769E157" w14:textId="77777777" w:rsidR="004E5176" w:rsidRPr="0011146B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22AE91F3" w14:textId="713A7861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2 </w:t>
      </w:r>
      <w:r w:rsidRPr="008A0A2D">
        <w:rPr>
          <w:rFonts w:asciiTheme="majorBidi" w:hAnsiTheme="majorBidi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</w:t>
      </w:r>
      <w:r w:rsidR="00240FF6">
        <w:rPr>
          <w:rFonts w:asciiTheme="majorBidi" w:hAnsiTheme="majorBidi" w:hint="cs"/>
          <w:sz w:val="30"/>
          <w:szCs w:val="30"/>
          <w:cs/>
        </w:rPr>
        <w:t>สินทรัพย์อนุพันธ์และ</w:t>
      </w:r>
      <w:r w:rsidR="00A34163">
        <w:rPr>
          <w:rFonts w:asciiTheme="majorBidi" w:hAnsiTheme="majorBidi" w:hint="cs"/>
          <w:sz w:val="30"/>
          <w:szCs w:val="30"/>
          <w:cs/>
        </w:rPr>
        <w:t>หนี้สิน</w:t>
      </w:r>
      <w:r w:rsidRPr="008A0A2D">
        <w:rPr>
          <w:rFonts w:asciiTheme="majorBidi" w:hAnsiTheme="majorBidi"/>
          <w:sz w:val="30"/>
          <w:szCs w:val="30"/>
          <w:cs/>
        </w:rPr>
        <w:t xml:space="preserve">อนุพันธ์ </w:t>
      </w:r>
      <w:r w:rsidR="008A0A2D" w:rsidRPr="008A0A2D">
        <w:rPr>
          <w:rFonts w:asciiTheme="majorBidi" w:hAnsiTheme="majorBidi"/>
          <w:sz w:val="30"/>
          <w:szCs w:val="30"/>
          <w:cs/>
        </w:rPr>
        <w:t>โดยอ้างอิงราคาจากสถาบันการเงินตามมูลค่าสินทรัพย์สุทธิ</w:t>
      </w:r>
      <w:r w:rsidR="00B23420">
        <w:rPr>
          <w:rFonts w:asciiTheme="majorBidi" w:hAnsiTheme="majorBidi" w:hint="cs"/>
          <w:sz w:val="30"/>
          <w:szCs w:val="30"/>
          <w:cs/>
        </w:rPr>
        <w:t>และหนี้สินสุทธิ</w:t>
      </w:r>
      <w:r w:rsidR="008A0A2D" w:rsidRPr="008A0A2D">
        <w:rPr>
          <w:rFonts w:asciiTheme="majorBidi" w:hAnsiTheme="majorBidi"/>
          <w:sz w:val="30"/>
          <w:szCs w:val="30"/>
          <w:cs/>
        </w:rPr>
        <w:t xml:space="preserve"> ณ วันที่รายงาน</w:t>
      </w:r>
    </w:p>
    <w:p w14:paraId="133F9465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4B777E3C" w14:textId="73EF7660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1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</w:t>
      </w:r>
      <w:r w:rsidR="00B23420" w:rsidRPr="00F3285C">
        <w:rPr>
          <w:rFonts w:ascii="Angsana New" w:hAnsi="Angsana New" w:hint="cs"/>
          <w:spacing w:val="-4"/>
          <w:sz w:val="30"/>
          <w:szCs w:val="30"/>
          <w:cs/>
        </w:rPr>
        <w:t>ที่อยู่ในความต้องการของตลาด</w:t>
      </w:r>
      <w:r w:rsidR="00B23420">
        <w:rPr>
          <w:rFonts w:asciiTheme="majorBidi" w:hAnsiTheme="majorBidi" w:hint="cs"/>
          <w:sz w:val="30"/>
          <w:szCs w:val="30"/>
          <w:cs/>
        </w:rPr>
        <w:t xml:space="preserve"> </w:t>
      </w:r>
      <w:r w:rsidRPr="008A0A2D">
        <w:rPr>
          <w:rFonts w:asciiTheme="majorBidi" w:hAnsiTheme="majorBidi"/>
          <w:sz w:val="30"/>
          <w:szCs w:val="30"/>
          <w:cs/>
        </w:rPr>
        <w:t>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54B503DC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11146B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57DB0E2A" w14:textId="479CB89F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</w:t>
      </w:r>
      <w:r w:rsidR="00D438A9">
        <w:rPr>
          <w:rFonts w:asciiTheme="majorBidi" w:hAnsiTheme="majorBidi" w:hint="cs"/>
          <w:sz w:val="30"/>
          <w:szCs w:val="30"/>
          <w:cs/>
        </w:rPr>
        <w:t>มูลค่า</w:t>
      </w:r>
      <w:r w:rsidRPr="008A0A2D">
        <w:rPr>
          <w:rFonts w:asciiTheme="majorBidi" w:hAnsiTheme="majorBidi"/>
          <w:sz w:val="30"/>
          <w:szCs w:val="30"/>
          <w:cs/>
        </w:rPr>
        <w:t>ตามบัญชีใกล้เคียงกับมูลค่ายุติธรรม</w:t>
      </w:r>
    </w:p>
    <w:p w14:paraId="5E812F04" w14:textId="5243257C" w:rsidR="007720C7" w:rsidRPr="0011146B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662D1FA8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11146B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14:paraId="6E9B785B" w14:textId="66DD5AE5" w:rsidR="002E422B" w:rsidRPr="00722FD2" w:rsidRDefault="002E422B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0CF34082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6317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F63172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136E" w:rsidRPr="00614A07" w14:paraId="2BC2AFD4" w14:textId="77777777" w:rsidTr="0030669A">
        <w:tc>
          <w:tcPr>
            <w:tcW w:w="3218" w:type="pct"/>
          </w:tcPr>
          <w:p w14:paraId="7E86BA3A" w14:textId="4748AEC6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BF324C">
              <w:rPr>
                <w:rFonts w:asciiTheme="majorBidi" w:hAnsiTheme="majorBidi" w:cstheme="majorBidi" w:hint="cs"/>
                <w:cs/>
              </w:rPr>
              <w:t>ส่วนปรับปรุงที่ดิน</w:t>
            </w:r>
          </w:p>
        </w:tc>
        <w:tc>
          <w:tcPr>
            <w:tcW w:w="198" w:type="pct"/>
          </w:tcPr>
          <w:p w14:paraId="11A32D19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3C05CC75" w14:textId="516DFFD2" w:rsidR="00E3136E" w:rsidRPr="00BF324C" w:rsidRDefault="00D31B70" w:rsidP="00206A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3,125</w:t>
            </w:r>
          </w:p>
        </w:tc>
        <w:tc>
          <w:tcPr>
            <w:tcW w:w="150" w:type="pct"/>
          </w:tcPr>
          <w:p w14:paraId="45817D12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3A7E9D8" w14:textId="3952DDCE" w:rsidR="00E3136E" w:rsidRPr="00BF324C" w:rsidRDefault="00D31B70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3,125</w:t>
            </w:r>
          </w:p>
        </w:tc>
      </w:tr>
      <w:tr w:rsidR="00E3136E" w:rsidRPr="00206AF0" w14:paraId="54F48CA6" w14:textId="77777777" w:rsidTr="0030669A">
        <w:tc>
          <w:tcPr>
            <w:tcW w:w="3218" w:type="pct"/>
          </w:tcPr>
          <w:p w14:paraId="0E9EAAFE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758FE3FB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21,275</w:t>
            </w:r>
          </w:p>
        </w:tc>
        <w:tc>
          <w:tcPr>
            <w:tcW w:w="150" w:type="pct"/>
          </w:tcPr>
          <w:p w14:paraId="70BF7967" w14:textId="285632F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4ABC9CD4" w:rsidR="00E3136E" w:rsidRPr="00BF324C" w:rsidRDefault="00E3136E" w:rsidP="00206A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21,275</w:t>
            </w:r>
          </w:p>
        </w:tc>
      </w:tr>
      <w:tr w:rsidR="00E3136E" w:rsidRPr="00614A07" w14:paraId="062589E5" w14:textId="77777777" w:rsidTr="0030669A">
        <w:tc>
          <w:tcPr>
            <w:tcW w:w="3218" w:type="pct"/>
          </w:tcPr>
          <w:p w14:paraId="44C498D7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45285675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789A4FD" w14:textId="4F5ACC60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115,391</w:t>
            </w:r>
          </w:p>
        </w:tc>
        <w:tc>
          <w:tcPr>
            <w:tcW w:w="150" w:type="pct"/>
          </w:tcPr>
          <w:p w14:paraId="368B59A0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FA0F31" w14:textId="702F73C8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115,391</w:t>
            </w:r>
          </w:p>
        </w:tc>
      </w:tr>
      <w:tr w:rsidR="00E3136E" w:rsidRPr="00614A07" w14:paraId="7089651E" w14:textId="77777777" w:rsidTr="0030669A">
        <w:tc>
          <w:tcPr>
            <w:tcW w:w="3218" w:type="pct"/>
          </w:tcPr>
          <w:p w14:paraId="6927C76B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28C1231D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17,532</w:t>
            </w:r>
          </w:p>
        </w:tc>
        <w:tc>
          <w:tcPr>
            <w:tcW w:w="150" w:type="pct"/>
          </w:tcPr>
          <w:p w14:paraId="52815DDB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05A8BD3F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17,532</w:t>
            </w:r>
          </w:p>
        </w:tc>
      </w:tr>
      <w:tr w:rsidR="00E3136E" w:rsidRPr="00614A07" w14:paraId="2927C9EB" w14:textId="77777777" w:rsidTr="0030669A">
        <w:tc>
          <w:tcPr>
            <w:tcW w:w="3218" w:type="pct"/>
          </w:tcPr>
          <w:p w14:paraId="61F9254F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14929E2D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12,643</w:t>
            </w:r>
          </w:p>
        </w:tc>
        <w:tc>
          <w:tcPr>
            <w:tcW w:w="150" w:type="pct"/>
          </w:tcPr>
          <w:p w14:paraId="5E66C8CC" w14:textId="1F6010D3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13DFD465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12,643</w:t>
            </w:r>
          </w:p>
        </w:tc>
      </w:tr>
      <w:tr w:rsidR="00E3136E" w:rsidRPr="00614A07" w14:paraId="500100A1" w14:textId="77777777" w:rsidTr="0030669A">
        <w:tc>
          <w:tcPr>
            <w:tcW w:w="3218" w:type="pct"/>
          </w:tcPr>
          <w:p w14:paraId="767A0772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BF324C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8" w:type="pct"/>
          </w:tcPr>
          <w:p w14:paraId="427CA0C4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42305EE3" w14:textId="623CE498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54B50294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F30D8FC" w14:textId="6E799440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</w:tr>
      <w:tr w:rsidR="00E3136E" w:rsidRPr="00614A07" w14:paraId="304F63DF" w14:textId="77777777" w:rsidTr="0030669A">
        <w:tc>
          <w:tcPr>
            <w:tcW w:w="3218" w:type="pct"/>
          </w:tcPr>
          <w:p w14:paraId="51820C76" w14:textId="77777777" w:rsidR="00E3136E" w:rsidRPr="00BF324C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071AA8AE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170,306</w:t>
            </w:r>
          </w:p>
        </w:tc>
        <w:tc>
          <w:tcPr>
            <w:tcW w:w="150" w:type="pct"/>
          </w:tcPr>
          <w:p w14:paraId="5AA8904F" w14:textId="77777777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607C3725" w:rsidR="00E3136E" w:rsidRPr="00BF324C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170,306</w:t>
            </w:r>
          </w:p>
        </w:tc>
      </w:tr>
      <w:tr w:rsidR="00E3136E" w:rsidRPr="00614A07" w14:paraId="742A55F1" w14:textId="77777777" w:rsidTr="0030669A">
        <w:tc>
          <w:tcPr>
            <w:tcW w:w="3218" w:type="pct"/>
          </w:tcPr>
          <w:p w14:paraId="071B3FFF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3B72CC37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E1124C2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2BC0AF5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2FD22BB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36E" w:rsidRPr="00614A07" w14:paraId="64B5DF16" w14:textId="77777777" w:rsidTr="0030669A">
        <w:tc>
          <w:tcPr>
            <w:tcW w:w="3218" w:type="pct"/>
          </w:tcPr>
          <w:p w14:paraId="17CF59DB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8B6DFBC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AB1D31C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2FCD2A1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829552F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36E" w:rsidRPr="00614A07" w14:paraId="5659CF84" w14:textId="77777777" w:rsidTr="0030669A">
        <w:tc>
          <w:tcPr>
            <w:tcW w:w="3218" w:type="pct"/>
          </w:tcPr>
          <w:p w14:paraId="0FF1BA61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4787CE30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FFDF50F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CAF1054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3120BC2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36E" w:rsidRPr="00614A07" w14:paraId="222524CE" w14:textId="77777777" w:rsidTr="0030669A">
        <w:tc>
          <w:tcPr>
            <w:tcW w:w="3218" w:type="pct"/>
          </w:tcPr>
          <w:p w14:paraId="1803AEA3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604F6E5E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49ED1B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1A004C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58A3523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36E" w:rsidRPr="00614A07" w14:paraId="086B13D2" w14:textId="77777777" w:rsidTr="0030669A">
        <w:tc>
          <w:tcPr>
            <w:tcW w:w="3218" w:type="pct"/>
          </w:tcPr>
          <w:p w14:paraId="1AB17CEE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3442E0EF" w14:textId="0B38B24A" w:rsidR="00E3136E" w:rsidRPr="00EA46D7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2105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98" w:type="pct"/>
          </w:tcPr>
          <w:p w14:paraId="04BC02CD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03F309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41B02" w14:textId="518F5EAF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4CFFD4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DFF5BA1" w14:textId="0430452E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E3136E" w:rsidRPr="00614A07" w14:paraId="0DD84713" w14:textId="77777777" w:rsidTr="0030669A">
        <w:tc>
          <w:tcPr>
            <w:tcW w:w="3218" w:type="pct"/>
          </w:tcPr>
          <w:p w14:paraId="0EE41B16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FEFCC85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0651DEAD" w14:textId="68C4CB92" w:rsidR="00E3136E" w:rsidRPr="002B5E08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B5E08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36E" w:rsidRPr="00614A07" w14:paraId="08A2375E" w14:textId="77777777" w:rsidTr="0030669A">
        <w:tc>
          <w:tcPr>
            <w:tcW w:w="3218" w:type="pct"/>
          </w:tcPr>
          <w:p w14:paraId="7BB06F8B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36E" w:rsidRPr="00614A07" w14:paraId="7EA650A1" w14:textId="77777777" w:rsidTr="0030669A">
        <w:tc>
          <w:tcPr>
            <w:tcW w:w="3218" w:type="pct"/>
          </w:tcPr>
          <w:p w14:paraId="45135104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8" w:type="pct"/>
          </w:tcPr>
          <w:p w14:paraId="1117F07B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4D077BC7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10,008</w:t>
            </w:r>
          </w:p>
        </w:tc>
        <w:tc>
          <w:tcPr>
            <w:tcW w:w="150" w:type="pct"/>
          </w:tcPr>
          <w:p w14:paraId="3C895F25" w14:textId="77777777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7370EC8F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9,672</w:t>
            </w:r>
          </w:p>
        </w:tc>
      </w:tr>
      <w:tr w:rsidR="00E3136E" w:rsidRPr="00614A07" w14:paraId="3537AE34" w14:textId="77777777" w:rsidTr="008809E6">
        <w:tc>
          <w:tcPr>
            <w:tcW w:w="3218" w:type="pct"/>
          </w:tcPr>
          <w:p w14:paraId="4D70224E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1FE9B7" w14:textId="31C6F494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27,107</w:t>
            </w:r>
          </w:p>
        </w:tc>
        <w:tc>
          <w:tcPr>
            <w:tcW w:w="150" w:type="pct"/>
          </w:tcPr>
          <w:p w14:paraId="6255BA04" w14:textId="77777777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2642197A" w:rsidR="00E3136E" w:rsidRPr="00A96B00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17,309</w:t>
            </w:r>
          </w:p>
        </w:tc>
      </w:tr>
      <w:tr w:rsidR="00E3136E" w:rsidRPr="00614A07" w14:paraId="635C4C06" w14:textId="77777777" w:rsidTr="0030669A">
        <w:tc>
          <w:tcPr>
            <w:tcW w:w="3218" w:type="pct"/>
          </w:tcPr>
          <w:p w14:paraId="3422BEC8" w14:textId="77777777" w:rsidR="00E3136E" w:rsidRPr="0011146B" w:rsidRDefault="00E3136E" w:rsidP="00E3136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E3136E" w:rsidRPr="0011146B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18725D24" w:rsidR="00E3136E" w:rsidRPr="00E90214" w:rsidRDefault="006B6104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 w:rsidRPr="00E90214">
              <w:rPr>
                <w:rFonts w:asciiTheme="majorBidi" w:hAnsiTheme="majorBidi" w:cstheme="majorBidi"/>
                <w:sz w:val="30"/>
                <w:szCs w:val="30"/>
              </w:rPr>
              <w:t>37,115</w:t>
            </w:r>
          </w:p>
        </w:tc>
        <w:tc>
          <w:tcPr>
            <w:tcW w:w="150" w:type="pct"/>
          </w:tcPr>
          <w:p w14:paraId="53ADBD9F" w14:textId="77777777" w:rsidR="00E3136E" w:rsidRPr="00E90214" w:rsidRDefault="00E3136E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5E0EF7DF" w:rsidR="00E3136E" w:rsidRPr="00E90214" w:rsidRDefault="006B6104" w:rsidP="00E313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214">
              <w:rPr>
                <w:rFonts w:asciiTheme="majorBidi" w:hAnsiTheme="majorBidi" w:cstheme="majorBidi"/>
                <w:sz w:val="30"/>
                <w:szCs w:val="30"/>
              </w:rPr>
              <w:t>26,981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3BA7FF87" w14:textId="1C108F37" w:rsidR="006A2D37" w:rsidRPr="00141FF1" w:rsidRDefault="006A2D37" w:rsidP="006A2D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141FF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74B34902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A2D37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1D04D59A" w14:textId="52B4FFB2" w:rsidR="006A2D37" w:rsidRPr="00605575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05575">
        <w:rPr>
          <w:rFonts w:ascii="Angsana New" w:hAnsi="Angsana New"/>
          <w:sz w:val="30"/>
          <w:szCs w:val="30"/>
          <w:cs/>
        </w:rPr>
        <w:t>ณ วันที่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  <w:r w:rsidRPr="00605575">
        <w:rPr>
          <w:rFonts w:ascii="Angsana New" w:hAnsi="Angsana New"/>
          <w:sz w:val="30"/>
          <w:szCs w:val="30"/>
        </w:rPr>
        <w:t>3</w:t>
      </w:r>
      <w:r w:rsidR="00605575" w:rsidRPr="00605575">
        <w:rPr>
          <w:rFonts w:ascii="Angsana New" w:hAnsi="Angsana New"/>
          <w:sz w:val="30"/>
          <w:szCs w:val="30"/>
        </w:rPr>
        <w:t>0</w:t>
      </w:r>
      <w:r w:rsidRPr="00605575">
        <w:rPr>
          <w:rFonts w:ascii="Angsana New" w:hAnsi="Angsana New"/>
          <w:sz w:val="30"/>
          <w:szCs w:val="30"/>
        </w:rPr>
        <w:t xml:space="preserve"> </w:t>
      </w:r>
      <w:r w:rsidRPr="00605575">
        <w:rPr>
          <w:rFonts w:ascii="Angsana New" w:hAnsi="Angsana New" w:hint="cs"/>
          <w:sz w:val="30"/>
          <w:szCs w:val="30"/>
          <w:cs/>
        </w:rPr>
        <w:t>ม</w:t>
      </w:r>
      <w:r w:rsidR="00605575" w:rsidRPr="00605575">
        <w:rPr>
          <w:rFonts w:ascii="Angsana New" w:hAnsi="Angsana New" w:hint="cs"/>
          <w:sz w:val="30"/>
          <w:szCs w:val="30"/>
          <w:cs/>
        </w:rPr>
        <w:t>ิถุนายน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  <w:r w:rsidRPr="00605575">
        <w:rPr>
          <w:rFonts w:ascii="Angsana New" w:hAnsi="Angsana New"/>
          <w:sz w:val="30"/>
          <w:szCs w:val="30"/>
        </w:rPr>
        <w:t xml:space="preserve">2568 </w:t>
      </w:r>
      <w:r w:rsidRPr="00605575">
        <w:rPr>
          <w:rFonts w:ascii="Angsana New" w:hAnsi="Angsana New"/>
          <w:sz w:val="30"/>
          <w:szCs w:val="30"/>
          <w:cs/>
        </w:rPr>
        <w:t>บริษัทถูกฟ้องโด</w:t>
      </w:r>
      <w:r w:rsidRPr="00605575">
        <w:rPr>
          <w:rFonts w:ascii="Angsana New" w:hAnsi="Angsana New" w:hint="cs"/>
          <w:sz w:val="30"/>
          <w:szCs w:val="30"/>
          <w:cs/>
        </w:rPr>
        <w:t>ย</w:t>
      </w:r>
      <w:r w:rsidRPr="00605575">
        <w:rPr>
          <w:rFonts w:ascii="Angsana New" w:hAnsi="Angsana New"/>
          <w:sz w:val="30"/>
          <w:szCs w:val="30"/>
          <w:cs/>
        </w:rPr>
        <w:t>อดีตพนักงานในคดีแรงงานเกี่ยวกับการเลิกจ้างงานโดยไม่เป็นธ</w:t>
      </w:r>
      <w:r w:rsidRPr="00605575">
        <w:rPr>
          <w:rFonts w:ascii="Angsana New" w:hAnsi="Angsana New" w:hint="cs"/>
          <w:sz w:val="30"/>
          <w:szCs w:val="30"/>
          <w:cs/>
        </w:rPr>
        <w:t>รรม</w:t>
      </w:r>
      <w:r w:rsidRPr="0060557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605575">
        <w:rPr>
          <w:rFonts w:ascii="Angsana New" w:hAnsi="Angsana New"/>
          <w:sz w:val="30"/>
          <w:szCs w:val="30"/>
        </w:rPr>
        <w:t xml:space="preserve">1 </w:t>
      </w:r>
      <w:r w:rsidRPr="00605575">
        <w:rPr>
          <w:rFonts w:ascii="Angsana New" w:hAnsi="Angsana New"/>
          <w:sz w:val="30"/>
          <w:szCs w:val="30"/>
          <w:cs/>
        </w:rPr>
        <w:t>คดีโดยมีมูลฟ้องรวม</w:t>
      </w:r>
      <w:r w:rsidR="00466F10">
        <w:rPr>
          <w:rFonts w:ascii="Angsana New" w:hAnsi="Angsana New"/>
          <w:sz w:val="30"/>
          <w:szCs w:val="30"/>
        </w:rPr>
        <w:t xml:space="preserve"> 16.58</w:t>
      </w:r>
      <w:r w:rsidRPr="00605575">
        <w:rPr>
          <w:rFonts w:ascii="Angsana New" w:hAnsi="Angsana New"/>
          <w:sz w:val="30"/>
          <w:szCs w:val="30"/>
        </w:rPr>
        <w:t xml:space="preserve"> </w:t>
      </w:r>
      <w:r w:rsidR="00FC052E" w:rsidRPr="00605575">
        <w:rPr>
          <w:rFonts w:ascii="Angsana New" w:hAnsi="Angsana New" w:hint="cs"/>
          <w:sz w:val="30"/>
          <w:szCs w:val="30"/>
          <w:cs/>
        </w:rPr>
        <w:t>ล้าน</w:t>
      </w:r>
      <w:r w:rsidRPr="00605575">
        <w:rPr>
          <w:rFonts w:ascii="Angsana New" w:hAnsi="Angsana New"/>
          <w:sz w:val="30"/>
          <w:szCs w:val="30"/>
          <w:cs/>
        </w:rPr>
        <w:t>บาท ซึ่งคดีอยู่ระหว่างการพิจารณาของศา</w:t>
      </w:r>
      <w:r w:rsidRPr="00605575">
        <w:rPr>
          <w:rFonts w:ascii="Angsana New" w:hAnsi="Angsana New" w:hint="cs"/>
          <w:sz w:val="30"/>
          <w:szCs w:val="30"/>
          <w:cs/>
        </w:rPr>
        <w:t>ล</w:t>
      </w:r>
      <w:r w:rsidRPr="00605575">
        <w:rPr>
          <w:rFonts w:ascii="Angsana New" w:hAnsi="Angsana New"/>
          <w:sz w:val="30"/>
          <w:szCs w:val="30"/>
          <w:cs/>
        </w:rPr>
        <w:t>แรงงาน</w:t>
      </w:r>
      <w:r w:rsidR="004F7B37" w:rsidRPr="00605575">
        <w:rPr>
          <w:rFonts w:ascii="Angsana New" w:hAnsi="Angsana New" w:hint="cs"/>
          <w:sz w:val="30"/>
          <w:szCs w:val="30"/>
          <w:cs/>
        </w:rPr>
        <w:t>กลาง</w:t>
      </w:r>
      <w:r w:rsidRPr="00605575">
        <w:rPr>
          <w:rFonts w:ascii="Angsana New" w:hAnsi="Angsana New"/>
          <w:sz w:val="30"/>
          <w:szCs w:val="30"/>
        </w:rPr>
        <w:t xml:space="preserve"> </w:t>
      </w:r>
      <w:r w:rsidRPr="00605575">
        <w:rPr>
          <w:rFonts w:ascii="Angsana New" w:hAnsi="Angsana New"/>
          <w:sz w:val="30"/>
          <w:szCs w:val="30"/>
          <w:cs/>
        </w:rPr>
        <w:t>ทั้งนี้การเลิกจ้างของบริษัทดำเนินการโดยถูกต้องตามกฎหมายและเป็นธรรม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8342CB" w14:textId="77777777" w:rsidR="006A2D37" w:rsidRPr="0028518E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A65B63" w14:textId="71CA4A52" w:rsid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141FF1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141FF1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141FF1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141FF1">
        <w:rPr>
          <w:rFonts w:ascii="Angsana New" w:hAnsi="Angsana New" w:hint="cs"/>
          <w:sz w:val="30"/>
          <w:szCs w:val="30"/>
          <w:cs/>
        </w:rPr>
        <w:t>ง</w:t>
      </w:r>
      <w:r w:rsidRPr="00141FF1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141FF1">
        <w:rPr>
          <w:rFonts w:ascii="Angsana New" w:hAnsi="Angsana New" w:hint="cs"/>
          <w:sz w:val="30"/>
          <w:szCs w:val="30"/>
          <w:cs/>
        </w:rPr>
        <w:t xml:space="preserve"> </w:t>
      </w:r>
      <w:r w:rsidRPr="00141FF1">
        <w:rPr>
          <w:rFonts w:ascii="Angsana New" w:hAnsi="Angsana New"/>
          <w:sz w:val="30"/>
          <w:szCs w:val="30"/>
        </w:rPr>
        <w:br/>
        <w:t>3</w:t>
      </w:r>
      <w:r w:rsidR="00141FF1" w:rsidRPr="00141FF1">
        <w:rPr>
          <w:rFonts w:ascii="Angsana New" w:hAnsi="Angsana New"/>
          <w:sz w:val="30"/>
          <w:szCs w:val="30"/>
        </w:rPr>
        <w:t>0</w:t>
      </w:r>
      <w:r w:rsidRPr="00141FF1">
        <w:rPr>
          <w:rFonts w:ascii="Angsana New" w:hAnsi="Angsana New"/>
          <w:sz w:val="30"/>
          <w:szCs w:val="30"/>
        </w:rPr>
        <w:t xml:space="preserve"> </w:t>
      </w:r>
      <w:r w:rsidRPr="00141FF1">
        <w:rPr>
          <w:rFonts w:ascii="Angsana New" w:hAnsi="Angsana New" w:hint="cs"/>
          <w:sz w:val="30"/>
          <w:szCs w:val="30"/>
          <w:cs/>
        </w:rPr>
        <w:t>ม</w:t>
      </w:r>
      <w:r w:rsidR="00141FF1" w:rsidRPr="00141FF1">
        <w:rPr>
          <w:rFonts w:ascii="Angsana New" w:hAnsi="Angsana New" w:hint="cs"/>
          <w:sz w:val="30"/>
          <w:szCs w:val="30"/>
          <w:cs/>
        </w:rPr>
        <w:t>ิถุนายน</w:t>
      </w:r>
      <w:r w:rsidRPr="00141FF1">
        <w:rPr>
          <w:rFonts w:ascii="Angsana New" w:hAnsi="Angsana New" w:hint="cs"/>
          <w:sz w:val="30"/>
          <w:szCs w:val="30"/>
          <w:cs/>
        </w:rPr>
        <w:t xml:space="preserve"> </w:t>
      </w:r>
      <w:r w:rsidRPr="00141FF1">
        <w:rPr>
          <w:rFonts w:ascii="Angsana New" w:hAnsi="Angsana New"/>
          <w:sz w:val="30"/>
          <w:szCs w:val="30"/>
        </w:rPr>
        <w:t>2568</w:t>
      </w:r>
    </w:p>
    <w:p w14:paraId="4F310EED" w14:textId="77777777" w:rsidR="00E93755" w:rsidRDefault="00E93755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425E57B" w14:textId="5BC0B4DA" w:rsidR="00E93755" w:rsidRPr="00021931" w:rsidRDefault="00E93755" w:rsidP="00E9375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021931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</w:t>
      </w:r>
      <w:r w:rsidRPr="00021931">
        <w:rPr>
          <w:rFonts w:asciiTheme="majorBidi" w:hAnsiTheme="majorBidi" w:cstheme="majorBidi"/>
          <w:b/>
          <w:bCs/>
          <w:sz w:val="30"/>
          <w:szCs w:val="30"/>
          <w:cs/>
        </w:rPr>
        <w:t>ภายหลังรอบระยะเวลารายงาน</w:t>
      </w:r>
    </w:p>
    <w:p w14:paraId="187BED55" w14:textId="77777777" w:rsid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4A83A1C" w14:textId="0071E371" w:rsidR="00E93755" w:rsidRPr="00E93755" w:rsidRDefault="00534DA0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534DA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34DA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534DA0">
        <w:rPr>
          <w:rFonts w:ascii="Angsana New" w:hAnsi="Angsana New"/>
          <w:sz w:val="30"/>
          <w:szCs w:val="30"/>
        </w:rPr>
        <w:t xml:space="preserve"> </w:t>
      </w:r>
      <w:r w:rsidRPr="00534DA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34D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534DA0">
        <w:rPr>
          <w:rFonts w:ascii="Angsana New" w:hAnsi="Angsana New"/>
          <w:sz w:val="30"/>
          <w:szCs w:val="30"/>
        </w:rPr>
        <w:t xml:space="preserve"> </w:t>
      </w:r>
      <w:r w:rsidRPr="00534DA0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ที่ประชุมวิสามัญผู้ถือหุ้นของบริษัทย่อย ได้มีมติอนุมัติเลิกกิจการบริษัท หาดทิพย์ ฟู้ด แอนด์ เบฟเวอร์เรจเจส จำกัด ซึ่งเป็นบริษัทย่อยของบริษัท หาดทิพย์ จำกัด (มหาชน) เนื่องจากมีผลขาดทุนจากการดำเนินงานอย่างต่อเนื่อง และบริษัทย่อยได้ดำเนินการจดทะเบียนเลิกบริษัทกับกระทรวงพาณิชย์แล้วเมื่อวันที่ </w:t>
      </w:r>
      <w:r w:rsidRPr="00534DA0">
        <w:rPr>
          <w:rFonts w:ascii="Angsana New" w:hAnsi="Angsana New"/>
          <w:sz w:val="30"/>
          <w:szCs w:val="30"/>
        </w:rPr>
        <w:t>1</w:t>
      </w:r>
      <w:r w:rsidR="005145FC">
        <w:rPr>
          <w:rFonts w:ascii="Angsana New" w:hAnsi="Angsana New"/>
          <w:sz w:val="30"/>
          <w:szCs w:val="30"/>
        </w:rPr>
        <w:t>5</w:t>
      </w:r>
      <w:r w:rsidRPr="00534DA0">
        <w:rPr>
          <w:rFonts w:ascii="Angsana New" w:hAnsi="Angsana New"/>
          <w:sz w:val="30"/>
          <w:szCs w:val="30"/>
        </w:rPr>
        <w:t xml:space="preserve"> </w:t>
      </w:r>
      <w:r w:rsidRPr="00C202DB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202DB">
        <w:rPr>
          <w:rFonts w:ascii="Angsana New" w:hAnsi="Angsana New"/>
          <w:sz w:val="30"/>
          <w:szCs w:val="30"/>
        </w:rPr>
        <w:t>256</w:t>
      </w:r>
      <w:r w:rsidR="0068109F" w:rsidRPr="00C202DB">
        <w:rPr>
          <w:rFonts w:ascii="Angsana New" w:hAnsi="Angsana New"/>
          <w:sz w:val="30"/>
          <w:szCs w:val="30"/>
        </w:rPr>
        <w:t>8</w:t>
      </w:r>
    </w:p>
    <w:p w14:paraId="3CDC88BB" w14:textId="77777777" w:rsidR="00E93755" w:rsidRP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88AD4F4" w14:textId="77777777" w:rsidR="00E93755" w:rsidRPr="006A2D37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51B1FC0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sectPr w:rsidR="006A2D37" w:rsidRPr="006A2D37" w:rsidSect="00A93684">
      <w:head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53F0C" w14:textId="77777777" w:rsidR="00705A60" w:rsidRDefault="00705A60">
      <w:pPr>
        <w:spacing w:line="240" w:lineRule="auto"/>
      </w:pPr>
      <w:r>
        <w:separator/>
      </w:r>
    </w:p>
  </w:endnote>
  <w:endnote w:type="continuationSeparator" w:id="0">
    <w:p w14:paraId="59590EB6" w14:textId="77777777" w:rsidR="00705A60" w:rsidRDefault="00705A60">
      <w:pPr>
        <w:spacing w:line="240" w:lineRule="auto"/>
      </w:pPr>
      <w:r>
        <w:continuationSeparator/>
      </w:r>
    </w:p>
  </w:endnote>
  <w:endnote w:type="continuationNotice" w:id="1">
    <w:p w14:paraId="45D48759" w14:textId="77777777" w:rsidR="00705A60" w:rsidRDefault="00705A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B6AF" w14:textId="43023040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7833" w14:textId="77777777" w:rsidR="00705A60" w:rsidRDefault="00705A60">
      <w:pPr>
        <w:spacing w:line="240" w:lineRule="auto"/>
      </w:pPr>
      <w:r>
        <w:separator/>
      </w:r>
    </w:p>
  </w:footnote>
  <w:footnote w:type="continuationSeparator" w:id="0">
    <w:p w14:paraId="176274E2" w14:textId="77777777" w:rsidR="00705A60" w:rsidRDefault="00705A60">
      <w:pPr>
        <w:spacing w:line="240" w:lineRule="auto"/>
      </w:pPr>
      <w:r>
        <w:continuationSeparator/>
      </w:r>
    </w:p>
  </w:footnote>
  <w:footnote w:type="continuationNotice" w:id="1">
    <w:p w14:paraId="7C0C05DE" w14:textId="77777777" w:rsidR="00705A60" w:rsidRDefault="00705A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4A2A2FF1" w:rsidR="00E60765" w:rsidRDefault="00E60765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2328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DA7411">
      <w:rPr>
        <w:rFonts w:ascii="Angsana New" w:hAnsi="Angsana New"/>
        <w:b/>
        <w:bCs/>
        <w:sz w:val="32"/>
        <w:szCs w:val="32"/>
      </w:rPr>
      <w:t>0</w:t>
    </w:r>
    <w:r w:rsidR="00507636">
      <w:rPr>
        <w:rFonts w:ascii="Angsana New" w:hAnsi="Angsana New"/>
        <w:b/>
        <w:bCs/>
        <w:sz w:val="32"/>
        <w:szCs w:val="32"/>
      </w:rPr>
      <w:t xml:space="preserve"> </w:t>
    </w:r>
    <w:r w:rsidR="00DA7411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0763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ED7C1C3" w14:textId="6540D306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2A113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8E2102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36113">
      <w:rPr>
        <w:rFonts w:ascii="Angsana New" w:hAnsi="Angsana New" w:hint="cs"/>
        <w:b/>
        <w:bCs/>
        <w:sz w:val="32"/>
        <w:szCs w:val="32"/>
        <w:cs/>
      </w:rPr>
      <w:t>ม</w:t>
    </w:r>
    <w:r w:rsidR="008E2102">
      <w:rPr>
        <w:rFonts w:ascii="Angsana New" w:hAnsi="Angsana New" w:hint="cs"/>
        <w:b/>
        <w:bCs/>
        <w:sz w:val="32"/>
        <w:szCs w:val="32"/>
        <w:cs/>
      </w:rPr>
      <w:t>ิถุนายน</w:t>
    </w:r>
    <w:r w:rsidR="00E3611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E36113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A37DE15" w14:textId="77C0BBCC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A0A8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FA0A8C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A0A8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1F031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5B7C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B11452B" w14:textId="644B94C7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66B2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F66B24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66B2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4233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973B6B" w14:textId="5B2D536D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6142A">
      <w:rPr>
        <w:rFonts w:ascii="Angsana New" w:hAnsi="Angsana New" w:hint="cs"/>
        <w:b/>
        <w:bCs/>
        <w:sz w:val="32"/>
        <w:szCs w:val="32"/>
        <w:cs/>
      </w:rPr>
      <w:t>สาม</w:t>
    </w:r>
    <w:r w:rsidRPr="00DF1AB7">
      <w:rPr>
        <w:rFonts w:ascii="Angsana New" w:hAnsi="Angsana New" w:hint="cs"/>
        <w:b/>
        <w:bCs/>
        <w:sz w:val="32"/>
        <w:szCs w:val="32"/>
        <w:cs/>
      </w:rPr>
      <w:t>เดือน</w:t>
    </w:r>
    <w:r w:rsidR="00F6317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F63172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6317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6142A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D011151"/>
    <w:multiLevelType w:val="hybridMultilevel"/>
    <w:tmpl w:val="C0C8653E"/>
    <w:lvl w:ilvl="0" w:tplc="4F784614">
      <w:numFmt w:val="bullet"/>
      <w:lvlText w:val="-"/>
      <w:lvlJc w:val="left"/>
      <w:pPr>
        <w:ind w:left="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20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C8C6A97"/>
    <w:multiLevelType w:val="hybridMultilevel"/>
    <w:tmpl w:val="DACA23DE"/>
    <w:lvl w:ilvl="0" w:tplc="23D40082">
      <w:numFmt w:val="bullet"/>
      <w:lvlText w:val="-"/>
      <w:lvlJc w:val="left"/>
      <w:pPr>
        <w:ind w:left="11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6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7"/>
  </w:num>
  <w:num w:numId="12" w16cid:durableId="215748833">
    <w:abstractNumId w:val="12"/>
  </w:num>
  <w:num w:numId="13" w16cid:durableId="720444830">
    <w:abstractNumId w:val="25"/>
  </w:num>
  <w:num w:numId="14" w16cid:durableId="231082575">
    <w:abstractNumId w:val="14"/>
  </w:num>
  <w:num w:numId="15" w16cid:durableId="344091963">
    <w:abstractNumId w:val="19"/>
  </w:num>
  <w:num w:numId="16" w16cid:durableId="825364709">
    <w:abstractNumId w:val="23"/>
  </w:num>
  <w:num w:numId="17" w16cid:durableId="777456275">
    <w:abstractNumId w:val="11"/>
  </w:num>
  <w:num w:numId="18" w16cid:durableId="1328746005">
    <w:abstractNumId w:val="13"/>
  </w:num>
  <w:num w:numId="19" w16cid:durableId="159895018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28"/>
  </w:num>
  <w:num w:numId="21" w16cid:durableId="224997980">
    <w:abstractNumId w:val="28"/>
  </w:num>
  <w:num w:numId="22" w16cid:durableId="2021463236">
    <w:abstractNumId w:val="27"/>
  </w:num>
  <w:num w:numId="23" w16cid:durableId="1782608917">
    <w:abstractNumId w:val="16"/>
  </w:num>
  <w:num w:numId="24" w16cid:durableId="1174488211">
    <w:abstractNumId w:val="15"/>
  </w:num>
  <w:num w:numId="25" w16cid:durableId="504200648">
    <w:abstractNumId w:val="26"/>
  </w:num>
  <w:num w:numId="26" w16cid:durableId="310453671">
    <w:abstractNumId w:val="24"/>
  </w:num>
  <w:num w:numId="27" w16cid:durableId="1511678103">
    <w:abstractNumId w:val="20"/>
  </w:num>
  <w:num w:numId="28" w16cid:durableId="709956642">
    <w:abstractNumId w:val="22"/>
  </w:num>
  <w:num w:numId="29" w16cid:durableId="2111779313">
    <w:abstractNumId w:val="10"/>
  </w:num>
  <w:num w:numId="30" w16cid:durableId="443963471">
    <w:abstractNumId w:val="21"/>
  </w:num>
  <w:num w:numId="31" w16cid:durableId="15057077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BBF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0686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931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532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E9F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07C"/>
    <w:rsid w:val="000461C7"/>
    <w:rsid w:val="00047921"/>
    <w:rsid w:val="00047A24"/>
    <w:rsid w:val="000502E2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422"/>
    <w:rsid w:val="00062521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7B4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232"/>
    <w:rsid w:val="00086994"/>
    <w:rsid w:val="00086C2F"/>
    <w:rsid w:val="00086C66"/>
    <w:rsid w:val="00086FB5"/>
    <w:rsid w:val="000871F3"/>
    <w:rsid w:val="00087C65"/>
    <w:rsid w:val="0009096B"/>
    <w:rsid w:val="00090B74"/>
    <w:rsid w:val="00091483"/>
    <w:rsid w:val="0009149D"/>
    <w:rsid w:val="000917F9"/>
    <w:rsid w:val="00091D6E"/>
    <w:rsid w:val="00091EF5"/>
    <w:rsid w:val="00093198"/>
    <w:rsid w:val="000935FF"/>
    <w:rsid w:val="00093F84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0ACB"/>
    <w:rsid w:val="000A12B4"/>
    <w:rsid w:val="000A1A52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6FE0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766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A30"/>
    <w:rsid w:val="000D6DC9"/>
    <w:rsid w:val="000D6F9F"/>
    <w:rsid w:val="000D7516"/>
    <w:rsid w:val="000D79CA"/>
    <w:rsid w:val="000D7A06"/>
    <w:rsid w:val="000D7D7A"/>
    <w:rsid w:val="000D7EA9"/>
    <w:rsid w:val="000E002E"/>
    <w:rsid w:val="000E0D74"/>
    <w:rsid w:val="000E1195"/>
    <w:rsid w:val="000E13F8"/>
    <w:rsid w:val="000E1AE5"/>
    <w:rsid w:val="000E1DB6"/>
    <w:rsid w:val="000E1E8A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4E0"/>
    <w:rsid w:val="000E7B8D"/>
    <w:rsid w:val="000F0498"/>
    <w:rsid w:val="000F0A86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5C11"/>
    <w:rsid w:val="000F6187"/>
    <w:rsid w:val="000F6202"/>
    <w:rsid w:val="000F6857"/>
    <w:rsid w:val="000F6A8D"/>
    <w:rsid w:val="001002BE"/>
    <w:rsid w:val="001009D8"/>
    <w:rsid w:val="0010188E"/>
    <w:rsid w:val="00101EBC"/>
    <w:rsid w:val="00102816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6F7D"/>
    <w:rsid w:val="001170E0"/>
    <w:rsid w:val="00120175"/>
    <w:rsid w:val="0012096C"/>
    <w:rsid w:val="00120A99"/>
    <w:rsid w:val="0012107C"/>
    <w:rsid w:val="001217B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A6B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1B1"/>
    <w:rsid w:val="001357D5"/>
    <w:rsid w:val="00136C9F"/>
    <w:rsid w:val="00137D4B"/>
    <w:rsid w:val="00140235"/>
    <w:rsid w:val="00140311"/>
    <w:rsid w:val="00140BF9"/>
    <w:rsid w:val="00140F4A"/>
    <w:rsid w:val="00140F7E"/>
    <w:rsid w:val="00141283"/>
    <w:rsid w:val="00141FF1"/>
    <w:rsid w:val="00142032"/>
    <w:rsid w:val="001426EC"/>
    <w:rsid w:val="00142B42"/>
    <w:rsid w:val="00142C82"/>
    <w:rsid w:val="001432C6"/>
    <w:rsid w:val="0014369C"/>
    <w:rsid w:val="00143A48"/>
    <w:rsid w:val="00143AF7"/>
    <w:rsid w:val="00143B60"/>
    <w:rsid w:val="00143BDC"/>
    <w:rsid w:val="00143CF8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0D5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377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046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9A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068"/>
    <w:rsid w:val="001B219B"/>
    <w:rsid w:val="001B223A"/>
    <w:rsid w:val="001B2367"/>
    <w:rsid w:val="001B29F7"/>
    <w:rsid w:val="001B3403"/>
    <w:rsid w:val="001B3497"/>
    <w:rsid w:val="001B357B"/>
    <w:rsid w:val="001B3C08"/>
    <w:rsid w:val="001B3E7A"/>
    <w:rsid w:val="001B436E"/>
    <w:rsid w:val="001B43D0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B7D70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146"/>
    <w:rsid w:val="001C769F"/>
    <w:rsid w:val="001C76D2"/>
    <w:rsid w:val="001C78B9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858"/>
    <w:rsid w:val="001E3B7A"/>
    <w:rsid w:val="001E45AE"/>
    <w:rsid w:val="001E479E"/>
    <w:rsid w:val="001E501A"/>
    <w:rsid w:val="001E561A"/>
    <w:rsid w:val="001E5F6C"/>
    <w:rsid w:val="001E7653"/>
    <w:rsid w:val="001E7720"/>
    <w:rsid w:val="001F031F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10F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50E4"/>
    <w:rsid w:val="00205567"/>
    <w:rsid w:val="002059E7"/>
    <w:rsid w:val="0020621E"/>
    <w:rsid w:val="00206927"/>
    <w:rsid w:val="00206AF0"/>
    <w:rsid w:val="00206BAC"/>
    <w:rsid w:val="0020727D"/>
    <w:rsid w:val="00207325"/>
    <w:rsid w:val="00207639"/>
    <w:rsid w:val="00207F1B"/>
    <w:rsid w:val="002100C4"/>
    <w:rsid w:val="002118B0"/>
    <w:rsid w:val="002118F6"/>
    <w:rsid w:val="00211959"/>
    <w:rsid w:val="00211C3F"/>
    <w:rsid w:val="00211E4C"/>
    <w:rsid w:val="002128A8"/>
    <w:rsid w:val="00213065"/>
    <w:rsid w:val="0021323E"/>
    <w:rsid w:val="0021360B"/>
    <w:rsid w:val="00213778"/>
    <w:rsid w:val="00213A2A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BAD"/>
    <w:rsid w:val="00223DB6"/>
    <w:rsid w:val="00224307"/>
    <w:rsid w:val="002243F6"/>
    <w:rsid w:val="00226055"/>
    <w:rsid w:val="002267BD"/>
    <w:rsid w:val="0022686E"/>
    <w:rsid w:val="00227226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21F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5F92"/>
    <w:rsid w:val="00247A0D"/>
    <w:rsid w:val="00247AA6"/>
    <w:rsid w:val="002503C7"/>
    <w:rsid w:val="00250E71"/>
    <w:rsid w:val="002515C5"/>
    <w:rsid w:val="00252DD6"/>
    <w:rsid w:val="0025318A"/>
    <w:rsid w:val="00253D5C"/>
    <w:rsid w:val="00254016"/>
    <w:rsid w:val="002540CA"/>
    <w:rsid w:val="002541B4"/>
    <w:rsid w:val="002546A5"/>
    <w:rsid w:val="0025535C"/>
    <w:rsid w:val="00255B9C"/>
    <w:rsid w:val="0025604A"/>
    <w:rsid w:val="002568A0"/>
    <w:rsid w:val="00256917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B36"/>
    <w:rsid w:val="00264C8A"/>
    <w:rsid w:val="0026530B"/>
    <w:rsid w:val="00265797"/>
    <w:rsid w:val="00265BA2"/>
    <w:rsid w:val="00265BB4"/>
    <w:rsid w:val="00265C42"/>
    <w:rsid w:val="0026600C"/>
    <w:rsid w:val="00266B75"/>
    <w:rsid w:val="00266BA0"/>
    <w:rsid w:val="00266C8D"/>
    <w:rsid w:val="00266D6D"/>
    <w:rsid w:val="00266E1E"/>
    <w:rsid w:val="00267A51"/>
    <w:rsid w:val="002701BF"/>
    <w:rsid w:val="0027059A"/>
    <w:rsid w:val="00270701"/>
    <w:rsid w:val="00270CA0"/>
    <w:rsid w:val="00270DA3"/>
    <w:rsid w:val="00271314"/>
    <w:rsid w:val="00272233"/>
    <w:rsid w:val="002726C3"/>
    <w:rsid w:val="00272832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791"/>
    <w:rsid w:val="00277BF7"/>
    <w:rsid w:val="00277BFC"/>
    <w:rsid w:val="00277F5A"/>
    <w:rsid w:val="00280100"/>
    <w:rsid w:val="00280177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0CE"/>
    <w:rsid w:val="0028518E"/>
    <w:rsid w:val="00285618"/>
    <w:rsid w:val="002859D5"/>
    <w:rsid w:val="0028753F"/>
    <w:rsid w:val="002876A3"/>
    <w:rsid w:val="00287707"/>
    <w:rsid w:val="00287787"/>
    <w:rsid w:val="0029010B"/>
    <w:rsid w:val="00290AEB"/>
    <w:rsid w:val="00290C7D"/>
    <w:rsid w:val="00290D52"/>
    <w:rsid w:val="00291899"/>
    <w:rsid w:val="002918E0"/>
    <w:rsid w:val="00291C6E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5804"/>
    <w:rsid w:val="002963B3"/>
    <w:rsid w:val="0029698C"/>
    <w:rsid w:val="00297E35"/>
    <w:rsid w:val="002A00C0"/>
    <w:rsid w:val="002A03D5"/>
    <w:rsid w:val="002A0A2A"/>
    <w:rsid w:val="002A113B"/>
    <w:rsid w:val="002A14D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06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375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2C0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9B7"/>
    <w:rsid w:val="002E6E28"/>
    <w:rsid w:val="002E6EBF"/>
    <w:rsid w:val="002E7110"/>
    <w:rsid w:val="002E75F9"/>
    <w:rsid w:val="002E7CB7"/>
    <w:rsid w:val="002F21A9"/>
    <w:rsid w:val="002F269C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6BE0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71F"/>
    <w:rsid w:val="00315B97"/>
    <w:rsid w:val="00315FCA"/>
    <w:rsid w:val="00316585"/>
    <w:rsid w:val="0031697A"/>
    <w:rsid w:val="00316DA6"/>
    <w:rsid w:val="003171BE"/>
    <w:rsid w:val="0031745B"/>
    <w:rsid w:val="0031785A"/>
    <w:rsid w:val="003204B6"/>
    <w:rsid w:val="00320F41"/>
    <w:rsid w:val="00321119"/>
    <w:rsid w:val="00321371"/>
    <w:rsid w:val="00321A0B"/>
    <w:rsid w:val="0032283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5F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06"/>
    <w:rsid w:val="0033579E"/>
    <w:rsid w:val="003359CF"/>
    <w:rsid w:val="00335C4B"/>
    <w:rsid w:val="00335EAD"/>
    <w:rsid w:val="00336310"/>
    <w:rsid w:val="003376D7"/>
    <w:rsid w:val="003378FE"/>
    <w:rsid w:val="003400C2"/>
    <w:rsid w:val="00340EB3"/>
    <w:rsid w:val="00341D74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1096"/>
    <w:rsid w:val="00351D05"/>
    <w:rsid w:val="00351D19"/>
    <w:rsid w:val="00351FEF"/>
    <w:rsid w:val="00352097"/>
    <w:rsid w:val="00352305"/>
    <w:rsid w:val="00352829"/>
    <w:rsid w:val="00352ECD"/>
    <w:rsid w:val="003535A7"/>
    <w:rsid w:val="00353B0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4842"/>
    <w:rsid w:val="00364E0C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91B"/>
    <w:rsid w:val="00375B40"/>
    <w:rsid w:val="00375FED"/>
    <w:rsid w:val="0037658C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1CDE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0C17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02B"/>
    <w:rsid w:val="003B73D5"/>
    <w:rsid w:val="003B7DB8"/>
    <w:rsid w:val="003B7E96"/>
    <w:rsid w:val="003C02C8"/>
    <w:rsid w:val="003C0E6E"/>
    <w:rsid w:val="003C26CD"/>
    <w:rsid w:val="003C2F5F"/>
    <w:rsid w:val="003C3AA4"/>
    <w:rsid w:val="003C45CC"/>
    <w:rsid w:val="003C4D0F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849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7B5"/>
    <w:rsid w:val="003E3753"/>
    <w:rsid w:val="003E409C"/>
    <w:rsid w:val="003E47CE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0D7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23E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25E"/>
    <w:rsid w:val="0042237F"/>
    <w:rsid w:val="004225B6"/>
    <w:rsid w:val="0042284A"/>
    <w:rsid w:val="004233D5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5CE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12F"/>
    <w:rsid w:val="00445794"/>
    <w:rsid w:val="00446298"/>
    <w:rsid w:val="00447424"/>
    <w:rsid w:val="004477C5"/>
    <w:rsid w:val="0044787C"/>
    <w:rsid w:val="004503A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44E9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702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6F10"/>
    <w:rsid w:val="004670F3"/>
    <w:rsid w:val="004672B8"/>
    <w:rsid w:val="00467B4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447"/>
    <w:rsid w:val="00474554"/>
    <w:rsid w:val="0047472F"/>
    <w:rsid w:val="004748D9"/>
    <w:rsid w:val="00474975"/>
    <w:rsid w:val="004749D1"/>
    <w:rsid w:val="00474ABD"/>
    <w:rsid w:val="00474E9F"/>
    <w:rsid w:val="00474F34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248"/>
    <w:rsid w:val="004827E9"/>
    <w:rsid w:val="00482B29"/>
    <w:rsid w:val="00483060"/>
    <w:rsid w:val="004839FF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1F90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EE2"/>
    <w:rsid w:val="00494F49"/>
    <w:rsid w:val="00495018"/>
    <w:rsid w:val="00495283"/>
    <w:rsid w:val="0049602C"/>
    <w:rsid w:val="00496BA7"/>
    <w:rsid w:val="00496D62"/>
    <w:rsid w:val="0049757C"/>
    <w:rsid w:val="004977A6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F11"/>
    <w:rsid w:val="004B24DB"/>
    <w:rsid w:val="004B2EC0"/>
    <w:rsid w:val="004B3785"/>
    <w:rsid w:val="004B48EB"/>
    <w:rsid w:val="004B51C2"/>
    <w:rsid w:val="004B5F76"/>
    <w:rsid w:val="004B62E9"/>
    <w:rsid w:val="004B70AF"/>
    <w:rsid w:val="004B7217"/>
    <w:rsid w:val="004B7597"/>
    <w:rsid w:val="004C00E4"/>
    <w:rsid w:val="004C0774"/>
    <w:rsid w:val="004C0BF3"/>
    <w:rsid w:val="004C1152"/>
    <w:rsid w:val="004C177B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1E7D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7AB"/>
    <w:rsid w:val="004E48B1"/>
    <w:rsid w:val="004E4B77"/>
    <w:rsid w:val="004E4FA2"/>
    <w:rsid w:val="004E5176"/>
    <w:rsid w:val="004E5748"/>
    <w:rsid w:val="004E5A16"/>
    <w:rsid w:val="004E5A29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B37"/>
    <w:rsid w:val="00500265"/>
    <w:rsid w:val="00500532"/>
    <w:rsid w:val="00500B60"/>
    <w:rsid w:val="00501370"/>
    <w:rsid w:val="00501A01"/>
    <w:rsid w:val="00502140"/>
    <w:rsid w:val="005022A3"/>
    <w:rsid w:val="00502767"/>
    <w:rsid w:val="005027BD"/>
    <w:rsid w:val="005029C1"/>
    <w:rsid w:val="00502EA6"/>
    <w:rsid w:val="00503149"/>
    <w:rsid w:val="00503A65"/>
    <w:rsid w:val="00504281"/>
    <w:rsid w:val="00504496"/>
    <w:rsid w:val="00504513"/>
    <w:rsid w:val="0050509D"/>
    <w:rsid w:val="005053AA"/>
    <w:rsid w:val="00505BB1"/>
    <w:rsid w:val="00505CD6"/>
    <w:rsid w:val="00506159"/>
    <w:rsid w:val="00506C55"/>
    <w:rsid w:val="00507636"/>
    <w:rsid w:val="00507FAD"/>
    <w:rsid w:val="00510650"/>
    <w:rsid w:val="00510899"/>
    <w:rsid w:val="00510F32"/>
    <w:rsid w:val="0051153D"/>
    <w:rsid w:val="005116FD"/>
    <w:rsid w:val="00511BD1"/>
    <w:rsid w:val="00512668"/>
    <w:rsid w:val="00512776"/>
    <w:rsid w:val="00512EF6"/>
    <w:rsid w:val="00513004"/>
    <w:rsid w:val="00513347"/>
    <w:rsid w:val="005134BB"/>
    <w:rsid w:val="00513FAC"/>
    <w:rsid w:val="005145FC"/>
    <w:rsid w:val="0051491D"/>
    <w:rsid w:val="005149A0"/>
    <w:rsid w:val="00514D6B"/>
    <w:rsid w:val="00514F09"/>
    <w:rsid w:val="005156BD"/>
    <w:rsid w:val="00516088"/>
    <w:rsid w:val="00516AD4"/>
    <w:rsid w:val="005173F8"/>
    <w:rsid w:val="005177CB"/>
    <w:rsid w:val="00520751"/>
    <w:rsid w:val="00520A0C"/>
    <w:rsid w:val="00520A25"/>
    <w:rsid w:val="00520A9A"/>
    <w:rsid w:val="0052105C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8F9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4DA0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33C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8A6"/>
    <w:rsid w:val="00550CE8"/>
    <w:rsid w:val="0055123E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57E9A"/>
    <w:rsid w:val="00560078"/>
    <w:rsid w:val="00560202"/>
    <w:rsid w:val="00560572"/>
    <w:rsid w:val="00560E89"/>
    <w:rsid w:val="0056142A"/>
    <w:rsid w:val="005617B5"/>
    <w:rsid w:val="00563081"/>
    <w:rsid w:val="00563470"/>
    <w:rsid w:val="00563A34"/>
    <w:rsid w:val="00563DF6"/>
    <w:rsid w:val="005643BB"/>
    <w:rsid w:val="00564814"/>
    <w:rsid w:val="00564C8F"/>
    <w:rsid w:val="00565283"/>
    <w:rsid w:val="005656BC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1482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6B6"/>
    <w:rsid w:val="00577BFA"/>
    <w:rsid w:val="00577D8C"/>
    <w:rsid w:val="00577E6F"/>
    <w:rsid w:val="00577F76"/>
    <w:rsid w:val="00580622"/>
    <w:rsid w:val="005809B9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956"/>
    <w:rsid w:val="00596DF2"/>
    <w:rsid w:val="00597299"/>
    <w:rsid w:val="005976F4"/>
    <w:rsid w:val="00597DCE"/>
    <w:rsid w:val="005A005D"/>
    <w:rsid w:val="005A0EA9"/>
    <w:rsid w:val="005A0EF5"/>
    <w:rsid w:val="005A1C2A"/>
    <w:rsid w:val="005A2FA2"/>
    <w:rsid w:val="005A30A0"/>
    <w:rsid w:val="005A38AB"/>
    <w:rsid w:val="005A4135"/>
    <w:rsid w:val="005A4B23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1C2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ABA"/>
    <w:rsid w:val="005D1E64"/>
    <w:rsid w:val="005D1EA6"/>
    <w:rsid w:val="005D258A"/>
    <w:rsid w:val="005D263F"/>
    <w:rsid w:val="005D30AB"/>
    <w:rsid w:val="005D3556"/>
    <w:rsid w:val="005D3570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2CCB"/>
    <w:rsid w:val="0060508A"/>
    <w:rsid w:val="00605253"/>
    <w:rsid w:val="00605575"/>
    <w:rsid w:val="00605784"/>
    <w:rsid w:val="00605959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0EC4"/>
    <w:rsid w:val="00611A63"/>
    <w:rsid w:val="00611C2A"/>
    <w:rsid w:val="00611C40"/>
    <w:rsid w:val="00611E2C"/>
    <w:rsid w:val="00612034"/>
    <w:rsid w:val="00612275"/>
    <w:rsid w:val="006124C3"/>
    <w:rsid w:val="006124CF"/>
    <w:rsid w:val="006127F2"/>
    <w:rsid w:val="00612CFE"/>
    <w:rsid w:val="00612FCC"/>
    <w:rsid w:val="006131E0"/>
    <w:rsid w:val="00613F0A"/>
    <w:rsid w:val="006143B8"/>
    <w:rsid w:val="00614A07"/>
    <w:rsid w:val="00614AA8"/>
    <w:rsid w:val="00615038"/>
    <w:rsid w:val="00615545"/>
    <w:rsid w:val="00615FDA"/>
    <w:rsid w:val="0061643B"/>
    <w:rsid w:val="00616594"/>
    <w:rsid w:val="006165ED"/>
    <w:rsid w:val="0061681C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88C"/>
    <w:rsid w:val="006302E3"/>
    <w:rsid w:val="00630305"/>
    <w:rsid w:val="00630759"/>
    <w:rsid w:val="006307A6"/>
    <w:rsid w:val="0063096A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39E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7ED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392B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098"/>
    <w:rsid w:val="006605F7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C02"/>
    <w:rsid w:val="00665C71"/>
    <w:rsid w:val="00665D91"/>
    <w:rsid w:val="0066619E"/>
    <w:rsid w:val="00666FE5"/>
    <w:rsid w:val="00667317"/>
    <w:rsid w:val="00667569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47A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09F"/>
    <w:rsid w:val="00681351"/>
    <w:rsid w:val="006818FE"/>
    <w:rsid w:val="00682884"/>
    <w:rsid w:val="00682B0C"/>
    <w:rsid w:val="00682F16"/>
    <w:rsid w:val="00683343"/>
    <w:rsid w:val="006834FE"/>
    <w:rsid w:val="00683D71"/>
    <w:rsid w:val="006846B1"/>
    <w:rsid w:val="00685372"/>
    <w:rsid w:val="006853BF"/>
    <w:rsid w:val="00685DBF"/>
    <w:rsid w:val="006860F7"/>
    <w:rsid w:val="0068677E"/>
    <w:rsid w:val="00686D3B"/>
    <w:rsid w:val="00686D40"/>
    <w:rsid w:val="00690A45"/>
    <w:rsid w:val="00690CB9"/>
    <w:rsid w:val="00691EBD"/>
    <w:rsid w:val="006920BD"/>
    <w:rsid w:val="00692252"/>
    <w:rsid w:val="006927F7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4BD"/>
    <w:rsid w:val="006A196E"/>
    <w:rsid w:val="006A1AFA"/>
    <w:rsid w:val="006A1DA9"/>
    <w:rsid w:val="006A1DC2"/>
    <w:rsid w:val="006A2080"/>
    <w:rsid w:val="006A2B08"/>
    <w:rsid w:val="006A2D37"/>
    <w:rsid w:val="006A35E2"/>
    <w:rsid w:val="006A3C44"/>
    <w:rsid w:val="006A3FB6"/>
    <w:rsid w:val="006A4431"/>
    <w:rsid w:val="006A44F5"/>
    <w:rsid w:val="006A4539"/>
    <w:rsid w:val="006A4718"/>
    <w:rsid w:val="006A4A03"/>
    <w:rsid w:val="006A4AF9"/>
    <w:rsid w:val="006A4B26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08F"/>
    <w:rsid w:val="006B3C63"/>
    <w:rsid w:val="006B3E54"/>
    <w:rsid w:val="006B40A3"/>
    <w:rsid w:val="006B46CB"/>
    <w:rsid w:val="006B49E0"/>
    <w:rsid w:val="006B4B86"/>
    <w:rsid w:val="006B4C78"/>
    <w:rsid w:val="006B4EB4"/>
    <w:rsid w:val="006B526D"/>
    <w:rsid w:val="006B55AD"/>
    <w:rsid w:val="006B59C1"/>
    <w:rsid w:val="006B5C6D"/>
    <w:rsid w:val="006B6104"/>
    <w:rsid w:val="006B694C"/>
    <w:rsid w:val="006B6F4B"/>
    <w:rsid w:val="006B78BF"/>
    <w:rsid w:val="006C008A"/>
    <w:rsid w:val="006C012E"/>
    <w:rsid w:val="006C045F"/>
    <w:rsid w:val="006C0AB9"/>
    <w:rsid w:val="006C13B9"/>
    <w:rsid w:val="006C16C6"/>
    <w:rsid w:val="006C1A0E"/>
    <w:rsid w:val="006C24A4"/>
    <w:rsid w:val="006C29C7"/>
    <w:rsid w:val="006C31A5"/>
    <w:rsid w:val="006C3AB4"/>
    <w:rsid w:val="006C3C60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171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2A9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5A60"/>
    <w:rsid w:val="00706051"/>
    <w:rsid w:val="0070646B"/>
    <w:rsid w:val="00706776"/>
    <w:rsid w:val="007072D3"/>
    <w:rsid w:val="0070744D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C7A"/>
    <w:rsid w:val="0071333B"/>
    <w:rsid w:val="00713730"/>
    <w:rsid w:val="0071463A"/>
    <w:rsid w:val="0071468E"/>
    <w:rsid w:val="00714B12"/>
    <w:rsid w:val="00714C59"/>
    <w:rsid w:val="00714D73"/>
    <w:rsid w:val="00714E37"/>
    <w:rsid w:val="007151FF"/>
    <w:rsid w:val="0071582C"/>
    <w:rsid w:val="007169C6"/>
    <w:rsid w:val="00716F40"/>
    <w:rsid w:val="007173DB"/>
    <w:rsid w:val="00717D36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2772C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5E8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4836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46F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274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8AF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3915"/>
    <w:rsid w:val="00783F0F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A7CF0"/>
    <w:rsid w:val="007B04A4"/>
    <w:rsid w:val="007B17BF"/>
    <w:rsid w:val="007B1945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B7B4E"/>
    <w:rsid w:val="007C0262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1C7"/>
    <w:rsid w:val="007D0C7D"/>
    <w:rsid w:val="007D1BBC"/>
    <w:rsid w:val="007D1C9A"/>
    <w:rsid w:val="007D21B5"/>
    <w:rsid w:val="007D2B67"/>
    <w:rsid w:val="007D2BC8"/>
    <w:rsid w:val="007D2DDD"/>
    <w:rsid w:val="007D33D1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733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0CE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57DD"/>
    <w:rsid w:val="007F593C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3F10"/>
    <w:rsid w:val="00805424"/>
    <w:rsid w:val="0080584C"/>
    <w:rsid w:val="00805B2A"/>
    <w:rsid w:val="00805C5D"/>
    <w:rsid w:val="008060E9"/>
    <w:rsid w:val="00806535"/>
    <w:rsid w:val="00806630"/>
    <w:rsid w:val="00806866"/>
    <w:rsid w:val="00806920"/>
    <w:rsid w:val="00806961"/>
    <w:rsid w:val="00806D2F"/>
    <w:rsid w:val="008077EF"/>
    <w:rsid w:val="00807A28"/>
    <w:rsid w:val="008101B1"/>
    <w:rsid w:val="00810EC8"/>
    <w:rsid w:val="00811A73"/>
    <w:rsid w:val="00811ED1"/>
    <w:rsid w:val="008126D6"/>
    <w:rsid w:val="0081310F"/>
    <w:rsid w:val="008132B3"/>
    <w:rsid w:val="00813387"/>
    <w:rsid w:val="00813390"/>
    <w:rsid w:val="008134EB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5D9E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2C56"/>
    <w:rsid w:val="00844065"/>
    <w:rsid w:val="008442CE"/>
    <w:rsid w:val="00844505"/>
    <w:rsid w:val="00844876"/>
    <w:rsid w:val="00844CD4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4E24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256"/>
    <w:rsid w:val="00862529"/>
    <w:rsid w:val="00862743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925"/>
    <w:rsid w:val="00881EEF"/>
    <w:rsid w:val="008821C5"/>
    <w:rsid w:val="008823E2"/>
    <w:rsid w:val="008838A2"/>
    <w:rsid w:val="00883AFF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5987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5EA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572A"/>
    <w:rsid w:val="00896314"/>
    <w:rsid w:val="008964A3"/>
    <w:rsid w:val="008965C4"/>
    <w:rsid w:val="00896618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801"/>
    <w:rsid w:val="008A3E01"/>
    <w:rsid w:val="008A3E99"/>
    <w:rsid w:val="008A4329"/>
    <w:rsid w:val="008A4EA4"/>
    <w:rsid w:val="008A5D25"/>
    <w:rsid w:val="008A6103"/>
    <w:rsid w:val="008A62B8"/>
    <w:rsid w:val="008A64E2"/>
    <w:rsid w:val="008A6A2D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CAC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46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102"/>
    <w:rsid w:val="008E2252"/>
    <w:rsid w:val="008E2C71"/>
    <w:rsid w:val="008E309F"/>
    <w:rsid w:val="008E3160"/>
    <w:rsid w:val="008E385C"/>
    <w:rsid w:val="008E38BD"/>
    <w:rsid w:val="008E4260"/>
    <w:rsid w:val="008E42A1"/>
    <w:rsid w:val="008E46F9"/>
    <w:rsid w:val="008E475B"/>
    <w:rsid w:val="008E4A58"/>
    <w:rsid w:val="008E4AE0"/>
    <w:rsid w:val="008E5293"/>
    <w:rsid w:val="008E5351"/>
    <w:rsid w:val="008E53B5"/>
    <w:rsid w:val="008E543E"/>
    <w:rsid w:val="008E5746"/>
    <w:rsid w:val="008E5D32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32A"/>
    <w:rsid w:val="008F1A3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08F"/>
    <w:rsid w:val="008F73F4"/>
    <w:rsid w:val="008F7BD6"/>
    <w:rsid w:val="008F7EAD"/>
    <w:rsid w:val="009014A8"/>
    <w:rsid w:val="00902019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9C2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991"/>
    <w:rsid w:val="00921A0F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0C3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EED"/>
    <w:rsid w:val="00961F5F"/>
    <w:rsid w:val="009622C0"/>
    <w:rsid w:val="00962CAD"/>
    <w:rsid w:val="009630E6"/>
    <w:rsid w:val="00963293"/>
    <w:rsid w:val="00963E76"/>
    <w:rsid w:val="009640CE"/>
    <w:rsid w:val="0096427D"/>
    <w:rsid w:val="00964583"/>
    <w:rsid w:val="009646AF"/>
    <w:rsid w:val="009646C3"/>
    <w:rsid w:val="0096490B"/>
    <w:rsid w:val="00964D45"/>
    <w:rsid w:val="00964E37"/>
    <w:rsid w:val="00964FE9"/>
    <w:rsid w:val="00965094"/>
    <w:rsid w:val="00965505"/>
    <w:rsid w:val="00967119"/>
    <w:rsid w:val="009671A2"/>
    <w:rsid w:val="009672A9"/>
    <w:rsid w:val="00967C9F"/>
    <w:rsid w:val="00967DF4"/>
    <w:rsid w:val="00970760"/>
    <w:rsid w:val="00970E09"/>
    <w:rsid w:val="0097123D"/>
    <w:rsid w:val="009713F2"/>
    <w:rsid w:val="00972133"/>
    <w:rsid w:val="0097288D"/>
    <w:rsid w:val="00972986"/>
    <w:rsid w:val="00972CC3"/>
    <w:rsid w:val="009738E8"/>
    <w:rsid w:val="0097484B"/>
    <w:rsid w:val="0097487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9F2"/>
    <w:rsid w:val="00976DAF"/>
    <w:rsid w:val="00977607"/>
    <w:rsid w:val="00980155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1"/>
    <w:rsid w:val="0099608F"/>
    <w:rsid w:val="00996F62"/>
    <w:rsid w:val="00997488"/>
    <w:rsid w:val="00997AB0"/>
    <w:rsid w:val="009A03F5"/>
    <w:rsid w:val="009A0996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27B"/>
    <w:rsid w:val="009B55FF"/>
    <w:rsid w:val="009B56BE"/>
    <w:rsid w:val="009B5830"/>
    <w:rsid w:val="009B5D89"/>
    <w:rsid w:val="009B5E7E"/>
    <w:rsid w:val="009B5EF4"/>
    <w:rsid w:val="009B64DC"/>
    <w:rsid w:val="009B6636"/>
    <w:rsid w:val="009C0332"/>
    <w:rsid w:val="009C03D1"/>
    <w:rsid w:val="009C0C52"/>
    <w:rsid w:val="009C0DE7"/>
    <w:rsid w:val="009C0FB4"/>
    <w:rsid w:val="009C184A"/>
    <w:rsid w:val="009C18A2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CD4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688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4F22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0D4"/>
    <w:rsid w:val="00A0191C"/>
    <w:rsid w:val="00A01E65"/>
    <w:rsid w:val="00A02BAD"/>
    <w:rsid w:val="00A02CF5"/>
    <w:rsid w:val="00A03338"/>
    <w:rsid w:val="00A044B9"/>
    <w:rsid w:val="00A04613"/>
    <w:rsid w:val="00A0488E"/>
    <w:rsid w:val="00A04C73"/>
    <w:rsid w:val="00A0504C"/>
    <w:rsid w:val="00A053FB"/>
    <w:rsid w:val="00A05B74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0D57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27AA2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28"/>
    <w:rsid w:val="00A342E5"/>
    <w:rsid w:val="00A34336"/>
    <w:rsid w:val="00A34858"/>
    <w:rsid w:val="00A348F5"/>
    <w:rsid w:val="00A349CD"/>
    <w:rsid w:val="00A350C3"/>
    <w:rsid w:val="00A35186"/>
    <w:rsid w:val="00A3530F"/>
    <w:rsid w:val="00A355CD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28B0"/>
    <w:rsid w:val="00A42BC3"/>
    <w:rsid w:val="00A43403"/>
    <w:rsid w:val="00A434A1"/>
    <w:rsid w:val="00A43E37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0DA4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C1B"/>
    <w:rsid w:val="00A54E8F"/>
    <w:rsid w:val="00A55A43"/>
    <w:rsid w:val="00A55AC4"/>
    <w:rsid w:val="00A572A1"/>
    <w:rsid w:val="00A576A5"/>
    <w:rsid w:val="00A57A5F"/>
    <w:rsid w:val="00A57BAB"/>
    <w:rsid w:val="00A57DFF"/>
    <w:rsid w:val="00A60EBA"/>
    <w:rsid w:val="00A60F64"/>
    <w:rsid w:val="00A61626"/>
    <w:rsid w:val="00A6262E"/>
    <w:rsid w:val="00A63B64"/>
    <w:rsid w:val="00A646B7"/>
    <w:rsid w:val="00A64F7F"/>
    <w:rsid w:val="00A64FD5"/>
    <w:rsid w:val="00A653C1"/>
    <w:rsid w:val="00A65411"/>
    <w:rsid w:val="00A6561D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67FC5"/>
    <w:rsid w:val="00A703CD"/>
    <w:rsid w:val="00A707AA"/>
    <w:rsid w:val="00A70867"/>
    <w:rsid w:val="00A70B9F"/>
    <w:rsid w:val="00A70C21"/>
    <w:rsid w:val="00A70D0D"/>
    <w:rsid w:val="00A7146D"/>
    <w:rsid w:val="00A7186F"/>
    <w:rsid w:val="00A71AF9"/>
    <w:rsid w:val="00A71F42"/>
    <w:rsid w:val="00A71F46"/>
    <w:rsid w:val="00A722A8"/>
    <w:rsid w:val="00A7319C"/>
    <w:rsid w:val="00A73816"/>
    <w:rsid w:val="00A73C4C"/>
    <w:rsid w:val="00A741FD"/>
    <w:rsid w:val="00A75785"/>
    <w:rsid w:val="00A762E7"/>
    <w:rsid w:val="00A76DD9"/>
    <w:rsid w:val="00A76F69"/>
    <w:rsid w:val="00A7701D"/>
    <w:rsid w:val="00A77625"/>
    <w:rsid w:val="00A8001E"/>
    <w:rsid w:val="00A8093E"/>
    <w:rsid w:val="00A81148"/>
    <w:rsid w:val="00A81306"/>
    <w:rsid w:val="00A814F7"/>
    <w:rsid w:val="00A817EA"/>
    <w:rsid w:val="00A81A11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592A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684"/>
    <w:rsid w:val="00A93F0F"/>
    <w:rsid w:val="00A9456C"/>
    <w:rsid w:val="00A94C11"/>
    <w:rsid w:val="00A95032"/>
    <w:rsid w:val="00A95750"/>
    <w:rsid w:val="00A95D17"/>
    <w:rsid w:val="00A96119"/>
    <w:rsid w:val="00A964D7"/>
    <w:rsid w:val="00A96B00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2C6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88A"/>
    <w:rsid w:val="00AC3F0F"/>
    <w:rsid w:val="00AC42EA"/>
    <w:rsid w:val="00AC4454"/>
    <w:rsid w:val="00AC4E8F"/>
    <w:rsid w:val="00AC6309"/>
    <w:rsid w:val="00AC6CEE"/>
    <w:rsid w:val="00AC6EA8"/>
    <w:rsid w:val="00AD0A7E"/>
    <w:rsid w:val="00AD1D17"/>
    <w:rsid w:val="00AD37A2"/>
    <w:rsid w:val="00AD4B30"/>
    <w:rsid w:val="00AD4DE7"/>
    <w:rsid w:val="00AD5223"/>
    <w:rsid w:val="00AD575B"/>
    <w:rsid w:val="00AD5C66"/>
    <w:rsid w:val="00AD5CD4"/>
    <w:rsid w:val="00AD70E1"/>
    <w:rsid w:val="00AD71C3"/>
    <w:rsid w:val="00AD7413"/>
    <w:rsid w:val="00AD79D6"/>
    <w:rsid w:val="00AD7B5E"/>
    <w:rsid w:val="00AE0060"/>
    <w:rsid w:val="00AE024A"/>
    <w:rsid w:val="00AE065C"/>
    <w:rsid w:val="00AE0851"/>
    <w:rsid w:val="00AE088D"/>
    <w:rsid w:val="00AE134B"/>
    <w:rsid w:val="00AE14F3"/>
    <w:rsid w:val="00AE1E43"/>
    <w:rsid w:val="00AE201E"/>
    <w:rsid w:val="00AE26F8"/>
    <w:rsid w:val="00AE4387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E7EB7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813"/>
    <w:rsid w:val="00B12E38"/>
    <w:rsid w:val="00B1391B"/>
    <w:rsid w:val="00B139C1"/>
    <w:rsid w:val="00B13EF4"/>
    <w:rsid w:val="00B1428D"/>
    <w:rsid w:val="00B1477C"/>
    <w:rsid w:val="00B154D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406"/>
    <w:rsid w:val="00B22B3F"/>
    <w:rsid w:val="00B22ECA"/>
    <w:rsid w:val="00B23420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6F8"/>
    <w:rsid w:val="00B337FD"/>
    <w:rsid w:val="00B33AD6"/>
    <w:rsid w:val="00B3423E"/>
    <w:rsid w:val="00B3481F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59"/>
    <w:rsid w:val="00B428F2"/>
    <w:rsid w:val="00B430F4"/>
    <w:rsid w:val="00B435B5"/>
    <w:rsid w:val="00B44464"/>
    <w:rsid w:val="00B44639"/>
    <w:rsid w:val="00B449C3"/>
    <w:rsid w:val="00B44C61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D9E"/>
    <w:rsid w:val="00B47ED3"/>
    <w:rsid w:val="00B500C7"/>
    <w:rsid w:val="00B5018A"/>
    <w:rsid w:val="00B50218"/>
    <w:rsid w:val="00B50335"/>
    <w:rsid w:val="00B50E53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59BB"/>
    <w:rsid w:val="00B66759"/>
    <w:rsid w:val="00B66825"/>
    <w:rsid w:val="00B668ED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34"/>
    <w:rsid w:val="00B726BE"/>
    <w:rsid w:val="00B72AD1"/>
    <w:rsid w:val="00B73896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1F1"/>
    <w:rsid w:val="00B77269"/>
    <w:rsid w:val="00B77867"/>
    <w:rsid w:val="00B802E2"/>
    <w:rsid w:val="00B803C6"/>
    <w:rsid w:val="00B8059B"/>
    <w:rsid w:val="00B80CD3"/>
    <w:rsid w:val="00B80D3A"/>
    <w:rsid w:val="00B81288"/>
    <w:rsid w:val="00B81D1C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87F52"/>
    <w:rsid w:val="00B9028A"/>
    <w:rsid w:val="00B90AE9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BF4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7CF"/>
    <w:rsid w:val="00BB5E96"/>
    <w:rsid w:val="00BB604A"/>
    <w:rsid w:val="00BB61D4"/>
    <w:rsid w:val="00BB6223"/>
    <w:rsid w:val="00BB661F"/>
    <w:rsid w:val="00BB67DD"/>
    <w:rsid w:val="00BB696D"/>
    <w:rsid w:val="00BB6FAB"/>
    <w:rsid w:val="00BC18C7"/>
    <w:rsid w:val="00BC21A5"/>
    <w:rsid w:val="00BC2277"/>
    <w:rsid w:val="00BC22E8"/>
    <w:rsid w:val="00BC2337"/>
    <w:rsid w:val="00BC23E3"/>
    <w:rsid w:val="00BC289B"/>
    <w:rsid w:val="00BC32F1"/>
    <w:rsid w:val="00BC3BFC"/>
    <w:rsid w:val="00BC3E0D"/>
    <w:rsid w:val="00BC4020"/>
    <w:rsid w:val="00BC45F8"/>
    <w:rsid w:val="00BC465A"/>
    <w:rsid w:val="00BC4A2C"/>
    <w:rsid w:val="00BC4ABC"/>
    <w:rsid w:val="00BC4F12"/>
    <w:rsid w:val="00BC53B4"/>
    <w:rsid w:val="00BC5C61"/>
    <w:rsid w:val="00BC5CCF"/>
    <w:rsid w:val="00BC5E58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DB5"/>
    <w:rsid w:val="00BD6E1F"/>
    <w:rsid w:val="00BD7F57"/>
    <w:rsid w:val="00BE099F"/>
    <w:rsid w:val="00BE09CC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94"/>
    <w:rsid w:val="00BE69F2"/>
    <w:rsid w:val="00BE6F06"/>
    <w:rsid w:val="00BE76DD"/>
    <w:rsid w:val="00BE7C54"/>
    <w:rsid w:val="00BF0C32"/>
    <w:rsid w:val="00BF136D"/>
    <w:rsid w:val="00BF2335"/>
    <w:rsid w:val="00BF2566"/>
    <w:rsid w:val="00BF2836"/>
    <w:rsid w:val="00BF3063"/>
    <w:rsid w:val="00BF31CC"/>
    <w:rsid w:val="00BF324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170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136"/>
    <w:rsid w:val="00C002B3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763"/>
    <w:rsid w:val="00C0592F"/>
    <w:rsid w:val="00C05DB5"/>
    <w:rsid w:val="00C069E2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2C8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442"/>
    <w:rsid w:val="00C17CB4"/>
    <w:rsid w:val="00C202DB"/>
    <w:rsid w:val="00C2040A"/>
    <w:rsid w:val="00C218EA"/>
    <w:rsid w:val="00C22719"/>
    <w:rsid w:val="00C23190"/>
    <w:rsid w:val="00C232FF"/>
    <w:rsid w:val="00C2348A"/>
    <w:rsid w:val="00C24071"/>
    <w:rsid w:val="00C24382"/>
    <w:rsid w:val="00C2494B"/>
    <w:rsid w:val="00C24F49"/>
    <w:rsid w:val="00C25003"/>
    <w:rsid w:val="00C2509A"/>
    <w:rsid w:val="00C252BF"/>
    <w:rsid w:val="00C256BB"/>
    <w:rsid w:val="00C25DC3"/>
    <w:rsid w:val="00C26482"/>
    <w:rsid w:val="00C26483"/>
    <w:rsid w:val="00C26702"/>
    <w:rsid w:val="00C26800"/>
    <w:rsid w:val="00C26971"/>
    <w:rsid w:val="00C27483"/>
    <w:rsid w:val="00C2786A"/>
    <w:rsid w:val="00C27B6B"/>
    <w:rsid w:val="00C27DF8"/>
    <w:rsid w:val="00C30812"/>
    <w:rsid w:val="00C30A9B"/>
    <w:rsid w:val="00C30E76"/>
    <w:rsid w:val="00C31B6C"/>
    <w:rsid w:val="00C31CA2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1F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4A90"/>
    <w:rsid w:val="00C44FD3"/>
    <w:rsid w:val="00C4565D"/>
    <w:rsid w:val="00C4573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802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0656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49DB"/>
    <w:rsid w:val="00C64FC0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28"/>
    <w:rsid w:val="00C75D79"/>
    <w:rsid w:val="00C76ADB"/>
    <w:rsid w:val="00C77156"/>
    <w:rsid w:val="00C7735A"/>
    <w:rsid w:val="00C7762D"/>
    <w:rsid w:val="00C7782F"/>
    <w:rsid w:val="00C779E0"/>
    <w:rsid w:val="00C80097"/>
    <w:rsid w:val="00C80323"/>
    <w:rsid w:val="00C80BB4"/>
    <w:rsid w:val="00C8235A"/>
    <w:rsid w:val="00C82564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082"/>
    <w:rsid w:val="00C95562"/>
    <w:rsid w:val="00C9647D"/>
    <w:rsid w:val="00C964DA"/>
    <w:rsid w:val="00C964E9"/>
    <w:rsid w:val="00C96517"/>
    <w:rsid w:val="00C9661C"/>
    <w:rsid w:val="00C96881"/>
    <w:rsid w:val="00C96980"/>
    <w:rsid w:val="00C96B91"/>
    <w:rsid w:val="00C9744E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5B1D"/>
    <w:rsid w:val="00CB6232"/>
    <w:rsid w:val="00CB625E"/>
    <w:rsid w:val="00CB669F"/>
    <w:rsid w:val="00CB7646"/>
    <w:rsid w:val="00CB7737"/>
    <w:rsid w:val="00CB7963"/>
    <w:rsid w:val="00CB7B49"/>
    <w:rsid w:val="00CC0AAF"/>
    <w:rsid w:val="00CC11AF"/>
    <w:rsid w:val="00CC1B45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126"/>
    <w:rsid w:val="00CE32B1"/>
    <w:rsid w:val="00CE4008"/>
    <w:rsid w:val="00CE45D5"/>
    <w:rsid w:val="00CE47B0"/>
    <w:rsid w:val="00CE486E"/>
    <w:rsid w:val="00CE4EB2"/>
    <w:rsid w:val="00CE54EC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C50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718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065"/>
    <w:rsid w:val="00D23B94"/>
    <w:rsid w:val="00D23CD7"/>
    <w:rsid w:val="00D23CDC"/>
    <w:rsid w:val="00D241C0"/>
    <w:rsid w:val="00D24249"/>
    <w:rsid w:val="00D24523"/>
    <w:rsid w:val="00D247C9"/>
    <w:rsid w:val="00D248F0"/>
    <w:rsid w:val="00D24CBB"/>
    <w:rsid w:val="00D252B7"/>
    <w:rsid w:val="00D25369"/>
    <w:rsid w:val="00D25779"/>
    <w:rsid w:val="00D25EFD"/>
    <w:rsid w:val="00D26004"/>
    <w:rsid w:val="00D26054"/>
    <w:rsid w:val="00D26492"/>
    <w:rsid w:val="00D26ED0"/>
    <w:rsid w:val="00D276D7"/>
    <w:rsid w:val="00D27CE5"/>
    <w:rsid w:val="00D3049E"/>
    <w:rsid w:val="00D308AB"/>
    <w:rsid w:val="00D30C8F"/>
    <w:rsid w:val="00D30D01"/>
    <w:rsid w:val="00D30DFC"/>
    <w:rsid w:val="00D30FD2"/>
    <w:rsid w:val="00D3155A"/>
    <w:rsid w:val="00D315AB"/>
    <w:rsid w:val="00D31B70"/>
    <w:rsid w:val="00D31E29"/>
    <w:rsid w:val="00D3283A"/>
    <w:rsid w:val="00D32E51"/>
    <w:rsid w:val="00D331E8"/>
    <w:rsid w:val="00D33A72"/>
    <w:rsid w:val="00D33B90"/>
    <w:rsid w:val="00D33DA7"/>
    <w:rsid w:val="00D34F46"/>
    <w:rsid w:val="00D35124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47B"/>
    <w:rsid w:val="00D407AF"/>
    <w:rsid w:val="00D41A4A"/>
    <w:rsid w:val="00D41AB4"/>
    <w:rsid w:val="00D423E2"/>
    <w:rsid w:val="00D42C69"/>
    <w:rsid w:val="00D43068"/>
    <w:rsid w:val="00D4368A"/>
    <w:rsid w:val="00D438A9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0CD6"/>
    <w:rsid w:val="00D611E7"/>
    <w:rsid w:val="00D61501"/>
    <w:rsid w:val="00D61E79"/>
    <w:rsid w:val="00D62705"/>
    <w:rsid w:val="00D63DFE"/>
    <w:rsid w:val="00D64268"/>
    <w:rsid w:val="00D643A0"/>
    <w:rsid w:val="00D6482A"/>
    <w:rsid w:val="00D652B3"/>
    <w:rsid w:val="00D661CD"/>
    <w:rsid w:val="00D66838"/>
    <w:rsid w:val="00D66E5E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2C1"/>
    <w:rsid w:val="00D777E2"/>
    <w:rsid w:val="00D77A58"/>
    <w:rsid w:val="00D77C6A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CCA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2F4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A7411"/>
    <w:rsid w:val="00DB01FD"/>
    <w:rsid w:val="00DB02CE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3C6"/>
    <w:rsid w:val="00DB6442"/>
    <w:rsid w:val="00DB658B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39BB"/>
    <w:rsid w:val="00DC3D01"/>
    <w:rsid w:val="00DC429C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086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05E"/>
    <w:rsid w:val="00DD532E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78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7D"/>
    <w:rsid w:val="00DE5E46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49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7A7"/>
    <w:rsid w:val="00E14FB4"/>
    <w:rsid w:val="00E1516C"/>
    <w:rsid w:val="00E15817"/>
    <w:rsid w:val="00E15C0D"/>
    <w:rsid w:val="00E15D66"/>
    <w:rsid w:val="00E15E6B"/>
    <w:rsid w:val="00E17009"/>
    <w:rsid w:val="00E17040"/>
    <w:rsid w:val="00E17233"/>
    <w:rsid w:val="00E17EF8"/>
    <w:rsid w:val="00E2022C"/>
    <w:rsid w:val="00E2057E"/>
    <w:rsid w:val="00E20661"/>
    <w:rsid w:val="00E207E5"/>
    <w:rsid w:val="00E208FF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3B29"/>
    <w:rsid w:val="00E2426B"/>
    <w:rsid w:val="00E24D30"/>
    <w:rsid w:val="00E24DE2"/>
    <w:rsid w:val="00E24E96"/>
    <w:rsid w:val="00E25302"/>
    <w:rsid w:val="00E25401"/>
    <w:rsid w:val="00E262A4"/>
    <w:rsid w:val="00E26344"/>
    <w:rsid w:val="00E263E8"/>
    <w:rsid w:val="00E2718B"/>
    <w:rsid w:val="00E27B43"/>
    <w:rsid w:val="00E27C52"/>
    <w:rsid w:val="00E30058"/>
    <w:rsid w:val="00E30CC5"/>
    <w:rsid w:val="00E30D39"/>
    <w:rsid w:val="00E3136E"/>
    <w:rsid w:val="00E31625"/>
    <w:rsid w:val="00E32712"/>
    <w:rsid w:val="00E32829"/>
    <w:rsid w:val="00E32FC7"/>
    <w:rsid w:val="00E336BA"/>
    <w:rsid w:val="00E33E02"/>
    <w:rsid w:val="00E3470E"/>
    <w:rsid w:val="00E36078"/>
    <w:rsid w:val="00E36113"/>
    <w:rsid w:val="00E3669E"/>
    <w:rsid w:val="00E36946"/>
    <w:rsid w:val="00E36F37"/>
    <w:rsid w:val="00E37A8A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7AA"/>
    <w:rsid w:val="00E448BF"/>
    <w:rsid w:val="00E44B5B"/>
    <w:rsid w:val="00E44EB6"/>
    <w:rsid w:val="00E44FD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990"/>
    <w:rsid w:val="00E53DAD"/>
    <w:rsid w:val="00E54C95"/>
    <w:rsid w:val="00E564D2"/>
    <w:rsid w:val="00E565FB"/>
    <w:rsid w:val="00E57A07"/>
    <w:rsid w:val="00E57DB9"/>
    <w:rsid w:val="00E60765"/>
    <w:rsid w:val="00E60887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1A4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A42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CBF"/>
    <w:rsid w:val="00E87E81"/>
    <w:rsid w:val="00E90214"/>
    <w:rsid w:val="00E90BD9"/>
    <w:rsid w:val="00E90D23"/>
    <w:rsid w:val="00E91CF4"/>
    <w:rsid w:val="00E92545"/>
    <w:rsid w:val="00E929C5"/>
    <w:rsid w:val="00E92BB1"/>
    <w:rsid w:val="00E933C4"/>
    <w:rsid w:val="00E93755"/>
    <w:rsid w:val="00E937F7"/>
    <w:rsid w:val="00E93A9A"/>
    <w:rsid w:val="00E93C4E"/>
    <w:rsid w:val="00E93DC4"/>
    <w:rsid w:val="00E93E78"/>
    <w:rsid w:val="00E94AAF"/>
    <w:rsid w:val="00E94B8B"/>
    <w:rsid w:val="00E9534C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1E8"/>
    <w:rsid w:val="00EA4349"/>
    <w:rsid w:val="00EA46D7"/>
    <w:rsid w:val="00EA48BE"/>
    <w:rsid w:val="00EA48C9"/>
    <w:rsid w:val="00EA4D0D"/>
    <w:rsid w:val="00EA4F0B"/>
    <w:rsid w:val="00EA52BE"/>
    <w:rsid w:val="00EA5C36"/>
    <w:rsid w:val="00EA5F48"/>
    <w:rsid w:val="00EA77C1"/>
    <w:rsid w:val="00EB038D"/>
    <w:rsid w:val="00EB048C"/>
    <w:rsid w:val="00EB0709"/>
    <w:rsid w:val="00EB0841"/>
    <w:rsid w:val="00EB0ABF"/>
    <w:rsid w:val="00EB0E15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81D"/>
    <w:rsid w:val="00EB7C2B"/>
    <w:rsid w:val="00EC00E9"/>
    <w:rsid w:val="00EC0537"/>
    <w:rsid w:val="00EC0629"/>
    <w:rsid w:val="00EC06EF"/>
    <w:rsid w:val="00EC0812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2B54"/>
    <w:rsid w:val="00ED33E1"/>
    <w:rsid w:val="00ED3A76"/>
    <w:rsid w:val="00ED3CBA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AC4"/>
    <w:rsid w:val="00ED7F09"/>
    <w:rsid w:val="00EE10EA"/>
    <w:rsid w:val="00EE15F7"/>
    <w:rsid w:val="00EE1891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0C2D"/>
    <w:rsid w:val="00EF12BB"/>
    <w:rsid w:val="00EF1523"/>
    <w:rsid w:val="00EF1A78"/>
    <w:rsid w:val="00EF1CE3"/>
    <w:rsid w:val="00EF1D9D"/>
    <w:rsid w:val="00EF2574"/>
    <w:rsid w:val="00EF2E7C"/>
    <w:rsid w:val="00EF2F7F"/>
    <w:rsid w:val="00EF3027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3B5"/>
    <w:rsid w:val="00EF755B"/>
    <w:rsid w:val="00F00690"/>
    <w:rsid w:val="00F007E0"/>
    <w:rsid w:val="00F00ABC"/>
    <w:rsid w:val="00F00B7B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EFA"/>
    <w:rsid w:val="00F11F41"/>
    <w:rsid w:val="00F1207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286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C08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3A68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34C"/>
    <w:rsid w:val="00F51AE6"/>
    <w:rsid w:val="00F52E4D"/>
    <w:rsid w:val="00F53762"/>
    <w:rsid w:val="00F5424C"/>
    <w:rsid w:val="00F542E8"/>
    <w:rsid w:val="00F54B18"/>
    <w:rsid w:val="00F55540"/>
    <w:rsid w:val="00F558DE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172"/>
    <w:rsid w:val="00F63A2E"/>
    <w:rsid w:val="00F63ADD"/>
    <w:rsid w:val="00F647A5"/>
    <w:rsid w:val="00F649A3"/>
    <w:rsid w:val="00F65175"/>
    <w:rsid w:val="00F655DD"/>
    <w:rsid w:val="00F66691"/>
    <w:rsid w:val="00F66958"/>
    <w:rsid w:val="00F66B24"/>
    <w:rsid w:val="00F679C5"/>
    <w:rsid w:val="00F67CB3"/>
    <w:rsid w:val="00F67E8D"/>
    <w:rsid w:val="00F67E90"/>
    <w:rsid w:val="00F706B6"/>
    <w:rsid w:val="00F70FB4"/>
    <w:rsid w:val="00F710D9"/>
    <w:rsid w:val="00F7121F"/>
    <w:rsid w:val="00F71547"/>
    <w:rsid w:val="00F71879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863"/>
    <w:rsid w:val="00F8098F"/>
    <w:rsid w:val="00F80E42"/>
    <w:rsid w:val="00F81493"/>
    <w:rsid w:val="00F814EA"/>
    <w:rsid w:val="00F8182C"/>
    <w:rsid w:val="00F81ABD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59F"/>
    <w:rsid w:val="00F965B8"/>
    <w:rsid w:val="00F96B4F"/>
    <w:rsid w:val="00F96D9F"/>
    <w:rsid w:val="00F96E07"/>
    <w:rsid w:val="00F96FE1"/>
    <w:rsid w:val="00F96FE8"/>
    <w:rsid w:val="00F97162"/>
    <w:rsid w:val="00F97873"/>
    <w:rsid w:val="00F97A12"/>
    <w:rsid w:val="00F97D69"/>
    <w:rsid w:val="00FA0105"/>
    <w:rsid w:val="00FA071E"/>
    <w:rsid w:val="00FA0A8C"/>
    <w:rsid w:val="00FA1041"/>
    <w:rsid w:val="00FA1492"/>
    <w:rsid w:val="00FA14AE"/>
    <w:rsid w:val="00FA1529"/>
    <w:rsid w:val="00FA1793"/>
    <w:rsid w:val="00FA1B1F"/>
    <w:rsid w:val="00FA1FC1"/>
    <w:rsid w:val="00FA22C3"/>
    <w:rsid w:val="00FA2B07"/>
    <w:rsid w:val="00FA2E63"/>
    <w:rsid w:val="00FA3497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037"/>
    <w:rsid w:val="00FB7227"/>
    <w:rsid w:val="00FB741E"/>
    <w:rsid w:val="00FB7F98"/>
    <w:rsid w:val="00FB7FB9"/>
    <w:rsid w:val="00FC0128"/>
    <w:rsid w:val="00FC052E"/>
    <w:rsid w:val="00FC0DA9"/>
    <w:rsid w:val="00FC17D9"/>
    <w:rsid w:val="00FC1853"/>
    <w:rsid w:val="00FC1A27"/>
    <w:rsid w:val="00FC210A"/>
    <w:rsid w:val="00FC21C0"/>
    <w:rsid w:val="00FC2E84"/>
    <w:rsid w:val="00FC31D3"/>
    <w:rsid w:val="00FC32C9"/>
    <w:rsid w:val="00FC34C2"/>
    <w:rsid w:val="00FC3A19"/>
    <w:rsid w:val="00FC3A57"/>
    <w:rsid w:val="00FC418F"/>
    <w:rsid w:val="00FC4870"/>
    <w:rsid w:val="00FC4C78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3C7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3F11"/>
    <w:rsid w:val="00FE4286"/>
    <w:rsid w:val="00FE4B84"/>
    <w:rsid w:val="00FE516A"/>
    <w:rsid w:val="00FE5950"/>
    <w:rsid w:val="00FE7364"/>
    <w:rsid w:val="00FE74D2"/>
    <w:rsid w:val="00FE7698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3B20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  <w:style w:type="character" w:customStyle="1" w:styleId="normaltextrun">
    <w:name w:val="normaltextrun"/>
    <w:basedOn w:val="DefaultParagraphFont"/>
    <w:rsid w:val="0032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70DF24-DE11-48C5-8AC5-6969036E8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3408</Words>
  <Characters>15121</Characters>
  <Application>Microsoft Office Word</Application>
  <DocSecurity>0</DocSecurity>
  <Lines>126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Patsachol, Onarsa</dc:creator>
  <cp:lastModifiedBy>Kornsiri, Chongaksorn</cp:lastModifiedBy>
  <cp:revision>25</cp:revision>
  <cp:lastPrinted>2025-08-12T13:45:00Z</cp:lastPrinted>
  <dcterms:created xsi:type="dcterms:W3CDTF">2025-08-12T13:26:00Z</dcterms:created>
  <dcterms:modified xsi:type="dcterms:W3CDTF">2025-08-14T02:03:00Z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07ab227f45cc6fcd5928f75f11e51143d38a5553955845fbf9896a1a85f2c7f1</vt:lpwstr>
  </property>
</Properties>
</file>