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8C6BA" w14:textId="77777777" w:rsidR="000B47E0" w:rsidRPr="00FE6FE3" w:rsidRDefault="000B47E0" w:rsidP="005B3BD3">
      <w:pPr>
        <w:tabs>
          <w:tab w:val="left" w:pos="720"/>
        </w:tabs>
        <w:spacing w:before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แลนด์แอนด์เฮ้าส์ จำกัด 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784CA54F" w14:textId="3319028F" w:rsidR="000B47E0" w:rsidRPr="00FE6FE3" w:rsidRDefault="000B47E0" w:rsidP="000B47E0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D4155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2F6EBC70" w14:textId="42CDA908" w:rsidR="000B47E0" w:rsidRPr="00FE6FE3" w:rsidRDefault="000B47E0" w:rsidP="000B47E0">
      <w:pPr>
        <w:tabs>
          <w:tab w:val="left" w:pos="720"/>
        </w:tabs>
        <w:spacing w:after="36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85712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857122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F3635" w:rsidRPr="00FE6FE3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463FEE87" w14:textId="77777777" w:rsidR="000B47E0" w:rsidRPr="00FE6FE3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DAE82B8" w14:textId="77777777" w:rsidR="000B47E0" w:rsidRPr="00FE6FE3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AD97FDF" w14:textId="400546EF" w:rsidR="000B47E0" w:rsidRPr="00FE6FE3" w:rsidRDefault="000B47E0" w:rsidP="000B47E0">
      <w:pPr>
        <w:spacing w:before="120" w:after="10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บริษัท แลนด์แอนด์เฮ้าส์ จำกัด </w:t>
      </w:r>
      <w:r w:rsidRPr="00FE6FE3">
        <w:rPr>
          <w:rFonts w:asciiTheme="majorBidi" w:hAnsiTheme="majorBidi" w:cstheme="majorBidi"/>
          <w:sz w:val="32"/>
          <w:szCs w:val="32"/>
        </w:rPr>
        <w:t>(</w:t>
      </w:r>
      <w:r w:rsidRPr="00FE6FE3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FE6FE3">
        <w:rPr>
          <w:rFonts w:asciiTheme="majorBidi" w:hAnsiTheme="majorBidi" w:cstheme="majorBidi"/>
          <w:sz w:val="32"/>
          <w:szCs w:val="32"/>
        </w:rPr>
        <w:t xml:space="preserve">) </w:t>
      </w:r>
      <w:r w:rsidRPr="00FE6FE3">
        <w:rPr>
          <w:rFonts w:asciiTheme="majorBidi" w:hAnsiTheme="majorBidi" w:cstheme="majorBidi"/>
          <w:sz w:val="32"/>
          <w:szCs w:val="32"/>
          <w:cs/>
        </w:rPr>
        <w:t>(</w:t>
      </w:r>
      <w:r w:rsidRPr="00FE6FE3">
        <w:rPr>
          <w:rFonts w:asciiTheme="majorBidi" w:hAnsiTheme="majorBidi" w:cstheme="majorBidi"/>
          <w:sz w:val="32"/>
          <w:szCs w:val="32"/>
        </w:rPr>
        <w:t>“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FE6FE3">
        <w:rPr>
          <w:rFonts w:asciiTheme="majorBidi" w:hAnsiTheme="majorBidi" w:cstheme="majorBidi"/>
          <w:sz w:val="32"/>
          <w:szCs w:val="32"/>
        </w:rPr>
        <w:t>”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           </w:t>
      </w:r>
      <w:r w:rsidRPr="00FE6FE3">
        <w:rPr>
          <w:rFonts w:asciiTheme="majorBidi" w:hAnsiTheme="majorBidi" w:cstheme="majorBidi"/>
          <w:sz w:val="32"/>
          <w:szCs w:val="32"/>
        </w:rPr>
        <w:t xml:space="preserve">        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ในประเทศไทย ธุรกิจหลักของบริษัทฯคือการพัฒนาอสังหาริมทรัพย์ ที่อยู่ตามที่จดทะเบียนของบริษัทฯอยู่ที่เลขที่ </w:t>
      </w:r>
      <w:r w:rsidRPr="00FE6FE3">
        <w:rPr>
          <w:rFonts w:asciiTheme="majorBidi" w:hAnsiTheme="majorBidi" w:cstheme="majorBidi"/>
          <w:sz w:val="32"/>
          <w:szCs w:val="32"/>
        </w:rPr>
        <w:t>1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อาคารคิวเฮ้าส์ ลุมพินี </w:t>
      </w:r>
      <w:r w:rsidR="001406E1" w:rsidRPr="00FE6FE3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1406E1" w:rsidRPr="00FE6FE3">
        <w:rPr>
          <w:rFonts w:asciiTheme="majorBidi" w:hAnsiTheme="majorBidi" w:cstheme="majorBidi"/>
          <w:sz w:val="32"/>
          <w:szCs w:val="32"/>
        </w:rPr>
        <w:t xml:space="preserve">37 </w:t>
      </w:r>
      <w:r w:rsidRPr="00FE6FE3">
        <w:rPr>
          <w:rFonts w:asciiTheme="majorBidi" w:hAnsiTheme="majorBidi" w:cstheme="majorBidi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4078EBFC" w14:textId="7DE8F705" w:rsidR="000B47E0" w:rsidRPr="00FE6FE3" w:rsidRDefault="000B47E0" w:rsidP="007D415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 w:rsidRPr="00FE6F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7D4155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A020393" w14:textId="7988C8D6" w:rsidR="000B47E0" w:rsidRPr="00FE6FE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155">
        <w:rPr>
          <w:rFonts w:asciiTheme="majorBidi" w:hAnsiTheme="majorBidi" w:cstheme="majorBidi"/>
          <w:sz w:val="32"/>
          <w:szCs w:val="32"/>
        </w:rPr>
        <w:tab/>
      </w:r>
      <w:r w:rsidR="007D4155" w:rsidRPr="007D415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7D4155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7D4155">
        <w:rPr>
          <w:rFonts w:asciiTheme="majorBidi" w:hAnsiTheme="majorBidi" w:cstheme="majorBidi"/>
          <w:sz w:val="32"/>
          <w:szCs w:val="32"/>
        </w:rPr>
        <w:t xml:space="preserve">34 </w:t>
      </w:r>
      <w:r w:rsidRPr="007D4155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="007D4155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7D4155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FE6FE3">
        <w:rPr>
          <w:rFonts w:asciiTheme="majorBidi" w:hAnsiTheme="majorBidi" w:cstheme="majorBidi"/>
          <w:sz w:val="32"/>
          <w:szCs w:val="32"/>
          <w:cs/>
        </w:rPr>
        <w:t>กาล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 และ</w:t>
      </w:r>
      <w:r w:rsidR="001560B2" w:rsidRPr="00FE6FE3">
        <w:rPr>
          <w:rFonts w:asciiTheme="majorBidi" w:hAnsiTheme="majorBidi" w:cstheme="majorBidi"/>
          <w:sz w:val="32"/>
          <w:szCs w:val="32"/>
        </w:rPr>
        <w:t xml:space="preserve">     </w:t>
      </w:r>
      <w:r w:rsidRPr="00FE6FE3">
        <w:rPr>
          <w:rFonts w:asciiTheme="majorBidi" w:hAnsiTheme="majorBidi" w:cstheme="majorBidi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="007D4155">
        <w:rPr>
          <w:rFonts w:asciiTheme="majorBidi" w:hAnsiTheme="majorBidi" w:cstheme="majorBidi" w:hint="cs"/>
          <w:sz w:val="32"/>
          <w:szCs w:val="32"/>
          <w:cs/>
        </w:rPr>
        <w:t xml:space="preserve"> และจัดทำหมายเหตุประกอบงบการเงิน     ระหว่างกาลในรูปแบบย่อ</w:t>
      </w:r>
    </w:p>
    <w:p w14:paraId="3A502739" w14:textId="2E4426A0" w:rsidR="000B47E0" w:rsidRPr="00FE6FE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7D4155" w:rsidRPr="007D415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E6FE3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49F6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7D4155" w:rsidRPr="007D415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E6FE3">
        <w:rPr>
          <w:rFonts w:asciiTheme="majorBidi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D4155" w:rsidRPr="007D415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E6FE3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2FFD8342" w14:textId="372358D8" w:rsidR="000B47E0" w:rsidRPr="00FE6FE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</w:rPr>
        <w:tab/>
      </w:r>
      <w:r w:rsidR="007D4155" w:rsidRPr="007D415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E6FE3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 w:rsidR="007D4155" w:rsidRPr="007D415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7D4155" w:rsidRPr="007D415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E6FE3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 w:rsidR="007D4155" w:rsidRPr="007D415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E6FE3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ระหว่างกาลฉบับภาษาไทยนี้</w:t>
      </w:r>
    </w:p>
    <w:p w14:paraId="673CC7BA" w14:textId="78BF5473" w:rsidR="000B47E0" w:rsidRPr="00FE6FE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 w:rsidRPr="00FE6F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1C70815" w14:textId="6E2BA1E3" w:rsidR="000B47E0" w:rsidRPr="00FE6FE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7D4155" w:rsidRPr="007D415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E6FE3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</w:t>
      </w:r>
      <w:r w:rsidR="00E308C4" w:rsidRPr="00FE6FE3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แลนด์แอนด์เฮ้าส์ จำกัด (มหาชน)</w:t>
      </w:r>
      <w:r w:rsidR="007D4155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E308C4" w:rsidRPr="00FE6FE3">
        <w:rPr>
          <w:rFonts w:asciiTheme="majorBidi" w:hAnsiTheme="majorBidi" w:cstheme="majorBidi" w:hint="cs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Pr="00FE6FE3">
        <w:rPr>
          <w:rFonts w:asciiTheme="majorBidi" w:hAnsiTheme="majorBidi" w:cstheme="majorBidi"/>
          <w:sz w:val="32"/>
          <w:szCs w:val="32"/>
        </w:rPr>
        <w:t xml:space="preserve">31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E308C4" w:rsidRPr="00FE6FE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E6FE3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E308C4" w:rsidRPr="00FE6FE3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Pr="00FE6FE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7B1AC0B8" w14:textId="77777777" w:rsidR="006840F2" w:rsidRDefault="006840F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02A45E" w14:textId="277CD597" w:rsidR="000B47E0" w:rsidRPr="00FE6FE3" w:rsidRDefault="006D6DA0" w:rsidP="006D6DA0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D40912" w:rsidRPr="00FE6FE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FE6F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0A6877B4" w14:textId="58BCC525" w:rsidR="000B47E0" w:rsidRPr="00FE6FE3" w:rsidRDefault="00E308C4" w:rsidP="00E308C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</w:r>
      <w:r w:rsidR="000B47E0" w:rsidRPr="00FE6FE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B47E0" w:rsidRPr="00FE6FE3">
        <w:rPr>
          <w:rFonts w:asciiTheme="majorBidi" w:hAnsiTheme="majorBidi" w:cstheme="majorBidi"/>
          <w:sz w:val="32"/>
          <w:szCs w:val="32"/>
        </w:rPr>
        <w:t xml:space="preserve">     </w:t>
      </w:r>
      <w:r w:rsidR="000B47E0" w:rsidRPr="00FE6FE3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0B47E0" w:rsidRPr="00FE6FE3">
        <w:rPr>
          <w:rFonts w:asciiTheme="majorBidi" w:hAnsiTheme="majorBidi" w:cstheme="majorBidi"/>
          <w:sz w:val="32"/>
          <w:szCs w:val="32"/>
        </w:rPr>
        <w:t xml:space="preserve">        </w:t>
      </w:r>
      <w:r w:rsidR="000B47E0" w:rsidRPr="00FE6FE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B47E0" w:rsidRPr="00FE6FE3">
        <w:rPr>
          <w:rFonts w:asciiTheme="majorBidi" w:hAnsiTheme="majorBidi" w:cstheme="majorBidi"/>
          <w:sz w:val="32"/>
          <w:szCs w:val="32"/>
        </w:rPr>
        <w:t xml:space="preserve">31 </w:t>
      </w:r>
      <w:r w:rsidR="000B47E0" w:rsidRPr="00FE6F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="000B47E0"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D0CBA5" w14:textId="40DDCBC2" w:rsidR="00E308C4" w:rsidRPr="00FE6FE3" w:rsidRDefault="00E308C4" w:rsidP="00E308C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FE6FE3">
        <w:rPr>
          <w:rFonts w:asciiTheme="majorBidi" w:hAnsiTheme="majorBidi" w:cstheme="majorBidi"/>
          <w:sz w:val="32"/>
          <w:szCs w:val="32"/>
        </w:rPr>
        <w:t xml:space="preserve"> 1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0FD2172" w14:textId="77777777" w:rsidR="000B47E0" w:rsidRPr="00FE6FE3" w:rsidRDefault="006D6DA0" w:rsidP="000B47E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B47E0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7E0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F4122FD" w14:textId="2E10F3B3" w:rsidR="000B47E0" w:rsidRPr="00FE6FE3" w:rsidRDefault="000B47E0" w:rsidP="00E308C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308C4" w:rsidRPr="00FE6FE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308C4" w:rsidRPr="00FE6FE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</w:t>
      </w:r>
      <w:r w:rsidR="00D40912" w:rsidRPr="00FE6FE3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FE6FE3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E308C4" w:rsidRPr="00FE6FE3">
        <w:rPr>
          <w:rFonts w:asciiTheme="majorBidi" w:hAnsiTheme="majorBidi" w:cstheme="majorBidi" w:hint="cs"/>
          <w:sz w:val="32"/>
          <w:szCs w:val="32"/>
          <w:cs/>
        </w:rPr>
        <w:t xml:space="preserve">เหล่านั้น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ซึ่งเป็นไปตามปกติธุรกิจ </w:t>
      </w:r>
      <w:r w:rsidR="00E308C4" w:rsidRPr="00FE6FE3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D40912" w:rsidRPr="00FE6FE3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E308C4" w:rsidRPr="00FE6FE3">
        <w:rPr>
          <w:rFonts w:asciiTheme="majorBidi" w:hAnsiTheme="majorBidi" w:cstheme="majorBidi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140DC4B" w14:textId="2151FA7B" w:rsidR="00E308C4" w:rsidRPr="00FE6FE3" w:rsidRDefault="00E308C4" w:rsidP="002B15AE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260"/>
        <w:gridCol w:w="1350"/>
        <w:gridCol w:w="1350"/>
      </w:tblGrid>
      <w:tr w:rsidR="00920B20" w:rsidRPr="008764CB" w14:paraId="2FBAC062" w14:textId="77777777" w:rsidTr="00D64E9B">
        <w:tc>
          <w:tcPr>
            <w:tcW w:w="3780" w:type="dxa"/>
          </w:tcPr>
          <w:p w14:paraId="22D39C97" w14:textId="77777777" w:rsidR="00920B20" w:rsidRPr="008764CB" w:rsidRDefault="00920B20" w:rsidP="00D64E9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2B2B1B15" w14:textId="77777777" w:rsidR="00920B20" w:rsidRPr="008764CB" w:rsidRDefault="00920B20" w:rsidP="00D64E9B">
            <w:pPr>
              <w:ind w:left="-72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920B20" w:rsidRPr="008764CB" w14:paraId="16FE1DD4" w14:textId="77777777" w:rsidTr="00D64E9B">
        <w:tc>
          <w:tcPr>
            <w:tcW w:w="3780" w:type="dxa"/>
          </w:tcPr>
          <w:p w14:paraId="2A733B95" w14:textId="77777777" w:rsidR="00920B20" w:rsidRPr="008764CB" w:rsidRDefault="00920B20" w:rsidP="00D64E9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hideMark/>
          </w:tcPr>
          <w:p w14:paraId="21C17DA6" w14:textId="77777777" w:rsidR="00920B20" w:rsidRPr="008764CB" w:rsidRDefault="00920B20" w:rsidP="00D64E9B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ดสาม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20B20" w:rsidRPr="008764CB" w14:paraId="3E7727B5" w14:textId="77777777" w:rsidTr="00D64E9B">
        <w:tc>
          <w:tcPr>
            <w:tcW w:w="3780" w:type="dxa"/>
          </w:tcPr>
          <w:p w14:paraId="2DCAFD4C" w14:textId="77777777" w:rsidR="00920B20" w:rsidRPr="008764CB" w:rsidRDefault="00920B20" w:rsidP="00D64E9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F6417B0" w14:textId="77777777" w:rsidR="00920B20" w:rsidRPr="008764CB" w:rsidRDefault="00920B20" w:rsidP="00D64E9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DED94EE" w14:textId="77777777" w:rsidR="00920B20" w:rsidRPr="008764CB" w:rsidRDefault="00920B20" w:rsidP="00D64E9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B20" w:rsidRPr="008764CB" w14:paraId="02013D48" w14:textId="77777777" w:rsidTr="00D64E9B">
        <w:tc>
          <w:tcPr>
            <w:tcW w:w="3780" w:type="dxa"/>
          </w:tcPr>
          <w:p w14:paraId="7C3B1BE6" w14:textId="77777777" w:rsidR="00920B20" w:rsidRPr="008764CB" w:rsidRDefault="00920B20" w:rsidP="00920B2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2AA3BE5" w14:textId="5F676069" w:rsidR="00920B20" w:rsidRPr="008764CB" w:rsidRDefault="00920B20" w:rsidP="00920B2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  <w:hideMark/>
          </w:tcPr>
          <w:p w14:paraId="57C8850D" w14:textId="77F5EC29" w:rsidR="00920B20" w:rsidRPr="008764CB" w:rsidRDefault="00920B20" w:rsidP="00920B2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  <w:hideMark/>
          </w:tcPr>
          <w:p w14:paraId="42A51ACB" w14:textId="126B6E8D" w:rsidR="00920B20" w:rsidRPr="008764CB" w:rsidRDefault="00920B20" w:rsidP="00920B2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  <w:hideMark/>
          </w:tcPr>
          <w:p w14:paraId="5301AAC6" w14:textId="53AA1003" w:rsidR="00920B20" w:rsidRPr="008764CB" w:rsidRDefault="00920B20" w:rsidP="00920B2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20B20" w:rsidRPr="008764CB" w14:paraId="474C8B36" w14:textId="77777777" w:rsidTr="00D64E9B">
        <w:tc>
          <w:tcPr>
            <w:tcW w:w="3780" w:type="dxa"/>
            <w:hideMark/>
          </w:tcPr>
          <w:p w14:paraId="0498B459" w14:textId="77777777" w:rsidR="00920B20" w:rsidRPr="008764CB" w:rsidRDefault="00920B20" w:rsidP="00920B20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714B6EDB" w14:textId="77777777" w:rsidR="00920B20" w:rsidRPr="008764CB" w:rsidRDefault="00920B20" w:rsidP="00920B20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E8C50D" w14:textId="77777777" w:rsidR="00920B20" w:rsidRPr="008764CB" w:rsidRDefault="00920B20" w:rsidP="00920B20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DC7E3A" w14:textId="77777777" w:rsidR="00920B20" w:rsidRPr="008764CB" w:rsidRDefault="00920B20" w:rsidP="00920B2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E376AD" w14:textId="77777777" w:rsidR="00920B20" w:rsidRPr="008764CB" w:rsidRDefault="00920B20" w:rsidP="00920B2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0B20" w:rsidRPr="008764CB" w14:paraId="3FFEE8EB" w14:textId="77777777" w:rsidTr="00D64E9B">
        <w:tc>
          <w:tcPr>
            <w:tcW w:w="3780" w:type="dxa"/>
          </w:tcPr>
          <w:p w14:paraId="5E857194" w14:textId="77777777" w:rsidR="00920B20" w:rsidRPr="008764CB" w:rsidRDefault="00920B20" w:rsidP="00920B20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4063283C" w14:textId="77777777" w:rsidR="00920B20" w:rsidRPr="008764CB" w:rsidRDefault="00920B20" w:rsidP="00920B20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0B6E19" w14:textId="77777777" w:rsidR="00920B20" w:rsidRPr="008764CB" w:rsidRDefault="00920B20" w:rsidP="00920B20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8B88ED" w14:textId="77777777" w:rsidR="00920B20" w:rsidRPr="008764CB" w:rsidRDefault="00920B20" w:rsidP="00920B2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10CFC1" w14:textId="77777777" w:rsidR="00920B20" w:rsidRPr="008764CB" w:rsidRDefault="00920B20" w:rsidP="00920B2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0A97" w:rsidRPr="008764CB" w14:paraId="796AF704" w14:textId="77777777" w:rsidTr="00D64E9B">
        <w:tc>
          <w:tcPr>
            <w:tcW w:w="3780" w:type="dxa"/>
            <w:hideMark/>
          </w:tcPr>
          <w:p w14:paraId="313A55FD" w14:textId="77777777" w:rsidR="003F0A97" w:rsidRPr="008764CB" w:rsidRDefault="003F0A97" w:rsidP="003F0A97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2601A3DA" w14:textId="21F2E88D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27F7ACFA" w14:textId="08A67E06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3B3B0EF" w14:textId="74BE3B50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350" w:type="dxa"/>
            <w:hideMark/>
          </w:tcPr>
          <w:p w14:paraId="7F97B0EA" w14:textId="11D3D637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F0A97" w:rsidRPr="008764CB" w14:paraId="339BD0BA" w14:textId="77777777" w:rsidTr="00D64E9B">
        <w:tc>
          <w:tcPr>
            <w:tcW w:w="3780" w:type="dxa"/>
          </w:tcPr>
          <w:p w14:paraId="29E45B1C" w14:textId="29D31825" w:rsidR="003F0A97" w:rsidRPr="008764CB" w:rsidRDefault="003F0A97" w:rsidP="003F0A97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3887FF83" w14:textId="7ED01B32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4622339" w14:textId="22521EA2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3EE2B5B" w14:textId="40F64F1E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350" w:type="dxa"/>
          </w:tcPr>
          <w:p w14:paraId="7302203E" w14:textId="436DE280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0A97" w:rsidRPr="008764CB" w14:paraId="0D510BCB" w14:textId="77777777" w:rsidTr="00D64E9B">
        <w:tc>
          <w:tcPr>
            <w:tcW w:w="3780" w:type="dxa"/>
          </w:tcPr>
          <w:p w14:paraId="179357F4" w14:textId="77777777" w:rsidR="003F0A97" w:rsidRPr="008764CB" w:rsidRDefault="003F0A97" w:rsidP="003F0A9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350" w:type="dxa"/>
          </w:tcPr>
          <w:p w14:paraId="0AA1FD17" w14:textId="10B0534A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3771FD8" w14:textId="28F93F52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C0D55B3" w14:textId="444610D5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769D584A" w14:textId="1D40DCA0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F0A97" w:rsidRPr="008764CB" w14:paraId="5ADB3DFC" w14:textId="77777777" w:rsidTr="00D64E9B">
        <w:tc>
          <w:tcPr>
            <w:tcW w:w="3780" w:type="dxa"/>
          </w:tcPr>
          <w:p w14:paraId="793E166D" w14:textId="77777777" w:rsidR="003F0A97" w:rsidRPr="008764CB" w:rsidRDefault="003F0A97" w:rsidP="003F0A9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5DEF4FD4" w14:textId="5777F6C1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0D65826" w14:textId="5C527B51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A00855D" w14:textId="4F009A8A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01093FA5" w14:textId="68DC2AD6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F0A97" w:rsidRPr="008764CB" w14:paraId="16D5069F" w14:textId="77777777" w:rsidTr="00D64E9B">
        <w:tc>
          <w:tcPr>
            <w:tcW w:w="3780" w:type="dxa"/>
          </w:tcPr>
          <w:p w14:paraId="01B8AA8D" w14:textId="3858E310" w:rsidR="003F0A97" w:rsidRPr="008764CB" w:rsidRDefault="003F0A97" w:rsidP="003F0A9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350" w:type="dxa"/>
          </w:tcPr>
          <w:p w14:paraId="247386BE" w14:textId="30421EC9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F04DE3F" w14:textId="058B984B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8CF02B5" w14:textId="65356DD5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350" w:type="dxa"/>
          </w:tcPr>
          <w:p w14:paraId="38A7C248" w14:textId="575E26C6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0A97" w:rsidRPr="008764CB" w14:paraId="785BE427" w14:textId="77777777" w:rsidTr="00D64E9B">
        <w:tc>
          <w:tcPr>
            <w:tcW w:w="3780" w:type="dxa"/>
            <w:hideMark/>
          </w:tcPr>
          <w:p w14:paraId="27E5CA5C" w14:textId="77777777" w:rsidR="003F0A97" w:rsidRPr="008764CB" w:rsidRDefault="003F0A97" w:rsidP="003F0A97">
            <w:pPr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3590FA3F" w14:textId="77777777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5DD2007" w14:textId="77777777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F22578D" w14:textId="77777777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85A01A" w14:textId="77777777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0A97" w:rsidRPr="008764CB" w14:paraId="095617FD" w14:textId="77777777" w:rsidTr="00D64E9B">
        <w:tc>
          <w:tcPr>
            <w:tcW w:w="3780" w:type="dxa"/>
            <w:hideMark/>
          </w:tcPr>
          <w:p w14:paraId="784C9CC8" w14:textId="77777777" w:rsidR="003F0A97" w:rsidRPr="008764CB" w:rsidRDefault="003F0A97" w:rsidP="003F0A9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2E27A529" w14:textId="73A3C23C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  <w:hideMark/>
          </w:tcPr>
          <w:p w14:paraId="41F7DD27" w14:textId="526F5A2A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5CEBF10A" w14:textId="4DC36C14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  <w:hideMark/>
          </w:tcPr>
          <w:p w14:paraId="628AFE99" w14:textId="6048C458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F0A97" w:rsidRPr="008764CB" w14:paraId="53ABED92" w14:textId="77777777" w:rsidTr="00D64E9B">
        <w:tc>
          <w:tcPr>
            <w:tcW w:w="3780" w:type="dxa"/>
          </w:tcPr>
          <w:p w14:paraId="46E307AC" w14:textId="77777777" w:rsidR="003F0A97" w:rsidRPr="008764CB" w:rsidRDefault="003F0A97" w:rsidP="003F0A9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0EAA2542" w14:textId="6C5F60FE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1,452</w:t>
            </w:r>
          </w:p>
        </w:tc>
        <w:tc>
          <w:tcPr>
            <w:tcW w:w="1260" w:type="dxa"/>
          </w:tcPr>
          <w:p w14:paraId="30640B4D" w14:textId="5CDE71B4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1,386</w:t>
            </w:r>
          </w:p>
        </w:tc>
        <w:tc>
          <w:tcPr>
            <w:tcW w:w="1350" w:type="dxa"/>
          </w:tcPr>
          <w:p w14:paraId="091256E7" w14:textId="5D162417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1,370</w:t>
            </w:r>
          </w:p>
        </w:tc>
        <w:tc>
          <w:tcPr>
            <w:tcW w:w="1350" w:type="dxa"/>
          </w:tcPr>
          <w:p w14:paraId="1F9C8BCD" w14:textId="614B2329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1,304</w:t>
            </w:r>
          </w:p>
        </w:tc>
      </w:tr>
      <w:tr w:rsidR="003F0A97" w:rsidRPr="008764CB" w14:paraId="0E97AF63" w14:textId="77777777" w:rsidTr="00D64E9B">
        <w:tc>
          <w:tcPr>
            <w:tcW w:w="3780" w:type="dxa"/>
            <w:hideMark/>
          </w:tcPr>
          <w:p w14:paraId="05C5D96D" w14:textId="77777777" w:rsidR="003F0A97" w:rsidRPr="008764CB" w:rsidRDefault="003F0A97" w:rsidP="003F0A97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1232E6D8" w14:textId="2218F161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60" w:type="dxa"/>
            <w:hideMark/>
          </w:tcPr>
          <w:p w14:paraId="45CEA171" w14:textId="548B8DC3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50" w:type="dxa"/>
          </w:tcPr>
          <w:p w14:paraId="23145600" w14:textId="3573649E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  <w:hideMark/>
          </w:tcPr>
          <w:p w14:paraId="5E3411B2" w14:textId="3D67B5A8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3F0A97" w:rsidRPr="008764CB" w14:paraId="7DAA7791" w14:textId="77777777" w:rsidTr="00D64E9B">
        <w:tc>
          <w:tcPr>
            <w:tcW w:w="3780" w:type="dxa"/>
          </w:tcPr>
          <w:p w14:paraId="6C3014A5" w14:textId="77777777" w:rsidR="003F0A97" w:rsidRPr="008764CB" w:rsidRDefault="003F0A97" w:rsidP="003F0A9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0" w:type="dxa"/>
          </w:tcPr>
          <w:p w14:paraId="0B94FA2D" w14:textId="31F0C884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1260" w:type="dxa"/>
          </w:tcPr>
          <w:p w14:paraId="6D4E4A1D" w14:textId="52F16D74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350" w:type="dxa"/>
          </w:tcPr>
          <w:p w14:paraId="6F7E3C75" w14:textId="26E7C835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8E25382" w14:textId="706636DE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FB9F19C" w14:textId="77777777" w:rsidR="00920B20" w:rsidRPr="008764CB" w:rsidRDefault="00920B20" w:rsidP="00920B20">
      <w:r w:rsidRPr="008764CB">
        <w:br w:type="page"/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2"/>
        <w:gridCol w:w="1348"/>
        <w:gridCol w:w="1350"/>
        <w:gridCol w:w="1352"/>
      </w:tblGrid>
      <w:tr w:rsidR="00920B20" w:rsidRPr="008764CB" w14:paraId="41E8C95E" w14:textId="77777777" w:rsidTr="00D64E9B">
        <w:tc>
          <w:tcPr>
            <w:tcW w:w="3780" w:type="dxa"/>
          </w:tcPr>
          <w:p w14:paraId="6B76B1EE" w14:textId="77777777" w:rsidR="00920B20" w:rsidRPr="008764CB" w:rsidRDefault="00920B20" w:rsidP="00D64E9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2" w:type="dxa"/>
            <w:gridSpan w:val="4"/>
          </w:tcPr>
          <w:p w14:paraId="4394E382" w14:textId="77777777" w:rsidR="00920B20" w:rsidRPr="008764CB" w:rsidRDefault="00920B20" w:rsidP="00D64E9B">
            <w:pPr>
              <w:ind w:left="-72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920B20" w:rsidRPr="008764CB" w14:paraId="066E38A3" w14:textId="77777777" w:rsidTr="00D64E9B">
        <w:tc>
          <w:tcPr>
            <w:tcW w:w="3780" w:type="dxa"/>
          </w:tcPr>
          <w:p w14:paraId="1A81FE82" w14:textId="77777777" w:rsidR="00920B20" w:rsidRPr="008764CB" w:rsidRDefault="00920B20" w:rsidP="00D64E9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2" w:type="dxa"/>
            <w:gridSpan w:val="4"/>
            <w:hideMark/>
          </w:tcPr>
          <w:p w14:paraId="080D6F29" w14:textId="77777777" w:rsidR="00920B20" w:rsidRPr="008764CB" w:rsidRDefault="00920B20" w:rsidP="00D64E9B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ดสาม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20B20" w:rsidRPr="008764CB" w14:paraId="4C4DD891" w14:textId="77777777" w:rsidTr="00D64E9B">
        <w:tc>
          <w:tcPr>
            <w:tcW w:w="3780" w:type="dxa"/>
          </w:tcPr>
          <w:p w14:paraId="4D7F764B" w14:textId="77777777" w:rsidR="00920B20" w:rsidRPr="008764CB" w:rsidRDefault="00920B20" w:rsidP="00D64E9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DE9F41D" w14:textId="77777777" w:rsidR="00920B20" w:rsidRPr="008764CB" w:rsidRDefault="00920B20" w:rsidP="00D64E9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0346C059" w14:textId="77777777" w:rsidR="00920B20" w:rsidRPr="008764CB" w:rsidRDefault="00920B20" w:rsidP="00D64E9B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B20" w:rsidRPr="008764CB" w14:paraId="49C9122B" w14:textId="77777777" w:rsidTr="00D64E9B">
        <w:tc>
          <w:tcPr>
            <w:tcW w:w="3780" w:type="dxa"/>
          </w:tcPr>
          <w:p w14:paraId="617A2265" w14:textId="77777777" w:rsidR="00920B20" w:rsidRPr="008764CB" w:rsidRDefault="00920B20" w:rsidP="00920B2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258666DE" w14:textId="2D34797D" w:rsidR="00920B20" w:rsidRPr="008764CB" w:rsidRDefault="00920B20" w:rsidP="00920B2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48" w:type="dxa"/>
            <w:hideMark/>
          </w:tcPr>
          <w:p w14:paraId="302514E3" w14:textId="24DFD155" w:rsidR="00920B20" w:rsidRPr="008764CB" w:rsidRDefault="00920B20" w:rsidP="00920B2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  <w:hideMark/>
          </w:tcPr>
          <w:p w14:paraId="199F11D3" w14:textId="5F21E2A0" w:rsidR="00920B20" w:rsidRPr="008764CB" w:rsidRDefault="00920B20" w:rsidP="00920B2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2" w:type="dxa"/>
            <w:hideMark/>
          </w:tcPr>
          <w:p w14:paraId="067B7877" w14:textId="4780530B" w:rsidR="00920B20" w:rsidRPr="008764CB" w:rsidRDefault="00920B20" w:rsidP="00920B2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20B20" w:rsidRPr="008764CB" w14:paraId="331B74B9" w14:textId="77777777" w:rsidTr="00D64E9B">
        <w:tc>
          <w:tcPr>
            <w:tcW w:w="5132" w:type="dxa"/>
            <w:gridSpan w:val="2"/>
            <w:hideMark/>
          </w:tcPr>
          <w:p w14:paraId="41CAEA84" w14:textId="77777777" w:rsidR="00920B20" w:rsidRPr="008764CB" w:rsidRDefault="00920B20" w:rsidP="00D64E9B">
            <w:pPr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48" w:type="dxa"/>
          </w:tcPr>
          <w:p w14:paraId="20939D33" w14:textId="77777777" w:rsidR="00920B20" w:rsidRPr="008764CB" w:rsidRDefault="00920B20" w:rsidP="00D64E9B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A027FCC" w14:textId="77777777" w:rsidR="00920B20" w:rsidRPr="008764CB" w:rsidRDefault="00920B20" w:rsidP="00D64E9B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CED9FE2" w14:textId="77777777" w:rsidR="00920B20" w:rsidRPr="008764CB" w:rsidRDefault="00920B20" w:rsidP="00D64E9B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0A97" w:rsidRPr="008764CB" w14:paraId="6F26F6D9" w14:textId="77777777" w:rsidTr="00D64E9B">
        <w:tc>
          <w:tcPr>
            <w:tcW w:w="3780" w:type="dxa"/>
            <w:hideMark/>
          </w:tcPr>
          <w:p w14:paraId="3F59ABF5" w14:textId="77777777" w:rsidR="003F0A97" w:rsidRPr="008764CB" w:rsidRDefault="003F0A97" w:rsidP="003F0A9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352" w:type="dxa"/>
          </w:tcPr>
          <w:p w14:paraId="6E26AC2B" w14:textId="737B67CF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348" w:type="dxa"/>
            <w:hideMark/>
          </w:tcPr>
          <w:p w14:paraId="5CA7E97A" w14:textId="1BD4B389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350" w:type="dxa"/>
          </w:tcPr>
          <w:p w14:paraId="30B4D0E7" w14:textId="3A0E7CE5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  <w:hideMark/>
          </w:tcPr>
          <w:p w14:paraId="23BEF0C2" w14:textId="53287D29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0A97" w:rsidRPr="008764CB" w14:paraId="3875FDAA" w14:textId="77777777" w:rsidTr="00D64E9B">
        <w:tc>
          <w:tcPr>
            <w:tcW w:w="3780" w:type="dxa"/>
            <w:hideMark/>
          </w:tcPr>
          <w:p w14:paraId="44D8E1C3" w14:textId="77777777" w:rsidR="003F0A97" w:rsidRPr="008764CB" w:rsidRDefault="003F0A97" w:rsidP="003F0A97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352" w:type="dxa"/>
          </w:tcPr>
          <w:p w14:paraId="4F59C44A" w14:textId="604A5606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48" w:type="dxa"/>
            <w:hideMark/>
          </w:tcPr>
          <w:p w14:paraId="41CC2B8A" w14:textId="5684E05D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50" w:type="dxa"/>
          </w:tcPr>
          <w:p w14:paraId="50AF331C" w14:textId="58DA2353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  <w:hideMark/>
          </w:tcPr>
          <w:p w14:paraId="6C489B2D" w14:textId="36157A9D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0A97" w:rsidRPr="008764CB" w14:paraId="5BD50D40" w14:textId="77777777" w:rsidTr="00D64E9B">
        <w:tc>
          <w:tcPr>
            <w:tcW w:w="3780" w:type="dxa"/>
          </w:tcPr>
          <w:p w14:paraId="21914764" w14:textId="77777777" w:rsidR="003F0A97" w:rsidRPr="008764CB" w:rsidRDefault="003F0A97" w:rsidP="003F0A97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ทางคอมพิวเตอร์</w:t>
            </w:r>
          </w:p>
        </w:tc>
        <w:tc>
          <w:tcPr>
            <w:tcW w:w="1352" w:type="dxa"/>
          </w:tcPr>
          <w:p w14:paraId="5D6C78A1" w14:textId="1ED31EB1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48" w:type="dxa"/>
          </w:tcPr>
          <w:p w14:paraId="255CA643" w14:textId="18B10B09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6E630FC9" w14:textId="438A0197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69617BBE" w14:textId="35F2E8C8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0A97" w:rsidRPr="008764CB" w14:paraId="5D46DE4E" w14:textId="77777777" w:rsidTr="00D64E9B">
        <w:tc>
          <w:tcPr>
            <w:tcW w:w="3780" w:type="dxa"/>
          </w:tcPr>
          <w:p w14:paraId="176A394D" w14:textId="77777777" w:rsidR="003F0A97" w:rsidRPr="008764CB" w:rsidRDefault="003F0A97" w:rsidP="003F0A97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2" w:type="dxa"/>
          </w:tcPr>
          <w:p w14:paraId="61250BC6" w14:textId="244D1F1B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48" w:type="dxa"/>
          </w:tcPr>
          <w:p w14:paraId="65418BBC" w14:textId="55BE86EF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1E9A9F37" w14:textId="206BE0EA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2CDAB462" w14:textId="1AA9F08A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0BC6" w:rsidRPr="008764CB" w14:paraId="597573EE" w14:textId="77777777" w:rsidTr="001949CD">
        <w:tc>
          <w:tcPr>
            <w:tcW w:w="3780" w:type="dxa"/>
            <w:hideMark/>
          </w:tcPr>
          <w:p w14:paraId="3200783E" w14:textId="77777777" w:rsidR="00B50BC6" w:rsidRPr="008764CB" w:rsidRDefault="00B50BC6" w:rsidP="001949CD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2" w:type="dxa"/>
          </w:tcPr>
          <w:p w14:paraId="57119F97" w14:textId="77777777" w:rsidR="00B50BC6" w:rsidRPr="003F0A97" w:rsidRDefault="00B50BC6" w:rsidP="001949C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48" w:type="dxa"/>
            <w:hideMark/>
          </w:tcPr>
          <w:p w14:paraId="5A243F1E" w14:textId="77777777" w:rsidR="00B50BC6" w:rsidRPr="008764CB" w:rsidRDefault="00B50BC6" w:rsidP="001949C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350" w:type="dxa"/>
          </w:tcPr>
          <w:p w14:paraId="3B9644E1" w14:textId="77777777" w:rsidR="00B50BC6" w:rsidRPr="008764CB" w:rsidRDefault="00B50BC6" w:rsidP="001949C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52" w:type="dxa"/>
            <w:hideMark/>
          </w:tcPr>
          <w:p w14:paraId="0EDD438F" w14:textId="77777777" w:rsidR="00B50BC6" w:rsidRPr="008764CB" w:rsidRDefault="00B50BC6" w:rsidP="001949C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3F0A97" w:rsidRPr="008764CB" w14:paraId="10127061" w14:textId="77777777" w:rsidTr="00D64E9B">
        <w:tc>
          <w:tcPr>
            <w:tcW w:w="3780" w:type="dxa"/>
          </w:tcPr>
          <w:p w14:paraId="74CFF4ED" w14:textId="543CC602" w:rsidR="003F0A97" w:rsidRPr="008764CB" w:rsidRDefault="003F0A97" w:rsidP="003F0A97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52" w:type="dxa"/>
          </w:tcPr>
          <w:p w14:paraId="68F41737" w14:textId="3DAF0821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348" w:type="dxa"/>
          </w:tcPr>
          <w:p w14:paraId="772B8134" w14:textId="68D680E0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B089B21" w14:textId="65A0296D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743428E9" w14:textId="081B0FB5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0A97" w:rsidRPr="008764CB" w14:paraId="3D70DCE8" w14:textId="77777777" w:rsidTr="00D64E9B">
        <w:tc>
          <w:tcPr>
            <w:tcW w:w="3780" w:type="dxa"/>
          </w:tcPr>
          <w:p w14:paraId="6FAD4275" w14:textId="77777777" w:rsidR="003F0A97" w:rsidRPr="008764CB" w:rsidRDefault="003F0A97" w:rsidP="003F0A9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52" w:type="dxa"/>
          </w:tcPr>
          <w:p w14:paraId="64DB63AF" w14:textId="33D880AA" w:rsidR="003F0A97" w:rsidRPr="003F0A97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A9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48" w:type="dxa"/>
          </w:tcPr>
          <w:p w14:paraId="4F8C210A" w14:textId="4BCD3514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350" w:type="dxa"/>
          </w:tcPr>
          <w:p w14:paraId="4DDC6F1F" w14:textId="6E2C0B04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52" w:type="dxa"/>
          </w:tcPr>
          <w:p w14:paraId="1C9FE715" w14:textId="1FAE8727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3F0A97" w:rsidRPr="008764CB" w14:paraId="04387F39" w14:textId="77777777" w:rsidTr="00D64E9B">
        <w:tc>
          <w:tcPr>
            <w:tcW w:w="3780" w:type="dxa"/>
          </w:tcPr>
          <w:p w14:paraId="1E792E2C" w14:textId="77777777" w:rsidR="003F0A97" w:rsidRPr="008764CB" w:rsidRDefault="003F0A97" w:rsidP="003F0A97">
            <w:pPr>
              <w:spacing w:before="24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2" w:type="dxa"/>
            <w:gridSpan w:val="4"/>
          </w:tcPr>
          <w:p w14:paraId="29ED007D" w14:textId="77777777" w:rsidR="003F0A97" w:rsidRPr="008764CB" w:rsidRDefault="003F0A97" w:rsidP="003F0A97">
            <w:pPr>
              <w:spacing w:before="240"/>
              <w:ind w:left="-72"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3F0A97" w:rsidRPr="008764CB" w14:paraId="59FE0A3C" w14:textId="77777777" w:rsidTr="00D64E9B">
        <w:tc>
          <w:tcPr>
            <w:tcW w:w="3780" w:type="dxa"/>
          </w:tcPr>
          <w:p w14:paraId="06756FF3" w14:textId="77777777" w:rsidR="003F0A97" w:rsidRPr="008764CB" w:rsidRDefault="003F0A97" w:rsidP="003F0A97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2" w:type="dxa"/>
            <w:gridSpan w:val="4"/>
            <w:hideMark/>
          </w:tcPr>
          <w:p w14:paraId="62546044" w14:textId="77777777" w:rsidR="003F0A97" w:rsidRPr="008764CB" w:rsidRDefault="003F0A97" w:rsidP="003F0A97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F0A97" w:rsidRPr="008764CB" w14:paraId="54A2AB44" w14:textId="77777777" w:rsidTr="00D64E9B">
        <w:tc>
          <w:tcPr>
            <w:tcW w:w="3780" w:type="dxa"/>
          </w:tcPr>
          <w:p w14:paraId="01DB9178" w14:textId="77777777" w:rsidR="003F0A97" w:rsidRPr="008764CB" w:rsidRDefault="003F0A97" w:rsidP="003F0A97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5F684AC2" w14:textId="77777777" w:rsidR="003F0A97" w:rsidRPr="008764CB" w:rsidRDefault="003F0A97" w:rsidP="003F0A97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3F08EE17" w14:textId="77777777" w:rsidR="003F0A97" w:rsidRPr="008764CB" w:rsidRDefault="003F0A97" w:rsidP="003F0A97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0A97" w:rsidRPr="008764CB" w14:paraId="5021273C" w14:textId="77777777" w:rsidTr="00D64E9B">
        <w:tc>
          <w:tcPr>
            <w:tcW w:w="3780" w:type="dxa"/>
          </w:tcPr>
          <w:p w14:paraId="7F913168" w14:textId="77777777" w:rsidR="003F0A97" w:rsidRPr="008764CB" w:rsidRDefault="003F0A97" w:rsidP="003F0A97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00215D98" w14:textId="2336D9F8" w:rsidR="003F0A97" w:rsidRPr="008764CB" w:rsidRDefault="003F0A97" w:rsidP="003F0A97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48" w:type="dxa"/>
            <w:hideMark/>
          </w:tcPr>
          <w:p w14:paraId="1B10389C" w14:textId="7235EFF6" w:rsidR="003F0A97" w:rsidRPr="008764CB" w:rsidRDefault="003F0A97" w:rsidP="003F0A97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  <w:hideMark/>
          </w:tcPr>
          <w:p w14:paraId="5858687A" w14:textId="30D12EAF" w:rsidR="003F0A97" w:rsidRPr="008764CB" w:rsidRDefault="003F0A97" w:rsidP="003F0A97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2" w:type="dxa"/>
            <w:hideMark/>
          </w:tcPr>
          <w:p w14:paraId="52ACF433" w14:textId="5AA155B0" w:rsidR="003F0A97" w:rsidRPr="008764CB" w:rsidRDefault="003F0A97" w:rsidP="003F0A97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F0A97" w:rsidRPr="008764CB" w14:paraId="6E168D76" w14:textId="77777777" w:rsidTr="00D64E9B">
        <w:tc>
          <w:tcPr>
            <w:tcW w:w="3780" w:type="dxa"/>
            <w:hideMark/>
          </w:tcPr>
          <w:p w14:paraId="22EB196B" w14:textId="77777777" w:rsidR="003F0A97" w:rsidRPr="008764CB" w:rsidRDefault="003F0A97" w:rsidP="003F0A97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2" w:type="dxa"/>
          </w:tcPr>
          <w:p w14:paraId="303AD193" w14:textId="77777777" w:rsidR="003F0A97" w:rsidRPr="008764CB" w:rsidRDefault="003F0A97" w:rsidP="003F0A97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5B86B49D" w14:textId="77777777" w:rsidR="003F0A97" w:rsidRPr="008764CB" w:rsidRDefault="003F0A97" w:rsidP="003F0A97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CBDE6C" w14:textId="77777777" w:rsidR="003F0A97" w:rsidRPr="008764CB" w:rsidRDefault="003F0A97" w:rsidP="003F0A97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D20CAF1" w14:textId="77777777" w:rsidR="003F0A97" w:rsidRPr="008764CB" w:rsidRDefault="003F0A97" w:rsidP="003F0A97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0A97" w:rsidRPr="008764CB" w14:paraId="75A65BBE" w14:textId="77777777" w:rsidTr="00D64E9B">
        <w:tc>
          <w:tcPr>
            <w:tcW w:w="3780" w:type="dxa"/>
          </w:tcPr>
          <w:p w14:paraId="723DE944" w14:textId="77777777" w:rsidR="003F0A97" w:rsidRPr="008764CB" w:rsidRDefault="003F0A97" w:rsidP="003F0A97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52" w:type="dxa"/>
          </w:tcPr>
          <w:p w14:paraId="4C2ACA37" w14:textId="77777777" w:rsidR="003F0A97" w:rsidRPr="008764CB" w:rsidRDefault="003F0A97" w:rsidP="003F0A97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209C8B35" w14:textId="77777777" w:rsidR="003F0A97" w:rsidRPr="008764CB" w:rsidRDefault="003F0A97" w:rsidP="003F0A97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9520F5" w14:textId="77777777" w:rsidR="003F0A97" w:rsidRPr="008764CB" w:rsidRDefault="003F0A97" w:rsidP="003F0A97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41E3363" w14:textId="77777777" w:rsidR="003F0A97" w:rsidRPr="008764CB" w:rsidRDefault="003F0A97" w:rsidP="003F0A97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0A97" w:rsidRPr="008764CB" w14:paraId="6432A5E1" w14:textId="77777777" w:rsidTr="00D64E9B">
        <w:tc>
          <w:tcPr>
            <w:tcW w:w="3780" w:type="dxa"/>
            <w:hideMark/>
          </w:tcPr>
          <w:p w14:paraId="0A1A6EC1" w14:textId="77777777" w:rsidR="003F0A97" w:rsidRPr="008764CB" w:rsidRDefault="003F0A97" w:rsidP="003F0A97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2" w:type="dxa"/>
          </w:tcPr>
          <w:p w14:paraId="331796CA" w14:textId="217745DC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hideMark/>
          </w:tcPr>
          <w:p w14:paraId="2B009176" w14:textId="04623CC0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FD919AF" w14:textId="18143B7D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352" w:type="dxa"/>
            <w:hideMark/>
          </w:tcPr>
          <w:p w14:paraId="56BB22CB" w14:textId="720F3BBE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3F0A97" w:rsidRPr="008764CB" w14:paraId="66ED95BB" w14:textId="77777777" w:rsidTr="00D64E9B">
        <w:tc>
          <w:tcPr>
            <w:tcW w:w="3780" w:type="dxa"/>
          </w:tcPr>
          <w:p w14:paraId="6FE3A5BA" w14:textId="77906D8F" w:rsidR="003F0A97" w:rsidRPr="008764CB" w:rsidRDefault="003F0A97" w:rsidP="003F0A97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2" w:type="dxa"/>
          </w:tcPr>
          <w:p w14:paraId="0B59B7AD" w14:textId="134F13D9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14:paraId="0BE818EE" w14:textId="49A6DFCC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21114F6" w14:textId="00BA6CF6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352" w:type="dxa"/>
          </w:tcPr>
          <w:p w14:paraId="445E0B8A" w14:textId="17FC5834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0A97" w:rsidRPr="008764CB" w14:paraId="6A2E6ABD" w14:textId="77777777" w:rsidTr="00D64E9B">
        <w:tc>
          <w:tcPr>
            <w:tcW w:w="3780" w:type="dxa"/>
          </w:tcPr>
          <w:p w14:paraId="0612844E" w14:textId="77777777" w:rsidR="003F0A97" w:rsidRPr="008764CB" w:rsidRDefault="003F0A97" w:rsidP="003F0A9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352" w:type="dxa"/>
          </w:tcPr>
          <w:p w14:paraId="0F6A5677" w14:textId="69B35732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14:paraId="7D83DA8F" w14:textId="5DF6A351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6649D28" w14:textId="216F77B6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52" w:type="dxa"/>
          </w:tcPr>
          <w:p w14:paraId="1CEDCF17" w14:textId="6FA42D37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3F0A97" w:rsidRPr="008764CB" w14:paraId="7D8F29F5" w14:textId="77777777" w:rsidTr="00D64E9B">
        <w:tc>
          <w:tcPr>
            <w:tcW w:w="3780" w:type="dxa"/>
          </w:tcPr>
          <w:p w14:paraId="11C1B625" w14:textId="77777777" w:rsidR="003F0A97" w:rsidRPr="008764CB" w:rsidRDefault="003F0A97" w:rsidP="003F0A9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1352" w:type="dxa"/>
          </w:tcPr>
          <w:p w14:paraId="4F7568FB" w14:textId="45DE6FC6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14:paraId="66494038" w14:textId="24B2AF7C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33198C9" w14:textId="3DCEB801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40BF14D6" w14:textId="07A728B1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3F0A97" w:rsidRPr="008764CB" w14:paraId="34B999DC" w14:textId="77777777" w:rsidTr="00D64E9B">
        <w:tc>
          <w:tcPr>
            <w:tcW w:w="3780" w:type="dxa"/>
          </w:tcPr>
          <w:p w14:paraId="7849A27F" w14:textId="77777777" w:rsidR="003F0A97" w:rsidRPr="008764CB" w:rsidRDefault="003F0A97" w:rsidP="003F0A9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1352" w:type="dxa"/>
          </w:tcPr>
          <w:p w14:paraId="3BEBE423" w14:textId="2FBEBA8C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14:paraId="639BF23F" w14:textId="6C46D4D1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0A94B6D" w14:textId="4AC02B61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29BF8E0F" w14:textId="0DFFDCF6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3F0A97" w:rsidRPr="008764CB" w14:paraId="38A49A4C" w14:textId="77777777" w:rsidTr="00D64E9B">
        <w:tc>
          <w:tcPr>
            <w:tcW w:w="3780" w:type="dxa"/>
          </w:tcPr>
          <w:p w14:paraId="4F50608B" w14:textId="77777777" w:rsidR="003F0A97" w:rsidRPr="008764CB" w:rsidRDefault="003F0A97" w:rsidP="003F0A9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2" w:type="dxa"/>
          </w:tcPr>
          <w:p w14:paraId="5994833F" w14:textId="0CD68B65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14:paraId="317BDE0E" w14:textId="04F16A59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8029493" w14:textId="2C695304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2" w:type="dxa"/>
          </w:tcPr>
          <w:p w14:paraId="160AD546" w14:textId="5CE732C5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F0A97" w:rsidRPr="008764CB" w14:paraId="07052F0B" w14:textId="77777777" w:rsidTr="00D64E9B">
        <w:tc>
          <w:tcPr>
            <w:tcW w:w="3780" w:type="dxa"/>
          </w:tcPr>
          <w:p w14:paraId="3EBBB7A2" w14:textId="60F04F6B" w:rsidR="003F0A97" w:rsidRPr="00CF119C" w:rsidRDefault="003F0A97" w:rsidP="003F0A97">
            <w:pPr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19C">
              <w:rPr>
                <w:rFonts w:asciiTheme="majorBidi" w:hAnsi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352" w:type="dxa"/>
          </w:tcPr>
          <w:p w14:paraId="42809459" w14:textId="45E62EB2" w:rsidR="003F0A97" w:rsidRPr="008602C4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14:paraId="59C7F3A5" w14:textId="255AA32D" w:rsidR="003F0A97" w:rsidRPr="008764CB" w:rsidRDefault="00195D1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6DAEE8F" w14:textId="76EFDB80" w:rsidR="003F0A97" w:rsidRPr="008602C4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352" w:type="dxa"/>
          </w:tcPr>
          <w:p w14:paraId="77FEDA2F" w14:textId="2132B3EA" w:rsidR="003F0A97" w:rsidRPr="008764CB" w:rsidRDefault="00195D1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0A97" w:rsidRPr="008764CB" w14:paraId="710DD959" w14:textId="77777777" w:rsidTr="00D64E9B">
        <w:tc>
          <w:tcPr>
            <w:tcW w:w="3780" w:type="dxa"/>
            <w:hideMark/>
          </w:tcPr>
          <w:p w14:paraId="1DC03479" w14:textId="77777777" w:rsidR="003F0A97" w:rsidRPr="008764CB" w:rsidRDefault="003F0A97" w:rsidP="003F0A97">
            <w:pPr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2" w:type="dxa"/>
          </w:tcPr>
          <w:p w14:paraId="71A9B7C8" w14:textId="7C8E39C8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16FC6BD8" w14:textId="77777777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CC1FE6E" w14:textId="0E0BFA4E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94AAE4E" w14:textId="77777777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0A97" w:rsidRPr="008764CB" w14:paraId="2E2E3F47" w14:textId="77777777" w:rsidTr="00D64E9B">
        <w:tc>
          <w:tcPr>
            <w:tcW w:w="3780" w:type="dxa"/>
            <w:hideMark/>
          </w:tcPr>
          <w:p w14:paraId="3B582491" w14:textId="77777777" w:rsidR="003F0A97" w:rsidRPr="008764CB" w:rsidRDefault="003F0A97" w:rsidP="003F0A9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2" w:type="dxa"/>
          </w:tcPr>
          <w:p w14:paraId="3F7FA49E" w14:textId="2A9A3E61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48" w:type="dxa"/>
            <w:hideMark/>
          </w:tcPr>
          <w:p w14:paraId="1EDB285A" w14:textId="03359C57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50" w:type="dxa"/>
          </w:tcPr>
          <w:p w14:paraId="58A7CE33" w14:textId="6AC4B04A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2" w:type="dxa"/>
            <w:hideMark/>
          </w:tcPr>
          <w:p w14:paraId="389E5BA3" w14:textId="37919856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F0A97" w:rsidRPr="008764CB" w14:paraId="08E6A0A9" w14:textId="77777777" w:rsidTr="00D64E9B">
        <w:tc>
          <w:tcPr>
            <w:tcW w:w="3780" w:type="dxa"/>
          </w:tcPr>
          <w:p w14:paraId="3F3E5013" w14:textId="77777777" w:rsidR="003F0A97" w:rsidRPr="008764CB" w:rsidRDefault="003F0A97" w:rsidP="003F0A9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2" w:type="dxa"/>
          </w:tcPr>
          <w:p w14:paraId="5492B51A" w14:textId="15B8A26E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1,636</w:t>
            </w:r>
          </w:p>
        </w:tc>
        <w:tc>
          <w:tcPr>
            <w:tcW w:w="1348" w:type="dxa"/>
          </w:tcPr>
          <w:p w14:paraId="1B3A9C3C" w14:textId="44CC0482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1,591</w:t>
            </w:r>
          </w:p>
        </w:tc>
        <w:tc>
          <w:tcPr>
            <w:tcW w:w="1350" w:type="dxa"/>
          </w:tcPr>
          <w:p w14:paraId="328871F4" w14:textId="5C6B58D9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1,448</w:t>
            </w:r>
          </w:p>
        </w:tc>
        <w:tc>
          <w:tcPr>
            <w:tcW w:w="1352" w:type="dxa"/>
          </w:tcPr>
          <w:p w14:paraId="37887469" w14:textId="4A426C59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1,435</w:t>
            </w:r>
          </w:p>
        </w:tc>
      </w:tr>
      <w:tr w:rsidR="003F0A97" w:rsidRPr="008764CB" w14:paraId="6FFE3DA5" w14:textId="77777777" w:rsidTr="00D64E9B">
        <w:tc>
          <w:tcPr>
            <w:tcW w:w="3780" w:type="dxa"/>
            <w:hideMark/>
          </w:tcPr>
          <w:p w14:paraId="12AE35EF" w14:textId="77777777" w:rsidR="003F0A97" w:rsidRPr="008764CB" w:rsidRDefault="003F0A97" w:rsidP="003F0A97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2" w:type="dxa"/>
          </w:tcPr>
          <w:p w14:paraId="4057D0B0" w14:textId="04F262FC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348" w:type="dxa"/>
            <w:hideMark/>
          </w:tcPr>
          <w:p w14:paraId="03EDD8FE" w14:textId="6089CE9D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350" w:type="dxa"/>
          </w:tcPr>
          <w:p w14:paraId="56AA2EB6" w14:textId="2F966D7E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52" w:type="dxa"/>
            <w:hideMark/>
          </w:tcPr>
          <w:p w14:paraId="59CEDCEC" w14:textId="4085DD95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3F0A97" w:rsidRPr="008764CB" w14:paraId="1561D618" w14:textId="77777777" w:rsidTr="00D64E9B">
        <w:tc>
          <w:tcPr>
            <w:tcW w:w="3780" w:type="dxa"/>
          </w:tcPr>
          <w:p w14:paraId="078FE313" w14:textId="77777777" w:rsidR="003F0A97" w:rsidRPr="008764CB" w:rsidRDefault="003F0A97" w:rsidP="003F0A9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2" w:type="dxa"/>
          </w:tcPr>
          <w:p w14:paraId="6CB0251C" w14:textId="77777777" w:rsidR="003F0A97" w:rsidRPr="008602C4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1,082</w:t>
            </w:r>
          </w:p>
          <w:p w14:paraId="3606F465" w14:textId="61CC10DF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3DA8BC6" w14:textId="1D51EE7C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1,233</w:t>
            </w:r>
          </w:p>
        </w:tc>
        <w:tc>
          <w:tcPr>
            <w:tcW w:w="1350" w:type="dxa"/>
          </w:tcPr>
          <w:p w14:paraId="323116E7" w14:textId="68CE4A8B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20486BF2" w14:textId="0F21A2D2" w:rsidR="003F0A97" w:rsidRPr="008764CB" w:rsidRDefault="003F0A97" w:rsidP="003F0A97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114AA87" w14:textId="77777777" w:rsidR="00920B20" w:rsidRDefault="00920B20">
      <w:r>
        <w:br w:type="page"/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6"/>
        <w:gridCol w:w="1352"/>
        <w:gridCol w:w="1350"/>
        <w:gridCol w:w="1350"/>
        <w:gridCol w:w="1354"/>
      </w:tblGrid>
      <w:tr w:rsidR="00920B20" w:rsidRPr="008764CB" w14:paraId="2B2CD443" w14:textId="77777777" w:rsidTr="003F0A97">
        <w:tc>
          <w:tcPr>
            <w:tcW w:w="3776" w:type="dxa"/>
          </w:tcPr>
          <w:p w14:paraId="40DEE32C" w14:textId="77777777" w:rsidR="00920B20" w:rsidRPr="008764CB" w:rsidRDefault="00920B20" w:rsidP="00920B20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6" w:type="dxa"/>
            <w:gridSpan w:val="4"/>
          </w:tcPr>
          <w:p w14:paraId="41BDD8A4" w14:textId="77777777" w:rsidR="00920B20" w:rsidRPr="008764CB" w:rsidRDefault="00920B20" w:rsidP="00920B20">
            <w:pPr>
              <w:spacing w:line="380" w:lineRule="exact"/>
              <w:ind w:left="-72"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920B20" w:rsidRPr="008764CB" w14:paraId="69369041" w14:textId="77777777" w:rsidTr="003F0A97">
        <w:tc>
          <w:tcPr>
            <w:tcW w:w="3776" w:type="dxa"/>
          </w:tcPr>
          <w:p w14:paraId="71D7C928" w14:textId="77777777" w:rsidR="00920B20" w:rsidRPr="008764CB" w:rsidRDefault="00920B20" w:rsidP="00920B20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6" w:type="dxa"/>
            <w:gridSpan w:val="4"/>
            <w:hideMark/>
          </w:tcPr>
          <w:p w14:paraId="7E4CF3EC" w14:textId="77777777" w:rsidR="00920B20" w:rsidRPr="008764CB" w:rsidRDefault="00920B20" w:rsidP="00920B20">
            <w:pPr>
              <w:pBdr>
                <w:bottom w:val="single" w:sz="6" w:space="1" w:color="auto"/>
              </w:pBdr>
              <w:spacing w:line="380" w:lineRule="exact"/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20B20" w:rsidRPr="008764CB" w14:paraId="763764BC" w14:textId="77777777" w:rsidTr="003F0A97">
        <w:tc>
          <w:tcPr>
            <w:tcW w:w="3776" w:type="dxa"/>
          </w:tcPr>
          <w:p w14:paraId="6D4900A0" w14:textId="77777777" w:rsidR="00920B20" w:rsidRPr="008764CB" w:rsidRDefault="00920B20" w:rsidP="00920B20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2"/>
          </w:tcPr>
          <w:p w14:paraId="24A9F35C" w14:textId="77777777" w:rsidR="00920B20" w:rsidRPr="008764CB" w:rsidRDefault="00920B20" w:rsidP="00920B20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</w:tcPr>
          <w:p w14:paraId="26E9E65E" w14:textId="77777777" w:rsidR="00920B20" w:rsidRPr="008764CB" w:rsidRDefault="00920B20" w:rsidP="00920B20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B20" w:rsidRPr="008764CB" w14:paraId="5E5CC945" w14:textId="77777777" w:rsidTr="003F0A97">
        <w:tc>
          <w:tcPr>
            <w:tcW w:w="3776" w:type="dxa"/>
          </w:tcPr>
          <w:p w14:paraId="4620702A" w14:textId="77777777" w:rsidR="00920B20" w:rsidRPr="008764CB" w:rsidRDefault="00920B20" w:rsidP="00920B20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657BDC70" w14:textId="77777777" w:rsidR="00920B20" w:rsidRPr="008764CB" w:rsidRDefault="00920B20" w:rsidP="00920B20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  <w:hideMark/>
          </w:tcPr>
          <w:p w14:paraId="5BC4A514" w14:textId="77777777" w:rsidR="00920B20" w:rsidRPr="008764CB" w:rsidRDefault="00920B20" w:rsidP="00920B20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  <w:hideMark/>
          </w:tcPr>
          <w:p w14:paraId="21FDDBCA" w14:textId="77777777" w:rsidR="00920B20" w:rsidRPr="008764CB" w:rsidRDefault="00920B20" w:rsidP="00920B20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4" w:type="dxa"/>
            <w:hideMark/>
          </w:tcPr>
          <w:p w14:paraId="22E5A0F6" w14:textId="77777777" w:rsidR="00920B20" w:rsidRPr="008764CB" w:rsidRDefault="00920B20" w:rsidP="00920B20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20B20" w:rsidRPr="008764CB" w14:paraId="7CBFD3F4" w14:textId="77777777" w:rsidTr="003F0A97">
        <w:tc>
          <w:tcPr>
            <w:tcW w:w="5128" w:type="dxa"/>
            <w:gridSpan w:val="2"/>
            <w:hideMark/>
          </w:tcPr>
          <w:p w14:paraId="655F0C84" w14:textId="2389D0BE" w:rsidR="00920B20" w:rsidRPr="008764CB" w:rsidRDefault="00920B20" w:rsidP="00920B20">
            <w:pPr>
              <w:spacing w:line="380" w:lineRule="exact"/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</w:tcPr>
          <w:p w14:paraId="0A700DD5" w14:textId="77777777" w:rsidR="00920B20" w:rsidRPr="008764CB" w:rsidRDefault="00920B20" w:rsidP="00920B20">
            <w:pPr>
              <w:tabs>
                <w:tab w:val="decimal" w:pos="401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7CF4ABF" w14:textId="77777777" w:rsidR="00920B20" w:rsidRPr="008764CB" w:rsidRDefault="00920B20" w:rsidP="00920B20">
            <w:pPr>
              <w:tabs>
                <w:tab w:val="decimal" w:pos="52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67334DD" w14:textId="77777777" w:rsidR="00920B20" w:rsidRPr="008764CB" w:rsidRDefault="00920B20" w:rsidP="00920B20">
            <w:pPr>
              <w:tabs>
                <w:tab w:val="decimal" w:pos="52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0A97" w:rsidRPr="008764CB" w14:paraId="38D48DE8" w14:textId="77777777" w:rsidTr="003F0A97">
        <w:tc>
          <w:tcPr>
            <w:tcW w:w="3776" w:type="dxa"/>
            <w:hideMark/>
          </w:tcPr>
          <w:p w14:paraId="66333764" w14:textId="77777777" w:rsidR="003F0A97" w:rsidRPr="008764CB" w:rsidRDefault="003F0A97" w:rsidP="003F0A97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352" w:type="dxa"/>
          </w:tcPr>
          <w:p w14:paraId="55E0EBFE" w14:textId="749725C5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350" w:type="dxa"/>
            <w:hideMark/>
          </w:tcPr>
          <w:p w14:paraId="30CA41FF" w14:textId="70AC32A8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350" w:type="dxa"/>
          </w:tcPr>
          <w:p w14:paraId="5A529B7E" w14:textId="062CB3B2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  <w:hideMark/>
          </w:tcPr>
          <w:p w14:paraId="2E241208" w14:textId="77777777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0A97" w:rsidRPr="008764CB" w14:paraId="3CBB5EAC" w14:textId="77777777" w:rsidTr="003F0A97">
        <w:tc>
          <w:tcPr>
            <w:tcW w:w="3776" w:type="dxa"/>
            <w:hideMark/>
          </w:tcPr>
          <w:p w14:paraId="4D54BE52" w14:textId="77777777" w:rsidR="003F0A97" w:rsidRPr="008764CB" w:rsidRDefault="003F0A97" w:rsidP="003F0A97">
            <w:pPr>
              <w:spacing w:line="380" w:lineRule="exact"/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352" w:type="dxa"/>
          </w:tcPr>
          <w:p w14:paraId="47161CBE" w14:textId="6590F950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50" w:type="dxa"/>
            <w:hideMark/>
          </w:tcPr>
          <w:p w14:paraId="36596D68" w14:textId="06442734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50" w:type="dxa"/>
          </w:tcPr>
          <w:p w14:paraId="1FC6F418" w14:textId="7BF679F2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  <w:hideMark/>
          </w:tcPr>
          <w:p w14:paraId="2E8EF0DF" w14:textId="77777777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0A97" w:rsidRPr="008764CB" w14:paraId="09A2B419" w14:textId="77777777" w:rsidTr="003F0A97">
        <w:tc>
          <w:tcPr>
            <w:tcW w:w="3776" w:type="dxa"/>
          </w:tcPr>
          <w:p w14:paraId="7B2BC725" w14:textId="77777777" w:rsidR="003F0A97" w:rsidRPr="008764CB" w:rsidRDefault="003F0A97" w:rsidP="003F0A97">
            <w:pPr>
              <w:spacing w:line="380" w:lineRule="exact"/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ทางคอมพิวเตอร์</w:t>
            </w:r>
          </w:p>
        </w:tc>
        <w:tc>
          <w:tcPr>
            <w:tcW w:w="1352" w:type="dxa"/>
          </w:tcPr>
          <w:p w14:paraId="5983CE66" w14:textId="05B970EC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309217EA" w14:textId="521566BE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6FAC4552" w14:textId="39B1214A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3EEC4869" w14:textId="77777777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0A97" w:rsidRPr="008764CB" w14:paraId="644D419D" w14:textId="77777777" w:rsidTr="003F0A97">
        <w:tc>
          <w:tcPr>
            <w:tcW w:w="3776" w:type="dxa"/>
          </w:tcPr>
          <w:p w14:paraId="41E3CF4A" w14:textId="77777777" w:rsidR="003F0A97" w:rsidRPr="008764CB" w:rsidRDefault="003F0A97" w:rsidP="003F0A97">
            <w:pPr>
              <w:spacing w:line="380" w:lineRule="exact"/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2" w:type="dxa"/>
          </w:tcPr>
          <w:p w14:paraId="5B942A2A" w14:textId="362DAEB4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5E2276C1" w14:textId="742193D5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6B32C0B9" w14:textId="5B56EEC5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151867A7" w14:textId="77777777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0BC6" w:rsidRPr="008764CB" w14:paraId="541B9BCE" w14:textId="77777777" w:rsidTr="001949CD">
        <w:tc>
          <w:tcPr>
            <w:tcW w:w="3776" w:type="dxa"/>
            <w:hideMark/>
          </w:tcPr>
          <w:p w14:paraId="72D693DA" w14:textId="77777777" w:rsidR="00B50BC6" w:rsidRPr="008764CB" w:rsidRDefault="00B50BC6" w:rsidP="001949CD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2" w:type="dxa"/>
          </w:tcPr>
          <w:p w14:paraId="2CF30450" w14:textId="77777777" w:rsidR="00B50BC6" w:rsidRPr="008764CB" w:rsidRDefault="00B50BC6" w:rsidP="001949CD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350" w:type="dxa"/>
            <w:hideMark/>
          </w:tcPr>
          <w:p w14:paraId="01F93D1E" w14:textId="77777777" w:rsidR="00B50BC6" w:rsidRPr="008764CB" w:rsidRDefault="00B50BC6" w:rsidP="001949CD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350" w:type="dxa"/>
          </w:tcPr>
          <w:p w14:paraId="51AA6963" w14:textId="77777777" w:rsidR="00B50BC6" w:rsidRPr="008764CB" w:rsidRDefault="00B50BC6" w:rsidP="001949CD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54" w:type="dxa"/>
            <w:hideMark/>
          </w:tcPr>
          <w:p w14:paraId="1199CB5E" w14:textId="77777777" w:rsidR="00B50BC6" w:rsidRPr="008764CB" w:rsidRDefault="00B50BC6" w:rsidP="001949CD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3F0A97" w:rsidRPr="008764CB" w14:paraId="2B66260C" w14:textId="77777777" w:rsidTr="003F0A97">
        <w:tc>
          <w:tcPr>
            <w:tcW w:w="3776" w:type="dxa"/>
          </w:tcPr>
          <w:p w14:paraId="35F10B44" w14:textId="7069DB6F" w:rsidR="003F0A97" w:rsidRPr="008764CB" w:rsidRDefault="003F0A97" w:rsidP="003F0A97">
            <w:pPr>
              <w:spacing w:line="380" w:lineRule="exact"/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52" w:type="dxa"/>
          </w:tcPr>
          <w:p w14:paraId="7B49F8AE" w14:textId="1194063C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350" w:type="dxa"/>
          </w:tcPr>
          <w:p w14:paraId="5FD62844" w14:textId="2C4A320A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5D398B0" w14:textId="3112E212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11956591" w14:textId="72C1A810" w:rsidR="003F0A97" w:rsidRPr="008764CB" w:rsidRDefault="00D118D9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0A97" w:rsidRPr="008764CB" w14:paraId="75AC28A9" w14:textId="77777777" w:rsidTr="003F0A97">
        <w:tc>
          <w:tcPr>
            <w:tcW w:w="3776" w:type="dxa"/>
            <w:hideMark/>
          </w:tcPr>
          <w:p w14:paraId="5CE0C58F" w14:textId="77777777" w:rsidR="003F0A97" w:rsidRPr="008764CB" w:rsidRDefault="003F0A97" w:rsidP="003F0A97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52" w:type="dxa"/>
          </w:tcPr>
          <w:p w14:paraId="3607E634" w14:textId="3CE4CF92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350" w:type="dxa"/>
            <w:hideMark/>
          </w:tcPr>
          <w:p w14:paraId="681717E7" w14:textId="5276FD5E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350" w:type="dxa"/>
          </w:tcPr>
          <w:p w14:paraId="58FCEFE7" w14:textId="523FCB0D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354" w:type="dxa"/>
            <w:hideMark/>
          </w:tcPr>
          <w:p w14:paraId="7A8C5BD6" w14:textId="51347663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3F0A97" w:rsidRPr="008764CB" w14:paraId="56AA69D6" w14:textId="77777777" w:rsidTr="003F0A97">
        <w:tc>
          <w:tcPr>
            <w:tcW w:w="3776" w:type="dxa"/>
          </w:tcPr>
          <w:p w14:paraId="2E8751B8" w14:textId="77777777" w:rsidR="003F0A97" w:rsidRDefault="003F0A97" w:rsidP="003F0A97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ขายทรัพย์สินให้แก่ทรัสต์เพื่อการลงทุน</w:t>
            </w:r>
          </w:p>
          <w:p w14:paraId="6E917C95" w14:textId="20AA8D3A" w:rsidR="003F0A97" w:rsidRPr="008764CB" w:rsidRDefault="003F0A97" w:rsidP="003F0A97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ในอสังหาริมทรัพย์</w:t>
            </w:r>
          </w:p>
        </w:tc>
        <w:tc>
          <w:tcPr>
            <w:tcW w:w="1352" w:type="dxa"/>
          </w:tcPr>
          <w:p w14:paraId="65B4CCA9" w14:textId="77777777" w:rsidR="003F0A97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654DF9" w14:textId="3995CA42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1350" w:type="dxa"/>
          </w:tcPr>
          <w:p w14:paraId="62CF095F" w14:textId="77777777" w:rsidR="003F0A97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6D2E62" w14:textId="49F8A497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5BF8DF7" w14:textId="77777777" w:rsidR="003F0A97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995924" w14:textId="60B61179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23872266" w14:textId="77777777" w:rsidR="003F0A97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FD9783" w14:textId="3BA77D85" w:rsidR="003F0A97" w:rsidRPr="008764CB" w:rsidRDefault="003F0A97" w:rsidP="003F0A97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28456B6" w14:textId="6D2770CE" w:rsidR="000B47E0" w:rsidRPr="00FE6FE3" w:rsidRDefault="000B47E0" w:rsidP="00920B20">
      <w:pPr>
        <w:tabs>
          <w:tab w:val="left" w:pos="900"/>
          <w:tab w:val="left" w:pos="144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E308C4" w:rsidRPr="00FE6FE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บริษัทและกิจการที่เกี่ยวข้องกันมีรายละเอียดดังนี้</w:t>
      </w:r>
    </w:p>
    <w:p w14:paraId="7DE46D61" w14:textId="77777777" w:rsidR="006411D1" w:rsidRPr="00FE6FE3" w:rsidRDefault="006411D1" w:rsidP="007F1D9C">
      <w:pPr>
        <w:tabs>
          <w:tab w:val="left" w:pos="900"/>
          <w:tab w:val="left" w:pos="1440"/>
          <w:tab w:val="left" w:pos="2160"/>
        </w:tabs>
        <w:spacing w:line="300" w:lineRule="exact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FE6FE3">
        <w:rPr>
          <w:rFonts w:ascii="Angsana New" w:hAnsi="Angsana New"/>
          <w:sz w:val="26"/>
          <w:szCs w:val="26"/>
        </w:rPr>
        <w:t>(</w:t>
      </w:r>
      <w:r w:rsidRPr="00FE6FE3">
        <w:rPr>
          <w:rFonts w:ascii="Angsana New" w:hAnsi="Angsana New"/>
          <w:sz w:val="26"/>
          <w:szCs w:val="26"/>
          <w:cs/>
        </w:rPr>
        <w:t>หน่วย</w:t>
      </w:r>
      <w:r w:rsidRPr="00FE6FE3">
        <w:rPr>
          <w:rFonts w:ascii="Angsana New" w:hAnsi="Angsana New"/>
          <w:sz w:val="26"/>
          <w:szCs w:val="26"/>
        </w:rPr>
        <w:t xml:space="preserve">: </w:t>
      </w:r>
      <w:r w:rsidRPr="00FE6FE3">
        <w:rPr>
          <w:rFonts w:ascii="Angsana New" w:hAnsi="Angsana New"/>
          <w:sz w:val="26"/>
          <w:szCs w:val="26"/>
          <w:cs/>
        </w:rPr>
        <w:t>ล้านบาท</w:t>
      </w:r>
      <w:r w:rsidRPr="00FE6FE3">
        <w:rPr>
          <w:rFonts w:ascii="Angsana New" w:hAnsi="Angsana New"/>
          <w:sz w:val="26"/>
          <w:szCs w:val="26"/>
        </w:rPr>
        <w:t>)</w:t>
      </w:r>
    </w:p>
    <w:tbl>
      <w:tblPr>
        <w:tblW w:w="963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18"/>
        <w:gridCol w:w="1260"/>
        <w:gridCol w:w="1332"/>
        <w:gridCol w:w="1170"/>
        <w:gridCol w:w="1350"/>
      </w:tblGrid>
      <w:tr w:rsidR="006411D1" w:rsidRPr="00FE6FE3" w14:paraId="0753E470" w14:textId="77777777" w:rsidTr="00EB3AD6">
        <w:tc>
          <w:tcPr>
            <w:tcW w:w="4518" w:type="dxa"/>
          </w:tcPr>
          <w:p w14:paraId="3F451853" w14:textId="77777777" w:rsidR="006411D1" w:rsidRPr="00FE6FE3" w:rsidRDefault="006411D1" w:rsidP="007F1D9C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58C30C2E" w14:textId="77777777" w:rsidR="006411D1" w:rsidRPr="00FE6FE3" w:rsidRDefault="006411D1" w:rsidP="007F1D9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DB72D5B" w14:textId="77777777" w:rsidR="006411D1" w:rsidRPr="00FE6FE3" w:rsidRDefault="006411D1" w:rsidP="007F1D9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11D1" w:rsidRPr="00FE6FE3" w14:paraId="2F0569AC" w14:textId="77777777" w:rsidTr="00EB3AD6">
        <w:tc>
          <w:tcPr>
            <w:tcW w:w="4518" w:type="dxa"/>
          </w:tcPr>
          <w:p w14:paraId="386F5123" w14:textId="77777777" w:rsidR="006411D1" w:rsidRPr="00FE6FE3" w:rsidRDefault="006411D1" w:rsidP="007F1D9C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888B40" w14:textId="57F78C11" w:rsidR="006411D1" w:rsidRPr="00FE6FE3" w:rsidRDefault="00857122" w:rsidP="007F1D9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6411D1"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411D1"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32" w:type="dxa"/>
          </w:tcPr>
          <w:p w14:paraId="0E52E06F" w14:textId="02649682" w:rsidR="006411D1" w:rsidRPr="00FE6FE3" w:rsidRDefault="006411D1" w:rsidP="007F1D9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   2567</w:t>
            </w:r>
          </w:p>
        </w:tc>
        <w:tc>
          <w:tcPr>
            <w:tcW w:w="1170" w:type="dxa"/>
          </w:tcPr>
          <w:p w14:paraId="1C78AF0F" w14:textId="00F55FF5" w:rsidR="006411D1" w:rsidRPr="00FE6FE3" w:rsidRDefault="00857122" w:rsidP="007F1D9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6411D1"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411D1"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50" w:type="dxa"/>
          </w:tcPr>
          <w:p w14:paraId="5CE096C8" w14:textId="404C65A0" w:rsidR="006411D1" w:rsidRPr="00FE6FE3" w:rsidRDefault="006411D1" w:rsidP="007F1D9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  <w:tr w:rsidR="00EB3AD6" w:rsidRPr="00FE6FE3" w14:paraId="40400512" w14:textId="77777777" w:rsidTr="00EB3AD6">
        <w:tc>
          <w:tcPr>
            <w:tcW w:w="4518" w:type="dxa"/>
          </w:tcPr>
          <w:p w14:paraId="0E620F27" w14:textId="77777777" w:rsidR="00EB3AD6" w:rsidRPr="00FE6FE3" w:rsidRDefault="00EB3AD6" w:rsidP="007F1D9C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EC10D9" w14:textId="77777777" w:rsidR="00EB3AD6" w:rsidRPr="00FE6FE3" w:rsidRDefault="00EB3AD6" w:rsidP="007F1D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154F5231" w14:textId="68E0624F" w:rsidR="00EB3AD6" w:rsidRPr="00FE6FE3" w:rsidRDefault="00EB3AD6" w:rsidP="007F1D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1F10D0DC" w14:textId="77777777" w:rsidR="00EB3AD6" w:rsidRPr="00FE6FE3" w:rsidRDefault="00EB3AD6" w:rsidP="007F1D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293E18" w14:textId="7DEF146D" w:rsidR="00EB3AD6" w:rsidRPr="00FE6FE3" w:rsidRDefault="00EB3AD6" w:rsidP="007F1D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411D1" w:rsidRPr="00FE6FE3" w14:paraId="178902A4" w14:textId="77777777" w:rsidTr="00EB3AD6">
        <w:tc>
          <w:tcPr>
            <w:tcW w:w="5778" w:type="dxa"/>
            <w:gridSpan w:val="2"/>
          </w:tcPr>
          <w:p w14:paraId="7DB3BE5A" w14:textId="77777777" w:rsidR="006411D1" w:rsidRPr="00FE6FE3" w:rsidRDefault="006411D1" w:rsidP="007F1D9C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739A7ED9" w14:textId="77777777" w:rsidR="006411D1" w:rsidRPr="00FE6FE3" w:rsidRDefault="006411D1" w:rsidP="007F1D9C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332" w:type="dxa"/>
          </w:tcPr>
          <w:p w14:paraId="09014A4A" w14:textId="77777777" w:rsidR="006411D1" w:rsidRPr="00FE6FE3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8BAB50" w14:textId="77777777" w:rsidR="006411D1" w:rsidRPr="00FE6FE3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37D8E8" w14:textId="77777777" w:rsidR="006411D1" w:rsidRPr="00FE6FE3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0E838965" w14:textId="77777777" w:rsidTr="00EB3AD6">
        <w:tc>
          <w:tcPr>
            <w:tcW w:w="4518" w:type="dxa"/>
          </w:tcPr>
          <w:p w14:paraId="7E37168E" w14:textId="77777777" w:rsidR="006411D1" w:rsidRPr="00FE6FE3" w:rsidRDefault="006411D1" w:rsidP="007F1D9C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26942A5" w14:textId="77777777" w:rsidR="006411D1" w:rsidRPr="00FE6FE3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3B2E6D90" w14:textId="77777777" w:rsidR="006411D1" w:rsidRPr="00FE6FE3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2DFAEF" w14:textId="77777777" w:rsidR="006411D1" w:rsidRPr="00FE6FE3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00A9EC" w14:textId="77777777" w:rsidR="006411D1" w:rsidRPr="00FE6FE3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FE6FE3" w14:paraId="6D839B35" w14:textId="77777777" w:rsidTr="00EB3AD6">
        <w:trPr>
          <w:trHeight w:val="80"/>
        </w:trPr>
        <w:tc>
          <w:tcPr>
            <w:tcW w:w="4518" w:type="dxa"/>
          </w:tcPr>
          <w:p w14:paraId="673AA62E" w14:textId="77777777" w:rsidR="003F0A97" w:rsidRPr="00FE6FE3" w:rsidRDefault="003F0A97" w:rsidP="003F0A97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FE6FE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6FE3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50061F48" w14:textId="0E6E865F" w:rsidR="003F0A97" w:rsidRPr="00FE6FE3" w:rsidRDefault="003F0A97" w:rsidP="003F0A97">
            <w:pPr>
              <w:pBdr>
                <w:bottom w:val="doub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2,241.7</w:t>
            </w:r>
          </w:p>
        </w:tc>
        <w:tc>
          <w:tcPr>
            <w:tcW w:w="1332" w:type="dxa"/>
          </w:tcPr>
          <w:p w14:paraId="15EAEE91" w14:textId="5B3923EF" w:rsidR="003F0A97" w:rsidRPr="00FE6FE3" w:rsidRDefault="003F0A97" w:rsidP="003F0A97">
            <w:pPr>
              <w:pBdr>
                <w:bottom w:val="doub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2,715.9</w:t>
            </w:r>
          </w:p>
        </w:tc>
        <w:tc>
          <w:tcPr>
            <w:tcW w:w="1170" w:type="dxa"/>
          </w:tcPr>
          <w:p w14:paraId="70CEE93E" w14:textId="3A2472F9" w:rsidR="003F0A97" w:rsidRPr="00FE6FE3" w:rsidRDefault="003F0A97" w:rsidP="003F0A97">
            <w:pPr>
              <w:pBdr>
                <w:bottom w:val="doub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1,350.9</w:t>
            </w:r>
          </w:p>
        </w:tc>
        <w:tc>
          <w:tcPr>
            <w:tcW w:w="1350" w:type="dxa"/>
          </w:tcPr>
          <w:p w14:paraId="4CD6F50C" w14:textId="09DF4A19" w:rsidR="003F0A97" w:rsidRPr="00FE6FE3" w:rsidRDefault="003F0A97" w:rsidP="003F0A97">
            <w:pPr>
              <w:pBdr>
                <w:bottom w:val="doub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1,670.7</w:t>
            </w:r>
          </w:p>
        </w:tc>
      </w:tr>
      <w:tr w:rsidR="007D4155" w:rsidRPr="00FE6FE3" w14:paraId="7AA27231" w14:textId="77777777" w:rsidTr="00936A84">
        <w:tc>
          <w:tcPr>
            <w:tcW w:w="7110" w:type="dxa"/>
            <w:gridSpan w:val="3"/>
          </w:tcPr>
          <w:p w14:paraId="77BBF6F8" w14:textId="11BD638C" w:rsidR="007D4155" w:rsidRPr="00FE6FE3" w:rsidRDefault="007D4155" w:rsidP="007F1D9C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เงินทดรองจ่ายและลูกหนี้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หมุนเวียนอื่น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FE6F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00FE6CF4" w14:textId="77777777" w:rsidR="007D4155" w:rsidRPr="00FE6FE3" w:rsidRDefault="007D4155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A66CA3" w14:textId="77777777" w:rsidR="007D4155" w:rsidRPr="00FE6FE3" w:rsidRDefault="007D4155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11D1" w:rsidRPr="00FE6FE3" w14:paraId="1395FD49" w14:textId="77777777" w:rsidTr="00EB3AD6">
        <w:tc>
          <w:tcPr>
            <w:tcW w:w="4518" w:type="dxa"/>
          </w:tcPr>
          <w:p w14:paraId="4503CA52" w14:textId="77777777" w:rsidR="006411D1" w:rsidRPr="00FE6FE3" w:rsidRDefault="006411D1" w:rsidP="007F1D9C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D7583D5" w14:textId="77777777" w:rsidR="006411D1" w:rsidRPr="00FE6FE3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2" w:type="dxa"/>
          </w:tcPr>
          <w:p w14:paraId="604F4643" w14:textId="77777777" w:rsidR="006411D1" w:rsidRPr="00FE6FE3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4767E8" w14:textId="77777777" w:rsidR="006411D1" w:rsidRPr="00FE6FE3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A1AE1" w14:textId="77777777" w:rsidR="006411D1" w:rsidRPr="00FE6FE3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11D1" w:rsidRPr="00FE6FE3" w14:paraId="64C2E4ED" w14:textId="77777777" w:rsidTr="00EB3AD6">
        <w:tc>
          <w:tcPr>
            <w:tcW w:w="4518" w:type="dxa"/>
          </w:tcPr>
          <w:p w14:paraId="7C22A14C" w14:textId="77777777" w:rsidR="006411D1" w:rsidRPr="00FE6FE3" w:rsidRDefault="006411D1" w:rsidP="007F1D9C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5792E143" w14:textId="77777777" w:rsidR="006411D1" w:rsidRPr="00FE6FE3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2" w:type="dxa"/>
          </w:tcPr>
          <w:p w14:paraId="38D89C89" w14:textId="77777777" w:rsidR="006411D1" w:rsidRPr="00FE6FE3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F9FB66" w14:textId="77777777" w:rsidR="006411D1" w:rsidRPr="00FE6FE3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2E6AC5" w14:textId="77777777" w:rsidR="006411D1" w:rsidRPr="00FE6FE3" w:rsidRDefault="006411D1" w:rsidP="007F1D9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F0A97" w:rsidRPr="00FE6FE3" w14:paraId="6DD6D2A9" w14:textId="77777777" w:rsidTr="00EB3AD6">
        <w:tc>
          <w:tcPr>
            <w:tcW w:w="4518" w:type="dxa"/>
          </w:tcPr>
          <w:p w14:paraId="23D53E60" w14:textId="77777777" w:rsidR="003F0A97" w:rsidRPr="00FE6FE3" w:rsidRDefault="003F0A97" w:rsidP="003F0A97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14:paraId="46C6C064" w14:textId="5D7FAA44" w:rsidR="003F0A97" w:rsidRPr="00FE6FE3" w:rsidRDefault="003F0A97" w:rsidP="003F0A97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51CF9C29" w14:textId="61893653" w:rsidR="003F0A97" w:rsidRPr="00FE6FE3" w:rsidRDefault="003F0A97" w:rsidP="003F0A97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4A6B6F3" w14:textId="67F5FDF1" w:rsidR="003F0A97" w:rsidRPr="00FE6FE3" w:rsidRDefault="003F0A97" w:rsidP="003F0A97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5.5</w:t>
            </w:r>
          </w:p>
        </w:tc>
        <w:tc>
          <w:tcPr>
            <w:tcW w:w="1350" w:type="dxa"/>
          </w:tcPr>
          <w:p w14:paraId="2AC54AE4" w14:textId="45476B45" w:rsidR="003F0A97" w:rsidRPr="00FE6FE3" w:rsidRDefault="003F0A97" w:rsidP="003F0A97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8.7</w:t>
            </w:r>
          </w:p>
        </w:tc>
      </w:tr>
      <w:tr w:rsidR="003F0A97" w:rsidRPr="00FE6FE3" w14:paraId="440DED13" w14:textId="77777777" w:rsidTr="00EB3AD6">
        <w:tc>
          <w:tcPr>
            <w:tcW w:w="4518" w:type="dxa"/>
          </w:tcPr>
          <w:p w14:paraId="655C8252" w14:textId="77777777" w:rsidR="003F0A97" w:rsidRPr="00FE6FE3" w:rsidRDefault="003F0A97" w:rsidP="003F0A97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29007768" w14:textId="5FEAFEF8" w:rsidR="003F0A97" w:rsidRPr="00FE6FE3" w:rsidRDefault="003F0A97" w:rsidP="003F0A97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11F18EAD" w14:textId="3C10D6BE" w:rsidR="003F0A97" w:rsidRPr="00FE6FE3" w:rsidRDefault="003F0A97" w:rsidP="003F0A97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AFB37AB" w14:textId="6D0AFD4E" w:rsidR="003F0A97" w:rsidRPr="00FE6FE3" w:rsidRDefault="003F0A97" w:rsidP="003F0A97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4.6</w:t>
            </w:r>
          </w:p>
        </w:tc>
        <w:tc>
          <w:tcPr>
            <w:tcW w:w="1350" w:type="dxa"/>
          </w:tcPr>
          <w:p w14:paraId="12939D80" w14:textId="1710FE02" w:rsidR="003F0A97" w:rsidRPr="00FE6FE3" w:rsidRDefault="003F0A97" w:rsidP="003F0A97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8.5</w:t>
            </w:r>
          </w:p>
        </w:tc>
      </w:tr>
      <w:tr w:rsidR="003F0A97" w:rsidRPr="00FE6FE3" w14:paraId="62411EFC" w14:textId="77777777" w:rsidTr="00EB3AD6">
        <w:trPr>
          <w:trHeight w:val="216"/>
        </w:trPr>
        <w:tc>
          <w:tcPr>
            <w:tcW w:w="4518" w:type="dxa"/>
          </w:tcPr>
          <w:p w14:paraId="654CC6DE" w14:textId="77777777" w:rsidR="003F0A97" w:rsidRPr="00FE6FE3" w:rsidRDefault="003F0A97" w:rsidP="003F0A97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</w:tcPr>
          <w:p w14:paraId="4D76321A" w14:textId="01ED52DF" w:rsidR="003F0A97" w:rsidRPr="00FE6FE3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4A6CE829" w14:textId="373CF73A" w:rsidR="003F0A97" w:rsidRPr="00FE6FE3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F134921" w14:textId="38E543E1" w:rsidR="003F0A97" w:rsidRPr="00FE6FE3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350" w:type="dxa"/>
          </w:tcPr>
          <w:p w14:paraId="31E967D5" w14:textId="4D156994" w:rsidR="003F0A97" w:rsidRPr="00FE6FE3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1.5</w:t>
            </w:r>
          </w:p>
        </w:tc>
      </w:tr>
      <w:tr w:rsidR="003F0A97" w:rsidRPr="00FE6FE3" w14:paraId="571DEA64" w14:textId="77777777" w:rsidTr="00EB3AD6">
        <w:tc>
          <w:tcPr>
            <w:tcW w:w="4518" w:type="dxa"/>
          </w:tcPr>
          <w:p w14:paraId="774E83C2" w14:textId="77777777" w:rsidR="003F0A97" w:rsidRPr="00FE6FE3" w:rsidRDefault="003F0A97" w:rsidP="003F0A97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A219DFE" w14:textId="498039F1" w:rsidR="003F0A97" w:rsidRPr="00FE6FE3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16B6DE23" w14:textId="2800A21D" w:rsidR="003F0A97" w:rsidRPr="00FE6FE3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074956C" w14:textId="3B57F6B8" w:rsidR="003F0A97" w:rsidRPr="00FE6FE3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10.3</w:t>
            </w:r>
          </w:p>
        </w:tc>
        <w:tc>
          <w:tcPr>
            <w:tcW w:w="1350" w:type="dxa"/>
          </w:tcPr>
          <w:p w14:paraId="13950643" w14:textId="0D3B99DA" w:rsidR="003F0A97" w:rsidRPr="00FE6FE3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18.7</w:t>
            </w:r>
          </w:p>
        </w:tc>
      </w:tr>
      <w:tr w:rsidR="006411D1" w:rsidRPr="00FE6FE3" w14:paraId="5705268B" w14:textId="77777777" w:rsidTr="00EB3AD6">
        <w:tc>
          <w:tcPr>
            <w:tcW w:w="4518" w:type="dxa"/>
          </w:tcPr>
          <w:p w14:paraId="31B5F08F" w14:textId="77777777" w:rsidR="006411D1" w:rsidRPr="00FE6FE3" w:rsidRDefault="006411D1" w:rsidP="007F1D9C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BDA613D" w14:textId="77777777" w:rsidR="006411D1" w:rsidRPr="00FE6FE3" w:rsidRDefault="006411D1" w:rsidP="007F1D9C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73D118FB" w14:textId="77777777" w:rsidR="006411D1" w:rsidRPr="00FE6FE3" w:rsidRDefault="006411D1" w:rsidP="007F1D9C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B83B63" w14:textId="77777777" w:rsidR="006411D1" w:rsidRPr="00FE6FE3" w:rsidRDefault="006411D1" w:rsidP="007F1D9C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CB1584" w14:textId="77777777" w:rsidR="006411D1" w:rsidRPr="00FE6FE3" w:rsidRDefault="006411D1" w:rsidP="007F1D9C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FE6FE3" w14:paraId="6F079D8C" w14:textId="77777777" w:rsidTr="00EB3AD6">
        <w:tc>
          <w:tcPr>
            <w:tcW w:w="4518" w:type="dxa"/>
          </w:tcPr>
          <w:p w14:paraId="7BA4882C" w14:textId="77777777" w:rsidR="003F0A97" w:rsidRPr="00FE6FE3" w:rsidRDefault="003F0A97" w:rsidP="003F0A97">
            <w:pPr>
              <w:spacing w:line="300" w:lineRule="exact"/>
              <w:ind w:left="162" w:right="-174" w:hanging="162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4D825964" w14:textId="7DF08837" w:rsidR="003F0A97" w:rsidRPr="00FE6FE3" w:rsidRDefault="003F0A97" w:rsidP="003F0A97">
            <w:pPr>
              <w:spacing w:line="300" w:lineRule="exact"/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E6FE3">
              <w:rPr>
                <w:rFonts w:ascii="Angsana New" w:hAnsi="Angsana New"/>
                <w:sz w:val="26"/>
                <w:szCs w:val="26"/>
                <w:cs/>
              </w:rPr>
              <w:t>ควอลิตี้ เฮ้าส์ บิสซิเนส คอมเพล็กซ์</w:t>
            </w:r>
            <w:r w:rsidRPr="00FE6FE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CAC3715" w14:textId="3D0C0D0C" w:rsidR="003F0A97" w:rsidRPr="00FE6FE3" w:rsidRDefault="003F0A97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1332" w:type="dxa"/>
            <w:vAlign w:val="bottom"/>
          </w:tcPr>
          <w:p w14:paraId="15C9EDBC" w14:textId="209BD5E9" w:rsidR="003F0A97" w:rsidRPr="00FE6FE3" w:rsidRDefault="003F0A97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 w:hint="cs"/>
                <w:sz w:val="26"/>
                <w:szCs w:val="26"/>
                <w:cs/>
              </w:rPr>
              <w:t>0.9</w:t>
            </w:r>
          </w:p>
        </w:tc>
        <w:tc>
          <w:tcPr>
            <w:tcW w:w="1170" w:type="dxa"/>
            <w:vAlign w:val="bottom"/>
          </w:tcPr>
          <w:p w14:paraId="7EB1F53F" w14:textId="156A1F31" w:rsidR="003F0A97" w:rsidRPr="00FE6FE3" w:rsidRDefault="003F0A97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C1A7BAF" w14:textId="3841C86B" w:rsidR="003F0A97" w:rsidRPr="00FE6FE3" w:rsidRDefault="003F0A97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F0A97" w:rsidRPr="00FE6FE3" w14:paraId="1887FD79" w14:textId="77777777" w:rsidTr="00EB3AD6">
        <w:tc>
          <w:tcPr>
            <w:tcW w:w="4518" w:type="dxa"/>
          </w:tcPr>
          <w:p w14:paraId="1233EDD0" w14:textId="77777777" w:rsidR="003F0A97" w:rsidRPr="00FE6FE3" w:rsidRDefault="003F0A97" w:rsidP="003F0A9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ทรัสต์เพื่อการลงทุนในอสังหาริมทรัพย์และ</w:t>
            </w:r>
          </w:p>
          <w:p w14:paraId="4A729364" w14:textId="73062331" w:rsidR="003F0A97" w:rsidRPr="00FE6FE3" w:rsidRDefault="003F0A97" w:rsidP="003F0A9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E6FE3">
              <w:rPr>
                <w:rFonts w:ascii="Angsana New" w:hAnsi="Angsana New"/>
                <w:sz w:val="26"/>
                <w:szCs w:val="26"/>
                <w:cs/>
              </w:rPr>
              <w:t>สิทธิการเช่า แลนด์ แอนด์ เฮ้าส์ เรซิเดนซ์</w:t>
            </w:r>
            <w:r w:rsidRPr="00FE6FE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88D3B12" w14:textId="4EB285FD" w:rsidR="003F0A97" w:rsidRPr="00FE6FE3" w:rsidRDefault="003F0A97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332" w:type="dxa"/>
            <w:vAlign w:val="bottom"/>
          </w:tcPr>
          <w:p w14:paraId="4D1FEFEA" w14:textId="58E1C4A9" w:rsidR="003F0A97" w:rsidRPr="00FE6FE3" w:rsidRDefault="003F0A97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 w:hint="cs"/>
                <w:sz w:val="26"/>
                <w:szCs w:val="26"/>
                <w:cs/>
              </w:rPr>
              <w:t>5.0</w:t>
            </w:r>
          </w:p>
        </w:tc>
        <w:tc>
          <w:tcPr>
            <w:tcW w:w="1170" w:type="dxa"/>
            <w:vAlign w:val="bottom"/>
          </w:tcPr>
          <w:p w14:paraId="5D43BDB2" w14:textId="68426461" w:rsidR="003F0A97" w:rsidRPr="00FE6FE3" w:rsidRDefault="003F0A97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AD13FC4" w14:textId="030D9065" w:rsidR="003F0A97" w:rsidRPr="00FE6FE3" w:rsidRDefault="003F0A97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F0A97" w:rsidRPr="00FE6FE3" w14:paraId="548B764D" w14:textId="77777777" w:rsidTr="00EB3AD6">
        <w:tc>
          <w:tcPr>
            <w:tcW w:w="4518" w:type="dxa"/>
          </w:tcPr>
          <w:p w14:paraId="3413D86F" w14:textId="77777777" w:rsidR="003F0A97" w:rsidRPr="00FE6FE3" w:rsidRDefault="003F0A97" w:rsidP="003F0A97">
            <w:pPr>
              <w:spacing w:line="30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260" w:type="dxa"/>
            <w:vAlign w:val="bottom"/>
          </w:tcPr>
          <w:p w14:paraId="7862ED1E" w14:textId="3A692A4A" w:rsidR="003F0A97" w:rsidRPr="00FE6FE3" w:rsidRDefault="003F0A97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21.6</w:t>
            </w:r>
          </w:p>
        </w:tc>
        <w:tc>
          <w:tcPr>
            <w:tcW w:w="1332" w:type="dxa"/>
            <w:vAlign w:val="bottom"/>
          </w:tcPr>
          <w:p w14:paraId="062F8D17" w14:textId="55C71AA0" w:rsidR="003F0A97" w:rsidRPr="00FE6FE3" w:rsidRDefault="003F0A97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 w:hint="cs"/>
                <w:sz w:val="26"/>
                <w:szCs w:val="26"/>
                <w:cs/>
              </w:rPr>
              <w:t>22.8</w:t>
            </w:r>
          </w:p>
        </w:tc>
        <w:tc>
          <w:tcPr>
            <w:tcW w:w="1170" w:type="dxa"/>
            <w:vAlign w:val="bottom"/>
          </w:tcPr>
          <w:p w14:paraId="69446220" w14:textId="525545F7" w:rsidR="003F0A97" w:rsidRPr="00FE6FE3" w:rsidRDefault="003F0A97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F755D5B" w14:textId="75B8D6CE" w:rsidR="003F0A97" w:rsidRPr="00FE6FE3" w:rsidRDefault="003F0A97" w:rsidP="003F0A97">
            <w:pP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F0A97" w:rsidRPr="00FE6FE3" w14:paraId="6324B9D8" w14:textId="77777777" w:rsidTr="00EB3AD6">
        <w:tc>
          <w:tcPr>
            <w:tcW w:w="4518" w:type="dxa"/>
          </w:tcPr>
          <w:p w14:paraId="054646C3" w14:textId="77777777" w:rsidR="003F0A97" w:rsidRPr="00FE6FE3" w:rsidRDefault="003F0A97" w:rsidP="003F0A97">
            <w:pPr>
              <w:spacing w:line="30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741551B2" w14:textId="77777777" w:rsidR="003F0A97" w:rsidRPr="00FE6FE3" w:rsidRDefault="003F0A97" w:rsidP="003F0A97">
            <w:pPr>
              <w:spacing w:line="30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0" w:type="dxa"/>
            <w:vAlign w:val="bottom"/>
          </w:tcPr>
          <w:p w14:paraId="70EC15F8" w14:textId="4F15916C" w:rsidR="003F0A97" w:rsidRPr="00FE6FE3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27.3</w:t>
            </w:r>
          </w:p>
        </w:tc>
        <w:tc>
          <w:tcPr>
            <w:tcW w:w="1332" w:type="dxa"/>
            <w:vAlign w:val="bottom"/>
          </w:tcPr>
          <w:p w14:paraId="2C13B21F" w14:textId="7A911EAB" w:rsidR="003F0A97" w:rsidRPr="00FE6FE3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02C4">
              <w:rPr>
                <w:rFonts w:ascii="Angsana New" w:hAnsi="Angsana New" w:hint="cs"/>
                <w:sz w:val="26"/>
                <w:szCs w:val="26"/>
                <w:cs/>
              </w:rPr>
              <w:t>34.0</w:t>
            </w:r>
          </w:p>
        </w:tc>
        <w:tc>
          <w:tcPr>
            <w:tcW w:w="1170" w:type="dxa"/>
            <w:vAlign w:val="bottom"/>
          </w:tcPr>
          <w:p w14:paraId="0AA51FD0" w14:textId="2C528D5E" w:rsidR="003F0A97" w:rsidRPr="00FE6FE3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BC22C26" w14:textId="64960CA2" w:rsidR="003F0A97" w:rsidRPr="00FE6FE3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02C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F0A97" w:rsidRPr="00FE6FE3" w14:paraId="660881C0" w14:textId="77777777" w:rsidTr="00EB3AD6">
        <w:trPr>
          <w:trHeight w:val="234"/>
        </w:trPr>
        <w:tc>
          <w:tcPr>
            <w:tcW w:w="4518" w:type="dxa"/>
          </w:tcPr>
          <w:p w14:paraId="12FA800B" w14:textId="77777777" w:rsidR="003F0A97" w:rsidRPr="00FE6FE3" w:rsidRDefault="003F0A97" w:rsidP="003F0A97">
            <w:pPr>
              <w:spacing w:line="30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F0EE10A" w14:textId="6B6F902B" w:rsidR="003F0A97" w:rsidRPr="00FE6FE3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52.7</w:t>
            </w:r>
          </w:p>
        </w:tc>
        <w:tc>
          <w:tcPr>
            <w:tcW w:w="1332" w:type="dxa"/>
            <w:vAlign w:val="bottom"/>
          </w:tcPr>
          <w:p w14:paraId="68DC1B91" w14:textId="7BFEAC91" w:rsidR="003F0A97" w:rsidRPr="00FE6FE3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62.7</w:t>
            </w:r>
          </w:p>
        </w:tc>
        <w:tc>
          <w:tcPr>
            <w:tcW w:w="1170" w:type="dxa"/>
            <w:vAlign w:val="bottom"/>
          </w:tcPr>
          <w:p w14:paraId="5F1A68D5" w14:textId="742F2784" w:rsidR="003F0A97" w:rsidRPr="00FE6FE3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334A772" w14:textId="72ECB4C3" w:rsidR="003F0A97" w:rsidRPr="00FE6FE3" w:rsidRDefault="003F0A97" w:rsidP="003F0A97">
            <w:pPr>
              <w:pBdr>
                <w:bottom w:val="sing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0A97" w:rsidRPr="00FE6FE3" w14:paraId="5EDB1691" w14:textId="77777777" w:rsidTr="00EB3AD6">
        <w:tc>
          <w:tcPr>
            <w:tcW w:w="4518" w:type="dxa"/>
          </w:tcPr>
          <w:p w14:paraId="6F668B92" w14:textId="77777777" w:rsidR="003F0A97" w:rsidRPr="00FE6FE3" w:rsidRDefault="003F0A97" w:rsidP="003F0A97">
            <w:pPr>
              <w:spacing w:line="30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C0564A9" w14:textId="7DDF9013" w:rsidR="003F0A97" w:rsidRPr="00FE6FE3" w:rsidRDefault="003F0A97" w:rsidP="003F0A97">
            <w:pPr>
              <w:pBdr>
                <w:bottom w:val="doub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52.7</w:t>
            </w:r>
          </w:p>
        </w:tc>
        <w:tc>
          <w:tcPr>
            <w:tcW w:w="1332" w:type="dxa"/>
            <w:vAlign w:val="bottom"/>
          </w:tcPr>
          <w:p w14:paraId="05F394B8" w14:textId="1DFD2A3F" w:rsidR="003F0A97" w:rsidRPr="00FE6FE3" w:rsidRDefault="003F0A97" w:rsidP="003F0A97">
            <w:pPr>
              <w:pBdr>
                <w:bottom w:val="doub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62.7</w:t>
            </w:r>
          </w:p>
        </w:tc>
        <w:tc>
          <w:tcPr>
            <w:tcW w:w="1170" w:type="dxa"/>
            <w:vAlign w:val="bottom"/>
          </w:tcPr>
          <w:p w14:paraId="6C9D0AD7" w14:textId="144A6564" w:rsidR="003F0A97" w:rsidRPr="00FE6FE3" w:rsidRDefault="003F0A97" w:rsidP="003F0A97">
            <w:pPr>
              <w:pBdr>
                <w:bottom w:val="doub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10.3</w:t>
            </w:r>
          </w:p>
        </w:tc>
        <w:tc>
          <w:tcPr>
            <w:tcW w:w="1350" w:type="dxa"/>
            <w:vAlign w:val="bottom"/>
          </w:tcPr>
          <w:p w14:paraId="5FB5DC8E" w14:textId="48A13451" w:rsidR="003F0A97" w:rsidRPr="00FE6FE3" w:rsidRDefault="003F0A97" w:rsidP="003F0A97">
            <w:pPr>
              <w:pBdr>
                <w:bottom w:val="doub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18.7</w:t>
            </w:r>
          </w:p>
        </w:tc>
      </w:tr>
    </w:tbl>
    <w:p w14:paraId="36A3221D" w14:textId="77777777" w:rsidR="007F1D9C" w:rsidRDefault="007F1D9C" w:rsidP="006411D1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</w:p>
    <w:p w14:paraId="3B9D071E" w14:textId="2B6088EE" w:rsidR="006411D1" w:rsidRPr="00FE6FE3" w:rsidRDefault="006411D1" w:rsidP="006411D1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FE6FE3">
        <w:rPr>
          <w:rFonts w:ascii="Angsana New" w:hAnsi="Angsana New"/>
          <w:sz w:val="26"/>
          <w:szCs w:val="26"/>
        </w:rPr>
        <w:lastRenderedPageBreak/>
        <w:t>(</w:t>
      </w:r>
      <w:r w:rsidRPr="00FE6FE3">
        <w:rPr>
          <w:rFonts w:ascii="Angsana New" w:hAnsi="Angsana New"/>
          <w:sz w:val="26"/>
          <w:szCs w:val="26"/>
          <w:cs/>
        </w:rPr>
        <w:t>หน่วย</w:t>
      </w:r>
      <w:r w:rsidRPr="00FE6FE3">
        <w:rPr>
          <w:rFonts w:ascii="Angsana New" w:hAnsi="Angsana New"/>
          <w:sz w:val="26"/>
          <w:szCs w:val="26"/>
        </w:rPr>
        <w:t xml:space="preserve">: </w:t>
      </w:r>
      <w:r w:rsidRPr="00FE6FE3">
        <w:rPr>
          <w:rFonts w:ascii="Angsana New" w:hAnsi="Angsana New"/>
          <w:sz w:val="26"/>
          <w:szCs w:val="26"/>
          <w:cs/>
        </w:rPr>
        <w:t>ล้านบาท</w:t>
      </w:r>
      <w:r w:rsidRPr="00FE6FE3">
        <w:rPr>
          <w:rFonts w:ascii="Angsana New" w:hAnsi="Angsana New"/>
          <w:sz w:val="26"/>
          <w:szCs w:val="26"/>
        </w:rPr>
        <w:t>)</w:t>
      </w:r>
    </w:p>
    <w:tbl>
      <w:tblPr>
        <w:tblW w:w="963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8"/>
        <w:gridCol w:w="1332"/>
        <w:gridCol w:w="1170"/>
        <w:gridCol w:w="1350"/>
      </w:tblGrid>
      <w:tr w:rsidR="006411D1" w:rsidRPr="00FE6FE3" w14:paraId="67A47ABB" w14:textId="77777777" w:rsidTr="0040605C">
        <w:tc>
          <w:tcPr>
            <w:tcW w:w="4500" w:type="dxa"/>
          </w:tcPr>
          <w:p w14:paraId="1226DF78" w14:textId="77777777" w:rsidR="006411D1" w:rsidRPr="00FE6FE3" w:rsidRDefault="006411D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7857C2B3" w14:textId="77777777" w:rsidR="006411D1" w:rsidRPr="00FE6FE3" w:rsidRDefault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9D55180" w14:textId="77777777" w:rsidR="006411D1" w:rsidRPr="00FE6FE3" w:rsidRDefault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11D1" w:rsidRPr="00FE6FE3" w14:paraId="524238DD" w14:textId="77777777" w:rsidTr="0040605C">
        <w:tc>
          <w:tcPr>
            <w:tcW w:w="4500" w:type="dxa"/>
          </w:tcPr>
          <w:p w14:paraId="2C0552F8" w14:textId="77777777" w:rsidR="006411D1" w:rsidRPr="00FE6FE3" w:rsidRDefault="006411D1" w:rsidP="006411D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4CB14F" w14:textId="18D32DCB" w:rsidR="006411D1" w:rsidRPr="00FE6FE3" w:rsidRDefault="00857122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6411D1"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411D1"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50" w:type="dxa"/>
            <w:gridSpan w:val="2"/>
          </w:tcPr>
          <w:p w14:paraId="103B0CE7" w14:textId="0C5219AD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   2567</w:t>
            </w:r>
          </w:p>
        </w:tc>
        <w:tc>
          <w:tcPr>
            <w:tcW w:w="1170" w:type="dxa"/>
          </w:tcPr>
          <w:p w14:paraId="446AAE4B" w14:textId="5ADF432D" w:rsidR="006411D1" w:rsidRPr="00FE6FE3" w:rsidRDefault="00857122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6411D1"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411D1"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50" w:type="dxa"/>
          </w:tcPr>
          <w:p w14:paraId="4BAD4BD0" w14:textId="210DFB67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  <w:tr w:rsidR="00EB3AD6" w:rsidRPr="00FE6FE3" w14:paraId="41BE31B7" w14:textId="77777777" w:rsidTr="0040605C">
        <w:tc>
          <w:tcPr>
            <w:tcW w:w="4500" w:type="dxa"/>
          </w:tcPr>
          <w:p w14:paraId="49FB99F6" w14:textId="77777777" w:rsidR="00EB3AD6" w:rsidRPr="00FE6FE3" w:rsidRDefault="00EB3AD6" w:rsidP="006411D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4E3FC4" w14:textId="77777777" w:rsidR="00EB3AD6" w:rsidRPr="00FE6FE3" w:rsidRDefault="00EB3AD6" w:rsidP="00EB3AD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8F13465" w14:textId="63E0A30A" w:rsidR="00EB3AD6" w:rsidRPr="00FE6FE3" w:rsidRDefault="00EB3AD6" w:rsidP="00EB3AD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3873D9A3" w14:textId="77777777" w:rsidR="00EB3AD6" w:rsidRPr="00FE6FE3" w:rsidRDefault="00EB3AD6" w:rsidP="00EB3AD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711EFA" w14:textId="1B475D68" w:rsidR="00EB3AD6" w:rsidRPr="00FE6FE3" w:rsidRDefault="00EB3AD6" w:rsidP="00EB3AD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411D1" w:rsidRPr="00FE6FE3" w14:paraId="1EE9AE64" w14:textId="77777777" w:rsidTr="0040605C">
        <w:tc>
          <w:tcPr>
            <w:tcW w:w="4500" w:type="dxa"/>
          </w:tcPr>
          <w:p w14:paraId="518C4901" w14:textId="46A40D0B" w:rsidR="006411D1" w:rsidRPr="00FE6FE3" w:rsidRDefault="006411D1" w:rsidP="006411D1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  <w:r w:rsidRPr="00FE6F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FE6F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FD73A6" w:rsidRPr="00FE6F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0DD99996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6FE5CA62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9208F6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6EACD8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38C987D6" w14:textId="77777777" w:rsidTr="0040605C">
        <w:tc>
          <w:tcPr>
            <w:tcW w:w="4500" w:type="dxa"/>
          </w:tcPr>
          <w:p w14:paraId="05D3F697" w14:textId="77777777" w:rsidR="006411D1" w:rsidRPr="00FE6FE3" w:rsidRDefault="006411D1" w:rsidP="006411D1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78" w:type="dxa"/>
            <w:gridSpan w:val="2"/>
            <w:vAlign w:val="bottom"/>
          </w:tcPr>
          <w:p w14:paraId="2FA7C48A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522BB920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69D60A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454088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6CFC5B58" w14:textId="77777777" w:rsidTr="0040605C">
        <w:tc>
          <w:tcPr>
            <w:tcW w:w="4500" w:type="dxa"/>
          </w:tcPr>
          <w:p w14:paraId="266CDBD5" w14:textId="77777777" w:rsidR="006411D1" w:rsidRPr="00FE6FE3" w:rsidRDefault="006411D1" w:rsidP="006411D1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78" w:type="dxa"/>
            <w:gridSpan w:val="2"/>
            <w:vAlign w:val="bottom"/>
          </w:tcPr>
          <w:p w14:paraId="393A51F9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0D677DE6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559C1F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533A9D" w14:textId="77777777" w:rsidR="006411D1" w:rsidRPr="00FE6FE3" w:rsidRDefault="006411D1" w:rsidP="006411D1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FE6FE3" w14:paraId="24BC8F9F" w14:textId="77777777">
        <w:tc>
          <w:tcPr>
            <w:tcW w:w="4500" w:type="dxa"/>
          </w:tcPr>
          <w:p w14:paraId="284935A8" w14:textId="77777777" w:rsidR="003F0A97" w:rsidRPr="00FE6FE3" w:rsidRDefault="003F0A97" w:rsidP="003F0A97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78" w:type="dxa"/>
            <w:gridSpan w:val="2"/>
            <w:vAlign w:val="bottom"/>
          </w:tcPr>
          <w:p w14:paraId="1B9C3D15" w14:textId="2F2F0265" w:rsidR="003F0A97" w:rsidRPr="00FE6FE3" w:rsidRDefault="003F0A97" w:rsidP="003F0A9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53E01A4E" w14:textId="5A109156" w:rsidR="003F0A97" w:rsidRPr="00FE6FE3" w:rsidRDefault="003F0A97" w:rsidP="003F0A9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75E0DB5" w14:textId="48A471E0" w:rsidR="003F0A97" w:rsidRPr="00FE6FE3" w:rsidRDefault="003F0A97" w:rsidP="003F0A9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14.8</w:t>
            </w:r>
          </w:p>
        </w:tc>
        <w:tc>
          <w:tcPr>
            <w:tcW w:w="1350" w:type="dxa"/>
            <w:vAlign w:val="bottom"/>
          </w:tcPr>
          <w:p w14:paraId="4E40BDC2" w14:textId="1C835CFE" w:rsidR="003F0A97" w:rsidRPr="00FE6FE3" w:rsidRDefault="003F0A97" w:rsidP="003F0A9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8.9</w:t>
            </w:r>
          </w:p>
        </w:tc>
      </w:tr>
      <w:tr w:rsidR="00195D17" w:rsidRPr="00FE6FE3" w14:paraId="5B37F215" w14:textId="77777777" w:rsidTr="00A7358F">
        <w:tc>
          <w:tcPr>
            <w:tcW w:w="4500" w:type="dxa"/>
          </w:tcPr>
          <w:p w14:paraId="148F22B7" w14:textId="4643B8DC" w:rsidR="00195D17" w:rsidRPr="00FE6FE3" w:rsidRDefault="00195D17" w:rsidP="00195D17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</w:t>
            </w:r>
            <w:r w:rsidR="00B50BC6">
              <w:rPr>
                <w:rFonts w:ascii="Angsana New" w:hAnsi="Angsana New" w:hint="cs"/>
                <w:sz w:val="26"/>
                <w:szCs w:val="26"/>
                <w:cs/>
              </w:rPr>
              <w:t>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ล์ แอนด์ โ</w:t>
            </w:r>
            <w:r w:rsidR="00234949">
              <w:rPr>
                <w:rFonts w:ascii="Angsana New" w:hAnsi="Angsana New" w:hint="cs"/>
                <w:sz w:val="26"/>
                <w:szCs w:val="26"/>
                <w:cs/>
              </w:rPr>
              <w:t>ฮ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เทล จำกัด</w:t>
            </w:r>
          </w:p>
        </w:tc>
        <w:tc>
          <w:tcPr>
            <w:tcW w:w="1278" w:type="dxa"/>
            <w:gridSpan w:val="2"/>
            <w:vAlign w:val="bottom"/>
          </w:tcPr>
          <w:p w14:paraId="523394A1" w14:textId="7E9289BC" w:rsidR="00195D17" w:rsidRPr="008602C4" w:rsidRDefault="00195D17" w:rsidP="00195D1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1FD9CFA3" w14:textId="56BADEFE" w:rsidR="00195D17" w:rsidRPr="008602C4" w:rsidRDefault="00195D17" w:rsidP="00195D1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1FF7051" w14:textId="79697907" w:rsidR="00195D17" w:rsidRPr="008602C4" w:rsidRDefault="00195D17" w:rsidP="00195D1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3.7</w:t>
            </w:r>
          </w:p>
        </w:tc>
        <w:tc>
          <w:tcPr>
            <w:tcW w:w="1350" w:type="dxa"/>
          </w:tcPr>
          <w:p w14:paraId="3F848D92" w14:textId="5E55044B" w:rsidR="00195D17" w:rsidRPr="008602C4" w:rsidRDefault="00195D17" w:rsidP="00195D17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50BC6" w:rsidRPr="00FE6FE3" w14:paraId="51109896" w14:textId="77777777" w:rsidTr="00E12FDC">
        <w:tc>
          <w:tcPr>
            <w:tcW w:w="4500" w:type="dxa"/>
          </w:tcPr>
          <w:p w14:paraId="6EF8CD22" w14:textId="77777777" w:rsidR="00B50BC6" w:rsidRPr="00FE6FE3" w:rsidRDefault="00B50BC6" w:rsidP="00B50BC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แลนด์ แอนด์ เฮ้าส์ นอร์ธอีส จำกัด</w:t>
            </w:r>
          </w:p>
        </w:tc>
        <w:tc>
          <w:tcPr>
            <w:tcW w:w="1278" w:type="dxa"/>
            <w:gridSpan w:val="2"/>
            <w:vAlign w:val="bottom"/>
          </w:tcPr>
          <w:p w14:paraId="59E27887" w14:textId="7C5D8A41" w:rsidR="00B50BC6" w:rsidRPr="00FE6FE3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6036B187" w14:textId="2B8DE703" w:rsidR="00B50BC6" w:rsidRPr="00FE6FE3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D4563C2" w14:textId="19CB7FFD" w:rsidR="00B50BC6" w:rsidRPr="00FE6FE3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45.3</w:t>
            </w:r>
          </w:p>
        </w:tc>
        <w:tc>
          <w:tcPr>
            <w:tcW w:w="1350" w:type="dxa"/>
            <w:vAlign w:val="bottom"/>
          </w:tcPr>
          <w:p w14:paraId="5A10C98A" w14:textId="1458111C" w:rsidR="00B50BC6" w:rsidRPr="00FE6FE3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20.6</w:t>
            </w:r>
          </w:p>
        </w:tc>
      </w:tr>
      <w:tr w:rsidR="00B50BC6" w:rsidRPr="00FE6FE3" w14:paraId="3B5AECCD" w14:textId="77777777">
        <w:tc>
          <w:tcPr>
            <w:tcW w:w="4500" w:type="dxa"/>
          </w:tcPr>
          <w:p w14:paraId="04BA8A16" w14:textId="77777777" w:rsidR="00B50BC6" w:rsidRPr="00FE6FE3" w:rsidRDefault="00B50BC6" w:rsidP="00B50BC6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78" w:type="dxa"/>
            <w:gridSpan w:val="2"/>
            <w:vAlign w:val="bottom"/>
          </w:tcPr>
          <w:p w14:paraId="03502E6F" w14:textId="604E0605" w:rsidR="00B50BC6" w:rsidRPr="00FE6FE3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361213E5" w14:textId="28F581BE" w:rsidR="00B50BC6" w:rsidRPr="00FE6FE3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E91FB2D" w14:textId="48A665EE" w:rsidR="00B50BC6" w:rsidRPr="00FE6FE3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45.0</w:t>
            </w:r>
          </w:p>
        </w:tc>
        <w:tc>
          <w:tcPr>
            <w:tcW w:w="1350" w:type="dxa"/>
            <w:vAlign w:val="bottom"/>
          </w:tcPr>
          <w:p w14:paraId="715DED06" w14:textId="119523F6" w:rsidR="00B50BC6" w:rsidRPr="00FE6FE3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 xml:space="preserve">20.9 </w:t>
            </w:r>
          </w:p>
        </w:tc>
      </w:tr>
      <w:tr w:rsidR="00B50BC6" w:rsidRPr="00FE6FE3" w14:paraId="396BB56B" w14:textId="77777777">
        <w:tc>
          <w:tcPr>
            <w:tcW w:w="4500" w:type="dxa"/>
          </w:tcPr>
          <w:p w14:paraId="2A3B446C" w14:textId="77777777" w:rsidR="00B50BC6" w:rsidRPr="00FE6FE3" w:rsidRDefault="00B50BC6" w:rsidP="00B50BC6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b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78" w:type="dxa"/>
            <w:gridSpan w:val="2"/>
            <w:vAlign w:val="bottom"/>
          </w:tcPr>
          <w:p w14:paraId="3EBCB5CE" w14:textId="4BEACD7F" w:rsidR="00B50BC6" w:rsidRPr="00FE6FE3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6897801E" w14:textId="19D27B18" w:rsidR="00B50BC6" w:rsidRPr="00FE6FE3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71AE866" w14:textId="32A1311B" w:rsidR="00B50BC6" w:rsidRPr="00FE6FE3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8.2</w:t>
            </w:r>
          </w:p>
        </w:tc>
        <w:tc>
          <w:tcPr>
            <w:tcW w:w="1350" w:type="dxa"/>
            <w:vAlign w:val="bottom"/>
          </w:tcPr>
          <w:p w14:paraId="7E52614D" w14:textId="21913E1B" w:rsidR="00B50BC6" w:rsidRPr="00FE6FE3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5.5</w:t>
            </w:r>
          </w:p>
        </w:tc>
      </w:tr>
      <w:tr w:rsidR="00B50BC6" w:rsidRPr="00FE6FE3" w14:paraId="54BE4D53" w14:textId="77777777" w:rsidTr="00E12FDC">
        <w:tc>
          <w:tcPr>
            <w:tcW w:w="4500" w:type="dxa"/>
          </w:tcPr>
          <w:p w14:paraId="741B99D1" w14:textId="77777777" w:rsidR="00B50BC6" w:rsidRPr="00FE6FE3" w:rsidRDefault="00B50BC6" w:rsidP="00B50BC6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FE6FE3">
              <w:rPr>
                <w:rFonts w:ascii="Angsana New" w:hAnsi="Angsana New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78" w:type="dxa"/>
            <w:gridSpan w:val="2"/>
            <w:vAlign w:val="bottom"/>
          </w:tcPr>
          <w:p w14:paraId="61E8DFDC" w14:textId="5EEC720C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3DE0DB5B" w14:textId="427B3EF5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64C0321" w14:textId="675690C4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62.5</w:t>
            </w:r>
          </w:p>
        </w:tc>
        <w:tc>
          <w:tcPr>
            <w:tcW w:w="1350" w:type="dxa"/>
          </w:tcPr>
          <w:p w14:paraId="5D20F75B" w14:textId="5C084BF4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257.3</w:t>
            </w:r>
          </w:p>
        </w:tc>
      </w:tr>
      <w:tr w:rsidR="00B50BC6" w:rsidRPr="00FE6FE3" w14:paraId="537E09E1" w14:textId="77777777" w:rsidTr="0040605C">
        <w:trPr>
          <w:trHeight w:val="207"/>
        </w:trPr>
        <w:tc>
          <w:tcPr>
            <w:tcW w:w="4500" w:type="dxa"/>
          </w:tcPr>
          <w:p w14:paraId="23A95F3E" w14:textId="77777777" w:rsidR="00B50BC6" w:rsidRPr="00FE6FE3" w:rsidRDefault="00B50BC6" w:rsidP="00B50BC6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8" w:type="dxa"/>
            <w:gridSpan w:val="2"/>
          </w:tcPr>
          <w:p w14:paraId="33B78B31" w14:textId="07B90AFC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23639D16" w14:textId="1C3F1249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F8E1701" w14:textId="7FB2CD92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179.5</w:t>
            </w:r>
          </w:p>
        </w:tc>
        <w:tc>
          <w:tcPr>
            <w:tcW w:w="1350" w:type="dxa"/>
          </w:tcPr>
          <w:p w14:paraId="49155C2D" w14:textId="7010F842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313.2</w:t>
            </w:r>
          </w:p>
        </w:tc>
      </w:tr>
      <w:tr w:rsidR="00B50BC6" w:rsidRPr="00FE6FE3" w14:paraId="2DA17CAC" w14:textId="77777777" w:rsidTr="0040605C">
        <w:tc>
          <w:tcPr>
            <w:tcW w:w="4500" w:type="dxa"/>
          </w:tcPr>
          <w:p w14:paraId="254DED48" w14:textId="77777777" w:rsidR="00B50BC6" w:rsidRPr="00FE6FE3" w:rsidRDefault="00B50BC6" w:rsidP="00B50BC6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FE6FE3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78" w:type="dxa"/>
            <w:gridSpan w:val="2"/>
          </w:tcPr>
          <w:p w14:paraId="3994B641" w14:textId="77777777" w:rsidR="00B50BC6" w:rsidRPr="00FE6FE3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19209FF3" w14:textId="77777777" w:rsidR="00B50BC6" w:rsidRPr="00FE6FE3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A4F9EF" w14:textId="77777777" w:rsidR="00B50BC6" w:rsidRPr="00FE6FE3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14F255" w14:textId="77777777" w:rsidR="00B50BC6" w:rsidRPr="00FE6FE3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0BC6" w:rsidRPr="00FE6FE3" w14:paraId="626871BE" w14:textId="77777777" w:rsidTr="0040605C">
        <w:tc>
          <w:tcPr>
            <w:tcW w:w="4500" w:type="dxa"/>
          </w:tcPr>
          <w:p w14:paraId="2738AB80" w14:textId="77777777" w:rsidR="00B50BC6" w:rsidRPr="00FE6FE3" w:rsidRDefault="00B50BC6" w:rsidP="00B50B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FE6FE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6FE3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78" w:type="dxa"/>
            <w:gridSpan w:val="2"/>
          </w:tcPr>
          <w:p w14:paraId="44181F3F" w14:textId="468E1331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332" w:type="dxa"/>
          </w:tcPr>
          <w:p w14:paraId="6C73943E" w14:textId="663B69EC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170" w:type="dxa"/>
          </w:tcPr>
          <w:p w14:paraId="290AFEFE" w14:textId="105B705C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350" w:type="dxa"/>
          </w:tcPr>
          <w:p w14:paraId="25E5227A" w14:textId="4A32F66D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1.1</w:t>
            </w:r>
          </w:p>
        </w:tc>
      </w:tr>
      <w:tr w:rsidR="00B50BC6" w:rsidRPr="00FE6FE3" w14:paraId="05F122C9" w14:textId="77777777" w:rsidTr="0040605C">
        <w:tc>
          <w:tcPr>
            <w:tcW w:w="4500" w:type="dxa"/>
          </w:tcPr>
          <w:p w14:paraId="5BE0748B" w14:textId="77777777" w:rsidR="00B50BC6" w:rsidRPr="00FE6FE3" w:rsidRDefault="00B50BC6" w:rsidP="00B50BC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</w:tcPr>
          <w:p w14:paraId="4CE3CF43" w14:textId="20249801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332" w:type="dxa"/>
          </w:tcPr>
          <w:p w14:paraId="5A932437" w14:textId="024B9C66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170" w:type="dxa"/>
          </w:tcPr>
          <w:p w14:paraId="59E13AE1" w14:textId="29BBAB61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350" w:type="dxa"/>
          </w:tcPr>
          <w:p w14:paraId="309CAEF8" w14:textId="69841680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1.1</w:t>
            </w:r>
          </w:p>
        </w:tc>
      </w:tr>
      <w:tr w:rsidR="00B50BC6" w:rsidRPr="00FE6FE3" w14:paraId="3C92F0DC" w14:textId="77777777" w:rsidTr="0040605C">
        <w:tc>
          <w:tcPr>
            <w:tcW w:w="4500" w:type="dxa"/>
          </w:tcPr>
          <w:p w14:paraId="0ED01F76" w14:textId="77777777" w:rsidR="00B50BC6" w:rsidRPr="00FE6FE3" w:rsidRDefault="00B50BC6" w:rsidP="00B50BC6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8" w:type="dxa"/>
            <w:gridSpan w:val="2"/>
          </w:tcPr>
          <w:p w14:paraId="6153AC4F" w14:textId="77777777" w:rsidR="00B50BC6" w:rsidRPr="00FE6FE3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6206469D" w14:textId="77777777" w:rsidR="00B50BC6" w:rsidRPr="00FE6FE3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CFCECD" w14:textId="77777777" w:rsidR="00B50BC6" w:rsidRPr="00FE6FE3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3D592D" w14:textId="77777777" w:rsidR="00B50BC6" w:rsidRPr="00FE6FE3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0BC6" w:rsidRPr="00FE6FE3" w14:paraId="066499E9" w14:textId="77777777" w:rsidTr="0040605C">
        <w:tc>
          <w:tcPr>
            <w:tcW w:w="4500" w:type="dxa"/>
          </w:tcPr>
          <w:p w14:paraId="6C2EF5C5" w14:textId="77777777" w:rsidR="00B50BC6" w:rsidRPr="00FE6FE3" w:rsidRDefault="00B50BC6" w:rsidP="00B50BC6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Reco Resorts Pte Ltd.</w:t>
            </w:r>
          </w:p>
        </w:tc>
        <w:tc>
          <w:tcPr>
            <w:tcW w:w="1278" w:type="dxa"/>
            <w:gridSpan w:val="2"/>
          </w:tcPr>
          <w:p w14:paraId="60977C34" w14:textId="1017AE4E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6.4</w:t>
            </w:r>
          </w:p>
        </w:tc>
        <w:tc>
          <w:tcPr>
            <w:tcW w:w="1332" w:type="dxa"/>
          </w:tcPr>
          <w:p w14:paraId="2E84B7A0" w14:textId="01EFD06E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9.5</w:t>
            </w:r>
          </w:p>
        </w:tc>
        <w:tc>
          <w:tcPr>
            <w:tcW w:w="1170" w:type="dxa"/>
          </w:tcPr>
          <w:p w14:paraId="34853BB5" w14:textId="681BABA7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6506CA3" w14:textId="5BE66FAE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50BC6" w:rsidRPr="00FE6FE3" w14:paraId="46648D9D" w14:textId="77777777" w:rsidTr="0040605C">
        <w:tc>
          <w:tcPr>
            <w:tcW w:w="4500" w:type="dxa"/>
          </w:tcPr>
          <w:p w14:paraId="5C713A50" w14:textId="77777777" w:rsidR="00B50BC6" w:rsidRPr="00FE6FE3" w:rsidRDefault="00B50BC6" w:rsidP="00B50BC6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gridSpan w:val="2"/>
          </w:tcPr>
          <w:p w14:paraId="7ED6F184" w14:textId="32573B8E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6.4</w:t>
            </w:r>
          </w:p>
        </w:tc>
        <w:tc>
          <w:tcPr>
            <w:tcW w:w="1332" w:type="dxa"/>
          </w:tcPr>
          <w:p w14:paraId="16FC48B8" w14:textId="78D19EA3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9.5</w:t>
            </w:r>
          </w:p>
        </w:tc>
        <w:tc>
          <w:tcPr>
            <w:tcW w:w="1170" w:type="dxa"/>
          </w:tcPr>
          <w:p w14:paraId="677E86BE" w14:textId="1CBFD7B1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C04274C" w14:textId="690A1EA7" w:rsidR="00B50BC6" w:rsidRPr="00FE6FE3" w:rsidRDefault="00B50BC6" w:rsidP="00B50BC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50BC6" w:rsidRPr="00FE6FE3" w14:paraId="48D83AFE" w14:textId="77777777" w:rsidTr="0040605C">
        <w:tc>
          <w:tcPr>
            <w:tcW w:w="4500" w:type="dxa"/>
          </w:tcPr>
          <w:p w14:paraId="1A999562" w14:textId="77777777" w:rsidR="00B50BC6" w:rsidRPr="00FE6FE3" w:rsidRDefault="00B50BC6" w:rsidP="00B50BC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gridSpan w:val="2"/>
          </w:tcPr>
          <w:p w14:paraId="11047FCF" w14:textId="4446D03F" w:rsidR="00B50BC6" w:rsidRPr="00FE6FE3" w:rsidRDefault="00B50BC6" w:rsidP="00B50B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8.3</w:t>
            </w:r>
          </w:p>
        </w:tc>
        <w:tc>
          <w:tcPr>
            <w:tcW w:w="1332" w:type="dxa"/>
          </w:tcPr>
          <w:p w14:paraId="74A7EC4E" w14:textId="56B428BB" w:rsidR="00B50BC6" w:rsidRPr="00FE6FE3" w:rsidRDefault="00B50BC6" w:rsidP="00B50B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12.5</w:t>
            </w:r>
          </w:p>
        </w:tc>
        <w:tc>
          <w:tcPr>
            <w:tcW w:w="1170" w:type="dxa"/>
          </w:tcPr>
          <w:p w14:paraId="692170CF" w14:textId="588B6693" w:rsidR="00B50BC6" w:rsidRPr="00FE6FE3" w:rsidRDefault="00B50BC6" w:rsidP="00B50B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180.4</w:t>
            </w:r>
          </w:p>
        </w:tc>
        <w:tc>
          <w:tcPr>
            <w:tcW w:w="1350" w:type="dxa"/>
          </w:tcPr>
          <w:p w14:paraId="42F1946F" w14:textId="2D399716" w:rsidR="00B50BC6" w:rsidRPr="00FE6FE3" w:rsidRDefault="00B50BC6" w:rsidP="00B50BC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314.3</w:t>
            </w:r>
          </w:p>
        </w:tc>
      </w:tr>
      <w:tr w:rsidR="00B50BC6" w:rsidRPr="00FE6FE3" w14:paraId="5FAA2B57" w14:textId="77777777" w:rsidTr="00EB3AD6">
        <w:tc>
          <w:tcPr>
            <w:tcW w:w="5778" w:type="dxa"/>
            <w:gridSpan w:val="3"/>
          </w:tcPr>
          <w:p w14:paraId="2A5C05DB" w14:textId="77777777" w:rsidR="00B50BC6" w:rsidRPr="00FE6FE3" w:rsidRDefault="00B50BC6" w:rsidP="00B50BC6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</w:t>
            </w:r>
            <w:r w:rsidRPr="00FE6FE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332" w:type="dxa"/>
          </w:tcPr>
          <w:p w14:paraId="27596565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93AE6E" w14:textId="77777777" w:rsidR="00B50BC6" w:rsidRPr="00FE6FE3" w:rsidRDefault="00B50BC6" w:rsidP="00B50BC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978A86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0BC6" w:rsidRPr="00FE6FE3" w14:paraId="60F86C87" w14:textId="77777777" w:rsidTr="0040605C">
        <w:tc>
          <w:tcPr>
            <w:tcW w:w="4500" w:type="dxa"/>
          </w:tcPr>
          <w:p w14:paraId="1E4DA1B1" w14:textId="77777777" w:rsidR="00B50BC6" w:rsidRPr="00FE6FE3" w:rsidRDefault="00B50BC6" w:rsidP="00B50BC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78" w:type="dxa"/>
            <w:gridSpan w:val="2"/>
          </w:tcPr>
          <w:p w14:paraId="2340CB29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7BE9ECB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DE7C62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567CA4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0BC6" w:rsidRPr="00FE6FE3" w14:paraId="2F1B8558" w14:textId="77777777" w:rsidTr="0040605C">
        <w:tc>
          <w:tcPr>
            <w:tcW w:w="4500" w:type="dxa"/>
          </w:tcPr>
          <w:p w14:paraId="356865CA" w14:textId="77777777" w:rsidR="00B50BC6" w:rsidRPr="00FE6FE3" w:rsidRDefault="00B50BC6" w:rsidP="00B50BC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78" w:type="dxa"/>
            <w:gridSpan w:val="2"/>
          </w:tcPr>
          <w:p w14:paraId="0115BBB2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39CE4FD1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D8C896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94089F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0BC6" w:rsidRPr="00FE6FE3" w14:paraId="4B7CE2C5" w14:textId="77777777" w:rsidTr="0040605C">
        <w:tc>
          <w:tcPr>
            <w:tcW w:w="4500" w:type="dxa"/>
          </w:tcPr>
          <w:p w14:paraId="4DD742AE" w14:textId="77777777" w:rsidR="00B50BC6" w:rsidRPr="00FE6FE3" w:rsidRDefault="00B50BC6" w:rsidP="00B50BC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78" w:type="dxa"/>
            <w:gridSpan w:val="2"/>
          </w:tcPr>
          <w:p w14:paraId="5625F283" w14:textId="05A7CD02" w:rsidR="00B50BC6" w:rsidRPr="00FE6FE3" w:rsidRDefault="00B50BC6" w:rsidP="00B50BC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08D57B9D" w14:textId="24E91A6A" w:rsidR="00B50BC6" w:rsidRPr="00FE6FE3" w:rsidRDefault="00B50BC6" w:rsidP="00B50BC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0F3D85B" w14:textId="1DA72522" w:rsidR="00B50BC6" w:rsidRPr="00FE6FE3" w:rsidRDefault="00B50BC6" w:rsidP="00B50BC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5BFD5E1" w14:textId="60E1C533" w:rsidR="00B50BC6" w:rsidRPr="00FE6FE3" w:rsidRDefault="00B50BC6" w:rsidP="00B50BC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7,774.0</w:t>
            </w:r>
          </w:p>
        </w:tc>
      </w:tr>
      <w:tr w:rsidR="00B50BC6" w:rsidRPr="00FE6FE3" w14:paraId="018A2203" w14:textId="77777777" w:rsidTr="0040605C">
        <w:tc>
          <w:tcPr>
            <w:tcW w:w="4500" w:type="dxa"/>
          </w:tcPr>
          <w:p w14:paraId="1114703B" w14:textId="77777777" w:rsidR="00B50BC6" w:rsidRPr="00FE6FE3" w:rsidRDefault="00B50BC6" w:rsidP="00B50BC6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gridSpan w:val="2"/>
          </w:tcPr>
          <w:p w14:paraId="58223C55" w14:textId="50572266" w:rsidR="00B50BC6" w:rsidRPr="00FE6FE3" w:rsidRDefault="00B50BC6" w:rsidP="00B50BC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34716BDC" w14:textId="678713E8" w:rsidR="00B50BC6" w:rsidRPr="00FE6FE3" w:rsidRDefault="00B50BC6" w:rsidP="00B50BC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E43AEBC" w14:textId="44138BF0" w:rsidR="00B50BC6" w:rsidRPr="00FE6FE3" w:rsidRDefault="00B50BC6" w:rsidP="00B50BC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5935E02" w14:textId="52989943" w:rsidR="00B50BC6" w:rsidRPr="00FE6FE3" w:rsidRDefault="00B50BC6" w:rsidP="00B50BC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7,774.0</w:t>
            </w:r>
          </w:p>
        </w:tc>
      </w:tr>
      <w:tr w:rsidR="00B50BC6" w:rsidRPr="00FE6FE3" w14:paraId="5F3D269D" w14:textId="77777777" w:rsidTr="0040605C">
        <w:tc>
          <w:tcPr>
            <w:tcW w:w="4500" w:type="dxa"/>
          </w:tcPr>
          <w:p w14:paraId="2B4771CE" w14:textId="77777777" w:rsidR="00B50BC6" w:rsidRPr="00FE6FE3" w:rsidRDefault="00B50BC6" w:rsidP="00B50BC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FE6F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</w:tcPr>
          <w:p w14:paraId="6EE5C5D3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FE31AC2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868AAC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82CE9D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0BC6" w:rsidRPr="00FE6FE3" w14:paraId="63324258" w14:textId="77777777" w:rsidTr="0040605C">
        <w:tc>
          <w:tcPr>
            <w:tcW w:w="4500" w:type="dxa"/>
          </w:tcPr>
          <w:p w14:paraId="47FF3D1C" w14:textId="77777777" w:rsidR="00B50BC6" w:rsidRPr="00FE6FE3" w:rsidRDefault="00B50BC6" w:rsidP="00B50BC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5D8407A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42E51F9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0BAC81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E58BD5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0BC6" w:rsidRPr="00FE6FE3" w14:paraId="3F3A6DDA" w14:textId="77777777" w:rsidTr="0040605C">
        <w:tc>
          <w:tcPr>
            <w:tcW w:w="4500" w:type="dxa"/>
          </w:tcPr>
          <w:p w14:paraId="1A280D40" w14:textId="77777777" w:rsidR="00B50BC6" w:rsidRPr="00FE6FE3" w:rsidRDefault="00B50BC6" w:rsidP="00B50BC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0D911D94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3287BA1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1B8032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11B431" w14:textId="77777777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0BC6" w:rsidRPr="00FE6FE3" w14:paraId="144A5353" w14:textId="77777777" w:rsidTr="0040605C">
        <w:tc>
          <w:tcPr>
            <w:tcW w:w="4500" w:type="dxa"/>
          </w:tcPr>
          <w:p w14:paraId="3F952AEC" w14:textId="77777777" w:rsidR="00B50BC6" w:rsidRPr="00FE6FE3" w:rsidRDefault="00B50BC6" w:rsidP="00B50BC6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14:paraId="589C7AB2" w14:textId="0285EDC4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061BEC23" w14:textId="680D2EEF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83EBCA6" w14:textId="5CCE67C8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324.2</w:t>
            </w:r>
          </w:p>
        </w:tc>
        <w:tc>
          <w:tcPr>
            <w:tcW w:w="1350" w:type="dxa"/>
          </w:tcPr>
          <w:p w14:paraId="19D82684" w14:textId="6E333FF6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281.4</w:t>
            </w:r>
          </w:p>
        </w:tc>
      </w:tr>
      <w:tr w:rsidR="00B50BC6" w:rsidRPr="00FE6FE3" w14:paraId="0607A4D0" w14:textId="77777777" w:rsidTr="0040605C">
        <w:tc>
          <w:tcPr>
            <w:tcW w:w="4500" w:type="dxa"/>
          </w:tcPr>
          <w:p w14:paraId="026B4191" w14:textId="77777777" w:rsidR="00B50BC6" w:rsidRPr="00FE6FE3" w:rsidRDefault="00B50BC6" w:rsidP="00B50BC6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60" w:type="dxa"/>
            <w:vAlign w:val="bottom"/>
          </w:tcPr>
          <w:p w14:paraId="67BF03CE" w14:textId="3F29B22F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601F585" w14:textId="12E9FE60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434A737" w14:textId="35D0516A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500.0</w:t>
            </w:r>
          </w:p>
        </w:tc>
        <w:tc>
          <w:tcPr>
            <w:tcW w:w="1350" w:type="dxa"/>
            <w:vAlign w:val="bottom"/>
          </w:tcPr>
          <w:p w14:paraId="62FFAFC9" w14:textId="2F991D81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500.0</w:t>
            </w:r>
          </w:p>
        </w:tc>
      </w:tr>
      <w:tr w:rsidR="00B50BC6" w:rsidRPr="00FE6FE3" w14:paraId="7FB7CED2" w14:textId="77777777" w:rsidTr="001949CD">
        <w:trPr>
          <w:trHeight w:val="216"/>
        </w:trPr>
        <w:tc>
          <w:tcPr>
            <w:tcW w:w="4500" w:type="dxa"/>
          </w:tcPr>
          <w:p w14:paraId="3E8AA967" w14:textId="77777777" w:rsidR="00B50BC6" w:rsidRPr="00FE6FE3" w:rsidRDefault="00B50BC6" w:rsidP="001949CD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  <w:vAlign w:val="bottom"/>
          </w:tcPr>
          <w:p w14:paraId="6891A4F7" w14:textId="77777777" w:rsidR="00B50BC6" w:rsidRPr="00FE6FE3" w:rsidRDefault="00B50BC6" w:rsidP="001949CD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6727BB0" w14:textId="77777777" w:rsidR="00B50BC6" w:rsidRPr="00FE6FE3" w:rsidRDefault="00B50BC6" w:rsidP="001949CD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0FFCE40" w14:textId="77777777" w:rsidR="00B50BC6" w:rsidRPr="00FE6FE3" w:rsidRDefault="00B50BC6" w:rsidP="001949CD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2,235.0</w:t>
            </w:r>
          </w:p>
        </w:tc>
        <w:tc>
          <w:tcPr>
            <w:tcW w:w="1350" w:type="dxa"/>
            <w:vAlign w:val="bottom"/>
          </w:tcPr>
          <w:p w14:paraId="509859BF" w14:textId="77777777" w:rsidR="00B50BC6" w:rsidRPr="00FE6FE3" w:rsidRDefault="00B50BC6" w:rsidP="001949CD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1,755.0</w:t>
            </w:r>
          </w:p>
        </w:tc>
      </w:tr>
      <w:tr w:rsidR="00B50BC6" w:rsidRPr="00FE6FE3" w14:paraId="7E150491" w14:textId="77777777" w:rsidTr="0040605C">
        <w:tc>
          <w:tcPr>
            <w:tcW w:w="4500" w:type="dxa"/>
          </w:tcPr>
          <w:p w14:paraId="6E4A7D87" w14:textId="77777777" w:rsidR="00B50BC6" w:rsidRPr="00FE6FE3" w:rsidRDefault="00B50BC6" w:rsidP="00B50BC6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14:paraId="3ABE8633" w14:textId="200D9BC2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A2F2A92" w14:textId="07ED63FD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E80E6ED" w14:textId="3921967C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1,885.0</w:t>
            </w:r>
          </w:p>
        </w:tc>
        <w:tc>
          <w:tcPr>
            <w:tcW w:w="1350" w:type="dxa"/>
            <w:vAlign w:val="bottom"/>
          </w:tcPr>
          <w:p w14:paraId="7227DB4D" w14:textId="304FBA8B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1,625.0</w:t>
            </w:r>
          </w:p>
        </w:tc>
      </w:tr>
      <w:tr w:rsidR="00B50BC6" w:rsidRPr="00FE6FE3" w14:paraId="1470E73B" w14:textId="77777777" w:rsidTr="0040605C">
        <w:tc>
          <w:tcPr>
            <w:tcW w:w="4500" w:type="dxa"/>
          </w:tcPr>
          <w:p w14:paraId="267FA227" w14:textId="77777777" w:rsidR="00B50BC6" w:rsidRPr="00FE6FE3" w:rsidRDefault="00B50BC6" w:rsidP="00B50BC6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</w:t>
            </w:r>
            <w:r w:rsidRPr="00FE6FE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พร๊อบเพอร์ตี้ จำกัด</w:t>
            </w:r>
          </w:p>
        </w:tc>
        <w:tc>
          <w:tcPr>
            <w:tcW w:w="1260" w:type="dxa"/>
          </w:tcPr>
          <w:p w14:paraId="097C777B" w14:textId="2BCDA592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07005DD6" w14:textId="6B8563E6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41C9E67" w14:textId="775657D3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200.0</w:t>
            </w:r>
          </w:p>
        </w:tc>
        <w:tc>
          <w:tcPr>
            <w:tcW w:w="1350" w:type="dxa"/>
          </w:tcPr>
          <w:p w14:paraId="48F5B015" w14:textId="750D0A98" w:rsidR="00B50BC6" w:rsidRPr="00FE6FE3" w:rsidRDefault="00B50BC6" w:rsidP="00B50BC6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200.0</w:t>
            </w:r>
          </w:p>
        </w:tc>
      </w:tr>
      <w:tr w:rsidR="00B50BC6" w:rsidRPr="00FE6FE3" w14:paraId="13D959FA" w14:textId="77777777" w:rsidTr="0040605C">
        <w:tc>
          <w:tcPr>
            <w:tcW w:w="4500" w:type="dxa"/>
          </w:tcPr>
          <w:p w14:paraId="4A636E7E" w14:textId="77777777" w:rsidR="00B50BC6" w:rsidRPr="00FE6FE3" w:rsidRDefault="00B50BC6" w:rsidP="00B50BC6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6392AA1E" w14:textId="105C611B" w:rsidR="00B50BC6" w:rsidRPr="00FE6FE3" w:rsidRDefault="00B50BC6" w:rsidP="00B50BC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0C9532A5" w14:textId="5B4424CE" w:rsidR="00B50BC6" w:rsidRPr="00FE6FE3" w:rsidRDefault="00B50BC6" w:rsidP="00B50BC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2C48D14" w14:textId="6044E433" w:rsidR="00B50BC6" w:rsidRPr="00FE6FE3" w:rsidRDefault="00B50BC6" w:rsidP="00B50BC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6,445.5</w:t>
            </w:r>
          </w:p>
        </w:tc>
        <w:tc>
          <w:tcPr>
            <w:tcW w:w="1350" w:type="dxa"/>
          </w:tcPr>
          <w:p w14:paraId="59650764" w14:textId="0F65DB61" w:rsidR="00B50BC6" w:rsidRPr="00FE6FE3" w:rsidRDefault="00B50BC6" w:rsidP="00B50BC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6,732.1</w:t>
            </w:r>
          </w:p>
        </w:tc>
      </w:tr>
      <w:tr w:rsidR="00B50BC6" w:rsidRPr="00FE6FE3" w14:paraId="5292467D" w14:textId="77777777" w:rsidTr="0040605C">
        <w:tc>
          <w:tcPr>
            <w:tcW w:w="4500" w:type="dxa"/>
          </w:tcPr>
          <w:p w14:paraId="145D8CB6" w14:textId="77777777" w:rsidR="00B50BC6" w:rsidRPr="00FE6FE3" w:rsidRDefault="00B50BC6" w:rsidP="00B50BC6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EBE121" w14:textId="519DC2A6" w:rsidR="00B50BC6" w:rsidRPr="00FE6FE3" w:rsidRDefault="00B50BC6" w:rsidP="00B50BC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6B28A5F9" w14:textId="5B608DC9" w:rsidR="00B50BC6" w:rsidRPr="00FE6FE3" w:rsidRDefault="00B50BC6" w:rsidP="00B50BC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1742C62" w14:textId="222C45A4" w:rsidR="00B50BC6" w:rsidRPr="00FE6FE3" w:rsidRDefault="00B50BC6" w:rsidP="00B50BC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11,589.7</w:t>
            </w:r>
          </w:p>
        </w:tc>
        <w:tc>
          <w:tcPr>
            <w:tcW w:w="1350" w:type="dxa"/>
          </w:tcPr>
          <w:p w14:paraId="30D766DF" w14:textId="031851BF" w:rsidR="00B50BC6" w:rsidRPr="00FE6FE3" w:rsidRDefault="00B50BC6" w:rsidP="00B50BC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11,093.5</w:t>
            </w:r>
          </w:p>
        </w:tc>
      </w:tr>
    </w:tbl>
    <w:p w14:paraId="76958C94" w14:textId="77777777" w:rsidR="007F1D9C" w:rsidRDefault="007F1D9C" w:rsidP="006411D1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</w:p>
    <w:p w14:paraId="26998A6A" w14:textId="77777777" w:rsidR="007F1D9C" w:rsidRDefault="007F1D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00F56EAF" w14:textId="623F046C" w:rsidR="006411D1" w:rsidRPr="00FE6FE3" w:rsidRDefault="006411D1" w:rsidP="006411D1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FE6FE3">
        <w:rPr>
          <w:rFonts w:ascii="Angsana New" w:hAnsi="Angsana New"/>
          <w:sz w:val="26"/>
          <w:szCs w:val="26"/>
        </w:rPr>
        <w:lastRenderedPageBreak/>
        <w:t>(</w:t>
      </w:r>
      <w:r w:rsidRPr="00FE6FE3">
        <w:rPr>
          <w:rFonts w:ascii="Angsana New" w:hAnsi="Angsana New"/>
          <w:sz w:val="26"/>
          <w:szCs w:val="26"/>
          <w:cs/>
        </w:rPr>
        <w:t>หน่วย</w:t>
      </w:r>
      <w:r w:rsidRPr="00FE6FE3">
        <w:rPr>
          <w:rFonts w:ascii="Angsana New" w:hAnsi="Angsana New"/>
          <w:sz w:val="26"/>
          <w:szCs w:val="26"/>
        </w:rPr>
        <w:t xml:space="preserve">: </w:t>
      </w:r>
      <w:r w:rsidRPr="00FE6FE3">
        <w:rPr>
          <w:rFonts w:ascii="Angsana New" w:hAnsi="Angsana New"/>
          <w:sz w:val="26"/>
          <w:szCs w:val="26"/>
          <w:cs/>
        </w:rPr>
        <w:t>ล้านบาท</w:t>
      </w:r>
      <w:r w:rsidRPr="00FE6FE3">
        <w:rPr>
          <w:rFonts w:ascii="Angsana New" w:hAnsi="Angsana New"/>
          <w:sz w:val="26"/>
          <w:szCs w:val="26"/>
        </w:rPr>
        <w:t>)</w:t>
      </w:r>
    </w:p>
    <w:tbl>
      <w:tblPr>
        <w:tblW w:w="963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350"/>
        <w:gridCol w:w="1170"/>
        <w:gridCol w:w="1350"/>
      </w:tblGrid>
      <w:tr w:rsidR="006411D1" w:rsidRPr="00FE6FE3" w14:paraId="5A380C65" w14:textId="77777777" w:rsidTr="00B709E5">
        <w:tc>
          <w:tcPr>
            <w:tcW w:w="4500" w:type="dxa"/>
          </w:tcPr>
          <w:p w14:paraId="62A3D63C" w14:textId="77777777" w:rsidR="006411D1" w:rsidRPr="00FE6FE3" w:rsidRDefault="006411D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425EB183" w14:textId="77777777" w:rsidR="006411D1" w:rsidRPr="00FE6FE3" w:rsidRDefault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5CCBB3E" w14:textId="77777777" w:rsidR="006411D1" w:rsidRPr="00FE6FE3" w:rsidRDefault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11D1" w:rsidRPr="00FE6FE3" w14:paraId="7FCFADF6" w14:textId="77777777" w:rsidTr="00B709E5">
        <w:tc>
          <w:tcPr>
            <w:tcW w:w="4500" w:type="dxa"/>
          </w:tcPr>
          <w:p w14:paraId="3340547C" w14:textId="77777777" w:rsidR="006411D1" w:rsidRPr="00FE6FE3" w:rsidRDefault="006411D1" w:rsidP="006411D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F5F210" w14:textId="088FA78E" w:rsidR="006411D1" w:rsidRPr="00FE6FE3" w:rsidRDefault="00857122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6411D1"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411D1"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50" w:type="dxa"/>
          </w:tcPr>
          <w:p w14:paraId="07542190" w14:textId="64F45D26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   2567</w:t>
            </w:r>
          </w:p>
        </w:tc>
        <w:tc>
          <w:tcPr>
            <w:tcW w:w="1170" w:type="dxa"/>
          </w:tcPr>
          <w:p w14:paraId="41984B4F" w14:textId="63903088" w:rsidR="006411D1" w:rsidRPr="00FE6FE3" w:rsidRDefault="00857122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6411D1"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411D1"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50" w:type="dxa"/>
          </w:tcPr>
          <w:p w14:paraId="0A8DDFCF" w14:textId="54C53DF5" w:rsidR="006411D1" w:rsidRPr="00FE6FE3" w:rsidRDefault="006411D1" w:rsidP="006411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  <w:tr w:rsidR="00AA7F02" w:rsidRPr="00FE6FE3" w14:paraId="102B4E68" w14:textId="77777777" w:rsidTr="00B709E5">
        <w:tc>
          <w:tcPr>
            <w:tcW w:w="4500" w:type="dxa"/>
          </w:tcPr>
          <w:p w14:paraId="72D1D483" w14:textId="77777777" w:rsidR="00AA7F02" w:rsidRPr="00FE6FE3" w:rsidRDefault="00AA7F02" w:rsidP="006411D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D2A32B" w14:textId="77777777" w:rsidR="00AA7F02" w:rsidRPr="00FE6FE3" w:rsidRDefault="00AA7F02" w:rsidP="00AA7F0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CA92F3" w14:textId="7669748B" w:rsidR="00AA7F02" w:rsidRPr="00FE6FE3" w:rsidRDefault="00AA7F02" w:rsidP="00AA7F0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3B741E2A" w14:textId="77777777" w:rsidR="00AA7F02" w:rsidRPr="00FE6FE3" w:rsidRDefault="00AA7F02" w:rsidP="00AA7F0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B5F956" w14:textId="46A8F687" w:rsidR="00AA7F02" w:rsidRPr="00FE6FE3" w:rsidRDefault="00AA7F02" w:rsidP="00AA7F0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411D1" w:rsidRPr="00FE6FE3" w14:paraId="5745673E" w14:textId="77777777" w:rsidTr="00B709E5">
        <w:trPr>
          <w:trHeight w:val="342"/>
        </w:trPr>
        <w:tc>
          <w:tcPr>
            <w:tcW w:w="4500" w:type="dxa"/>
          </w:tcPr>
          <w:p w14:paraId="5D51A52F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03AEECB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E798BF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DB974D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483C7C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FE6FE3" w14:paraId="55BFD6C2" w14:textId="77777777" w:rsidTr="00B709E5">
        <w:trPr>
          <w:trHeight w:val="342"/>
        </w:trPr>
        <w:tc>
          <w:tcPr>
            <w:tcW w:w="4500" w:type="dxa"/>
          </w:tcPr>
          <w:p w14:paraId="1C969BA7" w14:textId="77777777" w:rsidR="003F0A97" w:rsidRPr="00FE6FE3" w:rsidRDefault="003F0A97" w:rsidP="003F0A9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Reco Resorts Pte Ltd.</w:t>
            </w:r>
          </w:p>
        </w:tc>
        <w:tc>
          <w:tcPr>
            <w:tcW w:w="1260" w:type="dxa"/>
          </w:tcPr>
          <w:p w14:paraId="58DE1F3F" w14:textId="311DFA93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414.2</w:t>
            </w:r>
          </w:p>
        </w:tc>
        <w:tc>
          <w:tcPr>
            <w:tcW w:w="1350" w:type="dxa"/>
          </w:tcPr>
          <w:p w14:paraId="5C619BF6" w14:textId="5BF8668E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 w:hint="cs"/>
                <w:sz w:val="26"/>
                <w:szCs w:val="26"/>
                <w:cs/>
              </w:rPr>
              <w:t>500.6</w:t>
            </w:r>
          </w:p>
        </w:tc>
        <w:tc>
          <w:tcPr>
            <w:tcW w:w="1170" w:type="dxa"/>
          </w:tcPr>
          <w:p w14:paraId="27A911AC" w14:textId="63834D65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C17BD24" w14:textId="2330B6B9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0A97" w:rsidRPr="00FE6FE3" w14:paraId="1F86BAD4" w14:textId="77777777" w:rsidTr="00B709E5">
        <w:tc>
          <w:tcPr>
            <w:tcW w:w="4500" w:type="dxa"/>
          </w:tcPr>
          <w:p w14:paraId="3B9EB1A9" w14:textId="77777777" w:rsidR="003F0A97" w:rsidRPr="00FE6FE3" w:rsidRDefault="003F0A97" w:rsidP="003F0A9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126A6C" w14:textId="1EDEA1D7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414.2</w:t>
            </w:r>
          </w:p>
        </w:tc>
        <w:tc>
          <w:tcPr>
            <w:tcW w:w="1350" w:type="dxa"/>
          </w:tcPr>
          <w:p w14:paraId="27899CC2" w14:textId="5D81737D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500.6</w:t>
            </w:r>
          </w:p>
        </w:tc>
        <w:tc>
          <w:tcPr>
            <w:tcW w:w="1170" w:type="dxa"/>
          </w:tcPr>
          <w:p w14:paraId="654F8B0D" w14:textId="4A3877AC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79663FD" w14:textId="749B9F1B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0A97" w:rsidRPr="00FE6FE3" w14:paraId="388C0527" w14:textId="77777777" w:rsidTr="00B709E5">
        <w:tc>
          <w:tcPr>
            <w:tcW w:w="4500" w:type="dxa"/>
          </w:tcPr>
          <w:p w14:paraId="0EBA094C" w14:textId="77777777" w:rsidR="003F0A97" w:rsidRPr="00FE6FE3" w:rsidRDefault="003F0A97" w:rsidP="003F0A9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2035785" w14:textId="1133B324" w:rsidR="003F0A97" w:rsidRPr="00FE6FE3" w:rsidRDefault="003F0A97" w:rsidP="003F0A9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414.2</w:t>
            </w:r>
          </w:p>
        </w:tc>
        <w:tc>
          <w:tcPr>
            <w:tcW w:w="1350" w:type="dxa"/>
          </w:tcPr>
          <w:p w14:paraId="2541318E" w14:textId="5B454DC6" w:rsidR="003F0A97" w:rsidRPr="00FE6FE3" w:rsidRDefault="003F0A97" w:rsidP="003F0A9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500.6</w:t>
            </w:r>
          </w:p>
        </w:tc>
        <w:tc>
          <w:tcPr>
            <w:tcW w:w="1170" w:type="dxa"/>
          </w:tcPr>
          <w:p w14:paraId="5116DCD1" w14:textId="0CC57D20" w:rsidR="003F0A97" w:rsidRPr="00FE6FE3" w:rsidRDefault="003F0A97" w:rsidP="003F0A9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11,589.7</w:t>
            </w:r>
          </w:p>
        </w:tc>
        <w:tc>
          <w:tcPr>
            <w:tcW w:w="1350" w:type="dxa"/>
          </w:tcPr>
          <w:p w14:paraId="75221BA8" w14:textId="1F6A6CF5" w:rsidR="003F0A97" w:rsidRPr="00FE6FE3" w:rsidRDefault="003F0A97" w:rsidP="003F0A9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11,093.5</w:t>
            </w:r>
          </w:p>
        </w:tc>
      </w:tr>
      <w:tr w:rsidR="006411D1" w:rsidRPr="00FE6FE3" w14:paraId="425024F0" w14:textId="77777777" w:rsidTr="00B709E5">
        <w:tc>
          <w:tcPr>
            <w:tcW w:w="5760" w:type="dxa"/>
            <w:gridSpan w:val="2"/>
          </w:tcPr>
          <w:p w14:paraId="6EAE6C3A" w14:textId="77777777" w:rsidR="006411D1" w:rsidRPr="00FE6FE3" w:rsidRDefault="006411D1" w:rsidP="006411D1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br w:type="page"/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350" w:type="dxa"/>
          </w:tcPr>
          <w:p w14:paraId="347ADCB7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7224D5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FBDCBC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0BEE0909" w14:textId="77777777" w:rsidTr="00B709E5">
        <w:tc>
          <w:tcPr>
            <w:tcW w:w="4500" w:type="dxa"/>
          </w:tcPr>
          <w:p w14:paraId="17A5E2C8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1F9D318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2421A6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2BC6A8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70DD7E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FE6FE3" w14:paraId="0D4F019A" w14:textId="77777777" w:rsidTr="00B709E5">
        <w:tc>
          <w:tcPr>
            <w:tcW w:w="4500" w:type="dxa"/>
          </w:tcPr>
          <w:p w14:paraId="45DD6514" w14:textId="77777777" w:rsidR="003F0A97" w:rsidRPr="00FE6FE3" w:rsidRDefault="003F0A97" w:rsidP="003F0A97">
            <w:pPr>
              <w:ind w:left="162" w:right="-174" w:hanging="162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42B2E0A5" w14:textId="355541F7" w:rsidR="003F0A97" w:rsidRPr="00FE6FE3" w:rsidRDefault="003F0A97" w:rsidP="003F0A97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E6FE3">
              <w:rPr>
                <w:rFonts w:ascii="Angsana New" w:hAnsi="Angsana New"/>
                <w:sz w:val="26"/>
                <w:szCs w:val="26"/>
                <w:cs/>
              </w:rPr>
              <w:t>ควอลิตี้ เฮ้าส์ บิสซิเนส คอมเพล็กซ์</w:t>
            </w:r>
            <w:r w:rsidRPr="00FE6FE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0AA8C3C1" w14:textId="77777777" w:rsidR="003F0A97" w:rsidRPr="008602C4" w:rsidRDefault="003F0A9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436B9A5" w14:textId="076A7ED6" w:rsidR="003F0A97" w:rsidRPr="00FE6FE3" w:rsidRDefault="003F0A9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16.0</w:t>
            </w:r>
          </w:p>
        </w:tc>
        <w:tc>
          <w:tcPr>
            <w:tcW w:w="1350" w:type="dxa"/>
          </w:tcPr>
          <w:p w14:paraId="11E3A469" w14:textId="77777777" w:rsidR="003F0A97" w:rsidRPr="008602C4" w:rsidRDefault="003F0A9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EA6AEA8" w14:textId="6526FADA" w:rsidR="003F0A97" w:rsidRPr="00FE6FE3" w:rsidRDefault="003F0A9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16.</w:t>
            </w:r>
            <w:r w:rsidRPr="008602C4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1170" w:type="dxa"/>
          </w:tcPr>
          <w:p w14:paraId="23726B91" w14:textId="77777777" w:rsidR="003F0A97" w:rsidRPr="008602C4" w:rsidRDefault="003F0A9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BA98761" w14:textId="77956281" w:rsidR="003F0A97" w:rsidRPr="00FE6FE3" w:rsidRDefault="003F0A9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350" w:type="dxa"/>
          </w:tcPr>
          <w:p w14:paraId="0B80CE6A" w14:textId="77777777" w:rsidR="003F0A97" w:rsidRPr="008602C4" w:rsidRDefault="003F0A9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82ACEDF" w14:textId="677B5F05" w:rsidR="003F0A97" w:rsidRPr="00FE6FE3" w:rsidRDefault="003F0A9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</w:tr>
      <w:tr w:rsidR="003F0A97" w:rsidRPr="00FE6FE3" w14:paraId="2121F6F1" w14:textId="77777777" w:rsidTr="00B709E5">
        <w:tc>
          <w:tcPr>
            <w:tcW w:w="4500" w:type="dxa"/>
          </w:tcPr>
          <w:p w14:paraId="2AFD3A74" w14:textId="77777777" w:rsidR="003F0A97" w:rsidRPr="00FE6FE3" w:rsidRDefault="003F0A97" w:rsidP="003F0A9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4FB82EE2" w14:textId="77777777" w:rsidR="003F0A97" w:rsidRPr="00FE6FE3" w:rsidRDefault="003F0A97" w:rsidP="003F0A97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60" w:type="dxa"/>
          </w:tcPr>
          <w:p w14:paraId="02F92A99" w14:textId="77777777" w:rsidR="003F0A97" w:rsidRPr="008602C4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03B6D52" w14:textId="2BE3D2A6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350" w:type="dxa"/>
          </w:tcPr>
          <w:p w14:paraId="67586799" w14:textId="77777777" w:rsidR="003F0A97" w:rsidRPr="008602C4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34ED37B" w14:textId="458B3EC9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170" w:type="dxa"/>
          </w:tcPr>
          <w:p w14:paraId="09F47592" w14:textId="77777777" w:rsidR="003F0A97" w:rsidRPr="008602C4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4F215A9" w14:textId="024F1FA2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16CBCC1" w14:textId="77777777" w:rsidR="003F0A97" w:rsidRPr="008602C4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56A112F" w14:textId="5392298E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0A97" w:rsidRPr="00FE6FE3" w14:paraId="4818B07E" w14:textId="77777777" w:rsidTr="00B709E5">
        <w:tc>
          <w:tcPr>
            <w:tcW w:w="4500" w:type="dxa"/>
          </w:tcPr>
          <w:p w14:paraId="2F0B3E3D" w14:textId="77777777" w:rsidR="003F0A97" w:rsidRPr="00FE6FE3" w:rsidRDefault="003F0A97" w:rsidP="003F0A97">
            <w:pPr>
              <w:ind w:left="162" w:right="-17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5D5F76F6" w14:textId="29510694" w:rsidR="003F0A97" w:rsidRPr="00FE6FE3" w:rsidRDefault="003F0A97" w:rsidP="003F0A9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16.2</w:t>
            </w:r>
          </w:p>
        </w:tc>
        <w:tc>
          <w:tcPr>
            <w:tcW w:w="1350" w:type="dxa"/>
          </w:tcPr>
          <w:p w14:paraId="32639C2D" w14:textId="6110E53C" w:rsidR="003F0A97" w:rsidRPr="00FE6FE3" w:rsidRDefault="003F0A97" w:rsidP="003F0A9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16.</w:t>
            </w:r>
            <w:r w:rsidRPr="008602C4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170" w:type="dxa"/>
          </w:tcPr>
          <w:p w14:paraId="326B37E6" w14:textId="60372422" w:rsidR="003F0A97" w:rsidRPr="00FE6FE3" w:rsidRDefault="003F0A97" w:rsidP="003F0A9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  <w:tc>
          <w:tcPr>
            <w:tcW w:w="1350" w:type="dxa"/>
          </w:tcPr>
          <w:p w14:paraId="564C4C51" w14:textId="39F979BA" w:rsidR="003F0A97" w:rsidRPr="00FE6FE3" w:rsidRDefault="003F0A97" w:rsidP="003F0A9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12.6</w:t>
            </w:r>
          </w:p>
        </w:tc>
      </w:tr>
      <w:tr w:rsidR="006411D1" w:rsidRPr="00FE6FE3" w14:paraId="370337FF" w14:textId="77777777" w:rsidTr="00B709E5">
        <w:tc>
          <w:tcPr>
            <w:tcW w:w="5760" w:type="dxa"/>
            <w:gridSpan w:val="2"/>
          </w:tcPr>
          <w:p w14:paraId="7637AF48" w14:textId="0165E050" w:rsidR="006411D1" w:rsidRPr="00FE6FE3" w:rsidRDefault="006411D1" w:rsidP="006411D1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</w:tc>
        <w:tc>
          <w:tcPr>
            <w:tcW w:w="1350" w:type="dxa"/>
          </w:tcPr>
          <w:p w14:paraId="514C515F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DA78DC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5B777A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60F124A3" w14:textId="77777777" w:rsidTr="00B709E5">
        <w:tc>
          <w:tcPr>
            <w:tcW w:w="4500" w:type="dxa"/>
          </w:tcPr>
          <w:p w14:paraId="1187FFB7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FE6FE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60" w:type="dxa"/>
          </w:tcPr>
          <w:p w14:paraId="2969CD4C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F5B0D4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8D9527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9FAE5E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4338CB2C" w14:textId="77777777" w:rsidTr="00B709E5">
        <w:tc>
          <w:tcPr>
            <w:tcW w:w="4500" w:type="dxa"/>
          </w:tcPr>
          <w:p w14:paraId="1E176EEA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0406B77E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9FDE5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4DF89B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4737EA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FE6FE3" w14:paraId="15964D8C" w14:textId="77777777" w:rsidTr="00B709E5">
        <w:tc>
          <w:tcPr>
            <w:tcW w:w="4500" w:type="dxa"/>
          </w:tcPr>
          <w:p w14:paraId="74D7358A" w14:textId="77777777" w:rsidR="003F0A97" w:rsidRPr="00FE6FE3" w:rsidRDefault="003F0A97" w:rsidP="003F0A9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แลนด์ แอนด์ เฮ้าส์ นอร์ธอีส จำกัด</w:t>
            </w:r>
          </w:p>
        </w:tc>
        <w:tc>
          <w:tcPr>
            <w:tcW w:w="1260" w:type="dxa"/>
          </w:tcPr>
          <w:p w14:paraId="7F2DF82C" w14:textId="5565B9CD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196B8BB" w14:textId="1EDB3BEF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E39A471" w14:textId="5B97128B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46659F7" w14:textId="591EE9BC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1.8</w:t>
            </w:r>
          </w:p>
        </w:tc>
      </w:tr>
      <w:tr w:rsidR="003F0A97" w:rsidRPr="00FE6FE3" w14:paraId="4C031304" w14:textId="77777777" w:rsidTr="00B709E5">
        <w:trPr>
          <w:trHeight w:val="180"/>
        </w:trPr>
        <w:tc>
          <w:tcPr>
            <w:tcW w:w="4500" w:type="dxa"/>
          </w:tcPr>
          <w:p w14:paraId="4229AE3B" w14:textId="77777777" w:rsidR="003F0A97" w:rsidRPr="00FE6FE3" w:rsidRDefault="003F0A97" w:rsidP="003F0A9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40DD404" w14:textId="11F9C8A9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18B7B57" w14:textId="5CB0BB46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F0782EF" w14:textId="030D5B2E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E36EBDB" w14:textId="7D5A118B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1.8</w:t>
            </w:r>
          </w:p>
        </w:tc>
      </w:tr>
      <w:tr w:rsidR="006411D1" w:rsidRPr="00FE6FE3" w14:paraId="1AAEC3DC" w14:textId="77777777" w:rsidTr="00B709E5">
        <w:tc>
          <w:tcPr>
            <w:tcW w:w="4500" w:type="dxa"/>
          </w:tcPr>
          <w:p w14:paraId="2CFD4E01" w14:textId="77777777" w:rsidR="006411D1" w:rsidRPr="00FE6FE3" w:rsidRDefault="006411D1" w:rsidP="006411D1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CA65621" w14:textId="77777777" w:rsidR="006411D1" w:rsidRPr="00FE6FE3" w:rsidRDefault="006411D1" w:rsidP="006411D1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442FAB1" w14:textId="77777777" w:rsidR="006411D1" w:rsidRPr="00FE6FE3" w:rsidRDefault="006411D1" w:rsidP="006411D1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89835CF" w14:textId="77777777" w:rsidR="006411D1" w:rsidRPr="00FE6FE3" w:rsidRDefault="006411D1" w:rsidP="006411D1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2553A6B" w14:textId="77777777" w:rsidR="006411D1" w:rsidRPr="00FE6FE3" w:rsidRDefault="006411D1" w:rsidP="006411D1">
            <w:pPr>
              <w:spacing w:line="340" w:lineRule="exact"/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3F0A97" w:rsidRPr="00FE6FE3" w14:paraId="1253AF99" w14:textId="77777777" w:rsidTr="00B709E5">
        <w:tc>
          <w:tcPr>
            <w:tcW w:w="4500" w:type="dxa"/>
          </w:tcPr>
          <w:p w14:paraId="3D9C901D" w14:textId="77777777" w:rsidR="003F0A97" w:rsidRPr="00FE6FE3" w:rsidRDefault="003F0A97" w:rsidP="003F0A97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บริษัท ควอลิตี้คอนสตรัคชั่นโปรดัคส์ จำกัด (มหาชน)</w:t>
            </w:r>
          </w:p>
        </w:tc>
        <w:tc>
          <w:tcPr>
            <w:tcW w:w="1260" w:type="dxa"/>
          </w:tcPr>
          <w:p w14:paraId="3A517410" w14:textId="50EAF3A1" w:rsidR="003F0A97" w:rsidRPr="00FE6FE3" w:rsidRDefault="003F0A9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350" w:type="dxa"/>
          </w:tcPr>
          <w:p w14:paraId="61DE673F" w14:textId="427AE30C" w:rsidR="003F0A97" w:rsidRPr="00FE6FE3" w:rsidRDefault="003F0A9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5.5</w:t>
            </w:r>
          </w:p>
        </w:tc>
        <w:tc>
          <w:tcPr>
            <w:tcW w:w="1170" w:type="dxa"/>
          </w:tcPr>
          <w:p w14:paraId="2C2BC922" w14:textId="7F650EF5" w:rsidR="003F0A97" w:rsidRPr="00FE6FE3" w:rsidRDefault="003F0A9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6CFF0C0" w14:textId="729189B0" w:rsidR="003F0A97" w:rsidRPr="00FE6FE3" w:rsidRDefault="003F0A9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2.7</w:t>
            </w:r>
          </w:p>
        </w:tc>
      </w:tr>
      <w:tr w:rsidR="003F0A97" w:rsidRPr="00FE6FE3" w14:paraId="5EC9E5ED" w14:textId="77777777" w:rsidTr="00B709E5">
        <w:tc>
          <w:tcPr>
            <w:tcW w:w="4500" w:type="dxa"/>
          </w:tcPr>
          <w:p w14:paraId="2F843CC0" w14:textId="77777777" w:rsidR="003F0A97" w:rsidRPr="00FE6FE3" w:rsidRDefault="003F0A97" w:rsidP="003F0A9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</w:tcPr>
          <w:p w14:paraId="7F1B661E" w14:textId="545C1F12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350" w:type="dxa"/>
          </w:tcPr>
          <w:p w14:paraId="59297AF8" w14:textId="1F3388BD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1170" w:type="dxa"/>
          </w:tcPr>
          <w:p w14:paraId="275F4F7E" w14:textId="171188D0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E794E9F" w14:textId="05DC1E6F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0.7</w:t>
            </w:r>
          </w:p>
        </w:tc>
      </w:tr>
      <w:tr w:rsidR="003F0A97" w:rsidRPr="00FE6FE3" w14:paraId="740BD043" w14:textId="77777777" w:rsidTr="00B709E5">
        <w:trPr>
          <w:trHeight w:val="189"/>
        </w:trPr>
        <w:tc>
          <w:tcPr>
            <w:tcW w:w="4500" w:type="dxa"/>
          </w:tcPr>
          <w:p w14:paraId="0286AFD6" w14:textId="77777777" w:rsidR="003F0A97" w:rsidRPr="00FE6FE3" w:rsidRDefault="003F0A97" w:rsidP="003F0A9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144617" w14:textId="68884277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350" w:type="dxa"/>
          </w:tcPr>
          <w:p w14:paraId="18D18D51" w14:textId="725FAA19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7.0</w:t>
            </w:r>
          </w:p>
        </w:tc>
        <w:tc>
          <w:tcPr>
            <w:tcW w:w="1170" w:type="dxa"/>
          </w:tcPr>
          <w:p w14:paraId="3A27264C" w14:textId="5B0D70A6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AF4FFF3" w14:textId="0D4C0056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3.4</w:t>
            </w:r>
          </w:p>
        </w:tc>
      </w:tr>
      <w:tr w:rsidR="006411D1" w:rsidRPr="00FE6FE3" w14:paraId="0A42E297" w14:textId="77777777" w:rsidTr="00B709E5">
        <w:tc>
          <w:tcPr>
            <w:tcW w:w="4500" w:type="dxa"/>
          </w:tcPr>
          <w:p w14:paraId="04418305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604C00D9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C98136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6EE289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F58D83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FE6FE3" w14:paraId="281135B2" w14:textId="77777777" w:rsidTr="00B709E5">
        <w:tc>
          <w:tcPr>
            <w:tcW w:w="4500" w:type="dxa"/>
          </w:tcPr>
          <w:p w14:paraId="42FB620B" w14:textId="77777777" w:rsidR="003F0A97" w:rsidRPr="00FE6FE3" w:rsidRDefault="003F0A97" w:rsidP="003F0A9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40ED19C3" w14:textId="77777777" w:rsidR="003F0A97" w:rsidRPr="00FE6FE3" w:rsidRDefault="003F0A97" w:rsidP="003F0A9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60" w:type="dxa"/>
          </w:tcPr>
          <w:p w14:paraId="7E8B3BE9" w14:textId="77777777" w:rsidR="003F0A97" w:rsidRPr="008602C4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2746A01" w14:textId="3E8644DE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350" w:type="dxa"/>
          </w:tcPr>
          <w:p w14:paraId="468C5BBD" w14:textId="77777777" w:rsidR="003F0A97" w:rsidRPr="008602C4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66AA90A" w14:textId="11A835F5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170" w:type="dxa"/>
          </w:tcPr>
          <w:p w14:paraId="7D2AB8BD" w14:textId="77777777" w:rsidR="003F0A97" w:rsidRPr="008602C4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11ADFE" w14:textId="6AFE2876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02200D8" w14:textId="77777777" w:rsidR="003F0A97" w:rsidRPr="008602C4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DFDAE37" w14:textId="3386FD31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0A97" w:rsidRPr="00FE6FE3" w14:paraId="1AC16FE4" w14:textId="77777777" w:rsidTr="00B709E5">
        <w:tc>
          <w:tcPr>
            <w:tcW w:w="4500" w:type="dxa"/>
          </w:tcPr>
          <w:p w14:paraId="3745AC9B" w14:textId="77777777" w:rsidR="003F0A97" w:rsidRPr="00FE6FE3" w:rsidRDefault="003F0A97" w:rsidP="003F0A97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6FB7FF8" w14:textId="5CAC0669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350" w:type="dxa"/>
          </w:tcPr>
          <w:p w14:paraId="7968EF68" w14:textId="70E0C454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170" w:type="dxa"/>
          </w:tcPr>
          <w:p w14:paraId="49B57054" w14:textId="79D8B50F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0A3109E" w14:textId="6885C4C1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0A97" w:rsidRPr="00FE6FE3" w14:paraId="7BF21004" w14:textId="77777777" w:rsidTr="00B709E5">
        <w:trPr>
          <w:trHeight w:val="486"/>
        </w:trPr>
        <w:tc>
          <w:tcPr>
            <w:tcW w:w="4500" w:type="dxa"/>
          </w:tcPr>
          <w:p w14:paraId="09EE464A" w14:textId="77777777" w:rsidR="003F0A97" w:rsidRPr="00FE6FE3" w:rsidRDefault="003F0A97" w:rsidP="003F0A9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50B2ACD" w14:textId="6EDA1A3E" w:rsidR="003F0A97" w:rsidRPr="00FE6FE3" w:rsidRDefault="003F0A97" w:rsidP="003F0A9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350" w:type="dxa"/>
          </w:tcPr>
          <w:p w14:paraId="6875AA80" w14:textId="361B3867" w:rsidR="003F0A97" w:rsidRPr="00FE6FE3" w:rsidRDefault="003F0A97" w:rsidP="003F0A9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8.9</w:t>
            </w:r>
          </w:p>
        </w:tc>
        <w:tc>
          <w:tcPr>
            <w:tcW w:w="1170" w:type="dxa"/>
          </w:tcPr>
          <w:p w14:paraId="051ADAE7" w14:textId="4D4FA4A1" w:rsidR="003F0A97" w:rsidRPr="00FE6FE3" w:rsidRDefault="003F0A97" w:rsidP="003F0A9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24C80B2" w14:textId="500680C6" w:rsidR="003F0A97" w:rsidRPr="00FE6FE3" w:rsidRDefault="003F0A97" w:rsidP="003F0A97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5.2</w:t>
            </w:r>
          </w:p>
        </w:tc>
      </w:tr>
      <w:tr w:rsidR="006411D1" w:rsidRPr="00FE6FE3" w14:paraId="0129E67E" w14:textId="77777777" w:rsidTr="00B709E5">
        <w:tc>
          <w:tcPr>
            <w:tcW w:w="5760" w:type="dxa"/>
            <w:gridSpan w:val="2"/>
          </w:tcPr>
          <w:p w14:paraId="105D6444" w14:textId="16EF0EE8" w:rsidR="006411D1" w:rsidRPr="00FE6FE3" w:rsidRDefault="006411D1" w:rsidP="006411D1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</w:t>
            </w:r>
            <w:r w:rsidR="00197C05" w:rsidRPr="00FE6F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อื่นกิจการที่เกี่ยวข้องกัน </w:t>
            </w:r>
          </w:p>
        </w:tc>
        <w:tc>
          <w:tcPr>
            <w:tcW w:w="1350" w:type="dxa"/>
          </w:tcPr>
          <w:p w14:paraId="69DC2D16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BAA186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D3672D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2804CBCD" w14:textId="77777777" w:rsidTr="00B709E5">
        <w:tc>
          <w:tcPr>
            <w:tcW w:w="4500" w:type="dxa"/>
          </w:tcPr>
          <w:p w14:paraId="3F7C2BA4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FE6FE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60" w:type="dxa"/>
          </w:tcPr>
          <w:p w14:paraId="19A31171" w14:textId="77777777" w:rsidR="006411D1" w:rsidRPr="00FE6FE3" w:rsidRDefault="006411D1" w:rsidP="006411D1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E0D958" w14:textId="77777777" w:rsidR="006411D1" w:rsidRPr="00FE6FE3" w:rsidRDefault="006411D1" w:rsidP="006411D1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FECEC7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4F588C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32A273E0" w14:textId="77777777" w:rsidTr="00B709E5">
        <w:tc>
          <w:tcPr>
            <w:tcW w:w="4500" w:type="dxa"/>
          </w:tcPr>
          <w:p w14:paraId="5B0B4240" w14:textId="77777777" w:rsidR="006411D1" w:rsidRPr="00FE6FE3" w:rsidRDefault="006411D1" w:rsidP="006411D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59F975BA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2650AA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F15969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FFC7D8" w14:textId="77777777" w:rsidR="006411D1" w:rsidRPr="00FE6FE3" w:rsidRDefault="006411D1" w:rsidP="006411D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FE6FE3" w14:paraId="49BA6B24" w14:textId="77777777" w:rsidTr="00B709E5">
        <w:tc>
          <w:tcPr>
            <w:tcW w:w="4500" w:type="dxa"/>
          </w:tcPr>
          <w:p w14:paraId="1D441A04" w14:textId="77777777" w:rsidR="003F0A97" w:rsidRPr="00FE6FE3" w:rsidRDefault="003F0A97" w:rsidP="003F0A9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14:paraId="58A6C36C" w14:textId="115ED4B3" w:rsidR="003F0A97" w:rsidRPr="00FE6FE3" w:rsidRDefault="003F0A9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0A3FA60" w14:textId="26E85917" w:rsidR="003F0A97" w:rsidRPr="00FE6FE3" w:rsidRDefault="003F0A9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DC8FD2D" w14:textId="3AAE974E" w:rsidR="003F0A97" w:rsidRPr="00FE6FE3" w:rsidRDefault="003F0A9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350" w:type="dxa"/>
          </w:tcPr>
          <w:p w14:paraId="22A5B26B" w14:textId="37F26D91" w:rsidR="003F0A97" w:rsidRPr="00FE6FE3" w:rsidRDefault="003F0A97" w:rsidP="003F0A97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0.7</w:t>
            </w:r>
          </w:p>
        </w:tc>
      </w:tr>
      <w:tr w:rsidR="003F0A97" w:rsidRPr="00FE6FE3" w14:paraId="330ED91F" w14:textId="77777777" w:rsidTr="00B709E5">
        <w:tc>
          <w:tcPr>
            <w:tcW w:w="4500" w:type="dxa"/>
          </w:tcPr>
          <w:p w14:paraId="0FAD2DBB" w14:textId="77777777" w:rsidR="003F0A97" w:rsidRPr="00FE6FE3" w:rsidRDefault="003F0A97" w:rsidP="003F0A9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01C016C2" w14:textId="6A6216CF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135D051" w14:textId="5CA968A4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88583FA" w14:textId="6A2051BD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350" w:type="dxa"/>
          </w:tcPr>
          <w:p w14:paraId="4524E26A" w14:textId="365BD78F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3F0A97" w:rsidRPr="00FE6FE3" w14:paraId="36F1768B" w14:textId="77777777" w:rsidTr="00B709E5">
        <w:tc>
          <w:tcPr>
            <w:tcW w:w="4500" w:type="dxa"/>
          </w:tcPr>
          <w:p w14:paraId="5BAC4138" w14:textId="77777777" w:rsidR="003F0A97" w:rsidRPr="00FE6FE3" w:rsidRDefault="003F0A97" w:rsidP="003F0A97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A4EDBB4" w14:textId="7C694B68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E4F8AD7" w14:textId="136731BE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C8E3D17" w14:textId="78EBFA18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350" w:type="dxa"/>
          </w:tcPr>
          <w:p w14:paraId="47CA4CCF" w14:textId="170241A7" w:rsidR="003F0A97" w:rsidRPr="00FE6FE3" w:rsidRDefault="003F0A97" w:rsidP="003F0A9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1.1</w:t>
            </w:r>
          </w:p>
        </w:tc>
      </w:tr>
    </w:tbl>
    <w:p w14:paraId="685D8810" w14:textId="77777777" w:rsidR="006411D1" w:rsidRPr="00FE6FE3" w:rsidRDefault="006411D1" w:rsidP="006411D1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FE6FE3">
        <w:br w:type="page"/>
      </w:r>
      <w:r w:rsidRPr="00FE6FE3">
        <w:rPr>
          <w:rFonts w:ascii="Angsana New" w:hAnsi="Angsana New"/>
          <w:sz w:val="26"/>
          <w:szCs w:val="26"/>
        </w:rPr>
        <w:lastRenderedPageBreak/>
        <w:t>(</w:t>
      </w:r>
      <w:r w:rsidRPr="00FE6FE3">
        <w:rPr>
          <w:rFonts w:ascii="Angsana New" w:hAnsi="Angsana New"/>
          <w:sz w:val="26"/>
          <w:szCs w:val="26"/>
          <w:cs/>
        </w:rPr>
        <w:t>หน่วย</w:t>
      </w:r>
      <w:r w:rsidRPr="00FE6FE3">
        <w:rPr>
          <w:rFonts w:ascii="Angsana New" w:hAnsi="Angsana New"/>
          <w:sz w:val="26"/>
          <w:szCs w:val="26"/>
        </w:rPr>
        <w:t xml:space="preserve">: </w:t>
      </w:r>
      <w:r w:rsidRPr="00FE6FE3">
        <w:rPr>
          <w:rFonts w:ascii="Angsana New" w:hAnsi="Angsana New"/>
          <w:sz w:val="26"/>
          <w:szCs w:val="26"/>
          <w:cs/>
        </w:rPr>
        <w:t>ล้านบาท</w:t>
      </w:r>
      <w:r w:rsidRPr="00FE6FE3">
        <w:rPr>
          <w:rFonts w:ascii="Angsana New" w:hAnsi="Angsana New"/>
          <w:sz w:val="26"/>
          <w:szCs w:val="26"/>
        </w:rPr>
        <w:t>)</w:t>
      </w:r>
    </w:p>
    <w:tbl>
      <w:tblPr>
        <w:tblW w:w="9956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350"/>
        <w:gridCol w:w="1260"/>
        <w:gridCol w:w="1350"/>
        <w:gridCol w:w="236"/>
      </w:tblGrid>
      <w:tr w:rsidR="006411D1" w:rsidRPr="00FE6FE3" w14:paraId="441A86E0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6739B849" w14:textId="77777777" w:rsidR="006411D1" w:rsidRPr="00FE6FE3" w:rsidRDefault="006411D1" w:rsidP="006411D1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2C5FA6A2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C884DB8" w14:textId="77777777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11D1" w:rsidRPr="00FE6FE3" w14:paraId="1AA53093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48B5231B" w14:textId="77777777" w:rsidR="006411D1" w:rsidRPr="00FE6FE3" w:rsidRDefault="006411D1" w:rsidP="006411D1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109394" w14:textId="57EEBAC2" w:rsidR="006411D1" w:rsidRPr="00FE6FE3" w:rsidRDefault="00857122" w:rsidP="006411D1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6411D1"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411D1"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50" w:type="dxa"/>
          </w:tcPr>
          <w:p w14:paraId="5EFA8DA0" w14:textId="7505609E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   2567</w:t>
            </w:r>
          </w:p>
        </w:tc>
        <w:tc>
          <w:tcPr>
            <w:tcW w:w="1260" w:type="dxa"/>
          </w:tcPr>
          <w:p w14:paraId="4D180C70" w14:textId="467EC8A9" w:rsidR="006411D1" w:rsidRPr="00FE6FE3" w:rsidRDefault="00857122" w:rsidP="006411D1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6411D1"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411D1"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 2568</w:t>
            </w:r>
          </w:p>
        </w:tc>
        <w:tc>
          <w:tcPr>
            <w:tcW w:w="1350" w:type="dxa"/>
          </w:tcPr>
          <w:p w14:paraId="2EA2124F" w14:textId="270B44E0" w:rsidR="006411D1" w:rsidRPr="00FE6FE3" w:rsidRDefault="006411D1" w:rsidP="006411D1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  <w:tr w:rsidR="009C7DDE" w:rsidRPr="00FE6FE3" w14:paraId="14171BA3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3A7DF8BF" w14:textId="77777777" w:rsidR="009C7DDE" w:rsidRPr="00FE6FE3" w:rsidRDefault="009C7DDE" w:rsidP="006411D1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BC7D73" w14:textId="77777777" w:rsidR="009C7DDE" w:rsidRPr="00FE6FE3" w:rsidRDefault="009C7DDE" w:rsidP="009C7D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2551E3" w14:textId="733D7C03" w:rsidR="009C7DDE" w:rsidRPr="00FE6FE3" w:rsidRDefault="00D47861" w:rsidP="009C7D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19C33248" w14:textId="77777777" w:rsidR="009C7DDE" w:rsidRPr="00FE6FE3" w:rsidRDefault="009C7DDE" w:rsidP="009C7D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6CAC33" w14:textId="18CB7A20" w:rsidR="009C7DDE" w:rsidRPr="00FE6FE3" w:rsidRDefault="00D47861" w:rsidP="009C7D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411D1" w:rsidRPr="00FE6FE3" w14:paraId="7575CAFE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4E454301" w14:textId="77777777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522861C4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23B8553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76BB48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FBBC5C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FE6FE3" w14:paraId="5F200D8D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42F96D9B" w14:textId="77777777" w:rsidR="003F0A97" w:rsidRPr="00FE6FE3" w:rsidRDefault="003F0A97" w:rsidP="003F0A97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</w:tcPr>
          <w:p w14:paraId="75EEAC8C" w14:textId="3DE1E617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7.8</w:t>
            </w:r>
          </w:p>
        </w:tc>
        <w:tc>
          <w:tcPr>
            <w:tcW w:w="1350" w:type="dxa"/>
          </w:tcPr>
          <w:p w14:paraId="605E5D82" w14:textId="541CEEB2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4.5</w:t>
            </w:r>
          </w:p>
        </w:tc>
        <w:tc>
          <w:tcPr>
            <w:tcW w:w="1260" w:type="dxa"/>
          </w:tcPr>
          <w:p w14:paraId="1F363EBD" w14:textId="59DA497A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4.6</w:t>
            </w:r>
          </w:p>
        </w:tc>
        <w:tc>
          <w:tcPr>
            <w:tcW w:w="1350" w:type="dxa"/>
          </w:tcPr>
          <w:p w14:paraId="7F118B75" w14:textId="420C86AB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1.7</w:t>
            </w:r>
          </w:p>
        </w:tc>
      </w:tr>
      <w:tr w:rsidR="003F0A97" w:rsidRPr="00FE6FE3" w14:paraId="01FE67B2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6BB4B269" w14:textId="77777777" w:rsidR="003F0A97" w:rsidRPr="00FE6FE3" w:rsidRDefault="003F0A97" w:rsidP="003F0A97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0" w:type="dxa"/>
          </w:tcPr>
          <w:p w14:paraId="0E2D5E55" w14:textId="77777777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88A3D7" w14:textId="77777777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025B73" w14:textId="77777777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7B3DCB" w14:textId="77777777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FE6FE3" w14:paraId="4C82D502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17DCCE11" w14:textId="77777777" w:rsidR="003F0A97" w:rsidRPr="00FE6FE3" w:rsidRDefault="003F0A97" w:rsidP="003F0A97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 xml:space="preserve">   แลนด์แอนด์เฮ้าส์</w:t>
            </w:r>
            <w:r w:rsidRPr="00FE6FE3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14:paraId="0CDA10B6" w14:textId="74FDFFF2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10.7</w:t>
            </w:r>
          </w:p>
        </w:tc>
        <w:tc>
          <w:tcPr>
            <w:tcW w:w="1350" w:type="dxa"/>
          </w:tcPr>
          <w:p w14:paraId="24BFD8E1" w14:textId="6E911221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40.2</w:t>
            </w:r>
          </w:p>
        </w:tc>
        <w:tc>
          <w:tcPr>
            <w:tcW w:w="1260" w:type="dxa"/>
          </w:tcPr>
          <w:p w14:paraId="6EF00381" w14:textId="75971A52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8C36EEB" w14:textId="7A7E42EB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0A97" w:rsidRPr="00FE6FE3" w14:paraId="1DC688D1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52328AF0" w14:textId="77777777" w:rsidR="003F0A97" w:rsidRPr="00FE6FE3" w:rsidRDefault="003F0A97" w:rsidP="003F0A97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</w:tc>
        <w:tc>
          <w:tcPr>
            <w:tcW w:w="1260" w:type="dxa"/>
          </w:tcPr>
          <w:p w14:paraId="7808F186" w14:textId="77777777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26A7CE" w14:textId="77777777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0042B6" w14:textId="77777777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0BEE6D" w14:textId="77777777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FE6FE3" w14:paraId="616A48F6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647B7CC3" w14:textId="77777777" w:rsidR="003F0A97" w:rsidRPr="00FE6FE3" w:rsidRDefault="003F0A97" w:rsidP="003F0A97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</w:tcPr>
          <w:p w14:paraId="706E1F93" w14:textId="4E715B72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119.4</w:t>
            </w:r>
          </w:p>
        </w:tc>
        <w:tc>
          <w:tcPr>
            <w:tcW w:w="1350" w:type="dxa"/>
          </w:tcPr>
          <w:p w14:paraId="4BBE4955" w14:textId="150139DF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268.4</w:t>
            </w:r>
          </w:p>
        </w:tc>
        <w:tc>
          <w:tcPr>
            <w:tcW w:w="1260" w:type="dxa"/>
          </w:tcPr>
          <w:p w14:paraId="5E101054" w14:textId="58DA2E80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94F472D" w14:textId="622ACA84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0A97" w:rsidRPr="00FE6FE3" w14:paraId="215F01E0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457DE760" w14:textId="77777777" w:rsidR="003F0A97" w:rsidRPr="00FE6FE3" w:rsidRDefault="003F0A97" w:rsidP="003F0A97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A2217D5" w14:textId="6B15DBE1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137.9</w:t>
            </w:r>
          </w:p>
        </w:tc>
        <w:tc>
          <w:tcPr>
            <w:tcW w:w="1350" w:type="dxa"/>
          </w:tcPr>
          <w:p w14:paraId="58F90491" w14:textId="012C36ED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313.1</w:t>
            </w:r>
          </w:p>
        </w:tc>
        <w:tc>
          <w:tcPr>
            <w:tcW w:w="1260" w:type="dxa"/>
          </w:tcPr>
          <w:p w14:paraId="643125BC" w14:textId="1EA806F1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4.6</w:t>
            </w:r>
          </w:p>
        </w:tc>
        <w:tc>
          <w:tcPr>
            <w:tcW w:w="1350" w:type="dxa"/>
          </w:tcPr>
          <w:p w14:paraId="4C818F30" w14:textId="558EC5AB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1.7</w:t>
            </w:r>
          </w:p>
        </w:tc>
      </w:tr>
      <w:tr w:rsidR="006411D1" w:rsidRPr="00FE6FE3" w14:paraId="5F7A9497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54D7B542" w14:textId="77777777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251785E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83B4B8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B8D95F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780C3E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FE6FE3" w14:paraId="5BE52AA2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7CA35E9C" w14:textId="77777777" w:rsidR="003F0A97" w:rsidRPr="00FE6FE3" w:rsidRDefault="003F0A97" w:rsidP="003F0A97">
            <w:pPr>
              <w:spacing w:line="32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500BFB74" w14:textId="3A3044BF" w:rsidR="003F0A97" w:rsidRPr="00FE6FE3" w:rsidRDefault="003F0A97" w:rsidP="003F0A97">
            <w:pPr>
              <w:spacing w:line="32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 xml:space="preserve">   ควอลิตี้ เฮ้าส์ บิสซิเนส คอมเพล็กซ์ </w:t>
            </w:r>
          </w:p>
        </w:tc>
        <w:tc>
          <w:tcPr>
            <w:tcW w:w="1260" w:type="dxa"/>
            <w:vAlign w:val="bottom"/>
          </w:tcPr>
          <w:p w14:paraId="76BA7F5B" w14:textId="68DEC406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350" w:type="dxa"/>
            <w:vAlign w:val="bottom"/>
          </w:tcPr>
          <w:p w14:paraId="6BB4CDAD" w14:textId="038CD0F7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vAlign w:val="bottom"/>
          </w:tcPr>
          <w:p w14:paraId="12435D5D" w14:textId="4C394FF9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350" w:type="dxa"/>
            <w:vAlign w:val="bottom"/>
          </w:tcPr>
          <w:p w14:paraId="3D616179" w14:textId="0818FBB3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3F0A97" w:rsidRPr="00FE6FE3" w14:paraId="363DF531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01A1743A" w14:textId="77777777" w:rsidR="003F0A97" w:rsidRPr="00FE6FE3" w:rsidRDefault="003F0A97" w:rsidP="003F0A97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14:paraId="29F493B6" w14:textId="77777777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D38144" w14:textId="77777777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12CC02" w14:textId="77777777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2930B2" w14:textId="77777777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FE6FE3" w14:paraId="5D80A31E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01F436C4" w14:textId="77777777" w:rsidR="003F0A97" w:rsidRPr="00FE6FE3" w:rsidRDefault="003F0A97" w:rsidP="003F0A97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 xml:space="preserve">   แอล เอช </w:t>
            </w: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ช้อปปิ้ง เซ็นเตอร์</w:t>
            </w:r>
          </w:p>
        </w:tc>
        <w:tc>
          <w:tcPr>
            <w:tcW w:w="1260" w:type="dxa"/>
          </w:tcPr>
          <w:p w14:paraId="10E5A824" w14:textId="417CAF5C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350" w:type="dxa"/>
          </w:tcPr>
          <w:p w14:paraId="557023A1" w14:textId="7070611F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7.7</w:t>
            </w:r>
          </w:p>
        </w:tc>
        <w:tc>
          <w:tcPr>
            <w:tcW w:w="1260" w:type="dxa"/>
          </w:tcPr>
          <w:p w14:paraId="4A13AAF5" w14:textId="224ADE7F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F92602D" w14:textId="010D0AD9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0A97" w:rsidRPr="00FE6FE3" w14:paraId="5D67DD6F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2AFEB102" w14:textId="77777777" w:rsidR="003F0A97" w:rsidRPr="00FE6FE3" w:rsidRDefault="003F0A97" w:rsidP="003F0A97">
            <w:pPr>
              <w:spacing w:line="32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7D95DEA" w14:textId="6C65D8F5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1.2</w:t>
            </w:r>
          </w:p>
        </w:tc>
        <w:tc>
          <w:tcPr>
            <w:tcW w:w="1350" w:type="dxa"/>
            <w:vAlign w:val="bottom"/>
          </w:tcPr>
          <w:p w14:paraId="38F498B9" w14:textId="4EF6E168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8.1</w:t>
            </w:r>
          </w:p>
        </w:tc>
        <w:tc>
          <w:tcPr>
            <w:tcW w:w="1260" w:type="dxa"/>
            <w:vAlign w:val="bottom"/>
          </w:tcPr>
          <w:p w14:paraId="1A93CC53" w14:textId="70323F93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350" w:type="dxa"/>
            <w:vAlign w:val="bottom"/>
          </w:tcPr>
          <w:p w14:paraId="33123AD5" w14:textId="59629F20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3F0A97" w:rsidRPr="00FE6FE3" w14:paraId="01A6D98A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74A6E647" w14:textId="77777777" w:rsidR="003F0A97" w:rsidRPr="00FE6FE3" w:rsidRDefault="003F0A97" w:rsidP="003F0A97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1DD34C5" w14:textId="377F75E1" w:rsidR="003F0A97" w:rsidRPr="00FE6FE3" w:rsidRDefault="003F0A97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139.1</w:t>
            </w:r>
          </w:p>
        </w:tc>
        <w:tc>
          <w:tcPr>
            <w:tcW w:w="1350" w:type="dxa"/>
            <w:vAlign w:val="bottom"/>
          </w:tcPr>
          <w:p w14:paraId="5E3E3086" w14:textId="580277BC" w:rsidR="003F0A97" w:rsidRPr="00FE6FE3" w:rsidRDefault="003F0A97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321.2</w:t>
            </w:r>
          </w:p>
        </w:tc>
        <w:tc>
          <w:tcPr>
            <w:tcW w:w="1260" w:type="dxa"/>
            <w:vAlign w:val="bottom"/>
          </w:tcPr>
          <w:p w14:paraId="12D85F0C" w14:textId="71B85238" w:rsidR="003F0A97" w:rsidRPr="00FE6FE3" w:rsidRDefault="003F0A97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5.7</w:t>
            </w:r>
          </w:p>
        </w:tc>
        <w:tc>
          <w:tcPr>
            <w:tcW w:w="1350" w:type="dxa"/>
            <w:vAlign w:val="bottom"/>
          </w:tcPr>
          <w:p w14:paraId="11C30516" w14:textId="2669D794" w:rsidR="003F0A97" w:rsidRPr="00FE6FE3" w:rsidRDefault="003F0A97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3.2</w:t>
            </w:r>
          </w:p>
        </w:tc>
      </w:tr>
      <w:tr w:rsidR="006411D1" w:rsidRPr="00FE6FE3" w14:paraId="758DF5E0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78F42D9D" w14:textId="68CA27AE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FE6F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FE6F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FE6F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</w:tcPr>
          <w:p w14:paraId="4A86DFDD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470205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254066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2466F1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08E04669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621E99C5" w14:textId="77777777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AFDFD19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E37C74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2A35DA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609928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66CF965A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1EF9EA6F" w14:textId="77777777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74A37851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4BAD04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395A60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4D129B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FE6FE3" w14:paraId="57E849E4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44C7F6ED" w14:textId="77777777" w:rsidR="003F0A97" w:rsidRPr="00FE6FE3" w:rsidRDefault="003F0A97" w:rsidP="003F0A97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0" w:type="dxa"/>
          </w:tcPr>
          <w:p w14:paraId="4658C215" w14:textId="754573F2" w:rsidR="003F0A97" w:rsidRPr="00FE6FE3" w:rsidRDefault="003F0A97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61A6D41" w14:textId="73BF4128" w:rsidR="003F0A97" w:rsidRPr="00FE6FE3" w:rsidRDefault="003F0A97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EDE3758" w14:textId="0B33A10F" w:rsidR="003F0A97" w:rsidRPr="00FE6FE3" w:rsidRDefault="003F0A97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4.9</w:t>
            </w:r>
          </w:p>
        </w:tc>
        <w:tc>
          <w:tcPr>
            <w:tcW w:w="1350" w:type="dxa"/>
          </w:tcPr>
          <w:p w14:paraId="3DFE17EA" w14:textId="2E24BD77" w:rsidR="003F0A97" w:rsidRPr="00FE6FE3" w:rsidRDefault="003F0A97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7.4</w:t>
            </w:r>
          </w:p>
        </w:tc>
      </w:tr>
      <w:tr w:rsidR="006411D1" w:rsidRPr="00FE6FE3" w14:paraId="02EF666F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0567A086" w14:textId="77777777" w:rsidR="006411D1" w:rsidRPr="00FE6FE3" w:rsidRDefault="006411D1" w:rsidP="006411D1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</w:tcPr>
          <w:p w14:paraId="7385EF59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3C0BC9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9D11EF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C5D7AA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49C95662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3539635A" w14:textId="77777777" w:rsidR="006411D1" w:rsidRPr="00FE6FE3" w:rsidRDefault="006411D1" w:rsidP="006411D1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5A541EB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DEDD7D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E3EDD7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27F405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1D1" w:rsidRPr="00FE6FE3" w14:paraId="739D207E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4C03BD06" w14:textId="77777777" w:rsidR="006411D1" w:rsidRPr="00FE6FE3" w:rsidRDefault="006411D1" w:rsidP="006411D1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6777DB3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1E12CB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C3DCA0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F3A8BC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FE6FE3" w14:paraId="229DE714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6DF466B3" w14:textId="77777777" w:rsidR="003F0A97" w:rsidRPr="00FE6FE3" w:rsidRDefault="003F0A97" w:rsidP="003F0A97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0" w:type="dxa"/>
          </w:tcPr>
          <w:p w14:paraId="5414D4A4" w14:textId="3E5881D4" w:rsidR="003F0A97" w:rsidRPr="00FE6FE3" w:rsidRDefault="003F0A97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E2E7BE8" w14:textId="20EAF0C1" w:rsidR="003F0A97" w:rsidRPr="00FE6FE3" w:rsidRDefault="003F0A97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8545571" w14:textId="7022DCA0" w:rsidR="003F0A97" w:rsidRPr="00FE6FE3" w:rsidRDefault="003F0A97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648.0</w:t>
            </w:r>
          </w:p>
        </w:tc>
        <w:tc>
          <w:tcPr>
            <w:tcW w:w="1350" w:type="dxa"/>
          </w:tcPr>
          <w:p w14:paraId="765E8193" w14:textId="5CF0FE68" w:rsidR="003F0A97" w:rsidRPr="00FE6FE3" w:rsidRDefault="003F0A97" w:rsidP="003F0A97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</w:tr>
      <w:tr w:rsidR="006411D1" w:rsidRPr="007D4155" w14:paraId="2DD2116B" w14:textId="4CDCF2C6" w:rsidTr="007D4155">
        <w:trPr>
          <w:trHeight w:val="261"/>
        </w:trPr>
        <w:tc>
          <w:tcPr>
            <w:tcW w:w="7110" w:type="dxa"/>
            <w:gridSpan w:val="3"/>
          </w:tcPr>
          <w:p w14:paraId="1EB6BBB7" w14:textId="77777777" w:rsidR="006411D1" w:rsidRPr="00FE6FE3" w:rsidRDefault="006411D1" w:rsidP="007D4155">
            <w:pPr>
              <w:spacing w:line="32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34C1FF7" w14:textId="77777777" w:rsidR="006411D1" w:rsidRPr="00FE6FE3" w:rsidRDefault="006411D1" w:rsidP="007D4155">
            <w:pPr>
              <w:spacing w:line="32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A732151" w14:textId="77777777" w:rsidR="006411D1" w:rsidRPr="00FE6FE3" w:rsidRDefault="006411D1" w:rsidP="007D4155">
            <w:pPr>
              <w:spacing w:line="32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82F7841" w14:textId="77777777" w:rsidR="00076823" w:rsidRPr="007D4155" w:rsidRDefault="00076823" w:rsidP="007D4155">
            <w:pPr>
              <w:spacing w:line="32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411D1" w:rsidRPr="00FE6FE3" w14:paraId="7AEAB2E8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6EF30C69" w14:textId="77777777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FE6FE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14:paraId="7D30107A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F50DBC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1CB10C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C10BB4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0A97" w:rsidRPr="00FE6FE3" w14:paraId="1120A043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18DE692B" w14:textId="77777777" w:rsidR="003F0A97" w:rsidRPr="00FE6FE3" w:rsidRDefault="003F0A97" w:rsidP="003F0A97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277545E7" w14:textId="77777777" w:rsidR="003F0A97" w:rsidRPr="00FE6FE3" w:rsidRDefault="003F0A97" w:rsidP="003F0A97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แลนด์แอนด์เฮ้าส์</w:t>
            </w:r>
            <w:r w:rsidRPr="00FE6FE3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14:paraId="7DBD6D7A" w14:textId="77777777" w:rsidR="003F0A97" w:rsidRPr="008602C4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EE005A1" w14:textId="671DC9EB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251.3</w:t>
            </w:r>
          </w:p>
        </w:tc>
        <w:tc>
          <w:tcPr>
            <w:tcW w:w="1350" w:type="dxa"/>
          </w:tcPr>
          <w:p w14:paraId="0C204188" w14:textId="77777777" w:rsidR="003F0A97" w:rsidRPr="008602C4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C56BF72" w14:textId="4C7EA37F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19.2</w:t>
            </w:r>
          </w:p>
        </w:tc>
        <w:tc>
          <w:tcPr>
            <w:tcW w:w="1260" w:type="dxa"/>
          </w:tcPr>
          <w:p w14:paraId="3153159B" w14:textId="77777777" w:rsidR="003F0A97" w:rsidRPr="008602C4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0EE8C09" w14:textId="5B70A64F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1F3EF5B" w14:textId="77777777" w:rsidR="003F0A97" w:rsidRPr="008602C4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AB23178" w14:textId="36326D32" w:rsidR="003F0A97" w:rsidRPr="00FE6FE3" w:rsidRDefault="003F0A97" w:rsidP="003F0A97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0A97" w:rsidRPr="00FE6FE3" w14:paraId="012E2432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2BB0F1C0" w14:textId="77777777" w:rsidR="003F0A97" w:rsidRPr="00FE6FE3" w:rsidRDefault="003F0A97" w:rsidP="003F0A97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              </w:t>
            </w:r>
          </w:p>
          <w:p w14:paraId="3E370A33" w14:textId="77777777" w:rsidR="003F0A97" w:rsidRPr="00FE6FE3" w:rsidRDefault="003F0A97" w:rsidP="003F0A97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</w:tcPr>
          <w:p w14:paraId="4793E9CF" w14:textId="77777777" w:rsidR="003F0A97" w:rsidRPr="008602C4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A7B2E9E" w14:textId="107D9174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5,987.4</w:t>
            </w:r>
          </w:p>
        </w:tc>
        <w:tc>
          <w:tcPr>
            <w:tcW w:w="1350" w:type="dxa"/>
          </w:tcPr>
          <w:p w14:paraId="438EA527" w14:textId="77777777" w:rsidR="003F0A97" w:rsidRPr="008602C4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24E509B" w14:textId="5262B417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6,499.7</w:t>
            </w:r>
          </w:p>
        </w:tc>
        <w:tc>
          <w:tcPr>
            <w:tcW w:w="1260" w:type="dxa"/>
          </w:tcPr>
          <w:p w14:paraId="2FA3B7EA" w14:textId="77777777" w:rsidR="003F0A97" w:rsidRPr="008602C4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3AF8C18" w14:textId="36D35284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AF10177" w14:textId="77777777" w:rsidR="003F0A97" w:rsidRPr="008602C4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74C3230" w14:textId="5AD1EC86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0A97" w:rsidRPr="00FE6FE3" w14:paraId="70A3B7FC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622F53F3" w14:textId="77777777" w:rsidR="003F0A97" w:rsidRPr="00FE6FE3" w:rsidRDefault="003F0A97" w:rsidP="003F0A97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CB47D8D" w14:textId="426BB6A8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6,238.7</w:t>
            </w:r>
          </w:p>
        </w:tc>
        <w:tc>
          <w:tcPr>
            <w:tcW w:w="1350" w:type="dxa"/>
          </w:tcPr>
          <w:p w14:paraId="43415B38" w14:textId="140BA297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6,518.9</w:t>
            </w:r>
          </w:p>
        </w:tc>
        <w:tc>
          <w:tcPr>
            <w:tcW w:w="1260" w:type="dxa"/>
          </w:tcPr>
          <w:p w14:paraId="3D555ABF" w14:textId="1D69390C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E871E57" w14:textId="685ED4FA" w:rsidR="003F0A97" w:rsidRPr="00FE6FE3" w:rsidRDefault="003F0A97" w:rsidP="003F0A97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11D1" w:rsidRPr="00FE6FE3" w14:paraId="407647E9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53D62A38" w14:textId="77777777" w:rsidR="006411D1" w:rsidRPr="00FE6FE3" w:rsidRDefault="006411D1" w:rsidP="006411D1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A1E80EE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451B74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3B07AE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A2968B" w14:textId="77777777" w:rsidR="006411D1" w:rsidRPr="00FE6FE3" w:rsidRDefault="006411D1" w:rsidP="006411D1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0BC6" w:rsidRPr="00FE6FE3" w14:paraId="6238044B" w14:textId="77777777" w:rsidTr="00D64BBA">
        <w:trPr>
          <w:gridAfter w:val="1"/>
          <w:wAfter w:w="236" w:type="dxa"/>
        </w:trPr>
        <w:tc>
          <w:tcPr>
            <w:tcW w:w="4500" w:type="dxa"/>
          </w:tcPr>
          <w:p w14:paraId="6529403B" w14:textId="77777777" w:rsidR="00B50BC6" w:rsidRPr="00FE6FE3" w:rsidRDefault="00B50BC6" w:rsidP="00B50BC6">
            <w:pPr>
              <w:spacing w:line="32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7E2958A3" w14:textId="7A91FC6F" w:rsidR="00B50BC6" w:rsidRPr="00FE6FE3" w:rsidRDefault="00B50BC6" w:rsidP="00B50BC6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 xml:space="preserve">   ควอลิตี้ เฮ้าส์ บิสซิเนส คอมเพล็กซ์</w:t>
            </w:r>
          </w:p>
        </w:tc>
        <w:tc>
          <w:tcPr>
            <w:tcW w:w="1260" w:type="dxa"/>
            <w:vAlign w:val="bottom"/>
          </w:tcPr>
          <w:p w14:paraId="133A5011" w14:textId="4D8E28D5" w:rsidR="00B50BC6" w:rsidRPr="00FE6FE3" w:rsidRDefault="00B50BC6" w:rsidP="00B50BC6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84.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50" w:type="dxa"/>
            <w:vAlign w:val="bottom"/>
          </w:tcPr>
          <w:p w14:paraId="3F1E508D" w14:textId="61C14C9E" w:rsidR="00B50BC6" w:rsidRPr="00FE6FE3" w:rsidRDefault="00B50BC6" w:rsidP="00B50BC6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106.1</w:t>
            </w:r>
          </w:p>
        </w:tc>
        <w:tc>
          <w:tcPr>
            <w:tcW w:w="1260" w:type="dxa"/>
            <w:vAlign w:val="bottom"/>
          </w:tcPr>
          <w:p w14:paraId="090509CB" w14:textId="4FA5300D" w:rsidR="00B50BC6" w:rsidRPr="00FE6FE3" w:rsidRDefault="00B50BC6" w:rsidP="00B50BC6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84.0</w:t>
            </w:r>
          </w:p>
        </w:tc>
        <w:tc>
          <w:tcPr>
            <w:tcW w:w="1350" w:type="dxa"/>
            <w:vAlign w:val="bottom"/>
          </w:tcPr>
          <w:p w14:paraId="215558AF" w14:textId="0F3136B8" w:rsidR="00B50BC6" w:rsidRPr="00FE6FE3" w:rsidRDefault="00B50BC6" w:rsidP="00B50BC6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104.7</w:t>
            </w:r>
          </w:p>
        </w:tc>
      </w:tr>
      <w:tr w:rsidR="00B50BC6" w:rsidRPr="00FE6FE3" w14:paraId="2C4CF9B2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581CF18B" w14:textId="77777777" w:rsidR="00B50BC6" w:rsidRDefault="00B50BC6" w:rsidP="00B50BC6">
            <w:pPr>
              <w:spacing w:line="32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</w:p>
          <w:p w14:paraId="199AB2B4" w14:textId="5A2D923B" w:rsidR="00B50BC6" w:rsidRPr="00FE6FE3" w:rsidRDefault="00B50BC6" w:rsidP="00B50BC6">
            <w:pPr>
              <w:spacing w:line="32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60" w:type="dxa"/>
            <w:vAlign w:val="bottom"/>
          </w:tcPr>
          <w:p w14:paraId="5EC65631" w14:textId="426476D0" w:rsidR="00B50BC6" w:rsidRPr="00FE6FE3" w:rsidRDefault="00B50BC6" w:rsidP="00B50BC6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350" w:type="dxa"/>
            <w:vAlign w:val="bottom"/>
          </w:tcPr>
          <w:p w14:paraId="79E5757B" w14:textId="4C08B657" w:rsidR="00B50BC6" w:rsidRPr="00FE6FE3" w:rsidRDefault="00B50BC6" w:rsidP="00B50BC6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1.2</w:t>
            </w:r>
          </w:p>
        </w:tc>
        <w:tc>
          <w:tcPr>
            <w:tcW w:w="1260" w:type="dxa"/>
            <w:vAlign w:val="bottom"/>
          </w:tcPr>
          <w:p w14:paraId="72D8EE29" w14:textId="0548160E" w:rsidR="00B50BC6" w:rsidRPr="00FE6FE3" w:rsidRDefault="00B50BC6" w:rsidP="00B50BC6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7358C1D" w14:textId="3982C086" w:rsidR="00B50BC6" w:rsidRPr="00FE6FE3" w:rsidRDefault="00B50BC6" w:rsidP="00B50BC6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50BC6" w:rsidRPr="00FE6FE3" w14:paraId="608844FD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2013EE3E" w14:textId="77777777" w:rsidR="00B50BC6" w:rsidRPr="00FE6FE3" w:rsidRDefault="00B50BC6" w:rsidP="00B50BC6">
            <w:pPr>
              <w:spacing w:line="32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7A78C6D" w14:textId="6EA34CC1" w:rsidR="00B50BC6" w:rsidRPr="00FE6FE3" w:rsidRDefault="00B50BC6" w:rsidP="00B50BC6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84.9</w:t>
            </w:r>
          </w:p>
        </w:tc>
        <w:tc>
          <w:tcPr>
            <w:tcW w:w="1350" w:type="dxa"/>
            <w:vAlign w:val="bottom"/>
          </w:tcPr>
          <w:p w14:paraId="31C30B83" w14:textId="53CDFBD3" w:rsidR="00B50BC6" w:rsidRPr="00FE6FE3" w:rsidRDefault="00B50BC6" w:rsidP="00B50BC6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107.3</w:t>
            </w:r>
          </w:p>
        </w:tc>
        <w:tc>
          <w:tcPr>
            <w:tcW w:w="1260" w:type="dxa"/>
            <w:vAlign w:val="bottom"/>
          </w:tcPr>
          <w:p w14:paraId="229D793B" w14:textId="2042AE03" w:rsidR="00B50BC6" w:rsidRPr="00FE6FE3" w:rsidRDefault="00B50BC6" w:rsidP="00B50BC6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84.0</w:t>
            </w:r>
          </w:p>
        </w:tc>
        <w:tc>
          <w:tcPr>
            <w:tcW w:w="1350" w:type="dxa"/>
            <w:vAlign w:val="bottom"/>
          </w:tcPr>
          <w:p w14:paraId="0E40A1B5" w14:textId="46C2114B" w:rsidR="00B50BC6" w:rsidRPr="00FE6FE3" w:rsidRDefault="00B50BC6" w:rsidP="00B50BC6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104.7</w:t>
            </w:r>
          </w:p>
        </w:tc>
      </w:tr>
      <w:tr w:rsidR="00B50BC6" w:rsidRPr="00FE6FE3" w14:paraId="6ED136D6" w14:textId="77777777" w:rsidTr="007C624A">
        <w:trPr>
          <w:gridAfter w:val="1"/>
          <w:wAfter w:w="236" w:type="dxa"/>
        </w:trPr>
        <w:tc>
          <w:tcPr>
            <w:tcW w:w="4500" w:type="dxa"/>
          </w:tcPr>
          <w:p w14:paraId="66CB8C81" w14:textId="77777777" w:rsidR="00B50BC6" w:rsidRPr="00FE6FE3" w:rsidRDefault="00B50BC6" w:rsidP="00B50BC6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29DA0E9A" w14:textId="1E1E32B4" w:rsidR="00B50BC6" w:rsidRPr="00FE6FE3" w:rsidRDefault="00B50BC6" w:rsidP="00B50BC6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6,323.6</w:t>
            </w:r>
          </w:p>
        </w:tc>
        <w:tc>
          <w:tcPr>
            <w:tcW w:w="1350" w:type="dxa"/>
          </w:tcPr>
          <w:p w14:paraId="2D6EE657" w14:textId="1E764984" w:rsidR="00B50BC6" w:rsidRPr="00FE6FE3" w:rsidRDefault="00B50BC6" w:rsidP="00B50BC6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6,626.2</w:t>
            </w:r>
          </w:p>
        </w:tc>
        <w:tc>
          <w:tcPr>
            <w:tcW w:w="1260" w:type="dxa"/>
          </w:tcPr>
          <w:p w14:paraId="12875A85" w14:textId="3AEF10FD" w:rsidR="00B50BC6" w:rsidRPr="00FE6FE3" w:rsidRDefault="00B50BC6" w:rsidP="00B50BC6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84.0</w:t>
            </w:r>
          </w:p>
        </w:tc>
        <w:tc>
          <w:tcPr>
            <w:tcW w:w="1350" w:type="dxa"/>
          </w:tcPr>
          <w:p w14:paraId="6DA85BA8" w14:textId="39A88314" w:rsidR="00B50BC6" w:rsidRPr="00FE6FE3" w:rsidRDefault="00B50BC6" w:rsidP="00B50BC6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104.7</w:t>
            </w:r>
          </w:p>
        </w:tc>
      </w:tr>
    </w:tbl>
    <w:p w14:paraId="3ED6BBED" w14:textId="77777777" w:rsidR="0056639A" w:rsidRPr="00FE6FE3" w:rsidRDefault="00D0258B" w:rsidP="00D0258B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</w:p>
    <w:p w14:paraId="370672C3" w14:textId="1D45B998" w:rsidR="00D40912" w:rsidRPr="00FE6FE3" w:rsidRDefault="000A2AC5" w:rsidP="00B36DF5">
      <w:pPr>
        <w:tabs>
          <w:tab w:val="left" w:pos="900"/>
          <w:tab w:val="left" w:pos="2160"/>
        </w:tabs>
        <w:spacing w:before="120"/>
        <w:ind w:left="547" w:right="-43" w:hanging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1A7AC4" w:rsidRPr="00FE6FE3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2568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>บริษัท แอล แอนด์ เอช พร็อพเพอร์ตี้ จำกัด (</w:t>
      </w:r>
      <w:r w:rsidR="00AE5E96" w:rsidRPr="00FE6FE3">
        <w:rPr>
          <w:rFonts w:asciiTheme="majorBidi" w:hAnsiTheme="majorBidi" w:cstheme="majorBidi"/>
          <w:sz w:val="32"/>
          <w:szCs w:val="32"/>
        </w:rPr>
        <w:t>“</w:t>
      </w:r>
      <w:r w:rsidR="002C6614" w:rsidRPr="00FE6FE3">
        <w:rPr>
          <w:rFonts w:asciiTheme="majorBidi" w:hAnsiTheme="majorBidi" w:cstheme="majorBidi"/>
          <w:sz w:val="32"/>
          <w:szCs w:val="32"/>
        </w:rPr>
        <w:t>LHP</w:t>
      </w:r>
      <w:r w:rsidR="00AE5E96" w:rsidRPr="00FE6FE3">
        <w:rPr>
          <w:rFonts w:asciiTheme="majorBidi" w:hAnsiTheme="majorBidi" w:cstheme="majorBidi"/>
          <w:sz w:val="32"/>
          <w:szCs w:val="32"/>
        </w:rPr>
        <w:t>”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)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ตกลงทำบันทึกแนบท้ายสัญญาให้กู้ยืมเงินกับบริษัทฯ และ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Reco Resorts Pte Ltd.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LHP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ขยายระยะเวลาเรียกคืนเงินกู้บางส่วนจากบริษัทฯ และ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Reco Resorts Pte Ltd.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ไปอีก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3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>ปี จาก</w:t>
      </w:r>
      <w:r w:rsidR="002C6614" w:rsidRPr="00FE6FE3">
        <w:rPr>
          <w:rFonts w:asciiTheme="majorBidi" w:hAnsiTheme="majorBidi" w:cstheme="majorBidi" w:hint="cs"/>
          <w:sz w:val="32"/>
          <w:szCs w:val="32"/>
          <w:cs/>
        </w:rPr>
        <w:t>เดิม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28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2568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เป็นวันที่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28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2571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>พร้อมทั้งแก้ไขอัตราดอกเบี้ยเพื่อให้สอดคล้องกับการขยายระยะเวลาเรียกคืนเงินกู้ดังกล่าวจากเดิม</w:t>
      </w:r>
      <w:r w:rsidR="002C6614" w:rsidRPr="00FE6FE3">
        <w:rPr>
          <w:rFonts w:asciiTheme="majorBidi" w:hAnsiTheme="majorBidi" w:cstheme="majorBidi" w:hint="cs"/>
          <w:sz w:val="32"/>
          <w:szCs w:val="32"/>
          <w:cs/>
        </w:rPr>
        <w:t xml:space="preserve">  อัตราดอกเบี้ยสกุลเงินบาท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1A7AC4"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1.22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ต่อปีเป็นร้อยละ </w:t>
      </w:r>
      <w:r w:rsidR="002C6614" w:rsidRPr="00FE6FE3">
        <w:rPr>
          <w:rFonts w:asciiTheme="majorBidi" w:hAnsiTheme="majorBidi" w:cstheme="majorBidi"/>
          <w:sz w:val="32"/>
          <w:szCs w:val="32"/>
        </w:rPr>
        <w:t>2.25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 ต่อปีและจากเดิม</w:t>
      </w:r>
      <w:r w:rsidR="002C6614" w:rsidRPr="00FE6FE3">
        <w:rPr>
          <w:rFonts w:asciiTheme="majorBidi" w:hAnsiTheme="majorBidi" w:cstheme="majorBidi" w:hint="cs"/>
          <w:sz w:val="32"/>
          <w:szCs w:val="32"/>
          <w:cs/>
        </w:rPr>
        <w:t>อัตราดอกเบี้ยสกุลเงิน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         </w:t>
      </w:r>
      <w:r w:rsidR="002C6614" w:rsidRPr="00FE6FE3">
        <w:rPr>
          <w:rFonts w:asciiTheme="majorBidi" w:hAnsiTheme="majorBidi" w:cstheme="majorBidi" w:hint="cs"/>
          <w:sz w:val="32"/>
          <w:szCs w:val="32"/>
          <w:cs/>
        </w:rPr>
        <w:t>ดอลล่าร์สหรัฐอเมริกา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2C6614" w:rsidRPr="00FE6FE3">
        <w:rPr>
          <w:rFonts w:asciiTheme="majorBidi" w:hAnsiTheme="majorBidi" w:cstheme="majorBidi"/>
          <w:sz w:val="32"/>
          <w:szCs w:val="32"/>
        </w:rPr>
        <w:t xml:space="preserve">2.23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ต่อปีเป็นร้อยละ </w:t>
      </w:r>
      <w:r w:rsidR="002C6614" w:rsidRPr="00FE6FE3">
        <w:rPr>
          <w:rFonts w:asciiTheme="majorBidi" w:hAnsiTheme="majorBidi" w:cstheme="majorBidi"/>
          <w:sz w:val="32"/>
          <w:szCs w:val="32"/>
        </w:rPr>
        <w:t>4.60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="002C6614" w:rsidRPr="00FE6FE3">
        <w:rPr>
          <w:rFonts w:asciiTheme="majorBidi" w:hAnsiTheme="majorBidi" w:cstheme="majorBidi" w:hint="cs"/>
          <w:sz w:val="32"/>
          <w:szCs w:val="32"/>
          <w:cs/>
        </w:rPr>
        <w:t xml:space="preserve">โดยจัดทำสัญญาแลกเปลี่ยนสกุลเงินกับธนาคารพาณิชย์ </w:t>
      </w:r>
      <w:r w:rsidR="002C6614" w:rsidRPr="00FE6FE3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</w:p>
    <w:p w14:paraId="1A79CC62" w14:textId="0CE2C182" w:rsidR="000B47E0" w:rsidRPr="00FE6FE3" w:rsidRDefault="000B47E0" w:rsidP="00D0258B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442FCD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เงิน</w:t>
      </w:r>
      <w:r w:rsidR="007D4155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FE6FE3">
        <w:rPr>
          <w:rFonts w:asciiTheme="majorBidi" w:hAnsiTheme="majorBidi" w:cstheme="majorBidi"/>
          <w:sz w:val="32"/>
          <w:szCs w:val="32"/>
          <w:cs/>
        </w:rPr>
        <w:t>กู้ยืม</w:t>
      </w:r>
      <w:r w:rsidRPr="00FE6FE3">
        <w:rPr>
          <w:rFonts w:asciiTheme="majorBidi" w:hAnsiTheme="majorBidi" w:cstheme="majorBidi"/>
          <w:sz w:val="32"/>
          <w:szCs w:val="32"/>
        </w:rPr>
        <w:t>/</w:t>
      </w:r>
      <w:r w:rsidR="008B49F6" w:rsidRPr="00FE6FE3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FE6FE3">
        <w:rPr>
          <w:rFonts w:asciiTheme="majorBidi" w:hAnsiTheme="majorBidi" w:cstheme="majorBidi"/>
          <w:sz w:val="32"/>
          <w:szCs w:val="32"/>
          <w:cs/>
        </w:rPr>
        <w:t>กู้ยืมระหว่าง</w:t>
      </w:r>
      <w:r w:rsidR="00725779" w:rsidRPr="00FE6FE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บริษัทและกิจการ</w:t>
      </w:r>
      <w:r w:rsidR="00725779" w:rsidRPr="00FE6FE3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FE6FE3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14:paraId="2E70019E" w14:textId="77777777" w:rsidR="00224A0C" w:rsidRPr="00FE6FE3" w:rsidRDefault="00224A0C" w:rsidP="00D0258B">
      <w:pPr>
        <w:tabs>
          <w:tab w:val="left" w:pos="1440"/>
          <w:tab w:val="left" w:pos="2160"/>
        </w:tabs>
        <w:ind w:right="-43"/>
        <w:jc w:val="right"/>
        <w:rPr>
          <w:rFonts w:asciiTheme="majorBidi" w:hAnsiTheme="majorBidi" w:cstheme="majorBidi"/>
          <w:sz w:val="26"/>
          <w:szCs w:val="26"/>
        </w:rPr>
      </w:pPr>
      <w:r w:rsidRPr="00FE6FE3">
        <w:rPr>
          <w:rFonts w:asciiTheme="majorBidi" w:hAnsiTheme="majorBidi" w:cstheme="majorBidi"/>
          <w:sz w:val="26"/>
          <w:szCs w:val="26"/>
        </w:rPr>
        <w:t>(</w:t>
      </w:r>
      <w:r w:rsidRPr="00FE6FE3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FE6FE3">
        <w:rPr>
          <w:rFonts w:asciiTheme="majorBidi" w:hAnsiTheme="majorBidi" w:cstheme="majorBidi"/>
          <w:sz w:val="26"/>
          <w:szCs w:val="26"/>
        </w:rPr>
        <w:t xml:space="preserve">: </w:t>
      </w:r>
      <w:r w:rsidRPr="00FE6FE3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FE6FE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224A0C" w:rsidRPr="00FE6FE3" w14:paraId="309D0661" w14:textId="77777777">
        <w:trPr>
          <w:cantSplit/>
        </w:trPr>
        <w:tc>
          <w:tcPr>
            <w:tcW w:w="3870" w:type="dxa"/>
          </w:tcPr>
          <w:p w14:paraId="19FAC5AB" w14:textId="77777777" w:rsidR="00224A0C" w:rsidRPr="00FE6FE3" w:rsidRDefault="00224A0C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447DFE99" w14:textId="77777777" w:rsidR="00224A0C" w:rsidRPr="00FE6FE3" w:rsidRDefault="00224A0C" w:rsidP="00D0258B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24A0C" w:rsidRPr="00FE6FE3" w14:paraId="5D8E8946" w14:textId="77777777">
        <w:tc>
          <w:tcPr>
            <w:tcW w:w="3870" w:type="dxa"/>
          </w:tcPr>
          <w:p w14:paraId="130A8611" w14:textId="77777777" w:rsidR="00224A0C" w:rsidRPr="00FE6FE3" w:rsidRDefault="00224A0C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15C5F0F4" w14:textId="2F8BFED6" w:rsidR="00224A0C" w:rsidRPr="00FE6FE3" w:rsidRDefault="00224A0C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0F3635" w:rsidRPr="00FE6F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  <w:hideMark/>
          </w:tcPr>
          <w:p w14:paraId="65B96BA6" w14:textId="77777777" w:rsidR="00224A0C" w:rsidRPr="00FE6FE3" w:rsidRDefault="00224A0C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1563A330" w14:textId="77777777" w:rsidR="00224A0C" w:rsidRPr="00FE6FE3" w:rsidRDefault="00224A0C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2A7820C9" w14:textId="77FF4F80" w:rsidR="00224A0C" w:rsidRPr="00FE6FE3" w:rsidRDefault="00857122" w:rsidP="00D0258B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224A0C"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F3635" w:rsidRPr="00FE6F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1B539A" w:rsidRPr="00FE6FE3" w14:paraId="59E15D06" w14:textId="77777777">
        <w:tc>
          <w:tcPr>
            <w:tcW w:w="3870" w:type="dxa"/>
          </w:tcPr>
          <w:p w14:paraId="4F075D84" w14:textId="1CCDFBF8" w:rsidR="001B539A" w:rsidRPr="00FE6FE3" w:rsidRDefault="001B539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89B7AC0" w14:textId="77777777" w:rsidR="001B539A" w:rsidRPr="00FE6FE3" w:rsidRDefault="001B539A" w:rsidP="00D0258B">
            <w:pP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C103DF" w14:textId="77777777" w:rsidR="001B539A" w:rsidRPr="00FE6FE3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BE5FF9" w14:textId="77777777" w:rsidR="001B539A" w:rsidRPr="00FE6FE3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74A4C2" w14:textId="77777777" w:rsidR="001B539A" w:rsidRPr="00FE6FE3" w:rsidRDefault="001B539A" w:rsidP="00D0258B">
            <w:pP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39A" w:rsidRPr="00FE6FE3" w14:paraId="478B45D4" w14:textId="77777777">
        <w:tc>
          <w:tcPr>
            <w:tcW w:w="3870" w:type="dxa"/>
          </w:tcPr>
          <w:p w14:paraId="6E01D767" w14:textId="54373A22" w:rsidR="001B539A" w:rsidRPr="00FE6FE3" w:rsidRDefault="001B539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57B18C45" w14:textId="77777777" w:rsidR="001B539A" w:rsidRPr="00FE6FE3" w:rsidRDefault="001B539A" w:rsidP="00D0258B">
            <w:pP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5F04AA" w14:textId="77777777" w:rsidR="001B539A" w:rsidRPr="00FE6FE3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42C02E" w14:textId="77777777" w:rsidR="001B539A" w:rsidRPr="00FE6FE3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D3770F" w14:textId="77777777" w:rsidR="001B539A" w:rsidRPr="00FE6FE3" w:rsidRDefault="001B539A" w:rsidP="00D0258B">
            <w:pP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0A97" w:rsidRPr="00FE6FE3" w14:paraId="4D400295" w14:textId="77777777">
        <w:tc>
          <w:tcPr>
            <w:tcW w:w="3870" w:type="dxa"/>
          </w:tcPr>
          <w:p w14:paraId="5D0C8A0D" w14:textId="10BE7A5D" w:rsidR="003F0A97" w:rsidRPr="00FE6FE3" w:rsidRDefault="003F0A97" w:rsidP="003F0A97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Reco Resorts Pte Ltd.</w:t>
            </w:r>
          </w:p>
        </w:tc>
        <w:tc>
          <w:tcPr>
            <w:tcW w:w="1350" w:type="dxa"/>
            <w:vAlign w:val="bottom"/>
          </w:tcPr>
          <w:p w14:paraId="4518F348" w14:textId="1C715966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 w:hint="cs"/>
                <w:sz w:val="26"/>
                <w:szCs w:val="26"/>
                <w:cs/>
              </w:rPr>
              <w:t>500.6</w:t>
            </w:r>
          </w:p>
        </w:tc>
        <w:tc>
          <w:tcPr>
            <w:tcW w:w="1260" w:type="dxa"/>
            <w:vAlign w:val="bottom"/>
          </w:tcPr>
          <w:p w14:paraId="6939F3D6" w14:textId="437F54E7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F4C3B0C" w14:textId="06E8FA43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(86.4)</w:t>
            </w:r>
          </w:p>
        </w:tc>
        <w:tc>
          <w:tcPr>
            <w:tcW w:w="1350" w:type="dxa"/>
            <w:vAlign w:val="bottom"/>
          </w:tcPr>
          <w:p w14:paraId="5A822130" w14:textId="32D595BC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414.2</w:t>
            </w:r>
          </w:p>
        </w:tc>
      </w:tr>
    </w:tbl>
    <w:p w14:paraId="7160AA79" w14:textId="1C51E852" w:rsidR="000B47E0" w:rsidRPr="00FE6FE3" w:rsidRDefault="00224A0C" w:rsidP="000B47E0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Theme="majorBidi" w:hAnsiTheme="majorBidi" w:cstheme="majorBidi"/>
          <w:sz w:val="26"/>
          <w:szCs w:val="26"/>
          <w:cs/>
        </w:rPr>
      </w:pPr>
      <w:r w:rsidRPr="00FE6FE3">
        <w:rPr>
          <w:rFonts w:asciiTheme="majorBidi" w:hAnsiTheme="majorBidi" w:cstheme="majorBidi"/>
          <w:sz w:val="26"/>
          <w:szCs w:val="26"/>
        </w:rPr>
        <w:t xml:space="preserve"> </w:t>
      </w:r>
      <w:r w:rsidR="000B47E0" w:rsidRPr="00FE6FE3">
        <w:rPr>
          <w:rFonts w:asciiTheme="majorBidi" w:hAnsiTheme="majorBidi" w:cstheme="majorBidi"/>
          <w:sz w:val="26"/>
          <w:szCs w:val="26"/>
        </w:rPr>
        <w:t>(</w:t>
      </w:r>
      <w:r w:rsidR="000B47E0" w:rsidRPr="00FE6FE3">
        <w:rPr>
          <w:rFonts w:asciiTheme="majorBidi" w:hAnsiTheme="majorBidi" w:cstheme="majorBidi"/>
          <w:sz w:val="26"/>
          <w:szCs w:val="26"/>
          <w:cs/>
        </w:rPr>
        <w:t>หน่วย</w:t>
      </w:r>
      <w:r w:rsidR="000B47E0" w:rsidRPr="00FE6FE3">
        <w:rPr>
          <w:rFonts w:asciiTheme="majorBidi" w:hAnsiTheme="majorBidi" w:cstheme="majorBidi"/>
          <w:sz w:val="26"/>
          <w:szCs w:val="26"/>
        </w:rPr>
        <w:t xml:space="preserve">: </w:t>
      </w:r>
      <w:r w:rsidR="000B47E0" w:rsidRPr="00FE6FE3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0B47E0" w:rsidRPr="00FE6FE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0B47E0" w:rsidRPr="00FE6FE3" w14:paraId="24063EC4" w14:textId="77777777" w:rsidTr="004E63B8">
        <w:trPr>
          <w:cantSplit/>
        </w:trPr>
        <w:tc>
          <w:tcPr>
            <w:tcW w:w="3870" w:type="dxa"/>
          </w:tcPr>
          <w:p w14:paraId="2478C571" w14:textId="77777777" w:rsidR="000B47E0" w:rsidRPr="00FE6FE3" w:rsidRDefault="000B47E0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483B3FAA" w14:textId="77777777" w:rsidR="000B47E0" w:rsidRPr="00FE6FE3" w:rsidRDefault="000B47E0" w:rsidP="00D0258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47E0" w:rsidRPr="00FE6FE3" w14:paraId="6E1D7E05" w14:textId="77777777" w:rsidTr="004E63B8">
        <w:tc>
          <w:tcPr>
            <w:tcW w:w="3870" w:type="dxa"/>
          </w:tcPr>
          <w:p w14:paraId="1EA2AF29" w14:textId="77777777" w:rsidR="000B47E0" w:rsidRPr="00FE6FE3" w:rsidRDefault="000B47E0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62267615" w14:textId="6EC6F2F4" w:rsidR="000B47E0" w:rsidRPr="00FE6FE3" w:rsidRDefault="000B47E0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0F3635" w:rsidRPr="00FE6F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  <w:hideMark/>
          </w:tcPr>
          <w:p w14:paraId="788CFAB0" w14:textId="77777777" w:rsidR="000B47E0" w:rsidRPr="00FE6FE3" w:rsidRDefault="000B47E0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537A23D4" w14:textId="77777777" w:rsidR="000B47E0" w:rsidRPr="00FE6FE3" w:rsidRDefault="000B47E0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0FBD5974" w14:textId="63C1F922" w:rsidR="000B47E0" w:rsidRPr="00FE6FE3" w:rsidRDefault="00857122" w:rsidP="00D0258B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0B47E0"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F3635" w:rsidRPr="00FE6F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664E5A" w:rsidRPr="00FE6FE3" w14:paraId="72011A05" w14:textId="77777777" w:rsidTr="0050303E">
        <w:trPr>
          <w:trHeight w:val="74"/>
        </w:trPr>
        <w:tc>
          <w:tcPr>
            <w:tcW w:w="6480" w:type="dxa"/>
            <w:gridSpan w:val="3"/>
          </w:tcPr>
          <w:p w14:paraId="7C787F92" w14:textId="77777777" w:rsidR="00664E5A" w:rsidRPr="00FE6FE3" w:rsidRDefault="00664E5A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="00E719AC" w:rsidRPr="00FE6F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ยาว</w:t>
            </w:r>
            <w:r w:rsidRPr="00FE6F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  <w:r w:rsidR="00E719AC" w:rsidRPr="00FE6F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35C30AB0" w14:textId="77777777" w:rsidR="00664E5A" w:rsidRPr="00FE6FE3" w:rsidRDefault="00664E5A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7DC527" w14:textId="77777777" w:rsidR="00664E5A" w:rsidRPr="00FE6FE3" w:rsidRDefault="00664E5A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FE6FE3" w14:paraId="45B87652" w14:textId="77777777" w:rsidTr="004E63B8">
        <w:trPr>
          <w:trHeight w:val="74"/>
        </w:trPr>
        <w:tc>
          <w:tcPr>
            <w:tcW w:w="3870" w:type="dxa"/>
          </w:tcPr>
          <w:p w14:paraId="2F501C24" w14:textId="77777777" w:rsidR="000B47E0" w:rsidRPr="00FE6FE3" w:rsidRDefault="000B47E0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F546154" w14:textId="77777777" w:rsidR="000B47E0" w:rsidRPr="00FE6FE3" w:rsidRDefault="000B47E0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3269B99" w14:textId="77777777" w:rsidR="000B47E0" w:rsidRPr="00FE6FE3" w:rsidRDefault="000B47E0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2C0C62" w14:textId="77777777" w:rsidR="000B47E0" w:rsidRPr="00FE6FE3" w:rsidRDefault="000B47E0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E3D03D" w14:textId="77777777" w:rsidR="000B47E0" w:rsidRPr="00FE6FE3" w:rsidRDefault="000B47E0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0A97" w:rsidRPr="00FE6FE3" w14:paraId="469BB570" w14:textId="77777777" w:rsidTr="00D5526F">
        <w:trPr>
          <w:trHeight w:val="74"/>
        </w:trPr>
        <w:tc>
          <w:tcPr>
            <w:tcW w:w="3870" w:type="dxa"/>
          </w:tcPr>
          <w:p w14:paraId="50A0108A" w14:textId="77777777" w:rsidR="003F0A97" w:rsidRPr="00FE6FE3" w:rsidRDefault="003F0A97" w:rsidP="003F0A97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27A7556D" w14:textId="09AE189D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Pr="008602C4">
              <w:rPr>
                <w:rFonts w:asciiTheme="majorBidi" w:hAnsiTheme="majorBidi" w:cstheme="majorBidi"/>
                <w:sz w:val="26"/>
                <w:szCs w:val="26"/>
              </w:rPr>
              <w:t>,774.0</w:t>
            </w:r>
          </w:p>
        </w:tc>
        <w:tc>
          <w:tcPr>
            <w:tcW w:w="1260" w:type="dxa"/>
            <w:vAlign w:val="bottom"/>
          </w:tcPr>
          <w:p w14:paraId="59850186" w14:textId="76F2FF78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E986418" w14:textId="633FA6E3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(7,774.0)</w:t>
            </w:r>
          </w:p>
        </w:tc>
        <w:tc>
          <w:tcPr>
            <w:tcW w:w="1350" w:type="dxa"/>
            <w:vAlign w:val="bottom"/>
          </w:tcPr>
          <w:p w14:paraId="1744D492" w14:textId="1BF23BE4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7769" w:rsidRPr="00FE6FE3" w14:paraId="5751F918" w14:textId="77777777" w:rsidTr="004E63B8">
        <w:trPr>
          <w:trHeight w:val="74"/>
        </w:trPr>
        <w:tc>
          <w:tcPr>
            <w:tcW w:w="5220" w:type="dxa"/>
            <w:gridSpan w:val="2"/>
          </w:tcPr>
          <w:p w14:paraId="5E8C5FB4" w14:textId="50E42AC3" w:rsidR="00417769" w:rsidRPr="00FE6FE3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4A406A4F" w14:textId="77777777" w:rsidR="00417769" w:rsidRPr="00FE6FE3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3B4473" w14:textId="77777777" w:rsidR="00417769" w:rsidRPr="00FE6FE3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DAAE6" w14:textId="77777777" w:rsidR="00417769" w:rsidRPr="00FE6FE3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FE6FE3" w14:paraId="37372760" w14:textId="77777777" w:rsidTr="004E63B8">
        <w:trPr>
          <w:trHeight w:val="74"/>
        </w:trPr>
        <w:tc>
          <w:tcPr>
            <w:tcW w:w="3870" w:type="dxa"/>
          </w:tcPr>
          <w:p w14:paraId="7ECDE8C1" w14:textId="77777777" w:rsidR="00417769" w:rsidRPr="00FE6FE3" w:rsidRDefault="00417769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67288D" w14:textId="77777777" w:rsidR="00417769" w:rsidRPr="00FE6FE3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C8B8D8D" w14:textId="77777777" w:rsidR="00417769" w:rsidRPr="00FE6FE3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C23C60" w14:textId="77777777" w:rsidR="00417769" w:rsidRPr="00FE6FE3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932D21" w14:textId="77777777" w:rsidR="00417769" w:rsidRPr="00FE6FE3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0A97" w:rsidRPr="00FE6FE3" w14:paraId="49076633" w14:textId="77777777" w:rsidTr="00D5526F">
        <w:trPr>
          <w:trHeight w:val="74"/>
        </w:trPr>
        <w:tc>
          <w:tcPr>
            <w:tcW w:w="3870" w:type="dxa"/>
          </w:tcPr>
          <w:p w14:paraId="59EE664A" w14:textId="77777777" w:rsidR="003F0A97" w:rsidRPr="00FE6FE3" w:rsidRDefault="003F0A97" w:rsidP="003F0A97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  <w:vAlign w:val="bottom"/>
          </w:tcPr>
          <w:p w14:paraId="29D70B9C" w14:textId="62A144D8" w:rsidR="003F0A97" w:rsidRPr="00FE6FE3" w:rsidRDefault="003F0A97" w:rsidP="003F0A97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281.4</w:t>
            </w:r>
          </w:p>
        </w:tc>
        <w:tc>
          <w:tcPr>
            <w:tcW w:w="1260" w:type="dxa"/>
            <w:vAlign w:val="bottom"/>
          </w:tcPr>
          <w:p w14:paraId="39E53AA3" w14:textId="5FDB0999" w:rsidR="003F0A97" w:rsidRPr="00FE6FE3" w:rsidRDefault="003F0A97" w:rsidP="003F0A97">
            <w:pP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42.8</w:t>
            </w:r>
          </w:p>
        </w:tc>
        <w:tc>
          <w:tcPr>
            <w:tcW w:w="1260" w:type="dxa"/>
            <w:vAlign w:val="bottom"/>
          </w:tcPr>
          <w:p w14:paraId="2A074653" w14:textId="710C23CC" w:rsidR="003F0A97" w:rsidRPr="00FE6FE3" w:rsidRDefault="003F0A97" w:rsidP="003F0A97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421A016" w14:textId="79C6348E" w:rsidR="003F0A97" w:rsidRPr="00FE6FE3" w:rsidRDefault="003F0A97" w:rsidP="003F0A97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324.2</w:t>
            </w:r>
          </w:p>
        </w:tc>
      </w:tr>
      <w:tr w:rsidR="003F0A97" w:rsidRPr="00FE6FE3" w14:paraId="35596FC1" w14:textId="77777777" w:rsidTr="00D5526F">
        <w:trPr>
          <w:trHeight w:val="74"/>
        </w:trPr>
        <w:tc>
          <w:tcPr>
            <w:tcW w:w="3870" w:type="dxa"/>
          </w:tcPr>
          <w:p w14:paraId="3BE89642" w14:textId="77777777" w:rsidR="003F0A97" w:rsidRPr="00FE6FE3" w:rsidRDefault="003F0A97" w:rsidP="003F0A97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350" w:type="dxa"/>
            <w:vAlign w:val="bottom"/>
          </w:tcPr>
          <w:p w14:paraId="64D932BF" w14:textId="472958CA" w:rsidR="003F0A97" w:rsidRPr="00FE6FE3" w:rsidRDefault="003F0A97" w:rsidP="003F0A97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500.0</w:t>
            </w:r>
          </w:p>
        </w:tc>
        <w:tc>
          <w:tcPr>
            <w:tcW w:w="1260" w:type="dxa"/>
            <w:vAlign w:val="bottom"/>
          </w:tcPr>
          <w:p w14:paraId="7B7CC23E" w14:textId="184015A7" w:rsidR="003F0A97" w:rsidRPr="00FE6FE3" w:rsidRDefault="003F0A97" w:rsidP="003F0A97">
            <w:pP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C34C433" w14:textId="6D8B5A18" w:rsidR="003F0A97" w:rsidRPr="00FE6FE3" w:rsidRDefault="003F0A97" w:rsidP="003F0A97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F57C627" w14:textId="160C2DED" w:rsidR="003F0A97" w:rsidRPr="00FE6FE3" w:rsidRDefault="003F0A97" w:rsidP="003F0A97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500.0</w:t>
            </w:r>
          </w:p>
        </w:tc>
      </w:tr>
      <w:tr w:rsidR="00B50BC6" w:rsidRPr="00FE6FE3" w14:paraId="23175202" w14:textId="77777777" w:rsidTr="001949CD">
        <w:trPr>
          <w:trHeight w:val="74"/>
        </w:trPr>
        <w:tc>
          <w:tcPr>
            <w:tcW w:w="3870" w:type="dxa"/>
          </w:tcPr>
          <w:p w14:paraId="03B6A42F" w14:textId="77777777" w:rsidR="00B50BC6" w:rsidRPr="00FE6FE3" w:rsidRDefault="00B50BC6" w:rsidP="001949CD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350" w:type="dxa"/>
            <w:vAlign w:val="bottom"/>
          </w:tcPr>
          <w:p w14:paraId="10C542F8" w14:textId="77777777" w:rsidR="00B50BC6" w:rsidRPr="00FE6FE3" w:rsidRDefault="00B50BC6" w:rsidP="001949CD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1,755.0</w:t>
            </w:r>
          </w:p>
        </w:tc>
        <w:tc>
          <w:tcPr>
            <w:tcW w:w="1260" w:type="dxa"/>
            <w:vAlign w:val="bottom"/>
          </w:tcPr>
          <w:p w14:paraId="7AA6D7CB" w14:textId="77777777" w:rsidR="00B50BC6" w:rsidRPr="00FE6FE3" w:rsidRDefault="00B50BC6" w:rsidP="001949CD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565.0</w:t>
            </w:r>
          </w:p>
        </w:tc>
        <w:tc>
          <w:tcPr>
            <w:tcW w:w="1260" w:type="dxa"/>
            <w:vAlign w:val="bottom"/>
          </w:tcPr>
          <w:p w14:paraId="6DB16D52" w14:textId="77777777" w:rsidR="00B50BC6" w:rsidRPr="00FE6FE3" w:rsidRDefault="00B50BC6" w:rsidP="001949CD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(85.0)</w:t>
            </w:r>
          </w:p>
        </w:tc>
        <w:tc>
          <w:tcPr>
            <w:tcW w:w="1350" w:type="dxa"/>
            <w:vAlign w:val="bottom"/>
          </w:tcPr>
          <w:p w14:paraId="4ABBD641" w14:textId="77777777" w:rsidR="00B50BC6" w:rsidRPr="00FE6FE3" w:rsidRDefault="00B50BC6" w:rsidP="001949CD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2,235.0</w:t>
            </w:r>
          </w:p>
        </w:tc>
      </w:tr>
      <w:tr w:rsidR="003F0A97" w:rsidRPr="00FE6FE3" w14:paraId="4C6BE4F8" w14:textId="77777777" w:rsidTr="004E63B8">
        <w:trPr>
          <w:trHeight w:val="74"/>
        </w:trPr>
        <w:tc>
          <w:tcPr>
            <w:tcW w:w="3870" w:type="dxa"/>
          </w:tcPr>
          <w:p w14:paraId="432111AF" w14:textId="77777777" w:rsidR="003F0A97" w:rsidRPr="00FE6FE3" w:rsidRDefault="003F0A97" w:rsidP="003F0A97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แอลเอช แอสเซท จำกัด </w:t>
            </w:r>
          </w:p>
        </w:tc>
        <w:tc>
          <w:tcPr>
            <w:tcW w:w="1350" w:type="dxa"/>
            <w:vAlign w:val="bottom"/>
          </w:tcPr>
          <w:p w14:paraId="66B046DB" w14:textId="066D887D" w:rsidR="003F0A97" w:rsidRPr="00FE6FE3" w:rsidRDefault="003F0A97" w:rsidP="003F0A97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1,625.0</w:t>
            </w:r>
          </w:p>
        </w:tc>
        <w:tc>
          <w:tcPr>
            <w:tcW w:w="1260" w:type="dxa"/>
            <w:vAlign w:val="bottom"/>
          </w:tcPr>
          <w:p w14:paraId="139B2910" w14:textId="3319D3E4" w:rsidR="003F0A97" w:rsidRPr="00FE6FE3" w:rsidRDefault="003F0A97" w:rsidP="003F0A97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260.0</w:t>
            </w:r>
          </w:p>
        </w:tc>
        <w:tc>
          <w:tcPr>
            <w:tcW w:w="1260" w:type="dxa"/>
            <w:vAlign w:val="bottom"/>
          </w:tcPr>
          <w:p w14:paraId="4282F4B3" w14:textId="00E29950" w:rsidR="003F0A97" w:rsidRPr="00FE6FE3" w:rsidRDefault="003F0A97" w:rsidP="003F0A97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4F23F1C" w14:textId="1020507B" w:rsidR="003F0A97" w:rsidRPr="00FE6FE3" w:rsidRDefault="003F0A97" w:rsidP="003F0A97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1,885.0</w:t>
            </w:r>
          </w:p>
        </w:tc>
      </w:tr>
      <w:tr w:rsidR="003F0A97" w:rsidRPr="00FE6FE3" w14:paraId="634B994A" w14:textId="77777777" w:rsidTr="004E63B8">
        <w:trPr>
          <w:trHeight w:val="74"/>
        </w:trPr>
        <w:tc>
          <w:tcPr>
            <w:tcW w:w="3870" w:type="dxa"/>
          </w:tcPr>
          <w:p w14:paraId="1FD831F5" w14:textId="77777777" w:rsidR="003F0A97" w:rsidRPr="00FE6FE3" w:rsidRDefault="003F0A97" w:rsidP="003F0A97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350" w:type="dxa"/>
            <w:vAlign w:val="bottom"/>
          </w:tcPr>
          <w:p w14:paraId="4401548D" w14:textId="3C9DA053" w:rsidR="003F0A97" w:rsidRPr="00FE6FE3" w:rsidRDefault="003F0A97" w:rsidP="003F0A97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200.0</w:t>
            </w:r>
          </w:p>
        </w:tc>
        <w:tc>
          <w:tcPr>
            <w:tcW w:w="1260" w:type="dxa"/>
            <w:vAlign w:val="bottom"/>
          </w:tcPr>
          <w:p w14:paraId="0215892E" w14:textId="061C5803" w:rsidR="003F0A97" w:rsidRPr="00FE6FE3" w:rsidRDefault="003F0A97" w:rsidP="003F0A97">
            <w:pP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F3C6907" w14:textId="086925FD" w:rsidR="003F0A97" w:rsidRPr="00FE6FE3" w:rsidRDefault="003F0A97" w:rsidP="003F0A97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B95F7AE" w14:textId="44E3058B" w:rsidR="003F0A97" w:rsidRPr="00FE6FE3" w:rsidRDefault="003F0A97" w:rsidP="003F0A97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200.0</w:t>
            </w:r>
          </w:p>
        </w:tc>
      </w:tr>
      <w:tr w:rsidR="003F0A97" w:rsidRPr="00FE6FE3" w14:paraId="38D36CD9" w14:textId="77777777" w:rsidTr="00380D75">
        <w:trPr>
          <w:trHeight w:val="74"/>
        </w:trPr>
        <w:tc>
          <w:tcPr>
            <w:tcW w:w="3870" w:type="dxa"/>
          </w:tcPr>
          <w:p w14:paraId="664485DF" w14:textId="77777777" w:rsidR="003F0A97" w:rsidRPr="00FE6FE3" w:rsidRDefault="003F0A97" w:rsidP="003F0A97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6DD09B9E" w14:textId="64222081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6,732.1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6EEF3E8" w14:textId="0C45E39C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81000B2" w14:textId="70399CFA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(286.6)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8F7786B" w14:textId="6D4823B2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6,445.5</w:t>
            </w:r>
          </w:p>
        </w:tc>
      </w:tr>
      <w:tr w:rsidR="003F0A97" w:rsidRPr="00FE6FE3" w14:paraId="64E4EE9D" w14:textId="77777777" w:rsidTr="00380D75">
        <w:trPr>
          <w:trHeight w:val="74"/>
        </w:trPr>
        <w:tc>
          <w:tcPr>
            <w:tcW w:w="3870" w:type="dxa"/>
          </w:tcPr>
          <w:p w14:paraId="2203A1B7" w14:textId="77777777" w:rsidR="003F0A97" w:rsidRPr="00FE6FE3" w:rsidRDefault="003F0A97" w:rsidP="003F0A97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05FBE01" w14:textId="054733AE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11,093.5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408DBA4" w14:textId="17964C6A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867.8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2DF1406" w14:textId="7BFE4CCE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(371.6)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30FEC32" w14:textId="65D573EB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11,589.7</w:t>
            </w:r>
          </w:p>
        </w:tc>
      </w:tr>
      <w:tr w:rsidR="00B31A6A" w:rsidRPr="00FE6FE3" w14:paraId="06F194EB" w14:textId="77777777">
        <w:tc>
          <w:tcPr>
            <w:tcW w:w="3870" w:type="dxa"/>
          </w:tcPr>
          <w:p w14:paraId="43F635F9" w14:textId="7799A8B7" w:rsidR="00B31A6A" w:rsidRPr="00FE6FE3" w:rsidRDefault="00B31A6A" w:rsidP="00D0258B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6FE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เงินกู้ยืมระยะยาว</w:t>
            </w:r>
            <w:r w:rsidRPr="00FE6FE3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จาก</w:t>
            </w:r>
            <w:r w:rsidRPr="00FE6FE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7817A5B" w14:textId="77777777" w:rsidR="00B31A6A" w:rsidRPr="00FE6FE3" w:rsidRDefault="00B31A6A" w:rsidP="00D0258B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3FDA4A" w14:textId="77777777" w:rsidR="00B31A6A" w:rsidRPr="00FE6FE3" w:rsidRDefault="00B31A6A" w:rsidP="00D0258B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A60B92" w14:textId="77777777" w:rsidR="00B31A6A" w:rsidRPr="00FE6FE3" w:rsidRDefault="00B31A6A" w:rsidP="00D0258B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16ACD7" w14:textId="77777777" w:rsidR="00B31A6A" w:rsidRPr="00FE6FE3" w:rsidRDefault="00B31A6A" w:rsidP="00D0258B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FE6FE3" w14:paraId="709AF3A5" w14:textId="77777777">
        <w:tc>
          <w:tcPr>
            <w:tcW w:w="3870" w:type="dxa"/>
          </w:tcPr>
          <w:p w14:paraId="7CEAA28E" w14:textId="77777777" w:rsidR="00B31A6A" w:rsidRPr="00FE6FE3" w:rsidRDefault="00B31A6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06B21B6" w14:textId="77777777" w:rsidR="00B31A6A" w:rsidRPr="00FE6FE3" w:rsidRDefault="00B31A6A" w:rsidP="00D0258B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8F93456" w14:textId="77777777" w:rsidR="00B31A6A" w:rsidRPr="00FE6FE3" w:rsidRDefault="00B31A6A" w:rsidP="00D0258B">
            <w:pPr>
              <w:tabs>
                <w:tab w:val="decimal" w:pos="798"/>
              </w:tabs>
              <w:spacing w:line="30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598C53" w14:textId="77777777" w:rsidR="00B31A6A" w:rsidRPr="00FE6FE3" w:rsidRDefault="00B31A6A" w:rsidP="00D0258B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693820" w14:textId="77777777" w:rsidR="00B31A6A" w:rsidRPr="00FE6FE3" w:rsidRDefault="00B31A6A" w:rsidP="00D0258B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0A97" w:rsidRPr="00FE6FE3" w14:paraId="4E4029CB" w14:textId="77777777">
        <w:tc>
          <w:tcPr>
            <w:tcW w:w="3870" w:type="dxa"/>
          </w:tcPr>
          <w:p w14:paraId="0305E10B" w14:textId="3D6F300B" w:rsidR="003F0A97" w:rsidRPr="00FE6FE3" w:rsidRDefault="003F0A97" w:rsidP="003F0A97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0" w:type="dxa"/>
            <w:vAlign w:val="bottom"/>
          </w:tcPr>
          <w:p w14:paraId="13970D1C" w14:textId="356D39DB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  <w:tc>
          <w:tcPr>
            <w:tcW w:w="1260" w:type="dxa"/>
            <w:vAlign w:val="bottom"/>
          </w:tcPr>
          <w:p w14:paraId="24DEA1CD" w14:textId="3A5146FF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BF1E98D" w14:textId="5B1D8691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(72.0)</w:t>
            </w:r>
          </w:p>
        </w:tc>
        <w:tc>
          <w:tcPr>
            <w:tcW w:w="1350" w:type="dxa"/>
            <w:vAlign w:val="bottom"/>
          </w:tcPr>
          <w:p w14:paraId="5A9982EA" w14:textId="16C05207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C4">
              <w:rPr>
                <w:rFonts w:asciiTheme="majorBidi" w:hAnsiTheme="majorBidi" w:cstheme="majorBidi"/>
                <w:sz w:val="26"/>
                <w:szCs w:val="26"/>
              </w:rPr>
              <w:t>648.0</w:t>
            </w:r>
          </w:p>
        </w:tc>
      </w:tr>
    </w:tbl>
    <w:p w14:paraId="526C75AB" w14:textId="77777777" w:rsidR="00E54044" w:rsidRPr="00FE6FE3" w:rsidRDefault="00404551" w:rsidP="004E0F41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</w:p>
    <w:p w14:paraId="44773036" w14:textId="77777777" w:rsidR="00262A95" w:rsidRPr="00FE6FE3" w:rsidRDefault="00262A95" w:rsidP="004E0F41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F422322" w14:textId="77777777" w:rsidR="00262A95" w:rsidRPr="00FE6FE3" w:rsidRDefault="00262A95" w:rsidP="004E0F41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D6C73C" w14:textId="77777777" w:rsidR="00547DD4" w:rsidRDefault="00547DD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76834F1" w14:textId="317B7F7E" w:rsidR="000B47E0" w:rsidRPr="00FE6FE3" w:rsidRDefault="00E54044" w:rsidP="004E0F41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E6FE3">
        <w:rPr>
          <w:rFonts w:asciiTheme="majorBidi" w:hAnsiTheme="majorBidi" w:cstheme="majorBidi"/>
          <w:sz w:val="32"/>
          <w:szCs w:val="32"/>
        </w:rPr>
        <w:lastRenderedPageBreak/>
        <w:tab/>
      </w:r>
      <w:r w:rsidR="000B47E0" w:rsidRPr="00FE6FE3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D4A66A6" w14:textId="77777777" w:rsidR="00442FCD" w:rsidRPr="008764CB" w:rsidRDefault="00442FCD" w:rsidP="00442FC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>(</w:t>
      </w:r>
      <w:r w:rsidRPr="008764C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764CB">
        <w:rPr>
          <w:rFonts w:asciiTheme="majorBidi" w:hAnsiTheme="majorBidi" w:cstheme="majorBidi"/>
          <w:sz w:val="32"/>
          <w:szCs w:val="32"/>
        </w:rPr>
        <w:t xml:space="preserve">: </w:t>
      </w:r>
      <w:r w:rsidRPr="008764C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764C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442FCD" w:rsidRPr="008764CB" w14:paraId="2D6F6F36" w14:textId="77777777" w:rsidTr="001F2EA5">
        <w:tc>
          <w:tcPr>
            <w:tcW w:w="3690" w:type="dxa"/>
          </w:tcPr>
          <w:p w14:paraId="6A50B363" w14:textId="77777777" w:rsidR="00442FCD" w:rsidRPr="008764CB" w:rsidRDefault="00442FCD" w:rsidP="001F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34FEC8F0" w14:textId="77777777" w:rsidR="00442FCD" w:rsidRPr="008764CB" w:rsidRDefault="00442FCD" w:rsidP="001F2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42FCD" w:rsidRPr="008764CB" w14:paraId="7A19B912" w14:textId="77777777" w:rsidTr="001F2EA5">
        <w:tc>
          <w:tcPr>
            <w:tcW w:w="3690" w:type="dxa"/>
          </w:tcPr>
          <w:p w14:paraId="270A4429" w14:textId="77777777" w:rsidR="00442FCD" w:rsidRPr="008764CB" w:rsidRDefault="00442FCD" w:rsidP="001F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4FE58EB1" w14:textId="77777777" w:rsidR="00442FCD" w:rsidRPr="008764CB" w:rsidRDefault="00442FCD" w:rsidP="001F2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hideMark/>
          </w:tcPr>
          <w:p w14:paraId="34A0062D" w14:textId="77777777" w:rsidR="00442FCD" w:rsidRPr="008764CB" w:rsidRDefault="00442FCD" w:rsidP="001F2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42FCD" w:rsidRPr="008764CB" w14:paraId="23BFDF46" w14:textId="77777777" w:rsidTr="001F2EA5">
        <w:tc>
          <w:tcPr>
            <w:tcW w:w="3690" w:type="dxa"/>
          </w:tcPr>
          <w:p w14:paraId="47DDE7BE" w14:textId="77777777" w:rsidR="00442FCD" w:rsidRPr="008764CB" w:rsidRDefault="00442FCD" w:rsidP="00442F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271035C6" w14:textId="4C8232F8" w:rsidR="00442FCD" w:rsidRPr="008764CB" w:rsidRDefault="00442FCD" w:rsidP="00442F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50" w:type="dxa"/>
            <w:hideMark/>
          </w:tcPr>
          <w:p w14:paraId="33EBA6ED" w14:textId="69CF3070" w:rsidR="00442FCD" w:rsidRPr="008764CB" w:rsidRDefault="00442FCD" w:rsidP="00442F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  <w:hideMark/>
          </w:tcPr>
          <w:p w14:paraId="726F9C33" w14:textId="531FE03D" w:rsidR="00442FCD" w:rsidRPr="008764CB" w:rsidRDefault="00442FCD" w:rsidP="00442F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50" w:type="dxa"/>
            <w:hideMark/>
          </w:tcPr>
          <w:p w14:paraId="3EC84305" w14:textId="2416414D" w:rsidR="00442FCD" w:rsidRPr="008764CB" w:rsidRDefault="00442FCD" w:rsidP="00442F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3F0A97" w:rsidRPr="008764CB" w14:paraId="7D065D1C" w14:textId="77777777" w:rsidTr="001F2EA5">
        <w:tc>
          <w:tcPr>
            <w:tcW w:w="3690" w:type="dxa"/>
            <w:hideMark/>
          </w:tcPr>
          <w:p w14:paraId="12E54CB6" w14:textId="77777777" w:rsidR="003F0A97" w:rsidRPr="008764CB" w:rsidRDefault="003F0A97" w:rsidP="003F0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1BC9226" w14:textId="564951D4" w:rsidR="003F0A97" w:rsidRPr="008764CB" w:rsidRDefault="003F0A97" w:rsidP="003F0A97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1350" w:type="dxa"/>
            <w:hideMark/>
          </w:tcPr>
          <w:p w14:paraId="3A3F7FD7" w14:textId="6B4E2A0B" w:rsidR="003F0A97" w:rsidRPr="008764CB" w:rsidRDefault="003F0A97" w:rsidP="003F0A97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1350" w:type="dxa"/>
          </w:tcPr>
          <w:p w14:paraId="31183240" w14:textId="30AFE461" w:rsidR="003F0A97" w:rsidRPr="008764CB" w:rsidRDefault="003F0A97" w:rsidP="003F0A97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  <w:tc>
          <w:tcPr>
            <w:tcW w:w="1350" w:type="dxa"/>
            <w:hideMark/>
          </w:tcPr>
          <w:p w14:paraId="084C9540" w14:textId="33656B7E" w:rsidR="003F0A97" w:rsidRPr="008764CB" w:rsidRDefault="003F0A97" w:rsidP="003F0A97">
            <w:pP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</w:tr>
      <w:tr w:rsidR="003F0A97" w:rsidRPr="008764CB" w14:paraId="11BB76F1" w14:textId="77777777" w:rsidTr="001F2EA5">
        <w:tc>
          <w:tcPr>
            <w:tcW w:w="3690" w:type="dxa"/>
            <w:hideMark/>
          </w:tcPr>
          <w:p w14:paraId="782F0975" w14:textId="77777777" w:rsidR="003F0A97" w:rsidRPr="008764CB" w:rsidRDefault="003F0A97" w:rsidP="003F0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F8ACB4F" w14:textId="54D9A241" w:rsidR="003F0A97" w:rsidRPr="008764CB" w:rsidRDefault="003F0A97" w:rsidP="003F0A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hideMark/>
          </w:tcPr>
          <w:p w14:paraId="4AA66EA4" w14:textId="78060BFD" w:rsidR="003F0A97" w:rsidRPr="008764CB" w:rsidRDefault="003F0A97" w:rsidP="003F0A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6DEF545B" w14:textId="1B06DD5A" w:rsidR="003F0A97" w:rsidRPr="008764CB" w:rsidRDefault="003F0A97" w:rsidP="003F0A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50" w:type="dxa"/>
            <w:hideMark/>
          </w:tcPr>
          <w:p w14:paraId="11840B8A" w14:textId="04D5CC8E" w:rsidR="003F0A97" w:rsidRPr="008764CB" w:rsidRDefault="003F0A97" w:rsidP="003F0A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3F0A97" w:rsidRPr="008764CB" w14:paraId="6CD1E581" w14:textId="77777777" w:rsidTr="001F2EA5">
        <w:trPr>
          <w:trHeight w:val="531"/>
        </w:trPr>
        <w:tc>
          <w:tcPr>
            <w:tcW w:w="3690" w:type="dxa"/>
            <w:hideMark/>
          </w:tcPr>
          <w:p w14:paraId="5FCEABCE" w14:textId="77777777" w:rsidR="003F0A97" w:rsidRPr="008764CB" w:rsidRDefault="003F0A97" w:rsidP="003F0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16A1D6C7" w14:textId="19151544" w:rsidR="003F0A97" w:rsidRPr="008764CB" w:rsidRDefault="003F0A97" w:rsidP="003F0A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1350" w:type="dxa"/>
            <w:hideMark/>
          </w:tcPr>
          <w:p w14:paraId="59B95B12" w14:textId="47C08B0F" w:rsidR="003F0A97" w:rsidRPr="008764CB" w:rsidRDefault="003F0A97" w:rsidP="003F0A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1350" w:type="dxa"/>
          </w:tcPr>
          <w:p w14:paraId="36E7A605" w14:textId="40A3AA0C" w:rsidR="003F0A97" w:rsidRPr="008764CB" w:rsidRDefault="003F0A97" w:rsidP="003F0A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71</w:t>
            </w:r>
          </w:p>
        </w:tc>
        <w:tc>
          <w:tcPr>
            <w:tcW w:w="1350" w:type="dxa"/>
            <w:hideMark/>
          </w:tcPr>
          <w:p w14:paraId="6FD8D78B" w14:textId="061BC911" w:rsidR="003F0A97" w:rsidRPr="008764CB" w:rsidRDefault="003F0A97" w:rsidP="003F0A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</w:tr>
    </w:tbl>
    <w:p w14:paraId="4B5E895D" w14:textId="77777777" w:rsidR="00442FCD" w:rsidRPr="008764CB" w:rsidRDefault="00442FCD" w:rsidP="00442FCD">
      <w:pPr>
        <w:tabs>
          <w:tab w:val="left" w:pos="1440"/>
          <w:tab w:val="right" w:pos="6480"/>
          <w:tab w:val="right" w:pos="8640"/>
        </w:tabs>
        <w:spacing w:before="240"/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</w:rPr>
        <w:t>(</w:t>
      </w:r>
      <w:r w:rsidRPr="008764C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764CB">
        <w:rPr>
          <w:rFonts w:asciiTheme="majorBidi" w:hAnsiTheme="majorBidi" w:cstheme="majorBidi"/>
          <w:sz w:val="32"/>
          <w:szCs w:val="32"/>
        </w:rPr>
        <w:t xml:space="preserve">: </w:t>
      </w:r>
      <w:r w:rsidRPr="008764C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764C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442FCD" w:rsidRPr="008764CB" w14:paraId="732A54BE" w14:textId="77777777" w:rsidTr="001F2EA5">
        <w:tc>
          <w:tcPr>
            <w:tcW w:w="3690" w:type="dxa"/>
          </w:tcPr>
          <w:p w14:paraId="04C8863C" w14:textId="77777777" w:rsidR="00442FCD" w:rsidRPr="008764CB" w:rsidRDefault="00442FCD" w:rsidP="001F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1BD27049" w14:textId="77777777" w:rsidR="00442FCD" w:rsidRPr="008764CB" w:rsidRDefault="00442FCD" w:rsidP="001F2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2FCD" w:rsidRPr="008764CB" w14:paraId="5756E4B8" w14:textId="77777777" w:rsidTr="001F2EA5">
        <w:tc>
          <w:tcPr>
            <w:tcW w:w="3690" w:type="dxa"/>
          </w:tcPr>
          <w:p w14:paraId="3A01EE04" w14:textId="77777777" w:rsidR="00442FCD" w:rsidRPr="008764CB" w:rsidRDefault="00442FCD" w:rsidP="001F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7714E5FE" w14:textId="77777777" w:rsidR="00442FCD" w:rsidRPr="008764CB" w:rsidRDefault="00442FCD" w:rsidP="001F2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hideMark/>
          </w:tcPr>
          <w:p w14:paraId="77C8399B" w14:textId="77777777" w:rsidR="00442FCD" w:rsidRPr="008764CB" w:rsidRDefault="00442FCD" w:rsidP="001F2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8764CB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8764C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42FCD" w:rsidRPr="008764CB" w14:paraId="35B408B4" w14:textId="77777777" w:rsidTr="001F2EA5">
        <w:tc>
          <w:tcPr>
            <w:tcW w:w="3690" w:type="dxa"/>
          </w:tcPr>
          <w:p w14:paraId="3B9158F6" w14:textId="77777777" w:rsidR="00442FCD" w:rsidRPr="008764CB" w:rsidRDefault="00442FCD" w:rsidP="00442F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520EA158" w14:textId="5BCD977D" w:rsidR="00442FCD" w:rsidRPr="008764CB" w:rsidRDefault="00442FCD" w:rsidP="00442F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50" w:type="dxa"/>
            <w:hideMark/>
          </w:tcPr>
          <w:p w14:paraId="16508DDB" w14:textId="2CDEAA0D" w:rsidR="00442FCD" w:rsidRPr="008764CB" w:rsidRDefault="00442FCD" w:rsidP="00442F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  <w:hideMark/>
          </w:tcPr>
          <w:p w14:paraId="2B5EB8B7" w14:textId="1409540B" w:rsidR="00442FCD" w:rsidRPr="008764CB" w:rsidRDefault="00442FCD" w:rsidP="00442F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50" w:type="dxa"/>
            <w:hideMark/>
          </w:tcPr>
          <w:p w14:paraId="6BE11A1F" w14:textId="5AB43EB2" w:rsidR="00442FCD" w:rsidRPr="008764CB" w:rsidRDefault="00442FCD" w:rsidP="00442F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3F0A97" w:rsidRPr="008764CB" w14:paraId="0A681425" w14:textId="77777777" w:rsidTr="001F2EA5">
        <w:tc>
          <w:tcPr>
            <w:tcW w:w="3690" w:type="dxa"/>
            <w:hideMark/>
          </w:tcPr>
          <w:p w14:paraId="56BEBB87" w14:textId="77777777" w:rsidR="003F0A97" w:rsidRPr="008764CB" w:rsidRDefault="003F0A97" w:rsidP="003F0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E2D1796" w14:textId="08A1F124" w:rsidR="003F0A97" w:rsidRPr="008764CB" w:rsidRDefault="003F0A97" w:rsidP="003F0A97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350" w:type="dxa"/>
            <w:hideMark/>
          </w:tcPr>
          <w:p w14:paraId="52EEC4C3" w14:textId="47B68EF8" w:rsidR="003F0A97" w:rsidRPr="008764CB" w:rsidRDefault="003F0A97" w:rsidP="003F0A97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1350" w:type="dxa"/>
          </w:tcPr>
          <w:p w14:paraId="2CFF3CA4" w14:textId="4197A64C" w:rsidR="003F0A97" w:rsidRPr="008764CB" w:rsidRDefault="003F0A97" w:rsidP="003F0A97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350" w:type="dxa"/>
            <w:hideMark/>
          </w:tcPr>
          <w:p w14:paraId="56C62436" w14:textId="5A351C7C" w:rsidR="003F0A97" w:rsidRPr="008764CB" w:rsidRDefault="003F0A97" w:rsidP="003F0A97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</w:tr>
      <w:tr w:rsidR="003F0A97" w:rsidRPr="008764CB" w14:paraId="0216BF19" w14:textId="77777777" w:rsidTr="001F2EA5">
        <w:tc>
          <w:tcPr>
            <w:tcW w:w="3690" w:type="dxa"/>
            <w:hideMark/>
          </w:tcPr>
          <w:p w14:paraId="55D991D4" w14:textId="77777777" w:rsidR="003F0A97" w:rsidRPr="008764CB" w:rsidRDefault="003F0A97" w:rsidP="003F0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16BC494F" w14:textId="4292A6E0" w:rsidR="003F0A97" w:rsidRPr="008764CB" w:rsidRDefault="003F0A97" w:rsidP="003F0A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hideMark/>
          </w:tcPr>
          <w:p w14:paraId="505526A0" w14:textId="41A8EE9C" w:rsidR="003F0A97" w:rsidRPr="008764CB" w:rsidRDefault="003F0A97" w:rsidP="003F0A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6DB7BA8A" w14:textId="08D6BA7B" w:rsidR="003F0A97" w:rsidRPr="008764CB" w:rsidRDefault="003F0A97" w:rsidP="003F0A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0" w:type="dxa"/>
            <w:hideMark/>
          </w:tcPr>
          <w:p w14:paraId="3C7C27FC" w14:textId="5207DE30" w:rsidR="003F0A97" w:rsidRPr="008764CB" w:rsidRDefault="003F0A97" w:rsidP="003F0A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3F0A97" w:rsidRPr="008764CB" w14:paraId="38C32503" w14:textId="77777777" w:rsidTr="001F2EA5">
        <w:tc>
          <w:tcPr>
            <w:tcW w:w="3690" w:type="dxa"/>
            <w:hideMark/>
          </w:tcPr>
          <w:p w14:paraId="3DADDFAC" w14:textId="77777777" w:rsidR="003F0A97" w:rsidRPr="008764CB" w:rsidRDefault="003F0A97" w:rsidP="003F0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764C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26AAF2A" w14:textId="12E3B121" w:rsidR="003F0A97" w:rsidRPr="008764CB" w:rsidRDefault="003F0A97" w:rsidP="003F0A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1350" w:type="dxa"/>
            <w:hideMark/>
          </w:tcPr>
          <w:p w14:paraId="61CEBB64" w14:textId="0EE854D8" w:rsidR="003F0A97" w:rsidRPr="008764CB" w:rsidRDefault="003F0A97" w:rsidP="003F0A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1350" w:type="dxa"/>
          </w:tcPr>
          <w:p w14:paraId="52F7E310" w14:textId="020B8996" w:rsidR="003F0A97" w:rsidRPr="008764CB" w:rsidRDefault="003F0A97" w:rsidP="003F0A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52</w:t>
            </w:r>
          </w:p>
        </w:tc>
        <w:tc>
          <w:tcPr>
            <w:tcW w:w="1350" w:type="dxa"/>
            <w:hideMark/>
          </w:tcPr>
          <w:p w14:paraId="0ACEC0B2" w14:textId="04CCB1EE" w:rsidR="003F0A97" w:rsidRPr="008764CB" w:rsidRDefault="003F0A97" w:rsidP="003F0A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</w:tr>
    </w:tbl>
    <w:p w14:paraId="4D202011" w14:textId="3ADCA1DC" w:rsidR="000B47E0" w:rsidRPr="00FE6FE3" w:rsidRDefault="001603C7" w:rsidP="00725779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0B47E0" w:rsidRPr="00FE6FE3">
        <w:rPr>
          <w:rFonts w:asciiTheme="majorBidi" w:hAnsiTheme="majorBidi" w:cstheme="majorBidi"/>
          <w:sz w:val="32"/>
          <w:szCs w:val="32"/>
          <w:u w:val="single"/>
          <w:cs/>
        </w:rPr>
        <w:t>ภาระผูกพันและหนี้สินที่อาจเกิดขึ้น</w:t>
      </w:r>
      <w:r w:rsidR="00725779" w:rsidRPr="00FE6FE3">
        <w:rPr>
          <w:rFonts w:asciiTheme="majorBidi" w:hAnsiTheme="majorBidi" w:cstheme="majorBidi" w:hint="cs"/>
          <w:sz w:val="32"/>
          <w:szCs w:val="32"/>
          <w:u w:val="single"/>
          <w:cs/>
        </w:rPr>
        <w:t>กับ</w:t>
      </w:r>
      <w:r w:rsidR="000B47E0" w:rsidRPr="00FE6FE3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6EB533E6" w14:textId="2E2A4098" w:rsidR="00404551" w:rsidRPr="00FE6FE3" w:rsidRDefault="000B47E0" w:rsidP="00404551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7F1D9C">
        <w:rPr>
          <w:rFonts w:asciiTheme="majorBidi" w:hAnsiTheme="majorBidi" w:cstheme="majorBidi"/>
          <w:sz w:val="32"/>
          <w:szCs w:val="32"/>
        </w:rPr>
        <w:t>22</w:t>
      </w:r>
      <w:r w:rsidRPr="00FE6FE3">
        <w:rPr>
          <w:rFonts w:asciiTheme="majorBidi" w:hAnsiTheme="majorBidi" w:cstheme="majorBidi"/>
          <w:sz w:val="32"/>
          <w:szCs w:val="32"/>
        </w:rPr>
        <w:t>.3</w:t>
      </w:r>
    </w:p>
    <w:p w14:paraId="3FA668D3" w14:textId="344A2FE7" w:rsidR="007E1865" w:rsidRPr="00FE6FE3" w:rsidRDefault="00854CDD" w:rsidP="00442FCD">
      <w:pPr>
        <w:tabs>
          <w:tab w:val="left" w:pos="720"/>
          <w:tab w:val="left" w:pos="1440"/>
          <w:tab w:val="right" w:pos="7200"/>
          <w:tab w:val="right" w:pos="8540"/>
        </w:tabs>
        <w:spacing w:before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F35511" w:rsidRPr="00FE6FE3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A839EE" w:rsidRPr="00FE6FE3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</w:t>
      </w:r>
      <w:r w:rsidR="008F368D" w:rsidRPr="00FE6FE3">
        <w:rPr>
          <w:rFonts w:asciiTheme="majorBidi" w:hAnsiTheme="majorBidi" w:cstheme="majorBidi" w:hint="cs"/>
          <w:b/>
          <w:bCs/>
          <w:sz w:val="32"/>
          <w:szCs w:val="32"/>
          <w:cs/>
        </w:rPr>
        <w:t>ียน</w:t>
      </w:r>
      <w:r w:rsidR="00F35511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DE2F847" w14:textId="77777777" w:rsidR="006411D1" w:rsidRPr="00FE6FE3" w:rsidRDefault="006411D1" w:rsidP="006411D1">
      <w:pPr>
        <w:tabs>
          <w:tab w:val="left" w:pos="1440"/>
          <w:tab w:val="right" w:pos="6480"/>
          <w:tab w:val="right" w:pos="8640"/>
        </w:tabs>
        <w:spacing w:line="380" w:lineRule="exact"/>
        <w:ind w:right="-367"/>
        <w:jc w:val="right"/>
        <w:rPr>
          <w:rFonts w:ascii="Angsana New" w:hAnsi="Angsana New"/>
          <w:sz w:val="28"/>
          <w:szCs w:val="28"/>
        </w:rPr>
      </w:pPr>
      <w:r w:rsidRPr="00FE6FE3">
        <w:rPr>
          <w:rFonts w:ascii="Angsana New" w:hAnsi="Angsana New"/>
          <w:sz w:val="28"/>
          <w:szCs w:val="28"/>
        </w:rPr>
        <w:t>(</w:t>
      </w:r>
      <w:r w:rsidRPr="00FE6FE3">
        <w:rPr>
          <w:rFonts w:ascii="Angsana New" w:hAnsi="Angsana New"/>
          <w:sz w:val="28"/>
          <w:szCs w:val="28"/>
          <w:cs/>
        </w:rPr>
        <w:t>หน่วย</w:t>
      </w:r>
      <w:r w:rsidRPr="00FE6FE3">
        <w:rPr>
          <w:rFonts w:ascii="Angsana New" w:hAnsi="Angsana New"/>
          <w:sz w:val="28"/>
          <w:szCs w:val="28"/>
        </w:rPr>
        <w:t xml:space="preserve">: </w:t>
      </w:r>
      <w:r w:rsidRPr="00FE6FE3">
        <w:rPr>
          <w:rFonts w:ascii="Angsana New" w:hAnsi="Angsana New"/>
          <w:sz w:val="28"/>
          <w:szCs w:val="28"/>
          <w:cs/>
        </w:rPr>
        <w:t>พันบาท</w:t>
      </w:r>
      <w:r w:rsidRPr="00FE6FE3">
        <w:rPr>
          <w:rFonts w:ascii="Angsana New" w:hAnsi="Angsana New"/>
          <w:sz w:val="28"/>
          <w:szCs w:val="28"/>
        </w:rPr>
        <w:t>)</w:t>
      </w:r>
    </w:p>
    <w:tbl>
      <w:tblPr>
        <w:tblW w:w="9390" w:type="dxa"/>
        <w:tblInd w:w="450" w:type="dxa"/>
        <w:tblLook w:val="04A0" w:firstRow="1" w:lastRow="0" w:firstColumn="1" w:lastColumn="0" w:noHBand="0" w:noVBand="1"/>
      </w:tblPr>
      <w:tblGrid>
        <w:gridCol w:w="3949"/>
        <w:gridCol w:w="1243"/>
        <w:gridCol w:w="1408"/>
        <w:gridCol w:w="1336"/>
        <w:gridCol w:w="1454"/>
      </w:tblGrid>
      <w:tr w:rsidR="006411D1" w:rsidRPr="00FE6FE3" w14:paraId="776AFDD9" w14:textId="77777777" w:rsidTr="006411D1">
        <w:tc>
          <w:tcPr>
            <w:tcW w:w="3949" w:type="dxa"/>
          </w:tcPr>
          <w:p w14:paraId="375BAE22" w14:textId="77777777" w:rsidR="006411D1" w:rsidRPr="00FE6FE3" w:rsidRDefault="006411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1" w:type="dxa"/>
            <w:gridSpan w:val="2"/>
          </w:tcPr>
          <w:p w14:paraId="53342F62" w14:textId="77777777" w:rsidR="006411D1" w:rsidRPr="00FE6FE3" w:rsidRDefault="006411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40AA50F" w14:textId="77777777" w:rsidR="006411D1" w:rsidRPr="00FE6FE3" w:rsidRDefault="006411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11D1" w:rsidRPr="00FE6FE3" w14:paraId="4AA57AD4" w14:textId="77777777" w:rsidTr="006411D1">
        <w:tc>
          <w:tcPr>
            <w:tcW w:w="3949" w:type="dxa"/>
          </w:tcPr>
          <w:p w14:paraId="138F3BB2" w14:textId="77777777" w:rsidR="006411D1" w:rsidRPr="00FE6FE3" w:rsidRDefault="006411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hideMark/>
          </w:tcPr>
          <w:p w14:paraId="78F1DA87" w14:textId="16E1412A" w:rsidR="006411D1" w:rsidRPr="00FE6FE3" w:rsidRDefault="00857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6411D1"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408" w:type="dxa"/>
            <w:hideMark/>
          </w:tcPr>
          <w:p w14:paraId="71595617" w14:textId="77777777" w:rsidR="006411D1" w:rsidRPr="00FE6FE3" w:rsidRDefault="006411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36" w:type="dxa"/>
            <w:hideMark/>
          </w:tcPr>
          <w:p w14:paraId="0B48A3AC" w14:textId="07655869" w:rsidR="006411D1" w:rsidRPr="00FE6FE3" w:rsidRDefault="00857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6411D1"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454" w:type="dxa"/>
            <w:hideMark/>
          </w:tcPr>
          <w:p w14:paraId="7CBBC5F0" w14:textId="77777777" w:rsidR="006411D1" w:rsidRPr="00FE6FE3" w:rsidRDefault="006411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411D1" w:rsidRPr="00FE6FE3" w14:paraId="0BE343DF" w14:textId="77777777" w:rsidTr="006411D1">
        <w:tc>
          <w:tcPr>
            <w:tcW w:w="3949" w:type="dxa"/>
          </w:tcPr>
          <w:p w14:paraId="4965ED8F" w14:textId="77777777" w:rsidR="006411D1" w:rsidRPr="00FE6FE3" w:rsidRDefault="006411D1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43" w:type="dxa"/>
            <w:vAlign w:val="bottom"/>
          </w:tcPr>
          <w:p w14:paraId="665758EB" w14:textId="77777777" w:rsidR="006411D1" w:rsidRPr="00FE6FE3" w:rsidRDefault="006411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8" w:type="dxa"/>
            <w:vAlign w:val="bottom"/>
          </w:tcPr>
          <w:p w14:paraId="3FFB24A2" w14:textId="77777777" w:rsidR="006411D1" w:rsidRPr="00FE6FE3" w:rsidRDefault="006411D1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36" w:type="dxa"/>
            <w:vAlign w:val="bottom"/>
          </w:tcPr>
          <w:p w14:paraId="20B93EF5" w14:textId="77777777" w:rsidR="006411D1" w:rsidRPr="00FE6FE3" w:rsidRDefault="006411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4" w:type="dxa"/>
            <w:vAlign w:val="bottom"/>
          </w:tcPr>
          <w:p w14:paraId="7DB10A40" w14:textId="77777777" w:rsidR="006411D1" w:rsidRPr="00FE6FE3" w:rsidRDefault="006411D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411D1" w:rsidRPr="00FE6FE3" w14:paraId="59977D58" w14:textId="77777777" w:rsidTr="006411D1">
        <w:tc>
          <w:tcPr>
            <w:tcW w:w="3949" w:type="dxa"/>
          </w:tcPr>
          <w:p w14:paraId="00BABA3F" w14:textId="77777777" w:rsidR="006411D1" w:rsidRPr="00FE6FE3" w:rsidRDefault="006411D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E6FE3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E6FE3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43" w:type="dxa"/>
            <w:vAlign w:val="bottom"/>
          </w:tcPr>
          <w:p w14:paraId="1687AA87" w14:textId="77777777" w:rsidR="006411D1" w:rsidRPr="00FE6FE3" w:rsidRDefault="006411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8" w:type="dxa"/>
            <w:vAlign w:val="bottom"/>
          </w:tcPr>
          <w:p w14:paraId="6DA5B3E4" w14:textId="77777777" w:rsidR="006411D1" w:rsidRPr="00FE6FE3" w:rsidRDefault="006411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08F315AC" w14:textId="77777777" w:rsidR="006411D1" w:rsidRPr="00FE6FE3" w:rsidRDefault="006411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4" w:type="dxa"/>
            <w:vAlign w:val="bottom"/>
          </w:tcPr>
          <w:p w14:paraId="70932FA3" w14:textId="77777777" w:rsidR="006411D1" w:rsidRPr="00FE6FE3" w:rsidRDefault="006411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F0A97" w:rsidRPr="00FE6FE3" w14:paraId="5A064240" w14:textId="77777777" w:rsidTr="006411D1">
        <w:tc>
          <w:tcPr>
            <w:tcW w:w="3949" w:type="dxa"/>
          </w:tcPr>
          <w:p w14:paraId="23B07FFF" w14:textId="77777777" w:rsidR="003F0A97" w:rsidRPr="00FE6FE3" w:rsidRDefault="003F0A97" w:rsidP="003F0A9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3" w:type="dxa"/>
            <w:vAlign w:val="bottom"/>
          </w:tcPr>
          <w:p w14:paraId="452B2A1C" w14:textId="54FDA916" w:rsidR="003F0A97" w:rsidRPr="00FE6FE3" w:rsidRDefault="003F0A97" w:rsidP="003F0A97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222,408</w:t>
            </w:r>
          </w:p>
        </w:tc>
        <w:tc>
          <w:tcPr>
            <w:tcW w:w="1408" w:type="dxa"/>
            <w:vAlign w:val="bottom"/>
          </w:tcPr>
          <w:p w14:paraId="23FB5129" w14:textId="715F320B" w:rsidR="003F0A97" w:rsidRPr="00FE6FE3" w:rsidRDefault="003F0A97" w:rsidP="003F0A97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323,657</w:t>
            </w:r>
          </w:p>
        </w:tc>
        <w:tc>
          <w:tcPr>
            <w:tcW w:w="1336" w:type="dxa"/>
            <w:vAlign w:val="bottom"/>
          </w:tcPr>
          <w:p w14:paraId="7B655554" w14:textId="6C0FC10F" w:rsidR="003F0A97" w:rsidRPr="00FE6FE3" w:rsidRDefault="003F0A97" w:rsidP="003F0A97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798763A2" w14:textId="2C74FDF3" w:rsidR="003F0A97" w:rsidRPr="00FE6FE3" w:rsidRDefault="003F0A97" w:rsidP="003F0A9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0A97" w:rsidRPr="00FE6FE3" w14:paraId="2310C32C" w14:textId="77777777" w:rsidTr="006411D1">
        <w:tc>
          <w:tcPr>
            <w:tcW w:w="3949" w:type="dxa"/>
          </w:tcPr>
          <w:p w14:paraId="3D286997" w14:textId="77777777" w:rsidR="003F0A97" w:rsidRPr="00FE6FE3" w:rsidRDefault="003F0A97" w:rsidP="003F0A9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43" w:type="dxa"/>
            <w:vAlign w:val="bottom"/>
          </w:tcPr>
          <w:p w14:paraId="5267A59D" w14:textId="77777777" w:rsidR="003F0A97" w:rsidRPr="00FE6FE3" w:rsidRDefault="003F0A97" w:rsidP="003F0A97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vAlign w:val="bottom"/>
          </w:tcPr>
          <w:p w14:paraId="6D49571E" w14:textId="77777777" w:rsidR="003F0A97" w:rsidRPr="00FE6FE3" w:rsidRDefault="003F0A97" w:rsidP="003F0A97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31A006FF" w14:textId="77777777" w:rsidR="003F0A97" w:rsidRPr="00FE6FE3" w:rsidRDefault="003F0A97" w:rsidP="003F0A97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vAlign w:val="bottom"/>
          </w:tcPr>
          <w:p w14:paraId="63392A18" w14:textId="77777777" w:rsidR="003F0A97" w:rsidRPr="00FE6FE3" w:rsidRDefault="003F0A97" w:rsidP="003F0A9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A97" w:rsidRPr="00FE6FE3" w14:paraId="2E423855" w14:textId="77777777" w:rsidTr="006411D1">
        <w:tc>
          <w:tcPr>
            <w:tcW w:w="3949" w:type="dxa"/>
          </w:tcPr>
          <w:p w14:paraId="551C2A67" w14:textId="77777777" w:rsidR="003F0A97" w:rsidRPr="00FE6FE3" w:rsidRDefault="003F0A97" w:rsidP="003F0A9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ab/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E6FE3">
              <w:rPr>
                <w:rFonts w:ascii="Angsana New" w:hAnsi="Angsana New"/>
                <w:sz w:val="28"/>
                <w:szCs w:val="28"/>
              </w:rPr>
              <w:t>3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  <w:vAlign w:val="bottom"/>
          </w:tcPr>
          <w:p w14:paraId="34938CD5" w14:textId="1F3F2567" w:rsidR="003F0A97" w:rsidRPr="00FE6FE3" w:rsidRDefault="003F0A97" w:rsidP="003F0A97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43,729</w:t>
            </w:r>
          </w:p>
        </w:tc>
        <w:tc>
          <w:tcPr>
            <w:tcW w:w="1408" w:type="dxa"/>
            <w:vAlign w:val="bottom"/>
          </w:tcPr>
          <w:p w14:paraId="1B8E91EF" w14:textId="63CB84B0" w:rsidR="003F0A97" w:rsidRPr="00FE6FE3" w:rsidRDefault="003F0A97" w:rsidP="003F0A97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66,560</w:t>
            </w:r>
          </w:p>
        </w:tc>
        <w:tc>
          <w:tcPr>
            <w:tcW w:w="1336" w:type="dxa"/>
            <w:vAlign w:val="bottom"/>
          </w:tcPr>
          <w:p w14:paraId="47814D66" w14:textId="11AE484E" w:rsidR="003F0A97" w:rsidRPr="00FE6FE3" w:rsidRDefault="003F0A97" w:rsidP="003F0A97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46831826" w14:textId="5739D66A" w:rsidR="003F0A97" w:rsidRPr="00FE6FE3" w:rsidRDefault="003F0A97" w:rsidP="003F0A9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0A97" w:rsidRPr="00FE6FE3" w14:paraId="0EBD5C0A" w14:textId="77777777" w:rsidTr="006411D1">
        <w:tc>
          <w:tcPr>
            <w:tcW w:w="3949" w:type="dxa"/>
          </w:tcPr>
          <w:p w14:paraId="3D77D624" w14:textId="77777777" w:rsidR="003F0A97" w:rsidRPr="00FE6FE3" w:rsidRDefault="003F0A97" w:rsidP="003F0A9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95F04EF" w14:textId="60E38044" w:rsidR="003F0A97" w:rsidRPr="00FE6FE3" w:rsidRDefault="003F0A97" w:rsidP="003F0A97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11,222</w:t>
            </w:r>
          </w:p>
        </w:tc>
        <w:tc>
          <w:tcPr>
            <w:tcW w:w="1408" w:type="dxa"/>
            <w:vAlign w:val="bottom"/>
          </w:tcPr>
          <w:p w14:paraId="0D4D2735" w14:textId="66E4FF1D" w:rsidR="003F0A97" w:rsidRPr="00FE6FE3" w:rsidRDefault="003F0A97" w:rsidP="003F0A97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13,496</w:t>
            </w:r>
          </w:p>
        </w:tc>
        <w:tc>
          <w:tcPr>
            <w:tcW w:w="1336" w:type="dxa"/>
            <w:vAlign w:val="bottom"/>
          </w:tcPr>
          <w:p w14:paraId="63E5E2AF" w14:textId="7A1BE75B" w:rsidR="003F0A97" w:rsidRPr="00FE6FE3" w:rsidRDefault="003F0A97" w:rsidP="003F0A97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053649E4" w14:textId="36DA3B29" w:rsidR="003F0A97" w:rsidRPr="00FE6FE3" w:rsidRDefault="003F0A97" w:rsidP="003F0A9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0A97" w:rsidRPr="00FE6FE3" w14:paraId="19AA4BE2" w14:textId="77777777" w:rsidTr="006411D1">
        <w:tc>
          <w:tcPr>
            <w:tcW w:w="3949" w:type="dxa"/>
          </w:tcPr>
          <w:p w14:paraId="1180A58E" w14:textId="77777777" w:rsidR="003F0A97" w:rsidRPr="00FE6FE3" w:rsidRDefault="003F0A97" w:rsidP="003F0A97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FE6FE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6 - 9 </w:t>
            </w:r>
            <w:r w:rsidRPr="00FE6FE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0F5BFBBA" w14:textId="6D1C56E1" w:rsidR="003F0A97" w:rsidRPr="00FE6FE3" w:rsidRDefault="003F0A97" w:rsidP="003F0A97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3,828</w:t>
            </w:r>
          </w:p>
        </w:tc>
        <w:tc>
          <w:tcPr>
            <w:tcW w:w="1408" w:type="dxa"/>
            <w:vAlign w:val="bottom"/>
          </w:tcPr>
          <w:p w14:paraId="56D4B874" w14:textId="278A58E8" w:rsidR="003F0A97" w:rsidRPr="00FE6FE3" w:rsidRDefault="003F0A97" w:rsidP="003F0A97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5,419</w:t>
            </w:r>
          </w:p>
        </w:tc>
        <w:tc>
          <w:tcPr>
            <w:tcW w:w="1336" w:type="dxa"/>
            <w:vAlign w:val="bottom"/>
          </w:tcPr>
          <w:p w14:paraId="39B52896" w14:textId="01819261" w:rsidR="003F0A97" w:rsidRPr="00FE6FE3" w:rsidRDefault="003F0A97" w:rsidP="003F0A97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75E2D24A" w14:textId="42C89FAF" w:rsidR="003F0A97" w:rsidRPr="00FE6FE3" w:rsidRDefault="003F0A97" w:rsidP="003F0A9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0A97" w:rsidRPr="00FE6FE3" w14:paraId="04D5F7B0" w14:textId="77777777" w:rsidTr="006411D1">
        <w:tc>
          <w:tcPr>
            <w:tcW w:w="3949" w:type="dxa"/>
          </w:tcPr>
          <w:p w14:paraId="352DDF44" w14:textId="77777777" w:rsidR="003F0A97" w:rsidRPr="00FE6FE3" w:rsidRDefault="003F0A97" w:rsidP="003F0A97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9 - 12 </w:t>
            </w:r>
            <w:r w:rsidRPr="00FE6FE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BDAF617" w14:textId="25A2C389" w:rsidR="003F0A97" w:rsidRPr="00FE6FE3" w:rsidRDefault="003F0A97" w:rsidP="003F0A97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3,059</w:t>
            </w:r>
          </w:p>
        </w:tc>
        <w:tc>
          <w:tcPr>
            <w:tcW w:w="1408" w:type="dxa"/>
            <w:vAlign w:val="bottom"/>
          </w:tcPr>
          <w:p w14:paraId="5A1FA7A5" w14:textId="18C0EBA8" w:rsidR="003F0A97" w:rsidRPr="00FE6FE3" w:rsidRDefault="003F0A97" w:rsidP="003F0A97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4,796</w:t>
            </w:r>
          </w:p>
        </w:tc>
        <w:tc>
          <w:tcPr>
            <w:tcW w:w="1336" w:type="dxa"/>
            <w:vAlign w:val="bottom"/>
          </w:tcPr>
          <w:p w14:paraId="0B6F563D" w14:textId="3C1D48A6" w:rsidR="003F0A97" w:rsidRPr="00FE6FE3" w:rsidRDefault="003F0A97" w:rsidP="003F0A97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494C07D9" w14:textId="1A3ADA9C" w:rsidR="003F0A97" w:rsidRPr="00FE6FE3" w:rsidRDefault="003F0A97" w:rsidP="003F0A9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0A97" w:rsidRPr="00FE6FE3" w14:paraId="5116F6ED" w14:textId="77777777" w:rsidTr="006411D1">
        <w:tc>
          <w:tcPr>
            <w:tcW w:w="3949" w:type="dxa"/>
          </w:tcPr>
          <w:p w14:paraId="1F8BC4F9" w14:textId="77777777" w:rsidR="003F0A97" w:rsidRPr="00FE6FE3" w:rsidRDefault="003F0A97" w:rsidP="003F0A97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ab/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3" w:type="dxa"/>
            <w:vAlign w:val="bottom"/>
          </w:tcPr>
          <w:p w14:paraId="50105A79" w14:textId="5EE141E0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10,268</w:t>
            </w:r>
          </w:p>
        </w:tc>
        <w:tc>
          <w:tcPr>
            <w:tcW w:w="1408" w:type="dxa"/>
            <w:vAlign w:val="bottom"/>
          </w:tcPr>
          <w:p w14:paraId="1E6BC1E1" w14:textId="2C2B1AF2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5,043</w:t>
            </w:r>
          </w:p>
        </w:tc>
        <w:tc>
          <w:tcPr>
            <w:tcW w:w="1336" w:type="dxa"/>
            <w:vAlign w:val="bottom"/>
          </w:tcPr>
          <w:p w14:paraId="26F99A20" w14:textId="0CB56ECA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509A78BE" w14:textId="5BEF60D0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0A97" w:rsidRPr="00FE6FE3" w14:paraId="455A011A" w14:textId="77777777" w:rsidTr="006411D1">
        <w:trPr>
          <w:trHeight w:val="225"/>
        </w:trPr>
        <w:tc>
          <w:tcPr>
            <w:tcW w:w="3949" w:type="dxa"/>
          </w:tcPr>
          <w:p w14:paraId="790BBD22" w14:textId="77777777" w:rsidR="003F0A97" w:rsidRPr="00FE6FE3" w:rsidRDefault="003F0A97" w:rsidP="003F0A97">
            <w:pPr>
              <w:ind w:left="120" w:right="-198" w:hanging="120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กิจการท</w:t>
            </w: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ี่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ไม่เกี่ยวข้องกัน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  <w:vAlign w:val="bottom"/>
          </w:tcPr>
          <w:p w14:paraId="5263B5CA" w14:textId="0961F597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294,514</w:t>
            </w:r>
          </w:p>
        </w:tc>
        <w:tc>
          <w:tcPr>
            <w:tcW w:w="1408" w:type="dxa"/>
            <w:vAlign w:val="bottom"/>
          </w:tcPr>
          <w:p w14:paraId="5641EAB6" w14:textId="30510E21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418,971</w:t>
            </w:r>
          </w:p>
        </w:tc>
        <w:tc>
          <w:tcPr>
            <w:tcW w:w="1336" w:type="dxa"/>
            <w:vAlign w:val="bottom"/>
          </w:tcPr>
          <w:p w14:paraId="39D62A46" w14:textId="3097DA69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68209752" w14:textId="1ABF6D27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8E044B5" w14:textId="77777777" w:rsidR="00442FCD" w:rsidRPr="00FE6FE3" w:rsidRDefault="00442FCD" w:rsidP="00442FCD">
      <w:pPr>
        <w:tabs>
          <w:tab w:val="left" w:pos="1440"/>
          <w:tab w:val="right" w:pos="6480"/>
          <w:tab w:val="right" w:pos="8640"/>
        </w:tabs>
        <w:spacing w:line="380" w:lineRule="exact"/>
        <w:ind w:right="-36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FE6FE3">
        <w:rPr>
          <w:rFonts w:ascii="Angsana New" w:hAnsi="Angsana New"/>
          <w:sz w:val="28"/>
          <w:szCs w:val="28"/>
        </w:rPr>
        <w:lastRenderedPageBreak/>
        <w:t>(</w:t>
      </w:r>
      <w:r w:rsidRPr="00FE6FE3">
        <w:rPr>
          <w:rFonts w:ascii="Angsana New" w:hAnsi="Angsana New"/>
          <w:sz w:val="28"/>
          <w:szCs w:val="28"/>
          <w:cs/>
        </w:rPr>
        <w:t>หน่วย</w:t>
      </w:r>
      <w:r w:rsidRPr="00FE6FE3">
        <w:rPr>
          <w:rFonts w:ascii="Angsana New" w:hAnsi="Angsana New"/>
          <w:sz w:val="28"/>
          <w:szCs w:val="28"/>
        </w:rPr>
        <w:t xml:space="preserve">: </w:t>
      </w:r>
      <w:r w:rsidRPr="00FE6FE3">
        <w:rPr>
          <w:rFonts w:ascii="Angsana New" w:hAnsi="Angsana New"/>
          <w:sz w:val="28"/>
          <w:szCs w:val="28"/>
          <w:cs/>
        </w:rPr>
        <w:t>พันบาท</w:t>
      </w:r>
      <w:r w:rsidRPr="00FE6FE3">
        <w:rPr>
          <w:rFonts w:ascii="Angsana New" w:hAnsi="Angsana New"/>
          <w:sz w:val="28"/>
          <w:szCs w:val="28"/>
        </w:rPr>
        <w:t>)</w:t>
      </w:r>
    </w:p>
    <w:tbl>
      <w:tblPr>
        <w:tblW w:w="9390" w:type="dxa"/>
        <w:tblInd w:w="450" w:type="dxa"/>
        <w:tblLook w:val="04A0" w:firstRow="1" w:lastRow="0" w:firstColumn="1" w:lastColumn="0" w:noHBand="0" w:noVBand="1"/>
      </w:tblPr>
      <w:tblGrid>
        <w:gridCol w:w="3949"/>
        <w:gridCol w:w="1243"/>
        <w:gridCol w:w="1408"/>
        <w:gridCol w:w="1336"/>
        <w:gridCol w:w="1454"/>
      </w:tblGrid>
      <w:tr w:rsidR="00442FCD" w:rsidRPr="00FE6FE3" w14:paraId="29EBACD8" w14:textId="77777777" w:rsidTr="001F2EA5">
        <w:tc>
          <w:tcPr>
            <w:tcW w:w="3949" w:type="dxa"/>
          </w:tcPr>
          <w:p w14:paraId="7EB8B874" w14:textId="77777777" w:rsidR="00442FCD" w:rsidRPr="00FE6FE3" w:rsidRDefault="00442FCD" w:rsidP="001F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1" w:type="dxa"/>
            <w:gridSpan w:val="2"/>
          </w:tcPr>
          <w:p w14:paraId="0F893F24" w14:textId="77777777" w:rsidR="00442FCD" w:rsidRPr="00FE6FE3" w:rsidRDefault="00442FCD" w:rsidP="001F2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F480B71" w14:textId="77777777" w:rsidR="00442FCD" w:rsidRPr="00FE6FE3" w:rsidRDefault="00442FCD" w:rsidP="001F2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2FCD" w:rsidRPr="00FE6FE3" w14:paraId="4F73D5C0" w14:textId="77777777" w:rsidTr="001F2EA5">
        <w:tc>
          <w:tcPr>
            <w:tcW w:w="3949" w:type="dxa"/>
          </w:tcPr>
          <w:p w14:paraId="51529630" w14:textId="77777777" w:rsidR="00442FCD" w:rsidRPr="00FE6FE3" w:rsidRDefault="00442FCD" w:rsidP="001F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hideMark/>
          </w:tcPr>
          <w:p w14:paraId="6858805C" w14:textId="77777777" w:rsidR="00442FCD" w:rsidRPr="00FE6FE3" w:rsidRDefault="00442FCD" w:rsidP="001F2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408" w:type="dxa"/>
            <w:hideMark/>
          </w:tcPr>
          <w:p w14:paraId="264129DB" w14:textId="77777777" w:rsidR="00442FCD" w:rsidRPr="00FE6FE3" w:rsidRDefault="00442FCD" w:rsidP="001F2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36" w:type="dxa"/>
            <w:hideMark/>
          </w:tcPr>
          <w:p w14:paraId="2CEF87A2" w14:textId="77777777" w:rsidR="00442FCD" w:rsidRPr="00FE6FE3" w:rsidRDefault="00442FCD" w:rsidP="001F2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454" w:type="dxa"/>
            <w:hideMark/>
          </w:tcPr>
          <w:p w14:paraId="7C3319DB" w14:textId="77777777" w:rsidR="00442FCD" w:rsidRPr="00FE6FE3" w:rsidRDefault="00442FCD" w:rsidP="001F2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42FCD" w:rsidRPr="00FE6FE3" w14:paraId="2BD2081E" w14:textId="77777777" w:rsidTr="001F2EA5">
        <w:tc>
          <w:tcPr>
            <w:tcW w:w="3949" w:type="dxa"/>
          </w:tcPr>
          <w:p w14:paraId="29DC15DF" w14:textId="77777777" w:rsidR="00442FCD" w:rsidRPr="00FE6FE3" w:rsidRDefault="00442FCD" w:rsidP="001F2EA5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43" w:type="dxa"/>
            <w:vAlign w:val="bottom"/>
          </w:tcPr>
          <w:p w14:paraId="7B3FCDCC" w14:textId="77777777" w:rsidR="00442FCD" w:rsidRPr="00FE6FE3" w:rsidRDefault="00442FCD" w:rsidP="001F2EA5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8" w:type="dxa"/>
            <w:vAlign w:val="bottom"/>
          </w:tcPr>
          <w:p w14:paraId="59C6F761" w14:textId="77777777" w:rsidR="00442FCD" w:rsidRPr="00FE6FE3" w:rsidRDefault="00442FCD" w:rsidP="001F2EA5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36" w:type="dxa"/>
            <w:vAlign w:val="bottom"/>
          </w:tcPr>
          <w:p w14:paraId="410D3036" w14:textId="77777777" w:rsidR="00442FCD" w:rsidRPr="00FE6FE3" w:rsidRDefault="00442FCD" w:rsidP="001F2EA5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4" w:type="dxa"/>
            <w:vAlign w:val="bottom"/>
          </w:tcPr>
          <w:p w14:paraId="31FF57A4" w14:textId="77777777" w:rsidR="00442FCD" w:rsidRPr="00FE6FE3" w:rsidRDefault="00442FCD" w:rsidP="001F2EA5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411D1" w:rsidRPr="00FE6FE3" w14:paraId="03D17B12" w14:textId="77777777" w:rsidTr="006411D1">
        <w:tc>
          <w:tcPr>
            <w:tcW w:w="3949" w:type="dxa"/>
          </w:tcPr>
          <w:p w14:paraId="28E913E5" w14:textId="214E063C" w:rsidR="006411D1" w:rsidRPr="00FE6FE3" w:rsidRDefault="006411D1" w:rsidP="006411D1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="007A0E9E" w:rsidRPr="00FE6FE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FE6FE3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43" w:type="dxa"/>
            <w:vAlign w:val="bottom"/>
          </w:tcPr>
          <w:p w14:paraId="10ACFCAE" w14:textId="77777777" w:rsidR="006411D1" w:rsidRPr="00FE6FE3" w:rsidRDefault="006411D1" w:rsidP="006411D1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vAlign w:val="bottom"/>
          </w:tcPr>
          <w:p w14:paraId="5766536F" w14:textId="77777777" w:rsidR="006411D1" w:rsidRPr="00FE6FE3" w:rsidRDefault="006411D1" w:rsidP="00A31792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0B9BBA52" w14:textId="77777777" w:rsidR="006411D1" w:rsidRPr="00FE6FE3" w:rsidRDefault="006411D1" w:rsidP="006411D1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vAlign w:val="bottom"/>
          </w:tcPr>
          <w:p w14:paraId="70478BF7" w14:textId="77777777" w:rsidR="006411D1" w:rsidRPr="00FE6FE3" w:rsidRDefault="006411D1" w:rsidP="006411D1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A97" w:rsidRPr="00FE6FE3" w14:paraId="551FB72E" w14:textId="77777777" w:rsidTr="006411D1">
        <w:tc>
          <w:tcPr>
            <w:tcW w:w="3949" w:type="dxa"/>
          </w:tcPr>
          <w:p w14:paraId="166B0A3A" w14:textId="72978028" w:rsidR="003F0A97" w:rsidRPr="00FE6FE3" w:rsidRDefault="003F0A97" w:rsidP="003F0A97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เงินทดรองจ่ายและลูกหนี้</w:t>
            </w: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23741EC0" w14:textId="41665ABB" w:rsidR="003F0A97" w:rsidRPr="00FE6FE3" w:rsidRDefault="003F0A97" w:rsidP="003F0A97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52,737</w:t>
            </w:r>
          </w:p>
        </w:tc>
        <w:tc>
          <w:tcPr>
            <w:tcW w:w="1408" w:type="dxa"/>
            <w:vAlign w:val="bottom"/>
          </w:tcPr>
          <w:p w14:paraId="38CC70C2" w14:textId="172ECA29" w:rsidR="003F0A97" w:rsidRPr="00FE6FE3" w:rsidRDefault="003F0A97" w:rsidP="003F0A97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62,666</w:t>
            </w:r>
          </w:p>
        </w:tc>
        <w:tc>
          <w:tcPr>
            <w:tcW w:w="1336" w:type="dxa"/>
            <w:vAlign w:val="bottom"/>
          </w:tcPr>
          <w:p w14:paraId="160EA77C" w14:textId="790E4203" w:rsidR="003F0A97" w:rsidRPr="00FE6FE3" w:rsidRDefault="003F0A97" w:rsidP="003F0A97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10,322</w:t>
            </w:r>
          </w:p>
        </w:tc>
        <w:tc>
          <w:tcPr>
            <w:tcW w:w="1454" w:type="dxa"/>
            <w:vAlign w:val="bottom"/>
          </w:tcPr>
          <w:p w14:paraId="4B3BEDD4" w14:textId="3B07B550" w:rsidR="003F0A97" w:rsidRPr="00FE6FE3" w:rsidRDefault="003F0A97" w:rsidP="003F0A9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18,737</w:t>
            </w:r>
          </w:p>
        </w:tc>
      </w:tr>
      <w:tr w:rsidR="003F0A97" w:rsidRPr="00FE6FE3" w14:paraId="765FEAFB" w14:textId="77777777" w:rsidTr="006411D1">
        <w:tc>
          <w:tcPr>
            <w:tcW w:w="3949" w:type="dxa"/>
          </w:tcPr>
          <w:p w14:paraId="3CC33F65" w14:textId="77777777" w:rsidR="003F0A97" w:rsidRPr="00FE6FE3" w:rsidRDefault="003F0A97" w:rsidP="003F0A97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2963DDCF" w14:textId="31C38C24" w:rsidR="003F0A97" w:rsidRPr="00FE6FE3" w:rsidRDefault="003F0A97" w:rsidP="003F0A97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8,333</w:t>
            </w:r>
          </w:p>
        </w:tc>
        <w:tc>
          <w:tcPr>
            <w:tcW w:w="1408" w:type="dxa"/>
            <w:vAlign w:val="bottom"/>
          </w:tcPr>
          <w:p w14:paraId="7741190D" w14:textId="06B66B6A" w:rsidR="003F0A97" w:rsidRPr="00FE6FE3" w:rsidRDefault="003F0A97" w:rsidP="003F0A97">
            <w:pP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12,477</w:t>
            </w:r>
          </w:p>
        </w:tc>
        <w:tc>
          <w:tcPr>
            <w:tcW w:w="1336" w:type="dxa"/>
            <w:vAlign w:val="bottom"/>
          </w:tcPr>
          <w:p w14:paraId="176AF32C" w14:textId="1F437B48" w:rsidR="003F0A97" w:rsidRPr="00FE6FE3" w:rsidRDefault="003F0A97" w:rsidP="003F0A97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180,385</w:t>
            </w:r>
          </w:p>
        </w:tc>
        <w:tc>
          <w:tcPr>
            <w:tcW w:w="1454" w:type="dxa"/>
            <w:vAlign w:val="bottom"/>
          </w:tcPr>
          <w:p w14:paraId="7CFFA4BD" w14:textId="1248318D" w:rsidR="003F0A97" w:rsidRPr="00FE6FE3" w:rsidRDefault="003F0A97" w:rsidP="003F0A9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314,279</w:t>
            </w:r>
          </w:p>
        </w:tc>
      </w:tr>
      <w:tr w:rsidR="003F0A97" w:rsidRPr="00FE6FE3" w14:paraId="3C77C981" w14:textId="77777777" w:rsidTr="006411D1">
        <w:tc>
          <w:tcPr>
            <w:tcW w:w="3949" w:type="dxa"/>
          </w:tcPr>
          <w:p w14:paraId="58C696FE" w14:textId="77777777" w:rsidR="003F0A97" w:rsidRPr="00FE6FE3" w:rsidRDefault="003F0A97" w:rsidP="003F0A9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43" w:type="dxa"/>
            <w:vAlign w:val="bottom"/>
          </w:tcPr>
          <w:p w14:paraId="559B7932" w14:textId="76A1B5A0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22,889</w:t>
            </w:r>
          </w:p>
        </w:tc>
        <w:tc>
          <w:tcPr>
            <w:tcW w:w="1408" w:type="dxa"/>
            <w:vAlign w:val="bottom"/>
          </w:tcPr>
          <w:p w14:paraId="488554B8" w14:textId="07D4B056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25,237</w:t>
            </w:r>
          </w:p>
        </w:tc>
        <w:tc>
          <w:tcPr>
            <w:tcW w:w="1336" w:type="dxa"/>
            <w:vAlign w:val="bottom"/>
          </w:tcPr>
          <w:p w14:paraId="3E1003B7" w14:textId="057D9209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15,741</w:t>
            </w:r>
          </w:p>
        </w:tc>
        <w:tc>
          <w:tcPr>
            <w:tcW w:w="1454" w:type="dxa"/>
            <w:vAlign w:val="bottom"/>
          </w:tcPr>
          <w:p w14:paraId="076B5A67" w14:textId="78A9A0D4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9,717</w:t>
            </w:r>
          </w:p>
        </w:tc>
      </w:tr>
      <w:tr w:rsidR="003F0A97" w:rsidRPr="00FE6FE3" w14:paraId="7327CB21" w14:textId="77777777" w:rsidTr="006411D1">
        <w:tc>
          <w:tcPr>
            <w:tcW w:w="3949" w:type="dxa"/>
          </w:tcPr>
          <w:p w14:paraId="5A7A3A85" w14:textId="4AA0E4A3" w:rsidR="003F0A97" w:rsidRPr="00FE6FE3" w:rsidRDefault="003F0A97" w:rsidP="003F0A9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43" w:type="dxa"/>
            <w:vAlign w:val="bottom"/>
          </w:tcPr>
          <w:p w14:paraId="1E23E64C" w14:textId="1E8BEBD0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83,959</w:t>
            </w:r>
          </w:p>
        </w:tc>
        <w:tc>
          <w:tcPr>
            <w:tcW w:w="1408" w:type="dxa"/>
            <w:vAlign w:val="bottom"/>
          </w:tcPr>
          <w:p w14:paraId="6246AD40" w14:textId="1EE52418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100,380</w:t>
            </w:r>
          </w:p>
        </w:tc>
        <w:tc>
          <w:tcPr>
            <w:tcW w:w="1336" w:type="dxa"/>
            <w:vAlign w:val="bottom"/>
          </w:tcPr>
          <w:p w14:paraId="4C716091" w14:textId="57A67194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206,448</w:t>
            </w:r>
          </w:p>
        </w:tc>
        <w:tc>
          <w:tcPr>
            <w:tcW w:w="1454" w:type="dxa"/>
            <w:vAlign w:val="bottom"/>
          </w:tcPr>
          <w:p w14:paraId="34927F3B" w14:textId="2B98F4C4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342,733</w:t>
            </w:r>
          </w:p>
        </w:tc>
      </w:tr>
      <w:tr w:rsidR="003F0A97" w:rsidRPr="00FE6FE3" w14:paraId="2FAA103D" w14:textId="77777777" w:rsidTr="006411D1">
        <w:tc>
          <w:tcPr>
            <w:tcW w:w="3949" w:type="dxa"/>
          </w:tcPr>
          <w:p w14:paraId="58A8A2E1" w14:textId="55FB1154" w:rsidR="003F0A97" w:rsidRPr="00FE6FE3" w:rsidRDefault="003F0A97" w:rsidP="003F0A9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43" w:type="dxa"/>
            <w:vAlign w:val="bottom"/>
          </w:tcPr>
          <w:p w14:paraId="587D6F2C" w14:textId="25F2DB9F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378,473</w:t>
            </w:r>
          </w:p>
        </w:tc>
        <w:tc>
          <w:tcPr>
            <w:tcW w:w="1408" w:type="dxa"/>
            <w:vAlign w:val="bottom"/>
          </w:tcPr>
          <w:p w14:paraId="5F1ED83A" w14:textId="61B05D96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109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519,351</w:t>
            </w:r>
          </w:p>
        </w:tc>
        <w:tc>
          <w:tcPr>
            <w:tcW w:w="1336" w:type="dxa"/>
            <w:vAlign w:val="bottom"/>
          </w:tcPr>
          <w:p w14:paraId="3D5A22D4" w14:textId="4603311D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206,448</w:t>
            </w:r>
          </w:p>
        </w:tc>
        <w:tc>
          <w:tcPr>
            <w:tcW w:w="1454" w:type="dxa"/>
            <w:vAlign w:val="bottom"/>
          </w:tcPr>
          <w:p w14:paraId="45F6FF39" w14:textId="5EF688BF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342,733</w:t>
            </w:r>
          </w:p>
        </w:tc>
      </w:tr>
    </w:tbl>
    <w:p w14:paraId="45D1C408" w14:textId="04C686C5" w:rsidR="00790047" w:rsidRPr="00FE6FE3" w:rsidRDefault="00854CDD" w:rsidP="008B49F6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0047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0047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0047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288999B8" w14:textId="77777777" w:rsidR="00C701B5" w:rsidRPr="00FE6FE3" w:rsidRDefault="00C701B5" w:rsidP="00C701B5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FE6FE3">
        <w:rPr>
          <w:rFonts w:ascii="Angsana New" w:hAnsi="Angsana New"/>
          <w:sz w:val="28"/>
          <w:szCs w:val="28"/>
        </w:rPr>
        <w:t>(</w:t>
      </w:r>
      <w:r w:rsidRPr="00FE6FE3">
        <w:rPr>
          <w:rFonts w:ascii="Angsana New" w:hAnsi="Angsana New"/>
          <w:sz w:val="28"/>
          <w:szCs w:val="28"/>
          <w:cs/>
        </w:rPr>
        <w:t>หน่วย</w:t>
      </w:r>
      <w:r w:rsidRPr="00FE6FE3">
        <w:rPr>
          <w:rFonts w:ascii="Angsana New" w:hAnsi="Angsana New"/>
          <w:sz w:val="28"/>
          <w:szCs w:val="28"/>
        </w:rPr>
        <w:t xml:space="preserve">: </w:t>
      </w:r>
      <w:r w:rsidRPr="00FE6FE3">
        <w:rPr>
          <w:rFonts w:ascii="Angsana New" w:hAnsi="Angsana New"/>
          <w:sz w:val="28"/>
          <w:szCs w:val="28"/>
          <w:cs/>
        </w:rPr>
        <w:t>พันบาท</w:t>
      </w:r>
      <w:r w:rsidRPr="00FE6FE3">
        <w:rPr>
          <w:rFonts w:ascii="Angsana New" w:hAnsi="Angsana New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67"/>
        <w:gridCol w:w="1467"/>
        <w:gridCol w:w="36"/>
        <w:gridCol w:w="1431"/>
        <w:gridCol w:w="1449"/>
        <w:gridCol w:w="18"/>
      </w:tblGrid>
      <w:tr w:rsidR="00C701B5" w:rsidRPr="00FE6FE3" w14:paraId="2481B17A" w14:textId="77777777">
        <w:trPr>
          <w:gridAfter w:val="1"/>
          <w:wAfter w:w="18" w:type="dxa"/>
        </w:trPr>
        <w:tc>
          <w:tcPr>
            <w:tcW w:w="3240" w:type="dxa"/>
          </w:tcPr>
          <w:p w14:paraId="41DAFDC9" w14:textId="77777777" w:rsidR="00C701B5" w:rsidRPr="00FE6FE3" w:rsidRDefault="00C701B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0946EEFA" w14:textId="77777777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14A8FF7" w14:textId="77777777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1B5" w:rsidRPr="00FE6FE3" w14:paraId="291EA9C1" w14:textId="77777777">
        <w:tc>
          <w:tcPr>
            <w:tcW w:w="3240" w:type="dxa"/>
          </w:tcPr>
          <w:p w14:paraId="1E825862" w14:textId="77777777" w:rsidR="00C701B5" w:rsidRPr="00FE6FE3" w:rsidRDefault="00C701B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09857C63" w14:textId="74F5F682" w:rsidR="00C701B5" w:rsidRPr="00FE6FE3" w:rsidRDefault="008571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</w:p>
          <w:p w14:paraId="61019673" w14:textId="19833BF3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8</w:t>
            </w:r>
          </w:p>
        </w:tc>
        <w:tc>
          <w:tcPr>
            <w:tcW w:w="1467" w:type="dxa"/>
          </w:tcPr>
          <w:p w14:paraId="14F5AFFB" w14:textId="35943D89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7</w:t>
            </w:r>
          </w:p>
        </w:tc>
        <w:tc>
          <w:tcPr>
            <w:tcW w:w="1467" w:type="dxa"/>
            <w:gridSpan w:val="2"/>
          </w:tcPr>
          <w:p w14:paraId="2ABC8540" w14:textId="3E1EC053" w:rsidR="00C701B5" w:rsidRPr="00FE6FE3" w:rsidRDefault="00857122" w:rsidP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</w:p>
          <w:p w14:paraId="5C9D399C" w14:textId="1D50BA13" w:rsidR="00C701B5" w:rsidRPr="00FE6FE3" w:rsidRDefault="00C701B5" w:rsidP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8</w:t>
            </w:r>
          </w:p>
        </w:tc>
        <w:tc>
          <w:tcPr>
            <w:tcW w:w="1467" w:type="dxa"/>
            <w:gridSpan w:val="2"/>
          </w:tcPr>
          <w:p w14:paraId="16B7ED7E" w14:textId="3E7FFFFE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7</w:t>
            </w:r>
          </w:p>
        </w:tc>
      </w:tr>
      <w:tr w:rsidR="00C701B5" w:rsidRPr="00FE6FE3" w14:paraId="4BCBE319" w14:textId="77777777">
        <w:tc>
          <w:tcPr>
            <w:tcW w:w="3240" w:type="dxa"/>
          </w:tcPr>
          <w:p w14:paraId="186326AF" w14:textId="77777777" w:rsidR="00C701B5" w:rsidRPr="00FE6FE3" w:rsidRDefault="00C701B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</w:tcPr>
          <w:p w14:paraId="2ECFCBAF" w14:textId="77777777" w:rsidR="00C701B5" w:rsidRPr="00FE6FE3" w:rsidRDefault="00C701B5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74C5D6AE" w14:textId="77777777" w:rsidR="00C701B5" w:rsidRPr="00FE6FE3" w:rsidRDefault="00C701B5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67" w:type="dxa"/>
            <w:gridSpan w:val="2"/>
          </w:tcPr>
          <w:p w14:paraId="64C9D6CE" w14:textId="77777777" w:rsidR="00C701B5" w:rsidRPr="00FE6FE3" w:rsidRDefault="00C701B5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2"/>
          </w:tcPr>
          <w:p w14:paraId="2E4297F2" w14:textId="77777777" w:rsidR="00C701B5" w:rsidRPr="00FE6FE3" w:rsidRDefault="00C701B5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F0A97" w:rsidRPr="00FE6FE3" w14:paraId="62B33674" w14:textId="77777777">
        <w:tc>
          <w:tcPr>
            <w:tcW w:w="3240" w:type="dxa"/>
          </w:tcPr>
          <w:p w14:paraId="67D41B28" w14:textId="77777777" w:rsidR="003F0A97" w:rsidRPr="00FE6FE3" w:rsidRDefault="003F0A97" w:rsidP="003F0A9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67" w:type="dxa"/>
          </w:tcPr>
          <w:p w14:paraId="4F22CF02" w14:textId="0E32C478" w:rsidR="003F0A97" w:rsidRPr="00FE6FE3" w:rsidRDefault="003F0A97" w:rsidP="003F0A97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65,013,450</w:t>
            </w:r>
          </w:p>
        </w:tc>
        <w:tc>
          <w:tcPr>
            <w:tcW w:w="1467" w:type="dxa"/>
          </w:tcPr>
          <w:p w14:paraId="056C54C6" w14:textId="629BFA3B" w:rsidR="003F0A97" w:rsidRPr="00FE6FE3" w:rsidRDefault="003F0A97" w:rsidP="003F0A9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8602C4">
              <w:rPr>
                <w:rFonts w:ascii="Angsana New" w:hAnsi="Angsana New"/>
                <w:sz w:val="28"/>
                <w:szCs w:val="28"/>
              </w:rPr>
              <w:t>,</w:t>
            </w:r>
            <w:r w:rsidRPr="008602C4">
              <w:rPr>
                <w:rFonts w:ascii="Angsana New" w:hAnsi="Angsana New" w:hint="cs"/>
                <w:sz w:val="28"/>
                <w:szCs w:val="28"/>
                <w:cs/>
              </w:rPr>
              <w:t>982</w:t>
            </w:r>
            <w:r w:rsidRPr="008602C4">
              <w:rPr>
                <w:rFonts w:ascii="Angsana New" w:hAnsi="Angsana New"/>
                <w:sz w:val="28"/>
                <w:szCs w:val="28"/>
              </w:rPr>
              <w:t>,</w:t>
            </w:r>
            <w:r w:rsidRPr="008602C4">
              <w:rPr>
                <w:rFonts w:ascii="Angsana New" w:hAnsi="Angsana New" w:hint="cs"/>
                <w:sz w:val="28"/>
                <w:szCs w:val="28"/>
                <w:cs/>
              </w:rPr>
              <w:t>524</w:t>
            </w:r>
          </w:p>
        </w:tc>
        <w:tc>
          <w:tcPr>
            <w:tcW w:w="1467" w:type="dxa"/>
            <w:gridSpan w:val="2"/>
          </w:tcPr>
          <w:p w14:paraId="27FCE9A0" w14:textId="14DB9A21" w:rsidR="003F0A97" w:rsidRPr="00FE6FE3" w:rsidRDefault="003F0A97" w:rsidP="003F0A97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52,914,324</w:t>
            </w:r>
          </w:p>
        </w:tc>
        <w:tc>
          <w:tcPr>
            <w:tcW w:w="1467" w:type="dxa"/>
            <w:gridSpan w:val="2"/>
          </w:tcPr>
          <w:p w14:paraId="2C9B73B8" w14:textId="7737757C" w:rsidR="003F0A97" w:rsidRPr="00FE6FE3" w:rsidRDefault="003F0A97" w:rsidP="003F0A97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53,153,251</w:t>
            </w:r>
          </w:p>
        </w:tc>
      </w:tr>
      <w:tr w:rsidR="003F0A97" w:rsidRPr="00FE6FE3" w14:paraId="013C0A21" w14:textId="77777777">
        <w:tc>
          <w:tcPr>
            <w:tcW w:w="3240" w:type="dxa"/>
          </w:tcPr>
          <w:p w14:paraId="103CED77" w14:textId="77777777" w:rsidR="003F0A97" w:rsidRPr="00FE6FE3" w:rsidRDefault="003F0A97" w:rsidP="003F0A97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E6FE3">
              <w:rPr>
                <w:rFonts w:ascii="Angsana New" w:hAnsi="Angsana New"/>
                <w:sz w:val="28"/>
                <w:szCs w:val="28"/>
              </w:rPr>
              <w:t>: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 สำรองเผื่อ</w:t>
            </w: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</w:t>
            </w:r>
          </w:p>
        </w:tc>
        <w:tc>
          <w:tcPr>
            <w:tcW w:w="1467" w:type="dxa"/>
          </w:tcPr>
          <w:p w14:paraId="0C6EA23C" w14:textId="77777777" w:rsidR="003F0A97" w:rsidRPr="00FE6FE3" w:rsidRDefault="003F0A97" w:rsidP="003F0A97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0B528D86" w14:textId="77777777" w:rsidR="003F0A97" w:rsidRPr="00FE6FE3" w:rsidRDefault="003F0A97" w:rsidP="003F0A9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2"/>
          </w:tcPr>
          <w:p w14:paraId="790C0A38" w14:textId="77777777" w:rsidR="003F0A97" w:rsidRPr="00FE6FE3" w:rsidRDefault="003F0A97" w:rsidP="003F0A97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2"/>
          </w:tcPr>
          <w:p w14:paraId="5DF0FD8E" w14:textId="77777777" w:rsidR="003F0A97" w:rsidRPr="00FE6FE3" w:rsidRDefault="003F0A97" w:rsidP="003F0A97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A97" w:rsidRPr="00FE6FE3" w14:paraId="6CB0EB84" w14:textId="77777777">
        <w:tc>
          <w:tcPr>
            <w:tcW w:w="3240" w:type="dxa"/>
          </w:tcPr>
          <w:p w14:paraId="775D49C9" w14:textId="77777777" w:rsidR="003F0A97" w:rsidRPr="00FE6FE3" w:rsidRDefault="003F0A97" w:rsidP="003F0A97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467" w:type="dxa"/>
          </w:tcPr>
          <w:p w14:paraId="50E48DE5" w14:textId="25A309D0" w:rsidR="003F0A97" w:rsidRPr="00FE6FE3" w:rsidRDefault="003F0A97" w:rsidP="003F0A97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602C4">
              <w:rPr>
                <w:rFonts w:ascii="Angsana New" w:hAnsi="Angsana New"/>
                <w:sz w:val="28"/>
                <w:szCs w:val="28"/>
              </w:rPr>
              <w:t>368,171</w:t>
            </w:r>
            <w:r w:rsidRPr="008602C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67" w:type="dxa"/>
          </w:tcPr>
          <w:p w14:paraId="6B246288" w14:textId="22687B26" w:rsidR="003F0A97" w:rsidRPr="00FE6FE3" w:rsidRDefault="003F0A97" w:rsidP="003F0A9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(373,090)</w:t>
            </w:r>
          </w:p>
        </w:tc>
        <w:tc>
          <w:tcPr>
            <w:tcW w:w="1467" w:type="dxa"/>
            <w:gridSpan w:val="2"/>
          </w:tcPr>
          <w:p w14:paraId="6DE4DB2A" w14:textId="1D491316" w:rsidR="003F0A97" w:rsidRPr="00FE6FE3" w:rsidRDefault="003F0A97" w:rsidP="003F0A97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602C4">
              <w:rPr>
                <w:rFonts w:ascii="Angsana New" w:hAnsi="Angsana New"/>
                <w:sz w:val="28"/>
                <w:szCs w:val="28"/>
              </w:rPr>
              <w:t>226,345</w:t>
            </w:r>
            <w:r w:rsidRPr="008602C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67" w:type="dxa"/>
            <w:gridSpan w:val="2"/>
          </w:tcPr>
          <w:p w14:paraId="7FB8B97D" w14:textId="6D800327" w:rsidR="003F0A97" w:rsidRPr="00FE6FE3" w:rsidRDefault="003F0A97" w:rsidP="003F0A97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(231,264)</w:t>
            </w:r>
          </w:p>
        </w:tc>
      </w:tr>
      <w:tr w:rsidR="003F0A97" w:rsidRPr="00FE6FE3" w14:paraId="47B20738" w14:textId="77777777">
        <w:tc>
          <w:tcPr>
            <w:tcW w:w="3240" w:type="dxa"/>
          </w:tcPr>
          <w:p w14:paraId="5A481193" w14:textId="77777777" w:rsidR="003F0A97" w:rsidRPr="00FE6FE3" w:rsidRDefault="003F0A97" w:rsidP="003F0A9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67" w:type="dxa"/>
          </w:tcPr>
          <w:p w14:paraId="19D72087" w14:textId="6305DDC3" w:rsidR="003F0A97" w:rsidRPr="00FE6FE3" w:rsidRDefault="003F0A97" w:rsidP="003F0A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64,645,279</w:t>
            </w:r>
          </w:p>
        </w:tc>
        <w:tc>
          <w:tcPr>
            <w:tcW w:w="1467" w:type="dxa"/>
          </w:tcPr>
          <w:p w14:paraId="6D0792A3" w14:textId="2F746D29" w:rsidR="003F0A97" w:rsidRPr="00FE6FE3" w:rsidRDefault="003F0A97" w:rsidP="003F0A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64,609,434</w:t>
            </w:r>
          </w:p>
        </w:tc>
        <w:tc>
          <w:tcPr>
            <w:tcW w:w="1467" w:type="dxa"/>
            <w:gridSpan w:val="2"/>
          </w:tcPr>
          <w:p w14:paraId="56916EE0" w14:textId="208C80F5" w:rsidR="003F0A97" w:rsidRPr="00FE6FE3" w:rsidRDefault="003F0A97" w:rsidP="003F0A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52,687,979</w:t>
            </w:r>
          </w:p>
        </w:tc>
        <w:tc>
          <w:tcPr>
            <w:tcW w:w="1467" w:type="dxa"/>
            <w:gridSpan w:val="2"/>
          </w:tcPr>
          <w:p w14:paraId="2457645D" w14:textId="1DE3BCB9" w:rsidR="003F0A97" w:rsidRPr="00FE6FE3" w:rsidRDefault="003F0A97" w:rsidP="003F0A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52,921,987</w:t>
            </w:r>
          </w:p>
        </w:tc>
      </w:tr>
    </w:tbl>
    <w:p w14:paraId="748B2318" w14:textId="5BD1A621" w:rsidR="00C701B5" w:rsidRPr="00FE6FE3" w:rsidRDefault="00C701B5" w:rsidP="00C701B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รายการเปลี่ยนแปลงของบัญชีสำรองเผื่อผลขาดทุนจากการลดลงของมูลค่าโครงการสำหรับงวด</w:t>
      </w:r>
      <w:r w:rsidR="00442FCD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FE6FE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084BF7"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D4155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18CE52FF" w14:textId="77777777" w:rsidR="00C701B5" w:rsidRPr="00FE6FE3" w:rsidRDefault="00C701B5" w:rsidP="00C701B5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</w:rPr>
        <w:t>(</w:t>
      </w:r>
      <w:r w:rsidRPr="00FE6FE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Pr="00FE6FE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FE6FE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1"/>
        <w:gridCol w:w="1711"/>
      </w:tblGrid>
      <w:tr w:rsidR="00C701B5" w:rsidRPr="00FE6FE3" w14:paraId="2DD5F9A8" w14:textId="77777777">
        <w:tc>
          <w:tcPr>
            <w:tcW w:w="5670" w:type="dxa"/>
          </w:tcPr>
          <w:p w14:paraId="3E52BD1B" w14:textId="77777777" w:rsidR="00C701B5" w:rsidRPr="00FE6FE3" w:rsidRDefault="00C701B5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</w:tcPr>
          <w:p w14:paraId="072D7EB1" w14:textId="77777777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7620385" w14:textId="77777777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1" w:type="dxa"/>
            <w:hideMark/>
          </w:tcPr>
          <w:p w14:paraId="062E0081" w14:textId="77777777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เฉพาะกิจการ</w:t>
            </w:r>
          </w:p>
        </w:tc>
      </w:tr>
      <w:tr w:rsidR="003F0A97" w:rsidRPr="00FE6FE3" w14:paraId="74A73A66" w14:textId="77777777">
        <w:tc>
          <w:tcPr>
            <w:tcW w:w="5670" w:type="dxa"/>
            <w:hideMark/>
          </w:tcPr>
          <w:p w14:paraId="04D75CA1" w14:textId="29A7E2BC" w:rsidR="003F0A97" w:rsidRPr="00FE6FE3" w:rsidRDefault="003F0A97" w:rsidP="003F0A97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711" w:type="dxa"/>
            <w:vAlign w:val="bottom"/>
          </w:tcPr>
          <w:p w14:paraId="5509419D" w14:textId="5C70CBC8" w:rsidR="003F0A97" w:rsidRPr="00FE6FE3" w:rsidRDefault="003F0A97" w:rsidP="003F0A97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373,090</w:t>
            </w:r>
          </w:p>
        </w:tc>
        <w:tc>
          <w:tcPr>
            <w:tcW w:w="1711" w:type="dxa"/>
            <w:vAlign w:val="bottom"/>
          </w:tcPr>
          <w:p w14:paraId="5F26F58E" w14:textId="2445A6F1" w:rsidR="003F0A97" w:rsidRPr="00FE6FE3" w:rsidRDefault="003F0A97" w:rsidP="003F0A97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231,264</w:t>
            </w:r>
          </w:p>
        </w:tc>
      </w:tr>
      <w:tr w:rsidR="003F0A97" w:rsidRPr="00FE6FE3" w14:paraId="7D5B4EB1" w14:textId="77777777">
        <w:tc>
          <w:tcPr>
            <w:tcW w:w="5670" w:type="dxa"/>
          </w:tcPr>
          <w:p w14:paraId="4E7857E2" w14:textId="77777777" w:rsidR="003F0A97" w:rsidRPr="00FE6FE3" w:rsidRDefault="003F0A97" w:rsidP="003F0A97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โอนกลับเนื่องจากการขาย</w:t>
            </w:r>
          </w:p>
        </w:tc>
        <w:tc>
          <w:tcPr>
            <w:tcW w:w="1711" w:type="dxa"/>
            <w:vAlign w:val="bottom"/>
          </w:tcPr>
          <w:p w14:paraId="79D06A9D" w14:textId="1F2222C6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/>
                <w:sz w:val="32"/>
                <w:szCs w:val="32"/>
              </w:rPr>
            </w:pPr>
            <w:r w:rsidRPr="008602C4"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8602C4">
              <w:rPr>
                <w:rFonts w:asciiTheme="majorBidi" w:hAnsiTheme="majorBidi"/>
                <w:sz w:val="32"/>
                <w:szCs w:val="32"/>
              </w:rPr>
              <w:t>4,919</w:t>
            </w:r>
            <w:r w:rsidRPr="008602C4">
              <w:rPr>
                <w:rFonts w:asciiTheme="majorBidi" w:hAnsi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711" w:type="dxa"/>
            <w:vAlign w:val="bottom"/>
          </w:tcPr>
          <w:p w14:paraId="4B97105B" w14:textId="7B9CDABF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8602C4">
              <w:rPr>
                <w:rFonts w:asciiTheme="majorBidi" w:hAnsiTheme="majorBidi"/>
                <w:sz w:val="32"/>
                <w:szCs w:val="32"/>
              </w:rPr>
              <w:t>4,919</w:t>
            </w:r>
            <w:r w:rsidRPr="008602C4">
              <w:rPr>
                <w:rFonts w:asciiTheme="majorBidi" w:hAnsiTheme="majorBidi" w:hint="cs"/>
                <w:sz w:val="32"/>
                <w:szCs w:val="32"/>
                <w:cs/>
              </w:rPr>
              <w:t>)</w:t>
            </w:r>
          </w:p>
        </w:tc>
      </w:tr>
      <w:tr w:rsidR="003F0A97" w:rsidRPr="00FE6FE3" w14:paraId="22301C7A" w14:textId="77777777">
        <w:tc>
          <w:tcPr>
            <w:tcW w:w="5670" w:type="dxa"/>
            <w:hideMark/>
          </w:tcPr>
          <w:p w14:paraId="71DDF417" w14:textId="2694ADCE" w:rsidR="003F0A97" w:rsidRPr="00FE6FE3" w:rsidRDefault="003F0A97" w:rsidP="003F0A97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711" w:type="dxa"/>
            <w:vAlign w:val="bottom"/>
          </w:tcPr>
          <w:p w14:paraId="6AEA1D26" w14:textId="4B80C2E7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368,171</w:t>
            </w:r>
          </w:p>
        </w:tc>
        <w:tc>
          <w:tcPr>
            <w:tcW w:w="1711" w:type="dxa"/>
            <w:vAlign w:val="bottom"/>
          </w:tcPr>
          <w:p w14:paraId="326D3251" w14:textId="25C1F8F4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226,345</w:t>
            </w:r>
          </w:p>
        </w:tc>
      </w:tr>
    </w:tbl>
    <w:p w14:paraId="4EE300B2" w14:textId="77777777" w:rsidR="00442FCD" w:rsidRDefault="00442FCD" w:rsidP="00C701B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CC8FDF9" w14:textId="77777777" w:rsidR="00442FCD" w:rsidRDefault="00442FC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565C7B8" w14:textId="0FAC803D" w:rsidR="00195D17" w:rsidRDefault="00C701B5" w:rsidP="006840F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3F0A97" w:rsidRPr="003F0A97">
        <w:rPr>
          <w:rFonts w:asciiTheme="majorBidi" w:hAnsiTheme="majorBidi"/>
          <w:sz w:val="32"/>
          <w:szCs w:val="32"/>
          <w:cs/>
        </w:rPr>
        <w:t xml:space="preserve">ในระหว่างงวด กลุ่มบริษัทโอนที่ดิน อาคารและอุปกรณ์ซึ่งมีมูลค่าสุทธิตามบัญชีจำนวน </w:t>
      </w:r>
      <w:r w:rsidR="00AF4F52">
        <w:rPr>
          <w:rFonts w:asciiTheme="majorBidi" w:hAnsiTheme="majorBidi"/>
          <w:sz w:val="32"/>
          <w:szCs w:val="32"/>
        </w:rPr>
        <w:t>44</w:t>
      </w:r>
      <w:r w:rsidR="003F0A97" w:rsidRPr="003F0A97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B50BC6">
        <w:rPr>
          <w:rFonts w:asciiTheme="majorBidi" w:hAnsiTheme="majorBidi"/>
          <w:sz w:val="32"/>
          <w:szCs w:val="32"/>
        </w:rPr>
        <w:t xml:space="preserve">              </w:t>
      </w:r>
      <w:r w:rsidR="003F0A97" w:rsidRPr="003F0A97">
        <w:rPr>
          <w:rFonts w:asciiTheme="majorBidi" w:hAnsiTheme="majorBidi"/>
          <w:sz w:val="32"/>
          <w:szCs w:val="32"/>
          <w:cs/>
        </w:rPr>
        <w:t>(</w:t>
      </w:r>
      <w:r w:rsidR="006840F2">
        <w:rPr>
          <w:rFonts w:asciiTheme="majorBidi" w:hAnsiTheme="majorBidi"/>
          <w:sz w:val="32"/>
          <w:szCs w:val="32"/>
        </w:rPr>
        <w:t>2567:</w:t>
      </w:r>
      <w:r w:rsidR="003F0A97" w:rsidRPr="003F0A97">
        <w:rPr>
          <w:rFonts w:asciiTheme="majorBidi" w:hAnsiTheme="majorBidi"/>
          <w:sz w:val="32"/>
          <w:szCs w:val="32"/>
          <w:cs/>
        </w:rPr>
        <w:t xml:space="preserve"> ไม่มี) (เฉพาะบริษัทฯ: </w:t>
      </w:r>
      <w:r w:rsidR="006840F2">
        <w:rPr>
          <w:rFonts w:asciiTheme="majorBidi" w:hAnsiTheme="majorBidi"/>
          <w:sz w:val="32"/>
          <w:szCs w:val="32"/>
        </w:rPr>
        <w:t>27</w:t>
      </w:r>
      <w:r w:rsidR="003F0A97" w:rsidRPr="003F0A97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6840F2">
        <w:rPr>
          <w:rFonts w:asciiTheme="majorBidi" w:hAnsiTheme="majorBidi"/>
          <w:sz w:val="32"/>
          <w:szCs w:val="32"/>
        </w:rPr>
        <w:t>2567:</w:t>
      </w:r>
      <w:r w:rsidR="003F0A97" w:rsidRPr="003F0A97">
        <w:rPr>
          <w:rFonts w:asciiTheme="majorBidi" w:hAnsiTheme="majorBidi"/>
          <w:sz w:val="32"/>
          <w:szCs w:val="32"/>
          <w:cs/>
        </w:rPr>
        <w:t xml:space="preserve"> ไม่มี) มาเป็นสินค้าคงเหลือ</w:t>
      </w:r>
      <w:r w:rsidR="006840F2">
        <w:rPr>
          <w:rFonts w:asciiTheme="majorBidi" w:hAnsiTheme="majorBidi" w:cstheme="majorBidi"/>
          <w:sz w:val="32"/>
          <w:szCs w:val="32"/>
        </w:rPr>
        <w:t xml:space="preserve"> </w:t>
      </w:r>
    </w:p>
    <w:p w14:paraId="2AC14000" w14:textId="7CABA5FF" w:rsidR="00C701B5" w:rsidRPr="00FE6FE3" w:rsidRDefault="00195D17" w:rsidP="002221E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701B5" w:rsidRPr="00FE6FE3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บางส่วนพร้อมสิ่งปลูกสร้างที่มีอยู่บนที่ดินไปจดจำนองค้ำประกันวงเงินกู้ยืมจากสถาบันการเงินและวงเงินเบิกเกินบัญชีธนาคารของกลุ่มบริษัท ซึ่งมีมูลค่าสุทธิตามบัญชีดังนี้</w:t>
      </w:r>
    </w:p>
    <w:p w14:paraId="52C10502" w14:textId="77777777" w:rsidR="00C701B5" w:rsidRPr="00FE6FE3" w:rsidRDefault="00C701B5" w:rsidP="00C701B5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28"/>
          <w:szCs w:val="28"/>
        </w:rPr>
      </w:pPr>
      <w:r w:rsidRPr="00FE6FE3">
        <w:rPr>
          <w:rFonts w:asciiTheme="majorBidi" w:hAnsiTheme="majorBidi" w:cstheme="majorBidi"/>
          <w:sz w:val="28"/>
          <w:szCs w:val="28"/>
        </w:rPr>
        <w:t>(</w:t>
      </w:r>
      <w:r w:rsidRPr="00FE6FE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FE6FE3">
        <w:rPr>
          <w:rFonts w:asciiTheme="majorBidi" w:hAnsiTheme="majorBidi" w:cstheme="majorBidi"/>
          <w:sz w:val="28"/>
          <w:szCs w:val="28"/>
        </w:rPr>
        <w:t xml:space="preserve">: </w:t>
      </w:r>
      <w:r w:rsidRPr="00FE6FE3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FE6FE3">
        <w:rPr>
          <w:rFonts w:asciiTheme="majorBidi" w:hAnsiTheme="majorBidi" w:cstheme="majorBidi"/>
          <w:sz w:val="28"/>
          <w:szCs w:val="28"/>
          <w:cs/>
        </w:rPr>
        <w:t>บาท</w:t>
      </w:r>
      <w:r w:rsidRPr="00FE6FE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C701B5" w:rsidRPr="00FE6FE3" w14:paraId="7D1607A4" w14:textId="77777777">
        <w:tc>
          <w:tcPr>
            <w:tcW w:w="3600" w:type="dxa"/>
          </w:tcPr>
          <w:p w14:paraId="51EA02BB" w14:textId="77777777" w:rsidR="00C701B5" w:rsidRPr="00FE6FE3" w:rsidRDefault="00C701B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hideMark/>
          </w:tcPr>
          <w:p w14:paraId="19779415" w14:textId="77777777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1B789C6F" w14:textId="77777777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1B5" w:rsidRPr="00FE6FE3" w14:paraId="10435151" w14:textId="77777777">
        <w:tc>
          <w:tcPr>
            <w:tcW w:w="3600" w:type="dxa"/>
          </w:tcPr>
          <w:p w14:paraId="51301D0E" w14:textId="77777777" w:rsidR="00C701B5" w:rsidRPr="00FE6FE3" w:rsidRDefault="00C701B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3DD7934E" w14:textId="13472B27" w:rsidR="00C701B5" w:rsidRPr="00FE6FE3" w:rsidRDefault="008571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 มิถุนายน</w:t>
            </w:r>
            <w:r w:rsidR="000317AD"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2568</w:t>
            </w:r>
          </w:p>
        </w:tc>
        <w:tc>
          <w:tcPr>
            <w:tcW w:w="1440" w:type="dxa"/>
            <w:hideMark/>
          </w:tcPr>
          <w:p w14:paraId="123ADC6C" w14:textId="5AD00563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0317AD"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hideMark/>
          </w:tcPr>
          <w:p w14:paraId="7726E0D7" w14:textId="73381837" w:rsidR="00C701B5" w:rsidRPr="00FE6FE3" w:rsidRDefault="008571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 มิถุนายน</w:t>
            </w:r>
            <w:r w:rsidR="000317AD"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2568</w:t>
            </w:r>
          </w:p>
        </w:tc>
        <w:tc>
          <w:tcPr>
            <w:tcW w:w="1440" w:type="dxa"/>
            <w:hideMark/>
          </w:tcPr>
          <w:p w14:paraId="298C8E7E" w14:textId="2BA976FA" w:rsidR="00C701B5" w:rsidRPr="00FE6FE3" w:rsidRDefault="00C701B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0317AD"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</w:tr>
      <w:tr w:rsidR="00C701B5" w:rsidRPr="00FE6FE3" w14:paraId="2A2D7E1D" w14:textId="77777777">
        <w:tc>
          <w:tcPr>
            <w:tcW w:w="3600" w:type="dxa"/>
          </w:tcPr>
          <w:p w14:paraId="0193463A" w14:textId="77777777" w:rsidR="00C701B5" w:rsidRPr="00FE6FE3" w:rsidRDefault="00C701B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9F9E296" w14:textId="77777777" w:rsidR="00C701B5" w:rsidRPr="00FE6FE3" w:rsidRDefault="00C701B5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763ADB" w14:textId="77777777" w:rsidR="00C701B5" w:rsidRPr="00FE6FE3" w:rsidRDefault="00C701B5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1CBCC8E7" w14:textId="77777777" w:rsidR="00C701B5" w:rsidRPr="00FE6FE3" w:rsidRDefault="00C701B5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173FFEA" w14:textId="77777777" w:rsidR="00C701B5" w:rsidRPr="00FE6FE3" w:rsidRDefault="00C701B5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F0A97" w:rsidRPr="00FE6FE3" w14:paraId="7916ED6D" w14:textId="77777777">
        <w:tc>
          <w:tcPr>
            <w:tcW w:w="3600" w:type="dxa"/>
            <w:hideMark/>
          </w:tcPr>
          <w:p w14:paraId="2E4BEAAA" w14:textId="77777777" w:rsidR="003F0A97" w:rsidRPr="00FE6FE3" w:rsidRDefault="003F0A97" w:rsidP="003F0A97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มูลค่าสุทธิตามบัญชีที่ดินพร้อม</w:t>
            </w:r>
          </w:p>
          <w:p w14:paraId="31764437" w14:textId="77777777" w:rsidR="003F0A97" w:rsidRPr="00FE6FE3" w:rsidRDefault="003F0A97" w:rsidP="003F0A97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2123BE42" w14:textId="2B6C8D69" w:rsidR="003F0A97" w:rsidRPr="00FE6FE3" w:rsidRDefault="003F0A97" w:rsidP="003F0A97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17,771</w:t>
            </w:r>
          </w:p>
        </w:tc>
        <w:tc>
          <w:tcPr>
            <w:tcW w:w="1440" w:type="dxa"/>
            <w:vAlign w:val="bottom"/>
          </w:tcPr>
          <w:p w14:paraId="7346C05E" w14:textId="1D4F218A" w:rsidR="003F0A97" w:rsidRPr="00FE6FE3" w:rsidRDefault="003F0A97" w:rsidP="003F0A97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18,333</w:t>
            </w:r>
          </w:p>
        </w:tc>
        <w:tc>
          <w:tcPr>
            <w:tcW w:w="1350" w:type="dxa"/>
            <w:vAlign w:val="bottom"/>
          </w:tcPr>
          <w:p w14:paraId="7C4EC08B" w14:textId="7FC662CD" w:rsidR="003F0A97" w:rsidRPr="00FE6FE3" w:rsidRDefault="003F0A97" w:rsidP="003F0A97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14,725</w:t>
            </w:r>
          </w:p>
        </w:tc>
        <w:tc>
          <w:tcPr>
            <w:tcW w:w="1440" w:type="dxa"/>
            <w:vAlign w:val="bottom"/>
          </w:tcPr>
          <w:p w14:paraId="743D9200" w14:textId="5E392B62" w:rsidR="003F0A97" w:rsidRPr="00FE6FE3" w:rsidRDefault="003F0A97" w:rsidP="003F0A97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15,403</w:t>
            </w:r>
          </w:p>
        </w:tc>
      </w:tr>
    </w:tbl>
    <w:p w14:paraId="465ADC30" w14:textId="39749A99" w:rsidR="00467675" w:rsidRPr="00FE6FE3" w:rsidRDefault="00854CDD" w:rsidP="002221E6">
      <w:pPr>
        <w:tabs>
          <w:tab w:val="left" w:pos="720"/>
          <w:tab w:val="left" w:pos="1440"/>
          <w:tab w:val="right" w:pos="7200"/>
          <w:tab w:val="right" w:pos="8540"/>
        </w:tabs>
        <w:spacing w:before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67675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4A0C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467675" w:rsidRPr="00FE6F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D6FBFBE" w14:textId="77777777" w:rsidR="00417769" w:rsidRPr="00FE6FE3" w:rsidRDefault="00417769" w:rsidP="00996CCC">
      <w:pPr>
        <w:tabs>
          <w:tab w:val="left" w:pos="1440"/>
          <w:tab w:val="right" w:pos="6480"/>
          <w:tab w:val="right" w:pos="8640"/>
        </w:tabs>
        <w:spacing w:after="120"/>
        <w:ind w:right="-7"/>
        <w:jc w:val="right"/>
        <w:rPr>
          <w:rFonts w:ascii="Angsana New" w:hAnsi="Angsana New"/>
          <w:sz w:val="28"/>
          <w:szCs w:val="28"/>
        </w:rPr>
      </w:pPr>
      <w:r w:rsidRPr="00FE6FE3">
        <w:rPr>
          <w:rFonts w:ascii="Angsana New" w:hAnsi="Angsana New"/>
          <w:sz w:val="28"/>
          <w:szCs w:val="28"/>
        </w:rPr>
        <w:t>(</w:t>
      </w:r>
      <w:r w:rsidRPr="00FE6FE3">
        <w:rPr>
          <w:rFonts w:ascii="Angsana New" w:hAnsi="Angsana New"/>
          <w:sz w:val="28"/>
          <w:szCs w:val="28"/>
          <w:cs/>
        </w:rPr>
        <w:t>หน่วย</w:t>
      </w:r>
      <w:r w:rsidRPr="00FE6FE3">
        <w:rPr>
          <w:rFonts w:ascii="Angsana New" w:hAnsi="Angsana New"/>
          <w:sz w:val="28"/>
          <w:szCs w:val="28"/>
        </w:rPr>
        <w:t xml:space="preserve">: </w:t>
      </w:r>
      <w:r w:rsidRPr="00FE6FE3">
        <w:rPr>
          <w:rFonts w:ascii="Angsana New" w:hAnsi="Angsana New"/>
          <w:sz w:val="28"/>
          <w:szCs w:val="28"/>
          <w:cs/>
        </w:rPr>
        <w:t>พันบาท</w:t>
      </w:r>
      <w:r w:rsidRPr="00FE6FE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417769" w:rsidRPr="00FE6FE3" w14:paraId="3E9BD57D" w14:textId="77777777" w:rsidTr="00996CCC">
        <w:tc>
          <w:tcPr>
            <w:tcW w:w="3600" w:type="dxa"/>
          </w:tcPr>
          <w:p w14:paraId="231BC35A" w14:textId="77777777" w:rsidR="00417769" w:rsidRPr="00FE6FE3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7B2219AD" w14:textId="77777777" w:rsidR="00417769" w:rsidRPr="00FE6FE3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</w:tc>
        <w:tc>
          <w:tcPr>
            <w:tcW w:w="2790" w:type="dxa"/>
            <w:gridSpan w:val="2"/>
          </w:tcPr>
          <w:p w14:paraId="663FF4B6" w14:textId="77777777" w:rsidR="00417769" w:rsidRPr="00FE6FE3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769" w:rsidRPr="00FE6FE3" w14:paraId="66CD2F84" w14:textId="77777777" w:rsidTr="00996CCC">
        <w:tc>
          <w:tcPr>
            <w:tcW w:w="3600" w:type="dxa"/>
          </w:tcPr>
          <w:p w14:paraId="7B5A0169" w14:textId="77777777" w:rsidR="00417769" w:rsidRPr="00FE6FE3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F513A7" w14:textId="60974845" w:rsidR="00417769" w:rsidRPr="00FE6FE3" w:rsidRDefault="00857122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417769"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3635"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2FFC6E8" w14:textId="5587D142" w:rsidR="00417769" w:rsidRPr="00FE6FE3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A5FE5"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97E98EE" w14:textId="24A29753" w:rsidR="00417769" w:rsidRPr="00FE6FE3" w:rsidRDefault="00857122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417769"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3635"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38BDDCD2" w14:textId="2D281437" w:rsidR="00417769" w:rsidRPr="00FE6FE3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A5FE5"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24A0C" w:rsidRPr="00FE6FE3" w14:paraId="69D7A364" w14:textId="77777777" w:rsidTr="00996CCC">
        <w:tc>
          <w:tcPr>
            <w:tcW w:w="3600" w:type="dxa"/>
          </w:tcPr>
          <w:p w14:paraId="7B62049D" w14:textId="77777777" w:rsidR="00224A0C" w:rsidRPr="00FE6FE3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57E7E7" w14:textId="77777777" w:rsidR="00224A0C" w:rsidRPr="00FE6FE3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688647" w14:textId="285CE587" w:rsidR="00224A0C" w:rsidRPr="00FE6FE3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9F400EC" w14:textId="77777777" w:rsidR="00224A0C" w:rsidRPr="00FE6FE3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D4413E" w14:textId="42596115" w:rsidR="00224A0C" w:rsidRPr="00FE6FE3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17769" w:rsidRPr="00FE6FE3" w14:paraId="01FF41B0" w14:textId="77777777" w:rsidTr="00996CCC">
        <w:tc>
          <w:tcPr>
            <w:tcW w:w="6390" w:type="dxa"/>
            <w:gridSpan w:val="3"/>
          </w:tcPr>
          <w:p w14:paraId="68A4C2E0" w14:textId="3C4E6268" w:rsidR="00417769" w:rsidRPr="00E7383A" w:rsidRDefault="007D4155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7383A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</w:tcPr>
          <w:p w14:paraId="13D5091C" w14:textId="77777777" w:rsidR="00417769" w:rsidRPr="00FE6FE3" w:rsidRDefault="00417769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CB22B4" w14:textId="77777777" w:rsidR="00417769" w:rsidRPr="00FE6FE3" w:rsidRDefault="00417769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A97" w:rsidRPr="00FE6FE3" w14:paraId="48617CDC" w14:textId="77777777" w:rsidTr="00996CCC">
        <w:tc>
          <w:tcPr>
            <w:tcW w:w="3600" w:type="dxa"/>
          </w:tcPr>
          <w:p w14:paraId="5CEE418E" w14:textId="56B39FC6" w:rsidR="003F0A97" w:rsidRPr="00FE6FE3" w:rsidRDefault="003F0A97" w:rsidP="003F0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trike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50" w:type="dxa"/>
            <w:vAlign w:val="bottom"/>
          </w:tcPr>
          <w:p w14:paraId="63071250" w14:textId="774B9F1F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186,606</w:t>
            </w:r>
          </w:p>
        </w:tc>
        <w:tc>
          <w:tcPr>
            <w:tcW w:w="1440" w:type="dxa"/>
            <w:vAlign w:val="bottom"/>
          </w:tcPr>
          <w:p w14:paraId="0AD5E3D3" w14:textId="2D753E3D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trike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119,186</w:t>
            </w:r>
          </w:p>
        </w:tc>
        <w:tc>
          <w:tcPr>
            <w:tcW w:w="1350" w:type="dxa"/>
            <w:vAlign w:val="bottom"/>
          </w:tcPr>
          <w:p w14:paraId="57171A90" w14:textId="05E17E15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trike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186,606</w:t>
            </w:r>
          </w:p>
        </w:tc>
        <w:tc>
          <w:tcPr>
            <w:tcW w:w="1440" w:type="dxa"/>
          </w:tcPr>
          <w:p w14:paraId="669E8382" w14:textId="77777777" w:rsidR="003F0A97" w:rsidRPr="008602C4" w:rsidRDefault="003F0A97" w:rsidP="003F0A97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69D91758" w14:textId="6A280F94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trike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119,186</w:t>
            </w:r>
          </w:p>
        </w:tc>
      </w:tr>
      <w:tr w:rsidR="003F0A97" w:rsidRPr="00FE6FE3" w14:paraId="07CE020B" w14:textId="77777777" w:rsidTr="00996CCC">
        <w:tc>
          <w:tcPr>
            <w:tcW w:w="3600" w:type="dxa"/>
          </w:tcPr>
          <w:p w14:paraId="5EFFE15B" w14:textId="77777777" w:rsidR="003F0A97" w:rsidRPr="00FE6FE3" w:rsidRDefault="003F0A97" w:rsidP="003F0A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9754D4F" w14:textId="1DEA9C8D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186,606</w:t>
            </w:r>
          </w:p>
        </w:tc>
        <w:tc>
          <w:tcPr>
            <w:tcW w:w="1440" w:type="dxa"/>
          </w:tcPr>
          <w:p w14:paraId="44237CBB" w14:textId="12B1A00C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119,186</w:t>
            </w:r>
          </w:p>
        </w:tc>
        <w:tc>
          <w:tcPr>
            <w:tcW w:w="1350" w:type="dxa"/>
          </w:tcPr>
          <w:p w14:paraId="2074F225" w14:textId="4355A47B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186,606</w:t>
            </w:r>
          </w:p>
        </w:tc>
        <w:tc>
          <w:tcPr>
            <w:tcW w:w="1440" w:type="dxa"/>
          </w:tcPr>
          <w:p w14:paraId="417A319C" w14:textId="0EC7AF1F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119,186</w:t>
            </w:r>
          </w:p>
        </w:tc>
      </w:tr>
    </w:tbl>
    <w:p w14:paraId="7D9F30FB" w14:textId="30082B9A" w:rsidR="007D4155" w:rsidRPr="00FE6FE3" w:rsidRDefault="007D4155" w:rsidP="002221E6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สินทรัพย์ตราสารอนุพันธ์วัดมูลค่าด้วยมูลค่ายุติธรรมในระดับที่</w:t>
      </w:r>
      <w:r>
        <w:rPr>
          <w:rFonts w:asciiTheme="majorBidi" w:hAnsiTheme="majorBidi" w:cstheme="majorBidi"/>
          <w:sz w:val="32"/>
          <w:szCs w:val="32"/>
        </w:rPr>
        <w:t xml:space="preserve"> 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</w:t>
      </w:r>
      <w:r w:rsidR="006840F2">
        <w:rPr>
          <w:rFonts w:asciiTheme="majorBidi" w:hAnsiTheme="majorBidi" w:cstheme="majorBidi"/>
          <w:sz w:val="32"/>
          <w:szCs w:val="32"/>
        </w:rPr>
        <w:t xml:space="preserve">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ลำดับชั้นของมูลค่ายุติธรรมในงวด</w:t>
      </w:r>
    </w:p>
    <w:p w14:paraId="32723FEB" w14:textId="77777777" w:rsidR="001072A6" w:rsidRPr="00FE6FE3" w:rsidRDefault="00854CDD" w:rsidP="007D4155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E7B8D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7B8D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OLE_LINK1"/>
      <w:r w:rsidR="001072A6" w:rsidRPr="00FE6FE3">
        <w:rPr>
          <w:rFonts w:ascii="Angsana New" w:hAnsi="Angsana New"/>
          <w:b/>
          <w:bCs/>
          <w:sz w:val="32"/>
          <w:szCs w:val="32"/>
          <w:cs/>
        </w:rPr>
        <w:t>สินทรัพย์ที่ถือไว้เพื่อขาย</w:t>
      </w:r>
    </w:p>
    <w:p w14:paraId="35B0CF41" w14:textId="3A32E47F" w:rsidR="00442FCD" w:rsidRDefault="001072A6" w:rsidP="003F0A97">
      <w:pPr>
        <w:spacing w:before="120" w:after="120"/>
        <w:ind w:left="540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 xml:space="preserve">ในเดือนพฤศจิกายน </w:t>
      </w:r>
      <w:r w:rsidRPr="00FE6FE3">
        <w:rPr>
          <w:rFonts w:asciiTheme="majorBidi" w:hAnsiTheme="majorBidi" w:cstheme="majorBidi"/>
          <w:sz w:val="32"/>
          <w:szCs w:val="32"/>
        </w:rPr>
        <w:t xml:space="preserve">2567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บริษัท แอล เอช มอลล์ แอนด์ โฮเทล จำกัด (“</w:t>
      </w:r>
      <w:r w:rsidRPr="00FE6FE3">
        <w:rPr>
          <w:rFonts w:asciiTheme="majorBidi" w:hAnsiTheme="majorBidi" w:cstheme="majorBidi"/>
          <w:sz w:val="32"/>
          <w:szCs w:val="32"/>
        </w:rPr>
        <w:t xml:space="preserve">LHMH”)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ซึ่งเป็นบริษัทย่อยที่    บริษัทฯถือหุ้นในอัตราร้อยละ </w:t>
      </w:r>
      <w:r w:rsidRPr="00FE6FE3">
        <w:rPr>
          <w:rFonts w:asciiTheme="majorBidi" w:hAnsiTheme="majorBidi" w:cstheme="majorBidi"/>
          <w:sz w:val="32"/>
          <w:szCs w:val="32"/>
        </w:rPr>
        <w:t xml:space="preserve">99.99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ได้ทำสัญญากับทรัสต์เพื่อการลงทุนในสิทธิการเช่าอสังหาริมทรัพย์ แอล เอช ช้อปปิ้ง เซ็นเตอร์ (“</w:t>
      </w:r>
      <w:r w:rsidRPr="00FE6FE3">
        <w:rPr>
          <w:rFonts w:asciiTheme="majorBidi" w:hAnsiTheme="majorBidi" w:cstheme="majorBidi"/>
          <w:sz w:val="32"/>
          <w:szCs w:val="32"/>
        </w:rPr>
        <w:t>LHSC”)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เพื่อให้ </w:t>
      </w:r>
      <w:r w:rsidRPr="00FE6FE3">
        <w:rPr>
          <w:rFonts w:asciiTheme="majorBidi" w:hAnsiTheme="majorBidi" w:cstheme="majorBidi"/>
          <w:sz w:val="32"/>
          <w:szCs w:val="32"/>
        </w:rPr>
        <w:t xml:space="preserve">LHSC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เข้าลงทุนในสัญญาเช่าอาคารจอดรถและงานระบบ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เป็นระยะเวลาประมาณ </w:t>
      </w:r>
      <w:r w:rsidRPr="00FE6FE3">
        <w:rPr>
          <w:rFonts w:asciiTheme="majorBidi" w:hAnsiTheme="majorBidi" w:cstheme="majorBidi"/>
          <w:sz w:val="32"/>
          <w:szCs w:val="32"/>
        </w:rPr>
        <w:t xml:space="preserve">24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ปี มีค่าตอบแทนเป็นจำนวนเงินรวม </w:t>
      </w:r>
      <w:r w:rsidRPr="00FE6FE3">
        <w:rPr>
          <w:rFonts w:asciiTheme="majorBidi" w:hAnsiTheme="majorBidi" w:cstheme="majorBidi"/>
          <w:sz w:val="32"/>
          <w:szCs w:val="32"/>
        </w:rPr>
        <w:t xml:space="preserve">670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ล้านบาท (ไม่รวมภาษีมูลค่าเพิ่ม) สัญญาดังกล่าวมีผลบังคับใช้ในเดือนมกราคม</w:t>
      </w:r>
      <w:r w:rsidRPr="00FE6FE3">
        <w:rPr>
          <w:rFonts w:asciiTheme="majorBidi" w:hAnsiTheme="majorBidi" w:cstheme="majorBidi"/>
          <w:sz w:val="32"/>
          <w:szCs w:val="32"/>
        </w:rPr>
        <w:t xml:space="preserve"> 2568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6FE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E6FE3">
        <w:rPr>
          <w:rFonts w:ascii="Angsana New" w:hAnsi="Angsana New"/>
          <w:sz w:val="32"/>
          <w:szCs w:val="32"/>
        </w:rPr>
        <w:t>31</w:t>
      </w:r>
      <w:r w:rsidRPr="00FE6FE3">
        <w:rPr>
          <w:rFonts w:ascii="Angsana New" w:hAnsi="Angsana New"/>
          <w:sz w:val="32"/>
          <w:szCs w:val="32"/>
          <w:cs/>
        </w:rPr>
        <w:t xml:space="preserve"> </w:t>
      </w:r>
      <w:r w:rsidRPr="00FE6F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E6FE3">
        <w:rPr>
          <w:rFonts w:ascii="Angsana New" w:hAnsi="Angsana New"/>
          <w:sz w:val="32"/>
          <w:szCs w:val="32"/>
        </w:rPr>
        <w:t>2567</w:t>
      </w:r>
      <w:r w:rsidRPr="00FE6FE3">
        <w:rPr>
          <w:rFonts w:ascii="Angsana New" w:hAnsi="Angsana New"/>
          <w:sz w:val="32"/>
          <w:szCs w:val="32"/>
          <w:cs/>
        </w:rPr>
        <w:t xml:space="preserve"> บริษัทฯได้จัดประเภท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อาคารจอดรถและงานระบบ</w:t>
      </w:r>
      <w:r w:rsidRPr="00FE6FE3">
        <w:rPr>
          <w:rFonts w:ascii="Angsana New" w:hAnsi="Angsana New"/>
          <w:sz w:val="32"/>
          <w:szCs w:val="32"/>
          <w:cs/>
        </w:rPr>
        <w:t xml:space="preserve">ดังกล่าวเป็นกลุ่มสินทรัพย์ที่ถือไว้เพื่อขาย </w:t>
      </w:r>
      <w:r w:rsidRPr="00FE6FE3">
        <w:rPr>
          <w:rFonts w:ascii="Angsana New" w:hAnsi="Angsana New"/>
          <w:sz w:val="32"/>
          <w:szCs w:val="32"/>
        </w:rPr>
        <w:t>LHMH</w:t>
      </w:r>
      <w:r w:rsidRPr="00FE6FE3">
        <w:rPr>
          <w:rFonts w:ascii="Angsana New" w:hAnsi="Angsana New" w:hint="cs"/>
          <w:sz w:val="32"/>
          <w:szCs w:val="32"/>
          <w:cs/>
        </w:rPr>
        <w:t xml:space="preserve"> ได้</w:t>
      </w:r>
      <w:r w:rsidR="00D0598C">
        <w:rPr>
          <w:rFonts w:ascii="Angsana New" w:hAnsi="Angsana New" w:hint="cs"/>
          <w:sz w:val="32"/>
          <w:szCs w:val="32"/>
          <w:cs/>
        </w:rPr>
        <w:t>โอน</w:t>
      </w:r>
      <w:r w:rsidRPr="00FE6FE3">
        <w:rPr>
          <w:rFonts w:ascii="Angsana New" w:hAnsi="Angsana New" w:hint="cs"/>
          <w:sz w:val="32"/>
          <w:szCs w:val="32"/>
          <w:cs/>
        </w:rPr>
        <w:t>สิทธิการเช่าทรัพย์สินดังกล่าวให้แก่</w:t>
      </w:r>
      <w:r w:rsidRPr="00FE6FE3">
        <w:rPr>
          <w:rFonts w:ascii="Angsana New" w:hAnsi="Angsana New"/>
          <w:sz w:val="32"/>
          <w:szCs w:val="32"/>
        </w:rPr>
        <w:t xml:space="preserve"> LHSC</w:t>
      </w:r>
      <w:r w:rsidRPr="00FE6FE3">
        <w:rPr>
          <w:rFonts w:ascii="Angsana New" w:hAnsi="Angsana New" w:hint="cs"/>
          <w:sz w:val="32"/>
          <w:szCs w:val="32"/>
          <w:cs/>
        </w:rPr>
        <w:t xml:space="preserve"> </w:t>
      </w:r>
      <w:r w:rsidR="00D0598C">
        <w:rPr>
          <w:rFonts w:ascii="Angsana New" w:hAnsi="Angsana New" w:hint="cs"/>
          <w:sz w:val="32"/>
          <w:szCs w:val="32"/>
          <w:cs/>
        </w:rPr>
        <w:t>ในเดือนมกราคม</w:t>
      </w:r>
      <w:r w:rsidR="00D0598C">
        <w:rPr>
          <w:rFonts w:ascii="Angsana New" w:hAnsi="Angsana New"/>
          <w:sz w:val="32"/>
          <w:szCs w:val="32"/>
        </w:rPr>
        <w:t xml:space="preserve"> 2568</w:t>
      </w:r>
      <w:r w:rsidR="00D0598C">
        <w:rPr>
          <w:rFonts w:ascii="Angsana New" w:hAnsi="Angsana New" w:hint="cs"/>
          <w:sz w:val="32"/>
          <w:szCs w:val="32"/>
          <w:cs/>
        </w:rPr>
        <w:t xml:space="preserve"> และรับรู้กำไรจากการขายทรัพย์สินดังกล่าวจำนวน</w:t>
      </w:r>
      <w:r w:rsidR="00D0598C">
        <w:rPr>
          <w:rFonts w:ascii="Angsana New" w:hAnsi="Angsana New"/>
          <w:sz w:val="32"/>
          <w:szCs w:val="32"/>
        </w:rPr>
        <w:t xml:space="preserve"> 119 </w:t>
      </w:r>
      <w:r w:rsidR="00D0598C">
        <w:rPr>
          <w:rFonts w:ascii="Angsana New" w:hAnsi="Angsana New" w:hint="cs"/>
          <w:sz w:val="32"/>
          <w:szCs w:val="32"/>
          <w:cs/>
        </w:rPr>
        <w:t>ล้านบาท</w:t>
      </w:r>
      <w:r w:rsidR="00D2074B">
        <w:rPr>
          <w:rFonts w:ascii="Angsana New" w:hAnsi="Angsana New"/>
          <w:sz w:val="32"/>
          <w:szCs w:val="32"/>
        </w:rPr>
        <w:t xml:space="preserve">                    </w:t>
      </w:r>
      <w:r w:rsidR="00D0598C">
        <w:rPr>
          <w:rFonts w:ascii="Angsana New" w:hAnsi="Angsana New" w:hint="cs"/>
          <w:sz w:val="32"/>
          <w:szCs w:val="32"/>
          <w:cs/>
        </w:rPr>
        <w:t xml:space="preserve"> ในงบกำไรขาดทุนสำหรับงวดปัจจุบัน</w:t>
      </w:r>
    </w:p>
    <w:p w14:paraId="48EF14D2" w14:textId="7F588C9D" w:rsidR="001E7B8D" w:rsidRPr="00FE6FE3" w:rsidRDefault="00FD2FCD" w:rsidP="00FE6FE3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 w:rsidR="006C7F63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7B8D" w:rsidRPr="00FE6F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  <w:bookmarkEnd w:id="0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75"/>
        <w:gridCol w:w="1170"/>
        <w:gridCol w:w="195"/>
        <w:gridCol w:w="1350"/>
        <w:gridCol w:w="1440"/>
      </w:tblGrid>
      <w:tr w:rsidR="00996CCC" w:rsidRPr="00FE6FE3" w14:paraId="7F07D29B" w14:textId="77777777" w:rsidTr="00262A95">
        <w:trPr>
          <w:trHeight w:val="80"/>
        </w:trPr>
        <w:tc>
          <w:tcPr>
            <w:tcW w:w="3600" w:type="dxa"/>
            <w:vAlign w:val="bottom"/>
          </w:tcPr>
          <w:p w14:paraId="6371DA73" w14:textId="77777777" w:rsidR="00996CCC" w:rsidRPr="00FE6FE3" w:rsidRDefault="00996CC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5" w:type="dxa"/>
            <w:gridSpan w:val="2"/>
          </w:tcPr>
          <w:p w14:paraId="21D66B6F" w14:textId="77777777" w:rsidR="00996CCC" w:rsidRPr="00FE6FE3" w:rsidRDefault="00996CC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E44C41" w14:textId="77777777" w:rsidR="00996CCC" w:rsidRPr="00FE6FE3" w:rsidRDefault="00996CC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5" w:type="dxa"/>
            <w:gridSpan w:val="3"/>
            <w:vAlign w:val="bottom"/>
            <w:hideMark/>
          </w:tcPr>
          <w:p w14:paraId="064E25AB" w14:textId="77777777" w:rsidR="00996CCC" w:rsidRPr="00FE6FE3" w:rsidRDefault="00996CCC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96CCC" w:rsidRPr="00FE6FE3" w14:paraId="73291A7F" w14:textId="77777777" w:rsidTr="00262A95">
        <w:trPr>
          <w:trHeight w:val="80"/>
        </w:trPr>
        <w:tc>
          <w:tcPr>
            <w:tcW w:w="3600" w:type="dxa"/>
          </w:tcPr>
          <w:p w14:paraId="6A277B11" w14:textId="77777777" w:rsidR="00996CCC" w:rsidRPr="00FE6FE3" w:rsidRDefault="00996C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5" w:type="dxa"/>
            <w:gridSpan w:val="3"/>
          </w:tcPr>
          <w:p w14:paraId="07A937A3" w14:textId="77777777" w:rsidR="00996CCC" w:rsidRPr="00FE6FE3" w:rsidRDefault="00996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85" w:type="dxa"/>
            <w:gridSpan w:val="3"/>
          </w:tcPr>
          <w:p w14:paraId="01C81061" w14:textId="77777777" w:rsidR="00996CCC" w:rsidRPr="00FE6FE3" w:rsidRDefault="00996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6CCC" w:rsidRPr="00FE6FE3" w14:paraId="24AA3030" w14:textId="77777777" w:rsidTr="00262A95">
        <w:trPr>
          <w:trHeight w:val="80"/>
        </w:trPr>
        <w:tc>
          <w:tcPr>
            <w:tcW w:w="3600" w:type="dxa"/>
          </w:tcPr>
          <w:p w14:paraId="0AEA825D" w14:textId="77777777" w:rsidR="00996CCC" w:rsidRPr="00FE6FE3" w:rsidRDefault="00996CCC" w:rsidP="00996C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197D684" w14:textId="18184528" w:rsidR="00996CCC" w:rsidRPr="00FE6FE3" w:rsidRDefault="00857122" w:rsidP="00996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96CCC"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  <w:gridSpan w:val="3"/>
            <w:hideMark/>
          </w:tcPr>
          <w:p w14:paraId="190D70A7" w14:textId="6518BFD3" w:rsidR="00996CCC" w:rsidRPr="00FE6FE3" w:rsidRDefault="00996CCC" w:rsidP="00996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2567</w:t>
            </w:r>
          </w:p>
        </w:tc>
        <w:tc>
          <w:tcPr>
            <w:tcW w:w="1350" w:type="dxa"/>
          </w:tcPr>
          <w:p w14:paraId="33A78352" w14:textId="0A84BB68" w:rsidR="00996CCC" w:rsidRPr="00FE6FE3" w:rsidRDefault="00857122" w:rsidP="00996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96CCC"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  <w:hideMark/>
          </w:tcPr>
          <w:p w14:paraId="3C65B3A9" w14:textId="5104422A" w:rsidR="00996CCC" w:rsidRPr="00FE6FE3" w:rsidRDefault="00996CCC" w:rsidP="00996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A3E7D" w:rsidRPr="00FE6FE3" w14:paraId="4F105EFD" w14:textId="77777777" w:rsidTr="00262A95">
        <w:trPr>
          <w:trHeight w:val="80"/>
        </w:trPr>
        <w:tc>
          <w:tcPr>
            <w:tcW w:w="3600" w:type="dxa"/>
          </w:tcPr>
          <w:p w14:paraId="125B844E" w14:textId="77777777" w:rsidR="008A3E7D" w:rsidRPr="00FE6FE3" w:rsidRDefault="008A3E7D" w:rsidP="00996C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BEF661F" w14:textId="77777777" w:rsidR="008A3E7D" w:rsidRPr="00FE6FE3" w:rsidRDefault="008A3E7D" w:rsidP="008A3E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0A2D9F89" w14:textId="795D95C7" w:rsidR="008A3E7D" w:rsidRPr="00FE6FE3" w:rsidRDefault="008A3E7D" w:rsidP="008A3E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34E104E" w14:textId="77777777" w:rsidR="008A3E7D" w:rsidRPr="00FE6FE3" w:rsidRDefault="008A3E7D" w:rsidP="008A3E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D44964" w14:textId="1647F1A0" w:rsidR="008A3E7D" w:rsidRPr="00FE6FE3" w:rsidRDefault="008A3E7D" w:rsidP="008A3E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96CCC" w:rsidRPr="00FE6FE3" w14:paraId="07AE59C5" w14:textId="77777777" w:rsidTr="00262A95">
        <w:trPr>
          <w:trHeight w:val="80"/>
        </w:trPr>
        <w:tc>
          <w:tcPr>
            <w:tcW w:w="3600" w:type="dxa"/>
            <w:hideMark/>
          </w:tcPr>
          <w:p w14:paraId="30077A74" w14:textId="70A3C4DE" w:rsidR="00996CCC" w:rsidRPr="00FE6FE3" w:rsidRDefault="00996CCC" w:rsidP="00996CC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</w:t>
            </w:r>
            <w:r w:rsidRPr="00FE6FE3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 xml:space="preserve">       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29F185E4" w14:textId="77777777" w:rsidR="00996CCC" w:rsidRPr="00FE6FE3" w:rsidRDefault="00996CCC" w:rsidP="00996CC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1AA35D3" w14:textId="77777777" w:rsidR="00996CCC" w:rsidRPr="00FE6FE3" w:rsidRDefault="00996CCC" w:rsidP="00996CC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DFA9C1" w14:textId="77777777" w:rsidR="00996CCC" w:rsidRPr="00FE6FE3" w:rsidRDefault="00996CCC" w:rsidP="00996CC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480439B" w14:textId="77777777" w:rsidR="00996CCC" w:rsidRPr="00FE6FE3" w:rsidRDefault="00996CCC" w:rsidP="00996CC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6CCC" w:rsidRPr="00FE6FE3" w14:paraId="0ADA3B20" w14:textId="77777777" w:rsidTr="00262A95">
        <w:trPr>
          <w:trHeight w:val="80"/>
        </w:trPr>
        <w:tc>
          <w:tcPr>
            <w:tcW w:w="3600" w:type="dxa"/>
            <w:hideMark/>
          </w:tcPr>
          <w:p w14:paraId="46B6807B" w14:textId="77777777" w:rsidR="00996CCC" w:rsidRPr="00FE6FE3" w:rsidRDefault="00996CCC" w:rsidP="00996CC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350" w:type="dxa"/>
          </w:tcPr>
          <w:p w14:paraId="626BC513" w14:textId="77777777" w:rsidR="00996CCC" w:rsidRPr="00FE6FE3" w:rsidRDefault="00996CCC" w:rsidP="00996CC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B74544D" w14:textId="77777777" w:rsidR="00996CCC" w:rsidRPr="00FE6FE3" w:rsidRDefault="00996CCC" w:rsidP="00996CC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D2E51E" w14:textId="77777777" w:rsidR="00996CCC" w:rsidRPr="00FE6FE3" w:rsidRDefault="00996CCC" w:rsidP="00996CC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DAC6CE3" w14:textId="77777777" w:rsidR="00996CCC" w:rsidRPr="00FE6FE3" w:rsidRDefault="00996CCC" w:rsidP="00996CC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0A97" w:rsidRPr="00FE6FE3" w14:paraId="6D1633FE" w14:textId="77777777" w:rsidTr="00262A95">
        <w:trPr>
          <w:trHeight w:val="80"/>
        </w:trPr>
        <w:tc>
          <w:tcPr>
            <w:tcW w:w="3600" w:type="dxa"/>
          </w:tcPr>
          <w:p w14:paraId="711AFB6F" w14:textId="77777777" w:rsidR="003F0A97" w:rsidRPr="00FE6FE3" w:rsidRDefault="003F0A97" w:rsidP="003F0A97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/>
                <w:sz w:val="28"/>
                <w:szCs w:val="28"/>
                <w:cs/>
              </w:rPr>
              <w:t>ทรัสต์เพื่อการลงทุนในอสังหาริมทรัพย์และ</w:t>
            </w:r>
          </w:p>
          <w:p w14:paraId="2932E79B" w14:textId="22C668CE" w:rsidR="003F0A97" w:rsidRPr="00FE6FE3" w:rsidRDefault="003F0A97" w:rsidP="003F0A97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/>
                <w:sz w:val="28"/>
                <w:szCs w:val="28"/>
                <w:cs/>
              </w:rPr>
              <w:t xml:space="preserve">   สิทธิการเช่า แลนด์ แอนด์ เฮ้าส์ เรซิเดนซ์ </w:t>
            </w:r>
          </w:p>
        </w:tc>
        <w:tc>
          <w:tcPr>
            <w:tcW w:w="1350" w:type="dxa"/>
            <w:vAlign w:val="bottom"/>
          </w:tcPr>
          <w:p w14:paraId="20EC006C" w14:textId="2DD71EEF" w:rsidR="003F0A97" w:rsidRPr="00FE6FE3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414,546</w:t>
            </w:r>
          </w:p>
        </w:tc>
        <w:tc>
          <w:tcPr>
            <w:tcW w:w="1440" w:type="dxa"/>
            <w:gridSpan w:val="3"/>
            <w:vAlign w:val="bottom"/>
          </w:tcPr>
          <w:p w14:paraId="18D90448" w14:textId="62DB00EF" w:rsidR="003F0A97" w:rsidRPr="00FE6FE3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471,479</w:t>
            </w:r>
          </w:p>
        </w:tc>
        <w:tc>
          <w:tcPr>
            <w:tcW w:w="1350" w:type="dxa"/>
            <w:vAlign w:val="bottom"/>
          </w:tcPr>
          <w:p w14:paraId="5885F7DA" w14:textId="06BFB010" w:rsidR="003F0A97" w:rsidRPr="00FE6FE3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414,546</w:t>
            </w:r>
          </w:p>
        </w:tc>
        <w:tc>
          <w:tcPr>
            <w:tcW w:w="1440" w:type="dxa"/>
            <w:vAlign w:val="bottom"/>
          </w:tcPr>
          <w:p w14:paraId="26823ACB" w14:textId="4DF4D67A" w:rsidR="003F0A97" w:rsidRPr="00FE6FE3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471,479</w:t>
            </w:r>
          </w:p>
        </w:tc>
      </w:tr>
      <w:tr w:rsidR="003F0A97" w:rsidRPr="00FE6FE3" w14:paraId="46DAC7F2" w14:textId="77777777" w:rsidTr="00262A95">
        <w:trPr>
          <w:trHeight w:val="80"/>
        </w:trPr>
        <w:tc>
          <w:tcPr>
            <w:tcW w:w="3600" w:type="dxa"/>
          </w:tcPr>
          <w:p w14:paraId="07D58499" w14:textId="77777777" w:rsidR="003F0A97" w:rsidRPr="00FE6FE3" w:rsidRDefault="003F0A97" w:rsidP="003F0A97">
            <w:pPr>
              <w:ind w:left="249" w:hanging="84"/>
              <w:rPr>
                <w:rFonts w:asciiTheme="majorBidi" w:hAnsiTheme="majorBidi"/>
                <w:sz w:val="28"/>
                <w:szCs w:val="28"/>
              </w:rPr>
            </w:pPr>
            <w:r w:rsidRPr="00FE6FE3">
              <w:rPr>
                <w:rFonts w:asciiTheme="majorBidi" w:hAnsi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FE6FE3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  <w:p w14:paraId="06163117" w14:textId="2A33FFF6" w:rsidR="003F0A97" w:rsidRPr="00FE6FE3" w:rsidRDefault="003F0A97" w:rsidP="003F0A97">
            <w:pPr>
              <w:ind w:left="249" w:hanging="84"/>
              <w:rPr>
                <w:rFonts w:asciiTheme="majorBidi" w:hAnsiTheme="majorBidi"/>
                <w:sz w:val="28"/>
                <w:szCs w:val="28"/>
              </w:rPr>
            </w:pPr>
            <w:r w:rsidRPr="00FE6FE3"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FE6FE3">
              <w:rPr>
                <w:rFonts w:asciiTheme="majorBidi" w:hAnsiTheme="majorBidi" w:hint="cs"/>
                <w:sz w:val="28"/>
                <w:szCs w:val="28"/>
                <w:cs/>
              </w:rPr>
              <w:t xml:space="preserve"> อ</w:t>
            </w:r>
            <w:r w:rsidRPr="00FE6FE3">
              <w:rPr>
                <w:rFonts w:asciiTheme="majorBidi" w:hAnsiTheme="majorBidi"/>
                <w:sz w:val="28"/>
                <w:szCs w:val="28"/>
                <w:cs/>
              </w:rPr>
              <w:t xml:space="preserve">สังหาริมทรัพย์ ควอลิตี้ เฮ้าส์ บิสซิเนส </w:t>
            </w:r>
            <w:r w:rsidRPr="00FE6FE3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FE6FE3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FE6FE3">
              <w:rPr>
                <w:rFonts w:asciiTheme="majorBidi" w:hAnsiTheme="majorBidi"/>
                <w:sz w:val="28"/>
                <w:szCs w:val="28"/>
                <w:cs/>
              </w:rPr>
              <w:t xml:space="preserve">คอมเพล็กซ์ </w:t>
            </w:r>
          </w:p>
        </w:tc>
        <w:tc>
          <w:tcPr>
            <w:tcW w:w="1350" w:type="dxa"/>
            <w:vAlign w:val="bottom"/>
          </w:tcPr>
          <w:p w14:paraId="1C65F7C7" w14:textId="44D4EF86" w:rsidR="003F0A97" w:rsidRPr="00FE6FE3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97,691</w:t>
            </w:r>
          </w:p>
        </w:tc>
        <w:tc>
          <w:tcPr>
            <w:tcW w:w="1440" w:type="dxa"/>
            <w:gridSpan w:val="3"/>
            <w:vAlign w:val="bottom"/>
          </w:tcPr>
          <w:p w14:paraId="0EDF5E85" w14:textId="67E315F2" w:rsidR="003F0A97" w:rsidRPr="00FE6FE3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138,641</w:t>
            </w:r>
          </w:p>
        </w:tc>
        <w:tc>
          <w:tcPr>
            <w:tcW w:w="1350" w:type="dxa"/>
            <w:vAlign w:val="bottom"/>
          </w:tcPr>
          <w:p w14:paraId="2A39C3E6" w14:textId="0DCDDA68" w:rsidR="003F0A97" w:rsidRPr="00FE6FE3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97,691</w:t>
            </w:r>
          </w:p>
        </w:tc>
        <w:tc>
          <w:tcPr>
            <w:tcW w:w="1440" w:type="dxa"/>
            <w:vAlign w:val="bottom"/>
          </w:tcPr>
          <w:p w14:paraId="051D0F26" w14:textId="1CB17111" w:rsidR="003F0A97" w:rsidRPr="00FE6FE3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138,641</w:t>
            </w:r>
          </w:p>
        </w:tc>
      </w:tr>
      <w:tr w:rsidR="003F0A97" w:rsidRPr="00FE6FE3" w14:paraId="7348E213" w14:textId="77777777" w:rsidTr="00262A95">
        <w:trPr>
          <w:trHeight w:val="80"/>
        </w:trPr>
        <w:tc>
          <w:tcPr>
            <w:tcW w:w="3600" w:type="dxa"/>
            <w:shd w:val="clear" w:color="auto" w:fill="auto"/>
          </w:tcPr>
          <w:p w14:paraId="52357005" w14:textId="743847D2" w:rsidR="003F0A97" w:rsidRPr="00FE6FE3" w:rsidRDefault="003F0A97" w:rsidP="003F0A97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4BBE4BC8" w14:textId="77777777" w:rsidR="003F0A97" w:rsidRPr="00FE6FE3" w:rsidRDefault="003F0A97" w:rsidP="003F0A97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แอล เอช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ช้อปปิ้ง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717593D" w14:textId="1C66DCDC" w:rsidR="003F0A97" w:rsidRPr="00FE6FE3" w:rsidRDefault="003F0A97" w:rsidP="003F0A97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C768CF" w14:textId="5E4B5830" w:rsidR="003F0A97" w:rsidRPr="00FE6FE3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692,740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4E0C730A" w14:textId="407FBA28" w:rsidR="003F0A97" w:rsidRPr="00FE6FE3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680,587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A6160E" w14:textId="7F157216" w:rsidR="003F0A97" w:rsidRPr="00FE6FE3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A9059B" w14:textId="0362CF48" w:rsidR="003F0A97" w:rsidRPr="00FE6FE3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0A97" w:rsidRPr="00FE6FE3" w14:paraId="4D2C59FE" w14:textId="77777777" w:rsidTr="00262A95">
        <w:trPr>
          <w:trHeight w:val="80"/>
        </w:trPr>
        <w:tc>
          <w:tcPr>
            <w:tcW w:w="3600" w:type="dxa"/>
            <w:shd w:val="clear" w:color="auto" w:fill="auto"/>
          </w:tcPr>
          <w:p w14:paraId="4E15D9C7" w14:textId="77777777" w:rsidR="003F0A97" w:rsidRPr="00FE6FE3" w:rsidRDefault="003F0A97" w:rsidP="003F0A97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Vistamalls Inc.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509045" w14:textId="00B6AC4A" w:rsidR="003F0A97" w:rsidRPr="00FE6FE3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646,745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8BB6CE7" w14:textId="3C96D86A" w:rsidR="003F0A97" w:rsidRPr="00FE6FE3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670,998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4D987C" w14:textId="01F91E9F" w:rsidR="003F0A97" w:rsidRPr="00FE6FE3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646,745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DF9A38" w14:textId="3DC76777" w:rsidR="003F0A97" w:rsidRPr="00FE6FE3" w:rsidRDefault="003F0A97" w:rsidP="003F0A9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670,998</w:t>
            </w:r>
          </w:p>
        </w:tc>
      </w:tr>
      <w:tr w:rsidR="003F0A97" w:rsidRPr="00FE6FE3" w14:paraId="285605EE" w14:textId="77777777" w:rsidTr="00262A95">
        <w:trPr>
          <w:trHeight w:val="80"/>
        </w:trPr>
        <w:tc>
          <w:tcPr>
            <w:tcW w:w="3600" w:type="dxa"/>
            <w:shd w:val="clear" w:color="auto" w:fill="auto"/>
            <w:hideMark/>
          </w:tcPr>
          <w:p w14:paraId="26859039" w14:textId="77777777" w:rsidR="003F0A97" w:rsidRPr="00FE6FE3" w:rsidRDefault="003F0A97" w:rsidP="003F0A9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</w:t>
            </w:r>
          </w:p>
          <w:p w14:paraId="398544A8" w14:textId="3F50EC21" w:rsidR="003F0A97" w:rsidRPr="00FE6FE3" w:rsidRDefault="003F0A97" w:rsidP="003F0A9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A7C3A3" w14:textId="25D9058B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154,519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67091F8D" w14:textId="1B99F8F8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154,519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0C4E2B" w14:textId="7CF0F664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1FC1AE" w14:textId="2346B362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0A97" w:rsidRPr="00FE6FE3" w14:paraId="1AB9E485" w14:textId="77777777" w:rsidTr="00262A95">
        <w:trPr>
          <w:trHeight w:val="80"/>
        </w:trPr>
        <w:tc>
          <w:tcPr>
            <w:tcW w:w="3600" w:type="dxa"/>
            <w:shd w:val="clear" w:color="auto" w:fill="auto"/>
            <w:hideMark/>
          </w:tcPr>
          <w:p w14:paraId="072E4D83" w14:textId="77777777" w:rsidR="003F0A97" w:rsidRPr="00FE6FE3" w:rsidRDefault="003F0A97" w:rsidP="003F0A9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</w:t>
            </w:r>
          </w:p>
          <w:p w14:paraId="0766A243" w14:textId="77777777" w:rsidR="003F0A97" w:rsidRPr="00FE6FE3" w:rsidRDefault="003F0A97" w:rsidP="003F0A9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ด้วยมูลค่ายุติธรรมผ่านกำไรขาดทุน</w:t>
            </w:r>
          </w:p>
          <w:p w14:paraId="16604A19" w14:textId="7BF49E65" w:rsidR="003F0A97" w:rsidRPr="00FE6FE3" w:rsidRDefault="003F0A97" w:rsidP="003F0A9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50" w:type="dxa"/>
            <w:shd w:val="clear" w:color="auto" w:fill="auto"/>
          </w:tcPr>
          <w:p w14:paraId="6A5C698D" w14:textId="77777777" w:rsidR="003F0A97" w:rsidRPr="008602C4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4A33D7" w14:textId="77777777" w:rsidR="003F0A97" w:rsidRPr="008602C4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2F7904" w14:textId="17B3B558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2,006,241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2294D130" w14:textId="77777777" w:rsidR="003F0A97" w:rsidRPr="008602C4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29D8F5" w14:textId="77777777" w:rsidR="003F0A97" w:rsidRPr="008602C4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B04B06" w14:textId="5A750386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2,116,224</w:t>
            </w:r>
          </w:p>
        </w:tc>
        <w:tc>
          <w:tcPr>
            <w:tcW w:w="1350" w:type="dxa"/>
            <w:shd w:val="clear" w:color="auto" w:fill="auto"/>
          </w:tcPr>
          <w:p w14:paraId="56150152" w14:textId="77777777" w:rsidR="003F0A97" w:rsidRPr="008602C4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E0983A" w14:textId="77777777" w:rsidR="003F0A97" w:rsidRPr="008602C4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376F76" w14:textId="093CE96D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1,158,982</w:t>
            </w:r>
          </w:p>
        </w:tc>
        <w:tc>
          <w:tcPr>
            <w:tcW w:w="1440" w:type="dxa"/>
            <w:shd w:val="clear" w:color="auto" w:fill="auto"/>
          </w:tcPr>
          <w:p w14:paraId="54AA167C" w14:textId="77777777" w:rsidR="003F0A97" w:rsidRPr="008602C4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2D8444" w14:textId="77777777" w:rsidR="003F0A97" w:rsidRPr="008602C4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C0423C" w14:textId="1937F541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1,281,118</w:t>
            </w:r>
          </w:p>
        </w:tc>
      </w:tr>
      <w:tr w:rsidR="00996CCC" w:rsidRPr="00FE6FE3" w14:paraId="2DE2A58E" w14:textId="77777777" w:rsidTr="00262A95">
        <w:trPr>
          <w:trHeight w:val="220"/>
        </w:trPr>
        <w:tc>
          <w:tcPr>
            <w:tcW w:w="3600" w:type="dxa"/>
            <w:vAlign w:val="bottom"/>
          </w:tcPr>
          <w:p w14:paraId="6E2116D5" w14:textId="602E67D4" w:rsidR="00996CCC" w:rsidRPr="00FE6FE3" w:rsidRDefault="00996CCC" w:rsidP="00996CCC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</w:p>
          <w:p w14:paraId="266F992D" w14:textId="76CCCF6E" w:rsidR="00996CCC" w:rsidRPr="00FE6FE3" w:rsidRDefault="00996CCC" w:rsidP="00996CCC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225408C6" w14:textId="77777777" w:rsidR="00996CCC" w:rsidRPr="00FE6FE3" w:rsidRDefault="00996CCC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0CE15AF7" w14:textId="77777777" w:rsidR="00996CCC" w:rsidRPr="00FE6FE3" w:rsidRDefault="00996CCC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6B70B3" w14:textId="77777777" w:rsidR="00996CCC" w:rsidRPr="00FE6FE3" w:rsidRDefault="00996CCC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CF5AFF" w14:textId="77777777" w:rsidR="00996CCC" w:rsidRPr="00FE6FE3" w:rsidRDefault="00996CCC" w:rsidP="00996C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0A97" w:rsidRPr="00FE6FE3" w14:paraId="1D7248CB" w14:textId="77777777" w:rsidTr="00262A95">
        <w:trPr>
          <w:trHeight w:val="220"/>
        </w:trPr>
        <w:tc>
          <w:tcPr>
            <w:tcW w:w="3600" w:type="dxa"/>
            <w:vAlign w:val="bottom"/>
            <w:hideMark/>
          </w:tcPr>
          <w:p w14:paraId="6AF605E9" w14:textId="77777777" w:rsidR="003F0A97" w:rsidRPr="00FE6FE3" w:rsidRDefault="003F0A97" w:rsidP="003F0A9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</w:p>
          <w:p w14:paraId="6EC0A5F9" w14:textId="02B8C3B6" w:rsidR="003F0A97" w:rsidRPr="00FE6FE3" w:rsidRDefault="003F0A97" w:rsidP="003F0A9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เงินตราต่างประเทศและอัตราดอกเบี้ย </w:t>
            </w:r>
          </w:p>
        </w:tc>
        <w:tc>
          <w:tcPr>
            <w:tcW w:w="1350" w:type="dxa"/>
          </w:tcPr>
          <w:p w14:paraId="03FA1E3F" w14:textId="77777777" w:rsidR="003F0A97" w:rsidRPr="008602C4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C04FD2" w14:textId="2D66FBD4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590,303</w:t>
            </w:r>
          </w:p>
        </w:tc>
        <w:tc>
          <w:tcPr>
            <w:tcW w:w="1440" w:type="dxa"/>
            <w:gridSpan w:val="3"/>
          </w:tcPr>
          <w:p w14:paraId="09691A1C" w14:textId="77777777" w:rsidR="003F0A97" w:rsidRPr="008602C4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7C2525" w14:textId="201B5015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254,536</w:t>
            </w:r>
          </w:p>
        </w:tc>
        <w:tc>
          <w:tcPr>
            <w:tcW w:w="1350" w:type="dxa"/>
          </w:tcPr>
          <w:p w14:paraId="52DBFA0A" w14:textId="77777777" w:rsidR="003F0A97" w:rsidRPr="008602C4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17DC27" w14:textId="5C142540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578,106</w:t>
            </w:r>
          </w:p>
        </w:tc>
        <w:tc>
          <w:tcPr>
            <w:tcW w:w="1440" w:type="dxa"/>
          </w:tcPr>
          <w:p w14:paraId="1135AEF5" w14:textId="77777777" w:rsidR="003F0A97" w:rsidRPr="008602C4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EF4D38" w14:textId="53859C22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254,536</w:t>
            </w:r>
          </w:p>
        </w:tc>
      </w:tr>
      <w:tr w:rsidR="003F0A97" w:rsidRPr="00FE6FE3" w14:paraId="73010FE7" w14:textId="77777777" w:rsidTr="00262A95">
        <w:trPr>
          <w:trHeight w:val="220"/>
        </w:trPr>
        <w:tc>
          <w:tcPr>
            <w:tcW w:w="3600" w:type="dxa"/>
            <w:vAlign w:val="bottom"/>
            <w:hideMark/>
          </w:tcPr>
          <w:p w14:paraId="445F595B" w14:textId="77777777" w:rsidR="003F0A97" w:rsidRPr="00FE6FE3" w:rsidRDefault="003F0A97" w:rsidP="003F0A97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18F3C816" w14:textId="77777777" w:rsidR="003F0A97" w:rsidRPr="00FE6FE3" w:rsidRDefault="003F0A97" w:rsidP="003F0A97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47C3A7DB" w14:textId="77777777" w:rsidR="003F0A97" w:rsidRPr="008602C4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CCF8C9" w14:textId="380B5ECA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590,303</w:t>
            </w:r>
          </w:p>
        </w:tc>
        <w:tc>
          <w:tcPr>
            <w:tcW w:w="1440" w:type="dxa"/>
            <w:gridSpan w:val="3"/>
          </w:tcPr>
          <w:p w14:paraId="686D04B6" w14:textId="77777777" w:rsidR="003F0A97" w:rsidRPr="008602C4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480021" w14:textId="395AB24E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254,536</w:t>
            </w:r>
          </w:p>
        </w:tc>
        <w:tc>
          <w:tcPr>
            <w:tcW w:w="1350" w:type="dxa"/>
          </w:tcPr>
          <w:p w14:paraId="67771B4C" w14:textId="77777777" w:rsidR="003F0A97" w:rsidRPr="008602C4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0D138D" w14:textId="5F5F1EF4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578,106</w:t>
            </w:r>
          </w:p>
        </w:tc>
        <w:tc>
          <w:tcPr>
            <w:tcW w:w="1440" w:type="dxa"/>
          </w:tcPr>
          <w:p w14:paraId="52636529" w14:textId="77777777" w:rsidR="003F0A97" w:rsidRPr="008602C4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2EA873" w14:textId="4A2CB3EE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254,536</w:t>
            </w:r>
          </w:p>
        </w:tc>
      </w:tr>
      <w:tr w:rsidR="003F0A97" w:rsidRPr="00FE6FE3" w14:paraId="24E0C7C8" w14:textId="77777777" w:rsidTr="00262A95">
        <w:trPr>
          <w:trHeight w:val="220"/>
        </w:trPr>
        <w:tc>
          <w:tcPr>
            <w:tcW w:w="3600" w:type="dxa"/>
            <w:vAlign w:val="bottom"/>
            <w:hideMark/>
          </w:tcPr>
          <w:p w14:paraId="0ACBFFBE" w14:textId="77777777" w:rsidR="003F0A97" w:rsidRPr="00FE6FE3" w:rsidRDefault="003F0A97" w:rsidP="003F0A9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4F1EC203" w14:textId="2FFF89BA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2,596,544</w:t>
            </w:r>
          </w:p>
        </w:tc>
        <w:tc>
          <w:tcPr>
            <w:tcW w:w="1440" w:type="dxa"/>
            <w:gridSpan w:val="3"/>
          </w:tcPr>
          <w:p w14:paraId="6A05CA73" w14:textId="12FD15A1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2,370,760</w:t>
            </w:r>
          </w:p>
        </w:tc>
        <w:tc>
          <w:tcPr>
            <w:tcW w:w="1350" w:type="dxa"/>
          </w:tcPr>
          <w:p w14:paraId="7B34840D" w14:textId="123387D9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1,737,088</w:t>
            </w:r>
          </w:p>
        </w:tc>
        <w:tc>
          <w:tcPr>
            <w:tcW w:w="1440" w:type="dxa"/>
          </w:tcPr>
          <w:p w14:paraId="28BAE49B" w14:textId="422EFA41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1,535,654</w:t>
            </w:r>
          </w:p>
        </w:tc>
      </w:tr>
    </w:tbl>
    <w:p w14:paraId="42C10FFF" w14:textId="570B5621" w:rsidR="00854CDD" w:rsidRPr="00FE6FE3" w:rsidRDefault="00854CDD" w:rsidP="00854CD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ตราสารทุนของบริษัทจดทะเบียนวัดมูลค่าด้วยมูลค่ายุติธรรมในระดับที่</w:t>
      </w:r>
      <w:r w:rsidRPr="00FE6FE3">
        <w:rPr>
          <w:rFonts w:asciiTheme="majorBidi" w:hAnsiTheme="majorBidi" w:cstheme="majorBidi"/>
          <w:sz w:val="32"/>
          <w:szCs w:val="32"/>
        </w:rPr>
        <w:t xml:space="preserve"> 1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ตราสารทุนของบริษัทที่ไม่ใช่</w:t>
      </w:r>
      <w:r w:rsidR="00C4543F" w:rsidRPr="00FE6FE3">
        <w:rPr>
          <w:rFonts w:asciiTheme="majorBidi" w:hAnsiTheme="majorBidi" w:cstheme="majorBidi" w:hint="cs"/>
          <w:sz w:val="32"/>
          <w:szCs w:val="32"/>
          <w:cs/>
        </w:rPr>
        <w:t>บริษัทจดทะเบียนวัดมูลค่าด้วยมูลค่ายุติธรรมในระดับที่</w:t>
      </w:r>
      <w:r w:rsidR="00C4543F" w:rsidRPr="00FE6FE3">
        <w:rPr>
          <w:rFonts w:asciiTheme="majorBidi" w:hAnsiTheme="majorBidi" w:cstheme="majorBidi"/>
          <w:sz w:val="32"/>
          <w:szCs w:val="32"/>
        </w:rPr>
        <w:t xml:space="preserve"> 3</w:t>
      </w:r>
      <w:r w:rsidR="00C4543F" w:rsidRPr="00FE6FE3">
        <w:rPr>
          <w:rFonts w:asciiTheme="majorBidi" w:hAnsiTheme="majorBidi" w:cstheme="majorBidi" w:hint="cs"/>
          <w:sz w:val="32"/>
          <w:szCs w:val="32"/>
          <w:cs/>
        </w:rPr>
        <w:t xml:space="preserve"> ตราสารอนุพันธ์วัดมูลค่าด้วยมูลค่ายุติธรรม</w:t>
      </w:r>
      <w:r w:rsidR="002D5428" w:rsidRPr="00FE6FE3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4543F" w:rsidRPr="00FE6FE3">
        <w:rPr>
          <w:rFonts w:asciiTheme="majorBidi" w:hAnsiTheme="majorBidi" w:cstheme="majorBidi" w:hint="cs"/>
          <w:sz w:val="32"/>
          <w:szCs w:val="32"/>
          <w:cs/>
        </w:rPr>
        <w:t xml:space="preserve">ในระดับที่ </w:t>
      </w:r>
      <w:r w:rsidR="00C4543F" w:rsidRPr="00FE6FE3">
        <w:rPr>
          <w:rFonts w:asciiTheme="majorBidi" w:hAnsiTheme="majorBidi" w:cstheme="majorBidi"/>
          <w:sz w:val="32"/>
          <w:szCs w:val="32"/>
        </w:rPr>
        <w:t>2</w:t>
      </w:r>
      <w:r w:rsidR="00C4543F" w:rsidRPr="00FE6FE3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</w:t>
      </w:r>
      <w:r w:rsidR="002D5428" w:rsidRPr="00FE6FE3">
        <w:rPr>
          <w:rFonts w:asciiTheme="majorBidi" w:hAnsiTheme="majorBidi" w:cstheme="majorBidi" w:hint="cs"/>
          <w:sz w:val="32"/>
          <w:szCs w:val="32"/>
          <w:cs/>
        </w:rPr>
        <w:t>ของมูลค่ายุติธรรมในระหว่างงวด</w:t>
      </w:r>
    </w:p>
    <w:p w14:paraId="07325C9A" w14:textId="77777777" w:rsidR="002221E6" w:rsidRDefault="002221E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1BCE169" w14:textId="2FC3D796" w:rsidR="00E64D1F" w:rsidRPr="00FE6FE3" w:rsidRDefault="00E64D1F" w:rsidP="00E64D1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การลดมูลค่าหน่วยลงทุน</w:t>
      </w:r>
      <w:r w:rsidRPr="00FE6FE3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ทรัสต์เพื่อการลงทุนในสิทธิการเช่า</w:t>
      </w:r>
      <w:r w:rsidRPr="00FE6FE3">
        <w:rPr>
          <w:rFonts w:asciiTheme="majorBidi" w:hAnsiTheme="majorBidi" w:cstheme="majorBidi" w:hint="cs"/>
          <w:b/>
          <w:bCs/>
          <w:sz w:val="32"/>
          <w:szCs w:val="32"/>
          <w:cs/>
        </w:rPr>
        <w:t>อ</w:t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>สังหาริมทรัพย์ ควอลิตี้ เฮ้าส์ บิสซิเนส คอมเพล็กซ์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7D4155" w:rsidRPr="00B667F3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>QHBREIT”)</w:t>
      </w:r>
    </w:p>
    <w:p w14:paraId="6D50CAEE" w14:textId="2E95A94D" w:rsidR="00E64D1F" w:rsidRDefault="00E64D1F" w:rsidP="00E64D1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F4902" w:rsidRPr="00FE6FE3">
        <w:rPr>
          <w:rFonts w:asciiTheme="majorBidi" w:hAnsiTheme="majorBidi" w:cstheme="majorBidi"/>
          <w:sz w:val="32"/>
          <w:szCs w:val="32"/>
        </w:rPr>
        <w:t xml:space="preserve">28 </w:t>
      </w:r>
      <w:r w:rsidR="002F4902" w:rsidRPr="00FE6FE3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2F4902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</w:rPr>
        <w:t>QHBREIT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แจ้งประกาศการลดทุนครั้งที่</w:t>
      </w:r>
      <w:r w:rsidR="00933265" w:rsidRPr="00FE6FE3">
        <w:rPr>
          <w:rFonts w:asciiTheme="majorBidi" w:hAnsiTheme="majorBidi" w:cstheme="majorBidi"/>
          <w:sz w:val="32"/>
          <w:szCs w:val="32"/>
        </w:rPr>
        <w:t xml:space="preserve"> 1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โดยการลดมูลค่าหน่วยลงทุน</w:t>
      </w:r>
      <w:r w:rsidR="00D2074B">
        <w:rPr>
          <w:rFonts w:asciiTheme="majorBidi" w:hAnsiTheme="majorBidi" w:cstheme="majorBidi"/>
          <w:sz w:val="32"/>
          <w:szCs w:val="32"/>
        </w:rPr>
        <w:t xml:space="preserve">   </w:t>
      </w:r>
      <w:r w:rsidRPr="00FE6FE3">
        <w:rPr>
          <w:rFonts w:asciiTheme="majorBidi" w:hAnsiTheme="majorBidi" w:cstheme="majorBidi"/>
          <w:sz w:val="32"/>
          <w:szCs w:val="32"/>
          <w:cs/>
        </w:rPr>
        <w:t>หน่วยละ</w:t>
      </w:r>
      <w:r w:rsidR="00A96D24" w:rsidRPr="00FE6FE3">
        <w:rPr>
          <w:rFonts w:asciiTheme="majorBidi" w:hAnsiTheme="majorBidi" w:cstheme="majorBidi"/>
          <w:sz w:val="32"/>
          <w:szCs w:val="32"/>
        </w:rPr>
        <w:t xml:space="preserve"> 0.0830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บาท จากมูลค่าที่ตราไว้จาก</w:t>
      </w:r>
      <w:r w:rsidR="00A96D24" w:rsidRPr="00FE6FE3">
        <w:rPr>
          <w:rFonts w:asciiTheme="majorBidi" w:hAnsiTheme="majorBidi" w:cstheme="majorBidi"/>
          <w:sz w:val="32"/>
          <w:szCs w:val="32"/>
        </w:rPr>
        <w:t xml:space="preserve"> 9.1517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บาทต่อหน่วย เป็น </w:t>
      </w:r>
      <w:r w:rsidR="00A96D24" w:rsidRPr="00FE6FE3">
        <w:rPr>
          <w:rFonts w:asciiTheme="majorBidi" w:hAnsiTheme="majorBidi" w:cstheme="majorBidi"/>
          <w:sz w:val="32"/>
          <w:szCs w:val="32"/>
        </w:rPr>
        <w:t>9.0687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บาทต่อหน่วย บริษัทฯได้รับเงินจากการลดมูลค่าหน่วยลงทุนดังกล่าว จำนวน</w:t>
      </w:r>
      <w:r w:rsidR="00FF2EFB"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2EFB" w:rsidRPr="00FE6FE3">
        <w:rPr>
          <w:rFonts w:asciiTheme="majorBidi" w:hAnsiTheme="majorBidi" w:cstheme="majorBidi"/>
          <w:sz w:val="32"/>
          <w:szCs w:val="32"/>
        </w:rPr>
        <w:t>2.4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ล้านบาท ในเดือน</w:t>
      </w:r>
      <w:r w:rsidR="003E18AE" w:rsidRPr="00FE6FE3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F620FA"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20FA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การลดมูลค่าหน่วยลงทุนครั้งนี้ไม่มีผลกระทบต่อ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สัดส่วนการลงทุนของผู้ถือหน่วยลงทุน</w:t>
      </w:r>
    </w:p>
    <w:p w14:paraId="480AC23C" w14:textId="3901059E" w:rsidR="00437613" w:rsidRPr="00FE6FE3" w:rsidRDefault="00854CDD" w:rsidP="001406E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437613" w:rsidRPr="00FE6FE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37613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37613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="00437613" w:rsidRPr="00FE6FE3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บริษัทย่อยแห่งหนึ่งได้นำหน่วย</w:t>
      </w:r>
      <w:r w:rsidR="00DE4A4A" w:rsidRPr="00FE6FE3">
        <w:rPr>
          <w:rFonts w:asciiTheme="majorBidi" w:hAnsiTheme="majorBidi" w:cstheme="majorBidi"/>
          <w:sz w:val="32"/>
          <w:szCs w:val="32"/>
          <w:cs/>
        </w:rPr>
        <w:t>ทรัสต์ของทรัสต์เพื่อการลงทุนในอสังหาริมทรัพย์</w:t>
      </w:r>
      <w:r w:rsidR="00437613" w:rsidRPr="00FE6FE3">
        <w:rPr>
          <w:rFonts w:asciiTheme="majorBidi" w:hAnsiTheme="majorBidi" w:cstheme="majorBidi"/>
          <w:sz w:val="32"/>
          <w:szCs w:val="32"/>
          <w:cs/>
        </w:rPr>
        <w:t>มูลค่าตามบัญชีประมาณ</w:t>
      </w:r>
      <w:r w:rsidR="00437613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3F0A97">
        <w:rPr>
          <w:rFonts w:asciiTheme="majorBidi" w:hAnsiTheme="majorBidi" w:cstheme="majorBidi"/>
          <w:sz w:val="32"/>
          <w:szCs w:val="32"/>
        </w:rPr>
        <w:t>501</w:t>
      </w:r>
      <w:r w:rsidR="00437613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FE6FE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7613" w:rsidRPr="00FE6FE3">
        <w:rPr>
          <w:rFonts w:asciiTheme="majorBidi" w:hAnsiTheme="majorBidi" w:cstheme="majorBidi"/>
          <w:sz w:val="32"/>
          <w:szCs w:val="32"/>
        </w:rPr>
        <w:t>(31</w:t>
      </w:r>
      <w:r w:rsidR="00437613" w:rsidRPr="00FE6FE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37613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="00437613"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="0051146D" w:rsidRPr="00FE6FE3">
        <w:rPr>
          <w:rFonts w:asciiTheme="majorBidi" w:hAnsiTheme="majorBidi" w:cstheme="majorBidi"/>
          <w:sz w:val="32"/>
          <w:szCs w:val="32"/>
        </w:rPr>
        <w:t>4</w:t>
      </w:r>
      <w:r w:rsidR="0049762E" w:rsidRPr="00FE6FE3">
        <w:rPr>
          <w:rFonts w:asciiTheme="majorBidi" w:hAnsiTheme="majorBidi" w:cstheme="majorBidi"/>
          <w:sz w:val="32"/>
          <w:szCs w:val="32"/>
        </w:rPr>
        <w:t>92</w:t>
      </w:r>
      <w:r w:rsidR="00925786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FE6FE3">
        <w:rPr>
          <w:rFonts w:asciiTheme="majorBidi" w:hAnsiTheme="majorBidi" w:cstheme="majorBidi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</w:t>
      </w:r>
      <w:r w:rsidR="00467675" w:rsidRPr="00FE6FE3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437613" w:rsidRPr="00FE6FE3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467675" w:rsidRPr="00FE6FE3">
        <w:rPr>
          <w:rFonts w:asciiTheme="majorBidi" w:hAnsiTheme="majorBidi" w:cstheme="majorBidi"/>
          <w:sz w:val="32"/>
          <w:szCs w:val="32"/>
          <w:cs/>
        </w:rPr>
        <w:t>ที่ได้รับจากธนาคาร</w:t>
      </w:r>
      <w:r w:rsidR="00AE5C6F"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FCA54DB" w14:textId="58431268" w:rsidR="007E1865" w:rsidRPr="00FE6FE3" w:rsidRDefault="00EC2BB8" w:rsidP="002B15A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70264653" w14:textId="6B701503" w:rsidR="00E0665F" w:rsidRPr="00FE6FE3" w:rsidRDefault="00EC2BB8" w:rsidP="005B0AE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0665F" w:rsidRPr="00FE6FE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0665F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E0665F" w:rsidRPr="00FE6FE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467675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="00E0665F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6A57251A" w14:textId="77777777" w:rsidR="007C442A" w:rsidRPr="00FE6FE3" w:rsidRDefault="007C442A" w:rsidP="00FC10C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FE6FE3">
        <w:rPr>
          <w:rFonts w:ascii="Angsana New" w:hAnsi="Angsana New"/>
          <w:sz w:val="28"/>
          <w:szCs w:val="28"/>
          <w:cs/>
        </w:rPr>
        <w:t>(หน่วย</w:t>
      </w:r>
      <w:r w:rsidRPr="00FE6FE3">
        <w:rPr>
          <w:rFonts w:ascii="Angsana New" w:hAnsi="Angsana New"/>
          <w:sz w:val="28"/>
          <w:szCs w:val="28"/>
        </w:rPr>
        <w:t>:</w:t>
      </w:r>
      <w:r w:rsidRPr="00FE6FE3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350"/>
        <w:gridCol w:w="1440"/>
      </w:tblGrid>
      <w:tr w:rsidR="00FC10C0" w:rsidRPr="00FE6FE3" w14:paraId="13E1EC1D" w14:textId="77777777" w:rsidTr="00D40912">
        <w:tc>
          <w:tcPr>
            <w:tcW w:w="3960" w:type="dxa"/>
          </w:tcPr>
          <w:p w14:paraId="2C37524E" w14:textId="77777777" w:rsidR="00FC10C0" w:rsidRPr="00FE6FE3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27B7115" w14:textId="77777777" w:rsidR="00FC10C0" w:rsidRPr="00FE6FE3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4AE0AD2" w14:textId="77777777" w:rsidR="00FC10C0" w:rsidRPr="00FE6FE3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C10C0" w:rsidRPr="00FE6FE3" w14:paraId="50FDC8D5" w14:textId="77777777" w:rsidTr="00D40912">
        <w:tc>
          <w:tcPr>
            <w:tcW w:w="3960" w:type="dxa"/>
          </w:tcPr>
          <w:p w14:paraId="5D2BD57F" w14:textId="77777777" w:rsidR="00FC10C0" w:rsidRPr="00FE6FE3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520" w:type="dxa"/>
            <w:gridSpan w:val="2"/>
          </w:tcPr>
          <w:p w14:paraId="2C6BE03C" w14:textId="77777777" w:rsidR="00FC10C0" w:rsidRPr="00FE6FE3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41861C70" w14:textId="77777777" w:rsidR="00FC10C0" w:rsidRPr="00FE6FE3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FC10C0" w:rsidRPr="00FE6FE3" w14:paraId="7DB398AF" w14:textId="77777777" w:rsidTr="00D40912">
        <w:tc>
          <w:tcPr>
            <w:tcW w:w="3960" w:type="dxa"/>
          </w:tcPr>
          <w:p w14:paraId="330E6C8B" w14:textId="77777777" w:rsidR="00FC10C0" w:rsidRPr="00FE6FE3" w:rsidRDefault="00FC10C0" w:rsidP="00FC10C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63D7B1" w14:textId="763DCCA6" w:rsidR="00FC10C0" w:rsidRPr="00FE6FE3" w:rsidRDefault="00857122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C10C0"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F3635"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shd w:val="clear" w:color="auto" w:fill="auto"/>
          </w:tcPr>
          <w:p w14:paraId="6B567152" w14:textId="589916A8" w:rsidR="00FC10C0" w:rsidRPr="00FE6FE3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A5FE5"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E4656B0" w14:textId="407D81F9" w:rsidR="00FC10C0" w:rsidRPr="00FE6FE3" w:rsidRDefault="00857122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C10C0"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0F3635"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1B78A08A" w14:textId="1B6F9AE7" w:rsidR="00FC10C0" w:rsidRPr="00FE6FE3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A5FE5"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40912" w:rsidRPr="00FE6FE3" w14:paraId="14C79BDA" w14:textId="77777777" w:rsidTr="00D40912">
        <w:tc>
          <w:tcPr>
            <w:tcW w:w="3960" w:type="dxa"/>
          </w:tcPr>
          <w:p w14:paraId="28411A4E" w14:textId="77777777" w:rsidR="00D40912" w:rsidRPr="00FE6FE3" w:rsidRDefault="00D40912" w:rsidP="00FC10C0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9AE134" w14:textId="77777777" w:rsidR="00D40912" w:rsidRPr="00FE6FE3" w:rsidRDefault="00D40912" w:rsidP="00FC10C0">
            <w:pPr>
              <w:tabs>
                <w:tab w:val="decimal" w:pos="72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BE6195" w14:textId="77777777" w:rsidR="00D40912" w:rsidRPr="00FE6FE3" w:rsidRDefault="00D40912" w:rsidP="00FC10C0">
            <w:pPr>
              <w:tabs>
                <w:tab w:val="decimal" w:pos="9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B254DD" w14:textId="77777777" w:rsidR="00D40912" w:rsidRPr="00FE6FE3" w:rsidRDefault="00D40912" w:rsidP="00FC10C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6E83EA" w14:textId="12D92B5C" w:rsidR="00D40912" w:rsidRPr="00FE6FE3" w:rsidRDefault="00D40912" w:rsidP="00D40912">
            <w:pPr>
              <w:tabs>
                <w:tab w:val="decimal" w:pos="965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F0A97" w:rsidRPr="00FE6FE3" w14:paraId="0EEF52F3" w14:textId="77777777" w:rsidTr="00D40912">
        <w:tc>
          <w:tcPr>
            <w:tcW w:w="3960" w:type="dxa"/>
          </w:tcPr>
          <w:p w14:paraId="01ECEA1B" w14:textId="77777777" w:rsidR="003F0A97" w:rsidRPr="00FE6FE3" w:rsidRDefault="003F0A97" w:rsidP="003F0A97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shd w:val="clear" w:color="auto" w:fill="auto"/>
          </w:tcPr>
          <w:p w14:paraId="76B05A9D" w14:textId="6334F339" w:rsidR="003F0A97" w:rsidRPr="00FE6FE3" w:rsidRDefault="003F0A97" w:rsidP="003F0A97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260" w:type="dxa"/>
            <w:shd w:val="clear" w:color="auto" w:fill="auto"/>
          </w:tcPr>
          <w:p w14:paraId="66913E68" w14:textId="69933631" w:rsidR="003F0A97" w:rsidRPr="00FE6FE3" w:rsidRDefault="003F0A97" w:rsidP="003F0A97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350" w:type="dxa"/>
          </w:tcPr>
          <w:p w14:paraId="6D140D72" w14:textId="4F92D9C1" w:rsidR="003F0A97" w:rsidRPr="00FE6FE3" w:rsidRDefault="003F0A97" w:rsidP="002221E6">
            <w:pPr>
              <w:tabs>
                <w:tab w:val="decimal" w:pos="106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554BD4F" w14:textId="7B9B4C17" w:rsidR="003F0A97" w:rsidRPr="00FE6FE3" w:rsidRDefault="003F0A97" w:rsidP="003F0A97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0A97" w:rsidRPr="00FE6FE3" w14:paraId="51FCBE1E" w14:textId="77777777" w:rsidTr="00D40912">
        <w:tc>
          <w:tcPr>
            <w:tcW w:w="3960" w:type="dxa"/>
          </w:tcPr>
          <w:p w14:paraId="0E4DE030" w14:textId="77777777" w:rsidR="003F0A97" w:rsidRPr="00FE6FE3" w:rsidRDefault="003F0A97" w:rsidP="003F0A9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แอล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เอช มอลล์ แอนด์ โฮเทล จำกัด </w:t>
            </w:r>
          </w:p>
          <w:p w14:paraId="5C9E55D8" w14:textId="77777777" w:rsidR="003F0A97" w:rsidRPr="00FE6FE3" w:rsidRDefault="003F0A97" w:rsidP="003F0A9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D0AA92" w14:textId="0FC2FE74" w:rsidR="003F0A97" w:rsidRPr="00FE6FE3" w:rsidRDefault="003F0A97" w:rsidP="003F0A97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2C65E0" w14:textId="42489FA9" w:rsidR="003F0A97" w:rsidRPr="00FE6FE3" w:rsidRDefault="003F0A97" w:rsidP="003F0A97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350" w:type="dxa"/>
            <w:vAlign w:val="bottom"/>
          </w:tcPr>
          <w:p w14:paraId="6B4D1D1D" w14:textId="7721E0CC" w:rsidR="003F0A97" w:rsidRPr="00FE6FE3" w:rsidRDefault="003F0A97" w:rsidP="002221E6">
            <w:pPr>
              <w:tabs>
                <w:tab w:val="decimal" w:pos="106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3,745,327</w:t>
            </w:r>
          </w:p>
        </w:tc>
        <w:tc>
          <w:tcPr>
            <w:tcW w:w="1440" w:type="dxa"/>
            <w:vAlign w:val="bottom"/>
          </w:tcPr>
          <w:p w14:paraId="0862D11B" w14:textId="19F14282" w:rsidR="003F0A97" w:rsidRPr="00FE6FE3" w:rsidRDefault="003F0A97" w:rsidP="003F0A97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3,716,039</w:t>
            </w:r>
          </w:p>
        </w:tc>
      </w:tr>
      <w:tr w:rsidR="003F0A97" w:rsidRPr="00FE6FE3" w14:paraId="40E3FF3D" w14:textId="77777777" w:rsidTr="00D40912">
        <w:tc>
          <w:tcPr>
            <w:tcW w:w="3960" w:type="dxa"/>
          </w:tcPr>
          <w:p w14:paraId="68165F69" w14:textId="77777777" w:rsidR="003F0A97" w:rsidRPr="00FE6FE3" w:rsidRDefault="003F0A97" w:rsidP="003F0A9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60" w:type="dxa"/>
            <w:shd w:val="clear" w:color="auto" w:fill="auto"/>
          </w:tcPr>
          <w:p w14:paraId="14B2D023" w14:textId="57914300" w:rsidR="003F0A97" w:rsidRPr="00FE6FE3" w:rsidRDefault="003F0A97" w:rsidP="003F0A97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260" w:type="dxa"/>
            <w:shd w:val="clear" w:color="auto" w:fill="auto"/>
          </w:tcPr>
          <w:p w14:paraId="2AE79A18" w14:textId="56B195D3" w:rsidR="003F0A97" w:rsidRPr="00FE6FE3" w:rsidRDefault="003F0A97" w:rsidP="003F0A97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350" w:type="dxa"/>
          </w:tcPr>
          <w:p w14:paraId="120F5A39" w14:textId="75CD9E49" w:rsidR="003F0A97" w:rsidRPr="00FE6FE3" w:rsidRDefault="003F0A97" w:rsidP="002221E6">
            <w:pPr>
              <w:tabs>
                <w:tab w:val="decimal" w:pos="106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16,193</w:t>
            </w:r>
          </w:p>
        </w:tc>
        <w:tc>
          <w:tcPr>
            <w:tcW w:w="1440" w:type="dxa"/>
          </w:tcPr>
          <w:p w14:paraId="7204E577" w14:textId="2B308FF5" w:rsidR="003F0A97" w:rsidRPr="00FE6FE3" w:rsidRDefault="003F0A97" w:rsidP="003F0A97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16,129</w:t>
            </w:r>
          </w:p>
        </w:tc>
      </w:tr>
      <w:tr w:rsidR="003F0A97" w:rsidRPr="00FE6FE3" w14:paraId="07C7B754" w14:textId="77777777" w:rsidTr="00D40912">
        <w:tc>
          <w:tcPr>
            <w:tcW w:w="3960" w:type="dxa"/>
          </w:tcPr>
          <w:p w14:paraId="05C3AE7D" w14:textId="77777777" w:rsidR="003F0A97" w:rsidRPr="00FE6FE3" w:rsidRDefault="003F0A97" w:rsidP="003F0A9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แลนด์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เฮ้าส์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นอร์ธอีส จำกัด</w:t>
            </w:r>
          </w:p>
        </w:tc>
        <w:tc>
          <w:tcPr>
            <w:tcW w:w="1260" w:type="dxa"/>
            <w:shd w:val="clear" w:color="auto" w:fill="auto"/>
          </w:tcPr>
          <w:p w14:paraId="339B0D2A" w14:textId="010F77DC" w:rsidR="003F0A97" w:rsidRPr="00FE6FE3" w:rsidRDefault="003F0A97" w:rsidP="003F0A97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260" w:type="dxa"/>
            <w:shd w:val="clear" w:color="auto" w:fill="auto"/>
          </w:tcPr>
          <w:p w14:paraId="5E54DD0C" w14:textId="497F5AF6" w:rsidR="003F0A97" w:rsidRPr="00FE6FE3" w:rsidRDefault="003F0A97" w:rsidP="003F0A97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350" w:type="dxa"/>
          </w:tcPr>
          <w:p w14:paraId="78B0F890" w14:textId="35D179D7" w:rsidR="003F0A97" w:rsidRPr="00FE6FE3" w:rsidRDefault="003F0A97" w:rsidP="002221E6">
            <w:pPr>
              <w:tabs>
                <w:tab w:val="decimal" w:pos="106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1,535,531</w:t>
            </w:r>
          </w:p>
        </w:tc>
        <w:tc>
          <w:tcPr>
            <w:tcW w:w="1440" w:type="dxa"/>
          </w:tcPr>
          <w:p w14:paraId="383C9909" w14:textId="5A871C37" w:rsidR="003F0A97" w:rsidRPr="00FE6FE3" w:rsidRDefault="003F0A97" w:rsidP="003F0A97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1,460,844</w:t>
            </w:r>
          </w:p>
        </w:tc>
      </w:tr>
      <w:tr w:rsidR="003F0A97" w:rsidRPr="00FE6FE3" w14:paraId="009F53DB" w14:textId="77777777" w:rsidTr="00D40912">
        <w:tc>
          <w:tcPr>
            <w:tcW w:w="3960" w:type="dxa"/>
          </w:tcPr>
          <w:p w14:paraId="13D0C8D1" w14:textId="77777777" w:rsidR="003F0A97" w:rsidRPr="00FE6FE3" w:rsidRDefault="003F0A97" w:rsidP="003F0A9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  <w:shd w:val="clear" w:color="auto" w:fill="auto"/>
          </w:tcPr>
          <w:p w14:paraId="55531040" w14:textId="77777777" w:rsidR="003F0A97" w:rsidRPr="00FE6FE3" w:rsidRDefault="003F0A97" w:rsidP="003F0A97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EA356D1" w14:textId="77777777" w:rsidR="003F0A97" w:rsidRPr="00FE6FE3" w:rsidRDefault="003F0A97" w:rsidP="003F0A97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467B87" w14:textId="77777777" w:rsidR="003F0A97" w:rsidRPr="00FE6FE3" w:rsidRDefault="003F0A97" w:rsidP="002221E6">
            <w:pPr>
              <w:tabs>
                <w:tab w:val="decimal" w:pos="106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FD973A" w14:textId="77777777" w:rsidR="003F0A97" w:rsidRPr="00FE6FE3" w:rsidRDefault="003F0A97" w:rsidP="003F0A97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A97" w:rsidRPr="00FE6FE3" w14:paraId="2B75E7F9" w14:textId="77777777" w:rsidTr="00D40912">
        <w:tc>
          <w:tcPr>
            <w:tcW w:w="3960" w:type="dxa"/>
          </w:tcPr>
          <w:p w14:paraId="7B60AC7B" w14:textId="77777777" w:rsidR="003F0A97" w:rsidRPr="00FE6FE3" w:rsidRDefault="003F0A97" w:rsidP="003F0A9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260" w:type="dxa"/>
            <w:shd w:val="clear" w:color="auto" w:fill="auto"/>
          </w:tcPr>
          <w:p w14:paraId="799DA600" w14:textId="0C523EA7" w:rsidR="003F0A97" w:rsidRPr="00FE6FE3" w:rsidRDefault="003F0A97" w:rsidP="003F0A97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260" w:type="dxa"/>
            <w:shd w:val="clear" w:color="auto" w:fill="auto"/>
          </w:tcPr>
          <w:p w14:paraId="2FF634E1" w14:textId="39314C4D" w:rsidR="003F0A97" w:rsidRPr="00FE6FE3" w:rsidRDefault="003F0A97" w:rsidP="003F0A97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350" w:type="dxa"/>
          </w:tcPr>
          <w:p w14:paraId="13575E5A" w14:textId="334900B6" w:rsidR="003F0A97" w:rsidRPr="00FE6FE3" w:rsidRDefault="003F0A97" w:rsidP="002221E6">
            <w:pPr>
              <w:tabs>
                <w:tab w:val="decimal" w:pos="106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327,523</w:t>
            </w:r>
          </w:p>
        </w:tc>
        <w:tc>
          <w:tcPr>
            <w:tcW w:w="1440" w:type="dxa"/>
          </w:tcPr>
          <w:p w14:paraId="19CB6888" w14:textId="167EEDE1" w:rsidR="003F0A97" w:rsidRPr="00FE6FE3" w:rsidRDefault="003F0A97" w:rsidP="003F0A97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330,785</w:t>
            </w:r>
          </w:p>
        </w:tc>
      </w:tr>
      <w:tr w:rsidR="003F0A97" w:rsidRPr="00FE6FE3" w14:paraId="6E84DE97" w14:textId="77777777" w:rsidTr="00D40912">
        <w:tc>
          <w:tcPr>
            <w:tcW w:w="3960" w:type="dxa"/>
          </w:tcPr>
          <w:p w14:paraId="655108A2" w14:textId="34EDB78F" w:rsidR="003F0A97" w:rsidRPr="00FE6FE3" w:rsidRDefault="003F0A97" w:rsidP="003F0A9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แอล เอช </w:t>
            </w: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 xml:space="preserve">มอลล์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60" w:type="dxa"/>
            <w:shd w:val="clear" w:color="auto" w:fill="auto"/>
          </w:tcPr>
          <w:p w14:paraId="2F36512D" w14:textId="1E787D19" w:rsidR="003F0A97" w:rsidRPr="00FE6FE3" w:rsidRDefault="003F0A97" w:rsidP="003F0A97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60" w:type="dxa"/>
            <w:shd w:val="clear" w:color="auto" w:fill="auto"/>
          </w:tcPr>
          <w:p w14:paraId="51D50290" w14:textId="07F8AB73" w:rsidR="003F0A97" w:rsidRPr="00FE6FE3" w:rsidRDefault="003F0A97" w:rsidP="003F0A97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350" w:type="dxa"/>
          </w:tcPr>
          <w:p w14:paraId="73D038A2" w14:textId="69D60569" w:rsidR="003F0A97" w:rsidRPr="00FE6FE3" w:rsidRDefault="003F0A97" w:rsidP="002221E6">
            <w:pPr>
              <w:tabs>
                <w:tab w:val="decimal" w:pos="106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149,311</w:t>
            </w:r>
          </w:p>
        </w:tc>
        <w:tc>
          <w:tcPr>
            <w:tcW w:w="1440" w:type="dxa"/>
          </w:tcPr>
          <w:p w14:paraId="16199564" w14:textId="0A75EBD0" w:rsidR="003F0A97" w:rsidRPr="00FE6FE3" w:rsidRDefault="003F0A97" w:rsidP="003F0A97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167,955</w:t>
            </w:r>
          </w:p>
        </w:tc>
      </w:tr>
      <w:tr w:rsidR="003F0A97" w:rsidRPr="00FE6FE3" w14:paraId="2851EAFB" w14:textId="77777777" w:rsidTr="00D40912">
        <w:tc>
          <w:tcPr>
            <w:tcW w:w="3960" w:type="dxa"/>
          </w:tcPr>
          <w:p w14:paraId="7A5C28B5" w14:textId="77777777" w:rsidR="003F0A97" w:rsidRPr="00FE6FE3" w:rsidRDefault="003F0A97" w:rsidP="003F0A9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shd w:val="clear" w:color="auto" w:fill="auto"/>
          </w:tcPr>
          <w:p w14:paraId="0AF0E7BA" w14:textId="68E452F1" w:rsidR="003F0A97" w:rsidRPr="00FE6FE3" w:rsidRDefault="003F0A97" w:rsidP="003F0A97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260" w:type="dxa"/>
            <w:shd w:val="clear" w:color="auto" w:fill="auto"/>
          </w:tcPr>
          <w:p w14:paraId="56F68756" w14:textId="5D0A0C38" w:rsidR="003F0A97" w:rsidRPr="00FE6FE3" w:rsidRDefault="003F0A97" w:rsidP="003F0A97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350" w:type="dxa"/>
          </w:tcPr>
          <w:p w14:paraId="4AB2D3FF" w14:textId="6583AA5E" w:rsidR="003F0A97" w:rsidRPr="00FE6FE3" w:rsidRDefault="003F0A97" w:rsidP="002221E6">
            <w:pPr>
              <w:tabs>
                <w:tab w:val="decimal" w:pos="106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3,221,862</w:t>
            </w:r>
          </w:p>
        </w:tc>
        <w:tc>
          <w:tcPr>
            <w:tcW w:w="1440" w:type="dxa"/>
          </w:tcPr>
          <w:p w14:paraId="497BAABD" w14:textId="3277A729" w:rsidR="003F0A97" w:rsidRPr="00FE6FE3" w:rsidRDefault="003F0A97" w:rsidP="003F0A97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3,074,814</w:t>
            </w:r>
          </w:p>
        </w:tc>
      </w:tr>
      <w:tr w:rsidR="003F0A97" w:rsidRPr="00FE6FE3" w14:paraId="037AAFF1" w14:textId="77777777" w:rsidTr="00D40912">
        <w:tc>
          <w:tcPr>
            <w:tcW w:w="3960" w:type="dxa"/>
          </w:tcPr>
          <w:p w14:paraId="69B05C3F" w14:textId="77777777" w:rsidR="003F0A97" w:rsidRPr="00FE6FE3" w:rsidRDefault="003F0A97" w:rsidP="003F0A9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แอล. เอช. เมืองใหม่ จำกัด</w:t>
            </w:r>
          </w:p>
        </w:tc>
        <w:tc>
          <w:tcPr>
            <w:tcW w:w="1260" w:type="dxa"/>
            <w:shd w:val="clear" w:color="auto" w:fill="auto"/>
          </w:tcPr>
          <w:p w14:paraId="7D4C0B7C" w14:textId="3354A251" w:rsidR="003F0A97" w:rsidRPr="00FE6FE3" w:rsidRDefault="003F0A97" w:rsidP="003F0A97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260" w:type="dxa"/>
            <w:shd w:val="clear" w:color="auto" w:fill="auto"/>
          </w:tcPr>
          <w:p w14:paraId="69617E85" w14:textId="4EA6AA4F" w:rsidR="003F0A97" w:rsidRPr="00FE6FE3" w:rsidRDefault="003F0A97" w:rsidP="003F0A97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350" w:type="dxa"/>
          </w:tcPr>
          <w:p w14:paraId="5C3F9280" w14:textId="6AE06832" w:rsidR="003F0A97" w:rsidRPr="00FE6FE3" w:rsidRDefault="003F0A97" w:rsidP="002221E6">
            <w:pPr>
              <w:tabs>
                <w:tab w:val="decimal" w:pos="106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644,178</w:t>
            </w:r>
          </w:p>
        </w:tc>
        <w:tc>
          <w:tcPr>
            <w:tcW w:w="1440" w:type="dxa"/>
          </w:tcPr>
          <w:p w14:paraId="0DE41EB5" w14:textId="299F4851" w:rsidR="003F0A97" w:rsidRPr="00FE6FE3" w:rsidRDefault="003F0A97" w:rsidP="003F0A97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649,157</w:t>
            </w:r>
          </w:p>
        </w:tc>
      </w:tr>
      <w:tr w:rsidR="003F0A97" w:rsidRPr="00FE6FE3" w14:paraId="0036D704" w14:textId="77777777" w:rsidTr="00D40912">
        <w:tc>
          <w:tcPr>
            <w:tcW w:w="3960" w:type="dxa"/>
          </w:tcPr>
          <w:p w14:paraId="14BC6E25" w14:textId="77777777" w:rsidR="003F0A97" w:rsidRPr="00FE6FE3" w:rsidRDefault="003F0A97" w:rsidP="003F0A9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แอล แอนด์ เอช พร็อพเพอร์ตี้</w:t>
            </w: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5AE8FC01" w14:textId="5EA60C50" w:rsidR="003F0A97" w:rsidRPr="00FE6FE3" w:rsidRDefault="003F0A97" w:rsidP="003F0A97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260" w:type="dxa"/>
            <w:shd w:val="clear" w:color="auto" w:fill="auto"/>
          </w:tcPr>
          <w:p w14:paraId="37189186" w14:textId="7FEF45AC" w:rsidR="003F0A97" w:rsidRPr="00FE6FE3" w:rsidRDefault="003F0A97" w:rsidP="003F0A97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350" w:type="dxa"/>
          </w:tcPr>
          <w:p w14:paraId="44938F61" w14:textId="1950C269" w:rsidR="003F0A97" w:rsidRPr="00FE6FE3" w:rsidRDefault="003F0A97" w:rsidP="002221E6">
            <w:pPr>
              <w:tabs>
                <w:tab w:val="decimal" w:pos="106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271,158</w:t>
            </w:r>
          </w:p>
        </w:tc>
        <w:tc>
          <w:tcPr>
            <w:tcW w:w="1440" w:type="dxa"/>
          </w:tcPr>
          <w:p w14:paraId="6BF063F0" w14:textId="6BC03CFB" w:rsidR="003F0A97" w:rsidRPr="00FE6FE3" w:rsidRDefault="003F0A97" w:rsidP="003F0A97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269,139</w:t>
            </w:r>
          </w:p>
        </w:tc>
      </w:tr>
      <w:tr w:rsidR="003F0A97" w:rsidRPr="00FE6FE3" w14:paraId="4D18999D" w14:textId="77777777" w:rsidTr="00D40912">
        <w:tc>
          <w:tcPr>
            <w:tcW w:w="3960" w:type="dxa"/>
          </w:tcPr>
          <w:p w14:paraId="4FA4B7EE" w14:textId="76D52EF3" w:rsidR="003F0A97" w:rsidRPr="00FE6FE3" w:rsidRDefault="003F0A97" w:rsidP="003F0A9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</w:rPr>
              <w:t>Land and Houses U.S.A., Inc.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E11050" w14:textId="48F06258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3B78E5" w14:textId="2A6A60C1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350" w:type="dxa"/>
            <w:vAlign w:val="bottom"/>
          </w:tcPr>
          <w:p w14:paraId="6499CCFE" w14:textId="4E0E995D" w:rsidR="003F0A97" w:rsidRPr="00FE6FE3" w:rsidRDefault="003F0A97" w:rsidP="002221E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603,860</w:t>
            </w:r>
          </w:p>
        </w:tc>
        <w:tc>
          <w:tcPr>
            <w:tcW w:w="1440" w:type="dxa"/>
            <w:vAlign w:val="bottom"/>
          </w:tcPr>
          <w:p w14:paraId="7B5A2A60" w14:textId="26B07FD3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208,172</w:t>
            </w:r>
          </w:p>
        </w:tc>
      </w:tr>
      <w:tr w:rsidR="003F0A97" w:rsidRPr="00FE6FE3" w14:paraId="789ECCF0" w14:textId="77777777" w:rsidTr="00D40912">
        <w:tc>
          <w:tcPr>
            <w:tcW w:w="3960" w:type="dxa"/>
          </w:tcPr>
          <w:p w14:paraId="43C9F5E0" w14:textId="77777777" w:rsidR="003F0A97" w:rsidRPr="00FE6FE3" w:rsidRDefault="003F0A97" w:rsidP="003F0A97">
            <w:pPr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E251561" w14:textId="5C24774D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260" w:type="dxa"/>
            <w:shd w:val="clear" w:color="auto" w:fill="auto"/>
          </w:tcPr>
          <w:p w14:paraId="1FB20B1F" w14:textId="1F86DF9E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350" w:type="dxa"/>
          </w:tcPr>
          <w:p w14:paraId="0C6178DC" w14:textId="143D6347" w:rsidR="003F0A97" w:rsidRPr="00FE6FE3" w:rsidRDefault="003F0A97" w:rsidP="002221E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10,514,943</w:t>
            </w:r>
          </w:p>
        </w:tc>
        <w:tc>
          <w:tcPr>
            <w:tcW w:w="1440" w:type="dxa"/>
          </w:tcPr>
          <w:p w14:paraId="1266462C" w14:textId="7EB1089F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9,893,034</w:t>
            </w:r>
          </w:p>
        </w:tc>
      </w:tr>
    </w:tbl>
    <w:p w14:paraId="1C4EE768" w14:textId="77777777" w:rsidR="006840F2" w:rsidRDefault="006840F2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9E862B3" w14:textId="77777777" w:rsidR="006840F2" w:rsidRDefault="006840F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F5AC856" w14:textId="1A102F04" w:rsidR="00E0665F" w:rsidRPr="00FE6FE3" w:rsidRDefault="00EC2BB8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E0665F" w:rsidRPr="00FE6FE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0665F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665F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  <w:r w:rsidR="004A4A5B" w:rsidRPr="00FE6FE3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และเงินปันผลรับ</w:t>
      </w:r>
    </w:p>
    <w:p w14:paraId="68C475F0" w14:textId="2FDF7C65" w:rsidR="00E0665F" w:rsidRPr="00FE6FE3" w:rsidRDefault="00E0665F" w:rsidP="00FC10C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>      </w:t>
      </w:r>
      <w:r w:rsidRPr="00FE6FE3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5358CD" w:rsidRPr="00FE6FE3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="00B667F3">
        <w:rPr>
          <w:rFonts w:asciiTheme="majorBidi" w:hAnsiTheme="majorBidi" w:cstheme="majorBidi" w:hint="cs"/>
          <w:sz w:val="32"/>
          <w:szCs w:val="32"/>
          <w:cs/>
        </w:rPr>
        <w:t>และเงินปันผลรับ</w:t>
      </w:r>
      <w:r w:rsidRPr="00FE6FE3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จากเงินลงทุนในบริษัทย่อย</w:t>
      </w:r>
      <w:r w:rsidR="00B667F3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E6FE3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ในงบการเงินเฉพาะกิจการดังนี้</w:t>
      </w:r>
    </w:p>
    <w:tbl>
      <w:tblPr>
        <w:tblStyle w:val="TableGrid"/>
        <w:tblW w:w="10116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7518"/>
      </w:tblGrid>
      <w:tr w:rsidR="00EE4224" w:rsidRPr="00543020" w14:paraId="7ADCB9C2" w14:textId="77777777" w:rsidTr="00543020">
        <w:tc>
          <w:tcPr>
            <w:tcW w:w="2598" w:type="dxa"/>
          </w:tcPr>
          <w:p w14:paraId="46CBDDE6" w14:textId="77777777" w:rsidR="00EE4224" w:rsidRPr="00543020" w:rsidRDefault="00EE4224" w:rsidP="00543020">
            <w:pPr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8" w:type="dxa"/>
          </w:tcPr>
          <w:p w14:paraId="160C8F28" w14:textId="77777777" w:rsidR="00EE4224" w:rsidRPr="00543020" w:rsidRDefault="00EE4224" w:rsidP="00543020">
            <w:pPr>
              <w:ind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543020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EE4224" w:rsidRPr="00543020" w14:paraId="47A1ACAD" w14:textId="77777777" w:rsidTr="00543020">
        <w:tc>
          <w:tcPr>
            <w:tcW w:w="2598" w:type="dxa"/>
          </w:tcPr>
          <w:p w14:paraId="00CF4B94" w14:textId="77777777" w:rsidR="00EE4224" w:rsidRPr="00543020" w:rsidRDefault="00EE4224" w:rsidP="00543020">
            <w:pPr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8" w:type="dxa"/>
            <w:vAlign w:val="bottom"/>
          </w:tcPr>
          <w:p w14:paraId="2B93293C" w14:textId="77777777" w:rsidR="00EE4224" w:rsidRPr="00543020" w:rsidRDefault="00EE4224" w:rsidP="005430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</w:t>
            </w:r>
            <w:r w:rsidRPr="00543020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วดสาม</w:t>
            </w: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543020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Pr="00543020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</w:tbl>
    <w:tbl>
      <w:tblPr>
        <w:tblStyle w:val="TableGrid"/>
        <w:tblW w:w="10218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53"/>
        <w:gridCol w:w="1253"/>
        <w:gridCol w:w="1253"/>
        <w:gridCol w:w="1253"/>
        <w:gridCol w:w="1253"/>
        <w:gridCol w:w="1253"/>
      </w:tblGrid>
      <w:tr w:rsidR="00543020" w:rsidRPr="00543020" w14:paraId="47994CDB" w14:textId="77777777" w:rsidTr="00547DD4">
        <w:tc>
          <w:tcPr>
            <w:tcW w:w="2700" w:type="dxa"/>
          </w:tcPr>
          <w:p w14:paraId="39F01CB0" w14:textId="0E1B9E21" w:rsidR="00543020" w:rsidRPr="00543020" w:rsidRDefault="00543020" w:rsidP="00543020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506" w:type="dxa"/>
            <w:gridSpan w:val="2"/>
            <w:vAlign w:val="bottom"/>
          </w:tcPr>
          <w:p w14:paraId="70A7F9BF" w14:textId="1B563EE2" w:rsidR="00543020" w:rsidRPr="00543020" w:rsidRDefault="00543020" w:rsidP="005430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ส่วนแบ่งกำไรขาดทุน</w:t>
            </w:r>
          </w:p>
        </w:tc>
        <w:tc>
          <w:tcPr>
            <w:tcW w:w="2506" w:type="dxa"/>
            <w:gridSpan w:val="2"/>
            <w:vAlign w:val="bottom"/>
          </w:tcPr>
          <w:p w14:paraId="645D18FC" w14:textId="56B7358C" w:rsidR="00543020" w:rsidRPr="00543020" w:rsidRDefault="00543020" w:rsidP="005430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506" w:type="dxa"/>
            <w:gridSpan w:val="2"/>
            <w:vAlign w:val="bottom"/>
          </w:tcPr>
          <w:p w14:paraId="6FCA8691" w14:textId="4D8E26B5" w:rsidR="00543020" w:rsidRPr="00543020" w:rsidRDefault="00543020" w:rsidP="005430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543020" w:rsidRPr="00543020" w14:paraId="66D74C4C" w14:textId="0EBD5DC9" w:rsidTr="00547DD4">
        <w:tc>
          <w:tcPr>
            <w:tcW w:w="2700" w:type="dxa"/>
          </w:tcPr>
          <w:p w14:paraId="0C6AEC15" w14:textId="32522921" w:rsidR="00543020" w:rsidRPr="00543020" w:rsidRDefault="00543020" w:rsidP="00543020">
            <w:pPr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vAlign w:val="bottom"/>
          </w:tcPr>
          <w:p w14:paraId="7CEF8D15" w14:textId="3DFC350A" w:rsidR="00543020" w:rsidRPr="00543020" w:rsidRDefault="00543020" w:rsidP="00543020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53" w:type="dxa"/>
            <w:vAlign w:val="bottom"/>
          </w:tcPr>
          <w:p w14:paraId="0D046C52" w14:textId="259DD538" w:rsidR="00543020" w:rsidRPr="00543020" w:rsidRDefault="00543020" w:rsidP="00543020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53" w:type="dxa"/>
            <w:vAlign w:val="bottom"/>
          </w:tcPr>
          <w:p w14:paraId="7DBC4BD8" w14:textId="062734A2" w:rsidR="00543020" w:rsidRPr="00543020" w:rsidRDefault="00543020" w:rsidP="00543020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53" w:type="dxa"/>
            <w:vAlign w:val="bottom"/>
          </w:tcPr>
          <w:p w14:paraId="3BB6974E" w14:textId="045D6A62" w:rsidR="00543020" w:rsidRPr="00543020" w:rsidRDefault="00543020" w:rsidP="00543020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53" w:type="dxa"/>
            <w:vAlign w:val="bottom"/>
          </w:tcPr>
          <w:p w14:paraId="7F1A0327" w14:textId="258BFAA3" w:rsidR="00543020" w:rsidRPr="00543020" w:rsidRDefault="00543020" w:rsidP="005430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53" w:type="dxa"/>
            <w:vAlign w:val="bottom"/>
          </w:tcPr>
          <w:p w14:paraId="11C3A637" w14:textId="13DC7D7B" w:rsidR="00543020" w:rsidRPr="00543020" w:rsidRDefault="00543020" w:rsidP="005430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3F0A97" w:rsidRPr="00543020" w14:paraId="781B0073" w14:textId="3BFF0863" w:rsidTr="00547DD4">
        <w:trPr>
          <w:trHeight w:val="306"/>
        </w:trPr>
        <w:tc>
          <w:tcPr>
            <w:tcW w:w="2700" w:type="dxa"/>
          </w:tcPr>
          <w:p w14:paraId="6C96EBF4" w14:textId="3EA24F83" w:rsidR="003F0A97" w:rsidRPr="00543020" w:rsidRDefault="003F0A97" w:rsidP="003F0A97">
            <w:pPr>
              <w:ind w:right="-198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แอตแลนติก เรียลเอสเตท จำกัด</w:t>
            </w:r>
            <w:r w:rsidRPr="0054302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253" w:type="dxa"/>
          </w:tcPr>
          <w:p w14:paraId="74E6E281" w14:textId="77855CE5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(7,457)</w:t>
            </w:r>
          </w:p>
        </w:tc>
        <w:tc>
          <w:tcPr>
            <w:tcW w:w="1253" w:type="dxa"/>
          </w:tcPr>
          <w:p w14:paraId="588C5A3C" w14:textId="6EE5C09D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(6,638)</w:t>
            </w:r>
          </w:p>
        </w:tc>
        <w:tc>
          <w:tcPr>
            <w:tcW w:w="1253" w:type="dxa"/>
            <w:vAlign w:val="bottom"/>
          </w:tcPr>
          <w:p w14:paraId="1B6E94E1" w14:textId="7F1B2FC8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7C52307C" w14:textId="4948CCCF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41F190E9" w14:textId="1171A453" w:rsidR="003F0A97" w:rsidRPr="002221E6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6B511767" w14:textId="20FBC5AD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3F0A97" w:rsidRPr="00543020" w14:paraId="1ED19BE3" w14:textId="75DB500B" w:rsidTr="00547DD4">
        <w:trPr>
          <w:trHeight w:val="279"/>
        </w:trPr>
        <w:tc>
          <w:tcPr>
            <w:tcW w:w="2700" w:type="dxa"/>
          </w:tcPr>
          <w:p w14:paraId="5C51217E" w14:textId="77777777" w:rsidR="003F0A97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</w:t>
            </w:r>
            <w:r w:rsidRPr="0054302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เอช มอลล์ แอนด์ โฮเทล จำกัด </w:t>
            </w:r>
          </w:p>
          <w:p w14:paraId="3EED4246" w14:textId="2E02463D" w:rsidR="003F0A97" w:rsidRPr="00543020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253" w:type="dxa"/>
          </w:tcPr>
          <w:p w14:paraId="08E5EBFB" w14:textId="77777777" w:rsidR="003F0A97" w:rsidRPr="008602C4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2F145311" w14:textId="779ABA4C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(46,841)</w:t>
            </w:r>
          </w:p>
        </w:tc>
        <w:tc>
          <w:tcPr>
            <w:tcW w:w="1253" w:type="dxa"/>
          </w:tcPr>
          <w:p w14:paraId="791DFA09" w14:textId="77777777" w:rsidR="003F0A97" w:rsidRPr="008602C4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39C392A3" w14:textId="0E0E2EB2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124,767 </w:t>
            </w:r>
          </w:p>
        </w:tc>
        <w:tc>
          <w:tcPr>
            <w:tcW w:w="1253" w:type="dxa"/>
            <w:vAlign w:val="bottom"/>
          </w:tcPr>
          <w:p w14:paraId="51222D38" w14:textId="77777777" w:rsidR="003F0A97" w:rsidRPr="008602C4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1EDD3A6E" w14:textId="272D8CEB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(29,169)</w:t>
            </w:r>
          </w:p>
        </w:tc>
        <w:tc>
          <w:tcPr>
            <w:tcW w:w="1253" w:type="dxa"/>
            <w:vAlign w:val="bottom"/>
          </w:tcPr>
          <w:p w14:paraId="28173ED1" w14:textId="74A048C1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(8,786)</w:t>
            </w:r>
          </w:p>
        </w:tc>
        <w:tc>
          <w:tcPr>
            <w:tcW w:w="1253" w:type="dxa"/>
            <w:vAlign w:val="bottom"/>
          </w:tcPr>
          <w:p w14:paraId="799A99CC" w14:textId="22F18B39" w:rsidR="003F0A97" w:rsidRPr="002221E6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3B0B2537" w14:textId="0FEB77EE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3F0A97" w:rsidRPr="00543020" w14:paraId="35E57749" w14:textId="429BC59E" w:rsidTr="00547DD4">
        <w:trPr>
          <w:trHeight w:val="216"/>
        </w:trPr>
        <w:tc>
          <w:tcPr>
            <w:tcW w:w="2700" w:type="dxa"/>
          </w:tcPr>
          <w:p w14:paraId="6A5623A3" w14:textId="77777777" w:rsidR="003F0A97" w:rsidRPr="00543020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53" w:type="dxa"/>
          </w:tcPr>
          <w:p w14:paraId="05A20BB2" w14:textId="4413FBBD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1253" w:type="dxa"/>
          </w:tcPr>
          <w:p w14:paraId="34A75939" w14:textId="0FD28135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48 </w:t>
            </w:r>
          </w:p>
        </w:tc>
        <w:tc>
          <w:tcPr>
            <w:tcW w:w="1253" w:type="dxa"/>
            <w:vAlign w:val="bottom"/>
          </w:tcPr>
          <w:p w14:paraId="1316A3F8" w14:textId="19B39091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669D26C6" w14:textId="46875E0D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6CF92460" w14:textId="136F4CCA" w:rsidR="003F0A97" w:rsidRPr="002221E6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2CF558E2" w14:textId="5B5FA00E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3F0A97" w:rsidRPr="00543020" w14:paraId="059CC36D" w14:textId="7E8C1DA3" w:rsidTr="00547DD4">
        <w:tc>
          <w:tcPr>
            <w:tcW w:w="2700" w:type="dxa"/>
          </w:tcPr>
          <w:p w14:paraId="3F1E00F0" w14:textId="77777777" w:rsidR="003F0A97" w:rsidRPr="00543020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แลนด์</w:t>
            </w:r>
            <w:r w:rsidRPr="0054302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แอนด์</w:t>
            </w:r>
            <w:r w:rsidRPr="0054302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เฮ้าส์</w:t>
            </w:r>
            <w:r w:rsidRPr="0054302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นอร์ธอีส จำกัด</w:t>
            </w:r>
          </w:p>
        </w:tc>
        <w:tc>
          <w:tcPr>
            <w:tcW w:w="1253" w:type="dxa"/>
          </w:tcPr>
          <w:p w14:paraId="7D16D3B8" w14:textId="522FE466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50,798</w:t>
            </w:r>
          </w:p>
        </w:tc>
        <w:tc>
          <w:tcPr>
            <w:tcW w:w="1253" w:type="dxa"/>
          </w:tcPr>
          <w:p w14:paraId="6FC5468E" w14:textId="2302229A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18,094 </w:t>
            </w:r>
          </w:p>
        </w:tc>
        <w:tc>
          <w:tcPr>
            <w:tcW w:w="1253" w:type="dxa"/>
            <w:vAlign w:val="bottom"/>
          </w:tcPr>
          <w:p w14:paraId="7E30BA95" w14:textId="23F64218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2E72CFDB" w14:textId="2441DF00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6059ED46" w14:textId="7D911CA6" w:rsidR="003F0A97" w:rsidRPr="002221E6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74F08865" w14:textId="4AAD6F18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3F0A97" w:rsidRPr="00543020" w14:paraId="6AAA4878" w14:textId="7A8BD4D7" w:rsidTr="00547DD4">
        <w:tc>
          <w:tcPr>
            <w:tcW w:w="2700" w:type="dxa"/>
          </w:tcPr>
          <w:p w14:paraId="4D9D641A" w14:textId="77777777" w:rsidR="003F0A97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สยามธานี พร๊อบเพอร์ตี้ จำกัด</w:t>
            </w:r>
            <w:r w:rsidRPr="0054302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6A01EF48" w14:textId="352F76CC" w:rsidR="003F0A97" w:rsidRPr="00543020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253" w:type="dxa"/>
          </w:tcPr>
          <w:p w14:paraId="0E14DB1E" w14:textId="77777777" w:rsidR="003F0A97" w:rsidRPr="008602C4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67459052" w14:textId="5126D8C0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(835)</w:t>
            </w:r>
          </w:p>
        </w:tc>
        <w:tc>
          <w:tcPr>
            <w:tcW w:w="1253" w:type="dxa"/>
          </w:tcPr>
          <w:p w14:paraId="36774F23" w14:textId="77777777" w:rsidR="003F0A97" w:rsidRPr="008602C4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</w:t>
            </w:r>
          </w:p>
          <w:p w14:paraId="72BE7A98" w14:textId="1A23C1BE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2,027 </w:t>
            </w:r>
          </w:p>
        </w:tc>
        <w:tc>
          <w:tcPr>
            <w:tcW w:w="1253" w:type="dxa"/>
            <w:vAlign w:val="bottom"/>
          </w:tcPr>
          <w:p w14:paraId="10720D23" w14:textId="68CC4933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026EAB32" w14:textId="0DE41AD1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(7,008)</w:t>
            </w:r>
          </w:p>
        </w:tc>
        <w:tc>
          <w:tcPr>
            <w:tcW w:w="1253" w:type="dxa"/>
            <w:vAlign w:val="bottom"/>
          </w:tcPr>
          <w:p w14:paraId="6171363D" w14:textId="33420E76" w:rsidR="003F0A97" w:rsidRPr="002221E6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4F3A9EFF" w14:textId="4A8B1281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3F0A97" w:rsidRPr="00543020" w14:paraId="183A9DB6" w14:textId="6F05947F" w:rsidTr="00547DD4">
        <w:tc>
          <w:tcPr>
            <w:tcW w:w="2700" w:type="dxa"/>
          </w:tcPr>
          <w:p w14:paraId="21AB235A" w14:textId="34E242CE" w:rsidR="003F0A97" w:rsidRPr="00543020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แอล เอช </w:t>
            </w:r>
            <w:r w:rsidRPr="00543020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มอลล์</w:t>
            </w: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  <w:r w:rsidR="00547D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และบริษัทย่อย</w:t>
            </w:r>
          </w:p>
        </w:tc>
        <w:tc>
          <w:tcPr>
            <w:tcW w:w="1253" w:type="dxa"/>
          </w:tcPr>
          <w:p w14:paraId="3D77F290" w14:textId="02E56A4B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42,476</w:t>
            </w:r>
          </w:p>
        </w:tc>
        <w:tc>
          <w:tcPr>
            <w:tcW w:w="1253" w:type="dxa"/>
          </w:tcPr>
          <w:p w14:paraId="3DA14100" w14:textId="3E042415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35,248 </w:t>
            </w:r>
          </w:p>
        </w:tc>
        <w:tc>
          <w:tcPr>
            <w:tcW w:w="1253" w:type="dxa"/>
            <w:vAlign w:val="bottom"/>
          </w:tcPr>
          <w:p w14:paraId="6E4769CD" w14:textId="3FE91CAF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44B2BE48" w14:textId="71914EA4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441ECFB6" w14:textId="4FD4C89C" w:rsidR="003F0A97" w:rsidRPr="002221E6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>
              <w:rPr>
                <w:rFonts w:asciiTheme="majorBidi" w:eastAsiaTheme="minorHAnsi" w:hAnsiTheme="majorBidi" w:cstheme="majorBidi"/>
                <w:sz w:val="22"/>
                <w:szCs w:val="22"/>
              </w:rPr>
              <w:t>101,499</w:t>
            </w:r>
          </w:p>
        </w:tc>
        <w:tc>
          <w:tcPr>
            <w:tcW w:w="1253" w:type="dxa"/>
            <w:vAlign w:val="bottom"/>
          </w:tcPr>
          <w:p w14:paraId="6D135175" w14:textId="1928D544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3F0A97" w:rsidRPr="00543020" w14:paraId="6301AB87" w14:textId="4E8A4A93" w:rsidTr="00547DD4">
        <w:tc>
          <w:tcPr>
            <w:tcW w:w="2700" w:type="dxa"/>
          </w:tcPr>
          <w:p w14:paraId="776D3447" w14:textId="77777777" w:rsidR="003F0A97" w:rsidRPr="00543020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1253" w:type="dxa"/>
          </w:tcPr>
          <w:p w14:paraId="337B6FB8" w14:textId="6E82E5E2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81,872</w:t>
            </w:r>
          </w:p>
        </w:tc>
        <w:tc>
          <w:tcPr>
            <w:tcW w:w="1253" w:type="dxa"/>
          </w:tcPr>
          <w:p w14:paraId="2179BD4A" w14:textId="2F24208A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77,314 </w:t>
            </w:r>
          </w:p>
        </w:tc>
        <w:tc>
          <w:tcPr>
            <w:tcW w:w="1253" w:type="dxa"/>
            <w:vAlign w:val="bottom"/>
          </w:tcPr>
          <w:p w14:paraId="565F7262" w14:textId="18010BBA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26B403C7" w14:textId="5354D399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2A5BBE13" w14:textId="7766C460" w:rsidR="003F0A97" w:rsidRPr="002221E6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1C979C1F" w14:textId="7F4D1418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3F0A97" w:rsidRPr="00543020" w14:paraId="39F2AFCE" w14:textId="4B08DDD2" w:rsidTr="00547DD4">
        <w:tc>
          <w:tcPr>
            <w:tcW w:w="2700" w:type="dxa"/>
          </w:tcPr>
          <w:p w14:paraId="521E49C3" w14:textId="77777777" w:rsidR="003F0A97" w:rsidRPr="00543020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แอล. เอช. เมืองใหม่ จำกัด</w:t>
            </w:r>
            <w:r w:rsidRPr="0054302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</w:tcPr>
          <w:p w14:paraId="6F009102" w14:textId="78466F04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(1,239)</w:t>
            </w:r>
          </w:p>
        </w:tc>
        <w:tc>
          <w:tcPr>
            <w:tcW w:w="1253" w:type="dxa"/>
          </w:tcPr>
          <w:p w14:paraId="03C7EB66" w14:textId="356E4AF2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2,020 </w:t>
            </w:r>
          </w:p>
        </w:tc>
        <w:tc>
          <w:tcPr>
            <w:tcW w:w="1253" w:type="dxa"/>
            <w:vAlign w:val="bottom"/>
          </w:tcPr>
          <w:p w14:paraId="279E4A4C" w14:textId="633E0512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7E951FD2" w14:textId="32DA36A6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2E3299EE" w14:textId="5F944686" w:rsidR="003F0A97" w:rsidRPr="002221E6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664814BA" w14:textId="76501888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3F0A97" w:rsidRPr="00543020" w14:paraId="2514E25D" w14:textId="79CA07FF" w:rsidTr="00547DD4">
        <w:tc>
          <w:tcPr>
            <w:tcW w:w="2700" w:type="dxa"/>
          </w:tcPr>
          <w:p w14:paraId="2E4F36B2" w14:textId="77777777" w:rsidR="003F0A97" w:rsidRPr="00543020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แอนด์ เอช พร็อพเพอร์ตี้</w:t>
            </w:r>
            <w:r w:rsidRPr="0054302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253" w:type="dxa"/>
          </w:tcPr>
          <w:p w14:paraId="2FF221BB" w14:textId="786F40C3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3,478</w:t>
            </w:r>
          </w:p>
        </w:tc>
        <w:tc>
          <w:tcPr>
            <w:tcW w:w="1253" w:type="dxa"/>
          </w:tcPr>
          <w:p w14:paraId="7704DF51" w14:textId="301E0530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3,672 </w:t>
            </w:r>
          </w:p>
        </w:tc>
        <w:tc>
          <w:tcPr>
            <w:tcW w:w="1253" w:type="dxa"/>
            <w:vAlign w:val="bottom"/>
          </w:tcPr>
          <w:p w14:paraId="10F82535" w14:textId="0AB9DCCE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1AB8229F" w14:textId="3948D0DB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56A1C5BC" w14:textId="1ABA1B7E" w:rsidR="003F0A97" w:rsidRPr="002221E6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172BA021" w14:textId="7FAADBDD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3F0A97" w:rsidRPr="00543020" w14:paraId="18C6D986" w14:textId="58C1B13C" w:rsidTr="00547DD4">
        <w:tc>
          <w:tcPr>
            <w:tcW w:w="2700" w:type="dxa"/>
          </w:tcPr>
          <w:p w14:paraId="2D3CD0E5" w14:textId="77777777" w:rsidR="003F0A97" w:rsidRPr="00543020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</w:rPr>
              <w:t>Land and Houses U.S.A., Inc.</w:t>
            </w:r>
          </w:p>
        </w:tc>
        <w:tc>
          <w:tcPr>
            <w:tcW w:w="1253" w:type="dxa"/>
          </w:tcPr>
          <w:p w14:paraId="1126A322" w14:textId="39813268" w:rsidR="003F0A97" w:rsidRPr="00543020" w:rsidRDefault="003F0A97" w:rsidP="003F0A97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563,662</w:t>
            </w:r>
          </w:p>
        </w:tc>
        <w:tc>
          <w:tcPr>
            <w:tcW w:w="1253" w:type="dxa"/>
          </w:tcPr>
          <w:p w14:paraId="124CFCD6" w14:textId="033EDB16" w:rsidR="003F0A97" w:rsidRPr="00543020" w:rsidRDefault="003F0A97" w:rsidP="003F0A97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(47,127)</w:t>
            </w:r>
          </w:p>
        </w:tc>
        <w:tc>
          <w:tcPr>
            <w:tcW w:w="1253" w:type="dxa"/>
            <w:vAlign w:val="bottom"/>
          </w:tcPr>
          <w:p w14:paraId="2E8C5B09" w14:textId="1D677C43" w:rsidR="003F0A97" w:rsidRPr="00543020" w:rsidRDefault="003F0A97" w:rsidP="003F0A97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(52,282)</w:t>
            </w:r>
          </w:p>
        </w:tc>
        <w:tc>
          <w:tcPr>
            <w:tcW w:w="1253" w:type="dxa"/>
            <w:vAlign w:val="bottom"/>
          </w:tcPr>
          <w:p w14:paraId="598D3213" w14:textId="570394AA" w:rsidR="003F0A97" w:rsidRPr="00543020" w:rsidRDefault="003F0A97" w:rsidP="002221E6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1,938</w:t>
            </w:r>
          </w:p>
        </w:tc>
        <w:tc>
          <w:tcPr>
            <w:tcW w:w="1253" w:type="dxa"/>
            <w:vAlign w:val="bottom"/>
          </w:tcPr>
          <w:p w14:paraId="19B91FB1" w14:textId="30C96E3D" w:rsidR="003F0A97" w:rsidRPr="002221E6" w:rsidRDefault="003F0A97" w:rsidP="002221E6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6E019B6B" w14:textId="57A92AA2" w:rsidR="003F0A97" w:rsidRPr="00543020" w:rsidRDefault="003F0A97" w:rsidP="002221E6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3F0A97" w:rsidRPr="00543020" w14:paraId="031BF9ED" w14:textId="78169D79" w:rsidTr="00547DD4">
        <w:tc>
          <w:tcPr>
            <w:tcW w:w="2700" w:type="dxa"/>
          </w:tcPr>
          <w:p w14:paraId="1F939C42" w14:textId="77777777" w:rsidR="003F0A97" w:rsidRPr="00543020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vAlign w:val="bottom"/>
          </w:tcPr>
          <w:p w14:paraId="7CDE5AC0" w14:textId="3F6B1AF8" w:rsidR="003F0A97" w:rsidRPr="00543020" w:rsidRDefault="003F0A97" w:rsidP="003F0A97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685,953</w:t>
            </w:r>
          </w:p>
        </w:tc>
        <w:tc>
          <w:tcPr>
            <w:tcW w:w="1253" w:type="dxa"/>
            <w:vAlign w:val="bottom"/>
          </w:tcPr>
          <w:p w14:paraId="794C8297" w14:textId="2BDDA616" w:rsidR="003F0A97" w:rsidRPr="00543020" w:rsidRDefault="003F0A97" w:rsidP="003F0A97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209,425</w:t>
            </w:r>
          </w:p>
        </w:tc>
        <w:tc>
          <w:tcPr>
            <w:tcW w:w="1253" w:type="dxa"/>
            <w:vAlign w:val="bottom"/>
          </w:tcPr>
          <w:p w14:paraId="073ACB07" w14:textId="713952B6" w:rsidR="003F0A97" w:rsidRPr="00543020" w:rsidRDefault="003F0A97" w:rsidP="003F0A97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(81,451)</w:t>
            </w:r>
          </w:p>
        </w:tc>
        <w:tc>
          <w:tcPr>
            <w:tcW w:w="1253" w:type="dxa"/>
            <w:vAlign w:val="bottom"/>
          </w:tcPr>
          <w:p w14:paraId="758B7BDE" w14:textId="55CCEC70" w:rsidR="003F0A97" w:rsidRPr="00543020" w:rsidRDefault="003F0A97" w:rsidP="002221E6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 w:hint="cs"/>
                <w:sz w:val="22"/>
                <w:szCs w:val="22"/>
                <w:cs/>
              </w:rPr>
              <w:t>(</w:t>
            </w: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13,856</w:t>
            </w:r>
            <w:r w:rsidRPr="008602C4">
              <w:rPr>
                <w:rFonts w:asciiTheme="majorBidi" w:eastAsiaTheme="minorHAns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253" w:type="dxa"/>
            <w:vAlign w:val="bottom"/>
          </w:tcPr>
          <w:p w14:paraId="16A4264B" w14:textId="22CFDF28" w:rsidR="003F0A97" w:rsidRPr="002221E6" w:rsidRDefault="003F0A97" w:rsidP="002221E6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>
              <w:rPr>
                <w:rFonts w:asciiTheme="majorBidi" w:eastAsiaTheme="minorHAnsi" w:hAnsiTheme="majorBidi" w:cstheme="majorBidi"/>
                <w:sz w:val="22"/>
                <w:szCs w:val="22"/>
              </w:rPr>
              <w:t>101,499</w:t>
            </w:r>
          </w:p>
        </w:tc>
        <w:tc>
          <w:tcPr>
            <w:tcW w:w="1253" w:type="dxa"/>
            <w:vAlign w:val="bottom"/>
          </w:tcPr>
          <w:p w14:paraId="325DBE20" w14:textId="09C1C042" w:rsidR="003F0A97" w:rsidRPr="00543020" w:rsidRDefault="003F0A97" w:rsidP="002221E6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</w:tbl>
    <w:p w14:paraId="634F9964" w14:textId="77777777" w:rsidR="00EE4224" w:rsidRPr="008764CB" w:rsidRDefault="00EE4224" w:rsidP="00EE4224"/>
    <w:tbl>
      <w:tblPr>
        <w:tblStyle w:val="TableGrid"/>
        <w:tblW w:w="10218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7518"/>
      </w:tblGrid>
      <w:tr w:rsidR="00372452" w:rsidRPr="00543020" w14:paraId="05CD7FDB" w14:textId="77777777" w:rsidTr="00547DD4">
        <w:tc>
          <w:tcPr>
            <w:tcW w:w="2700" w:type="dxa"/>
          </w:tcPr>
          <w:p w14:paraId="41B83623" w14:textId="77777777" w:rsidR="00372452" w:rsidRPr="00543020" w:rsidRDefault="00372452" w:rsidP="00F57CAD">
            <w:pPr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8" w:type="dxa"/>
          </w:tcPr>
          <w:p w14:paraId="5301C41D" w14:textId="77777777" w:rsidR="00372452" w:rsidRPr="00543020" w:rsidRDefault="00372452" w:rsidP="00F57CAD">
            <w:pPr>
              <w:ind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543020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372452" w:rsidRPr="00543020" w14:paraId="2DA5C06B" w14:textId="77777777" w:rsidTr="00547DD4">
        <w:tc>
          <w:tcPr>
            <w:tcW w:w="2700" w:type="dxa"/>
          </w:tcPr>
          <w:p w14:paraId="37AE9694" w14:textId="77777777" w:rsidR="00372452" w:rsidRPr="00543020" w:rsidRDefault="00372452" w:rsidP="00F57CAD">
            <w:pPr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8" w:type="dxa"/>
            <w:vAlign w:val="bottom"/>
          </w:tcPr>
          <w:p w14:paraId="3FD37113" w14:textId="5427EC2E" w:rsidR="00372452" w:rsidRPr="00543020" w:rsidRDefault="00372452" w:rsidP="00F57C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</w:t>
            </w:r>
            <w:r w:rsidRPr="00543020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543020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Pr="00543020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</w:tbl>
    <w:tbl>
      <w:tblPr>
        <w:tblStyle w:val="TableGrid"/>
        <w:tblW w:w="10218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53"/>
        <w:gridCol w:w="1253"/>
        <w:gridCol w:w="1253"/>
        <w:gridCol w:w="1253"/>
        <w:gridCol w:w="1253"/>
        <w:gridCol w:w="1253"/>
      </w:tblGrid>
      <w:tr w:rsidR="00372452" w:rsidRPr="00543020" w14:paraId="755A5A0F" w14:textId="77777777" w:rsidTr="00547DD4">
        <w:tc>
          <w:tcPr>
            <w:tcW w:w="2700" w:type="dxa"/>
          </w:tcPr>
          <w:p w14:paraId="4AD38C88" w14:textId="77777777" w:rsidR="00372452" w:rsidRPr="00543020" w:rsidRDefault="00372452" w:rsidP="00F57CAD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506" w:type="dxa"/>
            <w:gridSpan w:val="2"/>
            <w:vAlign w:val="bottom"/>
          </w:tcPr>
          <w:p w14:paraId="30C31812" w14:textId="77777777" w:rsidR="00372452" w:rsidRPr="00543020" w:rsidRDefault="00372452" w:rsidP="00F57C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ส่วนแบ่งกำไรขาดทุน</w:t>
            </w:r>
          </w:p>
        </w:tc>
        <w:tc>
          <w:tcPr>
            <w:tcW w:w="2506" w:type="dxa"/>
            <w:gridSpan w:val="2"/>
            <w:vAlign w:val="bottom"/>
          </w:tcPr>
          <w:p w14:paraId="477F3C23" w14:textId="77777777" w:rsidR="00372452" w:rsidRPr="00543020" w:rsidRDefault="00372452" w:rsidP="00F57C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506" w:type="dxa"/>
            <w:gridSpan w:val="2"/>
            <w:vAlign w:val="bottom"/>
          </w:tcPr>
          <w:p w14:paraId="7732DD22" w14:textId="77777777" w:rsidR="00372452" w:rsidRPr="00543020" w:rsidRDefault="00372452" w:rsidP="00F57C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372452" w:rsidRPr="00543020" w14:paraId="4DFD6081" w14:textId="77777777" w:rsidTr="00547DD4">
        <w:tc>
          <w:tcPr>
            <w:tcW w:w="2700" w:type="dxa"/>
          </w:tcPr>
          <w:p w14:paraId="263DE344" w14:textId="77777777" w:rsidR="00372452" w:rsidRPr="00543020" w:rsidRDefault="00372452" w:rsidP="00F57CAD">
            <w:pPr>
              <w:ind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vAlign w:val="bottom"/>
          </w:tcPr>
          <w:p w14:paraId="2F447E3F" w14:textId="77777777" w:rsidR="00372452" w:rsidRPr="00543020" w:rsidRDefault="00372452" w:rsidP="00F57CAD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53" w:type="dxa"/>
            <w:vAlign w:val="bottom"/>
          </w:tcPr>
          <w:p w14:paraId="71AC08DB" w14:textId="77777777" w:rsidR="00372452" w:rsidRPr="00543020" w:rsidRDefault="00372452" w:rsidP="00F57CAD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53" w:type="dxa"/>
            <w:vAlign w:val="bottom"/>
          </w:tcPr>
          <w:p w14:paraId="6FDCAED2" w14:textId="77777777" w:rsidR="00372452" w:rsidRPr="00543020" w:rsidRDefault="00372452" w:rsidP="00F57CAD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53" w:type="dxa"/>
            <w:vAlign w:val="bottom"/>
          </w:tcPr>
          <w:p w14:paraId="002B9279" w14:textId="77777777" w:rsidR="00372452" w:rsidRPr="00543020" w:rsidRDefault="00372452" w:rsidP="00F57CAD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53" w:type="dxa"/>
            <w:vAlign w:val="bottom"/>
          </w:tcPr>
          <w:p w14:paraId="229ED9E4" w14:textId="77777777" w:rsidR="00372452" w:rsidRPr="00543020" w:rsidRDefault="00372452" w:rsidP="00F57C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53" w:type="dxa"/>
            <w:vAlign w:val="bottom"/>
          </w:tcPr>
          <w:p w14:paraId="4319C091" w14:textId="77777777" w:rsidR="00372452" w:rsidRPr="00543020" w:rsidRDefault="00372452" w:rsidP="00F57C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3F0A97" w:rsidRPr="00543020" w14:paraId="519FEB17" w14:textId="77777777" w:rsidTr="00547DD4">
        <w:trPr>
          <w:trHeight w:val="306"/>
        </w:trPr>
        <w:tc>
          <w:tcPr>
            <w:tcW w:w="2700" w:type="dxa"/>
          </w:tcPr>
          <w:p w14:paraId="0C6C08F0" w14:textId="77777777" w:rsidR="003F0A97" w:rsidRPr="00543020" w:rsidRDefault="003F0A97" w:rsidP="003F0A97">
            <w:pPr>
              <w:ind w:right="-198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แอตแลนติก เรียลเอสเตท จำกัด</w:t>
            </w:r>
            <w:r w:rsidRPr="0054302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253" w:type="dxa"/>
          </w:tcPr>
          <w:p w14:paraId="279F8B06" w14:textId="223DB471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22,856</w:t>
            </w:r>
          </w:p>
        </w:tc>
        <w:tc>
          <w:tcPr>
            <w:tcW w:w="1253" w:type="dxa"/>
          </w:tcPr>
          <w:p w14:paraId="2EA5229F" w14:textId="187DACC0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(51,765)</w:t>
            </w:r>
          </w:p>
        </w:tc>
        <w:tc>
          <w:tcPr>
            <w:tcW w:w="1253" w:type="dxa"/>
            <w:vAlign w:val="bottom"/>
          </w:tcPr>
          <w:p w14:paraId="102E0582" w14:textId="28590410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5095F43D" w14:textId="1374CFC4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23C7A1DA" w14:textId="0614BBFB" w:rsidR="003F0A97" w:rsidRPr="002221E6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3C98EBEE" w14:textId="77777777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3F0A97" w:rsidRPr="00543020" w14:paraId="74FAED24" w14:textId="77777777" w:rsidTr="00547DD4">
        <w:trPr>
          <w:trHeight w:val="279"/>
        </w:trPr>
        <w:tc>
          <w:tcPr>
            <w:tcW w:w="2700" w:type="dxa"/>
          </w:tcPr>
          <w:p w14:paraId="7F0AC531" w14:textId="77777777" w:rsidR="003F0A97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</w:t>
            </w:r>
            <w:r w:rsidRPr="0054302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เอช มอลล์ แอนด์ โฮเทล จำกัด </w:t>
            </w:r>
          </w:p>
          <w:p w14:paraId="5B3BE1F5" w14:textId="77777777" w:rsidR="003F0A97" w:rsidRPr="00543020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253" w:type="dxa"/>
          </w:tcPr>
          <w:p w14:paraId="03535DF6" w14:textId="77777777" w:rsidR="003F0A97" w:rsidRPr="008602C4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11CB39CF" w14:textId="30484BFC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99,066</w:t>
            </w:r>
          </w:p>
        </w:tc>
        <w:tc>
          <w:tcPr>
            <w:tcW w:w="1253" w:type="dxa"/>
          </w:tcPr>
          <w:p w14:paraId="383D20B3" w14:textId="77777777" w:rsidR="003F0A97" w:rsidRPr="008602C4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03DA2B09" w14:textId="1C1C3F9B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315,146 </w:t>
            </w:r>
          </w:p>
        </w:tc>
        <w:tc>
          <w:tcPr>
            <w:tcW w:w="1253" w:type="dxa"/>
            <w:vAlign w:val="bottom"/>
          </w:tcPr>
          <w:p w14:paraId="02C0E937" w14:textId="77777777" w:rsidR="003F0A97" w:rsidRPr="008602C4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324A4DBB" w14:textId="3DBF9688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9,722</w:t>
            </w:r>
          </w:p>
        </w:tc>
        <w:tc>
          <w:tcPr>
            <w:tcW w:w="1253" w:type="dxa"/>
            <w:vAlign w:val="bottom"/>
          </w:tcPr>
          <w:p w14:paraId="6794DADE" w14:textId="3BE790A2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(15,814)</w:t>
            </w:r>
          </w:p>
        </w:tc>
        <w:tc>
          <w:tcPr>
            <w:tcW w:w="1253" w:type="dxa"/>
            <w:vAlign w:val="bottom"/>
          </w:tcPr>
          <w:p w14:paraId="549D71FB" w14:textId="647C40B5" w:rsidR="003F0A97" w:rsidRPr="002221E6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79,500</w:t>
            </w:r>
          </w:p>
        </w:tc>
        <w:tc>
          <w:tcPr>
            <w:tcW w:w="1253" w:type="dxa"/>
            <w:vAlign w:val="bottom"/>
          </w:tcPr>
          <w:p w14:paraId="372A8346" w14:textId="77777777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3F0A97" w:rsidRPr="00543020" w14:paraId="77851F01" w14:textId="77777777" w:rsidTr="00547DD4">
        <w:trPr>
          <w:trHeight w:val="216"/>
        </w:trPr>
        <w:tc>
          <w:tcPr>
            <w:tcW w:w="2700" w:type="dxa"/>
          </w:tcPr>
          <w:p w14:paraId="596880AD" w14:textId="77777777" w:rsidR="003F0A97" w:rsidRPr="00543020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53" w:type="dxa"/>
          </w:tcPr>
          <w:p w14:paraId="191D5DC4" w14:textId="3DA45C76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1253" w:type="dxa"/>
          </w:tcPr>
          <w:p w14:paraId="16A2F7C8" w14:textId="5DEF065E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73 </w:t>
            </w:r>
          </w:p>
        </w:tc>
        <w:tc>
          <w:tcPr>
            <w:tcW w:w="1253" w:type="dxa"/>
            <w:vAlign w:val="bottom"/>
          </w:tcPr>
          <w:p w14:paraId="05086364" w14:textId="35D42050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2DD99B7E" w14:textId="5ECDB421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102EF20A" w14:textId="0DCB4642" w:rsidR="003F0A97" w:rsidRPr="002221E6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7408251F" w14:textId="77777777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3F0A97" w:rsidRPr="00543020" w14:paraId="3B940F4B" w14:textId="77777777" w:rsidTr="00547DD4">
        <w:tc>
          <w:tcPr>
            <w:tcW w:w="2700" w:type="dxa"/>
          </w:tcPr>
          <w:p w14:paraId="4903563C" w14:textId="77777777" w:rsidR="003F0A97" w:rsidRPr="00543020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แลนด์</w:t>
            </w:r>
            <w:r w:rsidRPr="0054302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แอนด์</w:t>
            </w:r>
            <w:r w:rsidRPr="0054302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เฮ้าส์</w:t>
            </w:r>
            <w:r w:rsidRPr="0054302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นอร์ธอีส จำกัด</w:t>
            </w:r>
          </w:p>
        </w:tc>
        <w:tc>
          <w:tcPr>
            <w:tcW w:w="1253" w:type="dxa"/>
          </w:tcPr>
          <w:p w14:paraId="201012CA" w14:textId="14842FD5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74,687</w:t>
            </w:r>
          </w:p>
        </w:tc>
        <w:tc>
          <w:tcPr>
            <w:tcW w:w="1253" w:type="dxa"/>
          </w:tcPr>
          <w:p w14:paraId="23ADA4CE" w14:textId="5C199E53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54,196 </w:t>
            </w:r>
          </w:p>
        </w:tc>
        <w:tc>
          <w:tcPr>
            <w:tcW w:w="1253" w:type="dxa"/>
            <w:vAlign w:val="bottom"/>
          </w:tcPr>
          <w:p w14:paraId="57982902" w14:textId="5DDBCABD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036A1815" w14:textId="44F3EC45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182A95C1" w14:textId="4A531809" w:rsidR="003F0A97" w:rsidRPr="002221E6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34BFC277" w14:textId="77777777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3F0A97" w:rsidRPr="00543020" w14:paraId="21C44EED" w14:textId="77777777" w:rsidTr="00547DD4">
        <w:tc>
          <w:tcPr>
            <w:tcW w:w="2700" w:type="dxa"/>
          </w:tcPr>
          <w:p w14:paraId="3A1B95B3" w14:textId="77777777" w:rsidR="003F0A97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สยามธานี พร๊อบเพอร์ตี้ จำกัด</w:t>
            </w:r>
            <w:r w:rsidRPr="0054302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4F4ACB9E" w14:textId="77777777" w:rsidR="003F0A97" w:rsidRPr="00543020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253" w:type="dxa"/>
          </w:tcPr>
          <w:p w14:paraId="5CBBF3F2" w14:textId="77777777" w:rsidR="003F0A97" w:rsidRPr="008602C4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14:paraId="03725334" w14:textId="318A85CC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(3,262)</w:t>
            </w:r>
          </w:p>
        </w:tc>
        <w:tc>
          <w:tcPr>
            <w:tcW w:w="1253" w:type="dxa"/>
          </w:tcPr>
          <w:p w14:paraId="502B8F31" w14:textId="77777777" w:rsidR="003F0A97" w:rsidRPr="008602C4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</w:t>
            </w:r>
          </w:p>
          <w:p w14:paraId="53EEAD75" w14:textId="322124CA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3,014 </w:t>
            </w:r>
          </w:p>
        </w:tc>
        <w:tc>
          <w:tcPr>
            <w:tcW w:w="1253" w:type="dxa"/>
            <w:vAlign w:val="bottom"/>
          </w:tcPr>
          <w:p w14:paraId="06814ADB" w14:textId="3C8D38FE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292175DF" w14:textId="1F37B336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 w:hint="cs"/>
                <w:sz w:val="22"/>
                <w:szCs w:val="22"/>
                <w:cs/>
              </w:rPr>
              <w:t>(</w:t>
            </w: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3,175</w:t>
            </w:r>
            <w:r w:rsidRPr="008602C4">
              <w:rPr>
                <w:rFonts w:asciiTheme="majorBidi" w:eastAsiaTheme="minorHAns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253" w:type="dxa"/>
            <w:vAlign w:val="bottom"/>
          </w:tcPr>
          <w:p w14:paraId="03B3BC57" w14:textId="70CDE4BD" w:rsidR="003F0A97" w:rsidRPr="002221E6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214CFE4B" w14:textId="77777777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3F0A97" w:rsidRPr="00543020" w14:paraId="56067DC0" w14:textId="77777777" w:rsidTr="00547DD4">
        <w:tc>
          <w:tcPr>
            <w:tcW w:w="2700" w:type="dxa"/>
          </w:tcPr>
          <w:p w14:paraId="03149F1C" w14:textId="16D8697E" w:rsidR="003F0A97" w:rsidRPr="00543020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แอล เอช </w:t>
            </w:r>
            <w:r w:rsidRPr="00543020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มอลล์</w:t>
            </w: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  <w:r w:rsidR="00547D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และบริษัทย่อย</w:t>
            </w:r>
          </w:p>
        </w:tc>
        <w:tc>
          <w:tcPr>
            <w:tcW w:w="1253" w:type="dxa"/>
          </w:tcPr>
          <w:p w14:paraId="4928B3D0" w14:textId="36E2E354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82,855</w:t>
            </w:r>
          </w:p>
        </w:tc>
        <w:tc>
          <w:tcPr>
            <w:tcW w:w="1253" w:type="dxa"/>
          </w:tcPr>
          <w:p w14:paraId="398706B6" w14:textId="2E325C92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69,116 </w:t>
            </w:r>
          </w:p>
        </w:tc>
        <w:tc>
          <w:tcPr>
            <w:tcW w:w="1253" w:type="dxa"/>
            <w:vAlign w:val="bottom"/>
          </w:tcPr>
          <w:p w14:paraId="0C193DED" w14:textId="5D1624B4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3F695D5A" w14:textId="2FD231B5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482F1EA3" w14:textId="25CD0DD7" w:rsidR="003F0A97" w:rsidRPr="002221E6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101,499</w:t>
            </w:r>
          </w:p>
        </w:tc>
        <w:tc>
          <w:tcPr>
            <w:tcW w:w="1253" w:type="dxa"/>
            <w:vAlign w:val="bottom"/>
          </w:tcPr>
          <w:p w14:paraId="52B71DFE" w14:textId="77777777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3F0A97" w:rsidRPr="00543020" w14:paraId="04D6247F" w14:textId="77777777" w:rsidTr="00547DD4">
        <w:tc>
          <w:tcPr>
            <w:tcW w:w="2700" w:type="dxa"/>
          </w:tcPr>
          <w:p w14:paraId="52131ED8" w14:textId="77777777" w:rsidR="003F0A97" w:rsidRPr="00543020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1253" w:type="dxa"/>
          </w:tcPr>
          <w:p w14:paraId="4293141E" w14:textId="2DC9B01E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147,048</w:t>
            </w:r>
          </w:p>
        </w:tc>
        <w:tc>
          <w:tcPr>
            <w:tcW w:w="1253" w:type="dxa"/>
          </w:tcPr>
          <w:p w14:paraId="1F779FF6" w14:textId="29C39B05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189,047 </w:t>
            </w:r>
          </w:p>
        </w:tc>
        <w:tc>
          <w:tcPr>
            <w:tcW w:w="1253" w:type="dxa"/>
            <w:vAlign w:val="bottom"/>
          </w:tcPr>
          <w:p w14:paraId="4B406AC5" w14:textId="501EDFBD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014CEF92" w14:textId="2A7A07CB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7F8F6C02" w14:textId="4698A93A" w:rsidR="003F0A97" w:rsidRPr="002221E6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3C2F7CDE" w14:textId="77777777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3F0A97" w:rsidRPr="00543020" w14:paraId="548EF8FE" w14:textId="77777777" w:rsidTr="00547DD4">
        <w:tc>
          <w:tcPr>
            <w:tcW w:w="2700" w:type="dxa"/>
          </w:tcPr>
          <w:p w14:paraId="2642D96E" w14:textId="77777777" w:rsidR="003F0A97" w:rsidRPr="00543020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แอล. เอช. เมืองใหม่ จำกัด</w:t>
            </w:r>
            <w:r w:rsidRPr="0054302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</w:tcPr>
          <w:p w14:paraId="6D9C1AC3" w14:textId="2689BEC1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(4,979)</w:t>
            </w:r>
          </w:p>
        </w:tc>
        <w:tc>
          <w:tcPr>
            <w:tcW w:w="1253" w:type="dxa"/>
          </w:tcPr>
          <w:p w14:paraId="18BBA7D3" w14:textId="5F7B9EAB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68 </w:t>
            </w:r>
          </w:p>
        </w:tc>
        <w:tc>
          <w:tcPr>
            <w:tcW w:w="1253" w:type="dxa"/>
            <w:vAlign w:val="bottom"/>
          </w:tcPr>
          <w:p w14:paraId="7221FC3A" w14:textId="2482EE46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1CD62E37" w14:textId="4D020423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5FB7B23F" w14:textId="69A0F1C8" w:rsidR="003F0A97" w:rsidRPr="002221E6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253DF28E" w14:textId="77777777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3F0A97" w:rsidRPr="00543020" w14:paraId="104519B6" w14:textId="77777777" w:rsidTr="00547DD4">
        <w:tc>
          <w:tcPr>
            <w:tcW w:w="2700" w:type="dxa"/>
          </w:tcPr>
          <w:p w14:paraId="0BF30616" w14:textId="77777777" w:rsidR="003F0A97" w:rsidRPr="00543020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แอนด์ เอช พร็อพเพอร์ตี้</w:t>
            </w:r>
            <w:r w:rsidRPr="0054302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253" w:type="dxa"/>
          </w:tcPr>
          <w:p w14:paraId="053D3D5B" w14:textId="6165A222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2,019</w:t>
            </w:r>
          </w:p>
        </w:tc>
        <w:tc>
          <w:tcPr>
            <w:tcW w:w="1253" w:type="dxa"/>
          </w:tcPr>
          <w:p w14:paraId="19678ADA" w14:textId="7A7DDEE0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11,706 </w:t>
            </w:r>
          </w:p>
        </w:tc>
        <w:tc>
          <w:tcPr>
            <w:tcW w:w="1253" w:type="dxa"/>
            <w:vAlign w:val="bottom"/>
          </w:tcPr>
          <w:p w14:paraId="344688EA" w14:textId="49DC24C5" w:rsidR="003F0A97" w:rsidRPr="00543020" w:rsidRDefault="003F0A97" w:rsidP="003F0A97">
            <w:pP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10FF49EF" w14:textId="2526A186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2CC40FE5" w14:textId="5E686C15" w:rsidR="003F0A97" w:rsidRPr="002221E6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78A29543" w14:textId="77777777" w:rsidR="003F0A97" w:rsidRPr="00543020" w:rsidRDefault="003F0A97" w:rsidP="002221E6">
            <w:pP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3F0A97" w:rsidRPr="00543020" w14:paraId="29E6184A" w14:textId="77777777" w:rsidTr="00547DD4">
        <w:tc>
          <w:tcPr>
            <w:tcW w:w="2700" w:type="dxa"/>
          </w:tcPr>
          <w:p w14:paraId="45F82406" w14:textId="77777777" w:rsidR="003F0A97" w:rsidRPr="00543020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</w:rPr>
              <w:t>Land and Houses U.S.A., Inc.</w:t>
            </w:r>
          </w:p>
        </w:tc>
        <w:tc>
          <w:tcPr>
            <w:tcW w:w="1253" w:type="dxa"/>
          </w:tcPr>
          <w:p w14:paraId="5B8AC9E7" w14:textId="560F4E98" w:rsidR="003F0A97" w:rsidRPr="00543020" w:rsidRDefault="003F0A97" w:rsidP="003F0A97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447,956</w:t>
            </w:r>
          </w:p>
        </w:tc>
        <w:tc>
          <w:tcPr>
            <w:tcW w:w="1253" w:type="dxa"/>
          </w:tcPr>
          <w:p w14:paraId="767086F2" w14:textId="55607F81" w:rsidR="003F0A97" w:rsidRPr="00543020" w:rsidRDefault="003F0A97" w:rsidP="003F0A97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(155,902)</w:t>
            </w:r>
          </w:p>
        </w:tc>
        <w:tc>
          <w:tcPr>
            <w:tcW w:w="1253" w:type="dxa"/>
            <w:vAlign w:val="bottom"/>
          </w:tcPr>
          <w:p w14:paraId="55F5DE8F" w14:textId="72084EED" w:rsidR="003F0A97" w:rsidRPr="00543020" w:rsidRDefault="003F0A97" w:rsidP="003F0A97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(52,268)</w:t>
            </w:r>
          </w:p>
        </w:tc>
        <w:tc>
          <w:tcPr>
            <w:tcW w:w="1253" w:type="dxa"/>
            <w:vAlign w:val="bottom"/>
          </w:tcPr>
          <w:p w14:paraId="5467FC79" w14:textId="0BCD4953" w:rsidR="003F0A97" w:rsidRPr="00543020" w:rsidRDefault="003F0A97" w:rsidP="002221E6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41,222</w:t>
            </w:r>
          </w:p>
        </w:tc>
        <w:tc>
          <w:tcPr>
            <w:tcW w:w="1253" w:type="dxa"/>
            <w:vAlign w:val="bottom"/>
          </w:tcPr>
          <w:p w14:paraId="344D96B5" w14:textId="67074714" w:rsidR="003F0A97" w:rsidRPr="002221E6" w:rsidRDefault="003F0A97" w:rsidP="002221E6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bottom"/>
          </w:tcPr>
          <w:p w14:paraId="1F9B750C" w14:textId="77777777" w:rsidR="003F0A97" w:rsidRPr="00543020" w:rsidRDefault="003F0A97" w:rsidP="002221E6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  <w:tr w:rsidR="003F0A97" w:rsidRPr="00543020" w14:paraId="672D578B" w14:textId="77777777" w:rsidTr="00547DD4">
        <w:tc>
          <w:tcPr>
            <w:tcW w:w="2700" w:type="dxa"/>
          </w:tcPr>
          <w:p w14:paraId="7B3E9AEF" w14:textId="77777777" w:rsidR="003F0A97" w:rsidRPr="00543020" w:rsidRDefault="003F0A97" w:rsidP="003F0A97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4302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vAlign w:val="bottom"/>
          </w:tcPr>
          <w:p w14:paraId="2BCAAAAD" w14:textId="5D82BC7C" w:rsidR="003F0A97" w:rsidRPr="00543020" w:rsidRDefault="003F0A97" w:rsidP="003F0A97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868,310</w:t>
            </w:r>
          </w:p>
        </w:tc>
        <w:tc>
          <w:tcPr>
            <w:tcW w:w="1253" w:type="dxa"/>
            <w:vAlign w:val="bottom"/>
          </w:tcPr>
          <w:p w14:paraId="19027F66" w14:textId="53EC6D4F" w:rsidR="003F0A97" w:rsidRPr="00543020" w:rsidRDefault="003F0A97" w:rsidP="003F0A97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434,699</w:t>
            </w:r>
          </w:p>
        </w:tc>
        <w:tc>
          <w:tcPr>
            <w:tcW w:w="1253" w:type="dxa"/>
            <w:vAlign w:val="bottom"/>
          </w:tcPr>
          <w:p w14:paraId="0FDE29A6" w14:textId="302A54A1" w:rsidR="003F0A97" w:rsidRPr="00543020" w:rsidRDefault="003F0A97" w:rsidP="003F0A97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(42,546)</w:t>
            </w:r>
          </w:p>
        </w:tc>
        <w:tc>
          <w:tcPr>
            <w:tcW w:w="1253" w:type="dxa"/>
            <w:vAlign w:val="bottom"/>
          </w:tcPr>
          <w:p w14:paraId="58F0849E" w14:textId="2FFE640B" w:rsidR="003F0A97" w:rsidRPr="00543020" w:rsidRDefault="003F0A97" w:rsidP="002221E6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22,233</w:t>
            </w:r>
          </w:p>
        </w:tc>
        <w:tc>
          <w:tcPr>
            <w:tcW w:w="1253" w:type="dxa"/>
            <w:vAlign w:val="bottom"/>
          </w:tcPr>
          <w:p w14:paraId="1E1C8DE6" w14:textId="1D3EC839" w:rsidR="003F0A97" w:rsidRPr="002221E6" w:rsidRDefault="003F0A97" w:rsidP="002221E6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8602C4">
              <w:rPr>
                <w:rFonts w:asciiTheme="majorBidi" w:eastAsiaTheme="minorHAnsi" w:hAnsiTheme="majorBidi" w:cstheme="majorBidi"/>
                <w:sz w:val="22"/>
                <w:szCs w:val="22"/>
              </w:rPr>
              <w:t>180,999</w:t>
            </w:r>
          </w:p>
        </w:tc>
        <w:tc>
          <w:tcPr>
            <w:tcW w:w="1253" w:type="dxa"/>
            <w:vAlign w:val="bottom"/>
          </w:tcPr>
          <w:p w14:paraId="487C64A1" w14:textId="77777777" w:rsidR="003F0A97" w:rsidRPr="00543020" w:rsidRDefault="003F0A97" w:rsidP="002221E6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543020">
              <w:rPr>
                <w:rFonts w:asciiTheme="majorBidi" w:eastAsiaTheme="minorHAnsi" w:hAnsiTheme="majorBidi" w:cstheme="majorBidi"/>
                <w:sz w:val="22"/>
                <w:szCs w:val="22"/>
              </w:rPr>
              <w:t>-</w:t>
            </w:r>
          </w:p>
        </w:tc>
      </w:tr>
    </w:tbl>
    <w:p w14:paraId="34CC9F27" w14:textId="3C62230A" w:rsidR="007B2CEC" w:rsidRPr="00FE6FE3" w:rsidRDefault="007B2CEC" w:rsidP="007B2CEC">
      <w:pPr>
        <w:spacing w:line="340" w:lineRule="exact"/>
        <w:ind w:left="270" w:right="-108" w:hanging="270"/>
        <w:jc w:val="both"/>
        <w:rPr>
          <w:rFonts w:asciiTheme="majorBidi" w:hAnsiTheme="majorBidi" w:cstheme="majorBidi"/>
          <w:sz w:val="26"/>
          <w:szCs w:val="26"/>
        </w:rPr>
      </w:pPr>
      <w:r w:rsidRPr="00FE6FE3">
        <w:rPr>
          <w:rFonts w:asciiTheme="majorBidi" w:hAnsiTheme="majorBidi" w:cstheme="majorBidi"/>
          <w:sz w:val="26"/>
          <w:szCs w:val="26"/>
          <w:vertAlign w:val="superscript"/>
        </w:rPr>
        <w:t>(1)</w:t>
      </w:r>
      <w:r w:rsidRPr="00FE6FE3">
        <w:rPr>
          <w:rFonts w:asciiTheme="majorBidi" w:hAnsiTheme="majorBidi" w:cstheme="majorBidi" w:hint="cs"/>
          <w:sz w:val="26"/>
          <w:szCs w:val="26"/>
          <w:cs/>
        </w:rPr>
        <w:t xml:space="preserve">  บริษัทฯรับรู้ส่วนแบ่ง</w:t>
      </w:r>
      <w:r w:rsidR="00B667F3">
        <w:rPr>
          <w:rFonts w:asciiTheme="majorBidi" w:hAnsiTheme="majorBidi" w:cstheme="majorBidi" w:hint="cs"/>
          <w:sz w:val="26"/>
          <w:szCs w:val="26"/>
          <w:cs/>
        </w:rPr>
        <w:t>กำไร</w:t>
      </w:r>
      <w:r w:rsidRPr="00FE6FE3">
        <w:rPr>
          <w:rFonts w:asciiTheme="majorBidi" w:hAnsiTheme="majorBidi" w:cstheme="majorBidi" w:hint="cs"/>
          <w:sz w:val="26"/>
          <w:szCs w:val="26"/>
          <w:cs/>
        </w:rPr>
        <w:t>ขาดทุนจากเงินลงทุนในบริษัท แอตแลนติก เรียลเอสเตท จำกัด ในส่วนที่เกินกว่ามูลค่าเงินลงทุนในหุ้นสามัญของบริษัทย่อยดังกล่าว โดยการนำไปหักจากเงินให้กู้ยืมระยะยาวแก่บริษัท แอตแลนติก เรียลเอสเตท จำกัด</w:t>
      </w:r>
    </w:p>
    <w:p w14:paraId="6199C756" w14:textId="77777777" w:rsidR="00EE4224" w:rsidRDefault="00EE422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194C6E" w14:textId="6E4B80D1" w:rsidR="001D61C6" w:rsidRPr="00FE6FE3" w:rsidRDefault="00EC2BB8" w:rsidP="00996CCC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1D61C6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61C6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61C6" w:rsidRPr="00FE6FE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3195E477" w14:textId="751A421B" w:rsidR="001D61C6" w:rsidRPr="00FE6FE3" w:rsidRDefault="00EC2BB8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D61C6" w:rsidRPr="00FE6F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61C6" w:rsidRPr="00FE6F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D61C6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1D61C6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</w:t>
      </w:r>
    </w:p>
    <w:p w14:paraId="5081B6F1" w14:textId="77777777" w:rsidR="004C292C" w:rsidRPr="00FE6FE3" w:rsidRDefault="004C292C" w:rsidP="004C292C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7"/>
        <w:jc w:val="right"/>
        <w:rPr>
          <w:rFonts w:ascii="Angsana New" w:hAnsi="Angsana New"/>
          <w:sz w:val="28"/>
          <w:szCs w:val="28"/>
        </w:rPr>
      </w:pPr>
      <w:bookmarkStart w:id="1" w:name="_Hlk37424406"/>
      <w:r w:rsidRPr="00FE6FE3">
        <w:rPr>
          <w:rFonts w:ascii="Angsana New" w:hAnsi="Angsana New"/>
          <w:sz w:val="28"/>
          <w:szCs w:val="28"/>
        </w:rPr>
        <w:t>(</w:t>
      </w:r>
      <w:r w:rsidRPr="00FE6FE3">
        <w:rPr>
          <w:rFonts w:ascii="Angsana New" w:hAnsi="Angsana New"/>
          <w:sz w:val="28"/>
          <w:szCs w:val="28"/>
          <w:cs/>
        </w:rPr>
        <w:t>หน่วย</w:t>
      </w:r>
      <w:r w:rsidRPr="00FE6FE3">
        <w:rPr>
          <w:rFonts w:ascii="Angsana New" w:hAnsi="Angsana New"/>
          <w:sz w:val="28"/>
          <w:szCs w:val="28"/>
        </w:rPr>
        <w:t xml:space="preserve">: </w:t>
      </w:r>
      <w:r w:rsidRPr="00FE6FE3">
        <w:rPr>
          <w:rFonts w:ascii="Angsana New" w:hAnsi="Angsana New"/>
          <w:sz w:val="28"/>
          <w:szCs w:val="28"/>
          <w:cs/>
        </w:rPr>
        <w:t>พันบาท</w:t>
      </w:r>
      <w:r w:rsidRPr="00FE6FE3">
        <w:rPr>
          <w:rFonts w:ascii="Angsana New" w:hAnsi="Angsana New"/>
          <w:sz w:val="28"/>
          <w:szCs w:val="28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50"/>
        <w:gridCol w:w="1350"/>
        <w:gridCol w:w="1440"/>
      </w:tblGrid>
      <w:tr w:rsidR="003521FA" w:rsidRPr="00FE6FE3" w14:paraId="224A8A93" w14:textId="77777777">
        <w:tc>
          <w:tcPr>
            <w:tcW w:w="4320" w:type="dxa"/>
          </w:tcPr>
          <w:p w14:paraId="1B542B32" w14:textId="77777777" w:rsidR="004C292C" w:rsidRPr="00FE6FE3" w:rsidRDefault="004C292C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0709E95F" w14:textId="77777777" w:rsidR="004C292C" w:rsidRPr="00FE6FE3" w:rsidRDefault="004C292C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521FA" w:rsidRPr="00FE6FE3" w14:paraId="5DF4CBF5" w14:textId="77777777">
        <w:tc>
          <w:tcPr>
            <w:tcW w:w="4320" w:type="dxa"/>
          </w:tcPr>
          <w:p w14:paraId="20B2F18F" w14:textId="77777777" w:rsidR="004C292C" w:rsidRPr="00FE6FE3" w:rsidRDefault="004C292C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BE9D1B8" w14:textId="77777777" w:rsidR="004C292C" w:rsidRPr="00FE6FE3" w:rsidRDefault="004C292C">
            <w:pPr>
              <w:pStyle w:val="Heading3"/>
              <w:rPr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gridSpan w:val="2"/>
          </w:tcPr>
          <w:p w14:paraId="241F405C" w14:textId="77777777" w:rsidR="004C292C" w:rsidRPr="00FE6FE3" w:rsidRDefault="004C292C">
            <w:pPr>
              <w:pStyle w:val="Heading3"/>
              <w:rPr>
                <w:sz w:val="28"/>
                <w:szCs w:val="28"/>
                <w:u w:val="none"/>
              </w:rPr>
            </w:pPr>
            <w:r w:rsidRPr="00FE6FE3">
              <w:rPr>
                <w:sz w:val="28"/>
                <w:szCs w:val="28"/>
                <w:u w:val="none"/>
                <w:cs/>
              </w:rPr>
              <w:t>มูลค่าตามบัญชี</w:t>
            </w:r>
          </w:p>
        </w:tc>
      </w:tr>
      <w:tr w:rsidR="008C46BC" w:rsidRPr="00FE6FE3" w14:paraId="212C29A4" w14:textId="77777777">
        <w:trPr>
          <w:trHeight w:val="216"/>
        </w:trPr>
        <w:tc>
          <w:tcPr>
            <w:tcW w:w="4320" w:type="dxa"/>
            <w:vAlign w:val="bottom"/>
          </w:tcPr>
          <w:p w14:paraId="13415B3C" w14:textId="77777777" w:rsidR="004C292C" w:rsidRPr="00FE6FE3" w:rsidRDefault="004C29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</w:tcPr>
          <w:p w14:paraId="4D55CF7C" w14:textId="77777777" w:rsidR="004C292C" w:rsidRPr="00FE6FE3" w:rsidRDefault="004C292C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  <w:cs/>
              </w:rPr>
            </w:pPr>
            <w:r w:rsidRPr="00FE6FE3">
              <w:rPr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700594D9" w14:textId="77777777" w:rsidR="004C292C" w:rsidRPr="00FE6FE3" w:rsidRDefault="004C292C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</w:rPr>
            </w:pPr>
            <w:r w:rsidRPr="00FE6FE3">
              <w:rPr>
                <w:sz w:val="28"/>
                <w:szCs w:val="28"/>
                <w:u w:val="none"/>
                <w:cs/>
              </w:rPr>
              <w:t>ตามวิธีส่วนได้เสีย</w:t>
            </w:r>
          </w:p>
        </w:tc>
      </w:tr>
      <w:tr w:rsidR="00314F9F" w:rsidRPr="00FE6FE3" w14:paraId="0F33F969" w14:textId="77777777">
        <w:tc>
          <w:tcPr>
            <w:tcW w:w="4320" w:type="dxa"/>
          </w:tcPr>
          <w:p w14:paraId="36464621" w14:textId="77777777" w:rsidR="004C292C" w:rsidRPr="00FE6FE3" w:rsidRDefault="004C292C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FD39C1" w14:textId="7F40E6AE" w:rsidR="004C292C" w:rsidRPr="00FE6FE3" w:rsidRDefault="00857122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CD2920"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D2920"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9D6BD1" w14:textId="6A3BFC1D" w:rsidR="004C292C" w:rsidRPr="00FE6FE3" w:rsidRDefault="004C292C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D2920" w:rsidRPr="00FE6FE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3E0E70" w14:textId="347B5EE4" w:rsidR="004C292C" w:rsidRPr="00FE6FE3" w:rsidRDefault="00857122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CD2920"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D2920"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6BCAC8B" w14:textId="3B4569E1" w:rsidR="004C292C" w:rsidRPr="00FE6FE3" w:rsidRDefault="004C292C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D2920" w:rsidRPr="00FE6FE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14F9F" w:rsidRPr="00FE6FE3" w14:paraId="1D10E5C9" w14:textId="77777777">
        <w:tc>
          <w:tcPr>
            <w:tcW w:w="4320" w:type="dxa"/>
          </w:tcPr>
          <w:p w14:paraId="57F3EB5D" w14:textId="77777777" w:rsidR="004C292C" w:rsidRPr="00FE6FE3" w:rsidRDefault="004C292C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992DCB" w14:textId="77777777" w:rsidR="004C292C" w:rsidRPr="00FE6FE3" w:rsidRDefault="004C292C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7EAADF" w14:textId="77777777" w:rsidR="004C292C" w:rsidRPr="00FE6FE3" w:rsidRDefault="004C292C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6E1CF5" w14:textId="77777777" w:rsidR="004C292C" w:rsidRPr="00FE6FE3" w:rsidRDefault="004C292C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59A4B8" w14:textId="77777777" w:rsidR="004C292C" w:rsidRPr="00FE6FE3" w:rsidRDefault="004C292C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F0A97" w:rsidRPr="00FE6FE3" w14:paraId="76223BC6" w14:textId="77777777">
        <w:tc>
          <w:tcPr>
            <w:tcW w:w="4320" w:type="dxa"/>
          </w:tcPr>
          <w:p w14:paraId="2C4C19AD" w14:textId="77777777" w:rsidR="003F0A97" w:rsidRPr="00FE6FE3" w:rsidRDefault="003F0A97" w:rsidP="003F0A97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7E81CA86" w14:textId="3D7430C2" w:rsidR="003F0A97" w:rsidRPr="00FE6FE3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54437E39" w14:textId="078FDD6C" w:rsidR="003F0A97" w:rsidRPr="00FE6FE3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3C4E412D" w14:textId="7AC226E9" w:rsidR="003F0A97" w:rsidRPr="00FE6FE3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8,785,14</w:t>
            </w:r>
            <w:r w:rsidR="00712C4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2127277A" w14:textId="227B0605" w:rsidR="003F0A97" w:rsidRPr="00FE6FE3" w:rsidRDefault="003F0A97" w:rsidP="003F0A97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8,464,333</w:t>
            </w:r>
          </w:p>
        </w:tc>
      </w:tr>
      <w:tr w:rsidR="003F0A97" w:rsidRPr="00FE6FE3" w14:paraId="58A14C06" w14:textId="77777777">
        <w:tc>
          <w:tcPr>
            <w:tcW w:w="4320" w:type="dxa"/>
          </w:tcPr>
          <w:p w14:paraId="1A5C0D93" w14:textId="77777777" w:rsidR="003F0A97" w:rsidRPr="00FE6FE3" w:rsidRDefault="003F0A97" w:rsidP="003F0A97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ควอลิตี้คอนสตรัคชั่น</w:t>
            </w: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โปรดัคส์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58817094" w14:textId="64A2AB7B" w:rsidR="003F0A97" w:rsidRPr="00FE6FE3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78C8D619" w14:textId="4DF6D0E4" w:rsidR="003F0A97" w:rsidRPr="00FE6FE3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4BCA7258" w14:textId="10B895A5" w:rsidR="003F0A97" w:rsidRPr="00FE6FE3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554,780</w:t>
            </w:r>
          </w:p>
        </w:tc>
        <w:tc>
          <w:tcPr>
            <w:tcW w:w="1440" w:type="dxa"/>
          </w:tcPr>
          <w:p w14:paraId="30917E26" w14:textId="18ABE6B8" w:rsidR="003F0A97" w:rsidRPr="00FE6FE3" w:rsidRDefault="003F0A97" w:rsidP="003F0A97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580,120</w:t>
            </w:r>
          </w:p>
        </w:tc>
      </w:tr>
      <w:tr w:rsidR="003F0A97" w:rsidRPr="00FE6FE3" w14:paraId="3D8EC5DA" w14:textId="77777777">
        <w:tc>
          <w:tcPr>
            <w:tcW w:w="4320" w:type="dxa"/>
          </w:tcPr>
          <w:p w14:paraId="3EEE6250" w14:textId="77777777" w:rsidR="003F0A97" w:rsidRPr="00FE6FE3" w:rsidRDefault="003F0A97" w:rsidP="003F0A97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5A3E72A0" w14:textId="15BECD94" w:rsidR="003F0A97" w:rsidRPr="00FE6FE3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28C03C9E" w14:textId="09D6911A" w:rsidR="003F0A97" w:rsidRPr="00FE6FE3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71E240BA" w14:textId="2CCAC380" w:rsidR="003F0A97" w:rsidRPr="00FE6FE3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8,</w:t>
            </w:r>
            <w:r w:rsidR="00712C46">
              <w:rPr>
                <w:rFonts w:ascii="Angsana New" w:hAnsi="Angsana New"/>
                <w:sz w:val="28"/>
                <w:szCs w:val="28"/>
              </w:rPr>
              <w:t>667,074</w:t>
            </w:r>
          </w:p>
        </w:tc>
        <w:tc>
          <w:tcPr>
            <w:tcW w:w="1440" w:type="dxa"/>
          </w:tcPr>
          <w:p w14:paraId="0FDA1CC7" w14:textId="50BB3757" w:rsidR="003F0A97" w:rsidRPr="00FE6FE3" w:rsidRDefault="003F0A97" w:rsidP="003F0A97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8,721,670</w:t>
            </w:r>
          </w:p>
        </w:tc>
      </w:tr>
      <w:tr w:rsidR="003F0A97" w:rsidRPr="00FE6FE3" w14:paraId="50449DE1" w14:textId="77777777">
        <w:tc>
          <w:tcPr>
            <w:tcW w:w="4320" w:type="dxa"/>
          </w:tcPr>
          <w:p w14:paraId="29490195" w14:textId="6CC16001" w:rsidR="003F0A97" w:rsidRPr="00FE6FE3" w:rsidRDefault="003F0A97" w:rsidP="003F0A97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FE6FE3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แลนด์แอนด์เฮ้าส์-</w:t>
            </w:r>
            <w:r w:rsidRPr="00FE6FE3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1350" w:type="dxa"/>
            <w:shd w:val="clear" w:color="auto" w:fill="auto"/>
          </w:tcPr>
          <w:p w14:paraId="3946D65A" w14:textId="77777777" w:rsidR="003F0A97" w:rsidRPr="008602C4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70CE6C3F" w14:textId="6D9A1B0D" w:rsidR="003F0A97" w:rsidRPr="00FE6FE3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1E1CCE01" w14:textId="77777777" w:rsidR="003F0A97" w:rsidRPr="008602C4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3A1B92CA" w14:textId="5217CBC9" w:rsidR="003F0A97" w:rsidRPr="00FE6FE3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75F1CC89" w14:textId="77777777" w:rsidR="003F0A97" w:rsidRPr="008602C4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4EDB2A6C" w14:textId="5840A0E6" w:rsidR="003F0A97" w:rsidRPr="00FE6FE3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248,135</w:t>
            </w:r>
          </w:p>
        </w:tc>
        <w:tc>
          <w:tcPr>
            <w:tcW w:w="1440" w:type="dxa"/>
          </w:tcPr>
          <w:p w14:paraId="48F73F4F" w14:textId="6429EA9A" w:rsidR="003F0A97" w:rsidRPr="00FE6FE3" w:rsidRDefault="003F0A97" w:rsidP="003F0A97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br/>
              <w:t>266,887</w:t>
            </w:r>
          </w:p>
        </w:tc>
      </w:tr>
      <w:tr w:rsidR="003F0A97" w:rsidRPr="00FE6FE3" w14:paraId="4AC930C7" w14:textId="77777777">
        <w:tc>
          <w:tcPr>
            <w:tcW w:w="4320" w:type="dxa"/>
          </w:tcPr>
          <w:p w14:paraId="752ECC5A" w14:textId="77777777" w:rsidR="003F0A97" w:rsidRPr="00FE6FE3" w:rsidRDefault="003F0A97" w:rsidP="003F0A97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1F628B1D" w14:textId="3719F2EF" w:rsidR="003F0A97" w:rsidRPr="00FE6FE3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227F9919" w14:textId="2ABD961A" w:rsidR="003F0A97" w:rsidRPr="00FE6FE3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14212B74" w14:textId="462FDA4C" w:rsidR="003F0A97" w:rsidRPr="00FE6FE3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8,</w:t>
            </w:r>
            <w:r w:rsidR="007E5EBB">
              <w:rPr>
                <w:rFonts w:ascii="Angsana New" w:hAnsi="Angsana New"/>
                <w:sz w:val="28"/>
                <w:szCs w:val="28"/>
              </w:rPr>
              <w:t>1</w:t>
            </w:r>
            <w:r w:rsidR="00712C46">
              <w:rPr>
                <w:rFonts w:ascii="Angsana New" w:hAnsi="Angsana New"/>
                <w:sz w:val="28"/>
                <w:szCs w:val="28"/>
              </w:rPr>
              <w:t>86,893</w:t>
            </w:r>
          </w:p>
        </w:tc>
        <w:tc>
          <w:tcPr>
            <w:tcW w:w="1440" w:type="dxa"/>
          </w:tcPr>
          <w:p w14:paraId="578CACAC" w14:textId="3F21F20C" w:rsidR="003F0A97" w:rsidRPr="00FE6FE3" w:rsidRDefault="003F0A97" w:rsidP="003F0A97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8,183,357</w:t>
            </w:r>
          </w:p>
        </w:tc>
      </w:tr>
      <w:tr w:rsidR="003F0A97" w:rsidRPr="00FE6FE3" w14:paraId="7CBA2684" w14:textId="77777777">
        <w:tc>
          <w:tcPr>
            <w:tcW w:w="4320" w:type="dxa"/>
          </w:tcPr>
          <w:p w14:paraId="23612A85" w14:textId="77777777" w:rsidR="003F0A97" w:rsidRPr="00FE6FE3" w:rsidRDefault="003F0A97" w:rsidP="003F0A97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 xml:space="preserve">ทรัสต์เพื่อการลงทุนในสิทธิการเช่าอสังหาริมทรัพย์    </w:t>
            </w:r>
          </w:p>
        </w:tc>
        <w:tc>
          <w:tcPr>
            <w:tcW w:w="1350" w:type="dxa"/>
            <w:shd w:val="clear" w:color="auto" w:fill="auto"/>
          </w:tcPr>
          <w:p w14:paraId="61A8FD31" w14:textId="77777777" w:rsidR="003F0A97" w:rsidRPr="00FE6FE3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B062894" w14:textId="77777777" w:rsidR="003F0A97" w:rsidRPr="00FE6FE3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64F7F32" w14:textId="77777777" w:rsidR="003F0A97" w:rsidRPr="00FE6FE3" w:rsidRDefault="003F0A97" w:rsidP="003F0A97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CF7B4D" w14:textId="77777777" w:rsidR="003F0A97" w:rsidRPr="00FE6FE3" w:rsidRDefault="003F0A97" w:rsidP="003F0A97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A97" w:rsidRPr="00FE6FE3" w14:paraId="084A1E8E" w14:textId="77777777">
        <w:tc>
          <w:tcPr>
            <w:tcW w:w="4320" w:type="dxa"/>
          </w:tcPr>
          <w:p w14:paraId="0C64853A" w14:textId="77777777" w:rsidR="003F0A97" w:rsidRPr="00FE6FE3" w:rsidRDefault="003F0A97" w:rsidP="003F0A97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 xml:space="preserve">   แอล เอช โฮเทล</w:t>
            </w:r>
          </w:p>
        </w:tc>
        <w:tc>
          <w:tcPr>
            <w:tcW w:w="1350" w:type="dxa"/>
            <w:shd w:val="clear" w:color="auto" w:fill="auto"/>
          </w:tcPr>
          <w:p w14:paraId="0757AB82" w14:textId="144F9991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2,873,516</w:t>
            </w:r>
          </w:p>
        </w:tc>
        <w:tc>
          <w:tcPr>
            <w:tcW w:w="1350" w:type="dxa"/>
            <w:shd w:val="clear" w:color="auto" w:fill="auto"/>
          </w:tcPr>
          <w:p w14:paraId="495B5EDC" w14:textId="7331203F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2,873,516</w:t>
            </w:r>
          </w:p>
        </w:tc>
        <w:tc>
          <w:tcPr>
            <w:tcW w:w="1350" w:type="dxa"/>
            <w:shd w:val="clear" w:color="auto" w:fill="auto"/>
          </w:tcPr>
          <w:p w14:paraId="51530672" w14:textId="1FF1B24C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1,831,47</w:t>
            </w:r>
            <w:r w:rsidR="00712C4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792B2C29" w14:textId="68857365" w:rsidR="003F0A97" w:rsidRPr="00FE6FE3" w:rsidRDefault="003F0A97" w:rsidP="003F0A9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1,931,900</w:t>
            </w:r>
          </w:p>
        </w:tc>
      </w:tr>
      <w:tr w:rsidR="003F0A97" w:rsidRPr="00FE6FE3" w14:paraId="43965158" w14:textId="77777777">
        <w:tc>
          <w:tcPr>
            <w:tcW w:w="4320" w:type="dxa"/>
          </w:tcPr>
          <w:p w14:paraId="1E82D23A" w14:textId="77777777" w:rsidR="003F0A97" w:rsidRPr="00FE6FE3" w:rsidRDefault="003F0A97" w:rsidP="003F0A97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BC7CE18" w14:textId="62A8CA6C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13,107,033</w:t>
            </w:r>
          </w:p>
        </w:tc>
        <w:tc>
          <w:tcPr>
            <w:tcW w:w="1350" w:type="dxa"/>
            <w:shd w:val="clear" w:color="auto" w:fill="auto"/>
          </w:tcPr>
          <w:p w14:paraId="5B3A2C15" w14:textId="10778899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13,107,033</w:t>
            </w:r>
          </w:p>
        </w:tc>
        <w:tc>
          <w:tcPr>
            <w:tcW w:w="1350" w:type="dxa"/>
            <w:shd w:val="clear" w:color="auto" w:fill="auto"/>
          </w:tcPr>
          <w:p w14:paraId="61BA18C3" w14:textId="1DF95C5B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</w:t>
            </w:r>
            <w:r w:rsidR="00712C46">
              <w:rPr>
                <w:rFonts w:ascii="Angsana New" w:hAnsi="Angsana New"/>
                <w:sz w:val="28"/>
                <w:szCs w:val="28"/>
              </w:rPr>
              <w:t>8,273,501</w:t>
            </w:r>
          </w:p>
        </w:tc>
        <w:tc>
          <w:tcPr>
            <w:tcW w:w="1440" w:type="dxa"/>
          </w:tcPr>
          <w:p w14:paraId="3B54E9B3" w14:textId="181A217E" w:rsidR="003F0A97" w:rsidRPr="00FE6FE3" w:rsidRDefault="003F0A97" w:rsidP="003F0A9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28,148,267</w:t>
            </w:r>
          </w:p>
        </w:tc>
      </w:tr>
    </w:tbl>
    <w:bookmarkEnd w:id="1"/>
    <w:p w14:paraId="7D852E9F" w14:textId="77777777" w:rsidR="009507D2" w:rsidRPr="00FE6FE3" w:rsidRDefault="009507D2" w:rsidP="00EE4224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right="-101"/>
        <w:jc w:val="right"/>
        <w:rPr>
          <w:rFonts w:ascii="Angsana New" w:hAnsi="Angsana New"/>
          <w:sz w:val="28"/>
          <w:szCs w:val="28"/>
        </w:rPr>
      </w:pPr>
      <w:r w:rsidRPr="00FE6FE3">
        <w:rPr>
          <w:rFonts w:ascii="Angsana New" w:hAnsi="Angsana New"/>
          <w:sz w:val="28"/>
          <w:szCs w:val="28"/>
        </w:rPr>
        <w:t>(</w:t>
      </w:r>
      <w:r w:rsidRPr="00FE6FE3">
        <w:rPr>
          <w:rFonts w:ascii="Angsana New" w:hAnsi="Angsana New"/>
          <w:sz w:val="28"/>
          <w:szCs w:val="28"/>
          <w:cs/>
        </w:rPr>
        <w:t>หน่วย</w:t>
      </w:r>
      <w:r w:rsidRPr="00FE6FE3">
        <w:rPr>
          <w:rFonts w:ascii="Angsana New" w:hAnsi="Angsana New"/>
          <w:sz w:val="28"/>
          <w:szCs w:val="28"/>
        </w:rPr>
        <w:t xml:space="preserve">: </w:t>
      </w:r>
      <w:r w:rsidRPr="00FE6FE3">
        <w:rPr>
          <w:rFonts w:ascii="Angsana New" w:hAnsi="Angsana New"/>
          <w:sz w:val="28"/>
          <w:szCs w:val="28"/>
          <w:cs/>
        </w:rPr>
        <w:t>พันบาท</w:t>
      </w:r>
      <w:r w:rsidRPr="00FE6FE3">
        <w:rPr>
          <w:rFonts w:ascii="Angsana New" w:hAnsi="Angsana New"/>
          <w:sz w:val="28"/>
          <w:szCs w:val="28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50"/>
        <w:gridCol w:w="1350"/>
        <w:gridCol w:w="1440"/>
      </w:tblGrid>
      <w:tr w:rsidR="009507D2" w:rsidRPr="00FE6FE3" w14:paraId="36A7AB1E" w14:textId="77777777">
        <w:tc>
          <w:tcPr>
            <w:tcW w:w="4320" w:type="dxa"/>
          </w:tcPr>
          <w:p w14:paraId="795A73C8" w14:textId="77777777" w:rsidR="009507D2" w:rsidRPr="00FE6FE3" w:rsidRDefault="009507D2" w:rsidP="00EE4224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1E18C0C3" w14:textId="5AFC7BB6" w:rsidR="009507D2" w:rsidRPr="00FE6FE3" w:rsidRDefault="009507D2" w:rsidP="00EE4224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507D2" w:rsidRPr="00FE6FE3" w14:paraId="161F1DED" w14:textId="77777777">
        <w:tc>
          <w:tcPr>
            <w:tcW w:w="4320" w:type="dxa"/>
          </w:tcPr>
          <w:p w14:paraId="595C732A" w14:textId="77777777" w:rsidR="009507D2" w:rsidRPr="00FE6FE3" w:rsidRDefault="009507D2" w:rsidP="00EE4224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ABB0738" w14:textId="77777777" w:rsidR="009507D2" w:rsidRPr="00FE6FE3" w:rsidRDefault="009507D2" w:rsidP="00EE4224">
            <w:pPr>
              <w:pStyle w:val="Heading3"/>
              <w:rPr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gridSpan w:val="2"/>
          </w:tcPr>
          <w:p w14:paraId="0410DDF1" w14:textId="77777777" w:rsidR="009507D2" w:rsidRPr="00FE6FE3" w:rsidRDefault="009507D2" w:rsidP="00EE4224">
            <w:pPr>
              <w:pStyle w:val="Heading3"/>
              <w:rPr>
                <w:sz w:val="28"/>
                <w:szCs w:val="28"/>
                <w:u w:val="none"/>
              </w:rPr>
            </w:pPr>
            <w:r w:rsidRPr="00FE6FE3">
              <w:rPr>
                <w:sz w:val="28"/>
                <w:szCs w:val="28"/>
                <w:u w:val="none"/>
                <w:cs/>
              </w:rPr>
              <w:t>มูลค่าตามบัญชี</w:t>
            </w:r>
          </w:p>
        </w:tc>
      </w:tr>
      <w:tr w:rsidR="007C567F" w:rsidRPr="00FE6FE3" w14:paraId="783D1E99" w14:textId="77777777">
        <w:trPr>
          <w:trHeight w:val="216"/>
        </w:trPr>
        <w:tc>
          <w:tcPr>
            <w:tcW w:w="4320" w:type="dxa"/>
            <w:vAlign w:val="bottom"/>
          </w:tcPr>
          <w:p w14:paraId="42CBC97D" w14:textId="77777777" w:rsidR="009507D2" w:rsidRPr="00FE6FE3" w:rsidRDefault="009507D2" w:rsidP="00EE42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</w:tcPr>
          <w:p w14:paraId="1EFDA9B0" w14:textId="77777777" w:rsidR="009507D2" w:rsidRPr="00FE6FE3" w:rsidRDefault="009507D2" w:rsidP="00EE4224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  <w:cs/>
              </w:rPr>
            </w:pPr>
            <w:r w:rsidRPr="00FE6FE3">
              <w:rPr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04638049" w14:textId="77777777" w:rsidR="009507D2" w:rsidRPr="00FE6FE3" w:rsidRDefault="009507D2" w:rsidP="00EE4224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</w:rPr>
            </w:pPr>
            <w:r w:rsidRPr="00FE6FE3">
              <w:rPr>
                <w:sz w:val="28"/>
                <w:szCs w:val="28"/>
                <w:u w:val="none"/>
                <w:cs/>
              </w:rPr>
              <w:t>ตามวิธีส่วนได้เสีย</w:t>
            </w:r>
          </w:p>
        </w:tc>
      </w:tr>
      <w:tr w:rsidR="008E511A" w:rsidRPr="00FE6FE3" w14:paraId="6DF15FC3" w14:textId="77777777">
        <w:tc>
          <w:tcPr>
            <w:tcW w:w="4320" w:type="dxa"/>
          </w:tcPr>
          <w:p w14:paraId="5BCBC89E" w14:textId="77777777" w:rsidR="009507D2" w:rsidRPr="00FE6FE3" w:rsidRDefault="009507D2" w:rsidP="00EE4224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DC4B1D" w14:textId="609CF939" w:rsidR="009507D2" w:rsidRPr="00FE6FE3" w:rsidRDefault="00857122" w:rsidP="00EE4224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507D2"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507D2"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3A58BA" w14:textId="77777777" w:rsidR="009507D2" w:rsidRPr="00FE6FE3" w:rsidRDefault="009507D2" w:rsidP="00EE4224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6A8C18" w14:textId="27B3806D" w:rsidR="009507D2" w:rsidRPr="00FE6FE3" w:rsidRDefault="00857122" w:rsidP="00EE4224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507D2"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507D2"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748D5B38" w14:textId="77777777" w:rsidR="009507D2" w:rsidRPr="00FE6FE3" w:rsidRDefault="009507D2" w:rsidP="00EE4224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E511A" w:rsidRPr="00FE6FE3" w14:paraId="0FA8E25D" w14:textId="77777777">
        <w:tc>
          <w:tcPr>
            <w:tcW w:w="4320" w:type="dxa"/>
          </w:tcPr>
          <w:p w14:paraId="5FF3B5BF" w14:textId="77777777" w:rsidR="009507D2" w:rsidRPr="00FE6FE3" w:rsidRDefault="009507D2" w:rsidP="00EE4224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904E9C" w14:textId="77777777" w:rsidR="009507D2" w:rsidRPr="00FE6FE3" w:rsidRDefault="009507D2" w:rsidP="00EE4224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247190" w14:textId="77777777" w:rsidR="009507D2" w:rsidRPr="00FE6FE3" w:rsidRDefault="009507D2" w:rsidP="00EE4224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2598AC" w14:textId="77777777" w:rsidR="009507D2" w:rsidRPr="00FE6FE3" w:rsidRDefault="009507D2" w:rsidP="00EE4224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5EE5F5" w14:textId="77777777" w:rsidR="009507D2" w:rsidRPr="00FE6FE3" w:rsidRDefault="009507D2" w:rsidP="00EE4224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0588E" w:rsidRPr="00FE6FE3" w14:paraId="17997C5C" w14:textId="77777777">
        <w:tc>
          <w:tcPr>
            <w:tcW w:w="4320" w:type="dxa"/>
          </w:tcPr>
          <w:p w14:paraId="5D00D516" w14:textId="77777777" w:rsidR="0010588E" w:rsidRPr="00FE6FE3" w:rsidRDefault="0010588E" w:rsidP="0010588E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03FB9BE4" w14:textId="496ED0E6" w:rsidR="0010588E" w:rsidRPr="00FE6FE3" w:rsidRDefault="0010588E" w:rsidP="0010588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669826B5" w14:textId="2799203D" w:rsidR="0010588E" w:rsidRPr="00FE6FE3" w:rsidRDefault="0010588E" w:rsidP="0010588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7611E663" w14:textId="22B8AD1B" w:rsidR="0010588E" w:rsidRPr="00FE6FE3" w:rsidRDefault="0010588E" w:rsidP="0010588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8,785,14</w:t>
            </w:r>
            <w:r w:rsidR="00712C4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27C04EBD" w14:textId="74EB35B8" w:rsidR="0010588E" w:rsidRPr="00FE6FE3" w:rsidRDefault="0010588E" w:rsidP="0010588E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8,464,333</w:t>
            </w:r>
          </w:p>
        </w:tc>
      </w:tr>
      <w:tr w:rsidR="0010588E" w:rsidRPr="00FE6FE3" w14:paraId="16FF8A49" w14:textId="77777777">
        <w:tc>
          <w:tcPr>
            <w:tcW w:w="4320" w:type="dxa"/>
          </w:tcPr>
          <w:p w14:paraId="764484C6" w14:textId="77777777" w:rsidR="0010588E" w:rsidRPr="00FE6FE3" w:rsidRDefault="0010588E" w:rsidP="0010588E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ควอลิตี้คอนสตรัคชั่น</w:t>
            </w: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โปรดัคส์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3DA69857" w14:textId="7E78BD44" w:rsidR="0010588E" w:rsidRPr="00FE6FE3" w:rsidRDefault="0010588E" w:rsidP="0010588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3B2F178D" w14:textId="5499077B" w:rsidR="0010588E" w:rsidRPr="00FE6FE3" w:rsidRDefault="0010588E" w:rsidP="0010588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18A73CD0" w14:textId="0DC0CC08" w:rsidR="0010588E" w:rsidRPr="00FE6FE3" w:rsidRDefault="0010588E" w:rsidP="0010588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554,780</w:t>
            </w:r>
          </w:p>
        </w:tc>
        <w:tc>
          <w:tcPr>
            <w:tcW w:w="1440" w:type="dxa"/>
          </w:tcPr>
          <w:p w14:paraId="62D4C111" w14:textId="59DD3204" w:rsidR="0010588E" w:rsidRPr="00FE6FE3" w:rsidRDefault="0010588E" w:rsidP="0010588E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580,120</w:t>
            </w:r>
          </w:p>
        </w:tc>
      </w:tr>
      <w:tr w:rsidR="0010588E" w:rsidRPr="00FE6FE3" w14:paraId="692AE2B1" w14:textId="77777777">
        <w:tc>
          <w:tcPr>
            <w:tcW w:w="4320" w:type="dxa"/>
          </w:tcPr>
          <w:p w14:paraId="6468D594" w14:textId="77777777" w:rsidR="0010588E" w:rsidRPr="00FE6FE3" w:rsidRDefault="0010588E" w:rsidP="0010588E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24D67E69" w14:textId="15D4B8F2" w:rsidR="0010588E" w:rsidRPr="00FE6FE3" w:rsidRDefault="0010588E" w:rsidP="0010588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53BC4E59" w14:textId="37580D6B" w:rsidR="0010588E" w:rsidRPr="00FE6FE3" w:rsidRDefault="0010588E" w:rsidP="0010588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7A167BC1" w14:textId="3F42804F" w:rsidR="0010588E" w:rsidRPr="00FE6FE3" w:rsidRDefault="0010588E" w:rsidP="0010588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8,</w:t>
            </w:r>
            <w:r w:rsidR="00712C46">
              <w:rPr>
                <w:rFonts w:ascii="Angsana New" w:hAnsi="Angsana New"/>
                <w:sz w:val="28"/>
                <w:szCs w:val="28"/>
              </w:rPr>
              <w:t>667,074</w:t>
            </w:r>
          </w:p>
        </w:tc>
        <w:tc>
          <w:tcPr>
            <w:tcW w:w="1440" w:type="dxa"/>
          </w:tcPr>
          <w:p w14:paraId="4B9689A2" w14:textId="061517EB" w:rsidR="0010588E" w:rsidRPr="00FE6FE3" w:rsidRDefault="0010588E" w:rsidP="0010588E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8,721,670</w:t>
            </w:r>
          </w:p>
        </w:tc>
      </w:tr>
      <w:tr w:rsidR="0010588E" w:rsidRPr="00FE6FE3" w14:paraId="301B6B5E" w14:textId="77777777">
        <w:tc>
          <w:tcPr>
            <w:tcW w:w="4320" w:type="dxa"/>
          </w:tcPr>
          <w:p w14:paraId="2D478E26" w14:textId="77777777" w:rsidR="0010588E" w:rsidRPr="00FE6FE3" w:rsidRDefault="0010588E" w:rsidP="0010588E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FE6FE3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FE6FE3">
              <w:rPr>
                <w:rFonts w:ascii="Angsana New" w:hAnsi="Angsana New"/>
                <w:sz w:val="28"/>
                <w:szCs w:val="28"/>
                <w:cs/>
              </w:rPr>
              <w:t>แลนด์แอนด์เฮ้าส์-</w:t>
            </w:r>
            <w:r w:rsidRPr="00FE6FE3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1350" w:type="dxa"/>
            <w:shd w:val="clear" w:color="auto" w:fill="auto"/>
          </w:tcPr>
          <w:p w14:paraId="72434D90" w14:textId="77777777" w:rsidR="0010588E" w:rsidRPr="008602C4" w:rsidRDefault="0010588E" w:rsidP="0010588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2D250639" w14:textId="1B037A30" w:rsidR="0010588E" w:rsidRPr="00FE6FE3" w:rsidRDefault="0010588E" w:rsidP="0010588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31A14598" w14:textId="77777777" w:rsidR="0010588E" w:rsidRPr="008602C4" w:rsidRDefault="0010588E" w:rsidP="0010588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5C426471" w14:textId="12F7B4C2" w:rsidR="0010588E" w:rsidRPr="00FE6FE3" w:rsidRDefault="0010588E" w:rsidP="0010588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43DE3677" w14:textId="77777777" w:rsidR="0010588E" w:rsidRPr="008602C4" w:rsidRDefault="0010588E" w:rsidP="0010588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  <w:p w14:paraId="7A14219C" w14:textId="3EDC51B7" w:rsidR="0010588E" w:rsidRPr="00FE6FE3" w:rsidRDefault="0010588E" w:rsidP="0010588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248,135</w:t>
            </w:r>
          </w:p>
        </w:tc>
        <w:tc>
          <w:tcPr>
            <w:tcW w:w="1440" w:type="dxa"/>
          </w:tcPr>
          <w:p w14:paraId="715A4BD0" w14:textId="652EFF3A" w:rsidR="0010588E" w:rsidRPr="00FE6FE3" w:rsidRDefault="0010588E" w:rsidP="0010588E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br/>
              <w:t>266,887</w:t>
            </w:r>
          </w:p>
        </w:tc>
      </w:tr>
      <w:tr w:rsidR="0010588E" w:rsidRPr="00FE6FE3" w14:paraId="6E1FF987" w14:textId="77777777">
        <w:tc>
          <w:tcPr>
            <w:tcW w:w="4320" w:type="dxa"/>
          </w:tcPr>
          <w:p w14:paraId="26F2B1EB" w14:textId="77777777" w:rsidR="0010588E" w:rsidRPr="00FE6FE3" w:rsidRDefault="0010588E" w:rsidP="0010588E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47A043C3" w14:textId="57023986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6A545CF0" w14:textId="54E8BADE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417E5FDE" w14:textId="1579C31C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8,</w:t>
            </w:r>
            <w:r w:rsidR="007E5EBB">
              <w:rPr>
                <w:rFonts w:ascii="Angsana New" w:hAnsi="Angsana New"/>
                <w:sz w:val="28"/>
                <w:szCs w:val="28"/>
              </w:rPr>
              <w:t>1</w:t>
            </w:r>
            <w:r w:rsidR="00712C46">
              <w:rPr>
                <w:rFonts w:ascii="Angsana New" w:hAnsi="Angsana New"/>
                <w:sz w:val="28"/>
                <w:szCs w:val="28"/>
              </w:rPr>
              <w:t>86,893</w:t>
            </w:r>
          </w:p>
        </w:tc>
        <w:tc>
          <w:tcPr>
            <w:tcW w:w="1440" w:type="dxa"/>
          </w:tcPr>
          <w:p w14:paraId="2830AB14" w14:textId="3760145C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8,183,357</w:t>
            </w:r>
          </w:p>
        </w:tc>
      </w:tr>
      <w:tr w:rsidR="0010588E" w:rsidRPr="00FE6FE3" w14:paraId="244B1B33" w14:textId="77777777">
        <w:tc>
          <w:tcPr>
            <w:tcW w:w="4320" w:type="dxa"/>
          </w:tcPr>
          <w:p w14:paraId="4B2EEC87" w14:textId="77777777" w:rsidR="0010588E" w:rsidRPr="00FE6FE3" w:rsidRDefault="0010588E" w:rsidP="0010588E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234DD78" w14:textId="7BF9EBAE" w:rsidR="0010588E" w:rsidRPr="00FE6FE3" w:rsidRDefault="0010588E" w:rsidP="0010588E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  <w:shd w:val="clear" w:color="auto" w:fill="auto"/>
          </w:tcPr>
          <w:p w14:paraId="21212A0D" w14:textId="70FEFF1A" w:rsidR="0010588E" w:rsidRPr="00FE6FE3" w:rsidRDefault="0010588E" w:rsidP="0010588E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  <w:shd w:val="clear" w:color="auto" w:fill="auto"/>
          </w:tcPr>
          <w:p w14:paraId="1056E5F4" w14:textId="7A3EB32C" w:rsidR="0010588E" w:rsidRPr="00FE6FE3" w:rsidRDefault="0010588E" w:rsidP="0010588E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26,</w:t>
            </w:r>
            <w:r w:rsidR="00712C46">
              <w:rPr>
                <w:rFonts w:ascii="Angsana New" w:hAnsi="Angsana New"/>
                <w:sz w:val="28"/>
                <w:szCs w:val="28"/>
              </w:rPr>
              <w:t>442,028</w:t>
            </w:r>
          </w:p>
        </w:tc>
        <w:tc>
          <w:tcPr>
            <w:tcW w:w="1440" w:type="dxa"/>
          </w:tcPr>
          <w:p w14:paraId="70C08214" w14:textId="0EF3FDB8" w:rsidR="0010588E" w:rsidRPr="00FE6FE3" w:rsidRDefault="0010588E" w:rsidP="0010588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26,216,367</w:t>
            </w:r>
          </w:p>
        </w:tc>
      </w:tr>
    </w:tbl>
    <w:p w14:paraId="2533A360" w14:textId="0B2CEED0" w:rsidR="00AB3D64" w:rsidRDefault="00AB3D64" w:rsidP="00AB3D64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</w:rPr>
        <w:t xml:space="preserve">2568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บริษัทฯได้นำหุ้นสามัญบางส่วนของ</w:t>
      </w:r>
      <w:r w:rsidRPr="00FE6FE3">
        <w:rPr>
          <w:rFonts w:asciiTheme="majorBidi" w:hAnsiTheme="majorBidi"/>
          <w:sz w:val="32"/>
          <w:szCs w:val="32"/>
          <w:cs/>
        </w:rPr>
        <w:t>บริษัท โฮม โปรดักส์ เซ็นเตอร์ จำกัด (มหาชน)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มูลค่าตามบัญชีประมาณ </w:t>
      </w:r>
      <w:r w:rsidR="0010588E">
        <w:rPr>
          <w:rFonts w:asciiTheme="majorBidi" w:hAnsiTheme="majorBidi" w:cstheme="majorBidi"/>
          <w:sz w:val="32"/>
          <w:szCs w:val="32"/>
        </w:rPr>
        <w:t>1,</w:t>
      </w:r>
      <w:r w:rsidR="00712C46">
        <w:rPr>
          <w:rFonts w:asciiTheme="majorBidi" w:hAnsiTheme="majorBidi" w:cstheme="majorBidi"/>
          <w:sz w:val="32"/>
          <w:szCs w:val="32"/>
        </w:rPr>
        <w:t>482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ไปจำนำเพื่อเป็นหลักประกันวงเงินกู้ยืมระยะสั้นจากสถาบันการเงินของบริษัทฯ</w:t>
      </w:r>
    </w:p>
    <w:p w14:paraId="1AFCB2F0" w14:textId="6B32C800" w:rsidR="00625D87" w:rsidRPr="00FE6FE3" w:rsidRDefault="004C292C" w:rsidP="007569F3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lastRenderedPageBreak/>
        <w:tab/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BB5678"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5678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บริษัทย่อยได้นำหน่วยลงทุนบางส่วนของทรัสต์เพื่อการลงท</w:t>
      </w:r>
      <w:r w:rsidR="00AB3D64">
        <w:rPr>
          <w:rFonts w:asciiTheme="majorBidi" w:hAnsiTheme="majorBidi" w:cstheme="majorBidi" w:hint="cs"/>
          <w:sz w:val="32"/>
          <w:szCs w:val="32"/>
          <w:cs/>
        </w:rPr>
        <w:t>ุ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นในสิทธิการเช่า</w:t>
      </w:r>
      <w:r w:rsidRPr="00FE6FE3">
        <w:rPr>
          <w:rFonts w:asciiTheme="majorBidi" w:hAnsiTheme="majorBidi" w:cstheme="majorBidi"/>
          <w:sz w:val="32"/>
          <w:szCs w:val="32"/>
          <w:cs/>
        </w:rPr>
        <w:br/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อสังหาริมทรัพย์ แอล เอช โฮเทล มูลค่าตามบัญชีประมาณ </w:t>
      </w:r>
      <w:r w:rsidR="0010588E">
        <w:rPr>
          <w:rFonts w:asciiTheme="majorBidi" w:hAnsiTheme="majorBidi" w:cstheme="majorBidi"/>
          <w:sz w:val="32"/>
          <w:szCs w:val="32"/>
        </w:rPr>
        <w:t>1,308</w:t>
      </w:r>
      <w:r w:rsidR="00EE4224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FE6FE3">
        <w:rPr>
          <w:rFonts w:asciiTheme="majorBidi" w:hAnsiTheme="majorBidi" w:cstheme="majorBidi"/>
          <w:sz w:val="32"/>
          <w:szCs w:val="32"/>
        </w:rPr>
        <w:t xml:space="preserve"> (31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FE6FE3">
        <w:rPr>
          <w:rFonts w:asciiTheme="majorBidi" w:hAnsiTheme="majorBidi" w:cstheme="majorBidi"/>
          <w:sz w:val="32"/>
          <w:szCs w:val="32"/>
        </w:rPr>
        <w:t xml:space="preserve"> 256</w:t>
      </w:r>
      <w:r w:rsidR="00BB5678" w:rsidRPr="00FE6FE3">
        <w:rPr>
          <w:rFonts w:asciiTheme="majorBidi" w:hAnsiTheme="majorBidi" w:cstheme="majorBidi"/>
          <w:sz w:val="32"/>
          <w:szCs w:val="32"/>
        </w:rPr>
        <w:t>7</w:t>
      </w:r>
      <w:r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="00BB5678" w:rsidRPr="00FE6FE3">
        <w:rPr>
          <w:rFonts w:asciiTheme="majorBidi" w:hAnsiTheme="majorBidi" w:cstheme="majorBidi"/>
          <w:sz w:val="32"/>
          <w:szCs w:val="32"/>
        </w:rPr>
        <w:t>1,379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ล้านบาท) ไปจำนำเพื่อเป็นหลักประกันวงเงินกู้ยืมระยะสั้นจากสถาบันการเงินของบริษัทย่อย</w:t>
      </w:r>
    </w:p>
    <w:p w14:paraId="325121CD" w14:textId="08A6A6B4" w:rsidR="001D61C6" w:rsidRPr="00FE6FE3" w:rsidRDefault="00EC2BB8" w:rsidP="00892E9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D61C6" w:rsidRPr="00FE6FE3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1D61C6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C520DC" w:rsidRPr="00FE6FE3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และเงินปันผลรับ</w:t>
      </w:r>
    </w:p>
    <w:p w14:paraId="6D8A9202" w14:textId="0EB2AACE" w:rsidR="0012532C" w:rsidRPr="00FE6FE3" w:rsidRDefault="0012532C" w:rsidP="00125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C4C94" w:rsidRPr="00FE6FE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บริษัทรับรู้ส่วนแบ่งกำไร</w:t>
      </w:r>
      <w:r w:rsidR="005358CD" w:rsidRPr="00FE6FE3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="00E7383A">
        <w:rPr>
          <w:rFonts w:asciiTheme="majorBidi" w:hAnsiTheme="majorBidi" w:cstheme="majorBidi" w:hint="cs"/>
          <w:sz w:val="32"/>
          <w:szCs w:val="32"/>
          <w:cs/>
        </w:rPr>
        <w:t>และเงินปันผลรับ</w:t>
      </w:r>
      <w:r w:rsidRPr="00FE6FE3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14:paraId="1D8B77DF" w14:textId="77777777" w:rsidR="00EE4224" w:rsidRPr="008764CB" w:rsidRDefault="00EE4224" w:rsidP="00EE4224">
      <w:pPr>
        <w:tabs>
          <w:tab w:val="left" w:pos="1440"/>
          <w:tab w:val="right" w:pos="6480"/>
          <w:tab w:val="right" w:pos="8640"/>
        </w:tabs>
        <w:spacing w:before="120" w:after="120" w:line="300" w:lineRule="exact"/>
        <w:ind w:right="-97"/>
        <w:jc w:val="right"/>
        <w:rPr>
          <w:rFonts w:asciiTheme="majorBidi" w:hAnsiTheme="majorBidi" w:cstheme="majorBidi"/>
        </w:rPr>
      </w:pPr>
      <w:r w:rsidRPr="008764CB">
        <w:rPr>
          <w:rFonts w:asciiTheme="majorBidi" w:hAnsiTheme="majorBidi" w:cstheme="majorBidi"/>
        </w:rPr>
        <w:t>(</w:t>
      </w:r>
      <w:r w:rsidRPr="008764CB">
        <w:rPr>
          <w:rFonts w:asciiTheme="majorBidi" w:hAnsiTheme="majorBidi" w:cstheme="majorBidi"/>
          <w:cs/>
        </w:rPr>
        <w:t>หน่วย</w:t>
      </w:r>
      <w:r w:rsidRPr="008764CB">
        <w:rPr>
          <w:rFonts w:asciiTheme="majorBidi" w:hAnsiTheme="majorBidi" w:cstheme="majorBidi"/>
        </w:rPr>
        <w:t xml:space="preserve">: </w:t>
      </w:r>
      <w:r w:rsidRPr="008764CB">
        <w:rPr>
          <w:rFonts w:asciiTheme="majorBidi" w:hAnsiTheme="majorBidi" w:cstheme="majorBidi"/>
          <w:cs/>
        </w:rPr>
        <w:t>พันบาท</w:t>
      </w:r>
      <w:r w:rsidRPr="008764CB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1061"/>
        <w:gridCol w:w="1061"/>
        <w:gridCol w:w="15"/>
        <w:gridCol w:w="1046"/>
        <w:gridCol w:w="1024"/>
        <w:gridCol w:w="37"/>
        <w:gridCol w:w="1061"/>
        <w:gridCol w:w="1062"/>
      </w:tblGrid>
      <w:tr w:rsidR="00EE4224" w:rsidRPr="008764CB" w14:paraId="6B8A5FF2" w14:textId="77777777" w:rsidTr="001F2EA5">
        <w:tc>
          <w:tcPr>
            <w:tcW w:w="3533" w:type="dxa"/>
          </w:tcPr>
          <w:p w14:paraId="0A82694D" w14:textId="77777777" w:rsidR="00EE4224" w:rsidRPr="008764CB" w:rsidRDefault="00EE4224" w:rsidP="001F2EA5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8"/>
          </w:tcPr>
          <w:p w14:paraId="480E66CB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EE4224" w:rsidRPr="008764CB" w14:paraId="0E029EDC" w14:textId="77777777" w:rsidTr="001F2EA5">
        <w:tc>
          <w:tcPr>
            <w:tcW w:w="3533" w:type="dxa"/>
          </w:tcPr>
          <w:p w14:paraId="368FBDD3" w14:textId="77777777" w:rsidR="00EE4224" w:rsidRPr="008764CB" w:rsidRDefault="00EE4224" w:rsidP="001F2EA5">
            <w:pPr>
              <w:ind w:right="-36"/>
              <w:jc w:val="center"/>
              <w:rPr>
                <w:rFonts w:asciiTheme="majorBidi" w:hAnsiTheme="majorBidi" w:cstheme="majorBidi"/>
              </w:rPr>
            </w:pPr>
            <w:bookmarkStart w:id="2" w:name="_Hlk134797075"/>
          </w:p>
        </w:tc>
        <w:tc>
          <w:tcPr>
            <w:tcW w:w="6367" w:type="dxa"/>
            <w:gridSpan w:val="8"/>
          </w:tcPr>
          <w:p w14:paraId="43722BAF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สำหรับงวด</w:t>
            </w:r>
            <w:r w:rsidRPr="008764CB">
              <w:rPr>
                <w:rFonts w:asciiTheme="majorBidi" w:hAnsiTheme="majorBidi" w:cstheme="majorBidi" w:hint="cs"/>
                <w:cs/>
              </w:rPr>
              <w:t>สาม</w:t>
            </w:r>
            <w:r w:rsidRPr="008764CB">
              <w:rPr>
                <w:rFonts w:asciiTheme="majorBidi" w:hAnsiTheme="majorBidi" w:cstheme="majorBidi"/>
                <w:cs/>
              </w:rPr>
              <w:t>เดือนสิ้นสุดวันที่</w:t>
            </w:r>
            <w:r w:rsidRPr="008764CB">
              <w:rPr>
                <w:rFonts w:asciiTheme="majorBidi" w:hAnsiTheme="majorBidi" w:cstheme="majorBidi"/>
              </w:rPr>
              <w:t xml:space="preserve"> 30 </w:t>
            </w:r>
            <w:r w:rsidRPr="008764CB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EE4224" w:rsidRPr="008764CB" w14:paraId="67F6AC48" w14:textId="77777777" w:rsidTr="001F2EA5">
        <w:tc>
          <w:tcPr>
            <w:tcW w:w="3533" w:type="dxa"/>
            <w:vAlign w:val="bottom"/>
          </w:tcPr>
          <w:p w14:paraId="15951FF0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37" w:type="dxa"/>
            <w:gridSpan w:val="3"/>
            <w:vAlign w:val="bottom"/>
          </w:tcPr>
          <w:p w14:paraId="14F6EEA4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070" w:type="dxa"/>
            <w:gridSpan w:val="2"/>
          </w:tcPr>
          <w:p w14:paraId="602DC2BF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3"/>
          </w:tcPr>
          <w:p w14:paraId="569509EE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</w:p>
          <w:p w14:paraId="2EAAC28F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EE4224" w:rsidRPr="008764CB" w14:paraId="199DFA4E" w14:textId="77777777" w:rsidTr="001F2EA5">
        <w:tc>
          <w:tcPr>
            <w:tcW w:w="3533" w:type="dxa"/>
          </w:tcPr>
          <w:p w14:paraId="7D3C392B" w14:textId="77777777" w:rsidR="00EE4224" w:rsidRPr="008764CB" w:rsidRDefault="00EE4224" w:rsidP="00EE4224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</w:tcPr>
          <w:p w14:paraId="0A6A1FDC" w14:textId="423CC805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1" w:type="dxa"/>
          </w:tcPr>
          <w:p w14:paraId="2454EA81" w14:textId="365F1680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1" w:type="dxa"/>
            <w:gridSpan w:val="2"/>
          </w:tcPr>
          <w:p w14:paraId="68B51773" w14:textId="5E6C2BE8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1" w:type="dxa"/>
            <w:gridSpan w:val="2"/>
          </w:tcPr>
          <w:p w14:paraId="065186A6" w14:textId="22DD24A6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1" w:type="dxa"/>
          </w:tcPr>
          <w:p w14:paraId="00A7490D" w14:textId="0CB59FDD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2" w:type="dxa"/>
          </w:tcPr>
          <w:p w14:paraId="2CAA3AC9" w14:textId="7AB7C42A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10588E" w:rsidRPr="008764CB" w14:paraId="6395E5B4" w14:textId="77777777" w:rsidTr="001F2EA5">
        <w:tc>
          <w:tcPr>
            <w:tcW w:w="3533" w:type="dxa"/>
          </w:tcPr>
          <w:p w14:paraId="5C9833AD" w14:textId="77777777" w:rsidR="0010588E" w:rsidRPr="008764CB" w:rsidRDefault="0010588E" w:rsidP="0010588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560351EB" w14:textId="405F33FC" w:rsidR="0010588E" w:rsidRPr="008764CB" w:rsidRDefault="0010588E" w:rsidP="0010588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120,545</w:t>
            </w:r>
          </w:p>
        </w:tc>
        <w:tc>
          <w:tcPr>
            <w:tcW w:w="1061" w:type="dxa"/>
            <w:vAlign w:val="bottom"/>
          </w:tcPr>
          <w:p w14:paraId="586A9344" w14:textId="5F584577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107,518</w:t>
            </w:r>
          </w:p>
        </w:tc>
        <w:tc>
          <w:tcPr>
            <w:tcW w:w="1061" w:type="dxa"/>
            <w:gridSpan w:val="2"/>
            <w:vAlign w:val="bottom"/>
          </w:tcPr>
          <w:p w14:paraId="0BA06AF4" w14:textId="0470ABA4" w:rsidR="0010588E" w:rsidRPr="008764CB" w:rsidRDefault="0010588E" w:rsidP="0010588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84,54</w:t>
            </w:r>
            <w:r w:rsidR="00712C4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61" w:type="dxa"/>
            <w:gridSpan w:val="2"/>
            <w:vAlign w:val="bottom"/>
          </w:tcPr>
          <w:p w14:paraId="2433BE8D" w14:textId="0BAFE87B" w:rsidR="0010588E" w:rsidRPr="008764CB" w:rsidRDefault="0010588E" w:rsidP="0010588E">
            <w:pPr>
              <w:tabs>
                <w:tab w:val="decimal" w:pos="82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 w:hint="cs"/>
                <w:cs/>
              </w:rPr>
              <w:t>(</w:t>
            </w:r>
            <w:r w:rsidRPr="008602C4">
              <w:rPr>
                <w:rFonts w:asciiTheme="majorBidi" w:hAnsiTheme="majorBidi" w:cstheme="majorBidi"/>
              </w:rPr>
              <w:t>72,527</w:t>
            </w:r>
            <w:r w:rsidRPr="008602C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61" w:type="dxa"/>
          </w:tcPr>
          <w:p w14:paraId="7021EBA1" w14:textId="76767BC4" w:rsidR="0010588E" w:rsidRPr="008764CB" w:rsidRDefault="0010588E" w:rsidP="0010588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139,043</w:t>
            </w:r>
          </w:p>
        </w:tc>
        <w:tc>
          <w:tcPr>
            <w:tcW w:w="1062" w:type="dxa"/>
          </w:tcPr>
          <w:p w14:paraId="60597978" w14:textId="01686073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139,044</w:t>
            </w:r>
          </w:p>
        </w:tc>
      </w:tr>
      <w:tr w:rsidR="0010588E" w:rsidRPr="008764CB" w14:paraId="67BA7AA4" w14:textId="77777777" w:rsidTr="001F2EA5">
        <w:tc>
          <w:tcPr>
            <w:tcW w:w="3533" w:type="dxa"/>
            <w:vAlign w:val="center"/>
          </w:tcPr>
          <w:p w14:paraId="089A26ED" w14:textId="77777777" w:rsidR="0010588E" w:rsidRPr="008764CB" w:rsidRDefault="0010588E" w:rsidP="0010588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โปรดัคส์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1CD4013B" w14:textId="1C48D5ED" w:rsidR="0010588E" w:rsidRPr="008764CB" w:rsidRDefault="0010588E" w:rsidP="0010588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10,981</w:t>
            </w:r>
          </w:p>
        </w:tc>
        <w:tc>
          <w:tcPr>
            <w:tcW w:w="1061" w:type="dxa"/>
            <w:vAlign w:val="bottom"/>
          </w:tcPr>
          <w:p w14:paraId="0C3FF194" w14:textId="08FC1FAF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23,010</w:t>
            </w:r>
          </w:p>
        </w:tc>
        <w:tc>
          <w:tcPr>
            <w:tcW w:w="1061" w:type="dxa"/>
            <w:gridSpan w:val="2"/>
            <w:vAlign w:val="bottom"/>
          </w:tcPr>
          <w:p w14:paraId="0C2376A3" w14:textId="4B582E10" w:rsidR="0010588E" w:rsidRPr="008764CB" w:rsidRDefault="0010588E" w:rsidP="0010588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478B03B6" w14:textId="49F4E9F1" w:rsidR="0010588E" w:rsidRPr="008764CB" w:rsidRDefault="0010588E" w:rsidP="0010588E">
            <w:pPr>
              <w:tabs>
                <w:tab w:val="decimal" w:pos="82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</w:tcPr>
          <w:p w14:paraId="3B1A354F" w14:textId="77DBF18A" w:rsidR="0010588E" w:rsidRPr="008764CB" w:rsidRDefault="007E5EBB" w:rsidP="0010588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2" w:type="dxa"/>
          </w:tcPr>
          <w:p w14:paraId="777BE985" w14:textId="77FF4416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</w:tr>
      <w:tr w:rsidR="0010588E" w:rsidRPr="008764CB" w14:paraId="2CC23AB0" w14:textId="77777777" w:rsidTr="001F2EA5">
        <w:tc>
          <w:tcPr>
            <w:tcW w:w="3533" w:type="dxa"/>
            <w:vAlign w:val="center"/>
          </w:tcPr>
          <w:p w14:paraId="77FFD1FF" w14:textId="77777777" w:rsidR="0010588E" w:rsidRPr="008764CB" w:rsidRDefault="0010588E" w:rsidP="0010588E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061" w:type="dxa"/>
            <w:vAlign w:val="bottom"/>
          </w:tcPr>
          <w:p w14:paraId="2C281D79" w14:textId="4B5BDF9D" w:rsidR="0010588E" w:rsidRPr="008764CB" w:rsidRDefault="00712C46" w:rsidP="0010588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422,956</w:t>
            </w:r>
          </w:p>
        </w:tc>
        <w:tc>
          <w:tcPr>
            <w:tcW w:w="1061" w:type="dxa"/>
            <w:vAlign w:val="bottom"/>
          </w:tcPr>
          <w:p w14:paraId="19FF6BEC" w14:textId="3130796E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490,363</w:t>
            </w:r>
          </w:p>
        </w:tc>
        <w:tc>
          <w:tcPr>
            <w:tcW w:w="1061" w:type="dxa"/>
            <w:gridSpan w:val="2"/>
            <w:vAlign w:val="bottom"/>
          </w:tcPr>
          <w:p w14:paraId="76DC02B7" w14:textId="45E60AF7" w:rsidR="0010588E" w:rsidRPr="008764CB" w:rsidRDefault="00712C46" w:rsidP="0010588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061" w:type="dxa"/>
            <w:gridSpan w:val="2"/>
            <w:vAlign w:val="bottom"/>
          </w:tcPr>
          <w:p w14:paraId="71611958" w14:textId="37C504FA" w:rsidR="0010588E" w:rsidRPr="008764CB" w:rsidRDefault="0010588E" w:rsidP="0010588E">
            <w:pPr>
              <w:tabs>
                <w:tab w:val="decimal" w:pos="82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1,082</w:t>
            </w:r>
          </w:p>
        </w:tc>
        <w:tc>
          <w:tcPr>
            <w:tcW w:w="1061" w:type="dxa"/>
          </w:tcPr>
          <w:p w14:paraId="35163058" w14:textId="199D679B" w:rsidR="0010588E" w:rsidRPr="008764CB" w:rsidRDefault="00712C46" w:rsidP="0010588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993,970</w:t>
            </w:r>
          </w:p>
        </w:tc>
        <w:tc>
          <w:tcPr>
            <w:tcW w:w="1062" w:type="dxa"/>
          </w:tcPr>
          <w:p w14:paraId="2F495EAF" w14:textId="36BE5430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874,693</w:t>
            </w:r>
          </w:p>
        </w:tc>
      </w:tr>
      <w:tr w:rsidR="0010588E" w:rsidRPr="008764CB" w14:paraId="5DB1E184" w14:textId="77777777" w:rsidTr="001F2EA5">
        <w:tc>
          <w:tcPr>
            <w:tcW w:w="3533" w:type="dxa"/>
            <w:vAlign w:val="center"/>
          </w:tcPr>
          <w:p w14:paraId="325246FB" w14:textId="77777777" w:rsidR="0010588E" w:rsidRPr="008764CB" w:rsidRDefault="0010588E" w:rsidP="0010588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8764CB">
              <w:rPr>
                <w:rFonts w:asciiTheme="majorBidi" w:hAnsiTheme="majorBidi" w:cstheme="majorBidi" w:hint="cs"/>
                <w:cs/>
              </w:rPr>
              <w:t>ง</w:t>
            </w:r>
          </w:p>
          <w:p w14:paraId="1979EB3F" w14:textId="77777777" w:rsidR="0010588E" w:rsidRPr="008764CB" w:rsidRDefault="0010588E" w:rsidP="0010588E">
            <w:pPr>
              <w:ind w:left="162" w:right="-14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8764CB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1061" w:type="dxa"/>
            <w:vAlign w:val="bottom"/>
          </w:tcPr>
          <w:p w14:paraId="75427E1D" w14:textId="7D24D0D2" w:rsidR="0010588E" w:rsidRPr="008764CB" w:rsidRDefault="0010588E" w:rsidP="0010588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9,</w:t>
            </w:r>
            <w:r w:rsidR="007E5EBB">
              <w:rPr>
                <w:rFonts w:asciiTheme="majorBidi" w:hAnsiTheme="majorBidi" w:cstheme="majorBidi"/>
              </w:rPr>
              <w:t>857</w:t>
            </w:r>
          </w:p>
        </w:tc>
        <w:tc>
          <w:tcPr>
            <w:tcW w:w="1061" w:type="dxa"/>
            <w:vAlign w:val="bottom"/>
          </w:tcPr>
          <w:p w14:paraId="12ED2183" w14:textId="706121B1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15,026</w:t>
            </w:r>
          </w:p>
        </w:tc>
        <w:tc>
          <w:tcPr>
            <w:tcW w:w="1061" w:type="dxa"/>
            <w:gridSpan w:val="2"/>
            <w:vAlign w:val="bottom"/>
          </w:tcPr>
          <w:p w14:paraId="2E2B658C" w14:textId="59567F28" w:rsidR="0010588E" w:rsidRPr="008764CB" w:rsidRDefault="0010588E" w:rsidP="0010588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51E38639" w14:textId="0025EC60" w:rsidR="0010588E" w:rsidRPr="008764CB" w:rsidRDefault="0010588E" w:rsidP="0010588E">
            <w:pPr>
              <w:tabs>
                <w:tab w:val="decimal" w:pos="82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vAlign w:val="bottom"/>
          </w:tcPr>
          <w:p w14:paraId="20A114CC" w14:textId="49E9D340" w:rsidR="0010588E" w:rsidRPr="008764CB" w:rsidRDefault="0010588E" w:rsidP="0010588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23,026</w:t>
            </w:r>
          </w:p>
        </w:tc>
        <w:tc>
          <w:tcPr>
            <w:tcW w:w="1062" w:type="dxa"/>
            <w:vAlign w:val="bottom"/>
          </w:tcPr>
          <w:p w14:paraId="5EA792A6" w14:textId="5D2A2C9C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22,284</w:t>
            </w:r>
          </w:p>
        </w:tc>
      </w:tr>
      <w:tr w:rsidR="0010588E" w:rsidRPr="008764CB" w14:paraId="55BF88A5" w14:textId="77777777" w:rsidTr="001F2EA5">
        <w:tc>
          <w:tcPr>
            <w:tcW w:w="3533" w:type="dxa"/>
            <w:vAlign w:val="center"/>
          </w:tcPr>
          <w:p w14:paraId="0C255E6C" w14:textId="77777777" w:rsidR="0010588E" w:rsidRPr="008764CB" w:rsidRDefault="0010588E" w:rsidP="0010588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061" w:type="dxa"/>
            <w:vAlign w:val="bottom"/>
          </w:tcPr>
          <w:p w14:paraId="10A40411" w14:textId="5CF3F68D" w:rsidR="0010588E" w:rsidRPr="008764CB" w:rsidRDefault="00712C46" w:rsidP="0010588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83,506</w:t>
            </w:r>
          </w:p>
        </w:tc>
        <w:tc>
          <w:tcPr>
            <w:tcW w:w="1061" w:type="dxa"/>
            <w:vAlign w:val="bottom"/>
          </w:tcPr>
          <w:p w14:paraId="7F3CC7CE" w14:textId="32811422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154,857</w:t>
            </w:r>
          </w:p>
        </w:tc>
        <w:tc>
          <w:tcPr>
            <w:tcW w:w="1061" w:type="dxa"/>
            <w:gridSpan w:val="2"/>
            <w:vAlign w:val="bottom"/>
          </w:tcPr>
          <w:p w14:paraId="59CA1C8D" w14:textId="2E97B9A5" w:rsidR="0010588E" w:rsidRPr="008764CB" w:rsidRDefault="00712C46" w:rsidP="0010588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13,272</w:t>
            </w:r>
          </w:p>
        </w:tc>
        <w:tc>
          <w:tcPr>
            <w:tcW w:w="1061" w:type="dxa"/>
            <w:gridSpan w:val="2"/>
            <w:vAlign w:val="bottom"/>
          </w:tcPr>
          <w:p w14:paraId="39B62AA9" w14:textId="0B55B60A" w:rsidR="0010588E" w:rsidRPr="008764CB" w:rsidRDefault="0010588E" w:rsidP="0010588E">
            <w:pPr>
              <w:tabs>
                <w:tab w:val="decimal" w:pos="82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(11,196)</w:t>
            </w:r>
          </w:p>
        </w:tc>
        <w:tc>
          <w:tcPr>
            <w:tcW w:w="1061" w:type="dxa"/>
          </w:tcPr>
          <w:p w14:paraId="1C8F5C47" w14:textId="7235620A" w:rsidR="0010588E" w:rsidRPr="008764CB" w:rsidRDefault="0010588E" w:rsidP="0010588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214,076</w:t>
            </w:r>
          </w:p>
        </w:tc>
        <w:tc>
          <w:tcPr>
            <w:tcW w:w="1062" w:type="dxa"/>
          </w:tcPr>
          <w:p w14:paraId="42D3E330" w14:textId="48A06326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267,595</w:t>
            </w:r>
          </w:p>
        </w:tc>
      </w:tr>
      <w:tr w:rsidR="0010588E" w:rsidRPr="008764CB" w14:paraId="5EC3CD1E" w14:textId="77777777" w:rsidTr="001F2EA5">
        <w:tc>
          <w:tcPr>
            <w:tcW w:w="3533" w:type="dxa"/>
            <w:vAlign w:val="center"/>
          </w:tcPr>
          <w:p w14:paraId="2FEA0479" w14:textId="77777777" w:rsidR="0010588E" w:rsidRPr="008764CB" w:rsidRDefault="0010588E" w:rsidP="0010588E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1061" w:type="dxa"/>
            <w:vAlign w:val="bottom"/>
          </w:tcPr>
          <w:p w14:paraId="3FBA6A54" w14:textId="6179FFEB" w:rsidR="0010588E" w:rsidRPr="008764CB" w:rsidRDefault="0010588E" w:rsidP="0010588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24,61</w:t>
            </w:r>
            <w:r w:rsidR="007E5EB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61" w:type="dxa"/>
            <w:vAlign w:val="bottom"/>
          </w:tcPr>
          <w:p w14:paraId="6D8DE038" w14:textId="6797ACC8" w:rsidR="0010588E" w:rsidRPr="008764CB" w:rsidRDefault="0010588E" w:rsidP="0010588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51,763</w:t>
            </w:r>
          </w:p>
        </w:tc>
        <w:tc>
          <w:tcPr>
            <w:tcW w:w="1061" w:type="dxa"/>
            <w:gridSpan w:val="2"/>
            <w:vAlign w:val="bottom"/>
          </w:tcPr>
          <w:p w14:paraId="76DFBE06" w14:textId="40CC56E3" w:rsidR="0010588E" w:rsidRPr="008764CB" w:rsidRDefault="0010588E" w:rsidP="0010588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0089EBC9" w14:textId="56C14558" w:rsidR="0010588E" w:rsidRPr="008764CB" w:rsidRDefault="0010588E" w:rsidP="0010588E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</w:tcPr>
          <w:p w14:paraId="2A8CE8A8" w14:textId="77777777" w:rsidR="0010588E" w:rsidRDefault="0010588E" w:rsidP="0010588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</w:p>
          <w:p w14:paraId="6A911090" w14:textId="06ACA5E8" w:rsidR="007E5EBB" w:rsidRPr="008764CB" w:rsidRDefault="007E5EBB" w:rsidP="0010588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81,</w:t>
            </w:r>
            <w:r w:rsidR="00712C46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1062" w:type="dxa"/>
          </w:tcPr>
          <w:p w14:paraId="57E94426" w14:textId="77777777" w:rsidR="0010588E" w:rsidRPr="008602C4" w:rsidRDefault="0010588E" w:rsidP="0010588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</w:p>
          <w:p w14:paraId="4C471A2B" w14:textId="2AE84D95" w:rsidR="0010588E" w:rsidRPr="008764CB" w:rsidRDefault="0010588E" w:rsidP="0010588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81,939</w:t>
            </w:r>
          </w:p>
        </w:tc>
      </w:tr>
      <w:tr w:rsidR="0010588E" w:rsidRPr="008764CB" w14:paraId="44CB3EF4" w14:textId="77777777" w:rsidTr="001F2EA5">
        <w:tc>
          <w:tcPr>
            <w:tcW w:w="3533" w:type="dxa"/>
            <w:vAlign w:val="center"/>
          </w:tcPr>
          <w:p w14:paraId="18A0EE83" w14:textId="77777777" w:rsidR="0010588E" w:rsidRPr="008764CB" w:rsidRDefault="0010588E" w:rsidP="0010588E">
            <w:pPr>
              <w:ind w:left="162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61" w:type="dxa"/>
          </w:tcPr>
          <w:p w14:paraId="70EADFAB" w14:textId="35327DC9" w:rsidR="0010588E" w:rsidRPr="008764CB" w:rsidRDefault="00712C46" w:rsidP="0010588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672,457</w:t>
            </w:r>
          </w:p>
        </w:tc>
        <w:tc>
          <w:tcPr>
            <w:tcW w:w="1061" w:type="dxa"/>
          </w:tcPr>
          <w:p w14:paraId="7D939948" w14:textId="34E0A78A" w:rsidR="0010588E" w:rsidRPr="008764CB" w:rsidRDefault="0010588E" w:rsidP="0010588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842,537</w:t>
            </w:r>
          </w:p>
        </w:tc>
        <w:tc>
          <w:tcPr>
            <w:tcW w:w="1061" w:type="dxa"/>
            <w:gridSpan w:val="2"/>
            <w:vAlign w:val="bottom"/>
          </w:tcPr>
          <w:p w14:paraId="226C4A3B" w14:textId="49C24214" w:rsidR="0010588E" w:rsidRPr="008764CB" w:rsidRDefault="00712C46" w:rsidP="0010588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97,900</w:t>
            </w:r>
          </w:p>
        </w:tc>
        <w:tc>
          <w:tcPr>
            <w:tcW w:w="1061" w:type="dxa"/>
            <w:gridSpan w:val="2"/>
            <w:vAlign w:val="bottom"/>
          </w:tcPr>
          <w:p w14:paraId="2F6882A4" w14:textId="0A03EC17" w:rsidR="0010588E" w:rsidRPr="008764CB" w:rsidRDefault="0010588E" w:rsidP="0010588E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(82,641)</w:t>
            </w:r>
          </w:p>
        </w:tc>
        <w:tc>
          <w:tcPr>
            <w:tcW w:w="1061" w:type="dxa"/>
          </w:tcPr>
          <w:p w14:paraId="576892D0" w14:textId="78BD8DA9" w:rsidR="0010588E" w:rsidRPr="008764CB" w:rsidRDefault="00712C46" w:rsidP="0010588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1,452,055</w:t>
            </w:r>
          </w:p>
        </w:tc>
        <w:tc>
          <w:tcPr>
            <w:tcW w:w="1062" w:type="dxa"/>
          </w:tcPr>
          <w:p w14:paraId="61D5091B" w14:textId="49D8F0AB" w:rsidR="0010588E" w:rsidRPr="008764CB" w:rsidRDefault="0010588E" w:rsidP="0010588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1,385,555</w:t>
            </w:r>
          </w:p>
        </w:tc>
      </w:tr>
    </w:tbl>
    <w:bookmarkEnd w:id="2"/>
    <w:p w14:paraId="443AF0EE" w14:textId="77777777" w:rsidR="00EE4224" w:rsidRPr="008764CB" w:rsidRDefault="00EE4224" w:rsidP="00EE4224">
      <w:pPr>
        <w:tabs>
          <w:tab w:val="left" w:pos="1440"/>
          <w:tab w:val="right" w:pos="6480"/>
          <w:tab w:val="right" w:pos="8640"/>
        </w:tabs>
        <w:spacing w:before="120" w:after="120" w:line="300" w:lineRule="exact"/>
        <w:ind w:right="-97"/>
        <w:jc w:val="right"/>
        <w:rPr>
          <w:rFonts w:asciiTheme="majorBidi" w:hAnsiTheme="majorBidi" w:cstheme="majorBidi"/>
        </w:rPr>
      </w:pPr>
      <w:r w:rsidRPr="008764CB">
        <w:rPr>
          <w:rFonts w:asciiTheme="majorBidi" w:hAnsiTheme="majorBidi" w:cstheme="majorBidi"/>
        </w:rPr>
        <w:t>(</w:t>
      </w:r>
      <w:r w:rsidRPr="008764CB">
        <w:rPr>
          <w:rFonts w:asciiTheme="majorBidi" w:hAnsiTheme="majorBidi" w:cstheme="majorBidi"/>
          <w:cs/>
        </w:rPr>
        <w:t>หน่วย</w:t>
      </w:r>
      <w:r w:rsidRPr="008764CB">
        <w:rPr>
          <w:rFonts w:asciiTheme="majorBidi" w:hAnsiTheme="majorBidi" w:cstheme="majorBidi"/>
        </w:rPr>
        <w:t xml:space="preserve">: </w:t>
      </w:r>
      <w:r w:rsidRPr="008764CB">
        <w:rPr>
          <w:rFonts w:asciiTheme="majorBidi" w:hAnsiTheme="majorBidi" w:cstheme="majorBidi"/>
          <w:cs/>
        </w:rPr>
        <w:t>พันบาท</w:t>
      </w:r>
      <w:r w:rsidRPr="008764CB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1061"/>
        <w:gridCol w:w="1061"/>
        <w:gridCol w:w="15"/>
        <w:gridCol w:w="1046"/>
        <w:gridCol w:w="1024"/>
        <w:gridCol w:w="37"/>
        <w:gridCol w:w="1061"/>
        <w:gridCol w:w="1062"/>
      </w:tblGrid>
      <w:tr w:rsidR="00EE4224" w:rsidRPr="008764CB" w14:paraId="445EE738" w14:textId="77777777" w:rsidTr="001F2EA5">
        <w:tc>
          <w:tcPr>
            <w:tcW w:w="3533" w:type="dxa"/>
          </w:tcPr>
          <w:p w14:paraId="2439AF95" w14:textId="77777777" w:rsidR="00EE4224" w:rsidRPr="008764CB" w:rsidRDefault="00EE4224" w:rsidP="001F2EA5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8"/>
          </w:tcPr>
          <w:p w14:paraId="5411A7CB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EE4224" w:rsidRPr="008764CB" w14:paraId="0F5BF530" w14:textId="77777777" w:rsidTr="001F2EA5">
        <w:tc>
          <w:tcPr>
            <w:tcW w:w="3533" w:type="dxa"/>
          </w:tcPr>
          <w:p w14:paraId="07D92C55" w14:textId="77777777" w:rsidR="00EE4224" w:rsidRPr="008764CB" w:rsidRDefault="00EE4224" w:rsidP="001F2EA5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8"/>
          </w:tcPr>
          <w:p w14:paraId="31867C51" w14:textId="77777777" w:rsidR="00EE4224" w:rsidRPr="008764CB" w:rsidRDefault="00EE4224" w:rsidP="001F2EA5">
            <w:pPr>
              <w:pBdr>
                <w:bottom w:val="single" w:sz="4" w:space="1" w:color="auto"/>
              </w:pBdr>
              <w:tabs>
                <w:tab w:val="left" w:pos="1440"/>
                <w:tab w:val="right" w:pos="6480"/>
                <w:tab w:val="right" w:pos="8640"/>
              </w:tabs>
              <w:ind w:right="-97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สำหรับงวด</w:t>
            </w:r>
            <w:r w:rsidRPr="008764CB">
              <w:rPr>
                <w:rFonts w:asciiTheme="majorBidi" w:hAnsiTheme="majorBidi" w:cstheme="majorBidi" w:hint="cs"/>
                <w:cs/>
              </w:rPr>
              <w:t>หก</w:t>
            </w:r>
            <w:r w:rsidRPr="008764CB">
              <w:rPr>
                <w:rFonts w:asciiTheme="majorBidi" w:hAnsiTheme="majorBidi" w:cstheme="majorBidi"/>
                <w:cs/>
              </w:rPr>
              <w:t>เดือนสิ้นสุดวันที่</w:t>
            </w:r>
            <w:r w:rsidRPr="008764CB">
              <w:rPr>
                <w:rFonts w:asciiTheme="majorBidi" w:hAnsiTheme="majorBidi" w:cstheme="majorBidi"/>
              </w:rPr>
              <w:t xml:space="preserve"> 30 </w:t>
            </w:r>
            <w:r w:rsidRPr="008764CB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EE4224" w:rsidRPr="008764CB" w14:paraId="19F206A5" w14:textId="77777777" w:rsidTr="001F2EA5">
        <w:tc>
          <w:tcPr>
            <w:tcW w:w="3533" w:type="dxa"/>
            <w:vAlign w:val="bottom"/>
          </w:tcPr>
          <w:p w14:paraId="55D9EA09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37" w:type="dxa"/>
            <w:gridSpan w:val="3"/>
            <w:vAlign w:val="bottom"/>
          </w:tcPr>
          <w:p w14:paraId="23F42C92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070" w:type="dxa"/>
            <w:gridSpan w:val="2"/>
          </w:tcPr>
          <w:p w14:paraId="695E9396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3"/>
          </w:tcPr>
          <w:p w14:paraId="6C50C452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</w:p>
          <w:p w14:paraId="71886E07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EE4224" w:rsidRPr="008764CB" w14:paraId="55B186C4" w14:textId="77777777" w:rsidTr="001F2EA5">
        <w:tc>
          <w:tcPr>
            <w:tcW w:w="3533" w:type="dxa"/>
          </w:tcPr>
          <w:p w14:paraId="74F5A468" w14:textId="77777777" w:rsidR="00EE4224" w:rsidRPr="008764CB" w:rsidRDefault="00EE4224" w:rsidP="00EE4224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</w:tcPr>
          <w:p w14:paraId="0EB11A07" w14:textId="44C8C550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1" w:type="dxa"/>
          </w:tcPr>
          <w:p w14:paraId="3B4035EA" w14:textId="592C792A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1" w:type="dxa"/>
            <w:gridSpan w:val="2"/>
          </w:tcPr>
          <w:p w14:paraId="296134C4" w14:textId="6D662D57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1" w:type="dxa"/>
            <w:gridSpan w:val="2"/>
          </w:tcPr>
          <w:p w14:paraId="1132061E" w14:textId="363EA9FB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1" w:type="dxa"/>
          </w:tcPr>
          <w:p w14:paraId="4721683E" w14:textId="6B803E4A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2" w:type="dxa"/>
          </w:tcPr>
          <w:p w14:paraId="67A8E6F7" w14:textId="5A10B06F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10588E" w:rsidRPr="008764CB" w14:paraId="24DE73EF" w14:textId="77777777" w:rsidTr="001F2EA5">
        <w:tc>
          <w:tcPr>
            <w:tcW w:w="3533" w:type="dxa"/>
          </w:tcPr>
          <w:p w14:paraId="168C02C5" w14:textId="77777777" w:rsidR="0010588E" w:rsidRPr="008764CB" w:rsidRDefault="0010588E" w:rsidP="0010588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1452F2D2" w14:textId="0B279825" w:rsidR="0010588E" w:rsidRPr="008764CB" w:rsidRDefault="0010588E" w:rsidP="0010588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245,204</w:t>
            </w:r>
          </w:p>
        </w:tc>
        <w:tc>
          <w:tcPr>
            <w:tcW w:w="1061" w:type="dxa"/>
            <w:vAlign w:val="bottom"/>
          </w:tcPr>
          <w:p w14:paraId="4D3A1F0E" w14:textId="0A7870E0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194,859</w:t>
            </w:r>
          </w:p>
        </w:tc>
        <w:tc>
          <w:tcPr>
            <w:tcW w:w="1061" w:type="dxa"/>
            <w:gridSpan w:val="2"/>
            <w:vAlign w:val="bottom"/>
          </w:tcPr>
          <w:p w14:paraId="49C641D7" w14:textId="1751D24C" w:rsidR="0010588E" w:rsidRPr="008764CB" w:rsidRDefault="0010588E" w:rsidP="0010588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214,65</w:t>
            </w:r>
            <w:r w:rsidR="00712C4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61" w:type="dxa"/>
            <w:gridSpan w:val="2"/>
            <w:vAlign w:val="bottom"/>
          </w:tcPr>
          <w:p w14:paraId="55D8A235" w14:textId="2BF20183" w:rsidR="0010588E" w:rsidRPr="008764CB" w:rsidRDefault="0010588E" w:rsidP="0010588E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 w:hint="cs"/>
                <w:cs/>
              </w:rPr>
              <w:t>(</w:t>
            </w:r>
            <w:r w:rsidRPr="008602C4">
              <w:rPr>
                <w:rFonts w:asciiTheme="majorBidi" w:hAnsiTheme="majorBidi" w:cstheme="majorBidi"/>
              </w:rPr>
              <w:t>23,131</w:t>
            </w:r>
            <w:r w:rsidRPr="008602C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61" w:type="dxa"/>
          </w:tcPr>
          <w:p w14:paraId="72D3A192" w14:textId="7E30C3AC" w:rsidR="0010588E" w:rsidRPr="008764CB" w:rsidRDefault="0010588E" w:rsidP="0010588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139,043</w:t>
            </w:r>
          </w:p>
        </w:tc>
        <w:tc>
          <w:tcPr>
            <w:tcW w:w="1062" w:type="dxa"/>
          </w:tcPr>
          <w:p w14:paraId="3BEA4178" w14:textId="47D91D9A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139,044</w:t>
            </w:r>
          </w:p>
        </w:tc>
      </w:tr>
      <w:tr w:rsidR="0010588E" w:rsidRPr="008764CB" w14:paraId="6F5A380F" w14:textId="77777777" w:rsidTr="001F2EA5">
        <w:tc>
          <w:tcPr>
            <w:tcW w:w="3533" w:type="dxa"/>
            <w:vAlign w:val="center"/>
          </w:tcPr>
          <w:p w14:paraId="05125B6A" w14:textId="77777777" w:rsidR="0010588E" w:rsidRPr="008764CB" w:rsidRDefault="0010588E" w:rsidP="0010588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โปรดัคส์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2C499ED7" w14:textId="6F517D73" w:rsidR="0010588E" w:rsidRPr="008764CB" w:rsidRDefault="0010588E" w:rsidP="0010588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29,668</w:t>
            </w:r>
          </w:p>
        </w:tc>
        <w:tc>
          <w:tcPr>
            <w:tcW w:w="1061" w:type="dxa"/>
            <w:vAlign w:val="bottom"/>
          </w:tcPr>
          <w:p w14:paraId="1F5F73D3" w14:textId="44EF0609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65,200</w:t>
            </w:r>
          </w:p>
        </w:tc>
        <w:tc>
          <w:tcPr>
            <w:tcW w:w="1061" w:type="dxa"/>
            <w:gridSpan w:val="2"/>
            <w:vAlign w:val="bottom"/>
          </w:tcPr>
          <w:p w14:paraId="2BEB37B3" w14:textId="20C75772" w:rsidR="0010588E" w:rsidRPr="008764CB" w:rsidRDefault="0010588E" w:rsidP="0010588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79C4A3E4" w14:textId="337A1BF7" w:rsidR="0010588E" w:rsidRPr="008764CB" w:rsidRDefault="0010588E" w:rsidP="0010588E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</w:tcPr>
          <w:p w14:paraId="07D0682E" w14:textId="6E8F96FD" w:rsidR="0010588E" w:rsidRPr="008764CB" w:rsidRDefault="0010588E" w:rsidP="0010588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55,008</w:t>
            </w:r>
          </w:p>
        </w:tc>
        <w:tc>
          <w:tcPr>
            <w:tcW w:w="1062" w:type="dxa"/>
          </w:tcPr>
          <w:p w14:paraId="6139540C" w14:textId="42C1B525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84,628</w:t>
            </w:r>
          </w:p>
        </w:tc>
      </w:tr>
      <w:tr w:rsidR="0010588E" w:rsidRPr="008764CB" w14:paraId="3C8384D0" w14:textId="77777777" w:rsidTr="001F2EA5">
        <w:tc>
          <w:tcPr>
            <w:tcW w:w="3533" w:type="dxa"/>
            <w:vAlign w:val="center"/>
          </w:tcPr>
          <w:p w14:paraId="73258045" w14:textId="77777777" w:rsidR="0010588E" w:rsidRPr="008764CB" w:rsidRDefault="0010588E" w:rsidP="0010588E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061" w:type="dxa"/>
            <w:vAlign w:val="bottom"/>
          </w:tcPr>
          <w:p w14:paraId="00B6DBC5" w14:textId="7103E321" w:rsidR="0010588E" w:rsidRPr="008764CB" w:rsidRDefault="00712C46" w:rsidP="0010588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939,131</w:t>
            </w:r>
          </w:p>
        </w:tc>
        <w:tc>
          <w:tcPr>
            <w:tcW w:w="1061" w:type="dxa"/>
            <w:vAlign w:val="bottom"/>
          </w:tcPr>
          <w:p w14:paraId="0219BC0F" w14:textId="2BE34B85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1,008,189</w:t>
            </w:r>
          </w:p>
        </w:tc>
        <w:tc>
          <w:tcPr>
            <w:tcW w:w="1061" w:type="dxa"/>
            <w:gridSpan w:val="2"/>
            <w:vAlign w:val="bottom"/>
          </w:tcPr>
          <w:p w14:paraId="3050345D" w14:textId="6D9BE27A" w:rsidR="0010588E" w:rsidRPr="008764CB" w:rsidRDefault="0010588E" w:rsidP="0010588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24</w:t>
            </w:r>
            <w:r w:rsidR="00712C4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61" w:type="dxa"/>
            <w:gridSpan w:val="2"/>
            <w:vAlign w:val="bottom"/>
          </w:tcPr>
          <w:p w14:paraId="0FF59982" w14:textId="6A6A76C7" w:rsidR="0010588E" w:rsidRPr="008764CB" w:rsidRDefault="0010588E" w:rsidP="0010588E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1,643</w:t>
            </w:r>
          </w:p>
        </w:tc>
        <w:tc>
          <w:tcPr>
            <w:tcW w:w="1061" w:type="dxa"/>
          </w:tcPr>
          <w:p w14:paraId="5C0EC084" w14:textId="077F0932" w:rsidR="0010588E" w:rsidRPr="008764CB" w:rsidRDefault="00712C46" w:rsidP="0010588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993,970</w:t>
            </w:r>
          </w:p>
        </w:tc>
        <w:tc>
          <w:tcPr>
            <w:tcW w:w="1062" w:type="dxa"/>
          </w:tcPr>
          <w:p w14:paraId="3CFC778F" w14:textId="213C9808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874,693</w:t>
            </w:r>
          </w:p>
        </w:tc>
      </w:tr>
      <w:tr w:rsidR="0010588E" w:rsidRPr="008764CB" w14:paraId="4859B225" w14:textId="77777777" w:rsidTr="001F2EA5">
        <w:tc>
          <w:tcPr>
            <w:tcW w:w="3533" w:type="dxa"/>
            <w:vAlign w:val="center"/>
          </w:tcPr>
          <w:p w14:paraId="1C8AED91" w14:textId="77777777" w:rsidR="0010588E" w:rsidRPr="008764CB" w:rsidRDefault="0010588E" w:rsidP="0010588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8764CB">
              <w:rPr>
                <w:rFonts w:asciiTheme="majorBidi" w:hAnsiTheme="majorBidi" w:cstheme="majorBidi" w:hint="cs"/>
                <w:cs/>
              </w:rPr>
              <w:t>ง</w:t>
            </w:r>
          </w:p>
          <w:p w14:paraId="18C88A87" w14:textId="77777777" w:rsidR="0010588E" w:rsidRPr="008764CB" w:rsidRDefault="0010588E" w:rsidP="0010588E">
            <w:pPr>
              <w:ind w:left="162" w:right="-14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8764CB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1061" w:type="dxa"/>
            <w:vAlign w:val="bottom"/>
          </w:tcPr>
          <w:p w14:paraId="60770F05" w14:textId="2CA13637" w:rsidR="0010588E" w:rsidRPr="008764CB" w:rsidRDefault="0010588E" w:rsidP="0010588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27,301</w:t>
            </w:r>
          </w:p>
        </w:tc>
        <w:tc>
          <w:tcPr>
            <w:tcW w:w="1061" w:type="dxa"/>
            <w:vAlign w:val="bottom"/>
          </w:tcPr>
          <w:p w14:paraId="52881293" w14:textId="67CBC358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29,940</w:t>
            </w:r>
          </w:p>
        </w:tc>
        <w:tc>
          <w:tcPr>
            <w:tcW w:w="1061" w:type="dxa"/>
            <w:gridSpan w:val="2"/>
            <w:vAlign w:val="bottom"/>
          </w:tcPr>
          <w:p w14:paraId="493D707C" w14:textId="0F12006E" w:rsidR="0010588E" w:rsidRPr="008764CB" w:rsidRDefault="0010588E" w:rsidP="0010588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55113224" w14:textId="6B5A7042" w:rsidR="0010588E" w:rsidRPr="008764CB" w:rsidRDefault="0010588E" w:rsidP="0010588E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vAlign w:val="bottom"/>
          </w:tcPr>
          <w:p w14:paraId="0FBD7AE7" w14:textId="07918D37" w:rsidR="0010588E" w:rsidRPr="008764CB" w:rsidRDefault="0010588E" w:rsidP="0010588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46,053</w:t>
            </w:r>
          </w:p>
        </w:tc>
        <w:tc>
          <w:tcPr>
            <w:tcW w:w="1062" w:type="dxa"/>
            <w:vAlign w:val="bottom"/>
          </w:tcPr>
          <w:p w14:paraId="7320B200" w14:textId="264B22E7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69,079</w:t>
            </w:r>
          </w:p>
        </w:tc>
      </w:tr>
      <w:tr w:rsidR="0010588E" w:rsidRPr="008764CB" w14:paraId="684171A4" w14:textId="77777777" w:rsidTr="001F2EA5">
        <w:tc>
          <w:tcPr>
            <w:tcW w:w="3533" w:type="dxa"/>
            <w:vAlign w:val="center"/>
          </w:tcPr>
          <w:p w14:paraId="341410EE" w14:textId="77777777" w:rsidR="0010588E" w:rsidRPr="008764CB" w:rsidRDefault="0010588E" w:rsidP="0010588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061" w:type="dxa"/>
            <w:vAlign w:val="bottom"/>
          </w:tcPr>
          <w:p w14:paraId="00DA4BFD" w14:textId="4EDCD248" w:rsidR="0010588E" w:rsidRPr="008764CB" w:rsidRDefault="007E5EBB" w:rsidP="0010588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712C46">
              <w:rPr>
                <w:rFonts w:asciiTheme="majorBidi" w:hAnsiTheme="majorBidi" w:cstheme="majorBidi"/>
              </w:rPr>
              <w:t>83,910</w:t>
            </w:r>
          </w:p>
        </w:tc>
        <w:tc>
          <w:tcPr>
            <w:tcW w:w="1061" w:type="dxa"/>
            <w:vAlign w:val="bottom"/>
          </w:tcPr>
          <w:p w14:paraId="51A1CE00" w14:textId="49E01FD0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277,260</w:t>
            </w:r>
          </w:p>
        </w:tc>
        <w:tc>
          <w:tcPr>
            <w:tcW w:w="1061" w:type="dxa"/>
            <w:gridSpan w:val="2"/>
            <w:vAlign w:val="bottom"/>
          </w:tcPr>
          <w:p w14:paraId="4768AC78" w14:textId="6D1AF271" w:rsidR="0010588E" w:rsidRPr="008764CB" w:rsidRDefault="007E5EBB" w:rsidP="0010588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</w:t>
            </w:r>
            <w:r w:rsidR="00712C46">
              <w:rPr>
                <w:rFonts w:asciiTheme="majorBidi" w:hAnsiTheme="majorBidi" w:cstheme="majorBidi"/>
              </w:rPr>
              <w:t>702</w:t>
            </w:r>
          </w:p>
        </w:tc>
        <w:tc>
          <w:tcPr>
            <w:tcW w:w="1061" w:type="dxa"/>
            <w:gridSpan w:val="2"/>
            <w:vAlign w:val="bottom"/>
          </w:tcPr>
          <w:p w14:paraId="15AD4E10" w14:textId="571093B4" w:rsidR="0010588E" w:rsidRPr="008764CB" w:rsidRDefault="0010588E" w:rsidP="0010588E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(3,358)</w:t>
            </w:r>
          </w:p>
        </w:tc>
        <w:tc>
          <w:tcPr>
            <w:tcW w:w="1061" w:type="dxa"/>
          </w:tcPr>
          <w:p w14:paraId="349886D1" w14:textId="31FF5308" w:rsidR="0010588E" w:rsidRPr="008764CB" w:rsidRDefault="0010588E" w:rsidP="0010588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214,076</w:t>
            </w:r>
          </w:p>
        </w:tc>
        <w:tc>
          <w:tcPr>
            <w:tcW w:w="1062" w:type="dxa"/>
          </w:tcPr>
          <w:p w14:paraId="5A78D2F2" w14:textId="3346BE02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267,595</w:t>
            </w:r>
          </w:p>
        </w:tc>
      </w:tr>
      <w:tr w:rsidR="0010588E" w:rsidRPr="008764CB" w14:paraId="7D04F0CE" w14:textId="77777777" w:rsidTr="001F2EA5">
        <w:tc>
          <w:tcPr>
            <w:tcW w:w="3533" w:type="dxa"/>
            <w:vAlign w:val="center"/>
          </w:tcPr>
          <w:p w14:paraId="31B197B7" w14:textId="77777777" w:rsidR="0010588E" w:rsidRPr="008764CB" w:rsidRDefault="0010588E" w:rsidP="0010588E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1061" w:type="dxa"/>
            <w:vAlign w:val="bottom"/>
          </w:tcPr>
          <w:p w14:paraId="051619FB" w14:textId="3BF429DE" w:rsidR="0010588E" w:rsidRPr="008764CB" w:rsidRDefault="0010588E" w:rsidP="0010588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87,350</w:t>
            </w:r>
          </w:p>
        </w:tc>
        <w:tc>
          <w:tcPr>
            <w:tcW w:w="1061" w:type="dxa"/>
            <w:vAlign w:val="bottom"/>
          </w:tcPr>
          <w:p w14:paraId="3BEF6523" w14:textId="40BAB3A8" w:rsidR="0010588E" w:rsidRPr="008764CB" w:rsidRDefault="0010588E" w:rsidP="0010588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104,278</w:t>
            </w:r>
          </w:p>
        </w:tc>
        <w:tc>
          <w:tcPr>
            <w:tcW w:w="1061" w:type="dxa"/>
            <w:gridSpan w:val="2"/>
            <w:vAlign w:val="bottom"/>
          </w:tcPr>
          <w:p w14:paraId="6A07B6F8" w14:textId="558B1B22" w:rsidR="0010588E" w:rsidRPr="008764CB" w:rsidRDefault="0010588E" w:rsidP="0010588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45033E55" w14:textId="1C504A9D" w:rsidR="0010588E" w:rsidRPr="008764CB" w:rsidRDefault="0010588E" w:rsidP="0010588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</w:tcPr>
          <w:p w14:paraId="775FF712" w14:textId="77777777" w:rsidR="0010588E" w:rsidRDefault="0010588E" w:rsidP="0010588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</w:p>
          <w:p w14:paraId="13E76917" w14:textId="1A5BDE13" w:rsidR="00712C46" w:rsidRPr="008764CB" w:rsidRDefault="00712C46" w:rsidP="0010588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187,777</w:t>
            </w:r>
          </w:p>
        </w:tc>
        <w:tc>
          <w:tcPr>
            <w:tcW w:w="1062" w:type="dxa"/>
          </w:tcPr>
          <w:p w14:paraId="03E06E5E" w14:textId="77777777" w:rsidR="0010588E" w:rsidRPr="008602C4" w:rsidRDefault="0010588E" w:rsidP="0010588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</w:p>
          <w:p w14:paraId="280904AC" w14:textId="53F6B116" w:rsidR="0010588E" w:rsidRPr="008764CB" w:rsidRDefault="0010588E" w:rsidP="0010588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155,684</w:t>
            </w:r>
          </w:p>
        </w:tc>
      </w:tr>
      <w:tr w:rsidR="0010588E" w:rsidRPr="008764CB" w14:paraId="593C1874" w14:textId="77777777" w:rsidTr="001F2EA5">
        <w:tc>
          <w:tcPr>
            <w:tcW w:w="3533" w:type="dxa"/>
            <w:vAlign w:val="center"/>
          </w:tcPr>
          <w:p w14:paraId="41970320" w14:textId="77777777" w:rsidR="0010588E" w:rsidRPr="008764CB" w:rsidRDefault="0010588E" w:rsidP="0010588E">
            <w:pPr>
              <w:ind w:left="162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61" w:type="dxa"/>
          </w:tcPr>
          <w:p w14:paraId="595FB8DE" w14:textId="640B4AB2" w:rsidR="0010588E" w:rsidRPr="008764CB" w:rsidRDefault="007E5EBB" w:rsidP="0010588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</w:t>
            </w:r>
            <w:r w:rsidR="00712C46">
              <w:rPr>
                <w:rFonts w:asciiTheme="majorBidi" w:hAnsiTheme="majorBidi" w:cstheme="majorBidi"/>
              </w:rPr>
              <w:t>512,564</w:t>
            </w:r>
          </w:p>
        </w:tc>
        <w:tc>
          <w:tcPr>
            <w:tcW w:w="1061" w:type="dxa"/>
          </w:tcPr>
          <w:p w14:paraId="4843F91C" w14:textId="30BF3264" w:rsidR="0010588E" w:rsidRPr="008764CB" w:rsidRDefault="0010588E" w:rsidP="0010588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1,679,726</w:t>
            </w:r>
          </w:p>
        </w:tc>
        <w:tc>
          <w:tcPr>
            <w:tcW w:w="1061" w:type="dxa"/>
            <w:gridSpan w:val="2"/>
            <w:vAlign w:val="bottom"/>
          </w:tcPr>
          <w:p w14:paraId="72B8868E" w14:textId="3D59FBE4" w:rsidR="0010588E" w:rsidRPr="008764CB" w:rsidRDefault="00712C46" w:rsidP="0010588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248,597</w:t>
            </w:r>
          </w:p>
        </w:tc>
        <w:tc>
          <w:tcPr>
            <w:tcW w:w="1061" w:type="dxa"/>
            <w:gridSpan w:val="2"/>
            <w:vAlign w:val="bottom"/>
          </w:tcPr>
          <w:p w14:paraId="2C0ED831" w14:textId="7F90F4AF" w:rsidR="0010588E" w:rsidRPr="008764CB" w:rsidRDefault="0010588E" w:rsidP="0010588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(24,846)</w:t>
            </w:r>
          </w:p>
        </w:tc>
        <w:tc>
          <w:tcPr>
            <w:tcW w:w="1061" w:type="dxa"/>
          </w:tcPr>
          <w:p w14:paraId="5088AB23" w14:textId="3C6C6035" w:rsidR="0010588E" w:rsidRPr="008764CB" w:rsidRDefault="00712C46" w:rsidP="0010588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1,635,927</w:t>
            </w:r>
          </w:p>
        </w:tc>
        <w:tc>
          <w:tcPr>
            <w:tcW w:w="1062" w:type="dxa"/>
          </w:tcPr>
          <w:p w14:paraId="261A47AA" w14:textId="277C7776" w:rsidR="0010588E" w:rsidRPr="008764CB" w:rsidRDefault="0010588E" w:rsidP="0010588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1,590,723</w:t>
            </w:r>
          </w:p>
        </w:tc>
      </w:tr>
    </w:tbl>
    <w:p w14:paraId="7182EFDB" w14:textId="77777777" w:rsidR="00EE4224" w:rsidRPr="008764CB" w:rsidRDefault="00EE4224" w:rsidP="00EE4224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1EAAC09" w14:textId="77777777" w:rsidR="00EE4224" w:rsidRPr="008764CB" w:rsidRDefault="00EE4224" w:rsidP="00EE4224">
      <w:pPr>
        <w:tabs>
          <w:tab w:val="left" w:pos="1440"/>
          <w:tab w:val="right" w:pos="6480"/>
          <w:tab w:val="right" w:pos="8640"/>
        </w:tabs>
        <w:spacing w:before="120" w:line="300" w:lineRule="exact"/>
        <w:ind w:right="-101"/>
        <w:jc w:val="right"/>
        <w:rPr>
          <w:rFonts w:asciiTheme="majorBidi" w:hAnsiTheme="majorBidi" w:cstheme="majorBidi"/>
        </w:rPr>
      </w:pPr>
      <w:r w:rsidRPr="008764CB">
        <w:rPr>
          <w:rFonts w:asciiTheme="majorBidi" w:hAnsiTheme="majorBidi" w:cstheme="majorBidi"/>
        </w:rPr>
        <w:lastRenderedPageBreak/>
        <w:t>(</w:t>
      </w:r>
      <w:r w:rsidRPr="008764CB">
        <w:rPr>
          <w:rFonts w:asciiTheme="majorBidi" w:hAnsiTheme="majorBidi" w:cstheme="majorBidi"/>
          <w:cs/>
        </w:rPr>
        <w:t>หน่วย</w:t>
      </w:r>
      <w:r w:rsidRPr="008764CB">
        <w:rPr>
          <w:rFonts w:asciiTheme="majorBidi" w:hAnsiTheme="majorBidi" w:cstheme="majorBidi"/>
        </w:rPr>
        <w:t xml:space="preserve">: </w:t>
      </w:r>
      <w:r w:rsidRPr="008764CB">
        <w:rPr>
          <w:rFonts w:asciiTheme="majorBidi" w:hAnsiTheme="majorBidi" w:cstheme="majorBidi"/>
          <w:cs/>
        </w:rPr>
        <w:t>พันบาท</w:t>
      </w:r>
      <w:r w:rsidRPr="008764CB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1061"/>
        <w:gridCol w:w="1061"/>
        <w:gridCol w:w="15"/>
        <w:gridCol w:w="1046"/>
        <w:gridCol w:w="1024"/>
        <w:gridCol w:w="37"/>
        <w:gridCol w:w="1061"/>
        <w:gridCol w:w="1062"/>
      </w:tblGrid>
      <w:tr w:rsidR="00EE4224" w:rsidRPr="008764CB" w14:paraId="23B218BB" w14:textId="77777777" w:rsidTr="001F2EA5">
        <w:tc>
          <w:tcPr>
            <w:tcW w:w="3533" w:type="dxa"/>
          </w:tcPr>
          <w:p w14:paraId="02D6BC3A" w14:textId="77777777" w:rsidR="00EE4224" w:rsidRPr="008764CB" w:rsidRDefault="00EE4224" w:rsidP="001F2EA5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8"/>
          </w:tcPr>
          <w:p w14:paraId="02FFA037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EE4224" w:rsidRPr="008764CB" w14:paraId="7D306A64" w14:textId="77777777" w:rsidTr="001F2EA5">
        <w:tc>
          <w:tcPr>
            <w:tcW w:w="3533" w:type="dxa"/>
          </w:tcPr>
          <w:p w14:paraId="026B71A2" w14:textId="77777777" w:rsidR="00EE4224" w:rsidRPr="008764CB" w:rsidRDefault="00EE4224" w:rsidP="001F2EA5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8"/>
          </w:tcPr>
          <w:p w14:paraId="6EF30C6B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สำหรับงวด</w:t>
            </w:r>
            <w:r w:rsidRPr="008764CB">
              <w:rPr>
                <w:rFonts w:asciiTheme="majorBidi" w:hAnsiTheme="majorBidi" w:cstheme="majorBidi" w:hint="cs"/>
                <w:cs/>
              </w:rPr>
              <w:t>สาม</w:t>
            </w:r>
            <w:r w:rsidRPr="008764CB">
              <w:rPr>
                <w:rFonts w:asciiTheme="majorBidi" w:hAnsiTheme="majorBidi" w:cstheme="majorBidi"/>
                <w:cs/>
              </w:rPr>
              <w:t>เดือนสิ้นสุดวันที่</w:t>
            </w:r>
            <w:r w:rsidRPr="008764CB">
              <w:rPr>
                <w:rFonts w:asciiTheme="majorBidi" w:hAnsiTheme="majorBidi" w:cstheme="majorBidi"/>
              </w:rPr>
              <w:t xml:space="preserve"> 30 </w:t>
            </w:r>
            <w:r w:rsidRPr="008764CB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EE4224" w:rsidRPr="008764CB" w14:paraId="22F5F8C6" w14:textId="77777777" w:rsidTr="001F2EA5">
        <w:tc>
          <w:tcPr>
            <w:tcW w:w="3533" w:type="dxa"/>
            <w:vAlign w:val="bottom"/>
          </w:tcPr>
          <w:p w14:paraId="456E8978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37" w:type="dxa"/>
            <w:gridSpan w:val="3"/>
            <w:vAlign w:val="bottom"/>
          </w:tcPr>
          <w:p w14:paraId="3C9CA646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070" w:type="dxa"/>
            <w:gridSpan w:val="2"/>
          </w:tcPr>
          <w:p w14:paraId="60A39190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3"/>
          </w:tcPr>
          <w:p w14:paraId="7E141BBF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</w:p>
          <w:p w14:paraId="647977CE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EE4224" w:rsidRPr="008764CB" w14:paraId="167156AF" w14:textId="77777777" w:rsidTr="001F2EA5">
        <w:tc>
          <w:tcPr>
            <w:tcW w:w="3533" w:type="dxa"/>
          </w:tcPr>
          <w:p w14:paraId="51557CB9" w14:textId="77777777" w:rsidR="00EE4224" w:rsidRPr="008764CB" w:rsidRDefault="00EE4224" w:rsidP="00EE4224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</w:tcPr>
          <w:p w14:paraId="579EB945" w14:textId="0B8FEE4E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1" w:type="dxa"/>
          </w:tcPr>
          <w:p w14:paraId="7F3673C3" w14:textId="7D90EE47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1" w:type="dxa"/>
            <w:gridSpan w:val="2"/>
          </w:tcPr>
          <w:p w14:paraId="67040F07" w14:textId="1E34151C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1" w:type="dxa"/>
            <w:gridSpan w:val="2"/>
          </w:tcPr>
          <w:p w14:paraId="21C15DE1" w14:textId="495E6C73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1" w:type="dxa"/>
          </w:tcPr>
          <w:p w14:paraId="123B4E84" w14:textId="4FB8DB76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2" w:type="dxa"/>
          </w:tcPr>
          <w:p w14:paraId="083FE643" w14:textId="72F1FB8E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10588E" w:rsidRPr="008764CB" w14:paraId="1A90B34B" w14:textId="77777777" w:rsidTr="001F2EA5">
        <w:tc>
          <w:tcPr>
            <w:tcW w:w="3533" w:type="dxa"/>
          </w:tcPr>
          <w:p w14:paraId="15172FD9" w14:textId="77777777" w:rsidR="0010588E" w:rsidRPr="008764CB" w:rsidRDefault="0010588E" w:rsidP="0010588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35935B1E" w14:textId="56AD6F51" w:rsidR="0010588E" w:rsidRPr="008764CB" w:rsidRDefault="0010588E" w:rsidP="0010588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120,545</w:t>
            </w:r>
          </w:p>
        </w:tc>
        <w:tc>
          <w:tcPr>
            <w:tcW w:w="1061" w:type="dxa"/>
            <w:vAlign w:val="bottom"/>
          </w:tcPr>
          <w:p w14:paraId="711B6C15" w14:textId="13B5686B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107,518</w:t>
            </w:r>
          </w:p>
        </w:tc>
        <w:tc>
          <w:tcPr>
            <w:tcW w:w="1061" w:type="dxa"/>
            <w:gridSpan w:val="2"/>
            <w:vAlign w:val="bottom"/>
          </w:tcPr>
          <w:p w14:paraId="440E47D5" w14:textId="59A7E0C3" w:rsidR="0010588E" w:rsidRPr="008764CB" w:rsidRDefault="0010588E" w:rsidP="0010588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84,</w:t>
            </w:r>
            <w:r w:rsidR="00712C46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1061" w:type="dxa"/>
            <w:gridSpan w:val="2"/>
            <w:vAlign w:val="bottom"/>
          </w:tcPr>
          <w:p w14:paraId="72E686ED" w14:textId="0495F9A1" w:rsidR="0010588E" w:rsidRPr="008764CB" w:rsidRDefault="0010588E" w:rsidP="0010588E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 w:hint="cs"/>
                <w:cs/>
              </w:rPr>
              <w:t>(</w:t>
            </w:r>
            <w:r w:rsidRPr="008602C4">
              <w:rPr>
                <w:rFonts w:asciiTheme="majorBidi" w:hAnsiTheme="majorBidi" w:cstheme="majorBidi"/>
              </w:rPr>
              <w:t>72,527</w:t>
            </w:r>
            <w:r w:rsidRPr="008602C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61" w:type="dxa"/>
          </w:tcPr>
          <w:p w14:paraId="10D3160E" w14:textId="089653C2" w:rsidR="0010588E" w:rsidRPr="008764CB" w:rsidRDefault="0010588E" w:rsidP="0010588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139,043</w:t>
            </w:r>
          </w:p>
        </w:tc>
        <w:tc>
          <w:tcPr>
            <w:tcW w:w="1062" w:type="dxa"/>
          </w:tcPr>
          <w:p w14:paraId="0D01D68E" w14:textId="5296C210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139,044</w:t>
            </w:r>
          </w:p>
        </w:tc>
      </w:tr>
      <w:tr w:rsidR="0010588E" w:rsidRPr="008764CB" w14:paraId="31D3890E" w14:textId="77777777" w:rsidTr="001F2EA5">
        <w:tc>
          <w:tcPr>
            <w:tcW w:w="3533" w:type="dxa"/>
            <w:vAlign w:val="center"/>
          </w:tcPr>
          <w:p w14:paraId="3C3B1671" w14:textId="77777777" w:rsidR="0010588E" w:rsidRPr="008764CB" w:rsidRDefault="0010588E" w:rsidP="0010588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โปรดัคส์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41D8D0DB" w14:textId="7C9FBD9F" w:rsidR="0010588E" w:rsidRPr="008764CB" w:rsidRDefault="0010588E" w:rsidP="0010588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10,981</w:t>
            </w:r>
          </w:p>
        </w:tc>
        <w:tc>
          <w:tcPr>
            <w:tcW w:w="1061" w:type="dxa"/>
            <w:vAlign w:val="bottom"/>
          </w:tcPr>
          <w:p w14:paraId="35D1394D" w14:textId="367A8847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23,010</w:t>
            </w:r>
          </w:p>
        </w:tc>
        <w:tc>
          <w:tcPr>
            <w:tcW w:w="1061" w:type="dxa"/>
            <w:gridSpan w:val="2"/>
            <w:vAlign w:val="bottom"/>
          </w:tcPr>
          <w:p w14:paraId="36900D59" w14:textId="15CACE7B" w:rsidR="0010588E" w:rsidRPr="008764CB" w:rsidRDefault="0010588E" w:rsidP="0010588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4F5CE905" w14:textId="208BA2DB" w:rsidR="0010588E" w:rsidRPr="008764CB" w:rsidRDefault="0010588E" w:rsidP="0010588E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</w:tcPr>
          <w:p w14:paraId="3A644EEA" w14:textId="27F3791C" w:rsidR="0010588E" w:rsidRPr="008764CB" w:rsidRDefault="0010588E" w:rsidP="0010588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2" w:type="dxa"/>
          </w:tcPr>
          <w:p w14:paraId="353448A4" w14:textId="5D82C1E4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</w:tr>
      <w:tr w:rsidR="0010588E" w:rsidRPr="008764CB" w14:paraId="7D80E813" w14:textId="77777777" w:rsidTr="001F2EA5">
        <w:tc>
          <w:tcPr>
            <w:tcW w:w="3533" w:type="dxa"/>
            <w:vAlign w:val="center"/>
          </w:tcPr>
          <w:p w14:paraId="1B3DB0E2" w14:textId="77777777" w:rsidR="0010588E" w:rsidRPr="008764CB" w:rsidRDefault="0010588E" w:rsidP="0010588E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061" w:type="dxa"/>
            <w:vAlign w:val="bottom"/>
          </w:tcPr>
          <w:p w14:paraId="28B79CEE" w14:textId="501F3739" w:rsidR="0010588E" w:rsidRPr="008764CB" w:rsidRDefault="00712C46" w:rsidP="0010588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422,956</w:t>
            </w:r>
          </w:p>
        </w:tc>
        <w:tc>
          <w:tcPr>
            <w:tcW w:w="1061" w:type="dxa"/>
            <w:vAlign w:val="bottom"/>
          </w:tcPr>
          <w:p w14:paraId="270C0D3C" w14:textId="5F967FDA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490,363</w:t>
            </w:r>
          </w:p>
        </w:tc>
        <w:tc>
          <w:tcPr>
            <w:tcW w:w="1061" w:type="dxa"/>
            <w:gridSpan w:val="2"/>
            <w:vAlign w:val="bottom"/>
          </w:tcPr>
          <w:p w14:paraId="1464882C" w14:textId="1B36E5A8" w:rsidR="0010588E" w:rsidRPr="008764CB" w:rsidRDefault="00712C46" w:rsidP="0010588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061" w:type="dxa"/>
            <w:gridSpan w:val="2"/>
            <w:vAlign w:val="bottom"/>
          </w:tcPr>
          <w:p w14:paraId="6FC8BD7F" w14:textId="28FED2EF" w:rsidR="0010588E" w:rsidRPr="008764CB" w:rsidRDefault="0010588E" w:rsidP="0010588E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1,082</w:t>
            </w:r>
          </w:p>
        </w:tc>
        <w:tc>
          <w:tcPr>
            <w:tcW w:w="1061" w:type="dxa"/>
          </w:tcPr>
          <w:p w14:paraId="031AB637" w14:textId="23B97628" w:rsidR="0010588E" w:rsidRPr="008764CB" w:rsidRDefault="00712C46" w:rsidP="0010588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993,970</w:t>
            </w:r>
          </w:p>
        </w:tc>
        <w:tc>
          <w:tcPr>
            <w:tcW w:w="1062" w:type="dxa"/>
          </w:tcPr>
          <w:p w14:paraId="32CCFFDF" w14:textId="024CF538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874,693</w:t>
            </w:r>
          </w:p>
        </w:tc>
      </w:tr>
      <w:tr w:rsidR="0010588E" w:rsidRPr="008764CB" w14:paraId="74D85D5E" w14:textId="77777777" w:rsidTr="001F2EA5">
        <w:tc>
          <w:tcPr>
            <w:tcW w:w="3533" w:type="dxa"/>
            <w:vAlign w:val="center"/>
          </w:tcPr>
          <w:p w14:paraId="55541E7B" w14:textId="77777777" w:rsidR="0010588E" w:rsidRPr="008764CB" w:rsidRDefault="0010588E" w:rsidP="0010588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8764CB">
              <w:rPr>
                <w:rFonts w:asciiTheme="majorBidi" w:hAnsiTheme="majorBidi" w:cstheme="majorBidi" w:hint="cs"/>
                <w:cs/>
              </w:rPr>
              <w:t>ง</w:t>
            </w:r>
          </w:p>
          <w:p w14:paraId="17223F02" w14:textId="77777777" w:rsidR="0010588E" w:rsidRPr="008764CB" w:rsidRDefault="0010588E" w:rsidP="0010588E">
            <w:pPr>
              <w:ind w:left="162" w:right="-14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8764CB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1061" w:type="dxa"/>
            <w:vAlign w:val="bottom"/>
          </w:tcPr>
          <w:p w14:paraId="17D7FFE7" w14:textId="6FC5C4E7" w:rsidR="0010588E" w:rsidRPr="008764CB" w:rsidRDefault="0010588E" w:rsidP="0010588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9,</w:t>
            </w:r>
            <w:r w:rsidR="007E5EBB">
              <w:rPr>
                <w:rFonts w:asciiTheme="majorBidi" w:hAnsiTheme="majorBidi" w:cstheme="majorBidi"/>
              </w:rPr>
              <w:t>857</w:t>
            </w:r>
          </w:p>
        </w:tc>
        <w:tc>
          <w:tcPr>
            <w:tcW w:w="1061" w:type="dxa"/>
            <w:vAlign w:val="bottom"/>
          </w:tcPr>
          <w:p w14:paraId="54810208" w14:textId="6C586616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15,026</w:t>
            </w:r>
          </w:p>
        </w:tc>
        <w:tc>
          <w:tcPr>
            <w:tcW w:w="1061" w:type="dxa"/>
            <w:gridSpan w:val="2"/>
            <w:vAlign w:val="bottom"/>
          </w:tcPr>
          <w:p w14:paraId="7437C0D3" w14:textId="16515C72" w:rsidR="0010588E" w:rsidRPr="008764CB" w:rsidRDefault="0010588E" w:rsidP="0010588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19ED4947" w14:textId="1CDC90BA" w:rsidR="0010588E" w:rsidRPr="008764CB" w:rsidRDefault="0010588E" w:rsidP="0010588E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vAlign w:val="bottom"/>
          </w:tcPr>
          <w:p w14:paraId="3F20EE8D" w14:textId="54A8DE8D" w:rsidR="0010588E" w:rsidRPr="008764CB" w:rsidRDefault="0010588E" w:rsidP="0010588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23,026</w:t>
            </w:r>
          </w:p>
        </w:tc>
        <w:tc>
          <w:tcPr>
            <w:tcW w:w="1062" w:type="dxa"/>
            <w:vAlign w:val="bottom"/>
          </w:tcPr>
          <w:p w14:paraId="6D6C752E" w14:textId="4781DBDB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22,284</w:t>
            </w:r>
          </w:p>
        </w:tc>
      </w:tr>
      <w:tr w:rsidR="0010588E" w:rsidRPr="008764CB" w14:paraId="31434496" w14:textId="77777777" w:rsidTr="001F2EA5">
        <w:tc>
          <w:tcPr>
            <w:tcW w:w="3533" w:type="dxa"/>
            <w:vAlign w:val="center"/>
          </w:tcPr>
          <w:p w14:paraId="2B82E280" w14:textId="77777777" w:rsidR="0010588E" w:rsidRPr="008764CB" w:rsidRDefault="0010588E" w:rsidP="0010588E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061" w:type="dxa"/>
            <w:vAlign w:val="bottom"/>
          </w:tcPr>
          <w:p w14:paraId="57380C02" w14:textId="1774D9CE" w:rsidR="0010588E" w:rsidRPr="008764CB" w:rsidRDefault="00712C46" w:rsidP="0010588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83,506</w:t>
            </w:r>
          </w:p>
        </w:tc>
        <w:tc>
          <w:tcPr>
            <w:tcW w:w="1061" w:type="dxa"/>
            <w:vAlign w:val="bottom"/>
          </w:tcPr>
          <w:p w14:paraId="1C319BD2" w14:textId="18E9B29F" w:rsidR="0010588E" w:rsidRPr="008764CB" w:rsidRDefault="0010588E" w:rsidP="0010588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154,857</w:t>
            </w:r>
          </w:p>
        </w:tc>
        <w:tc>
          <w:tcPr>
            <w:tcW w:w="1061" w:type="dxa"/>
            <w:gridSpan w:val="2"/>
            <w:vAlign w:val="bottom"/>
          </w:tcPr>
          <w:p w14:paraId="36337AC4" w14:textId="689BEF6B" w:rsidR="0010588E" w:rsidRPr="008764CB" w:rsidRDefault="00712C46" w:rsidP="0010588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13,272</w:t>
            </w:r>
          </w:p>
        </w:tc>
        <w:tc>
          <w:tcPr>
            <w:tcW w:w="1061" w:type="dxa"/>
            <w:gridSpan w:val="2"/>
            <w:vAlign w:val="bottom"/>
          </w:tcPr>
          <w:p w14:paraId="6FF982DF" w14:textId="21A01603" w:rsidR="0010588E" w:rsidRPr="008764CB" w:rsidRDefault="0010588E" w:rsidP="0010588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(11,196)</w:t>
            </w:r>
          </w:p>
        </w:tc>
        <w:tc>
          <w:tcPr>
            <w:tcW w:w="1061" w:type="dxa"/>
          </w:tcPr>
          <w:p w14:paraId="521EA4C4" w14:textId="1579252B" w:rsidR="0010588E" w:rsidRPr="008764CB" w:rsidRDefault="0010588E" w:rsidP="0010588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214,076</w:t>
            </w:r>
          </w:p>
        </w:tc>
        <w:tc>
          <w:tcPr>
            <w:tcW w:w="1062" w:type="dxa"/>
          </w:tcPr>
          <w:p w14:paraId="7CA3C180" w14:textId="31539ED9" w:rsidR="0010588E" w:rsidRPr="008764CB" w:rsidRDefault="0010588E" w:rsidP="0010588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267,595</w:t>
            </w:r>
          </w:p>
        </w:tc>
      </w:tr>
      <w:tr w:rsidR="0010588E" w:rsidRPr="008764CB" w14:paraId="5BBD200D" w14:textId="77777777" w:rsidTr="001F2EA5">
        <w:tc>
          <w:tcPr>
            <w:tcW w:w="3533" w:type="dxa"/>
            <w:vAlign w:val="center"/>
          </w:tcPr>
          <w:p w14:paraId="7CAAF658" w14:textId="77777777" w:rsidR="0010588E" w:rsidRPr="008764CB" w:rsidRDefault="0010588E" w:rsidP="0010588E">
            <w:pPr>
              <w:ind w:left="162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61" w:type="dxa"/>
          </w:tcPr>
          <w:p w14:paraId="45B99597" w14:textId="267FE517" w:rsidR="0010588E" w:rsidRPr="008764CB" w:rsidRDefault="00712C46" w:rsidP="0010588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647,845</w:t>
            </w:r>
          </w:p>
        </w:tc>
        <w:tc>
          <w:tcPr>
            <w:tcW w:w="1061" w:type="dxa"/>
          </w:tcPr>
          <w:p w14:paraId="7BAC9300" w14:textId="241D6292" w:rsidR="0010588E" w:rsidRPr="008764CB" w:rsidRDefault="0010588E" w:rsidP="0010588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790,774</w:t>
            </w:r>
          </w:p>
        </w:tc>
        <w:tc>
          <w:tcPr>
            <w:tcW w:w="1061" w:type="dxa"/>
            <w:gridSpan w:val="2"/>
            <w:vAlign w:val="bottom"/>
          </w:tcPr>
          <w:p w14:paraId="26905C57" w14:textId="5B54F7F6" w:rsidR="0010588E" w:rsidRPr="008764CB" w:rsidRDefault="00712C46" w:rsidP="0010588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97,900</w:t>
            </w:r>
          </w:p>
        </w:tc>
        <w:tc>
          <w:tcPr>
            <w:tcW w:w="1061" w:type="dxa"/>
            <w:gridSpan w:val="2"/>
            <w:vAlign w:val="bottom"/>
          </w:tcPr>
          <w:p w14:paraId="0B333A78" w14:textId="31B19A34" w:rsidR="0010588E" w:rsidRPr="008764CB" w:rsidRDefault="0010588E" w:rsidP="0010588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(82,641)</w:t>
            </w:r>
          </w:p>
        </w:tc>
        <w:tc>
          <w:tcPr>
            <w:tcW w:w="1061" w:type="dxa"/>
          </w:tcPr>
          <w:p w14:paraId="4756BE4C" w14:textId="16A0A87E" w:rsidR="0010588E" w:rsidRPr="008764CB" w:rsidRDefault="00712C46" w:rsidP="0010588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1,370,115</w:t>
            </w:r>
          </w:p>
        </w:tc>
        <w:tc>
          <w:tcPr>
            <w:tcW w:w="1062" w:type="dxa"/>
          </w:tcPr>
          <w:p w14:paraId="65CF45FE" w14:textId="1A3E1A01" w:rsidR="0010588E" w:rsidRPr="008764CB" w:rsidRDefault="0010588E" w:rsidP="0010588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1,303,616</w:t>
            </w:r>
          </w:p>
        </w:tc>
      </w:tr>
    </w:tbl>
    <w:p w14:paraId="01837974" w14:textId="77777777" w:rsidR="00EE4224" w:rsidRPr="008764CB" w:rsidRDefault="00EE4224" w:rsidP="00EE4224">
      <w:pPr>
        <w:tabs>
          <w:tab w:val="left" w:pos="1440"/>
          <w:tab w:val="right" w:pos="6480"/>
          <w:tab w:val="right" w:pos="8640"/>
        </w:tabs>
        <w:spacing w:before="120" w:line="300" w:lineRule="exact"/>
        <w:ind w:right="-101"/>
        <w:jc w:val="right"/>
        <w:rPr>
          <w:rFonts w:asciiTheme="majorBidi" w:hAnsiTheme="majorBidi" w:cstheme="majorBidi"/>
        </w:rPr>
      </w:pPr>
      <w:r w:rsidRPr="008764CB">
        <w:rPr>
          <w:rFonts w:asciiTheme="majorBidi" w:hAnsiTheme="majorBidi" w:cstheme="majorBidi"/>
        </w:rPr>
        <w:t>(</w:t>
      </w:r>
      <w:r w:rsidRPr="008764CB">
        <w:rPr>
          <w:rFonts w:asciiTheme="majorBidi" w:hAnsiTheme="majorBidi" w:cstheme="majorBidi"/>
          <w:cs/>
        </w:rPr>
        <w:t>หน่วย</w:t>
      </w:r>
      <w:r w:rsidRPr="008764CB">
        <w:rPr>
          <w:rFonts w:asciiTheme="majorBidi" w:hAnsiTheme="majorBidi" w:cstheme="majorBidi"/>
        </w:rPr>
        <w:t xml:space="preserve">: </w:t>
      </w:r>
      <w:r w:rsidRPr="008764CB">
        <w:rPr>
          <w:rFonts w:asciiTheme="majorBidi" w:hAnsiTheme="majorBidi" w:cstheme="majorBidi"/>
          <w:cs/>
        </w:rPr>
        <w:t>พันบาท</w:t>
      </w:r>
      <w:r w:rsidRPr="008764CB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1061"/>
        <w:gridCol w:w="1061"/>
        <w:gridCol w:w="15"/>
        <w:gridCol w:w="1046"/>
        <w:gridCol w:w="1024"/>
        <w:gridCol w:w="37"/>
        <w:gridCol w:w="1061"/>
        <w:gridCol w:w="1062"/>
      </w:tblGrid>
      <w:tr w:rsidR="00EE4224" w:rsidRPr="008764CB" w14:paraId="7C84C8C9" w14:textId="77777777" w:rsidTr="001F2EA5">
        <w:tc>
          <w:tcPr>
            <w:tcW w:w="3533" w:type="dxa"/>
          </w:tcPr>
          <w:p w14:paraId="2BD70BBE" w14:textId="77777777" w:rsidR="00EE4224" w:rsidRPr="008764CB" w:rsidRDefault="00EE4224" w:rsidP="001F2EA5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8"/>
          </w:tcPr>
          <w:p w14:paraId="73EA3F21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EE4224" w:rsidRPr="008764CB" w14:paraId="6406E8D0" w14:textId="77777777" w:rsidTr="001F2EA5">
        <w:tc>
          <w:tcPr>
            <w:tcW w:w="3533" w:type="dxa"/>
          </w:tcPr>
          <w:p w14:paraId="0D17CFEB" w14:textId="77777777" w:rsidR="00EE4224" w:rsidRPr="008764CB" w:rsidRDefault="00EE4224" w:rsidP="001F2EA5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8"/>
          </w:tcPr>
          <w:p w14:paraId="65901873" w14:textId="77777777" w:rsidR="00EE4224" w:rsidRPr="008764CB" w:rsidRDefault="00EE4224" w:rsidP="001F2EA5">
            <w:pPr>
              <w:pBdr>
                <w:bottom w:val="single" w:sz="4" w:space="1" w:color="auto"/>
              </w:pBdr>
              <w:tabs>
                <w:tab w:val="left" w:pos="1440"/>
                <w:tab w:val="right" w:pos="6480"/>
                <w:tab w:val="right" w:pos="8640"/>
              </w:tabs>
              <w:ind w:right="-97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สำหรับงวด</w:t>
            </w:r>
            <w:r w:rsidRPr="008764CB">
              <w:rPr>
                <w:rFonts w:asciiTheme="majorBidi" w:hAnsiTheme="majorBidi" w:cstheme="majorBidi" w:hint="cs"/>
                <w:cs/>
              </w:rPr>
              <w:t>หก</w:t>
            </w:r>
            <w:r w:rsidRPr="008764CB">
              <w:rPr>
                <w:rFonts w:asciiTheme="majorBidi" w:hAnsiTheme="majorBidi" w:cstheme="majorBidi"/>
                <w:cs/>
              </w:rPr>
              <w:t>เดือนสิ้นสุดวันที่</w:t>
            </w:r>
            <w:r w:rsidRPr="008764CB">
              <w:rPr>
                <w:rFonts w:asciiTheme="majorBidi" w:hAnsiTheme="majorBidi" w:cstheme="majorBidi"/>
              </w:rPr>
              <w:t xml:space="preserve"> 30 </w:t>
            </w:r>
            <w:r w:rsidRPr="008764CB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EE4224" w:rsidRPr="008764CB" w14:paraId="390FF4BE" w14:textId="77777777" w:rsidTr="001F2EA5">
        <w:tc>
          <w:tcPr>
            <w:tcW w:w="3533" w:type="dxa"/>
            <w:vAlign w:val="bottom"/>
          </w:tcPr>
          <w:p w14:paraId="781E691F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37" w:type="dxa"/>
            <w:gridSpan w:val="3"/>
            <w:vAlign w:val="bottom"/>
          </w:tcPr>
          <w:p w14:paraId="41B3CA3D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070" w:type="dxa"/>
            <w:gridSpan w:val="2"/>
          </w:tcPr>
          <w:p w14:paraId="2962694B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3"/>
          </w:tcPr>
          <w:p w14:paraId="3F6E21A3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</w:p>
          <w:p w14:paraId="7F0D3750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EE4224" w:rsidRPr="008764CB" w14:paraId="4B6B8095" w14:textId="77777777" w:rsidTr="001F2EA5">
        <w:tc>
          <w:tcPr>
            <w:tcW w:w="3533" w:type="dxa"/>
          </w:tcPr>
          <w:p w14:paraId="342D0074" w14:textId="77777777" w:rsidR="00EE4224" w:rsidRPr="008764CB" w:rsidRDefault="00EE4224" w:rsidP="00EE4224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</w:tcPr>
          <w:p w14:paraId="3D773D67" w14:textId="0262DE19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1" w:type="dxa"/>
          </w:tcPr>
          <w:p w14:paraId="227B7B66" w14:textId="611231AC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1" w:type="dxa"/>
            <w:gridSpan w:val="2"/>
          </w:tcPr>
          <w:p w14:paraId="7639CFDE" w14:textId="6C0E5004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1" w:type="dxa"/>
            <w:gridSpan w:val="2"/>
          </w:tcPr>
          <w:p w14:paraId="22E8735B" w14:textId="08D4E957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1" w:type="dxa"/>
          </w:tcPr>
          <w:p w14:paraId="4A9E3FB4" w14:textId="3D1780BF" w:rsidR="00EE4224" w:rsidRPr="008764CB" w:rsidRDefault="00EE4224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2" w:type="dxa"/>
          </w:tcPr>
          <w:p w14:paraId="33FEA778" w14:textId="7916DB48" w:rsidR="00EE4224" w:rsidRPr="008764CB" w:rsidRDefault="00372452" w:rsidP="00EE42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10588E" w:rsidRPr="008764CB" w14:paraId="21BB40BD" w14:textId="77777777" w:rsidTr="001F2EA5">
        <w:tc>
          <w:tcPr>
            <w:tcW w:w="3533" w:type="dxa"/>
          </w:tcPr>
          <w:p w14:paraId="7630B3BC" w14:textId="77777777" w:rsidR="0010588E" w:rsidRPr="008764CB" w:rsidRDefault="0010588E" w:rsidP="0010588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456C2ACF" w14:textId="37EB586D" w:rsidR="0010588E" w:rsidRPr="008764CB" w:rsidRDefault="0010588E" w:rsidP="0010588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245,204</w:t>
            </w:r>
          </w:p>
        </w:tc>
        <w:tc>
          <w:tcPr>
            <w:tcW w:w="1061" w:type="dxa"/>
            <w:vAlign w:val="bottom"/>
          </w:tcPr>
          <w:p w14:paraId="61B3163F" w14:textId="19A2A32A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194,859</w:t>
            </w:r>
          </w:p>
        </w:tc>
        <w:tc>
          <w:tcPr>
            <w:tcW w:w="1061" w:type="dxa"/>
            <w:gridSpan w:val="2"/>
            <w:vAlign w:val="bottom"/>
          </w:tcPr>
          <w:p w14:paraId="2E6960EE" w14:textId="36ABE62F" w:rsidR="0010588E" w:rsidRPr="008764CB" w:rsidRDefault="0010588E" w:rsidP="0010588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214,</w:t>
            </w:r>
            <w:r w:rsidR="00712C46">
              <w:rPr>
                <w:rFonts w:asciiTheme="majorBidi" w:hAnsiTheme="majorBidi" w:cstheme="majorBidi"/>
              </w:rPr>
              <w:t>652</w:t>
            </w:r>
          </w:p>
        </w:tc>
        <w:tc>
          <w:tcPr>
            <w:tcW w:w="1061" w:type="dxa"/>
            <w:gridSpan w:val="2"/>
            <w:vAlign w:val="bottom"/>
          </w:tcPr>
          <w:p w14:paraId="1BB84F79" w14:textId="016CDE6A" w:rsidR="0010588E" w:rsidRPr="008764CB" w:rsidRDefault="0010588E" w:rsidP="0010588E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 w:hint="cs"/>
                <w:cs/>
              </w:rPr>
              <w:t>(</w:t>
            </w:r>
            <w:r w:rsidRPr="008602C4">
              <w:rPr>
                <w:rFonts w:asciiTheme="majorBidi" w:hAnsiTheme="majorBidi" w:cstheme="majorBidi"/>
              </w:rPr>
              <w:t>23,131</w:t>
            </w:r>
            <w:r w:rsidRPr="008602C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61" w:type="dxa"/>
          </w:tcPr>
          <w:p w14:paraId="08CD939A" w14:textId="489D291A" w:rsidR="0010588E" w:rsidRPr="008764CB" w:rsidRDefault="0010588E" w:rsidP="0010588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139,043</w:t>
            </w:r>
          </w:p>
        </w:tc>
        <w:tc>
          <w:tcPr>
            <w:tcW w:w="1062" w:type="dxa"/>
          </w:tcPr>
          <w:p w14:paraId="51A428BA" w14:textId="0E4580C1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139,044</w:t>
            </w:r>
          </w:p>
        </w:tc>
      </w:tr>
      <w:tr w:rsidR="0010588E" w:rsidRPr="008764CB" w14:paraId="7BAD67DC" w14:textId="77777777" w:rsidTr="001F2EA5">
        <w:tc>
          <w:tcPr>
            <w:tcW w:w="3533" w:type="dxa"/>
            <w:vAlign w:val="center"/>
          </w:tcPr>
          <w:p w14:paraId="27AF4BFB" w14:textId="77777777" w:rsidR="0010588E" w:rsidRPr="008764CB" w:rsidRDefault="0010588E" w:rsidP="0010588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โปรดัคส์</w:t>
            </w:r>
            <w:r w:rsidRPr="008764CB">
              <w:rPr>
                <w:rFonts w:asciiTheme="majorBidi" w:hAnsiTheme="majorBidi" w:cstheme="majorBidi"/>
              </w:rPr>
              <w:t xml:space="preserve"> </w:t>
            </w:r>
            <w:r w:rsidRPr="008764CB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061" w:type="dxa"/>
            <w:vAlign w:val="bottom"/>
          </w:tcPr>
          <w:p w14:paraId="0B02B44E" w14:textId="1B6920A4" w:rsidR="0010588E" w:rsidRPr="008764CB" w:rsidRDefault="0010588E" w:rsidP="0010588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29,668</w:t>
            </w:r>
          </w:p>
        </w:tc>
        <w:tc>
          <w:tcPr>
            <w:tcW w:w="1061" w:type="dxa"/>
            <w:vAlign w:val="bottom"/>
          </w:tcPr>
          <w:p w14:paraId="01CBB8D5" w14:textId="04339FE8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65,200</w:t>
            </w:r>
          </w:p>
        </w:tc>
        <w:tc>
          <w:tcPr>
            <w:tcW w:w="1061" w:type="dxa"/>
            <w:gridSpan w:val="2"/>
            <w:vAlign w:val="bottom"/>
          </w:tcPr>
          <w:p w14:paraId="7F7E6219" w14:textId="4B8A3463" w:rsidR="0010588E" w:rsidRPr="008764CB" w:rsidRDefault="0010588E" w:rsidP="0010588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2E86450F" w14:textId="361AC07D" w:rsidR="0010588E" w:rsidRPr="008764CB" w:rsidRDefault="0010588E" w:rsidP="0010588E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</w:tcPr>
          <w:p w14:paraId="7014111C" w14:textId="3B575028" w:rsidR="0010588E" w:rsidRPr="008764CB" w:rsidRDefault="0010588E" w:rsidP="0010588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55,008</w:t>
            </w:r>
          </w:p>
        </w:tc>
        <w:tc>
          <w:tcPr>
            <w:tcW w:w="1062" w:type="dxa"/>
          </w:tcPr>
          <w:p w14:paraId="4CE15602" w14:textId="77629B8E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84,628</w:t>
            </w:r>
          </w:p>
        </w:tc>
      </w:tr>
      <w:tr w:rsidR="0010588E" w:rsidRPr="008764CB" w14:paraId="31C7AB3C" w14:textId="77777777" w:rsidTr="0067477E">
        <w:tc>
          <w:tcPr>
            <w:tcW w:w="3533" w:type="dxa"/>
            <w:vAlign w:val="center"/>
          </w:tcPr>
          <w:p w14:paraId="46765AA8" w14:textId="77777777" w:rsidR="0010588E" w:rsidRPr="008764CB" w:rsidRDefault="0010588E" w:rsidP="0010588E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061" w:type="dxa"/>
            <w:vAlign w:val="bottom"/>
          </w:tcPr>
          <w:p w14:paraId="4580C30F" w14:textId="742D790A" w:rsidR="0010588E" w:rsidRPr="008764CB" w:rsidRDefault="00712C46" w:rsidP="0010588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939,131</w:t>
            </w:r>
          </w:p>
        </w:tc>
        <w:tc>
          <w:tcPr>
            <w:tcW w:w="1061" w:type="dxa"/>
            <w:vAlign w:val="bottom"/>
          </w:tcPr>
          <w:p w14:paraId="77C80318" w14:textId="66271B9D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1,008,189</w:t>
            </w:r>
          </w:p>
        </w:tc>
        <w:tc>
          <w:tcPr>
            <w:tcW w:w="1061" w:type="dxa"/>
            <w:gridSpan w:val="2"/>
            <w:vAlign w:val="bottom"/>
          </w:tcPr>
          <w:p w14:paraId="4F2B9818" w14:textId="52D3E607" w:rsidR="0010588E" w:rsidRPr="008764CB" w:rsidRDefault="0010588E" w:rsidP="0010588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24</w:t>
            </w:r>
            <w:r w:rsidR="00712C4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61" w:type="dxa"/>
            <w:gridSpan w:val="2"/>
            <w:vAlign w:val="bottom"/>
          </w:tcPr>
          <w:p w14:paraId="5676AB9B" w14:textId="5A78576C" w:rsidR="0010588E" w:rsidRPr="008764CB" w:rsidRDefault="0010588E" w:rsidP="0010588E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1,643</w:t>
            </w:r>
          </w:p>
        </w:tc>
        <w:tc>
          <w:tcPr>
            <w:tcW w:w="1061" w:type="dxa"/>
          </w:tcPr>
          <w:p w14:paraId="21A23FD0" w14:textId="1FF82D9A" w:rsidR="0010588E" w:rsidRPr="008764CB" w:rsidRDefault="00712C46" w:rsidP="0010588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993,970</w:t>
            </w:r>
          </w:p>
        </w:tc>
        <w:tc>
          <w:tcPr>
            <w:tcW w:w="1062" w:type="dxa"/>
          </w:tcPr>
          <w:p w14:paraId="6876D49E" w14:textId="34BF4C07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874,693</w:t>
            </w:r>
          </w:p>
        </w:tc>
      </w:tr>
      <w:tr w:rsidR="0010588E" w:rsidRPr="008764CB" w14:paraId="45369876" w14:textId="77777777" w:rsidTr="0067477E">
        <w:tc>
          <w:tcPr>
            <w:tcW w:w="3533" w:type="dxa"/>
            <w:vAlign w:val="center"/>
          </w:tcPr>
          <w:p w14:paraId="5400DD9C" w14:textId="77777777" w:rsidR="0010588E" w:rsidRPr="008764CB" w:rsidRDefault="0010588E" w:rsidP="0010588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8764CB">
              <w:rPr>
                <w:rFonts w:asciiTheme="majorBidi" w:hAnsiTheme="majorBidi" w:cstheme="majorBidi" w:hint="cs"/>
                <w:cs/>
              </w:rPr>
              <w:t>ง</w:t>
            </w:r>
          </w:p>
          <w:p w14:paraId="40428815" w14:textId="77777777" w:rsidR="0010588E" w:rsidRPr="008764CB" w:rsidRDefault="0010588E" w:rsidP="0010588E">
            <w:pPr>
              <w:ind w:left="162" w:right="-144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8764CB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1061" w:type="dxa"/>
            <w:vAlign w:val="bottom"/>
          </w:tcPr>
          <w:p w14:paraId="536B625F" w14:textId="29D47964" w:rsidR="0010588E" w:rsidRPr="008764CB" w:rsidRDefault="0010588E" w:rsidP="0010588E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27,301</w:t>
            </w:r>
          </w:p>
        </w:tc>
        <w:tc>
          <w:tcPr>
            <w:tcW w:w="1061" w:type="dxa"/>
            <w:vAlign w:val="bottom"/>
          </w:tcPr>
          <w:p w14:paraId="59A9C10F" w14:textId="120DA2F1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29,940</w:t>
            </w:r>
          </w:p>
        </w:tc>
        <w:tc>
          <w:tcPr>
            <w:tcW w:w="1061" w:type="dxa"/>
            <w:gridSpan w:val="2"/>
            <w:vAlign w:val="bottom"/>
          </w:tcPr>
          <w:p w14:paraId="60604187" w14:textId="3030BF2F" w:rsidR="0010588E" w:rsidRPr="008764CB" w:rsidRDefault="0010588E" w:rsidP="0010588E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14:paraId="67BEB327" w14:textId="378544F6" w:rsidR="0010588E" w:rsidRPr="008764CB" w:rsidRDefault="0010588E" w:rsidP="0010588E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1" w:type="dxa"/>
            <w:vAlign w:val="bottom"/>
          </w:tcPr>
          <w:p w14:paraId="19EBDA94" w14:textId="0EB35149" w:rsidR="0010588E" w:rsidRPr="008764CB" w:rsidRDefault="0010588E" w:rsidP="0010588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46,053</w:t>
            </w:r>
          </w:p>
        </w:tc>
        <w:tc>
          <w:tcPr>
            <w:tcW w:w="1062" w:type="dxa"/>
            <w:vAlign w:val="bottom"/>
          </w:tcPr>
          <w:p w14:paraId="082D1977" w14:textId="5139BC51" w:rsidR="0010588E" w:rsidRPr="008764CB" w:rsidRDefault="0010588E" w:rsidP="00105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69,079</w:t>
            </w:r>
          </w:p>
        </w:tc>
      </w:tr>
      <w:tr w:rsidR="0010588E" w:rsidRPr="008764CB" w14:paraId="2347259D" w14:textId="77777777" w:rsidTr="001F2EA5">
        <w:tc>
          <w:tcPr>
            <w:tcW w:w="3533" w:type="dxa"/>
            <w:vAlign w:val="center"/>
          </w:tcPr>
          <w:p w14:paraId="5A83C37A" w14:textId="77777777" w:rsidR="0010588E" w:rsidRPr="008764CB" w:rsidRDefault="0010588E" w:rsidP="0010588E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8764CB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061" w:type="dxa"/>
            <w:vAlign w:val="bottom"/>
          </w:tcPr>
          <w:p w14:paraId="0BEF0CA5" w14:textId="3C479C59" w:rsidR="0010588E" w:rsidRPr="008764CB" w:rsidRDefault="007E5EBB" w:rsidP="0010588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712C46">
              <w:rPr>
                <w:rFonts w:asciiTheme="majorBidi" w:hAnsiTheme="majorBidi" w:cstheme="majorBidi"/>
              </w:rPr>
              <w:t>83,910</w:t>
            </w:r>
          </w:p>
        </w:tc>
        <w:tc>
          <w:tcPr>
            <w:tcW w:w="1061" w:type="dxa"/>
            <w:vAlign w:val="bottom"/>
          </w:tcPr>
          <w:p w14:paraId="6CC4C9F0" w14:textId="3500B372" w:rsidR="0010588E" w:rsidRPr="008764CB" w:rsidRDefault="0010588E" w:rsidP="0010588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277,260</w:t>
            </w:r>
          </w:p>
        </w:tc>
        <w:tc>
          <w:tcPr>
            <w:tcW w:w="1061" w:type="dxa"/>
            <w:gridSpan w:val="2"/>
            <w:vAlign w:val="bottom"/>
          </w:tcPr>
          <w:p w14:paraId="5483FEA3" w14:textId="6FA2B34F" w:rsidR="0010588E" w:rsidRPr="008764CB" w:rsidRDefault="00712C46" w:rsidP="0010588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33,702</w:t>
            </w:r>
          </w:p>
        </w:tc>
        <w:tc>
          <w:tcPr>
            <w:tcW w:w="1061" w:type="dxa"/>
            <w:gridSpan w:val="2"/>
            <w:vAlign w:val="bottom"/>
          </w:tcPr>
          <w:p w14:paraId="66CC9631" w14:textId="523452DB" w:rsidR="0010588E" w:rsidRPr="008764CB" w:rsidRDefault="0010588E" w:rsidP="0010588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(3,358)</w:t>
            </w:r>
          </w:p>
        </w:tc>
        <w:tc>
          <w:tcPr>
            <w:tcW w:w="1061" w:type="dxa"/>
          </w:tcPr>
          <w:p w14:paraId="51AAD3FB" w14:textId="3C5B88CE" w:rsidR="0010588E" w:rsidRPr="008764CB" w:rsidRDefault="0010588E" w:rsidP="0010588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214,076</w:t>
            </w:r>
          </w:p>
        </w:tc>
        <w:tc>
          <w:tcPr>
            <w:tcW w:w="1062" w:type="dxa"/>
          </w:tcPr>
          <w:p w14:paraId="21931987" w14:textId="65A729A4" w:rsidR="0010588E" w:rsidRPr="008764CB" w:rsidRDefault="0010588E" w:rsidP="0010588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267,595</w:t>
            </w:r>
          </w:p>
        </w:tc>
      </w:tr>
      <w:tr w:rsidR="0010588E" w:rsidRPr="008764CB" w14:paraId="6EA7BE22" w14:textId="77777777" w:rsidTr="001F2EA5">
        <w:tc>
          <w:tcPr>
            <w:tcW w:w="3533" w:type="dxa"/>
            <w:vAlign w:val="center"/>
          </w:tcPr>
          <w:p w14:paraId="7B7ABC24" w14:textId="77777777" w:rsidR="0010588E" w:rsidRPr="008764CB" w:rsidRDefault="0010588E" w:rsidP="0010588E">
            <w:pPr>
              <w:ind w:left="162" w:hanging="162"/>
              <w:rPr>
                <w:rFonts w:asciiTheme="majorBidi" w:hAnsiTheme="majorBidi" w:cstheme="majorBidi"/>
              </w:rPr>
            </w:pPr>
            <w:r w:rsidRPr="008764C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61" w:type="dxa"/>
          </w:tcPr>
          <w:p w14:paraId="2E90B58D" w14:textId="0D028839" w:rsidR="0010588E" w:rsidRPr="008764CB" w:rsidRDefault="00712C46" w:rsidP="0010588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1,425,214</w:t>
            </w:r>
          </w:p>
        </w:tc>
        <w:tc>
          <w:tcPr>
            <w:tcW w:w="1061" w:type="dxa"/>
          </w:tcPr>
          <w:p w14:paraId="0091C176" w14:textId="59083D34" w:rsidR="0010588E" w:rsidRPr="008764CB" w:rsidRDefault="0010588E" w:rsidP="0010588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1,575,448</w:t>
            </w:r>
          </w:p>
        </w:tc>
        <w:tc>
          <w:tcPr>
            <w:tcW w:w="1061" w:type="dxa"/>
            <w:gridSpan w:val="2"/>
            <w:vAlign w:val="bottom"/>
          </w:tcPr>
          <w:p w14:paraId="72B77A2C" w14:textId="7614F056" w:rsidR="0010588E" w:rsidRPr="008764CB" w:rsidRDefault="00712C46" w:rsidP="0010588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248,597</w:t>
            </w:r>
          </w:p>
        </w:tc>
        <w:tc>
          <w:tcPr>
            <w:tcW w:w="1061" w:type="dxa"/>
            <w:gridSpan w:val="2"/>
            <w:vAlign w:val="bottom"/>
          </w:tcPr>
          <w:p w14:paraId="03D6CD92" w14:textId="45397D3B" w:rsidR="0010588E" w:rsidRPr="008764CB" w:rsidRDefault="00712C46" w:rsidP="00712C4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(24,846)</w:t>
            </w:r>
          </w:p>
        </w:tc>
        <w:tc>
          <w:tcPr>
            <w:tcW w:w="1061" w:type="dxa"/>
          </w:tcPr>
          <w:p w14:paraId="62990220" w14:textId="41D3E3DB" w:rsidR="0010588E" w:rsidRPr="008764CB" w:rsidRDefault="00712C46" w:rsidP="0010588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1,448,150</w:t>
            </w:r>
          </w:p>
        </w:tc>
        <w:tc>
          <w:tcPr>
            <w:tcW w:w="1062" w:type="dxa"/>
          </w:tcPr>
          <w:p w14:paraId="22F36649" w14:textId="05E0CE7B" w:rsidR="0010588E" w:rsidRPr="008764CB" w:rsidRDefault="0010588E" w:rsidP="0010588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1,435,039</w:t>
            </w:r>
          </w:p>
        </w:tc>
      </w:tr>
    </w:tbl>
    <w:p w14:paraId="1AC7A205" w14:textId="06E1365F" w:rsidR="001D61C6" w:rsidRPr="00FE6FE3" w:rsidRDefault="00EC2BB8" w:rsidP="007F245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37A80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2450" w:rsidRPr="00FE6F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D61C6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มูลค่ายุติธรรมของเงินลงทุนในบริษัทร่วมที่เป็นบริษัทจดทะเบียน</w:t>
      </w:r>
    </w:p>
    <w:p w14:paraId="779F5E99" w14:textId="2A4DFF26" w:rsidR="008B5B83" w:rsidRPr="00FE6FE3" w:rsidRDefault="008B5B83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47777546" w14:textId="77777777" w:rsidR="008331F7" w:rsidRPr="00FE6FE3" w:rsidRDefault="008331F7" w:rsidP="008331F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</w:rPr>
      </w:pPr>
      <w:bookmarkStart w:id="3" w:name="_Hlk37424486"/>
      <w:r w:rsidRPr="00FE6FE3">
        <w:rPr>
          <w:rFonts w:ascii="Angsana New" w:hAnsi="Angsana New"/>
          <w:cs/>
        </w:rPr>
        <w:t>(หน่วย</w:t>
      </w:r>
      <w:r w:rsidRPr="00FE6FE3">
        <w:rPr>
          <w:rFonts w:ascii="Angsana New" w:hAnsi="Angsana New"/>
        </w:rPr>
        <w:t xml:space="preserve">: </w:t>
      </w:r>
      <w:r w:rsidRPr="00FE6FE3">
        <w:rPr>
          <w:rFonts w:ascii="Angsana New" w:hAnsi="Angsana New"/>
          <w:cs/>
        </w:rPr>
        <w:t>ล้านบาท)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48"/>
        <w:gridCol w:w="45"/>
        <w:gridCol w:w="1192"/>
        <w:gridCol w:w="1193"/>
      </w:tblGrid>
      <w:tr w:rsidR="008331F7" w:rsidRPr="00FE6FE3" w14:paraId="2875E9F7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AE8E7" w14:textId="77777777" w:rsidR="008331F7" w:rsidRPr="00FE6FE3" w:rsidRDefault="008331F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25C408" w14:textId="77777777" w:rsidR="008331F7" w:rsidRPr="00FE6FE3" w:rsidRDefault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14DE1FC8" w14:textId="77777777" w:rsidR="008331F7" w:rsidRPr="00FE6FE3" w:rsidRDefault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331F7" w:rsidRPr="00FE6FE3" w14:paraId="77B92AFE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D65F2" w14:textId="77777777" w:rsidR="008331F7" w:rsidRPr="00FE6FE3" w:rsidRDefault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5CDE1E" w14:textId="45C2D077" w:rsidR="008331F7" w:rsidRPr="00FE6FE3" w:rsidRDefault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FE6FE3">
              <w:rPr>
                <w:rFonts w:ascii="Angsana New" w:hAnsi="Angsana New"/>
              </w:rPr>
              <w:t xml:space="preserve">                          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0C1D947" w14:textId="5DC4425D" w:rsidR="008331F7" w:rsidRPr="00FE6FE3" w:rsidRDefault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FE6FE3">
              <w:rPr>
                <w:rFonts w:ascii="Angsana New" w:hAnsi="Angsana New"/>
              </w:rPr>
              <w:t xml:space="preserve">                          </w:t>
            </w:r>
          </w:p>
        </w:tc>
      </w:tr>
      <w:tr w:rsidR="008331F7" w:rsidRPr="00FE6FE3" w14:paraId="26F97FBB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5B346F1" w14:textId="77777777" w:rsidR="008331F7" w:rsidRPr="00FE6FE3" w:rsidRDefault="008331F7" w:rsidP="008331F7">
            <w:pPr>
              <w:ind w:right="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50326C82" w14:textId="19D82402" w:rsidR="008331F7" w:rsidRPr="00FE6FE3" w:rsidRDefault="00857122" w:rsidP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  <w:p w14:paraId="19B537FC" w14:textId="397991BE" w:rsidR="008331F7" w:rsidRPr="00FE6FE3" w:rsidRDefault="008331F7" w:rsidP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</w:rPr>
              <w:t>2568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318D5F" w14:textId="2789B93D" w:rsidR="008331F7" w:rsidRPr="00FE6FE3" w:rsidRDefault="008331F7" w:rsidP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/>
              </w:rPr>
              <w:t>31</w:t>
            </w:r>
            <w:r w:rsidRPr="00FE6FE3">
              <w:rPr>
                <w:rFonts w:ascii="Angsana New" w:hAnsi="Angsana New"/>
                <w:cs/>
              </w:rPr>
              <w:t xml:space="preserve"> ธันวาคม</w:t>
            </w:r>
            <w:r w:rsidRPr="00FE6FE3">
              <w:rPr>
                <w:rFonts w:ascii="Angsana New" w:hAnsi="Angsana New"/>
              </w:rPr>
              <w:t>2567</w:t>
            </w:r>
          </w:p>
        </w:tc>
        <w:tc>
          <w:tcPr>
            <w:tcW w:w="1192" w:type="dxa"/>
            <w:vAlign w:val="bottom"/>
          </w:tcPr>
          <w:p w14:paraId="743926E5" w14:textId="166EFC8E" w:rsidR="008331F7" w:rsidRPr="00FE6FE3" w:rsidRDefault="00857122" w:rsidP="00833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  <w:p w14:paraId="000952A7" w14:textId="4F9617E6" w:rsidR="008331F7" w:rsidRPr="00FE6FE3" w:rsidRDefault="008331F7" w:rsidP="008331F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FE6FE3">
              <w:rPr>
                <w:rFonts w:ascii="Angsana New" w:hAnsi="Angsana New"/>
              </w:rPr>
              <w:t>2568</w:t>
            </w:r>
          </w:p>
        </w:tc>
        <w:tc>
          <w:tcPr>
            <w:tcW w:w="1193" w:type="dxa"/>
            <w:vAlign w:val="bottom"/>
          </w:tcPr>
          <w:p w14:paraId="00B47BAE" w14:textId="79BD46FA" w:rsidR="008331F7" w:rsidRPr="00FE6FE3" w:rsidRDefault="008331F7" w:rsidP="008331F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FE6FE3">
              <w:rPr>
                <w:rFonts w:ascii="Angsana New" w:hAnsi="Angsana New"/>
              </w:rPr>
              <w:t>31</w:t>
            </w:r>
            <w:r w:rsidRPr="00FE6FE3">
              <w:rPr>
                <w:rFonts w:ascii="Angsana New" w:hAnsi="Angsana New"/>
                <w:cs/>
              </w:rPr>
              <w:t xml:space="preserve"> ธันวาคม</w:t>
            </w:r>
            <w:r w:rsidRPr="00FE6FE3">
              <w:rPr>
                <w:rFonts w:ascii="Angsana New" w:hAnsi="Angsana New"/>
              </w:rPr>
              <w:t>2567</w:t>
            </w:r>
          </w:p>
        </w:tc>
      </w:tr>
      <w:tr w:rsidR="0010588E" w:rsidRPr="00FE6FE3" w14:paraId="478C6307" w14:textId="77777777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CA5EEEF" w14:textId="77777777" w:rsidR="0010588E" w:rsidRPr="00FE6FE3" w:rsidRDefault="0010588E" w:rsidP="0010588E">
            <w:pPr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14CC2C18" w14:textId="1EB838CD" w:rsidR="0010588E" w:rsidRPr="00FE6FE3" w:rsidRDefault="0010588E" w:rsidP="0010588E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3,430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77C447AB" w14:textId="57F1239D" w:rsidR="0010588E" w:rsidRPr="00FE6FE3" w:rsidRDefault="0010588E" w:rsidP="0010588E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3,569</w:t>
            </w:r>
          </w:p>
        </w:tc>
        <w:tc>
          <w:tcPr>
            <w:tcW w:w="1192" w:type="dxa"/>
          </w:tcPr>
          <w:p w14:paraId="3FFE58BE" w14:textId="58F031A6" w:rsidR="0010588E" w:rsidRPr="00FE6FE3" w:rsidRDefault="0010588E" w:rsidP="0010588E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3,430</w:t>
            </w:r>
          </w:p>
        </w:tc>
        <w:tc>
          <w:tcPr>
            <w:tcW w:w="1193" w:type="dxa"/>
          </w:tcPr>
          <w:p w14:paraId="1B9F40F9" w14:textId="4AB5F623" w:rsidR="0010588E" w:rsidRPr="00FE6FE3" w:rsidRDefault="0010588E" w:rsidP="0010588E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3,569</w:t>
            </w:r>
          </w:p>
        </w:tc>
      </w:tr>
      <w:tr w:rsidR="0010588E" w:rsidRPr="00FE6FE3" w14:paraId="65865AAF" w14:textId="77777777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BFE3D3" w14:textId="77777777" w:rsidR="0010588E" w:rsidRPr="00FE6FE3" w:rsidRDefault="0010588E" w:rsidP="0010588E">
            <w:pPr>
              <w:ind w:right="-78"/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/>
                <w:cs/>
              </w:rPr>
              <w:t>บริษัท ควอลิตี้คอนสตรัคชั่นโปรดัคส์</w:t>
            </w:r>
            <w:r w:rsidRPr="00FE6FE3">
              <w:rPr>
                <w:rFonts w:ascii="Angsana New" w:hAnsi="Angsana New"/>
              </w:rPr>
              <w:t xml:space="preserve"> </w:t>
            </w:r>
            <w:r w:rsidRPr="00FE6FE3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2F93FF27" w14:textId="41B078BA" w:rsidR="0010588E" w:rsidRPr="00FE6FE3" w:rsidRDefault="0010588E" w:rsidP="0010588E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588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5BB04B6A" w14:textId="68D47731" w:rsidR="0010588E" w:rsidRPr="00FE6FE3" w:rsidRDefault="0010588E" w:rsidP="0010588E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766</w:t>
            </w:r>
          </w:p>
        </w:tc>
        <w:tc>
          <w:tcPr>
            <w:tcW w:w="1192" w:type="dxa"/>
          </w:tcPr>
          <w:p w14:paraId="154A0FF4" w14:textId="39ED9241" w:rsidR="0010588E" w:rsidRPr="00FE6FE3" w:rsidRDefault="0010588E" w:rsidP="0010588E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588</w:t>
            </w:r>
          </w:p>
        </w:tc>
        <w:tc>
          <w:tcPr>
            <w:tcW w:w="1193" w:type="dxa"/>
          </w:tcPr>
          <w:p w14:paraId="5552D370" w14:textId="1AE392C1" w:rsidR="0010588E" w:rsidRPr="00FE6FE3" w:rsidRDefault="0010588E" w:rsidP="0010588E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766</w:t>
            </w:r>
          </w:p>
        </w:tc>
      </w:tr>
      <w:tr w:rsidR="0010588E" w:rsidRPr="00FE6FE3" w14:paraId="18F96A35" w14:textId="77777777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51D419" w14:textId="77777777" w:rsidR="0010588E" w:rsidRPr="00FE6FE3" w:rsidRDefault="0010588E" w:rsidP="0010588E">
            <w:pPr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442ABD5" w14:textId="2781C098" w:rsidR="0010588E" w:rsidRPr="00FE6FE3" w:rsidRDefault="0010588E" w:rsidP="0010588E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25,644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1CC6E1D3" w14:textId="4DF12BDE" w:rsidR="0010588E" w:rsidRPr="00FE6FE3" w:rsidRDefault="0010588E" w:rsidP="0010588E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37,174</w:t>
            </w:r>
          </w:p>
        </w:tc>
        <w:tc>
          <w:tcPr>
            <w:tcW w:w="1192" w:type="dxa"/>
          </w:tcPr>
          <w:p w14:paraId="14D20E28" w14:textId="382CB1CD" w:rsidR="0010588E" w:rsidRPr="00FE6FE3" w:rsidRDefault="0010588E" w:rsidP="0010588E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25,644</w:t>
            </w:r>
          </w:p>
        </w:tc>
        <w:tc>
          <w:tcPr>
            <w:tcW w:w="1193" w:type="dxa"/>
          </w:tcPr>
          <w:p w14:paraId="5975D857" w14:textId="17351614" w:rsidR="0010588E" w:rsidRPr="00FE6FE3" w:rsidRDefault="0010588E" w:rsidP="0010588E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37,174</w:t>
            </w:r>
          </w:p>
        </w:tc>
      </w:tr>
      <w:tr w:rsidR="0010588E" w:rsidRPr="00FE6FE3" w14:paraId="47AB74CE" w14:textId="77777777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36C3C9C" w14:textId="77777777" w:rsidR="0010588E" w:rsidRPr="00FE6FE3" w:rsidRDefault="0010588E" w:rsidP="0010588E">
            <w:pPr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A5DFFD7" w14:textId="6A9CB768" w:rsidR="0010588E" w:rsidRPr="00FE6FE3" w:rsidRDefault="0010588E" w:rsidP="0010588E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3,398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632CCCC5" w14:textId="23946853" w:rsidR="0010588E" w:rsidRPr="00FE6FE3" w:rsidRDefault="0010588E" w:rsidP="0010588E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4,576</w:t>
            </w:r>
          </w:p>
        </w:tc>
        <w:tc>
          <w:tcPr>
            <w:tcW w:w="1192" w:type="dxa"/>
          </w:tcPr>
          <w:p w14:paraId="48B89076" w14:textId="0F73015C" w:rsidR="0010588E" w:rsidRPr="00FE6FE3" w:rsidRDefault="0010588E" w:rsidP="0010588E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3,398</w:t>
            </w:r>
          </w:p>
        </w:tc>
        <w:tc>
          <w:tcPr>
            <w:tcW w:w="1193" w:type="dxa"/>
          </w:tcPr>
          <w:p w14:paraId="6B8AD21C" w14:textId="2CE85F94" w:rsidR="0010588E" w:rsidRPr="00FE6FE3" w:rsidRDefault="0010588E" w:rsidP="0010588E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4,576</w:t>
            </w:r>
          </w:p>
        </w:tc>
      </w:tr>
      <w:tr w:rsidR="0010588E" w:rsidRPr="00FE6FE3" w14:paraId="201CE3D6" w14:textId="77777777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7ACEDC3" w14:textId="77777777" w:rsidR="0010588E" w:rsidRPr="00FE6FE3" w:rsidRDefault="0010588E" w:rsidP="0010588E">
            <w:pPr>
              <w:rPr>
                <w:rFonts w:ascii="Angsana New" w:hAnsi="Angsana New"/>
                <w:cs/>
              </w:rPr>
            </w:pPr>
            <w:r w:rsidRPr="00FE6FE3">
              <w:rPr>
                <w:rFonts w:ascii="Angsana New" w:hAnsi="Angsana New" w:hint="cs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602A0D08" w14:textId="69A7788B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2,977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4842D8C7" w14:textId="1C101FED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3,660</w:t>
            </w:r>
          </w:p>
        </w:tc>
        <w:tc>
          <w:tcPr>
            <w:tcW w:w="1192" w:type="dxa"/>
          </w:tcPr>
          <w:p w14:paraId="47832136" w14:textId="31A587C3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-</w:t>
            </w:r>
          </w:p>
        </w:tc>
        <w:tc>
          <w:tcPr>
            <w:tcW w:w="1193" w:type="dxa"/>
          </w:tcPr>
          <w:p w14:paraId="0C9DE312" w14:textId="1F561E0D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-</w:t>
            </w:r>
          </w:p>
        </w:tc>
      </w:tr>
      <w:tr w:rsidR="0010588E" w:rsidRPr="00FE6FE3" w14:paraId="05AC2BB2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F5D485C" w14:textId="77777777" w:rsidR="0010588E" w:rsidRPr="00FE6FE3" w:rsidRDefault="0010588E" w:rsidP="0010588E">
            <w:pPr>
              <w:rPr>
                <w:rFonts w:ascii="Angsana New" w:hAnsi="Angsana New"/>
              </w:rPr>
            </w:pPr>
            <w:r w:rsidRPr="00FE6FE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08ADAD12" w14:textId="45CB9C28" w:rsidR="0010588E" w:rsidRPr="00FE6FE3" w:rsidRDefault="0010588E" w:rsidP="0010588E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36,037</w:t>
            </w:r>
          </w:p>
        </w:tc>
        <w:tc>
          <w:tcPr>
            <w:tcW w:w="1193" w:type="dxa"/>
            <w:gridSpan w:val="2"/>
            <w:tcBorders>
              <w:left w:val="nil"/>
              <w:right w:val="nil"/>
            </w:tcBorders>
            <w:vAlign w:val="bottom"/>
          </w:tcPr>
          <w:p w14:paraId="09D52F22" w14:textId="42CA62A1" w:rsidR="0010588E" w:rsidRPr="00FE6FE3" w:rsidRDefault="0010588E" w:rsidP="0010588E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49,745</w:t>
            </w:r>
          </w:p>
        </w:tc>
        <w:tc>
          <w:tcPr>
            <w:tcW w:w="1192" w:type="dxa"/>
            <w:vAlign w:val="bottom"/>
          </w:tcPr>
          <w:p w14:paraId="527DE98B" w14:textId="69368BC9" w:rsidR="0010588E" w:rsidRPr="00FE6FE3" w:rsidRDefault="0010588E" w:rsidP="0010588E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33,060</w:t>
            </w:r>
          </w:p>
        </w:tc>
        <w:tc>
          <w:tcPr>
            <w:tcW w:w="1193" w:type="dxa"/>
            <w:vAlign w:val="bottom"/>
          </w:tcPr>
          <w:p w14:paraId="43754A32" w14:textId="7081DF4A" w:rsidR="0010588E" w:rsidRPr="00FE6FE3" w:rsidRDefault="0010588E" w:rsidP="0010588E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602C4">
              <w:rPr>
                <w:rFonts w:ascii="Angsana New" w:hAnsi="Angsana New"/>
              </w:rPr>
              <w:t>46,085</w:t>
            </w:r>
          </w:p>
        </w:tc>
      </w:tr>
    </w:tbl>
    <w:bookmarkEnd w:id="3"/>
    <w:p w14:paraId="146E155C" w14:textId="02D3ED5D" w:rsidR="007A0A5D" w:rsidRPr="00FE6FE3" w:rsidRDefault="00EC2BB8" w:rsidP="009D03FA">
      <w:pPr>
        <w:tabs>
          <w:tab w:val="left" w:pos="540"/>
          <w:tab w:val="left" w:pos="1440"/>
          <w:tab w:val="right" w:pos="6480"/>
          <w:tab w:val="right" w:pos="8640"/>
        </w:tabs>
        <w:spacing w:before="120" w:after="120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0A5D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ที่ดินรอการพัฒนา</w:t>
      </w:r>
    </w:p>
    <w:p w14:paraId="5E3614FB" w14:textId="16A1F6E8" w:rsidR="007A0A5D" w:rsidRPr="00FE6FE3" w:rsidRDefault="007A0A5D" w:rsidP="009D03F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</w:rPr>
        <w:t>256</w:t>
      </w:r>
      <w:r w:rsidR="00F72CF5" w:rsidRPr="00FE6FE3">
        <w:rPr>
          <w:rFonts w:asciiTheme="majorBidi" w:hAnsiTheme="majorBidi" w:cstheme="majorBidi"/>
          <w:sz w:val="32"/>
          <w:szCs w:val="32"/>
        </w:rPr>
        <w:t>8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FE6FE3">
        <w:rPr>
          <w:rFonts w:asciiTheme="majorBidi" w:hAnsiTheme="majorBidi" w:cstheme="majorBidi"/>
          <w:sz w:val="32"/>
          <w:szCs w:val="32"/>
        </w:rPr>
        <w:t>31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E6FE3">
        <w:rPr>
          <w:rFonts w:asciiTheme="majorBidi" w:hAnsiTheme="majorBidi" w:cstheme="majorBidi"/>
          <w:sz w:val="32"/>
          <w:szCs w:val="32"/>
        </w:rPr>
        <w:t>256</w:t>
      </w:r>
      <w:r w:rsidR="00F72CF5" w:rsidRPr="00FE6FE3">
        <w:rPr>
          <w:rFonts w:asciiTheme="majorBidi" w:hAnsiTheme="majorBidi" w:cstheme="majorBidi"/>
          <w:sz w:val="32"/>
          <w:szCs w:val="32"/>
        </w:rPr>
        <w:t>7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บริษัทฯได้นำที่ดินรอการพัฒนาบางส่วนไปจดจำนอง</w:t>
      </w:r>
      <w:r w:rsidRPr="00FE6FE3">
        <w:rPr>
          <w:rFonts w:asciiTheme="majorBidi" w:hAnsiTheme="majorBidi" w:cstheme="majorBidi"/>
          <w:sz w:val="32"/>
          <w:szCs w:val="32"/>
        </w:rPr>
        <w:t xml:space="preserve">          </w:t>
      </w:r>
      <w:r w:rsidRPr="00FE6FE3">
        <w:rPr>
          <w:rFonts w:asciiTheme="majorBidi" w:hAnsiTheme="majorBidi" w:cstheme="majorBidi"/>
          <w:sz w:val="32"/>
          <w:szCs w:val="32"/>
          <w:cs/>
        </w:rPr>
        <w:t>ค้ำประกันเงินกู้ยืมระยะยาวซึ่งมีมูลค่าสุทธิตามบัญชีดังนี้</w:t>
      </w:r>
    </w:p>
    <w:p w14:paraId="5BCFC19D" w14:textId="77777777" w:rsidR="007A0A5D" w:rsidRPr="00FE6FE3" w:rsidRDefault="007A0A5D" w:rsidP="00B667F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>(</w:t>
      </w:r>
      <w:r w:rsidRPr="00FE6FE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Pr="00FE6FE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E6FE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25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92"/>
        <w:gridCol w:w="2160"/>
        <w:gridCol w:w="1710"/>
        <w:gridCol w:w="1890"/>
      </w:tblGrid>
      <w:tr w:rsidR="007A0A5D" w:rsidRPr="00FE6FE3" w14:paraId="64357111" w14:textId="77777777" w:rsidTr="00B06244">
        <w:tc>
          <w:tcPr>
            <w:tcW w:w="3492" w:type="dxa"/>
          </w:tcPr>
          <w:p w14:paraId="4C439B78" w14:textId="77777777" w:rsidR="007A0A5D" w:rsidRPr="00FE6FE3" w:rsidRDefault="007A0A5D" w:rsidP="00B667F3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58B038F6" w14:textId="77777777" w:rsidR="007A0A5D" w:rsidRPr="00FE6FE3" w:rsidRDefault="007A0A5D" w:rsidP="00B667F3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7B86248F" w14:textId="67AF82C2" w:rsidR="007A0A5D" w:rsidRPr="00FE6FE3" w:rsidRDefault="007A0A5D" w:rsidP="00B667F3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FFF" w:rsidRPr="00FE6FE3" w14:paraId="51932E26" w14:textId="77777777">
        <w:tc>
          <w:tcPr>
            <w:tcW w:w="3492" w:type="dxa"/>
          </w:tcPr>
          <w:p w14:paraId="713F8166" w14:textId="77777777" w:rsidR="003F1FFF" w:rsidRPr="00FE6FE3" w:rsidRDefault="003F1FFF" w:rsidP="00B667F3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315B3A2C" w14:textId="77777777" w:rsidR="003F1FFF" w:rsidRPr="00FE6FE3" w:rsidRDefault="003F1FFF" w:rsidP="00B667F3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14:paraId="6D7AB0BB" w14:textId="67A0F33E" w:rsidR="003F1FFF" w:rsidRPr="00FE6FE3" w:rsidRDefault="00857122" w:rsidP="00B667F3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3F1FFF"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13D3815B" w14:textId="4A0CF0B2" w:rsidR="003F1FFF" w:rsidRPr="00FE6FE3" w:rsidRDefault="003F1FFF" w:rsidP="00B667F3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890" w:type="dxa"/>
            <w:hideMark/>
          </w:tcPr>
          <w:p w14:paraId="67FC3BA7" w14:textId="77777777" w:rsidR="003F1FFF" w:rsidRPr="00FE6FE3" w:rsidRDefault="003F1FFF" w:rsidP="00B667F3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</w:p>
          <w:p w14:paraId="34162B98" w14:textId="16DAEE7F" w:rsidR="003F1FFF" w:rsidRPr="00FE6FE3" w:rsidRDefault="003F1FFF" w:rsidP="00B667F3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7A0A5D" w:rsidRPr="00FE6FE3" w14:paraId="398892C1" w14:textId="77777777" w:rsidTr="00B06244">
        <w:tc>
          <w:tcPr>
            <w:tcW w:w="5652" w:type="dxa"/>
            <w:gridSpan w:val="2"/>
          </w:tcPr>
          <w:p w14:paraId="165E5008" w14:textId="77777777" w:rsidR="007A0A5D" w:rsidRPr="00FE6FE3" w:rsidRDefault="007A0A5D" w:rsidP="00B667F3">
            <w:pPr>
              <w:spacing w:line="380" w:lineRule="exact"/>
              <w:ind w:left="60"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B310FC9" w14:textId="77777777" w:rsidR="007A0A5D" w:rsidRPr="00FE6FE3" w:rsidRDefault="007A0A5D" w:rsidP="00B667F3">
            <w:pPr>
              <w:tabs>
                <w:tab w:val="decimal" w:pos="1062"/>
              </w:tabs>
              <w:spacing w:line="380" w:lineRule="exact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437536E" w14:textId="77777777" w:rsidR="007A0A5D" w:rsidRPr="00FE6FE3" w:rsidRDefault="007A0A5D" w:rsidP="00B667F3">
            <w:pPr>
              <w:spacing w:line="380" w:lineRule="exact"/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7A0A5D" w:rsidRPr="00FE6FE3" w14:paraId="512F2C2D" w14:textId="77777777" w:rsidTr="00B06244">
        <w:tc>
          <w:tcPr>
            <w:tcW w:w="5652" w:type="dxa"/>
            <w:gridSpan w:val="2"/>
            <w:hideMark/>
          </w:tcPr>
          <w:p w14:paraId="4772D040" w14:textId="77777777" w:rsidR="007A0A5D" w:rsidRPr="00FE6FE3" w:rsidRDefault="007A0A5D" w:rsidP="00B667F3">
            <w:pPr>
              <w:spacing w:line="380" w:lineRule="exact"/>
              <w:ind w:left="60"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710" w:type="dxa"/>
          </w:tcPr>
          <w:p w14:paraId="1AAC14CC" w14:textId="0E226AA3" w:rsidR="007A0A5D" w:rsidRPr="00FE6FE3" w:rsidRDefault="0010588E" w:rsidP="00B667F3">
            <w:pPr>
              <w:tabs>
                <w:tab w:val="decimal" w:pos="1062"/>
              </w:tabs>
              <w:spacing w:line="380" w:lineRule="exact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1,635</w:t>
            </w:r>
          </w:p>
        </w:tc>
        <w:tc>
          <w:tcPr>
            <w:tcW w:w="1890" w:type="dxa"/>
          </w:tcPr>
          <w:p w14:paraId="56A69F03" w14:textId="3880572F" w:rsidR="007A0A5D" w:rsidRPr="00FE6FE3" w:rsidRDefault="006D0F82" w:rsidP="00B667F3">
            <w:pPr>
              <w:tabs>
                <w:tab w:val="decimal" w:pos="1062"/>
              </w:tabs>
              <w:spacing w:line="380" w:lineRule="exact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</w:rPr>
              <w:t>2,127</w:t>
            </w:r>
          </w:p>
        </w:tc>
      </w:tr>
    </w:tbl>
    <w:p w14:paraId="3CF4A8D1" w14:textId="4B9D76AD" w:rsidR="00CB778B" w:rsidRPr="00FE6FE3" w:rsidRDefault="00C4543F" w:rsidP="00547DD4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2BB8" w:rsidRPr="00FE6F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B778B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778B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778B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0FD1F3D" w14:textId="403472EE" w:rsidR="00137166" w:rsidRPr="00FE6FE3" w:rsidRDefault="00137166" w:rsidP="00372452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</w:r>
      <w:r w:rsidR="00301E72" w:rsidRPr="00FE6FE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FE6FE3">
        <w:rPr>
          <w:rFonts w:asciiTheme="majorBidi" w:hAnsiTheme="majorBidi" w:cstheme="majorBidi"/>
          <w:sz w:val="32"/>
          <w:szCs w:val="32"/>
          <w:cs/>
        </w:rPr>
        <w:t>บัญชีของอสังหาริมทรัพย์เพื่อการลงทุน</w:t>
      </w:r>
      <w:r w:rsidR="00301E72" w:rsidRPr="00FE6FE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E4224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301E72" w:rsidRPr="00FE6FE3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E80E4C" w:rsidRPr="00FE6FE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01E72" w:rsidRPr="00FE6FE3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59A41B4F" w14:textId="77777777" w:rsidR="00137166" w:rsidRPr="00FE6FE3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>(</w:t>
      </w:r>
      <w:r w:rsidRPr="00FE6FE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="00DB0FBA" w:rsidRPr="00FE6FE3">
        <w:rPr>
          <w:rFonts w:asciiTheme="majorBidi" w:hAnsiTheme="majorBidi" w:cstheme="majorBidi"/>
          <w:sz w:val="32"/>
          <w:szCs w:val="32"/>
          <w:cs/>
        </w:rPr>
        <w:t>พัน</w:t>
      </w:r>
      <w:r w:rsidRPr="00FE6FE3">
        <w:rPr>
          <w:rFonts w:asciiTheme="majorBidi" w:hAnsiTheme="majorBidi" w:cstheme="majorBidi"/>
          <w:sz w:val="32"/>
          <w:szCs w:val="32"/>
          <w:cs/>
        </w:rPr>
        <w:t>บาท</w:t>
      </w:r>
      <w:r w:rsidRPr="00FE6FE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137166" w:rsidRPr="00FE6FE3" w14:paraId="673AAC10" w14:textId="77777777" w:rsidTr="003E27CC">
        <w:tc>
          <w:tcPr>
            <w:tcW w:w="5760" w:type="dxa"/>
          </w:tcPr>
          <w:p w14:paraId="07B88FBA" w14:textId="77777777" w:rsidR="00137166" w:rsidRPr="00FE6FE3" w:rsidRDefault="00137166" w:rsidP="0090653D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14:paraId="4E6E86DF" w14:textId="77777777" w:rsidR="00301E72" w:rsidRPr="00FE6FE3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138EA9D" w14:textId="77777777" w:rsidR="00137166" w:rsidRPr="00FE6FE3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</w:tcPr>
          <w:p w14:paraId="7F8D3517" w14:textId="77777777" w:rsidR="00137166" w:rsidRPr="00FE6FE3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301E72"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331F7" w:rsidRPr="00FE6FE3" w14:paraId="0F3FDDFA" w14:textId="77777777" w:rsidTr="003E27CC">
        <w:tc>
          <w:tcPr>
            <w:tcW w:w="5760" w:type="dxa"/>
          </w:tcPr>
          <w:p w14:paraId="50E7DF2B" w14:textId="6EF5A1F4" w:rsidR="008331F7" w:rsidRPr="00FE6FE3" w:rsidRDefault="008331F7" w:rsidP="008331F7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1665" w:type="dxa"/>
            <w:vAlign w:val="bottom"/>
          </w:tcPr>
          <w:p w14:paraId="6A694A09" w14:textId="4728E9CC" w:rsidR="008331F7" w:rsidRPr="00FE6FE3" w:rsidRDefault="00372452" w:rsidP="008331F7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11,194,429</w:t>
            </w:r>
          </w:p>
        </w:tc>
        <w:tc>
          <w:tcPr>
            <w:tcW w:w="1665" w:type="dxa"/>
            <w:vAlign w:val="bottom"/>
          </w:tcPr>
          <w:p w14:paraId="644A3E2B" w14:textId="7C308F41" w:rsidR="008331F7" w:rsidRPr="00FE6FE3" w:rsidRDefault="00372452" w:rsidP="008331F7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  <w:tr w:rsidR="0010588E" w:rsidRPr="00FE6FE3" w14:paraId="0D6148BC" w14:textId="77777777" w:rsidTr="003E27CC">
        <w:tc>
          <w:tcPr>
            <w:tcW w:w="5760" w:type="dxa"/>
          </w:tcPr>
          <w:p w14:paraId="203377F2" w14:textId="77777777" w:rsidR="0010588E" w:rsidRPr="00FE6FE3" w:rsidRDefault="0010588E" w:rsidP="0010588E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65" w:type="dxa"/>
            <w:vAlign w:val="bottom"/>
          </w:tcPr>
          <w:p w14:paraId="718D3443" w14:textId="05E7EA60" w:rsidR="0010588E" w:rsidRPr="00FE6FE3" w:rsidRDefault="0010588E" w:rsidP="0010588E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9,154</w:t>
            </w:r>
          </w:p>
        </w:tc>
        <w:tc>
          <w:tcPr>
            <w:tcW w:w="1665" w:type="dxa"/>
            <w:vAlign w:val="bottom"/>
          </w:tcPr>
          <w:p w14:paraId="511AD4C4" w14:textId="2D1705D8" w:rsidR="0010588E" w:rsidRPr="00FE6FE3" w:rsidRDefault="0010588E" w:rsidP="0010588E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0588E" w:rsidRPr="00FE6FE3" w14:paraId="74F53906" w14:textId="77777777" w:rsidTr="003E27CC">
        <w:tc>
          <w:tcPr>
            <w:tcW w:w="5760" w:type="dxa"/>
          </w:tcPr>
          <w:p w14:paraId="73519233" w14:textId="0A06E4EC" w:rsidR="0010588E" w:rsidRPr="00FE6FE3" w:rsidRDefault="0010588E" w:rsidP="0010588E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จำหน่ายสินทรัพย์ </w:t>
            </w:r>
            <w:r>
              <w:rPr>
                <w:rFonts w:asciiTheme="majorBidi" w:hAnsiTheme="majorBidi"/>
                <w:sz w:val="32"/>
                <w:szCs w:val="32"/>
              </w:rPr>
              <w:t>-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665" w:type="dxa"/>
            <w:vAlign w:val="bottom"/>
          </w:tcPr>
          <w:p w14:paraId="1B62AAF3" w14:textId="6748064F" w:rsidR="0010588E" w:rsidRPr="00FE6FE3" w:rsidRDefault="0010588E" w:rsidP="0010588E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(7,379,393)</w:t>
            </w:r>
          </w:p>
        </w:tc>
        <w:tc>
          <w:tcPr>
            <w:tcW w:w="1665" w:type="dxa"/>
            <w:vAlign w:val="bottom"/>
          </w:tcPr>
          <w:p w14:paraId="3344E440" w14:textId="5126F28B" w:rsidR="0010588E" w:rsidRPr="00FE6FE3" w:rsidRDefault="0010588E" w:rsidP="0010588E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0588E" w:rsidRPr="00FE6FE3" w14:paraId="6529CF3D" w14:textId="77777777" w:rsidTr="003E27CC">
        <w:tc>
          <w:tcPr>
            <w:tcW w:w="5760" w:type="dxa"/>
          </w:tcPr>
          <w:p w14:paraId="68300C7E" w14:textId="77777777" w:rsidR="0010588E" w:rsidRPr="00FE6FE3" w:rsidRDefault="0010588E" w:rsidP="0010588E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165C2075" w14:textId="5E33A346" w:rsidR="0010588E" w:rsidRPr="00FE6FE3" w:rsidRDefault="0010588E" w:rsidP="0010588E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(108,752)</w:t>
            </w:r>
          </w:p>
        </w:tc>
        <w:tc>
          <w:tcPr>
            <w:tcW w:w="1665" w:type="dxa"/>
            <w:vAlign w:val="bottom"/>
          </w:tcPr>
          <w:p w14:paraId="6755E472" w14:textId="7E0B9A07" w:rsidR="0010588E" w:rsidRPr="00FE6FE3" w:rsidRDefault="0010588E" w:rsidP="0010588E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0588E" w:rsidRPr="00FE6FE3" w14:paraId="4A2278CE" w14:textId="77777777" w:rsidTr="003E27CC">
        <w:tc>
          <w:tcPr>
            <w:tcW w:w="5760" w:type="dxa"/>
          </w:tcPr>
          <w:p w14:paraId="10005199" w14:textId="77777777" w:rsidR="0010588E" w:rsidRPr="00FE6FE3" w:rsidRDefault="0010588E" w:rsidP="0010588E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vAlign w:val="bottom"/>
          </w:tcPr>
          <w:p w14:paraId="77470669" w14:textId="1E210A70" w:rsidR="0010588E" w:rsidRPr="00FE6FE3" w:rsidRDefault="0010588E" w:rsidP="0010588E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(161,427)</w:t>
            </w:r>
          </w:p>
        </w:tc>
        <w:tc>
          <w:tcPr>
            <w:tcW w:w="1665" w:type="dxa"/>
            <w:vAlign w:val="bottom"/>
          </w:tcPr>
          <w:p w14:paraId="7ACDF44F" w14:textId="749A22F5" w:rsidR="0010588E" w:rsidRPr="00FE6FE3" w:rsidRDefault="0010588E" w:rsidP="0010588E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0588E" w:rsidRPr="00FE6FE3" w14:paraId="48025829" w14:textId="77777777" w:rsidTr="003E27CC">
        <w:tc>
          <w:tcPr>
            <w:tcW w:w="5760" w:type="dxa"/>
          </w:tcPr>
          <w:p w14:paraId="2781454A" w14:textId="5442D4CE" w:rsidR="0010588E" w:rsidRPr="00FE6FE3" w:rsidRDefault="0010588E" w:rsidP="0010588E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1665" w:type="dxa"/>
            <w:vAlign w:val="bottom"/>
          </w:tcPr>
          <w:p w14:paraId="254BE22E" w14:textId="66FB940D" w:rsidR="0010588E" w:rsidRPr="00FE6FE3" w:rsidRDefault="0010588E" w:rsidP="001058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3,554,011</w:t>
            </w:r>
          </w:p>
        </w:tc>
        <w:tc>
          <w:tcPr>
            <w:tcW w:w="1665" w:type="dxa"/>
            <w:vAlign w:val="bottom"/>
          </w:tcPr>
          <w:p w14:paraId="6B30BE53" w14:textId="5C6B9AC0" w:rsidR="0010588E" w:rsidRPr="00FE6FE3" w:rsidRDefault="0010588E" w:rsidP="001058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</w:tbl>
    <w:p w14:paraId="0123B60B" w14:textId="295A24F9" w:rsidR="00AB3D64" w:rsidRPr="00AB3D64" w:rsidRDefault="00AB3D64" w:rsidP="00AB3D64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172C25">
        <w:rPr>
          <w:rFonts w:asciiTheme="majorBidi" w:hAnsiTheme="majorBidi" w:cstheme="majorBidi" w:hint="cs"/>
          <w:sz w:val="32"/>
          <w:szCs w:val="32"/>
          <w:cs/>
        </w:rPr>
        <w:t>พ</w:t>
      </w:r>
      <w:r w:rsidR="0010588E">
        <w:rPr>
          <w:rFonts w:asciiTheme="majorBidi" w:hAnsiTheme="majorBidi" w:cstheme="majorBidi" w:hint="cs"/>
          <w:sz w:val="32"/>
          <w:szCs w:val="32"/>
          <w:cs/>
        </w:rPr>
        <w:t>ฤษภาคม</w:t>
      </w:r>
      <w:r>
        <w:rPr>
          <w:rFonts w:asciiTheme="majorBidi" w:hAnsiTheme="majorBidi" w:cstheme="majorBidi"/>
          <w:sz w:val="32"/>
          <w:szCs w:val="32"/>
        </w:rPr>
        <w:t xml:space="preserve"> 2568 Land and Houses U.S.A., Inc. (</w:t>
      </w:r>
      <w:r w:rsidR="00DB09D8" w:rsidRPr="00FE6FE3">
        <w:rPr>
          <w:rFonts w:asciiTheme="majorBidi" w:hAnsiTheme="majorBidi" w:cstheme="majorBidi"/>
          <w:sz w:val="32"/>
          <w:szCs w:val="32"/>
        </w:rPr>
        <w:t>“</w:t>
      </w:r>
      <w:r>
        <w:rPr>
          <w:rFonts w:asciiTheme="majorBidi" w:hAnsiTheme="majorBidi" w:cstheme="majorBidi"/>
          <w:sz w:val="32"/>
          <w:szCs w:val="32"/>
        </w:rPr>
        <w:t>LH USA</w:t>
      </w:r>
      <w:r w:rsidR="00DB09D8" w:rsidRPr="00FE6FE3">
        <w:rPr>
          <w:rFonts w:asciiTheme="majorBidi" w:hAnsiTheme="majorBidi" w:cstheme="majorBidi"/>
          <w:sz w:val="32"/>
          <w:szCs w:val="32"/>
        </w:rPr>
        <w:t>”</w:t>
      </w:r>
      <w:r>
        <w:rPr>
          <w:rFonts w:asciiTheme="majorBidi" w:hAnsiTheme="majorBidi" w:cstheme="majorBidi"/>
          <w:sz w:val="32"/>
          <w:szCs w:val="32"/>
        </w:rPr>
        <w:t>)</w:t>
      </w:r>
      <w:r w:rsidR="00DB09D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>
        <w:rPr>
          <w:rFonts w:asciiTheme="majorBidi" w:hAnsiTheme="majorBidi" w:cstheme="majorBidi"/>
          <w:sz w:val="32"/>
          <w:szCs w:val="32"/>
        </w:rPr>
        <w:t>100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ได้ทำสัญญาซื้อขายอพาร์ทเม้นท์ให้เช่า</w:t>
      </w:r>
      <w:r>
        <w:rPr>
          <w:rFonts w:asciiTheme="majorBidi" w:hAnsiTheme="majorBidi" w:cstheme="majorBidi"/>
          <w:sz w:val="32"/>
          <w:szCs w:val="32"/>
        </w:rPr>
        <w:t xml:space="preserve"> 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แห่งในประเทศสหรัฐอเมริกากับบริษัท</w:t>
      </w:r>
      <w:r w:rsidR="00EE1030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="00372452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ที่ไม่มีความสัมพันธ์กับ</w:t>
      </w:r>
      <w:r w:rsidR="00B667F3">
        <w:rPr>
          <w:rFonts w:asciiTheme="majorBid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172C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72452">
        <w:rPr>
          <w:rFonts w:asciiTheme="majorBidi" w:hAnsiTheme="majorBidi" w:cstheme="majorBidi" w:hint="cs"/>
          <w:sz w:val="32"/>
          <w:szCs w:val="32"/>
          <w:cs/>
        </w:rPr>
        <w:t xml:space="preserve">ในราคา </w:t>
      </w:r>
      <w:r w:rsidR="0010588E">
        <w:rPr>
          <w:rFonts w:asciiTheme="majorBidi" w:hAnsiTheme="majorBidi" w:cstheme="majorBidi"/>
          <w:sz w:val="32"/>
          <w:szCs w:val="32"/>
        </w:rPr>
        <w:t>241</w:t>
      </w:r>
      <w:r w:rsidR="00372452">
        <w:rPr>
          <w:rFonts w:asciiTheme="majorBidi" w:hAnsiTheme="majorBidi" w:cstheme="majorBidi"/>
          <w:sz w:val="32"/>
          <w:szCs w:val="32"/>
        </w:rPr>
        <w:t xml:space="preserve"> </w:t>
      </w:r>
      <w:r w:rsidR="00372452"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</w:t>
      </w:r>
      <w:r w:rsidR="00372452">
        <w:rPr>
          <w:rFonts w:asciiTheme="majorBidi" w:hAnsiTheme="majorBidi" w:cstheme="majorBidi"/>
          <w:sz w:val="32"/>
          <w:szCs w:val="32"/>
        </w:rPr>
        <w:t xml:space="preserve"> </w:t>
      </w:r>
      <w:r w:rsidR="00372452">
        <w:rPr>
          <w:rFonts w:asciiTheme="majorBidi" w:hAnsiTheme="majorBidi" w:cstheme="majorBidi" w:hint="cs"/>
          <w:sz w:val="32"/>
          <w:szCs w:val="32"/>
          <w:cs/>
        </w:rPr>
        <w:t xml:space="preserve">และมีกำไรจากการขาย                       อพาร์ทเม้นท์ให้เช่าดังกล่าวรวมจำนวนประมาณ </w:t>
      </w:r>
      <w:r w:rsidR="0010588E">
        <w:rPr>
          <w:rFonts w:asciiTheme="majorBidi" w:hAnsiTheme="majorBidi" w:cstheme="majorBidi"/>
          <w:sz w:val="32"/>
          <w:szCs w:val="32"/>
        </w:rPr>
        <w:t>21</w:t>
      </w:r>
      <w:r w:rsidR="00372452">
        <w:rPr>
          <w:rFonts w:asciiTheme="majorBidi" w:hAnsiTheme="majorBidi" w:cstheme="majorBidi"/>
          <w:sz w:val="32"/>
          <w:szCs w:val="32"/>
        </w:rPr>
        <w:t xml:space="preserve"> </w:t>
      </w:r>
      <w:r w:rsidR="00372452"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 โดย</w:t>
      </w:r>
      <w:r w:rsidR="00136405">
        <w:rPr>
          <w:rFonts w:asciiTheme="majorBidi" w:hAnsiTheme="majorBidi" w:cstheme="majorBidi"/>
          <w:sz w:val="32"/>
          <w:szCs w:val="32"/>
        </w:rPr>
        <w:t xml:space="preserve"> LH USA </w:t>
      </w:r>
      <w:r w:rsidR="00372452">
        <w:rPr>
          <w:rFonts w:asciiTheme="majorBidi" w:hAnsiTheme="majorBidi" w:cstheme="majorBidi" w:hint="cs"/>
          <w:sz w:val="32"/>
          <w:szCs w:val="32"/>
          <w:cs/>
        </w:rPr>
        <w:t>รับรู้รายการดังกล่าวในงบกำไรขาดทุนสำหรับงวดปัจจุบัน</w:t>
      </w:r>
    </w:p>
    <w:p w14:paraId="4C196281" w14:textId="77777777" w:rsidR="00547DD4" w:rsidRDefault="00547DD4" w:rsidP="00B667F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58BDAA02" w14:textId="77777777" w:rsidR="00547DD4" w:rsidRDefault="00547DD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30F763" w14:textId="04E4CDF4" w:rsidR="007E1865" w:rsidRPr="00FE6FE3" w:rsidRDefault="00C4543F" w:rsidP="00B667F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C2BB8" w:rsidRPr="00FE6F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A8F61AA" w14:textId="64F5B777" w:rsidR="00310E9A" w:rsidRPr="00FE6FE3" w:rsidRDefault="00310E9A" w:rsidP="00224A0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72452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79A28248" w14:textId="77777777" w:rsidR="00480EBF" w:rsidRPr="00FE6FE3" w:rsidRDefault="00480EBF" w:rsidP="00480EBF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>(</w:t>
      </w:r>
      <w:r w:rsidRPr="00FE6FE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Pr="00FE6FE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FE6FE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480EBF" w:rsidRPr="00FE6FE3" w14:paraId="0A1FA52D" w14:textId="77777777" w:rsidTr="003E27CC">
        <w:tc>
          <w:tcPr>
            <w:tcW w:w="5760" w:type="dxa"/>
          </w:tcPr>
          <w:p w14:paraId="6A6D07F4" w14:textId="77777777" w:rsidR="00480EBF" w:rsidRPr="00FE6FE3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3D708F5" w14:textId="77777777" w:rsidR="00480EBF" w:rsidRPr="00FE6FE3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620" w:type="dxa"/>
          </w:tcPr>
          <w:p w14:paraId="1B7F9FBC" w14:textId="77777777" w:rsidR="00480EBF" w:rsidRPr="00FE6FE3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8331F7" w:rsidRPr="00FE6FE3" w14:paraId="3E83A806" w14:textId="77777777" w:rsidTr="003E27CC">
        <w:tc>
          <w:tcPr>
            <w:tcW w:w="5760" w:type="dxa"/>
          </w:tcPr>
          <w:p w14:paraId="7B105376" w14:textId="7C5A4BDE" w:rsidR="008331F7" w:rsidRPr="00FE6FE3" w:rsidRDefault="008331F7" w:rsidP="008331F7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3C5EC4D6" w14:textId="3C765830" w:rsidR="008331F7" w:rsidRPr="00FE6FE3" w:rsidRDefault="00372452" w:rsidP="008331F7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4,143,467</w:t>
            </w:r>
          </w:p>
        </w:tc>
        <w:tc>
          <w:tcPr>
            <w:tcW w:w="1620" w:type="dxa"/>
          </w:tcPr>
          <w:p w14:paraId="1AB22009" w14:textId="039EE22D" w:rsidR="008331F7" w:rsidRPr="00FE6FE3" w:rsidRDefault="00372452" w:rsidP="008331F7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381,339</w:t>
            </w:r>
          </w:p>
        </w:tc>
      </w:tr>
      <w:tr w:rsidR="0010588E" w:rsidRPr="00FE6FE3" w14:paraId="62202F62" w14:textId="77777777" w:rsidTr="003E27CC">
        <w:tc>
          <w:tcPr>
            <w:tcW w:w="5760" w:type="dxa"/>
          </w:tcPr>
          <w:p w14:paraId="5BD1D534" w14:textId="77777777" w:rsidR="0010588E" w:rsidRPr="00FE6FE3" w:rsidRDefault="0010588E" w:rsidP="0010588E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10" w:type="dxa"/>
          </w:tcPr>
          <w:p w14:paraId="1BED22BB" w14:textId="0FECFBF9" w:rsidR="0010588E" w:rsidRPr="00FE6FE3" w:rsidRDefault="0010588E" w:rsidP="0010588E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452,048</w:t>
            </w:r>
          </w:p>
        </w:tc>
        <w:tc>
          <w:tcPr>
            <w:tcW w:w="1620" w:type="dxa"/>
          </w:tcPr>
          <w:p w14:paraId="735A168E" w14:textId="118B29DF" w:rsidR="0010588E" w:rsidRPr="00FE6FE3" w:rsidRDefault="0010588E" w:rsidP="0010588E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17,230</w:t>
            </w:r>
          </w:p>
        </w:tc>
      </w:tr>
      <w:tr w:rsidR="0010588E" w:rsidRPr="00FE6FE3" w14:paraId="54D57DCC" w14:textId="77777777" w:rsidTr="003E27CC">
        <w:tc>
          <w:tcPr>
            <w:tcW w:w="5760" w:type="dxa"/>
          </w:tcPr>
          <w:p w14:paraId="18D7CA2F" w14:textId="69BB2930" w:rsidR="0010588E" w:rsidRPr="00FE6FE3" w:rsidRDefault="0010588E" w:rsidP="0010588E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โอนเปลี่ยนประเภทเป็นสินค้าคงเหลือ</w:t>
            </w:r>
          </w:p>
        </w:tc>
        <w:tc>
          <w:tcPr>
            <w:tcW w:w="1710" w:type="dxa"/>
          </w:tcPr>
          <w:p w14:paraId="29743C80" w14:textId="22D1FC26" w:rsidR="0010588E" w:rsidRPr="00FE6FE3" w:rsidRDefault="0010588E" w:rsidP="0010588E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(43,708)</w:t>
            </w:r>
          </w:p>
        </w:tc>
        <w:tc>
          <w:tcPr>
            <w:tcW w:w="1620" w:type="dxa"/>
          </w:tcPr>
          <w:p w14:paraId="6B41C2A7" w14:textId="6CC2F0C1" w:rsidR="0010588E" w:rsidRPr="00FE6FE3" w:rsidRDefault="0010588E" w:rsidP="0010588E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(26,662)</w:t>
            </w:r>
          </w:p>
        </w:tc>
      </w:tr>
      <w:tr w:rsidR="0010588E" w:rsidRPr="00FE6FE3" w14:paraId="0926035C" w14:textId="77777777" w:rsidTr="003E27CC">
        <w:tc>
          <w:tcPr>
            <w:tcW w:w="5760" w:type="dxa"/>
          </w:tcPr>
          <w:p w14:paraId="07C6AEBA" w14:textId="37C8092B" w:rsidR="0010588E" w:rsidRPr="00FE6FE3" w:rsidRDefault="0010588E" w:rsidP="0010588E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และตัดจำหน่าย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มูลค่าสุทธิตามบัญชี </w:t>
            </w:r>
          </w:p>
        </w:tc>
        <w:tc>
          <w:tcPr>
            <w:tcW w:w="1710" w:type="dxa"/>
          </w:tcPr>
          <w:p w14:paraId="6C29CD2A" w14:textId="0D9B09BD" w:rsidR="0010588E" w:rsidRPr="00FE6FE3" w:rsidRDefault="0010588E" w:rsidP="0010588E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(9,376)</w:t>
            </w:r>
          </w:p>
        </w:tc>
        <w:tc>
          <w:tcPr>
            <w:tcW w:w="1620" w:type="dxa"/>
          </w:tcPr>
          <w:p w14:paraId="1AB0BBEC" w14:textId="0FD14140" w:rsidR="0010588E" w:rsidRPr="00FE6FE3" w:rsidRDefault="0010588E" w:rsidP="0010588E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(25,348)</w:t>
            </w:r>
          </w:p>
        </w:tc>
      </w:tr>
      <w:tr w:rsidR="0010588E" w:rsidRPr="00FE6FE3" w14:paraId="2A938A49" w14:textId="77777777" w:rsidTr="003E27CC">
        <w:tc>
          <w:tcPr>
            <w:tcW w:w="5760" w:type="dxa"/>
          </w:tcPr>
          <w:p w14:paraId="125BA3DC" w14:textId="77777777" w:rsidR="0010588E" w:rsidRPr="00FE6FE3" w:rsidRDefault="0010588E" w:rsidP="0010588E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60A9F4AE" w14:textId="69C0E075" w:rsidR="0010588E" w:rsidRPr="00FE6FE3" w:rsidRDefault="0010588E" w:rsidP="0010588E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(172,587)</w:t>
            </w:r>
          </w:p>
        </w:tc>
        <w:tc>
          <w:tcPr>
            <w:tcW w:w="1620" w:type="dxa"/>
          </w:tcPr>
          <w:p w14:paraId="731C952B" w14:textId="276FC8CA" w:rsidR="0010588E" w:rsidRPr="00FE6FE3" w:rsidRDefault="0010588E" w:rsidP="0010588E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(34,654)</w:t>
            </w:r>
          </w:p>
        </w:tc>
      </w:tr>
      <w:tr w:rsidR="0010588E" w:rsidRPr="00FE6FE3" w14:paraId="5E6E7A18" w14:textId="77777777" w:rsidTr="003E27CC">
        <w:tc>
          <w:tcPr>
            <w:tcW w:w="5760" w:type="dxa"/>
          </w:tcPr>
          <w:p w14:paraId="792CC924" w14:textId="77777777" w:rsidR="0010588E" w:rsidRPr="00FE6FE3" w:rsidRDefault="0010588E" w:rsidP="0010588E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462D53E0" w14:textId="0676B086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(142,667)</w:t>
            </w:r>
          </w:p>
        </w:tc>
        <w:tc>
          <w:tcPr>
            <w:tcW w:w="1620" w:type="dxa"/>
          </w:tcPr>
          <w:p w14:paraId="53F7A47F" w14:textId="125EAE91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0588E" w:rsidRPr="00FE6FE3" w14:paraId="42C87B18" w14:textId="77777777" w:rsidTr="003E27CC">
        <w:tc>
          <w:tcPr>
            <w:tcW w:w="5760" w:type="dxa"/>
          </w:tcPr>
          <w:p w14:paraId="4F4EE261" w14:textId="1C96D496" w:rsidR="0010588E" w:rsidRPr="00FE6FE3" w:rsidRDefault="0010588E" w:rsidP="0010588E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204F8027" w14:textId="555BB8C1" w:rsidR="0010588E" w:rsidRPr="00FE6FE3" w:rsidRDefault="0010588E" w:rsidP="0010588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4,227,177</w:t>
            </w:r>
          </w:p>
        </w:tc>
        <w:tc>
          <w:tcPr>
            <w:tcW w:w="1620" w:type="dxa"/>
          </w:tcPr>
          <w:p w14:paraId="24F414A3" w14:textId="3ACBBA47" w:rsidR="0010588E" w:rsidRPr="00FE6FE3" w:rsidRDefault="0010588E" w:rsidP="0010588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311,905</w:t>
            </w:r>
          </w:p>
        </w:tc>
      </w:tr>
    </w:tbl>
    <w:p w14:paraId="56C627AF" w14:textId="45707367" w:rsidR="00035ACF" w:rsidRPr="00FE6FE3" w:rsidRDefault="00F26FC6" w:rsidP="007569F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2BB8" w:rsidRPr="00FE6F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74E63" w:rsidRPr="00FE6F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0AED4589" w14:textId="1AA62943" w:rsidR="00674E63" w:rsidRPr="00FE6FE3" w:rsidRDefault="00674E63" w:rsidP="001E7B8D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EE4224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FE6FE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7372F8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3C6D" w:rsidRPr="00FE6FE3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E6FE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4B914DE5" w14:textId="77777777" w:rsidR="008B4928" w:rsidRPr="00FE6FE3" w:rsidRDefault="008B4928" w:rsidP="001E7B8D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>(</w:t>
      </w:r>
      <w:r w:rsidRPr="00FE6FE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Pr="00FE6FE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FE6FE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4"/>
        <w:gridCol w:w="1994"/>
        <w:gridCol w:w="1712"/>
        <w:gridCol w:w="1641"/>
      </w:tblGrid>
      <w:tr w:rsidR="00A47CEE" w:rsidRPr="00FE6FE3" w14:paraId="7F7A2DCB" w14:textId="77777777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61BB7" w14:textId="77777777" w:rsidR="00A47CEE" w:rsidRPr="00FE6FE3" w:rsidRDefault="00A47CEE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D54A" w14:textId="77777777" w:rsidR="00A47CEE" w:rsidRPr="00FE6FE3" w:rsidRDefault="00A47CEE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693F" w14:textId="77777777" w:rsidR="00A47CEE" w:rsidRPr="00FE6FE3" w:rsidRDefault="00A47CEE" w:rsidP="00A74A27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98F46" w14:textId="77777777" w:rsidR="00A47CEE" w:rsidRPr="00FE6FE3" w:rsidRDefault="00A47CEE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A47CEE" w:rsidRPr="00FE6FE3" w14:paraId="676CACE6" w14:textId="77777777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BBBE3" w14:textId="77777777" w:rsidR="00A47CEE" w:rsidRPr="00FE6FE3" w:rsidRDefault="00A47CEE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449A3" w14:textId="77777777" w:rsidR="00A47CEE" w:rsidRPr="00FE6FE3" w:rsidRDefault="00A47CEE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D798" w14:textId="77777777" w:rsidR="00A47CEE" w:rsidRPr="00FE6FE3" w:rsidRDefault="00A47CEE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0B2EB" w14:textId="77777777" w:rsidR="00A47CEE" w:rsidRPr="00FE6FE3" w:rsidRDefault="00A47CEE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8331F7" w:rsidRPr="00FE6FE3" w14:paraId="6F2B304E" w14:textId="77777777" w:rsidTr="00EE4224">
        <w:trPr>
          <w:trHeight w:val="459"/>
        </w:trPr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1D0FD" w14:textId="5D1CA768" w:rsidR="008331F7" w:rsidRPr="00FE6FE3" w:rsidRDefault="008331F7" w:rsidP="008331F7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B6728" w14:textId="54D3A2E9" w:rsidR="008331F7" w:rsidRPr="00FE6FE3" w:rsidRDefault="00372452" w:rsidP="008331F7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18,924,283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3CEE" w14:textId="3D790EDE" w:rsidR="008331F7" w:rsidRPr="00FE6FE3" w:rsidRDefault="00372452" w:rsidP="008331F7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121,742</w:t>
            </w:r>
          </w:p>
        </w:tc>
      </w:tr>
      <w:tr w:rsidR="0010588E" w:rsidRPr="00FE6FE3" w14:paraId="181F07E5" w14:textId="77777777" w:rsidTr="00201274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902DD" w14:textId="77777777" w:rsidR="0010588E" w:rsidRPr="00FE6FE3" w:rsidRDefault="0010588E" w:rsidP="0010588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FD318" w14:textId="36D50725" w:rsidR="0010588E" w:rsidRPr="00FE6FE3" w:rsidRDefault="0010588E" w:rsidP="0010588E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3,092,46</w:t>
            </w:r>
            <w:r w:rsidR="00E252B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20E65" w14:textId="26712F62" w:rsidR="0010588E" w:rsidRPr="00FE6FE3" w:rsidRDefault="0010588E" w:rsidP="0010588E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2,662</w:t>
            </w:r>
          </w:p>
        </w:tc>
      </w:tr>
      <w:tr w:rsidR="0010588E" w:rsidRPr="00FE6FE3" w14:paraId="18212CB1" w14:textId="77777777" w:rsidTr="00407BE2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AA6D5" w14:textId="70CA28CE" w:rsidR="0010588E" w:rsidRPr="00FE6FE3" w:rsidRDefault="0010588E" w:rsidP="0010588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/>
                <w:sz w:val="32"/>
                <w:szCs w:val="32"/>
                <w:cs/>
              </w:rPr>
              <w:t>เพิ่มขึ้นจากการเปลี่ยนแปลงสัญญา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F1ADB" w14:textId="5F337B3F" w:rsidR="0010588E" w:rsidRPr="00FE6FE3" w:rsidRDefault="0010588E" w:rsidP="0010588E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2,878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64FD3" w14:textId="550C0603" w:rsidR="0010588E" w:rsidRPr="00FE6FE3" w:rsidRDefault="0010588E" w:rsidP="0010588E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2,878</w:t>
            </w:r>
          </w:p>
        </w:tc>
      </w:tr>
      <w:tr w:rsidR="0010588E" w:rsidRPr="00FE6FE3" w14:paraId="2F0F6F83" w14:textId="77777777" w:rsidTr="00407BE2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5F879" w14:textId="51AED387" w:rsidR="0010588E" w:rsidRPr="00FE6FE3" w:rsidRDefault="0010588E" w:rsidP="0010588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9EF28" w14:textId="494F9108" w:rsidR="0010588E" w:rsidRPr="00FE6FE3" w:rsidRDefault="0010588E" w:rsidP="0010588E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(720,368)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8AA06" w14:textId="0C7BC7FC" w:rsidR="0010588E" w:rsidRPr="00FE6FE3" w:rsidRDefault="0010588E" w:rsidP="0010588E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(28,878)</w:t>
            </w:r>
          </w:p>
        </w:tc>
      </w:tr>
      <w:tr w:rsidR="0010588E" w:rsidRPr="00FE6FE3" w14:paraId="6DA56175" w14:textId="77777777" w:rsidTr="00201274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4A16" w14:textId="2567F834" w:rsidR="0010588E" w:rsidRPr="00FE6FE3" w:rsidRDefault="0010588E" w:rsidP="0010588E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11E0" w14:textId="03B3CD7E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(150)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76B8" w14:textId="23DEFE11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0588E" w:rsidRPr="00FE6FE3" w14:paraId="76422465" w14:textId="77777777" w:rsidTr="00201274">
        <w:tc>
          <w:tcPr>
            <w:tcW w:w="5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8C5ED" w14:textId="6192150E" w:rsidR="0010588E" w:rsidRPr="00FE6FE3" w:rsidRDefault="0010588E" w:rsidP="0010588E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2231" w14:textId="343559BD" w:rsidR="0010588E" w:rsidRPr="00FE6FE3" w:rsidRDefault="0010588E" w:rsidP="0010588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21,299,10</w:t>
            </w:r>
            <w:r w:rsidR="00E252B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2667A" w14:textId="70D52C5D" w:rsidR="0010588E" w:rsidRPr="00FE6FE3" w:rsidRDefault="0010588E" w:rsidP="0010588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98,404</w:t>
            </w:r>
          </w:p>
        </w:tc>
      </w:tr>
    </w:tbl>
    <w:p w14:paraId="21394C45" w14:textId="5432D8B5" w:rsidR="00236C3C" w:rsidRPr="00FE6FE3" w:rsidRDefault="00BB257D" w:rsidP="00AB3D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Pr="00FE6FE3">
        <w:rPr>
          <w:rFonts w:ascii="Angsana New" w:hAnsi="Angsana New"/>
          <w:sz w:val="32"/>
          <w:szCs w:val="32"/>
        </w:rPr>
        <w:t xml:space="preserve">2568 </w:t>
      </w:r>
      <w:r w:rsidRPr="00FE6FE3">
        <w:rPr>
          <w:rFonts w:ascii="Angsana New" w:hAnsi="Angsana New"/>
          <w:sz w:val="32"/>
          <w:szCs w:val="32"/>
          <w:cs/>
        </w:rPr>
        <w:t>บริษัท แอล แอนด์ เอช พร็อพเพอร์ตี้ จำกัด (“</w:t>
      </w:r>
      <w:r w:rsidRPr="00FE6FE3">
        <w:rPr>
          <w:rFonts w:ascii="Angsana New" w:hAnsi="Angsana New"/>
          <w:sz w:val="32"/>
          <w:szCs w:val="32"/>
        </w:rPr>
        <w:t xml:space="preserve">LHP”) </w:t>
      </w:r>
      <w:r w:rsidR="00534ADF" w:rsidRPr="00FE6FE3">
        <w:rPr>
          <w:rFonts w:ascii="Angsana New" w:hAnsi="Angsana New" w:hint="cs"/>
          <w:sz w:val="32"/>
          <w:szCs w:val="32"/>
          <w:cs/>
        </w:rPr>
        <w:t>ซึ่งเป็นบริษัทย่อยที่บริษัท</w:t>
      </w:r>
      <w:r w:rsidR="00372452">
        <w:rPr>
          <w:rFonts w:ascii="Angsana New" w:hAnsi="Angsana New" w:hint="cs"/>
          <w:sz w:val="32"/>
          <w:szCs w:val="32"/>
          <w:cs/>
        </w:rPr>
        <w:t>ฯ</w:t>
      </w:r>
      <w:r w:rsidR="00534ADF" w:rsidRPr="00FE6FE3">
        <w:rPr>
          <w:rFonts w:ascii="Angsana New" w:hAnsi="Angsana New" w:hint="cs"/>
          <w:sz w:val="32"/>
          <w:szCs w:val="32"/>
          <w:cs/>
        </w:rPr>
        <w:t xml:space="preserve">ถือหุ้นในสัดส่วนร้อยละ </w:t>
      </w:r>
      <w:r w:rsidR="00534ADF" w:rsidRPr="00FE6FE3">
        <w:rPr>
          <w:rFonts w:ascii="Angsana New" w:hAnsi="Angsana New"/>
          <w:sz w:val="32"/>
          <w:szCs w:val="32"/>
        </w:rPr>
        <w:t xml:space="preserve">60 </w:t>
      </w:r>
      <w:r w:rsidRPr="00FE6FE3">
        <w:rPr>
          <w:rFonts w:ascii="Angsana New" w:hAnsi="Angsana New"/>
          <w:sz w:val="32"/>
          <w:szCs w:val="32"/>
          <w:cs/>
        </w:rPr>
        <w:t xml:space="preserve">ได้ทำสัญญาเช่าทรัพย์สินโครงการแกรนด์ เซนเตอร์ พอยต์ เพลินจิต ฉบับใหม่แทนสัญญาเช่าฉบับเดิมที่ระยะเวลาการเช่าสิ้นสุดลงในเดือนธันวาคม </w:t>
      </w:r>
      <w:r w:rsidRPr="00FE6FE3">
        <w:rPr>
          <w:rFonts w:ascii="Angsana New" w:hAnsi="Angsana New"/>
          <w:sz w:val="32"/>
          <w:szCs w:val="32"/>
        </w:rPr>
        <w:t xml:space="preserve">2567 </w:t>
      </w:r>
      <w:r w:rsidRPr="00FE6FE3">
        <w:rPr>
          <w:rFonts w:ascii="Angsana New" w:hAnsi="Angsana New"/>
          <w:sz w:val="32"/>
          <w:szCs w:val="32"/>
          <w:cs/>
        </w:rPr>
        <w:t>โดยสัญญาเช่าฉบับใหม่</w:t>
      </w:r>
      <w:r w:rsidR="00B667F3">
        <w:rPr>
          <w:rFonts w:ascii="Angsana New" w:hAnsi="Angsana New"/>
          <w:sz w:val="32"/>
          <w:szCs w:val="32"/>
        </w:rPr>
        <w:t xml:space="preserve">             </w:t>
      </w:r>
      <w:r w:rsidRPr="00FE6FE3">
        <w:rPr>
          <w:rFonts w:ascii="Angsana New" w:hAnsi="Angsana New"/>
          <w:sz w:val="32"/>
          <w:szCs w:val="32"/>
          <w:cs/>
        </w:rPr>
        <w:t xml:space="preserve">มีระยะเวลาการเช่า </w:t>
      </w:r>
      <w:r w:rsidRPr="00FE6FE3">
        <w:rPr>
          <w:rFonts w:ascii="Angsana New" w:hAnsi="Angsana New"/>
          <w:sz w:val="32"/>
          <w:szCs w:val="32"/>
        </w:rPr>
        <w:t xml:space="preserve">3 </w:t>
      </w:r>
      <w:r w:rsidRPr="00FE6FE3">
        <w:rPr>
          <w:rFonts w:ascii="Angsana New" w:hAnsi="Angsana New"/>
          <w:sz w:val="32"/>
          <w:szCs w:val="32"/>
          <w:cs/>
        </w:rPr>
        <w:t xml:space="preserve">ปี และต่ออายุได้ตามเงื่อนไขที่ระบุไว้ในสัญญา โดยมีอัตราค่าเช่าคงที่และค่าเช่าผันแปรตามเงื่อนไขที่ระบุในสัญญา </w:t>
      </w:r>
    </w:p>
    <w:p w14:paraId="38557F9C" w14:textId="611F5816" w:rsidR="00372452" w:rsidRDefault="00AB0F89" w:rsidP="002B15AE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372452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10588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372452">
        <w:rPr>
          <w:rFonts w:asciiTheme="majorBidi" w:hAnsiTheme="majorBidi" w:cstheme="majorBidi"/>
          <w:sz w:val="32"/>
          <w:szCs w:val="32"/>
        </w:rPr>
        <w:t xml:space="preserve"> 2568</w:t>
      </w:r>
      <w:r w:rsidR="00372452">
        <w:rPr>
          <w:rFonts w:asciiTheme="majorBidi" w:hAnsiTheme="majorBidi" w:cstheme="majorBidi" w:hint="cs"/>
          <w:sz w:val="32"/>
          <w:szCs w:val="32"/>
          <w:cs/>
        </w:rPr>
        <w:t xml:space="preserve"> บริษัท แอล เอช มอลล์ แอนด์ โฮเทล จำกัด </w:t>
      </w:r>
      <w:r w:rsidR="00372452">
        <w:rPr>
          <w:rFonts w:asciiTheme="majorBidi" w:hAnsiTheme="majorBidi" w:cstheme="majorBidi"/>
          <w:sz w:val="32"/>
          <w:szCs w:val="32"/>
        </w:rPr>
        <w:t xml:space="preserve">("LHMH") </w:t>
      </w:r>
      <w:r w:rsidR="00372452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ซึ่งเป็นบริษัทย่อย                         ที่บริษัทฯถือหุ้นในสัดส่วนร้อยละ</w:t>
      </w:r>
      <w:r w:rsidR="00372452">
        <w:rPr>
          <w:rFonts w:asciiTheme="majorBidi" w:hAnsiTheme="majorBidi" w:cstheme="majorBidi"/>
          <w:sz w:val="32"/>
          <w:szCs w:val="32"/>
        </w:rPr>
        <w:t xml:space="preserve"> 99.99</w:t>
      </w:r>
      <w:r w:rsidR="00372452">
        <w:rPr>
          <w:rFonts w:asciiTheme="majorBidi" w:hAnsiTheme="majorBidi" w:cstheme="majorBidi" w:hint="cs"/>
          <w:sz w:val="32"/>
          <w:szCs w:val="32"/>
          <w:cs/>
        </w:rPr>
        <w:t xml:space="preserve"> ได้ทำสัญญาเช่าที่ดิน</w:t>
      </w:r>
      <w:r w:rsidR="00B50BC6">
        <w:rPr>
          <w:rFonts w:asciiTheme="majorBidi" w:hAnsiTheme="majorBidi" w:cstheme="majorBidi" w:hint="cs"/>
          <w:sz w:val="32"/>
          <w:szCs w:val="32"/>
          <w:cs/>
        </w:rPr>
        <w:t>แห่งหนึ่ง จำนวนสอง</w:t>
      </w:r>
      <w:r w:rsidR="00234949">
        <w:rPr>
          <w:rFonts w:asciiTheme="majorBidi" w:hAnsiTheme="majorBidi" w:cstheme="majorBidi" w:hint="cs"/>
          <w:sz w:val="32"/>
          <w:szCs w:val="32"/>
          <w:cs/>
        </w:rPr>
        <w:t>ฉบับ</w:t>
      </w:r>
      <w:r w:rsidR="00B50BC6">
        <w:rPr>
          <w:rFonts w:asciiTheme="majorBidi" w:hAnsiTheme="majorBidi" w:cstheme="majorBidi" w:hint="cs"/>
          <w:sz w:val="32"/>
          <w:szCs w:val="32"/>
          <w:cs/>
        </w:rPr>
        <w:t xml:space="preserve"> โดยมีระยะเวลาการ</w:t>
      </w:r>
      <w:r w:rsidR="009D03FA">
        <w:rPr>
          <w:rFonts w:asciiTheme="majorBidi" w:hAnsiTheme="majorBidi" w:cstheme="majorBidi" w:hint="cs"/>
          <w:sz w:val="32"/>
          <w:szCs w:val="32"/>
          <w:cs/>
        </w:rPr>
        <w:t>เ</w:t>
      </w:r>
      <w:r w:rsidR="00B50BC6">
        <w:rPr>
          <w:rFonts w:asciiTheme="majorBidi" w:hAnsiTheme="majorBidi" w:cstheme="majorBidi" w:hint="cs"/>
          <w:sz w:val="32"/>
          <w:szCs w:val="32"/>
          <w:cs/>
        </w:rPr>
        <w:t xml:space="preserve">ช่าฉบับละ </w:t>
      </w:r>
      <w:r w:rsidR="00B50BC6">
        <w:rPr>
          <w:rFonts w:asciiTheme="majorBidi" w:hAnsiTheme="majorBidi" w:cstheme="majorBidi"/>
          <w:sz w:val="32"/>
          <w:szCs w:val="32"/>
        </w:rPr>
        <w:t>30</w:t>
      </w:r>
      <w:r w:rsidR="00B50BC6">
        <w:rPr>
          <w:rFonts w:asciiTheme="majorBidi" w:hAnsiTheme="majorBidi" w:cstheme="majorBidi" w:hint="cs"/>
          <w:sz w:val="32"/>
          <w:szCs w:val="32"/>
          <w:cs/>
        </w:rPr>
        <w:t xml:space="preserve"> ปี รวมระยะเวลาการเช่า</w:t>
      </w:r>
      <w:r w:rsidR="00B50BC6">
        <w:rPr>
          <w:rFonts w:asciiTheme="majorBidi" w:hAnsiTheme="majorBidi" w:cstheme="majorBidi"/>
          <w:sz w:val="32"/>
          <w:szCs w:val="32"/>
        </w:rPr>
        <w:t xml:space="preserve"> 60</w:t>
      </w:r>
      <w:r w:rsidR="00B50BC6">
        <w:rPr>
          <w:rFonts w:asciiTheme="majorBidi" w:hAnsiTheme="majorBidi" w:cstheme="majorBidi" w:hint="cs"/>
          <w:sz w:val="32"/>
          <w:szCs w:val="32"/>
          <w:cs/>
        </w:rPr>
        <w:t xml:space="preserve"> ปี </w:t>
      </w:r>
      <w:r w:rsidR="00136405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372452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10588E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372452">
        <w:rPr>
          <w:rFonts w:asciiTheme="majorBidi" w:hAnsiTheme="majorBidi" w:cstheme="majorBidi"/>
          <w:sz w:val="32"/>
          <w:szCs w:val="32"/>
        </w:rPr>
        <w:t xml:space="preserve"> </w:t>
      </w:r>
      <w:r w:rsidR="00136405">
        <w:rPr>
          <w:rFonts w:asciiTheme="majorBidi" w:hAnsiTheme="majorBidi" w:cstheme="majorBidi" w:hint="cs"/>
          <w:sz w:val="32"/>
          <w:szCs w:val="32"/>
          <w:cs/>
        </w:rPr>
        <w:t>2568</w:t>
      </w:r>
      <w:r w:rsidR="003724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72452">
        <w:rPr>
          <w:rFonts w:asciiTheme="majorBidi" w:hAnsiTheme="majorBidi" w:cstheme="majorBidi"/>
          <w:sz w:val="32"/>
          <w:szCs w:val="32"/>
        </w:rPr>
        <w:t xml:space="preserve">LHMH </w:t>
      </w:r>
      <w:r w:rsidR="00372452">
        <w:rPr>
          <w:rFonts w:asciiTheme="majorBidi" w:hAnsiTheme="majorBidi" w:cstheme="majorBidi" w:hint="cs"/>
          <w:sz w:val="32"/>
          <w:szCs w:val="32"/>
          <w:cs/>
        </w:rPr>
        <w:t>ได้บันทึกรายการดังกล่าวเป็นสินทรัพย์สิทธิการใช้และหนี้สินตามสัญญาเช่าในงบฐานะการเงิน</w:t>
      </w:r>
    </w:p>
    <w:p w14:paraId="19BDD763" w14:textId="23EE0060" w:rsidR="00A47CEE" w:rsidRPr="00FE6FE3" w:rsidRDefault="00372452" w:rsidP="002B15AE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77FE2" w:rsidRPr="00FE6FE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77FE2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77FE2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="00A77FE2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88309B" w:rsidRPr="00FE6FE3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</w:t>
      </w:r>
      <w:r w:rsidR="00201274" w:rsidRPr="00FE6FE3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A77FE2" w:rsidRPr="00FE6FE3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ซึ่งมีมูลค่าสุทธิตามบัญชีจำนวน</w:t>
      </w:r>
      <w:r w:rsidR="0010588E">
        <w:rPr>
          <w:rFonts w:asciiTheme="majorBidi" w:hAnsiTheme="majorBidi" w:cstheme="majorBidi"/>
          <w:sz w:val="32"/>
          <w:szCs w:val="32"/>
        </w:rPr>
        <w:t xml:space="preserve"> 15,237</w:t>
      </w:r>
      <w:r w:rsidR="00A77FE2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FE6FE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77FE2" w:rsidRPr="00FE6FE3">
        <w:rPr>
          <w:rFonts w:asciiTheme="majorBidi" w:hAnsiTheme="majorBidi" w:cstheme="majorBidi"/>
          <w:sz w:val="32"/>
          <w:szCs w:val="32"/>
        </w:rPr>
        <w:t>(31</w:t>
      </w:r>
      <w:r w:rsidR="00A77FE2" w:rsidRPr="00FE6FE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77FE2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="00A77FE2" w:rsidRPr="00FE6FE3">
        <w:rPr>
          <w:rFonts w:asciiTheme="majorBidi" w:hAnsiTheme="majorBidi" w:cstheme="majorBidi"/>
          <w:sz w:val="32"/>
          <w:szCs w:val="32"/>
        </w:rPr>
        <w:t>:</w:t>
      </w:r>
      <w:r w:rsidR="00C23166" w:rsidRPr="00FE6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84E67" w:rsidRPr="00FE6FE3">
        <w:rPr>
          <w:rFonts w:asciiTheme="majorBidi" w:hAnsiTheme="majorBidi" w:cstheme="majorBidi"/>
          <w:sz w:val="32"/>
          <w:szCs w:val="32"/>
        </w:rPr>
        <w:t>13,551</w:t>
      </w:r>
      <w:r w:rsidR="00A77FE2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FE6FE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37A80" w:rsidRPr="00FE6FE3">
        <w:rPr>
          <w:rFonts w:asciiTheme="majorBidi" w:hAnsiTheme="majorBidi" w:cstheme="majorBidi"/>
          <w:cs/>
        </w:rPr>
        <w:t xml:space="preserve"> </w:t>
      </w:r>
      <w:r w:rsidR="00C43666" w:rsidRPr="00FE6FE3">
        <w:rPr>
          <w:rFonts w:asciiTheme="majorBidi" w:hAnsiTheme="majorBidi" w:cstheme="majorBidi"/>
          <w:sz w:val="32"/>
          <w:szCs w:val="32"/>
          <w:cs/>
        </w:rPr>
        <w:t>ไปคํ้าประกันเงินเบิ</w:t>
      </w:r>
      <w:r w:rsidR="005612D6" w:rsidRPr="00FE6FE3">
        <w:rPr>
          <w:rFonts w:asciiTheme="majorBidi" w:hAnsiTheme="majorBidi" w:cstheme="majorBidi"/>
          <w:sz w:val="32"/>
          <w:szCs w:val="32"/>
          <w:cs/>
        </w:rPr>
        <w:t>กเกินบัญชีและเงินกู้ยืมระยะยาว</w:t>
      </w:r>
      <w:r w:rsidR="007372F8" w:rsidRPr="00FE6FE3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</w:p>
    <w:p w14:paraId="61299C01" w14:textId="6471ADD0" w:rsidR="00904932" w:rsidRPr="00FE6FE3" w:rsidRDefault="00B667F3" w:rsidP="00B667F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904932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4932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6B11" w:rsidRPr="00FE6FE3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เงินเบิกเกินบัญ</w:t>
      </w:r>
      <w:r w:rsidR="007873A0" w:rsidRPr="00FE6FE3">
        <w:rPr>
          <w:rFonts w:asciiTheme="majorBidi" w:hAnsiTheme="majorBidi" w:cstheme="majorBidi" w:hint="cs"/>
          <w:b/>
          <w:bCs/>
          <w:sz w:val="32"/>
          <w:szCs w:val="32"/>
          <w:cs/>
        </w:rPr>
        <w:t>ชี</w:t>
      </w:r>
      <w:r w:rsidR="00AC6B11" w:rsidRPr="00FE6FE3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904932" w:rsidRPr="00FE6FE3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53A8313" w14:textId="77777777" w:rsidR="008331F7" w:rsidRPr="00FE6FE3" w:rsidRDefault="008331F7" w:rsidP="008331F7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6"/>
          <w:szCs w:val="26"/>
        </w:rPr>
      </w:pPr>
      <w:bookmarkStart w:id="4" w:name="_Hlk132023756"/>
      <w:r w:rsidRPr="00FE6FE3">
        <w:rPr>
          <w:rFonts w:ascii="Angsana New" w:hAnsi="Angsana New"/>
          <w:sz w:val="26"/>
          <w:szCs w:val="26"/>
        </w:rPr>
        <w:t>(</w:t>
      </w:r>
      <w:r w:rsidRPr="00FE6FE3">
        <w:rPr>
          <w:rFonts w:ascii="Angsana New" w:hAnsi="Angsana New"/>
          <w:sz w:val="26"/>
          <w:szCs w:val="26"/>
          <w:cs/>
        </w:rPr>
        <w:t>หน่วย</w:t>
      </w:r>
      <w:r w:rsidRPr="00FE6FE3">
        <w:rPr>
          <w:rFonts w:ascii="Angsana New" w:hAnsi="Angsana New"/>
          <w:sz w:val="26"/>
          <w:szCs w:val="26"/>
        </w:rPr>
        <w:t xml:space="preserve">: </w:t>
      </w:r>
      <w:r w:rsidRPr="00FE6FE3">
        <w:rPr>
          <w:rFonts w:ascii="Angsana New" w:hAnsi="Angsana New"/>
          <w:sz w:val="26"/>
          <w:szCs w:val="26"/>
          <w:cs/>
        </w:rPr>
        <w:t>พันบาท</w:t>
      </w:r>
      <w:r w:rsidRPr="00FE6FE3">
        <w:rPr>
          <w:rFonts w:ascii="Angsana New" w:hAnsi="Angsana New"/>
          <w:sz w:val="26"/>
          <w:szCs w:val="26"/>
        </w:rPr>
        <w:t>)</w:t>
      </w:r>
    </w:p>
    <w:tbl>
      <w:tblPr>
        <w:tblW w:w="9675" w:type="dxa"/>
        <w:tblLayout w:type="fixed"/>
        <w:tblLook w:val="0000" w:firstRow="0" w:lastRow="0" w:firstColumn="0" w:lastColumn="0" w:noHBand="0" w:noVBand="0"/>
      </w:tblPr>
      <w:tblGrid>
        <w:gridCol w:w="2340"/>
        <w:gridCol w:w="1260"/>
        <w:gridCol w:w="1080"/>
        <w:gridCol w:w="1170"/>
        <w:gridCol w:w="1350"/>
        <w:gridCol w:w="1170"/>
        <w:gridCol w:w="1305"/>
      </w:tblGrid>
      <w:tr w:rsidR="008331F7" w:rsidRPr="00FE6FE3" w14:paraId="30EB38B2" w14:textId="77777777" w:rsidTr="00BC5F0D">
        <w:tc>
          <w:tcPr>
            <w:tcW w:w="2340" w:type="dxa"/>
          </w:tcPr>
          <w:p w14:paraId="40C35BA6" w14:textId="77777777" w:rsidR="008331F7" w:rsidRPr="00FE6FE3" w:rsidRDefault="008331F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19FD0CA" w14:textId="77777777" w:rsidR="008331F7" w:rsidRPr="00FE6FE3" w:rsidRDefault="008331F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Pr="00FE6FE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B1994ED" w14:textId="77777777" w:rsidR="008331F7" w:rsidRPr="00FE6FE3" w:rsidRDefault="008331F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520" w:type="dxa"/>
            <w:gridSpan w:val="2"/>
            <w:vAlign w:val="bottom"/>
          </w:tcPr>
          <w:p w14:paraId="6F72FCC5" w14:textId="77777777" w:rsidR="008331F7" w:rsidRPr="00FE6FE3" w:rsidRDefault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9580602" w14:textId="77777777" w:rsidR="008331F7" w:rsidRPr="00FE6FE3" w:rsidRDefault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A30" w:rsidRPr="00FE6FE3" w14:paraId="4FD05ED3" w14:textId="77777777" w:rsidTr="00BC5F0D">
        <w:tc>
          <w:tcPr>
            <w:tcW w:w="2340" w:type="dxa"/>
          </w:tcPr>
          <w:p w14:paraId="4AEAC075" w14:textId="77777777" w:rsidR="008331F7" w:rsidRPr="00FE6FE3" w:rsidRDefault="008331F7" w:rsidP="008331F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E62065" w14:textId="2874D1D5" w:rsidR="008331F7" w:rsidRPr="00FE6FE3" w:rsidRDefault="00857122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8331F7"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331F7"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="008331F7" w:rsidRPr="00FE6F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59759F00" w14:textId="1E8B491B" w:rsidR="008331F7" w:rsidRPr="00FE6FE3" w:rsidRDefault="008331F7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1061BAD0" w14:textId="0B747B61" w:rsidR="008331F7" w:rsidRPr="00FE6FE3" w:rsidRDefault="00857122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8331F7"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331F7" w:rsidRPr="00FE6F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1048820D" w14:textId="04F8C673" w:rsidR="008331F7" w:rsidRPr="00FE6FE3" w:rsidRDefault="008331F7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48B1E0F3" w14:textId="42EAA9A0" w:rsidR="008331F7" w:rsidRPr="00FE6FE3" w:rsidRDefault="00857122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8331F7"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331F7" w:rsidRPr="00FE6F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05" w:type="dxa"/>
          </w:tcPr>
          <w:p w14:paraId="6B0F94E7" w14:textId="5CBF9D2B" w:rsidR="008331F7" w:rsidRPr="00FE6FE3" w:rsidRDefault="008331F7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26A30" w:rsidRPr="00FE6FE3" w14:paraId="63DF37B4" w14:textId="77777777" w:rsidTr="00BC5F0D">
        <w:tc>
          <w:tcPr>
            <w:tcW w:w="2340" w:type="dxa"/>
          </w:tcPr>
          <w:p w14:paraId="4802300F" w14:textId="77777777" w:rsidR="008D25D7" w:rsidRPr="00FE6FE3" w:rsidRDefault="008D25D7" w:rsidP="008331F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FA9C53" w14:textId="77777777" w:rsidR="008D25D7" w:rsidRPr="00FE6FE3" w:rsidRDefault="008D25D7" w:rsidP="008D25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4BCCB5" w14:textId="77777777" w:rsidR="008D25D7" w:rsidRPr="00FE6FE3" w:rsidRDefault="008D25D7" w:rsidP="008D25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F90A35" w14:textId="77777777" w:rsidR="008D25D7" w:rsidRPr="00FE6FE3" w:rsidRDefault="008D25D7" w:rsidP="008D25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094D8C" w14:textId="1EA34080" w:rsidR="008D25D7" w:rsidRPr="00FE6FE3" w:rsidRDefault="008D25D7" w:rsidP="008D25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01F0D9D7" w14:textId="77777777" w:rsidR="008D25D7" w:rsidRPr="00FE6FE3" w:rsidRDefault="008D25D7" w:rsidP="007D4C3E">
            <w:pPr>
              <w:tabs>
                <w:tab w:val="decimal" w:pos="75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FE1C8C0" w14:textId="3474BFBE" w:rsidR="008D25D7" w:rsidRPr="00FE6FE3" w:rsidRDefault="008D25D7" w:rsidP="008D25D7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6F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6FE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ตรวจสอบแล้ว</w:t>
            </w:r>
            <w:r w:rsidRPr="00FE6F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0588E" w:rsidRPr="00FE6FE3" w14:paraId="6BC78F7A" w14:textId="77777777" w:rsidTr="00BC5F0D">
        <w:tc>
          <w:tcPr>
            <w:tcW w:w="2340" w:type="dxa"/>
          </w:tcPr>
          <w:p w14:paraId="07D296B4" w14:textId="77777777" w:rsidR="0010588E" w:rsidRPr="00FE6FE3" w:rsidRDefault="0010588E" w:rsidP="0010588E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60" w:type="dxa"/>
          </w:tcPr>
          <w:p w14:paraId="34EC26E5" w14:textId="15FE4D67" w:rsidR="0010588E" w:rsidRPr="00FE6FE3" w:rsidRDefault="0010588E" w:rsidP="0010588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080" w:type="dxa"/>
          </w:tcPr>
          <w:p w14:paraId="629CFF2C" w14:textId="1A2D3864" w:rsidR="0010588E" w:rsidRPr="00FE6FE3" w:rsidRDefault="0010588E" w:rsidP="0010588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170" w:type="dxa"/>
          </w:tcPr>
          <w:p w14:paraId="3BF62EF9" w14:textId="6C3C5117" w:rsidR="0010588E" w:rsidRPr="00FE6FE3" w:rsidRDefault="0010588E" w:rsidP="00172C25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E74E730" w14:textId="6D11D328" w:rsidR="0010588E" w:rsidRPr="00FE6FE3" w:rsidRDefault="0010588E" w:rsidP="00172C25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378</w:t>
            </w:r>
          </w:p>
        </w:tc>
        <w:tc>
          <w:tcPr>
            <w:tcW w:w="1170" w:type="dxa"/>
          </w:tcPr>
          <w:p w14:paraId="15D60963" w14:textId="20DF0338" w:rsidR="0010588E" w:rsidRPr="00FE6FE3" w:rsidRDefault="0010588E" w:rsidP="00172C25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4F32D2A3" w14:textId="7007A956" w:rsidR="0010588E" w:rsidRPr="00FE6FE3" w:rsidRDefault="0010588E" w:rsidP="00172C25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588E" w:rsidRPr="00FE6FE3" w14:paraId="34479480" w14:textId="77777777" w:rsidTr="00BC5F0D">
        <w:tc>
          <w:tcPr>
            <w:tcW w:w="2340" w:type="dxa"/>
          </w:tcPr>
          <w:p w14:paraId="61D83A79" w14:textId="77777777" w:rsidR="0010588E" w:rsidRPr="00FE6FE3" w:rsidRDefault="0010588E" w:rsidP="0010588E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3F48173D" w14:textId="3E880DFA" w:rsidR="0010588E" w:rsidRPr="00FE6FE3" w:rsidRDefault="0010588E" w:rsidP="00BC5F0D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="00BC5F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602C4">
              <w:rPr>
                <w:rFonts w:ascii="Angsana New" w:hAnsi="Angsana New" w:hint="cs"/>
                <w:sz w:val="26"/>
                <w:szCs w:val="26"/>
                <w:cs/>
              </w:rPr>
              <w:t>คงที่ต่อปี</w:t>
            </w:r>
          </w:p>
        </w:tc>
        <w:tc>
          <w:tcPr>
            <w:tcW w:w="1080" w:type="dxa"/>
          </w:tcPr>
          <w:p w14:paraId="4BB04C7C" w14:textId="199E45FD" w:rsidR="0010588E" w:rsidRPr="00FE6FE3" w:rsidRDefault="0010588E" w:rsidP="0010588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อัตราร้อยละคงที่ต่อปี</w:t>
            </w:r>
          </w:p>
        </w:tc>
        <w:tc>
          <w:tcPr>
            <w:tcW w:w="1170" w:type="dxa"/>
          </w:tcPr>
          <w:p w14:paraId="45731C45" w14:textId="60FFC6E8" w:rsidR="0010588E" w:rsidRPr="00FE6FE3" w:rsidRDefault="0010588E" w:rsidP="00172C25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2,060,000</w:t>
            </w:r>
          </w:p>
        </w:tc>
        <w:tc>
          <w:tcPr>
            <w:tcW w:w="1350" w:type="dxa"/>
          </w:tcPr>
          <w:p w14:paraId="6C105A21" w14:textId="770A5E18" w:rsidR="0010588E" w:rsidRPr="00FE6FE3" w:rsidRDefault="0010588E" w:rsidP="00172C25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1,760,000</w:t>
            </w:r>
          </w:p>
        </w:tc>
        <w:tc>
          <w:tcPr>
            <w:tcW w:w="1170" w:type="dxa"/>
          </w:tcPr>
          <w:p w14:paraId="4A5EA6BD" w14:textId="268B4599" w:rsidR="0010588E" w:rsidRPr="00FE6FE3" w:rsidRDefault="0010588E" w:rsidP="00172C25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800,000</w:t>
            </w:r>
          </w:p>
        </w:tc>
        <w:tc>
          <w:tcPr>
            <w:tcW w:w="1305" w:type="dxa"/>
          </w:tcPr>
          <w:p w14:paraId="2C2F7927" w14:textId="7CDE132A" w:rsidR="0010588E" w:rsidRPr="00FE6FE3" w:rsidRDefault="0010588E" w:rsidP="00172C25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</w:tr>
      <w:tr w:rsidR="00B50BC6" w:rsidRPr="00FE6FE3" w14:paraId="1014C49F" w14:textId="77777777" w:rsidTr="00BC5F0D">
        <w:tc>
          <w:tcPr>
            <w:tcW w:w="2340" w:type="dxa"/>
          </w:tcPr>
          <w:p w14:paraId="3918C958" w14:textId="77777777" w:rsidR="00B50BC6" w:rsidRPr="00FE6FE3" w:rsidRDefault="00B50BC6" w:rsidP="00B50BC6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60" w:type="dxa"/>
          </w:tcPr>
          <w:p w14:paraId="06F0FC74" w14:textId="3366E313" w:rsidR="00B50BC6" w:rsidRPr="00FE6FE3" w:rsidRDefault="00B50BC6" w:rsidP="00B50BC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  <w:cs/>
              </w:rPr>
              <w:t>อัตราร้อยละคงท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ี่</w:t>
            </w:r>
            <w:r w:rsidRPr="008602C4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80" w:type="dxa"/>
          </w:tcPr>
          <w:p w14:paraId="6611AC8E" w14:textId="418A900A" w:rsidR="00B50BC6" w:rsidRPr="00FE6FE3" w:rsidRDefault="00B50BC6" w:rsidP="00B50BC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  <w:cs/>
              </w:rPr>
              <w:t>อัตราร้อยละคงท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ี่</w:t>
            </w:r>
            <w:r w:rsidRPr="008602C4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70" w:type="dxa"/>
          </w:tcPr>
          <w:p w14:paraId="4F15A930" w14:textId="4F7E8D52" w:rsidR="00B50BC6" w:rsidRPr="00FE6FE3" w:rsidRDefault="00B50BC6" w:rsidP="00B50BC6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10,650,000</w:t>
            </w:r>
          </w:p>
        </w:tc>
        <w:tc>
          <w:tcPr>
            <w:tcW w:w="1350" w:type="dxa"/>
          </w:tcPr>
          <w:p w14:paraId="0D087BF8" w14:textId="240CBB0B" w:rsidR="00B50BC6" w:rsidRPr="00FE6FE3" w:rsidRDefault="00B50BC6" w:rsidP="00B50BC6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11,865,000</w:t>
            </w:r>
          </w:p>
        </w:tc>
        <w:tc>
          <w:tcPr>
            <w:tcW w:w="1170" w:type="dxa"/>
          </w:tcPr>
          <w:p w14:paraId="1988914B" w14:textId="47F9D8A5" w:rsidR="00B50BC6" w:rsidRPr="00FE6FE3" w:rsidRDefault="00B50BC6" w:rsidP="00B50BC6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10,650,000</w:t>
            </w:r>
          </w:p>
        </w:tc>
        <w:tc>
          <w:tcPr>
            <w:tcW w:w="1305" w:type="dxa"/>
          </w:tcPr>
          <w:p w14:paraId="273AA691" w14:textId="796D2D33" w:rsidR="00B50BC6" w:rsidRPr="00FE6FE3" w:rsidRDefault="00B50BC6" w:rsidP="00B50BC6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11,865,000</w:t>
            </w:r>
          </w:p>
        </w:tc>
      </w:tr>
      <w:tr w:rsidR="00B50BC6" w:rsidRPr="00FE6FE3" w14:paraId="6D66701B" w14:textId="77777777" w:rsidTr="00BC5F0D">
        <w:tc>
          <w:tcPr>
            <w:tcW w:w="2340" w:type="dxa"/>
          </w:tcPr>
          <w:p w14:paraId="07C7C73B" w14:textId="77777777" w:rsidR="00B50BC6" w:rsidRPr="00FE6FE3" w:rsidRDefault="00B50BC6" w:rsidP="00B50BC6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E6FE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ดอกเบี้ยจ่ายล่วงหน้า</w:t>
            </w:r>
          </w:p>
        </w:tc>
        <w:tc>
          <w:tcPr>
            <w:tcW w:w="1260" w:type="dxa"/>
          </w:tcPr>
          <w:p w14:paraId="1632D025" w14:textId="77777777" w:rsidR="00B50BC6" w:rsidRPr="00FE6FE3" w:rsidRDefault="00B50BC6" w:rsidP="00B50BC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67C746" w14:textId="77777777" w:rsidR="00B50BC6" w:rsidRPr="00FE6FE3" w:rsidRDefault="00B50BC6" w:rsidP="00B50BC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54AC3C" w14:textId="450050DD" w:rsidR="00B50BC6" w:rsidRPr="00FE6FE3" w:rsidRDefault="00B50BC6" w:rsidP="00B50BC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602C4">
              <w:rPr>
                <w:rFonts w:ascii="Angsana New" w:hAnsi="Angsana New"/>
                <w:sz w:val="26"/>
                <w:szCs w:val="26"/>
              </w:rPr>
              <w:t>50,784</w:t>
            </w:r>
            <w:r w:rsidRPr="008602C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3960518A" w14:textId="4B062B34" w:rsidR="00B50BC6" w:rsidRPr="00FE6FE3" w:rsidRDefault="00B50BC6" w:rsidP="00B50BC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(61,476)</w:t>
            </w:r>
          </w:p>
        </w:tc>
        <w:tc>
          <w:tcPr>
            <w:tcW w:w="1170" w:type="dxa"/>
          </w:tcPr>
          <w:p w14:paraId="3F24E982" w14:textId="56F91884" w:rsidR="00B50BC6" w:rsidRPr="00FE6FE3" w:rsidRDefault="00B50BC6" w:rsidP="00B50BC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602C4">
              <w:rPr>
                <w:rFonts w:ascii="Angsana New" w:hAnsi="Angsana New"/>
                <w:sz w:val="26"/>
                <w:szCs w:val="26"/>
              </w:rPr>
              <w:t>50,784</w:t>
            </w:r>
            <w:r w:rsidRPr="008602C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05" w:type="dxa"/>
          </w:tcPr>
          <w:p w14:paraId="061EF9EB" w14:textId="02096DB1" w:rsidR="00B50BC6" w:rsidRPr="00FE6FE3" w:rsidRDefault="00B50BC6" w:rsidP="00B50BC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(61,476)</w:t>
            </w:r>
          </w:p>
        </w:tc>
      </w:tr>
      <w:tr w:rsidR="00B50BC6" w:rsidRPr="00FE6FE3" w14:paraId="1BAA4D45" w14:textId="77777777" w:rsidTr="00BC5F0D">
        <w:tc>
          <w:tcPr>
            <w:tcW w:w="4680" w:type="dxa"/>
            <w:gridSpan w:val="3"/>
          </w:tcPr>
          <w:p w14:paraId="0DE79D72" w14:textId="77777777" w:rsidR="00B50BC6" w:rsidRPr="00FE6FE3" w:rsidRDefault="00B50BC6" w:rsidP="00B50BC6">
            <w:pPr>
              <w:ind w:left="414" w:right="-36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98FC59B" w14:textId="17529CAC" w:rsidR="00B50BC6" w:rsidRPr="00FE6FE3" w:rsidRDefault="00B50BC6" w:rsidP="00B50BC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8602C4">
              <w:rPr>
                <w:rFonts w:ascii="Angsana New" w:hAnsi="Angsana New"/>
                <w:sz w:val="26"/>
                <w:szCs w:val="26"/>
              </w:rPr>
              <w:t>12,659,216</w:t>
            </w:r>
          </w:p>
        </w:tc>
        <w:tc>
          <w:tcPr>
            <w:tcW w:w="1350" w:type="dxa"/>
            <w:vAlign w:val="bottom"/>
          </w:tcPr>
          <w:p w14:paraId="6B9C7EB5" w14:textId="1E8478F3" w:rsidR="00B50BC6" w:rsidRPr="00FE6FE3" w:rsidRDefault="00B50BC6" w:rsidP="00B50BC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13,563,902</w:t>
            </w:r>
          </w:p>
        </w:tc>
        <w:tc>
          <w:tcPr>
            <w:tcW w:w="1170" w:type="dxa"/>
            <w:vAlign w:val="bottom"/>
          </w:tcPr>
          <w:p w14:paraId="6DB5D6D1" w14:textId="75A9DFFB" w:rsidR="00B50BC6" w:rsidRPr="00FE6FE3" w:rsidRDefault="00B50BC6" w:rsidP="00B50BC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11,399,216</w:t>
            </w:r>
          </w:p>
        </w:tc>
        <w:tc>
          <w:tcPr>
            <w:tcW w:w="1305" w:type="dxa"/>
            <w:vAlign w:val="bottom"/>
          </w:tcPr>
          <w:p w14:paraId="73FF13DF" w14:textId="28F310CA" w:rsidR="00B50BC6" w:rsidRPr="00FE6FE3" w:rsidRDefault="00B50BC6" w:rsidP="00B50BC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E6FE3">
              <w:rPr>
                <w:rFonts w:ascii="Angsana New" w:hAnsi="Angsana New"/>
                <w:sz w:val="26"/>
                <w:szCs w:val="26"/>
              </w:rPr>
              <w:t>12,303,524</w:t>
            </w:r>
          </w:p>
        </w:tc>
      </w:tr>
    </w:tbl>
    <w:bookmarkEnd w:id="4"/>
    <w:p w14:paraId="41D70100" w14:textId="77777777" w:rsidR="00E62F4E" w:rsidRPr="00FE6FE3" w:rsidRDefault="00E62F4E" w:rsidP="00E62F4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>วงเงินกู้ยืมระยะสั้นจากสถาบันการเงินของบริษัทฯค้ำประกันโดยการจำนำหุ้นสามัญบางส่วนของบริษัทโฮม โปรดักส์ เซ็นเตอร์ จำกัด (มหาชน)</w:t>
      </w:r>
    </w:p>
    <w:p w14:paraId="4C4EDE72" w14:textId="5EA3D217" w:rsidR="008331F7" w:rsidRPr="00FE6FE3" w:rsidRDefault="00F34176" w:rsidP="00EE422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AA75EA" w:rsidRPr="00FE6FE3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เงินกู้ยืมระยะสั้นจากสถาบันการเงินของบริษัทย่อยค้ำประกันโดยการจำนำหน่วยทรัสต์ของ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="00AA75EA" w:rsidRPr="00FE6FE3">
        <w:rPr>
          <w:rFonts w:asciiTheme="majorBidi" w:hAnsiTheme="majorBidi" w:cstheme="majorBidi"/>
          <w:sz w:val="32"/>
          <w:szCs w:val="32"/>
          <w:cs/>
        </w:rPr>
        <w:t>ทรัสต์เพื่อการลงทุนในสิทธิการเช่าอสังหาริมทรัพย์ แอล เอช ช้อปปิ้ง เซ็นเตอร์และทรัสต์เพื่อการลงทุน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AA75EA" w:rsidRPr="00FE6FE3">
        <w:rPr>
          <w:rFonts w:asciiTheme="majorBidi" w:hAnsiTheme="majorBidi" w:cstheme="majorBidi"/>
          <w:sz w:val="32"/>
          <w:szCs w:val="32"/>
          <w:cs/>
        </w:rPr>
        <w:t>ในสิทธิการเช่าอสังหาริมทรัพย์ แอล เอช โฮเทล และค้ำประกันโดยบริษัทฯ</w:t>
      </w:r>
    </w:p>
    <w:p w14:paraId="6EABB54F" w14:textId="77777777" w:rsidR="00547DD4" w:rsidRDefault="00547DD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2212DF" w14:textId="7F2FFA8B" w:rsidR="007E1865" w:rsidRPr="00FE6FE3" w:rsidRDefault="00B667F3" w:rsidP="0015741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p w14:paraId="663AF450" w14:textId="77777777" w:rsidR="00AF6A9E" w:rsidRPr="00FE6FE3" w:rsidRDefault="00AF6A9E" w:rsidP="00AF6A9E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Theme="majorBidi" w:hAnsiTheme="majorBidi" w:cstheme="majorBidi"/>
          <w:sz w:val="28"/>
          <w:szCs w:val="28"/>
        </w:rPr>
      </w:pPr>
      <w:r w:rsidRPr="00FE6FE3">
        <w:rPr>
          <w:rFonts w:asciiTheme="majorBidi" w:hAnsiTheme="majorBidi" w:cstheme="majorBidi"/>
          <w:sz w:val="28"/>
          <w:szCs w:val="28"/>
        </w:rPr>
        <w:t>(</w:t>
      </w:r>
      <w:r w:rsidRPr="00FE6FE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FE6FE3">
        <w:rPr>
          <w:rFonts w:asciiTheme="majorBidi" w:hAnsiTheme="majorBidi" w:cstheme="majorBidi"/>
          <w:sz w:val="28"/>
          <w:szCs w:val="28"/>
        </w:rPr>
        <w:t xml:space="preserve">: </w:t>
      </w:r>
      <w:r w:rsidRPr="00FE6FE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FE6FE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440"/>
      </w:tblGrid>
      <w:tr w:rsidR="00AF6A9E" w:rsidRPr="00FE6FE3" w14:paraId="6D479930" w14:textId="77777777" w:rsidTr="00B23C6D">
        <w:tc>
          <w:tcPr>
            <w:tcW w:w="3510" w:type="dxa"/>
          </w:tcPr>
          <w:p w14:paraId="7EBB9247" w14:textId="77777777" w:rsidR="00AF6A9E" w:rsidRPr="00FE6FE3" w:rsidRDefault="00AF6A9E" w:rsidP="0073261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CE7993D" w14:textId="77777777" w:rsidR="00AF6A9E" w:rsidRPr="00FE6FE3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BEEA548" w14:textId="77777777" w:rsidR="00AF6A9E" w:rsidRPr="00FE6FE3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6A9E" w:rsidRPr="00FE6FE3" w14:paraId="1A72CCD1" w14:textId="77777777" w:rsidTr="00B23C6D">
        <w:tc>
          <w:tcPr>
            <w:tcW w:w="3510" w:type="dxa"/>
          </w:tcPr>
          <w:p w14:paraId="6ECCC510" w14:textId="77777777" w:rsidR="00AF6A9E" w:rsidRPr="00FE6FE3" w:rsidRDefault="00AF6A9E" w:rsidP="00AF6A9E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B0F61E" w14:textId="4D921CCB" w:rsidR="00AF6A9E" w:rsidRPr="00FE6FE3" w:rsidRDefault="00857122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F6A9E"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23C6D"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0F3635"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FDEA7C0" w14:textId="0C6CC116" w:rsidR="00AF6A9E" w:rsidRPr="00FE6FE3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157414"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23C6D"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A5FE5"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7BD65C32" w14:textId="0F2D084C" w:rsidR="00AF6A9E" w:rsidRPr="00FE6FE3" w:rsidRDefault="00857122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F6A9E"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F3635"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99BD622" w14:textId="5CD9800C" w:rsidR="00AF6A9E" w:rsidRPr="00FE6FE3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57414"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1A5FE5"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57414" w:rsidRPr="00FE6FE3" w14:paraId="04A3D180" w14:textId="77777777" w:rsidTr="00B23C6D">
        <w:tc>
          <w:tcPr>
            <w:tcW w:w="3510" w:type="dxa"/>
          </w:tcPr>
          <w:p w14:paraId="5506AA67" w14:textId="77777777" w:rsidR="00157414" w:rsidRPr="00FE6FE3" w:rsidRDefault="00157414" w:rsidP="00157414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BC41BE3" w14:textId="77777777" w:rsidR="00157414" w:rsidRPr="00FE6FE3" w:rsidRDefault="00157414" w:rsidP="00157414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6ED7F1" w14:textId="52837BC7" w:rsidR="00157414" w:rsidRPr="00FE6FE3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05EF16D" w14:textId="77777777" w:rsidR="00157414" w:rsidRPr="00FE6FE3" w:rsidRDefault="00157414" w:rsidP="00157414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6090E8" w14:textId="19306181" w:rsidR="00157414" w:rsidRPr="00FE6FE3" w:rsidRDefault="00157414" w:rsidP="00157414">
            <w:pPr>
              <w:tabs>
                <w:tab w:val="decimal" w:pos="972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0588E" w:rsidRPr="00FE6FE3" w14:paraId="2E99C809" w14:textId="77777777" w:rsidTr="00B23C6D">
        <w:tc>
          <w:tcPr>
            <w:tcW w:w="3510" w:type="dxa"/>
          </w:tcPr>
          <w:p w14:paraId="41282812" w14:textId="4F6A2275" w:rsidR="0010588E" w:rsidRPr="00FE6FE3" w:rsidRDefault="0010588E" w:rsidP="0010588E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3C961295" w14:textId="4C3249ED" w:rsidR="0010588E" w:rsidRPr="00FE6FE3" w:rsidRDefault="0010588E" w:rsidP="0010588E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19,504,231</w:t>
            </w:r>
          </w:p>
        </w:tc>
        <w:tc>
          <w:tcPr>
            <w:tcW w:w="1440" w:type="dxa"/>
          </w:tcPr>
          <w:p w14:paraId="6453A203" w14:textId="15E8033C" w:rsidR="0010588E" w:rsidRPr="00FE6FE3" w:rsidRDefault="0010588E" w:rsidP="0010588E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19,509,219</w:t>
            </w:r>
          </w:p>
        </w:tc>
        <w:tc>
          <w:tcPr>
            <w:tcW w:w="1350" w:type="dxa"/>
          </w:tcPr>
          <w:p w14:paraId="777B3CA8" w14:textId="00D0C67B" w:rsidR="0010588E" w:rsidRPr="00FE6FE3" w:rsidRDefault="0010588E" w:rsidP="0010588E">
            <w:pP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11,216,000</w:t>
            </w:r>
          </w:p>
        </w:tc>
        <w:tc>
          <w:tcPr>
            <w:tcW w:w="1440" w:type="dxa"/>
          </w:tcPr>
          <w:p w14:paraId="4DD2E4A1" w14:textId="113D8C77" w:rsidR="0010588E" w:rsidRPr="00FE6FE3" w:rsidRDefault="0010588E" w:rsidP="0010588E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12,008,000</w:t>
            </w:r>
          </w:p>
        </w:tc>
      </w:tr>
      <w:tr w:rsidR="0010588E" w:rsidRPr="00FE6FE3" w14:paraId="1DF2EE4A" w14:textId="77777777" w:rsidTr="00B23C6D">
        <w:tc>
          <w:tcPr>
            <w:tcW w:w="3510" w:type="dxa"/>
          </w:tcPr>
          <w:p w14:paraId="69EF6E05" w14:textId="4D5D1384" w:rsidR="0010588E" w:rsidRPr="00FE6FE3" w:rsidRDefault="0010588E" w:rsidP="0074070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02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Pr="008602C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7407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602C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1440" w:type="dxa"/>
          </w:tcPr>
          <w:p w14:paraId="215C9846" w14:textId="03B185AA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10,600</w:t>
            </w:r>
          </w:p>
        </w:tc>
        <w:tc>
          <w:tcPr>
            <w:tcW w:w="1440" w:type="dxa"/>
          </w:tcPr>
          <w:p w14:paraId="784A82D4" w14:textId="45C30098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D89F134" w14:textId="5ABB608F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10,600</w:t>
            </w:r>
          </w:p>
        </w:tc>
        <w:tc>
          <w:tcPr>
            <w:tcW w:w="1440" w:type="dxa"/>
          </w:tcPr>
          <w:p w14:paraId="0FF75134" w14:textId="5228D649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588E" w:rsidRPr="00FE6FE3" w14:paraId="1658B31E" w14:textId="77777777" w:rsidTr="00B23C6D">
        <w:tc>
          <w:tcPr>
            <w:tcW w:w="3510" w:type="dxa"/>
          </w:tcPr>
          <w:p w14:paraId="1FD513D2" w14:textId="1B47EB1E" w:rsidR="0010588E" w:rsidRPr="00FE6FE3" w:rsidRDefault="0010588E" w:rsidP="0010588E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4C662F76" w14:textId="435716A3" w:rsidR="0010588E" w:rsidRPr="00FE6FE3" w:rsidRDefault="0010588E" w:rsidP="0010588E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19,514,831</w:t>
            </w:r>
          </w:p>
        </w:tc>
        <w:tc>
          <w:tcPr>
            <w:tcW w:w="1440" w:type="dxa"/>
          </w:tcPr>
          <w:p w14:paraId="0737A959" w14:textId="7F0C4739" w:rsidR="0010588E" w:rsidRPr="00FE6FE3" w:rsidRDefault="0010588E" w:rsidP="0010588E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19,509,219</w:t>
            </w:r>
          </w:p>
        </w:tc>
        <w:tc>
          <w:tcPr>
            <w:tcW w:w="1350" w:type="dxa"/>
          </w:tcPr>
          <w:p w14:paraId="7D6868E3" w14:textId="15155803" w:rsidR="0010588E" w:rsidRPr="00FE6FE3" w:rsidRDefault="0010588E" w:rsidP="0010588E">
            <w:pP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11,226,600</w:t>
            </w:r>
          </w:p>
        </w:tc>
        <w:tc>
          <w:tcPr>
            <w:tcW w:w="1440" w:type="dxa"/>
          </w:tcPr>
          <w:p w14:paraId="298CB717" w14:textId="6EDE19C5" w:rsidR="0010588E" w:rsidRPr="00FE6FE3" w:rsidRDefault="0010588E" w:rsidP="0010588E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12,008,000</w:t>
            </w:r>
          </w:p>
        </w:tc>
      </w:tr>
      <w:tr w:rsidR="0010588E" w:rsidRPr="00FE6FE3" w14:paraId="6F516179" w14:textId="77777777" w:rsidTr="00B23C6D">
        <w:tc>
          <w:tcPr>
            <w:tcW w:w="3510" w:type="dxa"/>
          </w:tcPr>
          <w:p w14:paraId="5C9BC90D" w14:textId="79747DA5" w:rsidR="0010588E" w:rsidRPr="00FE6FE3" w:rsidRDefault="0010588E" w:rsidP="0010588E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5F7CD202" w14:textId="6D12F458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8602C4">
              <w:rPr>
                <w:rFonts w:asciiTheme="majorBidi" w:hAnsiTheme="majorBidi" w:cstheme="majorBidi"/>
                <w:sz w:val="28"/>
                <w:szCs w:val="28"/>
              </w:rPr>
              <w:t>531,231</w:t>
            </w:r>
            <w:r w:rsidRPr="008602C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52919235" w14:textId="00B47C17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(415,330)</w:t>
            </w:r>
          </w:p>
        </w:tc>
        <w:tc>
          <w:tcPr>
            <w:tcW w:w="1350" w:type="dxa"/>
          </w:tcPr>
          <w:p w14:paraId="35A2E248" w14:textId="270920AD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4CFB4A1" w14:textId="77C540A6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588E" w:rsidRPr="00FE6FE3" w14:paraId="71DA7A07" w14:textId="77777777" w:rsidTr="00DB5805">
        <w:trPr>
          <w:trHeight w:val="792"/>
        </w:trPr>
        <w:tc>
          <w:tcPr>
            <w:tcW w:w="3510" w:type="dxa"/>
          </w:tcPr>
          <w:p w14:paraId="26212A6F" w14:textId="033D90FE" w:rsidR="0010588E" w:rsidRPr="00FE6FE3" w:rsidRDefault="0010588E" w:rsidP="0010588E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</w:t>
            </w:r>
          </w:p>
          <w:p w14:paraId="6B95003C" w14:textId="79CB31AC" w:rsidR="0010588E" w:rsidRPr="00FE6FE3" w:rsidRDefault="0010588E" w:rsidP="0010588E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99972ED" w14:textId="654E1A79" w:rsidR="0010588E" w:rsidRPr="00FE6FE3" w:rsidRDefault="0010588E" w:rsidP="001058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18,983,600</w:t>
            </w:r>
          </w:p>
        </w:tc>
        <w:tc>
          <w:tcPr>
            <w:tcW w:w="1440" w:type="dxa"/>
            <w:vAlign w:val="bottom"/>
          </w:tcPr>
          <w:p w14:paraId="2701D8B8" w14:textId="2C0A108E" w:rsidR="0010588E" w:rsidRPr="00FE6FE3" w:rsidRDefault="0010588E" w:rsidP="001058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19,093,889</w:t>
            </w:r>
          </w:p>
        </w:tc>
        <w:tc>
          <w:tcPr>
            <w:tcW w:w="1350" w:type="dxa"/>
            <w:vAlign w:val="bottom"/>
          </w:tcPr>
          <w:p w14:paraId="1B84395F" w14:textId="216508E5" w:rsidR="0010588E" w:rsidRPr="00FE6FE3" w:rsidRDefault="0010588E" w:rsidP="0010588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11,226,</w:t>
            </w:r>
            <w:r w:rsidR="00360B4A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1440" w:type="dxa"/>
            <w:vAlign w:val="bottom"/>
          </w:tcPr>
          <w:p w14:paraId="374F220F" w14:textId="68DCA59C" w:rsidR="0010588E" w:rsidRPr="00FE6FE3" w:rsidRDefault="0010588E" w:rsidP="001058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12,008,000</w:t>
            </w:r>
          </w:p>
        </w:tc>
      </w:tr>
    </w:tbl>
    <w:p w14:paraId="658863EA" w14:textId="7988BC5F" w:rsidR="00B016F2" w:rsidRPr="00FE6FE3" w:rsidRDefault="00EE4224" w:rsidP="004E0F41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016F2" w:rsidRPr="00FE6FE3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FE6FE3">
        <w:rPr>
          <w:rFonts w:asciiTheme="majorBidi" w:hAnsiTheme="majorBidi" w:cstheme="majorBidi"/>
          <w:sz w:val="32"/>
          <w:szCs w:val="32"/>
          <w:cs/>
        </w:rPr>
        <w:t>งวด</w:t>
      </w:r>
      <w:r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A50D37" w:rsidRPr="00FE6FE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50D37"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="00B016F2" w:rsidRPr="00FE6FE3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3C6DEE23" w14:textId="77777777" w:rsidR="00B016F2" w:rsidRPr="00FE6FE3" w:rsidRDefault="00B016F2" w:rsidP="00B016F2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 xml:space="preserve"> (</w:t>
      </w:r>
      <w:r w:rsidRPr="00FE6FE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Pr="00FE6FE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FE6FE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B016F2" w:rsidRPr="00FE6FE3" w14:paraId="6A91F85F" w14:textId="77777777" w:rsidTr="004E63B8">
        <w:tc>
          <w:tcPr>
            <w:tcW w:w="5940" w:type="dxa"/>
          </w:tcPr>
          <w:p w14:paraId="60557E4B" w14:textId="77777777" w:rsidR="00B016F2" w:rsidRPr="00FE6FE3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4ADAEB52" w14:textId="77777777" w:rsidR="00B016F2" w:rsidRPr="00FE6FE3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</w:tcPr>
          <w:p w14:paraId="4B828E17" w14:textId="77777777" w:rsidR="00B016F2" w:rsidRPr="00FE6FE3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8331F7" w:rsidRPr="00FE6FE3" w14:paraId="0CABFCB1" w14:textId="77777777" w:rsidTr="004E63B8">
        <w:tc>
          <w:tcPr>
            <w:tcW w:w="5940" w:type="dxa"/>
          </w:tcPr>
          <w:p w14:paraId="7CF2438D" w14:textId="7918B8CB" w:rsidR="008331F7" w:rsidRPr="00FE6FE3" w:rsidRDefault="008331F7" w:rsidP="008331F7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11" w:type="dxa"/>
          </w:tcPr>
          <w:p w14:paraId="75167FC4" w14:textId="54BF810C" w:rsidR="008331F7" w:rsidRPr="00FE6FE3" w:rsidRDefault="00372452" w:rsidP="008331F7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19,509,219</w:t>
            </w:r>
          </w:p>
        </w:tc>
        <w:tc>
          <w:tcPr>
            <w:tcW w:w="1560" w:type="dxa"/>
          </w:tcPr>
          <w:p w14:paraId="7B3072AB" w14:textId="5E0BF2C2" w:rsidR="008331F7" w:rsidRPr="00FE6FE3" w:rsidRDefault="00372452" w:rsidP="008331F7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12,008,000</w:t>
            </w:r>
          </w:p>
        </w:tc>
      </w:tr>
      <w:tr w:rsidR="0010588E" w:rsidRPr="00FE6FE3" w14:paraId="39C35481" w14:textId="77777777" w:rsidTr="004E63B8">
        <w:tc>
          <w:tcPr>
            <w:tcW w:w="5940" w:type="dxa"/>
          </w:tcPr>
          <w:p w14:paraId="3D09BB70" w14:textId="77777777" w:rsidR="0010588E" w:rsidRPr="00FE6FE3" w:rsidRDefault="0010588E" w:rsidP="0010588E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611" w:type="dxa"/>
          </w:tcPr>
          <w:p w14:paraId="396886D0" w14:textId="0879CF22" w:rsidR="0010588E" w:rsidRPr="00FE6FE3" w:rsidRDefault="0010588E" w:rsidP="0010588E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1,425,000</w:t>
            </w:r>
          </w:p>
        </w:tc>
        <w:tc>
          <w:tcPr>
            <w:tcW w:w="1560" w:type="dxa"/>
          </w:tcPr>
          <w:p w14:paraId="7A08AC35" w14:textId="440C0F9C" w:rsidR="0010588E" w:rsidRPr="00FE6FE3" w:rsidRDefault="0010588E" w:rsidP="0010588E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0588E" w:rsidRPr="00FE6FE3" w14:paraId="1DAC3952" w14:textId="77777777" w:rsidTr="00026DB0">
        <w:tc>
          <w:tcPr>
            <w:tcW w:w="5940" w:type="dxa"/>
          </w:tcPr>
          <w:p w14:paraId="6BC797DF" w14:textId="7B14B7A9" w:rsidR="0010588E" w:rsidRPr="00FE6FE3" w:rsidRDefault="0010588E" w:rsidP="0010588E">
            <w:pPr>
              <w:ind w:right="-108"/>
              <w:jc w:val="both"/>
              <w:rPr>
                <w:rFonts w:asciiTheme="majorBidi" w:hAnsiTheme="majorBidi" w:cstheme="majorBidi"/>
                <w:strike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611" w:type="dxa"/>
          </w:tcPr>
          <w:p w14:paraId="631A27CB" w14:textId="1DBFBFB9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8602C4">
              <w:rPr>
                <w:rFonts w:asciiTheme="majorBidi" w:hAnsiTheme="majorBidi" w:cstheme="majorBidi"/>
                <w:sz w:val="32"/>
                <w:szCs w:val="32"/>
              </w:rPr>
              <w:t>1,429,988</w:t>
            </w:r>
            <w:r w:rsidRPr="008602C4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560" w:type="dxa"/>
          </w:tcPr>
          <w:p w14:paraId="7D75723B" w14:textId="602ACCD5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trike/>
                <w:sz w:val="32"/>
                <w:szCs w:val="32"/>
              </w:rPr>
            </w:pPr>
            <w:r w:rsidRPr="008602C4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8602C4">
              <w:rPr>
                <w:rFonts w:asciiTheme="majorBidi" w:hAnsiTheme="majorBidi" w:cstheme="majorBidi"/>
                <w:sz w:val="32"/>
                <w:szCs w:val="32"/>
              </w:rPr>
              <w:t>792,000</w:t>
            </w:r>
            <w:r w:rsidRPr="008602C4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10588E" w:rsidRPr="00FE6FE3" w14:paraId="6E9736CE" w14:textId="77777777" w:rsidTr="004E63B8">
        <w:tc>
          <w:tcPr>
            <w:tcW w:w="5940" w:type="dxa"/>
          </w:tcPr>
          <w:p w14:paraId="188652FF" w14:textId="700E0105" w:rsidR="0010588E" w:rsidRPr="00FE6FE3" w:rsidRDefault="0010588E" w:rsidP="0010588E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11" w:type="dxa"/>
          </w:tcPr>
          <w:p w14:paraId="742AD0E2" w14:textId="65010329" w:rsidR="0010588E" w:rsidRPr="00FE6FE3" w:rsidRDefault="0010588E" w:rsidP="0010588E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19,504,231</w:t>
            </w:r>
          </w:p>
        </w:tc>
        <w:tc>
          <w:tcPr>
            <w:tcW w:w="1560" w:type="dxa"/>
          </w:tcPr>
          <w:p w14:paraId="299C5C8C" w14:textId="72E3186E" w:rsidR="0010588E" w:rsidRPr="00FE6FE3" w:rsidRDefault="0010588E" w:rsidP="0010588E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</w:rPr>
              <w:t>11,216,000</w:t>
            </w:r>
          </w:p>
        </w:tc>
      </w:tr>
    </w:tbl>
    <w:p w14:paraId="3A1E75C5" w14:textId="06B603B1" w:rsidR="00480EBF" w:rsidRPr="00FE6FE3" w:rsidRDefault="0016706E" w:rsidP="0012532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480EBF" w:rsidRPr="00FE6F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80EBF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="00480EBF" w:rsidRPr="00FE6FE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80EBF" w:rsidRPr="00FE6FE3">
        <w:rPr>
          <w:rFonts w:asciiTheme="majorBidi" w:hAnsiTheme="majorBidi" w:cstheme="majorBidi"/>
          <w:sz w:val="32"/>
          <w:szCs w:val="32"/>
        </w:rPr>
        <w:t xml:space="preserve"> 31</w:t>
      </w:r>
      <w:r w:rsidR="00480EBF" w:rsidRPr="00FE6FE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80EBF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="00480EBF"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72F8" w:rsidRPr="00FE6FE3">
        <w:rPr>
          <w:rFonts w:asciiTheme="majorBidi" w:hAnsiTheme="majorBidi" w:cstheme="majorBidi"/>
          <w:sz w:val="32"/>
          <w:szCs w:val="32"/>
          <w:cs/>
        </w:rPr>
        <w:t>กลุ่ม</w:t>
      </w:r>
      <w:r w:rsidR="00480EBF" w:rsidRPr="00FE6FE3">
        <w:rPr>
          <w:rFonts w:asciiTheme="majorBidi" w:hAnsiTheme="majorBidi" w:cstheme="majorBidi"/>
          <w:sz w:val="32"/>
          <w:szCs w:val="32"/>
          <w:cs/>
        </w:rPr>
        <w:t>บริษัทได้นำที่ดินและสิ่งปลูกสร้างของโครงการ</w:t>
      </w:r>
      <w:r w:rsidR="000D0AB8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480EBF" w:rsidRPr="00FE6FE3">
        <w:rPr>
          <w:rFonts w:asciiTheme="majorBidi" w:hAnsiTheme="majorBidi" w:cstheme="majorBidi"/>
          <w:sz w:val="32"/>
          <w:szCs w:val="32"/>
          <w:cs/>
        </w:rPr>
        <w:t xml:space="preserve">ที่ดินรอการพัฒนา </w:t>
      </w:r>
      <w:r w:rsidR="008E6136" w:rsidRPr="00FE6FE3">
        <w:rPr>
          <w:rFonts w:asciiTheme="majorBidi" w:hAnsiTheme="majorBidi" w:cstheme="majorBidi"/>
          <w:sz w:val="32"/>
          <w:szCs w:val="32"/>
          <w:cs/>
        </w:rPr>
        <w:t>และ</w:t>
      </w:r>
      <w:r w:rsidR="00633B71" w:rsidRPr="00FE6FE3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480EBF" w:rsidRPr="00FE6FE3">
        <w:rPr>
          <w:rFonts w:asciiTheme="majorBidi" w:hAnsiTheme="majorBidi" w:cstheme="majorBidi"/>
          <w:sz w:val="32"/>
          <w:szCs w:val="32"/>
          <w:cs/>
        </w:rPr>
        <w:t>ไปจดจำนองเป็นหลักประกันเงินกู้ยืมระยะยาว</w:t>
      </w:r>
    </w:p>
    <w:p w14:paraId="716E6F79" w14:textId="2AE972E2" w:rsidR="007E1865" w:rsidRPr="00FE6FE3" w:rsidRDefault="001040B5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7E1865" w:rsidRPr="00FE6FE3">
        <w:rPr>
          <w:rFonts w:asciiTheme="majorBidi" w:hAnsiTheme="majorBidi" w:cstheme="majorBidi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4E63B8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7E1865" w:rsidRPr="00FE6FE3">
        <w:rPr>
          <w:rFonts w:asciiTheme="majorBidi" w:hAnsiTheme="majorBidi" w:cstheme="majorBidi"/>
          <w:sz w:val="32"/>
          <w:szCs w:val="32"/>
          <w:cs/>
        </w:rPr>
        <w:t>การดำรงอัตราส่วน</w:t>
      </w:r>
      <w:r w:rsidR="00AC1854" w:rsidRPr="00FE6FE3">
        <w:rPr>
          <w:rFonts w:asciiTheme="majorBidi" w:hAnsiTheme="majorBidi" w:cstheme="majorBidi"/>
          <w:sz w:val="32"/>
          <w:szCs w:val="32"/>
        </w:rPr>
        <w:t xml:space="preserve">            </w:t>
      </w:r>
      <w:r w:rsidR="007E1865" w:rsidRPr="00FE6FE3">
        <w:rPr>
          <w:rFonts w:asciiTheme="majorBidi" w:hAnsiTheme="majorBidi" w:cstheme="majorBidi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14:paraId="52E1FEE9" w14:textId="77777777" w:rsidR="00547DD4" w:rsidRDefault="00547DD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4B76414" w14:textId="4C5779A1" w:rsidR="001E7B8D" w:rsidRPr="00FE6FE3" w:rsidRDefault="008331F7" w:rsidP="001E7B8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lastRenderedPageBreak/>
        <w:tab/>
      </w:r>
      <w:r w:rsidR="001E7B8D" w:rsidRPr="00FE6F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34FAD"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="001E7B8D" w:rsidRPr="00FE6FE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34FAD" w:rsidRPr="00FE6FE3">
        <w:rPr>
          <w:rFonts w:asciiTheme="majorBidi" w:hAnsiTheme="majorBidi" w:cstheme="majorBidi"/>
          <w:sz w:val="32"/>
          <w:szCs w:val="32"/>
        </w:rPr>
        <w:t xml:space="preserve">31 </w:t>
      </w:r>
      <w:r w:rsidR="00A34FAD" w:rsidRPr="00FE6F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="001E7B8D" w:rsidRPr="00FE6FE3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7372F8" w:rsidRPr="00FE6FE3">
        <w:rPr>
          <w:rFonts w:asciiTheme="majorBidi" w:hAnsiTheme="majorBidi" w:cstheme="majorBidi"/>
          <w:sz w:val="32"/>
          <w:szCs w:val="32"/>
          <w:cs/>
        </w:rPr>
        <w:t>มีวง</w:t>
      </w:r>
      <w:r w:rsidR="001E7B8D" w:rsidRPr="00FE6FE3">
        <w:rPr>
          <w:rFonts w:asciiTheme="majorBidi" w:hAnsiTheme="majorBidi" w:cstheme="majorBidi"/>
          <w:sz w:val="32"/>
          <w:szCs w:val="32"/>
          <w:cs/>
        </w:rPr>
        <w:t>เงิน</w:t>
      </w:r>
      <w:r w:rsidR="007372F8" w:rsidRPr="00FE6FE3">
        <w:rPr>
          <w:rFonts w:asciiTheme="majorBidi" w:hAnsiTheme="majorBidi" w:cstheme="majorBidi"/>
          <w:sz w:val="32"/>
          <w:szCs w:val="32"/>
          <w:cs/>
        </w:rPr>
        <w:t>กู้ยืมระยะยาวตามสัญญาเงินกู้</w:t>
      </w:r>
      <w:r w:rsidR="001E7B8D" w:rsidRPr="00FE6FE3">
        <w:rPr>
          <w:rFonts w:asciiTheme="majorBidi" w:hAnsiTheme="majorBidi" w:cstheme="majorBidi"/>
          <w:sz w:val="32"/>
          <w:szCs w:val="32"/>
          <w:cs/>
        </w:rPr>
        <w:t>ที่ยังไม่ได้เบิกใช้</w:t>
      </w:r>
      <w:r w:rsidR="007372F8" w:rsidRPr="00FE6FE3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1E7B8D" w:rsidRPr="00FE6FE3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A871520" w14:textId="77777777" w:rsidR="001E7B8D" w:rsidRPr="00FE6FE3" w:rsidRDefault="001E7B8D" w:rsidP="001E7B8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0"/>
          <w:szCs w:val="30"/>
          <w:cs/>
        </w:rPr>
      </w:pPr>
      <w:r w:rsidRPr="00FE6FE3">
        <w:rPr>
          <w:rFonts w:asciiTheme="majorBidi" w:hAnsiTheme="majorBidi" w:cstheme="majorBidi"/>
          <w:sz w:val="30"/>
          <w:szCs w:val="30"/>
        </w:rPr>
        <w:t>(</w:t>
      </w:r>
      <w:r w:rsidRPr="00FE6FE3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FE6FE3">
        <w:rPr>
          <w:rFonts w:asciiTheme="majorBidi" w:hAnsiTheme="majorBidi" w:cstheme="majorBidi"/>
          <w:sz w:val="30"/>
          <w:szCs w:val="30"/>
        </w:rPr>
        <w:t xml:space="preserve">: </w:t>
      </w:r>
      <w:r w:rsidRPr="00FE6FE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E6FE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60"/>
        <w:gridCol w:w="1520"/>
        <w:gridCol w:w="1360"/>
        <w:gridCol w:w="1520"/>
      </w:tblGrid>
      <w:tr w:rsidR="001E7B8D" w:rsidRPr="00FE6FE3" w14:paraId="58359C71" w14:textId="77777777" w:rsidTr="00520C3A">
        <w:tc>
          <w:tcPr>
            <w:tcW w:w="3330" w:type="dxa"/>
          </w:tcPr>
          <w:p w14:paraId="2B425FDE" w14:textId="77777777" w:rsidR="001E7B8D" w:rsidRPr="00FE6FE3" w:rsidRDefault="001E7B8D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2C648936" w14:textId="77777777" w:rsidR="001E7B8D" w:rsidRPr="00FE6FE3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7F0B3FC" w14:textId="77777777" w:rsidR="001E7B8D" w:rsidRPr="00FE6FE3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B8D" w:rsidRPr="00FE6FE3" w14:paraId="3377F58B" w14:textId="77777777" w:rsidTr="00520C3A">
        <w:tc>
          <w:tcPr>
            <w:tcW w:w="3330" w:type="dxa"/>
          </w:tcPr>
          <w:p w14:paraId="1BBF8959" w14:textId="77777777" w:rsidR="001E7B8D" w:rsidRPr="00FE6FE3" w:rsidRDefault="001E7B8D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  <w:hideMark/>
          </w:tcPr>
          <w:p w14:paraId="1E04DD32" w14:textId="394839C1" w:rsidR="001E7B8D" w:rsidRPr="00FE6FE3" w:rsidRDefault="00857122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1E7B8D"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F3635" w:rsidRPr="00FE6F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20" w:type="dxa"/>
            <w:hideMark/>
          </w:tcPr>
          <w:p w14:paraId="3BA6940B" w14:textId="4F444341" w:rsidR="001E7B8D" w:rsidRPr="00FE6FE3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A5FE5" w:rsidRPr="00FE6F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60" w:type="dxa"/>
            <w:hideMark/>
          </w:tcPr>
          <w:p w14:paraId="008A2B6A" w14:textId="00150C6E" w:rsidR="001E7B8D" w:rsidRPr="00FE6FE3" w:rsidRDefault="00857122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1E7B8D"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F3635" w:rsidRPr="00FE6F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20" w:type="dxa"/>
            <w:hideMark/>
          </w:tcPr>
          <w:p w14:paraId="4FB02493" w14:textId="6D031BD8" w:rsidR="001E7B8D" w:rsidRPr="00FE6FE3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A5FE5" w:rsidRPr="00FE6F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57414" w:rsidRPr="00FE6FE3" w14:paraId="584CA45D" w14:textId="77777777" w:rsidTr="00520C3A">
        <w:tc>
          <w:tcPr>
            <w:tcW w:w="3330" w:type="dxa"/>
          </w:tcPr>
          <w:p w14:paraId="59E98DF9" w14:textId="77777777" w:rsidR="00157414" w:rsidRPr="00FE6FE3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6FF87E45" w14:textId="77777777" w:rsidR="00157414" w:rsidRPr="00FE6FE3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2B10FDBA" w14:textId="60E15B4C" w:rsidR="00157414" w:rsidRPr="00FE6FE3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60" w:type="dxa"/>
          </w:tcPr>
          <w:p w14:paraId="45E28856" w14:textId="77777777" w:rsidR="00157414" w:rsidRPr="00FE6FE3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1E9514D3" w14:textId="40786553" w:rsidR="00157414" w:rsidRPr="00FE6FE3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0588E" w:rsidRPr="00FE6FE3" w14:paraId="2C73589B" w14:textId="77777777" w:rsidTr="00520C3A">
        <w:tc>
          <w:tcPr>
            <w:tcW w:w="3330" w:type="dxa"/>
            <w:hideMark/>
          </w:tcPr>
          <w:p w14:paraId="1C13A825" w14:textId="77777777" w:rsidR="0010588E" w:rsidRPr="00FE6FE3" w:rsidRDefault="0010588E" w:rsidP="0010588E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0" w:type="dxa"/>
          </w:tcPr>
          <w:p w14:paraId="39265454" w14:textId="101A6F39" w:rsidR="0010588E" w:rsidRPr="00FE6FE3" w:rsidRDefault="00B50BC6" w:rsidP="0010588E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3,846</w:t>
            </w:r>
          </w:p>
        </w:tc>
        <w:tc>
          <w:tcPr>
            <w:tcW w:w="1520" w:type="dxa"/>
          </w:tcPr>
          <w:p w14:paraId="0E7DFFE6" w14:textId="30FE27A5" w:rsidR="0010588E" w:rsidRPr="00FE6FE3" w:rsidRDefault="0010588E" w:rsidP="0010588E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5,271</w:t>
            </w:r>
          </w:p>
        </w:tc>
        <w:tc>
          <w:tcPr>
            <w:tcW w:w="1360" w:type="dxa"/>
          </w:tcPr>
          <w:p w14:paraId="12CEC4D1" w14:textId="15B8C6F6" w:rsidR="0010588E" w:rsidRPr="00FE6FE3" w:rsidRDefault="00B50BC6" w:rsidP="0010588E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0" w:type="dxa"/>
          </w:tcPr>
          <w:p w14:paraId="21614A7D" w14:textId="3F351923" w:rsidR="0010588E" w:rsidRPr="00FE6FE3" w:rsidRDefault="0010588E" w:rsidP="0010588E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01AF8D1" w14:textId="3C932C0F" w:rsidR="007E1865" w:rsidRPr="00FE6FE3" w:rsidRDefault="00B667F3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67A60B7A" w14:textId="54D55EBC" w:rsidR="006D17BC" w:rsidRPr="00FE6FE3" w:rsidRDefault="004373C3" w:rsidP="004373C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6D17BC" w:rsidRPr="00FE6FE3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FE6FE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D17BC"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="006D17BC"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FE6FE3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 w:rsidR="00365BB0" w:rsidRPr="00FE6FE3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65BB0" w:rsidRPr="00FE6FE3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FE6F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5FE5" w:rsidRPr="00FE6FE3">
        <w:rPr>
          <w:rStyle w:val="PageNumber"/>
          <w:rFonts w:asciiTheme="majorBidi" w:hAnsiTheme="majorBidi" w:cstheme="majorBidi"/>
          <w:sz w:val="32"/>
          <w:szCs w:val="32"/>
        </w:rPr>
        <w:t>2567</w:t>
      </w:r>
      <w:r w:rsidR="006D17BC" w:rsidRPr="00FE6FE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950428" w:rsidRPr="00FE6FE3" w14:paraId="3EBC10FA" w14:textId="77777777" w:rsidTr="00B815A0">
        <w:trPr>
          <w:cantSplit/>
        </w:trPr>
        <w:tc>
          <w:tcPr>
            <w:tcW w:w="5580" w:type="dxa"/>
          </w:tcPr>
          <w:p w14:paraId="19B8EF90" w14:textId="77777777" w:rsidR="00950428" w:rsidRPr="00FE6FE3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926DEEB" w14:textId="167455D5" w:rsidR="00F80D8F" w:rsidRPr="00FE6FE3" w:rsidRDefault="00F80D8F" w:rsidP="00F80D8F">
            <w:pPr>
              <w:pBdr>
                <w:bottom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  <w:p w14:paraId="1D61746C" w14:textId="5BD86EFE" w:rsidR="00950428" w:rsidRPr="00FE6FE3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950428" w:rsidRPr="00FE6FE3" w14:paraId="40050F61" w14:textId="77777777" w:rsidTr="00B815A0">
        <w:trPr>
          <w:cantSplit/>
        </w:trPr>
        <w:tc>
          <w:tcPr>
            <w:tcW w:w="5580" w:type="dxa"/>
          </w:tcPr>
          <w:p w14:paraId="441CD781" w14:textId="77777777" w:rsidR="00950428" w:rsidRPr="00FE6FE3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18450D3" w14:textId="560612A6" w:rsidR="00950428" w:rsidRPr="00FE6FE3" w:rsidRDefault="00857122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="00950428"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0F3635"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</w:tcPr>
          <w:p w14:paraId="3E899AD1" w14:textId="69DC8A2E" w:rsidR="00950428" w:rsidRPr="00FE6FE3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1A5FE5"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2567</w:t>
            </w:r>
          </w:p>
        </w:tc>
      </w:tr>
      <w:tr w:rsidR="00950428" w:rsidRPr="00FE6FE3" w14:paraId="0F48BB99" w14:textId="77777777" w:rsidTr="00B815A0">
        <w:tc>
          <w:tcPr>
            <w:tcW w:w="5580" w:type="dxa"/>
          </w:tcPr>
          <w:p w14:paraId="4A9005BD" w14:textId="77777777" w:rsidR="00950428" w:rsidRPr="00FE6FE3" w:rsidRDefault="00950428" w:rsidP="00950428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2390226" w14:textId="77777777" w:rsidR="00950428" w:rsidRPr="00FE6FE3" w:rsidRDefault="00950428" w:rsidP="00950428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0142128" w14:textId="5761F8BD" w:rsidR="00950428" w:rsidRPr="00FE6FE3" w:rsidRDefault="00950428" w:rsidP="00950428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10588E" w:rsidRPr="00FE6FE3" w14:paraId="140D7155" w14:textId="77777777" w:rsidTr="00B815A0">
        <w:tc>
          <w:tcPr>
            <w:tcW w:w="5580" w:type="dxa"/>
          </w:tcPr>
          <w:p w14:paraId="3528B8C6" w14:textId="09D19F8D" w:rsidR="0010588E" w:rsidRPr="00FE6FE3" w:rsidRDefault="0010588E" w:rsidP="0010588E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</w:tcPr>
          <w:p w14:paraId="76455DEA" w14:textId="626D541A" w:rsidR="0010588E" w:rsidRPr="00FE6FE3" w:rsidRDefault="0010588E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38,250,000 </w:t>
            </w:r>
          </w:p>
        </w:tc>
        <w:tc>
          <w:tcPr>
            <w:tcW w:w="1800" w:type="dxa"/>
          </w:tcPr>
          <w:p w14:paraId="5E30DFFA" w14:textId="27CDD72C" w:rsidR="0010588E" w:rsidRPr="00FE6FE3" w:rsidRDefault="0010588E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39,750,000</w:t>
            </w:r>
          </w:p>
        </w:tc>
      </w:tr>
      <w:tr w:rsidR="0010588E" w:rsidRPr="00FE6FE3" w14:paraId="3E4BC0CB" w14:textId="77777777" w:rsidTr="00B815A0">
        <w:tc>
          <w:tcPr>
            <w:tcW w:w="5580" w:type="dxa"/>
          </w:tcPr>
          <w:p w14:paraId="62C198DA" w14:textId="7ACB11B8" w:rsidR="0010588E" w:rsidRPr="00FE6FE3" w:rsidRDefault="0010588E" w:rsidP="0010588E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ส่วนลดมูลค่าหุ้นกู้</w:t>
            </w:r>
          </w:p>
        </w:tc>
        <w:tc>
          <w:tcPr>
            <w:tcW w:w="1800" w:type="dxa"/>
          </w:tcPr>
          <w:p w14:paraId="3811CE45" w14:textId="174044B6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(728,720)</w:t>
            </w:r>
          </w:p>
        </w:tc>
        <w:tc>
          <w:tcPr>
            <w:tcW w:w="1800" w:type="dxa"/>
          </w:tcPr>
          <w:p w14:paraId="1E22F633" w14:textId="41468529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(519,770)</w:t>
            </w:r>
          </w:p>
        </w:tc>
      </w:tr>
      <w:tr w:rsidR="0010588E" w:rsidRPr="00FE6FE3" w14:paraId="7559F0DD" w14:textId="77777777" w:rsidTr="00B815A0">
        <w:tc>
          <w:tcPr>
            <w:tcW w:w="5580" w:type="dxa"/>
          </w:tcPr>
          <w:p w14:paraId="1D2BD2B5" w14:textId="62126235" w:rsidR="0010588E" w:rsidRPr="00FE6FE3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หุ้นกู้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E6FE3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353F34C2" w14:textId="1798B6BD" w:rsidR="0010588E" w:rsidRPr="00FE6FE3" w:rsidRDefault="0010588E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37,521,280 </w:t>
            </w:r>
          </w:p>
        </w:tc>
        <w:tc>
          <w:tcPr>
            <w:tcW w:w="1800" w:type="dxa"/>
          </w:tcPr>
          <w:p w14:paraId="54D7C97F" w14:textId="7EA13C29" w:rsidR="0010588E" w:rsidRPr="00FE6FE3" w:rsidRDefault="0010588E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39,230,230</w:t>
            </w:r>
          </w:p>
        </w:tc>
      </w:tr>
      <w:tr w:rsidR="0010588E" w:rsidRPr="00FE6FE3" w14:paraId="74B4600D" w14:textId="77777777" w:rsidTr="00B815A0">
        <w:tc>
          <w:tcPr>
            <w:tcW w:w="5580" w:type="dxa"/>
          </w:tcPr>
          <w:p w14:paraId="0D41EBAB" w14:textId="115E09A8" w:rsidR="0010588E" w:rsidRPr="00FE6FE3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800" w:type="dxa"/>
          </w:tcPr>
          <w:p w14:paraId="34FAB96B" w14:textId="58A7221D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(17,348,400)</w:t>
            </w:r>
          </w:p>
        </w:tc>
        <w:tc>
          <w:tcPr>
            <w:tcW w:w="1800" w:type="dxa"/>
          </w:tcPr>
          <w:p w14:paraId="11A7FD7D" w14:textId="7227D095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(15,370,967)</w:t>
            </w:r>
          </w:p>
        </w:tc>
      </w:tr>
      <w:tr w:rsidR="0010588E" w:rsidRPr="00FE6FE3" w14:paraId="6D8E8121" w14:textId="77777777" w:rsidTr="00B815A0">
        <w:tc>
          <w:tcPr>
            <w:tcW w:w="5580" w:type="dxa"/>
          </w:tcPr>
          <w:p w14:paraId="46D5C30A" w14:textId="5CB9A81D" w:rsidR="0010588E" w:rsidRPr="00FE6FE3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หุ้นกู้ </w:t>
            </w:r>
            <w:r w:rsidRPr="00FE6FE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E6F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11A83B44" w14:textId="1ED487E1" w:rsidR="0010588E" w:rsidRPr="00FE6FE3" w:rsidRDefault="0010588E" w:rsidP="0010588E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20,172,880 </w:t>
            </w:r>
          </w:p>
        </w:tc>
        <w:tc>
          <w:tcPr>
            <w:tcW w:w="1800" w:type="dxa"/>
          </w:tcPr>
          <w:p w14:paraId="7DF65101" w14:textId="593F4E53" w:rsidR="0010588E" w:rsidRPr="00FE6FE3" w:rsidRDefault="0010588E" w:rsidP="0010588E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23,859,263</w:t>
            </w:r>
          </w:p>
        </w:tc>
      </w:tr>
    </w:tbl>
    <w:p w14:paraId="0E915CF7" w14:textId="73A334C3" w:rsidR="00B667F3" w:rsidRDefault="00B667F3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การเปลี่ยนแปลงของหุ้นกู้สำหรับงวด</w:t>
      </w:r>
      <w:r w:rsidR="00EE4224">
        <w:rPr>
          <w:rFonts w:asciiTheme="majorBidi" w:eastAsia="Calibri" w:hAnsiTheme="majorBidi" w:cstheme="majorBidi" w:hint="cs"/>
          <w:sz w:val="32"/>
          <w:szCs w:val="32"/>
          <w:cs/>
        </w:rPr>
        <w:t>หก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เดือนสิ้นสุดวันที่</w:t>
      </w:r>
      <w:r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857122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eastAsia="Calibri" w:hAnsiTheme="majorBidi" w:cstheme="majorBidi"/>
          <w:sz w:val="32"/>
          <w:szCs w:val="32"/>
          <w:cs/>
        </w:rPr>
        <w:t>มิถุนายน</w:t>
      </w:r>
      <w:r>
        <w:rPr>
          <w:rFonts w:asciiTheme="majorBidi" w:eastAsia="Calibri" w:hAnsiTheme="majorBidi" w:cstheme="majorBidi"/>
          <w:sz w:val="32"/>
          <w:szCs w:val="32"/>
        </w:rPr>
        <w:t xml:space="preserve"> 2568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B667F3" w:rsidRPr="00FE6FE3" w14:paraId="28D4C653" w14:textId="77777777" w:rsidTr="00B667F3">
        <w:trPr>
          <w:cantSplit/>
        </w:trPr>
        <w:tc>
          <w:tcPr>
            <w:tcW w:w="6750" w:type="dxa"/>
          </w:tcPr>
          <w:p w14:paraId="3528E224" w14:textId="77777777" w:rsidR="00B667F3" w:rsidRPr="00FE6FE3" w:rsidRDefault="00B667F3" w:rsidP="00581BC2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7C78613B" w14:textId="77777777" w:rsidR="00B667F3" w:rsidRPr="00FE6FE3" w:rsidRDefault="00B667F3" w:rsidP="00581BC2">
            <w:pPr>
              <w:pBdr>
                <w:bottom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  <w:p w14:paraId="313712B0" w14:textId="77777777" w:rsidR="00B667F3" w:rsidRPr="00FE6FE3" w:rsidRDefault="00B667F3" w:rsidP="00581BC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B667F3" w:rsidRPr="00FE6FE3" w14:paraId="12135CE5" w14:textId="77777777" w:rsidTr="00B667F3">
        <w:tc>
          <w:tcPr>
            <w:tcW w:w="6750" w:type="dxa"/>
          </w:tcPr>
          <w:p w14:paraId="4D2B6494" w14:textId="3FA77B99" w:rsidR="00B667F3" w:rsidRPr="00FE6FE3" w:rsidRDefault="00B667F3" w:rsidP="00581BC2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2430" w:type="dxa"/>
          </w:tcPr>
          <w:p w14:paraId="14BE6918" w14:textId="07A95CE1" w:rsidR="00B667F3" w:rsidRPr="00FE6FE3" w:rsidRDefault="00372452" w:rsidP="00B667F3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39,230,230</w:t>
            </w:r>
          </w:p>
        </w:tc>
      </w:tr>
      <w:tr w:rsidR="0010588E" w:rsidRPr="00FE6FE3" w14:paraId="5080BB91" w14:textId="77777777" w:rsidTr="00B667F3">
        <w:tc>
          <w:tcPr>
            <w:tcW w:w="6750" w:type="dxa"/>
          </w:tcPr>
          <w:p w14:paraId="6B3C2D4F" w14:textId="2FA3BDFA" w:rsidR="0010588E" w:rsidRDefault="0010588E" w:rsidP="0010588E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430" w:type="dxa"/>
          </w:tcPr>
          <w:p w14:paraId="7EA30EEE" w14:textId="476187BD" w:rsidR="0010588E" w:rsidRDefault="0010588E" w:rsidP="0010588E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5,611,364 </w:t>
            </w:r>
          </w:p>
        </w:tc>
      </w:tr>
      <w:tr w:rsidR="0010588E" w:rsidRPr="00FE6FE3" w14:paraId="5D16DB19" w14:textId="77777777" w:rsidTr="00B667F3">
        <w:tc>
          <w:tcPr>
            <w:tcW w:w="6750" w:type="dxa"/>
          </w:tcPr>
          <w:p w14:paraId="761341E3" w14:textId="58D25B78" w:rsidR="0010588E" w:rsidRDefault="0010588E" w:rsidP="0010588E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รับรู้ส่วนลดมูลค่าหุ้นกู้เป็นดอกเบี้ยจ่าย</w:t>
            </w:r>
          </w:p>
        </w:tc>
        <w:tc>
          <w:tcPr>
            <w:tcW w:w="2430" w:type="dxa"/>
          </w:tcPr>
          <w:p w14:paraId="5BD3880A" w14:textId="03A1376E" w:rsidR="0010588E" w:rsidRDefault="0010588E" w:rsidP="0010588E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179,686 </w:t>
            </w:r>
          </w:p>
        </w:tc>
      </w:tr>
      <w:tr w:rsidR="0010588E" w:rsidRPr="00FE6FE3" w14:paraId="02F60630" w14:textId="77777777" w:rsidTr="00B667F3">
        <w:tc>
          <w:tcPr>
            <w:tcW w:w="6750" w:type="dxa"/>
          </w:tcPr>
          <w:p w14:paraId="0BDF8221" w14:textId="0D2F192F" w:rsidR="0010588E" w:rsidRPr="00FE6FE3" w:rsidRDefault="0010588E" w:rsidP="0010588E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2430" w:type="dxa"/>
          </w:tcPr>
          <w:p w14:paraId="188FE3AA" w14:textId="5AD81B4D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(7,500,000)</w:t>
            </w:r>
          </w:p>
        </w:tc>
      </w:tr>
      <w:tr w:rsidR="0010588E" w:rsidRPr="00FE6FE3" w14:paraId="2EEE3786" w14:textId="77777777" w:rsidTr="00B667F3">
        <w:tc>
          <w:tcPr>
            <w:tcW w:w="6750" w:type="dxa"/>
          </w:tcPr>
          <w:p w14:paraId="70FCBDBC" w14:textId="745687C9" w:rsidR="0010588E" w:rsidRPr="00FE6FE3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2430" w:type="dxa"/>
          </w:tcPr>
          <w:p w14:paraId="2B07B7C1" w14:textId="2F9C367C" w:rsidR="0010588E" w:rsidRPr="00FE6FE3" w:rsidRDefault="0010588E" w:rsidP="0010588E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37,521,280 </w:t>
            </w:r>
          </w:p>
        </w:tc>
      </w:tr>
    </w:tbl>
    <w:p w14:paraId="226BACE2" w14:textId="77777777" w:rsidR="0010588E" w:rsidRPr="008602C4" w:rsidRDefault="00B016F2" w:rsidP="0010588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E6FE3">
        <w:rPr>
          <w:rFonts w:asciiTheme="majorBidi" w:eastAsia="Calibri" w:hAnsiTheme="majorBidi" w:cstheme="majorBidi"/>
          <w:sz w:val="32"/>
          <w:szCs w:val="32"/>
          <w:cs/>
        </w:rPr>
        <w:lastRenderedPageBreak/>
        <w:tab/>
      </w:r>
      <w:r w:rsidR="0010588E" w:rsidRPr="008602C4">
        <w:rPr>
          <w:rFonts w:asciiTheme="majorBidi" w:eastAsia="Calibri" w:hAnsiTheme="majorBidi" w:cstheme="majorBidi"/>
          <w:sz w:val="32"/>
          <w:szCs w:val="32"/>
          <w:cs/>
        </w:rPr>
        <w:t xml:space="preserve">เมื่อวันที่ </w:t>
      </w:r>
      <w:r w:rsidR="0010588E" w:rsidRPr="008602C4">
        <w:rPr>
          <w:rFonts w:asciiTheme="majorBidi" w:eastAsia="Calibri" w:hAnsiTheme="majorBidi" w:cstheme="majorBidi"/>
          <w:sz w:val="32"/>
          <w:szCs w:val="32"/>
        </w:rPr>
        <w:t xml:space="preserve">21 </w:t>
      </w:r>
      <w:r w:rsidR="0010588E" w:rsidRPr="008602C4">
        <w:rPr>
          <w:rFonts w:asciiTheme="majorBidi" w:eastAsia="Calibri" w:hAnsiTheme="majorBidi" w:cstheme="majorBidi" w:hint="cs"/>
          <w:sz w:val="32"/>
          <w:szCs w:val="32"/>
          <w:cs/>
        </w:rPr>
        <w:t xml:space="preserve">เมษายน </w:t>
      </w:r>
      <w:r w:rsidR="0010588E" w:rsidRPr="008602C4">
        <w:rPr>
          <w:rFonts w:asciiTheme="majorBidi" w:eastAsia="Calibri" w:hAnsiTheme="majorBidi" w:cstheme="majorBidi"/>
          <w:sz w:val="32"/>
          <w:szCs w:val="32"/>
        </w:rPr>
        <w:t xml:space="preserve">2568 </w:t>
      </w:r>
      <w:r w:rsidR="0010588E" w:rsidRPr="008602C4">
        <w:rPr>
          <w:rFonts w:asciiTheme="majorBidi" w:eastAsia="Calibri" w:hAnsiTheme="majorBidi" w:cstheme="majorBidi" w:hint="cs"/>
          <w:sz w:val="32"/>
          <w:szCs w:val="32"/>
          <w:cs/>
        </w:rPr>
        <w:t xml:space="preserve">บริษัทฯได้ออกหุ้นกู้ประเภทไม่ด้อยสิทธิและไม่มีหลักประกันครั้งที่ </w:t>
      </w:r>
      <w:r w:rsidR="0010588E" w:rsidRPr="008602C4">
        <w:rPr>
          <w:rFonts w:asciiTheme="majorBidi" w:eastAsia="Calibri" w:hAnsiTheme="majorBidi" w:cstheme="majorBidi"/>
          <w:sz w:val="32"/>
          <w:szCs w:val="32"/>
        </w:rPr>
        <w:t xml:space="preserve">1/2568 </w:t>
      </w:r>
      <w:r w:rsidR="0010588E" w:rsidRPr="008602C4">
        <w:rPr>
          <w:rFonts w:asciiTheme="majorBidi" w:eastAsia="Calibri" w:hAnsiTheme="majorBidi" w:cstheme="majorBidi" w:hint="cs"/>
          <w:sz w:val="32"/>
          <w:szCs w:val="32"/>
          <w:cs/>
        </w:rPr>
        <w:t>โดยมีรายละเอียดดังต่อไปนี้</w:t>
      </w:r>
    </w:p>
    <w:p w14:paraId="17D4240F" w14:textId="77777777" w:rsidR="0010588E" w:rsidRPr="008602C4" w:rsidRDefault="0010588E" w:rsidP="0010588E">
      <w:pPr>
        <w:numPr>
          <w:ilvl w:val="0"/>
          <w:numId w:val="34"/>
        </w:num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right="-4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602C4">
        <w:rPr>
          <w:rFonts w:asciiTheme="majorBidi" w:eastAsia="Calibri" w:hAnsiTheme="majorBidi" w:cstheme="majorBidi"/>
          <w:sz w:val="32"/>
          <w:szCs w:val="32"/>
          <w:cs/>
        </w:rPr>
        <w:t xml:space="preserve">หุ้นกู้ชุดที่ </w:t>
      </w:r>
      <w:r w:rsidRPr="008602C4">
        <w:rPr>
          <w:rFonts w:asciiTheme="majorBidi" w:eastAsia="Calibri" w:hAnsiTheme="majorBidi" w:cstheme="majorBidi"/>
          <w:sz w:val="32"/>
          <w:szCs w:val="32"/>
        </w:rPr>
        <w:t xml:space="preserve">1 </w:t>
      </w:r>
      <w:r w:rsidRPr="008602C4">
        <w:rPr>
          <w:rFonts w:asciiTheme="majorBidi" w:eastAsia="Calibri" w:hAnsiTheme="majorBidi" w:cstheme="majorBidi" w:hint="cs"/>
          <w:sz w:val="32"/>
          <w:szCs w:val="32"/>
          <w:cs/>
        </w:rPr>
        <w:t xml:space="preserve">อายุ </w:t>
      </w:r>
      <w:r w:rsidRPr="008602C4">
        <w:rPr>
          <w:rFonts w:asciiTheme="majorBidi" w:eastAsia="Calibri" w:hAnsiTheme="majorBidi" w:cstheme="majorBidi"/>
          <w:sz w:val="32"/>
          <w:szCs w:val="32"/>
        </w:rPr>
        <w:t xml:space="preserve">2 </w:t>
      </w:r>
      <w:r w:rsidRPr="008602C4">
        <w:rPr>
          <w:rFonts w:asciiTheme="majorBidi" w:eastAsia="Calibri" w:hAnsiTheme="majorBidi" w:cstheme="majorBidi" w:hint="cs"/>
          <w:sz w:val="32"/>
          <w:szCs w:val="32"/>
          <w:cs/>
        </w:rPr>
        <w:t xml:space="preserve">ปี จำนวน </w:t>
      </w:r>
      <w:r w:rsidRPr="008602C4">
        <w:rPr>
          <w:rFonts w:asciiTheme="majorBidi" w:eastAsia="Calibri" w:hAnsiTheme="majorBidi" w:cstheme="majorBidi"/>
          <w:sz w:val="32"/>
          <w:szCs w:val="32"/>
        </w:rPr>
        <w:t xml:space="preserve">1.4 </w:t>
      </w:r>
      <w:r w:rsidRPr="008602C4">
        <w:rPr>
          <w:rFonts w:asciiTheme="majorBidi" w:eastAsia="Calibri" w:hAnsiTheme="majorBidi" w:cstheme="majorBidi" w:hint="cs"/>
          <w:sz w:val="32"/>
          <w:szCs w:val="32"/>
          <w:cs/>
        </w:rPr>
        <w:t xml:space="preserve">ล้านหน่วย มูลค่าที่ตราไว้หน่วยละ </w:t>
      </w:r>
      <w:r w:rsidRPr="008602C4">
        <w:rPr>
          <w:rFonts w:asciiTheme="majorBidi" w:eastAsia="Calibri" w:hAnsiTheme="majorBidi" w:cstheme="majorBidi"/>
          <w:sz w:val="32"/>
          <w:szCs w:val="32"/>
        </w:rPr>
        <w:t xml:space="preserve">1,000 </w:t>
      </w:r>
      <w:r w:rsidRPr="008602C4">
        <w:rPr>
          <w:rFonts w:asciiTheme="majorBidi" w:eastAsia="Calibri" w:hAnsiTheme="majorBidi" w:cstheme="majorBidi" w:hint="cs"/>
          <w:sz w:val="32"/>
          <w:szCs w:val="32"/>
          <w:cs/>
        </w:rPr>
        <w:t>บาท ในราคาเสนอขาย</w:t>
      </w:r>
      <w:r w:rsidRPr="008602C4">
        <w:rPr>
          <w:rFonts w:asciiTheme="majorBidi" w:eastAsia="Calibri" w:hAnsiTheme="majorBidi" w:cstheme="majorBidi"/>
          <w:sz w:val="32"/>
          <w:szCs w:val="32"/>
        </w:rPr>
        <w:t xml:space="preserve">             </w:t>
      </w:r>
      <w:r w:rsidRPr="008602C4">
        <w:rPr>
          <w:rFonts w:asciiTheme="majorBidi" w:eastAsia="Calibri" w:hAnsiTheme="majorBidi" w:cstheme="majorBidi" w:hint="cs"/>
          <w:sz w:val="32"/>
          <w:szCs w:val="32"/>
          <w:cs/>
        </w:rPr>
        <w:t xml:space="preserve">หน่วยละ </w:t>
      </w:r>
      <w:r w:rsidRPr="008602C4">
        <w:rPr>
          <w:rFonts w:asciiTheme="majorBidi" w:eastAsia="Calibri" w:hAnsiTheme="majorBidi" w:cstheme="majorBidi"/>
          <w:sz w:val="32"/>
          <w:szCs w:val="32"/>
        </w:rPr>
        <w:t xml:space="preserve">954.88483 </w:t>
      </w:r>
      <w:r w:rsidRPr="008602C4">
        <w:rPr>
          <w:rFonts w:asciiTheme="majorBidi" w:eastAsia="Calibri" w:hAnsiTheme="majorBidi" w:cstheme="majorBidi" w:hint="cs"/>
          <w:sz w:val="32"/>
          <w:szCs w:val="32"/>
          <w:cs/>
        </w:rPr>
        <w:t xml:space="preserve">บาท (คิดเป็นอัตราส่วนลดร้อยละ </w:t>
      </w:r>
      <w:r w:rsidRPr="008602C4">
        <w:rPr>
          <w:rFonts w:asciiTheme="majorBidi" w:eastAsia="Calibri" w:hAnsiTheme="majorBidi" w:cstheme="majorBidi"/>
          <w:sz w:val="32"/>
          <w:szCs w:val="32"/>
        </w:rPr>
        <w:t xml:space="preserve">2.32 </w:t>
      </w:r>
      <w:r w:rsidRPr="008602C4">
        <w:rPr>
          <w:rFonts w:asciiTheme="majorBidi" w:eastAsia="Calibri" w:hAnsiTheme="majorBidi" w:cstheme="majorBidi" w:hint="cs"/>
          <w:sz w:val="32"/>
          <w:szCs w:val="32"/>
          <w:cs/>
        </w:rPr>
        <w:t xml:space="preserve">ต่อปี) รวมเป็นเงินตามมูลค่าที่ตราไว้ </w:t>
      </w:r>
      <w:r w:rsidRPr="008602C4">
        <w:rPr>
          <w:rFonts w:asciiTheme="majorBidi" w:eastAsia="Calibri" w:hAnsiTheme="majorBidi" w:cstheme="majorBidi"/>
          <w:sz w:val="32"/>
          <w:szCs w:val="32"/>
        </w:rPr>
        <w:t xml:space="preserve">                     1,400 </w:t>
      </w:r>
      <w:r w:rsidRPr="008602C4">
        <w:rPr>
          <w:rFonts w:asciiTheme="majorBidi" w:eastAsia="Calibri" w:hAnsiTheme="majorBidi" w:cstheme="majorBidi" w:hint="cs"/>
          <w:sz w:val="32"/>
          <w:szCs w:val="32"/>
          <w:cs/>
        </w:rPr>
        <w:t xml:space="preserve">ล้านบาท ครบกำหนดไถ่ถอนวันที่ </w:t>
      </w:r>
      <w:r w:rsidRPr="008602C4">
        <w:rPr>
          <w:rFonts w:asciiTheme="majorBidi" w:eastAsia="Calibri" w:hAnsiTheme="majorBidi" w:cstheme="majorBidi"/>
          <w:sz w:val="32"/>
          <w:szCs w:val="32"/>
        </w:rPr>
        <w:t xml:space="preserve">21 </w:t>
      </w:r>
      <w:r w:rsidRPr="008602C4">
        <w:rPr>
          <w:rFonts w:asciiTheme="majorBidi" w:eastAsia="Calibri" w:hAnsiTheme="majorBidi" w:cstheme="majorBidi" w:hint="cs"/>
          <w:sz w:val="32"/>
          <w:szCs w:val="32"/>
          <w:cs/>
        </w:rPr>
        <w:t xml:space="preserve">เมษายน </w:t>
      </w:r>
      <w:r w:rsidRPr="008602C4">
        <w:rPr>
          <w:rFonts w:asciiTheme="majorBidi" w:eastAsia="Calibri" w:hAnsiTheme="majorBidi" w:cstheme="majorBidi"/>
          <w:sz w:val="32"/>
          <w:szCs w:val="32"/>
        </w:rPr>
        <w:t xml:space="preserve">2570 </w:t>
      </w:r>
      <w:r w:rsidRPr="008602C4">
        <w:rPr>
          <w:rFonts w:asciiTheme="majorBidi" w:eastAsia="Calibri" w:hAnsiTheme="majorBidi" w:cstheme="majorBidi" w:hint="cs"/>
          <w:sz w:val="32"/>
          <w:szCs w:val="32"/>
          <w:cs/>
        </w:rPr>
        <w:t>และไม่มีการจ่ายชำระดอกเบี้ยตลอดอายุ     หุ้นกู้</w:t>
      </w:r>
    </w:p>
    <w:p w14:paraId="407811A4" w14:textId="386D6864" w:rsidR="0010588E" w:rsidRPr="008602C4" w:rsidRDefault="0010588E" w:rsidP="0010588E">
      <w:pPr>
        <w:numPr>
          <w:ilvl w:val="0"/>
          <w:numId w:val="34"/>
        </w:num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right="-4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602C4">
        <w:rPr>
          <w:rFonts w:asciiTheme="majorBidi" w:eastAsia="Calibri" w:hAnsiTheme="majorBidi" w:cstheme="majorBidi"/>
          <w:sz w:val="32"/>
          <w:szCs w:val="32"/>
          <w:cs/>
        </w:rPr>
        <w:t xml:space="preserve">หุ้นกู้ชุดที่ </w:t>
      </w:r>
      <w:r w:rsidRPr="008602C4">
        <w:rPr>
          <w:rFonts w:asciiTheme="majorBidi" w:eastAsia="Calibri" w:hAnsiTheme="majorBidi" w:cstheme="majorBidi"/>
          <w:sz w:val="32"/>
          <w:szCs w:val="32"/>
        </w:rPr>
        <w:t>2</w:t>
      </w:r>
      <w:r w:rsidRPr="008602C4">
        <w:rPr>
          <w:rFonts w:asciiTheme="majorBidi" w:eastAsia="Calibri" w:hAnsiTheme="majorBidi" w:cstheme="majorBidi" w:hint="cs"/>
          <w:sz w:val="32"/>
          <w:szCs w:val="32"/>
          <w:cs/>
        </w:rPr>
        <w:t xml:space="preserve"> อายุ </w:t>
      </w:r>
      <w:r w:rsidRPr="008602C4">
        <w:rPr>
          <w:rFonts w:asciiTheme="majorBidi" w:eastAsia="Calibri" w:hAnsiTheme="majorBidi" w:cstheme="majorBidi"/>
          <w:sz w:val="32"/>
          <w:szCs w:val="32"/>
        </w:rPr>
        <w:t>3</w:t>
      </w:r>
      <w:r w:rsidRPr="008602C4">
        <w:rPr>
          <w:rFonts w:asciiTheme="majorBidi" w:eastAsia="Calibri" w:hAnsiTheme="majorBidi" w:cstheme="majorBidi" w:hint="cs"/>
          <w:sz w:val="32"/>
          <w:szCs w:val="32"/>
          <w:cs/>
        </w:rPr>
        <w:t xml:space="preserve"> ปี จำนวน </w:t>
      </w:r>
      <w:r w:rsidRPr="008602C4">
        <w:rPr>
          <w:rFonts w:asciiTheme="majorBidi" w:eastAsia="Calibri" w:hAnsiTheme="majorBidi" w:cstheme="majorBidi"/>
          <w:sz w:val="32"/>
          <w:szCs w:val="32"/>
        </w:rPr>
        <w:t>4.6</w:t>
      </w:r>
      <w:r w:rsidRPr="008602C4">
        <w:rPr>
          <w:rFonts w:asciiTheme="majorBidi" w:eastAsia="Calibri" w:hAnsiTheme="majorBidi" w:cstheme="majorBidi" w:hint="cs"/>
          <w:sz w:val="32"/>
          <w:szCs w:val="32"/>
          <w:cs/>
        </w:rPr>
        <w:t xml:space="preserve"> ล้านหน่วย มูลค่าที่ตราไว้หน่วยละ </w:t>
      </w:r>
      <w:r w:rsidRPr="008602C4">
        <w:rPr>
          <w:rFonts w:asciiTheme="majorBidi" w:eastAsia="Calibri" w:hAnsiTheme="majorBidi" w:cstheme="majorBidi"/>
          <w:sz w:val="32"/>
          <w:szCs w:val="32"/>
        </w:rPr>
        <w:t>1,000</w:t>
      </w:r>
      <w:r w:rsidRPr="008602C4">
        <w:rPr>
          <w:rFonts w:asciiTheme="majorBidi" w:eastAsia="Calibri" w:hAnsiTheme="majorBidi" w:cstheme="majorBidi" w:hint="cs"/>
          <w:sz w:val="32"/>
          <w:szCs w:val="32"/>
          <w:cs/>
        </w:rPr>
        <w:t xml:space="preserve"> บาท ในราคาเสนอขาย</w:t>
      </w:r>
      <w:r w:rsidRPr="008602C4">
        <w:rPr>
          <w:rFonts w:asciiTheme="majorBidi" w:eastAsia="Calibri" w:hAnsiTheme="majorBidi" w:cstheme="majorBidi"/>
          <w:sz w:val="32"/>
          <w:szCs w:val="32"/>
        </w:rPr>
        <w:t xml:space="preserve">             </w:t>
      </w:r>
      <w:r w:rsidRPr="008602C4">
        <w:rPr>
          <w:rFonts w:asciiTheme="majorBidi" w:eastAsia="Calibri" w:hAnsiTheme="majorBidi" w:cstheme="majorBidi" w:hint="cs"/>
          <w:sz w:val="32"/>
          <w:szCs w:val="32"/>
          <w:cs/>
        </w:rPr>
        <w:t xml:space="preserve">หน่วยละ </w:t>
      </w:r>
      <w:r w:rsidRPr="008602C4">
        <w:rPr>
          <w:rFonts w:asciiTheme="majorBidi" w:eastAsia="Calibri" w:hAnsiTheme="majorBidi" w:cstheme="majorBidi"/>
          <w:sz w:val="32"/>
          <w:szCs w:val="32"/>
        </w:rPr>
        <w:t xml:space="preserve">929.24457 </w:t>
      </w:r>
      <w:r w:rsidRPr="008602C4">
        <w:rPr>
          <w:rFonts w:asciiTheme="majorBidi" w:eastAsia="Calibri" w:hAnsiTheme="majorBidi" w:cstheme="majorBidi" w:hint="cs"/>
          <w:sz w:val="32"/>
          <w:szCs w:val="32"/>
          <w:cs/>
        </w:rPr>
        <w:t xml:space="preserve">บาท (คิดเป็นอัตราส่วนลดร้อยละ </w:t>
      </w:r>
      <w:r w:rsidRPr="008602C4">
        <w:rPr>
          <w:rFonts w:asciiTheme="majorBidi" w:eastAsia="Calibri" w:hAnsiTheme="majorBidi" w:cstheme="majorBidi"/>
          <w:sz w:val="32"/>
          <w:szCs w:val="32"/>
        </w:rPr>
        <w:t xml:space="preserve">2.46 </w:t>
      </w:r>
      <w:r w:rsidRPr="008602C4">
        <w:rPr>
          <w:rFonts w:asciiTheme="majorBidi" w:eastAsia="Calibri" w:hAnsiTheme="majorBidi" w:cstheme="majorBidi" w:hint="cs"/>
          <w:sz w:val="32"/>
          <w:szCs w:val="32"/>
          <w:cs/>
        </w:rPr>
        <w:t>ต่อปี) รวมเป็นเงินตามมูลค่าที่ตราไว้</w:t>
      </w:r>
      <w:r w:rsidRPr="008602C4">
        <w:rPr>
          <w:rFonts w:asciiTheme="majorBidi" w:eastAsia="Calibri" w:hAnsiTheme="majorBidi" w:cstheme="majorBidi"/>
          <w:sz w:val="32"/>
          <w:szCs w:val="32"/>
        </w:rPr>
        <w:t xml:space="preserve">                 4,600</w:t>
      </w:r>
      <w:r w:rsidRPr="008602C4">
        <w:rPr>
          <w:rFonts w:asciiTheme="majorBidi" w:eastAsia="Calibri" w:hAnsiTheme="majorBidi" w:cstheme="majorBidi" w:hint="cs"/>
          <w:sz w:val="32"/>
          <w:szCs w:val="32"/>
          <w:cs/>
        </w:rPr>
        <w:t xml:space="preserve"> ล้านบาท ครบกำหนดไถ่ถอนวันที่ </w:t>
      </w:r>
      <w:r w:rsidRPr="008602C4">
        <w:rPr>
          <w:rFonts w:asciiTheme="majorBidi" w:eastAsia="Calibri" w:hAnsiTheme="majorBidi" w:cstheme="majorBidi"/>
          <w:sz w:val="32"/>
          <w:szCs w:val="32"/>
        </w:rPr>
        <w:t>21</w:t>
      </w:r>
      <w:r w:rsidRPr="008602C4">
        <w:rPr>
          <w:rFonts w:asciiTheme="majorBidi" w:eastAsia="Calibri" w:hAnsiTheme="majorBidi" w:cstheme="majorBidi" w:hint="cs"/>
          <w:sz w:val="32"/>
          <w:szCs w:val="32"/>
          <w:cs/>
        </w:rPr>
        <w:t xml:space="preserve"> เมษายน </w:t>
      </w:r>
      <w:r w:rsidRPr="008602C4">
        <w:rPr>
          <w:rFonts w:asciiTheme="majorBidi" w:eastAsia="Calibri" w:hAnsiTheme="majorBidi" w:cstheme="majorBidi"/>
          <w:sz w:val="32"/>
          <w:szCs w:val="32"/>
        </w:rPr>
        <w:t xml:space="preserve">2571 </w:t>
      </w:r>
      <w:r w:rsidRPr="008602C4">
        <w:rPr>
          <w:rFonts w:asciiTheme="majorBidi" w:eastAsia="Calibri" w:hAnsiTheme="majorBidi" w:cstheme="majorBidi" w:hint="cs"/>
          <w:sz w:val="32"/>
          <w:szCs w:val="32"/>
          <w:cs/>
        </w:rPr>
        <w:t>และไม่มีการจ่ายชำระดอกเบี้ยตลอดอายุ    หุ้นกู้</w:t>
      </w:r>
    </w:p>
    <w:p w14:paraId="4DDC515F" w14:textId="0763F61C" w:rsidR="007E1865" w:rsidRPr="00FE6FE3" w:rsidRDefault="0010588E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E1865" w:rsidRPr="00FE6FE3">
        <w:rPr>
          <w:rFonts w:asciiTheme="majorBidi" w:eastAsia="Calibri" w:hAnsiTheme="majorBidi" w:cstheme="majorBidi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17284" w:rsidRPr="00FE6FE3">
        <w:rPr>
          <w:rFonts w:asciiTheme="majorBidi" w:eastAsia="Calibri" w:hAnsiTheme="majorBidi" w:cstheme="majorBidi"/>
          <w:sz w:val="32"/>
          <w:szCs w:val="32"/>
        </w:rPr>
        <w:t xml:space="preserve">               </w:t>
      </w:r>
      <w:r w:rsidR="007E1865" w:rsidRPr="00FE6FE3">
        <w:rPr>
          <w:rFonts w:asciiTheme="majorBidi" w:eastAsia="Calibri" w:hAnsiTheme="majorBidi" w:cstheme="majorBidi"/>
          <w:sz w:val="32"/>
          <w:szCs w:val="32"/>
          <w:cs/>
        </w:rPr>
        <w:t>ทางการเงิน การจ่ายเงินปันผล</w:t>
      </w:r>
      <w:r w:rsidR="007E1865" w:rsidRPr="00FE6FE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E1865" w:rsidRPr="00FE6FE3">
        <w:rPr>
          <w:rFonts w:asciiTheme="majorBidi" w:eastAsia="Calibri" w:hAnsiTheme="majorBidi" w:cstheme="majorBidi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</w:t>
      </w:r>
      <w:r w:rsidR="00817284" w:rsidRPr="00FE6FE3">
        <w:rPr>
          <w:rFonts w:asciiTheme="majorBidi" w:eastAsia="Calibri" w:hAnsiTheme="majorBidi" w:cstheme="majorBidi"/>
          <w:sz w:val="32"/>
          <w:szCs w:val="32"/>
          <w:cs/>
        </w:rPr>
        <w:t xml:space="preserve">ง </w:t>
      </w:r>
      <w:r w:rsidR="007E1865" w:rsidRPr="00FE6FE3">
        <w:rPr>
          <w:rFonts w:asciiTheme="majorBidi" w:eastAsia="Calibri" w:hAnsiTheme="majorBidi" w:cstheme="majorBidi"/>
          <w:sz w:val="32"/>
          <w:szCs w:val="32"/>
          <w:cs/>
        </w:rPr>
        <w:t>เป็นต้น</w:t>
      </w:r>
    </w:p>
    <w:p w14:paraId="2709F92E" w14:textId="7B22AD8B" w:rsidR="00950428" w:rsidRPr="00FE6FE3" w:rsidRDefault="00950428" w:rsidP="0095042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E6FE3">
        <w:rPr>
          <w:rFonts w:asciiTheme="majorBidi" w:eastAsia="Calibri" w:hAnsiTheme="majorBidi" w:cstheme="majorBidi"/>
          <w:sz w:val="32"/>
          <w:szCs w:val="32"/>
        </w:rPr>
        <w:tab/>
      </w:r>
      <w:r w:rsidRPr="00FE6FE3">
        <w:rPr>
          <w:rFonts w:asciiTheme="majorBidi" w:eastAsia="Calibri" w:hAnsiTheme="majorBidi" w:cstheme="majorBidi" w:hint="cs"/>
          <w:sz w:val="32"/>
          <w:szCs w:val="32"/>
          <w:cs/>
        </w:rPr>
        <w:t xml:space="preserve">ณ วันที่ </w:t>
      </w:r>
      <w:r w:rsidR="00857122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eastAsia="Calibri" w:hAnsiTheme="majorBidi" w:cstheme="majorBidi"/>
          <w:sz w:val="32"/>
          <w:szCs w:val="32"/>
          <w:cs/>
        </w:rPr>
        <w:t>มิถุนายน</w:t>
      </w:r>
      <w:r w:rsidRPr="00FE6FE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0F3635" w:rsidRPr="00FE6FE3">
        <w:rPr>
          <w:rFonts w:asciiTheme="majorBidi" w:eastAsia="Calibri" w:hAnsiTheme="majorBidi" w:cstheme="majorBidi"/>
          <w:sz w:val="32"/>
          <w:szCs w:val="32"/>
        </w:rPr>
        <w:t>2568</w:t>
      </w:r>
      <w:r w:rsidRPr="00FE6FE3">
        <w:rPr>
          <w:rFonts w:asciiTheme="majorBidi" w:eastAsia="Calibri" w:hAnsiTheme="majorBidi" w:cstheme="majorBidi" w:hint="cs"/>
          <w:sz w:val="32"/>
          <w:szCs w:val="32"/>
          <w:cs/>
        </w:rPr>
        <w:t xml:space="preserve"> บริษัทฯมีหุ้นกู้ที่ยังไม่ได้ออกเสนอขายตามการอนุมัติของที่ประชุมผู้ถือหุ้นของบริษัทฯเป็นจำนวนรวม</w:t>
      </w:r>
      <w:r w:rsidR="00F60C51" w:rsidRPr="00FE6FE3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10588E">
        <w:rPr>
          <w:rFonts w:asciiTheme="majorBidi" w:eastAsia="Calibri" w:hAnsiTheme="majorBidi" w:cstheme="majorBidi"/>
          <w:sz w:val="32"/>
          <w:szCs w:val="32"/>
        </w:rPr>
        <w:t>21,750</w:t>
      </w:r>
      <w:r w:rsidR="00AB2037" w:rsidRPr="00FE6FE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eastAsia="Calibri" w:hAnsiTheme="majorBidi" w:cstheme="majorBidi" w:hint="cs"/>
          <w:sz w:val="32"/>
          <w:szCs w:val="32"/>
          <w:cs/>
        </w:rPr>
        <w:t xml:space="preserve">ล้านบาท </w:t>
      </w:r>
      <w:r w:rsidR="00AB2037" w:rsidRPr="00FE6FE3">
        <w:rPr>
          <w:rFonts w:asciiTheme="majorBidi" w:eastAsia="Calibri" w:hAnsiTheme="majorBidi" w:cstheme="majorBidi"/>
          <w:sz w:val="32"/>
          <w:szCs w:val="32"/>
        </w:rPr>
        <w:t xml:space="preserve">(31 </w:t>
      </w:r>
      <w:r w:rsidR="00AB2037" w:rsidRPr="00FE6FE3">
        <w:rPr>
          <w:rFonts w:asciiTheme="majorBidi" w:eastAsia="Calibri" w:hAnsiTheme="majorBidi" w:cstheme="majorBidi" w:hint="cs"/>
          <w:sz w:val="32"/>
          <w:szCs w:val="32"/>
          <w:cs/>
        </w:rPr>
        <w:t xml:space="preserve">ธันวาคม </w:t>
      </w:r>
      <w:r w:rsidR="00AB2037" w:rsidRPr="00FE6FE3">
        <w:rPr>
          <w:rFonts w:asciiTheme="majorBidi" w:eastAsia="Calibri" w:hAnsiTheme="majorBidi" w:cstheme="majorBidi"/>
          <w:sz w:val="32"/>
          <w:szCs w:val="32"/>
        </w:rPr>
        <w:t xml:space="preserve">2567: </w:t>
      </w:r>
      <w:r w:rsidR="00D25492" w:rsidRPr="00FE6FE3">
        <w:rPr>
          <w:rFonts w:asciiTheme="majorBidi" w:eastAsia="Calibri" w:hAnsiTheme="majorBidi" w:cstheme="majorBidi"/>
          <w:sz w:val="32"/>
          <w:szCs w:val="32"/>
        </w:rPr>
        <w:t xml:space="preserve">20,250 </w:t>
      </w:r>
      <w:r w:rsidR="00AB2037" w:rsidRPr="00FE6FE3">
        <w:rPr>
          <w:rFonts w:asciiTheme="majorBidi" w:eastAsia="Calibri" w:hAnsiTheme="majorBidi" w:cstheme="majorBidi" w:hint="cs"/>
          <w:sz w:val="32"/>
          <w:szCs w:val="32"/>
          <w:cs/>
        </w:rPr>
        <w:t>ล้านบาท</w:t>
      </w:r>
      <w:r w:rsidR="00AB2037" w:rsidRPr="00FE6FE3">
        <w:rPr>
          <w:rFonts w:asciiTheme="majorBidi" w:eastAsia="Calibri" w:hAnsiTheme="majorBidi" w:cstheme="majorBidi"/>
          <w:sz w:val="32"/>
          <w:szCs w:val="32"/>
        </w:rPr>
        <w:t>)</w:t>
      </w:r>
    </w:p>
    <w:p w14:paraId="182A847A" w14:textId="1B2E37B6" w:rsidR="009059E7" w:rsidRPr="00FE6FE3" w:rsidRDefault="00B667F3" w:rsidP="0088309B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9059E7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59E7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A7A8627" w14:textId="6F19B056" w:rsidR="007372F8" w:rsidRPr="00FE6FE3" w:rsidRDefault="007372F8" w:rsidP="00F34176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EE4224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="00B23C6D" w:rsidRPr="00FE6FE3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372F8" w:rsidRPr="00FE6FE3" w14:paraId="418C6AC9" w14:textId="77777777" w:rsidTr="00817284">
        <w:trPr>
          <w:cantSplit/>
        </w:trPr>
        <w:tc>
          <w:tcPr>
            <w:tcW w:w="5580" w:type="dxa"/>
          </w:tcPr>
          <w:p w14:paraId="39795BA9" w14:textId="77777777" w:rsidR="007372F8" w:rsidRPr="00FE6FE3" w:rsidRDefault="007372F8" w:rsidP="00F34176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FBE45E5" w14:textId="77777777" w:rsidR="007372F8" w:rsidRPr="00FE6FE3" w:rsidRDefault="007372F8" w:rsidP="00F34176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372F8" w:rsidRPr="00FE6FE3" w14:paraId="5D995566" w14:textId="77777777" w:rsidTr="00817284">
        <w:trPr>
          <w:cantSplit/>
        </w:trPr>
        <w:tc>
          <w:tcPr>
            <w:tcW w:w="5580" w:type="dxa"/>
          </w:tcPr>
          <w:p w14:paraId="42E97FF4" w14:textId="77777777" w:rsidR="007372F8" w:rsidRPr="00FE6FE3" w:rsidRDefault="007372F8" w:rsidP="00F34176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2DE92CD" w14:textId="77777777" w:rsidR="007372F8" w:rsidRPr="00FE6FE3" w:rsidRDefault="007372F8" w:rsidP="00F34176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FB2902B" w14:textId="77777777" w:rsidR="007372F8" w:rsidRPr="00FE6FE3" w:rsidRDefault="007372F8" w:rsidP="00F34176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051CFB0" w14:textId="77777777" w:rsidR="007372F8" w:rsidRPr="00FE6FE3" w:rsidRDefault="007372F8" w:rsidP="00F34176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10588E" w:rsidRPr="00FE6FE3" w14:paraId="0A831E0C" w14:textId="77777777" w:rsidTr="00817284">
        <w:tc>
          <w:tcPr>
            <w:tcW w:w="5580" w:type="dxa"/>
          </w:tcPr>
          <w:p w14:paraId="5E6E0850" w14:textId="514E9CED" w:rsidR="0010588E" w:rsidRPr="00FE6FE3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2568</w:t>
            </w:r>
          </w:p>
        </w:tc>
        <w:tc>
          <w:tcPr>
            <w:tcW w:w="1800" w:type="dxa"/>
          </w:tcPr>
          <w:p w14:paraId="3E41E09F" w14:textId="2ECDFB4C" w:rsidR="0010588E" w:rsidRPr="00FE6FE3" w:rsidRDefault="0010588E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10,288,582</w:t>
            </w:r>
          </w:p>
        </w:tc>
        <w:tc>
          <w:tcPr>
            <w:tcW w:w="1800" w:type="dxa"/>
          </w:tcPr>
          <w:p w14:paraId="0052FB66" w14:textId="1E8E1CCB" w:rsidR="0010588E" w:rsidRPr="00FE6FE3" w:rsidRDefault="0010588E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130,195</w:t>
            </w:r>
          </w:p>
        </w:tc>
      </w:tr>
      <w:tr w:rsidR="0010588E" w:rsidRPr="00FE6FE3" w14:paraId="1D338C0A" w14:textId="77777777" w:rsidTr="00817284">
        <w:tc>
          <w:tcPr>
            <w:tcW w:w="5580" w:type="dxa"/>
          </w:tcPr>
          <w:p w14:paraId="553B3DB8" w14:textId="47200435" w:rsidR="0010588E" w:rsidRPr="00FE6FE3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</w:tcPr>
          <w:p w14:paraId="5CBBA7AA" w14:textId="4CF36393" w:rsidR="0010588E" w:rsidRPr="00FE6FE3" w:rsidRDefault="0010588E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1,096,984</w:t>
            </w:r>
          </w:p>
        </w:tc>
        <w:tc>
          <w:tcPr>
            <w:tcW w:w="1800" w:type="dxa"/>
          </w:tcPr>
          <w:p w14:paraId="261C0D36" w14:textId="303FD159" w:rsidR="0010588E" w:rsidRPr="00FE6FE3" w:rsidRDefault="0010588E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2,662</w:t>
            </w:r>
          </w:p>
        </w:tc>
      </w:tr>
      <w:tr w:rsidR="0010588E" w:rsidRPr="00FE6FE3" w14:paraId="26D437FD" w14:textId="77777777" w:rsidTr="00817284">
        <w:tc>
          <w:tcPr>
            <w:tcW w:w="5580" w:type="dxa"/>
          </w:tcPr>
          <w:p w14:paraId="22C44C07" w14:textId="1A7E6957" w:rsidR="0010588E" w:rsidRPr="00FE6FE3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จ่าย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ค่าเช่า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800" w:type="dxa"/>
          </w:tcPr>
          <w:p w14:paraId="5FA55A85" w14:textId="729006DF" w:rsidR="0010588E" w:rsidRPr="00FE6FE3" w:rsidRDefault="0010588E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(788,</w:t>
            </w:r>
            <w:r w:rsidR="00E252B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108</w:t>
            </w: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658E8013" w14:textId="458F0D9D" w:rsidR="0010588E" w:rsidRPr="00FE6FE3" w:rsidRDefault="0010588E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(30,160)</w:t>
            </w:r>
          </w:p>
        </w:tc>
      </w:tr>
      <w:tr w:rsidR="0010588E" w:rsidRPr="00FE6FE3" w14:paraId="5C13D09D" w14:textId="77777777" w:rsidTr="00817284">
        <w:tc>
          <w:tcPr>
            <w:tcW w:w="5580" w:type="dxa"/>
          </w:tcPr>
          <w:p w14:paraId="2CD68D11" w14:textId="790BB253" w:rsidR="0010588E" w:rsidRPr="00FE6FE3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รับรู้เป็นดอกเบี้ยจ่ายในระหว่างงวด</w:t>
            </w:r>
          </w:p>
        </w:tc>
        <w:tc>
          <w:tcPr>
            <w:tcW w:w="1800" w:type="dxa"/>
          </w:tcPr>
          <w:p w14:paraId="3DEE895C" w14:textId="1ECCD686" w:rsidR="0010588E" w:rsidRPr="00FE6FE3" w:rsidRDefault="0010588E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230,31</w:t>
            </w:r>
            <w:r w:rsidR="00E252B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03187381" w14:textId="4967655E" w:rsidR="0010588E" w:rsidRPr="00FE6FE3" w:rsidRDefault="0010588E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1,825</w:t>
            </w:r>
          </w:p>
        </w:tc>
      </w:tr>
      <w:tr w:rsidR="0010588E" w:rsidRPr="00FE6FE3" w14:paraId="7C651090" w14:textId="77777777" w:rsidTr="00817284">
        <w:tc>
          <w:tcPr>
            <w:tcW w:w="5580" w:type="dxa"/>
          </w:tcPr>
          <w:p w14:paraId="44844A9C" w14:textId="0331D923" w:rsidR="0010588E" w:rsidRPr="00FE6FE3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ปรับปรุงสัญญาเช่า</w:t>
            </w:r>
          </w:p>
        </w:tc>
        <w:tc>
          <w:tcPr>
            <w:tcW w:w="1800" w:type="dxa"/>
          </w:tcPr>
          <w:p w14:paraId="222F2D12" w14:textId="1EA8A303" w:rsidR="0010588E" w:rsidRPr="00FE6FE3" w:rsidRDefault="0010588E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2,878</w:t>
            </w:r>
          </w:p>
        </w:tc>
        <w:tc>
          <w:tcPr>
            <w:tcW w:w="1800" w:type="dxa"/>
          </w:tcPr>
          <w:p w14:paraId="06E0E2AF" w14:textId="46827817" w:rsidR="0010588E" w:rsidRPr="00FE6FE3" w:rsidRDefault="0010588E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2,878</w:t>
            </w:r>
          </w:p>
        </w:tc>
      </w:tr>
      <w:tr w:rsidR="0010588E" w:rsidRPr="00FE6FE3" w14:paraId="52FC51F1" w14:textId="77777777" w:rsidTr="00817284">
        <w:tc>
          <w:tcPr>
            <w:tcW w:w="5580" w:type="dxa"/>
          </w:tcPr>
          <w:p w14:paraId="2C2CC25B" w14:textId="50731942" w:rsidR="0010588E" w:rsidRPr="00FE6FE3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602C4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4C28F31D" w14:textId="66E219AD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</w:t>
            </w:r>
            <w:r w:rsidR="00E252B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5A037DC2" w14:textId="12D17E05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10588E" w:rsidRPr="00FE6FE3" w14:paraId="2703B139" w14:textId="77777777" w:rsidTr="00817284">
        <w:tc>
          <w:tcPr>
            <w:tcW w:w="5580" w:type="dxa"/>
          </w:tcPr>
          <w:p w14:paraId="34E07BEB" w14:textId="41B7938C" w:rsidR="0010588E" w:rsidRPr="00FE6FE3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22FEB965" w14:textId="09DC3F37" w:rsidR="0010588E" w:rsidRPr="00FE6FE3" w:rsidRDefault="0010588E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10,830,491</w:t>
            </w:r>
          </w:p>
        </w:tc>
        <w:tc>
          <w:tcPr>
            <w:tcW w:w="1800" w:type="dxa"/>
          </w:tcPr>
          <w:p w14:paraId="211B150F" w14:textId="6171D9B3" w:rsidR="0010588E" w:rsidRPr="00FE6FE3" w:rsidRDefault="0010588E" w:rsidP="0010588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107,400</w:t>
            </w:r>
          </w:p>
        </w:tc>
      </w:tr>
      <w:tr w:rsidR="0010588E" w:rsidRPr="00FE6FE3" w14:paraId="029DE030" w14:textId="77777777" w:rsidTr="00817284">
        <w:tc>
          <w:tcPr>
            <w:tcW w:w="5580" w:type="dxa"/>
          </w:tcPr>
          <w:p w14:paraId="42FAFCCF" w14:textId="18F13D49" w:rsidR="0010588E" w:rsidRPr="00FE6FE3" w:rsidRDefault="0010588E" w:rsidP="0010588E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: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</w:tcPr>
          <w:p w14:paraId="31C158E8" w14:textId="67B9951F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(1,393,908)</w:t>
            </w:r>
          </w:p>
        </w:tc>
        <w:tc>
          <w:tcPr>
            <w:tcW w:w="1800" w:type="dxa"/>
          </w:tcPr>
          <w:p w14:paraId="617C8F9A" w14:textId="559AB215" w:rsidR="0010588E" w:rsidRPr="00FE6FE3" w:rsidRDefault="0010588E" w:rsidP="0010588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02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(58,046)</w:t>
            </w:r>
          </w:p>
        </w:tc>
      </w:tr>
      <w:tr w:rsidR="00026DB0" w:rsidRPr="00FE6FE3" w14:paraId="3D832E5D" w14:textId="77777777" w:rsidTr="00817284">
        <w:tc>
          <w:tcPr>
            <w:tcW w:w="5580" w:type="dxa"/>
          </w:tcPr>
          <w:p w14:paraId="18CC63C4" w14:textId="77777777" w:rsidR="00026DB0" w:rsidRPr="00FE6FE3" w:rsidRDefault="00026DB0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หนี้สินตามสัญญาเช่า 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-</w:t>
            </w: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</w:p>
          <w:p w14:paraId="00CB917C" w14:textId="78C3CBED" w:rsidR="00026DB0" w:rsidRPr="00FE6FE3" w:rsidRDefault="00026DB0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E6FE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800" w:type="dxa"/>
          </w:tcPr>
          <w:p w14:paraId="2005C16F" w14:textId="77777777" w:rsidR="006840F2" w:rsidRDefault="006840F2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1C98EC16" w14:textId="4A14EE46" w:rsidR="002D71E8" w:rsidRPr="00FE6FE3" w:rsidRDefault="0010588E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9,436,583</w:t>
            </w:r>
          </w:p>
        </w:tc>
        <w:tc>
          <w:tcPr>
            <w:tcW w:w="1800" w:type="dxa"/>
          </w:tcPr>
          <w:p w14:paraId="32F44E53" w14:textId="77777777" w:rsidR="006840F2" w:rsidRDefault="006840F2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31A5B7A6" w14:textId="17DA762D" w:rsidR="002D71E8" w:rsidRPr="00FE6FE3" w:rsidRDefault="0010588E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49,354</w:t>
            </w:r>
          </w:p>
        </w:tc>
      </w:tr>
    </w:tbl>
    <w:p w14:paraId="76B5C682" w14:textId="6438ACDF" w:rsidR="008B4928" w:rsidRPr="00FE6FE3" w:rsidRDefault="00B667F3" w:rsidP="00F34176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027EDA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27EDA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หนี้สินทางการเงินหมุนเวียนอื่น</w:t>
      </w:r>
      <w:r w:rsidR="00157414" w:rsidRPr="00FE6FE3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157414" w:rsidRPr="00FE6FE3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368D5F77" w14:textId="47CFC801" w:rsidR="00D82AEC" w:rsidRPr="00FE6FE3" w:rsidRDefault="00D82AEC" w:rsidP="00FC10C0">
      <w:pPr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FE6FE3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D7207B" w:rsidRPr="00FE6FE3">
        <w:rPr>
          <w:rFonts w:asciiTheme="majorBidi" w:eastAsia="Arial Unicode MS" w:hAnsiTheme="majorBidi" w:cstheme="majorBidi"/>
          <w:sz w:val="32"/>
          <w:szCs w:val="32"/>
        </w:rPr>
        <w:t xml:space="preserve"> 31</w:t>
      </w:r>
      <w:r w:rsidR="00D7207B" w:rsidRPr="00FE6FE3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</w:t>
      </w:r>
      <w:r w:rsidR="00D7207B" w:rsidRPr="00FE6FE3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1A5FE5" w:rsidRPr="00FE6FE3">
        <w:rPr>
          <w:rFonts w:asciiTheme="majorBidi" w:eastAsia="Arial Unicode MS" w:hAnsiTheme="majorBidi" w:cstheme="majorBidi"/>
          <w:sz w:val="32"/>
          <w:szCs w:val="32"/>
        </w:rPr>
        <w:t>2567</w:t>
      </w:r>
      <w:r w:rsidR="00D7207B" w:rsidRPr="00FE6FE3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กลุ่มบริษัทมีหนี้สินทางการเงินหมุนเวียนอื่น</w:t>
      </w:r>
      <w:r w:rsidR="002D5428" w:rsidRPr="00FE6FE3">
        <w:rPr>
          <w:rFonts w:asciiTheme="majorBidi" w:hAnsiTheme="majorBidi" w:cstheme="majorBidi" w:hint="cs"/>
          <w:sz w:val="32"/>
          <w:szCs w:val="32"/>
          <w:cs/>
        </w:rPr>
        <w:t>และหนี้สินทางการเงินไม่หมุนเวียนอื่น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2BD788B8" w14:textId="77777777" w:rsidR="008331F7" w:rsidRPr="00FE6FE3" w:rsidRDefault="008331F7" w:rsidP="008331F7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28"/>
          <w:szCs w:val="28"/>
        </w:rPr>
      </w:pPr>
      <w:bookmarkStart w:id="5" w:name="_Hlk132024379"/>
      <w:r w:rsidRPr="00FE6FE3">
        <w:rPr>
          <w:rFonts w:ascii="Angsana New" w:hAnsi="Angsana New"/>
          <w:sz w:val="28"/>
          <w:szCs w:val="28"/>
        </w:rPr>
        <w:t>(</w:t>
      </w:r>
      <w:r w:rsidRPr="00FE6FE3">
        <w:rPr>
          <w:rFonts w:ascii="Angsana New" w:hAnsi="Angsana New"/>
          <w:sz w:val="28"/>
          <w:szCs w:val="28"/>
          <w:cs/>
        </w:rPr>
        <w:t>หน่วย</w:t>
      </w:r>
      <w:r w:rsidRPr="00FE6FE3">
        <w:rPr>
          <w:rFonts w:ascii="Angsana New" w:hAnsi="Angsana New"/>
          <w:sz w:val="28"/>
          <w:szCs w:val="28"/>
        </w:rPr>
        <w:t xml:space="preserve">: </w:t>
      </w:r>
      <w:r w:rsidRPr="00FE6FE3">
        <w:rPr>
          <w:rFonts w:ascii="Angsana New" w:hAnsi="Angsana New"/>
          <w:sz w:val="28"/>
          <w:szCs w:val="28"/>
          <w:cs/>
        </w:rPr>
        <w:t>พันบาท</w:t>
      </w:r>
      <w:r w:rsidRPr="00FE6FE3">
        <w:rPr>
          <w:rFonts w:ascii="Angsana New" w:hAnsi="Angsana New"/>
          <w:sz w:val="28"/>
          <w:szCs w:val="28"/>
        </w:rPr>
        <w:t>)</w:t>
      </w:r>
    </w:p>
    <w:tbl>
      <w:tblPr>
        <w:tblW w:w="89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260"/>
        <w:gridCol w:w="1422"/>
        <w:gridCol w:w="1260"/>
        <w:gridCol w:w="1440"/>
      </w:tblGrid>
      <w:tr w:rsidR="008331F7" w:rsidRPr="00FE6FE3" w14:paraId="4766451F" w14:textId="77777777" w:rsidTr="0047278F">
        <w:tc>
          <w:tcPr>
            <w:tcW w:w="3582" w:type="dxa"/>
          </w:tcPr>
          <w:p w14:paraId="06A4B4EB" w14:textId="77777777" w:rsidR="008331F7" w:rsidRPr="00FE6FE3" w:rsidRDefault="008331F7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2" w:type="dxa"/>
            <w:gridSpan w:val="2"/>
          </w:tcPr>
          <w:p w14:paraId="77BD4614" w14:textId="77777777" w:rsidR="008331F7" w:rsidRPr="00FE6FE3" w:rsidRDefault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3365BA3" w14:textId="77777777" w:rsidR="008331F7" w:rsidRPr="00FE6FE3" w:rsidRDefault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31F7" w:rsidRPr="00FE6FE3" w14:paraId="7FB12CB4" w14:textId="77777777" w:rsidTr="0047278F">
        <w:tc>
          <w:tcPr>
            <w:tcW w:w="3582" w:type="dxa"/>
          </w:tcPr>
          <w:p w14:paraId="397685FC" w14:textId="77777777" w:rsidR="008331F7" w:rsidRPr="00FE6FE3" w:rsidRDefault="008331F7" w:rsidP="008331F7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FEF894" w14:textId="5CC20E43" w:rsidR="008331F7" w:rsidRPr="00FE6FE3" w:rsidRDefault="00857122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="008331F7"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422" w:type="dxa"/>
          </w:tcPr>
          <w:p w14:paraId="5A930C0C" w14:textId="0256EFAC" w:rsidR="008331F7" w:rsidRPr="00FE6FE3" w:rsidRDefault="008331F7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2567</w:t>
            </w:r>
          </w:p>
        </w:tc>
        <w:tc>
          <w:tcPr>
            <w:tcW w:w="1260" w:type="dxa"/>
            <w:vAlign w:val="bottom"/>
          </w:tcPr>
          <w:p w14:paraId="564210BC" w14:textId="6331A568" w:rsidR="008331F7" w:rsidRPr="00FE6FE3" w:rsidRDefault="00857122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="008331F7"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</w:tcPr>
          <w:p w14:paraId="3F88D71C" w14:textId="7D154104" w:rsidR="008331F7" w:rsidRPr="00FE6FE3" w:rsidRDefault="008331F7" w:rsidP="008331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FE6FE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2567</w:t>
            </w:r>
          </w:p>
        </w:tc>
      </w:tr>
      <w:tr w:rsidR="0047278F" w:rsidRPr="00FE6FE3" w14:paraId="10D179DF" w14:textId="77777777" w:rsidTr="0047278F">
        <w:tc>
          <w:tcPr>
            <w:tcW w:w="3582" w:type="dxa"/>
          </w:tcPr>
          <w:p w14:paraId="38F68B62" w14:textId="77777777" w:rsidR="0047278F" w:rsidRPr="00FE6FE3" w:rsidRDefault="0047278F" w:rsidP="0047278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54E0E22" w14:textId="77777777" w:rsidR="0047278F" w:rsidRPr="00FE6FE3" w:rsidRDefault="0047278F" w:rsidP="0047278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E811EE4" w14:textId="08951B0B" w:rsidR="0047278F" w:rsidRPr="00FE6FE3" w:rsidRDefault="0047278F" w:rsidP="0047278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A8B0A4A" w14:textId="77777777" w:rsidR="0047278F" w:rsidRPr="00FE6FE3" w:rsidRDefault="0047278F" w:rsidP="0047278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167D4C" w14:textId="5B3B258C" w:rsidR="0047278F" w:rsidRPr="00FE6FE3" w:rsidRDefault="0047278F" w:rsidP="0047278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78F" w:rsidRPr="00FE6FE3" w14:paraId="53CC0D84" w14:textId="77777777" w:rsidTr="0047278F">
        <w:tc>
          <w:tcPr>
            <w:tcW w:w="3582" w:type="dxa"/>
          </w:tcPr>
          <w:p w14:paraId="4B0CE5EF" w14:textId="77777777" w:rsidR="0047278F" w:rsidRPr="00FE6FE3" w:rsidRDefault="0047278F" w:rsidP="0047278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48DDD512" w14:textId="77777777" w:rsidR="0047278F" w:rsidRPr="00FE6FE3" w:rsidRDefault="0047278F" w:rsidP="0047278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143E5D1" w14:textId="77777777" w:rsidR="0047278F" w:rsidRPr="00FE6FE3" w:rsidRDefault="0047278F" w:rsidP="0047278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D420F9" w14:textId="77777777" w:rsidR="0047278F" w:rsidRPr="00FE6FE3" w:rsidRDefault="0047278F" w:rsidP="0047278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01C413" w14:textId="77777777" w:rsidR="0047278F" w:rsidRPr="00FE6FE3" w:rsidRDefault="0047278F" w:rsidP="0047278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28A" w:rsidRPr="00FE6FE3" w14:paraId="1940A707" w14:textId="77777777" w:rsidTr="0047278F">
        <w:tc>
          <w:tcPr>
            <w:tcW w:w="3582" w:type="dxa"/>
          </w:tcPr>
          <w:p w14:paraId="562F65E1" w14:textId="77777777" w:rsidR="004B328A" w:rsidRPr="00FE6FE3" w:rsidRDefault="004B328A" w:rsidP="004B328A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 xml:space="preserve">   สัญญาแลกเปลี่ยนเงินตราต่างประเทศ</w:t>
            </w:r>
          </w:p>
          <w:p w14:paraId="73645C46" w14:textId="5227AC42" w:rsidR="004B328A" w:rsidRPr="00FE6FE3" w:rsidRDefault="004B328A" w:rsidP="004B328A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 xml:space="preserve">      และอัตราดอกเบี้ย </w:t>
            </w:r>
          </w:p>
        </w:tc>
        <w:tc>
          <w:tcPr>
            <w:tcW w:w="1260" w:type="dxa"/>
            <w:vAlign w:val="bottom"/>
          </w:tcPr>
          <w:p w14:paraId="6C34ED14" w14:textId="49605560" w:rsidR="004B328A" w:rsidRPr="00FE6FE3" w:rsidRDefault="004B328A" w:rsidP="004B328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2" w:type="dxa"/>
            <w:vAlign w:val="bottom"/>
          </w:tcPr>
          <w:p w14:paraId="4577F7A6" w14:textId="254A67CD" w:rsidR="004B328A" w:rsidRPr="00FE6FE3" w:rsidRDefault="004B328A" w:rsidP="004B328A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69,905</w:t>
            </w:r>
          </w:p>
        </w:tc>
        <w:tc>
          <w:tcPr>
            <w:tcW w:w="1260" w:type="dxa"/>
            <w:vAlign w:val="bottom"/>
          </w:tcPr>
          <w:p w14:paraId="26647DFD" w14:textId="327CEB1B" w:rsidR="004B328A" w:rsidRPr="00FE6FE3" w:rsidRDefault="004B328A" w:rsidP="004B328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8420EDA" w14:textId="22D4FD42" w:rsidR="004B328A" w:rsidRPr="00FE6FE3" w:rsidRDefault="004B328A" w:rsidP="004B328A">
            <w:pPr>
              <w:tabs>
                <w:tab w:val="decimal" w:pos="11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69,905</w:t>
            </w:r>
          </w:p>
        </w:tc>
      </w:tr>
      <w:tr w:rsidR="004B328A" w:rsidRPr="00FE6FE3" w14:paraId="1B59F8D5" w14:textId="77777777" w:rsidTr="0047278F">
        <w:tc>
          <w:tcPr>
            <w:tcW w:w="3582" w:type="dxa"/>
          </w:tcPr>
          <w:p w14:paraId="08BD5607" w14:textId="489773AB" w:rsidR="004B328A" w:rsidRPr="00FE6FE3" w:rsidRDefault="004B328A" w:rsidP="004B328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B328A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6299FD6B" w14:textId="67B21D7E" w:rsidR="004B328A" w:rsidRPr="00FE6FE3" w:rsidRDefault="004B328A" w:rsidP="004B32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68,009</w:t>
            </w:r>
          </w:p>
        </w:tc>
        <w:tc>
          <w:tcPr>
            <w:tcW w:w="1422" w:type="dxa"/>
            <w:vAlign w:val="bottom"/>
          </w:tcPr>
          <w:p w14:paraId="489BD886" w14:textId="372245F6" w:rsidR="004B328A" w:rsidRPr="00FE6FE3" w:rsidRDefault="004B328A" w:rsidP="004B328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CE60AD" w14:textId="38E2CA61" w:rsidR="004B328A" w:rsidRPr="00FE6FE3" w:rsidRDefault="004B328A" w:rsidP="004B32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68,009</w:t>
            </w:r>
          </w:p>
        </w:tc>
        <w:tc>
          <w:tcPr>
            <w:tcW w:w="1440" w:type="dxa"/>
            <w:vAlign w:val="bottom"/>
          </w:tcPr>
          <w:p w14:paraId="115F9814" w14:textId="6F7AC72C" w:rsidR="004B328A" w:rsidRPr="00FE6FE3" w:rsidRDefault="004B328A" w:rsidP="004B328A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328A" w:rsidRPr="00FE6FE3" w14:paraId="0E24D7BF" w14:textId="77777777" w:rsidTr="0047278F">
        <w:tc>
          <w:tcPr>
            <w:tcW w:w="3582" w:type="dxa"/>
          </w:tcPr>
          <w:p w14:paraId="60546553" w14:textId="77777777" w:rsidR="004B328A" w:rsidRPr="00FE6FE3" w:rsidRDefault="004B328A" w:rsidP="004B328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20BFFA52" w14:textId="49FAFF86" w:rsidR="004B328A" w:rsidRPr="00FE6FE3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68,009</w:t>
            </w:r>
          </w:p>
        </w:tc>
        <w:tc>
          <w:tcPr>
            <w:tcW w:w="1422" w:type="dxa"/>
          </w:tcPr>
          <w:p w14:paraId="7FF2D51B" w14:textId="7E0E3501" w:rsidR="004B328A" w:rsidRPr="00FE6FE3" w:rsidRDefault="004B328A" w:rsidP="004B328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69,905</w:t>
            </w:r>
          </w:p>
        </w:tc>
        <w:tc>
          <w:tcPr>
            <w:tcW w:w="1260" w:type="dxa"/>
          </w:tcPr>
          <w:p w14:paraId="21E66B4A" w14:textId="02145A15" w:rsidR="004B328A" w:rsidRPr="00FE6FE3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68,009</w:t>
            </w:r>
          </w:p>
        </w:tc>
        <w:tc>
          <w:tcPr>
            <w:tcW w:w="1440" w:type="dxa"/>
          </w:tcPr>
          <w:p w14:paraId="1FAEC0BD" w14:textId="18FF5647" w:rsidR="004B328A" w:rsidRPr="00FE6FE3" w:rsidRDefault="004B328A" w:rsidP="004B328A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69,905</w:t>
            </w:r>
          </w:p>
        </w:tc>
      </w:tr>
      <w:tr w:rsidR="0047278F" w:rsidRPr="00FE6FE3" w14:paraId="3EA235F6" w14:textId="77777777" w:rsidTr="0047278F">
        <w:tc>
          <w:tcPr>
            <w:tcW w:w="3582" w:type="dxa"/>
          </w:tcPr>
          <w:p w14:paraId="36757FFF" w14:textId="1E09537E" w:rsidR="0047278F" w:rsidRPr="00FE6FE3" w:rsidRDefault="0047278F" w:rsidP="0047278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54BC29A9" w14:textId="77777777" w:rsidR="0047278F" w:rsidRPr="00FE6FE3" w:rsidRDefault="0047278F" w:rsidP="0047278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519711EF" w14:textId="77777777" w:rsidR="0047278F" w:rsidRPr="00FE6FE3" w:rsidRDefault="0047278F" w:rsidP="0047278F">
            <w:pPr>
              <w:tabs>
                <w:tab w:val="decimal" w:pos="106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97D9FD" w14:textId="77777777" w:rsidR="0047278F" w:rsidRPr="00FE6FE3" w:rsidRDefault="0047278F" w:rsidP="0047278F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92826B" w14:textId="77777777" w:rsidR="0047278F" w:rsidRPr="00FE6FE3" w:rsidRDefault="0047278F" w:rsidP="0047278F">
            <w:pPr>
              <w:tabs>
                <w:tab w:val="decimal" w:pos="117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28A" w:rsidRPr="00FE6FE3" w14:paraId="61FD0428" w14:textId="77777777" w:rsidTr="0047278F">
        <w:tc>
          <w:tcPr>
            <w:tcW w:w="3582" w:type="dxa"/>
          </w:tcPr>
          <w:p w14:paraId="6FFCF834" w14:textId="77777777" w:rsidR="004B328A" w:rsidRPr="00FE6FE3" w:rsidRDefault="004B328A" w:rsidP="004B328A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 xml:space="preserve">   สัญญาแลกเปลี่ยนเงินตราต่างประเทศ</w:t>
            </w:r>
          </w:p>
          <w:p w14:paraId="56CADAED" w14:textId="57083B9D" w:rsidR="004B328A" w:rsidRPr="00FE6FE3" w:rsidRDefault="004B328A" w:rsidP="004B328A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 xml:space="preserve">      และอัตราดอกเบี้ย</w:t>
            </w:r>
            <w:r w:rsidRPr="00FE6FE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F3D8FA3" w14:textId="217CE293" w:rsidR="004B328A" w:rsidRPr="00FE6FE3" w:rsidRDefault="004B328A" w:rsidP="004B32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2" w:type="dxa"/>
            <w:vAlign w:val="bottom"/>
          </w:tcPr>
          <w:p w14:paraId="37BC3C61" w14:textId="3F5A3358" w:rsidR="004B328A" w:rsidRPr="00FE6FE3" w:rsidRDefault="004B328A" w:rsidP="004B328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26,567</w:t>
            </w:r>
          </w:p>
        </w:tc>
        <w:tc>
          <w:tcPr>
            <w:tcW w:w="1260" w:type="dxa"/>
            <w:vAlign w:val="bottom"/>
          </w:tcPr>
          <w:p w14:paraId="4B6518C0" w14:textId="02708772" w:rsidR="004B328A" w:rsidRPr="00FE6FE3" w:rsidRDefault="004B328A" w:rsidP="004B32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0734A7B" w14:textId="182E5E13" w:rsidR="004B328A" w:rsidRPr="00FE6FE3" w:rsidRDefault="004B328A" w:rsidP="004B328A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328A" w:rsidRPr="00FE6FE3" w14:paraId="0A9DE19A" w14:textId="77777777" w:rsidTr="0047278F">
        <w:tc>
          <w:tcPr>
            <w:tcW w:w="3582" w:type="dxa"/>
          </w:tcPr>
          <w:p w14:paraId="42956A91" w14:textId="77777777" w:rsidR="004B328A" w:rsidRPr="00FE6FE3" w:rsidRDefault="004B328A" w:rsidP="004B328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79262187" w14:textId="45DBB54D" w:rsidR="004B328A" w:rsidRPr="00FE6FE3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2" w:type="dxa"/>
          </w:tcPr>
          <w:p w14:paraId="46E1249D" w14:textId="2A1E59C6" w:rsidR="004B328A" w:rsidRPr="00FE6FE3" w:rsidRDefault="004B328A" w:rsidP="004B328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26,567</w:t>
            </w:r>
          </w:p>
        </w:tc>
        <w:tc>
          <w:tcPr>
            <w:tcW w:w="1260" w:type="dxa"/>
          </w:tcPr>
          <w:p w14:paraId="46467C84" w14:textId="6966B766" w:rsidR="004B328A" w:rsidRPr="00FE6FE3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923B9DC" w14:textId="47418628" w:rsidR="004B328A" w:rsidRPr="00FE6FE3" w:rsidRDefault="004B328A" w:rsidP="004B328A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bookmarkEnd w:id="5"/>
    <w:p w14:paraId="160AE126" w14:textId="2304AB02" w:rsidR="0048432B" w:rsidRPr="00FE6FE3" w:rsidRDefault="00F34176" w:rsidP="0048432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 w:hint="cs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 w:rsidRPr="00FE6FE3">
        <w:rPr>
          <w:rFonts w:asciiTheme="majorBidi" w:hAnsiTheme="majorBidi" w:cstheme="majorBidi"/>
          <w:sz w:val="32"/>
          <w:szCs w:val="32"/>
        </w:rPr>
        <w:t xml:space="preserve"> 2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01513E76" w14:textId="77777777" w:rsidR="00846362" w:rsidRDefault="0084636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A4F4644" w14:textId="4728BFC2" w:rsidR="00035ACF" w:rsidRPr="00FE6FE3" w:rsidRDefault="00B667F3" w:rsidP="00026DB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035ACF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5ACF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35ACF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E478415" w14:textId="77777777" w:rsidR="00790BA3" w:rsidRPr="00FE6FE3" w:rsidRDefault="00790BA3" w:rsidP="00790BA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284" w:rsidRPr="00FE6FE3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FE6FE3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00891415" w14:textId="4BC0F379" w:rsidR="00EE4224" w:rsidRPr="008764CB" w:rsidRDefault="00EE4224" w:rsidP="00EE4224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8764CB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6B6643">
        <w:rPr>
          <w:rFonts w:asciiTheme="majorBidi" w:hAnsiTheme="majorBidi" w:cstheme="majorBidi"/>
          <w:sz w:val="32"/>
          <w:szCs w:val="32"/>
        </w:rPr>
        <w:t xml:space="preserve"> </w:t>
      </w:r>
      <w:r w:rsidR="006B6643">
        <w:rPr>
          <w:rFonts w:asciiTheme="majorBidi" w:hAnsiTheme="majorBidi" w:cstheme="majorBidi" w:hint="cs"/>
          <w:sz w:val="32"/>
          <w:szCs w:val="32"/>
          <w:cs/>
        </w:rPr>
        <w:t xml:space="preserve">(รายได้) </w:t>
      </w:r>
      <w:r w:rsidRPr="008764CB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>สามเดือนและหก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8764CB">
        <w:rPr>
          <w:rFonts w:asciiTheme="majorBidi" w:hAnsiTheme="majorBidi" w:cstheme="majorBidi"/>
          <w:sz w:val="32"/>
          <w:szCs w:val="32"/>
        </w:rPr>
        <w:t>30</w:t>
      </w:r>
      <w:r w:rsidRPr="008764CB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2568</w:t>
      </w:r>
      <w:r w:rsidRPr="008764CB">
        <w:rPr>
          <w:rFonts w:asciiTheme="majorBidi" w:hAnsiTheme="majorBidi" w:cstheme="majorBidi"/>
          <w:sz w:val="32"/>
          <w:szCs w:val="32"/>
        </w:rPr>
        <w:t xml:space="preserve"> 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2567</w:t>
      </w:r>
      <w:r w:rsidRPr="008764C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EE4224" w:rsidRPr="008764CB" w14:paraId="57BD8BD7" w14:textId="77777777" w:rsidTr="001F2EA5">
        <w:tc>
          <w:tcPr>
            <w:tcW w:w="9270" w:type="dxa"/>
            <w:gridSpan w:val="5"/>
          </w:tcPr>
          <w:p w14:paraId="25D42C8B" w14:textId="77777777" w:rsidR="00EE4224" w:rsidRPr="008764CB" w:rsidRDefault="00EE4224" w:rsidP="001F2EA5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6" w:name="_Hlk134801941"/>
            <w:r w:rsidRPr="008764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4224" w:rsidRPr="008764CB" w14:paraId="07BD2AE9" w14:textId="77777777" w:rsidTr="001F2EA5">
        <w:tc>
          <w:tcPr>
            <w:tcW w:w="4050" w:type="dxa"/>
          </w:tcPr>
          <w:p w14:paraId="1DAA970E" w14:textId="77777777" w:rsidR="00EE4224" w:rsidRPr="008764CB" w:rsidRDefault="00EE4224" w:rsidP="001F2EA5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471AB16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E4224" w:rsidRPr="008764CB" w14:paraId="204AFDCB" w14:textId="77777777" w:rsidTr="001F2EA5">
        <w:tc>
          <w:tcPr>
            <w:tcW w:w="4050" w:type="dxa"/>
          </w:tcPr>
          <w:p w14:paraId="7F23DDCB" w14:textId="77777777" w:rsidR="00EE4224" w:rsidRPr="008764CB" w:rsidRDefault="00EE4224" w:rsidP="001F2EA5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E00BAF2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D1095AE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6"/>
      <w:tr w:rsidR="00EE4224" w:rsidRPr="008764CB" w14:paraId="22C1D5BE" w14:textId="77777777" w:rsidTr="001F2EA5">
        <w:tc>
          <w:tcPr>
            <w:tcW w:w="4050" w:type="dxa"/>
          </w:tcPr>
          <w:p w14:paraId="77F71675" w14:textId="77777777" w:rsidR="00EE4224" w:rsidRPr="008764CB" w:rsidRDefault="00EE4224" w:rsidP="00EE422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5D256BCE" w14:textId="059B8C13" w:rsidR="00EE4224" w:rsidRPr="008764CB" w:rsidRDefault="00EE4224" w:rsidP="00EE42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7FA5ADDA" w14:textId="59B45CE1" w:rsidR="00EE4224" w:rsidRPr="008764CB" w:rsidRDefault="00EE4224" w:rsidP="00EE42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120B733E" w14:textId="2B468F00" w:rsidR="00EE4224" w:rsidRPr="008764CB" w:rsidRDefault="00EE4224" w:rsidP="00EE42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5C50CC7E" w14:textId="19914B15" w:rsidR="00EE4224" w:rsidRPr="008764CB" w:rsidRDefault="00EE4224" w:rsidP="00EE42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E4224" w:rsidRPr="008764CB" w14:paraId="13902BFE" w14:textId="77777777" w:rsidTr="001F2EA5">
        <w:tc>
          <w:tcPr>
            <w:tcW w:w="4050" w:type="dxa"/>
            <w:vAlign w:val="bottom"/>
          </w:tcPr>
          <w:p w14:paraId="013196F2" w14:textId="77777777" w:rsidR="00EE4224" w:rsidRPr="008764CB" w:rsidRDefault="00EE4224" w:rsidP="00EE4224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67868E0" w14:textId="77777777" w:rsidR="00EE4224" w:rsidRPr="008764CB" w:rsidRDefault="00EE4224" w:rsidP="00EE422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45C4499" w14:textId="77777777" w:rsidR="00EE4224" w:rsidRPr="008764CB" w:rsidRDefault="00EE4224" w:rsidP="00EE422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2C0841D" w14:textId="77777777" w:rsidR="00EE4224" w:rsidRPr="008764CB" w:rsidRDefault="00EE4224" w:rsidP="00EE422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E9920E8" w14:textId="77777777" w:rsidR="00EE4224" w:rsidRPr="008764CB" w:rsidRDefault="00EE4224" w:rsidP="00EE422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328A" w:rsidRPr="008764CB" w14:paraId="67E283C3" w14:textId="77777777" w:rsidTr="001F2EA5">
        <w:tc>
          <w:tcPr>
            <w:tcW w:w="4050" w:type="dxa"/>
            <w:vAlign w:val="bottom"/>
          </w:tcPr>
          <w:p w14:paraId="1CF45C3C" w14:textId="77777777" w:rsidR="004B328A" w:rsidRPr="008764CB" w:rsidRDefault="004B328A" w:rsidP="004B328A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65831CAC" w14:textId="589A4C74" w:rsidR="004B328A" w:rsidRPr="008764CB" w:rsidRDefault="002221E6" w:rsidP="004B328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148,707</w:t>
            </w:r>
          </w:p>
        </w:tc>
        <w:tc>
          <w:tcPr>
            <w:tcW w:w="1305" w:type="dxa"/>
            <w:vAlign w:val="bottom"/>
          </w:tcPr>
          <w:p w14:paraId="71EFD922" w14:textId="1321089D" w:rsidR="004B328A" w:rsidRPr="008764CB" w:rsidRDefault="004B328A" w:rsidP="004B328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115,672</w:t>
            </w:r>
          </w:p>
        </w:tc>
        <w:tc>
          <w:tcPr>
            <w:tcW w:w="1305" w:type="dxa"/>
            <w:vAlign w:val="bottom"/>
          </w:tcPr>
          <w:p w14:paraId="1969E7B6" w14:textId="75543132" w:rsidR="004B328A" w:rsidRPr="008764CB" w:rsidRDefault="004B328A" w:rsidP="004B328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EEAFC6C" w14:textId="4F046F73" w:rsidR="004B328A" w:rsidRPr="008764CB" w:rsidRDefault="004B328A" w:rsidP="004B328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5,012</w:t>
            </w:r>
          </w:p>
        </w:tc>
      </w:tr>
      <w:tr w:rsidR="004B328A" w:rsidRPr="008764CB" w14:paraId="77D143D3" w14:textId="77777777" w:rsidTr="001F2EA5">
        <w:tc>
          <w:tcPr>
            <w:tcW w:w="4050" w:type="dxa"/>
            <w:vAlign w:val="bottom"/>
          </w:tcPr>
          <w:p w14:paraId="77E5C972" w14:textId="77777777" w:rsidR="004B328A" w:rsidRPr="008764CB" w:rsidRDefault="004B328A" w:rsidP="004B328A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56E130C" w14:textId="77777777" w:rsidR="004B328A" w:rsidRPr="008764CB" w:rsidRDefault="004B328A" w:rsidP="004B328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ADD9E49" w14:textId="77777777" w:rsidR="004B328A" w:rsidRPr="008764CB" w:rsidRDefault="004B328A" w:rsidP="004B328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30E11B7" w14:textId="77777777" w:rsidR="004B328A" w:rsidRPr="008764CB" w:rsidRDefault="004B328A" w:rsidP="004B328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DCA5FFE" w14:textId="77777777" w:rsidR="004B328A" w:rsidRPr="008764CB" w:rsidRDefault="004B328A" w:rsidP="004B328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328A" w:rsidRPr="008764CB" w14:paraId="70F96235" w14:textId="77777777" w:rsidTr="001F2EA5">
        <w:tc>
          <w:tcPr>
            <w:tcW w:w="4050" w:type="dxa"/>
            <w:vAlign w:val="bottom"/>
          </w:tcPr>
          <w:p w14:paraId="3223EA77" w14:textId="77777777" w:rsidR="004B328A" w:rsidRPr="008764CB" w:rsidRDefault="004B328A" w:rsidP="004B328A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ภาษีเงินได้รอการตัดบัญชีจากการเกิด        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ผลแตกต่างชั่วคราวและการกลับรายการ 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ผลแตกต่างชั่วคราว</w:t>
            </w:r>
          </w:p>
        </w:tc>
        <w:tc>
          <w:tcPr>
            <w:tcW w:w="1305" w:type="dxa"/>
            <w:vAlign w:val="bottom"/>
          </w:tcPr>
          <w:p w14:paraId="26E6B7F7" w14:textId="7A36555A" w:rsidR="004B328A" w:rsidRPr="008764CB" w:rsidRDefault="004B328A" w:rsidP="004B32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21E6">
              <w:rPr>
                <w:rFonts w:asciiTheme="majorBidi" w:hAnsiTheme="majorBidi" w:cstheme="majorBidi"/>
                <w:sz w:val="30"/>
                <w:szCs w:val="30"/>
              </w:rPr>
              <w:t>18,834</w:t>
            </w:r>
            <w:r w:rsidRPr="008602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7C2C454F" w14:textId="7285F66C" w:rsidR="004B328A" w:rsidRPr="008764CB" w:rsidRDefault="004B328A" w:rsidP="004B32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(103,825)</w:t>
            </w:r>
          </w:p>
        </w:tc>
        <w:tc>
          <w:tcPr>
            <w:tcW w:w="1305" w:type="dxa"/>
            <w:vAlign w:val="bottom"/>
          </w:tcPr>
          <w:p w14:paraId="496BEBF3" w14:textId="184B83EC" w:rsidR="004B328A" w:rsidRPr="008764CB" w:rsidRDefault="004B328A" w:rsidP="004B32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11,734</w:t>
            </w:r>
          </w:p>
        </w:tc>
        <w:tc>
          <w:tcPr>
            <w:tcW w:w="1305" w:type="dxa"/>
            <w:vAlign w:val="bottom"/>
          </w:tcPr>
          <w:p w14:paraId="4C4793AE" w14:textId="3233C1B3" w:rsidR="004B328A" w:rsidRPr="008764CB" w:rsidRDefault="004B328A" w:rsidP="004B32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1,849</w:t>
            </w:r>
          </w:p>
        </w:tc>
      </w:tr>
      <w:tr w:rsidR="004B328A" w:rsidRPr="008764CB" w14:paraId="10B755DC" w14:textId="77777777" w:rsidTr="001F2EA5">
        <w:tc>
          <w:tcPr>
            <w:tcW w:w="4050" w:type="dxa"/>
            <w:vAlign w:val="bottom"/>
          </w:tcPr>
          <w:p w14:paraId="2A398FF4" w14:textId="77777777" w:rsidR="004B328A" w:rsidRPr="008764CB" w:rsidRDefault="004B328A" w:rsidP="004B328A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7D54517D" w14:textId="069AB50A" w:rsidR="004B328A" w:rsidRPr="008764CB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129,873</w:t>
            </w:r>
          </w:p>
        </w:tc>
        <w:tc>
          <w:tcPr>
            <w:tcW w:w="1305" w:type="dxa"/>
            <w:vAlign w:val="bottom"/>
          </w:tcPr>
          <w:p w14:paraId="26C71E0D" w14:textId="7E90F492" w:rsidR="004B328A" w:rsidRPr="008764CB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11,847</w:t>
            </w:r>
          </w:p>
        </w:tc>
        <w:tc>
          <w:tcPr>
            <w:tcW w:w="1305" w:type="dxa"/>
            <w:vAlign w:val="bottom"/>
          </w:tcPr>
          <w:p w14:paraId="3FD89318" w14:textId="1A0384A5" w:rsidR="004B328A" w:rsidRPr="008764CB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11,734</w:t>
            </w:r>
          </w:p>
        </w:tc>
        <w:tc>
          <w:tcPr>
            <w:tcW w:w="1305" w:type="dxa"/>
            <w:vAlign w:val="bottom"/>
          </w:tcPr>
          <w:p w14:paraId="728FC64C" w14:textId="0908814D" w:rsidR="004B328A" w:rsidRPr="008764CB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6,861</w:t>
            </w:r>
          </w:p>
        </w:tc>
      </w:tr>
    </w:tbl>
    <w:p w14:paraId="5D775FCF" w14:textId="20425EAB" w:rsidR="00EE4224" w:rsidRDefault="00EE4224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EE4224" w:rsidRPr="008764CB" w14:paraId="2A378F28" w14:textId="77777777" w:rsidTr="001F2EA5">
        <w:tc>
          <w:tcPr>
            <w:tcW w:w="9270" w:type="dxa"/>
            <w:gridSpan w:val="5"/>
          </w:tcPr>
          <w:p w14:paraId="6465A353" w14:textId="5D77F178" w:rsidR="00EE4224" w:rsidRPr="008764CB" w:rsidRDefault="00EE4224" w:rsidP="00EE4224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4224" w:rsidRPr="008764CB" w14:paraId="2EBA66E3" w14:textId="77777777" w:rsidTr="001F2EA5">
        <w:tc>
          <w:tcPr>
            <w:tcW w:w="4050" w:type="dxa"/>
          </w:tcPr>
          <w:p w14:paraId="307BA981" w14:textId="77777777" w:rsidR="00EE4224" w:rsidRPr="008764CB" w:rsidRDefault="00EE4224" w:rsidP="001F2EA5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32287A4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E4224" w:rsidRPr="008764CB" w14:paraId="08DECEB6" w14:textId="77777777" w:rsidTr="001F2EA5">
        <w:tc>
          <w:tcPr>
            <w:tcW w:w="4050" w:type="dxa"/>
          </w:tcPr>
          <w:p w14:paraId="4009D0CE" w14:textId="77777777" w:rsidR="00EE4224" w:rsidRPr="008764CB" w:rsidRDefault="00EE4224" w:rsidP="001F2EA5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39C4D78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E54DE3E" w14:textId="77777777" w:rsidR="00EE4224" w:rsidRPr="008764CB" w:rsidRDefault="00EE4224" w:rsidP="001F2E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452" w:rsidRPr="008764CB" w14:paraId="2F07C428" w14:textId="77777777" w:rsidTr="001F2EA5">
        <w:tc>
          <w:tcPr>
            <w:tcW w:w="4050" w:type="dxa"/>
          </w:tcPr>
          <w:p w14:paraId="66ACDBF4" w14:textId="77777777" w:rsidR="00372452" w:rsidRPr="008764CB" w:rsidRDefault="00372452" w:rsidP="0037245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07F168E" w14:textId="4C32E1AF" w:rsidR="00372452" w:rsidRPr="008764CB" w:rsidRDefault="00372452" w:rsidP="003724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7691032D" w14:textId="0889602D" w:rsidR="00372452" w:rsidRPr="008764CB" w:rsidRDefault="00372452" w:rsidP="003724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433BB07" w14:textId="11C7D3F6" w:rsidR="00372452" w:rsidRPr="008764CB" w:rsidRDefault="00372452" w:rsidP="003724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3F9AC1C0" w14:textId="4000D93D" w:rsidR="00372452" w:rsidRPr="008764CB" w:rsidRDefault="00372452" w:rsidP="0037245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72452" w:rsidRPr="008764CB" w14:paraId="6A71F297" w14:textId="77777777" w:rsidTr="001F2EA5">
        <w:tc>
          <w:tcPr>
            <w:tcW w:w="4050" w:type="dxa"/>
            <w:vAlign w:val="bottom"/>
          </w:tcPr>
          <w:p w14:paraId="57FD1177" w14:textId="77777777" w:rsidR="00372452" w:rsidRPr="008764CB" w:rsidRDefault="00372452" w:rsidP="00372452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2293E164" w14:textId="77777777" w:rsidR="00372452" w:rsidRPr="008764CB" w:rsidRDefault="00372452" w:rsidP="0037245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E3A8708" w14:textId="77777777" w:rsidR="00372452" w:rsidRPr="008764CB" w:rsidRDefault="00372452" w:rsidP="0037245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65AFF3E" w14:textId="77777777" w:rsidR="00372452" w:rsidRPr="008764CB" w:rsidRDefault="00372452" w:rsidP="0037245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BFED65A" w14:textId="77777777" w:rsidR="00372452" w:rsidRPr="008764CB" w:rsidRDefault="00372452" w:rsidP="0037245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328A" w:rsidRPr="008764CB" w14:paraId="3B61BD8C" w14:textId="77777777" w:rsidTr="001F2EA5">
        <w:tc>
          <w:tcPr>
            <w:tcW w:w="4050" w:type="dxa"/>
            <w:vAlign w:val="bottom"/>
          </w:tcPr>
          <w:p w14:paraId="30747807" w14:textId="77777777" w:rsidR="004B328A" w:rsidRPr="008764CB" w:rsidRDefault="004B328A" w:rsidP="004B328A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F2D70F7" w14:textId="2C3A886D" w:rsidR="004B328A" w:rsidRPr="008764CB" w:rsidRDefault="00172C25" w:rsidP="004B328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221E6">
              <w:rPr>
                <w:rFonts w:asciiTheme="majorBidi" w:hAnsiTheme="majorBidi" w:cstheme="majorBidi"/>
                <w:sz w:val="30"/>
                <w:szCs w:val="30"/>
              </w:rPr>
              <w:t>5,459</w:t>
            </w:r>
          </w:p>
        </w:tc>
        <w:tc>
          <w:tcPr>
            <w:tcW w:w="1305" w:type="dxa"/>
            <w:vAlign w:val="bottom"/>
          </w:tcPr>
          <w:p w14:paraId="0D53BE6D" w14:textId="266AFF53" w:rsidR="004B328A" w:rsidRPr="008764CB" w:rsidRDefault="004B328A" w:rsidP="004B328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353,211</w:t>
            </w:r>
          </w:p>
        </w:tc>
        <w:tc>
          <w:tcPr>
            <w:tcW w:w="1305" w:type="dxa"/>
            <w:vAlign w:val="bottom"/>
          </w:tcPr>
          <w:p w14:paraId="60BD1777" w14:textId="71D1D17D" w:rsidR="004B328A" w:rsidRPr="008764CB" w:rsidRDefault="004B328A" w:rsidP="004B328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13A0F17" w14:textId="602F5881" w:rsidR="004B328A" w:rsidRPr="008764CB" w:rsidRDefault="004B328A" w:rsidP="004B328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58,248</w:t>
            </w:r>
          </w:p>
        </w:tc>
      </w:tr>
      <w:tr w:rsidR="004B328A" w:rsidRPr="008764CB" w14:paraId="7CE8E7B8" w14:textId="77777777" w:rsidTr="001F2EA5">
        <w:tc>
          <w:tcPr>
            <w:tcW w:w="4050" w:type="dxa"/>
            <w:vAlign w:val="bottom"/>
          </w:tcPr>
          <w:p w14:paraId="2FB175AF" w14:textId="77777777" w:rsidR="004B328A" w:rsidRPr="008764CB" w:rsidRDefault="004B328A" w:rsidP="004B328A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5FC7B89" w14:textId="77777777" w:rsidR="004B328A" w:rsidRPr="008764CB" w:rsidRDefault="004B328A" w:rsidP="004B328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21C231F" w14:textId="77777777" w:rsidR="004B328A" w:rsidRPr="008764CB" w:rsidRDefault="004B328A" w:rsidP="004B328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C7C0267" w14:textId="77777777" w:rsidR="004B328A" w:rsidRPr="008764CB" w:rsidRDefault="004B328A" w:rsidP="004B328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C74EE5C" w14:textId="77777777" w:rsidR="004B328A" w:rsidRPr="008764CB" w:rsidRDefault="004B328A" w:rsidP="004B328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328A" w:rsidRPr="008764CB" w14:paraId="0BC94C99" w14:textId="77777777" w:rsidTr="001F2EA5">
        <w:tc>
          <w:tcPr>
            <w:tcW w:w="4050" w:type="dxa"/>
            <w:vAlign w:val="bottom"/>
          </w:tcPr>
          <w:p w14:paraId="0E0E8A84" w14:textId="77777777" w:rsidR="004B328A" w:rsidRPr="008764CB" w:rsidRDefault="004B328A" w:rsidP="004B328A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ภาษีเงินได้รอการตัดบัญชีจากการเกิด        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ผลแตกต่างชั่วคราวและการกลับรายการ 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ผลแตกต่างชั่วคราว</w:t>
            </w:r>
          </w:p>
        </w:tc>
        <w:tc>
          <w:tcPr>
            <w:tcW w:w="1305" w:type="dxa"/>
            <w:vAlign w:val="bottom"/>
          </w:tcPr>
          <w:p w14:paraId="5EE4A286" w14:textId="1C3D7074" w:rsidR="004B328A" w:rsidRPr="008764CB" w:rsidRDefault="004B328A" w:rsidP="004B32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2C2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221E6">
              <w:rPr>
                <w:rFonts w:asciiTheme="majorBidi" w:hAnsiTheme="majorBidi" w:cstheme="majorBidi"/>
                <w:sz w:val="30"/>
                <w:szCs w:val="30"/>
              </w:rPr>
              <w:t>5,067</w:t>
            </w:r>
            <w:r w:rsidRPr="008602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43BCDD8" w14:textId="321549B1" w:rsidR="004B328A" w:rsidRPr="008764CB" w:rsidRDefault="004B328A" w:rsidP="004B32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(151,120)</w:t>
            </w:r>
          </w:p>
        </w:tc>
        <w:tc>
          <w:tcPr>
            <w:tcW w:w="1305" w:type="dxa"/>
            <w:vAlign w:val="bottom"/>
          </w:tcPr>
          <w:p w14:paraId="05547ECF" w14:textId="75B8EBBB" w:rsidR="004B328A" w:rsidRPr="008764CB" w:rsidRDefault="004B328A" w:rsidP="004B32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(17,161)</w:t>
            </w:r>
          </w:p>
        </w:tc>
        <w:tc>
          <w:tcPr>
            <w:tcW w:w="1305" w:type="dxa"/>
            <w:vAlign w:val="bottom"/>
          </w:tcPr>
          <w:p w14:paraId="15918C8A" w14:textId="573C70AB" w:rsidR="004B328A" w:rsidRPr="008764CB" w:rsidRDefault="004B328A" w:rsidP="004B32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5,782</w:t>
            </w:r>
          </w:p>
        </w:tc>
      </w:tr>
      <w:tr w:rsidR="004B328A" w:rsidRPr="008764CB" w14:paraId="4ECDCB3E" w14:textId="77777777" w:rsidTr="001F2EA5">
        <w:tc>
          <w:tcPr>
            <w:tcW w:w="4050" w:type="dxa"/>
            <w:vAlign w:val="bottom"/>
          </w:tcPr>
          <w:p w14:paraId="448C417B" w14:textId="11A2251C" w:rsidR="004B328A" w:rsidRPr="008764CB" w:rsidRDefault="004B328A" w:rsidP="004B328A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 w:rsidR="007407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8764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53B8D27D" w14:textId="44BB26E3" w:rsidR="004B328A" w:rsidRPr="008764CB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180,392</w:t>
            </w:r>
          </w:p>
        </w:tc>
        <w:tc>
          <w:tcPr>
            <w:tcW w:w="1305" w:type="dxa"/>
            <w:vAlign w:val="bottom"/>
          </w:tcPr>
          <w:p w14:paraId="746FF833" w14:textId="6E062781" w:rsidR="004B328A" w:rsidRPr="008764CB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202,091</w:t>
            </w:r>
          </w:p>
        </w:tc>
        <w:tc>
          <w:tcPr>
            <w:tcW w:w="1305" w:type="dxa"/>
            <w:vAlign w:val="bottom"/>
          </w:tcPr>
          <w:p w14:paraId="0691A0DC" w14:textId="7D266517" w:rsidR="004B328A" w:rsidRPr="008764CB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(17,161)</w:t>
            </w:r>
          </w:p>
        </w:tc>
        <w:tc>
          <w:tcPr>
            <w:tcW w:w="1305" w:type="dxa"/>
            <w:vAlign w:val="bottom"/>
          </w:tcPr>
          <w:p w14:paraId="1BD4D3CB" w14:textId="54489E87" w:rsidR="004B328A" w:rsidRPr="008764CB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64,030</w:t>
            </w:r>
          </w:p>
        </w:tc>
      </w:tr>
    </w:tbl>
    <w:p w14:paraId="20959538" w14:textId="77777777" w:rsidR="006840F2" w:rsidRDefault="006840F2" w:rsidP="00EE4224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3E35441" w14:textId="77777777" w:rsidR="006840F2" w:rsidRDefault="006840F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2EE4EA0" w14:textId="258A40C4" w:rsidR="007C5481" w:rsidRPr="00FE6FE3" w:rsidRDefault="007C5481" w:rsidP="00EE4224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3153AF" w:rsidRPr="00FE6FE3">
        <w:rPr>
          <w:rFonts w:asciiTheme="majorBidi" w:hAnsiTheme="majorBidi" w:cstheme="majorBidi"/>
          <w:sz w:val="32"/>
          <w:szCs w:val="32"/>
          <w:cs/>
        </w:rPr>
        <w:t>งวด</w:t>
      </w:r>
      <w:r w:rsidR="00EE4224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3153AF" w:rsidRPr="00FE6FE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3153AF"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EE4224" w:rsidRPr="008764CB" w14:paraId="7F9B22B9" w14:textId="77777777" w:rsidTr="001F2EA5">
        <w:trPr>
          <w:trHeight w:val="329"/>
        </w:trPr>
        <w:tc>
          <w:tcPr>
            <w:tcW w:w="9180" w:type="dxa"/>
            <w:gridSpan w:val="5"/>
          </w:tcPr>
          <w:p w14:paraId="0DF15D76" w14:textId="77777777" w:rsidR="00EE4224" w:rsidRPr="008764CB" w:rsidRDefault="00EE4224" w:rsidP="001F2EA5">
            <w:pPr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4224" w:rsidRPr="008764CB" w14:paraId="6C54ACF2" w14:textId="77777777" w:rsidTr="001F2EA5">
        <w:tc>
          <w:tcPr>
            <w:tcW w:w="3960" w:type="dxa"/>
          </w:tcPr>
          <w:p w14:paraId="7D900F82" w14:textId="77777777" w:rsidR="00EE4224" w:rsidRPr="008764CB" w:rsidRDefault="00EE4224" w:rsidP="001F2EA5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AAFFB9E" w14:textId="77777777" w:rsidR="00EE4224" w:rsidRPr="008764CB" w:rsidRDefault="00EE4224" w:rsidP="001F2EA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E4224" w:rsidRPr="008764CB" w14:paraId="6B942386" w14:textId="77777777" w:rsidTr="001F2EA5">
        <w:tc>
          <w:tcPr>
            <w:tcW w:w="3960" w:type="dxa"/>
          </w:tcPr>
          <w:p w14:paraId="077BA3DF" w14:textId="77777777" w:rsidR="00EE4224" w:rsidRPr="008764CB" w:rsidRDefault="00EE4224" w:rsidP="001F2EA5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D4A617A" w14:textId="77777777" w:rsidR="00EE4224" w:rsidRPr="008764CB" w:rsidRDefault="00EE4224" w:rsidP="001F2EA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98A5964" w14:textId="77777777" w:rsidR="00EE4224" w:rsidRPr="008764CB" w:rsidRDefault="00EE4224" w:rsidP="001F2EA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224" w:rsidRPr="008764CB" w14:paraId="37737FA3" w14:textId="77777777" w:rsidTr="001F2EA5">
        <w:tc>
          <w:tcPr>
            <w:tcW w:w="3960" w:type="dxa"/>
          </w:tcPr>
          <w:p w14:paraId="2D23AF7C" w14:textId="77777777" w:rsidR="00EE4224" w:rsidRPr="008764CB" w:rsidRDefault="00EE4224" w:rsidP="00EE4224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D0FFFCA" w14:textId="11E070EA" w:rsidR="00EE4224" w:rsidRPr="008764CB" w:rsidRDefault="00EE4224" w:rsidP="00EE422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79D4B6C1" w14:textId="66B60266" w:rsidR="00EE4224" w:rsidRPr="008764CB" w:rsidRDefault="00EE4224" w:rsidP="00EE422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70740A2A" w14:textId="53ED325F" w:rsidR="00EE4224" w:rsidRPr="008764CB" w:rsidRDefault="00EE4224" w:rsidP="00EE422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2EB6D76F" w14:textId="4B3324AB" w:rsidR="00EE4224" w:rsidRPr="008764CB" w:rsidRDefault="00EE4224" w:rsidP="00EE422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B328A" w:rsidRPr="008764CB" w14:paraId="0A4D3ADA" w14:textId="77777777" w:rsidTr="001F2EA5">
        <w:tc>
          <w:tcPr>
            <w:tcW w:w="3960" w:type="dxa"/>
          </w:tcPr>
          <w:p w14:paraId="64F46089" w14:textId="77777777" w:rsidR="004B328A" w:rsidRPr="008764CB" w:rsidRDefault="004B328A" w:rsidP="004B328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ขาดทุน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ในตราสารทุนที่กำหนดให้วัดมูลค่าด้วย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0E285D2F" w14:textId="7FB49A35" w:rsidR="004B328A" w:rsidRPr="008764CB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(17,005)</w:t>
            </w:r>
          </w:p>
        </w:tc>
        <w:tc>
          <w:tcPr>
            <w:tcW w:w="1305" w:type="dxa"/>
            <w:vAlign w:val="bottom"/>
          </w:tcPr>
          <w:p w14:paraId="3D8B9FC1" w14:textId="0AA917BD" w:rsidR="004B328A" w:rsidRPr="008764CB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(40,215)</w:t>
            </w:r>
          </w:p>
        </w:tc>
        <w:tc>
          <w:tcPr>
            <w:tcW w:w="1305" w:type="dxa"/>
            <w:vAlign w:val="bottom"/>
          </w:tcPr>
          <w:p w14:paraId="307C7420" w14:textId="14006AF4" w:rsidR="004B328A" w:rsidRPr="008764CB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(9,712)</w:t>
            </w:r>
          </w:p>
        </w:tc>
        <w:tc>
          <w:tcPr>
            <w:tcW w:w="1305" w:type="dxa"/>
            <w:vAlign w:val="bottom"/>
          </w:tcPr>
          <w:p w14:paraId="317FAE44" w14:textId="67FCD807" w:rsidR="004B328A" w:rsidRPr="008764CB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(36,267)</w:t>
            </w:r>
          </w:p>
        </w:tc>
      </w:tr>
      <w:tr w:rsidR="00EE4224" w:rsidRPr="008764CB" w14:paraId="16F06953" w14:textId="77777777" w:rsidTr="001F2EA5">
        <w:trPr>
          <w:trHeight w:val="329"/>
        </w:trPr>
        <w:tc>
          <w:tcPr>
            <w:tcW w:w="9180" w:type="dxa"/>
            <w:gridSpan w:val="5"/>
          </w:tcPr>
          <w:p w14:paraId="4FD76FFF" w14:textId="77777777" w:rsidR="00EE4224" w:rsidRPr="008764CB" w:rsidRDefault="00EE4224" w:rsidP="00EE4224">
            <w:pPr>
              <w:spacing w:before="240" w:line="4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4224" w:rsidRPr="008764CB" w14:paraId="4D64ECCC" w14:textId="77777777" w:rsidTr="001F2EA5">
        <w:tc>
          <w:tcPr>
            <w:tcW w:w="3960" w:type="dxa"/>
          </w:tcPr>
          <w:p w14:paraId="200546E8" w14:textId="77777777" w:rsidR="00EE4224" w:rsidRPr="008764CB" w:rsidRDefault="00EE4224" w:rsidP="00EE4224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57DFD23" w14:textId="77777777" w:rsidR="00EE4224" w:rsidRPr="008764CB" w:rsidRDefault="00EE4224" w:rsidP="00EE422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E4224" w:rsidRPr="008764CB" w14:paraId="1021AC6B" w14:textId="77777777" w:rsidTr="001F2EA5">
        <w:tc>
          <w:tcPr>
            <w:tcW w:w="3960" w:type="dxa"/>
          </w:tcPr>
          <w:p w14:paraId="33DD3A15" w14:textId="77777777" w:rsidR="00EE4224" w:rsidRPr="008764CB" w:rsidRDefault="00EE4224" w:rsidP="00EE4224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90A07A7" w14:textId="77777777" w:rsidR="00EE4224" w:rsidRPr="008764CB" w:rsidRDefault="00EE4224" w:rsidP="00EE422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0D46B36" w14:textId="77777777" w:rsidR="00EE4224" w:rsidRPr="008764CB" w:rsidRDefault="00EE4224" w:rsidP="00EE422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224" w:rsidRPr="008764CB" w14:paraId="7F4B6960" w14:textId="77777777" w:rsidTr="001F2EA5">
        <w:tc>
          <w:tcPr>
            <w:tcW w:w="3960" w:type="dxa"/>
          </w:tcPr>
          <w:p w14:paraId="76E04861" w14:textId="77777777" w:rsidR="00EE4224" w:rsidRPr="008764CB" w:rsidRDefault="00EE4224" w:rsidP="00EE4224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545A455" w14:textId="19F27FDE" w:rsidR="00EE4224" w:rsidRPr="008764CB" w:rsidRDefault="00EE4224" w:rsidP="00EE422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2BBE045B" w14:textId="75503135" w:rsidR="00EE4224" w:rsidRPr="008764CB" w:rsidRDefault="00EE4224" w:rsidP="00EE422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3B9E8BB" w14:textId="6D0ADB98" w:rsidR="00EE4224" w:rsidRPr="008764CB" w:rsidRDefault="00EE4224" w:rsidP="00EE422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7E222752" w14:textId="48D90D3A" w:rsidR="00EE4224" w:rsidRPr="008764CB" w:rsidRDefault="00EE4224" w:rsidP="00EE422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B328A" w:rsidRPr="008764CB" w14:paraId="76D32842" w14:textId="77777777" w:rsidTr="001F2EA5">
        <w:tc>
          <w:tcPr>
            <w:tcW w:w="3960" w:type="dxa"/>
          </w:tcPr>
          <w:p w14:paraId="0B1679FF" w14:textId="77777777" w:rsidR="004B328A" w:rsidRPr="008764CB" w:rsidRDefault="004B328A" w:rsidP="004B328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ขาดทุน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ในตราสารทุนที่กำหนดให้วัดมูลค่าด้วย</w:t>
            </w:r>
            <w:r w:rsidRPr="008764C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8764C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8764C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852D153" w14:textId="5EBC55F2" w:rsidR="004B328A" w:rsidRPr="008764CB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(21,511)</w:t>
            </w:r>
          </w:p>
        </w:tc>
        <w:tc>
          <w:tcPr>
            <w:tcW w:w="1305" w:type="dxa"/>
            <w:vAlign w:val="bottom"/>
          </w:tcPr>
          <w:p w14:paraId="1C354501" w14:textId="200E4B58" w:rsidR="004B328A" w:rsidRPr="008764CB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(53,689)</w:t>
            </w:r>
          </w:p>
        </w:tc>
        <w:tc>
          <w:tcPr>
            <w:tcW w:w="1305" w:type="dxa"/>
            <w:vAlign w:val="bottom"/>
          </w:tcPr>
          <w:p w14:paraId="42A507E9" w14:textId="5F6D3CD1" w:rsidR="004B328A" w:rsidRPr="008764CB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(23,941)</w:t>
            </w:r>
          </w:p>
        </w:tc>
        <w:tc>
          <w:tcPr>
            <w:tcW w:w="1305" w:type="dxa"/>
            <w:vAlign w:val="bottom"/>
          </w:tcPr>
          <w:p w14:paraId="502D5999" w14:textId="62D25BE5" w:rsidR="004B328A" w:rsidRPr="008764CB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(48,942)</w:t>
            </w:r>
          </w:p>
        </w:tc>
      </w:tr>
    </w:tbl>
    <w:p w14:paraId="15533991" w14:textId="13561A6E" w:rsidR="00B364E6" w:rsidRDefault="00B364E6" w:rsidP="00FE6FE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FE6FE3">
        <w:rPr>
          <w:rFonts w:asciiTheme="majorBidi" w:hAnsiTheme="majorBidi" w:cstheme="majorBidi"/>
          <w:sz w:val="32"/>
          <w:szCs w:val="32"/>
        </w:rPr>
        <w:t xml:space="preserve">Pillar Two model rule) </w:t>
      </w:r>
      <w:r w:rsidRPr="00FE6FE3">
        <w:rPr>
          <w:rFonts w:asciiTheme="majorBidi" w:hAnsiTheme="majorBidi" w:cs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FE6FE3">
        <w:rPr>
          <w:rFonts w:asciiTheme="majorBidi" w:hAnsiTheme="majorBidi" w:cstheme="majorBidi"/>
          <w:sz w:val="32"/>
          <w:szCs w:val="32"/>
        </w:rPr>
        <w:t>OECD)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โดยกลุ่มบริษัทมีการดำเนินธุรกิจอยู่ในประเท</w:t>
      </w:r>
      <w:r w:rsidR="00D0598C">
        <w:rPr>
          <w:rFonts w:asciiTheme="majorBidi" w:hAnsiTheme="majorBidi" w:cstheme="majorBidi" w:hint="cs"/>
          <w:sz w:val="32"/>
          <w:szCs w:val="32"/>
          <w:cs/>
        </w:rPr>
        <w:t>ศไทยซึ่ง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ได้มีการออกกฎหมายดังกล่าวแล้วและมีผลบังคับใช้แล้วตั้งแต่วันที่ </w:t>
      </w:r>
      <w:r w:rsidRPr="00FE6FE3">
        <w:rPr>
          <w:rFonts w:asciiTheme="majorBidi" w:hAnsiTheme="majorBidi" w:cstheme="majorBidi"/>
          <w:sz w:val="32"/>
          <w:szCs w:val="32"/>
        </w:rPr>
        <w:t>1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E6FE3">
        <w:rPr>
          <w:rFonts w:asciiTheme="majorBidi" w:hAnsiTheme="majorBidi" w:cstheme="majorBidi"/>
          <w:sz w:val="32"/>
          <w:szCs w:val="32"/>
        </w:rPr>
        <w:t>25</w:t>
      </w:r>
      <w:r w:rsidR="006F54A1" w:rsidRPr="00FE6FE3">
        <w:rPr>
          <w:rFonts w:asciiTheme="majorBidi" w:hAnsiTheme="majorBidi" w:cstheme="majorBidi"/>
          <w:sz w:val="32"/>
          <w:szCs w:val="32"/>
        </w:rPr>
        <w:t>68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D0598C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ในระหว่างปี </w:t>
      </w:r>
      <w:r w:rsidRPr="00FE6FE3">
        <w:rPr>
          <w:rFonts w:asciiTheme="majorBidi" w:hAnsiTheme="majorBidi" w:cstheme="majorBidi"/>
          <w:sz w:val="32"/>
          <w:szCs w:val="32"/>
        </w:rPr>
        <w:t>25</w:t>
      </w:r>
      <w:r w:rsidR="00FA2E58" w:rsidRPr="00FE6FE3">
        <w:rPr>
          <w:rFonts w:asciiTheme="majorBidi" w:hAnsiTheme="majorBidi" w:cstheme="majorBidi"/>
          <w:sz w:val="32"/>
          <w:szCs w:val="32"/>
        </w:rPr>
        <w:t>68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กลุ่มบริษัทยังไม่มีการรับรู้ค่าใช้จ่ายภาษีเงินได้ของงวดปัจจุบันที่เกี่ยวข้องกับภาษีเงินได้เสาหลักที่สอง เนื่องจากกลุ่มบริษัทได้รับประโยชน์จากมาตรการผ่อนปรน</w:t>
      </w:r>
      <w:r w:rsidRPr="00FE6FE3">
        <w:rPr>
          <w:rFonts w:asciiTheme="majorBidi" w:hAnsiTheme="majorBidi" w:cstheme="majorBidi"/>
          <w:sz w:val="32"/>
          <w:szCs w:val="32"/>
        </w:rPr>
        <w:t xml:space="preserve"> “Transitional Safe Harbour” </w:t>
      </w:r>
      <w:r w:rsidRPr="00FE6FE3">
        <w:rPr>
          <w:rFonts w:asciiTheme="majorBidi" w:hAnsiTheme="majorBidi" w:cstheme="majorBidi"/>
          <w:sz w:val="32"/>
          <w:szCs w:val="32"/>
          <w:cs/>
        </w:rPr>
        <w:t>ภายใต้กฎหมายดังกล่าว</w:t>
      </w:r>
    </w:p>
    <w:p w14:paraId="03E05E44" w14:textId="296E85E4" w:rsidR="00372452" w:rsidRPr="00372452" w:rsidRDefault="00372452" w:rsidP="00372452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204159007"/>
      <w:r w:rsidRPr="00372452">
        <w:rPr>
          <w:rFonts w:asciiTheme="majorBidi" w:hAnsiTheme="majorBidi" w:cstheme="majorBidi"/>
          <w:b/>
          <w:bCs/>
          <w:sz w:val="32"/>
          <w:szCs w:val="32"/>
        </w:rPr>
        <w:t>20.    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72452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503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2369"/>
        <w:gridCol w:w="1167"/>
        <w:gridCol w:w="1464"/>
        <w:gridCol w:w="1316"/>
        <w:gridCol w:w="1236"/>
      </w:tblGrid>
      <w:tr w:rsidR="002856F8" w:rsidRPr="00372452" w14:paraId="56393616" w14:textId="77777777" w:rsidTr="00136405">
        <w:trPr>
          <w:trHeight w:val="774"/>
        </w:trPr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D0A54" w14:textId="77777777" w:rsidR="00372452" w:rsidRPr="00372452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rPr>
                <w:rFonts w:asciiTheme="majorBidi" w:hAnsiTheme="majorBidi" w:cstheme="majorBidi"/>
              </w:rPr>
            </w:pPr>
          </w:p>
        </w:tc>
        <w:tc>
          <w:tcPr>
            <w:tcW w:w="2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21820" w14:textId="77777777" w:rsidR="00372452" w:rsidRPr="00372452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54C5" w14:textId="77777777" w:rsidR="00372452" w:rsidRPr="00372452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</w:p>
          <w:p w14:paraId="41CAC083" w14:textId="77777777" w:rsidR="00372452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372452">
              <w:rPr>
                <w:rFonts w:asciiTheme="majorBidi" w:hAnsiTheme="majorBidi" w:cstheme="majorBidi"/>
                <w:cs/>
              </w:rPr>
              <w:t>เงินปันผล</w:t>
            </w:r>
          </w:p>
          <w:p w14:paraId="3064FEE8" w14:textId="0F278C8F" w:rsidR="002856F8" w:rsidRPr="00372452" w:rsidRDefault="002856F8" w:rsidP="002856F8">
            <w:pP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  <w:r w:rsidRPr="00372452">
              <w:rPr>
                <w:rFonts w:asciiTheme="majorBidi" w:hAnsiTheme="majorBidi" w:cstheme="majorBidi"/>
                <w:cs/>
              </w:rPr>
              <w:t>ที่อนุมัติจ่าย</w:t>
            </w: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3CEFE" w14:textId="606A5924" w:rsidR="00372452" w:rsidRPr="00372452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372452">
              <w:rPr>
                <w:rFonts w:asciiTheme="majorBidi" w:hAnsiTheme="majorBidi" w:cstheme="majorBidi"/>
                <w:cs/>
              </w:rPr>
              <w:t>เงินปันผล</w:t>
            </w:r>
            <w:r w:rsidR="002856F8">
              <w:rPr>
                <w:rFonts w:asciiTheme="majorBidi" w:hAnsiTheme="majorBidi" w:cstheme="majorBidi" w:hint="cs"/>
                <w:cs/>
              </w:rPr>
              <w:t xml:space="preserve">                </w:t>
            </w:r>
            <w:r w:rsidRPr="00372452">
              <w:rPr>
                <w:rFonts w:asciiTheme="majorBidi" w:hAnsiTheme="majorBidi" w:cstheme="majorBidi"/>
                <w:cs/>
              </w:rPr>
              <w:t>ระหว่างกาล</w:t>
            </w:r>
            <w:r w:rsidR="002856F8">
              <w:rPr>
                <w:rFonts w:asciiTheme="majorBidi" w:hAnsiTheme="majorBidi" w:cstheme="majorBidi" w:hint="cs"/>
                <w:cs/>
              </w:rPr>
              <w:t xml:space="preserve">                           </w:t>
            </w:r>
            <w:r w:rsidRPr="00372452">
              <w:rPr>
                <w:rFonts w:asciiTheme="majorBidi" w:hAnsiTheme="majorBidi" w:cstheme="majorBidi"/>
                <w:cs/>
              </w:rPr>
              <w:t>ที่จ่ายไปแล้ว</w:t>
            </w:r>
          </w:p>
        </w:tc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8AF68" w14:textId="77777777" w:rsidR="00372452" w:rsidRPr="00372452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</w:p>
          <w:p w14:paraId="22EDE70C" w14:textId="44BACA39" w:rsidR="00372452" w:rsidRPr="00372452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372452">
              <w:rPr>
                <w:rFonts w:asciiTheme="majorBidi" w:hAnsiTheme="majorBidi" w:cstheme="majorBidi"/>
                <w:cs/>
              </w:rPr>
              <w:t>เงินปันผล</w:t>
            </w:r>
            <w:r w:rsidR="002856F8">
              <w:rPr>
                <w:rFonts w:asciiTheme="majorBidi" w:hAnsiTheme="majorBidi" w:cstheme="majorBidi" w:hint="cs"/>
                <w:cs/>
              </w:rPr>
              <w:t xml:space="preserve">                        </w:t>
            </w:r>
            <w:r w:rsidRPr="00372452">
              <w:rPr>
                <w:rFonts w:asciiTheme="majorBidi" w:hAnsiTheme="majorBidi" w:cstheme="majorBidi"/>
                <w:cs/>
              </w:rPr>
              <w:t>ที่จ่ายเพิ่ม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3F1B8" w14:textId="77777777" w:rsidR="002856F8" w:rsidRDefault="002856F8" w:rsidP="002856F8">
            <w:pP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</w:p>
          <w:p w14:paraId="1BC58F07" w14:textId="336FB030" w:rsidR="00372452" w:rsidRPr="00372452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372452">
              <w:rPr>
                <w:rFonts w:asciiTheme="majorBidi" w:hAnsiTheme="majorBidi" w:cstheme="majorBidi"/>
                <w:cs/>
              </w:rPr>
              <w:t>จำนวน</w:t>
            </w:r>
          </w:p>
          <w:p w14:paraId="050CC6F4" w14:textId="77777777" w:rsidR="00372452" w:rsidRPr="00372452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  <w:r w:rsidRPr="00372452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</w:tr>
      <w:tr w:rsidR="002856F8" w:rsidRPr="00372452" w14:paraId="07990788" w14:textId="77777777" w:rsidTr="00136405"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CD3B7" w14:textId="77777777" w:rsidR="00372452" w:rsidRPr="00372452" w:rsidRDefault="00372452" w:rsidP="00F9113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372452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2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2F8A3" w14:textId="77777777" w:rsidR="00372452" w:rsidRPr="00372452" w:rsidRDefault="00372452" w:rsidP="0013640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372452">
              <w:rPr>
                <w:rFonts w:asciiTheme="majorBidi" w:hAnsiTheme="majorBidi" w:cstheme="majorBidi"/>
                <w:cs/>
              </w:rPr>
              <w:t>อนุมัติโดย</w:t>
            </w:r>
          </w:p>
        </w:tc>
        <w:tc>
          <w:tcPr>
            <w:tcW w:w="1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94116" w14:textId="494D3E1A" w:rsidR="00372452" w:rsidRPr="00372452" w:rsidRDefault="00372452" w:rsidP="002856F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  <w:r w:rsidRPr="00372452">
              <w:rPr>
                <w:rFonts w:asciiTheme="majorBidi" w:hAnsiTheme="majorBidi" w:cstheme="majorBidi"/>
                <w:cs/>
              </w:rPr>
              <w:t>ต่อหุ้น</w:t>
            </w: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2A17E" w14:textId="77777777" w:rsidR="00372452" w:rsidRPr="00372452" w:rsidRDefault="00372452" w:rsidP="002856F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  <w:r w:rsidRPr="00372452">
              <w:rPr>
                <w:rFonts w:asciiTheme="majorBidi" w:hAnsiTheme="majorBidi" w:cstheme="majorBidi"/>
                <w:cs/>
              </w:rPr>
              <w:t>ต่อหุ้น</w:t>
            </w:r>
          </w:p>
        </w:tc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A109A" w14:textId="77777777" w:rsidR="00372452" w:rsidRPr="00372452" w:rsidRDefault="00372452" w:rsidP="002856F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  <w:r w:rsidRPr="00372452">
              <w:rPr>
                <w:rFonts w:asciiTheme="majorBidi" w:hAnsiTheme="majorBidi" w:cstheme="majorBidi"/>
                <w:cs/>
              </w:rPr>
              <w:t>ต่อหุ้น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BB5C5" w14:textId="77777777" w:rsidR="00372452" w:rsidRPr="00372452" w:rsidRDefault="00372452" w:rsidP="002856F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  <w:r w:rsidRPr="00372452">
              <w:rPr>
                <w:rFonts w:asciiTheme="majorBidi" w:hAnsiTheme="majorBidi" w:cstheme="majorBidi"/>
                <w:cs/>
              </w:rPr>
              <w:t>ที่จ่ายไปจริง</w:t>
            </w:r>
          </w:p>
        </w:tc>
      </w:tr>
      <w:tr w:rsidR="002856F8" w:rsidRPr="00372452" w14:paraId="2C72155C" w14:textId="77777777" w:rsidTr="00136405"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2B264" w14:textId="77777777" w:rsidR="00372452" w:rsidRPr="00372452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rPr>
                <w:rFonts w:asciiTheme="majorBidi" w:hAnsiTheme="majorBidi" w:cstheme="majorBidi"/>
              </w:rPr>
            </w:pPr>
          </w:p>
        </w:tc>
        <w:tc>
          <w:tcPr>
            <w:tcW w:w="2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272D5" w14:textId="77777777" w:rsidR="00372452" w:rsidRPr="00372452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C1A50" w14:textId="77777777" w:rsidR="00372452" w:rsidRPr="00372452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  <w:r w:rsidRPr="00372452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A4D19" w14:textId="77777777" w:rsidR="00372452" w:rsidRPr="00372452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  <w:r w:rsidRPr="00372452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C906C" w14:textId="77777777" w:rsidR="00372452" w:rsidRPr="00372452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  <w:r w:rsidRPr="00372452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D5EFE" w14:textId="77777777" w:rsidR="00372452" w:rsidRPr="00372452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-105" w:right="-43"/>
              <w:jc w:val="center"/>
              <w:rPr>
                <w:rFonts w:asciiTheme="majorBidi" w:hAnsiTheme="majorBidi" w:cstheme="majorBidi"/>
              </w:rPr>
            </w:pPr>
            <w:r w:rsidRPr="00372452">
              <w:rPr>
                <w:rFonts w:asciiTheme="majorBidi" w:hAnsiTheme="majorBidi" w:cstheme="majorBidi"/>
                <w:cs/>
              </w:rPr>
              <w:t>(ล้านบาท)</w:t>
            </w:r>
          </w:p>
        </w:tc>
      </w:tr>
      <w:tr w:rsidR="002856F8" w:rsidRPr="00372452" w14:paraId="67255B6D" w14:textId="77777777" w:rsidTr="00136405">
        <w:trPr>
          <w:trHeight w:val="426"/>
        </w:trPr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A313B" w14:textId="77777777" w:rsidR="00372452" w:rsidRPr="00372452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-15" w:right="-43"/>
              <w:rPr>
                <w:rFonts w:asciiTheme="majorBidi" w:hAnsiTheme="majorBidi" w:cstheme="majorBidi"/>
              </w:rPr>
            </w:pPr>
            <w:r w:rsidRPr="00372452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Pr="0037245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27043" w14:textId="77777777" w:rsidR="00372452" w:rsidRDefault="00372452" w:rsidP="00136405">
            <w:pPr>
              <w:tabs>
                <w:tab w:val="left" w:pos="900"/>
                <w:tab w:val="left" w:pos="2160"/>
                <w:tab w:val="left" w:pos="2880"/>
              </w:tabs>
              <w:ind w:left="-15" w:right="-43"/>
              <w:rPr>
                <w:rFonts w:asciiTheme="majorBidi" w:hAnsiTheme="majorBidi" w:cstheme="majorBidi"/>
              </w:rPr>
            </w:pPr>
            <w:r w:rsidRPr="00372452">
              <w:rPr>
                <w:rFonts w:asciiTheme="majorBidi" w:hAnsiTheme="majorBidi" w:cstheme="majorBidi"/>
                <w:cs/>
              </w:rPr>
              <w:t>ที่ประชุมสามัญผู้ถื</w:t>
            </w:r>
            <w:r>
              <w:rPr>
                <w:rFonts w:asciiTheme="majorBidi" w:hAnsiTheme="majorBidi" w:cstheme="majorBidi" w:hint="cs"/>
                <w:cs/>
              </w:rPr>
              <w:t>อ</w:t>
            </w:r>
            <w:r w:rsidRPr="00372452">
              <w:rPr>
                <w:rFonts w:asciiTheme="majorBidi" w:hAnsiTheme="majorBidi" w:cstheme="majorBidi"/>
                <w:cs/>
              </w:rPr>
              <w:t>หุ้น</w:t>
            </w:r>
            <w:r w:rsidRPr="00372452">
              <w:rPr>
                <w:rFonts w:asciiTheme="majorBidi" w:hAnsiTheme="majorBidi" w:cstheme="majorBidi"/>
              </w:rPr>
              <w:t>                 </w:t>
            </w:r>
          </w:p>
          <w:p w14:paraId="2F2F70DD" w14:textId="1A0CFBB9" w:rsidR="00372452" w:rsidRPr="00372452" w:rsidRDefault="00372452" w:rsidP="00136405">
            <w:pPr>
              <w:tabs>
                <w:tab w:val="left" w:pos="900"/>
                <w:tab w:val="left" w:pos="2160"/>
                <w:tab w:val="left" w:pos="2880"/>
              </w:tabs>
              <w:ind w:left="-15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372452">
              <w:rPr>
                <w:rFonts w:asciiTheme="majorBidi" w:hAnsiTheme="majorBidi" w:cstheme="majorBidi"/>
                <w:cs/>
              </w:rPr>
              <w:t xml:space="preserve">เมื่อวันที่ </w:t>
            </w:r>
            <w:r w:rsidRPr="00372452">
              <w:rPr>
                <w:rFonts w:asciiTheme="majorBidi" w:hAnsiTheme="majorBidi" w:cstheme="majorBidi"/>
              </w:rPr>
              <w:t>25</w:t>
            </w:r>
            <w:r w:rsidRPr="00372452">
              <w:rPr>
                <w:rFonts w:asciiTheme="majorBidi" w:hAnsiTheme="majorBidi" w:cstheme="majorBidi"/>
                <w:cs/>
              </w:rPr>
              <w:t xml:space="preserve"> เมษายน</w:t>
            </w:r>
            <w:r w:rsidRPr="00372452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098C40" w14:textId="77777777" w:rsidR="00372452" w:rsidRPr="00372452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jc w:val="thaiDistribute"/>
              <w:rPr>
                <w:rFonts w:asciiTheme="majorBidi" w:hAnsiTheme="majorBidi" w:cstheme="majorBidi"/>
              </w:rPr>
            </w:pPr>
            <w:r w:rsidRPr="00372452">
              <w:rPr>
                <w:rFonts w:asciiTheme="majorBidi" w:hAnsiTheme="majorBidi" w:cstheme="majorBidi"/>
              </w:rPr>
              <w:t>0.50</w:t>
            </w: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565567" w14:textId="77777777" w:rsidR="00372452" w:rsidRPr="00372452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jc w:val="thaiDistribute"/>
              <w:rPr>
                <w:rFonts w:asciiTheme="majorBidi" w:hAnsiTheme="majorBidi" w:cstheme="majorBidi"/>
              </w:rPr>
            </w:pPr>
            <w:r w:rsidRPr="00372452">
              <w:rPr>
                <w:rFonts w:asciiTheme="majorBidi" w:hAnsiTheme="majorBidi" w:cstheme="majorBidi"/>
              </w:rPr>
              <w:t>(0.20)</w:t>
            </w:r>
          </w:p>
        </w:tc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174EAB" w14:textId="77777777" w:rsidR="00372452" w:rsidRPr="00372452" w:rsidRDefault="00372452" w:rsidP="002856F8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jc w:val="thaiDistribute"/>
              <w:rPr>
                <w:rFonts w:asciiTheme="majorBidi" w:hAnsiTheme="majorBidi" w:cstheme="majorBidi"/>
              </w:rPr>
            </w:pPr>
            <w:r w:rsidRPr="00372452">
              <w:rPr>
                <w:rFonts w:asciiTheme="majorBidi" w:hAnsiTheme="majorBidi" w:cstheme="majorBidi"/>
              </w:rPr>
              <w:t>0.30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31F8E0" w14:textId="77777777" w:rsidR="00372452" w:rsidRPr="00136405" w:rsidRDefault="00372452" w:rsidP="001364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</w:rPr>
            </w:pPr>
            <w:r w:rsidRPr="00136405">
              <w:rPr>
                <w:rFonts w:asciiTheme="majorBidi" w:hAnsiTheme="majorBidi" w:cstheme="majorBidi"/>
              </w:rPr>
              <w:t>3,584</w:t>
            </w:r>
          </w:p>
        </w:tc>
      </w:tr>
      <w:tr w:rsidR="004B328A" w:rsidRPr="00372452" w14:paraId="49B79AF5" w14:textId="77777777" w:rsidTr="00136405">
        <w:trPr>
          <w:trHeight w:val="426"/>
        </w:trPr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00F12" w14:textId="2609871E" w:rsidR="004B328A" w:rsidRPr="00372452" w:rsidRDefault="004B328A" w:rsidP="004B328A">
            <w:pPr>
              <w:tabs>
                <w:tab w:val="left" w:pos="900"/>
                <w:tab w:val="left" w:pos="2160"/>
                <w:tab w:val="left" w:pos="2880"/>
              </w:tabs>
              <w:ind w:left="-15" w:right="-43"/>
              <w:rPr>
                <w:rFonts w:asciiTheme="majorBidi" w:hAnsiTheme="majorBidi" w:cstheme="majorBidi"/>
                <w:cs/>
              </w:rPr>
            </w:pPr>
            <w:r w:rsidRPr="00372452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Pr="0037245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13F9F" w14:textId="77777777" w:rsidR="004B328A" w:rsidRDefault="004B328A" w:rsidP="004B328A">
            <w:pPr>
              <w:tabs>
                <w:tab w:val="left" w:pos="900"/>
                <w:tab w:val="left" w:pos="2160"/>
                <w:tab w:val="left" w:pos="2880"/>
              </w:tabs>
              <w:ind w:left="-15" w:right="-43"/>
              <w:rPr>
                <w:rFonts w:asciiTheme="majorBidi" w:hAnsiTheme="majorBidi" w:cstheme="majorBidi"/>
              </w:rPr>
            </w:pPr>
            <w:r w:rsidRPr="00372452">
              <w:rPr>
                <w:rFonts w:asciiTheme="majorBidi" w:hAnsiTheme="majorBidi" w:cstheme="majorBidi"/>
                <w:cs/>
              </w:rPr>
              <w:t>ที่ประชุมสามัญผู้ถือหุ้น</w:t>
            </w:r>
            <w:r w:rsidRPr="00372452">
              <w:rPr>
                <w:rFonts w:asciiTheme="majorBidi" w:hAnsiTheme="majorBidi" w:cstheme="majorBidi"/>
              </w:rPr>
              <w:t>                </w:t>
            </w:r>
          </w:p>
          <w:p w14:paraId="0DFEFDA8" w14:textId="3CB5AB62" w:rsidR="004B328A" w:rsidRPr="00372452" w:rsidRDefault="004B328A" w:rsidP="004B328A">
            <w:pPr>
              <w:ind w:left="-15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372452">
              <w:rPr>
                <w:rFonts w:asciiTheme="majorBidi" w:hAnsiTheme="majorBidi" w:cstheme="majorBidi"/>
                <w:cs/>
              </w:rPr>
              <w:t>เมื่อวันที่</w:t>
            </w:r>
            <w:r w:rsidR="006B664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602C4">
              <w:rPr>
                <w:rFonts w:asciiTheme="majorBidi" w:hAnsiTheme="majorBidi" w:cstheme="majorBidi"/>
              </w:rPr>
              <w:t xml:space="preserve">23 </w:t>
            </w:r>
            <w:r w:rsidRPr="008602C4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8602C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5E0E3" w14:textId="4D630AB7" w:rsidR="004B328A" w:rsidRPr="00372452" w:rsidRDefault="004B328A" w:rsidP="004B328A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jc w:val="thaiDistribute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0.32</w:t>
            </w: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1298D" w14:textId="6B9EF0DC" w:rsidR="004B328A" w:rsidRPr="00372452" w:rsidRDefault="004B328A" w:rsidP="004B328A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jc w:val="thaiDistribute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 w:hint="cs"/>
                <w:cs/>
              </w:rPr>
              <w:t>(</w:t>
            </w:r>
            <w:r w:rsidRPr="008602C4">
              <w:rPr>
                <w:rFonts w:asciiTheme="majorBidi" w:hAnsiTheme="majorBidi" w:cstheme="majorBidi"/>
              </w:rPr>
              <w:t>0.15</w:t>
            </w:r>
            <w:r w:rsidRPr="008602C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3CBD6" w14:textId="4B8B14B8" w:rsidR="004B328A" w:rsidRPr="00372452" w:rsidRDefault="004B328A" w:rsidP="004B328A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jc w:val="thaiDistribute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0.17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F7A67" w14:textId="31A6A6CB" w:rsidR="004B328A" w:rsidRPr="00136405" w:rsidRDefault="004B328A" w:rsidP="004B328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</w:rPr>
            </w:pPr>
            <w:r w:rsidRPr="008602C4">
              <w:rPr>
                <w:rFonts w:asciiTheme="majorBidi" w:hAnsiTheme="majorBidi" w:cstheme="majorBidi"/>
              </w:rPr>
              <w:t>2,031</w:t>
            </w:r>
          </w:p>
        </w:tc>
      </w:tr>
    </w:tbl>
    <w:bookmarkEnd w:id="7"/>
    <w:p w14:paraId="77A74516" w14:textId="58891AE5" w:rsidR="00FE6FE3" w:rsidRPr="00FE6FE3" w:rsidRDefault="00372452" w:rsidP="002856F8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FE6FE3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6FE3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E6FE3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7124DC2" w14:textId="77777777" w:rsidR="00FE6FE3" w:rsidRPr="00FE6FE3" w:rsidRDefault="00FE6FE3" w:rsidP="002856F8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บริษัทจัดโครงสร้างองค์กรเป็นหน่วยธุรกิจตามประเภทของผลิตภัณฑ์และบริการในระหว่างงวดปัจจุบัน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FE6FE3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2AF6BB02" w14:textId="5A5017AA" w:rsidR="00D046CB" w:rsidRPr="00FE6FE3" w:rsidRDefault="00D046CB" w:rsidP="002856F8">
      <w:pPr>
        <w:tabs>
          <w:tab w:val="left" w:pos="96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2856F8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856F8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p w14:paraId="5DDB86AE" w14:textId="77777777" w:rsidR="00EE4224" w:rsidRPr="008764CB" w:rsidRDefault="00EE4224" w:rsidP="002856F8">
      <w:pPr>
        <w:spacing w:before="120" w:after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8764CB">
        <w:rPr>
          <w:rFonts w:asciiTheme="majorBidi" w:hAnsiTheme="majorBidi" w:cstheme="majorBidi"/>
          <w:color w:val="000000"/>
          <w:sz w:val="22"/>
          <w:szCs w:val="22"/>
        </w:rPr>
        <w:t>(</w:t>
      </w:r>
      <w:r w:rsidRPr="008764CB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2582"/>
        <w:gridCol w:w="1230"/>
        <w:gridCol w:w="1159"/>
        <w:gridCol w:w="1159"/>
        <w:gridCol w:w="1159"/>
        <w:gridCol w:w="1159"/>
        <w:gridCol w:w="1266"/>
      </w:tblGrid>
      <w:tr w:rsidR="00EE4224" w:rsidRPr="008764CB" w14:paraId="458B6C50" w14:textId="77777777" w:rsidTr="00EE4224">
        <w:trPr>
          <w:gridBefore w:val="1"/>
          <w:wBefore w:w="6" w:type="dxa"/>
        </w:trPr>
        <w:tc>
          <w:tcPr>
            <w:tcW w:w="2582" w:type="dxa"/>
          </w:tcPr>
          <w:p w14:paraId="49CAB2E0" w14:textId="77777777" w:rsidR="00EE4224" w:rsidRPr="008764CB" w:rsidRDefault="00EE4224" w:rsidP="001F2EA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32" w:type="dxa"/>
            <w:gridSpan w:val="6"/>
          </w:tcPr>
          <w:p w14:paraId="003D2A46" w14:textId="03ABB1CF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สำหรับงวด</w:t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สาม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มิถุนายน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</w:tr>
      <w:tr w:rsidR="00EE4224" w:rsidRPr="008764CB" w14:paraId="4FB2B411" w14:textId="77777777" w:rsidTr="00EE4224">
        <w:trPr>
          <w:gridBefore w:val="1"/>
          <w:wBefore w:w="6" w:type="dxa"/>
        </w:trPr>
        <w:tc>
          <w:tcPr>
            <w:tcW w:w="2582" w:type="dxa"/>
          </w:tcPr>
          <w:p w14:paraId="10C70B57" w14:textId="77777777" w:rsidR="00EE4224" w:rsidRPr="008764CB" w:rsidRDefault="00EE4224" w:rsidP="001F2EA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</w:tcPr>
          <w:p w14:paraId="3F0AB50A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18D00F76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59" w:type="dxa"/>
          </w:tcPr>
          <w:p w14:paraId="00EDD8A5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F9CDCF3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FD53A28" w14:textId="77777777" w:rsidR="00EE4224" w:rsidRPr="008764CB" w:rsidRDefault="00EE4224" w:rsidP="001F2EA5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266" w:type="dxa"/>
          </w:tcPr>
          <w:p w14:paraId="3224FAB5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E4224" w:rsidRPr="008764CB" w14:paraId="28BDEC98" w14:textId="77777777" w:rsidTr="00EE4224">
        <w:trPr>
          <w:gridBefore w:val="1"/>
          <w:wBefore w:w="6" w:type="dxa"/>
          <w:trHeight w:val="144"/>
        </w:trPr>
        <w:tc>
          <w:tcPr>
            <w:tcW w:w="2582" w:type="dxa"/>
          </w:tcPr>
          <w:p w14:paraId="15B2C080" w14:textId="77777777" w:rsidR="00EE4224" w:rsidRPr="008764CB" w:rsidRDefault="00EE4224" w:rsidP="001F2EA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</w:tcPr>
          <w:p w14:paraId="058FBD8E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59" w:type="dxa"/>
          </w:tcPr>
          <w:p w14:paraId="766795E6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59" w:type="dxa"/>
          </w:tcPr>
          <w:p w14:paraId="7EEE83EC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9" w:type="dxa"/>
          </w:tcPr>
          <w:p w14:paraId="1F48002E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59" w:type="dxa"/>
          </w:tcPr>
          <w:p w14:paraId="283B998A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266" w:type="dxa"/>
          </w:tcPr>
          <w:p w14:paraId="117DF8C9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E4224" w:rsidRPr="008764CB" w14:paraId="39335C91" w14:textId="77777777" w:rsidTr="00EE4224">
        <w:trPr>
          <w:gridBefore w:val="1"/>
          <w:wBefore w:w="6" w:type="dxa"/>
        </w:trPr>
        <w:tc>
          <w:tcPr>
            <w:tcW w:w="2582" w:type="dxa"/>
          </w:tcPr>
          <w:p w14:paraId="192A5831" w14:textId="77777777" w:rsidR="00EE4224" w:rsidRPr="008764CB" w:rsidRDefault="00EE4224" w:rsidP="001F2EA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</w:tcPr>
          <w:p w14:paraId="08860288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59" w:type="dxa"/>
          </w:tcPr>
          <w:p w14:paraId="181BCDC3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59" w:type="dxa"/>
          </w:tcPr>
          <w:p w14:paraId="7DB167B6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59" w:type="dxa"/>
          </w:tcPr>
          <w:p w14:paraId="19E4A1F6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59" w:type="dxa"/>
          </w:tcPr>
          <w:p w14:paraId="7326231F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266" w:type="dxa"/>
          </w:tcPr>
          <w:p w14:paraId="191E446A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B328A" w:rsidRPr="008764CB" w14:paraId="35A6CC7D" w14:textId="77777777" w:rsidTr="00EE4224">
        <w:tc>
          <w:tcPr>
            <w:tcW w:w="2588" w:type="dxa"/>
            <w:gridSpan w:val="2"/>
          </w:tcPr>
          <w:p w14:paraId="0272FA26" w14:textId="62EC7D31" w:rsidR="004B328A" w:rsidRPr="008764CB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30" w:type="dxa"/>
          </w:tcPr>
          <w:p w14:paraId="0FF3449F" w14:textId="69E9D032" w:rsidR="004B328A" w:rsidRPr="008764CB" w:rsidRDefault="006B6643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4,076</w:t>
            </w:r>
          </w:p>
        </w:tc>
        <w:tc>
          <w:tcPr>
            <w:tcW w:w="1159" w:type="dxa"/>
          </w:tcPr>
          <w:p w14:paraId="029C3FD1" w14:textId="7A6D1814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1,641</w:t>
            </w:r>
          </w:p>
        </w:tc>
        <w:tc>
          <w:tcPr>
            <w:tcW w:w="1159" w:type="dxa"/>
          </w:tcPr>
          <w:p w14:paraId="3F48D3F2" w14:textId="4641BB4A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67F7CC65" w14:textId="649500A3" w:rsidR="004B328A" w:rsidRPr="008764CB" w:rsidRDefault="006B6643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5,717</w:t>
            </w:r>
          </w:p>
        </w:tc>
        <w:tc>
          <w:tcPr>
            <w:tcW w:w="1159" w:type="dxa"/>
          </w:tcPr>
          <w:p w14:paraId="28693B99" w14:textId="36760A42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68202E8D" w14:textId="512A3390" w:rsidR="004B328A" w:rsidRPr="008764CB" w:rsidRDefault="006B6643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5,717</w:t>
            </w:r>
          </w:p>
        </w:tc>
      </w:tr>
      <w:tr w:rsidR="004B328A" w:rsidRPr="008764CB" w14:paraId="24A6297E" w14:textId="77777777" w:rsidTr="00EE4224">
        <w:tc>
          <w:tcPr>
            <w:tcW w:w="2588" w:type="dxa"/>
            <w:gridSpan w:val="2"/>
          </w:tcPr>
          <w:p w14:paraId="5AFF9526" w14:textId="501FF210" w:rsidR="004B328A" w:rsidRPr="008764CB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1A09C66C" w14:textId="749640A7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040DDB21" w14:textId="433B35A3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159" w:type="dxa"/>
          </w:tcPr>
          <w:p w14:paraId="229C35D1" w14:textId="51858881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5DC94893" w14:textId="0AD291FC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159" w:type="dxa"/>
          </w:tcPr>
          <w:p w14:paraId="0DF20B58" w14:textId="4B373136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(53)</w:t>
            </w:r>
          </w:p>
        </w:tc>
        <w:tc>
          <w:tcPr>
            <w:tcW w:w="1266" w:type="dxa"/>
          </w:tcPr>
          <w:p w14:paraId="19A9DD94" w14:textId="1F67B518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4B328A" w:rsidRPr="008764CB" w14:paraId="6F68FBA3" w14:textId="77777777" w:rsidTr="00EE4224">
        <w:tc>
          <w:tcPr>
            <w:tcW w:w="2588" w:type="dxa"/>
            <w:gridSpan w:val="2"/>
          </w:tcPr>
          <w:p w14:paraId="15929F7E" w14:textId="1FCEC368" w:rsidR="004B328A" w:rsidRPr="008764CB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30" w:type="dxa"/>
          </w:tcPr>
          <w:p w14:paraId="34FD5AA6" w14:textId="72183A8B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2221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59" w:type="dxa"/>
          </w:tcPr>
          <w:p w14:paraId="768B5CC8" w14:textId="7BA7DEB8" w:rsidR="004B328A" w:rsidRPr="008764CB" w:rsidRDefault="002221E6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59" w:type="dxa"/>
          </w:tcPr>
          <w:p w14:paraId="5B7353A0" w14:textId="6EDC8803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725BFB69" w14:textId="1D5ADE5E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59" w:type="dxa"/>
          </w:tcPr>
          <w:p w14:paraId="4DC8E6A0" w14:textId="4211789E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(73)</w:t>
            </w:r>
          </w:p>
        </w:tc>
        <w:tc>
          <w:tcPr>
            <w:tcW w:w="1266" w:type="dxa"/>
          </w:tcPr>
          <w:p w14:paraId="2F446F27" w14:textId="334D0F47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</w:tr>
      <w:tr w:rsidR="004B328A" w:rsidRPr="008764CB" w14:paraId="2CBB261C" w14:textId="77777777" w:rsidTr="00EE4224">
        <w:tc>
          <w:tcPr>
            <w:tcW w:w="2588" w:type="dxa"/>
            <w:gridSpan w:val="2"/>
          </w:tcPr>
          <w:p w14:paraId="298A9F91" w14:textId="4C5F020F" w:rsidR="004B328A" w:rsidRPr="008764CB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02C4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30" w:type="dxa"/>
          </w:tcPr>
          <w:p w14:paraId="46184130" w14:textId="76AF4992" w:rsidR="004B328A" w:rsidRPr="008764CB" w:rsidRDefault="000D40B2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59" w:type="dxa"/>
          </w:tcPr>
          <w:p w14:paraId="2B899B2A" w14:textId="442928E7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59127418" w14:textId="7A13018D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33FCB4C1" w14:textId="2790A112" w:rsidR="004B328A" w:rsidRPr="008764CB" w:rsidRDefault="000D40B2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59" w:type="dxa"/>
          </w:tcPr>
          <w:p w14:paraId="00AF2982" w14:textId="27E983B9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5AD80816" w14:textId="3409C86C" w:rsidR="004B328A" w:rsidRPr="008764CB" w:rsidRDefault="000D40B2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</w:tr>
      <w:tr w:rsidR="004B328A" w:rsidRPr="008764CB" w14:paraId="2F585F30" w14:textId="77777777" w:rsidTr="00EE4224">
        <w:tc>
          <w:tcPr>
            <w:tcW w:w="2588" w:type="dxa"/>
            <w:gridSpan w:val="2"/>
          </w:tcPr>
          <w:p w14:paraId="22B1D79E" w14:textId="3CD019C4" w:rsidR="004B328A" w:rsidRPr="008764CB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02C4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30" w:type="dxa"/>
          </w:tcPr>
          <w:p w14:paraId="1BA97AE7" w14:textId="167954A4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4FDCB3BA" w14:textId="71F8225F" w:rsidR="004B328A" w:rsidRPr="008764CB" w:rsidRDefault="000D40B2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159" w:type="dxa"/>
          </w:tcPr>
          <w:p w14:paraId="60E7CF2B" w14:textId="631A58E3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38039457" w14:textId="1F12FD26" w:rsidR="004B328A" w:rsidRPr="008764CB" w:rsidRDefault="000D40B2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159" w:type="dxa"/>
          </w:tcPr>
          <w:p w14:paraId="7C5EA0C6" w14:textId="5DED7B26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554ABD98" w14:textId="077DDEA4" w:rsidR="004B328A" w:rsidRPr="008764CB" w:rsidRDefault="000D40B2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</w:tr>
      <w:tr w:rsidR="004B328A" w:rsidRPr="008764CB" w14:paraId="620065C0" w14:textId="77777777" w:rsidTr="00EE4224">
        <w:tc>
          <w:tcPr>
            <w:tcW w:w="2588" w:type="dxa"/>
            <w:gridSpan w:val="2"/>
          </w:tcPr>
          <w:p w14:paraId="6C488EA6" w14:textId="36DC6A9E" w:rsidR="004B328A" w:rsidRPr="008764CB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30" w:type="dxa"/>
          </w:tcPr>
          <w:p w14:paraId="36956AD2" w14:textId="40F2FF6C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(343)</w:t>
            </w:r>
          </w:p>
        </w:tc>
        <w:tc>
          <w:tcPr>
            <w:tcW w:w="1159" w:type="dxa"/>
          </w:tcPr>
          <w:p w14:paraId="1D2FBF27" w14:textId="453DABC6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(316)</w:t>
            </w:r>
          </w:p>
        </w:tc>
        <w:tc>
          <w:tcPr>
            <w:tcW w:w="1159" w:type="dxa"/>
          </w:tcPr>
          <w:p w14:paraId="4BC4EBDF" w14:textId="69F3A717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5C99A666" w14:textId="435E073B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(659)</w:t>
            </w:r>
          </w:p>
        </w:tc>
        <w:tc>
          <w:tcPr>
            <w:tcW w:w="1159" w:type="dxa"/>
          </w:tcPr>
          <w:p w14:paraId="0D916F79" w14:textId="09482F2A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266" w:type="dxa"/>
          </w:tcPr>
          <w:p w14:paraId="1F6E3553" w14:textId="314611BC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(585)</w:t>
            </w:r>
          </w:p>
        </w:tc>
      </w:tr>
      <w:tr w:rsidR="004B328A" w:rsidRPr="008764CB" w14:paraId="4D9C5CA5" w14:textId="77777777" w:rsidTr="00EE4224">
        <w:tc>
          <w:tcPr>
            <w:tcW w:w="2588" w:type="dxa"/>
            <w:gridSpan w:val="2"/>
          </w:tcPr>
          <w:p w14:paraId="444C6438" w14:textId="2834457C" w:rsidR="004B328A" w:rsidRPr="008764CB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</w:tcPr>
          <w:p w14:paraId="41ADA0A5" w14:textId="1E24F41E" w:rsidR="004B328A" w:rsidRPr="008764CB" w:rsidRDefault="000D40B2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B66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9" w:type="dxa"/>
          </w:tcPr>
          <w:p w14:paraId="3CF8ADC9" w14:textId="0FBC7E49" w:rsidR="004B328A" w:rsidRPr="008764CB" w:rsidRDefault="000D40B2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(471)</w:t>
            </w:r>
          </w:p>
        </w:tc>
        <w:tc>
          <w:tcPr>
            <w:tcW w:w="1159" w:type="dxa"/>
          </w:tcPr>
          <w:p w14:paraId="2B2FDBAD" w14:textId="3A087021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660B45A6" w14:textId="7099157A" w:rsidR="004B328A" w:rsidRPr="008764CB" w:rsidRDefault="006B6643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(509)</w:t>
            </w:r>
          </w:p>
        </w:tc>
        <w:tc>
          <w:tcPr>
            <w:tcW w:w="1159" w:type="dxa"/>
          </w:tcPr>
          <w:p w14:paraId="597BEE49" w14:textId="6C6F0FB7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02713F77" w14:textId="7B9A25CA" w:rsidR="004B328A" w:rsidRPr="008764CB" w:rsidRDefault="006B6643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(509)</w:t>
            </w:r>
          </w:p>
        </w:tc>
      </w:tr>
      <w:tr w:rsidR="00090414" w:rsidRPr="008764CB" w14:paraId="222AA138" w14:textId="77777777" w:rsidTr="00EE4224">
        <w:tc>
          <w:tcPr>
            <w:tcW w:w="2588" w:type="dxa"/>
            <w:gridSpan w:val="2"/>
          </w:tcPr>
          <w:p w14:paraId="5812F209" w14:textId="5B855DD3" w:rsidR="00090414" w:rsidRPr="008764CB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02C4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="006B66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02C4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(ขาดทุน)</w:t>
            </w:r>
            <w:r w:rsidR="006B66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02C4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จากการขายทรัพย์สิน</w:t>
            </w:r>
          </w:p>
        </w:tc>
        <w:tc>
          <w:tcPr>
            <w:tcW w:w="1230" w:type="dxa"/>
          </w:tcPr>
          <w:p w14:paraId="69DC1DB5" w14:textId="1A32F1A5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(7)</w:t>
            </w:r>
          </w:p>
        </w:tc>
        <w:tc>
          <w:tcPr>
            <w:tcW w:w="1159" w:type="dxa"/>
          </w:tcPr>
          <w:p w14:paraId="3C6C8BCF" w14:textId="2F6CFF3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713</w:t>
            </w:r>
          </w:p>
        </w:tc>
        <w:tc>
          <w:tcPr>
            <w:tcW w:w="1159" w:type="dxa"/>
          </w:tcPr>
          <w:p w14:paraId="2B3C62FC" w14:textId="0387A445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46AE2EC5" w14:textId="05B5A2E4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706</w:t>
            </w:r>
          </w:p>
        </w:tc>
        <w:tc>
          <w:tcPr>
            <w:tcW w:w="1159" w:type="dxa"/>
          </w:tcPr>
          <w:p w14:paraId="23451183" w14:textId="2436C4AB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2BBD8F2E" w14:textId="6423A4AB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706</w:t>
            </w:r>
          </w:p>
        </w:tc>
      </w:tr>
      <w:tr w:rsidR="00090414" w:rsidRPr="008764CB" w14:paraId="010C8199" w14:textId="77777777" w:rsidTr="00C35B13">
        <w:tc>
          <w:tcPr>
            <w:tcW w:w="2588" w:type="dxa"/>
            <w:gridSpan w:val="2"/>
          </w:tcPr>
          <w:p w14:paraId="029B0A6D" w14:textId="23102237" w:rsidR="00090414" w:rsidRPr="008764CB" w:rsidRDefault="00090414" w:rsidP="00090414">
            <w:pPr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</w:tcPr>
          <w:p w14:paraId="10EBB1F8" w14:textId="2AE16746" w:rsidR="00090414" w:rsidRPr="008764CB" w:rsidRDefault="000D40B2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159" w:type="dxa"/>
          </w:tcPr>
          <w:p w14:paraId="3D173DAE" w14:textId="770667DA" w:rsidR="00090414" w:rsidRPr="008764CB" w:rsidRDefault="000D40B2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59" w:type="dxa"/>
          </w:tcPr>
          <w:p w14:paraId="3FA60ABC" w14:textId="57EB5188" w:rsidR="00090414" w:rsidRPr="008764CB" w:rsidRDefault="000D40B2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543</w:t>
            </w:r>
          </w:p>
        </w:tc>
        <w:tc>
          <w:tcPr>
            <w:tcW w:w="1159" w:type="dxa"/>
            <w:shd w:val="clear" w:color="auto" w:fill="auto"/>
          </w:tcPr>
          <w:p w14:paraId="5FF6B5EC" w14:textId="2E744C80" w:rsidR="00090414" w:rsidRPr="008764CB" w:rsidRDefault="000D40B2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1159" w:type="dxa"/>
          </w:tcPr>
          <w:p w14:paraId="16AE0098" w14:textId="7A2BCF98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2C59833D" w14:textId="091F0190" w:rsidR="00090414" w:rsidRPr="008764CB" w:rsidRDefault="000D40B2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</w:tr>
      <w:tr w:rsidR="00090414" w:rsidRPr="008764CB" w14:paraId="20CE0F7A" w14:textId="77777777" w:rsidTr="00EE4224">
        <w:tc>
          <w:tcPr>
            <w:tcW w:w="2588" w:type="dxa"/>
            <w:gridSpan w:val="2"/>
          </w:tcPr>
          <w:p w14:paraId="57D4742B" w14:textId="59BFBB48" w:rsidR="00090414" w:rsidRPr="008764CB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0C796832" w14:textId="63911442" w:rsidR="00090414" w:rsidRPr="008764CB" w:rsidRDefault="006B6643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212</w:t>
            </w:r>
          </w:p>
        </w:tc>
        <w:tc>
          <w:tcPr>
            <w:tcW w:w="1159" w:type="dxa"/>
          </w:tcPr>
          <w:p w14:paraId="289F0B8D" w14:textId="7F6E887A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637</w:t>
            </w:r>
          </w:p>
        </w:tc>
        <w:tc>
          <w:tcPr>
            <w:tcW w:w="1159" w:type="dxa"/>
          </w:tcPr>
          <w:p w14:paraId="788ADB57" w14:textId="0E7A6008" w:rsidR="00090414" w:rsidRPr="008764CB" w:rsidRDefault="000D40B2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543</w:t>
            </w:r>
          </w:p>
        </w:tc>
        <w:tc>
          <w:tcPr>
            <w:tcW w:w="1159" w:type="dxa"/>
            <w:shd w:val="clear" w:color="auto" w:fill="auto"/>
          </w:tcPr>
          <w:p w14:paraId="020D7E83" w14:textId="1396D07F" w:rsidR="00090414" w:rsidRPr="008764CB" w:rsidRDefault="006B6643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1,392</w:t>
            </w:r>
          </w:p>
        </w:tc>
        <w:tc>
          <w:tcPr>
            <w:tcW w:w="1159" w:type="dxa"/>
          </w:tcPr>
          <w:p w14:paraId="5ABB1C43" w14:textId="1E93B9CC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266" w:type="dxa"/>
          </w:tcPr>
          <w:p w14:paraId="57382AC8" w14:textId="61019ACF" w:rsidR="00090414" w:rsidRPr="008764CB" w:rsidRDefault="006B6643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1,400</w:t>
            </w:r>
          </w:p>
        </w:tc>
      </w:tr>
      <w:tr w:rsidR="00090414" w:rsidRPr="008764CB" w14:paraId="11C7ABEB" w14:textId="77777777" w:rsidTr="00EE4224">
        <w:tc>
          <w:tcPr>
            <w:tcW w:w="2588" w:type="dxa"/>
            <w:gridSpan w:val="2"/>
          </w:tcPr>
          <w:p w14:paraId="1C34867A" w14:textId="3EA11AD9" w:rsidR="00090414" w:rsidRPr="008764CB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30" w:type="dxa"/>
          </w:tcPr>
          <w:p w14:paraId="2617B0EB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5EADC7E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E19C5A8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4DC0AFD9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426EE4C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1490CAFB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90414" w:rsidRPr="008764CB" w14:paraId="1E78EEE8" w14:textId="77777777" w:rsidTr="00EE4224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341B1AB5" w14:textId="3AB80E7A" w:rsidR="00090414" w:rsidRPr="008764CB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30" w:type="dxa"/>
          </w:tcPr>
          <w:p w14:paraId="0EDC5E69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71E8EA7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2A537276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5E5AF1E1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1FE3CD9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71713130" w14:textId="4210341D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</w:tr>
      <w:tr w:rsidR="00090414" w:rsidRPr="008764CB" w14:paraId="60DC74F1" w14:textId="77777777" w:rsidTr="00EE4224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2072067C" w14:textId="1EC393F9" w:rsidR="00090414" w:rsidRPr="008764CB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8602C4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30" w:type="dxa"/>
          </w:tcPr>
          <w:p w14:paraId="516F9278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052F41D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96BD34D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89617D9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11DC8BB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2EAA932A" w14:textId="50107174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(304)</w:t>
            </w:r>
          </w:p>
        </w:tc>
      </w:tr>
      <w:tr w:rsidR="00090414" w:rsidRPr="008764CB" w14:paraId="428398B1" w14:textId="77777777" w:rsidTr="00EE4224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047F34B8" w14:textId="425C6A50" w:rsidR="00090414" w:rsidRPr="008764CB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8602C4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กำไรจากตราสารอนุพันธ์</w:t>
            </w:r>
          </w:p>
        </w:tc>
        <w:tc>
          <w:tcPr>
            <w:tcW w:w="1230" w:type="dxa"/>
          </w:tcPr>
          <w:p w14:paraId="1F16314A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16DB16F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583CC916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2EFB420F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82216F5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4ED7A938" w14:textId="3F003C4B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  <w:r w:rsidR="006B66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090414" w:rsidRPr="008764CB" w14:paraId="6E0D6149" w14:textId="77777777" w:rsidTr="00EE4224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4D85A5DA" w14:textId="762B7B7B" w:rsidR="00090414" w:rsidRPr="008764CB" w:rsidRDefault="00090414" w:rsidP="00090414">
            <w:pPr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30" w:type="dxa"/>
          </w:tcPr>
          <w:p w14:paraId="1B387716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03D4721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29DEA969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5E15F49D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B561237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00058008" w14:textId="3EBF7A7A" w:rsidR="00090414" w:rsidRPr="008764CB" w:rsidRDefault="00090414" w:rsidP="00090414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</w:t>
            </w:r>
            <w:r w:rsidR="007E5EB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090414" w:rsidRPr="008764CB" w14:paraId="5D536A88" w14:textId="77777777" w:rsidTr="00EE4224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125A1812" w14:textId="0F5974D1" w:rsidR="00090414" w:rsidRPr="008764CB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30" w:type="dxa"/>
          </w:tcPr>
          <w:p w14:paraId="255A3731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110425AD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7260D46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9D835CF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69517F2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10C47F46" w14:textId="2B455CB1" w:rsidR="00090414" w:rsidRPr="008764CB" w:rsidRDefault="00090414" w:rsidP="00090414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</w:t>
            </w:r>
            <w:r w:rsidR="000D40B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376</w:t>
            </w:r>
          </w:p>
        </w:tc>
      </w:tr>
    </w:tbl>
    <w:p w14:paraId="18F39D33" w14:textId="77777777" w:rsidR="006840F2" w:rsidRDefault="006840F2" w:rsidP="002856F8">
      <w:pPr>
        <w:spacing w:before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</w:p>
    <w:p w14:paraId="0B209282" w14:textId="77777777" w:rsidR="006840F2" w:rsidRDefault="006840F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22"/>
          <w:szCs w:val="22"/>
        </w:rPr>
      </w:pPr>
      <w:r>
        <w:rPr>
          <w:rFonts w:asciiTheme="majorBidi" w:hAnsiTheme="majorBidi" w:cstheme="majorBidi"/>
          <w:color w:val="000000"/>
          <w:sz w:val="22"/>
          <w:szCs w:val="22"/>
        </w:rPr>
        <w:br w:type="page"/>
      </w:r>
    </w:p>
    <w:p w14:paraId="03232CB5" w14:textId="54E25D42" w:rsidR="00EE4224" w:rsidRPr="008764CB" w:rsidRDefault="00EE4224" w:rsidP="002856F8">
      <w:pPr>
        <w:spacing w:before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8764CB">
        <w:rPr>
          <w:rFonts w:asciiTheme="majorBidi" w:hAnsiTheme="majorBidi" w:cstheme="majorBidi"/>
          <w:color w:val="000000"/>
          <w:sz w:val="22"/>
          <w:szCs w:val="22"/>
        </w:rPr>
        <w:lastRenderedPageBreak/>
        <w:t>(</w:t>
      </w:r>
      <w:r w:rsidRPr="008764CB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2582"/>
        <w:gridCol w:w="1230"/>
        <w:gridCol w:w="1159"/>
        <w:gridCol w:w="1159"/>
        <w:gridCol w:w="1159"/>
        <w:gridCol w:w="1159"/>
        <w:gridCol w:w="1266"/>
      </w:tblGrid>
      <w:tr w:rsidR="00EE4224" w:rsidRPr="008764CB" w14:paraId="1B3A0437" w14:textId="77777777" w:rsidTr="001F2EA5">
        <w:trPr>
          <w:gridBefore w:val="1"/>
          <w:wBefore w:w="6" w:type="dxa"/>
        </w:trPr>
        <w:tc>
          <w:tcPr>
            <w:tcW w:w="2582" w:type="dxa"/>
          </w:tcPr>
          <w:p w14:paraId="7776CC87" w14:textId="77777777" w:rsidR="00EE4224" w:rsidRPr="008764CB" w:rsidRDefault="00EE4224" w:rsidP="001F2EA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32" w:type="dxa"/>
            <w:gridSpan w:val="6"/>
          </w:tcPr>
          <w:p w14:paraId="239160C4" w14:textId="740FF00D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สำหรับงวด</w:t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สาม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มิถุนายน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="00063B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</w:tr>
      <w:tr w:rsidR="00EE4224" w:rsidRPr="008764CB" w14:paraId="27AA206B" w14:textId="77777777" w:rsidTr="001F2EA5">
        <w:trPr>
          <w:gridBefore w:val="1"/>
          <w:wBefore w:w="6" w:type="dxa"/>
        </w:trPr>
        <w:tc>
          <w:tcPr>
            <w:tcW w:w="2582" w:type="dxa"/>
          </w:tcPr>
          <w:p w14:paraId="1BC070A0" w14:textId="77777777" w:rsidR="00EE4224" w:rsidRPr="008764CB" w:rsidRDefault="00EE4224" w:rsidP="001F2EA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</w:tcPr>
          <w:p w14:paraId="40AD57E8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55123872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59" w:type="dxa"/>
          </w:tcPr>
          <w:p w14:paraId="370C4D19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DF69032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2706BF62" w14:textId="77777777" w:rsidR="00EE4224" w:rsidRPr="008764CB" w:rsidRDefault="00EE4224" w:rsidP="001F2EA5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266" w:type="dxa"/>
          </w:tcPr>
          <w:p w14:paraId="48E8D7C3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E4224" w:rsidRPr="008764CB" w14:paraId="11DF6CA4" w14:textId="77777777" w:rsidTr="001F2EA5">
        <w:trPr>
          <w:gridBefore w:val="1"/>
          <w:wBefore w:w="6" w:type="dxa"/>
          <w:trHeight w:val="144"/>
        </w:trPr>
        <w:tc>
          <w:tcPr>
            <w:tcW w:w="2582" w:type="dxa"/>
          </w:tcPr>
          <w:p w14:paraId="44AA74C6" w14:textId="77777777" w:rsidR="00EE4224" w:rsidRPr="008764CB" w:rsidRDefault="00EE4224" w:rsidP="001F2EA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</w:tcPr>
          <w:p w14:paraId="5A4EA9D8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59" w:type="dxa"/>
          </w:tcPr>
          <w:p w14:paraId="16D69C1D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59" w:type="dxa"/>
          </w:tcPr>
          <w:p w14:paraId="422FB371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9" w:type="dxa"/>
          </w:tcPr>
          <w:p w14:paraId="3B03C4A7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59" w:type="dxa"/>
          </w:tcPr>
          <w:p w14:paraId="1A9C02E7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266" w:type="dxa"/>
          </w:tcPr>
          <w:p w14:paraId="6E280F4A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E4224" w:rsidRPr="008764CB" w14:paraId="23517F61" w14:textId="77777777" w:rsidTr="001F2EA5">
        <w:trPr>
          <w:gridBefore w:val="1"/>
          <w:wBefore w:w="6" w:type="dxa"/>
        </w:trPr>
        <w:tc>
          <w:tcPr>
            <w:tcW w:w="2582" w:type="dxa"/>
          </w:tcPr>
          <w:p w14:paraId="435792A4" w14:textId="77777777" w:rsidR="00EE4224" w:rsidRPr="008764CB" w:rsidRDefault="00EE4224" w:rsidP="001F2EA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</w:tcPr>
          <w:p w14:paraId="11A166DC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59" w:type="dxa"/>
          </w:tcPr>
          <w:p w14:paraId="77F3D21F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59" w:type="dxa"/>
          </w:tcPr>
          <w:p w14:paraId="5FD0E50C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59" w:type="dxa"/>
          </w:tcPr>
          <w:p w14:paraId="6BEFEBE0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59" w:type="dxa"/>
          </w:tcPr>
          <w:p w14:paraId="6E38ED81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266" w:type="dxa"/>
          </w:tcPr>
          <w:p w14:paraId="18FC54E4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E4224" w:rsidRPr="008764CB" w14:paraId="5CCEED2F" w14:textId="77777777" w:rsidTr="001F2EA5">
        <w:tc>
          <w:tcPr>
            <w:tcW w:w="2588" w:type="dxa"/>
            <w:gridSpan w:val="2"/>
          </w:tcPr>
          <w:p w14:paraId="089069D5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30" w:type="dxa"/>
          </w:tcPr>
          <w:p w14:paraId="2738CFB2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4,360</w:t>
            </w:r>
          </w:p>
        </w:tc>
        <w:tc>
          <w:tcPr>
            <w:tcW w:w="1159" w:type="dxa"/>
          </w:tcPr>
          <w:p w14:paraId="4984A5CC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2,163</w:t>
            </w:r>
          </w:p>
        </w:tc>
        <w:tc>
          <w:tcPr>
            <w:tcW w:w="1159" w:type="dxa"/>
          </w:tcPr>
          <w:p w14:paraId="00D95D8D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2DE6A6EA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6,523</w:t>
            </w:r>
          </w:p>
        </w:tc>
        <w:tc>
          <w:tcPr>
            <w:tcW w:w="1159" w:type="dxa"/>
          </w:tcPr>
          <w:p w14:paraId="049E3DCC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45B57178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6,523</w:t>
            </w:r>
          </w:p>
        </w:tc>
      </w:tr>
      <w:tr w:rsidR="00EE4224" w:rsidRPr="008764CB" w14:paraId="15B2CAE3" w14:textId="77777777" w:rsidTr="001F2EA5">
        <w:tc>
          <w:tcPr>
            <w:tcW w:w="2588" w:type="dxa"/>
            <w:gridSpan w:val="2"/>
          </w:tcPr>
          <w:p w14:paraId="096E0B7B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5DBB1445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6D0589CF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159" w:type="dxa"/>
          </w:tcPr>
          <w:p w14:paraId="0884B5E0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66420699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159" w:type="dxa"/>
          </w:tcPr>
          <w:p w14:paraId="0E040C94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(64)</w:t>
            </w:r>
          </w:p>
        </w:tc>
        <w:tc>
          <w:tcPr>
            <w:tcW w:w="1266" w:type="dxa"/>
          </w:tcPr>
          <w:p w14:paraId="4C6339F2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EE4224" w:rsidRPr="008764CB" w14:paraId="1B52E709" w14:textId="77777777" w:rsidTr="001F2EA5">
        <w:tc>
          <w:tcPr>
            <w:tcW w:w="2588" w:type="dxa"/>
            <w:gridSpan w:val="2"/>
          </w:tcPr>
          <w:p w14:paraId="071E355E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30" w:type="dxa"/>
          </w:tcPr>
          <w:p w14:paraId="2CF214E4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1159" w:type="dxa"/>
          </w:tcPr>
          <w:p w14:paraId="5E183C14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59" w:type="dxa"/>
          </w:tcPr>
          <w:p w14:paraId="62C5AF85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54EB5C81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159" w:type="dxa"/>
          </w:tcPr>
          <w:p w14:paraId="64489CE0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(145)</w:t>
            </w:r>
          </w:p>
        </w:tc>
        <w:tc>
          <w:tcPr>
            <w:tcW w:w="1266" w:type="dxa"/>
          </w:tcPr>
          <w:p w14:paraId="50B71950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</w:tr>
      <w:tr w:rsidR="00EE4224" w:rsidRPr="008764CB" w14:paraId="60F4AFD7" w14:textId="77777777" w:rsidTr="001F2EA5">
        <w:tc>
          <w:tcPr>
            <w:tcW w:w="2588" w:type="dxa"/>
            <w:gridSpan w:val="2"/>
          </w:tcPr>
          <w:p w14:paraId="5675F6FF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30" w:type="dxa"/>
          </w:tcPr>
          <w:p w14:paraId="06916D5B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159" w:type="dxa"/>
          </w:tcPr>
          <w:p w14:paraId="141CF1EF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357A284E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2A6900F1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159" w:type="dxa"/>
          </w:tcPr>
          <w:p w14:paraId="1955F7C4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120EE85B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</w:p>
        </w:tc>
      </w:tr>
      <w:tr w:rsidR="00EE4224" w:rsidRPr="008764CB" w14:paraId="7E1A6BF4" w14:textId="77777777" w:rsidTr="001F2EA5">
        <w:tc>
          <w:tcPr>
            <w:tcW w:w="2588" w:type="dxa"/>
            <w:gridSpan w:val="2"/>
          </w:tcPr>
          <w:p w14:paraId="260AC192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30" w:type="dxa"/>
          </w:tcPr>
          <w:p w14:paraId="05B0B830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6796BB1D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159" w:type="dxa"/>
          </w:tcPr>
          <w:p w14:paraId="1C9531C9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22A3B53A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159" w:type="dxa"/>
          </w:tcPr>
          <w:p w14:paraId="7D6C374D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3B927EE2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</w:tr>
      <w:tr w:rsidR="00EE4224" w:rsidRPr="008764CB" w14:paraId="4D0AF70A" w14:textId="77777777" w:rsidTr="001F2EA5">
        <w:tc>
          <w:tcPr>
            <w:tcW w:w="2588" w:type="dxa"/>
            <w:gridSpan w:val="2"/>
          </w:tcPr>
          <w:p w14:paraId="56AC7743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30" w:type="dxa"/>
          </w:tcPr>
          <w:p w14:paraId="3168167D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(322)</w:t>
            </w:r>
          </w:p>
        </w:tc>
        <w:tc>
          <w:tcPr>
            <w:tcW w:w="1159" w:type="dxa"/>
          </w:tcPr>
          <w:p w14:paraId="01338864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(376)</w:t>
            </w:r>
          </w:p>
        </w:tc>
        <w:tc>
          <w:tcPr>
            <w:tcW w:w="1159" w:type="dxa"/>
          </w:tcPr>
          <w:p w14:paraId="310402AD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01E76FFC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(698)</w:t>
            </w:r>
          </w:p>
        </w:tc>
        <w:tc>
          <w:tcPr>
            <w:tcW w:w="1159" w:type="dxa"/>
          </w:tcPr>
          <w:p w14:paraId="26BFB9F4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266" w:type="dxa"/>
          </w:tcPr>
          <w:p w14:paraId="244D8599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(556)</w:t>
            </w:r>
          </w:p>
        </w:tc>
      </w:tr>
      <w:tr w:rsidR="00EE4224" w:rsidRPr="008764CB" w14:paraId="2EAD90DC" w14:textId="77777777" w:rsidTr="001F2EA5">
        <w:tc>
          <w:tcPr>
            <w:tcW w:w="2588" w:type="dxa"/>
            <w:gridSpan w:val="2"/>
          </w:tcPr>
          <w:p w14:paraId="38B42286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</w:tcPr>
          <w:p w14:paraId="719D2F6A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(35)</w:t>
            </w:r>
          </w:p>
        </w:tc>
        <w:tc>
          <w:tcPr>
            <w:tcW w:w="1159" w:type="dxa"/>
          </w:tcPr>
          <w:p w14:paraId="3630F350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(490)</w:t>
            </w:r>
          </w:p>
        </w:tc>
        <w:tc>
          <w:tcPr>
            <w:tcW w:w="1159" w:type="dxa"/>
          </w:tcPr>
          <w:p w14:paraId="0EF31D01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1FAC7A25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(525)</w:t>
            </w:r>
          </w:p>
        </w:tc>
        <w:tc>
          <w:tcPr>
            <w:tcW w:w="1159" w:type="dxa"/>
          </w:tcPr>
          <w:p w14:paraId="36D69B8F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</w:tcPr>
          <w:p w14:paraId="621A86AD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(525)</w:t>
            </w:r>
          </w:p>
        </w:tc>
      </w:tr>
      <w:tr w:rsidR="00EE4224" w:rsidRPr="008764CB" w14:paraId="7F1C0C7D" w14:textId="77777777" w:rsidTr="001F2EA5">
        <w:tc>
          <w:tcPr>
            <w:tcW w:w="2588" w:type="dxa"/>
            <w:gridSpan w:val="2"/>
          </w:tcPr>
          <w:p w14:paraId="539B24FB" w14:textId="77777777" w:rsidR="00EE4224" w:rsidRPr="008764CB" w:rsidRDefault="00EE4224" w:rsidP="001F2EA5">
            <w:pPr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vAlign w:val="bottom"/>
          </w:tcPr>
          <w:p w14:paraId="01E6A1F4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159" w:type="dxa"/>
            <w:vAlign w:val="bottom"/>
          </w:tcPr>
          <w:p w14:paraId="07DFCF48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159" w:type="dxa"/>
            <w:vAlign w:val="bottom"/>
          </w:tcPr>
          <w:p w14:paraId="301FB522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598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4B7497C2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843</w:t>
            </w:r>
          </w:p>
        </w:tc>
        <w:tc>
          <w:tcPr>
            <w:tcW w:w="1159" w:type="dxa"/>
            <w:vAlign w:val="bottom"/>
          </w:tcPr>
          <w:p w14:paraId="52EEC3D5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  <w:vAlign w:val="bottom"/>
          </w:tcPr>
          <w:p w14:paraId="2CDB9626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843</w:t>
            </w:r>
          </w:p>
        </w:tc>
      </w:tr>
      <w:tr w:rsidR="00EE4224" w:rsidRPr="008764CB" w14:paraId="425D6C6B" w14:textId="77777777" w:rsidTr="001F2EA5">
        <w:tc>
          <w:tcPr>
            <w:tcW w:w="2588" w:type="dxa"/>
            <w:gridSpan w:val="2"/>
          </w:tcPr>
          <w:p w14:paraId="72180BB2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1F85A846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336</w:t>
            </w:r>
          </w:p>
        </w:tc>
        <w:tc>
          <w:tcPr>
            <w:tcW w:w="1159" w:type="dxa"/>
          </w:tcPr>
          <w:p w14:paraId="65953B9A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98</w:t>
            </w:r>
          </w:p>
        </w:tc>
        <w:tc>
          <w:tcPr>
            <w:tcW w:w="1159" w:type="dxa"/>
          </w:tcPr>
          <w:p w14:paraId="291C694D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598</w:t>
            </w:r>
          </w:p>
        </w:tc>
        <w:tc>
          <w:tcPr>
            <w:tcW w:w="1159" w:type="dxa"/>
            <w:shd w:val="clear" w:color="auto" w:fill="auto"/>
          </w:tcPr>
          <w:p w14:paraId="42006718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1,032</w:t>
            </w:r>
          </w:p>
        </w:tc>
        <w:tc>
          <w:tcPr>
            <w:tcW w:w="1159" w:type="dxa"/>
          </w:tcPr>
          <w:p w14:paraId="247FDF6F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1266" w:type="dxa"/>
          </w:tcPr>
          <w:p w14:paraId="58AB6563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1,053</w:t>
            </w:r>
          </w:p>
        </w:tc>
      </w:tr>
      <w:tr w:rsidR="00EE4224" w:rsidRPr="008764CB" w14:paraId="4E4F98B8" w14:textId="77777777" w:rsidTr="001F2EA5">
        <w:tc>
          <w:tcPr>
            <w:tcW w:w="2588" w:type="dxa"/>
            <w:gridSpan w:val="2"/>
          </w:tcPr>
          <w:p w14:paraId="15151C77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30" w:type="dxa"/>
          </w:tcPr>
          <w:p w14:paraId="65F1C1AB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69F9F0E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4A59F13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50D45E37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E2F344D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73F66362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E4224" w:rsidRPr="008764CB" w14:paraId="395566E9" w14:textId="77777777" w:rsidTr="001F2EA5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5EA296E5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30" w:type="dxa"/>
          </w:tcPr>
          <w:p w14:paraId="1E83B70B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E11F165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516685B5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5245EAC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F50D83B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1B8430EB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</w:tr>
      <w:tr w:rsidR="00EE4224" w:rsidRPr="008764CB" w14:paraId="303D8FDA" w14:textId="77777777" w:rsidTr="001F2EA5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1C59D3AF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30" w:type="dxa"/>
          </w:tcPr>
          <w:p w14:paraId="3D1AAEA6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3AAFA7C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11583B45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0E67FD7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25C3104E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475558D4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183</w:t>
            </w:r>
          </w:p>
        </w:tc>
      </w:tr>
      <w:tr w:rsidR="00EE4224" w:rsidRPr="008764CB" w14:paraId="444C5B40" w14:textId="77777777" w:rsidTr="001F2EA5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44C45D49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230" w:type="dxa"/>
          </w:tcPr>
          <w:p w14:paraId="3C3B911C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543AC5F9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DC9C363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0599650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7E863E3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694CD9CC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(231)</w:t>
            </w:r>
          </w:p>
        </w:tc>
      </w:tr>
      <w:tr w:rsidR="00EE4224" w:rsidRPr="008764CB" w14:paraId="21A6B85D" w14:textId="77777777" w:rsidTr="001F2EA5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40556E8E" w14:textId="77777777" w:rsidR="00EE4224" w:rsidRPr="008764CB" w:rsidRDefault="00EE4224" w:rsidP="001F2EA5">
            <w:pPr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30" w:type="dxa"/>
          </w:tcPr>
          <w:p w14:paraId="287F224B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0534F85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71E649B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34064622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FBD4630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4B3A9659" w14:textId="77777777" w:rsidR="00EE4224" w:rsidRPr="008764CB" w:rsidRDefault="00EE4224" w:rsidP="001F2EA5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(12)</w:t>
            </w:r>
          </w:p>
        </w:tc>
      </w:tr>
      <w:tr w:rsidR="00EE4224" w:rsidRPr="008764CB" w14:paraId="0D7C627A" w14:textId="77777777" w:rsidTr="001F2EA5">
        <w:trPr>
          <w:gridBefore w:val="1"/>
          <w:wBefore w:w="6" w:type="dxa"/>
        </w:trPr>
        <w:tc>
          <w:tcPr>
            <w:tcW w:w="2582" w:type="dxa"/>
            <w:vAlign w:val="center"/>
          </w:tcPr>
          <w:p w14:paraId="13FB8E12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30" w:type="dxa"/>
          </w:tcPr>
          <w:p w14:paraId="34860A8D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154F9E0A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2A6E9ECE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70CF0F03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</w:tcPr>
          <w:p w14:paraId="527FDF8C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</w:tcPr>
          <w:p w14:paraId="0EAFE8A3" w14:textId="77777777" w:rsidR="00EE4224" w:rsidRPr="008764CB" w:rsidRDefault="00EE4224" w:rsidP="001F2EA5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1,021</w:t>
            </w:r>
          </w:p>
        </w:tc>
      </w:tr>
    </w:tbl>
    <w:p w14:paraId="63714F21" w14:textId="7BA13D6B" w:rsidR="00EE4224" w:rsidRPr="008764CB" w:rsidRDefault="00EE4224" w:rsidP="00EE4224">
      <w:pPr>
        <w:spacing w:before="120" w:after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8764CB">
        <w:rPr>
          <w:rFonts w:asciiTheme="majorBidi" w:hAnsiTheme="majorBidi" w:cstheme="majorBidi"/>
          <w:color w:val="000000"/>
          <w:sz w:val="22"/>
          <w:szCs w:val="22"/>
        </w:rPr>
        <w:t>(</w:t>
      </w:r>
      <w:r w:rsidRPr="008764CB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0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242"/>
        <w:gridCol w:w="1170"/>
        <w:gridCol w:w="1170"/>
        <w:gridCol w:w="1170"/>
        <w:gridCol w:w="1170"/>
        <w:gridCol w:w="1170"/>
      </w:tblGrid>
      <w:tr w:rsidR="00EE4224" w:rsidRPr="008764CB" w14:paraId="33C3B581" w14:textId="77777777" w:rsidTr="001F2EA5">
        <w:tc>
          <w:tcPr>
            <w:tcW w:w="2610" w:type="dxa"/>
          </w:tcPr>
          <w:p w14:paraId="0CF5A259" w14:textId="77777777" w:rsidR="00EE4224" w:rsidRPr="008764CB" w:rsidRDefault="00EE4224" w:rsidP="001F2EA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4661DF63" w14:textId="1CB94A5C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สำหรับงวด</w:t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หก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มิถุนายน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="00063B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</w:tr>
      <w:tr w:rsidR="00EE4224" w:rsidRPr="008764CB" w14:paraId="6C165B59" w14:textId="77777777" w:rsidTr="001F2EA5">
        <w:tc>
          <w:tcPr>
            <w:tcW w:w="2610" w:type="dxa"/>
          </w:tcPr>
          <w:p w14:paraId="7616D5D9" w14:textId="77777777" w:rsidR="00EE4224" w:rsidRPr="008764CB" w:rsidRDefault="00EE4224" w:rsidP="001F2EA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516EAAE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35F100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1F6B5409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83983C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743421" w14:textId="77777777" w:rsidR="00EE4224" w:rsidRPr="008764CB" w:rsidRDefault="00EE4224" w:rsidP="001F2EA5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7700930D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E4224" w:rsidRPr="008764CB" w14:paraId="1A7772A3" w14:textId="77777777" w:rsidTr="001F2EA5">
        <w:trPr>
          <w:trHeight w:val="144"/>
        </w:trPr>
        <w:tc>
          <w:tcPr>
            <w:tcW w:w="2610" w:type="dxa"/>
          </w:tcPr>
          <w:p w14:paraId="30BB4877" w14:textId="77777777" w:rsidR="00EE4224" w:rsidRPr="008764CB" w:rsidRDefault="00EE4224" w:rsidP="001F2EA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BD7BCB3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3E6ECCBC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3BB11A7E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4523795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312B0082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59BF499A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E4224" w:rsidRPr="008764CB" w14:paraId="27153DE6" w14:textId="77777777" w:rsidTr="001F2EA5">
        <w:tc>
          <w:tcPr>
            <w:tcW w:w="2610" w:type="dxa"/>
          </w:tcPr>
          <w:p w14:paraId="73759AF2" w14:textId="77777777" w:rsidR="00EE4224" w:rsidRPr="008764CB" w:rsidRDefault="00EE4224" w:rsidP="001F2EA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1C63DEA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2D41E132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536914EE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0154D02C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2DC2D611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269B18DB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B328A" w:rsidRPr="008764CB" w14:paraId="41CC7632" w14:textId="77777777" w:rsidTr="001F2EA5">
        <w:tc>
          <w:tcPr>
            <w:tcW w:w="2610" w:type="dxa"/>
          </w:tcPr>
          <w:p w14:paraId="74F46274" w14:textId="527B4DD7" w:rsidR="004B328A" w:rsidRPr="008764CB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5E71DFAE" w14:textId="2855F28C" w:rsidR="004B328A" w:rsidRPr="008764CB" w:rsidRDefault="006B6643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6,757</w:t>
            </w:r>
          </w:p>
        </w:tc>
        <w:tc>
          <w:tcPr>
            <w:tcW w:w="1170" w:type="dxa"/>
          </w:tcPr>
          <w:p w14:paraId="519F0F38" w14:textId="6A9062A2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3,570</w:t>
            </w:r>
          </w:p>
        </w:tc>
        <w:tc>
          <w:tcPr>
            <w:tcW w:w="1170" w:type="dxa"/>
          </w:tcPr>
          <w:p w14:paraId="5E17BE98" w14:textId="18F79C2A" w:rsidR="004B328A" w:rsidRPr="008764CB" w:rsidRDefault="006B6643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FF7B299" w14:textId="41669D45" w:rsidR="004B328A" w:rsidRPr="008764CB" w:rsidRDefault="006B6643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10,327</w:t>
            </w:r>
          </w:p>
        </w:tc>
        <w:tc>
          <w:tcPr>
            <w:tcW w:w="1170" w:type="dxa"/>
          </w:tcPr>
          <w:p w14:paraId="6C8B6834" w14:textId="4A12E60C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B297DD0" w14:textId="07715B5D" w:rsidR="004B328A" w:rsidRPr="008764CB" w:rsidRDefault="006B6643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10,327</w:t>
            </w:r>
          </w:p>
        </w:tc>
      </w:tr>
      <w:tr w:rsidR="004B328A" w:rsidRPr="008764CB" w14:paraId="7EE24745" w14:textId="77777777" w:rsidTr="001F2EA5">
        <w:tc>
          <w:tcPr>
            <w:tcW w:w="2610" w:type="dxa"/>
          </w:tcPr>
          <w:p w14:paraId="5BDF29A3" w14:textId="659B2ECC" w:rsidR="004B328A" w:rsidRPr="008764CB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1B4D4B60" w14:textId="0D5F41DF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F5170B2" w14:textId="1A6EC1DC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170" w:type="dxa"/>
          </w:tcPr>
          <w:p w14:paraId="725D6029" w14:textId="260FD117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33EFCB5" w14:textId="47D533B9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170" w:type="dxa"/>
          </w:tcPr>
          <w:p w14:paraId="22717051" w14:textId="592E2E47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(109)</w:t>
            </w:r>
          </w:p>
        </w:tc>
        <w:tc>
          <w:tcPr>
            <w:tcW w:w="1170" w:type="dxa"/>
          </w:tcPr>
          <w:p w14:paraId="74EE8E9E" w14:textId="5BB22D1D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4B328A" w:rsidRPr="008764CB" w14:paraId="6EC7F485" w14:textId="77777777" w:rsidTr="001F2EA5">
        <w:tc>
          <w:tcPr>
            <w:tcW w:w="2610" w:type="dxa"/>
          </w:tcPr>
          <w:p w14:paraId="49D51648" w14:textId="1ACDB496" w:rsidR="004B328A" w:rsidRPr="008764CB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0EC49782" w14:textId="1E6C77C9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2221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26F5176B" w14:textId="5EEDDBC3" w:rsidR="004B328A" w:rsidRPr="008764CB" w:rsidRDefault="002221E6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70" w:type="dxa"/>
          </w:tcPr>
          <w:p w14:paraId="23901866" w14:textId="3E9BFD1F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A04C131" w14:textId="014A65A2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267</w:t>
            </w:r>
          </w:p>
        </w:tc>
        <w:tc>
          <w:tcPr>
            <w:tcW w:w="1170" w:type="dxa"/>
          </w:tcPr>
          <w:p w14:paraId="53746139" w14:textId="1E29A363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(208)</w:t>
            </w:r>
          </w:p>
        </w:tc>
        <w:tc>
          <w:tcPr>
            <w:tcW w:w="1170" w:type="dxa"/>
          </w:tcPr>
          <w:p w14:paraId="32C29B2E" w14:textId="3E6DD4E6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</w:p>
        </w:tc>
      </w:tr>
      <w:tr w:rsidR="004B328A" w:rsidRPr="008764CB" w14:paraId="5E57988E" w14:textId="77777777" w:rsidTr="001F2EA5">
        <w:tc>
          <w:tcPr>
            <w:tcW w:w="2610" w:type="dxa"/>
          </w:tcPr>
          <w:p w14:paraId="07FC9718" w14:textId="45333AEF" w:rsidR="004B328A" w:rsidRPr="008764CB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02C4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003D221B" w14:textId="5968BB50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170" w:type="dxa"/>
          </w:tcPr>
          <w:p w14:paraId="445203A1" w14:textId="21E6D9C2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9621C92" w14:textId="303CBE52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3EED02C" w14:textId="255E1746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170" w:type="dxa"/>
          </w:tcPr>
          <w:p w14:paraId="5BB51E98" w14:textId="25AF96D9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E639BAA" w14:textId="5C3AC212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181</w:t>
            </w:r>
          </w:p>
        </w:tc>
      </w:tr>
      <w:tr w:rsidR="004B328A" w:rsidRPr="008764CB" w14:paraId="01E9D5BE" w14:textId="77777777" w:rsidTr="001F2EA5">
        <w:tc>
          <w:tcPr>
            <w:tcW w:w="2610" w:type="dxa"/>
          </w:tcPr>
          <w:p w14:paraId="61846A95" w14:textId="49A5F4BC" w:rsidR="004B328A" w:rsidRPr="008764CB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02C4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2FF9BEA8" w14:textId="7EAAB2F9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B13F56C" w14:textId="75A10320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1170" w:type="dxa"/>
          </w:tcPr>
          <w:p w14:paraId="67BAE129" w14:textId="3D01C874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75CD331" w14:textId="0873DE4A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1170" w:type="dxa"/>
          </w:tcPr>
          <w:p w14:paraId="0F1EA47E" w14:textId="60236FAF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5993743" w14:textId="4A806C42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226</w:t>
            </w:r>
          </w:p>
        </w:tc>
      </w:tr>
      <w:tr w:rsidR="004B328A" w:rsidRPr="008764CB" w14:paraId="0E91858B" w14:textId="77777777" w:rsidTr="001F2EA5">
        <w:tc>
          <w:tcPr>
            <w:tcW w:w="2610" w:type="dxa"/>
          </w:tcPr>
          <w:p w14:paraId="02B989AF" w14:textId="34CB7B93" w:rsidR="004B328A" w:rsidRPr="008764CB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22E39FC6" w14:textId="7D507B7C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(663)</w:t>
            </w:r>
          </w:p>
        </w:tc>
        <w:tc>
          <w:tcPr>
            <w:tcW w:w="1170" w:type="dxa"/>
          </w:tcPr>
          <w:p w14:paraId="117524F4" w14:textId="139E3006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(654)</w:t>
            </w:r>
          </w:p>
        </w:tc>
        <w:tc>
          <w:tcPr>
            <w:tcW w:w="1170" w:type="dxa"/>
          </w:tcPr>
          <w:p w14:paraId="56174F0D" w14:textId="36A4FFEA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7407838" w14:textId="72FA9483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(1,317)</w:t>
            </w:r>
          </w:p>
        </w:tc>
        <w:tc>
          <w:tcPr>
            <w:tcW w:w="1170" w:type="dxa"/>
          </w:tcPr>
          <w:p w14:paraId="5F50D5A8" w14:textId="122063FF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1170" w:type="dxa"/>
          </w:tcPr>
          <w:p w14:paraId="3B217BA7" w14:textId="7FA8F198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(1,111)</w:t>
            </w:r>
          </w:p>
        </w:tc>
      </w:tr>
      <w:tr w:rsidR="004B328A" w:rsidRPr="008764CB" w14:paraId="7AEDDFB1" w14:textId="77777777" w:rsidTr="001F2EA5">
        <w:tc>
          <w:tcPr>
            <w:tcW w:w="2610" w:type="dxa"/>
          </w:tcPr>
          <w:p w14:paraId="7FBCF118" w14:textId="09C5B5BE" w:rsidR="004B328A" w:rsidRPr="008764CB" w:rsidRDefault="004B328A" w:rsidP="004B328A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0E7A307D" w14:textId="00D9F585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(74)</w:t>
            </w:r>
          </w:p>
        </w:tc>
        <w:tc>
          <w:tcPr>
            <w:tcW w:w="1170" w:type="dxa"/>
          </w:tcPr>
          <w:p w14:paraId="00A2EE2D" w14:textId="47F1527B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E5EB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931</w:t>
            </w: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0597E1C2" w14:textId="2F35C8AD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EBC85CD" w14:textId="70BC9815" w:rsidR="004B328A" w:rsidRPr="008764CB" w:rsidRDefault="007E5EBB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(1,005)</w:t>
            </w:r>
          </w:p>
        </w:tc>
        <w:tc>
          <w:tcPr>
            <w:tcW w:w="1170" w:type="dxa"/>
          </w:tcPr>
          <w:p w14:paraId="1165E2E6" w14:textId="37BF84E5" w:rsidR="004B328A" w:rsidRPr="008764CB" w:rsidRDefault="004B328A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CBE4871" w14:textId="2F4183DC" w:rsidR="004B328A" w:rsidRPr="008764CB" w:rsidRDefault="007E5EBB" w:rsidP="004B328A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(1,005)</w:t>
            </w:r>
          </w:p>
        </w:tc>
      </w:tr>
      <w:tr w:rsidR="00090414" w:rsidRPr="008764CB" w14:paraId="094712E3" w14:textId="77777777" w:rsidTr="001F2EA5">
        <w:tc>
          <w:tcPr>
            <w:tcW w:w="2610" w:type="dxa"/>
          </w:tcPr>
          <w:p w14:paraId="03BB9B12" w14:textId="549B8C38" w:rsidR="00090414" w:rsidRPr="008764CB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02C4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="006B66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02C4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(ขาดทุน)</w:t>
            </w:r>
            <w:r w:rsidR="006B66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02C4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จากการขายทรัพย์สิน</w:t>
            </w:r>
          </w:p>
        </w:tc>
        <w:tc>
          <w:tcPr>
            <w:tcW w:w="1242" w:type="dxa"/>
          </w:tcPr>
          <w:p w14:paraId="4F38A428" w14:textId="5CEF2AFA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1170" w:type="dxa"/>
          </w:tcPr>
          <w:p w14:paraId="4AFE6939" w14:textId="5E509AAD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832</w:t>
            </w:r>
          </w:p>
        </w:tc>
        <w:tc>
          <w:tcPr>
            <w:tcW w:w="1170" w:type="dxa"/>
          </w:tcPr>
          <w:p w14:paraId="1D178F9E" w14:textId="554AC13A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BED670F" w14:textId="2FE3BADE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826</w:t>
            </w:r>
          </w:p>
        </w:tc>
        <w:tc>
          <w:tcPr>
            <w:tcW w:w="1170" w:type="dxa"/>
          </w:tcPr>
          <w:p w14:paraId="4D9768F0" w14:textId="4E84A699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4A1ABC2" w14:textId="51F80E2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826</w:t>
            </w:r>
          </w:p>
        </w:tc>
      </w:tr>
      <w:tr w:rsidR="00090414" w:rsidRPr="008764CB" w14:paraId="3D8AC172" w14:textId="77777777" w:rsidTr="009B59AC">
        <w:tc>
          <w:tcPr>
            <w:tcW w:w="2610" w:type="dxa"/>
          </w:tcPr>
          <w:p w14:paraId="12AB7A2F" w14:textId="7354704B" w:rsidR="00090414" w:rsidRPr="008764CB" w:rsidRDefault="00090414" w:rsidP="00090414">
            <w:pPr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</w:tcPr>
          <w:p w14:paraId="577B1618" w14:textId="4DC8EBED" w:rsidR="00090414" w:rsidRPr="008764CB" w:rsidRDefault="000D40B2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1170" w:type="dxa"/>
          </w:tcPr>
          <w:p w14:paraId="280B7953" w14:textId="742CC36F" w:rsidR="00090414" w:rsidRPr="008764CB" w:rsidRDefault="007E5EBB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170" w:type="dxa"/>
          </w:tcPr>
          <w:p w14:paraId="5B3A407D" w14:textId="59DE4D51" w:rsidR="00090414" w:rsidRPr="008764CB" w:rsidRDefault="000D40B2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1,184</w:t>
            </w:r>
          </w:p>
        </w:tc>
        <w:tc>
          <w:tcPr>
            <w:tcW w:w="1170" w:type="dxa"/>
          </w:tcPr>
          <w:p w14:paraId="64C8E55B" w14:textId="5AB3B024" w:rsidR="00090414" w:rsidRPr="008764CB" w:rsidRDefault="000D40B2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1,513</w:t>
            </w:r>
          </w:p>
        </w:tc>
        <w:tc>
          <w:tcPr>
            <w:tcW w:w="1170" w:type="dxa"/>
          </w:tcPr>
          <w:p w14:paraId="0A13CE1F" w14:textId="7021C3E5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4D72A9E" w14:textId="2AC3FBA6" w:rsidR="00090414" w:rsidRPr="008764CB" w:rsidRDefault="000D40B2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1,513</w:t>
            </w:r>
          </w:p>
        </w:tc>
      </w:tr>
      <w:tr w:rsidR="00090414" w:rsidRPr="008764CB" w14:paraId="3308E91D" w14:textId="77777777" w:rsidTr="009B59AC">
        <w:tc>
          <w:tcPr>
            <w:tcW w:w="2610" w:type="dxa"/>
          </w:tcPr>
          <w:p w14:paraId="0F2C0849" w14:textId="1D1347C1" w:rsidR="00090414" w:rsidRPr="008764CB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  <w:vAlign w:val="bottom"/>
          </w:tcPr>
          <w:p w14:paraId="27469224" w14:textId="144BC98C" w:rsidR="00090414" w:rsidRPr="008764CB" w:rsidRDefault="000D40B2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214</w:t>
            </w:r>
          </w:p>
        </w:tc>
        <w:tc>
          <w:tcPr>
            <w:tcW w:w="1170" w:type="dxa"/>
            <w:vAlign w:val="bottom"/>
          </w:tcPr>
          <w:p w14:paraId="59613CB4" w14:textId="302D6BBC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760</w:t>
            </w:r>
          </w:p>
        </w:tc>
        <w:tc>
          <w:tcPr>
            <w:tcW w:w="1170" w:type="dxa"/>
            <w:vAlign w:val="bottom"/>
          </w:tcPr>
          <w:p w14:paraId="0262A621" w14:textId="42E5E956" w:rsidR="00090414" w:rsidRPr="008764CB" w:rsidRDefault="000D40B2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1,184</w:t>
            </w:r>
          </w:p>
        </w:tc>
        <w:tc>
          <w:tcPr>
            <w:tcW w:w="1170" w:type="dxa"/>
            <w:vAlign w:val="bottom"/>
          </w:tcPr>
          <w:p w14:paraId="1D8BE036" w14:textId="0EC51AAA" w:rsidR="00090414" w:rsidRPr="008764CB" w:rsidRDefault="000D40B2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2,158</w:t>
            </w:r>
          </w:p>
        </w:tc>
        <w:tc>
          <w:tcPr>
            <w:tcW w:w="1170" w:type="dxa"/>
            <w:vAlign w:val="bottom"/>
          </w:tcPr>
          <w:p w14:paraId="1A252F25" w14:textId="0A9B4A12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70" w:type="dxa"/>
            <w:vAlign w:val="bottom"/>
          </w:tcPr>
          <w:p w14:paraId="1F8E596A" w14:textId="13C35B9E" w:rsidR="00090414" w:rsidRPr="008764CB" w:rsidRDefault="000D40B2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2,210</w:t>
            </w:r>
          </w:p>
        </w:tc>
      </w:tr>
      <w:tr w:rsidR="00090414" w:rsidRPr="008764CB" w14:paraId="6B61E388" w14:textId="77777777" w:rsidTr="001F2EA5">
        <w:tc>
          <w:tcPr>
            <w:tcW w:w="2610" w:type="dxa"/>
          </w:tcPr>
          <w:p w14:paraId="77E3BA73" w14:textId="77777777" w:rsidR="00090414" w:rsidRPr="008764CB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7674C177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2EDD73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F28248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A7CE796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CD40C1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3A0F18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90414" w:rsidRPr="008764CB" w14:paraId="1C989F40" w14:textId="77777777" w:rsidTr="001F2EA5">
        <w:tc>
          <w:tcPr>
            <w:tcW w:w="2610" w:type="dxa"/>
            <w:vAlign w:val="center"/>
          </w:tcPr>
          <w:p w14:paraId="2562D41D" w14:textId="77777777" w:rsidR="00090414" w:rsidRPr="008764CB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5B70322D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A41D9C9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B4CF45F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47C032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A51647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9549302" w14:textId="4C2A0C33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</w:p>
        </w:tc>
      </w:tr>
      <w:tr w:rsidR="00090414" w:rsidRPr="008764CB" w14:paraId="5D7AFCE7" w14:textId="77777777" w:rsidTr="001F2EA5">
        <w:tc>
          <w:tcPr>
            <w:tcW w:w="2610" w:type="dxa"/>
            <w:vAlign w:val="center"/>
          </w:tcPr>
          <w:p w14:paraId="262226D4" w14:textId="18A5EB25" w:rsidR="00090414" w:rsidRPr="008764CB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172C2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1242" w:type="dxa"/>
          </w:tcPr>
          <w:p w14:paraId="07385EEC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9E374A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BBC42A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612E2A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34CFDB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A16F326" w14:textId="0422D68D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(302)</w:t>
            </w:r>
          </w:p>
        </w:tc>
      </w:tr>
      <w:tr w:rsidR="00090414" w:rsidRPr="008764CB" w14:paraId="081B692C" w14:textId="77777777" w:rsidTr="001F2EA5">
        <w:tc>
          <w:tcPr>
            <w:tcW w:w="2610" w:type="dxa"/>
            <w:vAlign w:val="center"/>
          </w:tcPr>
          <w:p w14:paraId="52450CBF" w14:textId="0781A0DE" w:rsidR="00090414" w:rsidRPr="008764CB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172C2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จากตราสารอนุพันธ์</w:t>
            </w:r>
          </w:p>
        </w:tc>
        <w:tc>
          <w:tcPr>
            <w:tcW w:w="1242" w:type="dxa"/>
          </w:tcPr>
          <w:p w14:paraId="3E06EBA1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8A5D13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2176B9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3D4625C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CE4460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2218BB" w14:textId="478D806A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378</w:t>
            </w:r>
          </w:p>
        </w:tc>
      </w:tr>
      <w:tr w:rsidR="00090414" w:rsidRPr="008764CB" w14:paraId="5B93F1D9" w14:textId="77777777" w:rsidTr="001F2EA5">
        <w:tc>
          <w:tcPr>
            <w:tcW w:w="2610" w:type="dxa"/>
            <w:vAlign w:val="center"/>
          </w:tcPr>
          <w:p w14:paraId="1E9E690B" w14:textId="77777777" w:rsidR="00090414" w:rsidRPr="008764CB" w:rsidRDefault="00090414" w:rsidP="00090414">
            <w:pPr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3E309D58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110458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E099D5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87A4F81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48DA82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F3947A" w14:textId="1A844E42" w:rsidR="00090414" w:rsidRPr="008764CB" w:rsidRDefault="00090414" w:rsidP="00090414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02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(180)</w:t>
            </w:r>
          </w:p>
        </w:tc>
      </w:tr>
      <w:tr w:rsidR="00090414" w:rsidRPr="008764CB" w14:paraId="241E24AC" w14:textId="77777777" w:rsidTr="001F2EA5">
        <w:tc>
          <w:tcPr>
            <w:tcW w:w="2610" w:type="dxa"/>
            <w:vAlign w:val="center"/>
          </w:tcPr>
          <w:p w14:paraId="55B1F064" w14:textId="77777777" w:rsidR="00090414" w:rsidRPr="008764CB" w:rsidRDefault="00090414" w:rsidP="00090414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26600F03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2CA208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50F2BC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7CEA5E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37EA59" w14:textId="77777777" w:rsidR="00090414" w:rsidRPr="008764CB" w:rsidRDefault="00090414" w:rsidP="00090414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2615C5" w14:textId="5FB0C83F" w:rsidR="00090414" w:rsidRPr="008764CB" w:rsidRDefault="000D40B2" w:rsidP="00090414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2,210</w:t>
            </w:r>
          </w:p>
        </w:tc>
      </w:tr>
    </w:tbl>
    <w:p w14:paraId="63E70563" w14:textId="77777777" w:rsidR="006840F2" w:rsidRDefault="006840F2" w:rsidP="00EE4224">
      <w:pPr>
        <w:spacing w:before="120" w:after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</w:p>
    <w:p w14:paraId="4D224FA9" w14:textId="77777777" w:rsidR="006840F2" w:rsidRDefault="006840F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22"/>
          <w:szCs w:val="22"/>
        </w:rPr>
      </w:pPr>
      <w:r>
        <w:rPr>
          <w:rFonts w:asciiTheme="majorBidi" w:hAnsiTheme="majorBidi" w:cstheme="majorBidi"/>
          <w:color w:val="000000"/>
          <w:sz w:val="22"/>
          <w:szCs w:val="22"/>
        </w:rPr>
        <w:br w:type="page"/>
      </w:r>
    </w:p>
    <w:p w14:paraId="3BC239B6" w14:textId="30C693D6" w:rsidR="00EE4224" w:rsidRPr="008764CB" w:rsidRDefault="00EE4224" w:rsidP="00EE4224">
      <w:pPr>
        <w:spacing w:before="120" w:after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8764CB">
        <w:rPr>
          <w:rFonts w:asciiTheme="majorBidi" w:hAnsiTheme="majorBidi" w:cstheme="majorBidi"/>
          <w:color w:val="000000"/>
          <w:sz w:val="22"/>
          <w:szCs w:val="22"/>
        </w:rPr>
        <w:lastRenderedPageBreak/>
        <w:t>(</w:t>
      </w:r>
      <w:r w:rsidRPr="008764CB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0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242"/>
        <w:gridCol w:w="1170"/>
        <w:gridCol w:w="1170"/>
        <w:gridCol w:w="1170"/>
        <w:gridCol w:w="1170"/>
        <w:gridCol w:w="1170"/>
      </w:tblGrid>
      <w:tr w:rsidR="00EE4224" w:rsidRPr="008764CB" w14:paraId="128D8C36" w14:textId="77777777" w:rsidTr="001F2EA5">
        <w:tc>
          <w:tcPr>
            <w:tcW w:w="2610" w:type="dxa"/>
          </w:tcPr>
          <w:p w14:paraId="252CBC4F" w14:textId="77777777" w:rsidR="00EE4224" w:rsidRPr="008764CB" w:rsidRDefault="00EE4224" w:rsidP="001F2EA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4040D739" w14:textId="75895EBA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สำหรับงวด</w:t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หก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มิถุนายน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="00063B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</w:tr>
      <w:tr w:rsidR="00EE4224" w:rsidRPr="008764CB" w14:paraId="4BEF1911" w14:textId="77777777" w:rsidTr="001F2EA5">
        <w:tc>
          <w:tcPr>
            <w:tcW w:w="2610" w:type="dxa"/>
          </w:tcPr>
          <w:p w14:paraId="5B48B9AC" w14:textId="77777777" w:rsidR="00EE4224" w:rsidRPr="008764CB" w:rsidRDefault="00EE4224" w:rsidP="001F2EA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007F552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C5B0B9B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6BD8F15A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CB004CD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B51719" w14:textId="77777777" w:rsidR="00EE4224" w:rsidRPr="008764CB" w:rsidRDefault="00EE4224" w:rsidP="001F2EA5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4943DFD7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E4224" w:rsidRPr="008764CB" w14:paraId="32FAFDF4" w14:textId="77777777" w:rsidTr="001F2EA5">
        <w:trPr>
          <w:trHeight w:val="144"/>
        </w:trPr>
        <w:tc>
          <w:tcPr>
            <w:tcW w:w="2610" w:type="dxa"/>
          </w:tcPr>
          <w:p w14:paraId="2EA17279" w14:textId="77777777" w:rsidR="00EE4224" w:rsidRPr="008764CB" w:rsidRDefault="00EE4224" w:rsidP="001F2EA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2B168DF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6B10EF7A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03C00B92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98887F9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05D5548C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6419205A" w14:textId="77777777" w:rsidR="00EE4224" w:rsidRPr="008764CB" w:rsidRDefault="00EE4224" w:rsidP="001F2E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E4224" w:rsidRPr="008764CB" w14:paraId="76714691" w14:textId="77777777" w:rsidTr="001F2EA5">
        <w:tc>
          <w:tcPr>
            <w:tcW w:w="2610" w:type="dxa"/>
          </w:tcPr>
          <w:p w14:paraId="61ED4AA3" w14:textId="77777777" w:rsidR="00EE4224" w:rsidRPr="008764CB" w:rsidRDefault="00EE4224" w:rsidP="001F2EA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755369D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4B1D1859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363BFD14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3668AD93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68D7BAEA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372A8D08" w14:textId="77777777" w:rsidR="00EE4224" w:rsidRPr="008764CB" w:rsidRDefault="00EE4224" w:rsidP="001F2E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E4224" w:rsidRPr="008764CB" w14:paraId="34A183E7" w14:textId="77777777" w:rsidTr="001F2EA5">
        <w:tc>
          <w:tcPr>
            <w:tcW w:w="2610" w:type="dxa"/>
          </w:tcPr>
          <w:p w14:paraId="72AD20A2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76C9DFB5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8,792</w:t>
            </w:r>
          </w:p>
        </w:tc>
        <w:tc>
          <w:tcPr>
            <w:tcW w:w="1170" w:type="dxa"/>
          </w:tcPr>
          <w:p w14:paraId="39982282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4,319</w:t>
            </w:r>
          </w:p>
        </w:tc>
        <w:tc>
          <w:tcPr>
            <w:tcW w:w="1170" w:type="dxa"/>
          </w:tcPr>
          <w:p w14:paraId="1C70A387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83E44C4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13,111</w:t>
            </w:r>
          </w:p>
        </w:tc>
        <w:tc>
          <w:tcPr>
            <w:tcW w:w="1170" w:type="dxa"/>
          </w:tcPr>
          <w:p w14:paraId="77E0DB0E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840AFB6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13,111</w:t>
            </w:r>
          </w:p>
        </w:tc>
      </w:tr>
      <w:tr w:rsidR="00EE4224" w:rsidRPr="008764CB" w14:paraId="15044F79" w14:textId="77777777" w:rsidTr="001F2EA5">
        <w:tc>
          <w:tcPr>
            <w:tcW w:w="2610" w:type="dxa"/>
          </w:tcPr>
          <w:p w14:paraId="334E03E5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52F82CE6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1170" w:type="dxa"/>
          </w:tcPr>
          <w:p w14:paraId="15DF630D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170" w:type="dxa"/>
          </w:tcPr>
          <w:p w14:paraId="35E7A7FD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3246C94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538</w:t>
            </w:r>
          </w:p>
        </w:tc>
        <w:tc>
          <w:tcPr>
            <w:tcW w:w="1170" w:type="dxa"/>
          </w:tcPr>
          <w:p w14:paraId="7766312B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(538)</w:t>
            </w:r>
          </w:p>
        </w:tc>
        <w:tc>
          <w:tcPr>
            <w:tcW w:w="1170" w:type="dxa"/>
          </w:tcPr>
          <w:p w14:paraId="267942CC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EE4224" w:rsidRPr="008764CB" w14:paraId="2D719EE7" w14:textId="77777777" w:rsidTr="001F2EA5">
        <w:tc>
          <w:tcPr>
            <w:tcW w:w="2610" w:type="dxa"/>
          </w:tcPr>
          <w:p w14:paraId="616993BF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2A55E878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1170" w:type="dxa"/>
          </w:tcPr>
          <w:p w14:paraId="3CC41484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70" w:type="dxa"/>
          </w:tcPr>
          <w:p w14:paraId="4953EC63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3A0630A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354</w:t>
            </w:r>
          </w:p>
        </w:tc>
        <w:tc>
          <w:tcPr>
            <w:tcW w:w="1170" w:type="dxa"/>
          </w:tcPr>
          <w:p w14:paraId="2B043EA4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325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5CE3E268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</w:tr>
      <w:tr w:rsidR="00EE4224" w:rsidRPr="008764CB" w14:paraId="4139D27B" w14:textId="77777777" w:rsidTr="001F2EA5">
        <w:tc>
          <w:tcPr>
            <w:tcW w:w="2610" w:type="dxa"/>
          </w:tcPr>
          <w:p w14:paraId="7AE9C5B4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755276A9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170" w:type="dxa"/>
          </w:tcPr>
          <w:p w14:paraId="779F1D5D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E366F40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956A477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170" w:type="dxa"/>
          </w:tcPr>
          <w:p w14:paraId="0BF06E9B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1CFF013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238</w:t>
            </w:r>
          </w:p>
        </w:tc>
      </w:tr>
      <w:tr w:rsidR="00EE4224" w:rsidRPr="008764CB" w14:paraId="7A11E3DC" w14:textId="77777777" w:rsidTr="001F2EA5">
        <w:tc>
          <w:tcPr>
            <w:tcW w:w="2610" w:type="dxa"/>
          </w:tcPr>
          <w:p w14:paraId="624CA0C2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30C017C8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45D1D4F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1170" w:type="dxa"/>
          </w:tcPr>
          <w:p w14:paraId="133A4EBF" w14:textId="196E9DB2" w:rsidR="00EE4224" w:rsidRPr="008764CB" w:rsidRDefault="00AF4F52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EEBB035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1170" w:type="dxa"/>
          </w:tcPr>
          <w:p w14:paraId="72D3AB48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D5ED4AE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154</w:t>
            </w:r>
          </w:p>
        </w:tc>
      </w:tr>
      <w:tr w:rsidR="00EE4224" w:rsidRPr="008764CB" w14:paraId="6D89B95C" w14:textId="77777777" w:rsidTr="001F2EA5">
        <w:tc>
          <w:tcPr>
            <w:tcW w:w="2610" w:type="dxa"/>
          </w:tcPr>
          <w:p w14:paraId="1B5F6829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362B9C7A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(581)</w:t>
            </w:r>
          </w:p>
        </w:tc>
        <w:tc>
          <w:tcPr>
            <w:tcW w:w="1170" w:type="dxa"/>
          </w:tcPr>
          <w:p w14:paraId="421EB4E9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(726)</w:t>
            </w:r>
          </w:p>
        </w:tc>
        <w:tc>
          <w:tcPr>
            <w:tcW w:w="1170" w:type="dxa"/>
          </w:tcPr>
          <w:p w14:paraId="2F0F1827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11E4AE9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(1,307)</w:t>
            </w:r>
          </w:p>
        </w:tc>
        <w:tc>
          <w:tcPr>
            <w:tcW w:w="1170" w:type="dxa"/>
          </w:tcPr>
          <w:p w14:paraId="322CB612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170" w:type="dxa"/>
          </w:tcPr>
          <w:p w14:paraId="785199E4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(987)</w:t>
            </w:r>
          </w:p>
        </w:tc>
      </w:tr>
      <w:tr w:rsidR="00EE4224" w:rsidRPr="008764CB" w14:paraId="62AFCFA7" w14:textId="77777777" w:rsidTr="001F2EA5">
        <w:tc>
          <w:tcPr>
            <w:tcW w:w="2610" w:type="dxa"/>
          </w:tcPr>
          <w:p w14:paraId="5798F03D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21452AB4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(70)</w:t>
            </w:r>
          </w:p>
        </w:tc>
        <w:tc>
          <w:tcPr>
            <w:tcW w:w="1170" w:type="dxa"/>
          </w:tcPr>
          <w:p w14:paraId="75840D5C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(952)</w:t>
            </w:r>
          </w:p>
        </w:tc>
        <w:tc>
          <w:tcPr>
            <w:tcW w:w="1170" w:type="dxa"/>
          </w:tcPr>
          <w:p w14:paraId="660177AF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15958C0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(1,022)</w:t>
            </w:r>
          </w:p>
        </w:tc>
        <w:tc>
          <w:tcPr>
            <w:tcW w:w="1170" w:type="dxa"/>
          </w:tcPr>
          <w:p w14:paraId="3BAEB855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8E27503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(1,022)</w:t>
            </w:r>
          </w:p>
        </w:tc>
      </w:tr>
      <w:tr w:rsidR="00EE4224" w:rsidRPr="008764CB" w14:paraId="6E72BC74" w14:textId="77777777" w:rsidTr="001F2EA5">
        <w:tc>
          <w:tcPr>
            <w:tcW w:w="2610" w:type="dxa"/>
          </w:tcPr>
          <w:p w14:paraId="0DBE1229" w14:textId="77777777" w:rsidR="00EE4224" w:rsidRPr="008764CB" w:rsidRDefault="00EE4224" w:rsidP="001F2EA5">
            <w:pPr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4FCB763A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1170" w:type="dxa"/>
            <w:vAlign w:val="bottom"/>
          </w:tcPr>
          <w:p w14:paraId="4B8365E9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1170" w:type="dxa"/>
            <w:vAlign w:val="bottom"/>
          </w:tcPr>
          <w:p w14:paraId="0AE9897E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1,203</w:t>
            </w:r>
          </w:p>
        </w:tc>
        <w:tc>
          <w:tcPr>
            <w:tcW w:w="1170" w:type="dxa"/>
            <w:vAlign w:val="bottom"/>
          </w:tcPr>
          <w:p w14:paraId="3C4C6530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1,680</w:t>
            </w:r>
          </w:p>
        </w:tc>
        <w:tc>
          <w:tcPr>
            <w:tcW w:w="1170" w:type="dxa"/>
            <w:vAlign w:val="bottom"/>
          </w:tcPr>
          <w:p w14:paraId="59D2C80A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6510D2A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1,680</w:t>
            </w:r>
          </w:p>
        </w:tc>
      </w:tr>
      <w:tr w:rsidR="00EE4224" w:rsidRPr="008764CB" w14:paraId="2A1112DC" w14:textId="77777777" w:rsidTr="001F2EA5">
        <w:tc>
          <w:tcPr>
            <w:tcW w:w="2610" w:type="dxa"/>
          </w:tcPr>
          <w:p w14:paraId="42B490D2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14:paraId="2424AAAC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701</w:t>
            </w:r>
          </w:p>
        </w:tc>
        <w:tc>
          <w:tcPr>
            <w:tcW w:w="1170" w:type="dxa"/>
          </w:tcPr>
          <w:p w14:paraId="2DB44EEB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243</w:t>
            </w:r>
          </w:p>
        </w:tc>
        <w:tc>
          <w:tcPr>
            <w:tcW w:w="1170" w:type="dxa"/>
          </w:tcPr>
          <w:p w14:paraId="79445D51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1,203</w:t>
            </w:r>
          </w:p>
        </w:tc>
        <w:tc>
          <w:tcPr>
            <w:tcW w:w="1170" w:type="dxa"/>
          </w:tcPr>
          <w:p w14:paraId="4EBCE55C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2,147</w:t>
            </w:r>
          </w:p>
        </w:tc>
        <w:tc>
          <w:tcPr>
            <w:tcW w:w="1170" w:type="dxa"/>
          </w:tcPr>
          <w:p w14:paraId="3FB7DADB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170" w:type="dxa"/>
          </w:tcPr>
          <w:p w14:paraId="0B53D4A2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2,336</w:t>
            </w:r>
          </w:p>
        </w:tc>
      </w:tr>
      <w:tr w:rsidR="00EE4224" w:rsidRPr="008764CB" w14:paraId="2C59CEC4" w14:textId="77777777" w:rsidTr="001F2EA5">
        <w:tc>
          <w:tcPr>
            <w:tcW w:w="2610" w:type="dxa"/>
          </w:tcPr>
          <w:p w14:paraId="6C0D4AC0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54F996DE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1DAAE1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312041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AF1F06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4618F8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38E299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E4224" w:rsidRPr="008764CB" w14:paraId="68F525C2" w14:textId="77777777" w:rsidTr="001F2EA5">
        <w:tc>
          <w:tcPr>
            <w:tcW w:w="2610" w:type="dxa"/>
            <w:vAlign w:val="center"/>
          </w:tcPr>
          <w:p w14:paraId="0C5DFE1D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0CEA47E6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D50039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07650FE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0DE24A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DAEE554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A0CD6A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133</w:t>
            </w:r>
          </w:p>
        </w:tc>
      </w:tr>
      <w:tr w:rsidR="00EE4224" w:rsidRPr="008764CB" w14:paraId="600703A6" w14:textId="77777777" w:rsidTr="001F2EA5">
        <w:tc>
          <w:tcPr>
            <w:tcW w:w="2610" w:type="dxa"/>
            <w:vAlign w:val="center"/>
          </w:tcPr>
          <w:p w14:paraId="1FB683E8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</w:t>
            </w: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1242" w:type="dxa"/>
          </w:tcPr>
          <w:p w14:paraId="37EF1B7F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FEA429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ECAE9B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F357F0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814DAE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8DEE99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1,059</w:t>
            </w:r>
          </w:p>
        </w:tc>
      </w:tr>
      <w:tr w:rsidR="00EE4224" w:rsidRPr="008764CB" w14:paraId="0C9646DB" w14:textId="77777777" w:rsidTr="001F2EA5">
        <w:tc>
          <w:tcPr>
            <w:tcW w:w="2610" w:type="dxa"/>
            <w:vAlign w:val="center"/>
          </w:tcPr>
          <w:p w14:paraId="0823ED9F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8764C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242" w:type="dxa"/>
          </w:tcPr>
          <w:p w14:paraId="655FA46E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340E98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208FA5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339026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E2DC82A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64BC3D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(1,070)</w:t>
            </w:r>
          </w:p>
        </w:tc>
      </w:tr>
      <w:tr w:rsidR="00EE4224" w:rsidRPr="008764CB" w14:paraId="30C07E3B" w14:textId="77777777" w:rsidTr="001F2EA5">
        <w:tc>
          <w:tcPr>
            <w:tcW w:w="2610" w:type="dxa"/>
            <w:vAlign w:val="center"/>
          </w:tcPr>
          <w:p w14:paraId="7C28F91A" w14:textId="77777777" w:rsidR="00EE4224" w:rsidRPr="008764CB" w:rsidRDefault="00EE4224" w:rsidP="001F2EA5">
            <w:pPr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4AE94777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678528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6C4313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C55E6FA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8ACBB4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5B58BC9" w14:textId="77777777" w:rsidR="00EE4224" w:rsidRPr="008764CB" w:rsidRDefault="00EE4224" w:rsidP="001F2EA5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(202)</w:t>
            </w:r>
          </w:p>
        </w:tc>
      </w:tr>
      <w:tr w:rsidR="00EE4224" w:rsidRPr="008764CB" w14:paraId="628C1299" w14:textId="77777777" w:rsidTr="001F2EA5">
        <w:tc>
          <w:tcPr>
            <w:tcW w:w="2610" w:type="dxa"/>
            <w:vAlign w:val="center"/>
          </w:tcPr>
          <w:p w14:paraId="63B75999" w14:textId="77777777" w:rsidR="00EE4224" w:rsidRPr="008764CB" w:rsidRDefault="00EE4224" w:rsidP="001F2EA5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64C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0BF53D51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A3E1422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972FAD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50CB2BA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3149DC" w14:textId="77777777" w:rsidR="00EE4224" w:rsidRPr="008764CB" w:rsidRDefault="00EE4224" w:rsidP="001F2EA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EB50EA" w14:textId="77777777" w:rsidR="00EE4224" w:rsidRPr="008764CB" w:rsidRDefault="00EE4224" w:rsidP="001F2EA5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764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</w:p>
        </w:tc>
      </w:tr>
    </w:tbl>
    <w:p w14:paraId="44A0B9F1" w14:textId="5472655C" w:rsidR="00100505" w:rsidRPr="00FE6FE3" w:rsidRDefault="002856F8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0A3B60" w14:textId="5557CBD8" w:rsidR="00100505" w:rsidRPr="00FE6FE3" w:rsidRDefault="002856F8" w:rsidP="00100505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FE6F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14:paraId="5494B022" w14:textId="346044AB" w:rsidR="00100505" w:rsidRPr="00FE6FE3" w:rsidRDefault="00100505" w:rsidP="0047278F">
      <w:pPr>
        <w:tabs>
          <w:tab w:val="left" w:pos="540"/>
        </w:tabs>
        <w:spacing w:before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2856F8">
        <w:rPr>
          <w:rFonts w:asciiTheme="majorBidi" w:hAnsiTheme="majorBidi" w:cstheme="majorBidi"/>
          <w:sz w:val="32"/>
          <w:szCs w:val="32"/>
        </w:rPr>
        <w:t>22</w:t>
      </w:r>
      <w:r w:rsidRPr="00FE6FE3">
        <w:rPr>
          <w:rFonts w:asciiTheme="majorBidi" w:hAnsiTheme="majorBidi" w:cstheme="majorBidi"/>
          <w:sz w:val="32"/>
          <w:szCs w:val="32"/>
        </w:rPr>
        <w:t>.1</w:t>
      </w:r>
      <w:r w:rsidRPr="00FE6FE3">
        <w:rPr>
          <w:rFonts w:asciiTheme="majorBidi" w:hAnsiTheme="majorBidi" w:cstheme="majorBidi"/>
          <w:sz w:val="32"/>
          <w:szCs w:val="32"/>
          <w:cs/>
        </w:rPr>
        <w:t>.</w:t>
      </w:r>
      <w:r w:rsidR="00A87021" w:rsidRPr="00FE6FE3">
        <w:rPr>
          <w:rFonts w:asciiTheme="majorBidi" w:hAnsiTheme="majorBidi" w:cstheme="majorBidi"/>
          <w:sz w:val="32"/>
          <w:szCs w:val="32"/>
        </w:rPr>
        <w:t>1</w:t>
      </w:r>
      <w:r w:rsidRPr="00FE6FE3">
        <w:rPr>
          <w:rFonts w:asciiTheme="majorBidi" w:hAnsiTheme="majorBidi" w:cstheme="majorBidi"/>
          <w:sz w:val="32"/>
          <w:szCs w:val="32"/>
        </w:rPr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3EB2" w:rsidRPr="00FE6FE3">
        <w:rPr>
          <w:rFonts w:asciiTheme="majorBidi" w:hAnsiTheme="majorBidi" w:cstheme="majorBidi"/>
          <w:sz w:val="32"/>
          <w:szCs w:val="32"/>
        </w:rPr>
        <w:t>31</w:t>
      </w:r>
      <w:r w:rsidR="00143EB2" w:rsidRPr="00FE6FE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="00D7207B" w:rsidRPr="00FE6FE3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บริษัทมีภาระผูกพัน</w:t>
      </w:r>
      <w:r w:rsidR="00D7207B" w:rsidRPr="00FE6FE3">
        <w:rPr>
          <w:rFonts w:asciiTheme="majorBidi" w:hAnsiTheme="majorBidi" w:cstheme="majorBidi"/>
          <w:sz w:val="32"/>
          <w:szCs w:val="32"/>
          <w:cs/>
        </w:rPr>
        <w:t>เกี่ยวกับการซื้อที่ดินและสัญญาก่อสร้าง</w:t>
      </w:r>
      <w:r w:rsidR="00AC1854" w:rsidRPr="00FE6FE3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48DE2CA3" w14:textId="77777777" w:rsidR="0047278F" w:rsidRPr="00FE6FE3" w:rsidRDefault="0047278F" w:rsidP="0047278F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FE6FE3">
        <w:rPr>
          <w:rFonts w:ascii="Angsana New" w:hAnsi="Angsana New"/>
          <w:sz w:val="28"/>
          <w:szCs w:val="28"/>
        </w:rPr>
        <w:t>(</w:t>
      </w:r>
      <w:r w:rsidRPr="00FE6FE3">
        <w:rPr>
          <w:rFonts w:ascii="Angsana New" w:hAnsi="Angsana New"/>
          <w:sz w:val="28"/>
          <w:szCs w:val="28"/>
          <w:cs/>
        </w:rPr>
        <w:t>หน่วย</w:t>
      </w:r>
      <w:r w:rsidRPr="00FE6FE3">
        <w:rPr>
          <w:rFonts w:ascii="Angsana New" w:hAnsi="Angsana New"/>
          <w:sz w:val="28"/>
          <w:szCs w:val="28"/>
        </w:rPr>
        <w:t xml:space="preserve">: </w:t>
      </w:r>
      <w:r w:rsidRPr="00FE6FE3">
        <w:rPr>
          <w:rFonts w:ascii="Angsana New" w:hAnsi="Angsana New"/>
          <w:sz w:val="28"/>
          <w:szCs w:val="28"/>
          <w:cs/>
        </w:rPr>
        <w:t>ล้านบาท</w:t>
      </w:r>
      <w:r w:rsidRPr="00FE6FE3">
        <w:rPr>
          <w:rFonts w:ascii="Angsana New" w:hAnsi="Angsana New"/>
          <w:sz w:val="28"/>
          <w:szCs w:val="28"/>
        </w:rPr>
        <w:t>)</w:t>
      </w:r>
    </w:p>
    <w:tbl>
      <w:tblPr>
        <w:tblW w:w="8424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3042"/>
        <w:gridCol w:w="1260"/>
        <w:gridCol w:w="1422"/>
        <w:gridCol w:w="1260"/>
        <w:gridCol w:w="1440"/>
      </w:tblGrid>
      <w:tr w:rsidR="0047278F" w:rsidRPr="00FE6FE3" w14:paraId="7A9C18DC" w14:textId="77777777" w:rsidTr="0047278F">
        <w:tc>
          <w:tcPr>
            <w:tcW w:w="3042" w:type="dxa"/>
          </w:tcPr>
          <w:p w14:paraId="0E63483A" w14:textId="77777777" w:rsidR="0047278F" w:rsidRPr="00FE6FE3" w:rsidRDefault="0047278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2" w:type="dxa"/>
            <w:gridSpan w:val="2"/>
          </w:tcPr>
          <w:p w14:paraId="11D698D6" w14:textId="77777777" w:rsidR="0047278F" w:rsidRPr="00FE6FE3" w:rsidRDefault="0047278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0B21352" w14:textId="77777777" w:rsidR="0047278F" w:rsidRPr="00FE6FE3" w:rsidRDefault="0047278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78F" w:rsidRPr="00FE6FE3" w14:paraId="67C59997" w14:textId="77777777" w:rsidTr="0047278F">
        <w:tc>
          <w:tcPr>
            <w:tcW w:w="3042" w:type="dxa"/>
          </w:tcPr>
          <w:p w14:paraId="5172BBAA" w14:textId="77777777" w:rsidR="0047278F" w:rsidRPr="00FE6FE3" w:rsidRDefault="0047278F" w:rsidP="0047278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963975" w14:textId="444C4954" w:rsidR="0047278F" w:rsidRPr="00FE6FE3" w:rsidRDefault="00857122" w:rsidP="0047278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47278F"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7278F"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2" w:type="dxa"/>
          </w:tcPr>
          <w:p w14:paraId="53270908" w14:textId="28333726" w:rsidR="0047278F" w:rsidRPr="00FE6FE3" w:rsidRDefault="0047278F" w:rsidP="0047278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B925558" w14:textId="257176D3" w:rsidR="0047278F" w:rsidRPr="00FE6FE3" w:rsidRDefault="00857122" w:rsidP="0047278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47278F"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7278F" w:rsidRPr="00FE6F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7E0D7DA" w14:textId="02B665FD" w:rsidR="0047278F" w:rsidRPr="00FE6FE3" w:rsidRDefault="0047278F" w:rsidP="0047278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6F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7278F" w:rsidRPr="00FE6FE3" w14:paraId="64E68BC1" w14:textId="77777777" w:rsidTr="0047278F">
        <w:tc>
          <w:tcPr>
            <w:tcW w:w="3042" w:type="dxa"/>
          </w:tcPr>
          <w:p w14:paraId="7F320573" w14:textId="77777777" w:rsidR="0047278F" w:rsidRPr="00FE6FE3" w:rsidRDefault="0047278F" w:rsidP="0047278F">
            <w:pPr>
              <w:ind w:left="255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D08075C" w14:textId="77777777" w:rsidR="0047278F" w:rsidRPr="00FE6FE3" w:rsidRDefault="0047278F" w:rsidP="0047278F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80F348D" w14:textId="5961D06B" w:rsidR="0047278F" w:rsidRPr="00FE6FE3" w:rsidRDefault="0047278F" w:rsidP="0047278F">
            <w:pP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A600725" w14:textId="77777777" w:rsidR="0047278F" w:rsidRPr="00FE6FE3" w:rsidRDefault="0047278F" w:rsidP="0047278F">
            <w:pP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FF1572" w14:textId="6FE20025" w:rsidR="0047278F" w:rsidRPr="00FE6FE3" w:rsidRDefault="0047278F" w:rsidP="0047278F">
            <w:pP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B328A" w:rsidRPr="00FE6FE3" w14:paraId="57DE4BC9" w14:textId="77777777" w:rsidTr="0047278F">
        <w:tc>
          <w:tcPr>
            <w:tcW w:w="3042" w:type="dxa"/>
          </w:tcPr>
          <w:p w14:paraId="22A21611" w14:textId="77777777" w:rsidR="004B328A" w:rsidRPr="00FE6FE3" w:rsidRDefault="004B328A" w:rsidP="004B328A">
            <w:pPr>
              <w:ind w:left="255" w:right="-36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 w:hint="cs"/>
                <w:sz w:val="28"/>
                <w:szCs w:val="28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3F354658" w14:textId="5ED2CB70" w:rsidR="004B328A" w:rsidRPr="00FE6FE3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2" w:type="dxa"/>
          </w:tcPr>
          <w:p w14:paraId="79D87256" w14:textId="65457336" w:rsidR="004B328A" w:rsidRPr="00FE6FE3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260" w:type="dxa"/>
          </w:tcPr>
          <w:p w14:paraId="7FA73B4F" w14:textId="3461C3D9" w:rsidR="004B328A" w:rsidRPr="00FE6FE3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D9B3F75" w14:textId="7DD6A11D" w:rsidR="004B328A" w:rsidRPr="00FE6FE3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B328A" w:rsidRPr="00FE6FE3" w14:paraId="351CAEE8" w14:textId="77777777" w:rsidTr="0047278F">
        <w:tc>
          <w:tcPr>
            <w:tcW w:w="3042" w:type="dxa"/>
          </w:tcPr>
          <w:p w14:paraId="060E4786" w14:textId="77777777" w:rsidR="004B328A" w:rsidRPr="00FE6FE3" w:rsidRDefault="004B328A" w:rsidP="004B328A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6CDA8990" w14:textId="2DEFDCB5" w:rsidR="004B328A" w:rsidRPr="00FE6FE3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7,079</w:t>
            </w:r>
          </w:p>
        </w:tc>
        <w:tc>
          <w:tcPr>
            <w:tcW w:w="1422" w:type="dxa"/>
          </w:tcPr>
          <w:p w14:paraId="16DC47C2" w14:textId="30875F1A" w:rsidR="004B328A" w:rsidRPr="00FE6FE3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7,878</w:t>
            </w:r>
          </w:p>
        </w:tc>
        <w:tc>
          <w:tcPr>
            <w:tcW w:w="1260" w:type="dxa"/>
          </w:tcPr>
          <w:p w14:paraId="1BB9AD6D" w14:textId="54583326" w:rsidR="004B328A" w:rsidRPr="00FE6FE3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4,179</w:t>
            </w:r>
          </w:p>
        </w:tc>
        <w:tc>
          <w:tcPr>
            <w:tcW w:w="1440" w:type="dxa"/>
          </w:tcPr>
          <w:p w14:paraId="3D3F012B" w14:textId="15F7EF47" w:rsidR="004B328A" w:rsidRPr="00FE6FE3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5,087</w:t>
            </w:r>
          </w:p>
        </w:tc>
      </w:tr>
      <w:tr w:rsidR="004B328A" w:rsidRPr="00FE6FE3" w14:paraId="0AC5E90E" w14:textId="77777777" w:rsidTr="0047278F">
        <w:tc>
          <w:tcPr>
            <w:tcW w:w="3042" w:type="dxa"/>
          </w:tcPr>
          <w:p w14:paraId="286EBD6B" w14:textId="77777777" w:rsidR="004B328A" w:rsidRPr="00FE6FE3" w:rsidRDefault="004B328A" w:rsidP="004B328A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14:paraId="3B65821F" w14:textId="77777777" w:rsidR="004B328A" w:rsidRPr="00FE6FE3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403DA758" w14:textId="77777777" w:rsidR="004B328A" w:rsidRPr="00FE6FE3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49AAC5" w14:textId="77777777" w:rsidR="004B328A" w:rsidRPr="00FE6FE3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290C33" w14:textId="77777777" w:rsidR="004B328A" w:rsidRPr="00FE6FE3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28A" w:rsidRPr="00FE6FE3" w14:paraId="114AD9B4" w14:textId="77777777" w:rsidTr="0047278F">
        <w:tc>
          <w:tcPr>
            <w:tcW w:w="3042" w:type="dxa"/>
          </w:tcPr>
          <w:p w14:paraId="658A8078" w14:textId="77777777" w:rsidR="004B328A" w:rsidRPr="00FE6FE3" w:rsidRDefault="004B328A" w:rsidP="004B328A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14:paraId="0D6F7940" w14:textId="77777777" w:rsidR="004B328A" w:rsidRPr="00FE6FE3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88B572F" w14:textId="77777777" w:rsidR="004B328A" w:rsidRPr="00FE6FE3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9C4BC3" w14:textId="77777777" w:rsidR="004B328A" w:rsidRPr="00FE6FE3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135FB0" w14:textId="77777777" w:rsidR="004B328A" w:rsidRPr="00FE6FE3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28A" w:rsidRPr="00FE6FE3" w14:paraId="557FF351" w14:textId="77777777" w:rsidTr="0047278F">
        <w:tc>
          <w:tcPr>
            <w:tcW w:w="3042" w:type="dxa"/>
          </w:tcPr>
          <w:p w14:paraId="7F8E7E0B" w14:textId="77777777" w:rsidR="004B328A" w:rsidRPr="00FE6FE3" w:rsidRDefault="004B328A" w:rsidP="004B328A">
            <w:pPr>
              <w:tabs>
                <w:tab w:val="left" w:pos="162"/>
                <w:tab w:val="left" w:pos="312"/>
              </w:tabs>
              <w:ind w:left="25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FE3">
              <w:rPr>
                <w:rFonts w:ascii="Angsana New" w:hAnsi="Angsana New"/>
                <w:sz w:val="28"/>
                <w:szCs w:val="28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188659EB" w14:textId="63A34611" w:rsidR="004B328A" w:rsidRPr="00FE6FE3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1,667</w:t>
            </w:r>
          </w:p>
        </w:tc>
        <w:tc>
          <w:tcPr>
            <w:tcW w:w="1422" w:type="dxa"/>
          </w:tcPr>
          <w:p w14:paraId="753451D4" w14:textId="39AC237D" w:rsidR="004B328A" w:rsidRPr="00FE6FE3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1,416</w:t>
            </w:r>
          </w:p>
        </w:tc>
        <w:tc>
          <w:tcPr>
            <w:tcW w:w="1260" w:type="dxa"/>
          </w:tcPr>
          <w:p w14:paraId="73341A76" w14:textId="1BDA322D" w:rsidR="004B328A" w:rsidRPr="00FE6FE3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  <w:tc>
          <w:tcPr>
            <w:tcW w:w="1440" w:type="dxa"/>
          </w:tcPr>
          <w:p w14:paraId="30E8292A" w14:textId="1A8DB92D" w:rsidR="004B328A" w:rsidRPr="00FE6FE3" w:rsidRDefault="004B328A" w:rsidP="004B328A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02C4">
              <w:rPr>
                <w:rFonts w:ascii="Angsana New" w:hAnsi="Angsana New"/>
                <w:sz w:val="28"/>
                <w:szCs w:val="28"/>
              </w:rPr>
              <w:t>1,207</w:t>
            </w:r>
          </w:p>
        </w:tc>
      </w:tr>
    </w:tbl>
    <w:p w14:paraId="4B6DCF41" w14:textId="0F2344BF" w:rsidR="00873A26" w:rsidRPr="00FE6FE3" w:rsidRDefault="0095597A" w:rsidP="000A54CA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2856F8">
        <w:rPr>
          <w:rFonts w:asciiTheme="majorBidi" w:hAnsiTheme="majorBidi" w:cstheme="majorBidi"/>
          <w:sz w:val="32"/>
          <w:szCs w:val="32"/>
        </w:rPr>
        <w:t>22</w:t>
      </w:r>
      <w:r w:rsidR="00100505" w:rsidRPr="00FE6FE3">
        <w:rPr>
          <w:rFonts w:asciiTheme="majorBidi" w:hAnsiTheme="majorBidi" w:cstheme="majorBidi"/>
          <w:sz w:val="32"/>
          <w:szCs w:val="32"/>
        </w:rPr>
        <w:t>.1.</w:t>
      </w:r>
      <w:r w:rsidR="00D7207B" w:rsidRPr="00FE6FE3">
        <w:rPr>
          <w:rFonts w:asciiTheme="majorBidi" w:hAnsiTheme="majorBidi" w:cstheme="majorBidi"/>
          <w:sz w:val="32"/>
          <w:szCs w:val="32"/>
        </w:rPr>
        <w:t>2</w:t>
      </w:r>
      <w:r w:rsidR="00100505" w:rsidRPr="00FE6FE3">
        <w:rPr>
          <w:rFonts w:asciiTheme="majorBidi" w:hAnsiTheme="majorBidi" w:cstheme="majorBidi"/>
          <w:sz w:val="32"/>
          <w:szCs w:val="32"/>
        </w:rPr>
        <w:tab/>
      </w:r>
      <w:r w:rsidR="00100505" w:rsidRPr="00FE6F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7122">
        <w:rPr>
          <w:rFonts w:asciiTheme="majorBidi" w:hAnsiTheme="majorBidi" w:cstheme="majorBidi"/>
          <w:bCs/>
          <w:sz w:val="32"/>
          <w:szCs w:val="32"/>
        </w:rPr>
        <w:t xml:space="preserve">30 </w:t>
      </w:r>
      <w:r w:rsidR="00857122" w:rsidRPr="002856F8">
        <w:rPr>
          <w:rFonts w:asciiTheme="majorBidi" w:hAnsiTheme="majorBidi" w:cstheme="majorBidi"/>
          <w:b/>
          <w:sz w:val="32"/>
          <w:szCs w:val="32"/>
          <w:cs/>
        </w:rPr>
        <w:t>มิถุนายน</w:t>
      </w:r>
      <w:r w:rsidR="00100505"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="00100505"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FE6FE3">
        <w:rPr>
          <w:rFonts w:asciiTheme="majorBidi" w:hAnsiTheme="majorBidi" w:cstheme="majorBidi"/>
          <w:sz w:val="32"/>
          <w:szCs w:val="32"/>
          <w:cs/>
        </w:rPr>
        <w:t>กลุ่ม</w:t>
      </w:r>
      <w:r w:rsidR="00100505" w:rsidRPr="00FE6FE3">
        <w:rPr>
          <w:rFonts w:asciiTheme="majorBidi" w:hAnsiTheme="majorBidi" w:cstheme="majorBidi"/>
          <w:sz w:val="32"/>
          <w:szCs w:val="32"/>
          <w:cs/>
        </w:rPr>
        <w:t>บริษัทมีที่ดินในโครงก</w:t>
      </w:r>
      <w:r w:rsidR="00A23C5D" w:rsidRPr="00FE6FE3">
        <w:rPr>
          <w:rFonts w:asciiTheme="majorBidi" w:hAnsiTheme="majorBidi" w:cstheme="majorBidi"/>
          <w:sz w:val="32"/>
          <w:szCs w:val="32"/>
          <w:cs/>
        </w:rPr>
        <w:t>ารที่ติดภาระจำยอมรวมจำนวนประมาณ</w:t>
      </w:r>
      <w:r w:rsidR="00E7415D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B667F3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4B328A">
        <w:rPr>
          <w:rFonts w:asciiTheme="majorBidi" w:hAnsiTheme="majorBidi" w:cstheme="majorBidi"/>
          <w:sz w:val="32"/>
          <w:szCs w:val="32"/>
        </w:rPr>
        <w:t>229</w:t>
      </w:r>
      <w:r w:rsidR="00100505" w:rsidRPr="00FE6FE3">
        <w:rPr>
          <w:rFonts w:asciiTheme="majorBidi" w:hAnsiTheme="majorBidi" w:cstheme="majorBidi"/>
          <w:sz w:val="32"/>
          <w:szCs w:val="32"/>
          <w:cs/>
        </w:rPr>
        <w:t xml:space="preserve"> ไร่ </w:t>
      </w:r>
      <w:r w:rsidR="005D713C" w:rsidRPr="00FE6FE3">
        <w:rPr>
          <w:rFonts w:asciiTheme="majorBidi" w:hAnsiTheme="majorBidi" w:cstheme="majorBidi"/>
          <w:sz w:val="32"/>
          <w:szCs w:val="32"/>
        </w:rPr>
        <w:t>(</w:t>
      </w:r>
      <w:r w:rsidR="00CC7D75" w:rsidRPr="00FE6FE3">
        <w:rPr>
          <w:rFonts w:asciiTheme="majorBidi" w:hAnsiTheme="majorBidi" w:cstheme="majorBidi"/>
          <w:bCs/>
          <w:sz w:val="32"/>
          <w:szCs w:val="32"/>
        </w:rPr>
        <w:t>31</w:t>
      </w:r>
      <w:r w:rsidR="00CC7D75" w:rsidRPr="00FE6FE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="005D713C"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="00EE1030">
        <w:rPr>
          <w:rFonts w:asciiTheme="majorBidi" w:hAnsiTheme="majorBidi" w:cstheme="majorBidi"/>
          <w:sz w:val="32"/>
          <w:szCs w:val="32"/>
        </w:rPr>
        <w:t>229</w:t>
      </w:r>
      <w:r w:rsidR="003A5968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5D713C" w:rsidRPr="00FE6FE3">
        <w:rPr>
          <w:rFonts w:asciiTheme="majorBidi" w:hAnsiTheme="majorBidi" w:cstheme="majorBidi"/>
          <w:sz w:val="32"/>
          <w:szCs w:val="32"/>
          <w:cs/>
        </w:rPr>
        <w:t xml:space="preserve">ไร่) </w:t>
      </w:r>
      <w:r w:rsidR="00100505" w:rsidRPr="00FE6FE3">
        <w:rPr>
          <w:rFonts w:asciiTheme="majorBidi" w:hAnsiTheme="majorBidi" w:cstheme="majorBidi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76304320" w14:textId="77777777" w:rsidR="006840F2" w:rsidRDefault="006840F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57B5B80" w14:textId="3856D4D8" w:rsidR="00100505" w:rsidRPr="00FE6FE3" w:rsidRDefault="002856F8" w:rsidP="002856F8">
      <w:pPr>
        <w:tabs>
          <w:tab w:val="left" w:pos="14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FE6F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5871FE29" w14:textId="1E34EFAE" w:rsidR="00100505" w:rsidRPr="00FE6FE3" w:rsidRDefault="00100505" w:rsidP="002856F8">
      <w:pPr>
        <w:tabs>
          <w:tab w:val="left" w:pos="14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FE6FE3">
        <w:rPr>
          <w:rFonts w:asciiTheme="majorBidi" w:hAnsiTheme="majorBidi" w:cstheme="majorBidi"/>
          <w:sz w:val="32"/>
          <w:szCs w:val="32"/>
        </w:rPr>
        <w:t>31</w:t>
      </w:r>
      <w:r w:rsidR="00CC7D75" w:rsidRPr="00FE6FE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FE6FE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บริษัทมีหนังสือค้ำประกันซึ่งออกโดยธนาคาร</w:t>
      </w:r>
      <w:r w:rsidR="00D7207B" w:rsidRPr="00FE6FE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817284" w:rsidRPr="00FE6FE3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FE6FE3">
        <w:rPr>
          <w:rFonts w:asciiTheme="majorBidi" w:hAnsiTheme="majorBidi" w:cstheme="majorBidi"/>
          <w:sz w:val="32"/>
          <w:szCs w:val="32"/>
          <w:cs/>
        </w:rPr>
        <w:t>ในนาม</w:t>
      </w:r>
      <w:r w:rsidR="00D7207B" w:rsidRPr="00FE6FE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 ซึ่งเกี่ยวเนื่องกับภาระผูกพันทางปฏิบัติบางประการตามปกติธุรกิจของ</w:t>
      </w:r>
      <w:r w:rsidR="00D7207B" w:rsidRPr="00FE6FE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บริษัทคงเหลือดังนี้</w:t>
      </w:r>
    </w:p>
    <w:p w14:paraId="283061BC" w14:textId="4621AFFC" w:rsidR="00017C20" w:rsidRPr="00FE6FE3" w:rsidRDefault="00017C20" w:rsidP="0047278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0"/>
          <w:szCs w:val="30"/>
        </w:rPr>
      </w:pPr>
      <w:bookmarkStart w:id="8" w:name="_Hlk37425230"/>
      <w:r w:rsidRPr="00FE6FE3">
        <w:rPr>
          <w:rFonts w:asciiTheme="majorBidi" w:hAnsiTheme="majorBidi" w:cstheme="majorBidi"/>
          <w:sz w:val="30"/>
          <w:szCs w:val="30"/>
        </w:rPr>
        <w:t>(</w:t>
      </w:r>
      <w:r w:rsidRPr="00FE6FE3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FE6FE3">
        <w:rPr>
          <w:rFonts w:asciiTheme="majorBidi" w:hAnsiTheme="majorBidi" w:cstheme="majorBidi"/>
          <w:sz w:val="30"/>
          <w:szCs w:val="30"/>
        </w:rPr>
        <w:t xml:space="preserve">: </w:t>
      </w:r>
      <w:r w:rsidRPr="00FE6FE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E6FE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22"/>
        <w:gridCol w:w="1350"/>
        <w:gridCol w:w="1620"/>
        <w:gridCol w:w="1350"/>
        <w:gridCol w:w="1530"/>
      </w:tblGrid>
      <w:tr w:rsidR="00017C20" w:rsidRPr="00FE6FE3" w14:paraId="7609A3FB" w14:textId="77777777" w:rsidTr="002D5428">
        <w:tc>
          <w:tcPr>
            <w:tcW w:w="3222" w:type="dxa"/>
          </w:tcPr>
          <w:p w14:paraId="63221FEB" w14:textId="77777777" w:rsidR="00017C20" w:rsidRPr="00FE6FE3" w:rsidRDefault="00017C20" w:rsidP="007372F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F2F642C" w14:textId="77777777" w:rsidR="00017C20" w:rsidRPr="00FE6FE3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822B1BE" w14:textId="77777777" w:rsidR="00017C20" w:rsidRPr="00FE6FE3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7C20" w:rsidRPr="00FE6FE3" w14:paraId="29DAA4E5" w14:textId="77777777" w:rsidTr="002D5428">
        <w:trPr>
          <w:trHeight w:val="80"/>
        </w:trPr>
        <w:tc>
          <w:tcPr>
            <w:tcW w:w="3222" w:type="dxa"/>
          </w:tcPr>
          <w:p w14:paraId="6AE4CBD7" w14:textId="77777777" w:rsidR="00017C20" w:rsidRPr="00FE6FE3" w:rsidRDefault="00017C20" w:rsidP="00017C2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6CFA74" w14:textId="5A0ABF6C" w:rsidR="00017C20" w:rsidRPr="00FE6FE3" w:rsidRDefault="00857122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017C20"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3635" w:rsidRPr="00FE6F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7DD11E03" w14:textId="6D491732" w:rsidR="00017C20" w:rsidRPr="00FE6FE3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2D5428"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5FE5" w:rsidRPr="00FE6F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5A794C2E" w14:textId="68EE8958" w:rsidR="00017C20" w:rsidRPr="00FE6FE3" w:rsidRDefault="00857122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017C20"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3635" w:rsidRPr="00FE6F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7A6C5A8C" w14:textId="65BC29A4" w:rsidR="00017C20" w:rsidRPr="00FE6FE3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6FE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FE6F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5FE5" w:rsidRPr="00FE6F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57414" w:rsidRPr="00FE6FE3" w14:paraId="442A9608" w14:textId="77777777" w:rsidTr="002D5428">
        <w:trPr>
          <w:trHeight w:val="80"/>
        </w:trPr>
        <w:tc>
          <w:tcPr>
            <w:tcW w:w="3222" w:type="dxa"/>
          </w:tcPr>
          <w:p w14:paraId="1A67E6BF" w14:textId="77777777" w:rsidR="00157414" w:rsidRPr="00FE6FE3" w:rsidRDefault="00157414" w:rsidP="00157414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0BF013" w14:textId="77777777" w:rsidR="00157414" w:rsidRPr="00FE6FE3" w:rsidRDefault="00157414" w:rsidP="00157414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05D5B5" w14:textId="3D163B95" w:rsidR="00157414" w:rsidRPr="00FE6FE3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02E43B34" w14:textId="77777777" w:rsidR="00157414" w:rsidRPr="00FE6FE3" w:rsidRDefault="00157414" w:rsidP="00157414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BFE115" w14:textId="18F8A417" w:rsidR="00157414" w:rsidRPr="00FE6FE3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D71E8" w:rsidRPr="00FE6FE3" w14:paraId="4111A3C9" w14:textId="77777777" w:rsidTr="00D5526F">
        <w:trPr>
          <w:trHeight w:val="80"/>
        </w:trPr>
        <w:tc>
          <w:tcPr>
            <w:tcW w:w="3222" w:type="dxa"/>
          </w:tcPr>
          <w:p w14:paraId="43F4BEBB" w14:textId="6692B06D" w:rsidR="002D71E8" w:rsidRPr="00FE6FE3" w:rsidRDefault="002D71E8" w:rsidP="002D71E8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หนังสือค้ำประกันการจัดหา</w:t>
            </w:r>
            <w:r w:rsidR="00E732C5" w:rsidRPr="00FE6FE3">
              <w:rPr>
                <w:rFonts w:ascii="Angsana New" w:hAnsi="Angsana New"/>
                <w:sz w:val="30"/>
                <w:szCs w:val="30"/>
              </w:rPr>
              <w:br/>
            </w:r>
            <w:r w:rsidRPr="00FE6FE3">
              <w:rPr>
                <w:rFonts w:ascii="Angsana New" w:hAnsi="Angsana New"/>
                <w:sz w:val="30"/>
                <w:szCs w:val="30"/>
                <w:cs/>
              </w:rPr>
              <w:t>และบำรุงสาธารณูปโภค</w:t>
            </w:r>
          </w:p>
        </w:tc>
        <w:tc>
          <w:tcPr>
            <w:tcW w:w="1350" w:type="dxa"/>
          </w:tcPr>
          <w:p w14:paraId="11E8E1D1" w14:textId="77777777" w:rsidR="002D71E8" w:rsidRDefault="002D71E8" w:rsidP="00A21E3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45E819" w14:textId="2B27347C" w:rsidR="004B328A" w:rsidRPr="00FE6FE3" w:rsidRDefault="004B328A" w:rsidP="00172C25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3,214</w:t>
            </w:r>
          </w:p>
        </w:tc>
        <w:tc>
          <w:tcPr>
            <w:tcW w:w="1620" w:type="dxa"/>
          </w:tcPr>
          <w:p w14:paraId="21BBDCE9" w14:textId="77777777" w:rsidR="002D71E8" w:rsidRPr="00FE6FE3" w:rsidRDefault="002D71E8" w:rsidP="002D71E8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E5CA97" w14:textId="645D770F" w:rsidR="0047278F" w:rsidRPr="00FE6FE3" w:rsidRDefault="0047278F" w:rsidP="002D71E8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3,745</w:t>
            </w:r>
          </w:p>
        </w:tc>
        <w:tc>
          <w:tcPr>
            <w:tcW w:w="1350" w:type="dxa"/>
          </w:tcPr>
          <w:p w14:paraId="2CA24E40" w14:textId="77777777" w:rsidR="002D71E8" w:rsidRDefault="002D71E8" w:rsidP="00172C25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99F5F2" w14:textId="0BC927DA" w:rsidR="004B328A" w:rsidRPr="00FE6FE3" w:rsidRDefault="004B328A" w:rsidP="00172C25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2,553</w:t>
            </w:r>
          </w:p>
        </w:tc>
        <w:tc>
          <w:tcPr>
            <w:tcW w:w="1530" w:type="dxa"/>
          </w:tcPr>
          <w:p w14:paraId="59736635" w14:textId="77777777" w:rsidR="002D71E8" w:rsidRPr="00FE6FE3" w:rsidRDefault="002D71E8" w:rsidP="002D71E8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7D1EC1" w14:textId="6A0E8A05" w:rsidR="0047278F" w:rsidRPr="00FE6FE3" w:rsidRDefault="0047278F" w:rsidP="002D71E8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FE6FE3">
              <w:rPr>
                <w:rFonts w:asciiTheme="majorBidi" w:hAnsiTheme="majorBidi" w:cstheme="majorBidi"/>
                <w:sz w:val="30"/>
                <w:szCs w:val="30"/>
              </w:rPr>
              <w:t>3,098</w:t>
            </w:r>
          </w:p>
        </w:tc>
      </w:tr>
      <w:tr w:rsidR="004B328A" w:rsidRPr="00FE6FE3" w14:paraId="4031423D" w14:textId="77777777" w:rsidTr="002D5428">
        <w:trPr>
          <w:trHeight w:val="80"/>
        </w:trPr>
        <w:tc>
          <w:tcPr>
            <w:tcW w:w="3222" w:type="dxa"/>
          </w:tcPr>
          <w:p w14:paraId="5CC52F68" w14:textId="153F4BE7" w:rsidR="004B328A" w:rsidRPr="00FE6FE3" w:rsidRDefault="004B328A" w:rsidP="004B328A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</w:tcPr>
          <w:p w14:paraId="13B89D5F" w14:textId="161403D7" w:rsidR="004B328A" w:rsidRPr="00FE6FE3" w:rsidRDefault="004B328A" w:rsidP="004B328A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620" w:type="dxa"/>
          </w:tcPr>
          <w:p w14:paraId="2C7A1144" w14:textId="0094052A" w:rsidR="004B328A" w:rsidRPr="00FE6FE3" w:rsidRDefault="004B328A" w:rsidP="004B328A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350" w:type="dxa"/>
          </w:tcPr>
          <w:p w14:paraId="61F529AE" w14:textId="4996CA57" w:rsidR="004B328A" w:rsidRPr="00FE6FE3" w:rsidRDefault="004B328A" w:rsidP="004B328A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530" w:type="dxa"/>
          </w:tcPr>
          <w:p w14:paraId="154CD919" w14:textId="1A11B6D2" w:rsidR="004B328A" w:rsidRPr="00FE6FE3" w:rsidRDefault="004B328A" w:rsidP="004B328A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4B328A" w:rsidRPr="00FE6FE3" w14:paraId="0E1C2B37" w14:textId="77777777" w:rsidTr="002D5428">
        <w:trPr>
          <w:trHeight w:val="80"/>
        </w:trPr>
        <w:tc>
          <w:tcPr>
            <w:tcW w:w="3222" w:type="dxa"/>
          </w:tcPr>
          <w:p w14:paraId="04423BAB" w14:textId="37CB45AD" w:rsidR="004B328A" w:rsidRPr="00FE6FE3" w:rsidRDefault="004B328A" w:rsidP="004B328A">
            <w:pPr>
              <w:ind w:left="162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FE6FE3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หนังสือค้ำประกันการก่อสร้างอาคาร</w:t>
            </w:r>
          </w:p>
        </w:tc>
        <w:tc>
          <w:tcPr>
            <w:tcW w:w="1350" w:type="dxa"/>
          </w:tcPr>
          <w:p w14:paraId="7BF7C331" w14:textId="349F67E3" w:rsidR="004B328A" w:rsidRPr="00FE6FE3" w:rsidRDefault="004B328A" w:rsidP="004B328A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620" w:type="dxa"/>
          </w:tcPr>
          <w:p w14:paraId="6B083838" w14:textId="482973D0" w:rsidR="004B328A" w:rsidRPr="00FE6FE3" w:rsidRDefault="004B328A" w:rsidP="004B328A">
            <w:pPr>
              <w:tabs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602C4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350" w:type="dxa"/>
          </w:tcPr>
          <w:p w14:paraId="35619B47" w14:textId="794CBDF0" w:rsidR="004B328A" w:rsidRPr="00FE6FE3" w:rsidRDefault="004B328A" w:rsidP="004B328A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7C8ED206" w14:textId="26CC3FEC" w:rsidR="004B328A" w:rsidRPr="00FE6FE3" w:rsidRDefault="004B328A" w:rsidP="004B328A">
            <w:pPr>
              <w:tabs>
                <w:tab w:val="decimal" w:pos="124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602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328A" w:rsidRPr="00FE6FE3" w14:paraId="6CF4305D" w14:textId="77777777" w:rsidTr="002D5428">
        <w:trPr>
          <w:trHeight w:val="80"/>
        </w:trPr>
        <w:tc>
          <w:tcPr>
            <w:tcW w:w="3222" w:type="dxa"/>
          </w:tcPr>
          <w:p w14:paraId="2A7A8F9F" w14:textId="3F70BC44" w:rsidR="004B328A" w:rsidRPr="00FE6FE3" w:rsidRDefault="004B328A" w:rsidP="004B328A">
            <w:pPr>
              <w:ind w:left="162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FE6FE3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หนังสือค้ำประกันค่าเช่า</w:t>
            </w:r>
          </w:p>
        </w:tc>
        <w:tc>
          <w:tcPr>
            <w:tcW w:w="1350" w:type="dxa"/>
          </w:tcPr>
          <w:p w14:paraId="3AE48088" w14:textId="61C9A0F2" w:rsidR="004B328A" w:rsidRPr="00FE6FE3" w:rsidRDefault="004459B7" w:rsidP="004B328A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620" w:type="dxa"/>
          </w:tcPr>
          <w:p w14:paraId="6B23BCF7" w14:textId="12C6B39F" w:rsidR="004B328A" w:rsidRPr="00FE6FE3" w:rsidRDefault="004B328A" w:rsidP="004B328A">
            <w:pPr>
              <w:tabs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602C4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350" w:type="dxa"/>
          </w:tcPr>
          <w:p w14:paraId="55154E95" w14:textId="6BE5A7DC" w:rsidR="004B328A" w:rsidRPr="00FE6FE3" w:rsidRDefault="004B328A" w:rsidP="004B328A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2D7497E6" w14:textId="29A8BA60" w:rsidR="004B328A" w:rsidRPr="00FE6FE3" w:rsidRDefault="004B328A" w:rsidP="004B328A">
            <w:pPr>
              <w:tabs>
                <w:tab w:val="decimal" w:pos="124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602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328A" w:rsidRPr="00FE6FE3" w14:paraId="7950EA3E" w14:textId="77777777" w:rsidTr="002D5428">
        <w:trPr>
          <w:trHeight w:val="80"/>
        </w:trPr>
        <w:tc>
          <w:tcPr>
            <w:tcW w:w="3222" w:type="dxa"/>
          </w:tcPr>
          <w:p w14:paraId="3CC6F3CE" w14:textId="26B7FB82" w:rsidR="004B328A" w:rsidRPr="00FE6FE3" w:rsidRDefault="004B328A" w:rsidP="004B328A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E3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หนังสือค้ำประกันจัดหาที่ดินเพื่อเช่า</w:t>
            </w:r>
          </w:p>
        </w:tc>
        <w:tc>
          <w:tcPr>
            <w:tcW w:w="1350" w:type="dxa"/>
          </w:tcPr>
          <w:p w14:paraId="3783F0EA" w14:textId="4902D023" w:rsidR="004B328A" w:rsidRPr="00FE6FE3" w:rsidRDefault="004B328A" w:rsidP="004B328A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5BBE1AFF" w14:textId="3868D17B" w:rsidR="004B328A" w:rsidRPr="00FE6FE3" w:rsidRDefault="004B328A" w:rsidP="004B328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350" w:type="dxa"/>
          </w:tcPr>
          <w:p w14:paraId="271E883F" w14:textId="28393107" w:rsidR="004B328A" w:rsidRPr="00FE6FE3" w:rsidRDefault="004B328A" w:rsidP="004B328A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595DAA08" w14:textId="5BBCAFA5" w:rsidR="004B328A" w:rsidRPr="00FE6FE3" w:rsidRDefault="004B328A" w:rsidP="004B328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328A" w:rsidRPr="00FE6FE3" w14:paraId="435098D3" w14:textId="77777777" w:rsidTr="002D5428">
        <w:trPr>
          <w:trHeight w:val="80"/>
        </w:trPr>
        <w:tc>
          <w:tcPr>
            <w:tcW w:w="3222" w:type="dxa"/>
          </w:tcPr>
          <w:p w14:paraId="30373799" w14:textId="77777777" w:rsidR="004B328A" w:rsidRPr="00FE6FE3" w:rsidRDefault="004B328A" w:rsidP="004B328A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5CB1C9" w14:textId="04EA05CA" w:rsidR="004B328A" w:rsidRPr="00FE6FE3" w:rsidRDefault="004459B7" w:rsidP="004B328A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3,480</w:t>
            </w:r>
          </w:p>
        </w:tc>
        <w:tc>
          <w:tcPr>
            <w:tcW w:w="1620" w:type="dxa"/>
          </w:tcPr>
          <w:p w14:paraId="6C1D579D" w14:textId="0CBD3BC0" w:rsidR="004B328A" w:rsidRPr="00FE6FE3" w:rsidRDefault="004B328A" w:rsidP="004B328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3,996</w:t>
            </w:r>
          </w:p>
        </w:tc>
        <w:tc>
          <w:tcPr>
            <w:tcW w:w="1350" w:type="dxa"/>
          </w:tcPr>
          <w:p w14:paraId="3CB71BF2" w14:textId="52A9F902" w:rsidR="004B328A" w:rsidRPr="00FE6FE3" w:rsidRDefault="004B328A" w:rsidP="004B328A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2,568</w:t>
            </w:r>
          </w:p>
        </w:tc>
        <w:tc>
          <w:tcPr>
            <w:tcW w:w="1530" w:type="dxa"/>
          </w:tcPr>
          <w:p w14:paraId="57B7DAC5" w14:textId="10915BED" w:rsidR="004B328A" w:rsidRPr="00FE6FE3" w:rsidRDefault="004B328A" w:rsidP="004B328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4">
              <w:rPr>
                <w:rFonts w:asciiTheme="majorBidi" w:hAnsiTheme="majorBidi" w:cstheme="majorBidi"/>
                <w:sz w:val="30"/>
                <w:szCs w:val="30"/>
              </w:rPr>
              <w:t>3,119</w:t>
            </w:r>
          </w:p>
        </w:tc>
      </w:tr>
    </w:tbl>
    <w:bookmarkEnd w:id="8"/>
    <w:p w14:paraId="179456B5" w14:textId="3E8FBD06" w:rsidR="00100505" w:rsidRPr="00FE6FE3" w:rsidRDefault="002856F8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D56521" w:rsidRPr="00FE6FE3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0E7446F2" w14:textId="2EFE4207" w:rsidR="00100505" w:rsidRPr="00FE6FE3" w:rsidRDefault="00100505" w:rsidP="008E047B">
      <w:pPr>
        <w:tabs>
          <w:tab w:val="left" w:pos="360"/>
          <w:tab w:val="left" w:pos="900"/>
        </w:tabs>
        <w:spacing w:before="120" w:after="120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  <w:cs/>
        </w:rPr>
        <w:t>บริษัทฯมีหนี้สินที่อาจเกิดขึ้นซึ่งเกี่ยวเนื่องกับการสนับสนุนการเงิน</w:t>
      </w:r>
      <w:r w:rsidRPr="00FE6FE3">
        <w:rPr>
          <w:rFonts w:asciiTheme="majorBidi" w:hAnsiTheme="majorBidi" w:cstheme="majorBidi"/>
          <w:sz w:val="32"/>
          <w:szCs w:val="32"/>
        </w:rPr>
        <w:t xml:space="preserve"> (Letter of Comfort) </w:t>
      </w:r>
      <w:r w:rsidRPr="00FE6FE3">
        <w:rPr>
          <w:rFonts w:asciiTheme="majorBidi" w:hAnsiTheme="majorBidi" w:cstheme="majorBidi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FE6FE3">
        <w:rPr>
          <w:rFonts w:asciiTheme="majorBidi" w:hAnsiTheme="majorBidi" w:cstheme="majorBidi"/>
          <w:sz w:val="32"/>
          <w:szCs w:val="32"/>
          <w:cs/>
        </w:rPr>
        <w:t xml:space="preserve">และการออกหนังสือค้ำประกันโดยธนาคารเพื่อใช้ในโครงการของบริษัทย่อย </w:t>
      </w:r>
      <w:r w:rsidR="00CD52B3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 บริษัทย่อยดังกล่าวมียอดหนี้คงค้าง</w:t>
      </w:r>
      <w:r w:rsidR="00CD52B3" w:rsidRPr="00FE6FE3">
        <w:rPr>
          <w:rFonts w:asciiTheme="majorBidi" w:hAnsiTheme="majorBidi" w:cstheme="majorBidi" w:hint="cs"/>
          <w:sz w:val="32"/>
          <w:szCs w:val="32"/>
          <w:cs/>
        </w:rPr>
        <w:t>ตามสัดส่วนการค้ำประกันของบริษัทฯที่</w:t>
      </w:r>
      <w:r w:rsidR="00257EF8" w:rsidRPr="00FE6FE3">
        <w:rPr>
          <w:rFonts w:asciiTheme="majorBidi" w:hAnsiTheme="majorBidi" w:cstheme="majorBidi"/>
          <w:sz w:val="32"/>
          <w:szCs w:val="32"/>
          <w:cs/>
        </w:rPr>
        <w:t>กำหนดในคำรับรองที่ให้กับธนาคาร</w:t>
      </w:r>
      <w:r w:rsidR="00776DF8" w:rsidRPr="00FE6FE3">
        <w:rPr>
          <w:rFonts w:asciiTheme="majorBidi" w:hAnsiTheme="majorBidi" w:cstheme="majorBidi"/>
          <w:sz w:val="32"/>
          <w:szCs w:val="32"/>
          <w:cs/>
        </w:rPr>
        <w:t>จำนวน</w:t>
      </w:r>
      <w:r w:rsidR="00776DF8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4B328A">
        <w:rPr>
          <w:rFonts w:asciiTheme="majorBidi" w:hAnsiTheme="majorBidi" w:cstheme="majorBidi"/>
          <w:sz w:val="32"/>
          <w:szCs w:val="32"/>
        </w:rPr>
        <w:t>9,305</w:t>
      </w:r>
      <w:r w:rsidR="002D71E8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776DF8" w:rsidRPr="00FE6FE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D713C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FE6FE3">
        <w:rPr>
          <w:rFonts w:asciiTheme="majorBidi" w:hAnsiTheme="majorBidi" w:cstheme="majorBidi"/>
          <w:sz w:val="32"/>
          <w:szCs w:val="32"/>
        </w:rPr>
        <w:t>(31</w:t>
      </w:r>
      <w:r w:rsidR="001B12A2" w:rsidRPr="00FE6FE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B12A2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="001B12A2"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="00CD52B3" w:rsidRPr="00FE6FE3">
        <w:rPr>
          <w:rFonts w:asciiTheme="majorBidi" w:hAnsiTheme="majorBidi" w:cstheme="majorBidi"/>
          <w:sz w:val="32"/>
          <w:szCs w:val="32"/>
        </w:rPr>
        <w:t xml:space="preserve">8,478 </w:t>
      </w:r>
      <w:r w:rsidR="001B12A2" w:rsidRPr="00FE6FE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59367F4" w14:textId="77777777" w:rsidR="00506FC2" w:rsidRPr="00FE6FE3" w:rsidRDefault="00506FC2" w:rsidP="00506FC2">
      <w:pPr>
        <w:tabs>
          <w:tab w:val="left" w:pos="7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E6FE3">
        <w:rPr>
          <w:rFonts w:ascii="Angsana New" w:hAnsi="Angsana New"/>
          <w:sz w:val="32"/>
          <w:szCs w:val="32"/>
          <w:cs/>
        </w:rPr>
        <w:t>นอกจากนี้ บริษัทฯได้ให้คำรับรองกับธนาคารผู้ให้สินเชื่อแก่ทรัสต์เพื่อการลงทุนในสิทธิการเช่าอสังหาริมทรัพย์ แอล เอช โฮเทล (“</w:t>
      </w:r>
      <w:r w:rsidRPr="00FE6FE3">
        <w:rPr>
          <w:rFonts w:ascii="Angsana New" w:hAnsi="Angsana New"/>
          <w:sz w:val="32"/>
          <w:szCs w:val="32"/>
        </w:rPr>
        <w:t xml:space="preserve">LHHOTEL”) </w:t>
      </w:r>
      <w:r w:rsidRPr="00FE6FE3">
        <w:rPr>
          <w:rFonts w:ascii="Angsana New" w:hAnsi="Angsana New"/>
          <w:sz w:val="32"/>
          <w:szCs w:val="32"/>
          <w:cs/>
        </w:rPr>
        <w:t>เกี่ยวกับการให้บริษัทฯหรือบริษัทย่อยของบริษัทฯ</w:t>
      </w:r>
      <w:r w:rsidRPr="00FE6FE3">
        <w:rPr>
          <w:rFonts w:ascii="Angsana New" w:hAnsi="Angsana New"/>
          <w:sz w:val="32"/>
          <w:szCs w:val="32"/>
        </w:rPr>
        <w:t> </w:t>
      </w:r>
      <w:r w:rsidRPr="00FE6FE3">
        <w:rPr>
          <w:rFonts w:ascii="Angsana New" w:hAnsi="Angsana New"/>
          <w:sz w:val="32"/>
          <w:szCs w:val="32"/>
          <w:cs/>
        </w:rPr>
        <w:t xml:space="preserve">ดำรงระยะเวลาเช่าช่วงอสังหาริมทรัพย์ของโรงแรมแกรนด์ เซนเตอร์ พอยต์ ราชดำริ ซึ่งจะสิ้นสุดระยะเวลาให้คำรับรองวันที่ </w:t>
      </w:r>
      <w:r w:rsidRPr="00FE6FE3">
        <w:rPr>
          <w:rFonts w:ascii="Angsana New" w:hAnsi="Angsana New"/>
          <w:sz w:val="32"/>
          <w:szCs w:val="32"/>
        </w:rPr>
        <w:t xml:space="preserve">14 </w:t>
      </w:r>
      <w:r w:rsidRPr="00FE6FE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E6FE3">
        <w:rPr>
          <w:rFonts w:ascii="Angsana New" w:hAnsi="Angsana New"/>
          <w:sz w:val="32"/>
          <w:szCs w:val="32"/>
        </w:rPr>
        <w:t>2569</w:t>
      </w:r>
    </w:p>
    <w:p w14:paraId="017DB213" w14:textId="1432E737" w:rsidR="00D56521" w:rsidRPr="00FE6FE3" w:rsidRDefault="002856F8" w:rsidP="004A11C8">
      <w:pPr>
        <w:tabs>
          <w:tab w:val="left" w:pos="144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FE6FE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คดีความ</w:t>
      </w:r>
    </w:p>
    <w:p w14:paraId="75CCED8F" w14:textId="3C9D0B89" w:rsidR="00A802AE" w:rsidRPr="00FE6FE3" w:rsidRDefault="00A802AE" w:rsidP="004A11C8">
      <w:pPr>
        <w:tabs>
          <w:tab w:val="left" w:pos="540"/>
          <w:tab w:val="left" w:pos="720"/>
          <w:tab w:val="left" w:pos="1260"/>
        </w:tabs>
        <w:ind w:left="1260" w:right="-43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="Angsana New" w:hAnsi="Angsana New"/>
          <w:sz w:val="32"/>
          <w:szCs w:val="32"/>
        </w:rPr>
        <w:tab/>
      </w:r>
      <w:r w:rsidR="002856F8">
        <w:rPr>
          <w:rFonts w:ascii="Angsana New" w:hAnsi="Angsana New"/>
          <w:sz w:val="32"/>
          <w:szCs w:val="32"/>
        </w:rPr>
        <w:t>22</w:t>
      </w:r>
      <w:r w:rsidRPr="00FE6FE3">
        <w:rPr>
          <w:rFonts w:ascii="Angsana New" w:hAnsi="Angsana New"/>
          <w:sz w:val="32"/>
          <w:szCs w:val="32"/>
        </w:rPr>
        <w:t>.4.1</w:t>
      </w:r>
      <w:r w:rsidRPr="00FE6FE3">
        <w:rPr>
          <w:rFonts w:ascii="Angsana New" w:hAnsi="Angsana New"/>
          <w:sz w:val="32"/>
          <w:szCs w:val="32"/>
        </w:rPr>
        <w:tab/>
      </w:r>
      <w:r w:rsidRPr="00FE6FE3">
        <w:rPr>
          <w:rFonts w:ascii="Angsana New" w:hAnsi="Angsana New" w:hint="cs"/>
          <w:sz w:val="32"/>
          <w:szCs w:val="32"/>
          <w:cs/>
        </w:rPr>
        <w:t xml:space="preserve">ณ </w:t>
      </w:r>
      <w:r w:rsidRPr="00FE6FE3">
        <w:rPr>
          <w:rFonts w:ascii="Angsana New" w:hAnsi="Angsana New"/>
          <w:sz w:val="32"/>
          <w:szCs w:val="32"/>
          <w:cs/>
        </w:rPr>
        <w:t xml:space="preserve">วันที่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="Angsana New" w:hAnsi="Angsana New"/>
          <w:sz w:val="32"/>
          <w:szCs w:val="32"/>
          <w:cs/>
        </w:rPr>
        <w:t>บริษัทฯถูกฟ้องร้องในคดี</w:t>
      </w:r>
      <w:r w:rsidRPr="00FE6FE3">
        <w:rPr>
          <w:rFonts w:ascii="Angsana New" w:hAnsi="Angsana New" w:hint="cs"/>
          <w:sz w:val="32"/>
          <w:szCs w:val="32"/>
          <w:cs/>
        </w:rPr>
        <w:t>ต่างๆ</w:t>
      </w:r>
      <w:r w:rsidRPr="00FE6FE3">
        <w:rPr>
          <w:rFonts w:ascii="Angsana New" w:hAnsi="Angsana New"/>
          <w:sz w:val="32"/>
          <w:szCs w:val="32"/>
          <w:cs/>
        </w:rPr>
        <w:t xml:space="preserve"> เกี่ยวกับการทำผิดสัญญา </w:t>
      </w:r>
      <w:r w:rsidRPr="00FE6FE3">
        <w:rPr>
          <w:rFonts w:ascii="Angsana New" w:hAnsi="Angsana New" w:hint="cs"/>
          <w:sz w:val="32"/>
          <w:szCs w:val="32"/>
          <w:cs/>
        </w:rPr>
        <w:t>การเลิกสัญญา</w:t>
      </w:r>
      <w:r w:rsidRPr="00FE6FE3">
        <w:rPr>
          <w:rFonts w:ascii="Angsana New" w:hAnsi="Angsana New"/>
          <w:sz w:val="32"/>
          <w:szCs w:val="32"/>
        </w:rPr>
        <w:t xml:space="preserve"> </w:t>
      </w:r>
      <w:r w:rsidRPr="00FE6FE3">
        <w:rPr>
          <w:rFonts w:ascii="Angsana New" w:hAnsi="Angsana New" w:hint="cs"/>
          <w:sz w:val="32"/>
          <w:szCs w:val="32"/>
          <w:cs/>
        </w:rPr>
        <w:t>การเรียกเงินคืนและค่าเสียหาย</w:t>
      </w:r>
      <w:r w:rsidRPr="00FE6FE3">
        <w:rPr>
          <w:rFonts w:ascii="Angsana New" w:hAnsi="Angsana New"/>
          <w:sz w:val="32"/>
          <w:szCs w:val="32"/>
        </w:rPr>
        <w:t xml:space="preserve"> </w:t>
      </w:r>
      <w:r w:rsidRPr="00FE6FE3">
        <w:rPr>
          <w:rFonts w:ascii="Angsana New" w:hAnsi="Angsana New"/>
          <w:sz w:val="32"/>
          <w:szCs w:val="32"/>
          <w:cs/>
        </w:rPr>
        <w:t>ซึ่งมีทุนทรัพย์รวม</w:t>
      </w:r>
      <w:r w:rsidRPr="00FE6FE3">
        <w:rPr>
          <w:rFonts w:ascii="Angsana New" w:hAnsi="Angsana New" w:hint="cs"/>
          <w:sz w:val="32"/>
          <w:szCs w:val="32"/>
          <w:cs/>
        </w:rPr>
        <w:t>เป็น</w:t>
      </w:r>
      <w:r w:rsidRPr="00FE6FE3">
        <w:rPr>
          <w:rFonts w:ascii="Angsana New" w:hAnsi="Angsana New"/>
          <w:sz w:val="32"/>
          <w:szCs w:val="32"/>
          <w:cs/>
        </w:rPr>
        <w:t>จำนวน</w:t>
      </w:r>
      <w:r w:rsidRPr="00FE6FE3">
        <w:rPr>
          <w:rFonts w:ascii="Angsana New" w:hAnsi="Angsana New" w:hint="cs"/>
          <w:sz w:val="32"/>
          <w:szCs w:val="32"/>
          <w:cs/>
        </w:rPr>
        <w:t xml:space="preserve">เงินประมาณ </w:t>
      </w:r>
      <w:r w:rsidR="004B328A">
        <w:rPr>
          <w:rFonts w:ascii="Angsana New" w:hAnsi="Angsana New"/>
          <w:sz w:val="32"/>
          <w:szCs w:val="32"/>
        </w:rPr>
        <w:t>123</w:t>
      </w:r>
      <w:r w:rsidRPr="00FE6FE3">
        <w:rPr>
          <w:rFonts w:ascii="Angsana New" w:hAnsi="Angsana New"/>
          <w:sz w:val="32"/>
          <w:szCs w:val="32"/>
        </w:rPr>
        <w:t xml:space="preserve"> </w:t>
      </w:r>
      <w:r w:rsidRPr="00FE6FE3">
        <w:rPr>
          <w:rFonts w:ascii="Angsana New" w:hAnsi="Angsana New"/>
          <w:sz w:val="32"/>
          <w:szCs w:val="32"/>
          <w:cs/>
        </w:rPr>
        <w:t xml:space="preserve">ล้านบาท </w:t>
      </w:r>
      <w:r w:rsidR="004B328A">
        <w:rPr>
          <w:rFonts w:ascii="Angsana New" w:hAnsi="Angsana New"/>
          <w:sz w:val="32"/>
          <w:szCs w:val="32"/>
        </w:rPr>
        <w:t xml:space="preserve">        </w:t>
      </w:r>
      <w:r w:rsidR="00063B2B">
        <w:rPr>
          <w:rFonts w:ascii="Angsana New" w:hAnsi="Angsana New"/>
          <w:sz w:val="32"/>
          <w:szCs w:val="32"/>
        </w:rPr>
        <w:t xml:space="preserve">        </w:t>
      </w:r>
      <w:r w:rsidRPr="00FE6FE3">
        <w:rPr>
          <w:rFonts w:ascii="Angsana New" w:hAnsi="Angsana New"/>
          <w:sz w:val="32"/>
          <w:szCs w:val="32"/>
        </w:rPr>
        <w:t>(</w:t>
      </w:r>
      <w:r w:rsidR="00A153D8" w:rsidRPr="00FE6FE3">
        <w:rPr>
          <w:rFonts w:asciiTheme="majorBidi" w:hAnsiTheme="majorBidi" w:cstheme="majorBidi"/>
          <w:sz w:val="32"/>
          <w:szCs w:val="32"/>
        </w:rPr>
        <w:t>31</w:t>
      </w:r>
      <w:r w:rsidR="00A153D8" w:rsidRPr="00FE6FE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Pr="00FE6FE3">
        <w:rPr>
          <w:rFonts w:ascii="Angsana New" w:hAnsi="Angsana New"/>
          <w:sz w:val="32"/>
          <w:szCs w:val="32"/>
        </w:rPr>
        <w:t xml:space="preserve">: </w:t>
      </w:r>
      <w:r w:rsidR="00EF4692" w:rsidRPr="00FE6FE3">
        <w:rPr>
          <w:rFonts w:ascii="Angsana New" w:hAnsi="Angsana New"/>
          <w:sz w:val="32"/>
          <w:szCs w:val="32"/>
        </w:rPr>
        <w:t>4</w:t>
      </w:r>
      <w:r w:rsidRPr="00FE6FE3">
        <w:rPr>
          <w:rFonts w:ascii="Angsana New" w:hAnsi="Angsana New"/>
          <w:sz w:val="32"/>
          <w:szCs w:val="32"/>
        </w:rPr>
        <w:t>1</w:t>
      </w:r>
      <w:r w:rsidRPr="00FE6FE3">
        <w:rPr>
          <w:rFonts w:ascii="Angsana New" w:hAnsi="Angsana New" w:hint="cs"/>
          <w:sz w:val="32"/>
          <w:szCs w:val="32"/>
          <w:cs/>
        </w:rPr>
        <w:t xml:space="preserve"> </w:t>
      </w:r>
      <w:r w:rsidRPr="00FE6FE3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FE6FE3">
        <w:rPr>
          <w:rFonts w:ascii="Angsana New" w:hAnsi="Angsana New" w:hint="cs"/>
          <w:sz w:val="32"/>
          <w:szCs w:val="32"/>
          <w:cs/>
        </w:rPr>
        <w:t>และคดียังอยู่ในระหว่างการพิจารณาของศาลชั้นต้น</w:t>
      </w:r>
      <w:r w:rsidR="00063B2B">
        <w:rPr>
          <w:rFonts w:ascii="Angsana New" w:hAnsi="Angsana New"/>
          <w:sz w:val="32"/>
          <w:szCs w:val="32"/>
        </w:rPr>
        <w:t xml:space="preserve"> </w:t>
      </w:r>
      <w:r w:rsidRPr="00FE6FE3">
        <w:rPr>
          <w:rFonts w:ascii="Angsana New" w:hAnsi="Angsana New" w:hint="cs"/>
          <w:sz w:val="32"/>
          <w:szCs w:val="32"/>
          <w:cs/>
        </w:rPr>
        <w:t>ศาลอุทธรณ์</w:t>
      </w:r>
      <w:r w:rsidR="002221E6">
        <w:rPr>
          <w:rFonts w:ascii="Angsana New" w:hAnsi="Angsana New"/>
          <w:sz w:val="32"/>
          <w:szCs w:val="32"/>
        </w:rPr>
        <w:t xml:space="preserve"> </w:t>
      </w:r>
      <w:r w:rsidR="002221E6">
        <w:rPr>
          <w:rFonts w:ascii="Angsana New" w:hAnsi="Angsana New" w:hint="cs"/>
          <w:sz w:val="32"/>
          <w:szCs w:val="32"/>
          <w:cs/>
        </w:rPr>
        <w:t xml:space="preserve">และศาลฎีกา </w:t>
      </w:r>
      <w:r w:rsidRPr="00FE6FE3">
        <w:rPr>
          <w:rFonts w:ascii="Angsana New" w:hAnsi="Angsana New" w:hint="cs"/>
          <w:sz w:val="32"/>
          <w:szCs w:val="32"/>
          <w:cs/>
        </w:rPr>
        <w:t>ซึ่งผลของคดียังไม่เป็นที่สิ้นสุด</w:t>
      </w:r>
      <w:r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7122">
        <w:rPr>
          <w:rFonts w:asciiTheme="majorBidi" w:hAnsiTheme="majorBidi" w:cstheme="majorBidi"/>
          <w:sz w:val="32"/>
          <w:szCs w:val="32"/>
        </w:rPr>
        <w:t xml:space="preserve">30 </w:t>
      </w:r>
      <w:r w:rsidR="008571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F12433"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  <w:r w:rsidR="00F12433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บริษัทฯได้บันทึกสำรอง</w:t>
      </w:r>
      <w:r w:rsidR="004B328A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FE6FE3">
        <w:rPr>
          <w:rFonts w:asciiTheme="majorBidi" w:hAnsiTheme="majorBidi" w:cstheme="majorBidi"/>
          <w:sz w:val="32"/>
          <w:szCs w:val="32"/>
          <w:cs/>
        </w:rPr>
        <w:t>ค่าเผื่อหนี้สินที่อาจจะเกิดขึ้นจากคดีความทั้งหมดรวมจำนว</w:t>
      </w:r>
      <w:r w:rsidR="000D0AB8" w:rsidRPr="00FE6FE3">
        <w:rPr>
          <w:rFonts w:asciiTheme="majorBidi" w:hAnsiTheme="majorBidi" w:cstheme="majorBidi" w:hint="cs"/>
          <w:sz w:val="32"/>
          <w:szCs w:val="32"/>
          <w:cs/>
        </w:rPr>
        <w:t>น</w:t>
      </w:r>
      <w:r w:rsidR="000D0AB8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4B328A">
        <w:rPr>
          <w:rFonts w:asciiTheme="majorBidi" w:hAnsiTheme="majorBidi" w:cstheme="majorBidi"/>
          <w:sz w:val="32"/>
          <w:szCs w:val="32"/>
        </w:rPr>
        <w:t>6</w:t>
      </w:r>
      <w:r w:rsidR="00063B2B">
        <w:rPr>
          <w:rFonts w:asciiTheme="majorBidi" w:hAnsiTheme="majorBidi" w:cstheme="majorBidi"/>
          <w:sz w:val="32"/>
          <w:szCs w:val="32"/>
        </w:rPr>
        <w:t xml:space="preserve"> </w:t>
      </w:r>
      <w:r w:rsidRPr="00FE6FE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12433" w:rsidRPr="00FE6FE3">
        <w:rPr>
          <w:rFonts w:asciiTheme="majorBidi" w:hAnsiTheme="majorBidi" w:cstheme="majorBidi"/>
          <w:sz w:val="32"/>
          <w:szCs w:val="32"/>
        </w:rPr>
        <w:t>(31</w:t>
      </w:r>
      <w:r w:rsidR="00F12433" w:rsidRPr="00FE6FE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A5FE5" w:rsidRPr="00FE6FE3">
        <w:rPr>
          <w:rFonts w:asciiTheme="majorBidi" w:hAnsiTheme="majorBidi" w:cstheme="majorBidi"/>
          <w:sz w:val="32"/>
          <w:szCs w:val="32"/>
        </w:rPr>
        <w:t>2567</w:t>
      </w:r>
      <w:r w:rsidR="00F12433" w:rsidRPr="00FE6FE3">
        <w:rPr>
          <w:rFonts w:asciiTheme="majorBidi" w:hAnsiTheme="majorBidi" w:cstheme="majorBidi"/>
          <w:sz w:val="32"/>
          <w:szCs w:val="32"/>
        </w:rPr>
        <w:t xml:space="preserve">: </w:t>
      </w:r>
      <w:r w:rsidR="00063B2B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EF4692" w:rsidRPr="00FE6FE3">
        <w:rPr>
          <w:rFonts w:asciiTheme="majorBidi" w:hAnsiTheme="majorBidi" w:cstheme="majorBidi"/>
          <w:sz w:val="32"/>
          <w:szCs w:val="32"/>
        </w:rPr>
        <w:t>7</w:t>
      </w:r>
      <w:r w:rsidR="00F12433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F12433" w:rsidRPr="00FE6FE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E6FE3">
        <w:rPr>
          <w:rFonts w:asciiTheme="majorBidi" w:hAnsiTheme="majorBidi" w:cstheme="majorBidi"/>
          <w:sz w:val="32"/>
          <w:szCs w:val="32"/>
          <w:cs/>
        </w:rPr>
        <w:t>)</w:t>
      </w:r>
    </w:p>
    <w:p w14:paraId="59BEE106" w14:textId="7A64D4F9" w:rsidR="005F085A" w:rsidRPr="00FE6FE3" w:rsidRDefault="005F085A" w:rsidP="00F01361">
      <w:pPr>
        <w:tabs>
          <w:tab w:val="left" w:pos="540"/>
          <w:tab w:val="left" w:pos="720"/>
          <w:tab w:val="left" w:pos="1260"/>
        </w:tabs>
        <w:ind w:left="1260" w:right="-43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="Angsana New" w:hAnsi="Angsana New"/>
          <w:sz w:val="32"/>
          <w:szCs w:val="32"/>
        </w:rPr>
        <w:lastRenderedPageBreak/>
        <w:tab/>
      </w:r>
      <w:r w:rsidR="002856F8">
        <w:rPr>
          <w:rFonts w:ascii="Angsana New" w:hAnsi="Angsana New"/>
          <w:sz w:val="32"/>
          <w:szCs w:val="32"/>
        </w:rPr>
        <w:t>22</w:t>
      </w:r>
      <w:r w:rsidRPr="00FE6FE3">
        <w:rPr>
          <w:rFonts w:ascii="Angsana New" w:hAnsi="Angsana New"/>
          <w:sz w:val="32"/>
          <w:szCs w:val="32"/>
        </w:rPr>
        <w:t>.4.2</w:t>
      </w:r>
      <w:r w:rsidRPr="00FE6FE3">
        <w:rPr>
          <w:rFonts w:ascii="Angsana New" w:hAnsi="Angsana New"/>
          <w:sz w:val="32"/>
          <w:szCs w:val="32"/>
        </w:rPr>
        <w:tab/>
      </w:r>
      <w:r w:rsidRPr="00FE6FE3">
        <w:rPr>
          <w:rFonts w:ascii="Angsana New" w:hAnsi="Angsana New"/>
          <w:sz w:val="32"/>
          <w:szCs w:val="32"/>
          <w:cs/>
        </w:rPr>
        <w:t>ในเดือนกันยายน</w:t>
      </w:r>
      <w:r w:rsidRPr="00FE6FE3">
        <w:rPr>
          <w:rFonts w:ascii="Angsana New" w:hAnsi="Angsana New"/>
          <w:sz w:val="32"/>
          <w:szCs w:val="32"/>
        </w:rPr>
        <w:t> 2564 </w:t>
      </w:r>
      <w:r w:rsidRPr="00FE6FE3">
        <w:rPr>
          <w:rFonts w:ascii="Angsana New" w:hAnsi="Angsana New"/>
          <w:sz w:val="32"/>
          <w:szCs w:val="32"/>
          <w:cs/>
        </w:rPr>
        <w:t xml:space="preserve">นิติบุคคลอาคารชุดแห่งหนึ่งได้ยื่นฟ้องบริษัทฯเกี่ยวกับการผิดสัญญาก่อสร้างไม่ได้มาตรฐานและการรับประกันผลงาน ซึ่งมีทุนทรัพย์จำนวน </w:t>
      </w:r>
      <w:r w:rsidRPr="00FE6FE3">
        <w:rPr>
          <w:rFonts w:ascii="Angsana New" w:hAnsi="Angsana New"/>
          <w:sz w:val="32"/>
          <w:szCs w:val="32"/>
        </w:rPr>
        <w:t>44 </w:t>
      </w:r>
      <w:r w:rsidRPr="00FE6FE3">
        <w:rPr>
          <w:rFonts w:ascii="Angsana New" w:hAnsi="Angsana New"/>
          <w:sz w:val="32"/>
          <w:szCs w:val="32"/>
          <w:cs/>
        </w:rPr>
        <w:t xml:space="preserve">ล้านบาท ทั้งนี้ เนื่องจากบริษัทฯและโจทก์มีความประสงค์จะตกลงเจรจากันจึงขอให้ศาลนำคดีเข้าสู่ระบบงานไกล่เกลี่ยหรือประนอมข้อพิพาทก่อนวันสืบพยาน ต่อมาในเดือนมีนาคม </w:t>
      </w:r>
      <w:r w:rsidRPr="00FE6FE3">
        <w:rPr>
          <w:rFonts w:ascii="Angsana New" w:hAnsi="Angsana New"/>
          <w:sz w:val="32"/>
          <w:szCs w:val="32"/>
        </w:rPr>
        <w:t>2567 </w:t>
      </w:r>
      <w:r w:rsidRPr="00FE6FE3">
        <w:rPr>
          <w:rFonts w:ascii="Angsana New" w:hAnsi="Angsana New"/>
          <w:sz w:val="32"/>
          <w:szCs w:val="32"/>
          <w:cs/>
        </w:rPr>
        <w:t>บริษัทฯและโจทก์ได้ทำสัญญาประนีประนอมต่อหน้าศาล โดยบริษัทฯและโจทก์ตกลงว่าจ้างบริษัทแห่งหนึ่งให้ดำเนินการตรวจสอบวิเคราะห์ปัญหา</w:t>
      </w:r>
      <w:r w:rsidRPr="00FE6FE3">
        <w:rPr>
          <w:rFonts w:ascii="Angsana New" w:hAnsi="Angsana New"/>
          <w:sz w:val="32"/>
          <w:szCs w:val="32"/>
        </w:rPr>
        <w:t> </w:t>
      </w:r>
      <w:r w:rsidRPr="00FE6FE3">
        <w:rPr>
          <w:rFonts w:ascii="Angsana New" w:hAnsi="Angsana New"/>
          <w:sz w:val="32"/>
          <w:szCs w:val="32"/>
          <w:cs/>
        </w:rPr>
        <w:t>สาเหตุ แนวทางการแก้ไข ระยะเวลาการซ่อมและประมาณการค่าใช้จ่ายในการซ่อมแซม</w:t>
      </w:r>
      <w:r w:rsidRPr="00FE6FE3">
        <w:rPr>
          <w:rFonts w:ascii="Angsana New" w:hAnsi="Angsana New"/>
          <w:sz w:val="32"/>
          <w:szCs w:val="32"/>
        </w:rPr>
        <w:t> (</w:t>
      </w:r>
      <w:r w:rsidRPr="00FE6FE3">
        <w:rPr>
          <w:rFonts w:ascii="Angsana New" w:hAnsi="Angsana New"/>
          <w:sz w:val="32"/>
          <w:szCs w:val="32"/>
          <w:cs/>
        </w:rPr>
        <w:t>หากมีความเสียหาย)</w:t>
      </w:r>
      <w:r w:rsidRPr="00FE6FE3">
        <w:rPr>
          <w:rFonts w:ascii="Angsana New" w:hAnsi="Angsana New"/>
          <w:sz w:val="32"/>
          <w:szCs w:val="32"/>
        </w:rPr>
        <w:t> </w:t>
      </w:r>
      <w:r w:rsidRPr="00FE6FE3">
        <w:rPr>
          <w:rFonts w:ascii="Angsana New" w:hAnsi="Angsana New"/>
          <w:sz w:val="32"/>
          <w:szCs w:val="32"/>
          <w:cs/>
        </w:rPr>
        <w:t xml:space="preserve">ภายใต้การกำกับดูแลของวิศวกรที่ปรึกษาอิสระ </w:t>
      </w:r>
      <w:r w:rsidR="00AB3019" w:rsidRPr="00FE6FE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E6FE3">
        <w:rPr>
          <w:rFonts w:ascii="Angsana New" w:hAnsi="Angsana New"/>
          <w:sz w:val="32"/>
          <w:szCs w:val="32"/>
          <w:cs/>
        </w:rPr>
        <w:t xml:space="preserve">อย่างไรก็ตาม ปัจจุบันบริษัทดังกล่าวยังอยู่ระหว่างการตรวจสอบและประเมินความเสียหายซึ่งยังไม่สามารถสรุปผลเสียหายได้ อย่างไรก็ตาม ณ วันที่ </w:t>
      </w:r>
      <w:r w:rsidR="00857122">
        <w:rPr>
          <w:rFonts w:ascii="Angsana New" w:hAnsi="Angsana New"/>
          <w:sz w:val="32"/>
          <w:szCs w:val="32"/>
        </w:rPr>
        <w:t xml:space="preserve">30 </w:t>
      </w:r>
      <w:r w:rsidR="00857122">
        <w:rPr>
          <w:rFonts w:ascii="Angsana New" w:hAnsi="Angsana New"/>
          <w:sz w:val="32"/>
          <w:szCs w:val="32"/>
          <w:cs/>
        </w:rPr>
        <w:t>มิถุนายน</w:t>
      </w:r>
      <w:r w:rsidRPr="00FE6FE3">
        <w:rPr>
          <w:rFonts w:ascii="Angsana New" w:hAnsi="Angsana New"/>
          <w:sz w:val="32"/>
          <w:szCs w:val="32"/>
          <w:cs/>
        </w:rPr>
        <w:t xml:space="preserve"> </w:t>
      </w:r>
      <w:r w:rsidR="000F3635" w:rsidRPr="00FE6FE3">
        <w:rPr>
          <w:rFonts w:ascii="Angsana New" w:hAnsi="Angsana New"/>
          <w:sz w:val="32"/>
          <w:szCs w:val="32"/>
        </w:rPr>
        <w:t>2568</w:t>
      </w:r>
      <w:r w:rsidRPr="00FE6FE3">
        <w:rPr>
          <w:rFonts w:ascii="Angsana New" w:hAnsi="Angsana New"/>
          <w:sz w:val="32"/>
          <w:szCs w:val="32"/>
        </w:rPr>
        <w:t xml:space="preserve"> </w:t>
      </w:r>
      <w:r w:rsidRPr="00FE6FE3">
        <w:rPr>
          <w:rFonts w:ascii="Angsana New" w:hAnsi="Angsana New"/>
          <w:sz w:val="32"/>
          <w:szCs w:val="32"/>
          <w:cs/>
        </w:rPr>
        <w:t>บริษัทฯได้ตั้งประมาณการหนี้สินค่าซ่อมแซม</w:t>
      </w:r>
      <w:r w:rsidR="00AB3019" w:rsidRPr="00FE6FE3">
        <w:rPr>
          <w:rFonts w:ascii="Angsana New" w:hAnsi="Angsana New" w:hint="cs"/>
          <w:sz w:val="32"/>
          <w:szCs w:val="32"/>
          <w:cs/>
        </w:rPr>
        <w:t>อาคารชุด</w:t>
      </w:r>
      <w:r w:rsidRPr="00FE6FE3">
        <w:rPr>
          <w:rFonts w:ascii="Angsana New" w:hAnsi="Angsana New"/>
          <w:sz w:val="32"/>
          <w:szCs w:val="32"/>
          <w:cs/>
        </w:rPr>
        <w:t xml:space="preserve">ไว้แล้วทั้งสิ้น </w:t>
      </w:r>
      <w:r w:rsidR="00F00D89">
        <w:rPr>
          <w:rFonts w:ascii="Angsana New" w:hAnsi="Angsana New"/>
          <w:sz w:val="32"/>
          <w:szCs w:val="32"/>
        </w:rPr>
        <w:t>9.3</w:t>
      </w:r>
      <w:r w:rsidRPr="00FE6FE3">
        <w:rPr>
          <w:rFonts w:ascii="Angsana New" w:hAnsi="Angsana New"/>
          <w:sz w:val="32"/>
          <w:szCs w:val="32"/>
        </w:rPr>
        <w:t xml:space="preserve"> </w:t>
      </w:r>
      <w:r w:rsidRPr="00FE6FE3">
        <w:rPr>
          <w:rFonts w:ascii="Angsana New" w:hAnsi="Angsana New"/>
          <w:sz w:val="32"/>
          <w:szCs w:val="32"/>
          <w:cs/>
        </w:rPr>
        <w:t>ล้านบาท</w:t>
      </w:r>
      <w:r w:rsidRPr="00FE6FE3">
        <w:rPr>
          <w:rFonts w:ascii="Angsana New" w:hAnsi="Angsana New"/>
          <w:sz w:val="32"/>
          <w:szCs w:val="32"/>
        </w:rPr>
        <w:t> (31 </w:t>
      </w:r>
      <w:r w:rsidRPr="00FE6F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5FE5" w:rsidRPr="00FE6FE3">
        <w:rPr>
          <w:rFonts w:ascii="Angsana New" w:hAnsi="Angsana New"/>
          <w:sz w:val="32"/>
          <w:szCs w:val="32"/>
        </w:rPr>
        <w:t>2567</w:t>
      </w:r>
      <w:r w:rsidRPr="00FE6FE3">
        <w:rPr>
          <w:rFonts w:ascii="Angsana New" w:hAnsi="Angsana New"/>
          <w:sz w:val="32"/>
          <w:szCs w:val="32"/>
        </w:rPr>
        <w:t xml:space="preserve">: 9.3 </w:t>
      </w:r>
      <w:r w:rsidRPr="00FE6FE3">
        <w:rPr>
          <w:rFonts w:ascii="Angsana New" w:hAnsi="Angsana New"/>
          <w:sz w:val="32"/>
          <w:szCs w:val="32"/>
          <w:cs/>
        </w:rPr>
        <w:t>ล้านบาท)</w:t>
      </w:r>
    </w:p>
    <w:p w14:paraId="714264C9" w14:textId="7469D736" w:rsidR="00F01361" w:rsidRDefault="002856F8" w:rsidP="008777D4">
      <w:pPr>
        <w:tabs>
          <w:tab w:val="left" w:pos="54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22</w:t>
      </w:r>
      <w:r w:rsidR="00A802AE" w:rsidRPr="00FE6FE3">
        <w:rPr>
          <w:rFonts w:ascii="Angsana New" w:hAnsi="Angsana New"/>
          <w:sz w:val="32"/>
          <w:szCs w:val="32"/>
        </w:rPr>
        <w:t>.4.</w:t>
      </w:r>
      <w:r w:rsidR="005F085A" w:rsidRPr="00FE6FE3">
        <w:rPr>
          <w:rFonts w:ascii="Angsana New" w:hAnsi="Angsana New"/>
          <w:sz w:val="32"/>
          <w:szCs w:val="32"/>
        </w:rPr>
        <w:t>3</w:t>
      </w:r>
      <w:r w:rsidR="00A802AE" w:rsidRPr="00FE6FE3">
        <w:rPr>
          <w:rFonts w:ascii="Angsana New" w:hAnsi="Angsana New"/>
          <w:sz w:val="32"/>
          <w:szCs w:val="32"/>
        </w:rPr>
        <w:tab/>
      </w:r>
      <w:r w:rsidR="007B3573" w:rsidRPr="007B357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B3573" w:rsidRPr="007B3573">
        <w:rPr>
          <w:rFonts w:ascii="Angsana New" w:hAnsi="Angsana New"/>
          <w:sz w:val="32"/>
          <w:szCs w:val="32"/>
        </w:rPr>
        <w:t xml:space="preserve">31 </w:t>
      </w:r>
      <w:r w:rsidR="007B3573" w:rsidRPr="007B3573">
        <w:rPr>
          <w:rFonts w:ascii="Angsana New" w:hAnsi="Angsana New"/>
          <w:sz w:val="32"/>
          <w:szCs w:val="32"/>
          <w:cs/>
        </w:rPr>
        <w:t xml:space="preserve">ธันวาคม </w:t>
      </w:r>
      <w:r w:rsidR="007B3573" w:rsidRPr="007B3573">
        <w:rPr>
          <w:rFonts w:ascii="Angsana New" w:hAnsi="Angsana New"/>
          <w:sz w:val="32"/>
          <w:szCs w:val="32"/>
        </w:rPr>
        <w:t xml:space="preserve">2567 </w:t>
      </w:r>
      <w:r w:rsidR="007B3573" w:rsidRPr="007B3573">
        <w:rPr>
          <w:rFonts w:ascii="Angsana New" w:hAnsi="Angsana New"/>
          <w:sz w:val="32"/>
          <w:szCs w:val="32"/>
          <w:cs/>
        </w:rPr>
        <w:t>บริษัทฯได้เข้าไปเกี่ยวข้องกับคดีฟ้องร้องในฐานะผู้ร้องสอดจำนวน</w:t>
      </w:r>
      <w:r w:rsidR="007B3573">
        <w:rPr>
          <w:rFonts w:ascii="Angsana New" w:hAnsi="Angsana New" w:hint="cs"/>
          <w:sz w:val="32"/>
          <w:szCs w:val="32"/>
          <w:cs/>
        </w:rPr>
        <w:t xml:space="preserve"> </w:t>
      </w:r>
      <w:r w:rsidR="007B3573" w:rsidRPr="007B3573">
        <w:rPr>
          <w:rFonts w:ascii="Angsana New" w:hAnsi="Angsana New"/>
          <w:sz w:val="32"/>
          <w:szCs w:val="32"/>
        </w:rPr>
        <w:t xml:space="preserve">2 </w:t>
      </w:r>
      <w:r w:rsidR="007B3573" w:rsidRPr="007B3573">
        <w:rPr>
          <w:rFonts w:ascii="Angsana New" w:hAnsi="Angsana New"/>
          <w:sz w:val="32"/>
          <w:szCs w:val="32"/>
          <w:cs/>
        </w:rPr>
        <w:t>คดี โดยผู้ฟ้องเรียกร้องให้หน่วยงานรัฐและเจ้าหน้าที่รัฐเพิกถอนรายงานการประเมินหรือวิเคราะห์ผลกระทบสิ่งแวดล้อม (</w:t>
      </w:r>
      <w:r w:rsidR="007B3573" w:rsidRPr="007B3573">
        <w:rPr>
          <w:rFonts w:ascii="Angsana New" w:hAnsi="Angsana New"/>
          <w:sz w:val="32"/>
          <w:szCs w:val="32"/>
        </w:rPr>
        <w:t xml:space="preserve">EIA) </w:t>
      </w:r>
      <w:r w:rsidR="007B3573" w:rsidRPr="007B3573">
        <w:rPr>
          <w:rFonts w:ascii="Angsana New" w:hAnsi="Angsana New"/>
          <w:sz w:val="32"/>
          <w:szCs w:val="32"/>
          <w:cs/>
        </w:rPr>
        <w:t xml:space="preserve">รวมถึงเพิกถอนใบอนุญาตการก่อสร้างหรือใบรับแจ้งการก่อสร้างอาคารโครงการคอนโดมิเนียม </w:t>
      </w:r>
      <w:r w:rsidR="007B3573" w:rsidRPr="007B3573">
        <w:rPr>
          <w:rFonts w:ascii="Angsana New" w:hAnsi="Angsana New"/>
          <w:sz w:val="32"/>
          <w:szCs w:val="32"/>
        </w:rPr>
        <w:t xml:space="preserve">2 </w:t>
      </w:r>
      <w:r w:rsidR="007B3573" w:rsidRPr="007B3573">
        <w:rPr>
          <w:rFonts w:ascii="Angsana New" w:hAnsi="Angsana New"/>
          <w:sz w:val="32"/>
          <w:szCs w:val="32"/>
          <w:cs/>
        </w:rPr>
        <w:t xml:space="preserve">โครงการของบริษัทฯ และขอให้คุ้มครองประโยชน์ของผู้อยู่อาศัยข้างเคียง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 ซึ่งคดีที่ </w:t>
      </w:r>
      <w:r w:rsidR="007B3573" w:rsidRPr="007B3573">
        <w:rPr>
          <w:rFonts w:ascii="Angsana New" w:hAnsi="Angsana New"/>
          <w:sz w:val="32"/>
          <w:szCs w:val="32"/>
        </w:rPr>
        <w:t xml:space="preserve">1 </w:t>
      </w:r>
      <w:r w:rsidR="007B3573" w:rsidRPr="007B3573">
        <w:rPr>
          <w:rFonts w:ascii="Angsana New" w:hAnsi="Angsana New"/>
          <w:sz w:val="32"/>
          <w:szCs w:val="32"/>
          <w:cs/>
        </w:rPr>
        <w:t>ศาลปกครองชั้นต้นพิจารณายกฟ้อง ผู้ฟ้องจึงยื่นอุทธรณ์คำพิพากษาของศาลปกครองชั้นต้นไปยังศาลปกครองสูงสุด ต่อมา</w:t>
      </w:r>
      <w:r w:rsidR="00C21D80">
        <w:rPr>
          <w:rFonts w:ascii="Angsana New" w:hAnsi="Angsana New" w:hint="cs"/>
          <w:sz w:val="32"/>
          <w:szCs w:val="32"/>
          <w:cs/>
        </w:rPr>
        <w:t>ในเดือน</w:t>
      </w:r>
      <w:r w:rsidR="007B3573" w:rsidRPr="007B3573">
        <w:rPr>
          <w:rFonts w:ascii="Angsana New" w:hAnsi="Angsana New"/>
          <w:sz w:val="32"/>
          <w:szCs w:val="32"/>
          <w:cs/>
        </w:rPr>
        <w:t xml:space="preserve">พฤษภาคม </w:t>
      </w:r>
      <w:r w:rsidR="007B3573" w:rsidRPr="007B3573">
        <w:rPr>
          <w:rFonts w:ascii="Angsana New" w:hAnsi="Angsana New"/>
          <w:sz w:val="32"/>
          <w:szCs w:val="32"/>
        </w:rPr>
        <w:t xml:space="preserve">2568 </w:t>
      </w:r>
      <w:r w:rsidR="007B3573" w:rsidRPr="007B3573">
        <w:rPr>
          <w:rFonts w:ascii="Angsana New" w:hAnsi="Angsana New"/>
          <w:sz w:val="32"/>
          <w:szCs w:val="32"/>
          <w:cs/>
        </w:rPr>
        <w:t>ผู้ฟ้องได้ยื่นคำร้องขอถอนอุทธรณ์ โดยศาลปกครองสูงสุดมีคำสั่งอนุญาตให้ผู้ฟ้องคดีถอนคำอุทธรณ์คำพิพากษาและให้จำหน่ายคดีออกจากสารบบความ</w:t>
      </w:r>
      <w:r w:rsidR="00C21D80">
        <w:rPr>
          <w:rFonts w:ascii="Angsana New" w:hAnsi="Angsana New" w:hint="cs"/>
          <w:sz w:val="32"/>
          <w:szCs w:val="32"/>
          <w:cs/>
        </w:rPr>
        <w:t xml:space="preserve"> </w:t>
      </w:r>
      <w:r w:rsidR="00AE5E96">
        <w:rPr>
          <w:rFonts w:ascii="Angsana New" w:hAnsi="Angsana New" w:hint="cs"/>
          <w:sz w:val="32"/>
          <w:szCs w:val="32"/>
          <w:cs/>
        </w:rPr>
        <w:t>ส่วน</w:t>
      </w:r>
      <w:r w:rsidR="007B3573" w:rsidRPr="007B3573">
        <w:rPr>
          <w:rFonts w:ascii="Angsana New" w:hAnsi="Angsana New"/>
          <w:sz w:val="32"/>
          <w:szCs w:val="32"/>
          <w:cs/>
        </w:rPr>
        <w:t xml:space="preserve">คดีที่ </w:t>
      </w:r>
      <w:r w:rsidR="007B3573" w:rsidRPr="007B3573">
        <w:rPr>
          <w:rFonts w:ascii="Angsana New" w:hAnsi="Angsana New"/>
          <w:sz w:val="32"/>
          <w:szCs w:val="32"/>
        </w:rPr>
        <w:t xml:space="preserve">2 </w:t>
      </w:r>
      <w:r w:rsidR="007B3573" w:rsidRPr="007B3573">
        <w:rPr>
          <w:rFonts w:ascii="Angsana New" w:hAnsi="Angsana New"/>
          <w:sz w:val="32"/>
          <w:szCs w:val="32"/>
          <w:cs/>
        </w:rPr>
        <w:t xml:space="preserve">อยู่ระหว่างการแสวงหาข้อเท็จจริงของศาลปกครองกลาง ทั้งนี้ ฝ่ายบริหารของบริษัทฯเห็นว่า </w:t>
      </w:r>
      <w:r w:rsidR="00C21D80">
        <w:rPr>
          <w:rFonts w:ascii="Angsana New" w:hAnsi="Angsana New" w:hint="cs"/>
          <w:sz w:val="32"/>
          <w:szCs w:val="32"/>
          <w:cs/>
        </w:rPr>
        <w:t xml:space="preserve">   </w:t>
      </w:r>
      <w:r w:rsidR="007B3573" w:rsidRPr="007B3573">
        <w:rPr>
          <w:rFonts w:ascii="Angsana New" w:hAnsi="Angsana New"/>
          <w:sz w:val="32"/>
          <w:szCs w:val="32"/>
          <w:cs/>
        </w:rPr>
        <w:t xml:space="preserve">บริษัทฯได้มีการศึกษาและจัดทำรายงาน </w:t>
      </w:r>
      <w:r w:rsidR="007B3573" w:rsidRPr="007B3573">
        <w:rPr>
          <w:rFonts w:ascii="Angsana New" w:hAnsi="Angsana New"/>
          <w:sz w:val="32"/>
          <w:szCs w:val="32"/>
        </w:rPr>
        <w:t xml:space="preserve">EIA </w:t>
      </w:r>
      <w:r w:rsidR="007B3573" w:rsidRPr="007B3573">
        <w:rPr>
          <w:rFonts w:ascii="Angsana New" w:hAnsi="Angsana New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</w:t>
      </w:r>
      <w:r w:rsidR="00C21D80">
        <w:rPr>
          <w:rFonts w:ascii="Angsana New" w:hAnsi="Angsana New" w:hint="cs"/>
          <w:sz w:val="32"/>
          <w:szCs w:val="32"/>
          <w:cs/>
        </w:rPr>
        <w:t xml:space="preserve">      </w:t>
      </w:r>
      <w:r w:rsidR="007B3573" w:rsidRPr="007B3573">
        <w:rPr>
          <w:rFonts w:ascii="Angsana New" w:hAnsi="Angsana New"/>
          <w:sz w:val="32"/>
          <w:szCs w:val="32"/>
          <w:cs/>
        </w:rPr>
        <w:t>ซึ่งได้รับพิจารณาและเห็นชอบจากหน่วยงานรัฐ อีกทั้งบริษัทฯยังไม่ได้เริ่มการก่อสร้างโครงการ ฝ่ายบริหารจึงเชื่อมั่นว่าบริษัทฯจะไม่ได้รับความเสียหายจากคดีดังกล่าว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บริษัทฯจึงไม่ได้บันทึกสำรองสำหรับผลเสียหายที่อาจจะเกิดขึ้นจากคดีความไว้ในงบการเงิน</w:t>
      </w:r>
    </w:p>
    <w:p w14:paraId="7B32DE06" w14:textId="77777777" w:rsidR="006840F2" w:rsidRDefault="006840F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EC4A1F3" w14:textId="0BE9AF54" w:rsidR="00B667F3" w:rsidRPr="00E456C6" w:rsidRDefault="002856F8" w:rsidP="002856F8">
      <w:pPr>
        <w:tabs>
          <w:tab w:val="left" w:pos="540"/>
        </w:tabs>
        <w:spacing w:before="120" w:after="120"/>
        <w:ind w:left="1260" w:right="-43" w:hanging="12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  <w:t>22</w:t>
      </w:r>
      <w:r w:rsidR="00B667F3" w:rsidRPr="00E456C6">
        <w:rPr>
          <w:rFonts w:ascii="Angsana New" w:hAnsi="Angsana New"/>
          <w:sz w:val="32"/>
          <w:szCs w:val="32"/>
        </w:rPr>
        <w:t xml:space="preserve">.4.4    </w:t>
      </w:r>
      <w:r w:rsidR="00B667F3" w:rsidRPr="00E456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7122">
        <w:rPr>
          <w:rFonts w:ascii="Angsana New" w:hAnsi="Angsana New"/>
          <w:sz w:val="32"/>
          <w:szCs w:val="32"/>
        </w:rPr>
        <w:t xml:space="preserve">30 </w:t>
      </w:r>
      <w:r w:rsidR="00857122">
        <w:rPr>
          <w:rFonts w:ascii="Angsana New" w:hAnsi="Angsana New"/>
          <w:sz w:val="32"/>
          <w:szCs w:val="32"/>
          <w:cs/>
        </w:rPr>
        <w:t>มิถุนายน</w:t>
      </w:r>
      <w:r w:rsidR="00750B4D">
        <w:rPr>
          <w:rFonts w:ascii="Angsana New" w:hAnsi="Angsana New"/>
          <w:sz w:val="32"/>
          <w:szCs w:val="32"/>
        </w:rPr>
        <w:t xml:space="preserve"> 2568</w:t>
      </w:r>
      <w:r w:rsidR="00B667F3" w:rsidRPr="00E456C6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บริษัทย่อยแห่งหนึ่งได้เข้าไปเกี่ยวข้องกับคดีฟ้องร้องในฐานะผู้ร้องสอดจำนวน </w:t>
      </w:r>
      <w:r w:rsidR="00B667F3" w:rsidRPr="00E456C6">
        <w:rPr>
          <w:rFonts w:ascii="Angsana New" w:hAnsi="Angsana New"/>
          <w:sz w:val="32"/>
          <w:szCs w:val="32"/>
        </w:rPr>
        <w:t>1</w:t>
      </w:r>
      <w:r w:rsidR="00B667F3" w:rsidRPr="00E456C6">
        <w:rPr>
          <w:rFonts w:ascii="Angsana New" w:hAnsi="Angsana New"/>
          <w:sz w:val="32"/>
          <w:szCs w:val="32"/>
          <w:cs/>
        </w:rPr>
        <w:t xml:space="preserve"> คดี โดยผู้ฟ้องเรียกร้องให้หน่วยงานรัฐและเจ้าหน้าที่รัฐออกคำสั่งให้บริษัทย่อยระงับการก่อสร้างโครงการแห่งหนึ่งที่ขัดต่อกฎหมาย และขอให้ศาลมีคำสั่งคุ้มครองชั่วคราวก่อนการพิพากษา อย่างไรก็ตามศาลได้มีคำสั่งให้ยกคำขอ</w:t>
      </w:r>
      <w:r w:rsidR="00B667F3" w:rsidRPr="00E456C6">
        <w:rPr>
          <w:rFonts w:ascii="Angsana New" w:hAnsi="Angsana New" w:hint="cs"/>
          <w:sz w:val="32"/>
          <w:szCs w:val="32"/>
          <w:cs/>
        </w:rPr>
        <w:t>กำหนดมาตรการบรรเทาทุกข์</w:t>
      </w:r>
      <w:r w:rsidR="00B667F3" w:rsidRPr="00E456C6">
        <w:rPr>
          <w:rFonts w:ascii="Angsana New" w:hAnsi="Angsana New"/>
          <w:sz w:val="32"/>
          <w:szCs w:val="32"/>
          <w:cs/>
        </w:rPr>
        <w:t>ชั่วคราวก่อนการพิพากษาของผู้ฟ้องคดี บริษัทย่อยจึงไม่ถูกระงับการก่อสร้างชั่วคราว โดยปัจจุบันคดีอยู่ระหว่างการพิจารณาของศาลปกครองกลาง ทั้งนี้ ฝ่ายบริหารของบริษัทย่อยเห็นว่า ก่อนเริ่มการก่อสร้าง บริษัทย่อยได้รับการเห็นชอบจากหน่วยงานภาครัฐอย่างถูกต้องแล้ว ประกอบกับบริษัทย่อยได้มีการศึกษาข้อกฎหมายและหารือกับหน่วยงานภาครัฐ โดยเจ้าหน้าที่ภาครัฐที่เกี่ยวข้องได้มีการนำข้อหารือดังกล่าวเข้าที่ประชุมของคณะกรรมการควบคุมอาคาร และได้รับการชี้แจงผลการพิจารณาจากคณะกรรมการควบคุมอาคารแล้ว ฝ่ายบริหารจึงเชื่อมั่นว่าบริษัทย่อยจะไม่ได้รับความเสียหาย</w:t>
      </w:r>
      <w:r w:rsidR="00547DD4">
        <w:rPr>
          <w:rFonts w:ascii="Angsana New" w:hAnsi="Angsana New"/>
          <w:sz w:val="32"/>
          <w:szCs w:val="32"/>
        </w:rPr>
        <w:t xml:space="preserve">         </w:t>
      </w:r>
      <w:r w:rsidR="00B667F3" w:rsidRPr="00E456C6">
        <w:rPr>
          <w:rFonts w:ascii="Angsana New" w:hAnsi="Angsana New"/>
          <w:sz w:val="32"/>
          <w:szCs w:val="32"/>
          <w:cs/>
        </w:rPr>
        <w:t>จากคดีดังกล่าว บริษัทย่อยจึงไม่ได้บันทึกสำรองสำหรับผลเสียหายที่อาจจะเกิดขึ้นจากคดีความ</w:t>
      </w:r>
      <w:r w:rsidR="00547DD4">
        <w:rPr>
          <w:rFonts w:ascii="Angsana New" w:hAnsi="Angsana New"/>
          <w:sz w:val="32"/>
          <w:szCs w:val="32"/>
        </w:rPr>
        <w:t xml:space="preserve">       </w:t>
      </w:r>
      <w:r w:rsidR="00B667F3" w:rsidRPr="00E456C6">
        <w:rPr>
          <w:rFonts w:ascii="Angsana New" w:hAnsi="Angsana New"/>
          <w:sz w:val="32"/>
          <w:szCs w:val="32"/>
          <w:cs/>
        </w:rPr>
        <w:t>ไว้ในงบการเงิน</w:t>
      </w:r>
    </w:p>
    <w:p w14:paraId="4E252631" w14:textId="5870D087" w:rsidR="003773E2" w:rsidRPr="00FE6FE3" w:rsidRDefault="002856F8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3773E2" w:rsidRPr="00FE6F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023714DA" w14:textId="4936818D" w:rsidR="00D7207B" w:rsidRPr="00FE6FE3" w:rsidRDefault="002856F8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D7207B" w:rsidRPr="00FE6FE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7207B" w:rsidRPr="00FE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207B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58E3D17" w14:textId="53A9E476" w:rsidR="001E51B0" w:rsidRPr="00FE6FE3" w:rsidRDefault="00D7207B" w:rsidP="00D7207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9" w:name="_Hlk68208975"/>
      <w:r w:rsidRPr="00FE6FE3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9"/>
    <w:p w14:paraId="3BCDD27E" w14:textId="01AA5FBB" w:rsidR="004C5D2F" w:rsidRPr="00FE6FE3" w:rsidRDefault="002856F8" w:rsidP="004C5D2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23</w:t>
      </w:r>
      <w:r w:rsidR="004C5D2F" w:rsidRPr="00FE6FE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802F07" w:rsidRPr="00FE6FE3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4C5D2F" w:rsidRPr="00FE6FE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C5D2F" w:rsidRPr="00FE6FE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4C5D2F" w:rsidRPr="00FE6FE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 </w:t>
      </w:r>
      <w:r w:rsidR="004C5D2F" w:rsidRPr="00FE6FE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แสดงได้ดังนี้</w:t>
      </w:r>
      <w:r w:rsidR="004C5D2F" w:rsidRPr="00FE6FE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tbl>
      <w:tblPr>
        <w:tblW w:w="90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2"/>
        <w:gridCol w:w="2159"/>
        <w:gridCol w:w="45"/>
      </w:tblGrid>
      <w:tr w:rsidR="004C5D2F" w:rsidRPr="00FE6FE3" w14:paraId="2167DAA2" w14:textId="77777777" w:rsidTr="00817284">
        <w:trPr>
          <w:gridAfter w:val="1"/>
          <w:wAfter w:w="45" w:type="dxa"/>
        </w:trPr>
        <w:tc>
          <w:tcPr>
            <w:tcW w:w="6842" w:type="dxa"/>
            <w:gridSpan w:val="2"/>
            <w:vAlign w:val="bottom"/>
          </w:tcPr>
          <w:p w14:paraId="62110C21" w14:textId="77777777" w:rsidR="004C5D2F" w:rsidRPr="00FE6FE3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159" w:type="dxa"/>
            <w:vAlign w:val="bottom"/>
          </w:tcPr>
          <w:p w14:paraId="430B3E75" w14:textId="77777777" w:rsidR="004C5D2F" w:rsidRPr="00FE6FE3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C5D2F" w:rsidRPr="00FE6FE3" w14:paraId="6EAA7203" w14:textId="77777777" w:rsidTr="00817284">
        <w:trPr>
          <w:gridAfter w:val="1"/>
          <w:wAfter w:w="45" w:type="dxa"/>
        </w:trPr>
        <w:tc>
          <w:tcPr>
            <w:tcW w:w="4500" w:type="dxa"/>
            <w:vAlign w:val="bottom"/>
          </w:tcPr>
          <w:p w14:paraId="283B414F" w14:textId="77777777" w:rsidR="004C5D2F" w:rsidRPr="00FE6FE3" w:rsidRDefault="004C5D2F" w:rsidP="004C5D2F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04453FFB" w14:textId="77777777" w:rsidR="004C5D2F" w:rsidRPr="00FE6FE3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9" w:type="dxa"/>
          </w:tcPr>
          <w:p w14:paraId="6FB43036" w14:textId="77777777" w:rsidR="004C5D2F" w:rsidRPr="00FE6FE3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D2F" w:rsidRPr="00FE6FE3" w14:paraId="0EE448A9" w14:textId="77777777" w:rsidTr="00817284">
        <w:tc>
          <w:tcPr>
            <w:tcW w:w="4500" w:type="dxa"/>
            <w:vAlign w:val="bottom"/>
          </w:tcPr>
          <w:p w14:paraId="1BE4DA99" w14:textId="77777777" w:rsidR="004C5D2F" w:rsidRPr="00FE6FE3" w:rsidRDefault="004C5D2F" w:rsidP="004C5D2F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35A2DCA6" w14:textId="555EF702" w:rsidR="004C5D2F" w:rsidRPr="00FE6FE3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1428DD" w:rsidRPr="00FE6FE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ของบริษัทที่ไม่ใช่</w:t>
            </w:r>
            <w:r w:rsidR="00F34176" w:rsidRPr="00FE6FE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2204" w:type="dxa"/>
            <w:gridSpan w:val="2"/>
          </w:tcPr>
          <w:p w14:paraId="43F7A791" w14:textId="77777777" w:rsidR="004C5D2F" w:rsidRPr="00FE6FE3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</w:tr>
      <w:tr w:rsidR="004B328A" w:rsidRPr="00FE6FE3" w14:paraId="5960E87B" w14:textId="77777777" w:rsidTr="00D5526F">
        <w:tc>
          <w:tcPr>
            <w:tcW w:w="4500" w:type="dxa"/>
            <w:vAlign w:val="bottom"/>
          </w:tcPr>
          <w:p w14:paraId="66C42CD8" w14:textId="4AD417D6" w:rsidR="004B328A" w:rsidRPr="00FE6FE3" w:rsidRDefault="004B328A" w:rsidP="004B328A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มกราคม 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  <w:tc>
          <w:tcPr>
            <w:tcW w:w="2342" w:type="dxa"/>
            <w:vAlign w:val="bottom"/>
          </w:tcPr>
          <w:p w14:paraId="0EF9562E" w14:textId="68D7C201" w:rsidR="004B328A" w:rsidRPr="00FE6FE3" w:rsidRDefault="004B328A" w:rsidP="004B328A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kern w:val="28"/>
                <w:sz w:val="28"/>
                <w:szCs w:val="28"/>
              </w:rPr>
              <w:t>154,519</w:t>
            </w:r>
          </w:p>
        </w:tc>
        <w:tc>
          <w:tcPr>
            <w:tcW w:w="2204" w:type="dxa"/>
            <w:gridSpan w:val="2"/>
            <w:vAlign w:val="bottom"/>
          </w:tcPr>
          <w:p w14:paraId="0E6BD1EB" w14:textId="3BBBB185" w:rsidR="004B328A" w:rsidRPr="00FE6FE3" w:rsidRDefault="004B328A" w:rsidP="004B328A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</w:tr>
      <w:tr w:rsidR="004B328A" w:rsidRPr="00FE6FE3" w14:paraId="0E5A79B9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75C394CA" w14:textId="4C654F5A" w:rsidR="004B328A" w:rsidRPr="00FE6FE3" w:rsidRDefault="004B328A" w:rsidP="004B328A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กำไร (</w:t>
            </w:r>
            <w:r w:rsidRPr="00FE6FE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)</w:t>
            </w:r>
            <w:r w:rsidR="006B664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6B664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สุทธิ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342" w:type="dxa"/>
            <w:vAlign w:val="bottom"/>
          </w:tcPr>
          <w:p w14:paraId="6B300EFA" w14:textId="2A962019" w:rsidR="004B328A" w:rsidRPr="00FE6FE3" w:rsidRDefault="004B328A" w:rsidP="004B328A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04" w:type="dxa"/>
            <w:gridSpan w:val="2"/>
            <w:vAlign w:val="bottom"/>
          </w:tcPr>
          <w:p w14:paraId="2DBB87EE" w14:textId="5C5A1E52" w:rsidR="004B328A" w:rsidRPr="00FE6FE3" w:rsidRDefault="004B328A" w:rsidP="004B328A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328A" w:rsidRPr="00FE6FE3" w14:paraId="1B18FD4B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3FFC73E4" w14:textId="05236D2E" w:rsidR="004B328A" w:rsidRPr="00FE6FE3" w:rsidRDefault="004B328A" w:rsidP="004B328A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มิถุนายน</w:t>
            </w:r>
            <w:r w:rsidRPr="00FE6FE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2568</w:t>
            </w:r>
          </w:p>
        </w:tc>
        <w:tc>
          <w:tcPr>
            <w:tcW w:w="2342" w:type="dxa"/>
            <w:vAlign w:val="bottom"/>
          </w:tcPr>
          <w:p w14:paraId="52F6C8D2" w14:textId="084A1552" w:rsidR="004B328A" w:rsidRPr="00FE6FE3" w:rsidRDefault="004B328A" w:rsidP="004B328A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154,519</w:t>
            </w:r>
          </w:p>
        </w:tc>
        <w:tc>
          <w:tcPr>
            <w:tcW w:w="2204" w:type="dxa"/>
            <w:gridSpan w:val="2"/>
            <w:vAlign w:val="bottom"/>
          </w:tcPr>
          <w:p w14:paraId="6082F5B5" w14:textId="1D20A2FD" w:rsidR="004B328A" w:rsidRPr="00FE6FE3" w:rsidRDefault="004B328A" w:rsidP="004B328A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602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8CC4CA9" w14:textId="77777777" w:rsidR="006840F2" w:rsidRDefault="006840F2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0" w:name="_Hlk204159140"/>
    </w:p>
    <w:p w14:paraId="77954162" w14:textId="77777777" w:rsidR="006840F2" w:rsidRDefault="006840F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8B9E63D" w14:textId="00A5E6D6" w:rsidR="004C5D2F" w:rsidRDefault="004C5D2F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6FE3">
        <w:rPr>
          <w:rFonts w:asciiTheme="majorBidi" w:hAnsiTheme="majorBidi" w:cstheme="majorBidi"/>
          <w:sz w:val="32"/>
          <w:szCs w:val="32"/>
        </w:rPr>
        <w:lastRenderedPageBreak/>
        <w:tab/>
      </w:r>
      <w:r w:rsidRPr="00FE6FE3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W w:w="9900" w:type="dxa"/>
        <w:tblInd w:w="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2063"/>
        <w:gridCol w:w="1882"/>
        <w:gridCol w:w="1535"/>
        <w:gridCol w:w="2160"/>
      </w:tblGrid>
      <w:tr w:rsidR="00621A89" w:rsidRPr="00D74CB8" w14:paraId="33E05ED7" w14:textId="77777777" w:rsidTr="000B6D41">
        <w:trPr>
          <w:trHeight w:val="432"/>
        </w:trPr>
        <w:tc>
          <w:tcPr>
            <w:tcW w:w="2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819DAF" w14:textId="77777777" w:rsidR="00621A89" w:rsidRPr="00621A89" w:rsidRDefault="00621A89" w:rsidP="000B6D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A8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8B03C3" w14:textId="77777777" w:rsidR="00621A89" w:rsidRPr="00621A89" w:rsidRDefault="00621A89" w:rsidP="000B6D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A89">
              <w:rPr>
                <w:rFonts w:asciiTheme="majorBidi" w:hAnsiTheme="majorBidi" w:cstheme="majorBidi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1C2ABA" w14:textId="77777777" w:rsidR="00621A89" w:rsidRPr="00621A89" w:rsidRDefault="00621A89" w:rsidP="000B6D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1A89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5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A00813" w14:textId="77777777" w:rsidR="00621A89" w:rsidRPr="00621A89" w:rsidRDefault="00621A89" w:rsidP="000B6D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1A8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160" w:type="dxa"/>
          </w:tcPr>
          <w:p w14:paraId="596286F6" w14:textId="77777777" w:rsidR="00621A89" w:rsidRPr="00621A89" w:rsidRDefault="00621A89" w:rsidP="000B6D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A89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621A89" w14:paraId="72150D58" w14:textId="77777777" w:rsidTr="000B6D41">
        <w:trPr>
          <w:trHeight w:val="432"/>
        </w:trPr>
        <w:tc>
          <w:tcPr>
            <w:tcW w:w="2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31EEB" w14:textId="77777777" w:rsidR="00621A89" w:rsidRPr="00621A89" w:rsidRDefault="00621A89" w:rsidP="000B6D41">
            <w:pPr>
              <w:ind w:left="547" w:right="-43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21A8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  <w:p w14:paraId="29E5FBC8" w14:textId="77777777" w:rsidR="00621A89" w:rsidRPr="00621A89" w:rsidRDefault="00621A89" w:rsidP="000B6D41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21A8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21A89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ของบริษัทที่ไม่ใช่บริษัท</w:t>
            </w:r>
          </w:p>
          <w:p w14:paraId="76F8FC66" w14:textId="77777777" w:rsidR="00621A89" w:rsidRPr="00621A89" w:rsidRDefault="00621A89" w:rsidP="000B6D41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21A8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621A8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7BF9A" w14:textId="123B16A1" w:rsidR="00621A89" w:rsidRPr="00621A89" w:rsidRDefault="00621A89" w:rsidP="000B6D41">
            <w:pPr>
              <w:ind w:left="60" w:right="-43" w:hanging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A8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ตัวคูณร่วมตลาด</w:t>
            </w:r>
          </w:p>
          <w:p w14:paraId="637E5C2C" w14:textId="77777777" w:rsidR="00621A89" w:rsidRPr="00621A89" w:rsidRDefault="00621A89" w:rsidP="000B6D41">
            <w:pPr>
              <w:ind w:left="547" w:right="-43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21A89">
              <w:rPr>
                <w:rFonts w:asciiTheme="majorBidi" w:hAnsiTheme="majorBidi" w:cstheme="majorBidi"/>
                <w:sz w:val="28"/>
                <w:szCs w:val="28"/>
              </w:rPr>
              <w:t xml:space="preserve">  (Market Multiples)</w:t>
            </w:r>
          </w:p>
        </w:tc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D9024" w14:textId="77777777" w:rsidR="002221E6" w:rsidRDefault="00621A89" w:rsidP="002221E6">
            <w:pPr>
              <w:ind w:left="547" w:right="-43" w:hanging="547"/>
              <w:rPr>
                <w:rFonts w:asciiTheme="majorBidi" w:hAnsiTheme="majorBidi" w:cstheme="majorBidi"/>
                <w:sz w:val="28"/>
                <w:szCs w:val="28"/>
              </w:rPr>
            </w:pPr>
            <w:r w:rsidRPr="00621A8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ประมาณการผลการ</w:t>
            </w:r>
          </w:p>
          <w:p w14:paraId="01A2ED0A" w14:textId="45204CE4" w:rsidR="00621A89" w:rsidRPr="00621A89" w:rsidRDefault="002221E6" w:rsidP="002221E6">
            <w:pPr>
              <w:ind w:left="547" w:right="-43" w:hanging="5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621A89" w:rsidRPr="00621A89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15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C3F12" w14:textId="6E6AD215" w:rsidR="00621A89" w:rsidRPr="00621A89" w:rsidRDefault="002221E6" w:rsidP="002221E6">
            <w:pPr>
              <w:tabs>
                <w:tab w:val="left" w:pos="90"/>
                <w:tab w:val="left" w:pos="180"/>
                <w:tab w:val="left" w:pos="915"/>
                <w:tab w:val="left" w:pos="1425"/>
              </w:tabs>
              <w:ind w:left="180" w:right="90" w:hanging="18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อัตราส่วน                ทางการเงิน           ที่เกี่ยวข้องของบริษัท        ในตลาด</w:t>
            </w:r>
          </w:p>
        </w:tc>
        <w:tc>
          <w:tcPr>
            <w:tcW w:w="2160" w:type="dxa"/>
          </w:tcPr>
          <w:p w14:paraId="6DBC7658" w14:textId="77777777" w:rsidR="00621A89" w:rsidRPr="00621A89" w:rsidRDefault="00621A89" w:rsidP="00621A89">
            <w:pPr>
              <w:tabs>
                <w:tab w:val="left" w:pos="90"/>
                <w:tab w:val="left" w:pos="180"/>
                <w:tab w:val="left" w:pos="915"/>
                <w:tab w:val="left" w:pos="1425"/>
              </w:tabs>
              <w:ind w:left="180" w:right="90" w:hanging="18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A8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ประมาณการรายได้ที่ลดลงจะทำให้มูลค่ายุติธรรมลดลง</w:t>
            </w:r>
          </w:p>
        </w:tc>
      </w:tr>
    </w:tbl>
    <w:bookmarkEnd w:id="10"/>
    <w:p w14:paraId="5E60A00B" w14:textId="52C39B1B" w:rsidR="00100505" w:rsidRPr="00FE6FE3" w:rsidRDefault="00172C25" w:rsidP="00172C25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</w:t>
      </w:r>
      <w:r w:rsidR="00750B4D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100505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3773E2" w:rsidRPr="00FE6FE3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BE8BB42" w14:textId="55492FB4" w:rsidR="00100505" w:rsidRPr="0007315B" w:rsidRDefault="00100505" w:rsidP="00C6525A">
      <w:pPr>
        <w:spacing w:before="120" w:after="120"/>
        <w:ind w:left="540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FE3">
        <w:rPr>
          <w:rFonts w:asciiTheme="majorBidi" w:hAnsiTheme="majorBidi" w:cstheme="majorBidi"/>
          <w:sz w:val="32"/>
          <w:szCs w:val="32"/>
        </w:rPr>
        <w:tab/>
      </w:r>
      <w:r w:rsidR="00750B4D">
        <w:rPr>
          <w:rFonts w:asciiTheme="majorBidi" w:hAnsiTheme="majorBidi" w:cstheme="majorBidi" w:hint="cs"/>
          <w:sz w:val="32"/>
          <w:szCs w:val="32"/>
          <w:cs/>
        </w:rPr>
        <w:t>งบการ</w:t>
      </w:r>
      <w:r w:rsidRPr="00FE6FE3">
        <w:rPr>
          <w:rFonts w:asciiTheme="majorBidi" w:hAnsiTheme="majorBidi" w:cstheme="majorBidi"/>
          <w:sz w:val="32"/>
          <w:szCs w:val="32"/>
          <w:cs/>
        </w:rPr>
        <w:t>เงิน</w:t>
      </w:r>
      <w:r w:rsidR="003773E2" w:rsidRPr="00FE6FE3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E6FE3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</w:t>
      </w:r>
      <w:r w:rsidR="00580D65" w:rsidRPr="00FE6FE3">
        <w:rPr>
          <w:rFonts w:asciiTheme="majorBidi" w:hAnsiTheme="majorBidi" w:cstheme="majorBidi"/>
          <w:sz w:val="32"/>
          <w:szCs w:val="32"/>
          <w:cs/>
        </w:rPr>
        <w:t>ของ</w:t>
      </w:r>
      <w:r w:rsidRPr="00FE6FE3">
        <w:rPr>
          <w:rFonts w:asciiTheme="majorBidi" w:hAnsiTheme="majorBidi" w:cstheme="majorBidi"/>
          <w:sz w:val="32"/>
          <w:szCs w:val="32"/>
          <w:cs/>
        </w:rPr>
        <w:t>บริษัทฯเมื่อวันที่</w:t>
      </w:r>
      <w:r w:rsidR="00817284" w:rsidRPr="00FE6F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328A">
        <w:rPr>
          <w:rFonts w:asciiTheme="majorBidi" w:hAnsiTheme="majorBidi" w:cstheme="majorBidi"/>
          <w:sz w:val="32"/>
          <w:szCs w:val="32"/>
        </w:rPr>
        <w:t>13</w:t>
      </w:r>
      <w:r w:rsidR="00063B2B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FE565F" w:rsidRPr="00FE6FE3">
        <w:rPr>
          <w:rFonts w:asciiTheme="majorBidi" w:hAnsiTheme="majorBidi" w:cstheme="majorBidi"/>
          <w:sz w:val="32"/>
          <w:szCs w:val="32"/>
        </w:rPr>
        <w:t xml:space="preserve"> </w:t>
      </w:r>
      <w:r w:rsidR="000F3635" w:rsidRPr="00FE6FE3">
        <w:rPr>
          <w:rFonts w:asciiTheme="majorBidi" w:hAnsiTheme="majorBidi" w:cstheme="majorBidi"/>
          <w:sz w:val="32"/>
          <w:szCs w:val="32"/>
        </w:rPr>
        <w:t>2568</w:t>
      </w:r>
    </w:p>
    <w:sectPr w:rsidR="00100505" w:rsidRPr="0007315B" w:rsidSect="00236D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C3E8D" w14:textId="77777777" w:rsidR="008E7BEA" w:rsidRDefault="008E7BEA" w:rsidP="00575C00">
      <w:r>
        <w:separator/>
      </w:r>
    </w:p>
  </w:endnote>
  <w:endnote w:type="continuationSeparator" w:id="0">
    <w:p w14:paraId="335E37A9" w14:textId="77777777" w:rsidR="008E7BEA" w:rsidRDefault="008E7BEA" w:rsidP="00575C00">
      <w:r>
        <w:continuationSeparator/>
      </w:r>
    </w:p>
  </w:endnote>
  <w:endnote w:type="continuationNotice" w:id="1">
    <w:p w14:paraId="106709C3" w14:textId="77777777" w:rsidR="008E7BEA" w:rsidRDefault="008E7B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B3167" w14:textId="546D4D31" w:rsidR="00026DB0" w:rsidRDefault="00026DB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2523">
      <w:rPr>
        <w:rStyle w:val="PageNumber"/>
        <w:noProof/>
      </w:rPr>
      <w:t>19</w:t>
    </w:r>
    <w:r>
      <w:rPr>
        <w:rStyle w:val="PageNumber"/>
      </w:rPr>
      <w:fldChar w:fldCharType="end"/>
    </w:r>
  </w:p>
  <w:p w14:paraId="2FF30506" w14:textId="77777777" w:rsidR="00026DB0" w:rsidRDefault="00026DB0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A9DD7" w14:textId="77777777" w:rsidR="00026DB0" w:rsidRPr="00B136CE" w:rsidRDefault="00026DB0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42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29262C41" w14:textId="77777777" w:rsidR="00026DB0" w:rsidRDefault="00026DB0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ABFAC" w14:textId="77777777" w:rsidR="00F9224B" w:rsidRDefault="00F922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16178" w14:textId="77777777" w:rsidR="008E7BEA" w:rsidRDefault="008E7BEA" w:rsidP="00575C00">
      <w:r>
        <w:separator/>
      </w:r>
    </w:p>
  </w:footnote>
  <w:footnote w:type="continuationSeparator" w:id="0">
    <w:p w14:paraId="155AD26F" w14:textId="77777777" w:rsidR="008E7BEA" w:rsidRDefault="008E7BEA" w:rsidP="00575C00">
      <w:r>
        <w:continuationSeparator/>
      </w:r>
    </w:p>
  </w:footnote>
  <w:footnote w:type="continuationNotice" w:id="1">
    <w:p w14:paraId="4E90CFBB" w14:textId="77777777" w:rsidR="008E7BEA" w:rsidRDefault="008E7B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87093" w14:textId="77777777" w:rsidR="00F9224B" w:rsidRDefault="00F922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BC62B" w14:textId="77777777" w:rsidR="00026DB0" w:rsidRPr="00BD7B6A" w:rsidRDefault="00026DB0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593B" w14:textId="77777777" w:rsidR="00F9224B" w:rsidRDefault="00F922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3112"/>
        </w:tabs>
        <w:ind w:left="311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00541"/>
    <w:multiLevelType w:val="hybridMultilevel"/>
    <w:tmpl w:val="BE2AD59A"/>
    <w:lvl w:ilvl="0" w:tplc="203ADB90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8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5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D5378F"/>
    <w:multiLevelType w:val="hybridMultilevel"/>
    <w:tmpl w:val="D27EDF3C"/>
    <w:lvl w:ilvl="0" w:tplc="36CC803A">
      <w:start w:val="15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39519351">
    <w:abstractNumId w:val="9"/>
  </w:num>
  <w:num w:numId="2" w16cid:durableId="546381031">
    <w:abstractNumId w:val="7"/>
  </w:num>
  <w:num w:numId="3" w16cid:durableId="959337405">
    <w:abstractNumId w:val="6"/>
  </w:num>
  <w:num w:numId="4" w16cid:durableId="678040156">
    <w:abstractNumId w:val="5"/>
  </w:num>
  <w:num w:numId="5" w16cid:durableId="603340217">
    <w:abstractNumId w:val="4"/>
  </w:num>
  <w:num w:numId="6" w16cid:durableId="1876497731">
    <w:abstractNumId w:val="8"/>
  </w:num>
  <w:num w:numId="7" w16cid:durableId="1565407873">
    <w:abstractNumId w:val="3"/>
  </w:num>
  <w:num w:numId="8" w16cid:durableId="1656909315">
    <w:abstractNumId w:val="2"/>
  </w:num>
  <w:num w:numId="9" w16cid:durableId="1542206031">
    <w:abstractNumId w:val="1"/>
  </w:num>
  <w:num w:numId="10" w16cid:durableId="1926644579">
    <w:abstractNumId w:val="0"/>
  </w:num>
  <w:num w:numId="11" w16cid:durableId="119804752">
    <w:abstractNumId w:val="21"/>
  </w:num>
  <w:num w:numId="12" w16cid:durableId="492258306">
    <w:abstractNumId w:val="16"/>
  </w:num>
  <w:num w:numId="13" w16cid:durableId="1862936436">
    <w:abstractNumId w:val="25"/>
  </w:num>
  <w:num w:numId="14" w16cid:durableId="29301783">
    <w:abstractNumId w:val="18"/>
  </w:num>
  <w:num w:numId="15" w16cid:durableId="1658000309">
    <w:abstractNumId w:val="12"/>
  </w:num>
  <w:num w:numId="16" w16cid:durableId="419913704">
    <w:abstractNumId w:val="32"/>
  </w:num>
  <w:num w:numId="17" w16cid:durableId="1426461979">
    <w:abstractNumId w:val="28"/>
  </w:num>
  <w:num w:numId="18" w16cid:durableId="1104493488">
    <w:abstractNumId w:val="19"/>
  </w:num>
  <w:num w:numId="19" w16cid:durableId="85276657">
    <w:abstractNumId w:val="13"/>
  </w:num>
  <w:num w:numId="20" w16cid:durableId="465507502">
    <w:abstractNumId w:val="34"/>
  </w:num>
  <w:num w:numId="21" w16cid:durableId="1948273455">
    <w:abstractNumId w:val="17"/>
  </w:num>
  <w:num w:numId="22" w16cid:durableId="556934803">
    <w:abstractNumId w:val="27"/>
  </w:num>
  <w:num w:numId="23" w16cid:durableId="769935721">
    <w:abstractNumId w:val="24"/>
  </w:num>
  <w:num w:numId="24" w16cid:durableId="1392849045">
    <w:abstractNumId w:val="20"/>
  </w:num>
  <w:num w:numId="25" w16cid:durableId="2103838191">
    <w:abstractNumId w:val="15"/>
  </w:num>
  <w:num w:numId="26" w16cid:durableId="95641621">
    <w:abstractNumId w:val="11"/>
  </w:num>
  <w:num w:numId="27" w16cid:durableId="1770931349">
    <w:abstractNumId w:val="23"/>
  </w:num>
  <w:num w:numId="28" w16cid:durableId="1734158813">
    <w:abstractNumId w:val="22"/>
  </w:num>
  <w:num w:numId="29" w16cid:durableId="74714828">
    <w:abstractNumId w:val="14"/>
  </w:num>
  <w:num w:numId="30" w16cid:durableId="211139310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38606384">
    <w:abstractNumId w:val="29"/>
  </w:num>
  <w:num w:numId="32" w16cid:durableId="1392580291">
    <w:abstractNumId w:val="26"/>
  </w:num>
  <w:num w:numId="33" w16cid:durableId="161324059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250321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6522749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A44"/>
    <w:rsid w:val="00000AD6"/>
    <w:rsid w:val="00001193"/>
    <w:rsid w:val="000015C9"/>
    <w:rsid w:val="00001886"/>
    <w:rsid w:val="0000202D"/>
    <w:rsid w:val="000028C2"/>
    <w:rsid w:val="00002BE5"/>
    <w:rsid w:val="00002C48"/>
    <w:rsid w:val="000034AA"/>
    <w:rsid w:val="00003632"/>
    <w:rsid w:val="00004004"/>
    <w:rsid w:val="000040B7"/>
    <w:rsid w:val="000040C9"/>
    <w:rsid w:val="0000429C"/>
    <w:rsid w:val="00004400"/>
    <w:rsid w:val="0000484A"/>
    <w:rsid w:val="00004A4E"/>
    <w:rsid w:val="00004DD9"/>
    <w:rsid w:val="0000541D"/>
    <w:rsid w:val="00005694"/>
    <w:rsid w:val="00005C18"/>
    <w:rsid w:val="00005C32"/>
    <w:rsid w:val="00006138"/>
    <w:rsid w:val="00006347"/>
    <w:rsid w:val="0000660C"/>
    <w:rsid w:val="00006DA6"/>
    <w:rsid w:val="00006EAB"/>
    <w:rsid w:val="00007099"/>
    <w:rsid w:val="00007135"/>
    <w:rsid w:val="00007B31"/>
    <w:rsid w:val="0001029E"/>
    <w:rsid w:val="0001065C"/>
    <w:rsid w:val="000108F6"/>
    <w:rsid w:val="00010BAF"/>
    <w:rsid w:val="00010BB4"/>
    <w:rsid w:val="00010D70"/>
    <w:rsid w:val="00010F26"/>
    <w:rsid w:val="000113FC"/>
    <w:rsid w:val="000119A6"/>
    <w:rsid w:val="00011B1C"/>
    <w:rsid w:val="00011C5E"/>
    <w:rsid w:val="00011F85"/>
    <w:rsid w:val="0001201B"/>
    <w:rsid w:val="0001222A"/>
    <w:rsid w:val="000129ED"/>
    <w:rsid w:val="00012C0A"/>
    <w:rsid w:val="00012E50"/>
    <w:rsid w:val="00012FA0"/>
    <w:rsid w:val="00013703"/>
    <w:rsid w:val="00013A2C"/>
    <w:rsid w:val="00013A54"/>
    <w:rsid w:val="00013EF5"/>
    <w:rsid w:val="00014878"/>
    <w:rsid w:val="00014C19"/>
    <w:rsid w:val="00014C4B"/>
    <w:rsid w:val="00015225"/>
    <w:rsid w:val="00015750"/>
    <w:rsid w:val="000158F4"/>
    <w:rsid w:val="00015945"/>
    <w:rsid w:val="00016086"/>
    <w:rsid w:val="00016268"/>
    <w:rsid w:val="000166B6"/>
    <w:rsid w:val="00016741"/>
    <w:rsid w:val="00017073"/>
    <w:rsid w:val="000172CF"/>
    <w:rsid w:val="000176DD"/>
    <w:rsid w:val="0001797D"/>
    <w:rsid w:val="0001798B"/>
    <w:rsid w:val="00017C20"/>
    <w:rsid w:val="00020896"/>
    <w:rsid w:val="00020AC6"/>
    <w:rsid w:val="00021186"/>
    <w:rsid w:val="0002120A"/>
    <w:rsid w:val="00021549"/>
    <w:rsid w:val="00021591"/>
    <w:rsid w:val="0002167E"/>
    <w:rsid w:val="000218C2"/>
    <w:rsid w:val="000219B8"/>
    <w:rsid w:val="00022129"/>
    <w:rsid w:val="00022553"/>
    <w:rsid w:val="0002262F"/>
    <w:rsid w:val="00022749"/>
    <w:rsid w:val="00022C97"/>
    <w:rsid w:val="000232D1"/>
    <w:rsid w:val="00023329"/>
    <w:rsid w:val="00023CC0"/>
    <w:rsid w:val="00024095"/>
    <w:rsid w:val="00024CD5"/>
    <w:rsid w:val="00024ECA"/>
    <w:rsid w:val="0002543E"/>
    <w:rsid w:val="0002545B"/>
    <w:rsid w:val="00025A1A"/>
    <w:rsid w:val="00025A8E"/>
    <w:rsid w:val="00025AE9"/>
    <w:rsid w:val="00025B72"/>
    <w:rsid w:val="00025D7B"/>
    <w:rsid w:val="0002698D"/>
    <w:rsid w:val="00026ADA"/>
    <w:rsid w:val="00026DB0"/>
    <w:rsid w:val="00027209"/>
    <w:rsid w:val="00027222"/>
    <w:rsid w:val="00027452"/>
    <w:rsid w:val="000278B1"/>
    <w:rsid w:val="0002799E"/>
    <w:rsid w:val="00027EDA"/>
    <w:rsid w:val="0003026A"/>
    <w:rsid w:val="00030415"/>
    <w:rsid w:val="00030844"/>
    <w:rsid w:val="0003098E"/>
    <w:rsid w:val="00030E58"/>
    <w:rsid w:val="00031249"/>
    <w:rsid w:val="000317AD"/>
    <w:rsid w:val="00032193"/>
    <w:rsid w:val="00032AB4"/>
    <w:rsid w:val="0003373B"/>
    <w:rsid w:val="00033CE1"/>
    <w:rsid w:val="0003410C"/>
    <w:rsid w:val="00034120"/>
    <w:rsid w:val="000342D2"/>
    <w:rsid w:val="0003470F"/>
    <w:rsid w:val="00034F34"/>
    <w:rsid w:val="00035123"/>
    <w:rsid w:val="00035ACF"/>
    <w:rsid w:val="00035AD2"/>
    <w:rsid w:val="00035CDF"/>
    <w:rsid w:val="00035F27"/>
    <w:rsid w:val="00035F8D"/>
    <w:rsid w:val="0003616C"/>
    <w:rsid w:val="00036570"/>
    <w:rsid w:val="00036773"/>
    <w:rsid w:val="000371B4"/>
    <w:rsid w:val="000373A3"/>
    <w:rsid w:val="00037626"/>
    <w:rsid w:val="00037704"/>
    <w:rsid w:val="0003770C"/>
    <w:rsid w:val="00040982"/>
    <w:rsid w:val="00040B36"/>
    <w:rsid w:val="00040C52"/>
    <w:rsid w:val="00040C74"/>
    <w:rsid w:val="00041265"/>
    <w:rsid w:val="0004133F"/>
    <w:rsid w:val="00041D40"/>
    <w:rsid w:val="00041FAD"/>
    <w:rsid w:val="000420D9"/>
    <w:rsid w:val="00042251"/>
    <w:rsid w:val="00042298"/>
    <w:rsid w:val="000427B0"/>
    <w:rsid w:val="00042D90"/>
    <w:rsid w:val="00042E5D"/>
    <w:rsid w:val="00043022"/>
    <w:rsid w:val="00043904"/>
    <w:rsid w:val="00043C1F"/>
    <w:rsid w:val="00044A90"/>
    <w:rsid w:val="00044E36"/>
    <w:rsid w:val="0004590C"/>
    <w:rsid w:val="00045A95"/>
    <w:rsid w:val="000461FF"/>
    <w:rsid w:val="00046383"/>
    <w:rsid w:val="000469E4"/>
    <w:rsid w:val="00046E33"/>
    <w:rsid w:val="000473C0"/>
    <w:rsid w:val="0004743F"/>
    <w:rsid w:val="00047833"/>
    <w:rsid w:val="00050009"/>
    <w:rsid w:val="00050BA5"/>
    <w:rsid w:val="0005102A"/>
    <w:rsid w:val="0005163A"/>
    <w:rsid w:val="00051C80"/>
    <w:rsid w:val="000528E2"/>
    <w:rsid w:val="00052A96"/>
    <w:rsid w:val="00052BE2"/>
    <w:rsid w:val="00052BF4"/>
    <w:rsid w:val="00052C08"/>
    <w:rsid w:val="00052CFF"/>
    <w:rsid w:val="00052F99"/>
    <w:rsid w:val="00053831"/>
    <w:rsid w:val="00053E17"/>
    <w:rsid w:val="00054354"/>
    <w:rsid w:val="00054F12"/>
    <w:rsid w:val="00054F49"/>
    <w:rsid w:val="00055938"/>
    <w:rsid w:val="00055F2C"/>
    <w:rsid w:val="000562DA"/>
    <w:rsid w:val="00056529"/>
    <w:rsid w:val="00056845"/>
    <w:rsid w:val="0005694C"/>
    <w:rsid w:val="00056F29"/>
    <w:rsid w:val="00056FBF"/>
    <w:rsid w:val="00057050"/>
    <w:rsid w:val="00057086"/>
    <w:rsid w:val="0005708A"/>
    <w:rsid w:val="000575DE"/>
    <w:rsid w:val="00060465"/>
    <w:rsid w:val="00060DFA"/>
    <w:rsid w:val="00061269"/>
    <w:rsid w:val="000614BB"/>
    <w:rsid w:val="00061BF1"/>
    <w:rsid w:val="00061C10"/>
    <w:rsid w:val="00061F84"/>
    <w:rsid w:val="00061FBF"/>
    <w:rsid w:val="0006246E"/>
    <w:rsid w:val="00062B3D"/>
    <w:rsid w:val="00062C16"/>
    <w:rsid w:val="00062E84"/>
    <w:rsid w:val="000631CF"/>
    <w:rsid w:val="000635FD"/>
    <w:rsid w:val="00063B2B"/>
    <w:rsid w:val="00063F43"/>
    <w:rsid w:val="00063F8B"/>
    <w:rsid w:val="000640C3"/>
    <w:rsid w:val="000640C7"/>
    <w:rsid w:val="000640EC"/>
    <w:rsid w:val="000646F3"/>
    <w:rsid w:val="00064CBE"/>
    <w:rsid w:val="00064E95"/>
    <w:rsid w:val="00065BDB"/>
    <w:rsid w:val="00065D96"/>
    <w:rsid w:val="00066C0B"/>
    <w:rsid w:val="00067620"/>
    <w:rsid w:val="00067948"/>
    <w:rsid w:val="00067A9E"/>
    <w:rsid w:val="00067F8C"/>
    <w:rsid w:val="000704AA"/>
    <w:rsid w:val="000707C2"/>
    <w:rsid w:val="00070AF2"/>
    <w:rsid w:val="00071300"/>
    <w:rsid w:val="00071499"/>
    <w:rsid w:val="00071D63"/>
    <w:rsid w:val="000723F4"/>
    <w:rsid w:val="00072F19"/>
    <w:rsid w:val="0007315B"/>
    <w:rsid w:val="0007321D"/>
    <w:rsid w:val="00073603"/>
    <w:rsid w:val="00073D41"/>
    <w:rsid w:val="00073D5D"/>
    <w:rsid w:val="00073E67"/>
    <w:rsid w:val="00074009"/>
    <w:rsid w:val="000749F4"/>
    <w:rsid w:val="000753CC"/>
    <w:rsid w:val="00075CDD"/>
    <w:rsid w:val="00075EE9"/>
    <w:rsid w:val="000763EF"/>
    <w:rsid w:val="000765DC"/>
    <w:rsid w:val="0007679F"/>
    <w:rsid w:val="00076823"/>
    <w:rsid w:val="0007771E"/>
    <w:rsid w:val="00077812"/>
    <w:rsid w:val="00077C08"/>
    <w:rsid w:val="00077FCA"/>
    <w:rsid w:val="0008022F"/>
    <w:rsid w:val="000802CC"/>
    <w:rsid w:val="00080682"/>
    <w:rsid w:val="00080BE1"/>
    <w:rsid w:val="00080DFB"/>
    <w:rsid w:val="00080F35"/>
    <w:rsid w:val="00081114"/>
    <w:rsid w:val="00081280"/>
    <w:rsid w:val="000814B2"/>
    <w:rsid w:val="00081A64"/>
    <w:rsid w:val="00081B39"/>
    <w:rsid w:val="00081FDB"/>
    <w:rsid w:val="00082131"/>
    <w:rsid w:val="00082322"/>
    <w:rsid w:val="0008275C"/>
    <w:rsid w:val="000827C0"/>
    <w:rsid w:val="00082946"/>
    <w:rsid w:val="00084344"/>
    <w:rsid w:val="0008451A"/>
    <w:rsid w:val="00084868"/>
    <w:rsid w:val="000848AB"/>
    <w:rsid w:val="00084BF7"/>
    <w:rsid w:val="00085C91"/>
    <w:rsid w:val="000867E7"/>
    <w:rsid w:val="000869F6"/>
    <w:rsid w:val="00086B3F"/>
    <w:rsid w:val="00087047"/>
    <w:rsid w:val="0008711D"/>
    <w:rsid w:val="000874EC"/>
    <w:rsid w:val="000879AD"/>
    <w:rsid w:val="00090414"/>
    <w:rsid w:val="0009046C"/>
    <w:rsid w:val="000905DC"/>
    <w:rsid w:val="000908D1"/>
    <w:rsid w:val="000909D6"/>
    <w:rsid w:val="0009148B"/>
    <w:rsid w:val="00091B0A"/>
    <w:rsid w:val="00091B1A"/>
    <w:rsid w:val="00091CF7"/>
    <w:rsid w:val="00091E23"/>
    <w:rsid w:val="0009245B"/>
    <w:rsid w:val="00093885"/>
    <w:rsid w:val="00093A79"/>
    <w:rsid w:val="00093C2C"/>
    <w:rsid w:val="00093DCF"/>
    <w:rsid w:val="00094312"/>
    <w:rsid w:val="0009441E"/>
    <w:rsid w:val="00094F62"/>
    <w:rsid w:val="0009547E"/>
    <w:rsid w:val="000956B4"/>
    <w:rsid w:val="00095B48"/>
    <w:rsid w:val="00095B9E"/>
    <w:rsid w:val="00095C83"/>
    <w:rsid w:val="00096560"/>
    <w:rsid w:val="00096603"/>
    <w:rsid w:val="00096F6F"/>
    <w:rsid w:val="00096FC2"/>
    <w:rsid w:val="00097182"/>
    <w:rsid w:val="00097654"/>
    <w:rsid w:val="000A05C8"/>
    <w:rsid w:val="000A0D64"/>
    <w:rsid w:val="000A0E91"/>
    <w:rsid w:val="000A0F07"/>
    <w:rsid w:val="000A1181"/>
    <w:rsid w:val="000A1586"/>
    <w:rsid w:val="000A236B"/>
    <w:rsid w:val="000A2AC5"/>
    <w:rsid w:val="000A2B96"/>
    <w:rsid w:val="000A2DC5"/>
    <w:rsid w:val="000A3532"/>
    <w:rsid w:val="000A36A7"/>
    <w:rsid w:val="000A36C3"/>
    <w:rsid w:val="000A3AE2"/>
    <w:rsid w:val="000A3C4D"/>
    <w:rsid w:val="000A3D61"/>
    <w:rsid w:val="000A3F43"/>
    <w:rsid w:val="000A4146"/>
    <w:rsid w:val="000A445D"/>
    <w:rsid w:val="000A44FB"/>
    <w:rsid w:val="000A48C3"/>
    <w:rsid w:val="000A498E"/>
    <w:rsid w:val="000A50AF"/>
    <w:rsid w:val="000A54CA"/>
    <w:rsid w:val="000A5614"/>
    <w:rsid w:val="000A5A21"/>
    <w:rsid w:val="000A5F67"/>
    <w:rsid w:val="000A6196"/>
    <w:rsid w:val="000A61ED"/>
    <w:rsid w:val="000A6424"/>
    <w:rsid w:val="000A64F6"/>
    <w:rsid w:val="000A6729"/>
    <w:rsid w:val="000A7300"/>
    <w:rsid w:val="000A76F7"/>
    <w:rsid w:val="000A776B"/>
    <w:rsid w:val="000A7A19"/>
    <w:rsid w:val="000B0009"/>
    <w:rsid w:val="000B10D2"/>
    <w:rsid w:val="000B1261"/>
    <w:rsid w:val="000B12BE"/>
    <w:rsid w:val="000B1AE6"/>
    <w:rsid w:val="000B1B46"/>
    <w:rsid w:val="000B2564"/>
    <w:rsid w:val="000B2579"/>
    <w:rsid w:val="000B28F2"/>
    <w:rsid w:val="000B297A"/>
    <w:rsid w:val="000B2A3C"/>
    <w:rsid w:val="000B2A67"/>
    <w:rsid w:val="000B3240"/>
    <w:rsid w:val="000B339F"/>
    <w:rsid w:val="000B36DF"/>
    <w:rsid w:val="000B3CBE"/>
    <w:rsid w:val="000B4282"/>
    <w:rsid w:val="000B47E0"/>
    <w:rsid w:val="000B49EC"/>
    <w:rsid w:val="000B54B4"/>
    <w:rsid w:val="000B5E39"/>
    <w:rsid w:val="000B5EF4"/>
    <w:rsid w:val="000B601E"/>
    <w:rsid w:val="000B6522"/>
    <w:rsid w:val="000B658A"/>
    <w:rsid w:val="000B68F2"/>
    <w:rsid w:val="000B6911"/>
    <w:rsid w:val="000B6AE6"/>
    <w:rsid w:val="000B6C99"/>
    <w:rsid w:val="000B6D8F"/>
    <w:rsid w:val="000B6EF7"/>
    <w:rsid w:val="000B6FBF"/>
    <w:rsid w:val="000B7421"/>
    <w:rsid w:val="000B7DE9"/>
    <w:rsid w:val="000C00E7"/>
    <w:rsid w:val="000C03BC"/>
    <w:rsid w:val="000C0427"/>
    <w:rsid w:val="000C056C"/>
    <w:rsid w:val="000C18A0"/>
    <w:rsid w:val="000C1BBE"/>
    <w:rsid w:val="000C24A8"/>
    <w:rsid w:val="000C259E"/>
    <w:rsid w:val="000C267E"/>
    <w:rsid w:val="000C272B"/>
    <w:rsid w:val="000C2FB8"/>
    <w:rsid w:val="000C3467"/>
    <w:rsid w:val="000C375A"/>
    <w:rsid w:val="000C3B6F"/>
    <w:rsid w:val="000C4318"/>
    <w:rsid w:val="000C55A9"/>
    <w:rsid w:val="000C5832"/>
    <w:rsid w:val="000C6099"/>
    <w:rsid w:val="000C6695"/>
    <w:rsid w:val="000C66A1"/>
    <w:rsid w:val="000C6EFB"/>
    <w:rsid w:val="000C7390"/>
    <w:rsid w:val="000D058E"/>
    <w:rsid w:val="000D061A"/>
    <w:rsid w:val="000D06A9"/>
    <w:rsid w:val="000D06AF"/>
    <w:rsid w:val="000D0753"/>
    <w:rsid w:val="000D0AB8"/>
    <w:rsid w:val="000D0AC6"/>
    <w:rsid w:val="000D0C19"/>
    <w:rsid w:val="000D0D36"/>
    <w:rsid w:val="000D0EC6"/>
    <w:rsid w:val="000D0FAD"/>
    <w:rsid w:val="000D10DB"/>
    <w:rsid w:val="000D16A6"/>
    <w:rsid w:val="000D1B78"/>
    <w:rsid w:val="000D2332"/>
    <w:rsid w:val="000D2A1F"/>
    <w:rsid w:val="000D3467"/>
    <w:rsid w:val="000D346E"/>
    <w:rsid w:val="000D35AD"/>
    <w:rsid w:val="000D39D7"/>
    <w:rsid w:val="000D3B56"/>
    <w:rsid w:val="000D3F6E"/>
    <w:rsid w:val="000D40B2"/>
    <w:rsid w:val="000D44D1"/>
    <w:rsid w:val="000D46C5"/>
    <w:rsid w:val="000D492D"/>
    <w:rsid w:val="000D4A1F"/>
    <w:rsid w:val="000D4A38"/>
    <w:rsid w:val="000D520D"/>
    <w:rsid w:val="000D5292"/>
    <w:rsid w:val="000D55E2"/>
    <w:rsid w:val="000D5B2F"/>
    <w:rsid w:val="000D5B89"/>
    <w:rsid w:val="000D5C9F"/>
    <w:rsid w:val="000D5FF7"/>
    <w:rsid w:val="000D61A4"/>
    <w:rsid w:val="000D6950"/>
    <w:rsid w:val="000D70F3"/>
    <w:rsid w:val="000D75C5"/>
    <w:rsid w:val="000D777B"/>
    <w:rsid w:val="000D79C5"/>
    <w:rsid w:val="000E0362"/>
    <w:rsid w:val="000E05BD"/>
    <w:rsid w:val="000E0A46"/>
    <w:rsid w:val="000E0BF9"/>
    <w:rsid w:val="000E0E3F"/>
    <w:rsid w:val="000E1D89"/>
    <w:rsid w:val="000E24FD"/>
    <w:rsid w:val="000E27E1"/>
    <w:rsid w:val="000E2CA8"/>
    <w:rsid w:val="000E2D21"/>
    <w:rsid w:val="000E3103"/>
    <w:rsid w:val="000E310A"/>
    <w:rsid w:val="000E32B3"/>
    <w:rsid w:val="000E341A"/>
    <w:rsid w:val="000E4983"/>
    <w:rsid w:val="000E4C88"/>
    <w:rsid w:val="000E5C67"/>
    <w:rsid w:val="000E66D1"/>
    <w:rsid w:val="000E6B21"/>
    <w:rsid w:val="000E72A0"/>
    <w:rsid w:val="000E734C"/>
    <w:rsid w:val="000E739B"/>
    <w:rsid w:val="000E7AE4"/>
    <w:rsid w:val="000E7E62"/>
    <w:rsid w:val="000F00E5"/>
    <w:rsid w:val="000F0EAE"/>
    <w:rsid w:val="000F136D"/>
    <w:rsid w:val="000F1448"/>
    <w:rsid w:val="000F184E"/>
    <w:rsid w:val="000F1E64"/>
    <w:rsid w:val="000F21E6"/>
    <w:rsid w:val="000F23B4"/>
    <w:rsid w:val="000F26A8"/>
    <w:rsid w:val="000F3635"/>
    <w:rsid w:val="000F36F9"/>
    <w:rsid w:val="000F393E"/>
    <w:rsid w:val="000F39C5"/>
    <w:rsid w:val="000F3CD3"/>
    <w:rsid w:val="000F45D8"/>
    <w:rsid w:val="000F4D74"/>
    <w:rsid w:val="000F4DBF"/>
    <w:rsid w:val="000F4EE8"/>
    <w:rsid w:val="000F4F77"/>
    <w:rsid w:val="000F55BB"/>
    <w:rsid w:val="000F5CBB"/>
    <w:rsid w:val="000F5DBD"/>
    <w:rsid w:val="000F5E64"/>
    <w:rsid w:val="000F632F"/>
    <w:rsid w:val="000F6D47"/>
    <w:rsid w:val="000F6E46"/>
    <w:rsid w:val="000F74F9"/>
    <w:rsid w:val="000F75DD"/>
    <w:rsid w:val="001000A4"/>
    <w:rsid w:val="001004E8"/>
    <w:rsid w:val="00100505"/>
    <w:rsid w:val="001005D8"/>
    <w:rsid w:val="00100680"/>
    <w:rsid w:val="00100BD4"/>
    <w:rsid w:val="00100D1B"/>
    <w:rsid w:val="00100E16"/>
    <w:rsid w:val="0010111B"/>
    <w:rsid w:val="00101551"/>
    <w:rsid w:val="00101AC5"/>
    <w:rsid w:val="00101EC0"/>
    <w:rsid w:val="001021A6"/>
    <w:rsid w:val="0010243E"/>
    <w:rsid w:val="00102DE0"/>
    <w:rsid w:val="00102ED8"/>
    <w:rsid w:val="001031AA"/>
    <w:rsid w:val="00103278"/>
    <w:rsid w:val="00103476"/>
    <w:rsid w:val="001037BC"/>
    <w:rsid w:val="00103E04"/>
    <w:rsid w:val="00104065"/>
    <w:rsid w:val="001040B5"/>
    <w:rsid w:val="001046E2"/>
    <w:rsid w:val="00104879"/>
    <w:rsid w:val="00104F03"/>
    <w:rsid w:val="00105868"/>
    <w:rsid w:val="0010588E"/>
    <w:rsid w:val="001062A5"/>
    <w:rsid w:val="0010672E"/>
    <w:rsid w:val="00106836"/>
    <w:rsid w:val="00106B63"/>
    <w:rsid w:val="00106BD9"/>
    <w:rsid w:val="00106C6D"/>
    <w:rsid w:val="00106DE4"/>
    <w:rsid w:val="00106E5A"/>
    <w:rsid w:val="00106FCC"/>
    <w:rsid w:val="001072A6"/>
    <w:rsid w:val="001072C3"/>
    <w:rsid w:val="00107663"/>
    <w:rsid w:val="00107A99"/>
    <w:rsid w:val="00107F26"/>
    <w:rsid w:val="001100FC"/>
    <w:rsid w:val="001103A3"/>
    <w:rsid w:val="001104FE"/>
    <w:rsid w:val="00110907"/>
    <w:rsid w:val="001109C6"/>
    <w:rsid w:val="00110CCE"/>
    <w:rsid w:val="001111C8"/>
    <w:rsid w:val="00111474"/>
    <w:rsid w:val="00111BCE"/>
    <w:rsid w:val="00111C6C"/>
    <w:rsid w:val="00111E10"/>
    <w:rsid w:val="001120FD"/>
    <w:rsid w:val="0011229B"/>
    <w:rsid w:val="00112405"/>
    <w:rsid w:val="0011294F"/>
    <w:rsid w:val="00112AB0"/>
    <w:rsid w:val="001136CC"/>
    <w:rsid w:val="0011391C"/>
    <w:rsid w:val="00113940"/>
    <w:rsid w:val="00113DE8"/>
    <w:rsid w:val="001144E4"/>
    <w:rsid w:val="001145BB"/>
    <w:rsid w:val="00114E64"/>
    <w:rsid w:val="0011511A"/>
    <w:rsid w:val="00115220"/>
    <w:rsid w:val="0011548E"/>
    <w:rsid w:val="00115766"/>
    <w:rsid w:val="00116763"/>
    <w:rsid w:val="00116994"/>
    <w:rsid w:val="0011708A"/>
    <w:rsid w:val="001170A6"/>
    <w:rsid w:val="001170BC"/>
    <w:rsid w:val="0011763A"/>
    <w:rsid w:val="00117F7F"/>
    <w:rsid w:val="001201B8"/>
    <w:rsid w:val="00120847"/>
    <w:rsid w:val="001209BB"/>
    <w:rsid w:val="00120D30"/>
    <w:rsid w:val="001215B3"/>
    <w:rsid w:val="00121A57"/>
    <w:rsid w:val="0012242D"/>
    <w:rsid w:val="00122978"/>
    <w:rsid w:val="00122D9A"/>
    <w:rsid w:val="00122ED4"/>
    <w:rsid w:val="0012310A"/>
    <w:rsid w:val="001234DC"/>
    <w:rsid w:val="00123D68"/>
    <w:rsid w:val="00124664"/>
    <w:rsid w:val="00124AE8"/>
    <w:rsid w:val="00124EF4"/>
    <w:rsid w:val="0012532C"/>
    <w:rsid w:val="00125E3D"/>
    <w:rsid w:val="00125EBB"/>
    <w:rsid w:val="00125EE3"/>
    <w:rsid w:val="00125F41"/>
    <w:rsid w:val="00126834"/>
    <w:rsid w:val="001268B9"/>
    <w:rsid w:val="00126DA7"/>
    <w:rsid w:val="00127126"/>
    <w:rsid w:val="001271DA"/>
    <w:rsid w:val="00127219"/>
    <w:rsid w:val="00127C09"/>
    <w:rsid w:val="00127CEC"/>
    <w:rsid w:val="001302F5"/>
    <w:rsid w:val="0013054D"/>
    <w:rsid w:val="00130608"/>
    <w:rsid w:val="00130A94"/>
    <w:rsid w:val="0013225A"/>
    <w:rsid w:val="001322E2"/>
    <w:rsid w:val="0013236B"/>
    <w:rsid w:val="00132F70"/>
    <w:rsid w:val="00133F8E"/>
    <w:rsid w:val="0013414B"/>
    <w:rsid w:val="0013429D"/>
    <w:rsid w:val="00134450"/>
    <w:rsid w:val="001344EE"/>
    <w:rsid w:val="00134519"/>
    <w:rsid w:val="0013467A"/>
    <w:rsid w:val="00134999"/>
    <w:rsid w:val="00134B7E"/>
    <w:rsid w:val="00135073"/>
    <w:rsid w:val="00135295"/>
    <w:rsid w:val="001354ED"/>
    <w:rsid w:val="001355F7"/>
    <w:rsid w:val="00135C8B"/>
    <w:rsid w:val="0013617F"/>
    <w:rsid w:val="0013634E"/>
    <w:rsid w:val="00136405"/>
    <w:rsid w:val="00137166"/>
    <w:rsid w:val="00137320"/>
    <w:rsid w:val="00137441"/>
    <w:rsid w:val="00137BCF"/>
    <w:rsid w:val="00137C05"/>
    <w:rsid w:val="00137EF7"/>
    <w:rsid w:val="001406BD"/>
    <w:rsid w:val="001406E1"/>
    <w:rsid w:val="00140CF8"/>
    <w:rsid w:val="00141432"/>
    <w:rsid w:val="00141646"/>
    <w:rsid w:val="00141955"/>
    <w:rsid w:val="00141D04"/>
    <w:rsid w:val="00141D23"/>
    <w:rsid w:val="00141FF5"/>
    <w:rsid w:val="00142138"/>
    <w:rsid w:val="001423D3"/>
    <w:rsid w:val="0014269B"/>
    <w:rsid w:val="001426CF"/>
    <w:rsid w:val="001428DD"/>
    <w:rsid w:val="001430BF"/>
    <w:rsid w:val="00143386"/>
    <w:rsid w:val="00143EB2"/>
    <w:rsid w:val="0014426B"/>
    <w:rsid w:val="00144AE9"/>
    <w:rsid w:val="00144C5A"/>
    <w:rsid w:val="00144D9C"/>
    <w:rsid w:val="00144F8F"/>
    <w:rsid w:val="00145122"/>
    <w:rsid w:val="001454D7"/>
    <w:rsid w:val="00145A19"/>
    <w:rsid w:val="0014618D"/>
    <w:rsid w:val="001462C2"/>
    <w:rsid w:val="00146605"/>
    <w:rsid w:val="00146972"/>
    <w:rsid w:val="00146C27"/>
    <w:rsid w:val="00146D99"/>
    <w:rsid w:val="001472F9"/>
    <w:rsid w:val="001476A0"/>
    <w:rsid w:val="00147D5B"/>
    <w:rsid w:val="00147FD9"/>
    <w:rsid w:val="001511DF"/>
    <w:rsid w:val="0015137F"/>
    <w:rsid w:val="001517FB"/>
    <w:rsid w:val="001519D1"/>
    <w:rsid w:val="00152222"/>
    <w:rsid w:val="00152495"/>
    <w:rsid w:val="00152499"/>
    <w:rsid w:val="00152D51"/>
    <w:rsid w:val="00152F9B"/>
    <w:rsid w:val="001530E9"/>
    <w:rsid w:val="00153472"/>
    <w:rsid w:val="0015360B"/>
    <w:rsid w:val="00153D71"/>
    <w:rsid w:val="00153DE8"/>
    <w:rsid w:val="00154048"/>
    <w:rsid w:val="00154D0E"/>
    <w:rsid w:val="00154ED8"/>
    <w:rsid w:val="001551E9"/>
    <w:rsid w:val="00155371"/>
    <w:rsid w:val="00155DD8"/>
    <w:rsid w:val="001560B2"/>
    <w:rsid w:val="00156628"/>
    <w:rsid w:val="00156E54"/>
    <w:rsid w:val="00157414"/>
    <w:rsid w:val="00157E83"/>
    <w:rsid w:val="0016004C"/>
    <w:rsid w:val="001603C7"/>
    <w:rsid w:val="0016064C"/>
    <w:rsid w:val="001608DC"/>
    <w:rsid w:val="00161155"/>
    <w:rsid w:val="001615BE"/>
    <w:rsid w:val="0016179B"/>
    <w:rsid w:val="00161B40"/>
    <w:rsid w:val="00161E6D"/>
    <w:rsid w:val="00161F47"/>
    <w:rsid w:val="001622BA"/>
    <w:rsid w:val="00162421"/>
    <w:rsid w:val="0016267C"/>
    <w:rsid w:val="00162A8C"/>
    <w:rsid w:val="00162B0F"/>
    <w:rsid w:val="00162B32"/>
    <w:rsid w:val="00162D09"/>
    <w:rsid w:val="00162E5B"/>
    <w:rsid w:val="00163141"/>
    <w:rsid w:val="001633F6"/>
    <w:rsid w:val="00163821"/>
    <w:rsid w:val="00163987"/>
    <w:rsid w:val="00163E2F"/>
    <w:rsid w:val="00163F2C"/>
    <w:rsid w:val="00163F5A"/>
    <w:rsid w:val="001640B4"/>
    <w:rsid w:val="0016451B"/>
    <w:rsid w:val="001652BC"/>
    <w:rsid w:val="00166408"/>
    <w:rsid w:val="0016692B"/>
    <w:rsid w:val="0016706E"/>
    <w:rsid w:val="001670CA"/>
    <w:rsid w:val="00167144"/>
    <w:rsid w:val="00167617"/>
    <w:rsid w:val="0016779F"/>
    <w:rsid w:val="0017042E"/>
    <w:rsid w:val="001706E7"/>
    <w:rsid w:val="00170C85"/>
    <w:rsid w:val="001711F9"/>
    <w:rsid w:val="00171470"/>
    <w:rsid w:val="00171795"/>
    <w:rsid w:val="001723D8"/>
    <w:rsid w:val="00172549"/>
    <w:rsid w:val="0017269F"/>
    <w:rsid w:val="00172C25"/>
    <w:rsid w:val="001731DB"/>
    <w:rsid w:val="0017320B"/>
    <w:rsid w:val="00173735"/>
    <w:rsid w:val="00173901"/>
    <w:rsid w:val="001739C9"/>
    <w:rsid w:val="001741AC"/>
    <w:rsid w:val="00174364"/>
    <w:rsid w:val="00174411"/>
    <w:rsid w:val="00174413"/>
    <w:rsid w:val="001744F7"/>
    <w:rsid w:val="00174A5C"/>
    <w:rsid w:val="00175953"/>
    <w:rsid w:val="00175C84"/>
    <w:rsid w:val="00175F7F"/>
    <w:rsid w:val="00175FC3"/>
    <w:rsid w:val="0017634E"/>
    <w:rsid w:val="00176475"/>
    <w:rsid w:val="00176501"/>
    <w:rsid w:val="00176BBB"/>
    <w:rsid w:val="00176F11"/>
    <w:rsid w:val="00177128"/>
    <w:rsid w:val="00177985"/>
    <w:rsid w:val="00177A62"/>
    <w:rsid w:val="00177B18"/>
    <w:rsid w:val="00180CCC"/>
    <w:rsid w:val="00181003"/>
    <w:rsid w:val="0018170F"/>
    <w:rsid w:val="00181760"/>
    <w:rsid w:val="00181936"/>
    <w:rsid w:val="00181ABF"/>
    <w:rsid w:val="00181D29"/>
    <w:rsid w:val="00181FEB"/>
    <w:rsid w:val="001821CB"/>
    <w:rsid w:val="0018231E"/>
    <w:rsid w:val="001829AF"/>
    <w:rsid w:val="001829B2"/>
    <w:rsid w:val="00182AD2"/>
    <w:rsid w:val="001837C1"/>
    <w:rsid w:val="00183D24"/>
    <w:rsid w:val="00183E05"/>
    <w:rsid w:val="00183F23"/>
    <w:rsid w:val="001844D9"/>
    <w:rsid w:val="001847C6"/>
    <w:rsid w:val="00184AD9"/>
    <w:rsid w:val="00184C49"/>
    <w:rsid w:val="0018526D"/>
    <w:rsid w:val="00186591"/>
    <w:rsid w:val="00186784"/>
    <w:rsid w:val="00186CA3"/>
    <w:rsid w:val="00187229"/>
    <w:rsid w:val="0018749D"/>
    <w:rsid w:val="001878EA"/>
    <w:rsid w:val="00187F96"/>
    <w:rsid w:val="00190031"/>
    <w:rsid w:val="00190A38"/>
    <w:rsid w:val="00190D1E"/>
    <w:rsid w:val="00190E5A"/>
    <w:rsid w:val="00191446"/>
    <w:rsid w:val="0019187B"/>
    <w:rsid w:val="00191BD7"/>
    <w:rsid w:val="00191F44"/>
    <w:rsid w:val="00192105"/>
    <w:rsid w:val="001923E0"/>
    <w:rsid w:val="00192550"/>
    <w:rsid w:val="00192996"/>
    <w:rsid w:val="00192B0F"/>
    <w:rsid w:val="00193530"/>
    <w:rsid w:val="00193590"/>
    <w:rsid w:val="001936BB"/>
    <w:rsid w:val="00194EE7"/>
    <w:rsid w:val="00194F87"/>
    <w:rsid w:val="0019504A"/>
    <w:rsid w:val="001951C1"/>
    <w:rsid w:val="00195365"/>
    <w:rsid w:val="001959CF"/>
    <w:rsid w:val="00195B4C"/>
    <w:rsid w:val="00195D17"/>
    <w:rsid w:val="001960A9"/>
    <w:rsid w:val="001960DD"/>
    <w:rsid w:val="00196D3C"/>
    <w:rsid w:val="00196D42"/>
    <w:rsid w:val="00196F6B"/>
    <w:rsid w:val="00197665"/>
    <w:rsid w:val="001977CF"/>
    <w:rsid w:val="00197C05"/>
    <w:rsid w:val="00197C26"/>
    <w:rsid w:val="00197E12"/>
    <w:rsid w:val="00197FB0"/>
    <w:rsid w:val="001A021D"/>
    <w:rsid w:val="001A04BE"/>
    <w:rsid w:val="001A1304"/>
    <w:rsid w:val="001A13EE"/>
    <w:rsid w:val="001A1550"/>
    <w:rsid w:val="001A15EF"/>
    <w:rsid w:val="001A1773"/>
    <w:rsid w:val="001A1DCB"/>
    <w:rsid w:val="001A2626"/>
    <w:rsid w:val="001A2A8A"/>
    <w:rsid w:val="001A2C2F"/>
    <w:rsid w:val="001A2FC9"/>
    <w:rsid w:val="001A36DF"/>
    <w:rsid w:val="001A3DBC"/>
    <w:rsid w:val="001A4318"/>
    <w:rsid w:val="001A4828"/>
    <w:rsid w:val="001A4A65"/>
    <w:rsid w:val="001A4BC3"/>
    <w:rsid w:val="001A4EA6"/>
    <w:rsid w:val="001A50FD"/>
    <w:rsid w:val="001A5346"/>
    <w:rsid w:val="001A5704"/>
    <w:rsid w:val="001A5FE5"/>
    <w:rsid w:val="001A6336"/>
    <w:rsid w:val="001A68BB"/>
    <w:rsid w:val="001A69D4"/>
    <w:rsid w:val="001A6E78"/>
    <w:rsid w:val="001A746F"/>
    <w:rsid w:val="001A7562"/>
    <w:rsid w:val="001A781F"/>
    <w:rsid w:val="001A7A55"/>
    <w:rsid w:val="001A7AC4"/>
    <w:rsid w:val="001A7F49"/>
    <w:rsid w:val="001B0BB2"/>
    <w:rsid w:val="001B0E73"/>
    <w:rsid w:val="001B11D7"/>
    <w:rsid w:val="001B120B"/>
    <w:rsid w:val="001B12A2"/>
    <w:rsid w:val="001B1C55"/>
    <w:rsid w:val="001B1F40"/>
    <w:rsid w:val="001B2056"/>
    <w:rsid w:val="001B2181"/>
    <w:rsid w:val="001B2203"/>
    <w:rsid w:val="001B3200"/>
    <w:rsid w:val="001B3DD5"/>
    <w:rsid w:val="001B4171"/>
    <w:rsid w:val="001B464D"/>
    <w:rsid w:val="001B4755"/>
    <w:rsid w:val="001B532A"/>
    <w:rsid w:val="001B539A"/>
    <w:rsid w:val="001B5643"/>
    <w:rsid w:val="001B5935"/>
    <w:rsid w:val="001B5A08"/>
    <w:rsid w:val="001B6203"/>
    <w:rsid w:val="001B62CC"/>
    <w:rsid w:val="001B63C9"/>
    <w:rsid w:val="001B67F8"/>
    <w:rsid w:val="001B6B4F"/>
    <w:rsid w:val="001B6D81"/>
    <w:rsid w:val="001B6DCE"/>
    <w:rsid w:val="001B7522"/>
    <w:rsid w:val="001B772C"/>
    <w:rsid w:val="001B78C6"/>
    <w:rsid w:val="001B7AFD"/>
    <w:rsid w:val="001B7FAA"/>
    <w:rsid w:val="001C01F5"/>
    <w:rsid w:val="001C0613"/>
    <w:rsid w:val="001C0B45"/>
    <w:rsid w:val="001C0C28"/>
    <w:rsid w:val="001C10A3"/>
    <w:rsid w:val="001C13D9"/>
    <w:rsid w:val="001C17B5"/>
    <w:rsid w:val="001C1BA1"/>
    <w:rsid w:val="001C1D6B"/>
    <w:rsid w:val="001C2160"/>
    <w:rsid w:val="001C2900"/>
    <w:rsid w:val="001C2B10"/>
    <w:rsid w:val="001C2F7E"/>
    <w:rsid w:val="001C2F96"/>
    <w:rsid w:val="001C3069"/>
    <w:rsid w:val="001C3451"/>
    <w:rsid w:val="001C368C"/>
    <w:rsid w:val="001C3909"/>
    <w:rsid w:val="001C3A1A"/>
    <w:rsid w:val="001C4076"/>
    <w:rsid w:val="001C466F"/>
    <w:rsid w:val="001C4AA3"/>
    <w:rsid w:val="001C5401"/>
    <w:rsid w:val="001C5E92"/>
    <w:rsid w:val="001C6957"/>
    <w:rsid w:val="001C6CE6"/>
    <w:rsid w:val="001C6ED6"/>
    <w:rsid w:val="001C75C3"/>
    <w:rsid w:val="001C7714"/>
    <w:rsid w:val="001C77C6"/>
    <w:rsid w:val="001C7D55"/>
    <w:rsid w:val="001C7FC8"/>
    <w:rsid w:val="001D034E"/>
    <w:rsid w:val="001D073B"/>
    <w:rsid w:val="001D0C33"/>
    <w:rsid w:val="001D0CA4"/>
    <w:rsid w:val="001D0D79"/>
    <w:rsid w:val="001D0E19"/>
    <w:rsid w:val="001D1058"/>
    <w:rsid w:val="001D11F0"/>
    <w:rsid w:val="001D1262"/>
    <w:rsid w:val="001D1F42"/>
    <w:rsid w:val="001D1FFC"/>
    <w:rsid w:val="001D2764"/>
    <w:rsid w:val="001D2833"/>
    <w:rsid w:val="001D28B3"/>
    <w:rsid w:val="001D2AC8"/>
    <w:rsid w:val="001D2AF0"/>
    <w:rsid w:val="001D2EEA"/>
    <w:rsid w:val="001D3F3D"/>
    <w:rsid w:val="001D3FF5"/>
    <w:rsid w:val="001D4E6B"/>
    <w:rsid w:val="001D50EC"/>
    <w:rsid w:val="001D5105"/>
    <w:rsid w:val="001D5431"/>
    <w:rsid w:val="001D56CB"/>
    <w:rsid w:val="001D5E1D"/>
    <w:rsid w:val="001D5FFA"/>
    <w:rsid w:val="001D611D"/>
    <w:rsid w:val="001D615B"/>
    <w:rsid w:val="001D61C6"/>
    <w:rsid w:val="001D64CA"/>
    <w:rsid w:val="001D6FC0"/>
    <w:rsid w:val="001D7439"/>
    <w:rsid w:val="001E0252"/>
    <w:rsid w:val="001E0A1B"/>
    <w:rsid w:val="001E0C4C"/>
    <w:rsid w:val="001E107B"/>
    <w:rsid w:val="001E1139"/>
    <w:rsid w:val="001E1444"/>
    <w:rsid w:val="001E1CB7"/>
    <w:rsid w:val="001E1D53"/>
    <w:rsid w:val="001E1E8D"/>
    <w:rsid w:val="001E2203"/>
    <w:rsid w:val="001E24DF"/>
    <w:rsid w:val="001E2E29"/>
    <w:rsid w:val="001E35B7"/>
    <w:rsid w:val="001E3713"/>
    <w:rsid w:val="001E3AC8"/>
    <w:rsid w:val="001E3F53"/>
    <w:rsid w:val="001E4388"/>
    <w:rsid w:val="001E4BE1"/>
    <w:rsid w:val="001E5149"/>
    <w:rsid w:val="001E51B0"/>
    <w:rsid w:val="001E531F"/>
    <w:rsid w:val="001E56B4"/>
    <w:rsid w:val="001E56CC"/>
    <w:rsid w:val="001E57A7"/>
    <w:rsid w:val="001E5D9C"/>
    <w:rsid w:val="001E63E9"/>
    <w:rsid w:val="001E6B5A"/>
    <w:rsid w:val="001E70C2"/>
    <w:rsid w:val="001E7327"/>
    <w:rsid w:val="001E7A46"/>
    <w:rsid w:val="001E7B8D"/>
    <w:rsid w:val="001F003A"/>
    <w:rsid w:val="001F0B80"/>
    <w:rsid w:val="001F0DD1"/>
    <w:rsid w:val="001F1760"/>
    <w:rsid w:val="001F1BE0"/>
    <w:rsid w:val="001F2080"/>
    <w:rsid w:val="001F2167"/>
    <w:rsid w:val="001F2D52"/>
    <w:rsid w:val="001F34D6"/>
    <w:rsid w:val="001F3772"/>
    <w:rsid w:val="001F3FEF"/>
    <w:rsid w:val="001F43A1"/>
    <w:rsid w:val="001F43F9"/>
    <w:rsid w:val="001F4947"/>
    <w:rsid w:val="001F4B9C"/>
    <w:rsid w:val="001F4DEC"/>
    <w:rsid w:val="001F55F9"/>
    <w:rsid w:val="001F6128"/>
    <w:rsid w:val="001F64DE"/>
    <w:rsid w:val="001F68B7"/>
    <w:rsid w:val="001F68FE"/>
    <w:rsid w:val="001F6E9D"/>
    <w:rsid w:val="001F79A9"/>
    <w:rsid w:val="001F7B8D"/>
    <w:rsid w:val="001F7C6A"/>
    <w:rsid w:val="001F7D9F"/>
    <w:rsid w:val="001F7E9C"/>
    <w:rsid w:val="00200081"/>
    <w:rsid w:val="00201274"/>
    <w:rsid w:val="002014DA"/>
    <w:rsid w:val="0020164B"/>
    <w:rsid w:val="002016F7"/>
    <w:rsid w:val="002018AA"/>
    <w:rsid w:val="00202679"/>
    <w:rsid w:val="002026D9"/>
    <w:rsid w:val="00202F02"/>
    <w:rsid w:val="002031BC"/>
    <w:rsid w:val="00203C40"/>
    <w:rsid w:val="00203F75"/>
    <w:rsid w:val="002043CE"/>
    <w:rsid w:val="00204D8C"/>
    <w:rsid w:val="0020514C"/>
    <w:rsid w:val="00205803"/>
    <w:rsid w:val="002059F4"/>
    <w:rsid w:val="00205B22"/>
    <w:rsid w:val="00205F33"/>
    <w:rsid w:val="0020618D"/>
    <w:rsid w:val="002062CA"/>
    <w:rsid w:val="00206A63"/>
    <w:rsid w:val="00207291"/>
    <w:rsid w:val="002075A6"/>
    <w:rsid w:val="00207701"/>
    <w:rsid w:val="00207877"/>
    <w:rsid w:val="00207D78"/>
    <w:rsid w:val="002103D8"/>
    <w:rsid w:val="00210ABB"/>
    <w:rsid w:val="00210DEA"/>
    <w:rsid w:val="00210E50"/>
    <w:rsid w:val="00210ED0"/>
    <w:rsid w:val="002114E8"/>
    <w:rsid w:val="00211C3C"/>
    <w:rsid w:val="00212091"/>
    <w:rsid w:val="00212375"/>
    <w:rsid w:val="0021270C"/>
    <w:rsid w:val="00212DB9"/>
    <w:rsid w:val="002131B6"/>
    <w:rsid w:val="00213792"/>
    <w:rsid w:val="00213BE0"/>
    <w:rsid w:val="0021407B"/>
    <w:rsid w:val="0021430B"/>
    <w:rsid w:val="002149D0"/>
    <w:rsid w:val="00214B9E"/>
    <w:rsid w:val="00214DB2"/>
    <w:rsid w:val="00214DD9"/>
    <w:rsid w:val="00215142"/>
    <w:rsid w:val="002156EB"/>
    <w:rsid w:val="002157D0"/>
    <w:rsid w:val="00215E33"/>
    <w:rsid w:val="00216201"/>
    <w:rsid w:val="002162B8"/>
    <w:rsid w:val="00216553"/>
    <w:rsid w:val="00216A77"/>
    <w:rsid w:val="00216C2D"/>
    <w:rsid w:val="0021779C"/>
    <w:rsid w:val="00217A9A"/>
    <w:rsid w:val="00217D55"/>
    <w:rsid w:val="00217EA1"/>
    <w:rsid w:val="00217F98"/>
    <w:rsid w:val="00220157"/>
    <w:rsid w:val="00220815"/>
    <w:rsid w:val="00220835"/>
    <w:rsid w:val="00221F53"/>
    <w:rsid w:val="002221E6"/>
    <w:rsid w:val="00222258"/>
    <w:rsid w:val="0022229E"/>
    <w:rsid w:val="00222C90"/>
    <w:rsid w:val="00223232"/>
    <w:rsid w:val="00223508"/>
    <w:rsid w:val="00223647"/>
    <w:rsid w:val="00223A88"/>
    <w:rsid w:val="00224A0C"/>
    <w:rsid w:val="00224EE7"/>
    <w:rsid w:val="00225177"/>
    <w:rsid w:val="002251DA"/>
    <w:rsid w:val="002251F3"/>
    <w:rsid w:val="0022563D"/>
    <w:rsid w:val="002259AA"/>
    <w:rsid w:val="00226479"/>
    <w:rsid w:val="002267FD"/>
    <w:rsid w:val="00226F5E"/>
    <w:rsid w:val="002270ED"/>
    <w:rsid w:val="002275C8"/>
    <w:rsid w:val="002276B8"/>
    <w:rsid w:val="002276D0"/>
    <w:rsid w:val="00227EF1"/>
    <w:rsid w:val="00230D49"/>
    <w:rsid w:val="00230E76"/>
    <w:rsid w:val="0023189B"/>
    <w:rsid w:val="0023190D"/>
    <w:rsid w:val="002323A3"/>
    <w:rsid w:val="002326E1"/>
    <w:rsid w:val="00232F71"/>
    <w:rsid w:val="00232FDF"/>
    <w:rsid w:val="0023371A"/>
    <w:rsid w:val="002338A1"/>
    <w:rsid w:val="002341C8"/>
    <w:rsid w:val="0023449F"/>
    <w:rsid w:val="002347A5"/>
    <w:rsid w:val="00234949"/>
    <w:rsid w:val="00234F1B"/>
    <w:rsid w:val="00235053"/>
    <w:rsid w:val="002351FC"/>
    <w:rsid w:val="00235246"/>
    <w:rsid w:val="00235371"/>
    <w:rsid w:val="0023550F"/>
    <w:rsid w:val="00235884"/>
    <w:rsid w:val="00235972"/>
    <w:rsid w:val="00235AAA"/>
    <w:rsid w:val="00235CD5"/>
    <w:rsid w:val="00235D0E"/>
    <w:rsid w:val="00236054"/>
    <w:rsid w:val="00236153"/>
    <w:rsid w:val="002363AD"/>
    <w:rsid w:val="00236537"/>
    <w:rsid w:val="00236597"/>
    <w:rsid w:val="00236996"/>
    <w:rsid w:val="002369FB"/>
    <w:rsid w:val="00236C3C"/>
    <w:rsid w:val="00236D41"/>
    <w:rsid w:val="00237EAE"/>
    <w:rsid w:val="00237F98"/>
    <w:rsid w:val="002402A9"/>
    <w:rsid w:val="00240529"/>
    <w:rsid w:val="0024053D"/>
    <w:rsid w:val="002412A3"/>
    <w:rsid w:val="00241EAF"/>
    <w:rsid w:val="00242203"/>
    <w:rsid w:val="0024236C"/>
    <w:rsid w:val="002431CD"/>
    <w:rsid w:val="002436F6"/>
    <w:rsid w:val="00243803"/>
    <w:rsid w:val="00243D30"/>
    <w:rsid w:val="002441D4"/>
    <w:rsid w:val="00244609"/>
    <w:rsid w:val="00244D4B"/>
    <w:rsid w:val="00244D63"/>
    <w:rsid w:val="00244DB5"/>
    <w:rsid w:val="0024549B"/>
    <w:rsid w:val="0024567B"/>
    <w:rsid w:val="00245996"/>
    <w:rsid w:val="00245AC7"/>
    <w:rsid w:val="00245D6F"/>
    <w:rsid w:val="002464C1"/>
    <w:rsid w:val="002465F4"/>
    <w:rsid w:val="002469DF"/>
    <w:rsid w:val="00246A13"/>
    <w:rsid w:val="00246A21"/>
    <w:rsid w:val="00246AA4"/>
    <w:rsid w:val="00246BB9"/>
    <w:rsid w:val="002472E4"/>
    <w:rsid w:val="00247819"/>
    <w:rsid w:val="00247AE0"/>
    <w:rsid w:val="00247D5D"/>
    <w:rsid w:val="00247F6B"/>
    <w:rsid w:val="002501A4"/>
    <w:rsid w:val="00250FD1"/>
    <w:rsid w:val="00250FE3"/>
    <w:rsid w:val="002513C5"/>
    <w:rsid w:val="0025140A"/>
    <w:rsid w:val="00251AF1"/>
    <w:rsid w:val="00251F1A"/>
    <w:rsid w:val="00252350"/>
    <w:rsid w:val="00252358"/>
    <w:rsid w:val="0025235B"/>
    <w:rsid w:val="00252483"/>
    <w:rsid w:val="002530E1"/>
    <w:rsid w:val="002531A8"/>
    <w:rsid w:val="002536D0"/>
    <w:rsid w:val="00254C01"/>
    <w:rsid w:val="00254DC4"/>
    <w:rsid w:val="00254DCC"/>
    <w:rsid w:val="002550D3"/>
    <w:rsid w:val="00255A52"/>
    <w:rsid w:val="002564C3"/>
    <w:rsid w:val="002564D0"/>
    <w:rsid w:val="00256537"/>
    <w:rsid w:val="0025677C"/>
    <w:rsid w:val="00257760"/>
    <w:rsid w:val="002577FF"/>
    <w:rsid w:val="00257826"/>
    <w:rsid w:val="00257841"/>
    <w:rsid w:val="00257CD5"/>
    <w:rsid w:val="00257EA8"/>
    <w:rsid w:val="00257EF8"/>
    <w:rsid w:val="00260D09"/>
    <w:rsid w:val="002611E1"/>
    <w:rsid w:val="00261250"/>
    <w:rsid w:val="002614FA"/>
    <w:rsid w:val="002621C5"/>
    <w:rsid w:val="0026223C"/>
    <w:rsid w:val="00262565"/>
    <w:rsid w:val="00262A6C"/>
    <w:rsid w:val="00262A95"/>
    <w:rsid w:val="00262DB8"/>
    <w:rsid w:val="00262EED"/>
    <w:rsid w:val="002634D1"/>
    <w:rsid w:val="00263934"/>
    <w:rsid w:val="002641AB"/>
    <w:rsid w:val="002648B9"/>
    <w:rsid w:val="00264C91"/>
    <w:rsid w:val="00264CFB"/>
    <w:rsid w:val="00264D68"/>
    <w:rsid w:val="00264FE2"/>
    <w:rsid w:val="00265239"/>
    <w:rsid w:val="00265286"/>
    <w:rsid w:val="0026567B"/>
    <w:rsid w:val="0026598C"/>
    <w:rsid w:val="00266289"/>
    <w:rsid w:val="00266C8A"/>
    <w:rsid w:val="00266CAF"/>
    <w:rsid w:val="00266F4A"/>
    <w:rsid w:val="00267367"/>
    <w:rsid w:val="002673A3"/>
    <w:rsid w:val="00267612"/>
    <w:rsid w:val="00270456"/>
    <w:rsid w:val="00270770"/>
    <w:rsid w:val="002709A0"/>
    <w:rsid w:val="00270E76"/>
    <w:rsid w:val="002712DB"/>
    <w:rsid w:val="0027192D"/>
    <w:rsid w:val="00271CD4"/>
    <w:rsid w:val="00272747"/>
    <w:rsid w:val="00272E47"/>
    <w:rsid w:val="002730E8"/>
    <w:rsid w:val="00273B20"/>
    <w:rsid w:val="00273D4A"/>
    <w:rsid w:val="00273F14"/>
    <w:rsid w:val="00273FC7"/>
    <w:rsid w:val="002742BD"/>
    <w:rsid w:val="002747B7"/>
    <w:rsid w:val="00274D25"/>
    <w:rsid w:val="00275198"/>
    <w:rsid w:val="002757EC"/>
    <w:rsid w:val="002762AF"/>
    <w:rsid w:val="00276D5D"/>
    <w:rsid w:val="002777F1"/>
    <w:rsid w:val="002779C2"/>
    <w:rsid w:val="00277B53"/>
    <w:rsid w:val="00280458"/>
    <w:rsid w:val="002808AF"/>
    <w:rsid w:val="00280995"/>
    <w:rsid w:val="00280B29"/>
    <w:rsid w:val="00280F8B"/>
    <w:rsid w:val="002815EA"/>
    <w:rsid w:val="0028198B"/>
    <w:rsid w:val="00281E19"/>
    <w:rsid w:val="00281E25"/>
    <w:rsid w:val="002821A8"/>
    <w:rsid w:val="002823DA"/>
    <w:rsid w:val="00283152"/>
    <w:rsid w:val="00283812"/>
    <w:rsid w:val="00283BE7"/>
    <w:rsid w:val="00283FA6"/>
    <w:rsid w:val="0028402E"/>
    <w:rsid w:val="002847DA"/>
    <w:rsid w:val="002853C7"/>
    <w:rsid w:val="002856F8"/>
    <w:rsid w:val="002859B7"/>
    <w:rsid w:val="0028692C"/>
    <w:rsid w:val="00286E07"/>
    <w:rsid w:val="00287308"/>
    <w:rsid w:val="0028768C"/>
    <w:rsid w:val="00287AC0"/>
    <w:rsid w:val="00287B74"/>
    <w:rsid w:val="00287F03"/>
    <w:rsid w:val="00287FCA"/>
    <w:rsid w:val="00290ACA"/>
    <w:rsid w:val="00290EC0"/>
    <w:rsid w:val="00291240"/>
    <w:rsid w:val="0029125F"/>
    <w:rsid w:val="002914DC"/>
    <w:rsid w:val="002915CA"/>
    <w:rsid w:val="00291F46"/>
    <w:rsid w:val="00292521"/>
    <w:rsid w:val="00292888"/>
    <w:rsid w:val="002932A5"/>
    <w:rsid w:val="002932B6"/>
    <w:rsid w:val="002933B8"/>
    <w:rsid w:val="002937E7"/>
    <w:rsid w:val="00293F9E"/>
    <w:rsid w:val="002943CA"/>
    <w:rsid w:val="00294439"/>
    <w:rsid w:val="0029457C"/>
    <w:rsid w:val="0029551C"/>
    <w:rsid w:val="00295881"/>
    <w:rsid w:val="00295AAD"/>
    <w:rsid w:val="00295FD7"/>
    <w:rsid w:val="00296442"/>
    <w:rsid w:val="00296844"/>
    <w:rsid w:val="00296E96"/>
    <w:rsid w:val="0029765B"/>
    <w:rsid w:val="002A0A21"/>
    <w:rsid w:val="002A0B13"/>
    <w:rsid w:val="002A0B82"/>
    <w:rsid w:val="002A0F62"/>
    <w:rsid w:val="002A159F"/>
    <w:rsid w:val="002A1FF8"/>
    <w:rsid w:val="002A2515"/>
    <w:rsid w:val="002A3232"/>
    <w:rsid w:val="002A4023"/>
    <w:rsid w:val="002A4211"/>
    <w:rsid w:val="002A42B3"/>
    <w:rsid w:val="002A44B1"/>
    <w:rsid w:val="002A509A"/>
    <w:rsid w:val="002A55FC"/>
    <w:rsid w:val="002A628E"/>
    <w:rsid w:val="002A6336"/>
    <w:rsid w:val="002A6617"/>
    <w:rsid w:val="002A69F8"/>
    <w:rsid w:val="002A6AAE"/>
    <w:rsid w:val="002A6BE9"/>
    <w:rsid w:val="002A787F"/>
    <w:rsid w:val="002B090A"/>
    <w:rsid w:val="002B0969"/>
    <w:rsid w:val="002B09AD"/>
    <w:rsid w:val="002B15AE"/>
    <w:rsid w:val="002B1760"/>
    <w:rsid w:val="002B1883"/>
    <w:rsid w:val="002B188A"/>
    <w:rsid w:val="002B1E8F"/>
    <w:rsid w:val="002B1EA2"/>
    <w:rsid w:val="002B23D1"/>
    <w:rsid w:val="002B287C"/>
    <w:rsid w:val="002B2DD9"/>
    <w:rsid w:val="002B32F3"/>
    <w:rsid w:val="002B3F84"/>
    <w:rsid w:val="002B49DD"/>
    <w:rsid w:val="002B4C0F"/>
    <w:rsid w:val="002B4C95"/>
    <w:rsid w:val="002B69DC"/>
    <w:rsid w:val="002B6E81"/>
    <w:rsid w:val="002B6F0C"/>
    <w:rsid w:val="002B718E"/>
    <w:rsid w:val="002B743C"/>
    <w:rsid w:val="002B75E6"/>
    <w:rsid w:val="002B7612"/>
    <w:rsid w:val="002B77E7"/>
    <w:rsid w:val="002B79BC"/>
    <w:rsid w:val="002B7A8C"/>
    <w:rsid w:val="002B7FE5"/>
    <w:rsid w:val="002C00D9"/>
    <w:rsid w:val="002C0645"/>
    <w:rsid w:val="002C0706"/>
    <w:rsid w:val="002C07FF"/>
    <w:rsid w:val="002C0888"/>
    <w:rsid w:val="002C0B30"/>
    <w:rsid w:val="002C0F64"/>
    <w:rsid w:val="002C0F88"/>
    <w:rsid w:val="002C1088"/>
    <w:rsid w:val="002C163A"/>
    <w:rsid w:val="002C28FB"/>
    <w:rsid w:val="002C29AF"/>
    <w:rsid w:val="002C3062"/>
    <w:rsid w:val="002C33E6"/>
    <w:rsid w:val="002C33F2"/>
    <w:rsid w:val="002C3B98"/>
    <w:rsid w:val="002C3CFE"/>
    <w:rsid w:val="002C4376"/>
    <w:rsid w:val="002C46B3"/>
    <w:rsid w:val="002C470B"/>
    <w:rsid w:val="002C471A"/>
    <w:rsid w:val="002C48AC"/>
    <w:rsid w:val="002C4E85"/>
    <w:rsid w:val="002C6614"/>
    <w:rsid w:val="002C68A1"/>
    <w:rsid w:val="002C7007"/>
    <w:rsid w:val="002C735E"/>
    <w:rsid w:val="002C75BB"/>
    <w:rsid w:val="002C773F"/>
    <w:rsid w:val="002C7BB6"/>
    <w:rsid w:val="002D04A1"/>
    <w:rsid w:val="002D0542"/>
    <w:rsid w:val="002D0A69"/>
    <w:rsid w:val="002D0FD6"/>
    <w:rsid w:val="002D167F"/>
    <w:rsid w:val="002D17B6"/>
    <w:rsid w:val="002D1EF5"/>
    <w:rsid w:val="002D1F57"/>
    <w:rsid w:val="002D237C"/>
    <w:rsid w:val="002D246B"/>
    <w:rsid w:val="002D249E"/>
    <w:rsid w:val="002D2746"/>
    <w:rsid w:val="002D2A47"/>
    <w:rsid w:val="002D2AE1"/>
    <w:rsid w:val="002D2DAA"/>
    <w:rsid w:val="002D407E"/>
    <w:rsid w:val="002D4733"/>
    <w:rsid w:val="002D4B01"/>
    <w:rsid w:val="002D4F15"/>
    <w:rsid w:val="002D4FCA"/>
    <w:rsid w:val="002D5428"/>
    <w:rsid w:val="002D561B"/>
    <w:rsid w:val="002D592D"/>
    <w:rsid w:val="002D5CE7"/>
    <w:rsid w:val="002D5D78"/>
    <w:rsid w:val="002D5E43"/>
    <w:rsid w:val="002D5E69"/>
    <w:rsid w:val="002D5EE1"/>
    <w:rsid w:val="002D5F4D"/>
    <w:rsid w:val="002D65B4"/>
    <w:rsid w:val="002D68AF"/>
    <w:rsid w:val="002D6AB4"/>
    <w:rsid w:val="002D70BE"/>
    <w:rsid w:val="002D71E8"/>
    <w:rsid w:val="002D7A51"/>
    <w:rsid w:val="002E049B"/>
    <w:rsid w:val="002E08CA"/>
    <w:rsid w:val="002E0AE7"/>
    <w:rsid w:val="002E0BC6"/>
    <w:rsid w:val="002E0E28"/>
    <w:rsid w:val="002E10A9"/>
    <w:rsid w:val="002E12CC"/>
    <w:rsid w:val="002E174F"/>
    <w:rsid w:val="002E1A0F"/>
    <w:rsid w:val="002E20E5"/>
    <w:rsid w:val="002E2C4E"/>
    <w:rsid w:val="002E2DED"/>
    <w:rsid w:val="002E2F30"/>
    <w:rsid w:val="002E2FEC"/>
    <w:rsid w:val="002E3448"/>
    <w:rsid w:val="002E3CEB"/>
    <w:rsid w:val="002E41F4"/>
    <w:rsid w:val="002E48FB"/>
    <w:rsid w:val="002E50A0"/>
    <w:rsid w:val="002E53B0"/>
    <w:rsid w:val="002E55F7"/>
    <w:rsid w:val="002E5B64"/>
    <w:rsid w:val="002E5C0B"/>
    <w:rsid w:val="002E60B7"/>
    <w:rsid w:val="002E61E8"/>
    <w:rsid w:val="002E655A"/>
    <w:rsid w:val="002E68DA"/>
    <w:rsid w:val="002E6A34"/>
    <w:rsid w:val="002E6A52"/>
    <w:rsid w:val="002E6E8E"/>
    <w:rsid w:val="002E6F34"/>
    <w:rsid w:val="002E76D0"/>
    <w:rsid w:val="002E791E"/>
    <w:rsid w:val="002E7928"/>
    <w:rsid w:val="002F030A"/>
    <w:rsid w:val="002F074C"/>
    <w:rsid w:val="002F0ECD"/>
    <w:rsid w:val="002F17A8"/>
    <w:rsid w:val="002F1DB9"/>
    <w:rsid w:val="002F2489"/>
    <w:rsid w:val="002F2DCC"/>
    <w:rsid w:val="002F2F56"/>
    <w:rsid w:val="002F2FBF"/>
    <w:rsid w:val="002F3146"/>
    <w:rsid w:val="002F3505"/>
    <w:rsid w:val="002F3B20"/>
    <w:rsid w:val="002F3C1C"/>
    <w:rsid w:val="002F45A7"/>
    <w:rsid w:val="002F464E"/>
    <w:rsid w:val="002F4902"/>
    <w:rsid w:val="002F4C48"/>
    <w:rsid w:val="002F4D06"/>
    <w:rsid w:val="002F5BB5"/>
    <w:rsid w:val="002F5E2D"/>
    <w:rsid w:val="002F6050"/>
    <w:rsid w:val="002F6255"/>
    <w:rsid w:val="002F643D"/>
    <w:rsid w:val="002F6CC4"/>
    <w:rsid w:val="002F7300"/>
    <w:rsid w:val="002F76ED"/>
    <w:rsid w:val="002F775F"/>
    <w:rsid w:val="002F7DE6"/>
    <w:rsid w:val="002F7FE6"/>
    <w:rsid w:val="0030041A"/>
    <w:rsid w:val="00300773"/>
    <w:rsid w:val="00300836"/>
    <w:rsid w:val="0030089D"/>
    <w:rsid w:val="00300C99"/>
    <w:rsid w:val="00300FDA"/>
    <w:rsid w:val="0030139E"/>
    <w:rsid w:val="003017D8"/>
    <w:rsid w:val="0030186A"/>
    <w:rsid w:val="0030189D"/>
    <w:rsid w:val="0030190F"/>
    <w:rsid w:val="00301BFC"/>
    <w:rsid w:val="00301E72"/>
    <w:rsid w:val="003032B3"/>
    <w:rsid w:val="00303518"/>
    <w:rsid w:val="00303DDA"/>
    <w:rsid w:val="00304393"/>
    <w:rsid w:val="003044AF"/>
    <w:rsid w:val="00304833"/>
    <w:rsid w:val="00304B8C"/>
    <w:rsid w:val="00304D19"/>
    <w:rsid w:val="00305897"/>
    <w:rsid w:val="00305A02"/>
    <w:rsid w:val="00305E54"/>
    <w:rsid w:val="00305E9A"/>
    <w:rsid w:val="00306707"/>
    <w:rsid w:val="00306BCA"/>
    <w:rsid w:val="003070E0"/>
    <w:rsid w:val="003071BA"/>
    <w:rsid w:val="00307E8F"/>
    <w:rsid w:val="0031049B"/>
    <w:rsid w:val="0031078A"/>
    <w:rsid w:val="00310DD3"/>
    <w:rsid w:val="00310E9A"/>
    <w:rsid w:val="00310F27"/>
    <w:rsid w:val="00310FC0"/>
    <w:rsid w:val="003112DE"/>
    <w:rsid w:val="0031130C"/>
    <w:rsid w:val="0031157D"/>
    <w:rsid w:val="0031238A"/>
    <w:rsid w:val="003123FB"/>
    <w:rsid w:val="003125C0"/>
    <w:rsid w:val="00312A84"/>
    <w:rsid w:val="003135D3"/>
    <w:rsid w:val="00313810"/>
    <w:rsid w:val="00313C8B"/>
    <w:rsid w:val="00313CE7"/>
    <w:rsid w:val="00313EB2"/>
    <w:rsid w:val="00313F9B"/>
    <w:rsid w:val="00314472"/>
    <w:rsid w:val="003144BA"/>
    <w:rsid w:val="003148F8"/>
    <w:rsid w:val="00314A4A"/>
    <w:rsid w:val="00314F9F"/>
    <w:rsid w:val="003153AF"/>
    <w:rsid w:val="0031562E"/>
    <w:rsid w:val="003161C1"/>
    <w:rsid w:val="003166C4"/>
    <w:rsid w:val="00316C00"/>
    <w:rsid w:val="00316F65"/>
    <w:rsid w:val="00317449"/>
    <w:rsid w:val="00317BD4"/>
    <w:rsid w:val="00317E9D"/>
    <w:rsid w:val="00320029"/>
    <w:rsid w:val="0032079D"/>
    <w:rsid w:val="00320FF3"/>
    <w:rsid w:val="0032170A"/>
    <w:rsid w:val="00321A00"/>
    <w:rsid w:val="00321B23"/>
    <w:rsid w:val="00321F0F"/>
    <w:rsid w:val="003220C6"/>
    <w:rsid w:val="00322532"/>
    <w:rsid w:val="00322915"/>
    <w:rsid w:val="00322A2E"/>
    <w:rsid w:val="00322DA8"/>
    <w:rsid w:val="003235C7"/>
    <w:rsid w:val="00323931"/>
    <w:rsid w:val="00324A0A"/>
    <w:rsid w:val="00324AC8"/>
    <w:rsid w:val="00324C4D"/>
    <w:rsid w:val="00325122"/>
    <w:rsid w:val="00325A21"/>
    <w:rsid w:val="00325B95"/>
    <w:rsid w:val="00325F0D"/>
    <w:rsid w:val="00325FCF"/>
    <w:rsid w:val="00326598"/>
    <w:rsid w:val="003266E7"/>
    <w:rsid w:val="003268F0"/>
    <w:rsid w:val="0032696D"/>
    <w:rsid w:val="00326B51"/>
    <w:rsid w:val="00327087"/>
    <w:rsid w:val="003277B7"/>
    <w:rsid w:val="00327D71"/>
    <w:rsid w:val="00330486"/>
    <w:rsid w:val="003307FB"/>
    <w:rsid w:val="003309F7"/>
    <w:rsid w:val="00330B3F"/>
    <w:rsid w:val="00330D25"/>
    <w:rsid w:val="00331D35"/>
    <w:rsid w:val="00331FC6"/>
    <w:rsid w:val="0033215A"/>
    <w:rsid w:val="0033241E"/>
    <w:rsid w:val="003331E2"/>
    <w:rsid w:val="00333250"/>
    <w:rsid w:val="00333663"/>
    <w:rsid w:val="00333BA0"/>
    <w:rsid w:val="003345C8"/>
    <w:rsid w:val="00334770"/>
    <w:rsid w:val="00334AC1"/>
    <w:rsid w:val="00334C7C"/>
    <w:rsid w:val="00334D77"/>
    <w:rsid w:val="00334E37"/>
    <w:rsid w:val="0033542C"/>
    <w:rsid w:val="0033556D"/>
    <w:rsid w:val="0033592F"/>
    <w:rsid w:val="003359B1"/>
    <w:rsid w:val="00335ADB"/>
    <w:rsid w:val="00335B69"/>
    <w:rsid w:val="003362AD"/>
    <w:rsid w:val="0033671F"/>
    <w:rsid w:val="00336881"/>
    <w:rsid w:val="00336ADB"/>
    <w:rsid w:val="00336FC7"/>
    <w:rsid w:val="003370D4"/>
    <w:rsid w:val="0033730B"/>
    <w:rsid w:val="0033745D"/>
    <w:rsid w:val="00337504"/>
    <w:rsid w:val="003376DA"/>
    <w:rsid w:val="00340368"/>
    <w:rsid w:val="003403DB"/>
    <w:rsid w:val="003408A4"/>
    <w:rsid w:val="00340A66"/>
    <w:rsid w:val="003423DC"/>
    <w:rsid w:val="00342993"/>
    <w:rsid w:val="00342AAD"/>
    <w:rsid w:val="00343370"/>
    <w:rsid w:val="00343448"/>
    <w:rsid w:val="003436D1"/>
    <w:rsid w:val="003436FF"/>
    <w:rsid w:val="00343F2F"/>
    <w:rsid w:val="003440CC"/>
    <w:rsid w:val="00344202"/>
    <w:rsid w:val="00344461"/>
    <w:rsid w:val="00344C64"/>
    <w:rsid w:val="003467E1"/>
    <w:rsid w:val="00346872"/>
    <w:rsid w:val="00346BE6"/>
    <w:rsid w:val="00346C7C"/>
    <w:rsid w:val="00347319"/>
    <w:rsid w:val="00347403"/>
    <w:rsid w:val="00347544"/>
    <w:rsid w:val="00347D4C"/>
    <w:rsid w:val="0035004D"/>
    <w:rsid w:val="003500BE"/>
    <w:rsid w:val="0035011F"/>
    <w:rsid w:val="00350506"/>
    <w:rsid w:val="00350561"/>
    <w:rsid w:val="00350565"/>
    <w:rsid w:val="00350800"/>
    <w:rsid w:val="00351124"/>
    <w:rsid w:val="003514AA"/>
    <w:rsid w:val="00351573"/>
    <w:rsid w:val="00351844"/>
    <w:rsid w:val="003518C2"/>
    <w:rsid w:val="00351E87"/>
    <w:rsid w:val="003521FA"/>
    <w:rsid w:val="0035250D"/>
    <w:rsid w:val="00352D61"/>
    <w:rsid w:val="00353045"/>
    <w:rsid w:val="003531D4"/>
    <w:rsid w:val="00353CEF"/>
    <w:rsid w:val="00353F31"/>
    <w:rsid w:val="00353FC0"/>
    <w:rsid w:val="0035427E"/>
    <w:rsid w:val="00354644"/>
    <w:rsid w:val="00354AC9"/>
    <w:rsid w:val="00354F37"/>
    <w:rsid w:val="00354FF8"/>
    <w:rsid w:val="003552BE"/>
    <w:rsid w:val="00355448"/>
    <w:rsid w:val="00355C6B"/>
    <w:rsid w:val="00355F11"/>
    <w:rsid w:val="00355F57"/>
    <w:rsid w:val="00355F7A"/>
    <w:rsid w:val="00356067"/>
    <w:rsid w:val="003561A8"/>
    <w:rsid w:val="003561C5"/>
    <w:rsid w:val="003565D2"/>
    <w:rsid w:val="00356712"/>
    <w:rsid w:val="00356A9E"/>
    <w:rsid w:val="00356CE2"/>
    <w:rsid w:val="00356FAF"/>
    <w:rsid w:val="003570D0"/>
    <w:rsid w:val="0035724C"/>
    <w:rsid w:val="00357764"/>
    <w:rsid w:val="00357782"/>
    <w:rsid w:val="0035798F"/>
    <w:rsid w:val="00357E7D"/>
    <w:rsid w:val="003601A0"/>
    <w:rsid w:val="003604F2"/>
    <w:rsid w:val="00360852"/>
    <w:rsid w:val="00360B4A"/>
    <w:rsid w:val="003613BF"/>
    <w:rsid w:val="00361688"/>
    <w:rsid w:val="00361774"/>
    <w:rsid w:val="00361EF1"/>
    <w:rsid w:val="003623B4"/>
    <w:rsid w:val="003623DA"/>
    <w:rsid w:val="003627B5"/>
    <w:rsid w:val="00362980"/>
    <w:rsid w:val="00362C42"/>
    <w:rsid w:val="003630E8"/>
    <w:rsid w:val="00363170"/>
    <w:rsid w:val="00363344"/>
    <w:rsid w:val="003634E3"/>
    <w:rsid w:val="00363639"/>
    <w:rsid w:val="0036366D"/>
    <w:rsid w:val="00363984"/>
    <w:rsid w:val="00363AFC"/>
    <w:rsid w:val="00363C18"/>
    <w:rsid w:val="0036424B"/>
    <w:rsid w:val="003642AF"/>
    <w:rsid w:val="003645C2"/>
    <w:rsid w:val="003646D6"/>
    <w:rsid w:val="00364866"/>
    <w:rsid w:val="00364DD5"/>
    <w:rsid w:val="003650AB"/>
    <w:rsid w:val="003650C3"/>
    <w:rsid w:val="0036555E"/>
    <w:rsid w:val="00365BB0"/>
    <w:rsid w:val="00365E1D"/>
    <w:rsid w:val="0036650E"/>
    <w:rsid w:val="00366819"/>
    <w:rsid w:val="00366B1A"/>
    <w:rsid w:val="00366B21"/>
    <w:rsid w:val="00366C9B"/>
    <w:rsid w:val="003679E7"/>
    <w:rsid w:val="00367DA3"/>
    <w:rsid w:val="00367E0D"/>
    <w:rsid w:val="00370BA2"/>
    <w:rsid w:val="00370FC8"/>
    <w:rsid w:val="00372276"/>
    <w:rsid w:val="003722E2"/>
    <w:rsid w:val="00372452"/>
    <w:rsid w:val="00372A6A"/>
    <w:rsid w:val="00372FB6"/>
    <w:rsid w:val="00372FBD"/>
    <w:rsid w:val="003730C8"/>
    <w:rsid w:val="0037324D"/>
    <w:rsid w:val="00373576"/>
    <w:rsid w:val="00373887"/>
    <w:rsid w:val="00373A6D"/>
    <w:rsid w:val="00374040"/>
    <w:rsid w:val="003744C1"/>
    <w:rsid w:val="00374567"/>
    <w:rsid w:val="00374C40"/>
    <w:rsid w:val="00375005"/>
    <w:rsid w:val="003750BF"/>
    <w:rsid w:val="003760CF"/>
    <w:rsid w:val="00376501"/>
    <w:rsid w:val="00376632"/>
    <w:rsid w:val="00376646"/>
    <w:rsid w:val="00376726"/>
    <w:rsid w:val="00376DDD"/>
    <w:rsid w:val="00377113"/>
    <w:rsid w:val="003773E2"/>
    <w:rsid w:val="00377514"/>
    <w:rsid w:val="0038021B"/>
    <w:rsid w:val="003803A9"/>
    <w:rsid w:val="00380600"/>
    <w:rsid w:val="0038089B"/>
    <w:rsid w:val="00380D75"/>
    <w:rsid w:val="00380D8B"/>
    <w:rsid w:val="00381950"/>
    <w:rsid w:val="00381B61"/>
    <w:rsid w:val="00381CDD"/>
    <w:rsid w:val="00381F14"/>
    <w:rsid w:val="003822B0"/>
    <w:rsid w:val="003824AA"/>
    <w:rsid w:val="0038293F"/>
    <w:rsid w:val="00382CE9"/>
    <w:rsid w:val="00382DD3"/>
    <w:rsid w:val="00383163"/>
    <w:rsid w:val="003833CA"/>
    <w:rsid w:val="003837AE"/>
    <w:rsid w:val="0038407A"/>
    <w:rsid w:val="0038410D"/>
    <w:rsid w:val="00384698"/>
    <w:rsid w:val="003848AB"/>
    <w:rsid w:val="00384D9F"/>
    <w:rsid w:val="00384F30"/>
    <w:rsid w:val="00385B21"/>
    <w:rsid w:val="003862F9"/>
    <w:rsid w:val="003865AE"/>
    <w:rsid w:val="003869CF"/>
    <w:rsid w:val="00386C06"/>
    <w:rsid w:val="00386CE1"/>
    <w:rsid w:val="00386F31"/>
    <w:rsid w:val="003871C3"/>
    <w:rsid w:val="003873CA"/>
    <w:rsid w:val="00387938"/>
    <w:rsid w:val="00387DE2"/>
    <w:rsid w:val="00390726"/>
    <w:rsid w:val="00390917"/>
    <w:rsid w:val="003909E8"/>
    <w:rsid w:val="00391566"/>
    <w:rsid w:val="00391DDF"/>
    <w:rsid w:val="00391E4D"/>
    <w:rsid w:val="00392C01"/>
    <w:rsid w:val="003934B0"/>
    <w:rsid w:val="00393A08"/>
    <w:rsid w:val="00393AB2"/>
    <w:rsid w:val="00394190"/>
    <w:rsid w:val="00394574"/>
    <w:rsid w:val="00394617"/>
    <w:rsid w:val="0039555D"/>
    <w:rsid w:val="003968A3"/>
    <w:rsid w:val="00396C8E"/>
    <w:rsid w:val="0039703B"/>
    <w:rsid w:val="003A019F"/>
    <w:rsid w:val="003A0A4A"/>
    <w:rsid w:val="003A135A"/>
    <w:rsid w:val="003A1F0E"/>
    <w:rsid w:val="003A1FCA"/>
    <w:rsid w:val="003A280E"/>
    <w:rsid w:val="003A2AF6"/>
    <w:rsid w:val="003A3261"/>
    <w:rsid w:val="003A33C7"/>
    <w:rsid w:val="003A3ADB"/>
    <w:rsid w:val="003A3C3C"/>
    <w:rsid w:val="003A4029"/>
    <w:rsid w:val="003A4089"/>
    <w:rsid w:val="003A4417"/>
    <w:rsid w:val="003A47D8"/>
    <w:rsid w:val="003A4B11"/>
    <w:rsid w:val="003A50F9"/>
    <w:rsid w:val="003A524F"/>
    <w:rsid w:val="003A55AC"/>
    <w:rsid w:val="003A56EC"/>
    <w:rsid w:val="003A5968"/>
    <w:rsid w:val="003A60EC"/>
    <w:rsid w:val="003A68D7"/>
    <w:rsid w:val="003A6A83"/>
    <w:rsid w:val="003A6B94"/>
    <w:rsid w:val="003A6BC3"/>
    <w:rsid w:val="003A7218"/>
    <w:rsid w:val="003A7C74"/>
    <w:rsid w:val="003B01D5"/>
    <w:rsid w:val="003B0253"/>
    <w:rsid w:val="003B0929"/>
    <w:rsid w:val="003B0FBB"/>
    <w:rsid w:val="003B14A4"/>
    <w:rsid w:val="003B1578"/>
    <w:rsid w:val="003B15B9"/>
    <w:rsid w:val="003B17DB"/>
    <w:rsid w:val="003B2512"/>
    <w:rsid w:val="003B273A"/>
    <w:rsid w:val="003B2CD4"/>
    <w:rsid w:val="003B3252"/>
    <w:rsid w:val="003B3735"/>
    <w:rsid w:val="003B37C8"/>
    <w:rsid w:val="003B4203"/>
    <w:rsid w:val="003B4B74"/>
    <w:rsid w:val="003B5105"/>
    <w:rsid w:val="003B51E1"/>
    <w:rsid w:val="003B554E"/>
    <w:rsid w:val="003B5821"/>
    <w:rsid w:val="003B64C8"/>
    <w:rsid w:val="003B6BE6"/>
    <w:rsid w:val="003B6D22"/>
    <w:rsid w:val="003B7528"/>
    <w:rsid w:val="003B773A"/>
    <w:rsid w:val="003B7B84"/>
    <w:rsid w:val="003B7DEF"/>
    <w:rsid w:val="003C004A"/>
    <w:rsid w:val="003C031D"/>
    <w:rsid w:val="003C0372"/>
    <w:rsid w:val="003C04F5"/>
    <w:rsid w:val="003C0945"/>
    <w:rsid w:val="003C0D5E"/>
    <w:rsid w:val="003C1086"/>
    <w:rsid w:val="003C1652"/>
    <w:rsid w:val="003C1B60"/>
    <w:rsid w:val="003C1E49"/>
    <w:rsid w:val="003C1F40"/>
    <w:rsid w:val="003C212D"/>
    <w:rsid w:val="003C2683"/>
    <w:rsid w:val="003C27C5"/>
    <w:rsid w:val="003C27EE"/>
    <w:rsid w:val="003C2902"/>
    <w:rsid w:val="003C2CEF"/>
    <w:rsid w:val="003C2EEA"/>
    <w:rsid w:val="003C310A"/>
    <w:rsid w:val="003C348C"/>
    <w:rsid w:val="003C3504"/>
    <w:rsid w:val="003C5081"/>
    <w:rsid w:val="003C5213"/>
    <w:rsid w:val="003C52D5"/>
    <w:rsid w:val="003C5BB1"/>
    <w:rsid w:val="003C673E"/>
    <w:rsid w:val="003C6954"/>
    <w:rsid w:val="003C6D6F"/>
    <w:rsid w:val="003C7952"/>
    <w:rsid w:val="003C7A1B"/>
    <w:rsid w:val="003C7C77"/>
    <w:rsid w:val="003D009F"/>
    <w:rsid w:val="003D0CB0"/>
    <w:rsid w:val="003D15A0"/>
    <w:rsid w:val="003D160E"/>
    <w:rsid w:val="003D1A20"/>
    <w:rsid w:val="003D1D50"/>
    <w:rsid w:val="003D1E42"/>
    <w:rsid w:val="003D2649"/>
    <w:rsid w:val="003D2B2C"/>
    <w:rsid w:val="003D307E"/>
    <w:rsid w:val="003D3169"/>
    <w:rsid w:val="003D31DC"/>
    <w:rsid w:val="003D326E"/>
    <w:rsid w:val="003D3EF5"/>
    <w:rsid w:val="003D419B"/>
    <w:rsid w:val="003D4315"/>
    <w:rsid w:val="003D454F"/>
    <w:rsid w:val="003D45A0"/>
    <w:rsid w:val="003D4A26"/>
    <w:rsid w:val="003D4BF1"/>
    <w:rsid w:val="003D4C09"/>
    <w:rsid w:val="003D525B"/>
    <w:rsid w:val="003D5267"/>
    <w:rsid w:val="003D55BE"/>
    <w:rsid w:val="003D62B3"/>
    <w:rsid w:val="003D6651"/>
    <w:rsid w:val="003D68CE"/>
    <w:rsid w:val="003D6934"/>
    <w:rsid w:val="003D6945"/>
    <w:rsid w:val="003D6CDD"/>
    <w:rsid w:val="003D797E"/>
    <w:rsid w:val="003D79CA"/>
    <w:rsid w:val="003D7DA8"/>
    <w:rsid w:val="003E0031"/>
    <w:rsid w:val="003E0224"/>
    <w:rsid w:val="003E06F6"/>
    <w:rsid w:val="003E1041"/>
    <w:rsid w:val="003E1220"/>
    <w:rsid w:val="003E13D4"/>
    <w:rsid w:val="003E18AE"/>
    <w:rsid w:val="003E1A90"/>
    <w:rsid w:val="003E1CDD"/>
    <w:rsid w:val="003E1D0D"/>
    <w:rsid w:val="003E1DCA"/>
    <w:rsid w:val="003E1E53"/>
    <w:rsid w:val="003E1FCC"/>
    <w:rsid w:val="003E25F0"/>
    <w:rsid w:val="003E27CC"/>
    <w:rsid w:val="003E29B4"/>
    <w:rsid w:val="003E29E8"/>
    <w:rsid w:val="003E2BCB"/>
    <w:rsid w:val="003E308A"/>
    <w:rsid w:val="003E3248"/>
    <w:rsid w:val="003E388C"/>
    <w:rsid w:val="003E3956"/>
    <w:rsid w:val="003E4051"/>
    <w:rsid w:val="003E4634"/>
    <w:rsid w:val="003E4BEE"/>
    <w:rsid w:val="003E53E2"/>
    <w:rsid w:val="003E564F"/>
    <w:rsid w:val="003E5A05"/>
    <w:rsid w:val="003E604D"/>
    <w:rsid w:val="003E61B5"/>
    <w:rsid w:val="003E6476"/>
    <w:rsid w:val="003E6533"/>
    <w:rsid w:val="003E666C"/>
    <w:rsid w:val="003E68F4"/>
    <w:rsid w:val="003E68F6"/>
    <w:rsid w:val="003E6AFF"/>
    <w:rsid w:val="003E6BA6"/>
    <w:rsid w:val="003E6E9F"/>
    <w:rsid w:val="003E6F83"/>
    <w:rsid w:val="003E7204"/>
    <w:rsid w:val="003E759B"/>
    <w:rsid w:val="003E785E"/>
    <w:rsid w:val="003F0852"/>
    <w:rsid w:val="003F0A97"/>
    <w:rsid w:val="003F184E"/>
    <w:rsid w:val="003F1FFF"/>
    <w:rsid w:val="003F209E"/>
    <w:rsid w:val="003F2514"/>
    <w:rsid w:val="003F2A99"/>
    <w:rsid w:val="003F2E23"/>
    <w:rsid w:val="003F3059"/>
    <w:rsid w:val="003F308C"/>
    <w:rsid w:val="003F3A85"/>
    <w:rsid w:val="003F3ED3"/>
    <w:rsid w:val="003F3F14"/>
    <w:rsid w:val="003F4384"/>
    <w:rsid w:val="003F4638"/>
    <w:rsid w:val="003F4983"/>
    <w:rsid w:val="003F4B4C"/>
    <w:rsid w:val="003F4CCE"/>
    <w:rsid w:val="003F5860"/>
    <w:rsid w:val="003F6073"/>
    <w:rsid w:val="003F621E"/>
    <w:rsid w:val="003F674B"/>
    <w:rsid w:val="003F6A39"/>
    <w:rsid w:val="003F6F53"/>
    <w:rsid w:val="003F6FDF"/>
    <w:rsid w:val="003F7ABD"/>
    <w:rsid w:val="003F7ADC"/>
    <w:rsid w:val="003F7BE8"/>
    <w:rsid w:val="003F7F32"/>
    <w:rsid w:val="0040097A"/>
    <w:rsid w:val="0040099E"/>
    <w:rsid w:val="00400B22"/>
    <w:rsid w:val="00400CA0"/>
    <w:rsid w:val="00400ED8"/>
    <w:rsid w:val="004010D7"/>
    <w:rsid w:val="00401283"/>
    <w:rsid w:val="00401700"/>
    <w:rsid w:val="00401E45"/>
    <w:rsid w:val="00402338"/>
    <w:rsid w:val="00403329"/>
    <w:rsid w:val="0040364E"/>
    <w:rsid w:val="004038F9"/>
    <w:rsid w:val="004039A2"/>
    <w:rsid w:val="00403BFC"/>
    <w:rsid w:val="00404551"/>
    <w:rsid w:val="00404770"/>
    <w:rsid w:val="0040526A"/>
    <w:rsid w:val="0040586C"/>
    <w:rsid w:val="00405D01"/>
    <w:rsid w:val="00405D61"/>
    <w:rsid w:val="0040605C"/>
    <w:rsid w:val="0040631F"/>
    <w:rsid w:val="00406530"/>
    <w:rsid w:val="004066A0"/>
    <w:rsid w:val="0040692E"/>
    <w:rsid w:val="00407190"/>
    <w:rsid w:val="0040722D"/>
    <w:rsid w:val="00407B98"/>
    <w:rsid w:val="004100DF"/>
    <w:rsid w:val="004105DB"/>
    <w:rsid w:val="0041097B"/>
    <w:rsid w:val="00410A88"/>
    <w:rsid w:val="00410B37"/>
    <w:rsid w:val="00410CB4"/>
    <w:rsid w:val="00410FF8"/>
    <w:rsid w:val="004116D7"/>
    <w:rsid w:val="00411748"/>
    <w:rsid w:val="00411B93"/>
    <w:rsid w:val="00411D50"/>
    <w:rsid w:val="0041226A"/>
    <w:rsid w:val="0041248B"/>
    <w:rsid w:val="00412805"/>
    <w:rsid w:val="0041285D"/>
    <w:rsid w:val="00412953"/>
    <w:rsid w:val="00412A9C"/>
    <w:rsid w:val="00412D1A"/>
    <w:rsid w:val="00413249"/>
    <w:rsid w:val="004137CB"/>
    <w:rsid w:val="0041397E"/>
    <w:rsid w:val="00413D60"/>
    <w:rsid w:val="00413EAC"/>
    <w:rsid w:val="00413EBA"/>
    <w:rsid w:val="00414368"/>
    <w:rsid w:val="00414454"/>
    <w:rsid w:val="00414FDE"/>
    <w:rsid w:val="004157CE"/>
    <w:rsid w:val="00415FA3"/>
    <w:rsid w:val="00416446"/>
    <w:rsid w:val="00416F94"/>
    <w:rsid w:val="004173CA"/>
    <w:rsid w:val="00417769"/>
    <w:rsid w:val="00417813"/>
    <w:rsid w:val="00417DB2"/>
    <w:rsid w:val="00417F88"/>
    <w:rsid w:val="004200BF"/>
    <w:rsid w:val="004204D1"/>
    <w:rsid w:val="004209D4"/>
    <w:rsid w:val="00420EA2"/>
    <w:rsid w:val="00420EA5"/>
    <w:rsid w:val="00421301"/>
    <w:rsid w:val="0042161D"/>
    <w:rsid w:val="00421C74"/>
    <w:rsid w:val="0042201C"/>
    <w:rsid w:val="004220C9"/>
    <w:rsid w:val="0042220C"/>
    <w:rsid w:val="004228A7"/>
    <w:rsid w:val="00422A14"/>
    <w:rsid w:val="00422F5F"/>
    <w:rsid w:val="0042343D"/>
    <w:rsid w:val="00423EB9"/>
    <w:rsid w:val="0042401E"/>
    <w:rsid w:val="0042542B"/>
    <w:rsid w:val="00425431"/>
    <w:rsid w:val="00425A12"/>
    <w:rsid w:val="00425E1A"/>
    <w:rsid w:val="00425E1E"/>
    <w:rsid w:val="00425E92"/>
    <w:rsid w:val="0042605A"/>
    <w:rsid w:val="00426299"/>
    <w:rsid w:val="00426403"/>
    <w:rsid w:val="00426C81"/>
    <w:rsid w:val="00426EBB"/>
    <w:rsid w:val="00427870"/>
    <w:rsid w:val="00430191"/>
    <w:rsid w:val="004302DF"/>
    <w:rsid w:val="004303F4"/>
    <w:rsid w:val="00431304"/>
    <w:rsid w:val="0043139C"/>
    <w:rsid w:val="00431802"/>
    <w:rsid w:val="004319A9"/>
    <w:rsid w:val="00431E48"/>
    <w:rsid w:val="00432043"/>
    <w:rsid w:val="00432467"/>
    <w:rsid w:val="004330E6"/>
    <w:rsid w:val="0043345D"/>
    <w:rsid w:val="00433813"/>
    <w:rsid w:val="00433A10"/>
    <w:rsid w:val="0043415B"/>
    <w:rsid w:val="004343E2"/>
    <w:rsid w:val="00434638"/>
    <w:rsid w:val="00434702"/>
    <w:rsid w:val="00434C81"/>
    <w:rsid w:val="00434D85"/>
    <w:rsid w:val="00435280"/>
    <w:rsid w:val="0043545A"/>
    <w:rsid w:val="00435504"/>
    <w:rsid w:val="0043558B"/>
    <w:rsid w:val="004356FB"/>
    <w:rsid w:val="00435811"/>
    <w:rsid w:val="00435838"/>
    <w:rsid w:val="0043646E"/>
    <w:rsid w:val="0043650A"/>
    <w:rsid w:val="00436998"/>
    <w:rsid w:val="00436FAD"/>
    <w:rsid w:val="00437171"/>
    <w:rsid w:val="004373C3"/>
    <w:rsid w:val="00437613"/>
    <w:rsid w:val="00440480"/>
    <w:rsid w:val="004409DC"/>
    <w:rsid w:val="00440B1F"/>
    <w:rsid w:val="00440D34"/>
    <w:rsid w:val="00442354"/>
    <w:rsid w:val="0044279E"/>
    <w:rsid w:val="00442EF6"/>
    <w:rsid w:val="00442FCD"/>
    <w:rsid w:val="004436B4"/>
    <w:rsid w:val="004436F6"/>
    <w:rsid w:val="00443A97"/>
    <w:rsid w:val="00443BFC"/>
    <w:rsid w:val="00443D79"/>
    <w:rsid w:val="004443B6"/>
    <w:rsid w:val="00444488"/>
    <w:rsid w:val="00444749"/>
    <w:rsid w:val="00444924"/>
    <w:rsid w:val="00444E92"/>
    <w:rsid w:val="00444EDA"/>
    <w:rsid w:val="0044506A"/>
    <w:rsid w:val="00445197"/>
    <w:rsid w:val="0044525F"/>
    <w:rsid w:val="004459B7"/>
    <w:rsid w:val="00445A1E"/>
    <w:rsid w:val="0044608E"/>
    <w:rsid w:val="00446750"/>
    <w:rsid w:val="00446868"/>
    <w:rsid w:val="00446CD2"/>
    <w:rsid w:val="00446F2F"/>
    <w:rsid w:val="0044741F"/>
    <w:rsid w:val="00447905"/>
    <w:rsid w:val="00447A6E"/>
    <w:rsid w:val="00447C2B"/>
    <w:rsid w:val="0045076D"/>
    <w:rsid w:val="00450F6E"/>
    <w:rsid w:val="0045123C"/>
    <w:rsid w:val="00451402"/>
    <w:rsid w:val="0045161C"/>
    <w:rsid w:val="00451831"/>
    <w:rsid w:val="00451855"/>
    <w:rsid w:val="00451FE9"/>
    <w:rsid w:val="00452686"/>
    <w:rsid w:val="00452C59"/>
    <w:rsid w:val="00453173"/>
    <w:rsid w:val="004532FE"/>
    <w:rsid w:val="00453C11"/>
    <w:rsid w:val="00453F78"/>
    <w:rsid w:val="00454009"/>
    <w:rsid w:val="004541E2"/>
    <w:rsid w:val="004547AB"/>
    <w:rsid w:val="004548C6"/>
    <w:rsid w:val="00454F78"/>
    <w:rsid w:val="004550CE"/>
    <w:rsid w:val="00455E69"/>
    <w:rsid w:val="00455F5B"/>
    <w:rsid w:val="00456304"/>
    <w:rsid w:val="0045653E"/>
    <w:rsid w:val="00456A76"/>
    <w:rsid w:val="00457026"/>
    <w:rsid w:val="004576E1"/>
    <w:rsid w:val="00457CF7"/>
    <w:rsid w:val="00457E0A"/>
    <w:rsid w:val="00460264"/>
    <w:rsid w:val="004603AF"/>
    <w:rsid w:val="004608C1"/>
    <w:rsid w:val="00460F6F"/>
    <w:rsid w:val="004618B6"/>
    <w:rsid w:val="00461A94"/>
    <w:rsid w:val="00462172"/>
    <w:rsid w:val="0046218F"/>
    <w:rsid w:val="00462949"/>
    <w:rsid w:val="00462F2A"/>
    <w:rsid w:val="004638F8"/>
    <w:rsid w:val="0046396F"/>
    <w:rsid w:val="00463BDF"/>
    <w:rsid w:val="00464166"/>
    <w:rsid w:val="00464397"/>
    <w:rsid w:val="004646C8"/>
    <w:rsid w:val="004647C6"/>
    <w:rsid w:val="004648FC"/>
    <w:rsid w:val="0046506B"/>
    <w:rsid w:val="004652ED"/>
    <w:rsid w:val="0046536B"/>
    <w:rsid w:val="004659AE"/>
    <w:rsid w:val="00465F17"/>
    <w:rsid w:val="00465FD7"/>
    <w:rsid w:val="0046660A"/>
    <w:rsid w:val="00466C85"/>
    <w:rsid w:val="00467106"/>
    <w:rsid w:val="00467544"/>
    <w:rsid w:val="00467576"/>
    <w:rsid w:val="00467675"/>
    <w:rsid w:val="00467B02"/>
    <w:rsid w:val="00467C1F"/>
    <w:rsid w:val="00467C6A"/>
    <w:rsid w:val="00467D22"/>
    <w:rsid w:val="0047014B"/>
    <w:rsid w:val="00470197"/>
    <w:rsid w:val="00470662"/>
    <w:rsid w:val="004708C6"/>
    <w:rsid w:val="00470F1A"/>
    <w:rsid w:val="004711A4"/>
    <w:rsid w:val="004718F6"/>
    <w:rsid w:val="00471AED"/>
    <w:rsid w:val="00471D0E"/>
    <w:rsid w:val="00472164"/>
    <w:rsid w:val="00472523"/>
    <w:rsid w:val="0047278F"/>
    <w:rsid w:val="00472B72"/>
    <w:rsid w:val="00472C48"/>
    <w:rsid w:val="00473289"/>
    <w:rsid w:val="00474004"/>
    <w:rsid w:val="004740E9"/>
    <w:rsid w:val="00474407"/>
    <w:rsid w:val="004744AA"/>
    <w:rsid w:val="00474BBB"/>
    <w:rsid w:val="00474D96"/>
    <w:rsid w:val="004758AC"/>
    <w:rsid w:val="00475A71"/>
    <w:rsid w:val="00475AAF"/>
    <w:rsid w:val="00475BBE"/>
    <w:rsid w:val="00475D40"/>
    <w:rsid w:val="00475DC1"/>
    <w:rsid w:val="00475DD4"/>
    <w:rsid w:val="00476550"/>
    <w:rsid w:val="0047678D"/>
    <w:rsid w:val="00476987"/>
    <w:rsid w:val="00476F7E"/>
    <w:rsid w:val="0047700B"/>
    <w:rsid w:val="004774B7"/>
    <w:rsid w:val="004774BF"/>
    <w:rsid w:val="00477506"/>
    <w:rsid w:val="00477CE5"/>
    <w:rsid w:val="00480540"/>
    <w:rsid w:val="00480757"/>
    <w:rsid w:val="00480BA4"/>
    <w:rsid w:val="00480EBF"/>
    <w:rsid w:val="00481A3A"/>
    <w:rsid w:val="00481B4F"/>
    <w:rsid w:val="004826B0"/>
    <w:rsid w:val="00482825"/>
    <w:rsid w:val="00482855"/>
    <w:rsid w:val="00482AE2"/>
    <w:rsid w:val="00482F5D"/>
    <w:rsid w:val="00483062"/>
    <w:rsid w:val="0048306D"/>
    <w:rsid w:val="00483239"/>
    <w:rsid w:val="00483264"/>
    <w:rsid w:val="00483577"/>
    <w:rsid w:val="0048362C"/>
    <w:rsid w:val="00483884"/>
    <w:rsid w:val="00483C28"/>
    <w:rsid w:val="00483C48"/>
    <w:rsid w:val="0048432B"/>
    <w:rsid w:val="004849CD"/>
    <w:rsid w:val="00484B0E"/>
    <w:rsid w:val="00484B7F"/>
    <w:rsid w:val="00484E4B"/>
    <w:rsid w:val="00484FF2"/>
    <w:rsid w:val="00485343"/>
    <w:rsid w:val="004853E3"/>
    <w:rsid w:val="00485A44"/>
    <w:rsid w:val="004860EB"/>
    <w:rsid w:val="00486309"/>
    <w:rsid w:val="004863EA"/>
    <w:rsid w:val="00486C02"/>
    <w:rsid w:val="0048782C"/>
    <w:rsid w:val="00487CC4"/>
    <w:rsid w:val="00490108"/>
    <w:rsid w:val="00490263"/>
    <w:rsid w:val="0049034C"/>
    <w:rsid w:val="00490352"/>
    <w:rsid w:val="0049043F"/>
    <w:rsid w:val="00490951"/>
    <w:rsid w:val="0049119C"/>
    <w:rsid w:val="00491C5C"/>
    <w:rsid w:val="00491E86"/>
    <w:rsid w:val="00491FA7"/>
    <w:rsid w:val="00492318"/>
    <w:rsid w:val="0049234F"/>
    <w:rsid w:val="00492446"/>
    <w:rsid w:val="004924B6"/>
    <w:rsid w:val="0049288D"/>
    <w:rsid w:val="0049288E"/>
    <w:rsid w:val="00493184"/>
    <w:rsid w:val="0049326B"/>
    <w:rsid w:val="00493DE7"/>
    <w:rsid w:val="00493EE8"/>
    <w:rsid w:val="00494017"/>
    <w:rsid w:val="004940A0"/>
    <w:rsid w:val="004948DA"/>
    <w:rsid w:val="0049497E"/>
    <w:rsid w:val="00494C05"/>
    <w:rsid w:val="00494EC0"/>
    <w:rsid w:val="00495A8F"/>
    <w:rsid w:val="00495E06"/>
    <w:rsid w:val="00495E3A"/>
    <w:rsid w:val="00496C88"/>
    <w:rsid w:val="00496F8D"/>
    <w:rsid w:val="004970D3"/>
    <w:rsid w:val="004973EE"/>
    <w:rsid w:val="0049762E"/>
    <w:rsid w:val="004978D3"/>
    <w:rsid w:val="004979D1"/>
    <w:rsid w:val="00497DEA"/>
    <w:rsid w:val="00497F0B"/>
    <w:rsid w:val="004A0426"/>
    <w:rsid w:val="004A071F"/>
    <w:rsid w:val="004A0A8A"/>
    <w:rsid w:val="004A11C8"/>
    <w:rsid w:val="004A1426"/>
    <w:rsid w:val="004A143E"/>
    <w:rsid w:val="004A17D9"/>
    <w:rsid w:val="004A17DC"/>
    <w:rsid w:val="004A180F"/>
    <w:rsid w:val="004A1C18"/>
    <w:rsid w:val="004A2655"/>
    <w:rsid w:val="004A266B"/>
    <w:rsid w:val="004A26C6"/>
    <w:rsid w:val="004A2AE6"/>
    <w:rsid w:val="004A2EDC"/>
    <w:rsid w:val="004A30DD"/>
    <w:rsid w:val="004A34F6"/>
    <w:rsid w:val="004A35AC"/>
    <w:rsid w:val="004A3FA5"/>
    <w:rsid w:val="004A4A5B"/>
    <w:rsid w:val="004A4CD4"/>
    <w:rsid w:val="004A4EDC"/>
    <w:rsid w:val="004A4F17"/>
    <w:rsid w:val="004A54FF"/>
    <w:rsid w:val="004A580D"/>
    <w:rsid w:val="004A59E4"/>
    <w:rsid w:val="004A6832"/>
    <w:rsid w:val="004A68A9"/>
    <w:rsid w:val="004A73C2"/>
    <w:rsid w:val="004A7C4C"/>
    <w:rsid w:val="004A7D7B"/>
    <w:rsid w:val="004B0255"/>
    <w:rsid w:val="004B034D"/>
    <w:rsid w:val="004B0377"/>
    <w:rsid w:val="004B05C4"/>
    <w:rsid w:val="004B0775"/>
    <w:rsid w:val="004B09AE"/>
    <w:rsid w:val="004B0C6D"/>
    <w:rsid w:val="004B0FCE"/>
    <w:rsid w:val="004B14C4"/>
    <w:rsid w:val="004B212B"/>
    <w:rsid w:val="004B22C6"/>
    <w:rsid w:val="004B24AB"/>
    <w:rsid w:val="004B2BD0"/>
    <w:rsid w:val="004B2DF1"/>
    <w:rsid w:val="004B328A"/>
    <w:rsid w:val="004B47BA"/>
    <w:rsid w:val="004B4F49"/>
    <w:rsid w:val="004B5951"/>
    <w:rsid w:val="004B5A38"/>
    <w:rsid w:val="004B5E3A"/>
    <w:rsid w:val="004B5F8F"/>
    <w:rsid w:val="004B634A"/>
    <w:rsid w:val="004B63C9"/>
    <w:rsid w:val="004B6ABA"/>
    <w:rsid w:val="004B7001"/>
    <w:rsid w:val="004B7373"/>
    <w:rsid w:val="004B79F0"/>
    <w:rsid w:val="004B7A18"/>
    <w:rsid w:val="004B7AB7"/>
    <w:rsid w:val="004B7AC5"/>
    <w:rsid w:val="004B7BEE"/>
    <w:rsid w:val="004B7F9E"/>
    <w:rsid w:val="004C003D"/>
    <w:rsid w:val="004C02E0"/>
    <w:rsid w:val="004C0759"/>
    <w:rsid w:val="004C0BB0"/>
    <w:rsid w:val="004C0DBC"/>
    <w:rsid w:val="004C0EFB"/>
    <w:rsid w:val="004C11D0"/>
    <w:rsid w:val="004C1493"/>
    <w:rsid w:val="004C149C"/>
    <w:rsid w:val="004C16E6"/>
    <w:rsid w:val="004C28B0"/>
    <w:rsid w:val="004C292C"/>
    <w:rsid w:val="004C2DB7"/>
    <w:rsid w:val="004C3701"/>
    <w:rsid w:val="004C3C12"/>
    <w:rsid w:val="004C3E95"/>
    <w:rsid w:val="004C3FDD"/>
    <w:rsid w:val="004C41EC"/>
    <w:rsid w:val="004C4252"/>
    <w:rsid w:val="004C440B"/>
    <w:rsid w:val="004C4DD9"/>
    <w:rsid w:val="004C54C5"/>
    <w:rsid w:val="004C57B1"/>
    <w:rsid w:val="004C5D2F"/>
    <w:rsid w:val="004C5F8E"/>
    <w:rsid w:val="004C61B8"/>
    <w:rsid w:val="004C6708"/>
    <w:rsid w:val="004C6A7B"/>
    <w:rsid w:val="004C6CDA"/>
    <w:rsid w:val="004C72EF"/>
    <w:rsid w:val="004C79C5"/>
    <w:rsid w:val="004C7B84"/>
    <w:rsid w:val="004D0873"/>
    <w:rsid w:val="004D099B"/>
    <w:rsid w:val="004D0AEC"/>
    <w:rsid w:val="004D0F60"/>
    <w:rsid w:val="004D169E"/>
    <w:rsid w:val="004D1B3F"/>
    <w:rsid w:val="004D1F65"/>
    <w:rsid w:val="004D26CD"/>
    <w:rsid w:val="004D2C95"/>
    <w:rsid w:val="004D2CFC"/>
    <w:rsid w:val="004D4B85"/>
    <w:rsid w:val="004D4D9D"/>
    <w:rsid w:val="004D53D4"/>
    <w:rsid w:val="004D57C7"/>
    <w:rsid w:val="004D59F5"/>
    <w:rsid w:val="004D6517"/>
    <w:rsid w:val="004D6BDF"/>
    <w:rsid w:val="004D6F05"/>
    <w:rsid w:val="004D7077"/>
    <w:rsid w:val="004D72C9"/>
    <w:rsid w:val="004D778E"/>
    <w:rsid w:val="004D7D05"/>
    <w:rsid w:val="004D7DFC"/>
    <w:rsid w:val="004D7E5A"/>
    <w:rsid w:val="004E0022"/>
    <w:rsid w:val="004E06C2"/>
    <w:rsid w:val="004E080A"/>
    <w:rsid w:val="004E0EBA"/>
    <w:rsid w:val="004E0EE6"/>
    <w:rsid w:val="004E0F41"/>
    <w:rsid w:val="004E10FD"/>
    <w:rsid w:val="004E159B"/>
    <w:rsid w:val="004E179A"/>
    <w:rsid w:val="004E1991"/>
    <w:rsid w:val="004E1BBB"/>
    <w:rsid w:val="004E1EBB"/>
    <w:rsid w:val="004E20A8"/>
    <w:rsid w:val="004E20E7"/>
    <w:rsid w:val="004E284A"/>
    <w:rsid w:val="004E2981"/>
    <w:rsid w:val="004E2C1E"/>
    <w:rsid w:val="004E3098"/>
    <w:rsid w:val="004E312B"/>
    <w:rsid w:val="004E33BC"/>
    <w:rsid w:val="004E37C9"/>
    <w:rsid w:val="004E393C"/>
    <w:rsid w:val="004E447B"/>
    <w:rsid w:val="004E4624"/>
    <w:rsid w:val="004E4A90"/>
    <w:rsid w:val="004E4B8E"/>
    <w:rsid w:val="004E5063"/>
    <w:rsid w:val="004E5546"/>
    <w:rsid w:val="004E5662"/>
    <w:rsid w:val="004E569B"/>
    <w:rsid w:val="004E5F1C"/>
    <w:rsid w:val="004E63B8"/>
    <w:rsid w:val="004E6887"/>
    <w:rsid w:val="004E68FE"/>
    <w:rsid w:val="004E6974"/>
    <w:rsid w:val="004E6E0C"/>
    <w:rsid w:val="004E706B"/>
    <w:rsid w:val="004E73C0"/>
    <w:rsid w:val="004E7B4D"/>
    <w:rsid w:val="004F02BC"/>
    <w:rsid w:val="004F0493"/>
    <w:rsid w:val="004F0550"/>
    <w:rsid w:val="004F09D1"/>
    <w:rsid w:val="004F0E11"/>
    <w:rsid w:val="004F10D7"/>
    <w:rsid w:val="004F1A0C"/>
    <w:rsid w:val="004F1A6E"/>
    <w:rsid w:val="004F2D7F"/>
    <w:rsid w:val="004F3FF7"/>
    <w:rsid w:val="004F417C"/>
    <w:rsid w:val="004F522D"/>
    <w:rsid w:val="004F571D"/>
    <w:rsid w:val="004F5B30"/>
    <w:rsid w:val="004F5C41"/>
    <w:rsid w:val="004F5C4F"/>
    <w:rsid w:val="004F5DD1"/>
    <w:rsid w:val="004F6A7E"/>
    <w:rsid w:val="004F73BA"/>
    <w:rsid w:val="004F79D5"/>
    <w:rsid w:val="004F7E94"/>
    <w:rsid w:val="004F7F8C"/>
    <w:rsid w:val="005000DB"/>
    <w:rsid w:val="00500665"/>
    <w:rsid w:val="00500742"/>
    <w:rsid w:val="00500FAD"/>
    <w:rsid w:val="00501004"/>
    <w:rsid w:val="00501A8A"/>
    <w:rsid w:val="00501E69"/>
    <w:rsid w:val="00501EB8"/>
    <w:rsid w:val="00502235"/>
    <w:rsid w:val="005028AB"/>
    <w:rsid w:val="005029FC"/>
    <w:rsid w:val="00502C41"/>
    <w:rsid w:val="00502DE5"/>
    <w:rsid w:val="00502EE9"/>
    <w:rsid w:val="0050303E"/>
    <w:rsid w:val="00503281"/>
    <w:rsid w:val="005035FD"/>
    <w:rsid w:val="00503985"/>
    <w:rsid w:val="00503A8D"/>
    <w:rsid w:val="00504735"/>
    <w:rsid w:val="00504871"/>
    <w:rsid w:val="00504B2F"/>
    <w:rsid w:val="00505189"/>
    <w:rsid w:val="00505518"/>
    <w:rsid w:val="00505C6D"/>
    <w:rsid w:val="00505CDB"/>
    <w:rsid w:val="0050612F"/>
    <w:rsid w:val="00506865"/>
    <w:rsid w:val="005069F0"/>
    <w:rsid w:val="00506ADA"/>
    <w:rsid w:val="00506CF8"/>
    <w:rsid w:val="00506D9A"/>
    <w:rsid w:val="00506F2F"/>
    <w:rsid w:val="00506FC2"/>
    <w:rsid w:val="00507399"/>
    <w:rsid w:val="0050755F"/>
    <w:rsid w:val="00507A5E"/>
    <w:rsid w:val="00507D1A"/>
    <w:rsid w:val="00507E3E"/>
    <w:rsid w:val="005102C5"/>
    <w:rsid w:val="0051056B"/>
    <w:rsid w:val="00510668"/>
    <w:rsid w:val="00510C6E"/>
    <w:rsid w:val="00510F4B"/>
    <w:rsid w:val="0051146D"/>
    <w:rsid w:val="005114D6"/>
    <w:rsid w:val="005118A4"/>
    <w:rsid w:val="00511BE0"/>
    <w:rsid w:val="00511EE7"/>
    <w:rsid w:val="00511F11"/>
    <w:rsid w:val="00512331"/>
    <w:rsid w:val="00512980"/>
    <w:rsid w:val="00512A14"/>
    <w:rsid w:val="00512C91"/>
    <w:rsid w:val="00512D7B"/>
    <w:rsid w:val="00512F11"/>
    <w:rsid w:val="00512F35"/>
    <w:rsid w:val="00512FCF"/>
    <w:rsid w:val="00513353"/>
    <w:rsid w:val="00513379"/>
    <w:rsid w:val="00513C9B"/>
    <w:rsid w:val="00513DF8"/>
    <w:rsid w:val="00513F6B"/>
    <w:rsid w:val="005141F4"/>
    <w:rsid w:val="00514529"/>
    <w:rsid w:val="005148DC"/>
    <w:rsid w:val="005149A2"/>
    <w:rsid w:val="00514A30"/>
    <w:rsid w:val="00514E16"/>
    <w:rsid w:val="00514E1C"/>
    <w:rsid w:val="005150A4"/>
    <w:rsid w:val="005153B6"/>
    <w:rsid w:val="0051564E"/>
    <w:rsid w:val="005157DC"/>
    <w:rsid w:val="0051594F"/>
    <w:rsid w:val="00515C36"/>
    <w:rsid w:val="0051645A"/>
    <w:rsid w:val="005166E4"/>
    <w:rsid w:val="00516BA5"/>
    <w:rsid w:val="00516EE1"/>
    <w:rsid w:val="00516F1B"/>
    <w:rsid w:val="005178A6"/>
    <w:rsid w:val="00517921"/>
    <w:rsid w:val="0052048F"/>
    <w:rsid w:val="005204BB"/>
    <w:rsid w:val="005208F6"/>
    <w:rsid w:val="00520C3A"/>
    <w:rsid w:val="00520D09"/>
    <w:rsid w:val="0052108A"/>
    <w:rsid w:val="005210CF"/>
    <w:rsid w:val="00521593"/>
    <w:rsid w:val="005218A1"/>
    <w:rsid w:val="00521B87"/>
    <w:rsid w:val="00521CFB"/>
    <w:rsid w:val="00521FB1"/>
    <w:rsid w:val="0052271D"/>
    <w:rsid w:val="00522EB8"/>
    <w:rsid w:val="00523574"/>
    <w:rsid w:val="00523DCF"/>
    <w:rsid w:val="0052436B"/>
    <w:rsid w:val="00524822"/>
    <w:rsid w:val="00524926"/>
    <w:rsid w:val="00524C84"/>
    <w:rsid w:val="005257C1"/>
    <w:rsid w:val="00525C5B"/>
    <w:rsid w:val="00526713"/>
    <w:rsid w:val="00526E6D"/>
    <w:rsid w:val="00526F8E"/>
    <w:rsid w:val="005270F5"/>
    <w:rsid w:val="005271F2"/>
    <w:rsid w:val="005304F2"/>
    <w:rsid w:val="00530753"/>
    <w:rsid w:val="00530A61"/>
    <w:rsid w:val="0053139A"/>
    <w:rsid w:val="0053174E"/>
    <w:rsid w:val="00531762"/>
    <w:rsid w:val="00531840"/>
    <w:rsid w:val="00531AC9"/>
    <w:rsid w:val="00532321"/>
    <w:rsid w:val="0053247C"/>
    <w:rsid w:val="00532BF2"/>
    <w:rsid w:val="00532F18"/>
    <w:rsid w:val="00533249"/>
    <w:rsid w:val="005335C7"/>
    <w:rsid w:val="0053370F"/>
    <w:rsid w:val="00533753"/>
    <w:rsid w:val="00533D1F"/>
    <w:rsid w:val="00534091"/>
    <w:rsid w:val="0053423D"/>
    <w:rsid w:val="00534278"/>
    <w:rsid w:val="005347A3"/>
    <w:rsid w:val="005347EF"/>
    <w:rsid w:val="00534ADF"/>
    <w:rsid w:val="005350D7"/>
    <w:rsid w:val="005352C3"/>
    <w:rsid w:val="00535444"/>
    <w:rsid w:val="005358CD"/>
    <w:rsid w:val="00535A59"/>
    <w:rsid w:val="00535ABB"/>
    <w:rsid w:val="005360C7"/>
    <w:rsid w:val="00536118"/>
    <w:rsid w:val="00536319"/>
    <w:rsid w:val="0053670B"/>
    <w:rsid w:val="0053678A"/>
    <w:rsid w:val="005367F4"/>
    <w:rsid w:val="00536901"/>
    <w:rsid w:val="00537039"/>
    <w:rsid w:val="0053706D"/>
    <w:rsid w:val="00537720"/>
    <w:rsid w:val="00537855"/>
    <w:rsid w:val="00537E28"/>
    <w:rsid w:val="00537EF5"/>
    <w:rsid w:val="005401C1"/>
    <w:rsid w:val="00540413"/>
    <w:rsid w:val="00541A8C"/>
    <w:rsid w:val="00542650"/>
    <w:rsid w:val="00542BD2"/>
    <w:rsid w:val="00543020"/>
    <w:rsid w:val="00543335"/>
    <w:rsid w:val="00543507"/>
    <w:rsid w:val="005436F5"/>
    <w:rsid w:val="0054381C"/>
    <w:rsid w:val="00544091"/>
    <w:rsid w:val="00544548"/>
    <w:rsid w:val="00544CBE"/>
    <w:rsid w:val="00544DCA"/>
    <w:rsid w:val="00544EE6"/>
    <w:rsid w:val="00545501"/>
    <w:rsid w:val="00545C6D"/>
    <w:rsid w:val="0054606D"/>
    <w:rsid w:val="0054646A"/>
    <w:rsid w:val="00546C2E"/>
    <w:rsid w:val="0054701A"/>
    <w:rsid w:val="005472D0"/>
    <w:rsid w:val="00547473"/>
    <w:rsid w:val="005475ED"/>
    <w:rsid w:val="00547CCB"/>
    <w:rsid w:val="00547DD4"/>
    <w:rsid w:val="00547EEA"/>
    <w:rsid w:val="00550329"/>
    <w:rsid w:val="0055046F"/>
    <w:rsid w:val="00550B89"/>
    <w:rsid w:val="005515B8"/>
    <w:rsid w:val="00551964"/>
    <w:rsid w:val="00552417"/>
    <w:rsid w:val="00552ACD"/>
    <w:rsid w:val="005530DF"/>
    <w:rsid w:val="005532DF"/>
    <w:rsid w:val="0055340D"/>
    <w:rsid w:val="00553685"/>
    <w:rsid w:val="005538A7"/>
    <w:rsid w:val="00553DFD"/>
    <w:rsid w:val="00554183"/>
    <w:rsid w:val="005543AF"/>
    <w:rsid w:val="00554736"/>
    <w:rsid w:val="00555263"/>
    <w:rsid w:val="005553FC"/>
    <w:rsid w:val="0055593D"/>
    <w:rsid w:val="00556ABB"/>
    <w:rsid w:val="00557137"/>
    <w:rsid w:val="00557198"/>
    <w:rsid w:val="00557254"/>
    <w:rsid w:val="005572A8"/>
    <w:rsid w:val="00557C3D"/>
    <w:rsid w:val="00557D5E"/>
    <w:rsid w:val="00557E72"/>
    <w:rsid w:val="00560562"/>
    <w:rsid w:val="005608DA"/>
    <w:rsid w:val="0056097B"/>
    <w:rsid w:val="00560DD5"/>
    <w:rsid w:val="00560DF0"/>
    <w:rsid w:val="00560F48"/>
    <w:rsid w:val="005612D6"/>
    <w:rsid w:val="00561414"/>
    <w:rsid w:val="00561471"/>
    <w:rsid w:val="00561606"/>
    <w:rsid w:val="005616D9"/>
    <w:rsid w:val="005621AC"/>
    <w:rsid w:val="0056242A"/>
    <w:rsid w:val="00562A9C"/>
    <w:rsid w:val="00562FF0"/>
    <w:rsid w:val="00563032"/>
    <w:rsid w:val="005632A8"/>
    <w:rsid w:val="005638EE"/>
    <w:rsid w:val="00563988"/>
    <w:rsid w:val="00564275"/>
    <w:rsid w:val="005645CD"/>
    <w:rsid w:val="00564611"/>
    <w:rsid w:val="00564748"/>
    <w:rsid w:val="00564946"/>
    <w:rsid w:val="00564B53"/>
    <w:rsid w:val="00564CEE"/>
    <w:rsid w:val="005655A4"/>
    <w:rsid w:val="005661CE"/>
    <w:rsid w:val="0056639A"/>
    <w:rsid w:val="00566729"/>
    <w:rsid w:val="00566A15"/>
    <w:rsid w:val="00566B53"/>
    <w:rsid w:val="00566FD1"/>
    <w:rsid w:val="0056796C"/>
    <w:rsid w:val="00567BF6"/>
    <w:rsid w:val="005705F9"/>
    <w:rsid w:val="00570CE7"/>
    <w:rsid w:val="00570DD5"/>
    <w:rsid w:val="00570F81"/>
    <w:rsid w:val="005710D5"/>
    <w:rsid w:val="00571A15"/>
    <w:rsid w:val="00571B5C"/>
    <w:rsid w:val="0057215C"/>
    <w:rsid w:val="0057294A"/>
    <w:rsid w:val="00572A02"/>
    <w:rsid w:val="00574119"/>
    <w:rsid w:val="005747C5"/>
    <w:rsid w:val="00574A9A"/>
    <w:rsid w:val="00574BA3"/>
    <w:rsid w:val="00574EA1"/>
    <w:rsid w:val="0057511B"/>
    <w:rsid w:val="00575227"/>
    <w:rsid w:val="00575262"/>
    <w:rsid w:val="005755C6"/>
    <w:rsid w:val="0057562A"/>
    <w:rsid w:val="00575921"/>
    <w:rsid w:val="00575A2F"/>
    <w:rsid w:val="00575C00"/>
    <w:rsid w:val="00576D09"/>
    <w:rsid w:val="00577211"/>
    <w:rsid w:val="00577768"/>
    <w:rsid w:val="005779E6"/>
    <w:rsid w:val="00577B64"/>
    <w:rsid w:val="005800D6"/>
    <w:rsid w:val="0058013D"/>
    <w:rsid w:val="00580C7E"/>
    <w:rsid w:val="00580D65"/>
    <w:rsid w:val="005811B6"/>
    <w:rsid w:val="00581D3E"/>
    <w:rsid w:val="00581EB9"/>
    <w:rsid w:val="00582352"/>
    <w:rsid w:val="00582BBA"/>
    <w:rsid w:val="00582D92"/>
    <w:rsid w:val="00582FBF"/>
    <w:rsid w:val="00583393"/>
    <w:rsid w:val="00583944"/>
    <w:rsid w:val="00583AA1"/>
    <w:rsid w:val="00583C1A"/>
    <w:rsid w:val="00583E1D"/>
    <w:rsid w:val="00583E69"/>
    <w:rsid w:val="00583FE6"/>
    <w:rsid w:val="00584067"/>
    <w:rsid w:val="00584173"/>
    <w:rsid w:val="0058458E"/>
    <w:rsid w:val="005846A4"/>
    <w:rsid w:val="005846C4"/>
    <w:rsid w:val="005847D9"/>
    <w:rsid w:val="00584832"/>
    <w:rsid w:val="00584D0F"/>
    <w:rsid w:val="00584D2B"/>
    <w:rsid w:val="00585138"/>
    <w:rsid w:val="00585223"/>
    <w:rsid w:val="005855F1"/>
    <w:rsid w:val="00585ABF"/>
    <w:rsid w:val="0058602B"/>
    <w:rsid w:val="00586408"/>
    <w:rsid w:val="00587118"/>
    <w:rsid w:val="005873D1"/>
    <w:rsid w:val="005877DB"/>
    <w:rsid w:val="00587F22"/>
    <w:rsid w:val="00590605"/>
    <w:rsid w:val="005907D3"/>
    <w:rsid w:val="00590867"/>
    <w:rsid w:val="00590A36"/>
    <w:rsid w:val="00590F26"/>
    <w:rsid w:val="00590FCF"/>
    <w:rsid w:val="0059134B"/>
    <w:rsid w:val="005913FB"/>
    <w:rsid w:val="005914F5"/>
    <w:rsid w:val="005915E5"/>
    <w:rsid w:val="00591EFC"/>
    <w:rsid w:val="00592082"/>
    <w:rsid w:val="00592F1E"/>
    <w:rsid w:val="005933A3"/>
    <w:rsid w:val="005934E2"/>
    <w:rsid w:val="005938C9"/>
    <w:rsid w:val="00593D8D"/>
    <w:rsid w:val="005940D2"/>
    <w:rsid w:val="005943AC"/>
    <w:rsid w:val="00594793"/>
    <w:rsid w:val="00594824"/>
    <w:rsid w:val="00594996"/>
    <w:rsid w:val="00594A34"/>
    <w:rsid w:val="00594E74"/>
    <w:rsid w:val="00594FD7"/>
    <w:rsid w:val="00595098"/>
    <w:rsid w:val="005955B5"/>
    <w:rsid w:val="0059561C"/>
    <w:rsid w:val="00595EAF"/>
    <w:rsid w:val="00595F5D"/>
    <w:rsid w:val="005963D5"/>
    <w:rsid w:val="00596767"/>
    <w:rsid w:val="00596C6D"/>
    <w:rsid w:val="00597051"/>
    <w:rsid w:val="005971FC"/>
    <w:rsid w:val="00597792"/>
    <w:rsid w:val="005978CD"/>
    <w:rsid w:val="005979D9"/>
    <w:rsid w:val="00597B50"/>
    <w:rsid w:val="005A0E64"/>
    <w:rsid w:val="005A0F1F"/>
    <w:rsid w:val="005A15B5"/>
    <w:rsid w:val="005A1BCB"/>
    <w:rsid w:val="005A1DE0"/>
    <w:rsid w:val="005A1E1F"/>
    <w:rsid w:val="005A1FCB"/>
    <w:rsid w:val="005A22B5"/>
    <w:rsid w:val="005A2C37"/>
    <w:rsid w:val="005A3036"/>
    <w:rsid w:val="005A4458"/>
    <w:rsid w:val="005A4514"/>
    <w:rsid w:val="005A456A"/>
    <w:rsid w:val="005A53EB"/>
    <w:rsid w:val="005A5C03"/>
    <w:rsid w:val="005A5CB8"/>
    <w:rsid w:val="005A5F68"/>
    <w:rsid w:val="005B0234"/>
    <w:rsid w:val="005B0400"/>
    <w:rsid w:val="005B0952"/>
    <w:rsid w:val="005B0AEE"/>
    <w:rsid w:val="005B1DCC"/>
    <w:rsid w:val="005B1E93"/>
    <w:rsid w:val="005B2084"/>
    <w:rsid w:val="005B2100"/>
    <w:rsid w:val="005B254F"/>
    <w:rsid w:val="005B26A3"/>
    <w:rsid w:val="005B280A"/>
    <w:rsid w:val="005B372C"/>
    <w:rsid w:val="005B3953"/>
    <w:rsid w:val="005B3A31"/>
    <w:rsid w:val="005B3BD3"/>
    <w:rsid w:val="005B3D1A"/>
    <w:rsid w:val="005B4001"/>
    <w:rsid w:val="005B40DD"/>
    <w:rsid w:val="005B45B4"/>
    <w:rsid w:val="005B4ABF"/>
    <w:rsid w:val="005B4D50"/>
    <w:rsid w:val="005B5023"/>
    <w:rsid w:val="005B57AC"/>
    <w:rsid w:val="005B6E58"/>
    <w:rsid w:val="005B6F6B"/>
    <w:rsid w:val="005B6FD1"/>
    <w:rsid w:val="005B721E"/>
    <w:rsid w:val="005B798A"/>
    <w:rsid w:val="005B7B18"/>
    <w:rsid w:val="005B7EE7"/>
    <w:rsid w:val="005C0281"/>
    <w:rsid w:val="005C06CC"/>
    <w:rsid w:val="005C079B"/>
    <w:rsid w:val="005C07F0"/>
    <w:rsid w:val="005C0911"/>
    <w:rsid w:val="005C0F6F"/>
    <w:rsid w:val="005C0FFC"/>
    <w:rsid w:val="005C12D0"/>
    <w:rsid w:val="005C1529"/>
    <w:rsid w:val="005C183D"/>
    <w:rsid w:val="005C1AE8"/>
    <w:rsid w:val="005C1C3E"/>
    <w:rsid w:val="005C23C2"/>
    <w:rsid w:val="005C27B6"/>
    <w:rsid w:val="005C3645"/>
    <w:rsid w:val="005C36FF"/>
    <w:rsid w:val="005C3B6E"/>
    <w:rsid w:val="005C3C2A"/>
    <w:rsid w:val="005C3D06"/>
    <w:rsid w:val="005C3F4F"/>
    <w:rsid w:val="005C3F80"/>
    <w:rsid w:val="005C4332"/>
    <w:rsid w:val="005C476E"/>
    <w:rsid w:val="005C478F"/>
    <w:rsid w:val="005C4974"/>
    <w:rsid w:val="005C4992"/>
    <w:rsid w:val="005C4E93"/>
    <w:rsid w:val="005C5205"/>
    <w:rsid w:val="005C5E98"/>
    <w:rsid w:val="005C6013"/>
    <w:rsid w:val="005C6255"/>
    <w:rsid w:val="005C647D"/>
    <w:rsid w:val="005C6B7E"/>
    <w:rsid w:val="005C6F0A"/>
    <w:rsid w:val="005C72CE"/>
    <w:rsid w:val="005C734D"/>
    <w:rsid w:val="005C75E2"/>
    <w:rsid w:val="005C7715"/>
    <w:rsid w:val="005C7A2F"/>
    <w:rsid w:val="005C7FE0"/>
    <w:rsid w:val="005D0323"/>
    <w:rsid w:val="005D0342"/>
    <w:rsid w:val="005D03DD"/>
    <w:rsid w:val="005D0EF8"/>
    <w:rsid w:val="005D15F7"/>
    <w:rsid w:val="005D1834"/>
    <w:rsid w:val="005D19EC"/>
    <w:rsid w:val="005D1A51"/>
    <w:rsid w:val="005D1AAF"/>
    <w:rsid w:val="005D1B81"/>
    <w:rsid w:val="005D1EE7"/>
    <w:rsid w:val="005D1FC6"/>
    <w:rsid w:val="005D21A1"/>
    <w:rsid w:val="005D2D1F"/>
    <w:rsid w:val="005D3579"/>
    <w:rsid w:val="005D3945"/>
    <w:rsid w:val="005D3F4A"/>
    <w:rsid w:val="005D43C2"/>
    <w:rsid w:val="005D491C"/>
    <w:rsid w:val="005D4FD5"/>
    <w:rsid w:val="005D5067"/>
    <w:rsid w:val="005D52A1"/>
    <w:rsid w:val="005D5385"/>
    <w:rsid w:val="005D5AD1"/>
    <w:rsid w:val="005D5D62"/>
    <w:rsid w:val="005D6310"/>
    <w:rsid w:val="005D648C"/>
    <w:rsid w:val="005D6636"/>
    <w:rsid w:val="005D70E7"/>
    <w:rsid w:val="005D713C"/>
    <w:rsid w:val="005D71F2"/>
    <w:rsid w:val="005D71F3"/>
    <w:rsid w:val="005D7359"/>
    <w:rsid w:val="005D769A"/>
    <w:rsid w:val="005D77A7"/>
    <w:rsid w:val="005D79E0"/>
    <w:rsid w:val="005D7F02"/>
    <w:rsid w:val="005E0785"/>
    <w:rsid w:val="005E0B39"/>
    <w:rsid w:val="005E11DE"/>
    <w:rsid w:val="005E1293"/>
    <w:rsid w:val="005E1478"/>
    <w:rsid w:val="005E1512"/>
    <w:rsid w:val="005E16D5"/>
    <w:rsid w:val="005E25CE"/>
    <w:rsid w:val="005E266E"/>
    <w:rsid w:val="005E2D46"/>
    <w:rsid w:val="005E2D54"/>
    <w:rsid w:val="005E2FD4"/>
    <w:rsid w:val="005E2FFD"/>
    <w:rsid w:val="005E30B4"/>
    <w:rsid w:val="005E30D0"/>
    <w:rsid w:val="005E3B5C"/>
    <w:rsid w:val="005E449A"/>
    <w:rsid w:val="005E4560"/>
    <w:rsid w:val="005E4576"/>
    <w:rsid w:val="005E47F4"/>
    <w:rsid w:val="005E4C84"/>
    <w:rsid w:val="005E56DD"/>
    <w:rsid w:val="005E58D8"/>
    <w:rsid w:val="005E5BA0"/>
    <w:rsid w:val="005E6AA0"/>
    <w:rsid w:val="005E6F57"/>
    <w:rsid w:val="005E7636"/>
    <w:rsid w:val="005E7A57"/>
    <w:rsid w:val="005E7B4D"/>
    <w:rsid w:val="005F014A"/>
    <w:rsid w:val="005F06BC"/>
    <w:rsid w:val="005F085A"/>
    <w:rsid w:val="005F0F18"/>
    <w:rsid w:val="005F0F6E"/>
    <w:rsid w:val="005F1708"/>
    <w:rsid w:val="005F1C59"/>
    <w:rsid w:val="005F2114"/>
    <w:rsid w:val="005F2C50"/>
    <w:rsid w:val="005F2ECB"/>
    <w:rsid w:val="005F34F5"/>
    <w:rsid w:val="005F3746"/>
    <w:rsid w:val="005F3FFA"/>
    <w:rsid w:val="005F4836"/>
    <w:rsid w:val="005F4862"/>
    <w:rsid w:val="005F50AB"/>
    <w:rsid w:val="005F50E7"/>
    <w:rsid w:val="005F5351"/>
    <w:rsid w:val="005F5B80"/>
    <w:rsid w:val="005F5BEC"/>
    <w:rsid w:val="005F5D06"/>
    <w:rsid w:val="005F638B"/>
    <w:rsid w:val="005F6921"/>
    <w:rsid w:val="005F6D52"/>
    <w:rsid w:val="005F74E0"/>
    <w:rsid w:val="005F79DD"/>
    <w:rsid w:val="005F7E9D"/>
    <w:rsid w:val="00600A5C"/>
    <w:rsid w:val="0060105A"/>
    <w:rsid w:val="00601320"/>
    <w:rsid w:val="006017BF"/>
    <w:rsid w:val="00601B49"/>
    <w:rsid w:val="00601F43"/>
    <w:rsid w:val="006028DD"/>
    <w:rsid w:val="00602969"/>
    <w:rsid w:val="006029C5"/>
    <w:rsid w:val="00602A53"/>
    <w:rsid w:val="0060396E"/>
    <w:rsid w:val="006039CE"/>
    <w:rsid w:val="00603CDE"/>
    <w:rsid w:val="006046BC"/>
    <w:rsid w:val="00604A99"/>
    <w:rsid w:val="00604E6E"/>
    <w:rsid w:val="00605A82"/>
    <w:rsid w:val="00605C83"/>
    <w:rsid w:val="00605F40"/>
    <w:rsid w:val="0060611F"/>
    <w:rsid w:val="00606525"/>
    <w:rsid w:val="00606F2A"/>
    <w:rsid w:val="00607631"/>
    <w:rsid w:val="00607704"/>
    <w:rsid w:val="00607738"/>
    <w:rsid w:val="00607B3A"/>
    <w:rsid w:val="00610748"/>
    <w:rsid w:val="00610788"/>
    <w:rsid w:val="00610887"/>
    <w:rsid w:val="00610C9E"/>
    <w:rsid w:val="006117F5"/>
    <w:rsid w:val="00611DCE"/>
    <w:rsid w:val="00612B14"/>
    <w:rsid w:val="00613AFE"/>
    <w:rsid w:val="00613B30"/>
    <w:rsid w:val="00614223"/>
    <w:rsid w:val="006146A1"/>
    <w:rsid w:val="0061472E"/>
    <w:rsid w:val="006148EB"/>
    <w:rsid w:val="006149CA"/>
    <w:rsid w:val="00615095"/>
    <w:rsid w:val="006151B0"/>
    <w:rsid w:val="006152CE"/>
    <w:rsid w:val="00615741"/>
    <w:rsid w:val="006158B5"/>
    <w:rsid w:val="00615948"/>
    <w:rsid w:val="006159A3"/>
    <w:rsid w:val="006159E5"/>
    <w:rsid w:val="00616011"/>
    <w:rsid w:val="006167D3"/>
    <w:rsid w:val="0061701F"/>
    <w:rsid w:val="006172B4"/>
    <w:rsid w:val="0061782D"/>
    <w:rsid w:val="0061792F"/>
    <w:rsid w:val="0061795D"/>
    <w:rsid w:val="0062016A"/>
    <w:rsid w:val="006204D4"/>
    <w:rsid w:val="006205AA"/>
    <w:rsid w:val="00620B43"/>
    <w:rsid w:val="00620F30"/>
    <w:rsid w:val="006214F9"/>
    <w:rsid w:val="00621A1A"/>
    <w:rsid w:val="00621A89"/>
    <w:rsid w:val="00621C0A"/>
    <w:rsid w:val="00621C15"/>
    <w:rsid w:val="00621E1B"/>
    <w:rsid w:val="00622F45"/>
    <w:rsid w:val="006237BE"/>
    <w:rsid w:val="006237D4"/>
    <w:rsid w:val="0062383D"/>
    <w:rsid w:val="00623A41"/>
    <w:rsid w:val="00623AC9"/>
    <w:rsid w:val="00623B27"/>
    <w:rsid w:val="00623BD3"/>
    <w:rsid w:val="00623D4E"/>
    <w:rsid w:val="00623ED1"/>
    <w:rsid w:val="0062414B"/>
    <w:rsid w:val="00624758"/>
    <w:rsid w:val="00624F93"/>
    <w:rsid w:val="00624FCB"/>
    <w:rsid w:val="006256ED"/>
    <w:rsid w:val="00625D87"/>
    <w:rsid w:val="00625FE0"/>
    <w:rsid w:val="00626193"/>
    <w:rsid w:val="0062648A"/>
    <w:rsid w:val="00626D8B"/>
    <w:rsid w:val="006271F2"/>
    <w:rsid w:val="006279A8"/>
    <w:rsid w:val="00627B10"/>
    <w:rsid w:val="00627C24"/>
    <w:rsid w:val="00627C6C"/>
    <w:rsid w:val="00627EFE"/>
    <w:rsid w:val="00630AB3"/>
    <w:rsid w:val="00630FFA"/>
    <w:rsid w:val="006310B9"/>
    <w:rsid w:val="00631317"/>
    <w:rsid w:val="006313AA"/>
    <w:rsid w:val="00631586"/>
    <w:rsid w:val="006317DF"/>
    <w:rsid w:val="006319AB"/>
    <w:rsid w:val="0063215C"/>
    <w:rsid w:val="00632ECB"/>
    <w:rsid w:val="00632FE4"/>
    <w:rsid w:val="0063309B"/>
    <w:rsid w:val="0063331E"/>
    <w:rsid w:val="0063357B"/>
    <w:rsid w:val="00633A36"/>
    <w:rsid w:val="00633B71"/>
    <w:rsid w:val="00634175"/>
    <w:rsid w:val="006341A3"/>
    <w:rsid w:val="006342DD"/>
    <w:rsid w:val="00634466"/>
    <w:rsid w:val="0063482B"/>
    <w:rsid w:val="006348E4"/>
    <w:rsid w:val="00634D93"/>
    <w:rsid w:val="00634E84"/>
    <w:rsid w:val="00635529"/>
    <w:rsid w:val="0063556A"/>
    <w:rsid w:val="00635AF2"/>
    <w:rsid w:val="00635E70"/>
    <w:rsid w:val="00636A6B"/>
    <w:rsid w:val="00637E2A"/>
    <w:rsid w:val="00637FBD"/>
    <w:rsid w:val="006403F3"/>
    <w:rsid w:val="00640481"/>
    <w:rsid w:val="00640604"/>
    <w:rsid w:val="00640636"/>
    <w:rsid w:val="00640A1A"/>
    <w:rsid w:val="00640BDD"/>
    <w:rsid w:val="00640FB7"/>
    <w:rsid w:val="00640FEB"/>
    <w:rsid w:val="00641199"/>
    <w:rsid w:val="006411D1"/>
    <w:rsid w:val="0064135A"/>
    <w:rsid w:val="006419EB"/>
    <w:rsid w:val="00641A08"/>
    <w:rsid w:val="0064208D"/>
    <w:rsid w:val="0064265B"/>
    <w:rsid w:val="00642B4B"/>
    <w:rsid w:val="00642C12"/>
    <w:rsid w:val="00642CA6"/>
    <w:rsid w:val="00643753"/>
    <w:rsid w:val="00643D0F"/>
    <w:rsid w:val="00643D9B"/>
    <w:rsid w:val="00644994"/>
    <w:rsid w:val="00644A0E"/>
    <w:rsid w:val="00644D1C"/>
    <w:rsid w:val="00644DC1"/>
    <w:rsid w:val="00645243"/>
    <w:rsid w:val="0064531D"/>
    <w:rsid w:val="0064539A"/>
    <w:rsid w:val="006453B5"/>
    <w:rsid w:val="00645DC4"/>
    <w:rsid w:val="00646085"/>
    <w:rsid w:val="006461BD"/>
    <w:rsid w:val="00646219"/>
    <w:rsid w:val="006464E7"/>
    <w:rsid w:val="00646852"/>
    <w:rsid w:val="00646AC0"/>
    <w:rsid w:val="00646CBA"/>
    <w:rsid w:val="00646E7A"/>
    <w:rsid w:val="0064706B"/>
    <w:rsid w:val="00647151"/>
    <w:rsid w:val="00647255"/>
    <w:rsid w:val="006479A6"/>
    <w:rsid w:val="00650209"/>
    <w:rsid w:val="00650252"/>
    <w:rsid w:val="00650314"/>
    <w:rsid w:val="0065043E"/>
    <w:rsid w:val="00651208"/>
    <w:rsid w:val="00651DD4"/>
    <w:rsid w:val="00652CAD"/>
    <w:rsid w:val="00652D58"/>
    <w:rsid w:val="00652E0F"/>
    <w:rsid w:val="00652EC9"/>
    <w:rsid w:val="00652FD9"/>
    <w:rsid w:val="006532E1"/>
    <w:rsid w:val="006535F0"/>
    <w:rsid w:val="00653D1F"/>
    <w:rsid w:val="0065440C"/>
    <w:rsid w:val="006545B2"/>
    <w:rsid w:val="00654B81"/>
    <w:rsid w:val="0065601E"/>
    <w:rsid w:val="00656210"/>
    <w:rsid w:val="00656270"/>
    <w:rsid w:val="006565D3"/>
    <w:rsid w:val="006566A2"/>
    <w:rsid w:val="00656EAC"/>
    <w:rsid w:val="006570DF"/>
    <w:rsid w:val="00657279"/>
    <w:rsid w:val="0065789A"/>
    <w:rsid w:val="006578D2"/>
    <w:rsid w:val="00657DC5"/>
    <w:rsid w:val="00657E91"/>
    <w:rsid w:val="0066015D"/>
    <w:rsid w:val="00660251"/>
    <w:rsid w:val="00660399"/>
    <w:rsid w:val="00660524"/>
    <w:rsid w:val="00660799"/>
    <w:rsid w:val="00660C2E"/>
    <w:rsid w:val="006614A4"/>
    <w:rsid w:val="00661777"/>
    <w:rsid w:val="0066180A"/>
    <w:rsid w:val="006619AD"/>
    <w:rsid w:val="00661FCA"/>
    <w:rsid w:val="00662629"/>
    <w:rsid w:val="006626B1"/>
    <w:rsid w:val="00662873"/>
    <w:rsid w:val="00662997"/>
    <w:rsid w:val="00662DEF"/>
    <w:rsid w:val="00662E78"/>
    <w:rsid w:val="00662E92"/>
    <w:rsid w:val="00663046"/>
    <w:rsid w:val="0066344D"/>
    <w:rsid w:val="0066396E"/>
    <w:rsid w:val="00663EC9"/>
    <w:rsid w:val="0066425E"/>
    <w:rsid w:val="006642F8"/>
    <w:rsid w:val="006643A2"/>
    <w:rsid w:val="006649CD"/>
    <w:rsid w:val="00664BCB"/>
    <w:rsid w:val="00664C10"/>
    <w:rsid w:val="00664E5A"/>
    <w:rsid w:val="00664EDC"/>
    <w:rsid w:val="00665055"/>
    <w:rsid w:val="00665DD3"/>
    <w:rsid w:val="0066651E"/>
    <w:rsid w:val="0066683A"/>
    <w:rsid w:val="00666B06"/>
    <w:rsid w:val="00667177"/>
    <w:rsid w:val="006674F1"/>
    <w:rsid w:val="00667651"/>
    <w:rsid w:val="00667D82"/>
    <w:rsid w:val="006700C2"/>
    <w:rsid w:val="00670120"/>
    <w:rsid w:val="006701A0"/>
    <w:rsid w:val="00670240"/>
    <w:rsid w:val="00670805"/>
    <w:rsid w:val="00670CDF"/>
    <w:rsid w:val="0067118F"/>
    <w:rsid w:val="0067160E"/>
    <w:rsid w:val="00671C83"/>
    <w:rsid w:val="0067206C"/>
    <w:rsid w:val="006724D0"/>
    <w:rsid w:val="00672601"/>
    <w:rsid w:val="006726BF"/>
    <w:rsid w:val="006728EE"/>
    <w:rsid w:val="00673176"/>
    <w:rsid w:val="0067351B"/>
    <w:rsid w:val="00673CA6"/>
    <w:rsid w:val="00674043"/>
    <w:rsid w:val="006745FC"/>
    <w:rsid w:val="0067481A"/>
    <w:rsid w:val="00674933"/>
    <w:rsid w:val="006749EF"/>
    <w:rsid w:val="00674E63"/>
    <w:rsid w:val="00675346"/>
    <w:rsid w:val="0067555F"/>
    <w:rsid w:val="0067593E"/>
    <w:rsid w:val="00675D65"/>
    <w:rsid w:val="00675EAC"/>
    <w:rsid w:val="00676074"/>
    <w:rsid w:val="006762B1"/>
    <w:rsid w:val="00676B56"/>
    <w:rsid w:val="006770B5"/>
    <w:rsid w:val="00677496"/>
    <w:rsid w:val="00677FDD"/>
    <w:rsid w:val="00680DD5"/>
    <w:rsid w:val="00680E75"/>
    <w:rsid w:val="00681016"/>
    <w:rsid w:val="006812C9"/>
    <w:rsid w:val="0068130D"/>
    <w:rsid w:val="006814E4"/>
    <w:rsid w:val="00681973"/>
    <w:rsid w:val="00681DCA"/>
    <w:rsid w:val="006824A1"/>
    <w:rsid w:val="00682EB7"/>
    <w:rsid w:val="006835AC"/>
    <w:rsid w:val="00683F14"/>
    <w:rsid w:val="006840F2"/>
    <w:rsid w:val="0068460A"/>
    <w:rsid w:val="006854B5"/>
    <w:rsid w:val="006855CA"/>
    <w:rsid w:val="00685991"/>
    <w:rsid w:val="00685B57"/>
    <w:rsid w:val="00685E7A"/>
    <w:rsid w:val="00686278"/>
    <w:rsid w:val="006866DE"/>
    <w:rsid w:val="00686889"/>
    <w:rsid w:val="006874DC"/>
    <w:rsid w:val="00687566"/>
    <w:rsid w:val="006900FC"/>
    <w:rsid w:val="00690213"/>
    <w:rsid w:val="00690567"/>
    <w:rsid w:val="00690664"/>
    <w:rsid w:val="00690DBF"/>
    <w:rsid w:val="006910EC"/>
    <w:rsid w:val="006917CB"/>
    <w:rsid w:val="00692604"/>
    <w:rsid w:val="00692716"/>
    <w:rsid w:val="00692906"/>
    <w:rsid w:val="00693EE0"/>
    <w:rsid w:val="00694F14"/>
    <w:rsid w:val="00695126"/>
    <w:rsid w:val="00695164"/>
    <w:rsid w:val="006955DE"/>
    <w:rsid w:val="00695717"/>
    <w:rsid w:val="00695868"/>
    <w:rsid w:val="00695A53"/>
    <w:rsid w:val="00695B09"/>
    <w:rsid w:val="00695F00"/>
    <w:rsid w:val="00696369"/>
    <w:rsid w:val="006968C9"/>
    <w:rsid w:val="006972AE"/>
    <w:rsid w:val="00697436"/>
    <w:rsid w:val="00697667"/>
    <w:rsid w:val="00697830"/>
    <w:rsid w:val="00697DF4"/>
    <w:rsid w:val="006A030B"/>
    <w:rsid w:val="006A0B66"/>
    <w:rsid w:val="006A17BB"/>
    <w:rsid w:val="006A19F6"/>
    <w:rsid w:val="006A1C68"/>
    <w:rsid w:val="006A1C97"/>
    <w:rsid w:val="006A1FA1"/>
    <w:rsid w:val="006A2178"/>
    <w:rsid w:val="006A223F"/>
    <w:rsid w:val="006A242B"/>
    <w:rsid w:val="006A29B3"/>
    <w:rsid w:val="006A2F1E"/>
    <w:rsid w:val="006A31BF"/>
    <w:rsid w:val="006A35BF"/>
    <w:rsid w:val="006A36FB"/>
    <w:rsid w:val="006A3A12"/>
    <w:rsid w:val="006A3C2F"/>
    <w:rsid w:val="006A3EB7"/>
    <w:rsid w:val="006A41C7"/>
    <w:rsid w:val="006A4783"/>
    <w:rsid w:val="006A4B87"/>
    <w:rsid w:val="006A4ED1"/>
    <w:rsid w:val="006A54F7"/>
    <w:rsid w:val="006A569E"/>
    <w:rsid w:val="006A59EB"/>
    <w:rsid w:val="006A5BF4"/>
    <w:rsid w:val="006A5CC5"/>
    <w:rsid w:val="006A7039"/>
    <w:rsid w:val="006A7048"/>
    <w:rsid w:val="006A736D"/>
    <w:rsid w:val="006A7C9E"/>
    <w:rsid w:val="006A7E28"/>
    <w:rsid w:val="006B092E"/>
    <w:rsid w:val="006B0ACC"/>
    <w:rsid w:val="006B0B42"/>
    <w:rsid w:val="006B0E5B"/>
    <w:rsid w:val="006B1400"/>
    <w:rsid w:val="006B1935"/>
    <w:rsid w:val="006B194B"/>
    <w:rsid w:val="006B1E9B"/>
    <w:rsid w:val="006B24CC"/>
    <w:rsid w:val="006B25AF"/>
    <w:rsid w:val="006B32E6"/>
    <w:rsid w:val="006B330D"/>
    <w:rsid w:val="006B36B7"/>
    <w:rsid w:val="006B4230"/>
    <w:rsid w:val="006B4996"/>
    <w:rsid w:val="006B4E1B"/>
    <w:rsid w:val="006B506C"/>
    <w:rsid w:val="006B5252"/>
    <w:rsid w:val="006B5A25"/>
    <w:rsid w:val="006B5AB1"/>
    <w:rsid w:val="006B5C03"/>
    <w:rsid w:val="006B6643"/>
    <w:rsid w:val="006B6725"/>
    <w:rsid w:val="006B6AB6"/>
    <w:rsid w:val="006B6B35"/>
    <w:rsid w:val="006B77D3"/>
    <w:rsid w:val="006B7B9E"/>
    <w:rsid w:val="006C0AA2"/>
    <w:rsid w:val="006C0D9D"/>
    <w:rsid w:val="006C1427"/>
    <w:rsid w:val="006C1630"/>
    <w:rsid w:val="006C1B3C"/>
    <w:rsid w:val="006C2306"/>
    <w:rsid w:val="006C294A"/>
    <w:rsid w:val="006C29EC"/>
    <w:rsid w:val="006C2BD5"/>
    <w:rsid w:val="006C2D7C"/>
    <w:rsid w:val="006C30A5"/>
    <w:rsid w:val="006C30D9"/>
    <w:rsid w:val="006C35B1"/>
    <w:rsid w:val="006C361A"/>
    <w:rsid w:val="006C3DBC"/>
    <w:rsid w:val="006C4562"/>
    <w:rsid w:val="006C45C8"/>
    <w:rsid w:val="006C4C26"/>
    <w:rsid w:val="006C4DE2"/>
    <w:rsid w:val="006C4DF9"/>
    <w:rsid w:val="006C53C4"/>
    <w:rsid w:val="006C557B"/>
    <w:rsid w:val="006C65B6"/>
    <w:rsid w:val="006C65CF"/>
    <w:rsid w:val="006C679C"/>
    <w:rsid w:val="006C6AC2"/>
    <w:rsid w:val="006C754B"/>
    <w:rsid w:val="006C7573"/>
    <w:rsid w:val="006C75CF"/>
    <w:rsid w:val="006C7AA9"/>
    <w:rsid w:val="006C7F63"/>
    <w:rsid w:val="006D016E"/>
    <w:rsid w:val="006D0205"/>
    <w:rsid w:val="006D03E3"/>
    <w:rsid w:val="006D0C14"/>
    <w:rsid w:val="006D0D60"/>
    <w:rsid w:val="006D0F82"/>
    <w:rsid w:val="006D0FBE"/>
    <w:rsid w:val="006D1150"/>
    <w:rsid w:val="006D129D"/>
    <w:rsid w:val="006D16A4"/>
    <w:rsid w:val="006D17BC"/>
    <w:rsid w:val="006D242E"/>
    <w:rsid w:val="006D2D56"/>
    <w:rsid w:val="006D2D5E"/>
    <w:rsid w:val="006D2EB4"/>
    <w:rsid w:val="006D324A"/>
    <w:rsid w:val="006D3579"/>
    <w:rsid w:val="006D37A3"/>
    <w:rsid w:val="006D3A03"/>
    <w:rsid w:val="006D3BC3"/>
    <w:rsid w:val="006D3BF9"/>
    <w:rsid w:val="006D4074"/>
    <w:rsid w:val="006D4116"/>
    <w:rsid w:val="006D44E5"/>
    <w:rsid w:val="006D4938"/>
    <w:rsid w:val="006D4BB0"/>
    <w:rsid w:val="006D51C0"/>
    <w:rsid w:val="006D5342"/>
    <w:rsid w:val="006D53DF"/>
    <w:rsid w:val="006D53E4"/>
    <w:rsid w:val="006D5BA1"/>
    <w:rsid w:val="006D5EB8"/>
    <w:rsid w:val="006D5ED0"/>
    <w:rsid w:val="006D6C19"/>
    <w:rsid w:val="006D6DA0"/>
    <w:rsid w:val="006D6E44"/>
    <w:rsid w:val="006D6F84"/>
    <w:rsid w:val="006D72B0"/>
    <w:rsid w:val="006D748B"/>
    <w:rsid w:val="006D758F"/>
    <w:rsid w:val="006D7F4A"/>
    <w:rsid w:val="006E0093"/>
    <w:rsid w:val="006E0287"/>
    <w:rsid w:val="006E0293"/>
    <w:rsid w:val="006E0AF0"/>
    <w:rsid w:val="006E1073"/>
    <w:rsid w:val="006E1DAA"/>
    <w:rsid w:val="006E2CC5"/>
    <w:rsid w:val="006E3638"/>
    <w:rsid w:val="006E38FA"/>
    <w:rsid w:val="006E3ED3"/>
    <w:rsid w:val="006E48FF"/>
    <w:rsid w:val="006E490E"/>
    <w:rsid w:val="006E4912"/>
    <w:rsid w:val="006E4AAC"/>
    <w:rsid w:val="006E5127"/>
    <w:rsid w:val="006E520E"/>
    <w:rsid w:val="006E526F"/>
    <w:rsid w:val="006E542F"/>
    <w:rsid w:val="006E5889"/>
    <w:rsid w:val="006E5BA2"/>
    <w:rsid w:val="006E606F"/>
    <w:rsid w:val="006E6270"/>
    <w:rsid w:val="006E65AE"/>
    <w:rsid w:val="006E6992"/>
    <w:rsid w:val="006E6BA3"/>
    <w:rsid w:val="006E6F6E"/>
    <w:rsid w:val="006E748E"/>
    <w:rsid w:val="006E74C6"/>
    <w:rsid w:val="006E7A21"/>
    <w:rsid w:val="006E7BB3"/>
    <w:rsid w:val="006E7F93"/>
    <w:rsid w:val="006F08AE"/>
    <w:rsid w:val="006F0FE3"/>
    <w:rsid w:val="006F146E"/>
    <w:rsid w:val="006F17D4"/>
    <w:rsid w:val="006F1855"/>
    <w:rsid w:val="006F18FD"/>
    <w:rsid w:val="006F1D2F"/>
    <w:rsid w:val="006F1DC3"/>
    <w:rsid w:val="006F1E30"/>
    <w:rsid w:val="006F1E43"/>
    <w:rsid w:val="006F20D4"/>
    <w:rsid w:val="006F26F3"/>
    <w:rsid w:val="006F297A"/>
    <w:rsid w:val="006F337B"/>
    <w:rsid w:val="006F38F1"/>
    <w:rsid w:val="006F39E3"/>
    <w:rsid w:val="006F3C4D"/>
    <w:rsid w:val="006F3D93"/>
    <w:rsid w:val="006F435D"/>
    <w:rsid w:val="006F4722"/>
    <w:rsid w:val="006F4AAC"/>
    <w:rsid w:val="006F4CF6"/>
    <w:rsid w:val="006F4ED6"/>
    <w:rsid w:val="006F54A1"/>
    <w:rsid w:val="006F554F"/>
    <w:rsid w:val="006F5671"/>
    <w:rsid w:val="006F5D69"/>
    <w:rsid w:val="006F62CE"/>
    <w:rsid w:val="006F6434"/>
    <w:rsid w:val="006F672C"/>
    <w:rsid w:val="006F677F"/>
    <w:rsid w:val="006F69A9"/>
    <w:rsid w:val="006F6B3C"/>
    <w:rsid w:val="006F6D5F"/>
    <w:rsid w:val="006F6DCA"/>
    <w:rsid w:val="006F6F7A"/>
    <w:rsid w:val="006F78AF"/>
    <w:rsid w:val="006F7980"/>
    <w:rsid w:val="006F79BD"/>
    <w:rsid w:val="006F7DFD"/>
    <w:rsid w:val="006F7EFF"/>
    <w:rsid w:val="007002BA"/>
    <w:rsid w:val="007007E4"/>
    <w:rsid w:val="00700D27"/>
    <w:rsid w:val="00701091"/>
    <w:rsid w:val="00701667"/>
    <w:rsid w:val="00701AC5"/>
    <w:rsid w:val="00702169"/>
    <w:rsid w:val="007025A5"/>
    <w:rsid w:val="00702836"/>
    <w:rsid w:val="007028DA"/>
    <w:rsid w:val="00702E56"/>
    <w:rsid w:val="00702EE6"/>
    <w:rsid w:val="00703587"/>
    <w:rsid w:val="0070391A"/>
    <w:rsid w:val="00703B32"/>
    <w:rsid w:val="007040D5"/>
    <w:rsid w:val="00704483"/>
    <w:rsid w:val="007045AC"/>
    <w:rsid w:val="00704C56"/>
    <w:rsid w:val="00704C7C"/>
    <w:rsid w:val="00704D77"/>
    <w:rsid w:val="00705291"/>
    <w:rsid w:val="00705731"/>
    <w:rsid w:val="0070574B"/>
    <w:rsid w:val="0070589A"/>
    <w:rsid w:val="00705E76"/>
    <w:rsid w:val="00705F46"/>
    <w:rsid w:val="00705F56"/>
    <w:rsid w:val="0070620F"/>
    <w:rsid w:val="00706317"/>
    <w:rsid w:val="00706642"/>
    <w:rsid w:val="00706CED"/>
    <w:rsid w:val="007070C4"/>
    <w:rsid w:val="00707554"/>
    <w:rsid w:val="0070768C"/>
    <w:rsid w:val="00707BE0"/>
    <w:rsid w:val="00710962"/>
    <w:rsid w:val="00710AA2"/>
    <w:rsid w:val="007118CF"/>
    <w:rsid w:val="00711DBC"/>
    <w:rsid w:val="00711DED"/>
    <w:rsid w:val="00712275"/>
    <w:rsid w:val="0071292A"/>
    <w:rsid w:val="00712C46"/>
    <w:rsid w:val="00712F2D"/>
    <w:rsid w:val="007130B0"/>
    <w:rsid w:val="007131A0"/>
    <w:rsid w:val="0071327E"/>
    <w:rsid w:val="00713394"/>
    <w:rsid w:val="00714099"/>
    <w:rsid w:val="00714203"/>
    <w:rsid w:val="0071435C"/>
    <w:rsid w:val="00714832"/>
    <w:rsid w:val="00714C95"/>
    <w:rsid w:val="0071528A"/>
    <w:rsid w:val="0071529B"/>
    <w:rsid w:val="00715565"/>
    <w:rsid w:val="007158C5"/>
    <w:rsid w:val="00716359"/>
    <w:rsid w:val="007163E5"/>
    <w:rsid w:val="00716C51"/>
    <w:rsid w:val="0071751B"/>
    <w:rsid w:val="00717636"/>
    <w:rsid w:val="00717A00"/>
    <w:rsid w:val="00720515"/>
    <w:rsid w:val="00720614"/>
    <w:rsid w:val="00720792"/>
    <w:rsid w:val="0072153A"/>
    <w:rsid w:val="007217B2"/>
    <w:rsid w:val="00721853"/>
    <w:rsid w:val="00722150"/>
    <w:rsid w:val="0072215F"/>
    <w:rsid w:val="00722A83"/>
    <w:rsid w:val="007232DC"/>
    <w:rsid w:val="0072331D"/>
    <w:rsid w:val="00723554"/>
    <w:rsid w:val="00723C12"/>
    <w:rsid w:val="00723C37"/>
    <w:rsid w:val="00723D95"/>
    <w:rsid w:val="00723F95"/>
    <w:rsid w:val="0072413D"/>
    <w:rsid w:val="00724224"/>
    <w:rsid w:val="00724660"/>
    <w:rsid w:val="00724B5A"/>
    <w:rsid w:val="00724D3D"/>
    <w:rsid w:val="00724F42"/>
    <w:rsid w:val="00725779"/>
    <w:rsid w:val="00725DB9"/>
    <w:rsid w:val="007263F7"/>
    <w:rsid w:val="007265DB"/>
    <w:rsid w:val="00726AFE"/>
    <w:rsid w:val="00726C18"/>
    <w:rsid w:val="007275CA"/>
    <w:rsid w:val="00727C85"/>
    <w:rsid w:val="00727C99"/>
    <w:rsid w:val="0073054D"/>
    <w:rsid w:val="0073072A"/>
    <w:rsid w:val="00730F6F"/>
    <w:rsid w:val="007314B6"/>
    <w:rsid w:val="0073154F"/>
    <w:rsid w:val="007317DD"/>
    <w:rsid w:val="007321EB"/>
    <w:rsid w:val="00732243"/>
    <w:rsid w:val="00732530"/>
    <w:rsid w:val="00732551"/>
    <w:rsid w:val="0073261F"/>
    <w:rsid w:val="0073274A"/>
    <w:rsid w:val="0073286C"/>
    <w:rsid w:val="00732CF9"/>
    <w:rsid w:val="00732DBD"/>
    <w:rsid w:val="00732EF1"/>
    <w:rsid w:val="00733026"/>
    <w:rsid w:val="007333B8"/>
    <w:rsid w:val="007334DB"/>
    <w:rsid w:val="00733926"/>
    <w:rsid w:val="00734778"/>
    <w:rsid w:val="00734A9F"/>
    <w:rsid w:val="00734FE5"/>
    <w:rsid w:val="00735751"/>
    <w:rsid w:val="00735D83"/>
    <w:rsid w:val="00735EA6"/>
    <w:rsid w:val="007367A5"/>
    <w:rsid w:val="00736828"/>
    <w:rsid w:val="007369DE"/>
    <w:rsid w:val="00736BE5"/>
    <w:rsid w:val="007370B3"/>
    <w:rsid w:val="0073711B"/>
    <w:rsid w:val="007372F8"/>
    <w:rsid w:val="00737565"/>
    <w:rsid w:val="0073780A"/>
    <w:rsid w:val="007378B9"/>
    <w:rsid w:val="00737909"/>
    <w:rsid w:val="00737C7D"/>
    <w:rsid w:val="007400DF"/>
    <w:rsid w:val="0074070D"/>
    <w:rsid w:val="00740B32"/>
    <w:rsid w:val="00741046"/>
    <w:rsid w:val="007412DB"/>
    <w:rsid w:val="007413EA"/>
    <w:rsid w:val="007414EF"/>
    <w:rsid w:val="007417BA"/>
    <w:rsid w:val="007417E4"/>
    <w:rsid w:val="00741F73"/>
    <w:rsid w:val="00742451"/>
    <w:rsid w:val="0074278D"/>
    <w:rsid w:val="007434ED"/>
    <w:rsid w:val="007437F3"/>
    <w:rsid w:val="00743889"/>
    <w:rsid w:val="007438AF"/>
    <w:rsid w:val="00743CC2"/>
    <w:rsid w:val="00743DFE"/>
    <w:rsid w:val="0074401D"/>
    <w:rsid w:val="007440AC"/>
    <w:rsid w:val="00744AAD"/>
    <w:rsid w:val="00744B18"/>
    <w:rsid w:val="00744F67"/>
    <w:rsid w:val="0074569C"/>
    <w:rsid w:val="0074648B"/>
    <w:rsid w:val="0074693E"/>
    <w:rsid w:val="00746B25"/>
    <w:rsid w:val="00747051"/>
    <w:rsid w:val="007471BD"/>
    <w:rsid w:val="00747306"/>
    <w:rsid w:val="00747836"/>
    <w:rsid w:val="00747F3C"/>
    <w:rsid w:val="00750674"/>
    <w:rsid w:val="007509FC"/>
    <w:rsid w:val="00750AB5"/>
    <w:rsid w:val="00750B4D"/>
    <w:rsid w:val="00750C0F"/>
    <w:rsid w:val="00750D52"/>
    <w:rsid w:val="00750DD8"/>
    <w:rsid w:val="00751B06"/>
    <w:rsid w:val="00751C2D"/>
    <w:rsid w:val="00752019"/>
    <w:rsid w:val="00752C5D"/>
    <w:rsid w:val="00753199"/>
    <w:rsid w:val="007538F0"/>
    <w:rsid w:val="00753962"/>
    <w:rsid w:val="00753E1C"/>
    <w:rsid w:val="0075410B"/>
    <w:rsid w:val="007543C9"/>
    <w:rsid w:val="00755756"/>
    <w:rsid w:val="00755778"/>
    <w:rsid w:val="0075677D"/>
    <w:rsid w:val="007569D6"/>
    <w:rsid w:val="007569F3"/>
    <w:rsid w:val="00756FD6"/>
    <w:rsid w:val="00757197"/>
    <w:rsid w:val="00757607"/>
    <w:rsid w:val="00760014"/>
    <w:rsid w:val="007607CE"/>
    <w:rsid w:val="0076083F"/>
    <w:rsid w:val="007609FC"/>
    <w:rsid w:val="00760CBF"/>
    <w:rsid w:val="0076179C"/>
    <w:rsid w:val="007619E0"/>
    <w:rsid w:val="00761BE4"/>
    <w:rsid w:val="00761D95"/>
    <w:rsid w:val="0076280C"/>
    <w:rsid w:val="00762A41"/>
    <w:rsid w:val="007630B9"/>
    <w:rsid w:val="0076378C"/>
    <w:rsid w:val="00763E6B"/>
    <w:rsid w:val="00763FF4"/>
    <w:rsid w:val="00764529"/>
    <w:rsid w:val="007646F2"/>
    <w:rsid w:val="00764C44"/>
    <w:rsid w:val="00764F25"/>
    <w:rsid w:val="0076553F"/>
    <w:rsid w:val="00765559"/>
    <w:rsid w:val="0076583A"/>
    <w:rsid w:val="00765CE3"/>
    <w:rsid w:val="00765DFC"/>
    <w:rsid w:val="0076602F"/>
    <w:rsid w:val="0076613B"/>
    <w:rsid w:val="007665B7"/>
    <w:rsid w:val="00766A15"/>
    <w:rsid w:val="00766BDA"/>
    <w:rsid w:val="00766D00"/>
    <w:rsid w:val="00766F97"/>
    <w:rsid w:val="007670BF"/>
    <w:rsid w:val="0076742E"/>
    <w:rsid w:val="00767B90"/>
    <w:rsid w:val="00767BBB"/>
    <w:rsid w:val="0077005E"/>
    <w:rsid w:val="007702F7"/>
    <w:rsid w:val="007705AC"/>
    <w:rsid w:val="007708BD"/>
    <w:rsid w:val="0077117A"/>
    <w:rsid w:val="00771EA2"/>
    <w:rsid w:val="00771F01"/>
    <w:rsid w:val="0077209B"/>
    <w:rsid w:val="007722A5"/>
    <w:rsid w:val="00772441"/>
    <w:rsid w:val="00772905"/>
    <w:rsid w:val="00772B80"/>
    <w:rsid w:val="00772BCE"/>
    <w:rsid w:val="00772D17"/>
    <w:rsid w:val="007740D2"/>
    <w:rsid w:val="007743B5"/>
    <w:rsid w:val="00774E15"/>
    <w:rsid w:val="007756AF"/>
    <w:rsid w:val="00775972"/>
    <w:rsid w:val="00775A96"/>
    <w:rsid w:val="00775DAE"/>
    <w:rsid w:val="0077618C"/>
    <w:rsid w:val="00776225"/>
    <w:rsid w:val="007763C8"/>
    <w:rsid w:val="007768BC"/>
    <w:rsid w:val="00776D99"/>
    <w:rsid w:val="00776DF8"/>
    <w:rsid w:val="0077718D"/>
    <w:rsid w:val="007777E5"/>
    <w:rsid w:val="00777886"/>
    <w:rsid w:val="007779BA"/>
    <w:rsid w:val="00777B0D"/>
    <w:rsid w:val="00777C64"/>
    <w:rsid w:val="00780123"/>
    <w:rsid w:val="00780279"/>
    <w:rsid w:val="00780C87"/>
    <w:rsid w:val="00781278"/>
    <w:rsid w:val="007813D9"/>
    <w:rsid w:val="00781B9A"/>
    <w:rsid w:val="00781C53"/>
    <w:rsid w:val="00782733"/>
    <w:rsid w:val="00782C20"/>
    <w:rsid w:val="00783032"/>
    <w:rsid w:val="007831A9"/>
    <w:rsid w:val="007832D3"/>
    <w:rsid w:val="00783600"/>
    <w:rsid w:val="00783D34"/>
    <w:rsid w:val="00784547"/>
    <w:rsid w:val="00784653"/>
    <w:rsid w:val="00784784"/>
    <w:rsid w:val="00784A79"/>
    <w:rsid w:val="007855AE"/>
    <w:rsid w:val="00785620"/>
    <w:rsid w:val="00785D2D"/>
    <w:rsid w:val="00785F3A"/>
    <w:rsid w:val="00786390"/>
    <w:rsid w:val="00786915"/>
    <w:rsid w:val="00786B9C"/>
    <w:rsid w:val="00786CD2"/>
    <w:rsid w:val="007873A0"/>
    <w:rsid w:val="007875B6"/>
    <w:rsid w:val="0078761A"/>
    <w:rsid w:val="007876F4"/>
    <w:rsid w:val="00787E0E"/>
    <w:rsid w:val="00787E1F"/>
    <w:rsid w:val="00790047"/>
    <w:rsid w:val="007902C6"/>
    <w:rsid w:val="007903E8"/>
    <w:rsid w:val="00790472"/>
    <w:rsid w:val="00790596"/>
    <w:rsid w:val="00790625"/>
    <w:rsid w:val="0079062F"/>
    <w:rsid w:val="00790BA3"/>
    <w:rsid w:val="007911F5"/>
    <w:rsid w:val="007915A0"/>
    <w:rsid w:val="00791748"/>
    <w:rsid w:val="00791E59"/>
    <w:rsid w:val="00792189"/>
    <w:rsid w:val="007922E3"/>
    <w:rsid w:val="007927C5"/>
    <w:rsid w:val="00793013"/>
    <w:rsid w:val="00793189"/>
    <w:rsid w:val="0079372B"/>
    <w:rsid w:val="0079388D"/>
    <w:rsid w:val="007938F6"/>
    <w:rsid w:val="00793A90"/>
    <w:rsid w:val="00793F16"/>
    <w:rsid w:val="0079414A"/>
    <w:rsid w:val="00794362"/>
    <w:rsid w:val="00794DB9"/>
    <w:rsid w:val="007950D5"/>
    <w:rsid w:val="0079510D"/>
    <w:rsid w:val="00795C93"/>
    <w:rsid w:val="00796188"/>
    <w:rsid w:val="007962DD"/>
    <w:rsid w:val="00796309"/>
    <w:rsid w:val="007964E5"/>
    <w:rsid w:val="0079662E"/>
    <w:rsid w:val="00797140"/>
    <w:rsid w:val="007976E8"/>
    <w:rsid w:val="0079772C"/>
    <w:rsid w:val="0079792C"/>
    <w:rsid w:val="007A0236"/>
    <w:rsid w:val="007A04D1"/>
    <w:rsid w:val="007A06B1"/>
    <w:rsid w:val="007A0774"/>
    <w:rsid w:val="007A0A5D"/>
    <w:rsid w:val="007A0DC2"/>
    <w:rsid w:val="007A0E55"/>
    <w:rsid w:val="007A0E65"/>
    <w:rsid w:val="007A0E9E"/>
    <w:rsid w:val="007A0F3E"/>
    <w:rsid w:val="007A10A3"/>
    <w:rsid w:val="007A11E0"/>
    <w:rsid w:val="007A1759"/>
    <w:rsid w:val="007A285A"/>
    <w:rsid w:val="007A288F"/>
    <w:rsid w:val="007A3731"/>
    <w:rsid w:val="007A3976"/>
    <w:rsid w:val="007A40B5"/>
    <w:rsid w:val="007A4358"/>
    <w:rsid w:val="007A4C0B"/>
    <w:rsid w:val="007A4F5A"/>
    <w:rsid w:val="007A52DE"/>
    <w:rsid w:val="007A65B0"/>
    <w:rsid w:val="007A6827"/>
    <w:rsid w:val="007A696A"/>
    <w:rsid w:val="007A73A5"/>
    <w:rsid w:val="007A756C"/>
    <w:rsid w:val="007A7600"/>
    <w:rsid w:val="007A781F"/>
    <w:rsid w:val="007A7AFB"/>
    <w:rsid w:val="007B073F"/>
    <w:rsid w:val="007B089F"/>
    <w:rsid w:val="007B0E8A"/>
    <w:rsid w:val="007B15D7"/>
    <w:rsid w:val="007B192E"/>
    <w:rsid w:val="007B1BEE"/>
    <w:rsid w:val="007B1DDA"/>
    <w:rsid w:val="007B21B7"/>
    <w:rsid w:val="007B2209"/>
    <w:rsid w:val="007B25CC"/>
    <w:rsid w:val="007B267B"/>
    <w:rsid w:val="007B2731"/>
    <w:rsid w:val="007B2869"/>
    <w:rsid w:val="007B2CEC"/>
    <w:rsid w:val="007B3573"/>
    <w:rsid w:val="007B3CB7"/>
    <w:rsid w:val="007B3F45"/>
    <w:rsid w:val="007B42BD"/>
    <w:rsid w:val="007B4DCB"/>
    <w:rsid w:val="007B5040"/>
    <w:rsid w:val="007B513B"/>
    <w:rsid w:val="007B52E8"/>
    <w:rsid w:val="007B552A"/>
    <w:rsid w:val="007B56FF"/>
    <w:rsid w:val="007B5963"/>
    <w:rsid w:val="007B5B26"/>
    <w:rsid w:val="007B65EF"/>
    <w:rsid w:val="007B796D"/>
    <w:rsid w:val="007B7B44"/>
    <w:rsid w:val="007B7EE6"/>
    <w:rsid w:val="007B7EE8"/>
    <w:rsid w:val="007B7F58"/>
    <w:rsid w:val="007B7FC6"/>
    <w:rsid w:val="007C02EF"/>
    <w:rsid w:val="007C0BAF"/>
    <w:rsid w:val="007C0BD2"/>
    <w:rsid w:val="007C1560"/>
    <w:rsid w:val="007C1610"/>
    <w:rsid w:val="007C2613"/>
    <w:rsid w:val="007C2A16"/>
    <w:rsid w:val="007C3054"/>
    <w:rsid w:val="007C3135"/>
    <w:rsid w:val="007C43B2"/>
    <w:rsid w:val="007C442A"/>
    <w:rsid w:val="007C44E3"/>
    <w:rsid w:val="007C4699"/>
    <w:rsid w:val="007C4BC3"/>
    <w:rsid w:val="007C4BF9"/>
    <w:rsid w:val="007C503F"/>
    <w:rsid w:val="007C5481"/>
    <w:rsid w:val="007C567F"/>
    <w:rsid w:val="007C5C06"/>
    <w:rsid w:val="007C624A"/>
    <w:rsid w:val="007C6BF9"/>
    <w:rsid w:val="007C7356"/>
    <w:rsid w:val="007D0109"/>
    <w:rsid w:val="007D0618"/>
    <w:rsid w:val="007D1025"/>
    <w:rsid w:val="007D1808"/>
    <w:rsid w:val="007D2049"/>
    <w:rsid w:val="007D2131"/>
    <w:rsid w:val="007D219C"/>
    <w:rsid w:val="007D27E0"/>
    <w:rsid w:val="007D2FAF"/>
    <w:rsid w:val="007D4155"/>
    <w:rsid w:val="007D43F6"/>
    <w:rsid w:val="007D4C3E"/>
    <w:rsid w:val="007D51DF"/>
    <w:rsid w:val="007D531E"/>
    <w:rsid w:val="007D5520"/>
    <w:rsid w:val="007D59F2"/>
    <w:rsid w:val="007D5F21"/>
    <w:rsid w:val="007D65DE"/>
    <w:rsid w:val="007D66FA"/>
    <w:rsid w:val="007D66FB"/>
    <w:rsid w:val="007D6A96"/>
    <w:rsid w:val="007D73E5"/>
    <w:rsid w:val="007D76BB"/>
    <w:rsid w:val="007D77C0"/>
    <w:rsid w:val="007D7B78"/>
    <w:rsid w:val="007D7D99"/>
    <w:rsid w:val="007D7F53"/>
    <w:rsid w:val="007E011A"/>
    <w:rsid w:val="007E0182"/>
    <w:rsid w:val="007E019A"/>
    <w:rsid w:val="007E0A40"/>
    <w:rsid w:val="007E0E5A"/>
    <w:rsid w:val="007E0EBA"/>
    <w:rsid w:val="007E0F6A"/>
    <w:rsid w:val="007E1082"/>
    <w:rsid w:val="007E1268"/>
    <w:rsid w:val="007E1865"/>
    <w:rsid w:val="007E1D71"/>
    <w:rsid w:val="007E1EE9"/>
    <w:rsid w:val="007E20B3"/>
    <w:rsid w:val="007E211F"/>
    <w:rsid w:val="007E2815"/>
    <w:rsid w:val="007E2D75"/>
    <w:rsid w:val="007E2DAA"/>
    <w:rsid w:val="007E2E5E"/>
    <w:rsid w:val="007E3196"/>
    <w:rsid w:val="007E3C85"/>
    <w:rsid w:val="007E40EF"/>
    <w:rsid w:val="007E415A"/>
    <w:rsid w:val="007E41D9"/>
    <w:rsid w:val="007E41EB"/>
    <w:rsid w:val="007E48DD"/>
    <w:rsid w:val="007E4C30"/>
    <w:rsid w:val="007E4C5C"/>
    <w:rsid w:val="007E4ECD"/>
    <w:rsid w:val="007E50F2"/>
    <w:rsid w:val="007E548A"/>
    <w:rsid w:val="007E55FE"/>
    <w:rsid w:val="007E5828"/>
    <w:rsid w:val="007E5892"/>
    <w:rsid w:val="007E59B1"/>
    <w:rsid w:val="007E5C14"/>
    <w:rsid w:val="007E5EBB"/>
    <w:rsid w:val="007E6051"/>
    <w:rsid w:val="007E6EEC"/>
    <w:rsid w:val="007E73CD"/>
    <w:rsid w:val="007E7A14"/>
    <w:rsid w:val="007E7D99"/>
    <w:rsid w:val="007F020E"/>
    <w:rsid w:val="007F033F"/>
    <w:rsid w:val="007F05AF"/>
    <w:rsid w:val="007F05E3"/>
    <w:rsid w:val="007F0B6E"/>
    <w:rsid w:val="007F1170"/>
    <w:rsid w:val="007F17CA"/>
    <w:rsid w:val="007F186B"/>
    <w:rsid w:val="007F1892"/>
    <w:rsid w:val="007F1B04"/>
    <w:rsid w:val="007F1C03"/>
    <w:rsid w:val="007F1D9C"/>
    <w:rsid w:val="007F205A"/>
    <w:rsid w:val="007F2450"/>
    <w:rsid w:val="007F2854"/>
    <w:rsid w:val="007F336E"/>
    <w:rsid w:val="007F3797"/>
    <w:rsid w:val="007F3FEE"/>
    <w:rsid w:val="007F40F7"/>
    <w:rsid w:val="007F43D0"/>
    <w:rsid w:val="007F4C53"/>
    <w:rsid w:val="007F4CC1"/>
    <w:rsid w:val="007F4D92"/>
    <w:rsid w:val="007F53DC"/>
    <w:rsid w:val="007F59F6"/>
    <w:rsid w:val="007F625C"/>
    <w:rsid w:val="007F656F"/>
    <w:rsid w:val="007F715B"/>
    <w:rsid w:val="007F7371"/>
    <w:rsid w:val="007F7750"/>
    <w:rsid w:val="007F7CC8"/>
    <w:rsid w:val="007F7D35"/>
    <w:rsid w:val="007F7F24"/>
    <w:rsid w:val="0080017F"/>
    <w:rsid w:val="00800245"/>
    <w:rsid w:val="00800250"/>
    <w:rsid w:val="008002E6"/>
    <w:rsid w:val="008002E7"/>
    <w:rsid w:val="00800586"/>
    <w:rsid w:val="00800624"/>
    <w:rsid w:val="008016FF"/>
    <w:rsid w:val="00801944"/>
    <w:rsid w:val="00801B02"/>
    <w:rsid w:val="0080209A"/>
    <w:rsid w:val="00802707"/>
    <w:rsid w:val="00802F07"/>
    <w:rsid w:val="00803721"/>
    <w:rsid w:val="00803735"/>
    <w:rsid w:val="00803A0A"/>
    <w:rsid w:val="00803C4B"/>
    <w:rsid w:val="00804111"/>
    <w:rsid w:val="00804171"/>
    <w:rsid w:val="00804DA4"/>
    <w:rsid w:val="0080541C"/>
    <w:rsid w:val="00805742"/>
    <w:rsid w:val="00805A17"/>
    <w:rsid w:val="00805D4F"/>
    <w:rsid w:val="00806544"/>
    <w:rsid w:val="0080661C"/>
    <w:rsid w:val="00806737"/>
    <w:rsid w:val="00806803"/>
    <w:rsid w:val="00807639"/>
    <w:rsid w:val="008100EF"/>
    <w:rsid w:val="0081078F"/>
    <w:rsid w:val="00810CB4"/>
    <w:rsid w:val="00810DE0"/>
    <w:rsid w:val="00810F05"/>
    <w:rsid w:val="008113E6"/>
    <w:rsid w:val="008118FC"/>
    <w:rsid w:val="00811FBB"/>
    <w:rsid w:val="008121D9"/>
    <w:rsid w:val="00812686"/>
    <w:rsid w:val="00813614"/>
    <w:rsid w:val="00813673"/>
    <w:rsid w:val="0081382C"/>
    <w:rsid w:val="00813894"/>
    <w:rsid w:val="0081413A"/>
    <w:rsid w:val="00814D1B"/>
    <w:rsid w:val="00814F81"/>
    <w:rsid w:val="0081512B"/>
    <w:rsid w:val="008157D9"/>
    <w:rsid w:val="00815910"/>
    <w:rsid w:val="008159B0"/>
    <w:rsid w:val="00815A05"/>
    <w:rsid w:val="00815E17"/>
    <w:rsid w:val="0081662A"/>
    <w:rsid w:val="00816979"/>
    <w:rsid w:val="00816AF1"/>
    <w:rsid w:val="00816C09"/>
    <w:rsid w:val="00816D95"/>
    <w:rsid w:val="00816EF3"/>
    <w:rsid w:val="00817076"/>
    <w:rsid w:val="00817284"/>
    <w:rsid w:val="00817833"/>
    <w:rsid w:val="00817A9D"/>
    <w:rsid w:val="0082019C"/>
    <w:rsid w:val="00820258"/>
    <w:rsid w:val="00820AC7"/>
    <w:rsid w:val="00820D7C"/>
    <w:rsid w:val="00821694"/>
    <w:rsid w:val="00821837"/>
    <w:rsid w:val="00821F9A"/>
    <w:rsid w:val="00822022"/>
    <w:rsid w:val="00822098"/>
    <w:rsid w:val="008222C5"/>
    <w:rsid w:val="00822402"/>
    <w:rsid w:val="008228C2"/>
    <w:rsid w:val="00822AFC"/>
    <w:rsid w:val="00822FC7"/>
    <w:rsid w:val="00823019"/>
    <w:rsid w:val="0082301B"/>
    <w:rsid w:val="00823539"/>
    <w:rsid w:val="008238D6"/>
    <w:rsid w:val="00823B95"/>
    <w:rsid w:val="00823D59"/>
    <w:rsid w:val="00824075"/>
    <w:rsid w:val="00824A78"/>
    <w:rsid w:val="0082507A"/>
    <w:rsid w:val="008257EB"/>
    <w:rsid w:val="0082592F"/>
    <w:rsid w:val="0082701F"/>
    <w:rsid w:val="00827691"/>
    <w:rsid w:val="00827715"/>
    <w:rsid w:val="00827A25"/>
    <w:rsid w:val="00827E56"/>
    <w:rsid w:val="008300D0"/>
    <w:rsid w:val="00830186"/>
    <w:rsid w:val="008303B1"/>
    <w:rsid w:val="008304F2"/>
    <w:rsid w:val="0083054F"/>
    <w:rsid w:val="008306D0"/>
    <w:rsid w:val="00830B5B"/>
    <w:rsid w:val="008316AC"/>
    <w:rsid w:val="00831824"/>
    <w:rsid w:val="00831A7F"/>
    <w:rsid w:val="00831DFE"/>
    <w:rsid w:val="008321E5"/>
    <w:rsid w:val="008324D7"/>
    <w:rsid w:val="0083253D"/>
    <w:rsid w:val="008326D8"/>
    <w:rsid w:val="00832B29"/>
    <w:rsid w:val="008331F7"/>
    <w:rsid w:val="008339D7"/>
    <w:rsid w:val="00833FDB"/>
    <w:rsid w:val="00834017"/>
    <w:rsid w:val="00834619"/>
    <w:rsid w:val="008346B1"/>
    <w:rsid w:val="008356A1"/>
    <w:rsid w:val="00835E55"/>
    <w:rsid w:val="00836360"/>
    <w:rsid w:val="008364F8"/>
    <w:rsid w:val="008367E3"/>
    <w:rsid w:val="00837111"/>
    <w:rsid w:val="0083720B"/>
    <w:rsid w:val="008375A2"/>
    <w:rsid w:val="00837A80"/>
    <w:rsid w:val="00837B98"/>
    <w:rsid w:val="00837C07"/>
    <w:rsid w:val="00837DEC"/>
    <w:rsid w:val="00837FBF"/>
    <w:rsid w:val="0084004A"/>
    <w:rsid w:val="00840204"/>
    <w:rsid w:val="008403C6"/>
    <w:rsid w:val="008403C7"/>
    <w:rsid w:val="00841018"/>
    <w:rsid w:val="00841400"/>
    <w:rsid w:val="008419A5"/>
    <w:rsid w:val="00841AC2"/>
    <w:rsid w:val="008424DB"/>
    <w:rsid w:val="00842607"/>
    <w:rsid w:val="00842647"/>
    <w:rsid w:val="0084293D"/>
    <w:rsid w:val="00842E5A"/>
    <w:rsid w:val="0084361C"/>
    <w:rsid w:val="0084364E"/>
    <w:rsid w:val="008437AD"/>
    <w:rsid w:val="00843FD1"/>
    <w:rsid w:val="0084413A"/>
    <w:rsid w:val="0084523C"/>
    <w:rsid w:val="0084537E"/>
    <w:rsid w:val="008453CA"/>
    <w:rsid w:val="0084573E"/>
    <w:rsid w:val="00845DC0"/>
    <w:rsid w:val="00846362"/>
    <w:rsid w:val="0084651B"/>
    <w:rsid w:val="00846D37"/>
    <w:rsid w:val="00846E8F"/>
    <w:rsid w:val="0084749F"/>
    <w:rsid w:val="00847D2C"/>
    <w:rsid w:val="00850344"/>
    <w:rsid w:val="00850877"/>
    <w:rsid w:val="00850C67"/>
    <w:rsid w:val="00850D75"/>
    <w:rsid w:val="00850EB6"/>
    <w:rsid w:val="00851328"/>
    <w:rsid w:val="00851387"/>
    <w:rsid w:val="00851418"/>
    <w:rsid w:val="00851BAC"/>
    <w:rsid w:val="008529FF"/>
    <w:rsid w:val="00852D63"/>
    <w:rsid w:val="00852D8D"/>
    <w:rsid w:val="0085354E"/>
    <w:rsid w:val="008536B5"/>
    <w:rsid w:val="00854CDD"/>
    <w:rsid w:val="008553CD"/>
    <w:rsid w:val="00855EA3"/>
    <w:rsid w:val="00856119"/>
    <w:rsid w:val="00856427"/>
    <w:rsid w:val="00856502"/>
    <w:rsid w:val="008567FF"/>
    <w:rsid w:val="0085680D"/>
    <w:rsid w:val="008568A0"/>
    <w:rsid w:val="00856BE1"/>
    <w:rsid w:val="00856E59"/>
    <w:rsid w:val="008570E6"/>
    <w:rsid w:val="00857122"/>
    <w:rsid w:val="00857230"/>
    <w:rsid w:val="0085737B"/>
    <w:rsid w:val="008573D6"/>
    <w:rsid w:val="008574DB"/>
    <w:rsid w:val="00857DA9"/>
    <w:rsid w:val="0086000E"/>
    <w:rsid w:val="00860EB9"/>
    <w:rsid w:val="00860F83"/>
    <w:rsid w:val="00861565"/>
    <w:rsid w:val="00861778"/>
    <w:rsid w:val="00861A78"/>
    <w:rsid w:val="00861C52"/>
    <w:rsid w:val="00861C56"/>
    <w:rsid w:val="00861C6F"/>
    <w:rsid w:val="00861F31"/>
    <w:rsid w:val="0086212E"/>
    <w:rsid w:val="008621CC"/>
    <w:rsid w:val="0086262D"/>
    <w:rsid w:val="00862811"/>
    <w:rsid w:val="00862D11"/>
    <w:rsid w:val="00862E76"/>
    <w:rsid w:val="00863A83"/>
    <w:rsid w:val="008640E2"/>
    <w:rsid w:val="0086544A"/>
    <w:rsid w:val="0086549A"/>
    <w:rsid w:val="008658C9"/>
    <w:rsid w:val="0086590A"/>
    <w:rsid w:val="00865A7E"/>
    <w:rsid w:val="00865BFD"/>
    <w:rsid w:val="00865CEA"/>
    <w:rsid w:val="00865E76"/>
    <w:rsid w:val="0086601A"/>
    <w:rsid w:val="00866463"/>
    <w:rsid w:val="008665F8"/>
    <w:rsid w:val="00866CD4"/>
    <w:rsid w:val="00866E81"/>
    <w:rsid w:val="00866FB3"/>
    <w:rsid w:val="00867233"/>
    <w:rsid w:val="008672BF"/>
    <w:rsid w:val="0086744A"/>
    <w:rsid w:val="008701F7"/>
    <w:rsid w:val="00870C3B"/>
    <w:rsid w:val="0087109A"/>
    <w:rsid w:val="00871240"/>
    <w:rsid w:val="008717A8"/>
    <w:rsid w:val="008717E4"/>
    <w:rsid w:val="00871869"/>
    <w:rsid w:val="008721BC"/>
    <w:rsid w:val="008721FE"/>
    <w:rsid w:val="00872659"/>
    <w:rsid w:val="0087274B"/>
    <w:rsid w:val="00872B18"/>
    <w:rsid w:val="008732E5"/>
    <w:rsid w:val="00873750"/>
    <w:rsid w:val="008737EF"/>
    <w:rsid w:val="00873A26"/>
    <w:rsid w:val="00873E31"/>
    <w:rsid w:val="008746E2"/>
    <w:rsid w:val="0087577E"/>
    <w:rsid w:val="00876285"/>
    <w:rsid w:val="00876D0D"/>
    <w:rsid w:val="00876D2F"/>
    <w:rsid w:val="00876EC5"/>
    <w:rsid w:val="00877560"/>
    <w:rsid w:val="00877590"/>
    <w:rsid w:val="008777D4"/>
    <w:rsid w:val="00877F0E"/>
    <w:rsid w:val="00880504"/>
    <w:rsid w:val="008806CB"/>
    <w:rsid w:val="008808B3"/>
    <w:rsid w:val="00880B4C"/>
    <w:rsid w:val="00880B91"/>
    <w:rsid w:val="00881377"/>
    <w:rsid w:val="00881779"/>
    <w:rsid w:val="0088178C"/>
    <w:rsid w:val="0088211D"/>
    <w:rsid w:val="00882EC3"/>
    <w:rsid w:val="0088309B"/>
    <w:rsid w:val="00883306"/>
    <w:rsid w:val="0088335B"/>
    <w:rsid w:val="008834BA"/>
    <w:rsid w:val="00883547"/>
    <w:rsid w:val="00883AB0"/>
    <w:rsid w:val="00884074"/>
    <w:rsid w:val="00884199"/>
    <w:rsid w:val="00884615"/>
    <w:rsid w:val="0088487A"/>
    <w:rsid w:val="00884A20"/>
    <w:rsid w:val="00884AF0"/>
    <w:rsid w:val="00885327"/>
    <w:rsid w:val="00886073"/>
    <w:rsid w:val="00886716"/>
    <w:rsid w:val="00887093"/>
    <w:rsid w:val="0088713A"/>
    <w:rsid w:val="00887277"/>
    <w:rsid w:val="00887C04"/>
    <w:rsid w:val="00887EC8"/>
    <w:rsid w:val="00890039"/>
    <w:rsid w:val="008900CE"/>
    <w:rsid w:val="0089014D"/>
    <w:rsid w:val="008903FA"/>
    <w:rsid w:val="00890F56"/>
    <w:rsid w:val="0089191C"/>
    <w:rsid w:val="00891ED7"/>
    <w:rsid w:val="00892285"/>
    <w:rsid w:val="0089286B"/>
    <w:rsid w:val="00892AFD"/>
    <w:rsid w:val="00892B4A"/>
    <w:rsid w:val="00892E96"/>
    <w:rsid w:val="00892EF1"/>
    <w:rsid w:val="00893190"/>
    <w:rsid w:val="008933ED"/>
    <w:rsid w:val="008942E2"/>
    <w:rsid w:val="00894E65"/>
    <w:rsid w:val="008955D1"/>
    <w:rsid w:val="00895726"/>
    <w:rsid w:val="008957AE"/>
    <w:rsid w:val="0089592E"/>
    <w:rsid w:val="00895C25"/>
    <w:rsid w:val="00895F2B"/>
    <w:rsid w:val="00896049"/>
    <w:rsid w:val="00896CFD"/>
    <w:rsid w:val="00897456"/>
    <w:rsid w:val="00897A50"/>
    <w:rsid w:val="00897AA8"/>
    <w:rsid w:val="00897DB0"/>
    <w:rsid w:val="00897DB5"/>
    <w:rsid w:val="00897DCB"/>
    <w:rsid w:val="008A06DD"/>
    <w:rsid w:val="008A0A1C"/>
    <w:rsid w:val="008A0D45"/>
    <w:rsid w:val="008A19BE"/>
    <w:rsid w:val="008A2F84"/>
    <w:rsid w:val="008A3065"/>
    <w:rsid w:val="008A3E7D"/>
    <w:rsid w:val="008A4D13"/>
    <w:rsid w:val="008A519F"/>
    <w:rsid w:val="008A5409"/>
    <w:rsid w:val="008A613A"/>
    <w:rsid w:val="008A6AA0"/>
    <w:rsid w:val="008A7CCE"/>
    <w:rsid w:val="008B0254"/>
    <w:rsid w:val="008B0365"/>
    <w:rsid w:val="008B03E5"/>
    <w:rsid w:val="008B0E11"/>
    <w:rsid w:val="008B15B0"/>
    <w:rsid w:val="008B1899"/>
    <w:rsid w:val="008B1AA9"/>
    <w:rsid w:val="008B1C0C"/>
    <w:rsid w:val="008B1DF0"/>
    <w:rsid w:val="008B2058"/>
    <w:rsid w:val="008B2242"/>
    <w:rsid w:val="008B2557"/>
    <w:rsid w:val="008B29F4"/>
    <w:rsid w:val="008B378C"/>
    <w:rsid w:val="008B3861"/>
    <w:rsid w:val="008B3A71"/>
    <w:rsid w:val="008B3FC0"/>
    <w:rsid w:val="008B4031"/>
    <w:rsid w:val="008B41D1"/>
    <w:rsid w:val="008B4928"/>
    <w:rsid w:val="008B49F6"/>
    <w:rsid w:val="008B4ABA"/>
    <w:rsid w:val="008B56E8"/>
    <w:rsid w:val="008B5B83"/>
    <w:rsid w:val="008B6033"/>
    <w:rsid w:val="008B6048"/>
    <w:rsid w:val="008B621D"/>
    <w:rsid w:val="008B6259"/>
    <w:rsid w:val="008B644C"/>
    <w:rsid w:val="008B64E1"/>
    <w:rsid w:val="008B6A01"/>
    <w:rsid w:val="008B6C60"/>
    <w:rsid w:val="008B6F20"/>
    <w:rsid w:val="008B6F96"/>
    <w:rsid w:val="008B7374"/>
    <w:rsid w:val="008B761A"/>
    <w:rsid w:val="008B7629"/>
    <w:rsid w:val="008B796F"/>
    <w:rsid w:val="008C0272"/>
    <w:rsid w:val="008C06E9"/>
    <w:rsid w:val="008C0837"/>
    <w:rsid w:val="008C0F57"/>
    <w:rsid w:val="008C1244"/>
    <w:rsid w:val="008C18E5"/>
    <w:rsid w:val="008C1CB8"/>
    <w:rsid w:val="008C1DA4"/>
    <w:rsid w:val="008C2032"/>
    <w:rsid w:val="008C23E8"/>
    <w:rsid w:val="008C26EE"/>
    <w:rsid w:val="008C28A0"/>
    <w:rsid w:val="008C2A9A"/>
    <w:rsid w:val="008C2BAA"/>
    <w:rsid w:val="008C304E"/>
    <w:rsid w:val="008C3BA3"/>
    <w:rsid w:val="008C4069"/>
    <w:rsid w:val="008C40EF"/>
    <w:rsid w:val="008C46BC"/>
    <w:rsid w:val="008C4CC3"/>
    <w:rsid w:val="008C53C3"/>
    <w:rsid w:val="008C5CAE"/>
    <w:rsid w:val="008C5F2D"/>
    <w:rsid w:val="008C65A3"/>
    <w:rsid w:val="008C690E"/>
    <w:rsid w:val="008C77E5"/>
    <w:rsid w:val="008C7A8F"/>
    <w:rsid w:val="008C7E31"/>
    <w:rsid w:val="008D0701"/>
    <w:rsid w:val="008D08B9"/>
    <w:rsid w:val="008D1172"/>
    <w:rsid w:val="008D13A3"/>
    <w:rsid w:val="008D19DE"/>
    <w:rsid w:val="008D1B9C"/>
    <w:rsid w:val="008D1BC0"/>
    <w:rsid w:val="008D1DEA"/>
    <w:rsid w:val="008D1F39"/>
    <w:rsid w:val="008D22B8"/>
    <w:rsid w:val="008D2571"/>
    <w:rsid w:val="008D25D7"/>
    <w:rsid w:val="008D290A"/>
    <w:rsid w:val="008D2CFD"/>
    <w:rsid w:val="008D2D4A"/>
    <w:rsid w:val="008D30E9"/>
    <w:rsid w:val="008D35E7"/>
    <w:rsid w:val="008D39C7"/>
    <w:rsid w:val="008D4027"/>
    <w:rsid w:val="008D45D5"/>
    <w:rsid w:val="008D5320"/>
    <w:rsid w:val="008D54F5"/>
    <w:rsid w:val="008D6189"/>
    <w:rsid w:val="008D6729"/>
    <w:rsid w:val="008D6926"/>
    <w:rsid w:val="008D7078"/>
    <w:rsid w:val="008D7150"/>
    <w:rsid w:val="008D753A"/>
    <w:rsid w:val="008D78E1"/>
    <w:rsid w:val="008D7975"/>
    <w:rsid w:val="008D7E09"/>
    <w:rsid w:val="008E047B"/>
    <w:rsid w:val="008E0688"/>
    <w:rsid w:val="008E12C4"/>
    <w:rsid w:val="008E1465"/>
    <w:rsid w:val="008E1ED6"/>
    <w:rsid w:val="008E28BB"/>
    <w:rsid w:val="008E2A0B"/>
    <w:rsid w:val="008E34C5"/>
    <w:rsid w:val="008E4163"/>
    <w:rsid w:val="008E4316"/>
    <w:rsid w:val="008E43CC"/>
    <w:rsid w:val="008E4775"/>
    <w:rsid w:val="008E511A"/>
    <w:rsid w:val="008E5819"/>
    <w:rsid w:val="008E6136"/>
    <w:rsid w:val="008E69D3"/>
    <w:rsid w:val="008E6E72"/>
    <w:rsid w:val="008E7097"/>
    <w:rsid w:val="008E7168"/>
    <w:rsid w:val="008E75B8"/>
    <w:rsid w:val="008E77E7"/>
    <w:rsid w:val="008E7BEA"/>
    <w:rsid w:val="008E7DA0"/>
    <w:rsid w:val="008E7F5C"/>
    <w:rsid w:val="008F0475"/>
    <w:rsid w:val="008F065E"/>
    <w:rsid w:val="008F0DD3"/>
    <w:rsid w:val="008F0ED6"/>
    <w:rsid w:val="008F1AC1"/>
    <w:rsid w:val="008F1B9E"/>
    <w:rsid w:val="008F1D1A"/>
    <w:rsid w:val="008F1D69"/>
    <w:rsid w:val="008F2055"/>
    <w:rsid w:val="008F29F5"/>
    <w:rsid w:val="008F2AE3"/>
    <w:rsid w:val="008F3396"/>
    <w:rsid w:val="008F368D"/>
    <w:rsid w:val="008F3950"/>
    <w:rsid w:val="008F39EE"/>
    <w:rsid w:val="008F4101"/>
    <w:rsid w:val="008F4187"/>
    <w:rsid w:val="008F43AE"/>
    <w:rsid w:val="008F473B"/>
    <w:rsid w:val="008F4834"/>
    <w:rsid w:val="008F49E8"/>
    <w:rsid w:val="008F513D"/>
    <w:rsid w:val="008F5AB3"/>
    <w:rsid w:val="008F6041"/>
    <w:rsid w:val="008F7117"/>
    <w:rsid w:val="008F7BC0"/>
    <w:rsid w:val="008F7E80"/>
    <w:rsid w:val="00900315"/>
    <w:rsid w:val="009004F2"/>
    <w:rsid w:val="00900A1B"/>
    <w:rsid w:val="0090135D"/>
    <w:rsid w:val="0090326E"/>
    <w:rsid w:val="009032EE"/>
    <w:rsid w:val="00903490"/>
    <w:rsid w:val="009036ED"/>
    <w:rsid w:val="009037C6"/>
    <w:rsid w:val="00903E1A"/>
    <w:rsid w:val="00904932"/>
    <w:rsid w:val="00904976"/>
    <w:rsid w:val="00904AED"/>
    <w:rsid w:val="00905081"/>
    <w:rsid w:val="0090523F"/>
    <w:rsid w:val="0090588B"/>
    <w:rsid w:val="009059E7"/>
    <w:rsid w:val="00905AA2"/>
    <w:rsid w:val="00905AB8"/>
    <w:rsid w:val="0090601B"/>
    <w:rsid w:val="0090653D"/>
    <w:rsid w:val="00907045"/>
    <w:rsid w:val="00907085"/>
    <w:rsid w:val="009075C1"/>
    <w:rsid w:val="00907AB0"/>
    <w:rsid w:val="009100AD"/>
    <w:rsid w:val="009102AA"/>
    <w:rsid w:val="00910352"/>
    <w:rsid w:val="00910A00"/>
    <w:rsid w:val="00910BD1"/>
    <w:rsid w:val="00910E6E"/>
    <w:rsid w:val="00910EAC"/>
    <w:rsid w:val="00910EB0"/>
    <w:rsid w:val="009110DB"/>
    <w:rsid w:val="0091148B"/>
    <w:rsid w:val="009117A3"/>
    <w:rsid w:val="009122AF"/>
    <w:rsid w:val="00912CF6"/>
    <w:rsid w:val="00912E69"/>
    <w:rsid w:val="00913904"/>
    <w:rsid w:val="00913ED1"/>
    <w:rsid w:val="00914B92"/>
    <w:rsid w:val="00914EB5"/>
    <w:rsid w:val="009151EF"/>
    <w:rsid w:val="00915CEC"/>
    <w:rsid w:val="00915E9B"/>
    <w:rsid w:val="00915ECB"/>
    <w:rsid w:val="00916E71"/>
    <w:rsid w:val="009171E9"/>
    <w:rsid w:val="00917714"/>
    <w:rsid w:val="00917917"/>
    <w:rsid w:val="00917D53"/>
    <w:rsid w:val="0092026E"/>
    <w:rsid w:val="00920B20"/>
    <w:rsid w:val="00920CA8"/>
    <w:rsid w:val="00921416"/>
    <w:rsid w:val="00921808"/>
    <w:rsid w:val="00921BED"/>
    <w:rsid w:val="00921C6F"/>
    <w:rsid w:val="00921F76"/>
    <w:rsid w:val="00922243"/>
    <w:rsid w:val="009228FB"/>
    <w:rsid w:val="009231D7"/>
    <w:rsid w:val="00923371"/>
    <w:rsid w:val="0092370E"/>
    <w:rsid w:val="00923866"/>
    <w:rsid w:val="00923948"/>
    <w:rsid w:val="00923C3A"/>
    <w:rsid w:val="00924471"/>
    <w:rsid w:val="009245FE"/>
    <w:rsid w:val="009246B5"/>
    <w:rsid w:val="00924949"/>
    <w:rsid w:val="009249BA"/>
    <w:rsid w:val="00924F89"/>
    <w:rsid w:val="009251C3"/>
    <w:rsid w:val="00925297"/>
    <w:rsid w:val="00925786"/>
    <w:rsid w:val="00925D02"/>
    <w:rsid w:val="009262C1"/>
    <w:rsid w:val="009269A6"/>
    <w:rsid w:val="00926A30"/>
    <w:rsid w:val="00926D5E"/>
    <w:rsid w:val="0092740A"/>
    <w:rsid w:val="0092767E"/>
    <w:rsid w:val="009279C4"/>
    <w:rsid w:val="00927B9B"/>
    <w:rsid w:val="00927CB1"/>
    <w:rsid w:val="00927DCF"/>
    <w:rsid w:val="00927EAB"/>
    <w:rsid w:val="00930270"/>
    <w:rsid w:val="009306F6"/>
    <w:rsid w:val="009308F8"/>
    <w:rsid w:val="0093110B"/>
    <w:rsid w:val="009316CE"/>
    <w:rsid w:val="00931F67"/>
    <w:rsid w:val="00932192"/>
    <w:rsid w:val="00932340"/>
    <w:rsid w:val="009323CE"/>
    <w:rsid w:val="00932667"/>
    <w:rsid w:val="009328FD"/>
    <w:rsid w:val="00932911"/>
    <w:rsid w:val="00932D21"/>
    <w:rsid w:val="00932EA9"/>
    <w:rsid w:val="00933178"/>
    <w:rsid w:val="00933233"/>
    <w:rsid w:val="00933265"/>
    <w:rsid w:val="00933335"/>
    <w:rsid w:val="009335DA"/>
    <w:rsid w:val="00933679"/>
    <w:rsid w:val="009339CF"/>
    <w:rsid w:val="00933B97"/>
    <w:rsid w:val="00933DE6"/>
    <w:rsid w:val="00933DFD"/>
    <w:rsid w:val="00934220"/>
    <w:rsid w:val="00934707"/>
    <w:rsid w:val="00934835"/>
    <w:rsid w:val="00934ECD"/>
    <w:rsid w:val="00935019"/>
    <w:rsid w:val="009358A6"/>
    <w:rsid w:val="00935D99"/>
    <w:rsid w:val="00935DE0"/>
    <w:rsid w:val="00935FEB"/>
    <w:rsid w:val="00936212"/>
    <w:rsid w:val="009362BD"/>
    <w:rsid w:val="009362D5"/>
    <w:rsid w:val="009372F0"/>
    <w:rsid w:val="009376FD"/>
    <w:rsid w:val="00937AB1"/>
    <w:rsid w:val="009404BB"/>
    <w:rsid w:val="00940563"/>
    <w:rsid w:val="0094066D"/>
    <w:rsid w:val="009409C3"/>
    <w:rsid w:val="00941218"/>
    <w:rsid w:val="0094148E"/>
    <w:rsid w:val="00941A90"/>
    <w:rsid w:val="00942003"/>
    <w:rsid w:val="0094207A"/>
    <w:rsid w:val="009425C5"/>
    <w:rsid w:val="00942B90"/>
    <w:rsid w:val="00942E9A"/>
    <w:rsid w:val="0094327A"/>
    <w:rsid w:val="009434D7"/>
    <w:rsid w:val="00943A51"/>
    <w:rsid w:val="00943B61"/>
    <w:rsid w:val="0094497B"/>
    <w:rsid w:val="0094528B"/>
    <w:rsid w:val="009454B8"/>
    <w:rsid w:val="00945588"/>
    <w:rsid w:val="00945677"/>
    <w:rsid w:val="00945F1C"/>
    <w:rsid w:val="009461F4"/>
    <w:rsid w:val="00946333"/>
    <w:rsid w:val="0094698F"/>
    <w:rsid w:val="00946ABB"/>
    <w:rsid w:val="00946D2E"/>
    <w:rsid w:val="00946E6A"/>
    <w:rsid w:val="00946EBF"/>
    <w:rsid w:val="00946F72"/>
    <w:rsid w:val="00947DE7"/>
    <w:rsid w:val="00947FF5"/>
    <w:rsid w:val="00950362"/>
    <w:rsid w:val="00950428"/>
    <w:rsid w:val="009507D2"/>
    <w:rsid w:val="00950972"/>
    <w:rsid w:val="00950B92"/>
    <w:rsid w:val="00950C7F"/>
    <w:rsid w:val="009517C2"/>
    <w:rsid w:val="0095247A"/>
    <w:rsid w:val="009524BF"/>
    <w:rsid w:val="009524DE"/>
    <w:rsid w:val="00952739"/>
    <w:rsid w:val="009527F4"/>
    <w:rsid w:val="00952BE9"/>
    <w:rsid w:val="00953187"/>
    <w:rsid w:val="0095356F"/>
    <w:rsid w:val="009537DF"/>
    <w:rsid w:val="00953B59"/>
    <w:rsid w:val="00953CA1"/>
    <w:rsid w:val="009541AD"/>
    <w:rsid w:val="009544B3"/>
    <w:rsid w:val="00954A2F"/>
    <w:rsid w:val="00954EDE"/>
    <w:rsid w:val="00955215"/>
    <w:rsid w:val="0095546A"/>
    <w:rsid w:val="0095592A"/>
    <w:rsid w:val="0095597A"/>
    <w:rsid w:val="00955B29"/>
    <w:rsid w:val="0095600A"/>
    <w:rsid w:val="009569AC"/>
    <w:rsid w:val="00957076"/>
    <w:rsid w:val="009571D3"/>
    <w:rsid w:val="009574E1"/>
    <w:rsid w:val="009577C1"/>
    <w:rsid w:val="00957F94"/>
    <w:rsid w:val="00960CDA"/>
    <w:rsid w:val="00960E20"/>
    <w:rsid w:val="00960E88"/>
    <w:rsid w:val="00960F05"/>
    <w:rsid w:val="00961259"/>
    <w:rsid w:val="009617A8"/>
    <w:rsid w:val="00961BF5"/>
    <w:rsid w:val="00961DDB"/>
    <w:rsid w:val="00961EEB"/>
    <w:rsid w:val="00963100"/>
    <w:rsid w:val="00963C53"/>
    <w:rsid w:val="00964AAD"/>
    <w:rsid w:val="00964C4E"/>
    <w:rsid w:val="00964E21"/>
    <w:rsid w:val="0096569D"/>
    <w:rsid w:val="009656E3"/>
    <w:rsid w:val="00966888"/>
    <w:rsid w:val="00966A74"/>
    <w:rsid w:val="0096749E"/>
    <w:rsid w:val="0096788E"/>
    <w:rsid w:val="0097053A"/>
    <w:rsid w:val="00971427"/>
    <w:rsid w:val="00971D85"/>
    <w:rsid w:val="0097247E"/>
    <w:rsid w:val="009725AE"/>
    <w:rsid w:val="00972621"/>
    <w:rsid w:val="009726DF"/>
    <w:rsid w:val="00972789"/>
    <w:rsid w:val="00972860"/>
    <w:rsid w:val="00972C46"/>
    <w:rsid w:val="00972FB6"/>
    <w:rsid w:val="00973043"/>
    <w:rsid w:val="00973789"/>
    <w:rsid w:val="009739A5"/>
    <w:rsid w:val="00973C06"/>
    <w:rsid w:val="00973DF3"/>
    <w:rsid w:val="00973F71"/>
    <w:rsid w:val="009746BB"/>
    <w:rsid w:val="00974CF2"/>
    <w:rsid w:val="00974EBB"/>
    <w:rsid w:val="00975000"/>
    <w:rsid w:val="0097501D"/>
    <w:rsid w:val="0097517A"/>
    <w:rsid w:val="00975443"/>
    <w:rsid w:val="00975B59"/>
    <w:rsid w:val="00975B63"/>
    <w:rsid w:val="009761EF"/>
    <w:rsid w:val="00976360"/>
    <w:rsid w:val="00976649"/>
    <w:rsid w:val="00976B8B"/>
    <w:rsid w:val="00976B90"/>
    <w:rsid w:val="0097738B"/>
    <w:rsid w:val="00977E15"/>
    <w:rsid w:val="0098031B"/>
    <w:rsid w:val="009804A8"/>
    <w:rsid w:val="00980A3E"/>
    <w:rsid w:val="00980ABD"/>
    <w:rsid w:val="00981024"/>
    <w:rsid w:val="00981595"/>
    <w:rsid w:val="00981A7A"/>
    <w:rsid w:val="00981C97"/>
    <w:rsid w:val="00981DE0"/>
    <w:rsid w:val="009822E0"/>
    <w:rsid w:val="00982703"/>
    <w:rsid w:val="009829B7"/>
    <w:rsid w:val="00982B85"/>
    <w:rsid w:val="00982D96"/>
    <w:rsid w:val="00982F74"/>
    <w:rsid w:val="00983A34"/>
    <w:rsid w:val="009849B2"/>
    <w:rsid w:val="00984E96"/>
    <w:rsid w:val="00984EE7"/>
    <w:rsid w:val="009851BA"/>
    <w:rsid w:val="00985513"/>
    <w:rsid w:val="00985CD3"/>
    <w:rsid w:val="00985EE3"/>
    <w:rsid w:val="00985F43"/>
    <w:rsid w:val="0098605B"/>
    <w:rsid w:val="009861C6"/>
    <w:rsid w:val="00986C09"/>
    <w:rsid w:val="00987008"/>
    <w:rsid w:val="00987416"/>
    <w:rsid w:val="00987A22"/>
    <w:rsid w:val="00987B03"/>
    <w:rsid w:val="00987BED"/>
    <w:rsid w:val="009908EC"/>
    <w:rsid w:val="00990AE4"/>
    <w:rsid w:val="009917A1"/>
    <w:rsid w:val="00991DEC"/>
    <w:rsid w:val="009920FD"/>
    <w:rsid w:val="00992329"/>
    <w:rsid w:val="009924FA"/>
    <w:rsid w:val="00992766"/>
    <w:rsid w:val="00992D49"/>
    <w:rsid w:val="00992E5D"/>
    <w:rsid w:val="00992F94"/>
    <w:rsid w:val="0099355E"/>
    <w:rsid w:val="0099363C"/>
    <w:rsid w:val="00993CA2"/>
    <w:rsid w:val="00994897"/>
    <w:rsid w:val="0099492C"/>
    <w:rsid w:val="00994C4B"/>
    <w:rsid w:val="00994CAC"/>
    <w:rsid w:val="00994F0B"/>
    <w:rsid w:val="00994F93"/>
    <w:rsid w:val="0099599C"/>
    <w:rsid w:val="00995C88"/>
    <w:rsid w:val="00995DA1"/>
    <w:rsid w:val="00995F06"/>
    <w:rsid w:val="00995F1F"/>
    <w:rsid w:val="00996265"/>
    <w:rsid w:val="00996564"/>
    <w:rsid w:val="0099661D"/>
    <w:rsid w:val="00996A83"/>
    <w:rsid w:val="00996CCC"/>
    <w:rsid w:val="0099712C"/>
    <w:rsid w:val="00997402"/>
    <w:rsid w:val="00997916"/>
    <w:rsid w:val="009A05F2"/>
    <w:rsid w:val="009A1286"/>
    <w:rsid w:val="009A142C"/>
    <w:rsid w:val="009A155C"/>
    <w:rsid w:val="009A155E"/>
    <w:rsid w:val="009A165D"/>
    <w:rsid w:val="009A1912"/>
    <w:rsid w:val="009A1B13"/>
    <w:rsid w:val="009A2537"/>
    <w:rsid w:val="009A2576"/>
    <w:rsid w:val="009A29AE"/>
    <w:rsid w:val="009A2F85"/>
    <w:rsid w:val="009A334A"/>
    <w:rsid w:val="009A349D"/>
    <w:rsid w:val="009A47A8"/>
    <w:rsid w:val="009A495A"/>
    <w:rsid w:val="009A4BA4"/>
    <w:rsid w:val="009A4CAD"/>
    <w:rsid w:val="009A4F46"/>
    <w:rsid w:val="009A4FC6"/>
    <w:rsid w:val="009A5A91"/>
    <w:rsid w:val="009A5B30"/>
    <w:rsid w:val="009A5C79"/>
    <w:rsid w:val="009A60B5"/>
    <w:rsid w:val="009A6257"/>
    <w:rsid w:val="009A64D8"/>
    <w:rsid w:val="009A656F"/>
    <w:rsid w:val="009A68A4"/>
    <w:rsid w:val="009A6C35"/>
    <w:rsid w:val="009A6D14"/>
    <w:rsid w:val="009A7BC3"/>
    <w:rsid w:val="009A7C6A"/>
    <w:rsid w:val="009A7CA4"/>
    <w:rsid w:val="009A7E78"/>
    <w:rsid w:val="009B000C"/>
    <w:rsid w:val="009B06E7"/>
    <w:rsid w:val="009B07A5"/>
    <w:rsid w:val="009B0C00"/>
    <w:rsid w:val="009B0C2D"/>
    <w:rsid w:val="009B1AD8"/>
    <w:rsid w:val="009B1DD9"/>
    <w:rsid w:val="009B1F38"/>
    <w:rsid w:val="009B2070"/>
    <w:rsid w:val="009B2739"/>
    <w:rsid w:val="009B303D"/>
    <w:rsid w:val="009B3819"/>
    <w:rsid w:val="009B452C"/>
    <w:rsid w:val="009B47F2"/>
    <w:rsid w:val="009B4B29"/>
    <w:rsid w:val="009B4D40"/>
    <w:rsid w:val="009B4E72"/>
    <w:rsid w:val="009B4EB7"/>
    <w:rsid w:val="009B4EE4"/>
    <w:rsid w:val="009B56B7"/>
    <w:rsid w:val="009B61E9"/>
    <w:rsid w:val="009B6396"/>
    <w:rsid w:val="009B6B0E"/>
    <w:rsid w:val="009B6DE4"/>
    <w:rsid w:val="009B7733"/>
    <w:rsid w:val="009B78DD"/>
    <w:rsid w:val="009B7D3B"/>
    <w:rsid w:val="009B7D77"/>
    <w:rsid w:val="009C0444"/>
    <w:rsid w:val="009C0671"/>
    <w:rsid w:val="009C078A"/>
    <w:rsid w:val="009C09EF"/>
    <w:rsid w:val="009C1062"/>
    <w:rsid w:val="009C10BB"/>
    <w:rsid w:val="009C1122"/>
    <w:rsid w:val="009C12BB"/>
    <w:rsid w:val="009C12F3"/>
    <w:rsid w:val="009C14F4"/>
    <w:rsid w:val="009C16CA"/>
    <w:rsid w:val="009C1A77"/>
    <w:rsid w:val="009C2050"/>
    <w:rsid w:val="009C2066"/>
    <w:rsid w:val="009C21A9"/>
    <w:rsid w:val="009C2AD8"/>
    <w:rsid w:val="009C2F5B"/>
    <w:rsid w:val="009C33EA"/>
    <w:rsid w:val="009C344B"/>
    <w:rsid w:val="009C39C5"/>
    <w:rsid w:val="009C4380"/>
    <w:rsid w:val="009C443B"/>
    <w:rsid w:val="009C4ECB"/>
    <w:rsid w:val="009C5361"/>
    <w:rsid w:val="009C5FB8"/>
    <w:rsid w:val="009C6320"/>
    <w:rsid w:val="009C63AE"/>
    <w:rsid w:val="009C6BB5"/>
    <w:rsid w:val="009C6BBE"/>
    <w:rsid w:val="009C6C12"/>
    <w:rsid w:val="009C6EC1"/>
    <w:rsid w:val="009C71DF"/>
    <w:rsid w:val="009C7263"/>
    <w:rsid w:val="009C75EF"/>
    <w:rsid w:val="009C7867"/>
    <w:rsid w:val="009C7DAF"/>
    <w:rsid w:val="009C7DDE"/>
    <w:rsid w:val="009C7DF6"/>
    <w:rsid w:val="009C7E5F"/>
    <w:rsid w:val="009D03FA"/>
    <w:rsid w:val="009D05F3"/>
    <w:rsid w:val="009D0A09"/>
    <w:rsid w:val="009D0A66"/>
    <w:rsid w:val="009D0CEC"/>
    <w:rsid w:val="009D0EB0"/>
    <w:rsid w:val="009D2266"/>
    <w:rsid w:val="009D22AE"/>
    <w:rsid w:val="009D2DEB"/>
    <w:rsid w:val="009D2E86"/>
    <w:rsid w:val="009D2F33"/>
    <w:rsid w:val="009D3604"/>
    <w:rsid w:val="009D3AF2"/>
    <w:rsid w:val="009D3DBD"/>
    <w:rsid w:val="009D3DC6"/>
    <w:rsid w:val="009D4645"/>
    <w:rsid w:val="009D4876"/>
    <w:rsid w:val="009D48A5"/>
    <w:rsid w:val="009D4F7F"/>
    <w:rsid w:val="009D5659"/>
    <w:rsid w:val="009D5D0C"/>
    <w:rsid w:val="009D5FE7"/>
    <w:rsid w:val="009D61A8"/>
    <w:rsid w:val="009D6209"/>
    <w:rsid w:val="009D65E4"/>
    <w:rsid w:val="009D6651"/>
    <w:rsid w:val="009D76CE"/>
    <w:rsid w:val="009D76F4"/>
    <w:rsid w:val="009D7780"/>
    <w:rsid w:val="009D7F03"/>
    <w:rsid w:val="009E0089"/>
    <w:rsid w:val="009E03BD"/>
    <w:rsid w:val="009E04ED"/>
    <w:rsid w:val="009E056B"/>
    <w:rsid w:val="009E07E6"/>
    <w:rsid w:val="009E08E2"/>
    <w:rsid w:val="009E0DE9"/>
    <w:rsid w:val="009E0E40"/>
    <w:rsid w:val="009E128E"/>
    <w:rsid w:val="009E1346"/>
    <w:rsid w:val="009E2092"/>
    <w:rsid w:val="009E231D"/>
    <w:rsid w:val="009E242B"/>
    <w:rsid w:val="009E24D3"/>
    <w:rsid w:val="009E250A"/>
    <w:rsid w:val="009E254D"/>
    <w:rsid w:val="009E2B19"/>
    <w:rsid w:val="009E2F45"/>
    <w:rsid w:val="009E30F2"/>
    <w:rsid w:val="009E471F"/>
    <w:rsid w:val="009E4A2D"/>
    <w:rsid w:val="009E4CCE"/>
    <w:rsid w:val="009E567F"/>
    <w:rsid w:val="009E58A5"/>
    <w:rsid w:val="009E6ACC"/>
    <w:rsid w:val="009E75B4"/>
    <w:rsid w:val="009E7728"/>
    <w:rsid w:val="009E7E37"/>
    <w:rsid w:val="009F0223"/>
    <w:rsid w:val="009F0291"/>
    <w:rsid w:val="009F0734"/>
    <w:rsid w:val="009F09B2"/>
    <w:rsid w:val="009F0A9E"/>
    <w:rsid w:val="009F0C17"/>
    <w:rsid w:val="009F129E"/>
    <w:rsid w:val="009F131C"/>
    <w:rsid w:val="009F1BF2"/>
    <w:rsid w:val="009F1D72"/>
    <w:rsid w:val="009F1DC1"/>
    <w:rsid w:val="009F27D0"/>
    <w:rsid w:val="009F2A0C"/>
    <w:rsid w:val="009F2A70"/>
    <w:rsid w:val="009F35B5"/>
    <w:rsid w:val="009F3683"/>
    <w:rsid w:val="009F37EF"/>
    <w:rsid w:val="009F4154"/>
    <w:rsid w:val="009F42BC"/>
    <w:rsid w:val="009F499D"/>
    <w:rsid w:val="009F4AD2"/>
    <w:rsid w:val="009F4E4E"/>
    <w:rsid w:val="009F4ED9"/>
    <w:rsid w:val="009F51D6"/>
    <w:rsid w:val="009F532D"/>
    <w:rsid w:val="009F56CF"/>
    <w:rsid w:val="009F5D38"/>
    <w:rsid w:val="009F6095"/>
    <w:rsid w:val="009F61CD"/>
    <w:rsid w:val="009F678C"/>
    <w:rsid w:val="009F6848"/>
    <w:rsid w:val="009F69A2"/>
    <w:rsid w:val="009F6C57"/>
    <w:rsid w:val="009F6CD5"/>
    <w:rsid w:val="009F7067"/>
    <w:rsid w:val="009F7429"/>
    <w:rsid w:val="009F7926"/>
    <w:rsid w:val="009F7D92"/>
    <w:rsid w:val="00A003C2"/>
    <w:rsid w:val="00A004C0"/>
    <w:rsid w:val="00A005BC"/>
    <w:rsid w:val="00A00A36"/>
    <w:rsid w:val="00A00C00"/>
    <w:rsid w:val="00A00F00"/>
    <w:rsid w:val="00A012C9"/>
    <w:rsid w:val="00A0133B"/>
    <w:rsid w:val="00A019EB"/>
    <w:rsid w:val="00A01DE3"/>
    <w:rsid w:val="00A01EFD"/>
    <w:rsid w:val="00A021D2"/>
    <w:rsid w:val="00A023D9"/>
    <w:rsid w:val="00A027CD"/>
    <w:rsid w:val="00A027D2"/>
    <w:rsid w:val="00A02A36"/>
    <w:rsid w:val="00A02BA2"/>
    <w:rsid w:val="00A02E49"/>
    <w:rsid w:val="00A0345A"/>
    <w:rsid w:val="00A037F1"/>
    <w:rsid w:val="00A03D7A"/>
    <w:rsid w:val="00A04377"/>
    <w:rsid w:val="00A04998"/>
    <w:rsid w:val="00A049F4"/>
    <w:rsid w:val="00A04A39"/>
    <w:rsid w:val="00A05363"/>
    <w:rsid w:val="00A05849"/>
    <w:rsid w:val="00A05C73"/>
    <w:rsid w:val="00A0667B"/>
    <w:rsid w:val="00A068DD"/>
    <w:rsid w:val="00A06A77"/>
    <w:rsid w:val="00A06D3E"/>
    <w:rsid w:val="00A06E39"/>
    <w:rsid w:val="00A070C4"/>
    <w:rsid w:val="00A071C2"/>
    <w:rsid w:val="00A1024C"/>
    <w:rsid w:val="00A107F6"/>
    <w:rsid w:val="00A1085A"/>
    <w:rsid w:val="00A11108"/>
    <w:rsid w:val="00A11146"/>
    <w:rsid w:val="00A113B2"/>
    <w:rsid w:val="00A1162D"/>
    <w:rsid w:val="00A11782"/>
    <w:rsid w:val="00A11B44"/>
    <w:rsid w:val="00A11BEA"/>
    <w:rsid w:val="00A11FE6"/>
    <w:rsid w:val="00A1207C"/>
    <w:rsid w:val="00A124E7"/>
    <w:rsid w:val="00A12719"/>
    <w:rsid w:val="00A127A5"/>
    <w:rsid w:val="00A13209"/>
    <w:rsid w:val="00A1326C"/>
    <w:rsid w:val="00A13839"/>
    <w:rsid w:val="00A13843"/>
    <w:rsid w:val="00A13A44"/>
    <w:rsid w:val="00A13D16"/>
    <w:rsid w:val="00A13F99"/>
    <w:rsid w:val="00A14026"/>
    <w:rsid w:val="00A14091"/>
    <w:rsid w:val="00A145E4"/>
    <w:rsid w:val="00A14641"/>
    <w:rsid w:val="00A14861"/>
    <w:rsid w:val="00A14985"/>
    <w:rsid w:val="00A153D8"/>
    <w:rsid w:val="00A1549D"/>
    <w:rsid w:val="00A158B5"/>
    <w:rsid w:val="00A1596E"/>
    <w:rsid w:val="00A166BD"/>
    <w:rsid w:val="00A16927"/>
    <w:rsid w:val="00A16ACE"/>
    <w:rsid w:val="00A16D7E"/>
    <w:rsid w:val="00A20397"/>
    <w:rsid w:val="00A203E6"/>
    <w:rsid w:val="00A205E1"/>
    <w:rsid w:val="00A208E2"/>
    <w:rsid w:val="00A20EB2"/>
    <w:rsid w:val="00A20ECE"/>
    <w:rsid w:val="00A21D88"/>
    <w:rsid w:val="00A21E36"/>
    <w:rsid w:val="00A22327"/>
    <w:rsid w:val="00A2270E"/>
    <w:rsid w:val="00A22D55"/>
    <w:rsid w:val="00A22E25"/>
    <w:rsid w:val="00A2332C"/>
    <w:rsid w:val="00A23559"/>
    <w:rsid w:val="00A236EA"/>
    <w:rsid w:val="00A23AAF"/>
    <w:rsid w:val="00A23C5D"/>
    <w:rsid w:val="00A24054"/>
    <w:rsid w:val="00A245AF"/>
    <w:rsid w:val="00A24735"/>
    <w:rsid w:val="00A24BC0"/>
    <w:rsid w:val="00A24F22"/>
    <w:rsid w:val="00A25810"/>
    <w:rsid w:val="00A25CAF"/>
    <w:rsid w:val="00A25DA4"/>
    <w:rsid w:val="00A26E9A"/>
    <w:rsid w:val="00A27248"/>
    <w:rsid w:val="00A27738"/>
    <w:rsid w:val="00A27999"/>
    <w:rsid w:val="00A27DC7"/>
    <w:rsid w:val="00A300AD"/>
    <w:rsid w:val="00A30620"/>
    <w:rsid w:val="00A30799"/>
    <w:rsid w:val="00A3100A"/>
    <w:rsid w:val="00A310B4"/>
    <w:rsid w:val="00A31354"/>
    <w:rsid w:val="00A31792"/>
    <w:rsid w:val="00A31826"/>
    <w:rsid w:val="00A31B73"/>
    <w:rsid w:val="00A32224"/>
    <w:rsid w:val="00A33AD1"/>
    <w:rsid w:val="00A3402B"/>
    <w:rsid w:val="00A344F6"/>
    <w:rsid w:val="00A34A02"/>
    <w:rsid w:val="00A34C33"/>
    <w:rsid w:val="00A34D58"/>
    <w:rsid w:val="00A34E2D"/>
    <w:rsid w:val="00A34FAD"/>
    <w:rsid w:val="00A35563"/>
    <w:rsid w:val="00A35590"/>
    <w:rsid w:val="00A35719"/>
    <w:rsid w:val="00A35BC4"/>
    <w:rsid w:val="00A362F7"/>
    <w:rsid w:val="00A366C9"/>
    <w:rsid w:val="00A3675E"/>
    <w:rsid w:val="00A36CD5"/>
    <w:rsid w:val="00A37957"/>
    <w:rsid w:val="00A409EF"/>
    <w:rsid w:val="00A411FE"/>
    <w:rsid w:val="00A41238"/>
    <w:rsid w:val="00A41532"/>
    <w:rsid w:val="00A42184"/>
    <w:rsid w:val="00A42804"/>
    <w:rsid w:val="00A42846"/>
    <w:rsid w:val="00A4286D"/>
    <w:rsid w:val="00A42979"/>
    <w:rsid w:val="00A42D2D"/>
    <w:rsid w:val="00A42E7F"/>
    <w:rsid w:val="00A433C1"/>
    <w:rsid w:val="00A43579"/>
    <w:rsid w:val="00A43BE0"/>
    <w:rsid w:val="00A43E95"/>
    <w:rsid w:val="00A43F0A"/>
    <w:rsid w:val="00A43F5D"/>
    <w:rsid w:val="00A4401E"/>
    <w:rsid w:val="00A440C1"/>
    <w:rsid w:val="00A444AE"/>
    <w:rsid w:val="00A44A0C"/>
    <w:rsid w:val="00A44C94"/>
    <w:rsid w:val="00A44D11"/>
    <w:rsid w:val="00A44E29"/>
    <w:rsid w:val="00A44E7B"/>
    <w:rsid w:val="00A45130"/>
    <w:rsid w:val="00A456FB"/>
    <w:rsid w:val="00A45EC0"/>
    <w:rsid w:val="00A46598"/>
    <w:rsid w:val="00A466D4"/>
    <w:rsid w:val="00A46929"/>
    <w:rsid w:val="00A46DBE"/>
    <w:rsid w:val="00A477EF"/>
    <w:rsid w:val="00A47B7F"/>
    <w:rsid w:val="00A47CEE"/>
    <w:rsid w:val="00A50445"/>
    <w:rsid w:val="00A50D37"/>
    <w:rsid w:val="00A51279"/>
    <w:rsid w:val="00A51563"/>
    <w:rsid w:val="00A51B49"/>
    <w:rsid w:val="00A523FE"/>
    <w:rsid w:val="00A52460"/>
    <w:rsid w:val="00A52EA7"/>
    <w:rsid w:val="00A53434"/>
    <w:rsid w:val="00A535B1"/>
    <w:rsid w:val="00A53C73"/>
    <w:rsid w:val="00A540B0"/>
    <w:rsid w:val="00A5420B"/>
    <w:rsid w:val="00A54B45"/>
    <w:rsid w:val="00A54C48"/>
    <w:rsid w:val="00A55949"/>
    <w:rsid w:val="00A55994"/>
    <w:rsid w:val="00A55AC8"/>
    <w:rsid w:val="00A55F73"/>
    <w:rsid w:val="00A563A1"/>
    <w:rsid w:val="00A565DE"/>
    <w:rsid w:val="00A56693"/>
    <w:rsid w:val="00A56A19"/>
    <w:rsid w:val="00A56F46"/>
    <w:rsid w:val="00A5726D"/>
    <w:rsid w:val="00A573A5"/>
    <w:rsid w:val="00A57B4B"/>
    <w:rsid w:val="00A6022E"/>
    <w:rsid w:val="00A606CD"/>
    <w:rsid w:val="00A60BB0"/>
    <w:rsid w:val="00A62184"/>
    <w:rsid w:val="00A622CD"/>
    <w:rsid w:val="00A62793"/>
    <w:rsid w:val="00A62B63"/>
    <w:rsid w:val="00A630B9"/>
    <w:rsid w:val="00A63823"/>
    <w:rsid w:val="00A63A0C"/>
    <w:rsid w:val="00A642BB"/>
    <w:rsid w:val="00A6451E"/>
    <w:rsid w:val="00A64911"/>
    <w:rsid w:val="00A64D40"/>
    <w:rsid w:val="00A64EAF"/>
    <w:rsid w:val="00A651DD"/>
    <w:rsid w:val="00A659DD"/>
    <w:rsid w:val="00A65CE9"/>
    <w:rsid w:val="00A65DBC"/>
    <w:rsid w:val="00A669CA"/>
    <w:rsid w:val="00A6730E"/>
    <w:rsid w:val="00A67630"/>
    <w:rsid w:val="00A6772C"/>
    <w:rsid w:val="00A67F2C"/>
    <w:rsid w:val="00A7025C"/>
    <w:rsid w:val="00A70FB8"/>
    <w:rsid w:val="00A71317"/>
    <w:rsid w:val="00A714DC"/>
    <w:rsid w:val="00A71E3D"/>
    <w:rsid w:val="00A720EE"/>
    <w:rsid w:val="00A72F93"/>
    <w:rsid w:val="00A732E5"/>
    <w:rsid w:val="00A7361E"/>
    <w:rsid w:val="00A73B96"/>
    <w:rsid w:val="00A73C01"/>
    <w:rsid w:val="00A74356"/>
    <w:rsid w:val="00A745A0"/>
    <w:rsid w:val="00A74A27"/>
    <w:rsid w:val="00A74A55"/>
    <w:rsid w:val="00A74AAE"/>
    <w:rsid w:val="00A74C1E"/>
    <w:rsid w:val="00A7515A"/>
    <w:rsid w:val="00A7681C"/>
    <w:rsid w:val="00A76CF4"/>
    <w:rsid w:val="00A76F3B"/>
    <w:rsid w:val="00A77A0E"/>
    <w:rsid w:val="00A77ED9"/>
    <w:rsid w:val="00A77F6C"/>
    <w:rsid w:val="00A77FE2"/>
    <w:rsid w:val="00A802AE"/>
    <w:rsid w:val="00A8036C"/>
    <w:rsid w:val="00A8076D"/>
    <w:rsid w:val="00A810D7"/>
    <w:rsid w:val="00A81337"/>
    <w:rsid w:val="00A8142F"/>
    <w:rsid w:val="00A816B9"/>
    <w:rsid w:val="00A81746"/>
    <w:rsid w:val="00A81A53"/>
    <w:rsid w:val="00A820CB"/>
    <w:rsid w:val="00A82F84"/>
    <w:rsid w:val="00A8330B"/>
    <w:rsid w:val="00A8330E"/>
    <w:rsid w:val="00A834DC"/>
    <w:rsid w:val="00A839EE"/>
    <w:rsid w:val="00A83B90"/>
    <w:rsid w:val="00A840AC"/>
    <w:rsid w:val="00A84A15"/>
    <w:rsid w:val="00A84A3D"/>
    <w:rsid w:val="00A84DD5"/>
    <w:rsid w:val="00A84F0B"/>
    <w:rsid w:val="00A85067"/>
    <w:rsid w:val="00A854D5"/>
    <w:rsid w:val="00A857DB"/>
    <w:rsid w:val="00A85E6B"/>
    <w:rsid w:val="00A860F4"/>
    <w:rsid w:val="00A86325"/>
    <w:rsid w:val="00A8632B"/>
    <w:rsid w:val="00A865C0"/>
    <w:rsid w:val="00A868F2"/>
    <w:rsid w:val="00A86BDA"/>
    <w:rsid w:val="00A86C34"/>
    <w:rsid w:val="00A86E26"/>
    <w:rsid w:val="00A86E8B"/>
    <w:rsid w:val="00A87021"/>
    <w:rsid w:val="00A875A6"/>
    <w:rsid w:val="00A879BD"/>
    <w:rsid w:val="00A87BB1"/>
    <w:rsid w:val="00A87ECA"/>
    <w:rsid w:val="00A87F2D"/>
    <w:rsid w:val="00A90285"/>
    <w:rsid w:val="00A9062D"/>
    <w:rsid w:val="00A90A89"/>
    <w:rsid w:val="00A90B1C"/>
    <w:rsid w:val="00A90CBB"/>
    <w:rsid w:val="00A90FD2"/>
    <w:rsid w:val="00A91276"/>
    <w:rsid w:val="00A9146D"/>
    <w:rsid w:val="00A9173A"/>
    <w:rsid w:val="00A91AAE"/>
    <w:rsid w:val="00A91B3D"/>
    <w:rsid w:val="00A91C5F"/>
    <w:rsid w:val="00A920FE"/>
    <w:rsid w:val="00A925FC"/>
    <w:rsid w:val="00A92705"/>
    <w:rsid w:val="00A927C5"/>
    <w:rsid w:val="00A9287D"/>
    <w:rsid w:val="00A92D44"/>
    <w:rsid w:val="00A93333"/>
    <w:rsid w:val="00A935E8"/>
    <w:rsid w:val="00A93C8B"/>
    <w:rsid w:val="00A93ED4"/>
    <w:rsid w:val="00A948DC"/>
    <w:rsid w:val="00A94E73"/>
    <w:rsid w:val="00A95742"/>
    <w:rsid w:val="00A958A2"/>
    <w:rsid w:val="00A958D7"/>
    <w:rsid w:val="00A964A6"/>
    <w:rsid w:val="00A967FE"/>
    <w:rsid w:val="00A96BA8"/>
    <w:rsid w:val="00A96D24"/>
    <w:rsid w:val="00A97200"/>
    <w:rsid w:val="00A97576"/>
    <w:rsid w:val="00A97BE7"/>
    <w:rsid w:val="00AA06D1"/>
    <w:rsid w:val="00AA0E90"/>
    <w:rsid w:val="00AA14E5"/>
    <w:rsid w:val="00AA16F6"/>
    <w:rsid w:val="00AA1977"/>
    <w:rsid w:val="00AA1A1C"/>
    <w:rsid w:val="00AA1D09"/>
    <w:rsid w:val="00AA222A"/>
    <w:rsid w:val="00AA245F"/>
    <w:rsid w:val="00AA2C91"/>
    <w:rsid w:val="00AA305A"/>
    <w:rsid w:val="00AA308C"/>
    <w:rsid w:val="00AA3233"/>
    <w:rsid w:val="00AA324D"/>
    <w:rsid w:val="00AA324F"/>
    <w:rsid w:val="00AA34CD"/>
    <w:rsid w:val="00AA3663"/>
    <w:rsid w:val="00AA41C6"/>
    <w:rsid w:val="00AA4589"/>
    <w:rsid w:val="00AA4919"/>
    <w:rsid w:val="00AA4E29"/>
    <w:rsid w:val="00AA55B7"/>
    <w:rsid w:val="00AA55B8"/>
    <w:rsid w:val="00AA56F6"/>
    <w:rsid w:val="00AA5766"/>
    <w:rsid w:val="00AA5B81"/>
    <w:rsid w:val="00AA5BAC"/>
    <w:rsid w:val="00AA5CA5"/>
    <w:rsid w:val="00AA628F"/>
    <w:rsid w:val="00AA63CC"/>
    <w:rsid w:val="00AA6A7A"/>
    <w:rsid w:val="00AA700E"/>
    <w:rsid w:val="00AA719C"/>
    <w:rsid w:val="00AA75EA"/>
    <w:rsid w:val="00AA7F02"/>
    <w:rsid w:val="00AB0163"/>
    <w:rsid w:val="00AB019D"/>
    <w:rsid w:val="00AB0452"/>
    <w:rsid w:val="00AB08EE"/>
    <w:rsid w:val="00AB0AC7"/>
    <w:rsid w:val="00AB0F89"/>
    <w:rsid w:val="00AB1116"/>
    <w:rsid w:val="00AB1572"/>
    <w:rsid w:val="00AB16B2"/>
    <w:rsid w:val="00AB1E42"/>
    <w:rsid w:val="00AB2037"/>
    <w:rsid w:val="00AB2356"/>
    <w:rsid w:val="00AB27A3"/>
    <w:rsid w:val="00AB2A39"/>
    <w:rsid w:val="00AB3019"/>
    <w:rsid w:val="00AB3088"/>
    <w:rsid w:val="00AB3644"/>
    <w:rsid w:val="00AB39DE"/>
    <w:rsid w:val="00AB3BC1"/>
    <w:rsid w:val="00AB3D64"/>
    <w:rsid w:val="00AB4AFA"/>
    <w:rsid w:val="00AB5033"/>
    <w:rsid w:val="00AB52F3"/>
    <w:rsid w:val="00AB53C8"/>
    <w:rsid w:val="00AB58CE"/>
    <w:rsid w:val="00AB5CA7"/>
    <w:rsid w:val="00AB5E2E"/>
    <w:rsid w:val="00AB5FA3"/>
    <w:rsid w:val="00AB6A04"/>
    <w:rsid w:val="00AB76C6"/>
    <w:rsid w:val="00AB79A9"/>
    <w:rsid w:val="00AB79CF"/>
    <w:rsid w:val="00AB7FE2"/>
    <w:rsid w:val="00AC00AE"/>
    <w:rsid w:val="00AC0443"/>
    <w:rsid w:val="00AC0A0C"/>
    <w:rsid w:val="00AC0C35"/>
    <w:rsid w:val="00AC0E9C"/>
    <w:rsid w:val="00AC1058"/>
    <w:rsid w:val="00AC10D1"/>
    <w:rsid w:val="00AC10F8"/>
    <w:rsid w:val="00AC1545"/>
    <w:rsid w:val="00AC16F7"/>
    <w:rsid w:val="00AC1854"/>
    <w:rsid w:val="00AC20D7"/>
    <w:rsid w:val="00AC2559"/>
    <w:rsid w:val="00AC25CE"/>
    <w:rsid w:val="00AC2F14"/>
    <w:rsid w:val="00AC34BA"/>
    <w:rsid w:val="00AC3BD8"/>
    <w:rsid w:val="00AC42DA"/>
    <w:rsid w:val="00AC46A2"/>
    <w:rsid w:val="00AC5452"/>
    <w:rsid w:val="00AC54CB"/>
    <w:rsid w:val="00AC56FF"/>
    <w:rsid w:val="00AC58DF"/>
    <w:rsid w:val="00AC58FE"/>
    <w:rsid w:val="00AC5B3C"/>
    <w:rsid w:val="00AC5BE6"/>
    <w:rsid w:val="00AC5C52"/>
    <w:rsid w:val="00AC64D7"/>
    <w:rsid w:val="00AC6B11"/>
    <w:rsid w:val="00AC6C54"/>
    <w:rsid w:val="00AC6E18"/>
    <w:rsid w:val="00AC6FD8"/>
    <w:rsid w:val="00AC7637"/>
    <w:rsid w:val="00AD0518"/>
    <w:rsid w:val="00AD0602"/>
    <w:rsid w:val="00AD0888"/>
    <w:rsid w:val="00AD088B"/>
    <w:rsid w:val="00AD1462"/>
    <w:rsid w:val="00AD1480"/>
    <w:rsid w:val="00AD14F4"/>
    <w:rsid w:val="00AD161C"/>
    <w:rsid w:val="00AD1625"/>
    <w:rsid w:val="00AD2190"/>
    <w:rsid w:val="00AD252D"/>
    <w:rsid w:val="00AD30FE"/>
    <w:rsid w:val="00AD377C"/>
    <w:rsid w:val="00AD388B"/>
    <w:rsid w:val="00AD3A2E"/>
    <w:rsid w:val="00AD3A8B"/>
    <w:rsid w:val="00AD3B7A"/>
    <w:rsid w:val="00AD3CAA"/>
    <w:rsid w:val="00AD43C6"/>
    <w:rsid w:val="00AD4639"/>
    <w:rsid w:val="00AD5067"/>
    <w:rsid w:val="00AD5079"/>
    <w:rsid w:val="00AD55D2"/>
    <w:rsid w:val="00AD604F"/>
    <w:rsid w:val="00AD606D"/>
    <w:rsid w:val="00AD6651"/>
    <w:rsid w:val="00AD6758"/>
    <w:rsid w:val="00AD6CB4"/>
    <w:rsid w:val="00AD6D30"/>
    <w:rsid w:val="00AD6F59"/>
    <w:rsid w:val="00AD6F80"/>
    <w:rsid w:val="00AD707E"/>
    <w:rsid w:val="00AD7792"/>
    <w:rsid w:val="00AD786D"/>
    <w:rsid w:val="00AD7C2E"/>
    <w:rsid w:val="00AE0060"/>
    <w:rsid w:val="00AE0187"/>
    <w:rsid w:val="00AE0424"/>
    <w:rsid w:val="00AE04F0"/>
    <w:rsid w:val="00AE0A9C"/>
    <w:rsid w:val="00AE0B38"/>
    <w:rsid w:val="00AE0DE5"/>
    <w:rsid w:val="00AE1224"/>
    <w:rsid w:val="00AE1329"/>
    <w:rsid w:val="00AE1AD4"/>
    <w:rsid w:val="00AE2083"/>
    <w:rsid w:val="00AE20C9"/>
    <w:rsid w:val="00AE229B"/>
    <w:rsid w:val="00AE2415"/>
    <w:rsid w:val="00AE290B"/>
    <w:rsid w:val="00AE294B"/>
    <w:rsid w:val="00AE310E"/>
    <w:rsid w:val="00AE346B"/>
    <w:rsid w:val="00AE34F3"/>
    <w:rsid w:val="00AE3A74"/>
    <w:rsid w:val="00AE3B3E"/>
    <w:rsid w:val="00AE3C48"/>
    <w:rsid w:val="00AE3E29"/>
    <w:rsid w:val="00AE3FF1"/>
    <w:rsid w:val="00AE431F"/>
    <w:rsid w:val="00AE4CAD"/>
    <w:rsid w:val="00AE512C"/>
    <w:rsid w:val="00AE52BE"/>
    <w:rsid w:val="00AE532F"/>
    <w:rsid w:val="00AE5459"/>
    <w:rsid w:val="00AE547C"/>
    <w:rsid w:val="00AE550E"/>
    <w:rsid w:val="00AE56AF"/>
    <w:rsid w:val="00AE59E5"/>
    <w:rsid w:val="00AE5C6F"/>
    <w:rsid w:val="00AE5E96"/>
    <w:rsid w:val="00AE63B1"/>
    <w:rsid w:val="00AE694F"/>
    <w:rsid w:val="00AE77AF"/>
    <w:rsid w:val="00AE78C5"/>
    <w:rsid w:val="00AE7A8C"/>
    <w:rsid w:val="00AE7ABB"/>
    <w:rsid w:val="00AE7CE5"/>
    <w:rsid w:val="00AF00D9"/>
    <w:rsid w:val="00AF028E"/>
    <w:rsid w:val="00AF03D7"/>
    <w:rsid w:val="00AF0DE0"/>
    <w:rsid w:val="00AF0F6C"/>
    <w:rsid w:val="00AF14FB"/>
    <w:rsid w:val="00AF1A81"/>
    <w:rsid w:val="00AF1EA3"/>
    <w:rsid w:val="00AF1F9B"/>
    <w:rsid w:val="00AF2342"/>
    <w:rsid w:val="00AF28CF"/>
    <w:rsid w:val="00AF2AD4"/>
    <w:rsid w:val="00AF2BE7"/>
    <w:rsid w:val="00AF2EFE"/>
    <w:rsid w:val="00AF2FEC"/>
    <w:rsid w:val="00AF3705"/>
    <w:rsid w:val="00AF3714"/>
    <w:rsid w:val="00AF3E46"/>
    <w:rsid w:val="00AF454A"/>
    <w:rsid w:val="00AF4DBF"/>
    <w:rsid w:val="00AF4F52"/>
    <w:rsid w:val="00AF4F6C"/>
    <w:rsid w:val="00AF5168"/>
    <w:rsid w:val="00AF5217"/>
    <w:rsid w:val="00AF5D95"/>
    <w:rsid w:val="00AF6058"/>
    <w:rsid w:val="00AF6608"/>
    <w:rsid w:val="00AF68D5"/>
    <w:rsid w:val="00AF6A9E"/>
    <w:rsid w:val="00AF6D09"/>
    <w:rsid w:val="00AF75C9"/>
    <w:rsid w:val="00B00019"/>
    <w:rsid w:val="00B00213"/>
    <w:rsid w:val="00B003E3"/>
    <w:rsid w:val="00B00479"/>
    <w:rsid w:val="00B00723"/>
    <w:rsid w:val="00B00A09"/>
    <w:rsid w:val="00B00BBF"/>
    <w:rsid w:val="00B00BCF"/>
    <w:rsid w:val="00B016F2"/>
    <w:rsid w:val="00B0187F"/>
    <w:rsid w:val="00B01AD8"/>
    <w:rsid w:val="00B01B36"/>
    <w:rsid w:val="00B01DFF"/>
    <w:rsid w:val="00B0223E"/>
    <w:rsid w:val="00B02345"/>
    <w:rsid w:val="00B03143"/>
    <w:rsid w:val="00B03787"/>
    <w:rsid w:val="00B03990"/>
    <w:rsid w:val="00B03BB2"/>
    <w:rsid w:val="00B03D86"/>
    <w:rsid w:val="00B041F6"/>
    <w:rsid w:val="00B043E7"/>
    <w:rsid w:val="00B04CC0"/>
    <w:rsid w:val="00B04E01"/>
    <w:rsid w:val="00B05253"/>
    <w:rsid w:val="00B05C96"/>
    <w:rsid w:val="00B06244"/>
    <w:rsid w:val="00B0694C"/>
    <w:rsid w:val="00B06AE4"/>
    <w:rsid w:val="00B06B76"/>
    <w:rsid w:val="00B06E92"/>
    <w:rsid w:val="00B07246"/>
    <w:rsid w:val="00B07996"/>
    <w:rsid w:val="00B07C95"/>
    <w:rsid w:val="00B07CBB"/>
    <w:rsid w:val="00B07CF7"/>
    <w:rsid w:val="00B1002E"/>
    <w:rsid w:val="00B10441"/>
    <w:rsid w:val="00B10753"/>
    <w:rsid w:val="00B10A3E"/>
    <w:rsid w:val="00B10C35"/>
    <w:rsid w:val="00B11955"/>
    <w:rsid w:val="00B1195A"/>
    <w:rsid w:val="00B11C41"/>
    <w:rsid w:val="00B11CD0"/>
    <w:rsid w:val="00B1265B"/>
    <w:rsid w:val="00B13281"/>
    <w:rsid w:val="00B134F2"/>
    <w:rsid w:val="00B1359D"/>
    <w:rsid w:val="00B1363E"/>
    <w:rsid w:val="00B136CE"/>
    <w:rsid w:val="00B1389C"/>
    <w:rsid w:val="00B13D46"/>
    <w:rsid w:val="00B13D62"/>
    <w:rsid w:val="00B13F05"/>
    <w:rsid w:val="00B1430E"/>
    <w:rsid w:val="00B14581"/>
    <w:rsid w:val="00B14660"/>
    <w:rsid w:val="00B147C4"/>
    <w:rsid w:val="00B151DD"/>
    <w:rsid w:val="00B15424"/>
    <w:rsid w:val="00B157E6"/>
    <w:rsid w:val="00B1645D"/>
    <w:rsid w:val="00B1649B"/>
    <w:rsid w:val="00B16632"/>
    <w:rsid w:val="00B16755"/>
    <w:rsid w:val="00B168FB"/>
    <w:rsid w:val="00B16EFA"/>
    <w:rsid w:val="00B16F95"/>
    <w:rsid w:val="00B17EA2"/>
    <w:rsid w:val="00B17EF0"/>
    <w:rsid w:val="00B205A4"/>
    <w:rsid w:val="00B20AA5"/>
    <w:rsid w:val="00B2104B"/>
    <w:rsid w:val="00B211D6"/>
    <w:rsid w:val="00B21660"/>
    <w:rsid w:val="00B21694"/>
    <w:rsid w:val="00B21F44"/>
    <w:rsid w:val="00B2205A"/>
    <w:rsid w:val="00B2234D"/>
    <w:rsid w:val="00B226D3"/>
    <w:rsid w:val="00B22703"/>
    <w:rsid w:val="00B22967"/>
    <w:rsid w:val="00B22D62"/>
    <w:rsid w:val="00B22E29"/>
    <w:rsid w:val="00B23186"/>
    <w:rsid w:val="00B23609"/>
    <w:rsid w:val="00B23C6D"/>
    <w:rsid w:val="00B24016"/>
    <w:rsid w:val="00B2446D"/>
    <w:rsid w:val="00B247C2"/>
    <w:rsid w:val="00B24CDF"/>
    <w:rsid w:val="00B24D1D"/>
    <w:rsid w:val="00B24D5D"/>
    <w:rsid w:val="00B24EA1"/>
    <w:rsid w:val="00B25411"/>
    <w:rsid w:val="00B25BF5"/>
    <w:rsid w:val="00B25C28"/>
    <w:rsid w:val="00B25D07"/>
    <w:rsid w:val="00B25F99"/>
    <w:rsid w:val="00B2659C"/>
    <w:rsid w:val="00B26C13"/>
    <w:rsid w:val="00B2701C"/>
    <w:rsid w:val="00B2709B"/>
    <w:rsid w:val="00B2770E"/>
    <w:rsid w:val="00B27AA5"/>
    <w:rsid w:val="00B27F58"/>
    <w:rsid w:val="00B300E8"/>
    <w:rsid w:val="00B30129"/>
    <w:rsid w:val="00B303F8"/>
    <w:rsid w:val="00B30E78"/>
    <w:rsid w:val="00B3106C"/>
    <w:rsid w:val="00B31A6A"/>
    <w:rsid w:val="00B31CA5"/>
    <w:rsid w:val="00B31DC3"/>
    <w:rsid w:val="00B31F8A"/>
    <w:rsid w:val="00B31FB2"/>
    <w:rsid w:val="00B323D3"/>
    <w:rsid w:val="00B32966"/>
    <w:rsid w:val="00B33A29"/>
    <w:rsid w:val="00B34031"/>
    <w:rsid w:val="00B343BA"/>
    <w:rsid w:val="00B34461"/>
    <w:rsid w:val="00B34474"/>
    <w:rsid w:val="00B34BDC"/>
    <w:rsid w:val="00B35859"/>
    <w:rsid w:val="00B35B21"/>
    <w:rsid w:val="00B35BF5"/>
    <w:rsid w:val="00B360AF"/>
    <w:rsid w:val="00B361CD"/>
    <w:rsid w:val="00B364E6"/>
    <w:rsid w:val="00B36DF5"/>
    <w:rsid w:val="00B36F25"/>
    <w:rsid w:val="00B37BA2"/>
    <w:rsid w:val="00B37D40"/>
    <w:rsid w:val="00B37DB6"/>
    <w:rsid w:val="00B37DCF"/>
    <w:rsid w:val="00B37DD8"/>
    <w:rsid w:val="00B37E35"/>
    <w:rsid w:val="00B412A4"/>
    <w:rsid w:val="00B41305"/>
    <w:rsid w:val="00B41515"/>
    <w:rsid w:val="00B416DA"/>
    <w:rsid w:val="00B41F55"/>
    <w:rsid w:val="00B41FED"/>
    <w:rsid w:val="00B42A80"/>
    <w:rsid w:val="00B43053"/>
    <w:rsid w:val="00B430C4"/>
    <w:rsid w:val="00B4344F"/>
    <w:rsid w:val="00B4452F"/>
    <w:rsid w:val="00B445EF"/>
    <w:rsid w:val="00B44D9F"/>
    <w:rsid w:val="00B44FEF"/>
    <w:rsid w:val="00B45DD2"/>
    <w:rsid w:val="00B463F9"/>
    <w:rsid w:val="00B4648F"/>
    <w:rsid w:val="00B46AC1"/>
    <w:rsid w:val="00B470B2"/>
    <w:rsid w:val="00B47121"/>
    <w:rsid w:val="00B47300"/>
    <w:rsid w:val="00B47695"/>
    <w:rsid w:val="00B47D19"/>
    <w:rsid w:val="00B47E9F"/>
    <w:rsid w:val="00B50B65"/>
    <w:rsid w:val="00B50BC6"/>
    <w:rsid w:val="00B50D55"/>
    <w:rsid w:val="00B50F47"/>
    <w:rsid w:val="00B51364"/>
    <w:rsid w:val="00B5144C"/>
    <w:rsid w:val="00B51715"/>
    <w:rsid w:val="00B52B6C"/>
    <w:rsid w:val="00B530E4"/>
    <w:rsid w:val="00B5313C"/>
    <w:rsid w:val="00B53478"/>
    <w:rsid w:val="00B53583"/>
    <w:rsid w:val="00B537B9"/>
    <w:rsid w:val="00B5380C"/>
    <w:rsid w:val="00B53F88"/>
    <w:rsid w:val="00B53FFE"/>
    <w:rsid w:val="00B540E9"/>
    <w:rsid w:val="00B54C06"/>
    <w:rsid w:val="00B5504F"/>
    <w:rsid w:val="00B551A2"/>
    <w:rsid w:val="00B555BD"/>
    <w:rsid w:val="00B562D3"/>
    <w:rsid w:val="00B56991"/>
    <w:rsid w:val="00B56E7F"/>
    <w:rsid w:val="00B57192"/>
    <w:rsid w:val="00B57455"/>
    <w:rsid w:val="00B57BD4"/>
    <w:rsid w:val="00B57D15"/>
    <w:rsid w:val="00B60534"/>
    <w:rsid w:val="00B60F4D"/>
    <w:rsid w:val="00B617D5"/>
    <w:rsid w:val="00B61C3D"/>
    <w:rsid w:val="00B6320C"/>
    <w:rsid w:val="00B6372B"/>
    <w:rsid w:val="00B63A5C"/>
    <w:rsid w:val="00B640CE"/>
    <w:rsid w:val="00B648A8"/>
    <w:rsid w:val="00B64A53"/>
    <w:rsid w:val="00B64B44"/>
    <w:rsid w:val="00B64DC2"/>
    <w:rsid w:val="00B651D6"/>
    <w:rsid w:val="00B65721"/>
    <w:rsid w:val="00B65B13"/>
    <w:rsid w:val="00B66302"/>
    <w:rsid w:val="00B6633F"/>
    <w:rsid w:val="00B66370"/>
    <w:rsid w:val="00B6656A"/>
    <w:rsid w:val="00B667F3"/>
    <w:rsid w:val="00B67826"/>
    <w:rsid w:val="00B67D42"/>
    <w:rsid w:val="00B67E7A"/>
    <w:rsid w:val="00B70101"/>
    <w:rsid w:val="00B7041B"/>
    <w:rsid w:val="00B7059A"/>
    <w:rsid w:val="00B70696"/>
    <w:rsid w:val="00B7071B"/>
    <w:rsid w:val="00B709E5"/>
    <w:rsid w:val="00B71200"/>
    <w:rsid w:val="00B71364"/>
    <w:rsid w:val="00B71C48"/>
    <w:rsid w:val="00B720AE"/>
    <w:rsid w:val="00B72284"/>
    <w:rsid w:val="00B72290"/>
    <w:rsid w:val="00B722EB"/>
    <w:rsid w:val="00B72637"/>
    <w:rsid w:val="00B728FD"/>
    <w:rsid w:val="00B72A6A"/>
    <w:rsid w:val="00B72F39"/>
    <w:rsid w:val="00B7304E"/>
    <w:rsid w:val="00B73334"/>
    <w:rsid w:val="00B73347"/>
    <w:rsid w:val="00B738D3"/>
    <w:rsid w:val="00B73BDA"/>
    <w:rsid w:val="00B73FCE"/>
    <w:rsid w:val="00B74712"/>
    <w:rsid w:val="00B74763"/>
    <w:rsid w:val="00B74846"/>
    <w:rsid w:val="00B749F4"/>
    <w:rsid w:val="00B74CCB"/>
    <w:rsid w:val="00B75013"/>
    <w:rsid w:val="00B75185"/>
    <w:rsid w:val="00B7520F"/>
    <w:rsid w:val="00B75423"/>
    <w:rsid w:val="00B757FC"/>
    <w:rsid w:val="00B75869"/>
    <w:rsid w:val="00B763CC"/>
    <w:rsid w:val="00B77123"/>
    <w:rsid w:val="00B773DF"/>
    <w:rsid w:val="00B77C41"/>
    <w:rsid w:val="00B77E07"/>
    <w:rsid w:val="00B80048"/>
    <w:rsid w:val="00B800AC"/>
    <w:rsid w:val="00B8061C"/>
    <w:rsid w:val="00B81382"/>
    <w:rsid w:val="00B815A0"/>
    <w:rsid w:val="00B815A5"/>
    <w:rsid w:val="00B817C3"/>
    <w:rsid w:val="00B81BB0"/>
    <w:rsid w:val="00B81CAB"/>
    <w:rsid w:val="00B8230D"/>
    <w:rsid w:val="00B82767"/>
    <w:rsid w:val="00B82EEC"/>
    <w:rsid w:val="00B83302"/>
    <w:rsid w:val="00B83329"/>
    <w:rsid w:val="00B8381B"/>
    <w:rsid w:val="00B84613"/>
    <w:rsid w:val="00B8493C"/>
    <w:rsid w:val="00B84A69"/>
    <w:rsid w:val="00B84B44"/>
    <w:rsid w:val="00B84D78"/>
    <w:rsid w:val="00B84FA9"/>
    <w:rsid w:val="00B850DA"/>
    <w:rsid w:val="00B85861"/>
    <w:rsid w:val="00B85CFA"/>
    <w:rsid w:val="00B86363"/>
    <w:rsid w:val="00B86521"/>
    <w:rsid w:val="00B8673A"/>
    <w:rsid w:val="00B868F1"/>
    <w:rsid w:val="00B86D79"/>
    <w:rsid w:val="00B86F91"/>
    <w:rsid w:val="00B871E5"/>
    <w:rsid w:val="00B87473"/>
    <w:rsid w:val="00B8752F"/>
    <w:rsid w:val="00B87696"/>
    <w:rsid w:val="00B876CC"/>
    <w:rsid w:val="00B87D6E"/>
    <w:rsid w:val="00B87E43"/>
    <w:rsid w:val="00B90FA9"/>
    <w:rsid w:val="00B91315"/>
    <w:rsid w:val="00B91666"/>
    <w:rsid w:val="00B91C74"/>
    <w:rsid w:val="00B92028"/>
    <w:rsid w:val="00B920BA"/>
    <w:rsid w:val="00B921F7"/>
    <w:rsid w:val="00B9227F"/>
    <w:rsid w:val="00B92625"/>
    <w:rsid w:val="00B93508"/>
    <w:rsid w:val="00B9367A"/>
    <w:rsid w:val="00B9415B"/>
    <w:rsid w:val="00B942B3"/>
    <w:rsid w:val="00B94463"/>
    <w:rsid w:val="00B944A7"/>
    <w:rsid w:val="00B945B2"/>
    <w:rsid w:val="00B9483B"/>
    <w:rsid w:val="00B95259"/>
    <w:rsid w:val="00B954C7"/>
    <w:rsid w:val="00B958B7"/>
    <w:rsid w:val="00B95B58"/>
    <w:rsid w:val="00B95E08"/>
    <w:rsid w:val="00B9782E"/>
    <w:rsid w:val="00B97C69"/>
    <w:rsid w:val="00BA017C"/>
    <w:rsid w:val="00BA0753"/>
    <w:rsid w:val="00BA0D58"/>
    <w:rsid w:val="00BA0E9D"/>
    <w:rsid w:val="00BA1157"/>
    <w:rsid w:val="00BA13FC"/>
    <w:rsid w:val="00BA1A75"/>
    <w:rsid w:val="00BA20C6"/>
    <w:rsid w:val="00BA2BE6"/>
    <w:rsid w:val="00BA2C13"/>
    <w:rsid w:val="00BA36CE"/>
    <w:rsid w:val="00BA3827"/>
    <w:rsid w:val="00BA3E7B"/>
    <w:rsid w:val="00BA4BAC"/>
    <w:rsid w:val="00BA5FCE"/>
    <w:rsid w:val="00BA66CF"/>
    <w:rsid w:val="00BA6824"/>
    <w:rsid w:val="00BA72FD"/>
    <w:rsid w:val="00BA79B9"/>
    <w:rsid w:val="00BB002A"/>
    <w:rsid w:val="00BB00D8"/>
    <w:rsid w:val="00BB06A4"/>
    <w:rsid w:val="00BB0DB0"/>
    <w:rsid w:val="00BB13EB"/>
    <w:rsid w:val="00BB194A"/>
    <w:rsid w:val="00BB20D9"/>
    <w:rsid w:val="00BB22A9"/>
    <w:rsid w:val="00BB257D"/>
    <w:rsid w:val="00BB26FB"/>
    <w:rsid w:val="00BB278A"/>
    <w:rsid w:val="00BB2E72"/>
    <w:rsid w:val="00BB3033"/>
    <w:rsid w:val="00BB30E9"/>
    <w:rsid w:val="00BB3213"/>
    <w:rsid w:val="00BB3352"/>
    <w:rsid w:val="00BB3A05"/>
    <w:rsid w:val="00BB3A12"/>
    <w:rsid w:val="00BB3B4D"/>
    <w:rsid w:val="00BB3E38"/>
    <w:rsid w:val="00BB4106"/>
    <w:rsid w:val="00BB438B"/>
    <w:rsid w:val="00BB45CA"/>
    <w:rsid w:val="00BB4737"/>
    <w:rsid w:val="00BB478E"/>
    <w:rsid w:val="00BB49DD"/>
    <w:rsid w:val="00BB4A24"/>
    <w:rsid w:val="00BB4D25"/>
    <w:rsid w:val="00BB4EC8"/>
    <w:rsid w:val="00BB538E"/>
    <w:rsid w:val="00BB5678"/>
    <w:rsid w:val="00BB59C7"/>
    <w:rsid w:val="00BB600C"/>
    <w:rsid w:val="00BB602D"/>
    <w:rsid w:val="00BB6CD8"/>
    <w:rsid w:val="00BB6D41"/>
    <w:rsid w:val="00BB7596"/>
    <w:rsid w:val="00BB7F95"/>
    <w:rsid w:val="00BC049C"/>
    <w:rsid w:val="00BC0512"/>
    <w:rsid w:val="00BC05E7"/>
    <w:rsid w:val="00BC08A4"/>
    <w:rsid w:val="00BC11B0"/>
    <w:rsid w:val="00BC1C7E"/>
    <w:rsid w:val="00BC1D4E"/>
    <w:rsid w:val="00BC1E09"/>
    <w:rsid w:val="00BC1F30"/>
    <w:rsid w:val="00BC241A"/>
    <w:rsid w:val="00BC2956"/>
    <w:rsid w:val="00BC2B99"/>
    <w:rsid w:val="00BC3316"/>
    <w:rsid w:val="00BC44FB"/>
    <w:rsid w:val="00BC492C"/>
    <w:rsid w:val="00BC500F"/>
    <w:rsid w:val="00BC52FF"/>
    <w:rsid w:val="00BC553E"/>
    <w:rsid w:val="00BC55B7"/>
    <w:rsid w:val="00BC5609"/>
    <w:rsid w:val="00BC56A0"/>
    <w:rsid w:val="00BC5724"/>
    <w:rsid w:val="00BC599D"/>
    <w:rsid w:val="00BC5F0D"/>
    <w:rsid w:val="00BC61ED"/>
    <w:rsid w:val="00BC63CB"/>
    <w:rsid w:val="00BC6AA9"/>
    <w:rsid w:val="00BC6BD2"/>
    <w:rsid w:val="00BC6DA2"/>
    <w:rsid w:val="00BC6F55"/>
    <w:rsid w:val="00BC796B"/>
    <w:rsid w:val="00BC7A7B"/>
    <w:rsid w:val="00BC7C55"/>
    <w:rsid w:val="00BC7F10"/>
    <w:rsid w:val="00BD04B4"/>
    <w:rsid w:val="00BD09C8"/>
    <w:rsid w:val="00BD0B83"/>
    <w:rsid w:val="00BD11E7"/>
    <w:rsid w:val="00BD1DF9"/>
    <w:rsid w:val="00BD2036"/>
    <w:rsid w:val="00BD2097"/>
    <w:rsid w:val="00BD2349"/>
    <w:rsid w:val="00BD2490"/>
    <w:rsid w:val="00BD2A5C"/>
    <w:rsid w:val="00BD2C64"/>
    <w:rsid w:val="00BD30C8"/>
    <w:rsid w:val="00BD3CA7"/>
    <w:rsid w:val="00BD4062"/>
    <w:rsid w:val="00BD4512"/>
    <w:rsid w:val="00BD466D"/>
    <w:rsid w:val="00BD4DD7"/>
    <w:rsid w:val="00BD4EEB"/>
    <w:rsid w:val="00BD528D"/>
    <w:rsid w:val="00BD539F"/>
    <w:rsid w:val="00BD54E7"/>
    <w:rsid w:val="00BD5773"/>
    <w:rsid w:val="00BD670F"/>
    <w:rsid w:val="00BD742A"/>
    <w:rsid w:val="00BD769D"/>
    <w:rsid w:val="00BD77E8"/>
    <w:rsid w:val="00BD7B12"/>
    <w:rsid w:val="00BD7B6A"/>
    <w:rsid w:val="00BE01C9"/>
    <w:rsid w:val="00BE0239"/>
    <w:rsid w:val="00BE0AD0"/>
    <w:rsid w:val="00BE0D3B"/>
    <w:rsid w:val="00BE0D4A"/>
    <w:rsid w:val="00BE1291"/>
    <w:rsid w:val="00BE13AE"/>
    <w:rsid w:val="00BE17D7"/>
    <w:rsid w:val="00BE195B"/>
    <w:rsid w:val="00BE1C97"/>
    <w:rsid w:val="00BE1E91"/>
    <w:rsid w:val="00BE25B2"/>
    <w:rsid w:val="00BE2D9E"/>
    <w:rsid w:val="00BE2F3B"/>
    <w:rsid w:val="00BE39FC"/>
    <w:rsid w:val="00BE3B2B"/>
    <w:rsid w:val="00BE414A"/>
    <w:rsid w:val="00BE4547"/>
    <w:rsid w:val="00BE4668"/>
    <w:rsid w:val="00BE49B8"/>
    <w:rsid w:val="00BE4A12"/>
    <w:rsid w:val="00BE4BCD"/>
    <w:rsid w:val="00BE4C59"/>
    <w:rsid w:val="00BE4D82"/>
    <w:rsid w:val="00BE6101"/>
    <w:rsid w:val="00BE6307"/>
    <w:rsid w:val="00BE6545"/>
    <w:rsid w:val="00BE6C36"/>
    <w:rsid w:val="00BE70BB"/>
    <w:rsid w:val="00BE756E"/>
    <w:rsid w:val="00BE771C"/>
    <w:rsid w:val="00BE7825"/>
    <w:rsid w:val="00BE7C3A"/>
    <w:rsid w:val="00BE7DF4"/>
    <w:rsid w:val="00BE7EA3"/>
    <w:rsid w:val="00BF01F3"/>
    <w:rsid w:val="00BF0339"/>
    <w:rsid w:val="00BF08A6"/>
    <w:rsid w:val="00BF0BB9"/>
    <w:rsid w:val="00BF109D"/>
    <w:rsid w:val="00BF14C4"/>
    <w:rsid w:val="00BF1526"/>
    <w:rsid w:val="00BF1DDC"/>
    <w:rsid w:val="00BF21F7"/>
    <w:rsid w:val="00BF272C"/>
    <w:rsid w:val="00BF2BFF"/>
    <w:rsid w:val="00BF2D20"/>
    <w:rsid w:val="00BF2E14"/>
    <w:rsid w:val="00BF31A0"/>
    <w:rsid w:val="00BF325F"/>
    <w:rsid w:val="00BF3327"/>
    <w:rsid w:val="00BF33B9"/>
    <w:rsid w:val="00BF3443"/>
    <w:rsid w:val="00BF393F"/>
    <w:rsid w:val="00BF3B58"/>
    <w:rsid w:val="00BF463E"/>
    <w:rsid w:val="00BF489F"/>
    <w:rsid w:val="00BF4DDF"/>
    <w:rsid w:val="00BF607D"/>
    <w:rsid w:val="00BF64B3"/>
    <w:rsid w:val="00BF68E7"/>
    <w:rsid w:val="00BF6EB5"/>
    <w:rsid w:val="00BF7010"/>
    <w:rsid w:val="00BF7AFF"/>
    <w:rsid w:val="00BF7ED7"/>
    <w:rsid w:val="00BF7F6D"/>
    <w:rsid w:val="00C00100"/>
    <w:rsid w:val="00C00115"/>
    <w:rsid w:val="00C00456"/>
    <w:rsid w:val="00C006A0"/>
    <w:rsid w:val="00C00B2A"/>
    <w:rsid w:val="00C00F42"/>
    <w:rsid w:val="00C0118E"/>
    <w:rsid w:val="00C0160D"/>
    <w:rsid w:val="00C01E3E"/>
    <w:rsid w:val="00C02166"/>
    <w:rsid w:val="00C027F0"/>
    <w:rsid w:val="00C037FD"/>
    <w:rsid w:val="00C0454E"/>
    <w:rsid w:val="00C045FE"/>
    <w:rsid w:val="00C047CF"/>
    <w:rsid w:val="00C048AC"/>
    <w:rsid w:val="00C04A42"/>
    <w:rsid w:val="00C04CCF"/>
    <w:rsid w:val="00C05181"/>
    <w:rsid w:val="00C0531D"/>
    <w:rsid w:val="00C055E3"/>
    <w:rsid w:val="00C058EC"/>
    <w:rsid w:val="00C0616F"/>
    <w:rsid w:val="00C0625E"/>
    <w:rsid w:val="00C06777"/>
    <w:rsid w:val="00C06791"/>
    <w:rsid w:val="00C06A64"/>
    <w:rsid w:val="00C06B51"/>
    <w:rsid w:val="00C06E93"/>
    <w:rsid w:val="00C072DA"/>
    <w:rsid w:val="00C0794F"/>
    <w:rsid w:val="00C07A24"/>
    <w:rsid w:val="00C10A40"/>
    <w:rsid w:val="00C10D5D"/>
    <w:rsid w:val="00C10DA4"/>
    <w:rsid w:val="00C10EC4"/>
    <w:rsid w:val="00C10EFE"/>
    <w:rsid w:val="00C111BA"/>
    <w:rsid w:val="00C11387"/>
    <w:rsid w:val="00C115B1"/>
    <w:rsid w:val="00C1173F"/>
    <w:rsid w:val="00C121BB"/>
    <w:rsid w:val="00C12203"/>
    <w:rsid w:val="00C1228B"/>
    <w:rsid w:val="00C12A89"/>
    <w:rsid w:val="00C12ADA"/>
    <w:rsid w:val="00C12CC6"/>
    <w:rsid w:val="00C12E45"/>
    <w:rsid w:val="00C135AE"/>
    <w:rsid w:val="00C138D5"/>
    <w:rsid w:val="00C13C3E"/>
    <w:rsid w:val="00C146F0"/>
    <w:rsid w:val="00C14A43"/>
    <w:rsid w:val="00C14A53"/>
    <w:rsid w:val="00C14AB9"/>
    <w:rsid w:val="00C14EFF"/>
    <w:rsid w:val="00C150CF"/>
    <w:rsid w:val="00C153A7"/>
    <w:rsid w:val="00C1563F"/>
    <w:rsid w:val="00C15DE3"/>
    <w:rsid w:val="00C15EC4"/>
    <w:rsid w:val="00C164AA"/>
    <w:rsid w:val="00C1691A"/>
    <w:rsid w:val="00C16AF2"/>
    <w:rsid w:val="00C16E75"/>
    <w:rsid w:val="00C17201"/>
    <w:rsid w:val="00C1728A"/>
    <w:rsid w:val="00C17608"/>
    <w:rsid w:val="00C20150"/>
    <w:rsid w:val="00C216EC"/>
    <w:rsid w:val="00C21AF8"/>
    <w:rsid w:val="00C21C97"/>
    <w:rsid w:val="00C21D80"/>
    <w:rsid w:val="00C21EC3"/>
    <w:rsid w:val="00C221D9"/>
    <w:rsid w:val="00C226C9"/>
    <w:rsid w:val="00C22A0C"/>
    <w:rsid w:val="00C23166"/>
    <w:rsid w:val="00C23BEC"/>
    <w:rsid w:val="00C23E0E"/>
    <w:rsid w:val="00C242D7"/>
    <w:rsid w:val="00C244E4"/>
    <w:rsid w:val="00C24F66"/>
    <w:rsid w:val="00C2541E"/>
    <w:rsid w:val="00C2545F"/>
    <w:rsid w:val="00C259E6"/>
    <w:rsid w:val="00C25AEE"/>
    <w:rsid w:val="00C2653B"/>
    <w:rsid w:val="00C26D73"/>
    <w:rsid w:val="00C26F87"/>
    <w:rsid w:val="00C27638"/>
    <w:rsid w:val="00C27843"/>
    <w:rsid w:val="00C278BD"/>
    <w:rsid w:val="00C2795E"/>
    <w:rsid w:val="00C30251"/>
    <w:rsid w:val="00C30715"/>
    <w:rsid w:val="00C30879"/>
    <w:rsid w:val="00C3087D"/>
    <w:rsid w:val="00C30947"/>
    <w:rsid w:val="00C309A1"/>
    <w:rsid w:val="00C30A03"/>
    <w:rsid w:val="00C32914"/>
    <w:rsid w:val="00C329EF"/>
    <w:rsid w:val="00C32A82"/>
    <w:rsid w:val="00C32B19"/>
    <w:rsid w:val="00C32B83"/>
    <w:rsid w:val="00C32C3F"/>
    <w:rsid w:val="00C32E66"/>
    <w:rsid w:val="00C33361"/>
    <w:rsid w:val="00C33441"/>
    <w:rsid w:val="00C33515"/>
    <w:rsid w:val="00C335C9"/>
    <w:rsid w:val="00C3383C"/>
    <w:rsid w:val="00C33854"/>
    <w:rsid w:val="00C339D0"/>
    <w:rsid w:val="00C33B4F"/>
    <w:rsid w:val="00C34257"/>
    <w:rsid w:val="00C34431"/>
    <w:rsid w:val="00C3463D"/>
    <w:rsid w:val="00C3478B"/>
    <w:rsid w:val="00C347CB"/>
    <w:rsid w:val="00C34855"/>
    <w:rsid w:val="00C34B71"/>
    <w:rsid w:val="00C34CEA"/>
    <w:rsid w:val="00C34E5B"/>
    <w:rsid w:val="00C34F32"/>
    <w:rsid w:val="00C354E5"/>
    <w:rsid w:val="00C35603"/>
    <w:rsid w:val="00C357AE"/>
    <w:rsid w:val="00C361A0"/>
    <w:rsid w:val="00C36505"/>
    <w:rsid w:val="00C36653"/>
    <w:rsid w:val="00C37438"/>
    <w:rsid w:val="00C37592"/>
    <w:rsid w:val="00C3768F"/>
    <w:rsid w:val="00C37DE0"/>
    <w:rsid w:val="00C37F15"/>
    <w:rsid w:val="00C4052F"/>
    <w:rsid w:val="00C40971"/>
    <w:rsid w:val="00C4116D"/>
    <w:rsid w:val="00C42329"/>
    <w:rsid w:val="00C42C5C"/>
    <w:rsid w:val="00C42EF9"/>
    <w:rsid w:val="00C43666"/>
    <w:rsid w:val="00C438CA"/>
    <w:rsid w:val="00C43D43"/>
    <w:rsid w:val="00C43ECE"/>
    <w:rsid w:val="00C43F40"/>
    <w:rsid w:val="00C447E3"/>
    <w:rsid w:val="00C448E3"/>
    <w:rsid w:val="00C449BF"/>
    <w:rsid w:val="00C44CEF"/>
    <w:rsid w:val="00C453A9"/>
    <w:rsid w:val="00C4543F"/>
    <w:rsid w:val="00C45C98"/>
    <w:rsid w:val="00C45CF7"/>
    <w:rsid w:val="00C46793"/>
    <w:rsid w:val="00C4728D"/>
    <w:rsid w:val="00C47659"/>
    <w:rsid w:val="00C47706"/>
    <w:rsid w:val="00C4789F"/>
    <w:rsid w:val="00C47FA4"/>
    <w:rsid w:val="00C5005E"/>
    <w:rsid w:val="00C5042D"/>
    <w:rsid w:val="00C5054C"/>
    <w:rsid w:val="00C50583"/>
    <w:rsid w:val="00C51473"/>
    <w:rsid w:val="00C51A87"/>
    <w:rsid w:val="00C51F4C"/>
    <w:rsid w:val="00C520DC"/>
    <w:rsid w:val="00C52E04"/>
    <w:rsid w:val="00C52F0A"/>
    <w:rsid w:val="00C53002"/>
    <w:rsid w:val="00C53441"/>
    <w:rsid w:val="00C53953"/>
    <w:rsid w:val="00C53BFD"/>
    <w:rsid w:val="00C53C61"/>
    <w:rsid w:val="00C5402C"/>
    <w:rsid w:val="00C541A1"/>
    <w:rsid w:val="00C542BF"/>
    <w:rsid w:val="00C54428"/>
    <w:rsid w:val="00C54446"/>
    <w:rsid w:val="00C54AD6"/>
    <w:rsid w:val="00C55B67"/>
    <w:rsid w:val="00C56309"/>
    <w:rsid w:val="00C5634D"/>
    <w:rsid w:val="00C5676E"/>
    <w:rsid w:val="00C573E2"/>
    <w:rsid w:val="00C5784D"/>
    <w:rsid w:val="00C57C15"/>
    <w:rsid w:val="00C60397"/>
    <w:rsid w:val="00C603C4"/>
    <w:rsid w:val="00C60598"/>
    <w:rsid w:val="00C6100F"/>
    <w:rsid w:val="00C61298"/>
    <w:rsid w:val="00C61F91"/>
    <w:rsid w:val="00C625E9"/>
    <w:rsid w:val="00C62BD2"/>
    <w:rsid w:val="00C631DE"/>
    <w:rsid w:val="00C63611"/>
    <w:rsid w:val="00C63AB3"/>
    <w:rsid w:val="00C642F3"/>
    <w:rsid w:val="00C6438A"/>
    <w:rsid w:val="00C64650"/>
    <w:rsid w:val="00C6479C"/>
    <w:rsid w:val="00C64B17"/>
    <w:rsid w:val="00C64EAE"/>
    <w:rsid w:val="00C64EB5"/>
    <w:rsid w:val="00C64F49"/>
    <w:rsid w:val="00C6525A"/>
    <w:rsid w:val="00C653CF"/>
    <w:rsid w:val="00C660FB"/>
    <w:rsid w:val="00C66BCF"/>
    <w:rsid w:val="00C67785"/>
    <w:rsid w:val="00C701B5"/>
    <w:rsid w:val="00C703CA"/>
    <w:rsid w:val="00C7049B"/>
    <w:rsid w:val="00C705C2"/>
    <w:rsid w:val="00C7064D"/>
    <w:rsid w:val="00C709B3"/>
    <w:rsid w:val="00C7183F"/>
    <w:rsid w:val="00C72916"/>
    <w:rsid w:val="00C72E62"/>
    <w:rsid w:val="00C73159"/>
    <w:rsid w:val="00C73208"/>
    <w:rsid w:val="00C73467"/>
    <w:rsid w:val="00C73D50"/>
    <w:rsid w:val="00C73E0A"/>
    <w:rsid w:val="00C7418F"/>
    <w:rsid w:val="00C74191"/>
    <w:rsid w:val="00C74372"/>
    <w:rsid w:val="00C7472D"/>
    <w:rsid w:val="00C74A26"/>
    <w:rsid w:val="00C74A6E"/>
    <w:rsid w:val="00C74CB0"/>
    <w:rsid w:val="00C753F4"/>
    <w:rsid w:val="00C75405"/>
    <w:rsid w:val="00C76124"/>
    <w:rsid w:val="00C766A8"/>
    <w:rsid w:val="00C768A6"/>
    <w:rsid w:val="00C7697B"/>
    <w:rsid w:val="00C76F9C"/>
    <w:rsid w:val="00C77387"/>
    <w:rsid w:val="00C77D65"/>
    <w:rsid w:val="00C80C67"/>
    <w:rsid w:val="00C80D23"/>
    <w:rsid w:val="00C8105B"/>
    <w:rsid w:val="00C81113"/>
    <w:rsid w:val="00C819D8"/>
    <w:rsid w:val="00C82085"/>
    <w:rsid w:val="00C82D36"/>
    <w:rsid w:val="00C830BF"/>
    <w:rsid w:val="00C83527"/>
    <w:rsid w:val="00C836F5"/>
    <w:rsid w:val="00C83773"/>
    <w:rsid w:val="00C839C0"/>
    <w:rsid w:val="00C8476E"/>
    <w:rsid w:val="00C847BE"/>
    <w:rsid w:val="00C8513F"/>
    <w:rsid w:val="00C85423"/>
    <w:rsid w:val="00C857EB"/>
    <w:rsid w:val="00C85B0D"/>
    <w:rsid w:val="00C85F18"/>
    <w:rsid w:val="00C86396"/>
    <w:rsid w:val="00C8677F"/>
    <w:rsid w:val="00C8747B"/>
    <w:rsid w:val="00C87B8E"/>
    <w:rsid w:val="00C87D1B"/>
    <w:rsid w:val="00C87E14"/>
    <w:rsid w:val="00C87F93"/>
    <w:rsid w:val="00C9032F"/>
    <w:rsid w:val="00C90F89"/>
    <w:rsid w:val="00C91257"/>
    <w:rsid w:val="00C913EC"/>
    <w:rsid w:val="00C91507"/>
    <w:rsid w:val="00C916B2"/>
    <w:rsid w:val="00C91D47"/>
    <w:rsid w:val="00C92355"/>
    <w:rsid w:val="00C92556"/>
    <w:rsid w:val="00C928B9"/>
    <w:rsid w:val="00C92A39"/>
    <w:rsid w:val="00C92B56"/>
    <w:rsid w:val="00C92CB0"/>
    <w:rsid w:val="00C93146"/>
    <w:rsid w:val="00C9330C"/>
    <w:rsid w:val="00C93ACE"/>
    <w:rsid w:val="00C93BF5"/>
    <w:rsid w:val="00C93D4D"/>
    <w:rsid w:val="00C94E0E"/>
    <w:rsid w:val="00C95080"/>
    <w:rsid w:val="00C95612"/>
    <w:rsid w:val="00C95F50"/>
    <w:rsid w:val="00C96790"/>
    <w:rsid w:val="00C9694E"/>
    <w:rsid w:val="00C96F70"/>
    <w:rsid w:val="00C9711C"/>
    <w:rsid w:val="00C9742F"/>
    <w:rsid w:val="00C97485"/>
    <w:rsid w:val="00C975DC"/>
    <w:rsid w:val="00C97933"/>
    <w:rsid w:val="00C97A5C"/>
    <w:rsid w:val="00C97FC8"/>
    <w:rsid w:val="00CA0580"/>
    <w:rsid w:val="00CA0638"/>
    <w:rsid w:val="00CA0714"/>
    <w:rsid w:val="00CA07F4"/>
    <w:rsid w:val="00CA0C5C"/>
    <w:rsid w:val="00CA1043"/>
    <w:rsid w:val="00CA17BE"/>
    <w:rsid w:val="00CA1852"/>
    <w:rsid w:val="00CA1FF9"/>
    <w:rsid w:val="00CA2CE3"/>
    <w:rsid w:val="00CA3D76"/>
    <w:rsid w:val="00CA40A4"/>
    <w:rsid w:val="00CA4121"/>
    <w:rsid w:val="00CA4225"/>
    <w:rsid w:val="00CA4A74"/>
    <w:rsid w:val="00CA4B20"/>
    <w:rsid w:val="00CA524C"/>
    <w:rsid w:val="00CA5556"/>
    <w:rsid w:val="00CA555A"/>
    <w:rsid w:val="00CA7776"/>
    <w:rsid w:val="00CA7CC3"/>
    <w:rsid w:val="00CB0181"/>
    <w:rsid w:val="00CB0272"/>
    <w:rsid w:val="00CB05C7"/>
    <w:rsid w:val="00CB1364"/>
    <w:rsid w:val="00CB1791"/>
    <w:rsid w:val="00CB1BA2"/>
    <w:rsid w:val="00CB1BCE"/>
    <w:rsid w:val="00CB1DF3"/>
    <w:rsid w:val="00CB2EAC"/>
    <w:rsid w:val="00CB2FF9"/>
    <w:rsid w:val="00CB305C"/>
    <w:rsid w:val="00CB39E1"/>
    <w:rsid w:val="00CB3B86"/>
    <w:rsid w:val="00CB45CA"/>
    <w:rsid w:val="00CB478A"/>
    <w:rsid w:val="00CB599F"/>
    <w:rsid w:val="00CB5D1D"/>
    <w:rsid w:val="00CB66FC"/>
    <w:rsid w:val="00CB6F54"/>
    <w:rsid w:val="00CB72E5"/>
    <w:rsid w:val="00CB778B"/>
    <w:rsid w:val="00CB77E5"/>
    <w:rsid w:val="00CB79D0"/>
    <w:rsid w:val="00CB7C7D"/>
    <w:rsid w:val="00CC073A"/>
    <w:rsid w:val="00CC0C87"/>
    <w:rsid w:val="00CC134A"/>
    <w:rsid w:val="00CC18ED"/>
    <w:rsid w:val="00CC1934"/>
    <w:rsid w:val="00CC1C19"/>
    <w:rsid w:val="00CC2080"/>
    <w:rsid w:val="00CC248B"/>
    <w:rsid w:val="00CC2708"/>
    <w:rsid w:val="00CC2886"/>
    <w:rsid w:val="00CC2C7D"/>
    <w:rsid w:val="00CC3773"/>
    <w:rsid w:val="00CC379B"/>
    <w:rsid w:val="00CC3E55"/>
    <w:rsid w:val="00CC425B"/>
    <w:rsid w:val="00CC4B5F"/>
    <w:rsid w:val="00CC50A0"/>
    <w:rsid w:val="00CC58F9"/>
    <w:rsid w:val="00CC5E06"/>
    <w:rsid w:val="00CC5E76"/>
    <w:rsid w:val="00CC5F74"/>
    <w:rsid w:val="00CC5F78"/>
    <w:rsid w:val="00CC60E6"/>
    <w:rsid w:val="00CC64FF"/>
    <w:rsid w:val="00CC6853"/>
    <w:rsid w:val="00CC6A42"/>
    <w:rsid w:val="00CC74ED"/>
    <w:rsid w:val="00CC766C"/>
    <w:rsid w:val="00CC77DD"/>
    <w:rsid w:val="00CC7B09"/>
    <w:rsid w:val="00CC7D75"/>
    <w:rsid w:val="00CD0490"/>
    <w:rsid w:val="00CD065C"/>
    <w:rsid w:val="00CD0736"/>
    <w:rsid w:val="00CD08D9"/>
    <w:rsid w:val="00CD0991"/>
    <w:rsid w:val="00CD0AF4"/>
    <w:rsid w:val="00CD0D13"/>
    <w:rsid w:val="00CD14C8"/>
    <w:rsid w:val="00CD14EF"/>
    <w:rsid w:val="00CD15CA"/>
    <w:rsid w:val="00CD18DC"/>
    <w:rsid w:val="00CD1A31"/>
    <w:rsid w:val="00CD211E"/>
    <w:rsid w:val="00CD2658"/>
    <w:rsid w:val="00CD2812"/>
    <w:rsid w:val="00CD281C"/>
    <w:rsid w:val="00CD2920"/>
    <w:rsid w:val="00CD312A"/>
    <w:rsid w:val="00CD3219"/>
    <w:rsid w:val="00CD3B11"/>
    <w:rsid w:val="00CD3C84"/>
    <w:rsid w:val="00CD3F85"/>
    <w:rsid w:val="00CD4026"/>
    <w:rsid w:val="00CD4748"/>
    <w:rsid w:val="00CD4950"/>
    <w:rsid w:val="00CD4AAD"/>
    <w:rsid w:val="00CD4E13"/>
    <w:rsid w:val="00CD4FC0"/>
    <w:rsid w:val="00CD52B3"/>
    <w:rsid w:val="00CD5327"/>
    <w:rsid w:val="00CD5B39"/>
    <w:rsid w:val="00CD5D41"/>
    <w:rsid w:val="00CD5F24"/>
    <w:rsid w:val="00CD64F0"/>
    <w:rsid w:val="00CD6AE9"/>
    <w:rsid w:val="00CD6B1B"/>
    <w:rsid w:val="00CD7915"/>
    <w:rsid w:val="00CD7F19"/>
    <w:rsid w:val="00CE03B9"/>
    <w:rsid w:val="00CE0454"/>
    <w:rsid w:val="00CE0670"/>
    <w:rsid w:val="00CE06B1"/>
    <w:rsid w:val="00CE0EE8"/>
    <w:rsid w:val="00CE122E"/>
    <w:rsid w:val="00CE13EC"/>
    <w:rsid w:val="00CE1601"/>
    <w:rsid w:val="00CE1690"/>
    <w:rsid w:val="00CE1BEA"/>
    <w:rsid w:val="00CE21C0"/>
    <w:rsid w:val="00CE25C9"/>
    <w:rsid w:val="00CE279B"/>
    <w:rsid w:val="00CE2866"/>
    <w:rsid w:val="00CE2890"/>
    <w:rsid w:val="00CE304B"/>
    <w:rsid w:val="00CE338E"/>
    <w:rsid w:val="00CE379C"/>
    <w:rsid w:val="00CE3E68"/>
    <w:rsid w:val="00CE3F17"/>
    <w:rsid w:val="00CE4918"/>
    <w:rsid w:val="00CE4BC2"/>
    <w:rsid w:val="00CE59E1"/>
    <w:rsid w:val="00CE5FC4"/>
    <w:rsid w:val="00CE61CE"/>
    <w:rsid w:val="00CE61F9"/>
    <w:rsid w:val="00CE623C"/>
    <w:rsid w:val="00CE62AD"/>
    <w:rsid w:val="00CE68DE"/>
    <w:rsid w:val="00CE6CEA"/>
    <w:rsid w:val="00CE6DCA"/>
    <w:rsid w:val="00CE6E12"/>
    <w:rsid w:val="00CE6E14"/>
    <w:rsid w:val="00CE760C"/>
    <w:rsid w:val="00CF0119"/>
    <w:rsid w:val="00CF01C6"/>
    <w:rsid w:val="00CF0711"/>
    <w:rsid w:val="00CF0C25"/>
    <w:rsid w:val="00CF0EE0"/>
    <w:rsid w:val="00CF119C"/>
    <w:rsid w:val="00CF1324"/>
    <w:rsid w:val="00CF1442"/>
    <w:rsid w:val="00CF1E81"/>
    <w:rsid w:val="00CF2C0A"/>
    <w:rsid w:val="00CF3261"/>
    <w:rsid w:val="00CF329F"/>
    <w:rsid w:val="00CF36C6"/>
    <w:rsid w:val="00CF36E0"/>
    <w:rsid w:val="00CF3A5D"/>
    <w:rsid w:val="00CF3C15"/>
    <w:rsid w:val="00CF41A6"/>
    <w:rsid w:val="00CF430B"/>
    <w:rsid w:val="00CF4324"/>
    <w:rsid w:val="00CF4CD2"/>
    <w:rsid w:val="00CF59F0"/>
    <w:rsid w:val="00CF5A2E"/>
    <w:rsid w:val="00CF5D37"/>
    <w:rsid w:val="00CF68C4"/>
    <w:rsid w:val="00CF6DF1"/>
    <w:rsid w:val="00CF729D"/>
    <w:rsid w:val="00CF75BF"/>
    <w:rsid w:val="00CF7B15"/>
    <w:rsid w:val="00D0107A"/>
    <w:rsid w:val="00D0107D"/>
    <w:rsid w:val="00D010CC"/>
    <w:rsid w:val="00D0172F"/>
    <w:rsid w:val="00D01755"/>
    <w:rsid w:val="00D0181B"/>
    <w:rsid w:val="00D01BD1"/>
    <w:rsid w:val="00D01CC4"/>
    <w:rsid w:val="00D0227A"/>
    <w:rsid w:val="00D0258B"/>
    <w:rsid w:val="00D02CEB"/>
    <w:rsid w:val="00D02F7D"/>
    <w:rsid w:val="00D0327E"/>
    <w:rsid w:val="00D0396F"/>
    <w:rsid w:val="00D03B7B"/>
    <w:rsid w:val="00D0419C"/>
    <w:rsid w:val="00D046CB"/>
    <w:rsid w:val="00D04C2C"/>
    <w:rsid w:val="00D050D2"/>
    <w:rsid w:val="00D05319"/>
    <w:rsid w:val="00D05804"/>
    <w:rsid w:val="00D0598C"/>
    <w:rsid w:val="00D05C26"/>
    <w:rsid w:val="00D05DA4"/>
    <w:rsid w:val="00D061F5"/>
    <w:rsid w:val="00D06D1C"/>
    <w:rsid w:val="00D0723D"/>
    <w:rsid w:val="00D073D6"/>
    <w:rsid w:val="00D075D4"/>
    <w:rsid w:val="00D079E1"/>
    <w:rsid w:val="00D07E57"/>
    <w:rsid w:val="00D1003A"/>
    <w:rsid w:val="00D10605"/>
    <w:rsid w:val="00D10BBC"/>
    <w:rsid w:val="00D10F31"/>
    <w:rsid w:val="00D110D4"/>
    <w:rsid w:val="00D118D9"/>
    <w:rsid w:val="00D11B53"/>
    <w:rsid w:val="00D11BBB"/>
    <w:rsid w:val="00D11FE3"/>
    <w:rsid w:val="00D126EB"/>
    <w:rsid w:val="00D128C4"/>
    <w:rsid w:val="00D12D0F"/>
    <w:rsid w:val="00D12DF0"/>
    <w:rsid w:val="00D12F96"/>
    <w:rsid w:val="00D13195"/>
    <w:rsid w:val="00D13ECE"/>
    <w:rsid w:val="00D141E0"/>
    <w:rsid w:val="00D145AB"/>
    <w:rsid w:val="00D14927"/>
    <w:rsid w:val="00D15015"/>
    <w:rsid w:val="00D151E5"/>
    <w:rsid w:val="00D15B0F"/>
    <w:rsid w:val="00D166CF"/>
    <w:rsid w:val="00D16B0B"/>
    <w:rsid w:val="00D1726B"/>
    <w:rsid w:val="00D17414"/>
    <w:rsid w:val="00D17B1C"/>
    <w:rsid w:val="00D202A0"/>
    <w:rsid w:val="00D202E5"/>
    <w:rsid w:val="00D2074B"/>
    <w:rsid w:val="00D20833"/>
    <w:rsid w:val="00D20DBD"/>
    <w:rsid w:val="00D20E8A"/>
    <w:rsid w:val="00D215CF"/>
    <w:rsid w:val="00D21E2F"/>
    <w:rsid w:val="00D21FA5"/>
    <w:rsid w:val="00D220A8"/>
    <w:rsid w:val="00D229C6"/>
    <w:rsid w:val="00D229F2"/>
    <w:rsid w:val="00D22AC8"/>
    <w:rsid w:val="00D22DC3"/>
    <w:rsid w:val="00D22FFC"/>
    <w:rsid w:val="00D231D1"/>
    <w:rsid w:val="00D2383D"/>
    <w:rsid w:val="00D23979"/>
    <w:rsid w:val="00D23E0D"/>
    <w:rsid w:val="00D23EC0"/>
    <w:rsid w:val="00D24026"/>
    <w:rsid w:val="00D24730"/>
    <w:rsid w:val="00D24B26"/>
    <w:rsid w:val="00D24B4F"/>
    <w:rsid w:val="00D25355"/>
    <w:rsid w:val="00D25492"/>
    <w:rsid w:val="00D256EA"/>
    <w:rsid w:val="00D25DC9"/>
    <w:rsid w:val="00D25DEB"/>
    <w:rsid w:val="00D2647F"/>
    <w:rsid w:val="00D26AED"/>
    <w:rsid w:val="00D26D52"/>
    <w:rsid w:val="00D26EC4"/>
    <w:rsid w:val="00D26FAA"/>
    <w:rsid w:val="00D27086"/>
    <w:rsid w:val="00D27D8F"/>
    <w:rsid w:val="00D27EF4"/>
    <w:rsid w:val="00D307B1"/>
    <w:rsid w:val="00D30935"/>
    <w:rsid w:val="00D314F4"/>
    <w:rsid w:val="00D31BBA"/>
    <w:rsid w:val="00D31C0B"/>
    <w:rsid w:val="00D31E3B"/>
    <w:rsid w:val="00D32077"/>
    <w:rsid w:val="00D329AF"/>
    <w:rsid w:val="00D32AF2"/>
    <w:rsid w:val="00D32B70"/>
    <w:rsid w:val="00D32C06"/>
    <w:rsid w:val="00D32EDA"/>
    <w:rsid w:val="00D33367"/>
    <w:rsid w:val="00D33B9C"/>
    <w:rsid w:val="00D33D35"/>
    <w:rsid w:val="00D34C87"/>
    <w:rsid w:val="00D34D0B"/>
    <w:rsid w:val="00D35664"/>
    <w:rsid w:val="00D35938"/>
    <w:rsid w:val="00D35D60"/>
    <w:rsid w:val="00D35E9B"/>
    <w:rsid w:val="00D3680C"/>
    <w:rsid w:val="00D3698C"/>
    <w:rsid w:val="00D36B40"/>
    <w:rsid w:val="00D3743C"/>
    <w:rsid w:val="00D4056B"/>
    <w:rsid w:val="00D40912"/>
    <w:rsid w:val="00D40CCA"/>
    <w:rsid w:val="00D40F18"/>
    <w:rsid w:val="00D41271"/>
    <w:rsid w:val="00D41293"/>
    <w:rsid w:val="00D417BB"/>
    <w:rsid w:val="00D41B5B"/>
    <w:rsid w:val="00D41BAD"/>
    <w:rsid w:val="00D428BE"/>
    <w:rsid w:val="00D43296"/>
    <w:rsid w:val="00D43890"/>
    <w:rsid w:val="00D438D5"/>
    <w:rsid w:val="00D43B40"/>
    <w:rsid w:val="00D43DCF"/>
    <w:rsid w:val="00D43E7F"/>
    <w:rsid w:val="00D44443"/>
    <w:rsid w:val="00D445E6"/>
    <w:rsid w:val="00D447E4"/>
    <w:rsid w:val="00D4511E"/>
    <w:rsid w:val="00D454DA"/>
    <w:rsid w:val="00D456AE"/>
    <w:rsid w:val="00D46334"/>
    <w:rsid w:val="00D4661C"/>
    <w:rsid w:val="00D468DC"/>
    <w:rsid w:val="00D4692E"/>
    <w:rsid w:val="00D471F3"/>
    <w:rsid w:val="00D474CC"/>
    <w:rsid w:val="00D47861"/>
    <w:rsid w:val="00D47BF6"/>
    <w:rsid w:val="00D50E36"/>
    <w:rsid w:val="00D51110"/>
    <w:rsid w:val="00D51194"/>
    <w:rsid w:val="00D5136F"/>
    <w:rsid w:val="00D51C8A"/>
    <w:rsid w:val="00D51CA9"/>
    <w:rsid w:val="00D52834"/>
    <w:rsid w:val="00D52921"/>
    <w:rsid w:val="00D52AE1"/>
    <w:rsid w:val="00D52D78"/>
    <w:rsid w:val="00D53A5E"/>
    <w:rsid w:val="00D5412D"/>
    <w:rsid w:val="00D541D4"/>
    <w:rsid w:val="00D544CA"/>
    <w:rsid w:val="00D54D78"/>
    <w:rsid w:val="00D5526F"/>
    <w:rsid w:val="00D5546C"/>
    <w:rsid w:val="00D56012"/>
    <w:rsid w:val="00D564D9"/>
    <w:rsid w:val="00D56521"/>
    <w:rsid w:val="00D56640"/>
    <w:rsid w:val="00D56704"/>
    <w:rsid w:val="00D56D97"/>
    <w:rsid w:val="00D57098"/>
    <w:rsid w:val="00D5727E"/>
    <w:rsid w:val="00D57C90"/>
    <w:rsid w:val="00D601E4"/>
    <w:rsid w:val="00D60228"/>
    <w:rsid w:val="00D6038A"/>
    <w:rsid w:val="00D60600"/>
    <w:rsid w:val="00D606CE"/>
    <w:rsid w:val="00D60E5D"/>
    <w:rsid w:val="00D61338"/>
    <w:rsid w:val="00D61A63"/>
    <w:rsid w:val="00D6249A"/>
    <w:rsid w:val="00D62A80"/>
    <w:rsid w:val="00D636E0"/>
    <w:rsid w:val="00D641A6"/>
    <w:rsid w:val="00D6485D"/>
    <w:rsid w:val="00D64CDF"/>
    <w:rsid w:val="00D65AA3"/>
    <w:rsid w:val="00D65C2A"/>
    <w:rsid w:val="00D661A9"/>
    <w:rsid w:val="00D66647"/>
    <w:rsid w:val="00D668EB"/>
    <w:rsid w:val="00D669D5"/>
    <w:rsid w:val="00D66A23"/>
    <w:rsid w:val="00D66DB4"/>
    <w:rsid w:val="00D66F54"/>
    <w:rsid w:val="00D672B3"/>
    <w:rsid w:val="00D6741E"/>
    <w:rsid w:val="00D67740"/>
    <w:rsid w:val="00D677C4"/>
    <w:rsid w:val="00D6781D"/>
    <w:rsid w:val="00D67863"/>
    <w:rsid w:val="00D67B5C"/>
    <w:rsid w:val="00D67D3C"/>
    <w:rsid w:val="00D70149"/>
    <w:rsid w:val="00D70A79"/>
    <w:rsid w:val="00D714EB"/>
    <w:rsid w:val="00D71859"/>
    <w:rsid w:val="00D71A5E"/>
    <w:rsid w:val="00D71CB3"/>
    <w:rsid w:val="00D7207B"/>
    <w:rsid w:val="00D7254C"/>
    <w:rsid w:val="00D72609"/>
    <w:rsid w:val="00D72BBC"/>
    <w:rsid w:val="00D733D5"/>
    <w:rsid w:val="00D73703"/>
    <w:rsid w:val="00D73999"/>
    <w:rsid w:val="00D742A6"/>
    <w:rsid w:val="00D74F6A"/>
    <w:rsid w:val="00D75135"/>
    <w:rsid w:val="00D75245"/>
    <w:rsid w:val="00D7544E"/>
    <w:rsid w:val="00D758D6"/>
    <w:rsid w:val="00D75FCB"/>
    <w:rsid w:val="00D76ABB"/>
    <w:rsid w:val="00D76E14"/>
    <w:rsid w:val="00D77AC9"/>
    <w:rsid w:val="00D77EAD"/>
    <w:rsid w:val="00D80050"/>
    <w:rsid w:val="00D802B6"/>
    <w:rsid w:val="00D80BEC"/>
    <w:rsid w:val="00D80E91"/>
    <w:rsid w:val="00D80FF1"/>
    <w:rsid w:val="00D813B1"/>
    <w:rsid w:val="00D817A1"/>
    <w:rsid w:val="00D819A3"/>
    <w:rsid w:val="00D819E4"/>
    <w:rsid w:val="00D81C6B"/>
    <w:rsid w:val="00D81D83"/>
    <w:rsid w:val="00D826A8"/>
    <w:rsid w:val="00D82ABC"/>
    <w:rsid w:val="00D82AEC"/>
    <w:rsid w:val="00D830DC"/>
    <w:rsid w:val="00D8341B"/>
    <w:rsid w:val="00D8382C"/>
    <w:rsid w:val="00D83F81"/>
    <w:rsid w:val="00D84388"/>
    <w:rsid w:val="00D8467A"/>
    <w:rsid w:val="00D846B3"/>
    <w:rsid w:val="00D85035"/>
    <w:rsid w:val="00D85153"/>
    <w:rsid w:val="00D852AB"/>
    <w:rsid w:val="00D8546B"/>
    <w:rsid w:val="00D856BD"/>
    <w:rsid w:val="00D857ED"/>
    <w:rsid w:val="00D85A05"/>
    <w:rsid w:val="00D85B54"/>
    <w:rsid w:val="00D85B96"/>
    <w:rsid w:val="00D85EA8"/>
    <w:rsid w:val="00D869CE"/>
    <w:rsid w:val="00D86F75"/>
    <w:rsid w:val="00D90885"/>
    <w:rsid w:val="00D90A13"/>
    <w:rsid w:val="00D90A67"/>
    <w:rsid w:val="00D90A81"/>
    <w:rsid w:val="00D9139A"/>
    <w:rsid w:val="00D91651"/>
    <w:rsid w:val="00D91740"/>
    <w:rsid w:val="00D91795"/>
    <w:rsid w:val="00D91827"/>
    <w:rsid w:val="00D9188D"/>
    <w:rsid w:val="00D918C9"/>
    <w:rsid w:val="00D922C9"/>
    <w:rsid w:val="00D932BB"/>
    <w:rsid w:val="00D932DB"/>
    <w:rsid w:val="00D9376A"/>
    <w:rsid w:val="00D9407D"/>
    <w:rsid w:val="00D94638"/>
    <w:rsid w:val="00D948C5"/>
    <w:rsid w:val="00D94DCA"/>
    <w:rsid w:val="00D95D1B"/>
    <w:rsid w:val="00D967F2"/>
    <w:rsid w:val="00D96B3A"/>
    <w:rsid w:val="00D96C3A"/>
    <w:rsid w:val="00DA03AC"/>
    <w:rsid w:val="00DA2AFA"/>
    <w:rsid w:val="00DA2BD9"/>
    <w:rsid w:val="00DA2CC1"/>
    <w:rsid w:val="00DA3365"/>
    <w:rsid w:val="00DA3E8A"/>
    <w:rsid w:val="00DA4A23"/>
    <w:rsid w:val="00DA5882"/>
    <w:rsid w:val="00DA593C"/>
    <w:rsid w:val="00DA5BB8"/>
    <w:rsid w:val="00DA5E2A"/>
    <w:rsid w:val="00DA5E66"/>
    <w:rsid w:val="00DA66D0"/>
    <w:rsid w:val="00DA679C"/>
    <w:rsid w:val="00DA67AD"/>
    <w:rsid w:val="00DA6FBA"/>
    <w:rsid w:val="00DA7197"/>
    <w:rsid w:val="00DA78C6"/>
    <w:rsid w:val="00DA7C09"/>
    <w:rsid w:val="00DA7E9D"/>
    <w:rsid w:val="00DA7F0C"/>
    <w:rsid w:val="00DB02F1"/>
    <w:rsid w:val="00DB08B0"/>
    <w:rsid w:val="00DB09D8"/>
    <w:rsid w:val="00DB0FBA"/>
    <w:rsid w:val="00DB11BD"/>
    <w:rsid w:val="00DB127C"/>
    <w:rsid w:val="00DB1317"/>
    <w:rsid w:val="00DB2138"/>
    <w:rsid w:val="00DB2AAB"/>
    <w:rsid w:val="00DB2BD2"/>
    <w:rsid w:val="00DB394E"/>
    <w:rsid w:val="00DB43FF"/>
    <w:rsid w:val="00DB4425"/>
    <w:rsid w:val="00DB4FA3"/>
    <w:rsid w:val="00DB522C"/>
    <w:rsid w:val="00DB5805"/>
    <w:rsid w:val="00DB58CF"/>
    <w:rsid w:val="00DB5CD6"/>
    <w:rsid w:val="00DB5DB8"/>
    <w:rsid w:val="00DB6D19"/>
    <w:rsid w:val="00DB71CE"/>
    <w:rsid w:val="00DB72B2"/>
    <w:rsid w:val="00DB75A1"/>
    <w:rsid w:val="00DB77AF"/>
    <w:rsid w:val="00DC01D7"/>
    <w:rsid w:val="00DC0413"/>
    <w:rsid w:val="00DC0522"/>
    <w:rsid w:val="00DC0745"/>
    <w:rsid w:val="00DC0B07"/>
    <w:rsid w:val="00DC0C1A"/>
    <w:rsid w:val="00DC16E3"/>
    <w:rsid w:val="00DC1762"/>
    <w:rsid w:val="00DC19E9"/>
    <w:rsid w:val="00DC1F1C"/>
    <w:rsid w:val="00DC2411"/>
    <w:rsid w:val="00DC24C1"/>
    <w:rsid w:val="00DC25C3"/>
    <w:rsid w:val="00DC286B"/>
    <w:rsid w:val="00DC2AC2"/>
    <w:rsid w:val="00DC2DFD"/>
    <w:rsid w:val="00DC3835"/>
    <w:rsid w:val="00DC3CC7"/>
    <w:rsid w:val="00DC42B2"/>
    <w:rsid w:val="00DC4567"/>
    <w:rsid w:val="00DC4AE6"/>
    <w:rsid w:val="00DC4B34"/>
    <w:rsid w:val="00DC4D57"/>
    <w:rsid w:val="00DC4F38"/>
    <w:rsid w:val="00DC5B9A"/>
    <w:rsid w:val="00DC6188"/>
    <w:rsid w:val="00DC6300"/>
    <w:rsid w:val="00DC6673"/>
    <w:rsid w:val="00DC6C4F"/>
    <w:rsid w:val="00DC6CD6"/>
    <w:rsid w:val="00DC711D"/>
    <w:rsid w:val="00DC7613"/>
    <w:rsid w:val="00DC7650"/>
    <w:rsid w:val="00DC77B7"/>
    <w:rsid w:val="00DC77BD"/>
    <w:rsid w:val="00DC7801"/>
    <w:rsid w:val="00DC7D73"/>
    <w:rsid w:val="00DD0748"/>
    <w:rsid w:val="00DD091F"/>
    <w:rsid w:val="00DD0D05"/>
    <w:rsid w:val="00DD177E"/>
    <w:rsid w:val="00DD2166"/>
    <w:rsid w:val="00DD216F"/>
    <w:rsid w:val="00DD2724"/>
    <w:rsid w:val="00DD28C1"/>
    <w:rsid w:val="00DD2C8F"/>
    <w:rsid w:val="00DD2CD3"/>
    <w:rsid w:val="00DD2E96"/>
    <w:rsid w:val="00DD3117"/>
    <w:rsid w:val="00DD3742"/>
    <w:rsid w:val="00DD392A"/>
    <w:rsid w:val="00DD3C97"/>
    <w:rsid w:val="00DD3F79"/>
    <w:rsid w:val="00DD47F8"/>
    <w:rsid w:val="00DD496B"/>
    <w:rsid w:val="00DD4AE5"/>
    <w:rsid w:val="00DD5922"/>
    <w:rsid w:val="00DD5BD4"/>
    <w:rsid w:val="00DD5EFF"/>
    <w:rsid w:val="00DD6552"/>
    <w:rsid w:val="00DD6582"/>
    <w:rsid w:val="00DD6EC7"/>
    <w:rsid w:val="00DD7387"/>
    <w:rsid w:val="00DD7842"/>
    <w:rsid w:val="00DE04AE"/>
    <w:rsid w:val="00DE0E4C"/>
    <w:rsid w:val="00DE1039"/>
    <w:rsid w:val="00DE160D"/>
    <w:rsid w:val="00DE1794"/>
    <w:rsid w:val="00DE2103"/>
    <w:rsid w:val="00DE2226"/>
    <w:rsid w:val="00DE237E"/>
    <w:rsid w:val="00DE24AF"/>
    <w:rsid w:val="00DE2524"/>
    <w:rsid w:val="00DE2FE3"/>
    <w:rsid w:val="00DE34A7"/>
    <w:rsid w:val="00DE3540"/>
    <w:rsid w:val="00DE35CB"/>
    <w:rsid w:val="00DE4346"/>
    <w:rsid w:val="00DE466F"/>
    <w:rsid w:val="00DE4A4A"/>
    <w:rsid w:val="00DE4C3F"/>
    <w:rsid w:val="00DE4DC4"/>
    <w:rsid w:val="00DE5052"/>
    <w:rsid w:val="00DE554E"/>
    <w:rsid w:val="00DE5AAA"/>
    <w:rsid w:val="00DE5BEE"/>
    <w:rsid w:val="00DE6363"/>
    <w:rsid w:val="00DE64EE"/>
    <w:rsid w:val="00DE6612"/>
    <w:rsid w:val="00DE683C"/>
    <w:rsid w:val="00DE68C5"/>
    <w:rsid w:val="00DE73B3"/>
    <w:rsid w:val="00DE7691"/>
    <w:rsid w:val="00DE7CA5"/>
    <w:rsid w:val="00DE7D25"/>
    <w:rsid w:val="00DF07F2"/>
    <w:rsid w:val="00DF0A5D"/>
    <w:rsid w:val="00DF0AC0"/>
    <w:rsid w:val="00DF0DE6"/>
    <w:rsid w:val="00DF14E5"/>
    <w:rsid w:val="00DF167B"/>
    <w:rsid w:val="00DF1B25"/>
    <w:rsid w:val="00DF1DA0"/>
    <w:rsid w:val="00DF24C0"/>
    <w:rsid w:val="00DF2AD7"/>
    <w:rsid w:val="00DF32FF"/>
    <w:rsid w:val="00DF3B6B"/>
    <w:rsid w:val="00DF3D9A"/>
    <w:rsid w:val="00DF3E3A"/>
    <w:rsid w:val="00DF4038"/>
    <w:rsid w:val="00DF4181"/>
    <w:rsid w:val="00DF45CA"/>
    <w:rsid w:val="00DF4BA9"/>
    <w:rsid w:val="00DF51F8"/>
    <w:rsid w:val="00DF550C"/>
    <w:rsid w:val="00DF5665"/>
    <w:rsid w:val="00DF5735"/>
    <w:rsid w:val="00DF58B8"/>
    <w:rsid w:val="00DF6083"/>
    <w:rsid w:val="00DF61BE"/>
    <w:rsid w:val="00DF6665"/>
    <w:rsid w:val="00DF6DE3"/>
    <w:rsid w:val="00DF72D7"/>
    <w:rsid w:val="00DF7B30"/>
    <w:rsid w:val="00E0015C"/>
    <w:rsid w:val="00E004D8"/>
    <w:rsid w:val="00E004DD"/>
    <w:rsid w:val="00E004FB"/>
    <w:rsid w:val="00E00672"/>
    <w:rsid w:val="00E00900"/>
    <w:rsid w:val="00E00DB8"/>
    <w:rsid w:val="00E00F33"/>
    <w:rsid w:val="00E01089"/>
    <w:rsid w:val="00E01569"/>
    <w:rsid w:val="00E0162E"/>
    <w:rsid w:val="00E01885"/>
    <w:rsid w:val="00E01CBA"/>
    <w:rsid w:val="00E01D50"/>
    <w:rsid w:val="00E01E49"/>
    <w:rsid w:val="00E026A2"/>
    <w:rsid w:val="00E02C7A"/>
    <w:rsid w:val="00E032E8"/>
    <w:rsid w:val="00E03374"/>
    <w:rsid w:val="00E035E0"/>
    <w:rsid w:val="00E036D0"/>
    <w:rsid w:val="00E03809"/>
    <w:rsid w:val="00E03CA9"/>
    <w:rsid w:val="00E03D39"/>
    <w:rsid w:val="00E03DEF"/>
    <w:rsid w:val="00E040F1"/>
    <w:rsid w:val="00E04448"/>
    <w:rsid w:val="00E04983"/>
    <w:rsid w:val="00E049DE"/>
    <w:rsid w:val="00E05017"/>
    <w:rsid w:val="00E05D22"/>
    <w:rsid w:val="00E06034"/>
    <w:rsid w:val="00E0620E"/>
    <w:rsid w:val="00E0665F"/>
    <w:rsid w:val="00E06BF3"/>
    <w:rsid w:val="00E06C32"/>
    <w:rsid w:val="00E0721A"/>
    <w:rsid w:val="00E07F10"/>
    <w:rsid w:val="00E1013F"/>
    <w:rsid w:val="00E101A3"/>
    <w:rsid w:val="00E10541"/>
    <w:rsid w:val="00E106DD"/>
    <w:rsid w:val="00E106F2"/>
    <w:rsid w:val="00E10AE6"/>
    <w:rsid w:val="00E10B1A"/>
    <w:rsid w:val="00E10C08"/>
    <w:rsid w:val="00E10E7D"/>
    <w:rsid w:val="00E1157A"/>
    <w:rsid w:val="00E1291D"/>
    <w:rsid w:val="00E12D34"/>
    <w:rsid w:val="00E131E6"/>
    <w:rsid w:val="00E13701"/>
    <w:rsid w:val="00E137EE"/>
    <w:rsid w:val="00E13A0F"/>
    <w:rsid w:val="00E1405B"/>
    <w:rsid w:val="00E1421E"/>
    <w:rsid w:val="00E14B75"/>
    <w:rsid w:val="00E14BC9"/>
    <w:rsid w:val="00E15332"/>
    <w:rsid w:val="00E157F3"/>
    <w:rsid w:val="00E159D0"/>
    <w:rsid w:val="00E15F4D"/>
    <w:rsid w:val="00E16333"/>
    <w:rsid w:val="00E174A4"/>
    <w:rsid w:val="00E17CAE"/>
    <w:rsid w:val="00E17D24"/>
    <w:rsid w:val="00E17FC7"/>
    <w:rsid w:val="00E2026A"/>
    <w:rsid w:val="00E2027A"/>
    <w:rsid w:val="00E20614"/>
    <w:rsid w:val="00E20649"/>
    <w:rsid w:val="00E20935"/>
    <w:rsid w:val="00E209B1"/>
    <w:rsid w:val="00E20A96"/>
    <w:rsid w:val="00E2106D"/>
    <w:rsid w:val="00E210C8"/>
    <w:rsid w:val="00E2171C"/>
    <w:rsid w:val="00E2192B"/>
    <w:rsid w:val="00E223B6"/>
    <w:rsid w:val="00E22A70"/>
    <w:rsid w:val="00E23038"/>
    <w:rsid w:val="00E2361F"/>
    <w:rsid w:val="00E23B15"/>
    <w:rsid w:val="00E23CA9"/>
    <w:rsid w:val="00E23E7F"/>
    <w:rsid w:val="00E2405E"/>
    <w:rsid w:val="00E24487"/>
    <w:rsid w:val="00E252B4"/>
    <w:rsid w:val="00E253B4"/>
    <w:rsid w:val="00E25A25"/>
    <w:rsid w:val="00E25B79"/>
    <w:rsid w:val="00E2656C"/>
    <w:rsid w:val="00E27275"/>
    <w:rsid w:val="00E27470"/>
    <w:rsid w:val="00E2763C"/>
    <w:rsid w:val="00E27ACA"/>
    <w:rsid w:val="00E27D31"/>
    <w:rsid w:val="00E27D81"/>
    <w:rsid w:val="00E27FF5"/>
    <w:rsid w:val="00E30064"/>
    <w:rsid w:val="00E308C4"/>
    <w:rsid w:val="00E30C31"/>
    <w:rsid w:val="00E30EBD"/>
    <w:rsid w:val="00E3107F"/>
    <w:rsid w:val="00E31214"/>
    <w:rsid w:val="00E31B62"/>
    <w:rsid w:val="00E31D7E"/>
    <w:rsid w:val="00E3280E"/>
    <w:rsid w:val="00E32C9B"/>
    <w:rsid w:val="00E33E71"/>
    <w:rsid w:val="00E347D7"/>
    <w:rsid w:val="00E34B6E"/>
    <w:rsid w:val="00E34B8C"/>
    <w:rsid w:val="00E34E86"/>
    <w:rsid w:val="00E35945"/>
    <w:rsid w:val="00E35C33"/>
    <w:rsid w:val="00E35C69"/>
    <w:rsid w:val="00E364B9"/>
    <w:rsid w:val="00E36583"/>
    <w:rsid w:val="00E369D5"/>
    <w:rsid w:val="00E36E84"/>
    <w:rsid w:val="00E37083"/>
    <w:rsid w:val="00E374C8"/>
    <w:rsid w:val="00E37A66"/>
    <w:rsid w:val="00E37B35"/>
    <w:rsid w:val="00E37D93"/>
    <w:rsid w:val="00E37EA0"/>
    <w:rsid w:val="00E403B1"/>
    <w:rsid w:val="00E403B9"/>
    <w:rsid w:val="00E4046C"/>
    <w:rsid w:val="00E405EC"/>
    <w:rsid w:val="00E40A4A"/>
    <w:rsid w:val="00E40AE2"/>
    <w:rsid w:val="00E40C7B"/>
    <w:rsid w:val="00E40CF7"/>
    <w:rsid w:val="00E411DB"/>
    <w:rsid w:val="00E41407"/>
    <w:rsid w:val="00E415C1"/>
    <w:rsid w:val="00E41777"/>
    <w:rsid w:val="00E41CAC"/>
    <w:rsid w:val="00E427BA"/>
    <w:rsid w:val="00E427C6"/>
    <w:rsid w:val="00E42835"/>
    <w:rsid w:val="00E43719"/>
    <w:rsid w:val="00E439F0"/>
    <w:rsid w:val="00E43B07"/>
    <w:rsid w:val="00E43BFF"/>
    <w:rsid w:val="00E43E0E"/>
    <w:rsid w:val="00E4446D"/>
    <w:rsid w:val="00E44509"/>
    <w:rsid w:val="00E448A1"/>
    <w:rsid w:val="00E46336"/>
    <w:rsid w:val="00E465AC"/>
    <w:rsid w:val="00E46C36"/>
    <w:rsid w:val="00E46DF2"/>
    <w:rsid w:val="00E47652"/>
    <w:rsid w:val="00E50259"/>
    <w:rsid w:val="00E503E7"/>
    <w:rsid w:val="00E50D02"/>
    <w:rsid w:val="00E50D4B"/>
    <w:rsid w:val="00E50E51"/>
    <w:rsid w:val="00E50F05"/>
    <w:rsid w:val="00E519A7"/>
    <w:rsid w:val="00E51F4A"/>
    <w:rsid w:val="00E522B9"/>
    <w:rsid w:val="00E5277E"/>
    <w:rsid w:val="00E52A70"/>
    <w:rsid w:val="00E53265"/>
    <w:rsid w:val="00E53476"/>
    <w:rsid w:val="00E54044"/>
    <w:rsid w:val="00E540BF"/>
    <w:rsid w:val="00E54ACB"/>
    <w:rsid w:val="00E54AF8"/>
    <w:rsid w:val="00E54B3F"/>
    <w:rsid w:val="00E54F40"/>
    <w:rsid w:val="00E55122"/>
    <w:rsid w:val="00E551B0"/>
    <w:rsid w:val="00E554D2"/>
    <w:rsid w:val="00E55C46"/>
    <w:rsid w:val="00E55D66"/>
    <w:rsid w:val="00E55E08"/>
    <w:rsid w:val="00E560E1"/>
    <w:rsid w:val="00E5657E"/>
    <w:rsid w:val="00E5724A"/>
    <w:rsid w:val="00E57674"/>
    <w:rsid w:val="00E57CED"/>
    <w:rsid w:val="00E60193"/>
    <w:rsid w:val="00E60282"/>
    <w:rsid w:val="00E60D9A"/>
    <w:rsid w:val="00E60E02"/>
    <w:rsid w:val="00E60EB2"/>
    <w:rsid w:val="00E61310"/>
    <w:rsid w:val="00E616EE"/>
    <w:rsid w:val="00E619AA"/>
    <w:rsid w:val="00E62227"/>
    <w:rsid w:val="00E625B8"/>
    <w:rsid w:val="00E6296F"/>
    <w:rsid w:val="00E62A55"/>
    <w:rsid w:val="00E62B42"/>
    <w:rsid w:val="00E62EF3"/>
    <w:rsid w:val="00E62F4E"/>
    <w:rsid w:val="00E634B7"/>
    <w:rsid w:val="00E63818"/>
    <w:rsid w:val="00E6442D"/>
    <w:rsid w:val="00E645FB"/>
    <w:rsid w:val="00E64A8D"/>
    <w:rsid w:val="00E64D1F"/>
    <w:rsid w:val="00E64F82"/>
    <w:rsid w:val="00E65227"/>
    <w:rsid w:val="00E65637"/>
    <w:rsid w:val="00E658EC"/>
    <w:rsid w:val="00E65C64"/>
    <w:rsid w:val="00E65EF4"/>
    <w:rsid w:val="00E661BF"/>
    <w:rsid w:val="00E66B98"/>
    <w:rsid w:val="00E66F1E"/>
    <w:rsid w:val="00E66F70"/>
    <w:rsid w:val="00E67C29"/>
    <w:rsid w:val="00E67EFD"/>
    <w:rsid w:val="00E709AC"/>
    <w:rsid w:val="00E70A8E"/>
    <w:rsid w:val="00E70D2D"/>
    <w:rsid w:val="00E70EC1"/>
    <w:rsid w:val="00E70FFB"/>
    <w:rsid w:val="00E715F8"/>
    <w:rsid w:val="00E719AC"/>
    <w:rsid w:val="00E71B6A"/>
    <w:rsid w:val="00E71CB8"/>
    <w:rsid w:val="00E71EFD"/>
    <w:rsid w:val="00E72243"/>
    <w:rsid w:val="00E726BA"/>
    <w:rsid w:val="00E731C8"/>
    <w:rsid w:val="00E732C5"/>
    <w:rsid w:val="00E73424"/>
    <w:rsid w:val="00E7383A"/>
    <w:rsid w:val="00E73D42"/>
    <w:rsid w:val="00E73FF7"/>
    <w:rsid w:val="00E7415D"/>
    <w:rsid w:val="00E741D9"/>
    <w:rsid w:val="00E7461C"/>
    <w:rsid w:val="00E749EB"/>
    <w:rsid w:val="00E74B91"/>
    <w:rsid w:val="00E74CDA"/>
    <w:rsid w:val="00E75190"/>
    <w:rsid w:val="00E75E84"/>
    <w:rsid w:val="00E7628D"/>
    <w:rsid w:val="00E7663D"/>
    <w:rsid w:val="00E76809"/>
    <w:rsid w:val="00E76BF1"/>
    <w:rsid w:val="00E76D90"/>
    <w:rsid w:val="00E76F04"/>
    <w:rsid w:val="00E7748C"/>
    <w:rsid w:val="00E77A93"/>
    <w:rsid w:val="00E77B42"/>
    <w:rsid w:val="00E77C71"/>
    <w:rsid w:val="00E80E4C"/>
    <w:rsid w:val="00E8103B"/>
    <w:rsid w:val="00E81045"/>
    <w:rsid w:val="00E81204"/>
    <w:rsid w:val="00E817FC"/>
    <w:rsid w:val="00E81933"/>
    <w:rsid w:val="00E81C99"/>
    <w:rsid w:val="00E81ED7"/>
    <w:rsid w:val="00E82204"/>
    <w:rsid w:val="00E82244"/>
    <w:rsid w:val="00E82384"/>
    <w:rsid w:val="00E82D22"/>
    <w:rsid w:val="00E82F82"/>
    <w:rsid w:val="00E83174"/>
    <w:rsid w:val="00E83439"/>
    <w:rsid w:val="00E83FD8"/>
    <w:rsid w:val="00E84C69"/>
    <w:rsid w:val="00E84E67"/>
    <w:rsid w:val="00E84FE9"/>
    <w:rsid w:val="00E85015"/>
    <w:rsid w:val="00E85588"/>
    <w:rsid w:val="00E856DD"/>
    <w:rsid w:val="00E856F6"/>
    <w:rsid w:val="00E859F5"/>
    <w:rsid w:val="00E85AF8"/>
    <w:rsid w:val="00E85F32"/>
    <w:rsid w:val="00E85F46"/>
    <w:rsid w:val="00E861FE"/>
    <w:rsid w:val="00E865D4"/>
    <w:rsid w:val="00E867BC"/>
    <w:rsid w:val="00E8686E"/>
    <w:rsid w:val="00E86D13"/>
    <w:rsid w:val="00E87BEB"/>
    <w:rsid w:val="00E900E5"/>
    <w:rsid w:val="00E901F6"/>
    <w:rsid w:val="00E9087E"/>
    <w:rsid w:val="00E909CB"/>
    <w:rsid w:val="00E90CBB"/>
    <w:rsid w:val="00E90E49"/>
    <w:rsid w:val="00E91A25"/>
    <w:rsid w:val="00E91C90"/>
    <w:rsid w:val="00E92519"/>
    <w:rsid w:val="00E927B5"/>
    <w:rsid w:val="00E930E0"/>
    <w:rsid w:val="00E940C7"/>
    <w:rsid w:val="00E9429A"/>
    <w:rsid w:val="00E94522"/>
    <w:rsid w:val="00E94A2D"/>
    <w:rsid w:val="00E94ADC"/>
    <w:rsid w:val="00E94D52"/>
    <w:rsid w:val="00E952EC"/>
    <w:rsid w:val="00E9596C"/>
    <w:rsid w:val="00E963FD"/>
    <w:rsid w:val="00E969D1"/>
    <w:rsid w:val="00E96A4E"/>
    <w:rsid w:val="00E96F3E"/>
    <w:rsid w:val="00E97171"/>
    <w:rsid w:val="00E97681"/>
    <w:rsid w:val="00E97EF0"/>
    <w:rsid w:val="00EA101D"/>
    <w:rsid w:val="00EA1F74"/>
    <w:rsid w:val="00EA26EA"/>
    <w:rsid w:val="00EA3613"/>
    <w:rsid w:val="00EA3648"/>
    <w:rsid w:val="00EA3B63"/>
    <w:rsid w:val="00EA3C4F"/>
    <w:rsid w:val="00EA3C67"/>
    <w:rsid w:val="00EA3D07"/>
    <w:rsid w:val="00EA4163"/>
    <w:rsid w:val="00EA4268"/>
    <w:rsid w:val="00EA44B7"/>
    <w:rsid w:val="00EA45A2"/>
    <w:rsid w:val="00EA4625"/>
    <w:rsid w:val="00EA4ABE"/>
    <w:rsid w:val="00EA4DF8"/>
    <w:rsid w:val="00EA4FF9"/>
    <w:rsid w:val="00EA59C4"/>
    <w:rsid w:val="00EA5CAA"/>
    <w:rsid w:val="00EA5FA5"/>
    <w:rsid w:val="00EA65A8"/>
    <w:rsid w:val="00EA6EB5"/>
    <w:rsid w:val="00EA709C"/>
    <w:rsid w:val="00EA779C"/>
    <w:rsid w:val="00EA77C5"/>
    <w:rsid w:val="00EA7CEC"/>
    <w:rsid w:val="00EB02DF"/>
    <w:rsid w:val="00EB08C3"/>
    <w:rsid w:val="00EB0E57"/>
    <w:rsid w:val="00EB140F"/>
    <w:rsid w:val="00EB1486"/>
    <w:rsid w:val="00EB1704"/>
    <w:rsid w:val="00EB1D73"/>
    <w:rsid w:val="00EB20FE"/>
    <w:rsid w:val="00EB234F"/>
    <w:rsid w:val="00EB2538"/>
    <w:rsid w:val="00EB292E"/>
    <w:rsid w:val="00EB2AD0"/>
    <w:rsid w:val="00EB366D"/>
    <w:rsid w:val="00EB36FA"/>
    <w:rsid w:val="00EB37FC"/>
    <w:rsid w:val="00EB3AD6"/>
    <w:rsid w:val="00EB3E48"/>
    <w:rsid w:val="00EB3EF7"/>
    <w:rsid w:val="00EB3F62"/>
    <w:rsid w:val="00EB4102"/>
    <w:rsid w:val="00EB42B0"/>
    <w:rsid w:val="00EB4949"/>
    <w:rsid w:val="00EB4A27"/>
    <w:rsid w:val="00EB4FC1"/>
    <w:rsid w:val="00EB5151"/>
    <w:rsid w:val="00EB569C"/>
    <w:rsid w:val="00EB5725"/>
    <w:rsid w:val="00EB5800"/>
    <w:rsid w:val="00EB59D8"/>
    <w:rsid w:val="00EB6144"/>
    <w:rsid w:val="00EB63A9"/>
    <w:rsid w:val="00EB72FF"/>
    <w:rsid w:val="00EB783B"/>
    <w:rsid w:val="00EB7AEC"/>
    <w:rsid w:val="00EB7F8B"/>
    <w:rsid w:val="00EC08F6"/>
    <w:rsid w:val="00EC0E5C"/>
    <w:rsid w:val="00EC0FEF"/>
    <w:rsid w:val="00EC13BB"/>
    <w:rsid w:val="00EC20D1"/>
    <w:rsid w:val="00EC2158"/>
    <w:rsid w:val="00EC217F"/>
    <w:rsid w:val="00EC278A"/>
    <w:rsid w:val="00EC2B4A"/>
    <w:rsid w:val="00EC2BB8"/>
    <w:rsid w:val="00EC2EB7"/>
    <w:rsid w:val="00EC2EC5"/>
    <w:rsid w:val="00EC3482"/>
    <w:rsid w:val="00EC39AC"/>
    <w:rsid w:val="00EC4200"/>
    <w:rsid w:val="00EC4C94"/>
    <w:rsid w:val="00EC54C5"/>
    <w:rsid w:val="00EC54D4"/>
    <w:rsid w:val="00EC56D0"/>
    <w:rsid w:val="00EC618E"/>
    <w:rsid w:val="00EC6524"/>
    <w:rsid w:val="00EC7112"/>
    <w:rsid w:val="00EC73C0"/>
    <w:rsid w:val="00EC74B3"/>
    <w:rsid w:val="00EC74C7"/>
    <w:rsid w:val="00EC75C7"/>
    <w:rsid w:val="00ED0330"/>
    <w:rsid w:val="00ED03F7"/>
    <w:rsid w:val="00ED0786"/>
    <w:rsid w:val="00ED08B5"/>
    <w:rsid w:val="00ED0924"/>
    <w:rsid w:val="00ED0FB8"/>
    <w:rsid w:val="00ED100B"/>
    <w:rsid w:val="00ED1AB0"/>
    <w:rsid w:val="00ED1AF9"/>
    <w:rsid w:val="00ED2337"/>
    <w:rsid w:val="00ED23A5"/>
    <w:rsid w:val="00ED2435"/>
    <w:rsid w:val="00ED2507"/>
    <w:rsid w:val="00ED292B"/>
    <w:rsid w:val="00ED30EA"/>
    <w:rsid w:val="00ED3FB3"/>
    <w:rsid w:val="00ED4D19"/>
    <w:rsid w:val="00ED50B4"/>
    <w:rsid w:val="00ED524C"/>
    <w:rsid w:val="00ED5289"/>
    <w:rsid w:val="00ED5296"/>
    <w:rsid w:val="00ED590E"/>
    <w:rsid w:val="00ED5926"/>
    <w:rsid w:val="00ED5945"/>
    <w:rsid w:val="00ED59D7"/>
    <w:rsid w:val="00ED5DE9"/>
    <w:rsid w:val="00ED5E1D"/>
    <w:rsid w:val="00ED61E1"/>
    <w:rsid w:val="00ED621F"/>
    <w:rsid w:val="00ED6283"/>
    <w:rsid w:val="00ED6567"/>
    <w:rsid w:val="00ED6CF3"/>
    <w:rsid w:val="00ED6E9F"/>
    <w:rsid w:val="00ED7372"/>
    <w:rsid w:val="00ED758E"/>
    <w:rsid w:val="00ED7F1A"/>
    <w:rsid w:val="00EE05CA"/>
    <w:rsid w:val="00EE0A14"/>
    <w:rsid w:val="00EE1030"/>
    <w:rsid w:val="00EE13AE"/>
    <w:rsid w:val="00EE1681"/>
    <w:rsid w:val="00EE2490"/>
    <w:rsid w:val="00EE24B1"/>
    <w:rsid w:val="00EE2526"/>
    <w:rsid w:val="00EE2573"/>
    <w:rsid w:val="00EE2575"/>
    <w:rsid w:val="00EE2D0E"/>
    <w:rsid w:val="00EE324E"/>
    <w:rsid w:val="00EE3694"/>
    <w:rsid w:val="00EE3D44"/>
    <w:rsid w:val="00EE3E50"/>
    <w:rsid w:val="00EE4224"/>
    <w:rsid w:val="00EE43A6"/>
    <w:rsid w:val="00EE4518"/>
    <w:rsid w:val="00EE5595"/>
    <w:rsid w:val="00EE5B9F"/>
    <w:rsid w:val="00EE5F5C"/>
    <w:rsid w:val="00EE69EB"/>
    <w:rsid w:val="00EE6FD3"/>
    <w:rsid w:val="00EE700D"/>
    <w:rsid w:val="00EE7130"/>
    <w:rsid w:val="00EE7B11"/>
    <w:rsid w:val="00EE7ECA"/>
    <w:rsid w:val="00EF06BA"/>
    <w:rsid w:val="00EF0A54"/>
    <w:rsid w:val="00EF12E8"/>
    <w:rsid w:val="00EF137B"/>
    <w:rsid w:val="00EF1AB9"/>
    <w:rsid w:val="00EF202B"/>
    <w:rsid w:val="00EF3169"/>
    <w:rsid w:val="00EF38EE"/>
    <w:rsid w:val="00EF39B0"/>
    <w:rsid w:val="00EF4058"/>
    <w:rsid w:val="00EF427E"/>
    <w:rsid w:val="00EF4692"/>
    <w:rsid w:val="00EF4EA9"/>
    <w:rsid w:val="00EF6F3C"/>
    <w:rsid w:val="00EF73F9"/>
    <w:rsid w:val="00EF759E"/>
    <w:rsid w:val="00EF7663"/>
    <w:rsid w:val="00EF7D23"/>
    <w:rsid w:val="00F00112"/>
    <w:rsid w:val="00F00741"/>
    <w:rsid w:val="00F00954"/>
    <w:rsid w:val="00F00B96"/>
    <w:rsid w:val="00F00D89"/>
    <w:rsid w:val="00F00F58"/>
    <w:rsid w:val="00F01335"/>
    <w:rsid w:val="00F01361"/>
    <w:rsid w:val="00F0172A"/>
    <w:rsid w:val="00F01988"/>
    <w:rsid w:val="00F02354"/>
    <w:rsid w:val="00F02546"/>
    <w:rsid w:val="00F026AC"/>
    <w:rsid w:val="00F02A74"/>
    <w:rsid w:val="00F02F39"/>
    <w:rsid w:val="00F03440"/>
    <w:rsid w:val="00F0359A"/>
    <w:rsid w:val="00F035AC"/>
    <w:rsid w:val="00F037C8"/>
    <w:rsid w:val="00F040A2"/>
    <w:rsid w:val="00F047FB"/>
    <w:rsid w:val="00F04933"/>
    <w:rsid w:val="00F04C63"/>
    <w:rsid w:val="00F052B1"/>
    <w:rsid w:val="00F0566A"/>
    <w:rsid w:val="00F05EB7"/>
    <w:rsid w:val="00F063CD"/>
    <w:rsid w:val="00F06AAA"/>
    <w:rsid w:val="00F06F79"/>
    <w:rsid w:val="00F0712E"/>
    <w:rsid w:val="00F07823"/>
    <w:rsid w:val="00F07978"/>
    <w:rsid w:val="00F10EE7"/>
    <w:rsid w:val="00F117A0"/>
    <w:rsid w:val="00F11ABA"/>
    <w:rsid w:val="00F12382"/>
    <w:rsid w:val="00F12433"/>
    <w:rsid w:val="00F12912"/>
    <w:rsid w:val="00F12B2F"/>
    <w:rsid w:val="00F1309E"/>
    <w:rsid w:val="00F131E7"/>
    <w:rsid w:val="00F13547"/>
    <w:rsid w:val="00F1364F"/>
    <w:rsid w:val="00F13738"/>
    <w:rsid w:val="00F137C5"/>
    <w:rsid w:val="00F13866"/>
    <w:rsid w:val="00F13BBC"/>
    <w:rsid w:val="00F14F44"/>
    <w:rsid w:val="00F153D4"/>
    <w:rsid w:val="00F153DE"/>
    <w:rsid w:val="00F1581A"/>
    <w:rsid w:val="00F15E76"/>
    <w:rsid w:val="00F161CB"/>
    <w:rsid w:val="00F1624F"/>
    <w:rsid w:val="00F1626C"/>
    <w:rsid w:val="00F162A0"/>
    <w:rsid w:val="00F166AE"/>
    <w:rsid w:val="00F1677D"/>
    <w:rsid w:val="00F170DA"/>
    <w:rsid w:val="00F1735D"/>
    <w:rsid w:val="00F17423"/>
    <w:rsid w:val="00F17CDB"/>
    <w:rsid w:val="00F17F29"/>
    <w:rsid w:val="00F2001A"/>
    <w:rsid w:val="00F20D30"/>
    <w:rsid w:val="00F2103D"/>
    <w:rsid w:val="00F22173"/>
    <w:rsid w:val="00F22B13"/>
    <w:rsid w:val="00F22E8C"/>
    <w:rsid w:val="00F22ED6"/>
    <w:rsid w:val="00F2342B"/>
    <w:rsid w:val="00F23C5F"/>
    <w:rsid w:val="00F23D84"/>
    <w:rsid w:val="00F23E91"/>
    <w:rsid w:val="00F23EE9"/>
    <w:rsid w:val="00F23F13"/>
    <w:rsid w:val="00F23FE8"/>
    <w:rsid w:val="00F2463F"/>
    <w:rsid w:val="00F254AD"/>
    <w:rsid w:val="00F25962"/>
    <w:rsid w:val="00F25FBD"/>
    <w:rsid w:val="00F261D7"/>
    <w:rsid w:val="00F2670C"/>
    <w:rsid w:val="00F26A0C"/>
    <w:rsid w:val="00F26FC6"/>
    <w:rsid w:val="00F27737"/>
    <w:rsid w:val="00F2774B"/>
    <w:rsid w:val="00F27DED"/>
    <w:rsid w:val="00F30126"/>
    <w:rsid w:val="00F303B0"/>
    <w:rsid w:val="00F304F6"/>
    <w:rsid w:val="00F311D6"/>
    <w:rsid w:val="00F31420"/>
    <w:rsid w:val="00F31892"/>
    <w:rsid w:val="00F31A07"/>
    <w:rsid w:val="00F31C64"/>
    <w:rsid w:val="00F31FE3"/>
    <w:rsid w:val="00F32472"/>
    <w:rsid w:val="00F3280C"/>
    <w:rsid w:val="00F328D4"/>
    <w:rsid w:val="00F32AB1"/>
    <w:rsid w:val="00F3326A"/>
    <w:rsid w:val="00F334FC"/>
    <w:rsid w:val="00F34040"/>
    <w:rsid w:val="00F34176"/>
    <w:rsid w:val="00F342AD"/>
    <w:rsid w:val="00F34381"/>
    <w:rsid w:val="00F343DA"/>
    <w:rsid w:val="00F34708"/>
    <w:rsid w:val="00F34911"/>
    <w:rsid w:val="00F34D05"/>
    <w:rsid w:val="00F35511"/>
    <w:rsid w:val="00F35789"/>
    <w:rsid w:val="00F357B1"/>
    <w:rsid w:val="00F35B8E"/>
    <w:rsid w:val="00F360C6"/>
    <w:rsid w:val="00F36FD6"/>
    <w:rsid w:val="00F378B1"/>
    <w:rsid w:val="00F379B9"/>
    <w:rsid w:val="00F37C4D"/>
    <w:rsid w:val="00F37D0F"/>
    <w:rsid w:val="00F40383"/>
    <w:rsid w:val="00F411CD"/>
    <w:rsid w:val="00F41E45"/>
    <w:rsid w:val="00F42005"/>
    <w:rsid w:val="00F42CD5"/>
    <w:rsid w:val="00F42D3B"/>
    <w:rsid w:val="00F432F7"/>
    <w:rsid w:val="00F4330F"/>
    <w:rsid w:val="00F433B0"/>
    <w:rsid w:val="00F4373C"/>
    <w:rsid w:val="00F43ECF"/>
    <w:rsid w:val="00F440D5"/>
    <w:rsid w:val="00F441B9"/>
    <w:rsid w:val="00F44C73"/>
    <w:rsid w:val="00F4508F"/>
    <w:rsid w:val="00F452BE"/>
    <w:rsid w:val="00F4559F"/>
    <w:rsid w:val="00F4604D"/>
    <w:rsid w:val="00F46657"/>
    <w:rsid w:val="00F46B6E"/>
    <w:rsid w:val="00F46E73"/>
    <w:rsid w:val="00F46F5E"/>
    <w:rsid w:val="00F4740C"/>
    <w:rsid w:val="00F477DE"/>
    <w:rsid w:val="00F47AE1"/>
    <w:rsid w:val="00F5026E"/>
    <w:rsid w:val="00F508B3"/>
    <w:rsid w:val="00F50C95"/>
    <w:rsid w:val="00F50E7C"/>
    <w:rsid w:val="00F50F3F"/>
    <w:rsid w:val="00F51BB7"/>
    <w:rsid w:val="00F51C37"/>
    <w:rsid w:val="00F51F9B"/>
    <w:rsid w:val="00F526F8"/>
    <w:rsid w:val="00F528A0"/>
    <w:rsid w:val="00F528E5"/>
    <w:rsid w:val="00F52E07"/>
    <w:rsid w:val="00F52FCD"/>
    <w:rsid w:val="00F54356"/>
    <w:rsid w:val="00F54583"/>
    <w:rsid w:val="00F547E3"/>
    <w:rsid w:val="00F55080"/>
    <w:rsid w:val="00F551E6"/>
    <w:rsid w:val="00F552EE"/>
    <w:rsid w:val="00F55B29"/>
    <w:rsid w:val="00F55C9D"/>
    <w:rsid w:val="00F55EF1"/>
    <w:rsid w:val="00F55F41"/>
    <w:rsid w:val="00F56150"/>
    <w:rsid w:val="00F5646E"/>
    <w:rsid w:val="00F56808"/>
    <w:rsid w:val="00F56A84"/>
    <w:rsid w:val="00F56F0F"/>
    <w:rsid w:val="00F57343"/>
    <w:rsid w:val="00F57540"/>
    <w:rsid w:val="00F57684"/>
    <w:rsid w:val="00F57984"/>
    <w:rsid w:val="00F60286"/>
    <w:rsid w:val="00F604C9"/>
    <w:rsid w:val="00F60C51"/>
    <w:rsid w:val="00F60E2C"/>
    <w:rsid w:val="00F60E3C"/>
    <w:rsid w:val="00F60F48"/>
    <w:rsid w:val="00F61AF3"/>
    <w:rsid w:val="00F620B4"/>
    <w:rsid w:val="00F620FA"/>
    <w:rsid w:val="00F62285"/>
    <w:rsid w:val="00F626E2"/>
    <w:rsid w:val="00F6270B"/>
    <w:rsid w:val="00F6271F"/>
    <w:rsid w:val="00F62D39"/>
    <w:rsid w:val="00F62D3B"/>
    <w:rsid w:val="00F62F26"/>
    <w:rsid w:val="00F63247"/>
    <w:rsid w:val="00F634FB"/>
    <w:rsid w:val="00F63F07"/>
    <w:rsid w:val="00F64180"/>
    <w:rsid w:val="00F64259"/>
    <w:rsid w:val="00F6430E"/>
    <w:rsid w:val="00F64313"/>
    <w:rsid w:val="00F64648"/>
    <w:rsid w:val="00F646AF"/>
    <w:rsid w:val="00F646B5"/>
    <w:rsid w:val="00F646DB"/>
    <w:rsid w:val="00F647FE"/>
    <w:rsid w:val="00F64DCA"/>
    <w:rsid w:val="00F65564"/>
    <w:rsid w:val="00F65828"/>
    <w:rsid w:val="00F65E1D"/>
    <w:rsid w:val="00F663A8"/>
    <w:rsid w:val="00F66687"/>
    <w:rsid w:val="00F66F8D"/>
    <w:rsid w:val="00F67370"/>
    <w:rsid w:val="00F67595"/>
    <w:rsid w:val="00F67EF4"/>
    <w:rsid w:val="00F67F30"/>
    <w:rsid w:val="00F67F98"/>
    <w:rsid w:val="00F7048C"/>
    <w:rsid w:val="00F70902"/>
    <w:rsid w:val="00F7178C"/>
    <w:rsid w:val="00F717F7"/>
    <w:rsid w:val="00F718B3"/>
    <w:rsid w:val="00F71CF5"/>
    <w:rsid w:val="00F7217D"/>
    <w:rsid w:val="00F7240B"/>
    <w:rsid w:val="00F72499"/>
    <w:rsid w:val="00F726C3"/>
    <w:rsid w:val="00F7277D"/>
    <w:rsid w:val="00F727F7"/>
    <w:rsid w:val="00F72816"/>
    <w:rsid w:val="00F72B77"/>
    <w:rsid w:val="00F72C31"/>
    <w:rsid w:val="00F72CF5"/>
    <w:rsid w:val="00F72D21"/>
    <w:rsid w:val="00F72D51"/>
    <w:rsid w:val="00F72FA2"/>
    <w:rsid w:val="00F73883"/>
    <w:rsid w:val="00F739DD"/>
    <w:rsid w:val="00F74CB6"/>
    <w:rsid w:val="00F750D6"/>
    <w:rsid w:val="00F7594E"/>
    <w:rsid w:val="00F75B06"/>
    <w:rsid w:val="00F75B24"/>
    <w:rsid w:val="00F75BF2"/>
    <w:rsid w:val="00F76431"/>
    <w:rsid w:val="00F768A8"/>
    <w:rsid w:val="00F768C2"/>
    <w:rsid w:val="00F76A64"/>
    <w:rsid w:val="00F76BE4"/>
    <w:rsid w:val="00F773FE"/>
    <w:rsid w:val="00F77801"/>
    <w:rsid w:val="00F779A4"/>
    <w:rsid w:val="00F77C57"/>
    <w:rsid w:val="00F77F99"/>
    <w:rsid w:val="00F8072D"/>
    <w:rsid w:val="00F807EB"/>
    <w:rsid w:val="00F80B67"/>
    <w:rsid w:val="00F80CE6"/>
    <w:rsid w:val="00F80D8F"/>
    <w:rsid w:val="00F80EA9"/>
    <w:rsid w:val="00F814CD"/>
    <w:rsid w:val="00F81774"/>
    <w:rsid w:val="00F81A50"/>
    <w:rsid w:val="00F81BCD"/>
    <w:rsid w:val="00F81C9D"/>
    <w:rsid w:val="00F81F02"/>
    <w:rsid w:val="00F81F8F"/>
    <w:rsid w:val="00F8234F"/>
    <w:rsid w:val="00F82521"/>
    <w:rsid w:val="00F82850"/>
    <w:rsid w:val="00F82D2E"/>
    <w:rsid w:val="00F83325"/>
    <w:rsid w:val="00F839BF"/>
    <w:rsid w:val="00F839F0"/>
    <w:rsid w:val="00F83A62"/>
    <w:rsid w:val="00F83B4C"/>
    <w:rsid w:val="00F84664"/>
    <w:rsid w:val="00F84778"/>
    <w:rsid w:val="00F84E9F"/>
    <w:rsid w:val="00F857FA"/>
    <w:rsid w:val="00F85918"/>
    <w:rsid w:val="00F85DC7"/>
    <w:rsid w:val="00F86260"/>
    <w:rsid w:val="00F86BD6"/>
    <w:rsid w:val="00F86E0B"/>
    <w:rsid w:val="00F86F21"/>
    <w:rsid w:val="00F8734D"/>
    <w:rsid w:val="00F87ACE"/>
    <w:rsid w:val="00F90396"/>
    <w:rsid w:val="00F90744"/>
    <w:rsid w:val="00F9111A"/>
    <w:rsid w:val="00F9113A"/>
    <w:rsid w:val="00F92105"/>
    <w:rsid w:val="00F92175"/>
    <w:rsid w:val="00F9224B"/>
    <w:rsid w:val="00F9232D"/>
    <w:rsid w:val="00F92687"/>
    <w:rsid w:val="00F9286E"/>
    <w:rsid w:val="00F92B1E"/>
    <w:rsid w:val="00F9317E"/>
    <w:rsid w:val="00F9337B"/>
    <w:rsid w:val="00F93F25"/>
    <w:rsid w:val="00F942F0"/>
    <w:rsid w:val="00F94754"/>
    <w:rsid w:val="00F9491E"/>
    <w:rsid w:val="00F94D0F"/>
    <w:rsid w:val="00F94D54"/>
    <w:rsid w:val="00F95F1F"/>
    <w:rsid w:val="00F96319"/>
    <w:rsid w:val="00F96587"/>
    <w:rsid w:val="00F965AE"/>
    <w:rsid w:val="00F96B46"/>
    <w:rsid w:val="00F96E36"/>
    <w:rsid w:val="00F97133"/>
    <w:rsid w:val="00F9745C"/>
    <w:rsid w:val="00F974A1"/>
    <w:rsid w:val="00FA001A"/>
    <w:rsid w:val="00FA010A"/>
    <w:rsid w:val="00FA04F1"/>
    <w:rsid w:val="00FA093B"/>
    <w:rsid w:val="00FA0A43"/>
    <w:rsid w:val="00FA0AAF"/>
    <w:rsid w:val="00FA0AD0"/>
    <w:rsid w:val="00FA0FD6"/>
    <w:rsid w:val="00FA108C"/>
    <w:rsid w:val="00FA142E"/>
    <w:rsid w:val="00FA1778"/>
    <w:rsid w:val="00FA1849"/>
    <w:rsid w:val="00FA198E"/>
    <w:rsid w:val="00FA1A59"/>
    <w:rsid w:val="00FA22C2"/>
    <w:rsid w:val="00FA23A7"/>
    <w:rsid w:val="00FA2B5A"/>
    <w:rsid w:val="00FA2D81"/>
    <w:rsid w:val="00FA2E58"/>
    <w:rsid w:val="00FA2E90"/>
    <w:rsid w:val="00FA34BF"/>
    <w:rsid w:val="00FA3627"/>
    <w:rsid w:val="00FA379F"/>
    <w:rsid w:val="00FA478B"/>
    <w:rsid w:val="00FA4BB9"/>
    <w:rsid w:val="00FA4D5B"/>
    <w:rsid w:val="00FA510A"/>
    <w:rsid w:val="00FA5239"/>
    <w:rsid w:val="00FA5265"/>
    <w:rsid w:val="00FA53B2"/>
    <w:rsid w:val="00FA5730"/>
    <w:rsid w:val="00FA5A45"/>
    <w:rsid w:val="00FA5DD5"/>
    <w:rsid w:val="00FA69D4"/>
    <w:rsid w:val="00FA6A2F"/>
    <w:rsid w:val="00FA7419"/>
    <w:rsid w:val="00FA7735"/>
    <w:rsid w:val="00FA7C7F"/>
    <w:rsid w:val="00FA7DB6"/>
    <w:rsid w:val="00FB0D6F"/>
    <w:rsid w:val="00FB2190"/>
    <w:rsid w:val="00FB2359"/>
    <w:rsid w:val="00FB2B02"/>
    <w:rsid w:val="00FB3266"/>
    <w:rsid w:val="00FB329D"/>
    <w:rsid w:val="00FB4217"/>
    <w:rsid w:val="00FB4716"/>
    <w:rsid w:val="00FB4970"/>
    <w:rsid w:val="00FB4A2D"/>
    <w:rsid w:val="00FB4DAA"/>
    <w:rsid w:val="00FB5550"/>
    <w:rsid w:val="00FB5A97"/>
    <w:rsid w:val="00FB6027"/>
    <w:rsid w:val="00FB6C2F"/>
    <w:rsid w:val="00FB6C5B"/>
    <w:rsid w:val="00FB7055"/>
    <w:rsid w:val="00FB72E6"/>
    <w:rsid w:val="00FB7C07"/>
    <w:rsid w:val="00FC01D9"/>
    <w:rsid w:val="00FC0C65"/>
    <w:rsid w:val="00FC0D7B"/>
    <w:rsid w:val="00FC104E"/>
    <w:rsid w:val="00FC10C0"/>
    <w:rsid w:val="00FC119D"/>
    <w:rsid w:val="00FC1292"/>
    <w:rsid w:val="00FC1715"/>
    <w:rsid w:val="00FC202B"/>
    <w:rsid w:val="00FC218E"/>
    <w:rsid w:val="00FC22CF"/>
    <w:rsid w:val="00FC22D1"/>
    <w:rsid w:val="00FC2384"/>
    <w:rsid w:val="00FC26CD"/>
    <w:rsid w:val="00FC281C"/>
    <w:rsid w:val="00FC2D06"/>
    <w:rsid w:val="00FC3691"/>
    <w:rsid w:val="00FC39BC"/>
    <w:rsid w:val="00FC4092"/>
    <w:rsid w:val="00FC4A9E"/>
    <w:rsid w:val="00FC52B5"/>
    <w:rsid w:val="00FC5431"/>
    <w:rsid w:val="00FC63DE"/>
    <w:rsid w:val="00FC6523"/>
    <w:rsid w:val="00FC65B1"/>
    <w:rsid w:val="00FC66B9"/>
    <w:rsid w:val="00FC6A46"/>
    <w:rsid w:val="00FC6D5D"/>
    <w:rsid w:val="00FC6D74"/>
    <w:rsid w:val="00FC6FAF"/>
    <w:rsid w:val="00FC79C9"/>
    <w:rsid w:val="00FC7A5F"/>
    <w:rsid w:val="00FC7B72"/>
    <w:rsid w:val="00FC7D21"/>
    <w:rsid w:val="00FC7DC7"/>
    <w:rsid w:val="00FD0668"/>
    <w:rsid w:val="00FD0A6D"/>
    <w:rsid w:val="00FD1A2D"/>
    <w:rsid w:val="00FD1BA0"/>
    <w:rsid w:val="00FD1DC7"/>
    <w:rsid w:val="00FD2428"/>
    <w:rsid w:val="00FD2628"/>
    <w:rsid w:val="00FD2FCD"/>
    <w:rsid w:val="00FD306F"/>
    <w:rsid w:val="00FD3B75"/>
    <w:rsid w:val="00FD427A"/>
    <w:rsid w:val="00FD524A"/>
    <w:rsid w:val="00FD5688"/>
    <w:rsid w:val="00FD6570"/>
    <w:rsid w:val="00FD6CC8"/>
    <w:rsid w:val="00FD73A6"/>
    <w:rsid w:val="00FD7598"/>
    <w:rsid w:val="00FD7688"/>
    <w:rsid w:val="00FD7BD9"/>
    <w:rsid w:val="00FE00A0"/>
    <w:rsid w:val="00FE07F1"/>
    <w:rsid w:val="00FE0F5E"/>
    <w:rsid w:val="00FE0F74"/>
    <w:rsid w:val="00FE16A3"/>
    <w:rsid w:val="00FE16F5"/>
    <w:rsid w:val="00FE1726"/>
    <w:rsid w:val="00FE1809"/>
    <w:rsid w:val="00FE19C2"/>
    <w:rsid w:val="00FE1C3C"/>
    <w:rsid w:val="00FE2869"/>
    <w:rsid w:val="00FE2A7B"/>
    <w:rsid w:val="00FE2B81"/>
    <w:rsid w:val="00FE2CB9"/>
    <w:rsid w:val="00FE2D67"/>
    <w:rsid w:val="00FE2F94"/>
    <w:rsid w:val="00FE2FC1"/>
    <w:rsid w:val="00FE389C"/>
    <w:rsid w:val="00FE395D"/>
    <w:rsid w:val="00FE3B9E"/>
    <w:rsid w:val="00FE3D01"/>
    <w:rsid w:val="00FE3DAE"/>
    <w:rsid w:val="00FE3DD0"/>
    <w:rsid w:val="00FE3E1E"/>
    <w:rsid w:val="00FE478E"/>
    <w:rsid w:val="00FE498B"/>
    <w:rsid w:val="00FE4C97"/>
    <w:rsid w:val="00FE549F"/>
    <w:rsid w:val="00FE565F"/>
    <w:rsid w:val="00FE5719"/>
    <w:rsid w:val="00FE5F24"/>
    <w:rsid w:val="00FE6315"/>
    <w:rsid w:val="00FE639E"/>
    <w:rsid w:val="00FE693D"/>
    <w:rsid w:val="00FE6E43"/>
    <w:rsid w:val="00FE6FE3"/>
    <w:rsid w:val="00FE6FEA"/>
    <w:rsid w:val="00FE71A4"/>
    <w:rsid w:val="00FE74FE"/>
    <w:rsid w:val="00FE77CF"/>
    <w:rsid w:val="00FE7B34"/>
    <w:rsid w:val="00FE7CD6"/>
    <w:rsid w:val="00FE7FF5"/>
    <w:rsid w:val="00FF0841"/>
    <w:rsid w:val="00FF090F"/>
    <w:rsid w:val="00FF0929"/>
    <w:rsid w:val="00FF0B01"/>
    <w:rsid w:val="00FF0CAF"/>
    <w:rsid w:val="00FF1074"/>
    <w:rsid w:val="00FF1458"/>
    <w:rsid w:val="00FF1A93"/>
    <w:rsid w:val="00FF221E"/>
    <w:rsid w:val="00FF26F5"/>
    <w:rsid w:val="00FF2741"/>
    <w:rsid w:val="00FF27ED"/>
    <w:rsid w:val="00FF2B8E"/>
    <w:rsid w:val="00FF2C23"/>
    <w:rsid w:val="00FF2EFB"/>
    <w:rsid w:val="00FF2F9D"/>
    <w:rsid w:val="00FF376F"/>
    <w:rsid w:val="00FF38F3"/>
    <w:rsid w:val="00FF4342"/>
    <w:rsid w:val="00FF43A6"/>
    <w:rsid w:val="00FF4555"/>
    <w:rsid w:val="00FF4678"/>
    <w:rsid w:val="00FF4774"/>
    <w:rsid w:val="00FF49AB"/>
    <w:rsid w:val="00FF4A59"/>
    <w:rsid w:val="00FF51ED"/>
    <w:rsid w:val="00FF6057"/>
    <w:rsid w:val="00FF63CA"/>
    <w:rsid w:val="00FF69B4"/>
    <w:rsid w:val="00FF6A2B"/>
    <w:rsid w:val="00FF74E3"/>
    <w:rsid w:val="00FF7520"/>
    <w:rsid w:val="00FF757D"/>
    <w:rsid w:val="00FF764F"/>
    <w:rsid w:val="00FF78AC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A0282"/>
  <w15:docId w15:val="{E295E7B8-E591-4954-92E0-D24040B8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D7207B"/>
    <w:rPr>
      <w:rFonts w:ascii="Times New Roman" w:eastAsia="Times New Roman" w:hAnsi="Tms Rmn" w:cs="Angsana New"/>
      <w:sz w:val="24"/>
      <w:szCs w:val="30"/>
    </w:rPr>
  </w:style>
  <w:style w:type="character" w:customStyle="1" w:styleId="cf01">
    <w:name w:val="cf01"/>
    <w:basedOn w:val="DefaultParagraphFont"/>
    <w:rsid w:val="00C2541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rsid w:val="00D0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8" ma:contentTypeDescription="สร้างเอกสารใหม่" ma:contentTypeScope="" ma:versionID="a2776300c8512fcab29cf6bd9a5040a8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d5ac9807c35c91e9d558113aaebd469f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FF32ED-969D-40A9-818D-1CA1FF6ED6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91A1AC-3DD6-42C9-9363-43359BE5A8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EF2C89-F966-4D11-A854-C713F8E51D8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4.xml><?xml version="1.0" encoding="utf-8"?>
<ds:datastoreItem xmlns:ds="http://schemas.openxmlformats.org/officeDocument/2006/customXml" ds:itemID="{16432862-5525-4B41-9598-3800B4943F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5993</TotalTime>
  <Pages>33</Pages>
  <Words>7684</Words>
  <Characters>43799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Kamolwan Theeravetch</cp:lastModifiedBy>
  <cp:revision>1553</cp:revision>
  <cp:lastPrinted>2025-08-13T08:38:00Z</cp:lastPrinted>
  <dcterms:created xsi:type="dcterms:W3CDTF">2024-04-12T23:19:00Z</dcterms:created>
  <dcterms:modified xsi:type="dcterms:W3CDTF">2025-08-13T08:39:00Z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