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C1205" w14:textId="163E3E47" w:rsidR="002E788E" w:rsidRPr="001B28FD" w:rsidRDefault="002E788E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92637E" w:rsidRPr="001B28FD" w14:paraId="4E2B9B3A" w14:textId="77777777" w:rsidTr="00CC5ABC">
        <w:trPr>
          <w:trHeight w:val="403"/>
        </w:trPr>
        <w:tc>
          <w:tcPr>
            <w:tcW w:w="9463" w:type="dxa"/>
            <w:shd w:val="clear" w:color="auto" w:fill="auto"/>
            <w:vAlign w:val="center"/>
          </w:tcPr>
          <w:p w14:paraId="52FC144B" w14:textId="31E38024" w:rsidR="00725197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</w:t>
            </w:r>
            <w:r w:rsidR="0072519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1050F451" w14:textId="0DA532B0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34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เรื่อง </w:t>
      </w:r>
      <w:r w:rsidR="00E05994" w:rsidRPr="001B28FD">
        <w:rPr>
          <w:rFonts w:ascii="TH Sarabun New" w:eastAsia="Arial Unicode MS" w:hAnsi="TH Sarabun New" w:cs="TH Sarabun New"/>
          <w:color w:val="000000"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1B28FD" w:rsidRDefault="002E788E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4544C3B7" w14:textId="7BE78D9B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31</w:t>
      </w:r>
      <w:r w:rsidR="00A22902" w:rsidRPr="001B28FD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="00B934F3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</w:p>
    <w:p w14:paraId="65A17524" w14:textId="673167C4" w:rsidR="002A582C" w:rsidRPr="001B28FD" w:rsidRDefault="002A582C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6D66A829" w14:textId="6800BB55" w:rsidR="00627A1C" w:rsidRPr="001B28FD" w:rsidRDefault="00627A1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1B28FD">
        <w:rPr>
          <w:rFonts w:ascii="TH Sarabun New" w:eastAsia="Arial Unicode MS" w:hAnsi="TH Sarabun New" w:cs="TH Sarabun New"/>
          <w:color w:val="000000"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>ฉบับภาษาไทยเป็นหลัก</w:t>
      </w:r>
    </w:p>
    <w:p w14:paraId="09E08CEB" w14:textId="77777777" w:rsidR="00C373B9" w:rsidRPr="001B28FD" w:rsidRDefault="00C373B9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1B28FD" w14:paraId="09CE8661" w14:textId="77777777" w:rsidTr="00CC5A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9FA01E" w14:textId="023BDB98" w:rsidR="002E788E" w:rsidRPr="001B28FD" w:rsidRDefault="00AB0589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2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1B28FD" w:rsidRDefault="00262988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18A8CEF5" w14:textId="462878B6" w:rsidR="00A764D9" w:rsidRPr="001B28FD" w:rsidRDefault="00A764D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665BF" w:rsidRPr="001B28FD">
        <w:rPr>
          <w:rFonts w:ascii="TH Sarabun New" w:eastAsia="Arial Unicode MS" w:hAnsi="TH Sarabun New" w:cs="TH Sarabun New"/>
          <w:color w:val="000000"/>
          <w:cs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>งบการเงินสำหรับ</w:t>
      </w:r>
      <w:r w:rsidR="00F167E9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ปีบัญชีสิ้นสุดวันที่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31</w:t>
      </w:r>
      <w:r w:rsidR="000721CE" w:rsidRPr="001B28FD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="00F41B8F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  <w:r w:rsidR="000F240E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4D0E58" w:rsidRPr="001B28FD">
        <w:rPr>
          <w:rFonts w:ascii="TH Sarabun New" w:eastAsia="Arial Unicode MS" w:hAnsi="TH Sarabun New" w:cs="TH Sarabun New"/>
          <w:color w:val="000000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</w:t>
      </w:r>
    </w:p>
    <w:p w14:paraId="4172D7CA" w14:textId="77777777" w:rsidR="00211AF3" w:rsidRPr="001B28FD" w:rsidRDefault="00211AF3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1B28FD" w14:paraId="69DE9327" w14:textId="77777777" w:rsidTr="00CC5A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3F48F3" w14:textId="5711DBF4" w:rsidR="00D22B11" w:rsidRPr="001B28FD" w:rsidRDefault="00D22B11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3DF4CCA" w14:textId="7891A3C4" w:rsidR="00915723" w:rsidRPr="001B28FD" w:rsidRDefault="00915723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48FDC6C0" w14:textId="2BA4B6EE" w:rsidR="008D1B01" w:rsidRPr="001B28FD" w:rsidRDefault="00506EC1" w:rsidP="00FE29A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250F7" w:rsidRPr="002250F7">
        <w:rPr>
          <w:rFonts w:ascii="TH Sarabun New" w:hAnsi="TH Sarabun New" w:cs="TH Sarabun New"/>
          <w:b/>
          <w:bCs/>
          <w:color w:val="000000"/>
        </w:rPr>
        <w:t>1</w:t>
      </w: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 มกราคม พ.ศ. </w:t>
      </w:r>
      <w:r w:rsidR="002250F7" w:rsidRPr="002250F7">
        <w:rPr>
          <w:rFonts w:ascii="TH Sarabun New" w:hAnsi="TH Sarabun New" w:cs="TH Sarabun New"/>
          <w:b/>
          <w:bCs/>
          <w:color w:val="000000"/>
        </w:rPr>
        <w:t>2568</w:t>
      </w: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 ที่เกี่ยวข้องต่อกลุ่มกิจการ</w:t>
      </w:r>
    </w:p>
    <w:p w14:paraId="4ABE91EF" w14:textId="77777777" w:rsidR="008D1B01" w:rsidRPr="001B28FD" w:rsidRDefault="008D1B01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b/>
          <w:bCs/>
          <w:color w:val="000000"/>
        </w:rPr>
      </w:pPr>
    </w:p>
    <w:p w14:paraId="18D4ED27" w14:textId="3570790E" w:rsidR="008D1B01" w:rsidRPr="001B28FD" w:rsidRDefault="008D1B01" w:rsidP="00FE29A7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bookmarkStart w:id="2" w:name="_ภาคผนวก_3_–การปฏิรูปอัตราดอกเบี้ยอ้"/>
      <w:bookmarkEnd w:id="2"/>
      <w:r w:rsidRPr="001B28FD">
        <w:rPr>
          <w:rStyle w:val="Strong"/>
          <w:rFonts w:ascii="TH Sarabun New" w:eastAsia="Arial Unicode MS" w:hAnsi="TH Sarabun New" w:cs="TH Sarabun New"/>
          <w:color w:val="000000"/>
          <w:spacing w:val="-6"/>
          <w:cs/>
        </w:rPr>
        <w:t xml:space="preserve">การปรับปรุงมาตรฐานการบัญชีฉบับที่ </w:t>
      </w:r>
      <w:r w:rsidR="002250F7" w:rsidRPr="002250F7">
        <w:rPr>
          <w:rStyle w:val="Strong"/>
          <w:rFonts w:ascii="TH Sarabun New" w:eastAsia="Arial Unicode MS" w:hAnsi="TH Sarabun New" w:cs="TH Sarabun New"/>
          <w:color w:val="000000"/>
          <w:spacing w:val="-6"/>
        </w:rPr>
        <w:t>1</w:t>
      </w:r>
      <w:r w:rsidRPr="001B28FD">
        <w:rPr>
          <w:rStyle w:val="Strong"/>
          <w:rFonts w:ascii="TH Sarabun New" w:eastAsia="Arial Unicode MS" w:hAnsi="TH Sarabun New" w:cs="TH Sarabun New"/>
          <w:color w:val="000000"/>
          <w:spacing w:val="-6"/>
          <w:cs/>
        </w:rPr>
        <w:t xml:space="preserve"> เรื่อง การนำเสนองบการเงิน</w:t>
      </w:r>
      <w:r w:rsidRPr="001B28FD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 </w:t>
      </w:r>
      <w:r w:rsidRPr="001B28FD">
        <w:rPr>
          <w:rFonts w:ascii="TH Sarabun New" w:eastAsia="Times New Roman" w:hAnsi="TH Sarabun New" w:cs="TH Sarabun New"/>
          <w:color w:val="000000"/>
          <w:cs/>
        </w:rPr>
        <w:t>อธิบายว่าหนี้สินจะถูกจัดประเภทเป็นหนี้สินหมุนเวียน</w:t>
      </w:r>
      <w:r w:rsidR="00FE29A7">
        <w:rPr>
          <w:rFonts w:ascii="TH Sarabun New" w:eastAsia="Times New Roman" w:hAnsi="TH Sarabun New" w:cs="TH Sarabun New"/>
          <w:color w:val="000000"/>
          <w:cs/>
        </w:rPr>
        <w:br/>
      </w:r>
      <w:r w:rsidRPr="001B28FD">
        <w:rPr>
          <w:rFonts w:ascii="TH Sarabun New" w:eastAsia="Times New Roman" w:hAnsi="TH Sarabun New" w:cs="TH Sarabun New"/>
          <w:color w:val="000000"/>
          <w:cs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="00FE29A7">
        <w:rPr>
          <w:rFonts w:ascii="TH Sarabun New" w:eastAsia="Times New Roman" w:hAnsi="TH Sarabun New" w:cs="TH Sarabun New"/>
          <w:color w:val="000000"/>
          <w:cs/>
        </w:rPr>
        <w:br/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FE29A7">
        <w:rPr>
          <w:rFonts w:ascii="TH Sarabun New" w:eastAsia="Times New Roman" w:hAnsi="TH Sarabun New" w:cs="TH Sarabun New"/>
          <w:color w:val="000000"/>
          <w:cs/>
        </w:rPr>
        <w:br/>
      </w:r>
      <w:r w:rsidRPr="001B28FD">
        <w:rPr>
          <w:rFonts w:ascii="TH Sarabun New" w:eastAsia="Times New Roman" w:hAnsi="TH Sarabun New" w:cs="TH Sarabun New"/>
          <w:color w:val="000000"/>
          <w:cs/>
        </w:rPr>
        <w:t>(</w:t>
      </w:r>
      <w:r w:rsidRPr="001B28FD">
        <w:rPr>
          <w:rFonts w:ascii="TH Sarabun New" w:eastAsia="Times New Roman" w:hAnsi="TH Sarabun New" w:cs="TH Sarabun New"/>
          <w:color w:val="000000"/>
        </w:rPr>
        <w:t>a breach of covenant</w:t>
      </w:r>
      <w:r w:rsidRPr="001B28FD">
        <w:rPr>
          <w:rFonts w:ascii="TH Sarabun New" w:eastAsia="Times New Roman" w:hAnsi="TH Sarabun New" w:cs="TH Sarabun New"/>
          <w:color w:val="000000"/>
          <w:cs/>
        </w:rPr>
        <w:t>))</w:t>
      </w:r>
    </w:p>
    <w:p w14:paraId="3B9AA026" w14:textId="77777777" w:rsidR="008D1B01" w:rsidRPr="001B28FD" w:rsidRDefault="008D1B01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color w:val="000000"/>
          <w:cs/>
        </w:rPr>
      </w:pPr>
    </w:p>
    <w:p w14:paraId="35FEA760" w14:textId="64ED86C0" w:rsidR="008D1B01" w:rsidRPr="001B28FD" w:rsidRDefault="008D1B01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การดำรงสถานะของข้อตกลง (</w:t>
      </w:r>
      <w:r w:rsidRPr="001B28FD">
        <w:rPr>
          <w:rFonts w:ascii="TH Sarabun New" w:eastAsia="Times New Roman" w:hAnsi="TH Sarabun New" w:cs="TH Sarabun New"/>
          <w:color w:val="000000"/>
        </w:rPr>
        <w:t>covenant</w:t>
      </w:r>
      <w:r w:rsidRPr="001B28FD">
        <w:rPr>
          <w:rFonts w:ascii="TH Sarabun New" w:eastAsia="Times New Roman" w:hAnsi="TH Sarabun New" w:cs="TH Sarabun New"/>
          <w:color w:val="000000"/>
          <w:cs/>
        </w:rPr>
        <w:t>) 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672000B7" w14:textId="77777777" w:rsidR="00EE6E1A" w:rsidRPr="001B28FD" w:rsidRDefault="00EE6E1A">
      <w:pPr>
        <w:rPr>
          <w:rFonts w:ascii="TH Sarabun New" w:eastAsia="Times New Roman" w:hAnsi="TH Sarabun New" w:cs="TH Sarabun New"/>
          <w:color w:val="000000"/>
          <w:cs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br w:type="page"/>
      </w:r>
    </w:p>
    <w:p w14:paraId="0E5505E6" w14:textId="77777777" w:rsidR="00EE6E1A" w:rsidRPr="001B28FD" w:rsidRDefault="00EE6E1A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</w:p>
    <w:p w14:paraId="7AEF8EA7" w14:textId="6FED74B8" w:rsidR="008D1B01" w:rsidRPr="001B28FD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0B577F">
        <w:rPr>
          <w:rFonts w:ascii="TH Sarabun New" w:eastAsia="Times New Roman" w:hAnsi="TH Sarabun New" w:cs="TH Sarabun New"/>
          <w:color w:val="000000"/>
          <w:cs/>
        </w:rPr>
        <w:br/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ดำรงสถานะที่กิจการต้องปฏิบัติตามภายใน </w:t>
      </w:r>
      <w:r w:rsidR="002250F7" w:rsidRPr="002250F7">
        <w:rPr>
          <w:rFonts w:ascii="TH Sarabun New" w:eastAsia="Times New Roman" w:hAnsi="TH Sarabun New" w:cs="TH Sarabun New"/>
          <w:color w:val="000000"/>
        </w:rPr>
        <w:t>12</w:t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62C99784" w14:textId="77777777" w:rsidR="00171114" w:rsidRPr="001B28FD" w:rsidRDefault="00171114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  <w:sz w:val="16"/>
          <w:szCs w:val="16"/>
        </w:rPr>
      </w:pPr>
    </w:p>
    <w:p w14:paraId="5340A244" w14:textId="77777777" w:rsidR="008D1B01" w:rsidRPr="001B28FD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มูลค่าตามบัญชีของหนี้สิน</w:t>
      </w:r>
    </w:p>
    <w:p w14:paraId="719DDF72" w14:textId="77777777" w:rsidR="008D1B01" w:rsidRPr="001B28FD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ข้อมูลเกี่ยวกับการดำรงสถานะ</w:t>
      </w:r>
    </w:p>
    <w:p w14:paraId="509202F6" w14:textId="77777777" w:rsidR="008D1B01" w:rsidRPr="001B28FD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  <w:spacing w:val="-6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8221A" w14:textId="77777777" w:rsidR="00171114" w:rsidRPr="001B28FD" w:rsidRDefault="00171114" w:rsidP="000B577F">
      <w:pPr>
        <w:tabs>
          <w:tab w:val="left" w:pos="1440"/>
        </w:tabs>
        <w:spacing w:after="0" w:line="240" w:lineRule="auto"/>
        <w:textAlignment w:val="baseline"/>
        <w:rPr>
          <w:rFonts w:ascii="TH Sarabun New" w:eastAsia="Times New Roman" w:hAnsi="TH Sarabun New" w:cs="TH Sarabun New"/>
          <w:color w:val="000000"/>
          <w:spacing w:val="-6"/>
          <w:sz w:val="16"/>
          <w:szCs w:val="16"/>
        </w:rPr>
      </w:pPr>
    </w:p>
    <w:p w14:paraId="0C887C99" w14:textId="08987683" w:rsidR="008D1B01" w:rsidRPr="001B28FD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การปรับปรุงยังชี้แจงความหมายของ ‘การชำระ</w:t>
      </w:r>
      <w:r w:rsidR="001C192E" w:rsidRPr="001B28FD">
        <w:rPr>
          <w:rFonts w:ascii="TH Sarabun New" w:eastAsia="Times New Roman" w:hAnsi="TH Sarabun New" w:cs="TH Sarabun New"/>
          <w:color w:val="000000"/>
          <w:cs/>
        </w:rPr>
        <w:t>’</w:t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 หนี้สินตามมาตรฐานการบัญชีฉบับที่ </w:t>
      </w:r>
      <w:r w:rsidR="002250F7" w:rsidRPr="002250F7">
        <w:rPr>
          <w:rFonts w:ascii="TH Sarabun New" w:eastAsia="Times New Roman" w:hAnsi="TH Sarabun New" w:cs="TH Sarabun New"/>
          <w:color w:val="000000"/>
        </w:rPr>
        <w:t>1</w:t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 เมื่อคู่สัญญามีสิทธิเลือก เงื่อนไขของหนี้สิน</w:t>
      </w:r>
      <w:r w:rsidRPr="000B577F">
        <w:rPr>
          <w:rFonts w:ascii="TH Sarabun New" w:eastAsia="Times New Roman" w:hAnsi="TH Sarabun New" w:cs="TH Sarabun New"/>
          <w:color w:val="000000"/>
          <w:spacing w:val="-6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</w:t>
      </w:r>
      <w:r w:rsidRPr="001B28FD">
        <w:rPr>
          <w:rFonts w:ascii="TH Sarabun New" w:eastAsia="Times New Roman" w:hAnsi="TH Sarabun New" w:cs="TH Sarabun New"/>
          <w:color w:val="000000"/>
          <w:cs/>
        </w:rPr>
        <w:t>จัดประเภทสิทธิเลือกนั้นเป็นตราสารทุน</w:t>
      </w:r>
    </w:p>
    <w:p w14:paraId="478240F2" w14:textId="77777777" w:rsidR="00171114" w:rsidRPr="001B28FD" w:rsidRDefault="00171114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  <w:sz w:val="16"/>
          <w:szCs w:val="16"/>
        </w:rPr>
      </w:pPr>
    </w:p>
    <w:p w14:paraId="57C4A4E7" w14:textId="5685C6B7" w:rsidR="00171114" w:rsidRPr="001B28FD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  <w:cs/>
        </w:rPr>
      </w:pPr>
      <w:r w:rsidRPr="0009041D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250F7" w:rsidRPr="002250F7">
        <w:rPr>
          <w:rFonts w:ascii="TH Sarabun New" w:eastAsia="Times New Roman" w:hAnsi="TH Sarabun New" w:cs="TH Sarabun New"/>
          <w:color w:val="000000"/>
          <w:spacing w:val="-6"/>
        </w:rPr>
        <w:t>8</w:t>
      </w:r>
      <w:r w:rsidRPr="0009041D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 เรื่อง นโยบายการบัญชี การเปลี่ยนแปลง</w:t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ประมาณการทางบัญชีและข้อผิดพลาด </w:t>
      </w:r>
    </w:p>
    <w:p w14:paraId="4EE3DE37" w14:textId="77777777" w:rsidR="003F742C" w:rsidRPr="001B28FD" w:rsidRDefault="003F742C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  <w:sz w:val="16"/>
          <w:szCs w:val="16"/>
        </w:rPr>
      </w:pPr>
    </w:p>
    <w:p w14:paraId="71A589B3" w14:textId="1C8C4BEB" w:rsidR="00C029A6" w:rsidRPr="001B28FD" w:rsidRDefault="002F2C1D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  <w:cs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มาตราฐานรายงาน</w:t>
      </w:r>
      <w:r w:rsidR="000A2A49" w:rsidRPr="001B28FD">
        <w:rPr>
          <w:rFonts w:ascii="TH Sarabun New" w:eastAsia="Times New Roman" w:hAnsi="TH Sarabun New" w:cs="TH Sarabun New"/>
          <w:color w:val="000000"/>
          <w:cs/>
        </w:rPr>
        <w:t>ฉบับปรับปรุงไม่มีผลกระทบที่มีนัยสำคัญต่องบการเงินของกลุ่มกิจการ</w:t>
      </w:r>
    </w:p>
    <w:p w14:paraId="3C3732DA" w14:textId="77777777" w:rsidR="004B0D36" w:rsidRPr="001B28FD" w:rsidRDefault="004B0D36" w:rsidP="000B577F">
      <w:pPr>
        <w:spacing w:after="0" w:line="240" w:lineRule="auto"/>
        <w:jc w:val="thaiDistribute"/>
        <w:rPr>
          <w:rFonts w:ascii="TH Sarabun New" w:eastAsia="Times New Roman" w:hAnsi="TH Sarabun New" w:cs="TH Sarabun New"/>
          <w:color w:val="000000"/>
          <w:sz w:val="16"/>
          <w:szCs w:val="1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30D1C91D" w14:textId="77777777" w:rsidTr="00CC5ABC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75F5F24" w14:textId="418DA85C" w:rsidR="002E788E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4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p w14:paraId="3006388F" w14:textId="53F22E34" w:rsidR="009B152E" w:rsidRPr="001B28FD" w:rsidRDefault="00C17CB5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09041D">
        <w:rPr>
          <w:rFonts w:ascii="TH Sarabun New" w:eastAsia="Arial Unicode MS" w:hAnsi="TH Sarabun New" w:cs="TH Sarabun New"/>
          <w:color w:val="000000"/>
          <w:spacing w:val="-4"/>
          <w:cs/>
        </w:rPr>
        <w:br/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</w:t>
      </w:r>
      <w:r w:rsidR="00E05994" w:rsidRPr="001B28FD">
        <w:rPr>
          <w:rFonts w:ascii="TH Sarabun New" w:eastAsia="Arial Unicode MS" w:hAnsi="TH Sarabun New" w:cs="TH Sarabun New"/>
          <w:color w:val="000000"/>
          <w:spacing w:val="-4"/>
        </w:rPr>
        <w:br/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คือคณะกรรมการ</w:t>
      </w:r>
      <w:r w:rsidRPr="001B28FD">
        <w:rPr>
          <w:rFonts w:ascii="TH Sarabun New" w:eastAsia="Arial Unicode MS" w:hAnsi="TH Sarabun New" w:cs="TH Sarabun New"/>
          <w:color w:val="000000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999A2EE" w14:textId="77777777" w:rsidR="00BA4C32" w:rsidRPr="001B28FD" w:rsidRDefault="00BA4C32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416"/>
        <w:gridCol w:w="1200"/>
        <w:gridCol w:w="1179"/>
        <w:gridCol w:w="1116"/>
        <w:gridCol w:w="807"/>
        <w:gridCol w:w="10"/>
        <w:gridCol w:w="906"/>
        <w:gridCol w:w="910"/>
        <w:gridCol w:w="909"/>
      </w:tblGrid>
      <w:tr w:rsidR="0092637E" w:rsidRPr="001B28FD" w14:paraId="68088567" w14:textId="77777777" w:rsidTr="002250F7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3730" w14:textId="77777777" w:rsidR="00BA4C32" w:rsidRPr="001B28FD" w:rsidRDefault="00BA4C32" w:rsidP="006618E3">
            <w:pPr>
              <w:ind w:left="-7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0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E0528" w14:textId="77777777" w:rsidR="00BA4C32" w:rsidRPr="001B28FD" w:rsidRDefault="00BA4C32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92637E" w:rsidRPr="001B28FD" w14:paraId="00E16122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B143" w14:textId="77777777" w:rsidR="00BA4C32" w:rsidRPr="001B28FD" w:rsidRDefault="00BA4C32" w:rsidP="00BB27E4">
            <w:pPr>
              <w:spacing w:before="20"/>
              <w:ind w:left="-7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037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5E871FF2" w14:textId="604C3456" w:rsidR="00BA4C32" w:rsidRPr="001B28FD" w:rsidRDefault="00BA4C32" w:rsidP="00BB27E4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สำหรับ</w:t>
            </w:r>
            <w:r w:rsidR="006D0B0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หก</w:t>
            </w:r>
            <w:r w:rsidR="00971C7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มิถุนายน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</w:tr>
      <w:tr w:rsidR="0092637E" w:rsidRPr="001B28FD" w14:paraId="31E24343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7FD23" w14:textId="77777777" w:rsidR="00BA4C32" w:rsidRPr="001B28FD" w:rsidRDefault="00BA4C32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712DE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18453" w14:textId="77777777" w:rsidR="00DE06C1" w:rsidRPr="001B28FD" w:rsidRDefault="00DE06C1" w:rsidP="00DE06C1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49BB83D9" w14:textId="6ECDBF12" w:rsidR="00FB11F0" w:rsidRPr="001B28FD" w:rsidRDefault="00641556" w:rsidP="00DE06C1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เบเกอรี่</w:t>
            </w:r>
            <w:r w:rsidR="00DE06C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สำเร็จรูปภายในประเทศ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DF45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ธุรกิจร้านอาหาร</w:t>
            </w:r>
          </w:p>
          <w:p w14:paraId="4752DB7C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ในต่างประเทศ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AFAE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7C450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2EF7A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A00EC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637E" w:rsidRPr="001B28FD" w14:paraId="07ACFA07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3FE6" w14:textId="77777777" w:rsidR="00BA4C32" w:rsidRPr="001B28FD" w:rsidRDefault="00BA4C32" w:rsidP="006618E3">
            <w:pPr>
              <w:ind w:left="-72" w:right="-106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F3D3D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D091A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3104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217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FDD8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83936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9C1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</w:tr>
      <w:tr w:rsidR="006715ED" w:rsidRPr="001B28FD" w14:paraId="5D9B0D21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08AD4" w14:textId="77777777" w:rsidR="006715ED" w:rsidRPr="001B28FD" w:rsidRDefault="006715ED" w:rsidP="006715ED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AB368" w14:textId="4040EEAA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217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16A73" w14:textId="2E95B48F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362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D687D" w14:textId="6DC15E8E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119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419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E4B6C" w14:textId="740042A3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10B5" w14:textId="1B11B635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730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9225" w14:textId="242BC4BB" w:rsidR="006715ED" w:rsidRPr="001B28FD" w:rsidRDefault="00A056DC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29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610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C7D97" w14:textId="594ECE58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701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356</w:t>
            </w:r>
          </w:p>
        </w:tc>
      </w:tr>
      <w:tr w:rsidR="0092637E" w:rsidRPr="001B28FD" w14:paraId="7FE3E57D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8DD2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47B2B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5FE3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60C1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A000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0FA0B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5537C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08D91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th-TH"/>
              </w:rPr>
            </w:pPr>
          </w:p>
        </w:tc>
      </w:tr>
      <w:tr w:rsidR="006715ED" w:rsidRPr="001B28FD" w14:paraId="18504C41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E93D" w14:textId="77777777" w:rsidR="006715ED" w:rsidRPr="001B28FD" w:rsidRDefault="006715ED" w:rsidP="006715E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BAAE" w14:textId="3BDDB881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231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5FCF" w14:textId="7A87D79C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73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196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3D53" w14:textId="35754119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600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6AAD" w14:textId="32980697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716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45CE" w14:textId="075016F4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028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AEA0" w14:textId="28CF5EE9" w:rsidR="006715ED" w:rsidRPr="001B28FD" w:rsidRDefault="00A056DC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17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204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1236" w14:textId="43C340D0" w:rsidR="006715ED" w:rsidRPr="001B28FD" w:rsidRDefault="002250F7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293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824</w:t>
            </w:r>
          </w:p>
        </w:tc>
      </w:tr>
      <w:tr w:rsidR="0092637E" w:rsidRPr="001B28FD" w14:paraId="78DC4B55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1AA6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59E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4AD24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29C0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5854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55C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DB8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7C3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92637E" w:rsidRPr="001B28FD" w14:paraId="004F0F16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02E7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17A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5E28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E63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BDD4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37AC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8A2A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4E72" w14:textId="5453108D" w:rsidR="00BA4C32" w:rsidRPr="001B28FD" w:rsidRDefault="00A056D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210</w:t>
            </w:r>
            <w:r w:rsidR="00370EE1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725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92637E" w:rsidRPr="001B28FD" w14:paraId="5696AF8D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5DC9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DAF7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E9A9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A726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43D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12ED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EF20D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C266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92637E" w:rsidRPr="001B28FD" w14:paraId="2D9CF9EB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262F7" w14:textId="77777777" w:rsidR="00364AA0" w:rsidRPr="001B28FD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กำไร (ขาดทุน) เบ็ดเสร็จรวม</w:t>
            </w:r>
          </w:p>
          <w:p w14:paraId="6DD98EA9" w14:textId="54AB7E50" w:rsidR="00BA4C32" w:rsidRPr="001B28FD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CC7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A36B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C346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48A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B137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6B8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25253" w14:textId="0E8049B1" w:rsidR="001C2B13" w:rsidRPr="001B28FD" w:rsidRDefault="002250F7" w:rsidP="001C2B1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83</w:t>
            </w:r>
            <w:r w:rsidR="001C2B1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099</w:t>
            </w:r>
          </w:p>
        </w:tc>
      </w:tr>
      <w:tr w:rsidR="0092637E" w:rsidRPr="001B28FD" w14:paraId="5C64B269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75F3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D35B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A0912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EE86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759B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57681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F95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886F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92637E" w:rsidRPr="001B28FD" w14:paraId="7044C2D7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D46CE" w14:textId="77777777" w:rsidR="00BA4C32" w:rsidRPr="001B28FD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0C73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9C8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DDF8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7E15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E9BB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9FC0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431E" w14:textId="77777777" w:rsidR="00BA4C32" w:rsidRPr="001B28FD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</w:tr>
      <w:tr w:rsidR="00A056DC" w:rsidRPr="001B28FD" w14:paraId="35AC6229" w14:textId="77777777" w:rsidTr="00A056DC">
        <w:trPr>
          <w:trHeight w:val="2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2F10" w14:textId="77777777" w:rsidR="00A056DC" w:rsidRPr="001B28FD" w:rsidRDefault="00A056DC" w:rsidP="00A056DC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58A78B76" w14:textId="27694132" w:rsidR="00A056DC" w:rsidRPr="001B28FD" w:rsidRDefault="00A056DC" w:rsidP="00A056DC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  เสร็จสิ้น (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point in time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1681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01B9C3FD" w14:textId="5DE5A2C7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217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3A05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7ACF0075" w14:textId="5F613EA3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362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4B3A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3C49E143" w14:textId="5F3CE809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119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419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8E82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1627CCBC" w14:textId="47FFEAA4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E4078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053DA980" w14:textId="62DF9C15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730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5541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6DB75B55" w14:textId="6BFEA6D5" w:rsidR="00A056DC" w:rsidRPr="001B28FD" w:rsidRDefault="00A056DC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29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610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BE5D" w14:textId="77777777" w:rsidR="006C1CA8" w:rsidRDefault="006C1CA8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  <w:p w14:paraId="2A55B924" w14:textId="0431985F" w:rsidR="00A056DC" w:rsidRPr="001B28FD" w:rsidRDefault="002250F7" w:rsidP="00A056D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701</w:t>
            </w:r>
            <w:r w:rsidR="00A056D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356</w:t>
            </w:r>
          </w:p>
        </w:tc>
      </w:tr>
    </w:tbl>
    <w:p w14:paraId="3934AEA7" w14:textId="77777777" w:rsidR="00EE6E1A" w:rsidRPr="001B28FD" w:rsidRDefault="00EE6E1A">
      <w:pPr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446554BB" w14:textId="77777777" w:rsidR="00D84E01" w:rsidRPr="001B28FD" w:rsidRDefault="00D84E01" w:rsidP="00BA4C3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388"/>
        <w:gridCol w:w="1202"/>
        <w:gridCol w:w="1291"/>
        <w:gridCol w:w="1116"/>
        <w:gridCol w:w="787"/>
        <w:gridCol w:w="10"/>
        <w:gridCol w:w="876"/>
        <w:gridCol w:w="903"/>
        <w:gridCol w:w="880"/>
      </w:tblGrid>
      <w:tr w:rsidR="00B76276" w:rsidRPr="001B28FD" w14:paraId="09563C84" w14:textId="77777777" w:rsidTr="002250F7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190A" w14:textId="77777777" w:rsidR="00B76276" w:rsidRPr="001B28FD" w:rsidRDefault="00B76276" w:rsidP="00912B73">
            <w:pPr>
              <w:ind w:left="-7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</w:p>
        </w:tc>
        <w:tc>
          <w:tcPr>
            <w:tcW w:w="70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B6388" w14:textId="77777777" w:rsidR="00B76276" w:rsidRPr="001B28FD" w:rsidRDefault="00B76276" w:rsidP="00912B7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B76276" w:rsidRPr="001B28FD" w14:paraId="7DE15A9B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3AD7" w14:textId="77777777" w:rsidR="00B76276" w:rsidRPr="001B28FD" w:rsidRDefault="00B76276" w:rsidP="00912B73">
            <w:pPr>
              <w:spacing w:before="20"/>
              <w:ind w:left="-7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</w:p>
        </w:tc>
        <w:tc>
          <w:tcPr>
            <w:tcW w:w="706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94A2E5D" w14:textId="44D4589D" w:rsidR="00B76276" w:rsidRPr="001B28FD" w:rsidRDefault="00B76276" w:rsidP="00912B73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สำหรับรอบระยะเวลา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หกเดือนสิ้นสุดวันที่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  <w:t>30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มิถุนายน 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  <w:t>2567</w:t>
            </w:r>
          </w:p>
        </w:tc>
      </w:tr>
      <w:tr w:rsidR="00B76276" w:rsidRPr="001B28FD" w14:paraId="25DB5B27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DEEAF" w14:textId="77777777" w:rsidR="00B76276" w:rsidRPr="001B28FD" w:rsidRDefault="00B76276" w:rsidP="00912B7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A8B8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030D5" w14:textId="77777777" w:rsidR="00C7302C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ธุรกิจขายส่ง</w:t>
            </w:r>
          </w:p>
          <w:p w14:paraId="4AE6F58F" w14:textId="6B4E5AE8" w:rsidR="00B76276" w:rsidRPr="001B28FD" w:rsidRDefault="00C7302C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อาหาร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และ</w:t>
            </w:r>
          </w:p>
          <w:p w14:paraId="22D94410" w14:textId="77777777" w:rsidR="000948C1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เบเกอรี่</w:t>
            </w:r>
          </w:p>
          <w:p w14:paraId="1967480B" w14:textId="5D79C076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สำเร็จรูปภายในประเทศ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3805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ธุรกิจร้านอาหาร</w:t>
            </w:r>
          </w:p>
          <w:p w14:paraId="7A9FB291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25584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อื่น ๆ</w:t>
            </w:r>
          </w:p>
        </w:tc>
        <w:tc>
          <w:tcPr>
            <w:tcW w:w="8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7981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1D2B1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C963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รวม</w:t>
            </w:r>
          </w:p>
        </w:tc>
      </w:tr>
      <w:tr w:rsidR="00CC5ABC" w:rsidRPr="001B28FD" w14:paraId="6700947A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4B039" w14:textId="77777777" w:rsidR="00B76276" w:rsidRPr="001B28FD" w:rsidRDefault="00B76276" w:rsidP="00912B73">
            <w:pPr>
              <w:ind w:left="-72" w:right="-106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9585E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FEA1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22F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107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A314C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1ED74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F4181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</w:tr>
      <w:tr w:rsidR="00CC5ABC" w:rsidRPr="001B28FD" w14:paraId="447BCA9F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0961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D9EC9" w14:textId="38455C70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363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68F9" w14:textId="15463A05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378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4FE22" w14:textId="7E81CE77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150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024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64AD8" w14:textId="3FAC4F4F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36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24145" w14:textId="47D27D89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927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832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D732" w14:textId="758F01AA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37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626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27EEA" w14:textId="77FB370E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890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206</w:t>
            </w:r>
          </w:p>
        </w:tc>
      </w:tr>
      <w:tr w:rsidR="00CC5ABC" w:rsidRPr="001B28FD" w14:paraId="644F2FF8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1A17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C68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E677C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4B5FF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6C916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D157A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DC3E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18C46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</w:tr>
      <w:tr w:rsidR="00CC5ABC" w:rsidRPr="001B28FD" w14:paraId="0A2B3074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356E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8BDD" w14:textId="638D5C55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301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319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5B07" w14:textId="274CE5BA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83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285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E8CB" w14:textId="4DDBB07A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7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332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79800" w14:textId="6E4A345A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029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1330" w14:textId="67D936BD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392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965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FF473" w14:textId="36A4E306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317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BBB7" w14:textId="46AD1AAC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392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648</w:t>
            </w:r>
          </w:p>
        </w:tc>
      </w:tr>
      <w:tr w:rsidR="00CC5ABC" w:rsidRPr="001B28FD" w14:paraId="3C1722D0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84DE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115E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F906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25A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98D00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1338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F322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2424" w14:textId="527DFF13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212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616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)</w:t>
            </w:r>
          </w:p>
        </w:tc>
      </w:tr>
      <w:tr w:rsidR="00CC5ABC" w:rsidRPr="001B28FD" w14:paraId="04DF9036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6612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กำไร (ขาดทุน) เบ็ดเสร็จรวม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br/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989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500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72A8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82A2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2E0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D70D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6E804" w14:textId="21DB6A2E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180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032</w:t>
            </w:r>
          </w:p>
        </w:tc>
      </w:tr>
      <w:tr w:rsidR="00CC5ABC" w:rsidRPr="001B28FD" w14:paraId="135A0AF0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C2849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22A1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577A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A6C1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1263C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4A9C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48C6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B0D7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</w:rPr>
            </w:pPr>
          </w:p>
        </w:tc>
      </w:tr>
      <w:tr w:rsidR="00CC5ABC" w:rsidRPr="001B28FD" w14:paraId="1AD8FEEE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26312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60C3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EDAA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45F0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BDFD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566B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39F7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96C34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</w:tc>
      </w:tr>
      <w:tr w:rsidR="00CC5ABC" w:rsidRPr="001B28FD" w14:paraId="13C903ED" w14:textId="77777777" w:rsidTr="00CC5ABC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A37E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7364C0A2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 xml:space="preserve">   เสร็จสิ้น (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point in time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F8F7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39E20E26" w14:textId="512A8012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363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164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5895E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76B3B283" w14:textId="02029859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378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43D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783BCA33" w14:textId="704A667F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150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024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F5B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408782F6" w14:textId="355B4958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36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382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FF85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12D2573A" w14:textId="62985BDC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927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832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119B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1BD5305E" w14:textId="6DF4537A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37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626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D3D72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</w:p>
          <w:p w14:paraId="7D1B1A33" w14:textId="136F55D3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890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206</w:t>
            </w:r>
          </w:p>
        </w:tc>
      </w:tr>
    </w:tbl>
    <w:p w14:paraId="37B883A7" w14:textId="77777777" w:rsidR="00B76276" w:rsidRPr="001B28FD" w:rsidRDefault="00B76276" w:rsidP="00BA4C3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0"/>
        <w:gridCol w:w="1296"/>
        <w:gridCol w:w="1296"/>
        <w:gridCol w:w="1296"/>
        <w:gridCol w:w="1296"/>
      </w:tblGrid>
      <w:tr w:rsidR="0092637E" w:rsidRPr="001B28FD" w14:paraId="3F06DAE7" w14:textId="77777777" w:rsidTr="001B28F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82C" w14:textId="41A74A83" w:rsidR="00980A17" w:rsidRPr="001B28FD" w:rsidRDefault="003C6966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182" w14:textId="5035C6C5" w:rsidR="00980A17" w:rsidRPr="001B28FD" w:rsidRDefault="0069643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980A1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 (พันบาท)</w:t>
            </w:r>
          </w:p>
        </w:tc>
      </w:tr>
      <w:tr w:rsidR="0092637E" w:rsidRPr="001B28FD" w14:paraId="61E5BC70" w14:textId="77777777" w:rsidTr="001B28F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15E" w14:textId="77777777" w:rsidR="00980A17" w:rsidRPr="001B28FD" w:rsidRDefault="00980A17" w:rsidP="00BB27E4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57A2" w14:textId="1CF38F6E" w:rsidR="00980A17" w:rsidRPr="001B28FD" w:rsidRDefault="00980A17" w:rsidP="00BB27E4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หก</w:t>
            </w:r>
            <w:r w:rsidR="00971C7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2637E" w:rsidRPr="001B28FD" w14:paraId="790D20B7" w14:textId="77777777" w:rsidTr="001B28F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05AE" w14:textId="77777777" w:rsidR="00980A17" w:rsidRPr="001B28FD" w:rsidRDefault="00980A17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BAC1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A5015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ธุรกิจขายส่งอาหารและ</w:t>
            </w:r>
          </w:p>
          <w:p w14:paraId="0C2D50F0" w14:textId="2594AC81" w:rsidR="00980A17" w:rsidRPr="001B28FD" w:rsidRDefault="00980A17" w:rsidP="0070710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เบเกอรี่สำเร็จรูป</w:t>
            </w:r>
            <w:r w:rsidR="007B13EF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ภายในประเทศ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6AE13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F328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2637E" w:rsidRPr="001B28FD" w14:paraId="4F6BAB2C" w14:textId="77777777" w:rsidTr="001B28FD">
        <w:trPr>
          <w:trHeight w:val="6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EDC" w14:textId="77777777" w:rsidR="00980A17" w:rsidRPr="001B28FD" w:rsidRDefault="00980A17">
            <w:pPr>
              <w:ind w:left="-72" w:right="-106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FC380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BB41A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948E6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E7859" w14:textId="77777777" w:rsidR="00980A17" w:rsidRPr="001B28FD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</w:tr>
      <w:tr w:rsidR="0092637E" w:rsidRPr="001B28FD" w14:paraId="0513792D" w14:textId="77777777" w:rsidTr="001B28F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A3B4" w14:textId="77777777" w:rsidR="007B13EF" w:rsidRPr="001B28FD" w:rsidRDefault="007B13EF" w:rsidP="007B13EF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F1FBC" w14:textId="31368CAD" w:rsidR="007B13EF" w:rsidRPr="001B28FD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14624" w14:textId="77D13DA3" w:rsidR="007B13EF" w:rsidRPr="001B28FD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9A90" w14:textId="7AADC7A7" w:rsidR="007B13EF" w:rsidRPr="001B28FD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44BB" w14:textId="79778ECA" w:rsidR="007B13EF" w:rsidRPr="001B28FD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</w:tr>
      <w:tr w:rsidR="000948C1" w:rsidRPr="001B28FD" w14:paraId="612B49A3" w14:textId="77777777" w:rsidTr="00E82DC8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283" w14:textId="77777777" w:rsidR="000948C1" w:rsidRPr="001B28FD" w:rsidRDefault="000948C1" w:rsidP="000948C1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point in time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EA25" w14:textId="10109024" w:rsidR="000948C1" w:rsidRPr="001B28FD" w:rsidRDefault="002250F7" w:rsidP="000948C1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163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0967C" w14:textId="5249192D" w:rsidR="000948C1" w:rsidRPr="001B28FD" w:rsidRDefault="002250F7" w:rsidP="000948C1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362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9F56D" w14:textId="6C5D17D9" w:rsidR="000948C1" w:rsidRPr="001B28FD" w:rsidRDefault="002250F7" w:rsidP="000948C1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9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4365" w14:textId="3DC0140D" w:rsidR="000948C1" w:rsidRPr="001B28FD" w:rsidRDefault="002250F7" w:rsidP="000948C1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535</w:t>
            </w:r>
            <w:r w:rsidR="000948C1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</w:tr>
    </w:tbl>
    <w:p w14:paraId="54B4EB26" w14:textId="77777777" w:rsidR="00980A17" w:rsidRPr="0009041D" w:rsidRDefault="00980A17" w:rsidP="003C6966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9"/>
        <w:gridCol w:w="1296"/>
        <w:gridCol w:w="1296"/>
        <w:gridCol w:w="1296"/>
        <w:gridCol w:w="1296"/>
      </w:tblGrid>
      <w:tr w:rsidR="00B76276" w:rsidRPr="001B28FD" w14:paraId="1425A3DF" w14:textId="77777777" w:rsidTr="002250F7">
        <w:trPr>
          <w:trHeight w:val="20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96C4" w14:textId="77777777" w:rsidR="00B76276" w:rsidRPr="001B28FD" w:rsidRDefault="00B76276" w:rsidP="00912B7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DAD13" w14:textId="77777777" w:rsidR="00B76276" w:rsidRPr="001B28FD" w:rsidRDefault="00B76276" w:rsidP="00912B7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(พันบาท)</w:t>
            </w:r>
          </w:p>
        </w:tc>
      </w:tr>
      <w:tr w:rsidR="00B76276" w:rsidRPr="001B28FD" w14:paraId="39F2B17F" w14:textId="77777777" w:rsidTr="001B28FD">
        <w:trPr>
          <w:trHeight w:val="20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C6022" w14:textId="77777777" w:rsidR="00B76276" w:rsidRPr="001B28FD" w:rsidRDefault="00B76276" w:rsidP="00912B73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09BB9" w14:textId="55F9F188" w:rsidR="00B76276" w:rsidRPr="001B28FD" w:rsidRDefault="00B76276" w:rsidP="00912B73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หกเดือนสิ้นสุดวันที่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30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 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B76276" w:rsidRPr="001B28FD" w14:paraId="2CD70876" w14:textId="77777777" w:rsidTr="001B28FD">
        <w:trPr>
          <w:trHeight w:val="20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22D4" w14:textId="77777777" w:rsidR="00B76276" w:rsidRPr="001B28FD" w:rsidRDefault="00B76276" w:rsidP="00912B7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4F76E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ธุรกิจร้านอาหารและเบเกอรี่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ภายในประเทศ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51DAF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ธุรกิจขายส่งอาหารและ</w:t>
            </w:r>
          </w:p>
          <w:p w14:paraId="43B0C3E7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เบเกอรี่สำเร็จรูปภายในประเทศ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83C2C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95A3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76276" w:rsidRPr="001B28FD" w14:paraId="32A7BEC0" w14:textId="77777777" w:rsidTr="001B28FD">
        <w:trPr>
          <w:trHeight w:val="64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62D8" w14:textId="77777777" w:rsidR="00B76276" w:rsidRPr="001B28FD" w:rsidRDefault="00B76276" w:rsidP="00912B73">
            <w:pPr>
              <w:ind w:left="-72" w:right="-106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8D959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72636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1E1A0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98248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</w:tr>
      <w:tr w:rsidR="00B76276" w:rsidRPr="001B28FD" w14:paraId="0F44E5BE" w14:textId="77777777" w:rsidTr="001B28FD">
        <w:trPr>
          <w:trHeight w:val="20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A73C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A0B0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2508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5402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AC218" w14:textId="77777777" w:rsidR="00B76276" w:rsidRPr="001B28FD" w:rsidRDefault="00B76276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</w:p>
        </w:tc>
      </w:tr>
      <w:tr w:rsidR="00B76276" w:rsidRPr="001B28FD" w14:paraId="43AD0428" w14:textId="77777777" w:rsidTr="001B28FD">
        <w:trPr>
          <w:trHeight w:val="20"/>
        </w:trPr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6763" w14:textId="77777777" w:rsidR="00B76276" w:rsidRPr="001B28FD" w:rsidRDefault="00B76276" w:rsidP="00912B73">
            <w:pPr>
              <w:ind w:left="-101" w:right="-101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point in time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1381A" w14:textId="34170EA3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297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0FF0" w14:textId="0488BE8F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378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69DE" w14:textId="4AB94D0A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8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C30E7" w14:textId="28A16749" w:rsidR="00B76276" w:rsidRPr="001B28FD" w:rsidRDefault="002250F7" w:rsidP="00912B73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2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683</w:t>
            </w:r>
            <w:r w:rsidR="00B76276" w:rsidRPr="001B28FD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449987F5" w14:textId="77777777" w:rsidR="00D84E01" w:rsidRPr="001B28FD" w:rsidRDefault="00D84E01">
      <w:pPr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51D0824E" w14:textId="77777777" w:rsidR="0005659C" w:rsidRPr="001B28FD" w:rsidRDefault="0005659C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92637E" w:rsidRPr="001B28FD" w14:paraId="7B217B6E" w14:textId="7B9AF9BA" w:rsidTr="00CC5ABC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5C3BBF29" w14:textId="69E417C5" w:rsidR="00CB5DD3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5</w:t>
            </w:r>
            <w:r w:rsidR="00CB5DD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CB5DD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  <w:bookmarkStart w:id="3" w:name="FairValue"/>
      <w:bookmarkEnd w:id="3"/>
    </w:p>
    <w:p w14:paraId="7FCDF60D" w14:textId="6DD47FEC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1B28FD" w:rsidRDefault="00262988" w:rsidP="003C6966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92637E" w:rsidRPr="001B28FD" w14:paraId="0DA5F31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1B28FD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05CA" w14:textId="58B5C37B" w:rsidR="00262988" w:rsidRPr="001B28FD" w:rsidRDefault="00262988" w:rsidP="00817C72">
            <w:pPr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Cordia New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  <w:r w:rsidR="00667583" w:rsidRPr="001B28FD">
              <w:rPr>
                <w:rFonts w:ascii="TH Sarabun New" w:eastAsia="Cordia New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758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(พันบาท)</w:t>
            </w:r>
          </w:p>
        </w:tc>
      </w:tr>
      <w:tr w:rsidR="0092637E" w:rsidRPr="001B28FD" w14:paraId="52E753A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1B28FD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2572F971" w:rsidR="00262988" w:rsidRPr="001B28FD" w:rsidRDefault="00262988" w:rsidP="00817C72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63EDE5A8" w:rsidR="00262988" w:rsidRPr="001B28FD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5440" w14:textId="468DD1F3" w:rsidR="00262988" w:rsidRPr="001B28FD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1B28FD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2637E" w:rsidRPr="001B28FD" w14:paraId="15BA86F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1B28FD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52874B26" w:rsidR="007E35E9" w:rsidRPr="001B28FD" w:rsidRDefault="002250F7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5F99D292" w14:textId="5E303943" w:rsidR="00262988" w:rsidRPr="001B28FD" w:rsidRDefault="00AA68EC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2B302373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653568CC" w:rsidR="00262988" w:rsidRPr="001B28FD" w:rsidRDefault="002250F7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26298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7B3A41EC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231A049B" w:rsidR="007E35E9" w:rsidRPr="001B28FD" w:rsidRDefault="002250F7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1166B7A" w14:textId="71C5F67C" w:rsidR="007E35E9" w:rsidRPr="001B28FD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5F97A0E5" w14:textId="5425E356" w:rsidR="00262988" w:rsidRPr="001B28FD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6D470CA1" w:rsidR="00262988" w:rsidRPr="001B28FD" w:rsidRDefault="002250F7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26298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5ACAC30F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260C" w14:textId="57CF4268" w:rsidR="007E35E9" w:rsidRPr="001B28FD" w:rsidRDefault="002250F7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6DB164E9" w14:textId="2B0A2C61" w:rsidR="007E35E9" w:rsidRPr="001B28FD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248925B5" w14:textId="49793495" w:rsidR="00262988" w:rsidRPr="001B28FD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8570A" w14:textId="2E4AAC96" w:rsidR="00262988" w:rsidRPr="001B28FD" w:rsidRDefault="002250F7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26298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6FAFDCA4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2B46D0AA" w:rsidR="007E35E9" w:rsidRPr="001B28FD" w:rsidRDefault="002250F7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035E5D8" w14:textId="215C2B6C" w:rsidR="007E35E9" w:rsidRPr="001B28FD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0E8AE97D" w14:textId="7EBF4BB5" w:rsidR="00262988" w:rsidRPr="001B28FD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7EC2AF90" w:rsidR="00262988" w:rsidRPr="001B28FD" w:rsidRDefault="002250F7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26298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6F0108C6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92637E" w:rsidRPr="001B28FD" w14:paraId="303F57A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1B28FD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7A11D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109C4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F40A9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05F26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F00C8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1B28FD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92637E" w:rsidRPr="001B28FD" w14:paraId="0DC1826C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7751" w14:textId="77777777" w:rsidR="00262988" w:rsidRPr="001B28FD" w:rsidRDefault="00262988" w:rsidP="00817C72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0325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5612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A9C9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552A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2198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9973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2BC61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92637E" w:rsidRPr="001B28FD" w14:paraId="3CACCC4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3104" w14:textId="77777777" w:rsidR="00262988" w:rsidRPr="001B28FD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1B28FD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8E23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E21B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F65B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E503" w14:textId="233F2DA3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89C5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7D77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214A" w14:textId="77777777" w:rsidR="00262988" w:rsidRPr="001B28FD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606DA8" w:rsidRPr="001B28FD" w14:paraId="5B1D78E1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9D8F" w14:textId="5341210F" w:rsidR="00606DA8" w:rsidRPr="001B28FD" w:rsidRDefault="00606DA8" w:rsidP="00795677">
            <w:pPr>
              <w:ind w:left="-100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4CE5" w14:textId="294C4740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ADC7" w14:textId="6903617E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09B2A" w14:textId="7E718BA7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88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09D" w14:textId="6E035E08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87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662" w14:textId="1047D3F5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4BB16E2B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531D" w14:textId="1D171BEB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88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83DF4" w14:textId="24086422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87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313</w:t>
            </w:r>
          </w:p>
        </w:tc>
      </w:tr>
      <w:tr w:rsidR="00606DA8" w:rsidRPr="001B28FD" w14:paraId="35A7EFE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3545" w14:textId="3DA74845" w:rsidR="00606DA8" w:rsidRPr="001B28FD" w:rsidRDefault="00606DA8" w:rsidP="00606DA8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5043" w14:textId="6E562C4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6FD04" w14:textId="41C01A8E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58B1F" w14:textId="5E9947FD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0A18" w14:textId="34984DC7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AE881" w14:textId="2E9B04D1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70DC4F18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2373" w14:textId="6F8C5F32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B9B76" w14:textId="0817FEC8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045</w:t>
            </w:r>
          </w:p>
        </w:tc>
      </w:tr>
      <w:tr w:rsidR="00606DA8" w:rsidRPr="001B28FD" w14:paraId="65FC7F7F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606DA8" w:rsidRPr="001B28FD" w:rsidRDefault="00606DA8" w:rsidP="00606DA8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E64A0" w14:textId="7AED8B50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750CD" w14:textId="01C7A19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399EB" w14:textId="32294066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164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084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39" w14:textId="34A72470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162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5BA15" w14:textId="0C14A33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9033" w14:textId="4ED34600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9C76" w14:textId="72F13406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164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084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753F4" w14:textId="1C79B5B7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162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358</w:t>
            </w:r>
          </w:p>
        </w:tc>
      </w:tr>
    </w:tbl>
    <w:p w14:paraId="672D8342" w14:textId="77777777" w:rsidR="004A156E" w:rsidRPr="001B28FD" w:rsidRDefault="004A156E" w:rsidP="004A156E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4A156E" w:rsidRPr="001B28FD" w14:paraId="5EFDFD9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57D0" w14:textId="77777777" w:rsidR="004A156E" w:rsidRPr="001B28FD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A26D" w14:textId="70EEF16C" w:rsidR="004A156E" w:rsidRPr="001B28FD" w:rsidRDefault="004A156E" w:rsidP="00F35DC7">
            <w:pPr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Cordia New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  <w:r w:rsidR="00667583" w:rsidRPr="001B28FD">
              <w:rPr>
                <w:rFonts w:ascii="TH Sarabun New" w:eastAsia="Cordia New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758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(พันบาท)</w:t>
            </w:r>
          </w:p>
        </w:tc>
      </w:tr>
      <w:tr w:rsidR="004A156E" w:rsidRPr="001B28FD" w14:paraId="0AAE5BC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6B3CB" w14:textId="77777777" w:rsidR="004A156E" w:rsidRPr="001B28FD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C4B17" w14:textId="666211A4" w:rsidR="004A156E" w:rsidRPr="001B28FD" w:rsidRDefault="004A156E" w:rsidP="00F35DC7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6AC1" w14:textId="1D39999A" w:rsidR="004A156E" w:rsidRPr="001B28FD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126D6" w14:textId="17F95784" w:rsidR="004A156E" w:rsidRPr="001B28FD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BA67A" w14:textId="77777777" w:rsidR="004A156E" w:rsidRPr="001B28FD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4A156E" w:rsidRPr="001B28FD" w14:paraId="43BB02D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3C9BE" w14:textId="77777777" w:rsidR="004A156E" w:rsidRPr="001B28FD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F5FCE" w14:textId="18A531B7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FEB3D40" w14:textId="30FEAC9D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6E998ACD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ED06A" w14:textId="611543EE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1D3E2264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0C6C" w14:textId="7E1A383C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437B90FB" w14:textId="2CBC0463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7675CFDC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43398" w14:textId="19A0FD54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3C2C0DAF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5C6A6" w14:textId="0689E1D4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3B727A23" w14:textId="7920DA84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31C47486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6F585" w14:textId="70F7F0FC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7DF5DC09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349D" w14:textId="018C1AF9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B7A41E1" w14:textId="5423D0F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  <w:t>2568</w:t>
            </w:r>
          </w:p>
          <w:p w14:paraId="3C3E1C38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D7520" w14:textId="556D72CD" w:rsidR="004A156E" w:rsidRPr="001B28FD" w:rsidRDefault="002250F7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4A15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  <w:p w14:paraId="26130BDE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4A156E" w:rsidRPr="001B28FD" w14:paraId="24B0ED4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C41E" w14:textId="77777777" w:rsidR="004A156E" w:rsidRPr="001B28FD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BBBF1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5EEEE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C0D42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CEE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092AC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78A69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591EC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BD1EB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A156E" w:rsidRPr="001B28FD" w14:paraId="23624CB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8C85" w14:textId="77777777" w:rsidR="004A156E" w:rsidRPr="001B28FD" w:rsidRDefault="004A156E" w:rsidP="00F35DC7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87FC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94D4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7164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437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F87D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731A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A648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E46F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A156E" w:rsidRPr="001B28FD" w14:paraId="7BBAEB7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F2E2" w14:textId="77777777" w:rsidR="004A156E" w:rsidRPr="001B28FD" w:rsidRDefault="004A156E" w:rsidP="00F35DC7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3E378E2" w14:textId="77777777" w:rsidR="004A156E" w:rsidRPr="001B28FD" w:rsidRDefault="004A156E" w:rsidP="00F35DC7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3318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F403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FE30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753F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CA476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403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E20AC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2832" w14:textId="77777777" w:rsidR="004A156E" w:rsidRPr="001B28FD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606DA8" w:rsidRPr="001B28FD" w14:paraId="01AD32C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243F" w14:textId="77777777" w:rsidR="00606DA8" w:rsidRPr="001B28FD" w:rsidRDefault="00606DA8" w:rsidP="00795677">
            <w:pPr>
              <w:ind w:left="-100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7402" w14:textId="48802B0A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3283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B7DD" w14:textId="23A8224B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88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6A48" w14:textId="003B1A00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87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338E" w14:textId="4A50FD62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C1E6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834C" w14:textId="2B910DC9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88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E649" w14:textId="574A2B49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87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313</w:t>
            </w:r>
          </w:p>
        </w:tc>
      </w:tr>
      <w:tr w:rsidR="00606DA8" w:rsidRPr="001B28FD" w14:paraId="659E1CC5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9403" w14:textId="0F43001A" w:rsidR="00606DA8" w:rsidRPr="001B28FD" w:rsidRDefault="00606DA8" w:rsidP="00606DA8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B3400" w14:textId="780005F5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6A69C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29ADF" w14:textId="0FD77BBC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C1B93" w14:textId="537E2639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AC9F0" w14:textId="20157823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FFD7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09421" w14:textId="2B799845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723B" w14:textId="3291E7C8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109</w:t>
            </w:r>
          </w:p>
        </w:tc>
      </w:tr>
      <w:tr w:rsidR="00606DA8" w:rsidRPr="001B28FD" w14:paraId="3B9B2E00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9B83" w14:textId="77777777" w:rsidR="00606DA8" w:rsidRPr="001B28FD" w:rsidRDefault="00606DA8" w:rsidP="00606DA8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4EAA6" w14:textId="33F1745A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B819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57019" w14:textId="1AD97877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143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912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A40D3" w14:textId="41A01284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5E560" w14:textId="72AEA0E4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D5E21" w14:textId="77777777" w:rsidR="00606DA8" w:rsidRPr="001B28FD" w:rsidRDefault="00606DA8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0F20D" w14:textId="2A0B374E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143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912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C34E" w14:textId="7C46711C" w:rsidR="00606DA8" w:rsidRPr="001B28FD" w:rsidRDefault="002250F7" w:rsidP="00606DA8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422</w:t>
            </w:r>
          </w:p>
        </w:tc>
      </w:tr>
    </w:tbl>
    <w:p w14:paraId="4B408559" w14:textId="77777777" w:rsidR="004A156E" w:rsidRPr="001B28FD" w:rsidRDefault="004A156E" w:rsidP="004A156E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217D5F7F" w14:textId="2838DE5A" w:rsidR="00920DD9" w:rsidRPr="001B28FD" w:rsidRDefault="0005389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  <w:cs/>
        </w:rPr>
      </w:pP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2250F7" w:rsidRPr="002250F7">
        <w:rPr>
          <w:rFonts w:ascii="TH Sarabun New" w:eastAsia="Arial Unicode MS" w:hAnsi="TH Sarabun New" w:cs="TH Sarabun New"/>
          <w:color w:val="000000"/>
          <w:spacing w:val="-2"/>
        </w:rPr>
        <w:t>2</w:t>
      </w: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</w:t>
      </w:r>
      <w:r w:rsidR="00D66DC2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เช่น</w:t>
      </w: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เดียวกันกับงบการเงินของรอบปี</w:t>
      </w:r>
      <w:r w:rsidR="005A79C5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วันที่</w:t>
      </w:r>
      <w:r w:rsidR="00C9332B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  <w:spacing w:val="-2"/>
        </w:rPr>
        <w:t>31</w:t>
      </w:r>
      <w:r w:rsidR="000721CE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ธันวาคม</w:t>
      </w: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  <w:spacing w:val="-2"/>
        </w:rPr>
        <w:t>2567</w:t>
      </w: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ในระหว่าง</w:t>
      </w:r>
      <w:r w:rsidR="004D7B76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รอบระยะเวลา</w:t>
      </w:r>
    </w:p>
    <w:p w14:paraId="7A7B73E2" w14:textId="6D19B08A" w:rsidR="00D66DC2" w:rsidRPr="001B28FD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</w:p>
    <w:p w14:paraId="0D969FB0" w14:textId="5BBE3432" w:rsidR="00D66DC2" w:rsidRPr="001B28FD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ณ วันที่ </w:t>
      </w:r>
      <w:r w:rsidR="002250F7" w:rsidRPr="002250F7">
        <w:rPr>
          <w:rFonts w:ascii="TH Sarabun New" w:eastAsia="Arial Unicode MS" w:hAnsi="TH Sarabun New" w:cs="TH Sarabun New"/>
          <w:color w:val="000000"/>
          <w:spacing w:val="-2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  <w:spacing w:val="-2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  <w:spacing w:val="-2"/>
        </w:rPr>
        <w:t>2568</w:t>
      </w:r>
      <w:r w:rsidR="007442AE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</w:t>
      </w:r>
      <w:r w:rsidR="00673AA7" w:rsidRPr="001B28FD">
        <w:rPr>
          <w:rFonts w:ascii="TH Sarabun New" w:eastAsia="Arial Unicode MS" w:hAnsi="TH Sarabun New" w:cs="TH Sarabun New"/>
          <w:color w:val="000000"/>
          <w:spacing w:val="-2"/>
        </w:rPr>
        <w:br/>
      </w:r>
      <w:r w:rsidR="007442AE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ที่เป็นสาระสำคัญกับมูลค่ายุติธรรม</w:t>
      </w:r>
    </w:p>
    <w:p w14:paraId="6FB76D51" w14:textId="19E99567" w:rsidR="00980A17" w:rsidRPr="001B28FD" w:rsidRDefault="00980A17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br w:type="page"/>
      </w:r>
    </w:p>
    <w:p w14:paraId="31155EA5" w14:textId="77777777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3B4A52E5" w14:textId="77777777" w:rsidTr="00CC5ABC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D0A4AE" w14:textId="3A269FFF" w:rsidR="002E788E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6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ค้า</w:t>
            </w:r>
            <w:r w:rsidR="0022774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และลูกหนี้</w:t>
            </w:r>
            <w:r w:rsidR="000835F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หมุนเวียน</w:t>
            </w:r>
            <w:r w:rsidR="0022774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1B28FD" w:rsidRDefault="00E71DA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1B28FD" w14:paraId="339E0D5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1B28FD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1B28FD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111E00B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1B28FD" w:rsidRDefault="0012349A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430D3" w14:textId="6C78267B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2F2035B1" w14:textId="37D6FD0D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547A8E71" w:rsidR="0012349A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1B886B2" w14:textId="0D621832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7079" w14:textId="21390895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1F140168" w14:textId="76741A91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52D05C65" w:rsidR="0012349A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5D86A2BC" w14:textId="49BCC4E0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18519E99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710A5A5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E069D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05CE5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8AF4F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A35C1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6CEE99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1620836A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8B7FD" w14:textId="6BC793A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2C77" w14:textId="5C6A766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1BCFA" w14:textId="21C8D5A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232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A44E" w14:textId="66CC901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120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B03E0" w14:textId="15CE54D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213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301</w:t>
            </w:r>
          </w:p>
        </w:tc>
      </w:tr>
      <w:tr w:rsidR="0092637E" w:rsidRPr="001B28FD" w14:paraId="5581C8F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10CDF" w14:textId="0E78F3AD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C5A4" w14:textId="3AE55AF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14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FD84" w14:textId="6643FB1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20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A218" w14:textId="298429B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575A" w14:textId="3D431D1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469</w:t>
            </w:r>
          </w:p>
        </w:tc>
      </w:tr>
      <w:tr w:rsidR="0092637E" w:rsidRPr="001B28FD" w14:paraId="4912E28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6B28" w14:textId="284F707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AB0ED" w14:textId="0498964E" w:rsidR="000721CE" w:rsidRPr="001B28FD" w:rsidRDefault="00606DA8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2544E" w14:textId="30EEC588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916DE" w14:textId="237FB742" w:rsidR="000721CE" w:rsidRPr="001B28FD" w:rsidRDefault="00606DA8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F1705" w14:textId="11CBEA76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1CDB6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C586" w14:textId="3EC85E63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0563C" w14:textId="337D389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166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90A40" w14:textId="1B40BE4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252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AF38B" w14:textId="7A39BC6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131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E017A" w14:textId="27900A8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215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770</w:t>
            </w:r>
          </w:p>
        </w:tc>
      </w:tr>
      <w:tr w:rsidR="0092637E" w:rsidRPr="001B28FD" w14:paraId="5AFEF06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86A7" w14:textId="7777777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27FD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E7C3E" w14:textId="2160FA6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15860" w14:textId="5355E5E2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82C78" w14:textId="0E00E4CB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7CF4515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E412" w14:textId="1E025F91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ลูกหนี้</w:t>
            </w:r>
            <w:r w:rsidR="000521E7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หมุนเวียน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4E04" w14:textId="211B569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7FA99" w14:textId="5EDCBB9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7EE6" w14:textId="12D6C9A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203B0" w14:textId="1DF1EF5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720</w:t>
            </w:r>
          </w:p>
        </w:tc>
      </w:tr>
      <w:tr w:rsidR="0092637E" w:rsidRPr="001B28FD" w14:paraId="134495A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29F5" w14:textId="5395DAF6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788BB" w14:textId="774F25C3" w:rsidR="000721CE" w:rsidRPr="001B28FD" w:rsidRDefault="00606DA8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108D" w14:textId="1D56822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8C7EA" w14:textId="6C94B58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A498E" w14:textId="50D92C1B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1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261</w:t>
            </w:r>
          </w:p>
        </w:tc>
      </w:tr>
      <w:tr w:rsidR="0092637E" w:rsidRPr="001B28FD" w14:paraId="49FA4C4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F9F7" w14:textId="464FE345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3FC3" w14:textId="6BE3759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FD2C" w14:textId="00DDAC1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58F3" w14:textId="2FB32FA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458F" w14:textId="06C6847E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424</w:t>
            </w:r>
          </w:p>
        </w:tc>
      </w:tr>
      <w:tr w:rsidR="0092637E" w:rsidRPr="001B28FD" w14:paraId="1C13DC5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FA96" w14:textId="16FDFC49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127B" w14:textId="631746B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49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9ED2" w14:textId="4C06D3A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24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1C996" w14:textId="1BE0F76C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36</w:t>
            </w:r>
            <w:r w:rsidR="00606DA8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5D87" w14:textId="0262B2F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12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709</w:t>
            </w:r>
          </w:p>
        </w:tc>
      </w:tr>
      <w:tr w:rsidR="000721CE" w:rsidRPr="001B28FD" w14:paraId="0F0D352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9AB5" w14:textId="2B44321D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0956" w14:textId="01598E23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230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2248D" w14:textId="4E3D83A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288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F5E4" w14:textId="59CE05D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181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5D5F0" w14:textId="72228DE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884</w:t>
            </w:r>
          </w:p>
        </w:tc>
      </w:tr>
    </w:tbl>
    <w:p w14:paraId="3F8071F3" w14:textId="77777777" w:rsidR="00C85A33" w:rsidRPr="001B28FD" w:rsidRDefault="00C85A33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14DEAC6F" w14:textId="1E3EBEBE" w:rsidR="002E788E" w:rsidRPr="001B28FD" w:rsidRDefault="00EA56A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อายุของ</w:t>
      </w:r>
      <w:r w:rsidR="002E788E" w:rsidRPr="001B28FD">
        <w:rPr>
          <w:rFonts w:ascii="TH Sarabun New" w:eastAsia="Arial Unicode MS" w:hAnsi="TH Sarabun New" w:cs="TH Sarabun New"/>
          <w:color w:val="000000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1B28FD">
        <w:rPr>
          <w:rFonts w:ascii="TH Sarabun New" w:eastAsia="Arial Unicode MS" w:hAnsi="TH Sarabun New" w:cs="TH Sarabun New"/>
          <w:color w:val="000000"/>
          <w:cs/>
        </w:rPr>
        <w:t>หมุนเวียน</w:t>
      </w:r>
      <w:r w:rsidR="002E788E" w:rsidRPr="001B28FD">
        <w:rPr>
          <w:rFonts w:ascii="TH Sarabun New" w:eastAsia="Arial Unicode MS" w:hAnsi="TH Sarabun New" w:cs="TH Sarabun New"/>
          <w:color w:val="000000"/>
          <w:cs/>
        </w:rPr>
        <w:t>อื่นในงบฐานะการเงินสามารถวิเคราะห์ได้ดังนี้</w:t>
      </w:r>
    </w:p>
    <w:p w14:paraId="3D89EBF3" w14:textId="77777777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2637E" w:rsidRPr="001B28FD" w14:paraId="32AD6D95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1B28FD" w:rsidRDefault="002E788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1B28FD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1B28FD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10279FF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1B28FD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F5E8F" w14:textId="2FFC9FC5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5622AB93" w14:textId="0272DA2C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10D89E2B" w:rsidR="0012349A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B1D1320" w14:textId="61121541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765A4" w14:textId="504B9A9E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75737B9A" w14:textId="2D087688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25842A0F" w:rsidR="0012349A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6A59C000" w14:textId="0A47F69B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1A084AE9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1B28FD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4A2F05B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1B28FD" w:rsidRDefault="000F2C7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14FDB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87C00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</w:tr>
      <w:tr w:rsidR="0092637E" w:rsidRPr="001B28FD" w14:paraId="723C681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08BA" w14:textId="49800439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89593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EDF40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77297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EA9D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20A17343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BFB5" w14:textId="2618CE9D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472B" w14:textId="0A39BC5C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97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3E9E2" w14:textId="0882090A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100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2B7C" w14:textId="4F622811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3094" w14:textId="5BE466D0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796</w:t>
            </w:r>
          </w:p>
        </w:tc>
      </w:tr>
      <w:tr w:rsidR="0092637E" w:rsidRPr="001B28FD" w14:paraId="5AD9A93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A76ED" w14:textId="32DB8FEB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ไม่เกิน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13F50" w14:textId="669638C1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920A" w14:textId="4A0CC4AA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124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D6964" w14:textId="6BC2BED2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006A" w14:textId="74BCEE85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124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338</w:t>
            </w:r>
          </w:p>
        </w:tc>
      </w:tr>
      <w:tr w:rsidR="0092637E" w:rsidRPr="001B28FD" w14:paraId="6817F77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870E" w14:textId="31089714" w:rsidR="003C6269" w:rsidRPr="001B28FD" w:rsidRDefault="002250F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3C6269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3C6269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EFC3" w14:textId="121B319B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FF736" w14:textId="471A85D2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B79F" w14:textId="2409A8B8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22E8" w14:textId="325ACF27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64</w:t>
            </w:r>
          </w:p>
        </w:tc>
      </w:tr>
      <w:tr w:rsidR="0092637E" w:rsidRPr="001B28FD" w14:paraId="182971A1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018" w14:textId="3919154B" w:rsidR="003C6269" w:rsidRPr="001B28FD" w:rsidRDefault="002250F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3C6269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="003C6269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C8733" w14:textId="2A37C349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7A61" w14:textId="37BB7176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C6B1" w14:textId="6F18FCAE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13B2" w14:textId="70F6D333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</w:t>
            </w:r>
          </w:p>
        </w:tc>
      </w:tr>
      <w:tr w:rsidR="0092637E" w:rsidRPr="001B28FD" w14:paraId="176FCF2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E3E4" w14:textId="66B6F674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เกินกว่า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B505C" w14:textId="74210A64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6AB8C" w14:textId="69165F22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FD054" w14:textId="04BF6D61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828BD" w14:textId="16633D52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074</w:t>
            </w:r>
          </w:p>
        </w:tc>
      </w:tr>
      <w:tr w:rsidR="0092637E" w:rsidRPr="001B28FD" w14:paraId="1E31540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181D" w14:textId="77777777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BD971" w14:textId="04A6E521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1AAC7" w14:textId="7B7F80C2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232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16F41" w14:textId="5876AEFE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120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5FE15" w14:textId="14A8BF05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213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301</w:t>
            </w:r>
          </w:p>
        </w:tc>
      </w:tr>
      <w:tr w:rsidR="0092637E" w:rsidRPr="001B28FD" w14:paraId="6DC2653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EEEE" w14:textId="0A9A3FAE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BF355" w14:textId="267123C6" w:rsidR="003C6269" w:rsidRPr="001B28FD" w:rsidRDefault="00606DA8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2D9AD" w14:textId="169130C8" w:rsidR="003C6269" w:rsidRPr="001B28FD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57480" w14:textId="128D63A3" w:rsidR="003C6269" w:rsidRPr="001B28FD" w:rsidRDefault="00606DA8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3243F" w14:textId="50CF99A9" w:rsidR="003C6269" w:rsidRPr="001B28FD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54933B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66AE" w14:textId="105CF25B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105EB" w14:textId="46153C71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152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CC0A4" w14:textId="436B755F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232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73D39" w14:textId="730A5205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120</w:t>
            </w:r>
            <w:r w:rsidR="00606DA8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4B867" w14:textId="46DDC4D9" w:rsidR="003C6269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213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301</w:t>
            </w:r>
          </w:p>
        </w:tc>
      </w:tr>
    </w:tbl>
    <w:p w14:paraId="19B1B1CE" w14:textId="7BB397A3" w:rsidR="00980A17" w:rsidRPr="001B28FD" w:rsidRDefault="00980A17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33CD4F76" w14:textId="77777777" w:rsidR="00267EE1" w:rsidRPr="001B28FD" w:rsidRDefault="00267EE1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1B28FD" w14:paraId="311792A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1B28FD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1B28FD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59D25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481CF" w14:textId="4EC4F50A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02579751" w14:textId="0CC912E7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1B2DBB5C" w:rsidR="001B535E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B535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4AD57823" w14:textId="56025F05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54F5" w14:textId="0166A5A5" w:rsidR="00AA68EC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0629EA39" w14:textId="698A39BC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01604B27" w:rsidR="001B535E" w:rsidRPr="001B28FD" w:rsidRDefault="002250F7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B535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78E08EC7" w14:textId="1EC05434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3539BEC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377655C4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96AE9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7151C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189F2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5DA49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40666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7B58C8A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50A75" w14:textId="332F9845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ลูกหนี้การค้า </w:t>
            </w:r>
            <w:r w:rsidR="00815BB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-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F0492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1541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2BA4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01EE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6037942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BD784" w14:textId="74C5AF96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CC28" w14:textId="4CFB8E2A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CEE8" w14:textId="03C33980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72D8" w14:textId="4AC0E691" w:rsidR="00A71923" w:rsidRPr="001B28FD" w:rsidRDefault="002250F7" w:rsidP="002D20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BD22" w14:textId="23C5E7CF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367</w:t>
            </w:r>
          </w:p>
        </w:tc>
      </w:tr>
      <w:tr w:rsidR="0092637E" w:rsidRPr="001B28FD" w14:paraId="30867D5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6332" w14:textId="10BF3EFA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ไม่เกิน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3561" w14:textId="4A459124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744" w14:textId="4BCE8BF0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DB0E" w14:textId="508FC37B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F6945" w14:textId="492944DD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100</w:t>
            </w:r>
          </w:p>
        </w:tc>
      </w:tr>
      <w:tr w:rsidR="0092637E" w:rsidRPr="001B28FD" w14:paraId="31F0E71E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DF26" w14:textId="7ED0BDA3" w:rsidR="00A71923" w:rsidRPr="001B28FD" w:rsidRDefault="002250F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61EA" w14:textId="7ED0F0B4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0ED2" w14:textId="72A8220E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6CB3" w14:textId="189E1A16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E3C6" w14:textId="45832731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</w:p>
        </w:tc>
      </w:tr>
      <w:tr w:rsidR="0092637E" w:rsidRPr="001B28FD" w14:paraId="741BB72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F289E" w14:textId="572744C6" w:rsidR="00A71923" w:rsidRPr="001B28FD" w:rsidRDefault="002250F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EA25" w14:textId="31C5B6DF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88D9" w14:textId="7CEB6441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E3E4" w14:textId="6DF0C3F2" w:rsidR="00A71923" w:rsidRPr="001B28FD" w:rsidRDefault="00F960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D93CC" w14:textId="2AC658C3" w:rsidR="00A71923" w:rsidRPr="001B28FD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01BD700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15ED" w14:textId="6FD5C1B1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เกินกว่า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1F4E" w14:textId="5114E853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9D6FD" w14:textId="152D5C4B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99815" w14:textId="46B35166" w:rsidR="00A71923" w:rsidRPr="001B28FD" w:rsidRDefault="00F960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C0DE1" w14:textId="64DA065D" w:rsidR="00A71923" w:rsidRPr="001B28FD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326362D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94B5" w14:textId="77777777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B9248" w14:textId="2FBF2A95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14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7CCA4" w14:textId="04077359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2A37E" w14:textId="45CEBB3A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6F289" w14:textId="1A0F639C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469</w:t>
            </w:r>
          </w:p>
        </w:tc>
      </w:tr>
      <w:tr w:rsidR="0092637E" w:rsidRPr="001B28FD" w14:paraId="35FBF61B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F49A" w14:textId="0BA0B16F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F58C5" w14:textId="0C7B2692" w:rsidR="00A71923" w:rsidRPr="001B28FD" w:rsidRDefault="00F960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D201C" w14:textId="2CE62155" w:rsidR="00A71923" w:rsidRPr="001B28FD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5B8E5" w14:textId="159AEC5F" w:rsidR="00A71923" w:rsidRPr="001B28FD" w:rsidRDefault="00F960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CE94" w14:textId="7A1681B1" w:rsidR="00A71923" w:rsidRPr="001B28FD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A71923" w:rsidRPr="001B28FD" w14:paraId="5656C47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82F6" w14:textId="58CA54FD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6C5D0" w14:textId="140F64F1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14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9ED6" w14:textId="3F3B0066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D2081" w14:textId="04C6DAA6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F960A9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4C782" w14:textId="4026A1CB" w:rsidR="00A71923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469</w:t>
            </w:r>
          </w:p>
        </w:tc>
      </w:tr>
    </w:tbl>
    <w:p w14:paraId="593E6B03" w14:textId="77777777" w:rsidR="00B81429" w:rsidRPr="001B28FD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73676285" w14:textId="64D4F817" w:rsidR="00B81429" w:rsidRPr="001B28FD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  <w:sectPr w:rsidR="00B81429" w:rsidRPr="001B28FD" w:rsidSect="00D064B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FAEB40" w14:textId="77777777" w:rsidR="00B665BF" w:rsidRPr="001B28FD" w:rsidRDefault="00B665BF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92637E" w:rsidRPr="001B28FD" w14:paraId="67A32327" w14:textId="77777777" w:rsidTr="00CC5ABC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17F9DD15" w14:textId="2481F60C" w:rsidR="002E788E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7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เงินลงทุน</w:t>
            </w:r>
            <w:bookmarkStart w:id="5" w:name="InvestmentAssoJVSubs"/>
            <w:bookmarkEnd w:id="5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sz w:val="12"/>
          <w:szCs w:val="12"/>
        </w:rPr>
      </w:pPr>
    </w:p>
    <w:p w14:paraId="26170D8B" w14:textId="410F3D15" w:rsidR="002E788E" w:rsidRPr="001B28FD" w:rsidRDefault="002250F7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2250F7">
        <w:rPr>
          <w:rFonts w:ascii="TH Sarabun New" w:eastAsia="Arial Unicode MS" w:hAnsi="TH Sarabun New" w:cs="TH Sarabun New"/>
          <w:b/>
          <w:bCs/>
          <w:color w:val="000000"/>
        </w:rPr>
        <w:t>7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.</w:t>
      </w:r>
      <w:r w:rsidRPr="002250F7">
        <w:rPr>
          <w:rFonts w:ascii="TH Sarabun New" w:eastAsia="Arial Unicode MS" w:hAnsi="TH Sarabun New" w:cs="TH Sarabun New"/>
          <w:b/>
          <w:bCs/>
          <w:color w:val="000000"/>
        </w:rPr>
        <w:t>1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</w:rPr>
        <w:tab/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รายละเอียดของเงินลงทุน</w:t>
      </w:r>
    </w:p>
    <w:p w14:paraId="5D6F610A" w14:textId="77777777" w:rsidR="002E788E" w:rsidRPr="001B28FD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12"/>
          <w:szCs w:val="12"/>
        </w:rPr>
      </w:pPr>
    </w:p>
    <w:p w14:paraId="14EAAAC8" w14:textId="32F8E271" w:rsidR="002E788E" w:rsidRPr="001B28FD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เงินลงทุนในบริษัทร่วม การร่วมค้า และบริษัทย่อย</w:t>
      </w:r>
      <w:r w:rsidR="003529FD" w:rsidRPr="001B28FD">
        <w:rPr>
          <w:rFonts w:ascii="TH Sarabun New" w:eastAsia="Arial Unicode MS" w:hAnsi="TH Sarabun New" w:cs="TH Sarabun New"/>
          <w:color w:val="000000"/>
          <w:cs/>
        </w:rPr>
        <w:t xml:space="preserve"> มีดังนี้</w:t>
      </w:r>
    </w:p>
    <w:p w14:paraId="14E369A0" w14:textId="77777777" w:rsidR="003D41E1" w:rsidRPr="001B28FD" w:rsidRDefault="003D41E1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12"/>
          <w:szCs w:val="12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92637E" w:rsidRPr="001B28FD" w14:paraId="7A83ED7F" w14:textId="77777777" w:rsidTr="00CC5ABC">
        <w:tc>
          <w:tcPr>
            <w:tcW w:w="40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1B28FD" w:rsidRDefault="002E788E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1B28FD" w:rsidRDefault="002E788E" w:rsidP="00D84E01">
            <w:pPr>
              <w:spacing w:line="300" w:lineRule="exac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1B28FD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1B28FD" w:rsidRDefault="002E788E" w:rsidP="00D84E01">
            <w:pPr>
              <w:spacing w:line="300" w:lineRule="exact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637E" w:rsidRPr="001B28FD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1B28FD" w:rsidRDefault="002E788E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1B28FD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1B28FD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92637E" w:rsidRPr="001B28FD" w14:paraId="1B6A6E75" w14:textId="77777777" w:rsidTr="00CC5AB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1B28FD" w:rsidRDefault="003A6A8A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1B28FD" w:rsidRDefault="003A6A8A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1B28FD" w:rsidRDefault="003A6A8A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69EC4521" w:rsidR="007E35E9" w:rsidRPr="001B28FD" w:rsidRDefault="002250F7" w:rsidP="00D84E01">
            <w:pPr>
              <w:spacing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C5FB155" w14:textId="47C74BA7" w:rsidR="003A6A8A" w:rsidRPr="001B28FD" w:rsidRDefault="00AA68EC" w:rsidP="00D84E01">
            <w:pPr>
              <w:spacing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25E56AFF" w:rsidR="003A6A8A" w:rsidRPr="001B28FD" w:rsidRDefault="002250F7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07FBE6EC" w:rsidR="003A6A8A" w:rsidRPr="001B28FD" w:rsidRDefault="002250F7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41E22F61" w:rsidR="003A6A8A" w:rsidRPr="001B28FD" w:rsidRDefault="002250F7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7647A50B" w:rsidR="003A6A8A" w:rsidRPr="001B28FD" w:rsidRDefault="002250F7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4F8291F8" w:rsidR="003A6A8A" w:rsidRPr="001B28FD" w:rsidRDefault="002250F7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92637E" w:rsidRPr="001B28FD" w14:paraId="1071F963" w14:textId="77777777" w:rsidTr="00CC5AB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1B28FD" w:rsidRDefault="00D2286D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1B28FD" w:rsidRDefault="00D2286D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1B28FD" w:rsidRDefault="00D2286D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1B28FD" w:rsidRDefault="00EF0D7F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1B28FD" w:rsidRDefault="00EF0D7F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1B28FD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1B28FD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1B28FD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1B28FD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2637E" w:rsidRPr="001B28FD" w14:paraId="066D1C4C" w14:textId="77777777" w:rsidTr="00CC5AB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8F5BF" w14:textId="77777777" w:rsidR="002E788E" w:rsidRPr="001B28FD" w:rsidRDefault="002E788E" w:rsidP="00D84E01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895B9" w14:textId="77777777" w:rsidR="002E788E" w:rsidRPr="001B28FD" w:rsidRDefault="002E788E" w:rsidP="00D84E01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4C56E" w14:textId="77777777" w:rsidR="002E788E" w:rsidRPr="001B28FD" w:rsidRDefault="002E788E" w:rsidP="00D84E01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6E407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6BCEE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ACEE1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F4E19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4166A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C8167" w14:textId="77777777" w:rsidR="002E788E" w:rsidRPr="001B28FD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</w:tr>
      <w:tr w:rsidR="0092637E" w:rsidRPr="001B28FD" w14:paraId="157DC549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34DA" w14:textId="77777777" w:rsidR="002E788E" w:rsidRPr="001B28FD" w:rsidRDefault="002E788E" w:rsidP="00D84E01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4D3D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DFEC" w14:textId="77777777" w:rsidR="002E788E" w:rsidRPr="001B28FD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53481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210E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CC6A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A611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D6C9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931E" w14:textId="77777777" w:rsidR="002E788E" w:rsidRPr="001B28FD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406D53" w:rsidRPr="001B28FD" w14:paraId="524710CF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3DC4" w14:textId="4CCBC31B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3D2E" w14:textId="2D48ADEC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D14C" w14:textId="7956AF2D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244E" w14:textId="028F58BC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hAnsi="TH Sarabun New" w:cs="TH Sarabun New"/>
                <w:color w:val="000000"/>
                <w:sz w:val="24"/>
                <w:szCs w:val="24"/>
                <w:lang w:val="en-GB" w:bidi="th-TH"/>
              </w:rPr>
              <w:t>49</w:t>
            </w:r>
            <w:r w:rsidR="00406D53"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Pr="002250F7">
              <w:rPr>
                <w:rFonts w:ascii="TH Sarabun New" w:hAnsi="TH Sarabun New" w:cs="TH Sarabun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9A0D" w14:textId="1A3BAF10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hAnsi="TH Sarabun New" w:cs="TH Sarabun New"/>
                <w:color w:val="000000"/>
                <w:sz w:val="24"/>
                <w:szCs w:val="24"/>
                <w:lang w:val="en-GB" w:bidi="th-TH"/>
              </w:rPr>
              <w:t>49</w:t>
            </w:r>
            <w:r w:rsidR="00406D53"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Pr="002250F7">
              <w:rPr>
                <w:rFonts w:ascii="TH Sarabun New" w:hAnsi="TH Sarabun New" w:cs="TH Sarabun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4DD22" w14:textId="68A115CF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161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43738" w14:textId="3F572029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139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73F54" w14:textId="592726B5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54724" w14:textId="192A4E38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997</w:t>
            </w:r>
          </w:p>
        </w:tc>
      </w:tr>
      <w:tr w:rsidR="00406D53" w:rsidRPr="001B28FD" w14:paraId="1F56F5C6" w14:textId="77777777" w:rsidTr="00CC5ABC">
        <w:trPr>
          <w:trHeight w:val="8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6C1A1" w14:textId="77777777" w:rsidR="00406D53" w:rsidRPr="001B28FD" w:rsidRDefault="00406D53" w:rsidP="00406D53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E2E1" w14:textId="77777777" w:rsidR="00406D53" w:rsidRPr="001B28FD" w:rsidRDefault="00406D53" w:rsidP="00406D53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29DB8" w14:textId="77777777" w:rsidR="00406D53" w:rsidRPr="001B28FD" w:rsidRDefault="00406D53" w:rsidP="00406D53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565D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3024E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C3FFB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1F4B43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72354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32D20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</w:tr>
      <w:tr w:rsidR="00406D53" w:rsidRPr="001B28FD" w14:paraId="2F4049EF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7BE7" w14:textId="77777777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37FD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D467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580B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9C07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E7FF3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6B17" w14:textId="04EC651F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14B7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95A3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</w:tr>
      <w:tr w:rsidR="00406D53" w:rsidRPr="001B28FD" w14:paraId="42ED188F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8B696" w14:textId="3E51B42A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84EA" w14:textId="44FD735A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D88F" w14:textId="58561A3B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875F" w14:textId="03D56731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9FB6F" w14:textId="50CBB3CC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CCCD" w14:textId="531D76D2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/>
              </w:rPr>
              <w:t>3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E1DD" w14:textId="5ECB5C1A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5ABD6" w14:textId="4B09B04B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EE55" w14:textId="6B1E421F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  <w:tr w:rsidR="00406D53" w:rsidRPr="001B28FD" w14:paraId="75C41393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E950" w14:textId="2FA25FD0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8795A" w14:textId="364301AC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62FD" w14:textId="36149383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4FF7" w14:textId="23C4F910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7838" w14:textId="76F1711A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ECCBF" w14:textId="2614E808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141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16B0A" w14:textId="79F41315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153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44C8D" w14:textId="1935CA68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9A8F8" w14:textId="66183B1F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06D53" w:rsidRPr="001B28FD" w14:paraId="19CD307E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D44D" w14:textId="2DEBDE7D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8F61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2407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7E554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979D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428B" w14:textId="73520EA5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144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3A68A" w14:textId="4BFA709A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157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8C004" w14:textId="0FE4E688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B4906" w14:textId="7058994A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  <w:tr w:rsidR="00406D53" w:rsidRPr="001B28FD" w14:paraId="2E6AC221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05EC" w14:textId="77777777" w:rsidR="00406D53" w:rsidRPr="001B28FD" w:rsidRDefault="00406D53" w:rsidP="00406D53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18C2" w14:textId="77777777" w:rsidR="00406D53" w:rsidRPr="001B28FD" w:rsidRDefault="00406D53" w:rsidP="00406D53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A537" w14:textId="77777777" w:rsidR="00406D53" w:rsidRPr="001B28FD" w:rsidRDefault="00406D53" w:rsidP="00406D53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078C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5429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27B9E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D2441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4B2DF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EE603" w14:textId="77777777" w:rsidR="00406D53" w:rsidRPr="001B28FD" w:rsidRDefault="00406D53" w:rsidP="00406D53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</w:tr>
      <w:tr w:rsidR="00406D53" w:rsidRPr="001B28FD" w14:paraId="4ACB8BD3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8F0" w14:textId="77777777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33DEF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BF23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55DE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E94E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565D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EFF89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E4C4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D4E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</w:tr>
      <w:tr w:rsidR="00406D53" w:rsidRPr="001B28FD" w14:paraId="65AAEFAF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8864" w14:textId="395F9F31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86762" w14:textId="5114E67D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C23D" w14:textId="5CDE8576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7B5F" w14:textId="68FFD675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3D17E" w14:textId="754A2D98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88A7E" w14:textId="7FF2C72A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5D4B2" w14:textId="0A8A5B34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9118" w14:textId="4B0D61C2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43D27" w14:textId="5E7FC559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40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  <w:tr w:rsidR="00406D53" w:rsidRPr="001B28FD" w14:paraId="33183613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9B40" w14:textId="560AABB5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B5FA" w14:textId="26753600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F57D" w14:textId="6B458733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82B2" w14:textId="4B5B063F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6A8AD" w14:textId="714D407A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CFA8" w14:textId="1FCF91F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865EE" w14:textId="78D999A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25B7" w14:textId="2FB74D36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B78B" w14:textId="5612C998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997</w:t>
            </w:r>
          </w:p>
        </w:tc>
      </w:tr>
      <w:tr w:rsidR="00406D53" w:rsidRPr="001B28FD" w14:paraId="4412B39C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43EE" w14:textId="77ACE54F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บริษัท เอส แอนด์ พี ไฟน์ ไดน์นิ่ง จำกัด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D0D0" w14:textId="4BF320E5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7CC1" w14:textId="67A54FCC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EACA3" w14:textId="1D5991F4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CFB7" w14:textId="0929E9F4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A975F" w14:textId="791F865F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BC9A" w14:textId="4EE88B9C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93669" w14:textId="3FB4BD02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4B83" w14:textId="593B4824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2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  <w:tr w:rsidR="00406D53" w:rsidRPr="001B28FD" w14:paraId="737B565E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D8DD7" w14:textId="61727AED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(กัมพูชา) 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7607" w14:textId="289FEBA4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CD61" w14:textId="472602FE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A5D4" w14:textId="38EDB82F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A92" w14:textId="7FAD350D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A3BC" w14:textId="4972DBF4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5531" w14:textId="4A40C7E6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0EFDF" w14:textId="304E2CC0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2B42" w14:textId="1B4C08F9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33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485</w:t>
            </w:r>
          </w:p>
        </w:tc>
      </w:tr>
      <w:tr w:rsidR="00406D53" w:rsidRPr="001B28FD" w14:paraId="2B2ED908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D5AB8" w14:textId="7E3839A2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275F" w14:textId="3838E68C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623F" w14:textId="184DB220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D297" w14:textId="41A322F7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E48A" w14:textId="1A95A1C5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5B60" w14:textId="566CF9C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322B" w14:textId="32418F6F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44942" w14:textId="75BAAFB4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0DD7" w14:textId="39462D7C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15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385</w:t>
            </w:r>
          </w:p>
        </w:tc>
      </w:tr>
      <w:tr w:rsidR="00406D53" w:rsidRPr="001B28FD" w14:paraId="2D3DFC3D" w14:textId="77777777" w:rsidTr="00CC5AB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0C78" w14:textId="528BEC79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B4A3C" w14:textId="70BF0753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B658" w14:textId="77B74605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EF994" w14:textId="45606839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71AB" w14:textId="5676022E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6ADD" w14:textId="2DB734D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26D8A" w14:textId="182856BD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0505" w14:textId="4B86C4EE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925E" w14:textId="38891FFD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  <w:tr w:rsidR="00406D53" w:rsidRPr="001B28FD" w14:paraId="38DB8E43" w14:textId="77777777" w:rsidTr="00CC5ABC">
        <w:trPr>
          <w:trHeight w:val="6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FCC4C" w14:textId="2A8EA810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6690" w14:textId="3DD24508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46BD1" w14:textId="46AF07DE" w:rsidR="00406D53" w:rsidRPr="001B28FD" w:rsidRDefault="00406D53" w:rsidP="00406D53">
            <w:pPr>
              <w:spacing w:line="300" w:lineRule="exact"/>
              <w:jc w:val="center"/>
              <w:rPr>
                <w:rFonts w:ascii="TH Sarabun New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1209" w14:textId="65C3C66F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FB5547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5A654" w14:textId="0B1D475C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D428" w14:textId="6872E502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F518" w14:textId="5E945A1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8F94" w14:textId="7EE473B7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1641" w14:textId="0D8010A4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35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870</w:t>
            </w:r>
          </w:p>
        </w:tc>
      </w:tr>
      <w:tr w:rsidR="00406D53" w:rsidRPr="001B28FD" w14:paraId="6E38B361" w14:textId="77777777" w:rsidTr="00CC5ABC">
        <w:trPr>
          <w:trHeight w:val="6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639F" w14:textId="34711DC3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วิงส์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AD24" w14:textId="2DFF0A7F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2AE0" w14:textId="2C4275F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A353" w14:textId="18C30D30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  <w:r w:rsidR="00FB5547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79B9" w14:textId="4183B8B0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78E7E" w14:textId="1AC873D1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23AEA" w14:textId="40E48991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ACCE6" w14:textId="0F13790D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340C6" w14:textId="0E1190CE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06D53" w:rsidRPr="001B28FD" w14:paraId="410848C4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0D96" w14:textId="2A25B795" w:rsidR="00406D53" w:rsidRPr="001B28FD" w:rsidRDefault="00406D53" w:rsidP="00406D53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0A90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EC56" w14:textId="77777777" w:rsidR="00406D53" w:rsidRPr="001B28FD" w:rsidRDefault="00406D53" w:rsidP="00406D53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77A9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4EC1" w14:textId="77777777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A4371" w14:textId="170FD698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A0D50" w14:textId="20A74826" w:rsidR="00406D53" w:rsidRPr="001B28FD" w:rsidRDefault="00406D53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5F92" w14:textId="4A6AE701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188</w:t>
            </w:r>
            <w:r w:rsidR="00406D53" w:rsidRPr="001B28FD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85601" w14:textId="6D0C0AFC" w:rsidR="00406D53" w:rsidRPr="001B28FD" w:rsidRDefault="002250F7" w:rsidP="00406D53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177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737</w:t>
            </w:r>
          </w:p>
        </w:tc>
      </w:tr>
    </w:tbl>
    <w:p w14:paraId="7E81E847" w14:textId="2CD311C3" w:rsidR="0012349A" w:rsidRPr="001B28FD" w:rsidRDefault="00AD09A2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sz w:val="6"/>
          <w:szCs w:val="6"/>
          <w:cs/>
          <w:lang w:val="en-US"/>
        </w:rPr>
        <w:sectPr w:rsidR="0012349A" w:rsidRPr="001B28FD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1B28FD">
        <w:rPr>
          <w:rFonts w:ascii="TH Sarabun New" w:eastAsia="Arial Unicode MS" w:hAnsi="TH Sarabun New" w:cs="TH Sarabun New"/>
          <w:b/>
          <w:bCs/>
          <w:color w:val="000000"/>
          <w:sz w:val="6"/>
          <w:szCs w:val="6"/>
          <w:cs/>
        </w:rPr>
        <w:t xml:space="preserve">  </w:t>
      </w:r>
    </w:p>
    <w:p w14:paraId="62E0F9F3" w14:textId="77777777" w:rsidR="00EC034D" w:rsidRPr="001B28FD" w:rsidRDefault="00EC034D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11D33F5C" w14:textId="7AF5646E" w:rsidR="002E788E" w:rsidRPr="001B28FD" w:rsidRDefault="002250F7" w:rsidP="005212CD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2250F7">
        <w:rPr>
          <w:rFonts w:ascii="TH Sarabun New" w:eastAsia="Arial Unicode MS" w:hAnsi="TH Sarabun New" w:cs="TH Sarabun New"/>
          <w:b/>
          <w:bCs/>
          <w:color w:val="000000"/>
        </w:rPr>
        <w:t>7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.</w:t>
      </w:r>
      <w:r w:rsidRPr="002250F7">
        <w:rPr>
          <w:rFonts w:ascii="TH Sarabun New" w:eastAsia="Arial Unicode MS" w:hAnsi="TH Sarabun New" w:cs="TH Sarabun New"/>
          <w:b/>
          <w:bCs/>
          <w:color w:val="000000"/>
        </w:rPr>
        <w:t>2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</w:rPr>
        <w:tab/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การเปลี่ยนแปลงของเงินลงทุน</w:t>
      </w:r>
    </w:p>
    <w:p w14:paraId="703261EB" w14:textId="77777777" w:rsidR="002E788E" w:rsidRPr="001B28FD" w:rsidRDefault="002E788E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35B48AA7" w14:textId="77777777" w:rsidR="003529FD" w:rsidRPr="001B28FD" w:rsidRDefault="003529FD" w:rsidP="001B28F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color w:val="000000"/>
        </w:rPr>
      </w:pPr>
      <w:r w:rsidRPr="001B28FD">
        <w:rPr>
          <w:rFonts w:ascii="TH Sarabun New" w:eastAsia="Arial Unicode MS" w:hAnsi="TH Sarabun New" w:cs="TH Sarabun New"/>
          <w:i/>
          <w:iCs/>
          <w:color w:val="000000"/>
          <w:cs/>
        </w:rPr>
        <w:t>เงินลงทุนในบริษัทร่วมและการร่วมค้า</w:t>
      </w:r>
    </w:p>
    <w:p w14:paraId="6A3805CD" w14:textId="77777777" w:rsidR="003529FD" w:rsidRPr="001B28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02438136" w14:textId="0E9BAED6" w:rsidR="003529FD" w:rsidRPr="001B28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6"/>
        </w:rPr>
      </w:pPr>
      <w:r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การเปลี่ยนแปลงของเงินลงทุนในบริษัทร่วมและการร่วมค้าสำหรับ</w:t>
      </w:r>
      <w:r w:rsidR="00917B1B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รอบระยะเวลาหกเดือน</w:t>
      </w:r>
      <w:r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  <w:spacing w:val="-6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2568</w:t>
      </w:r>
      <w:r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</w:t>
      </w:r>
      <w:r w:rsidR="00B665BF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br/>
      </w:r>
      <w:r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มีดังนี้</w:t>
      </w:r>
    </w:p>
    <w:p w14:paraId="27228069" w14:textId="77777777" w:rsidR="00CF5755" w:rsidRPr="001B28FD" w:rsidRDefault="00CF5755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92637E" w:rsidRPr="001B28FD" w14:paraId="47275410" w14:textId="77777777" w:rsidTr="00CC5ABC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1B28FD" w:rsidRDefault="003529FD" w:rsidP="00817C72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1B28FD" w:rsidRDefault="003529F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3D0D7D46" w14:textId="77777777" w:rsidTr="00CC5A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1B28FD" w:rsidRDefault="003529FD" w:rsidP="00B601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1B28FD" w:rsidRDefault="003529FD" w:rsidP="00B601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</w:tr>
      <w:tr w:rsidR="0092637E" w:rsidRPr="001B28FD" w14:paraId="528EC903" w14:textId="77777777" w:rsidTr="00CC5A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CE3B2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7EEBE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4918E4DD" w14:textId="77777777" w:rsidTr="00CC5A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57B3" w14:textId="77777777" w:rsidR="003529FD" w:rsidRPr="001B28FD" w:rsidRDefault="003529FD" w:rsidP="00817C72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B3F2D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37052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2637E" w:rsidRPr="001B28FD" w14:paraId="1F2CAB37" w14:textId="77777777" w:rsidTr="00CC5A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BB7D" w14:textId="70FCD893" w:rsidR="00BB1AB5" w:rsidRPr="001B28FD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9602" w14:textId="0A1CAA64" w:rsidR="00BB1AB5" w:rsidRPr="001B28FD" w:rsidRDefault="002250F7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297</w:t>
            </w:r>
            <w:r w:rsidR="00BB5EA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9E46" w14:textId="06899BC8" w:rsidR="00BB1AB5" w:rsidRPr="001B28FD" w:rsidRDefault="002250F7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="00BB1AB5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997</w:t>
            </w:r>
          </w:p>
        </w:tc>
      </w:tr>
      <w:tr w:rsidR="0092637E" w:rsidRPr="001B28FD" w14:paraId="3E1430D5" w14:textId="77777777" w:rsidTr="00CC5A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C190" w14:textId="25CA75D7" w:rsidR="00BB1AB5" w:rsidRPr="001B28FD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highlight w:val="yellow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9786C" w14:textId="6B8B94E4" w:rsidR="00BB1AB5" w:rsidRPr="001B28FD" w:rsidRDefault="002250F7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="00D8053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528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D892C" w14:textId="483D87F0" w:rsidR="00BB1AB5" w:rsidRPr="001B28FD" w:rsidRDefault="00BB5E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BB1AB5" w:rsidRPr="001B28FD" w14:paraId="0A0C659A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4FCC" w14:textId="5B8253F8" w:rsidR="00BB1AB5" w:rsidRPr="001B28FD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ราคาตามบัญชีปลายรอบระยะเวลา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918F4" w14:textId="6428DAC1" w:rsidR="00BB1AB5" w:rsidRPr="001B28FD" w:rsidRDefault="002250F7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305</w:t>
            </w:r>
            <w:r w:rsidR="00D8053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836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F37CB" w14:textId="6131319D" w:rsidR="00BB1AB5" w:rsidRPr="001B28FD" w:rsidRDefault="002250F7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="00BB5EA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997</w:t>
            </w:r>
          </w:p>
        </w:tc>
      </w:tr>
    </w:tbl>
    <w:p w14:paraId="2EEF3682" w14:textId="2CC494E7" w:rsidR="003529FD" w:rsidRPr="001B28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5D9B55FB" w14:textId="7CFCB106" w:rsidR="00842DE0" w:rsidRPr="001B28FD" w:rsidRDefault="004701F7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การเปลี่ยนแปลงที่สำคัญของเงินลงทุนในบริษัท</w:t>
      </w:r>
      <w:r w:rsidR="00842DE0" w:rsidRPr="001B28FD">
        <w:rPr>
          <w:rFonts w:ascii="TH Sarabun New" w:eastAsia="Arial Unicode MS" w:hAnsi="TH Sarabun New" w:cs="TH Sarabun New"/>
          <w:color w:val="000000"/>
          <w:cs/>
        </w:rPr>
        <w:t>ย่อยสำหรับ</w:t>
      </w:r>
      <w:r w:rsidR="00131D42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="00842DE0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  <w:r w:rsidR="00842DE0" w:rsidRPr="001B28FD">
        <w:rPr>
          <w:rFonts w:ascii="TH Sarabun New" w:eastAsia="Arial Unicode MS" w:hAnsi="TH Sarabun New" w:cs="TH Sarabun New"/>
          <w:color w:val="000000"/>
          <w:cs/>
        </w:rPr>
        <w:t xml:space="preserve"> ประกอบด้วย</w:t>
      </w:r>
    </w:p>
    <w:p w14:paraId="15362827" w14:textId="74380BC5" w:rsidR="00842DE0" w:rsidRPr="001B28FD" w:rsidRDefault="00842DE0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6D706742" w14:textId="75F0588C" w:rsidR="00BB5EA4" w:rsidRPr="001B28FD" w:rsidRDefault="00263288" w:rsidP="00457B73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ในรอบระยะเวลา 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บริษัทได้ลงทุนในสัดส่วนร้อยละ </w:t>
      </w:r>
      <w:r w:rsidR="002250F7" w:rsidRPr="002250F7">
        <w:rPr>
          <w:rFonts w:ascii="TH Sarabun New" w:eastAsia="Arial Unicode MS" w:hAnsi="TH Sarabun New" w:cs="TH Sarabun New"/>
          <w:color w:val="000000"/>
        </w:rPr>
        <w:t>99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9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ของบริษัท เอส แอนด์ พี</w:t>
      </w:r>
      <w:r w:rsidR="00F42571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>วิงส์ จำกัด ซึ่งเป็นบริษัทจัดตั้งใหม่ โดยเข้า</w:t>
      </w:r>
      <w:r w:rsidR="00F649F8">
        <w:rPr>
          <w:rFonts w:ascii="TH Sarabun New" w:eastAsia="Arial Unicode MS" w:hAnsi="TH Sarabun New" w:cs="TH Sarabun New" w:hint="cs"/>
          <w:color w:val="000000"/>
          <w:cs/>
        </w:rPr>
        <w:t>ลงทุน</w:t>
      </w:r>
      <w:r w:rsidR="005054D3">
        <w:rPr>
          <w:rFonts w:ascii="TH Sarabun New" w:eastAsia="Arial Unicode MS" w:hAnsi="TH Sarabun New" w:cs="TH Sarabun New" w:hint="cs"/>
          <w:color w:val="000000"/>
          <w:cs/>
        </w:rPr>
        <w:t>ใน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หุ้นสามัญจำนวน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299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>,</w:t>
      </w:r>
      <w:r w:rsidR="002250F7" w:rsidRPr="002250F7">
        <w:rPr>
          <w:rFonts w:ascii="TH Sarabun New" w:eastAsia="Arial Unicode MS" w:hAnsi="TH Sarabun New" w:cs="TH Sarabun New"/>
          <w:color w:val="000000"/>
        </w:rPr>
        <w:t>999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หุ้น มูล</w:t>
      </w:r>
      <w:r w:rsidR="00AD20D5" w:rsidRPr="001B28FD">
        <w:rPr>
          <w:rFonts w:ascii="TH Sarabun New" w:eastAsia="Arial Unicode MS" w:hAnsi="TH Sarabun New" w:cs="TH Sarabun New"/>
          <w:color w:val="000000"/>
          <w:cs/>
        </w:rPr>
        <w:t>ค่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าที่ตราไว้หุ้นละ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100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บาท คิดเป็นจำนวนเงิน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29</w:t>
      </w:r>
      <w:r w:rsidR="00FF6874" w:rsidRPr="001B28FD">
        <w:rPr>
          <w:rFonts w:ascii="TH Sarabun New" w:eastAsia="Arial Unicode MS" w:hAnsi="TH Sarabun New" w:cs="TH Sarabun New"/>
          <w:color w:val="000000"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9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ล้านบาท </w:t>
      </w:r>
      <w:r w:rsidR="0009041D">
        <w:rPr>
          <w:rFonts w:ascii="TH Sarabun New" w:eastAsia="Arial Unicode MS" w:hAnsi="TH Sarabun New" w:cs="TH Sarabun New"/>
          <w:color w:val="000000"/>
          <w:cs/>
        </w:rPr>
        <w:br/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>ณ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880FA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บริษัทได้ทำการชำระทุนจดทะเบียน</w:t>
      </w:r>
      <w:r w:rsidR="001F14B1" w:rsidRPr="001B28FD">
        <w:rPr>
          <w:rFonts w:ascii="TH Sarabun New" w:eastAsia="Arial Unicode MS" w:hAnsi="TH Sarabun New" w:cs="TH Sarabun New"/>
          <w:color w:val="000000"/>
          <w:cs/>
        </w:rPr>
        <w:t>เสร็จสิ้น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เป็นจำนวน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10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5</w:t>
      </w:r>
      <w:r w:rsidR="0024745E" w:rsidRPr="001B28FD">
        <w:rPr>
          <w:rFonts w:ascii="TH Sarabun New" w:eastAsia="Arial Unicode MS" w:hAnsi="TH Sarabun New" w:cs="TH Sarabun New"/>
          <w:color w:val="000000"/>
          <w:cs/>
        </w:rPr>
        <w:t xml:space="preserve"> ล้านบาท</w:t>
      </w:r>
    </w:p>
    <w:p w14:paraId="48A7724D" w14:textId="77777777" w:rsidR="00C0440B" w:rsidRPr="001B28FD" w:rsidRDefault="00C0440B" w:rsidP="00B455FF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1B28FD" w14:paraId="26184196" w14:textId="77777777" w:rsidTr="00CC5ABC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679DA6E3" w14:textId="041B4011" w:rsidR="00120B5D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8</w:t>
            </w:r>
            <w:r w:rsidR="00120B5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120B5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0835F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หมุนเวียน</w:t>
            </w:r>
            <w:r w:rsidR="00120B5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0AB1A0D" w14:textId="77777777" w:rsidR="00B665BF" w:rsidRPr="001B28FD" w:rsidRDefault="00B665BF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2637E" w:rsidRPr="001B28FD" w14:paraId="1EBC91A6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1B28FD" w:rsidRDefault="00120B5D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1B28FD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1B28FD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4B69CA25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1B28FD" w:rsidRDefault="00BC26CB" w:rsidP="00BC26CB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0204" w14:textId="7CE1779B" w:rsidR="00823938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186CB467" w14:textId="4C192B0B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16AF921C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5849" w14:textId="1446CDE4" w:rsidR="00823938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5CCD640F" w14:textId="0267AB6A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5245FE4F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399F1D6E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1B28FD" w:rsidRDefault="00510C9F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4C728533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8D343" w14:textId="77777777" w:rsidR="00510C9F" w:rsidRPr="001B28FD" w:rsidRDefault="00510C9F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D8410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021AB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87E61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5203C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2637E" w:rsidRPr="001B28FD" w14:paraId="3590031F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C27A" w14:textId="34DE8695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B110" w14:textId="63F3467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356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9E7C" w14:textId="05AE9AC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377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D58F" w14:textId="009D557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306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B8FA" w14:textId="34BE749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325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485</w:t>
            </w:r>
          </w:p>
        </w:tc>
      </w:tr>
      <w:tr w:rsidR="0092637E" w:rsidRPr="001B28FD" w14:paraId="7427031B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8DDB" w14:textId="35987013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 xml:space="preserve">เจ้าหนี้การค้า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-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 xml:space="preserve">กิจการที่เกี่ยวข้องกัน 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0358" w14:textId="2B990E3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31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1950" w14:textId="283A641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03CE" w14:textId="6901726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34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C57C" w14:textId="5335292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468</w:t>
            </w:r>
          </w:p>
        </w:tc>
      </w:tr>
      <w:tr w:rsidR="0092637E" w:rsidRPr="001B28FD" w14:paraId="6B8B02C8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5842" w14:textId="27C1326A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เจ้าหนี้</w:t>
            </w:r>
            <w:r w:rsidR="006C37BD"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หมุนเวียน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 xml:space="preserve">อื่น </w:t>
            </w:r>
            <w:r w:rsidR="00B93358"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-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90F4" w14:textId="0EE2579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A43B" w14:textId="7474FB83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59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B18C5" w14:textId="614D952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58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ECEC" w14:textId="0D80B96E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51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057</w:t>
            </w:r>
          </w:p>
        </w:tc>
      </w:tr>
      <w:tr w:rsidR="0092637E" w:rsidRPr="001B28FD" w14:paraId="00703C19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8D81" w14:textId="5C67D7B5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เจ้าหนี้</w:t>
            </w:r>
            <w:r w:rsidR="006C37BD"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หมุนเวียน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อื่น -</w:t>
            </w:r>
            <w:r w:rsidRPr="001B28FD">
              <w:rPr>
                <w:rFonts w:ascii="TH Sarabun New" w:hAnsi="TH Sarabun New" w:cs="TH Sarabun New"/>
                <w:color w:val="000000"/>
                <w:cs/>
                <w:lang w:val="th-TH"/>
              </w:rPr>
              <w:t xml:space="preserve"> </w:t>
            </w:r>
            <w:r w:rsidRPr="001B28FD">
              <w:rPr>
                <w:rFonts w:ascii="TH Sarabun New" w:hAnsi="TH Sarabun New" w:cs="TH Sarabun New"/>
                <w:color w:val="000000"/>
                <w:cs/>
                <w:lang w:val="en-US"/>
              </w:rPr>
              <w:t xml:space="preserve">กิจการที่เกี่ยวข้องกัน (หมายเหตุ 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9</w:t>
            </w:r>
            <w:r w:rsidRPr="001B28FD">
              <w:rPr>
                <w:rFonts w:ascii="TH Sarabun New" w:hAnsi="TH Sarabun New" w:cs="TH Sarabun New"/>
                <w:color w:val="000000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67C7" w14:textId="088B754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49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15EF" w14:textId="4C19DE8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hAnsi="TH Sarabun New" w:cs="TH Sarabun New"/>
                <w:color w:val="000000"/>
              </w:rPr>
              <w:t>32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2250F7">
              <w:rPr>
                <w:rFonts w:ascii="TH Sarabun New" w:hAnsi="TH Sarabun New" w:cs="TH Sarabun New"/>
                <w:color w:val="000000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4717" w14:textId="67B589F0" w:rsidR="000721CE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3252" w14:textId="207FEAB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FF6874" w:rsidRPr="001B28FD" w14:paraId="0DD199C5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7EBD5" w14:textId="615F1134" w:rsidR="00FF6874" w:rsidRPr="001B28FD" w:rsidRDefault="00853908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 xml:space="preserve">เงินทดรองรับจากกิจการที่เกี่ยวข้องกัน </w:t>
            </w:r>
            <w:r w:rsidR="00E66EAC" w:rsidRPr="001B28FD">
              <w:rPr>
                <w:rFonts w:ascii="TH Sarabun New" w:hAnsi="TH Sarabun New" w:cs="TH Sarabun New"/>
                <w:color w:val="000000"/>
                <w:cs/>
                <w:lang w:val="en-US"/>
              </w:rPr>
              <w:t xml:space="preserve">(หมายเหตุ 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9</w:t>
            </w:r>
            <w:r w:rsidR="00E66EAC" w:rsidRPr="001B28FD">
              <w:rPr>
                <w:rFonts w:ascii="TH Sarabun New" w:hAnsi="TH Sarabun New" w:cs="TH Sarabun New"/>
                <w:color w:val="000000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2F76" w14:textId="1C59C38A" w:rsidR="00FF6874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769F" w14:textId="6C829052" w:rsidR="00FF6874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6072" w14:textId="304791F6" w:rsidR="00FF6874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AF1C" w14:textId="695A1EA6" w:rsidR="00FF6874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0FB1AEA9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B583" w14:textId="5EAFFABA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C505C" w14:textId="372C2A5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B73C" w14:textId="46D4CA36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3C29" w14:textId="789ACDD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22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AFAF" w14:textId="2770911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243</w:t>
            </w:r>
          </w:p>
        </w:tc>
      </w:tr>
      <w:tr w:rsidR="0092637E" w:rsidRPr="001B28FD" w14:paraId="37EEAD3E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633F5" w14:textId="51DE017E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F812" w14:textId="04B7BDE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24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C1F9" w14:textId="48898E13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E5BFA" w14:textId="395E845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24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5CA9" w14:textId="1B9FF16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356</w:t>
            </w:r>
          </w:p>
        </w:tc>
      </w:tr>
      <w:tr w:rsidR="0092637E" w:rsidRPr="001B28FD" w14:paraId="75AB2126" w14:textId="77777777" w:rsidTr="00CC5AB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5903D" w14:textId="187BF095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B3D4B" w14:textId="0DBDAD6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155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B2482" w14:textId="5490A056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256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48D42" w14:textId="53B1C2F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128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BE488" w14:textId="74D3130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229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086</w:t>
            </w:r>
          </w:p>
        </w:tc>
      </w:tr>
      <w:tr w:rsidR="000721CE" w:rsidRPr="001B28FD" w14:paraId="4572777F" w14:textId="77777777" w:rsidTr="006618E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B6CD" w14:textId="72B7AEDE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A407" w14:textId="52CD11A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706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953F2" w14:textId="28B83B2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824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6359F" w14:textId="0F85F44C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588</w:t>
            </w:r>
            <w:r w:rsidR="00FF687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3CBE8" w14:textId="4B1E615C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705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695</w:t>
            </w:r>
          </w:p>
        </w:tc>
      </w:tr>
    </w:tbl>
    <w:p w14:paraId="175DB194" w14:textId="77777777" w:rsidR="00B665BF" w:rsidRPr="001B28FD" w:rsidRDefault="00B665BF">
      <w:pPr>
        <w:rPr>
          <w:rFonts w:ascii="TH Sarabun New" w:eastAsia="Arial Unicode MS" w:hAnsi="TH Sarabun New" w:cs="TH Sarabun New"/>
          <w:color w:val="000000"/>
          <w:cs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7D4783EE" w14:textId="77777777" w:rsidR="001F57CB" w:rsidRPr="001B28FD" w:rsidRDefault="001F57CB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E2BF2" w:rsidRPr="001B28FD" w14:paraId="77458C14" w14:textId="77777777" w:rsidTr="00CC5A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BCFD13" w14:textId="2D4DF475" w:rsidR="005E2BF2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9</w:t>
            </w:r>
            <w:r w:rsidR="005E2BF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B900865" w14:textId="77777777" w:rsidR="005E2BF2" w:rsidRPr="005212CD" w:rsidRDefault="005E2BF2" w:rsidP="00B665B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p w14:paraId="0605BD4E" w14:textId="041EDBF2" w:rsidR="005E2BF2" w:rsidRPr="001B28FD" w:rsidRDefault="005E2BF2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ก)</w:t>
      </w: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5212C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p w14:paraId="0B629DA3" w14:textId="4F8C7A73" w:rsidR="005E2BF2" w:rsidRPr="001B28FD" w:rsidRDefault="005E2BF2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รายการกับบุ</w:t>
      </w:r>
      <w:r w:rsidR="00FA6F2D" w:rsidRPr="001B28FD">
        <w:rPr>
          <w:rFonts w:ascii="TH Sarabun New" w:eastAsia="Arial Unicode MS" w:hAnsi="TH Sarabun New" w:cs="TH Sarabun New"/>
          <w:color w:val="000000"/>
          <w:cs/>
        </w:rPr>
        <w:t>ค</w:t>
      </w:r>
      <w:r w:rsidRPr="001B28FD">
        <w:rPr>
          <w:rFonts w:ascii="TH Sarabun New" w:eastAsia="Arial Unicode MS" w:hAnsi="TH Sarabun New" w:cs="TH Sarabun New"/>
          <w:color w:val="000000"/>
          <w:cs/>
        </w:rPr>
        <w:t>คลหรือกิจการที่เกี่ยวข้องกันสำหรับ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รอบระยะเวลาหกเดือน</w:t>
      </w:r>
      <w:r w:rsidR="00816FB7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432A5175" w14:textId="77777777" w:rsidR="00D65793" w:rsidRPr="005212CD" w:rsidRDefault="00D65793" w:rsidP="00B665B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2637E" w:rsidRPr="001B28FD" w14:paraId="15EDEEAC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EA74" w14:textId="77777777" w:rsidR="00D65793" w:rsidRPr="001B28FD" w:rsidRDefault="00D65793" w:rsidP="005212C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403A" w14:textId="77777777" w:rsidR="00D65793" w:rsidRPr="001B28FD" w:rsidRDefault="00D65793" w:rsidP="005212C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D3FA" w14:textId="77777777" w:rsidR="00D65793" w:rsidRPr="001B28FD" w:rsidRDefault="00D65793" w:rsidP="005212C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4E5C7537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9EF95" w14:textId="77777777" w:rsidR="00D65793" w:rsidRPr="001B28FD" w:rsidRDefault="00D65793" w:rsidP="005212C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922B0" w14:textId="2B0EC430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48192" w14:textId="070E2BC3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B8A64" w14:textId="58A7227F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8FBB0" w14:textId="46883C1E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3AD28D52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967F" w14:textId="77777777" w:rsidR="00D65793" w:rsidRPr="001B28FD" w:rsidRDefault="00D65793" w:rsidP="005212C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F65F9" w14:textId="77777777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7C125" w14:textId="77777777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9916B" w14:textId="77777777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C7BB4" w14:textId="77777777" w:rsidR="00D65793" w:rsidRPr="001B28FD" w:rsidRDefault="00D6579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E10803" w:rsidRPr="001B28FD" w14:paraId="7DE765C1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134A" w14:textId="29DBE9C4" w:rsidR="00E10803" w:rsidRPr="001B28FD" w:rsidRDefault="00E10803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3E98E" w14:textId="77777777" w:rsidR="00E10803" w:rsidRPr="001B28FD" w:rsidRDefault="00E1080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3C72D" w14:textId="77777777" w:rsidR="00E10803" w:rsidRPr="001B28FD" w:rsidRDefault="00E1080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CD3F9" w14:textId="77777777" w:rsidR="00E10803" w:rsidRPr="001B28FD" w:rsidRDefault="00E1080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CF45C" w14:textId="77777777" w:rsidR="00E10803" w:rsidRPr="001B28FD" w:rsidRDefault="00E10803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950DE4" w:rsidRPr="001B28FD" w14:paraId="7FBCC405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79261" w14:textId="4DC50B04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7510E" w14:textId="7C5EAD2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5A4F" w14:textId="03C43775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4278" w14:textId="0DF0FDF6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D128" w14:textId="7E58F688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10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760</w:t>
            </w:r>
          </w:p>
        </w:tc>
      </w:tr>
      <w:tr w:rsidR="00950DE4" w:rsidRPr="001B28FD" w14:paraId="1C84FBBF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E184" w14:textId="31A91538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356E" w14:textId="5725A95A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AACF" w14:textId="00C91579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859E" w14:textId="55CB594C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BDA3" w14:textId="2DB017DB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360</w:t>
            </w:r>
          </w:p>
        </w:tc>
      </w:tr>
      <w:tr w:rsidR="00950DE4" w:rsidRPr="001B28FD" w14:paraId="0E719E82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A86A9" w14:textId="578A143B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CC4AD" w14:textId="5ADEC905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2566" w14:textId="04CF33AC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79F8" w14:textId="799F0D57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486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F69C" w14:textId="6FBEC1F1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458</w:t>
            </w:r>
          </w:p>
        </w:tc>
      </w:tr>
      <w:tr w:rsidR="00950DE4" w:rsidRPr="001B28FD" w14:paraId="77606964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A0EB" w14:textId="6BA2D2A6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C19FB" w14:textId="2FD2B12A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D9E61" w14:textId="6AE804CF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D42B" w14:textId="6367A15C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42CC" w14:textId="17F95BF1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364</w:t>
            </w:r>
          </w:p>
        </w:tc>
      </w:tr>
      <w:tr w:rsidR="00950DE4" w:rsidRPr="001B28FD" w14:paraId="600ED3F3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2700" w14:textId="4A4F47BA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06A3" w14:textId="40E364C3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7AAC" w14:textId="7B29DD7D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0210" w14:textId="0CC6E733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D0BE" w14:textId="54E58334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827</w:t>
            </w:r>
          </w:p>
        </w:tc>
      </w:tr>
      <w:tr w:rsidR="00950DE4" w:rsidRPr="001B28FD" w14:paraId="714A6117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03B2" w14:textId="4691409B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8527" w14:textId="6E9D51C5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F991" w14:textId="6AE2CA90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05B1" w14:textId="5AF94EF0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68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64539" w14:textId="52C9640E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145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1B28FD" w14:paraId="22D6301F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90D6" w14:textId="4A8B9372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47B9" w14:textId="2456F6F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3FDA" w14:textId="6ADA6536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5827" w14:textId="57203FC2" w:rsidR="00950DE4" w:rsidRPr="001B28FD" w:rsidRDefault="0070607D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22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770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48E5C" w14:textId="69B48DA8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27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332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5212CD" w14:paraId="1D307CF2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E0CB" w14:textId="77777777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C82D1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792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062" w14:textId="77777777" w:rsidR="00950DE4" w:rsidRPr="005212CD" w:rsidRDefault="00950DE4" w:rsidP="005212CD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4972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</w:tr>
      <w:tr w:rsidR="00950DE4" w:rsidRPr="001B28FD" w14:paraId="5D572BAE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62448" w14:textId="6B3040F7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CC3B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A065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AF592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B0B7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950DE4" w:rsidRPr="001B28FD" w14:paraId="62241A6A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38BD3" w14:textId="6C163170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00C8" w14:textId="6B09D35B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DE7D" w14:textId="51858FD7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E0F31" w14:textId="1F7F6928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A3F7" w14:textId="76FDB861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231</w:t>
            </w:r>
          </w:p>
        </w:tc>
      </w:tr>
      <w:tr w:rsidR="00950DE4" w:rsidRPr="001B28FD" w14:paraId="1A3C368E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2CA0" w14:textId="4C8CC141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AC0FA" w14:textId="3A66D6F9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2245" w14:textId="5E386991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76AD" w14:textId="109461D3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9ADF" w14:textId="7F7CFF40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240</w:t>
            </w:r>
          </w:p>
        </w:tc>
      </w:tr>
      <w:tr w:rsidR="00950DE4" w:rsidRPr="005212CD" w14:paraId="1AC3A82F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E893" w14:textId="7B6025B9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4FC2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57EC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303A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EBE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</w:tr>
      <w:tr w:rsidR="00950DE4" w:rsidRPr="001B28FD" w14:paraId="0ABB8B96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A165" w14:textId="7B1A39A5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715D" w14:textId="38226361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D62C" w14:textId="1A4B6492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4A92" w14:textId="595DF0D5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B528" w14:textId="3DEC05EC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950DE4" w:rsidRPr="001B28FD" w14:paraId="5221E186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C95A" w14:textId="56926076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365F" w14:textId="1E3C1777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A896" w14:textId="4C3504D5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66AC" w14:textId="43EE2204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A8B3" w14:textId="1472F34C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306</w:t>
            </w:r>
          </w:p>
        </w:tc>
      </w:tr>
      <w:tr w:rsidR="00950DE4" w:rsidRPr="001B28FD" w14:paraId="34566524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8AAE" w14:textId="5A0F5C6C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648" w14:textId="5C9B1953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E687" w14:textId="147970AB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91E0" w14:textId="772AEB0E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0722" w14:textId="431C7963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865</w:t>
            </w:r>
          </w:p>
        </w:tc>
      </w:tr>
      <w:tr w:rsidR="00950DE4" w:rsidRPr="001B28FD" w14:paraId="4F6D2073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DBFC" w14:textId="34956DD4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3E71" w14:textId="1EF4BE9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986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6478" w14:textId="75BC61B6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  <w:lang w:val="en-US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496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12D41" w14:textId="5661956F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986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F267" w14:textId="6073A789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  <w:lang w:val="en-US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496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  <w:lang w:val="en-US"/>
              </w:rPr>
              <w:t>)</w:t>
            </w:r>
          </w:p>
        </w:tc>
      </w:tr>
      <w:tr w:rsidR="00950DE4" w:rsidRPr="005212CD" w14:paraId="5331FAAD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341F" w14:textId="5FDB7291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61AD" w14:textId="00C71C5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1092" w14:textId="7196EC2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B271" w14:textId="45EE7700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66734" w14:textId="7BC7090F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950DE4" w:rsidRPr="001B28FD" w14:paraId="7D24FFFE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8EF2" w14:textId="157D9548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BA6B" w14:textId="0DD4A70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E9947" w14:textId="3218700A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FCC1" w14:textId="6E8F07D2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4849" w14:textId="1DB37059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950DE4" w:rsidRPr="001B28FD" w14:paraId="23E60F58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DAD8F" w14:textId="325B3849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0B35" w14:textId="7BC37579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78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DC4E" w14:textId="55D97529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A4CF6" w14:textId="018AB958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78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7526" w14:textId="70B5163C" w:rsidR="00950DE4" w:rsidRPr="001B28FD" w:rsidRDefault="002250F7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75</w:t>
            </w:r>
            <w:r w:rsidR="00950DE4" w:rsidRPr="001B28FD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835</w:t>
            </w:r>
          </w:p>
        </w:tc>
      </w:tr>
      <w:tr w:rsidR="00950DE4" w:rsidRPr="001B28FD" w14:paraId="49BB73D0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732D" w14:textId="49F83FB4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40EA" w14:textId="250D9CF1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229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3A5C" w14:textId="4C617DD2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F9DBB" w14:textId="4826081B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229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059E" w14:textId="4217BF13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1B28FD" w14:paraId="40BBB1F3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BE51" w14:textId="6099D698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F568" w14:textId="33AB97C8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680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514C" w14:textId="3932330D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536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B7F" w14:textId="3ADE578A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680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766B" w14:textId="038A160B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536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1B28FD" w14:paraId="7A52DBAA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9143" w14:textId="6B59204D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FBD50" w14:textId="63033A8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94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299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736" w14:textId="478ABAFC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98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353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2197" w14:textId="7388D042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94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299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88EE" w14:textId="3D385CEA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98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353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5212CD" w14:paraId="71A9E6A7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5DCB" w14:textId="77777777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11B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1CB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41E0F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DD0C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sz w:val="14"/>
                <w:szCs w:val="14"/>
                <w:cs/>
              </w:rPr>
            </w:pPr>
          </w:p>
        </w:tc>
      </w:tr>
      <w:tr w:rsidR="00950DE4" w:rsidRPr="001B28FD" w14:paraId="7206429D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97F2" w14:textId="170BD15D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hAnsi="TH Sarabun New" w:cs="TH Sarabun New"/>
                <w:color w:val="000000" w:themeColor="text1"/>
                <w:cs/>
              </w:rPr>
              <w:br w:type="page"/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DB61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087B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3445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0FE3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</w:tr>
      <w:tr w:rsidR="00950DE4" w:rsidRPr="001B28FD" w14:paraId="2AB13988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885A" w14:textId="2B0E0F0B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E6B2" w14:textId="58541D1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673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41A33" w14:textId="6797CA5C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591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DE0B5" w14:textId="7211ECF4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673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52DA" w14:textId="05178393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591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1B28FD" w14:paraId="51462949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A1E4" w14:textId="0BAAC6D1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895BF" w14:textId="61D6C3A9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862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AC35" w14:textId="02969CAD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748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55C8" w14:textId="4FEF2D9B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862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9C0C" w14:textId="3A65D0C8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1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748</w:t>
            </w:r>
            <w:r w:rsidRPr="001B28F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  <w:tr w:rsidR="00950DE4" w:rsidRPr="005212CD" w14:paraId="4218B470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D84E" w14:textId="77777777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1EA5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98E1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FA9CF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3B46" w14:textId="77777777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sz w:val="14"/>
                <w:szCs w:val="14"/>
                <w:cs/>
              </w:rPr>
            </w:pPr>
          </w:p>
        </w:tc>
      </w:tr>
      <w:tr w:rsidR="00950DE4" w:rsidRPr="001B28FD" w14:paraId="5B5F30D0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4D039" w14:textId="6DE07ED7" w:rsidR="00950DE4" w:rsidRPr="001B28F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F85E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09F0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0338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B5CAE" w14:textId="77777777" w:rsidR="00950DE4" w:rsidRPr="001B28F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</w:tr>
      <w:tr w:rsidR="00950DE4" w:rsidRPr="005212CD" w14:paraId="5AC804AA" w14:textId="77777777" w:rsidTr="00E1080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BC2C3" w14:textId="4667D36F" w:rsidR="00950DE4" w:rsidRPr="005212CD" w:rsidRDefault="00950DE4" w:rsidP="005212C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</w:pPr>
            <w:r w:rsidRPr="005212C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B42B" w14:textId="0882DD83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5212C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860</w:t>
            </w:r>
            <w:r w:rsidRPr="005212C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BB3CF" w14:textId="7199C0BE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5212C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860</w:t>
            </w:r>
            <w:r w:rsidRPr="005212C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CC0A" w14:textId="12301EE0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5212CD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860</w:t>
            </w:r>
            <w:r w:rsidRPr="005212CD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6C2E" w14:textId="0C857664" w:rsidR="00950DE4" w:rsidRPr="005212CD" w:rsidRDefault="00950DE4" w:rsidP="005212C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5212C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 w:themeColor="text1"/>
              </w:rPr>
              <w:t>860</w:t>
            </w:r>
            <w:r w:rsidRPr="005212CD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)</w:t>
            </w:r>
          </w:p>
        </w:tc>
      </w:tr>
    </w:tbl>
    <w:p w14:paraId="0C919A71" w14:textId="77777777" w:rsidR="00B455FF" w:rsidRPr="005212CD" w:rsidRDefault="00B455FF" w:rsidP="0013317A">
      <w:pPr>
        <w:spacing w:after="0" w:line="240" w:lineRule="auto"/>
        <w:rPr>
          <w:rFonts w:ascii="TH Sarabun New" w:eastAsia="Arial Unicode MS" w:hAnsi="TH Sarabun New" w:cs="TH Sarabun New"/>
          <w:b/>
          <w:bCs/>
          <w:color w:val="000000"/>
        </w:rPr>
      </w:pPr>
      <w:r w:rsidRPr="005212CD">
        <w:rPr>
          <w:rFonts w:ascii="TH Sarabun New" w:eastAsia="Arial Unicode MS" w:hAnsi="TH Sarabun New" w:cs="TH Sarabun New"/>
          <w:b/>
          <w:bCs/>
          <w:color w:val="000000"/>
          <w:cs/>
        </w:rPr>
        <w:br w:type="page"/>
      </w:r>
    </w:p>
    <w:p w14:paraId="2FFBEB79" w14:textId="77777777" w:rsidR="000431DD" w:rsidRPr="001B28FD" w:rsidRDefault="000431DD" w:rsidP="009C1650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6E3ED3A4" w14:textId="5679C25E" w:rsidR="005E2BF2" w:rsidRPr="001B28FD" w:rsidRDefault="0090193E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ข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1B28FD" w:rsidRDefault="006D123B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7B4A2007" w14:textId="77777777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92637E" w:rsidRPr="001B28FD" w14:paraId="5A27B13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1B28FD" w:rsidRDefault="005E2BF2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1B28FD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1B28FD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465BDC53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1B28FD" w:rsidRDefault="00BC26CB" w:rsidP="00BC26CB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0BB936BE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6376F5E2" w14:textId="79357152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219F3392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32E14AD0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23EDA0F2" w14:textId="220B667D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18D4D482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5ABE2726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1B28FD" w:rsidRDefault="00510C9F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ACDCD1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258F" w14:textId="421CC900" w:rsidR="006D123B" w:rsidRPr="001B28FD" w:rsidRDefault="006D123B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ลูกหนี้</w:t>
            </w:r>
            <w:r w:rsidR="005F74D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การค้า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9352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AFB7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F425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022A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3FBAFC9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2B2CB" w14:textId="666CFEF2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E6BF" w14:textId="04088D44" w:rsidR="000721CE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EE6C" w14:textId="36078F5A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88D" w14:textId="2DF5AD4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9219B" w14:textId="376C8CB6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963</w:t>
            </w:r>
          </w:p>
        </w:tc>
      </w:tr>
      <w:tr w:rsidR="0092637E" w:rsidRPr="001B28FD" w14:paraId="341BBE6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A13EA" w14:textId="62F09A4B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BBAA" w14:textId="4560D446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69C9" w14:textId="455489C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D15C5" w14:textId="096E0A1B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E090" w14:textId="10C06C2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110</w:t>
            </w:r>
          </w:p>
        </w:tc>
      </w:tr>
      <w:tr w:rsidR="0092637E" w:rsidRPr="001B28FD" w14:paraId="1147399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DB00" w14:textId="0D1748EC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5774" w14:textId="5701773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EFC9" w14:textId="0892FC1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20C" w14:textId="7151C35B" w:rsidR="000721CE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90C2" w14:textId="0AB164CD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534006CC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45C0" w14:textId="5BCE29D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2D169" w14:textId="05ABE87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869F5" w14:textId="2044400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5BA6A" w14:textId="52E67C1E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D4940" w14:textId="49346AE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396</w:t>
            </w:r>
          </w:p>
        </w:tc>
      </w:tr>
      <w:tr w:rsidR="0092637E" w:rsidRPr="001B28FD" w14:paraId="47FBCFC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DD3D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75DA2" w14:textId="286FCC3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B5B1" w14:textId="788B6F4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A16BA" w14:textId="2BB4301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6B35D" w14:textId="3077926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469</w:t>
            </w:r>
          </w:p>
        </w:tc>
      </w:tr>
      <w:tr w:rsidR="0092637E" w:rsidRPr="001B28FD" w14:paraId="386C9B9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DAF6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DA4D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61A9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783E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D94A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52A915A7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FCFA" w14:textId="2B804289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เงินทดรองจ่ายแก่กิจการที่เกี่ยวข้องกัน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br/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 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CD7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8B5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9AD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99D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6C9498E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19C9" w14:textId="28282156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2310" w14:textId="5BCF5B3F" w:rsidR="000721CE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24" w14:textId="09D1335B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8A969" w14:textId="7E01C4E8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7DE37" w14:textId="08F69DD6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261</w:t>
            </w:r>
          </w:p>
        </w:tc>
      </w:tr>
      <w:tr w:rsidR="0092637E" w:rsidRPr="001B28FD" w14:paraId="63DC9386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FCA2" w14:textId="3602A0E0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7B14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2C15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0C2D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FF9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0E3933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1E13" w14:textId="5DD92F3F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รายได้ค้างรับ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AF8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5B6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7ED1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E4F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4D7DCF6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F2DC" w14:textId="31C8DC3D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69A1F" w14:textId="1E781701" w:rsidR="000721CE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5395" w14:textId="345129AC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4293" w14:textId="5D962A2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CB2414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CF83" w14:textId="4599AE1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769</w:t>
            </w:r>
          </w:p>
        </w:tc>
      </w:tr>
      <w:tr w:rsidR="0092637E" w:rsidRPr="001B28FD" w14:paraId="3AD7A8C0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A556" w14:textId="559D5C2C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0BD4C" w14:textId="6B4F040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AB30D" w14:textId="39E7BFE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B42B" w14:textId="6C2B4A5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3A32D" w14:textId="5B41BC5B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655</w:t>
            </w:r>
          </w:p>
        </w:tc>
      </w:tr>
      <w:tr w:rsidR="0092637E" w:rsidRPr="001B28FD" w14:paraId="2D3DE6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26E0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C5B74" w14:textId="5D47EF4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698C" w14:textId="07D5D41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71C2B" w14:textId="0FC890A3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5E49" w14:textId="641AB52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424</w:t>
            </w:r>
          </w:p>
        </w:tc>
      </w:tr>
      <w:tr w:rsidR="0092637E" w:rsidRPr="001B28FD" w14:paraId="65D99B9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C91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D408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40C6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888F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B82E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029DF47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9873" w14:textId="11612226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เจ้าหนี้การค้า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77A6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0F8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309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F19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0F238A8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4A94" w14:textId="48891E3B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4B3BD" w14:textId="07D4A333" w:rsidR="000721CE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04F7" w14:textId="21F742A2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3DFF" w14:textId="08D3190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2984" w14:textId="710A5C8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033</w:t>
            </w:r>
          </w:p>
        </w:tc>
      </w:tr>
      <w:tr w:rsidR="0092637E" w:rsidRPr="001B28FD" w14:paraId="43144715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2A737" w14:textId="34580A03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5B3FC" w14:textId="3D52502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9D91" w14:textId="679D423F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7A768" w14:textId="4F49B69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118E" w14:textId="74DD74D1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435</w:t>
            </w:r>
          </w:p>
        </w:tc>
      </w:tr>
      <w:tr w:rsidR="0092637E" w:rsidRPr="001B28FD" w14:paraId="59B01AAA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8B9C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AC2A6" w14:textId="21270B1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A587B" w14:textId="5718ACFC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16264" w14:textId="746C01B4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86BE6" w14:textId="6D053E3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468</w:t>
            </w:r>
          </w:p>
        </w:tc>
      </w:tr>
      <w:tr w:rsidR="0092637E" w:rsidRPr="001B28FD" w14:paraId="3F6F0152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D5DF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96F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679B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66CB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708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5B0D" w:rsidRPr="001B28FD" w14:paraId="750D966B" w14:textId="77777777" w:rsidTr="00C63E17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C2AB" w14:textId="267D502D" w:rsidR="00225B0D" w:rsidRPr="001B28FD" w:rsidRDefault="00225B0D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เจ้าหนี้หมุนเวียนอื่น 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0E55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C884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5089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476C6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225B0D" w:rsidRPr="001B28FD" w14:paraId="1E5D592D" w14:textId="77777777" w:rsidTr="00C63E17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076E4" w14:textId="2E5F8030" w:rsidR="00225B0D" w:rsidRPr="001B28FD" w:rsidRDefault="00225B0D" w:rsidP="00225B0D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D196" w14:textId="207F9576" w:rsidR="00225B0D" w:rsidRPr="001B28FD" w:rsidRDefault="002250F7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49</w:t>
            </w:r>
            <w:r w:rsidR="00225B0D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E2948" w14:textId="5C4365F2" w:rsidR="00225B0D" w:rsidRPr="001B28FD" w:rsidRDefault="002250F7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32</w:t>
            </w:r>
            <w:r w:rsidR="00225B0D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7510" w14:textId="0530F07C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D2B6" w14:textId="6048CD26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CF211B" w:rsidRPr="001B28FD" w14:paraId="7B36CC54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52DC" w14:textId="77777777" w:rsidR="00CF211B" w:rsidRPr="001B28FD" w:rsidRDefault="00CF211B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B861B" w14:textId="77777777" w:rsidR="00CF211B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9EE4" w14:textId="77777777" w:rsidR="00CF211B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4593" w14:textId="77777777" w:rsidR="00CF211B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13CF" w14:textId="77777777" w:rsidR="00CF211B" w:rsidRPr="001B28FD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5B0D" w:rsidRPr="001B28FD" w14:paraId="5D499D3D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81C2" w14:textId="77777777" w:rsidR="00225B0D" w:rsidRPr="00A730BF" w:rsidRDefault="00225B0D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A730BF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เงินทดรองรับจากกิจการที่เกี่ยวข้องกัน</w:t>
            </w:r>
          </w:p>
          <w:p w14:paraId="15416AEC" w14:textId="45BD508A" w:rsidR="00225B0D" w:rsidRPr="001B28FD" w:rsidRDefault="00225B0D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A730BF">
              <w:rPr>
                <w:rFonts w:ascii="TH Sarabun New" w:eastAsia="Arial Unicode MS" w:hAnsi="TH Sarabun New" w:cs="TH Sarabun New" w:hint="cs"/>
                <w:color w:val="000000"/>
                <w:cs/>
              </w:rPr>
              <w:t xml:space="preserve"> 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8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90AB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94B0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EFFD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A4C3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5B0D" w:rsidRPr="001B28FD" w14:paraId="2588EF67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1A0" w14:textId="12D79210" w:rsidR="00225B0D" w:rsidRPr="001B28FD" w:rsidRDefault="00225B0D" w:rsidP="00225B0D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1B01C" w14:textId="112413B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DD280" w14:textId="3505D0A8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15868" w14:textId="021AA413" w:rsidR="00225B0D" w:rsidRPr="001B28FD" w:rsidRDefault="002250F7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</w:t>
            </w:r>
            <w:r w:rsidR="00225B0D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97ACE" w14:textId="66E62850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</w:tbl>
    <w:p w14:paraId="705816DC" w14:textId="6B3F789E" w:rsidR="00995507" w:rsidRPr="001B28FD" w:rsidRDefault="00995507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cs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br w:type="page"/>
      </w:r>
    </w:p>
    <w:p w14:paraId="7D0324EE" w14:textId="77777777" w:rsidR="0062144C" w:rsidRPr="001B28FD" w:rsidRDefault="0062144C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5D1301A4" w14:textId="3990094A" w:rsidR="00BE04C0" w:rsidRPr="001B28FD" w:rsidRDefault="00BE04C0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ค)</w:t>
      </w: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เงินให้กู้ยืมระยะสั้นแก่</w:t>
      </w:r>
      <w:r w:rsidR="001155E4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กิจการที่เกี่ยวข้องกัน</w:t>
      </w:r>
    </w:p>
    <w:p w14:paraId="08E7E8A8" w14:textId="77777777" w:rsidR="00510A85" w:rsidRPr="001B28FD" w:rsidRDefault="00510A85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1B28FD" w14:paraId="6F6910CE" w14:textId="77777777" w:rsidTr="00CC5ABC">
        <w:tc>
          <w:tcPr>
            <w:tcW w:w="3888" w:type="dxa"/>
            <w:shd w:val="clear" w:color="auto" w:fill="auto"/>
            <w:vAlign w:val="bottom"/>
          </w:tcPr>
          <w:p w14:paraId="1807041C" w14:textId="77777777" w:rsidR="0083707F" w:rsidRPr="001B28FD" w:rsidRDefault="0083707F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0356017" w14:textId="50D3F7D7" w:rsidR="0083707F" w:rsidRPr="001B28FD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AB43BDA" w14:textId="6ADDAF0E" w:rsidR="0083707F" w:rsidRPr="001B28FD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026BF3" w:rsidRPr="001B28FD" w14:paraId="12BE365E" w14:textId="77777777" w:rsidTr="00CC5ABC">
        <w:tc>
          <w:tcPr>
            <w:tcW w:w="3888" w:type="dxa"/>
            <w:shd w:val="clear" w:color="auto" w:fill="auto"/>
            <w:vAlign w:val="bottom"/>
          </w:tcPr>
          <w:p w14:paraId="2CB69D5B" w14:textId="77777777" w:rsidR="00026BF3" w:rsidRPr="001B28FD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  <w:bookmarkStart w:id="6" w:name="_Hlk140482373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0EAF49" w14:textId="5217CCF5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74BF82E6" w14:textId="28FDDC06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0D9F66" w14:textId="6A0CB77E" w:rsidR="00026BF3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9BFA2A" w14:textId="4612E749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0FA8F0FD" w14:textId="3558EF5F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31C0CC" w14:textId="5D66E0FB" w:rsidR="00026BF3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bookmarkEnd w:id="6"/>
      <w:tr w:rsidR="00026BF3" w:rsidRPr="001B28FD" w14:paraId="519E1872" w14:textId="77777777" w:rsidTr="00CC5ABC">
        <w:tc>
          <w:tcPr>
            <w:tcW w:w="3888" w:type="dxa"/>
            <w:shd w:val="clear" w:color="auto" w:fill="auto"/>
            <w:vAlign w:val="bottom"/>
          </w:tcPr>
          <w:p w14:paraId="263868FA" w14:textId="77777777" w:rsidR="00026BF3" w:rsidRPr="001B28FD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1FF478" w14:textId="02E35658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F27B88" w14:textId="1078E0FD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79E560" w14:textId="4C22EFFD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616CF7" w14:textId="6B05178C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510A85" w:rsidRPr="001B28FD" w14:paraId="03ACE531" w14:textId="77777777" w:rsidTr="00CC5ABC">
        <w:tc>
          <w:tcPr>
            <w:tcW w:w="3888" w:type="dxa"/>
            <w:shd w:val="clear" w:color="auto" w:fill="auto"/>
            <w:vAlign w:val="bottom"/>
            <w:hideMark/>
          </w:tcPr>
          <w:p w14:paraId="391CA9A7" w14:textId="2615D61C" w:rsidR="00510A85" w:rsidRPr="001B28FD" w:rsidRDefault="00510A85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  <w:r w:rsidRPr="001B28FD">
              <w:rPr>
                <w:rFonts w:ascii="TH Sarabun New" w:eastAsia="MS Mincho" w:hAnsi="TH Sarabun New" w:cs="TH Sarabun New"/>
                <w:b/>
                <w:bCs/>
                <w:color w:val="000000"/>
                <w:cs/>
              </w:rPr>
              <w:t>มูลค่าตามบัญชีสิ้น</w:t>
            </w:r>
            <w:r w:rsidR="007C521A" w:rsidRPr="001B28FD">
              <w:rPr>
                <w:rFonts w:ascii="TH Sarabun New" w:eastAsia="MS Mincho" w:hAnsi="TH Sarabun New" w:cs="TH Sarabun New"/>
                <w:b/>
                <w:bCs/>
                <w:color w:val="000000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53626" w14:textId="77777777" w:rsidR="00510A85" w:rsidRPr="001B28FD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B1869" w14:textId="77777777" w:rsidR="00510A85" w:rsidRPr="001B28FD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4E5C" w14:textId="77777777" w:rsidR="00510A85" w:rsidRPr="001B28FD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EED93" w14:textId="77777777" w:rsidR="00510A85" w:rsidRPr="001B28FD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</w:tr>
      <w:tr w:rsidR="00026BF3" w:rsidRPr="001B28FD" w14:paraId="5E7AC27B" w14:textId="77777777" w:rsidTr="00CC5ABC">
        <w:tc>
          <w:tcPr>
            <w:tcW w:w="3888" w:type="dxa"/>
            <w:shd w:val="clear" w:color="auto" w:fill="auto"/>
            <w:vAlign w:val="bottom"/>
          </w:tcPr>
          <w:p w14:paraId="07BEEFBB" w14:textId="228B4E0C" w:rsidR="00026BF3" w:rsidRPr="001B28FD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FF9B3F" w14:textId="53185BCD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39</w:t>
            </w:r>
            <w:r w:rsidR="00911C06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F39035" w14:textId="6F62BABE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108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F036AB" w14:textId="7C1EFE67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26</w:t>
            </w:r>
            <w:r w:rsidR="00911C06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6E09CC" w14:textId="3D7EBD92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25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405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</w:tr>
      <w:tr w:rsidR="00510A85" w:rsidRPr="001B28FD" w14:paraId="7130A706" w14:textId="77777777" w:rsidTr="00CC5ABC">
        <w:tc>
          <w:tcPr>
            <w:tcW w:w="3888" w:type="dxa"/>
            <w:shd w:val="clear" w:color="auto" w:fill="auto"/>
            <w:vAlign w:val="bottom"/>
            <w:hideMark/>
          </w:tcPr>
          <w:p w14:paraId="2683CDC4" w14:textId="26CBBE1D" w:rsidR="00510A85" w:rsidRPr="001B28FD" w:rsidRDefault="00510A85" w:rsidP="0083707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  <w:spacing w:val="-4"/>
              </w:rPr>
            </w:pPr>
            <w:r w:rsidRPr="001B28FD">
              <w:rPr>
                <w:rFonts w:ascii="TH Sarabun New" w:eastAsia="MS Mincho" w:hAnsi="TH Sarabun New" w:cs="TH Sarabun New"/>
                <w:color w:val="000000"/>
                <w:spacing w:val="-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98CF4" w14:textId="13A1A0CD" w:rsidR="00510A85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39</w:t>
            </w:r>
            <w:r w:rsidR="00911C06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41AF" w14:textId="4ED49505" w:rsidR="00510A85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B6A3" w14:textId="01DD4865" w:rsidR="00510A85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  <w:cs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26</w:t>
            </w:r>
            <w:r w:rsidR="00911C06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83973" w14:textId="7E85E372" w:rsidR="00510A85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405</w:t>
            </w:r>
          </w:p>
        </w:tc>
      </w:tr>
    </w:tbl>
    <w:p w14:paraId="3D32E0E5" w14:textId="77777777" w:rsidR="00BE04C0" w:rsidRPr="001B28FD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63EA95BE" w14:textId="77E9F3A0" w:rsidR="00BE04C0" w:rsidRPr="001B28FD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1B28FD" w:rsidRDefault="00BE04C0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92637E" w:rsidRPr="001B28FD" w14:paraId="142ACAE8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1B28FD" w:rsidRDefault="00BE04C0" w:rsidP="00817C72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1B28FD" w:rsidRDefault="00BE04C0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1B28FD" w:rsidRDefault="00BE04C0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7CF92C02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1B28FD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49299C56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1A2828EB" w14:textId="759CB1DD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727A" w14:textId="2DF1D119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48F290A4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3665DCCD" w14:textId="68C64F0E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70D2" w14:textId="6CE3A395" w:rsidR="00BC26CB" w:rsidRPr="001B28FD" w:rsidRDefault="002250F7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760D5131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1B28FD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9E352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1AB16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801D21A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BBB5" w14:textId="77777777" w:rsidR="00BC26CB" w:rsidRPr="001B28FD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E1925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F4D3E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1B28FD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026BF3" w:rsidRPr="001B28FD" w14:paraId="7329571F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67EA" w14:textId="761D4DD5" w:rsidR="00026BF3" w:rsidRPr="001B28FD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มูลค่าตามบัญชีต้น</w:t>
            </w:r>
            <w:r w:rsidR="007C521A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63B6" w14:textId="1B5540E2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38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64A54E98" w:rsidR="00026BF3" w:rsidRPr="001B28FD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13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025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AF07" w14:textId="615732B5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062CCB4C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13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025</w:t>
            </w:r>
          </w:p>
        </w:tc>
      </w:tr>
      <w:tr w:rsidR="00026BF3" w:rsidRPr="001B28FD" w14:paraId="7D0FC922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435D" w14:textId="5B7B55E2" w:rsidR="00026BF3" w:rsidRPr="001B28FD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1ECFF" w14:textId="468F3E1C" w:rsidR="00026BF3" w:rsidRPr="001B28FD" w:rsidRDefault="00CF211B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E4E7" w14:textId="0ABCE57C" w:rsidR="00026BF3" w:rsidRPr="001B28FD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25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937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5772" w14:textId="7F0B33AA" w:rsidR="00026BF3" w:rsidRPr="001B28FD" w:rsidRDefault="00CF211B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8EF9" w14:textId="49175B70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</w:p>
        </w:tc>
      </w:tr>
      <w:tr w:rsidR="00026BF3" w:rsidRPr="001B28FD" w14:paraId="2B4C4A59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5294E" w14:textId="1833F0D3" w:rsidR="00026BF3" w:rsidRPr="001B28FD" w:rsidRDefault="005028FB" w:rsidP="00AD33EC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7817" w14:textId="057E73B4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1F3A0" w14:textId="0B1C086F" w:rsidR="00026BF3" w:rsidRPr="001B28FD" w:rsidRDefault="00DE3698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854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4932" w14:textId="37E47A64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0D79C" w14:textId="631FC693" w:rsidR="00026BF3" w:rsidRPr="001B28FD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589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)</w:t>
            </w:r>
          </w:p>
        </w:tc>
      </w:tr>
      <w:tr w:rsidR="00026BF3" w:rsidRPr="001B28FD" w14:paraId="63844724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C0D51" w14:textId="215D1CE8" w:rsidR="00026BF3" w:rsidRPr="001B28FD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</w:t>
            </w:r>
            <w:r w:rsidR="007C521A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7A914" w14:textId="27CC8940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77FC4CAD" w:rsidR="00026BF3" w:rsidRPr="001B28FD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38</w:t>
            </w:r>
            <w:r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108</w:t>
            </w:r>
            <w:r w:rsidRPr="001B28FD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60F83" w14:textId="2CE1307C" w:rsidR="00026BF3" w:rsidRPr="001B28FD" w:rsidRDefault="002250F7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26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2AD93020" w:rsidR="00026BF3" w:rsidRPr="001B28FD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25</w:t>
            </w:r>
            <w:r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hAnsi="TH Sarabun New" w:cs="TH Sarabun New"/>
                <w:color w:val="000000"/>
              </w:rPr>
              <w:t>405</w:t>
            </w:r>
            <w:r w:rsidRPr="001B28FD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</w:p>
        </w:tc>
      </w:tr>
    </w:tbl>
    <w:p w14:paraId="762BF522" w14:textId="77777777" w:rsidR="00BE04C0" w:rsidRPr="001B28FD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</w:p>
    <w:p w14:paraId="6FF1888D" w14:textId="5352E484" w:rsidR="006D123B" w:rsidRPr="001B28FD" w:rsidRDefault="006D123B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ที่ตกลงกัน</w:t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 และมีอัตราดอกเบี้ย</w:t>
      </w:r>
      <w:r w:rsidR="004E7449"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คงที่</w:t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ตามอัตราตลาด</w:t>
      </w:r>
      <w:r w:rsidR="003C26CF" w:rsidRPr="001B28FD">
        <w:rPr>
          <w:rFonts w:ascii="TH Sarabun New" w:eastAsia="Arial Unicode MS" w:hAnsi="TH Sarabun New" w:cs="TH Sarabun New"/>
          <w:color w:val="000000"/>
          <w:spacing w:val="-4"/>
        </w:rPr>
        <w:br/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ซึ่งอ้างอิงจากอัตราดอกเบี้ยธนาคารพาณิชย์</w:t>
      </w:r>
    </w:p>
    <w:p w14:paraId="299F6560" w14:textId="4D9F28D6" w:rsidR="00B665BF" w:rsidRPr="001B28FD" w:rsidRDefault="00B665BF">
      <w:pPr>
        <w:rPr>
          <w:rFonts w:ascii="TH Sarabun New" w:eastAsia="Arial Unicode MS" w:hAnsi="TH Sarabun New" w:cs="TH Sarabun New"/>
          <w:color w:val="000000"/>
          <w:highlight w:val="cyan"/>
          <w:cs/>
        </w:rPr>
      </w:pPr>
      <w:r w:rsidRPr="001B28FD">
        <w:rPr>
          <w:rFonts w:ascii="TH Sarabun New" w:eastAsia="Arial Unicode MS" w:hAnsi="TH Sarabun New" w:cs="TH Sarabun New"/>
          <w:color w:val="000000"/>
          <w:highlight w:val="cyan"/>
          <w:cs/>
        </w:rPr>
        <w:br w:type="page"/>
      </w:r>
    </w:p>
    <w:p w14:paraId="6DEE7FB8" w14:textId="77777777" w:rsidR="007C521A" w:rsidRPr="001B28FD" w:rsidRDefault="007C521A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highlight w:val="cyan"/>
        </w:rPr>
      </w:pPr>
    </w:p>
    <w:p w14:paraId="21A9C969" w14:textId="33635D3F" w:rsidR="00F54A23" w:rsidRPr="001B28FD" w:rsidRDefault="00BE04C0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ง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เงินให้กู้ยืม</w:t>
      </w:r>
      <w:r w:rsidR="00A25DB7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ระยะยาวแก่</w:t>
      </w:r>
      <w:r w:rsidR="00026BF3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กิจการที่เกี่ยวข้องกัน</w:t>
      </w:r>
    </w:p>
    <w:p w14:paraId="718D9F0B" w14:textId="77777777" w:rsidR="00026BF3" w:rsidRPr="005212CD" w:rsidRDefault="00026BF3" w:rsidP="005212C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highlight w:val="cyan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1B28FD" w14:paraId="49469433" w14:textId="77777777" w:rsidTr="00CC5ABC">
        <w:tc>
          <w:tcPr>
            <w:tcW w:w="3888" w:type="dxa"/>
            <w:shd w:val="clear" w:color="auto" w:fill="auto"/>
            <w:vAlign w:val="bottom"/>
          </w:tcPr>
          <w:p w14:paraId="3FDF8828" w14:textId="77777777" w:rsidR="0083707F" w:rsidRPr="001B28FD" w:rsidRDefault="0083707F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2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D772D69" w14:textId="732F87B3" w:rsidR="0083707F" w:rsidRPr="001B28FD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0160EE7" w14:textId="1E5A7788" w:rsidR="0083707F" w:rsidRPr="001B28FD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026BF3" w:rsidRPr="001B28FD" w14:paraId="03F91E41" w14:textId="77777777" w:rsidTr="00CC5ABC">
        <w:tc>
          <w:tcPr>
            <w:tcW w:w="3888" w:type="dxa"/>
            <w:shd w:val="clear" w:color="auto" w:fill="auto"/>
            <w:vAlign w:val="bottom"/>
          </w:tcPr>
          <w:p w14:paraId="33B05207" w14:textId="77777777" w:rsidR="00026BF3" w:rsidRPr="001B28FD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47A6CB" w14:textId="2BDADA9D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6DD681D3" w14:textId="6BC87293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3F71D0" w14:textId="532F6A41" w:rsidR="00026BF3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FE23A2" w14:textId="5114349C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3DA9ED58" w14:textId="523CD29B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032D99" w14:textId="32AC9AA9" w:rsidR="00026BF3" w:rsidRPr="001B28FD" w:rsidRDefault="002250F7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026BF3" w:rsidRPr="001B28FD" w14:paraId="7046EE0D" w14:textId="77777777" w:rsidTr="00CC5ABC">
        <w:tc>
          <w:tcPr>
            <w:tcW w:w="3888" w:type="dxa"/>
            <w:shd w:val="clear" w:color="auto" w:fill="auto"/>
            <w:vAlign w:val="bottom"/>
          </w:tcPr>
          <w:p w14:paraId="070A44A9" w14:textId="77777777" w:rsidR="00026BF3" w:rsidRPr="001B28FD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F8BED8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BE27D4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AD52B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A0B4DA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026BF3" w:rsidRPr="001B28FD" w14:paraId="3E1F8C1F" w14:textId="77777777" w:rsidTr="00CC5ABC">
        <w:tc>
          <w:tcPr>
            <w:tcW w:w="3888" w:type="dxa"/>
            <w:shd w:val="clear" w:color="auto" w:fill="auto"/>
            <w:vAlign w:val="bottom"/>
            <w:hideMark/>
          </w:tcPr>
          <w:p w14:paraId="6C276746" w14:textId="164A9507" w:rsidR="00026BF3" w:rsidRPr="001B28FD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2"/>
              </w:rPr>
            </w:pPr>
            <w:r w:rsidRPr="001B28FD">
              <w:rPr>
                <w:rFonts w:ascii="TH Sarabun New" w:eastAsia="MS Mincho" w:hAnsi="TH Sarabun New" w:cs="TH Sarabun New"/>
                <w:b/>
                <w:bCs/>
                <w:color w:val="000000"/>
                <w:spacing w:val="-2"/>
                <w:cs/>
              </w:rPr>
              <w:t>มูลค่าตามบัญชีสิ้น</w:t>
            </w:r>
            <w:r w:rsidR="007C521A" w:rsidRPr="001B28FD">
              <w:rPr>
                <w:rFonts w:ascii="TH Sarabun New" w:eastAsia="MS Mincho" w:hAnsi="TH Sarabun New" w:cs="TH Sarabun New"/>
                <w:b/>
                <w:bCs/>
                <w:color w:val="000000"/>
                <w:spacing w:val="-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1E0B1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5AE4F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CD587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88B29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</w:tr>
      <w:tr w:rsidR="00026BF3" w:rsidRPr="001B28FD" w14:paraId="0A8659C5" w14:textId="77777777" w:rsidTr="00CC5ABC">
        <w:tc>
          <w:tcPr>
            <w:tcW w:w="3888" w:type="dxa"/>
            <w:shd w:val="clear" w:color="auto" w:fill="auto"/>
            <w:vAlign w:val="bottom"/>
          </w:tcPr>
          <w:p w14:paraId="4B7B129A" w14:textId="1221DB11" w:rsidR="00026BF3" w:rsidRPr="001B28FD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2"/>
                <w:cs/>
              </w:rPr>
            </w:pPr>
            <w:r w:rsidRPr="001B28FD">
              <w:rPr>
                <w:rFonts w:ascii="TH Sarabun New" w:eastAsia="MS Mincho" w:hAnsi="TH Sarabun New" w:cs="TH Sarabun New"/>
                <w:color w:val="000000"/>
                <w:spacing w:val="-2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B856D38" w14:textId="5168975D" w:rsidR="00026BF3" w:rsidRPr="001B28FD" w:rsidRDefault="00CF211B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BBDDED" w14:textId="0A4C4A07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A3DAC1B" w14:textId="7BE4A776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28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507</w:t>
            </w:r>
          </w:p>
        </w:tc>
        <w:tc>
          <w:tcPr>
            <w:tcW w:w="1368" w:type="dxa"/>
            <w:shd w:val="clear" w:color="auto" w:fill="auto"/>
          </w:tcPr>
          <w:p w14:paraId="6B006DEF" w14:textId="4F941ED7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35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</w:tr>
      <w:tr w:rsidR="00026BF3" w:rsidRPr="001B28FD" w14:paraId="189A0FF7" w14:textId="77777777" w:rsidTr="00CC5ABC">
        <w:tc>
          <w:tcPr>
            <w:tcW w:w="3888" w:type="dxa"/>
            <w:shd w:val="clear" w:color="auto" w:fill="auto"/>
            <w:vAlign w:val="bottom"/>
          </w:tcPr>
          <w:p w14:paraId="6E395C64" w14:textId="31755793" w:rsidR="00026BF3" w:rsidRPr="001B28FD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hAnsi="TH Sarabun New" w:cs="TH Sarabun New"/>
                <w:color w:val="000000"/>
                <w:spacing w:val="-2"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spacing w:val="-2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A5DD1" w14:textId="63C4025C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0DED93" w14:textId="47EBEA1A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FE14B" w14:textId="7152A518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2B942" w14:textId="298EDC25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  </w:t>
            </w:r>
          </w:p>
        </w:tc>
      </w:tr>
      <w:tr w:rsidR="00026BF3" w:rsidRPr="001B28FD" w14:paraId="7DD7C916" w14:textId="77777777" w:rsidTr="00CC5ABC">
        <w:tc>
          <w:tcPr>
            <w:tcW w:w="3888" w:type="dxa"/>
            <w:shd w:val="clear" w:color="auto" w:fill="auto"/>
            <w:vAlign w:val="bottom"/>
            <w:hideMark/>
          </w:tcPr>
          <w:p w14:paraId="6CE22F5D" w14:textId="2C85A69E" w:rsidR="00026BF3" w:rsidRPr="001B28FD" w:rsidRDefault="00026BF3" w:rsidP="00E0599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4"/>
              </w:rPr>
            </w:pPr>
            <w:r w:rsidRPr="001B28FD">
              <w:rPr>
                <w:rFonts w:ascii="TH Sarabun New" w:eastAsia="MS Mincho" w:hAnsi="TH Sarabun New" w:cs="TH Sarabun New"/>
                <w:color w:val="000000"/>
                <w:spacing w:val="-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FBFB" w14:textId="7B9F20F7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2B1B5" w14:textId="43DBABA9" w:rsidR="00026BF3" w:rsidRPr="001B28FD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71AD" w14:textId="0F55D889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72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DDCAE" w14:textId="0254B7D4" w:rsidR="00026BF3" w:rsidRPr="001B28FD" w:rsidRDefault="002250F7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35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</w:p>
        </w:tc>
      </w:tr>
    </w:tbl>
    <w:p w14:paraId="1F1C5027" w14:textId="77777777" w:rsidR="00B665BF" w:rsidRPr="001B28FD" w:rsidRDefault="00B665BF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DFDBF4D" w14:textId="71A697D9" w:rsidR="005E2BF2" w:rsidRPr="001B28FD" w:rsidRDefault="005E2BF2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การเปลี่ยนแปลงของเงินให้กู้ยืม</w:t>
      </w:r>
      <w:r w:rsidR="00A25DB7" w:rsidRPr="001B28FD">
        <w:rPr>
          <w:rFonts w:ascii="TH Sarabun New" w:eastAsia="Arial Unicode MS" w:hAnsi="TH Sarabun New" w:cs="TH Sarabun New"/>
          <w:color w:val="000000"/>
          <w:cs/>
        </w:rPr>
        <w:t>ระยะยาวแก่บริษัท</w:t>
      </w:r>
      <w:r w:rsidR="00026BF3" w:rsidRPr="001B28FD">
        <w:rPr>
          <w:rFonts w:ascii="TH Sarabun New" w:eastAsia="Arial Unicode MS" w:hAnsi="TH Sarabun New" w:cs="TH Sarabun New"/>
          <w:color w:val="000000"/>
          <w:cs/>
        </w:rPr>
        <w:t>ที่เกี่ยวข้องกัน</w:t>
      </w:r>
      <w:r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4AA0C936" w14:textId="056B6364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E214A1" w:rsidRPr="001B28FD" w14:paraId="53AF3A51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F9DB9" w14:textId="26F6F132" w:rsidR="00E214A1" w:rsidRPr="001B28FD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25FF825" w:rsidR="00E214A1" w:rsidRPr="001B28FD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214A1" w:rsidRPr="001B28FD" w14:paraId="7F9DA940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59D4" w14:textId="662C0C63" w:rsidR="00E214A1" w:rsidRPr="001B28FD" w:rsidRDefault="002250F7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35037FE0" w14:textId="307D3EC0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D541" w14:textId="7AA368B5" w:rsidR="00E214A1" w:rsidRPr="001B28FD" w:rsidRDefault="002250F7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E214A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147FCB33" w:rsidR="00E214A1" w:rsidRPr="001B28FD" w:rsidRDefault="002250F7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  <w:p w14:paraId="622056F8" w14:textId="6EB928E6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ED3" w14:textId="71BE8768" w:rsidR="00E214A1" w:rsidRPr="001B28FD" w:rsidRDefault="002250F7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E214A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E214A1" w:rsidRPr="001B28FD" w14:paraId="1CD05D28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F20C8" w14:textId="54D3FD5F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08C8" w14:textId="63AC16E0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00D22805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1135B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E214A1" w:rsidRPr="001B28FD" w14:paraId="55C29A05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8BDF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F5168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19090" w14:textId="675B6C86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BBBC4" w14:textId="77605CB5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3F3165" w:rsidRPr="001B28FD" w14:paraId="4685875A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BA56F" w14:textId="2C170628" w:rsidR="003F3165" w:rsidRPr="001B28FD" w:rsidRDefault="003F3165" w:rsidP="003F3165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28CA" w14:textId="4D1B4A2C" w:rsidR="003F3165" w:rsidRPr="001B28FD" w:rsidRDefault="00CF211B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19F6" w14:textId="320C5955" w:rsidR="003F3165" w:rsidRPr="001B28FD" w:rsidRDefault="003F3165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FBA3" w14:textId="5A97DC1D" w:rsidR="003F3165" w:rsidRPr="001B28FD" w:rsidRDefault="002250F7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35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091095E9" w:rsidR="003F3165" w:rsidRPr="001B28FD" w:rsidRDefault="002250F7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</w:t>
            </w:r>
            <w:r w:rsidR="003F3165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</w:p>
        </w:tc>
      </w:tr>
      <w:tr w:rsidR="00CF211B" w:rsidRPr="001B28FD" w14:paraId="6625EC21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D3EE" w14:textId="0B54C95E" w:rsidR="00CF211B" w:rsidRPr="001B28FD" w:rsidRDefault="00CF211B" w:rsidP="00CF211B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9B25" w14:textId="481B6B9A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1F6B" w14:textId="299388D7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1007" w14:textId="29159931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A9B9" w14:textId="13B4EAFF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000</w:t>
            </w:r>
          </w:p>
        </w:tc>
      </w:tr>
      <w:tr w:rsidR="00CF211B" w:rsidRPr="001B28FD" w14:paraId="6B985B09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1DD0" w14:textId="68A7DABD" w:rsidR="00CF211B" w:rsidRPr="001B28FD" w:rsidRDefault="00CF211B" w:rsidP="00CF211B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F9AD9" w14:textId="31350D3C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D3E2" w14:textId="1C1DC6B6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A422" w14:textId="6112F69B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</w:rPr>
              <w:t>(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7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</w:rPr>
              <w:t>462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7195" w14:textId="33B9DB06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CF211B" w:rsidRPr="001B28FD" w14:paraId="68B1B385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634B7" w14:textId="5FCDFA3D" w:rsidR="00CF211B" w:rsidRPr="001B28FD" w:rsidRDefault="00AD33EC" w:rsidP="00CF211B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AE1CF" w14:textId="2C50583E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BE307" w14:textId="6ACE4355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F848F" w14:textId="7C045610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02EEB168" w:rsidR="00CF211B" w:rsidRPr="001B28FD" w:rsidRDefault="00CF211B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CF211B" w:rsidRPr="001B28FD" w14:paraId="36FBCE0A" w14:textId="77777777" w:rsidTr="00CC5AB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0DBF9" w14:textId="4CFAEF51" w:rsidR="00CF211B" w:rsidRPr="001B28FD" w:rsidRDefault="00CF211B" w:rsidP="00CF211B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31224" w14:textId="16E5B6C2" w:rsidR="00CF211B" w:rsidRPr="001B28FD" w:rsidRDefault="002250F7" w:rsidP="00CF211B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5A4EE" w14:textId="259473AF" w:rsidR="00CF211B" w:rsidRPr="001B28FD" w:rsidRDefault="00CF211B" w:rsidP="00CF211B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A1A0E" w14:textId="4D239215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72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09F7BF42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35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969</w:t>
            </w:r>
          </w:p>
        </w:tc>
      </w:tr>
    </w:tbl>
    <w:p w14:paraId="237029D0" w14:textId="77777777" w:rsidR="00914B2A" w:rsidRPr="001B28FD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color w:val="000000"/>
          <w:spacing w:val="-4"/>
          <w:lang w:val="en-US"/>
        </w:rPr>
      </w:pPr>
    </w:p>
    <w:p w14:paraId="08F2A046" w14:textId="741558DF" w:rsidR="007C521A" w:rsidRPr="001B28FD" w:rsidRDefault="006D123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เงินให้กู้ยืม</w:t>
      </w:r>
      <w:r w:rsidR="00C42520"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ระยะยาว</w:t>
      </w: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ตามตาราง</w:t>
      </w:r>
      <w:r w:rsidR="006D669C" w:rsidRPr="001B28FD">
        <w:rPr>
          <w:rFonts w:ascii="TH Sarabun New" w:eastAsia="Arial Unicode MS" w:hAnsi="TH Sarabun New" w:cs="TH Sarabun New"/>
          <w:color w:val="000000"/>
          <w:spacing w:val="-4"/>
        </w:rPr>
        <w:br/>
      </w:r>
      <w:r w:rsidR="002F0DE4" w:rsidRPr="001B28FD">
        <w:rPr>
          <w:rFonts w:ascii="TH Sarabun New" w:eastAsia="Arial Unicode MS" w:hAnsi="TH Sarabun New" w:cs="TH Sarabun New"/>
          <w:color w:val="000000"/>
          <w:cs/>
        </w:rPr>
        <w:t>การจ่ายชำระ</w:t>
      </w:r>
      <w:r w:rsidR="00330ADE" w:rsidRPr="001B28FD">
        <w:rPr>
          <w:rFonts w:ascii="TH Sarabun New" w:eastAsia="Arial Unicode MS" w:hAnsi="TH Sarabun New" w:cs="TH Sarabun New"/>
          <w:color w:val="000000"/>
          <w:cs/>
        </w:rPr>
        <w:t>ที่ตกลงกัน</w:t>
      </w:r>
      <w:r w:rsidR="002F0DE4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และมีอัตราดอกเบี้ย</w:t>
      </w:r>
      <w:r w:rsidR="00FF24F3" w:rsidRPr="001B28FD">
        <w:rPr>
          <w:rFonts w:ascii="TH Sarabun New" w:eastAsia="Arial Unicode MS" w:hAnsi="TH Sarabun New" w:cs="TH Sarabun New"/>
          <w:color w:val="000000"/>
          <w:cs/>
        </w:rPr>
        <w:t>คงที่</w:t>
      </w:r>
      <w:r w:rsidRPr="001B28FD">
        <w:rPr>
          <w:rFonts w:ascii="TH Sarabun New" w:eastAsia="Arial Unicode MS" w:hAnsi="TH Sarabun New" w:cs="TH Sarabun New"/>
          <w:color w:val="000000"/>
          <w:cs/>
        </w:rPr>
        <w:t>ตามอัตราตลาดซึ่งอ้างอิงจากอัตราดอกเบี้ยธนาคารพาณิชย์</w:t>
      </w:r>
    </w:p>
    <w:p w14:paraId="6878BBAD" w14:textId="77777777" w:rsidR="007C521A" w:rsidRPr="001B28FD" w:rsidRDefault="007C521A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6FFD05E" w14:textId="11BA635E" w:rsidR="0083707F" w:rsidRPr="001B28FD" w:rsidRDefault="0002618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spacing w:val="-4"/>
          <w:cs/>
        </w:rPr>
        <w:t>เงินให้กู้ยืมระยะยาวแก่การร่วมค้าเป็นเงินให้กู้ยืมที่มีหลักประกันเป็นอสังหาริมทรัพย์ของการร่วมค้า ในสกุลเงินปอนด์สเตอร์ลิง เงินกู้ยืมดังกล่าวมีกำหนดชำระคืนตามตารางการจ่ายชำระที่ตกลงกัน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32D2BD3B" w14:textId="1BD78B18" w:rsidR="006468F0" w:rsidRPr="001B28FD" w:rsidRDefault="006468F0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br w:type="page"/>
      </w:r>
    </w:p>
    <w:p w14:paraId="69CF0686" w14:textId="77777777" w:rsidR="006D5ACD" w:rsidRPr="001B28FD" w:rsidRDefault="006D5ACD" w:rsidP="00817C72">
      <w:pPr>
        <w:spacing w:after="0" w:line="240" w:lineRule="auto"/>
        <w:ind w:left="510"/>
        <w:jc w:val="both"/>
        <w:rPr>
          <w:rFonts w:ascii="TH Sarabun New" w:eastAsia="Arial Unicode MS" w:hAnsi="TH Sarabun New" w:cs="TH Sarabun New"/>
          <w:color w:val="000000"/>
        </w:rPr>
      </w:pPr>
    </w:p>
    <w:p w14:paraId="51E2DED0" w14:textId="033BF254" w:rsidR="005E2BF2" w:rsidRPr="001B28FD" w:rsidRDefault="00A76CDF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cs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จ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1B28FD" w:rsidRDefault="007C6A7D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6C4072B6" w14:textId="19AB5D9C" w:rsidR="005E2BF2" w:rsidRPr="001B28FD" w:rsidRDefault="005E2BF2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ค่าตอบแทนที่จ่ายหรือค้างจ่ายสำหรับผู้บริหารสำคัญ</w:t>
      </w:r>
      <w:r w:rsidR="00F900EF" w:rsidRPr="001B28FD">
        <w:rPr>
          <w:rFonts w:ascii="TH Sarabun New" w:eastAsia="Arial Unicode MS" w:hAnsi="TH Sarabun New" w:cs="TH Sarabun New"/>
          <w:color w:val="000000"/>
          <w:cs/>
        </w:rPr>
        <w:t>สำหรับ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รอบระยะเวลาหกเดือน</w:t>
      </w:r>
      <w:r w:rsidR="007A6722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67D844C5" w14:textId="77777777" w:rsidR="007A6722" w:rsidRPr="001B28FD" w:rsidRDefault="007A6722" w:rsidP="007A672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92637E" w:rsidRPr="001B28FD" w14:paraId="5E25FFC1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9326" w14:textId="77777777" w:rsidR="00F35411" w:rsidRPr="001B28FD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2DB1E" w14:textId="77777777" w:rsidR="00F35411" w:rsidRPr="001B28FD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CDE38" w14:textId="77777777" w:rsidR="00F35411" w:rsidRPr="001B28FD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642A9CFC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1813A" w14:textId="77777777" w:rsidR="00C03400" w:rsidRPr="001B28FD" w:rsidRDefault="00C03400" w:rsidP="00C03400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78069" w14:textId="012B64F4" w:rsidR="00C03400" w:rsidRPr="001B28FD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61D2D" w14:textId="14BBED06" w:rsidR="00C03400" w:rsidRPr="001B28FD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A29CE" w14:textId="5CE31DD6" w:rsidR="00C03400" w:rsidRPr="001B28FD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2913C" w14:textId="4C9D6557" w:rsidR="00C03400" w:rsidRPr="001B28FD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1137D6AA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68DB" w14:textId="77777777" w:rsidR="00F35411" w:rsidRPr="001B28FD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47653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BFCAF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997B3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D7B81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2B4F604E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E039" w14:textId="77777777" w:rsidR="00F35411" w:rsidRPr="001B28FD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0A17C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FBD0E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4A5F8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D371" w14:textId="77777777" w:rsidR="00F35411" w:rsidRPr="001B28FD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CF211B" w:rsidRPr="001B28FD" w14:paraId="4218F541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6A67" w14:textId="77777777" w:rsidR="00CF211B" w:rsidRPr="001B28FD" w:rsidRDefault="00CF211B" w:rsidP="00CF211B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4B1A1" w14:textId="339042A3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60E0" w14:textId="0BF12709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6716" w14:textId="319F121C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9E9E" w14:textId="0A9B5BA1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640</w:t>
            </w:r>
          </w:p>
        </w:tc>
      </w:tr>
      <w:tr w:rsidR="00CF211B" w:rsidRPr="001B28FD" w14:paraId="1DA77D9F" w14:textId="77777777" w:rsidTr="00CC5AB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A0FE" w14:textId="77777777" w:rsidR="00CF211B" w:rsidRPr="001B28FD" w:rsidRDefault="00CF211B" w:rsidP="00CF211B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E1D11" w14:textId="027C1E28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E0B7C" w14:textId="51415F46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B8D0E" w14:textId="3047861B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F3956" w14:textId="58F5661E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104</w:t>
            </w:r>
          </w:p>
        </w:tc>
      </w:tr>
      <w:tr w:rsidR="00CF211B" w:rsidRPr="001B28FD" w14:paraId="2942D416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B0D63" w14:textId="77777777" w:rsidR="00CF211B" w:rsidRPr="001B28FD" w:rsidRDefault="00CF211B" w:rsidP="00CF211B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D5387" w14:textId="6E649384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A1D3D" w14:textId="6E85DF23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73AA" w14:textId="0F1B0532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34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23E0A" w14:textId="7BF9701E" w:rsidR="00CF211B" w:rsidRPr="001B28FD" w:rsidRDefault="002250F7" w:rsidP="00CF21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744</w:t>
            </w:r>
          </w:p>
        </w:tc>
      </w:tr>
    </w:tbl>
    <w:p w14:paraId="777D6AFC" w14:textId="4FBCF51C" w:rsidR="0000430B" w:rsidRPr="001B28FD" w:rsidRDefault="0000430B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1B28FD" w14:paraId="058C77AC" w14:textId="77777777" w:rsidTr="00CC5ABC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26EA4CAE" w14:textId="6E2E5BD4" w:rsidR="00AD23B5" w:rsidRPr="001B28FD" w:rsidRDefault="002250F7" w:rsidP="00AD23B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10</w:t>
            </w:r>
            <w:r w:rsidR="0062028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37F243A" w14:textId="77777777" w:rsidR="00AD23B5" w:rsidRPr="001B28FD" w:rsidRDefault="00AD23B5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707F" w:rsidRPr="001B28FD" w14:paraId="515DD79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EB23" w14:textId="77777777" w:rsidR="0083707F" w:rsidRPr="001B28FD" w:rsidRDefault="0083707F" w:rsidP="0083707F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325684" w14:textId="0CCF066F" w:rsidR="0083707F" w:rsidRPr="001B28FD" w:rsidRDefault="0083707F" w:rsidP="0083707F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DAD4A" w14:textId="31EC244E" w:rsidR="0083707F" w:rsidRPr="001B28FD" w:rsidRDefault="0083707F" w:rsidP="0083707F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AD23B5" w:rsidRPr="001B28FD" w14:paraId="7CFDE7F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57F5" w14:textId="77777777" w:rsidR="00AD23B5" w:rsidRPr="001B28FD" w:rsidRDefault="00AD23B5" w:rsidP="001252AA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09E7" w14:textId="101F8BAA" w:rsidR="00AD23B5" w:rsidRPr="001B28FD" w:rsidRDefault="002250F7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BA9BB" w14:textId="4833A06B" w:rsidR="00AD23B5" w:rsidRPr="001B28FD" w:rsidRDefault="002250F7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1344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B10FE" w14:textId="6E19B7EC" w:rsidR="00AD23B5" w:rsidRPr="001B28FD" w:rsidRDefault="002250F7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7EAF6" w14:textId="1E07E187" w:rsidR="00AD23B5" w:rsidRPr="001B28FD" w:rsidRDefault="002250F7" w:rsidP="00AD23B5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1344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1344C" w:rsidRPr="001B28FD" w14:paraId="28147172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D846F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678B" w14:textId="653930F8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3BCD" w14:textId="147910AE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0E80" w14:textId="6D3B1170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14F8" w14:textId="1EF73EAC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01344C" w:rsidRPr="001B28FD" w14:paraId="4D39A914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A74D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7143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F09E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C8651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99443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</w:tr>
      <w:tr w:rsidR="0001344C" w:rsidRPr="001B28FD" w14:paraId="5BF8D697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3CD5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285A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F36EE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B36A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D9279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2D11C810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D4641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1EE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858EA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7FBA6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E5B2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</w:tr>
      <w:tr w:rsidR="0001344C" w:rsidRPr="001B28FD" w14:paraId="48DC0FDE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4E4F5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47FE" w14:textId="5B024469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D5EF" w14:textId="6EA97D0E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10</w:t>
            </w:r>
            <w:r w:rsidR="007F4AA5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2A4" w14:textId="1DE9BA95" w:rsidR="0001344C" w:rsidRPr="001B28FD" w:rsidRDefault="00CF211B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35A1" w14:textId="15B08A76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10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000</w:t>
            </w:r>
          </w:p>
        </w:tc>
      </w:tr>
      <w:tr w:rsidR="0001344C" w:rsidRPr="001B28FD" w14:paraId="2129B9DE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9A232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ส่วนของเงินกู้ยืมระยะยาวจากสถาบันการเงิน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64BE1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  <w:p w14:paraId="32B03D3E" w14:textId="0EDC43AA" w:rsidR="00CF211B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A4EA3" w14:textId="7008B3F6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</w:t>
            </w:r>
            <w:r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6E220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  <w:p w14:paraId="28179843" w14:textId="670FBA38" w:rsidR="00CF211B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8FC09" w14:textId="51B935FE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</w:t>
            </w:r>
            <w:r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="002250F7"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200</w:t>
            </w:r>
          </w:p>
        </w:tc>
      </w:tr>
      <w:tr w:rsidR="0001344C" w:rsidRPr="001B28FD" w14:paraId="460CE72B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C2FE5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pacing w:val="-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65183" w14:textId="6AC7ED4F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1E8F5" w14:textId="6433A1F6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21</w:t>
            </w:r>
            <w:r w:rsidR="007F4AA5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B4BA" w14:textId="47A8FBEF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9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C2679" w14:textId="52E773B0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21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200</w:t>
            </w:r>
          </w:p>
        </w:tc>
      </w:tr>
      <w:tr w:rsidR="0001344C" w:rsidRPr="001B28FD" w14:paraId="14C99D08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3628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39F0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C61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1FAD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0B557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37546817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9E7E4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1E13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97DC0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243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D0ACE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</w:tr>
      <w:tr w:rsidR="0001344C" w:rsidRPr="001B28FD" w14:paraId="24258E88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9F95F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08223" w14:textId="7E3A49DE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D3D45" w14:textId="0F195729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487FD" w14:textId="72C26D1E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1BB92" w14:textId="08E1C176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808</w:t>
            </w:r>
          </w:p>
        </w:tc>
      </w:tr>
      <w:tr w:rsidR="0001344C" w:rsidRPr="001B28FD" w14:paraId="4D1CE0BB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9BD9D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C1170" w14:textId="7D923B5D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5FAFC" w14:textId="2FEA9357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A74C9" w14:textId="05BB02E6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EF153" w14:textId="146312BC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808</w:t>
            </w:r>
          </w:p>
        </w:tc>
      </w:tr>
      <w:tr w:rsidR="0001344C" w:rsidRPr="001B28FD" w14:paraId="3CD1FB21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4F21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6A618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E98EC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D6409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37FF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4F9ABB28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C023E" w14:textId="32E222CA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EFBE3" w14:textId="60B26398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1F481" w14:textId="0BB8A05F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26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DC5D0" w14:textId="1EAF1CEA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10</w:t>
            </w:r>
            <w:r w:rsidR="00CF211B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AAB4E" w14:textId="573BC563" w:rsidR="0001344C" w:rsidRPr="001B28FD" w:rsidRDefault="002250F7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26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008</w:t>
            </w:r>
          </w:p>
        </w:tc>
      </w:tr>
    </w:tbl>
    <w:p w14:paraId="2285010C" w14:textId="77777777" w:rsidR="007B1969" w:rsidRPr="001B28FD" w:rsidRDefault="007B196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8"/>
        </w:rPr>
      </w:pPr>
    </w:p>
    <w:p w14:paraId="6D5CEDAE" w14:textId="2CFCC932" w:rsidR="00200FA2" w:rsidRPr="001B28FD" w:rsidRDefault="00FF5024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ณ 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4C0B05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MLR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หักด้วยอัตราร้อยละคงที่ต่อปี</w:t>
      </w:r>
    </w:p>
    <w:p w14:paraId="0518AF6F" w14:textId="09344C68" w:rsidR="00D84E01" w:rsidRPr="001B28FD" w:rsidRDefault="00D84E01">
      <w:pPr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3663E33C" w14:textId="77777777" w:rsidR="00F35411" w:rsidRPr="001B28FD" w:rsidRDefault="00F3541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5D341B57" w14:textId="77777777" w:rsidTr="00CC5ABC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DD4F126" w14:textId="4E34B2C6" w:rsidR="00A17D6E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11</w:t>
            </w:r>
            <w:r w:rsidR="00A17D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A17D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0934EC00" w14:textId="5C88AD43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การเปลี่ยนแปลงของทุนเรือนหุ้นสำหรับ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รอบระยะเวลาหกเดือน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30</w:t>
      </w:r>
      <w:r w:rsidR="00B76276"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B76276" w:rsidRPr="001B28FD">
        <w:rPr>
          <w:rFonts w:ascii="TH Sarabun New" w:eastAsia="Arial Unicode MS" w:hAnsi="TH Sarabun New" w:cs="TH Sarabun New"/>
          <w:color w:val="000000"/>
          <w:cs/>
        </w:rPr>
        <w:t>มิถุนายน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มีดังนี้</w:t>
      </w:r>
    </w:p>
    <w:p w14:paraId="28B37958" w14:textId="77777777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92637E" w:rsidRPr="001B28FD" w14:paraId="081EFE11" w14:textId="77777777" w:rsidTr="00CC5ABC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1B28FD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14:paraId="4126B833" w14:textId="66CB2C94" w:rsidR="00BD7B23" w:rsidRPr="001B28FD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14:paraId="7FB61A61" w14:textId="3E412AE1" w:rsidR="00BD7B23" w:rsidRPr="001B28FD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  <w:t>ทุนที่ออกและชำระแล้ว</w:t>
            </w:r>
          </w:p>
        </w:tc>
      </w:tr>
      <w:tr w:rsidR="0092637E" w:rsidRPr="001B28FD" w14:paraId="246EF4BD" w14:textId="3A7A2558" w:rsidTr="00CC5ABC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1B28FD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1B28FD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จำนวนหุ้น</w:t>
            </w:r>
            <w:r w:rsidR="00900D5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1B28FD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A745E" w14:textId="3EA19B13" w:rsidR="00AD08ED" w:rsidRPr="001B28FD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  <w:lang w:val="en-GB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65D3" w14:textId="1EC1062D" w:rsidR="00AD08ED" w:rsidRPr="001B28FD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หุ้นสามัญ</w:t>
            </w:r>
          </w:p>
        </w:tc>
      </w:tr>
      <w:tr w:rsidR="0092637E" w:rsidRPr="001B28FD" w14:paraId="7443DC9F" w14:textId="000A4D16" w:rsidTr="00CC5ABC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1B28FD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1B28FD" w:rsidRDefault="00AD08ED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1B28FD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พัน</w:t>
            </w:r>
            <w:r w:rsidR="00AD08E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9F7B" w14:textId="728AF1CB" w:rsidR="00AD08ED" w:rsidRPr="001B28FD" w:rsidRDefault="00BD7B23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FB2B" w14:textId="7E54E244" w:rsidR="00AD08ED" w:rsidRPr="001B28FD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พัน</w:t>
            </w:r>
            <w:r w:rsidR="00AD08E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บาท</w:t>
            </w:r>
          </w:p>
        </w:tc>
      </w:tr>
      <w:tr w:rsidR="0092637E" w:rsidRPr="001B28FD" w14:paraId="163F45ED" w14:textId="77777777" w:rsidTr="004D4D0F">
        <w:tc>
          <w:tcPr>
            <w:tcW w:w="3420" w:type="dxa"/>
            <w:shd w:val="clear" w:color="auto" w:fill="auto"/>
            <w:vAlign w:val="bottom"/>
          </w:tcPr>
          <w:p w14:paraId="7529C51E" w14:textId="77777777" w:rsidR="00BD7B23" w:rsidRPr="001B28FD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C071C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96B6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A047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CADAA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</w:tr>
      <w:tr w:rsidR="00451A77" w:rsidRPr="001B28FD" w14:paraId="07A03AE5" w14:textId="77777777" w:rsidTr="00A93CD5">
        <w:tc>
          <w:tcPr>
            <w:tcW w:w="3420" w:type="dxa"/>
            <w:shd w:val="clear" w:color="auto" w:fill="auto"/>
            <w:vAlign w:val="bottom"/>
          </w:tcPr>
          <w:p w14:paraId="2E02292B" w14:textId="61FF69CB" w:rsidR="00451A77" w:rsidRPr="001B28FD" w:rsidRDefault="00451A77" w:rsidP="00451A77">
            <w:pPr>
              <w:ind w:left="-101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>ยอดคงเหลือต้น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  <w:t>รอบระยะเวลา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0FF1" w14:textId="7E72AF45" w:rsidR="00451A77" w:rsidRPr="001B28FD" w:rsidRDefault="002250F7" w:rsidP="00451A7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68AB" w14:textId="71BB0759" w:rsidR="00451A77" w:rsidRPr="001B28FD" w:rsidRDefault="002250F7" w:rsidP="00451A7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E32F9" w14:textId="6DE27FEE" w:rsidR="00451A77" w:rsidRPr="001B28FD" w:rsidRDefault="002250F7" w:rsidP="00451A7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665E8" w14:textId="73470E8F" w:rsidR="00451A77" w:rsidRPr="001B28FD" w:rsidRDefault="002250F7" w:rsidP="00451A77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451A77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</w:p>
        </w:tc>
      </w:tr>
      <w:tr w:rsidR="009E35ED" w:rsidRPr="001B28FD" w14:paraId="35A4A30A" w14:textId="77777777" w:rsidTr="00A93CD5">
        <w:tc>
          <w:tcPr>
            <w:tcW w:w="3420" w:type="dxa"/>
            <w:shd w:val="clear" w:color="auto" w:fill="auto"/>
            <w:vAlign w:val="bottom"/>
          </w:tcPr>
          <w:p w14:paraId="4A4392F7" w14:textId="41EAEE5A" w:rsidR="009E35ED" w:rsidRPr="001B28FD" w:rsidRDefault="009E35ED" w:rsidP="009E35ED">
            <w:pPr>
              <w:ind w:left="-101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>ยอดคงเหลือสิ้น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  <w:t>รอบระยะเวลา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E939" w14:textId="7056165E" w:rsidR="009E35ED" w:rsidRPr="00B32DFD" w:rsidRDefault="002250F7" w:rsidP="009E3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E655" w14:textId="57F13700" w:rsidR="009E35ED" w:rsidRPr="001B28FD" w:rsidRDefault="002250F7" w:rsidP="009E3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50E51" w14:textId="235E45CA" w:rsidR="009E35ED" w:rsidRPr="001B28FD" w:rsidRDefault="002250F7" w:rsidP="009E3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2FF31" w14:textId="11BE4FBB" w:rsidR="009E35ED" w:rsidRPr="001B28FD" w:rsidRDefault="002250F7" w:rsidP="009E35ED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514</w:t>
            </w:r>
            <w:r w:rsidR="009E35ED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710</w:t>
            </w:r>
          </w:p>
        </w:tc>
      </w:tr>
    </w:tbl>
    <w:p w14:paraId="7163B9A9" w14:textId="77777777" w:rsidR="001B74E7" w:rsidRPr="00D064BE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B74E7" w:rsidRPr="001B28FD" w14:paraId="530FEC43" w14:textId="77777777" w:rsidTr="00CC5ABC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9D6733F" w14:textId="14A57981" w:rsidR="001B74E7" w:rsidRPr="001B28FD" w:rsidRDefault="002250F7" w:rsidP="00F35DC7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12</w:t>
            </w:r>
            <w:r w:rsidR="001B74E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1B74E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หุ้นทุนซื้อคืน</w:t>
            </w:r>
          </w:p>
        </w:tc>
      </w:tr>
    </w:tbl>
    <w:p w14:paraId="24E79EE8" w14:textId="77777777" w:rsidR="001B74E7" w:rsidRPr="00D064BE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p w14:paraId="66983ED9" w14:textId="57B315C0" w:rsidR="001B74E7" w:rsidRPr="001B28FD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color w:val="000000"/>
          <w:spacing w:val="-6"/>
        </w:rPr>
      </w:pPr>
      <w:r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>เ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มื่อวันที่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13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พฤศจิกายน พ.ศ.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2567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ภายในวงเงินสูงสุดไม่เกิน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100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ล้านบาท เป็นจำนวนหุ้นประมาณ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7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ล้านหุ้น ซึ่งคิดเป็นร้อยละ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>.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36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ของหุ้นที่จำหน่ายแล้วทั้งหมด มูลค่าที่ตราไว้หุ้นละ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บาท โดยเป็นการซื้อคืนในตลาดหลักทรัพย์แห่งประเทศไทยในราคาไม่เกินกว่าร้อยละ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115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ของราคาปิดเฉลี่ย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5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วันทำการซื้อขายก่อนการขายหุ้นทุนซื้อคืน บริษัทจะดำเนินการให้แล้วเสร็จภายใน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6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เดือน และได้กำหนดระยะเวลาที่จะซื้อหุ้นคืนตั้งแต่วันที่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20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 พฤศจิกายน พ.ศ.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2567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ถึงวันที่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19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lang w:val="th"/>
        </w:rPr>
        <w:t> </w:t>
      </w:r>
      <w:r w:rsidR="008F4978" w:rsidRPr="001B28FD">
        <w:rPr>
          <w:rFonts w:ascii="TH Sarabun New" w:eastAsia="Browallia New" w:hAnsi="TH Sarabun New" w:cs="TH Sarabun New"/>
          <w:color w:val="000000"/>
          <w:spacing w:val="-6"/>
          <w:cs/>
          <w:lang w:val="th"/>
        </w:rPr>
        <w:t xml:space="preserve">พฤษภาคม พ.ศ. </w:t>
      </w:r>
      <w:r w:rsidR="002250F7" w:rsidRPr="002250F7">
        <w:rPr>
          <w:rFonts w:ascii="TH Sarabun New" w:eastAsia="Browallia New" w:hAnsi="TH Sarabun New" w:cs="TH Sarabun New"/>
          <w:color w:val="000000"/>
          <w:spacing w:val="-6"/>
        </w:rPr>
        <w:t>2568</w:t>
      </w:r>
    </w:p>
    <w:p w14:paraId="0E0ED076" w14:textId="77777777" w:rsidR="008F4978" w:rsidRPr="00D064BE" w:rsidRDefault="008F4978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p w14:paraId="6EF248FA" w14:textId="2AA89D06" w:rsidR="001B74E7" w:rsidRPr="001B28FD" w:rsidRDefault="00FD1653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color w:val="000000"/>
        </w:rPr>
      </w:pP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ณ วันที่ </w:t>
      </w:r>
      <w:r w:rsidR="002250F7" w:rsidRPr="002250F7">
        <w:rPr>
          <w:rFonts w:ascii="TH Sarabun New" w:eastAsia="Browallia New" w:hAnsi="TH Sarabun New" w:cs="TH Sarabun New"/>
          <w:color w:val="000000"/>
        </w:rPr>
        <w:t>30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มิถุนายน พ.ศ. </w:t>
      </w:r>
      <w:r w:rsidR="002250F7" w:rsidRPr="002250F7">
        <w:rPr>
          <w:rFonts w:ascii="TH Sarabun New" w:eastAsia="Browallia New" w:hAnsi="TH Sarabun New" w:cs="TH Sarabun New"/>
          <w:color w:val="000000"/>
        </w:rPr>
        <w:t>2568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บริษัทได้ดำเนินการซื้อหุ้นทุนซื้อคืนเสร็จสิ้น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โดยบริษัทมีหุ้นทุนซื้อคืนในบัญชีจำนวน </w:t>
      </w:r>
      <w:r w:rsidR="002250F7" w:rsidRPr="002250F7">
        <w:rPr>
          <w:rFonts w:ascii="TH Sarabun New" w:eastAsia="Browallia New" w:hAnsi="TH Sarabun New" w:cs="TH Sarabun New"/>
          <w:color w:val="000000"/>
        </w:rPr>
        <w:t>4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,</w:t>
      </w:r>
      <w:r w:rsidR="002250F7" w:rsidRPr="002250F7">
        <w:rPr>
          <w:rFonts w:ascii="TH Sarabun New" w:eastAsia="Browallia New" w:hAnsi="TH Sarabun New" w:cs="TH Sarabun New"/>
          <w:color w:val="000000"/>
        </w:rPr>
        <w:t>080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,</w:t>
      </w:r>
      <w:r w:rsidR="002250F7" w:rsidRPr="002250F7">
        <w:rPr>
          <w:rFonts w:ascii="TH Sarabun New" w:eastAsia="Browallia New" w:hAnsi="TH Sarabun New" w:cs="TH Sarabun New"/>
          <w:color w:val="000000"/>
        </w:rPr>
        <w:t>000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หุ้น มีต้นทุนเฉลี่ยหุ้นละ </w:t>
      </w:r>
      <w:r w:rsidR="002250F7" w:rsidRPr="002250F7">
        <w:rPr>
          <w:rFonts w:ascii="TH Sarabun New" w:eastAsia="Browallia New" w:hAnsi="TH Sarabun New" w:cs="TH Sarabun New"/>
          <w:color w:val="000000"/>
        </w:rPr>
        <w:t>10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2250F7" w:rsidRPr="002250F7">
        <w:rPr>
          <w:rFonts w:ascii="TH Sarabun New" w:eastAsia="Browallia New" w:hAnsi="TH Sarabun New" w:cs="TH Sarabun New"/>
          <w:color w:val="000000"/>
        </w:rPr>
        <w:t>78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บาท เป็นต้นทุนรวม </w:t>
      </w:r>
      <w:r w:rsidR="002250F7" w:rsidRPr="002250F7">
        <w:rPr>
          <w:rFonts w:ascii="TH Sarabun New" w:eastAsia="Browallia New" w:hAnsi="TH Sarabun New" w:cs="TH Sarabun New"/>
          <w:color w:val="000000"/>
        </w:rPr>
        <w:t>44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2250F7" w:rsidRPr="002250F7">
        <w:rPr>
          <w:rFonts w:ascii="TH Sarabun New" w:eastAsia="Browallia New" w:hAnsi="TH Sarabun New" w:cs="TH Sarabun New"/>
          <w:color w:val="000000"/>
        </w:rPr>
        <w:t>00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ล้านบาท หุ้นทุนซื้อคืนจำนวน </w:t>
      </w:r>
      <w:r w:rsidR="002250F7" w:rsidRPr="002250F7">
        <w:rPr>
          <w:rFonts w:ascii="TH Sarabun New" w:eastAsia="Browallia New" w:hAnsi="TH Sarabun New" w:cs="TH Sarabun New"/>
          <w:color w:val="000000"/>
        </w:rPr>
        <w:t>4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,</w:t>
      </w:r>
      <w:r w:rsidR="002250F7" w:rsidRPr="002250F7">
        <w:rPr>
          <w:rFonts w:ascii="TH Sarabun New" w:eastAsia="Browallia New" w:hAnsi="TH Sarabun New" w:cs="TH Sarabun New"/>
          <w:color w:val="000000"/>
        </w:rPr>
        <w:t>080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,</w:t>
      </w:r>
      <w:r w:rsidR="002250F7" w:rsidRPr="002250F7">
        <w:rPr>
          <w:rFonts w:ascii="TH Sarabun New" w:eastAsia="Browallia New" w:hAnsi="TH Sarabun New" w:cs="TH Sarabun New"/>
          <w:color w:val="000000"/>
        </w:rPr>
        <w:t>000</w:t>
      </w:r>
      <w:r w:rsidR="0009041D">
        <w:rPr>
          <w:rFonts w:ascii="TH Sarabun New" w:eastAsia="Browallia New" w:hAnsi="TH Sarabun New" w:cs="TH Sarabun New" w:hint="cs"/>
          <w:color w:val="000000"/>
          <w:cs/>
          <w:lang w:val="th"/>
        </w:rPr>
        <w:t xml:space="preserve"> 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หุ้น นี้มีมูลค่า</w:t>
      </w:r>
      <w:r w:rsidR="0009041D">
        <w:rPr>
          <w:rFonts w:ascii="TH Sarabun New" w:eastAsia="Browallia New" w:hAnsi="TH Sarabun New" w:cs="TH Sarabun New"/>
          <w:color w:val="000000"/>
          <w:cs/>
          <w:lang w:val="th"/>
        </w:rPr>
        <w:br/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ที่ตราไว้หุ้นละ </w:t>
      </w:r>
      <w:r w:rsidR="002250F7" w:rsidRPr="002250F7">
        <w:rPr>
          <w:rFonts w:ascii="TH Sarabun New" w:eastAsia="Browallia New" w:hAnsi="TH Sarabun New" w:cs="TH Sarabun New"/>
          <w:color w:val="000000"/>
        </w:rPr>
        <w:t>1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2250F7" w:rsidRPr="002250F7">
        <w:rPr>
          <w:rFonts w:ascii="TH Sarabun New" w:eastAsia="Browallia New" w:hAnsi="TH Sarabun New" w:cs="TH Sarabun New"/>
          <w:color w:val="000000"/>
        </w:rPr>
        <w:t>00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บาท โดยบริษัทสามารถถือหุ้นทุนดังกล่าวไว้ได้ไม่เกิน </w:t>
      </w:r>
      <w:r w:rsidR="002250F7" w:rsidRPr="002250F7">
        <w:rPr>
          <w:rFonts w:ascii="TH Sarabun New" w:eastAsia="Browallia New" w:hAnsi="TH Sarabun New" w:cs="TH Sarabun New"/>
          <w:color w:val="000000"/>
        </w:rPr>
        <w:t>3</w:t>
      </w:r>
      <w:r w:rsidRPr="001B28FD">
        <w:rPr>
          <w:rFonts w:ascii="TH Sarabun New" w:eastAsia="Browallia New" w:hAnsi="TH Sarabun New" w:cs="TH Sarabun New"/>
          <w:color w:val="000000"/>
          <w:lang w:val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ปีนับจากวันที่ซื้อคืนแล้วเสร็จ</w:t>
      </w:r>
    </w:p>
    <w:p w14:paraId="2BC245FF" w14:textId="77777777" w:rsidR="001B74E7" w:rsidRPr="00D064BE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37E3B6F9" w14:textId="77777777" w:rsidTr="00CC5ABC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97E287B" w14:textId="331BA185" w:rsidR="004D15E9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13</w:t>
            </w:r>
            <w:r w:rsidR="004D15E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4D15E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F6683B3" w14:textId="77777777" w:rsidR="004C0B05" w:rsidRPr="001B28FD" w:rsidRDefault="004C0B05" w:rsidP="00F05AD4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2D0CC66A" w14:textId="131881B0" w:rsidR="000B77E1" w:rsidRPr="001B28FD" w:rsidRDefault="000B77E1" w:rsidP="000B77E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1B28FD">
        <w:rPr>
          <w:rFonts w:ascii="TH Sarabun New" w:eastAsia="Arial Unicode MS" w:hAnsi="TH Sarabun New" w:cs="TH Sarabun New"/>
          <w:color w:val="000000"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กำไรรวมทั้งปีที่คาดว่าจะเกิดขึ้น คือ อัตราร้อยละ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12</w:t>
      </w:r>
      <w:r w:rsidR="001F13E5" w:rsidRPr="001B28FD">
        <w:rPr>
          <w:rFonts w:ascii="TH Sarabun New" w:eastAsia="Arial Unicode MS" w:hAnsi="TH Sarabun New" w:cs="TH Sarabun New"/>
          <w:color w:val="000000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60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(พ.ศ.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: คือ อัตราร้อยละ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14</w:t>
      </w:r>
      <w:r w:rsidRPr="001B28FD">
        <w:rPr>
          <w:rFonts w:ascii="TH Sarabun New" w:eastAsia="Arial Unicode MS" w:hAnsi="TH Sarabun New" w:cs="TH Sarabun New"/>
          <w:color w:val="000000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85</w:t>
      </w:r>
      <w:r w:rsidRPr="001B28FD">
        <w:rPr>
          <w:rFonts w:ascii="TH Sarabun New" w:eastAsia="Arial Unicode MS" w:hAnsi="TH Sarabun New" w:cs="TH Sarabun New"/>
          <w:color w:val="000000"/>
          <w:cs/>
        </w:rPr>
        <w:t>)</w:t>
      </w:r>
    </w:p>
    <w:p w14:paraId="624BC9DF" w14:textId="31114A24" w:rsidR="00D84E01" w:rsidRPr="001B28FD" w:rsidRDefault="00D84E01">
      <w:pPr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7F561CA5" w14:textId="77777777" w:rsidR="006D669C" w:rsidRPr="001B28FD" w:rsidRDefault="006D669C" w:rsidP="00855E0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A51A7" w:rsidRPr="001B28FD" w14:paraId="6D255EED" w14:textId="77777777" w:rsidTr="00CC5ABC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1F484D" w14:textId="7A0FB082" w:rsidR="009A51A7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14</w:t>
            </w:r>
            <w:r w:rsidR="009A51A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9A51A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กำไร</w:t>
            </w:r>
            <w:r w:rsidR="00624A6F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 xml:space="preserve"> </w:t>
            </w:r>
            <w:r w:rsidR="00EA23A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(ขาดทุน)</w:t>
            </w:r>
            <w:r w:rsidR="00624A6F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 xml:space="preserve"> </w:t>
            </w:r>
            <w:r w:rsidR="009A51A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0F3F8360" w14:textId="1D225A4F" w:rsidR="00E05994" w:rsidRPr="001B28FD" w:rsidRDefault="00E05994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2"/>
          <w:szCs w:val="12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77E1" w:rsidRPr="001B28FD" w14:paraId="671E82E5" w14:textId="77777777" w:rsidTr="002250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BEF1" w14:textId="77777777" w:rsidR="000B77E1" w:rsidRPr="001B28FD" w:rsidRDefault="000B77E1" w:rsidP="00912B7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30961" w14:textId="77777777" w:rsidR="000B77E1" w:rsidRPr="001B28FD" w:rsidRDefault="000B77E1" w:rsidP="00912B7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BA24E" w14:textId="77777777" w:rsidR="000B77E1" w:rsidRPr="001B28FD" w:rsidRDefault="000B77E1" w:rsidP="00912B7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0B77E1" w:rsidRPr="001B28FD" w14:paraId="5258F3E6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06F00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F0460" w14:textId="18D76CFA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CB9E" w14:textId="01152FFE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1FDF" w14:textId="101C6FE3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A60D" w14:textId="11C7CD9C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0B77E1" w:rsidRPr="001B28FD" w14:paraId="131850C3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19AB8" w14:textId="7A08D7E3" w:rsidR="000B77E1" w:rsidRPr="001B28FD" w:rsidRDefault="000B77E1" w:rsidP="000B77E1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  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9485B" w14:textId="63BB2DAB" w:rsidR="000B77E1" w:rsidRPr="001B28FD" w:rsidRDefault="000B77E1" w:rsidP="000B77E1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997CA" w14:textId="616F6C8C" w:rsidR="000B77E1" w:rsidRPr="001B28FD" w:rsidRDefault="000B77E1" w:rsidP="000B77E1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0D3DB" w14:textId="12E9608C" w:rsidR="000B77E1" w:rsidRPr="001B28FD" w:rsidRDefault="000B77E1" w:rsidP="000B77E1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C7098" w14:textId="39C7FC1D" w:rsidR="000B77E1" w:rsidRPr="001B28FD" w:rsidRDefault="000B77E1" w:rsidP="000B77E1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</w:tr>
      <w:tr w:rsidR="000B77E1" w:rsidRPr="001B28FD" w14:paraId="6F87223D" w14:textId="77777777" w:rsidTr="00CC5ABC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FEA4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D16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4815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2777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F844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B77E1" w:rsidRPr="001B28FD" w14:paraId="0FC8D9E0" w14:textId="77777777" w:rsidTr="00727AF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980B0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AA398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2FF40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E5A2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5837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727AF8" w:rsidRPr="001B28FD" w14:paraId="790DC48B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1A14" w14:textId="77777777" w:rsidR="00727AF8" w:rsidRPr="001B28FD" w:rsidRDefault="00727AF8" w:rsidP="00727AF8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 xml:space="preserve">   ใ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 xml:space="preserve">นการคำนวณกำไร 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>(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ขาดทุน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317A" w14:textId="39E946C5" w:rsidR="00727AF8" w:rsidRPr="001B28FD" w:rsidRDefault="00727AF8" w:rsidP="00727AF8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513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08B5" w14:textId="2FAD123B" w:rsidR="00727AF8" w:rsidRPr="001B28FD" w:rsidRDefault="00727AF8" w:rsidP="00727AF8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514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FD77" w14:textId="48A8F4EF" w:rsidR="00727AF8" w:rsidRPr="001B28FD" w:rsidRDefault="00727AF8" w:rsidP="00727AF8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513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A5C9" w14:textId="0CEF3DFF" w:rsidR="00727AF8" w:rsidRPr="001B28FD" w:rsidRDefault="00727AF8" w:rsidP="00727AF8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514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710</w:t>
            </w:r>
          </w:p>
        </w:tc>
      </w:tr>
      <w:tr w:rsidR="001F13E5" w:rsidRPr="001B28FD" w14:paraId="5B768E80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46B0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B197" w14:textId="77777777" w:rsidR="001F13E5" w:rsidRPr="001B28FD" w:rsidRDefault="001F13E5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DE05" w14:textId="77777777" w:rsidR="001F13E5" w:rsidRPr="001B28FD" w:rsidRDefault="001F13E5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62CC" w14:textId="77777777" w:rsidR="001F13E5" w:rsidRPr="001B28FD" w:rsidRDefault="001F13E5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050C" w14:textId="77777777" w:rsidR="001F13E5" w:rsidRPr="001B28FD" w:rsidRDefault="001F13E5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1F13E5" w:rsidRPr="001B28FD" w14:paraId="0C10EEAC" w14:textId="77777777" w:rsidTr="00CC5ABC">
        <w:trPr>
          <w:trHeight w:val="20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5A920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62EA9" w14:textId="4053A5ED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36</w:t>
            </w:r>
            <w:r w:rsidR="00B76A32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8AA97" w14:textId="660F5A78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89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5283D" w14:textId="2C39BC44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49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59924" w14:textId="78990122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69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732</w:t>
            </w:r>
          </w:p>
        </w:tc>
      </w:tr>
      <w:tr w:rsidR="001F13E5" w:rsidRPr="001B28FD" w14:paraId="6EC2F8FE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0E1E1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61A5A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CF95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40BF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DD361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1F13E5" w:rsidRPr="001B28FD" w14:paraId="6CC6A380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7106C" w14:textId="77777777" w:rsidR="001F13E5" w:rsidRPr="001B28FD" w:rsidRDefault="001F13E5" w:rsidP="001F13E5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spacing w:val="-2"/>
                <w:cs/>
                <w:lang w:val="en-US"/>
              </w:rPr>
              <w:t>กำไร (ขาดทุน) ต่อหุ้น</w:t>
            </w:r>
            <w:r w:rsidRPr="001B28FD">
              <w:rPr>
                <w:rFonts w:ascii="TH Sarabun New" w:eastAsia="Cordia New" w:hAnsi="TH Sarabun New" w:cs="TH Sarabun New"/>
                <w:color w:val="000000"/>
                <w:spacing w:val="-2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EBA7" w14:textId="07AF3F13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65F81" w14:textId="296E105E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98D4" w14:textId="57EF503B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5C300" w14:textId="1A614E51" w:rsidR="001F13E5" w:rsidRPr="001B28FD" w:rsidRDefault="002250F7" w:rsidP="001F13E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1F13E5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14</w:t>
            </w:r>
          </w:p>
        </w:tc>
      </w:tr>
    </w:tbl>
    <w:p w14:paraId="4B659018" w14:textId="77777777" w:rsidR="000B77E1" w:rsidRPr="001B28FD" w:rsidRDefault="000B77E1" w:rsidP="000B77E1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77E1" w:rsidRPr="001B28FD" w14:paraId="58F82AA0" w14:textId="77777777" w:rsidTr="002250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5B48D" w14:textId="77777777" w:rsidR="000B77E1" w:rsidRPr="001B28FD" w:rsidRDefault="000B77E1" w:rsidP="00912B7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C31CD" w14:textId="77777777" w:rsidR="000B77E1" w:rsidRPr="001B28FD" w:rsidRDefault="000B77E1" w:rsidP="00912B7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0F8898" w14:textId="77777777" w:rsidR="000B77E1" w:rsidRPr="001B28FD" w:rsidRDefault="000B77E1" w:rsidP="00912B7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0B77E1" w:rsidRPr="001B28FD" w14:paraId="38E9A2D0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1C42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0EB8A" w14:textId="45B614FE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8E5A0" w14:textId="2289BA0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DF275" w14:textId="20EBD5DD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B4959" w14:textId="10BE64EA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0B77E1" w:rsidRPr="001B28FD" w14:paraId="02D993B4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7EA57" w14:textId="2115DDFC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  สิ้นสุดวันที่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5F136" w14:textId="34858CB2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363C8" w14:textId="1D12DD82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7CE38" w14:textId="77C879A6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EF6A9" w14:textId="6C7FA6BB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พันหุ้น</w:t>
            </w:r>
          </w:p>
        </w:tc>
      </w:tr>
      <w:tr w:rsidR="000B77E1" w:rsidRPr="001B28FD" w14:paraId="2657B103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1FDA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6E8A1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51C3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8878D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4DA4E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0B77E1" w:rsidRPr="001B28FD" w14:paraId="2F9621A1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E8F4B" w14:textId="77777777" w:rsidR="000B77E1" w:rsidRPr="001B28FD" w:rsidRDefault="000B77E1" w:rsidP="000B77E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BE37F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36244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B075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7459A" w14:textId="77777777" w:rsidR="000B77E1" w:rsidRPr="001B28FD" w:rsidRDefault="000B77E1" w:rsidP="000B77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727AF8" w:rsidRPr="001B28FD" w14:paraId="4B9A41C6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4DA8E" w14:textId="77777777" w:rsidR="00727AF8" w:rsidRPr="001B28FD" w:rsidRDefault="00727AF8" w:rsidP="00727AF8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 xml:space="preserve">   ใ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 xml:space="preserve">นการคำนวณกำไร 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>(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ขาดทุน</w:t>
            </w:r>
            <w:r w:rsidRPr="001B28FD"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54D9" w14:textId="0B63314D" w:rsidR="00727AF8" w:rsidRPr="001B28FD" w:rsidRDefault="00727AF8" w:rsidP="00727AF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512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EBD0" w14:textId="4719EEAC" w:rsidR="00727AF8" w:rsidRPr="001B28FD" w:rsidRDefault="00727AF8" w:rsidP="00727AF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514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6260" w14:textId="3FED2910" w:rsidR="00727AF8" w:rsidRPr="001B28FD" w:rsidRDefault="00727AF8" w:rsidP="00727AF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512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1F895" w14:textId="12FCA6E9" w:rsidR="00727AF8" w:rsidRPr="001B28FD" w:rsidRDefault="00727AF8" w:rsidP="00727AF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514</w:t>
            </w:r>
            <w:r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710</w:t>
            </w:r>
          </w:p>
        </w:tc>
      </w:tr>
      <w:tr w:rsidR="00E650D0" w:rsidRPr="001B28FD" w14:paraId="7979C5E7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8DCA8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  <w:cs/>
                <w:lang w:val="en-US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F8CA" w14:textId="77777777" w:rsidR="00E650D0" w:rsidRPr="001B28FD" w:rsidRDefault="00E650D0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63C78" w14:textId="77777777" w:rsidR="00E650D0" w:rsidRPr="001B28FD" w:rsidRDefault="00E650D0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8E54" w14:textId="77777777" w:rsidR="00E650D0" w:rsidRPr="001B28FD" w:rsidRDefault="00E650D0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F1F9" w14:textId="77777777" w:rsidR="00E650D0" w:rsidRPr="001B28FD" w:rsidRDefault="00E650D0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E650D0" w:rsidRPr="001B28FD" w14:paraId="105B69F9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3736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4FC0A" w14:textId="2A8A9A21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84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5FB46" w14:textId="35B77AC6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182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9EFE" w14:textId="3E0420A3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88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16C0F" w14:textId="3AD33F58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153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445</w:t>
            </w:r>
          </w:p>
        </w:tc>
      </w:tr>
      <w:tr w:rsidR="00E650D0" w:rsidRPr="001B28FD" w14:paraId="73DBA719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25DD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24FCD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C2E02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E7F5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864B0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</w:tr>
      <w:tr w:rsidR="00E650D0" w:rsidRPr="001B28FD" w14:paraId="1D3E44E3" w14:textId="77777777" w:rsidTr="00CC5A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7141" w14:textId="77777777" w:rsidR="00E650D0" w:rsidRPr="001B28FD" w:rsidRDefault="00E650D0" w:rsidP="00E650D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olor w:val="000000"/>
              </w:rPr>
            </w:pPr>
            <w:r w:rsidRPr="001B28FD">
              <w:rPr>
                <w:rFonts w:ascii="TH Sarabun New" w:eastAsia="Cordia New" w:hAnsi="TH Sarabun New" w:cs="TH Sarabun New"/>
                <w:color w:val="000000"/>
                <w:spacing w:val="-2"/>
                <w:cs/>
                <w:lang w:val="en-US"/>
              </w:rPr>
              <w:t>กำไร (ขาดทุน) ต่อหุ้น</w:t>
            </w:r>
            <w:r w:rsidRPr="001B28FD">
              <w:rPr>
                <w:rFonts w:ascii="TH Sarabun New" w:eastAsia="Cordia New" w:hAnsi="TH Sarabun New" w:cs="TH Sarabun New"/>
                <w:color w:val="000000"/>
                <w:spacing w:val="-2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3982A" w14:textId="15DFD7F9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15D06" w14:textId="74FAEE07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A79E3" w14:textId="7F806EE1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2B09C" w14:textId="61EF8818" w:rsidR="00E650D0" w:rsidRPr="001B28FD" w:rsidRDefault="002250F7" w:rsidP="00E650D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0</w:t>
            </w:r>
            <w:r w:rsidR="00E650D0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.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30</w:t>
            </w:r>
          </w:p>
        </w:tc>
      </w:tr>
    </w:tbl>
    <w:p w14:paraId="56E09B86" w14:textId="77777777" w:rsidR="009B0D68" w:rsidRPr="001B28FD" w:rsidRDefault="009B0D68" w:rsidP="009B0D68">
      <w:pPr>
        <w:spacing w:after="0" w:line="240" w:lineRule="auto"/>
        <w:jc w:val="thaiDistribute"/>
        <w:rPr>
          <w:rFonts w:ascii="TH Sarabun New" w:hAnsi="TH Sarabun New" w:cs="TH Sarabun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B0D68" w:rsidRPr="001B28FD" w14:paraId="0B475A0C" w14:textId="77777777" w:rsidTr="00180B0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1BB58B9" w14:textId="7491BC2D" w:rsidR="009B0D68" w:rsidRPr="001B28FD" w:rsidRDefault="002250F7" w:rsidP="00180B01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15</w:t>
            </w:r>
            <w:r w:rsidR="009B0D6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8A74E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4B56319D" w14:textId="77777777" w:rsidR="009B0D68" w:rsidRPr="001B28FD" w:rsidRDefault="009B0D68" w:rsidP="009B0D68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94DAB1B" w14:textId="056E56F9" w:rsidR="00873CAD" w:rsidRPr="001B28FD" w:rsidRDefault="005F6D62" w:rsidP="00873CAD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เมื่อวันที่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22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เมษายน 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เพิ่มเติมจากเงินปันผลระหว่างกาลจำนวน </w:t>
      </w:r>
      <w:r w:rsidR="002250F7" w:rsidRPr="002250F7">
        <w:rPr>
          <w:rFonts w:ascii="TH Sarabun New" w:eastAsia="Arial Unicode MS" w:hAnsi="TH Sarabun New" w:cs="TH Sarabun New"/>
          <w:color w:val="000000"/>
        </w:rPr>
        <w:t>512</w:t>
      </w:r>
      <w:r w:rsidRPr="001B28FD">
        <w:rPr>
          <w:rFonts w:ascii="TH Sarabun New" w:eastAsia="Arial Unicode MS" w:hAnsi="TH Sarabun New" w:cs="TH Sarabun New"/>
          <w:color w:val="000000"/>
        </w:rPr>
        <w:t>,</w:t>
      </w:r>
      <w:r w:rsidR="002250F7" w:rsidRPr="002250F7">
        <w:rPr>
          <w:rFonts w:ascii="TH Sarabun New" w:eastAsia="Arial Unicode MS" w:hAnsi="TH Sarabun New" w:cs="TH Sarabun New"/>
          <w:color w:val="000000"/>
        </w:rPr>
        <w:t>564</w:t>
      </w:r>
      <w:r w:rsidRPr="001B28FD">
        <w:rPr>
          <w:rFonts w:ascii="TH Sarabun New" w:eastAsia="Arial Unicode MS" w:hAnsi="TH Sarabun New" w:cs="TH Sarabun New"/>
          <w:color w:val="000000"/>
        </w:rPr>
        <w:t>,</w:t>
      </w:r>
      <w:r w:rsidR="002250F7" w:rsidRPr="002250F7">
        <w:rPr>
          <w:rFonts w:ascii="TH Sarabun New" w:eastAsia="Arial Unicode MS" w:hAnsi="TH Sarabun New" w:cs="TH Sarabun New"/>
          <w:color w:val="000000"/>
        </w:rPr>
        <w:t>983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หุ้น ในอัตราหุ้นละ </w:t>
      </w:r>
      <w:r w:rsidR="002250F7" w:rsidRPr="002250F7">
        <w:rPr>
          <w:rFonts w:ascii="TH Sarabun New" w:eastAsia="Arial Unicode MS" w:hAnsi="TH Sarabun New" w:cs="TH Sarabun New"/>
          <w:color w:val="000000"/>
        </w:rPr>
        <w:t>0</w:t>
      </w:r>
      <w:r w:rsidRPr="001B28FD">
        <w:rPr>
          <w:rFonts w:ascii="TH Sarabun New" w:eastAsia="Arial Unicode MS" w:hAnsi="TH Sarabun New" w:cs="TH Sarabun New"/>
          <w:color w:val="000000"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70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บาท เป็นจำนวนเงินรวม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358</w:t>
      </w:r>
      <w:r w:rsidRPr="001B28FD">
        <w:rPr>
          <w:rFonts w:ascii="TH Sarabun New" w:eastAsia="Arial Unicode MS" w:hAnsi="TH Sarabun New" w:cs="TH Sarabun New"/>
          <w:color w:val="000000"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80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13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พฤษภาคม 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2568</w:t>
      </w:r>
    </w:p>
    <w:p w14:paraId="05875C5E" w14:textId="77777777" w:rsidR="0091503E" w:rsidRPr="001B28FD" w:rsidRDefault="0091503E" w:rsidP="0091503E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4EF254A" w14:textId="7301F171" w:rsidR="0091503E" w:rsidRPr="001B28FD" w:rsidRDefault="0091503E" w:rsidP="0091503E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เมื่อวันที่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23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เมษายน 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2566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เพิ่มเติมจากเงินปันผลระหว่างกาลจำนวน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</w:rPr>
        <w:t>514</w:t>
      </w:r>
      <w:r w:rsidRPr="001B28FD">
        <w:rPr>
          <w:rFonts w:ascii="TH Sarabun New" w:eastAsia="Arial Unicode MS" w:hAnsi="TH Sarabun New" w:cs="TH Sarabun New"/>
          <w:color w:val="000000"/>
        </w:rPr>
        <w:t>,</w:t>
      </w:r>
      <w:r w:rsidR="002250F7" w:rsidRPr="002250F7">
        <w:rPr>
          <w:rFonts w:ascii="TH Sarabun New" w:eastAsia="Arial Unicode MS" w:hAnsi="TH Sarabun New" w:cs="TH Sarabun New"/>
          <w:color w:val="000000"/>
        </w:rPr>
        <w:t>710</w:t>
      </w:r>
      <w:r w:rsidRPr="001B28FD">
        <w:rPr>
          <w:rFonts w:ascii="TH Sarabun New" w:eastAsia="Arial Unicode MS" w:hAnsi="TH Sarabun New" w:cs="TH Sarabun New"/>
          <w:color w:val="000000"/>
        </w:rPr>
        <w:t>,</w:t>
      </w:r>
      <w:r w:rsidR="002250F7" w:rsidRPr="002250F7">
        <w:rPr>
          <w:rFonts w:ascii="TH Sarabun New" w:eastAsia="Arial Unicode MS" w:hAnsi="TH Sarabun New" w:cs="TH Sarabun New"/>
          <w:color w:val="000000"/>
        </w:rPr>
        <w:t>383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หุ้น ในอัตราหุ้นละ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</w:rPr>
        <w:t>0</w:t>
      </w:r>
      <w:r w:rsidRPr="001B28FD">
        <w:rPr>
          <w:rFonts w:ascii="TH Sarabun New" w:eastAsia="Arial Unicode MS" w:hAnsi="TH Sarabun New" w:cs="TH Sarabun New"/>
          <w:color w:val="000000"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75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บาท เป็นจำนวนเงินรวม </w:t>
      </w:r>
      <w:r w:rsidR="002250F7" w:rsidRPr="002250F7">
        <w:rPr>
          <w:rFonts w:ascii="TH Sarabun New" w:eastAsia="Arial Unicode MS" w:hAnsi="TH Sarabun New" w:cs="TH Sarabun New"/>
          <w:color w:val="000000"/>
        </w:rPr>
        <w:t>386</w:t>
      </w:r>
      <w:r w:rsidRPr="001B28FD">
        <w:rPr>
          <w:rFonts w:ascii="TH Sarabun New" w:eastAsia="Arial Unicode MS" w:hAnsi="TH Sarabun New" w:cs="TH Sarabun New"/>
          <w:color w:val="000000"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</w:rPr>
        <w:t>03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ล้านบาท เงินปันผลดังกล่าวได้จ่ายให้แก่ผู้ถือหุ้นในวันที่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</w:rPr>
        <w:t>13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พฤษภาคม พ.ศ.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</w:rPr>
        <w:t>2567</w:t>
      </w:r>
    </w:p>
    <w:p w14:paraId="1D6EDF00" w14:textId="78C534B9" w:rsidR="00961BC9" w:rsidRDefault="00961BC9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  <w:r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4084A042" w14:textId="77777777" w:rsidR="000B77E1" w:rsidRPr="001B28FD" w:rsidRDefault="000B77E1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E788E" w:rsidRPr="001B28FD" w14:paraId="65BB203C" w14:textId="77777777" w:rsidTr="00CC5ABC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9C64112" w14:textId="3A48254F" w:rsidR="002E788E" w:rsidRPr="001B28FD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16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1B28FD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7349944" w14:textId="39CD9AF0" w:rsidR="00A745EE" w:rsidRPr="001B28FD" w:rsidRDefault="00D12E49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cs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</w:t>
      </w:r>
      <w:r w:rsidR="00A745E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A745E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ภาระผูกพันรายจ่ายฝ่ายทุน</w:t>
      </w:r>
    </w:p>
    <w:p w14:paraId="1FBD99C2" w14:textId="77777777" w:rsidR="002E788E" w:rsidRPr="001B28FD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7C07ADF" w14:textId="7AC57F73" w:rsidR="002E788E" w:rsidRPr="001B28FD" w:rsidRDefault="002E788E" w:rsidP="003D41E1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ภาระผูกพัน</w:t>
      </w:r>
      <w:r w:rsidR="00CA78CB" w:rsidRPr="001B28FD">
        <w:rPr>
          <w:rFonts w:ascii="TH Sarabun New" w:eastAsia="Arial Unicode MS" w:hAnsi="TH Sarabun New" w:cs="TH Sarabun New"/>
          <w:color w:val="000000"/>
          <w:cs/>
        </w:rPr>
        <w:t>ที่เป็นข้อผูกมัด ณ วันที่</w:t>
      </w:r>
      <w:r w:rsidR="004D58AD" w:rsidRPr="001B28FD">
        <w:rPr>
          <w:rFonts w:ascii="TH Sarabun New" w:eastAsia="Arial Unicode MS" w:hAnsi="TH Sarabun New" w:cs="TH Sarabun New"/>
          <w:color w:val="000000"/>
          <w:cs/>
        </w:rPr>
        <w:t>ในงบฐานะการเงินที่เกี่ยวข้องกับ</w:t>
      </w:r>
      <w:r w:rsidRPr="001B28FD">
        <w:rPr>
          <w:rFonts w:ascii="TH Sarabun New" w:eastAsia="Arial Unicode MS" w:hAnsi="TH Sarabun New" w:cs="TH Sarabun New"/>
          <w:color w:val="000000"/>
          <w:cs/>
        </w:rPr>
        <w:t>รายจ่ายฝ่ายทุนซึ่งยังไม่ได้รับรู้ในงบการเงิน มีดังนี้</w:t>
      </w:r>
    </w:p>
    <w:p w14:paraId="3E369D38" w14:textId="77777777" w:rsidR="002E788E" w:rsidRPr="001B28FD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2637E" w:rsidRPr="001B28FD" w14:paraId="4D3EAF0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1B28FD" w:rsidRDefault="002E788E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1B28FD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1B28FD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244D462E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1B28FD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013D8917" w:rsidR="007E3D22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  <w:r w:rsidR="001F2A7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EDEB0AB" w14:textId="6CD5EA1F" w:rsidR="007E3D22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0E6C1E6E" w:rsidR="007E3D22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7E3D2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36F050C0" w:rsidR="007E3D22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30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B7627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มิถุนายน</w:t>
            </w:r>
            <w:r w:rsidR="001F2A7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C4FA016" w14:textId="01BD2B9B" w:rsidR="007E3D22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4EFACF89" w:rsidR="007E3D22" w:rsidRPr="001B28FD" w:rsidRDefault="002250F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7E3D2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>2567</w:t>
            </w:r>
          </w:p>
        </w:tc>
      </w:tr>
      <w:tr w:rsidR="0092637E" w:rsidRPr="001B28FD" w14:paraId="736AFF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1B28FD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733DE70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07A40" w14:textId="77777777" w:rsidR="007E3D22" w:rsidRPr="001B28FD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ED31F" w14:textId="77777777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63F5A" w14:textId="77777777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9398A" w14:textId="77777777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10E70" w14:textId="77777777" w:rsidR="007E3D22" w:rsidRPr="001B28FD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7240DBC9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6346" w14:textId="3974E201" w:rsidR="000721CE" w:rsidRPr="001B28FD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668C" w14:textId="7370944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D4E9" w14:textId="150A447D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D67F" w14:textId="5DAE1A92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10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9689" w14:textId="047BC7F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336</w:t>
            </w:r>
          </w:p>
        </w:tc>
      </w:tr>
      <w:tr w:rsidR="0092637E" w:rsidRPr="001B28FD" w14:paraId="07622D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9BF1" w14:textId="1E14D231" w:rsidR="000721CE" w:rsidRPr="001B28FD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73202" w14:textId="3B05B4E7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12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65F2D" w14:textId="60B6F930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E2320" w14:textId="07F4472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11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68466" w14:textId="4CF54849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11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070</w:t>
            </w:r>
          </w:p>
        </w:tc>
      </w:tr>
      <w:tr w:rsidR="000721CE" w:rsidRPr="001B28FD" w14:paraId="3C2C7E3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D85AA" w14:textId="74C7B51F" w:rsidR="000721CE" w:rsidRPr="001B28FD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891A" w14:textId="3C653D14" w:rsidR="000721CE" w:rsidRPr="001B28FD" w:rsidRDefault="002250F7" w:rsidP="000721C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23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62B7" w14:textId="688EE27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27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4F022" w14:textId="1C97168A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21</w:t>
            </w:r>
            <w:r w:rsidR="00A8442D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D002C" w14:textId="1FCCCE05" w:rsidR="000721CE" w:rsidRPr="001B28FD" w:rsidRDefault="002250F7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2250F7">
              <w:rPr>
                <w:rFonts w:ascii="TH Sarabun New" w:eastAsia="Arial Unicode MS" w:hAnsi="TH Sarabun New" w:cs="TH Sarabun New"/>
                <w:color w:val="000000"/>
              </w:rPr>
              <w:t>25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2250F7">
              <w:rPr>
                <w:rFonts w:ascii="TH Sarabun New" w:eastAsia="Arial Unicode MS" w:hAnsi="TH Sarabun New" w:cs="TH Sarabun New"/>
                <w:color w:val="000000"/>
              </w:rPr>
              <w:t>406</w:t>
            </w:r>
          </w:p>
        </w:tc>
      </w:tr>
    </w:tbl>
    <w:p w14:paraId="360E0871" w14:textId="77777777" w:rsidR="002E788E" w:rsidRPr="001B28FD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D31FDC0" w14:textId="3A52B448" w:rsidR="00D12E49" w:rsidRPr="001B28FD" w:rsidRDefault="00D12E49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ข)</w:t>
      </w: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ภาระผูกพัน</w:t>
      </w:r>
      <w:r w:rsidR="00A00607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อื่น</w:t>
      </w:r>
    </w:p>
    <w:p w14:paraId="22529F3A" w14:textId="77777777" w:rsidR="00F62CA8" w:rsidRPr="001B28FD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52A08E1D" w14:textId="3F1A56A7" w:rsidR="0057029B" w:rsidRPr="001B28FD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lang w:val="en-US" w:eastAsia="ja-JP"/>
        </w:rPr>
      </w:pP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โดยมีระยะเวลาตั้งแต่วันที่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1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มกราคม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2565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ถึงวันที่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31</w:t>
      </w:r>
      <w:r w:rsidR="000721CE" w:rsidRPr="001B28FD">
        <w:rPr>
          <w:rFonts w:ascii="TH Sarabun New" w:eastAsia="MS Mincho" w:hAnsi="TH Sarabun New" w:cs="TH Sarabun New"/>
          <w:color w:val="000000"/>
          <w:spacing w:val="-4"/>
          <w:cs/>
          <w:lang w:eastAsia="ja-JP"/>
        </w:rPr>
        <w:t xml:space="preserve"> ธันวาคม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2574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1B28FD">
        <w:rPr>
          <w:rFonts w:ascii="TH Sarabun New" w:eastAsia="MS Mincho" w:hAnsi="TH Sarabun New" w:cs="TH Sarabun New"/>
          <w:color w:val="000000"/>
          <w:lang w:val="en-US" w:eastAsia="ja-JP"/>
        </w:rPr>
        <w:t>Initial royalty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>) และค่าสิทธิการดำเนินงาน (</w:t>
      </w:r>
      <w:r w:rsidRPr="001B28FD">
        <w:rPr>
          <w:rFonts w:ascii="TH Sarabun New" w:eastAsia="MS Mincho" w:hAnsi="TH Sarabun New" w:cs="TH Sarabun New"/>
          <w:color w:val="000000"/>
          <w:lang w:val="en-US" w:eastAsia="ja-JP"/>
        </w:rPr>
        <w:t>Running royalty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>) เป็น</w:t>
      </w:r>
      <w:r w:rsidR="003D41E1" w:rsidRPr="001B28FD">
        <w:rPr>
          <w:rFonts w:ascii="TH Sarabun New" w:eastAsia="MS Mincho" w:hAnsi="TH Sarabun New" w:cs="TH Sarabun New"/>
          <w:color w:val="000000"/>
          <w:lang w:val="en-US" w:eastAsia="ja-JP"/>
        </w:rPr>
        <w:br/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>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1B28FD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88B262F" w14:textId="480D3BD7" w:rsidR="00F62CA8" w:rsidRPr="001B28FD" w:rsidRDefault="00F62CA8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lang w:val="en-US" w:eastAsia="ja-JP"/>
        </w:rPr>
      </w:pP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</w:t>
      </w:r>
      <w:r w:rsidRPr="001B28FD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โดยมีระยะเวลาตั้งแต่วันที่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6"/>
          <w:lang w:eastAsia="ja-JP"/>
        </w:rPr>
        <w:t>1</w:t>
      </w:r>
      <w:r w:rsidRPr="001B28FD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มีนาคม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6"/>
          <w:lang w:eastAsia="ja-JP"/>
        </w:rPr>
        <w:t>2567</w:t>
      </w:r>
      <w:r w:rsidRPr="001B28FD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ถึงวันที่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6"/>
          <w:lang w:eastAsia="ja-JP"/>
        </w:rPr>
        <w:t>28</w:t>
      </w:r>
      <w:r w:rsidRPr="001B28FD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กุมภาพันธ์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6"/>
          <w:lang w:eastAsia="ja-JP"/>
        </w:rPr>
        <w:t>2577</w:t>
      </w:r>
      <w:r w:rsidRPr="001B28FD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1B28FD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Initial royalty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) และค่าสิทธิการดำเนินงาน (</w:t>
      </w:r>
      <w:r w:rsidRPr="001B28FD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Running royalty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) เป็นรายไตรมาส</w:t>
      </w:r>
      <w:r w:rsidRPr="001B28FD">
        <w:rPr>
          <w:rFonts w:ascii="TH Sarabun New" w:eastAsia="MS Mincho" w:hAnsi="TH Sarabun New" w:cs="TH Sarabun New"/>
          <w:color w:val="000000"/>
          <w:cs/>
          <w:lang w:val="en-US" w:eastAsia="ja-JP"/>
        </w:rPr>
        <w:t>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1B28FD" w:rsidRDefault="0057029B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35C07B78" w14:textId="7EA9F3B4" w:rsidR="0057029B" w:rsidRPr="001B28FD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</w:pP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</w:t>
      </w:r>
      <w:r w:rsidR="00061F52" w:rsidRPr="001B28FD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br/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1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กันยายน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2566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ถึงวันที่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30</w:t>
      </w:r>
      <w:r w:rsidR="00B76276" w:rsidRPr="001B28FD">
        <w:rPr>
          <w:rFonts w:ascii="TH Sarabun New" w:eastAsia="MS Mincho" w:hAnsi="TH Sarabun New" w:cs="TH Sarabun New"/>
          <w:color w:val="000000"/>
          <w:spacing w:val="-4"/>
          <w:lang w:eastAsia="ja-JP"/>
        </w:rPr>
        <w:t xml:space="preserve"> </w:t>
      </w:r>
      <w:r w:rsidR="00B76276" w:rsidRPr="001B28FD">
        <w:rPr>
          <w:rFonts w:ascii="TH Sarabun New" w:eastAsia="MS Mincho" w:hAnsi="TH Sarabun New" w:cs="TH Sarabun New"/>
          <w:color w:val="000000"/>
          <w:spacing w:val="-4"/>
          <w:cs/>
          <w:lang w:eastAsia="ja-JP"/>
        </w:rPr>
        <w:t>มิถุนายน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พ.ศ. </w:t>
      </w:r>
      <w:r w:rsidR="002250F7" w:rsidRPr="002250F7">
        <w:rPr>
          <w:rFonts w:ascii="TH Sarabun New" w:eastAsia="MS Mincho" w:hAnsi="TH Sarabun New" w:cs="TH Sarabun New"/>
          <w:color w:val="000000"/>
          <w:spacing w:val="-4"/>
          <w:lang w:eastAsia="ja-JP"/>
        </w:rPr>
        <w:t>2576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1B28FD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Running royalty</w:t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) เป็นรายเดือนในอัตรา</w:t>
      </w:r>
      <w:r w:rsidR="0009041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br/>
      </w:r>
      <w:r w:rsidRPr="001B28FD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ที่ระบุไว้ในสัญญาเพื่อการใช้เครื่องหมายการค้าและกรรมวิธีการผลิต</w:t>
      </w:r>
    </w:p>
    <w:p w14:paraId="591628CA" w14:textId="60BA58A5" w:rsidR="00961BC9" w:rsidRDefault="00961BC9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</w:pPr>
      <w:r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br w:type="page"/>
      </w:r>
    </w:p>
    <w:p w14:paraId="67E79106" w14:textId="77777777" w:rsidR="007C521A" w:rsidRPr="001B28FD" w:rsidRDefault="007C521A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94646" w:rsidRPr="001B28FD" w14:paraId="085D2D84" w14:textId="77777777" w:rsidTr="00CC5ABC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B265378" w14:textId="228C80EA" w:rsidR="00B94646" w:rsidRPr="001B28FD" w:rsidRDefault="002250F7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17</w:t>
            </w:r>
            <w:r w:rsidR="005972F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</w:r>
            <w:r w:rsidR="00B9464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1B28FD" w:rsidRDefault="0049031B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398E3908" w14:textId="5631CB2F" w:rsidR="005972F9" w:rsidRPr="001B28FD" w:rsidRDefault="00E84417" w:rsidP="00817C72">
      <w:pPr>
        <w:spacing w:after="0" w:line="240" w:lineRule="auto"/>
        <w:jc w:val="thaiDistribute"/>
        <w:rPr>
          <w:rFonts w:ascii="TH Sarabun New" w:hAnsi="TH Sarabun New" w:cs="TH Sarabun New"/>
          <w:color w:val="000000"/>
          <w:cs/>
          <w:lang w:val="th-TH"/>
        </w:rPr>
      </w:pPr>
      <w:r w:rsidRPr="001B28FD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ณ วันที่ </w:t>
      </w:r>
      <w:r w:rsidR="002250F7" w:rsidRPr="002250F7">
        <w:rPr>
          <w:rFonts w:ascii="TH Sarabun New" w:hAnsi="TH Sarabun New" w:cs="TH Sarabun New"/>
          <w:color w:val="000000"/>
          <w:spacing w:val="-8"/>
        </w:rPr>
        <w:t>30</w:t>
      </w:r>
      <w:r w:rsidR="00B76276" w:rsidRPr="001B28FD">
        <w:rPr>
          <w:rFonts w:ascii="TH Sarabun New" w:hAnsi="TH Sarabun New" w:cs="TH Sarabun New"/>
          <w:color w:val="000000"/>
          <w:spacing w:val="-8"/>
        </w:rPr>
        <w:t xml:space="preserve"> </w:t>
      </w:r>
      <w:r w:rsidR="00B76276" w:rsidRPr="001B28FD">
        <w:rPr>
          <w:rFonts w:ascii="TH Sarabun New" w:hAnsi="TH Sarabun New" w:cs="TH Sarabun New"/>
          <w:color w:val="000000"/>
          <w:spacing w:val="-8"/>
          <w:cs/>
        </w:rPr>
        <w:t>มิถุนายน</w:t>
      </w:r>
      <w:r w:rsidR="001F2A7B" w:rsidRPr="001B28FD">
        <w:rPr>
          <w:rFonts w:ascii="TH Sarabun New" w:hAnsi="TH Sarabun New" w:cs="TH Sarabun New"/>
          <w:color w:val="000000"/>
          <w:spacing w:val="-8"/>
          <w:cs/>
        </w:rPr>
        <w:t xml:space="preserve"> </w:t>
      </w:r>
      <w:r w:rsidR="00AA68EC" w:rsidRPr="001B28FD">
        <w:rPr>
          <w:rFonts w:ascii="TH Sarabun New" w:hAnsi="TH Sarabun New" w:cs="TH Sarabun New"/>
          <w:color w:val="000000"/>
          <w:spacing w:val="-8"/>
          <w:cs/>
        </w:rPr>
        <w:t xml:space="preserve">พ.ศ. </w:t>
      </w:r>
      <w:r w:rsidR="002250F7" w:rsidRPr="002250F7">
        <w:rPr>
          <w:rFonts w:ascii="TH Sarabun New" w:hAnsi="TH Sarabun New" w:cs="TH Sarabun New"/>
          <w:color w:val="000000"/>
          <w:spacing w:val="-8"/>
        </w:rPr>
        <w:t>2568</w:t>
      </w:r>
      <w:r w:rsidRPr="001B28FD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2250F7" w:rsidRPr="002250F7">
        <w:rPr>
          <w:rFonts w:ascii="TH Sarabun New" w:hAnsi="TH Sarabun New" w:cs="TH Sarabun New"/>
          <w:color w:val="000000"/>
          <w:spacing w:val="-8"/>
        </w:rPr>
        <w:t>78</w:t>
      </w:r>
      <w:r w:rsidR="00A8442D" w:rsidRPr="001B28FD">
        <w:rPr>
          <w:rFonts w:ascii="TH Sarabun New" w:hAnsi="TH Sarabun New" w:cs="TH Sarabun New"/>
          <w:color w:val="000000"/>
          <w:spacing w:val="-8"/>
        </w:rPr>
        <w:t>.</w:t>
      </w:r>
      <w:r w:rsidR="002250F7" w:rsidRPr="002250F7">
        <w:rPr>
          <w:rFonts w:ascii="TH Sarabun New" w:hAnsi="TH Sarabun New" w:cs="TH Sarabun New"/>
          <w:color w:val="000000"/>
          <w:spacing w:val="-8"/>
        </w:rPr>
        <w:t>15</w:t>
      </w:r>
      <w:r w:rsidR="005E085F" w:rsidRPr="001B28FD">
        <w:rPr>
          <w:rFonts w:ascii="TH Sarabun New" w:eastAsia="Arial Unicode MS" w:hAnsi="TH Sarabun New" w:cs="TH Sarabun New"/>
          <w:color w:val="000000"/>
          <w:spacing w:val="-8"/>
          <w:cs/>
        </w:rPr>
        <w:t xml:space="preserve"> </w:t>
      </w:r>
      <w:r w:rsidRPr="001B28FD">
        <w:rPr>
          <w:rFonts w:ascii="TH Sarabun New" w:hAnsi="TH Sarabun New" w:cs="TH Sarabun New"/>
          <w:color w:val="000000"/>
          <w:spacing w:val="-8"/>
          <w:cs/>
          <w:lang w:val="th-TH"/>
        </w:rPr>
        <w:t>ล้านบาท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 xml:space="preserve"> (</w:t>
      </w:r>
      <w:r w:rsidR="002250F7" w:rsidRPr="002250F7">
        <w:rPr>
          <w:rFonts w:ascii="TH Sarabun New" w:eastAsia="Arial Unicode MS" w:hAnsi="TH Sarabun New" w:cs="TH Sarabun New"/>
          <w:color w:val="000000"/>
        </w:rPr>
        <w:t>31</w:t>
      </w:r>
      <w:r w:rsidR="000721CE" w:rsidRPr="001B28FD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 xml:space="preserve"> </w:t>
      </w:r>
      <w:r w:rsidR="00AA68EC" w:rsidRPr="001B28FD">
        <w:rPr>
          <w:rFonts w:ascii="TH Sarabun New" w:hAnsi="TH Sarabun New" w:cs="TH Sarabun New"/>
          <w:color w:val="000000"/>
          <w:cs/>
        </w:rPr>
        <w:t xml:space="preserve">พ.ศ. </w:t>
      </w:r>
      <w:r w:rsidR="002250F7" w:rsidRPr="002250F7">
        <w:rPr>
          <w:rFonts w:ascii="TH Sarabun New" w:hAnsi="TH Sarabun New" w:cs="TH Sarabun New"/>
          <w:color w:val="000000"/>
        </w:rPr>
        <w:t>2567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 xml:space="preserve"> : 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77</w:t>
      </w:r>
      <w:r w:rsidR="0036109F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25</w:t>
      </w:r>
      <w:r w:rsidR="000662A8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3707F" w:rsidRPr="001B28FD">
        <w:rPr>
          <w:rFonts w:ascii="TH Sarabun New" w:hAnsi="TH Sarabun New" w:cs="TH Sarabun New"/>
          <w:color w:val="000000"/>
          <w:cs/>
          <w:lang w:val="th-TH"/>
        </w:rPr>
        <w:br/>
      </w:r>
      <w:r w:rsidR="00943ED8" w:rsidRPr="001B28FD">
        <w:rPr>
          <w:rFonts w:ascii="TH Sarabun New" w:hAnsi="TH Sarabun New" w:cs="TH Sarabun New"/>
          <w:color w:val="000000"/>
          <w:cs/>
          <w:lang w:val="th-TH"/>
        </w:rPr>
        <w:t>โ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>ดยจำนวนดังกล่าวได้รวมหนังสือค้ำประกันจำนวน</w:t>
      </w:r>
      <w:r w:rsidR="005E085F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0</w:t>
      </w:r>
      <w:r w:rsidR="0036109F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>.</w:t>
      </w:r>
      <w:r w:rsidR="002250F7" w:rsidRPr="002250F7">
        <w:rPr>
          <w:rFonts w:ascii="TH Sarabun New" w:eastAsia="Arial Unicode MS" w:hAnsi="TH Sarabun New" w:cs="TH Sarabun New"/>
          <w:color w:val="000000"/>
          <w:spacing w:val="-6"/>
        </w:rPr>
        <w:t>79</w:t>
      </w:r>
      <w:r w:rsidR="00873988"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</w:t>
      </w:r>
      <w:r w:rsidRPr="001B28FD">
        <w:rPr>
          <w:rFonts w:ascii="TH Sarabun New" w:hAnsi="TH Sarabun New" w:cs="TH Sarabun New"/>
          <w:color w:val="000000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107C2517" w14:textId="77777777" w:rsidR="00E97492" w:rsidRPr="001B28FD" w:rsidRDefault="00E97492" w:rsidP="00E97492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97492" w:rsidRPr="001B28FD" w14:paraId="0C68B77D" w14:textId="77777777" w:rsidTr="00195005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5A7AB71" w14:textId="6CE5F64F" w:rsidR="00E97492" w:rsidRPr="001B28FD" w:rsidRDefault="00E97492" w:rsidP="0019500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</w:t>
            </w:r>
            <w:r w:rsidR="000449B8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8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</w:r>
            <w:r w:rsidR="005913CE" w:rsidRPr="00CC5ABC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853FB0C" w14:textId="77777777" w:rsidR="00E97492" w:rsidRPr="001B28FD" w:rsidRDefault="00E97492" w:rsidP="00E9749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07BD8012" w14:textId="5BE81D59" w:rsidR="00E97492" w:rsidRPr="001B28FD" w:rsidRDefault="00A905FD" w:rsidP="00716546">
      <w:pPr>
        <w:spacing w:after="0" w:line="240" w:lineRule="auto"/>
        <w:jc w:val="both"/>
        <w:rPr>
          <w:rFonts w:ascii="TH Sarabun New" w:hAnsi="TH Sarabun New" w:cs="TH Sarabun New"/>
          <w:color w:val="000000"/>
          <w:lang w:val="en-US"/>
        </w:rPr>
      </w:pPr>
      <w:r w:rsidRPr="00A905FD">
        <w:rPr>
          <w:rFonts w:ascii="TH Sarabun New" w:hAnsi="TH Sarabun New" w:cs="TH Sarabun New"/>
          <w:color w:val="000000"/>
          <w:spacing w:val="-8"/>
          <w:cs/>
          <w:lang w:val="th-TH"/>
        </w:rPr>
        <w:t>เมื่อวันที่ 13 สิงหาคม พ.ศ. 2568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30 มิถุนายน พ.ศ. 2568 จำนวน 510,630,</w:t>
      </w:r>
      <w:r w:rsidRPr="00CC24C9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383 หุ้น ในอัตราหุ้นละ </w:t>
      </w:r>
      <w:r w:rsidR="00CC24C9" w:rsidRPr="00CC24C9">
        <w:rPr>
          <w:rFonts w:ascii="TH Sarabun New" w:hAnsi="TH Sarabun New" w:cs="TH Sarabun New"/>
          <w:color w:val="000000"/>
          <w:spacing w:val="-8"/>
          <w:lang w:val="en-US"/>
        </w:rPr>
        <w:t>0.05</w:t>
      </w:r>
      <w:r w:rsidRPr="00CC24C9">
        <w:rPr>
          <w:rFonts w:ascii="TH Sarabun New" w:hAnsi="TH Sarabun New" w:cs="TH Sarabun New"/>
          <w:color w:val="000000"/>
          <w:spacing w:val="-8"/>
          <w:lang w:val="th-TH"/>
        </w:rPr>
        <w:t xml:space="preserve"> </w:t>
      </w:r>
      <w:r w:rsidRPr="00CC24C9">
        <w:rPr>
          <w:rFonts w:ascii="TH Sarabun New" w:hAnsi="TH Sarabun New" w:cs="TH Sarabun New"/>
          <w:color w:val="000000"/>
          <w:spacing w:val="-8"/>
          <w:cs/>
          <w:lang w:val="th-TH"/>
        </w:rPr>
        <w:t>บาท เป็นจำนวนเงินรวม</w:t>
      </w:r>
      <w:r w:rsidRPr="00A905FD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</w:t>
      </w:r>
      <w:r w:rsidR="00CC24C9">
        <w:rPr>
          <w:rFonts w:ascii="TH Sarabun New" w:hAnsi="TH Sarabun New" w:cs="TH Sarabun New"/>
          <w:color w:val="000000"/>
          <w:spacing w:val="-8"/>
          <w:lang w:val="en-US"/>
        </w:rPr>
        <w:t xml:space="preserve">25.53 </w:t>
      </w:r>
      <w:r w:rsidRPr="00A905FD">
        <w:rPr>
          <w:rFonts w:ascii="TH Sarabun New" w:hAnsi="TH Sarabun New" w:cs="TH Sarabun New"/>
          <w:color w:val="000000"/>
          <w:spacing w:val="-8"/>
          <w:cs/>
          <w:lang w:val="th-TH"/>
        </w:rPr>
        <w:t>ล้านบาท โดยบริษัทจะจ่ายเงินปันผลดังกล่าวภายในเดือนกันยายน พ.ศ. 2568</w:t>
      </w:r>
    </w:p>
    <w:p w14:paraId="0ADFFBBD" w14:textId="77777777" w:rsidR="00A8442D" w:rsidRPr="001B28FD" w:rsidRDefault="00A8442D" w:rsidP="00856F3E">
      <w:pPr>
        <w:spacing w:after="0" w:line="240" w:lineRule="auto"/>
        <w:rPr>
          <w:rFonts w:ascii="TH Sarabun New" w:hAnsi="TH Sarabun New" w:cs="TH Sarabun New"/>
          <w:color w:val="000000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157D6" w:rsidRPr="001B28FD" w14:paraId="6F3C59DD" w14:textId="77777777" w:rsidTr="00CC5ABC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24B5659" w14:textId="6D840828" w:rsidR="005157D6" w:rsidRPr="001B28FD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  <w:lang w:val="en-GB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2250F7" w:rsidRPr="002250F7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1</w:t>
            </w:r>
            <w:r w:rsidR="000449B8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>9</w:t>
            </w:r>
            <w:r w:rsidR="005157D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1B28FD" w:rsidRDefault="009D60D0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2CA31DB6" w14:textId="1BE3957E" w:rsidR="007F7EB0" w:rsidRPr="001B28FD" w:rsidRDefault="007F7EB0" w:rsidP="007F7EB0">
      <w:pPr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</w:rPr>
      </w:pPr>
      <w:r w:rsidRPr="001B28FD">
        <w:rPr>
          <w:rFonts w:ascii="TH Sarabun New" w:eastAsia="Calibri" w:hAnsi="TH Sarabun New" w:cs="TH Sarabun New"/>
          <w:color w:val="000000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250F7" w:rsidRPr="002250F7">
        <w:rPr>
          <w:rFonts w:ascii="TH Sarabun New" w:eastAsia="Calibri" w:hAnsi="TH Sarabun New" w:cs="TH Sarabun New"/>
          <w:color w:val="000000"/>
        </w:rPr>
        <w:t>13</w:t>
      </w:r>
      <w:r w:rsidR="00A8442D" w:rsidRPr="001B28FD">
        <w:rPr>
          <w:rFonts w:ascii="TH Sarabun New" w:eastAsia="Calibri" w:hAnsi="TH Sarabun New" w:cs="TH Sarabun New"/>
          <w:color w:val="000000"/>
        </w:rPr>
        <w:t xml:space="preserve"> </w:t>
      </w:r>
      <w:r w:rsidR="00A8442D" w:rsidRPr="001B28FD">
        <w:rPr>
          <w:rFonts w:ascii="TH Sarabun New" w:eastAsia="Calibri" w:hAnsi="TH Sarabun New" w:cs="TH Sarabun New"/>
          <w:color w:val="000000"/>
          <w:cs/>
        </w:rPr>
        <w:t xml:space="preserve">สิงหาคม </w:t>
      </w:r>
      <w:r w:rsidRPr="001B28FD">
        <w:rPr>
          <w:rFonts w:ascii="TH Sarabun New" w:hAnsi="TH Sarabun New" w:cs="TH Sarabun New"/>
          <w:color w:val="000000"/>
          <w:spacing w:val="-6"/>
          <w:cs/>
          <w:lang w:val="th-TH"/>
        </w:rPr>
        <w:t xml:space="preserve">พ.ศ. </w:t>
      </w:r>
      <w:r w:rsidR="002250F7" w:rsidRPr="002250F7">
        <w:rPr>
          <w:rFonts w:ascii="TH Sarabun New" w:eastAsia="Calibri" w:hAnsi="TH Sarabun New" w:cs="TH Sarabun New"/>
          <w:color w:val="000000"/>
        </w:rPr>
        <w:t>2568</w:t>
      </w:r>
    </w:p>
    <w:sectPr w:rsidR="007F7EB0" w:rsidRPr="001B28FD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5E23" w14:textId="77777777" w:rsidR="00417877" w:rsidRDefault="00417877" w:rsidP="009D34D2">
      <w:pPr>
        <w:spacing w:after="0" w:line="240" w:lineRule="auto"/>
      </w:pPr>
      <w:r>
        <w:separator/>
      </w:r>
    </w:p>
  </w:endnote>
  <w:endnote w:type="continuationSeparator" w:id="0">
    <w:p w14:paraId="5B72ADCC" w14:textId="77777777" w:rsidR="00417877" w:rsidRDefault="00417877" w:rsidP="009D34D2">
      <w:pPr>
        <w:spacing w:after="0" w:line="240" w:lineRule="auto"/>
      </w:pPr>
      <w:r>
        <w:continuationSeparator/>
      </w:r>
    </w:p>
  </w:endnote>
  <w:endnote w:type="continuationNotice" w:id="1">
    <w:p w14:paraId="786A8F9D" w14:textId="77777777" w:rsidR="00417877" w:rsidRDefault="00417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70C85E8D" w14:textId="75EFCDF3" w:rsidR="006618E3" w:rsidRPr="00415681" w:rsidRDefault="006618E3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rFonts w:ascii="TH Sarabun New" w:hAnsi="TH Sarabun New" w:cs="TH Sarabun New"/>
          </w:rPr>
        </w:pPr>
        <w:r w:rsidRPr="00415681">
          <w:rPr>
            <w:rFonts w:ascii="TH Sarabun New" w:hAnsi="TH Sarabun New" w:cs="TH Sarabun New"/>
          </w:rPr>
          <w:fldChar w:fldCharType="begin"/>
        </w:r>
        <w:r w:rsidRPr="00415681">
          <w:rPr>
            <w:rFonts w:ascii="TH Sarabun New" w:hAnsi="TH Sarabun New" w:cs="TH Sarabun New"/>
          </w:rPr>
          <w:instrText xml:space="preserve"> PAGE   \</w:instrText>
        </w:r>
        <w:r w:rsidRPr="00415681">
          <w:rPr>
            <w:rFonts w:ascii="TH Sarabun New" w:hAnsi="TH Sarabun New" w:cs="TH Sarabun New"/>
            <w:cs/>
          </w:rPr>
          <w:instrText xml:space="preserve">* </w:instrText>
        </w:r>
        <w:r w:rsidRPr="00415681">
          <w:rPr>
            <w:rFonts w:ascii="TH Sarabun New" w:hAnsi="TH Sarabun New" w:cs="TH Sarabun New"/>
          </w:rPr>
          <w:instrText xml:space="preserve">MERGEFORMAT </w:instrText>
        </w:r>
        <w:r w:rsidRPr="00415681">
          <w:rPr>
            <w:rFonts w:ascii="TH Sarabun New" w:hAnsi="TH Sarabun New" w:cs="TH Sarabun New"/>
          </w:rPr>
          <w:fldChar w:fldCharType="separate"/>
        </w:r>
        <w:r w:rsidR="00A8442D">
          <w:rPr>
            <w:rFonts w:ascii="TH Sarabun New" w:hAnsi="TH Sarabun New" w:cs="TH Sarabun New"/>
            <w:noProof/>
          </w:rPr>
          <w:t>2</w:t>
        </w:r>
        <w:r w:rsidR="00EE309F" w:rsidRPr="00EE309F">
          <w:rPr>
            <w:rFonts w:ascii="TH Sarabun New" w:hAnsi="TH Sarabun New" w:cs="TH Sarabun New"/>
            <w:noProof/>
          </w:rPr>
          <w:t>7</w:t>
        </w:r>
        <w:r w:rsidRPr="00415681">
          <w:rPr>
            <w:rFonts w:ascii="TH Sarabun New" w:hAnsi="TH Sarabun New" w:cs="TH Sarabun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B817" w14:textId="77777777" w:rsidR="00417877" w:rsidRDefault="00417877" w:rsidP="009D34D2">
      <w:pPr>
        <w:spacing w:after="0" w:line="240" w:lineRule="auto"/>
      </w:pPr>
      <w:r>
        <w:separator/>
      </w:r>
    </w:p>
  </w:footnote>
  <w:footnote w:type="continuationSeparator" w:id="0">
    <w:p w14:paraId="2A183B60" w14:textId="77777777" w:rsidR="00417877" w:rsidRDefault="00417877" w:rsidP="009D34D2">
      <w:pPr>
        <w:spacing w:after="0" w:line="240" w:lineRule="auto"/>
      </w:pPr>
      <w:r>
        <w:continuationSeparator/>
      </w:r>
    </w:p>
  </w:footnote>
  <w:footnote w:type="continuationNotice" w:id="1">
    <w:p w14:paraId="71E3FBAC" w14:textId="77777777" w:rsidR="00417877" w:rsidRDefault="004178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4DE2" w14:textId="2B582F1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3B81D56E" w14:textId="7777777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089258D2" w:rsidR="006618E3" w:rsidRPr="00D84E01" w:rsidRDefault="006618E3" w:rsidP="00EF69EF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สำหรับรอบระยะเวลา</w:t>
    </w:r>
    <w:r w:rsidR="00B76276">
      <w:rPr>
        <w:rFonts w:ascii="TH Sarabun New" w:eastAsia="Arial Unicode MS" w:hAnsi="TH Sarabun New" w:cs="TH Sarabun New" w:hint="cs"/>
        <w:b/>
        <w:bCs/>
        <w:noProof/>
        <w:cs/>
        <w:lang w:eastAsia="en-GB"/>
      </w:rPr>
      <w:t>หก</w:t>
    </w: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เดือนสิ้นสุดวันที่ </w:t>
    </w:r>
    <w:r w:rsidR="00EE309F" w:rsidRPr="00EE309F">
      <w:rPr>
        <w:rFonts w:ascii="TH Sarabun New" w:eastAsia="Arial Unicode MS" w:hAnsi="TH Sarabun New" w:cs="TH Sarabun New"/>
        <w:b/>
        <w:bCs/>
        <w:noProof/>
        <w:lang w:eastAsia="en-GB"/>
      </w:rPr>
      <w:t>3</w:t>
    </w:r>
    <w:r w:rsidR="00EE309F" w:rsidRPr="00EE309F">
      <w:rPr>
        <w:rFonts w:ascii="TH Sarabun New" w:eastAsia="Arial Unicode MS" w:hAnsi="TH Sarabun New" w:cs="TH Sarabun New" w:hint="cs"/>
        <w:b/>
        <w:bCs/>
        <w:noProof/>
        <w:lang w:eastAsia="en-GB"/>
      </w:rPr>
      <w:t>0</w:t>
    </w:r>
    <w:r w:rsidR="00B76276">
      <w:rPr>
        <w:rFonts w:ascii="TH Sarabun New" w:eastAsia="Arial Unicode MS" w:hAnsi="TH Sarabun New" w:cs="TH Sarabun New" w:hint="cs"/>
        <w:b/>
        <w:bCs/>
        <w:noProof/>
        <w:cs/>
        <w:lang w:eastAsia="en-GB"/>
      </w:rPr>
      <w:t xml:space="preserve"> มิถุนายน</w:t>
    </w: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พ.ศ. </w:t>
    </w:r>
    <w:r w:rsidR="00EE309F" w:rsidRPr="00EE309F">
      <w:rPr>
        <w:rFonts w:ascii="TH Sarabun New" w:eastAsia="Arial Unicode MS" w:hAnsi="TH Sarabun New" w:cs="TH Sarabun New"/>
        <w:b/>
        <w:bCs/>
        <w:noProof/>
        <w:lang w:eastAsia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2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856915714">
    <w:abstractNumId w:val="21"/>
  </w:num>
  <w:num w:numId="2" w16cid:durableId="823014366">
    <w:abstractNumId w:val="17"/>
  </w:num>
  <w:num w:numId="3" w16cid:durableId="1586208">
    <w:abstractNumId w:val="20"/>
  </w:num>
  <w:num w:numId="4" w16cid:durableId="580338163">
    <w:abstractNumId w:val="30"/>
  </w:num>
  <w:num w:numId="5" w16cid:durableId="2128426458">
    <w:abstractNumId w:val="33"/>
  </w:num>
  <w:num w:numId="6" w16cid:durableId="1063411326">
    <w:abstractNumId w:val="1"/>
  </w:num>
  <w:num w:numId="7" w16cid:durableId="81225887">
    <w:abstractNumId w:val="14"/>
  </w:num>
  <w:num w:numId="8" w16cid:durableId="322901559">
    <w:abstractNumId w:val="39"/>
  </w:num>
  <w:num w:numId="9" w16cid:durableId="1440834717">
    <w:abstractNumId w:val="36"/>
  </w:num>
  <w:num w:numId="10" w16cid:durableId="214892668">
    <w:abstractNumId w:val="5"/>
  </w:num>
  <w:num w:numId="11" w16cid:durableId="17776296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7129483">
    <w:abstractNumId w:val="34"/>
  </w:num>
  <w:num w:numId="13" w16cid:durableId="374160087">
    <w:abstractNumId w:val="10"/>
  </w:num>
  <w:num w:numId="14" w16cid:durableId="898906647">
    <w:abstractNumId w:val="35"/>
  </w:num>
  <w:num w:numId="15" w16cid:durableId="759642100">
    <w:abstractNumId w:val="37"/>
  </w:num>
  <w:num w:numId="16" w16cid:durableId="1529682137">
    <w:abstractNumId w:val="23"/>
  </w:num>
  <w:num w:numId="17" w16cid:durableId="17321948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0361513">
    <w:abstractNumId w:val="3"/>
  </w:num>
  <w:num w:numId="19" w16cid:durableId="113909928">
    <w:abstractNumId w:val="25"/>
  </w:num>
  <w:num w:numId="20" w16cid:durableId="182205092">
    <w:abstractNumId w:val="2"/>
  </w:num>
  <w:num w:numId="21" w16cid:durableId="2091778449">
    <w:abstractNumId w:val="4"/>
  </w:num>
  <w:num w:numId="22" w16cid:durableId="1033767064">
    <w:abstractNumId w:val="6"/>
  </w:num>
  <w:num w:numId="23" w16cid:durableId="1624580260">
    <w:abstractNumId w:val="28"/>
  </w:num>
  <w:num w:numId="24" w16cid:durableId="2107185470">
    <w:abstractNumId w:val="12"/>
  </w:num>
  <w:num w:numId="25" w16cid:durableId="1492023466">
    <w:abstractNumId w:val="32"/>
  </w:num>
  <w:num w:numId="26" w16cid:durableId="1348292746">
    <w:abstractNumId w:val="24"/>
  </w:num>
  <w:num w:numId="27" w16cid:durableId="906384533">
    <w:abstractNumId w:val="11"/>
  </w:num>
  <w:num w:numId="28" w16cid:durableId="1569029701">
    <w:abstractNumId w:val="22"/>
  </w:num>
  <w:num w:numId="29" w16cid:durableId="695541560">
    <w:abstractNumId w:val="7"/>
  </w:num>
  <w:num w:numId="30" w16cid:durableId="765883789">
    <w:abstractNumId w:val="8"/>
  </w:num>
  <w:num w:numId="31" w16cid:durableId="1486818854">
    <w:abstractNumId w:val="26"/>
  </w:num>
  <w:num w:numId="32" w16cid:durableId="943921908">
    <w:abstractNumId w:val="40"/>
  </w:num>
  <w:num w:numId="33" w16cid:durableId="1692030246">
    <w:abstractNumId w:val="27"/>
  </w:num>
  <w:num w:numId="34" w16cid:durableId="1969703538">
    <w:abstractNumId w:val="15"/>
  </w:num>
  <w:num w:numId="35" w16cid:durableId="1766878923">
    <w:abstractNumId w:val="19"/>
  </w:num>
  <w:num w:numId="36" w16cid:durableId="630092929">
    <w:abstractNumId w:val="29"/>
  </w:num>
  <w:num w:numId="37" w16cid:durableId="1767769134">
    <w:abstractNumId w:val="16"/>
  </w:num>
  <w:num w:numId="38" w16cid:durableId="1572352791">
    <w:abstractNumId w:val="0"/>
  </w:num>
  <w:num w:numId="39" w16cid:durableId="623465804">
    <w:abstractNumId w:val="38"/>
  </w:num>
  <w:num w:numId="40" w16cid:durableId="1994750416">
    <w:abstractNumId w:val="18"/>
  </w:num>
  <w:num w:numId="41" w16cid:durableId="734813682">
    <w:abstractNumId w:val="13"/>
  </w:num>
  <w:num w:numId="42" w16cid:durableId="181436622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3FF7"/>
    <w:rsid w:val="0000430B"/>
    <w:rsid w:val="00004A69"/>
    <w:rsid w:val="00005252"/>
    <w:rsid w:val="00005D34"/>
    <w:rsid w:val="00006115"/>
    <w:rsid w:val="000104F5"/>
    <w:rsid w:val="00012AA3"/>
    <w:rsid w:val="0001344C"/>
    <w:rsid w:val="00013C78"/>
    <w:rsid w:val="00014F34"/>
    <w:rsid w:val="0001705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618B"/>
    <w:rsid w:val="000268DE"/>
    <w:rsid w:val="00026BF3"/>
    <w:rsid w:val="00030577"/>
    <w:rsid w:val="00032363"/>
    <w:rsid w:val="000325C4"/>
    <w:rsid w:val="000327C6"/>
    <w:rsid w:val="000334D2"/>
    <w:rsid w:val="00033A94"/>
    <w:rsid w:val="00035A99"/>
    <w:rsid w:val="000375B4"/>
    <w:rsid w:val="000379AE"/>
    <w:rsid w:val="00037F8A"/>
    <w:rsid w:val="00040D38"/>
    <w:rsid w:val="0004121F"/>
    <w:rsid w:val="00041C61"/>
    <w:rsid w:val="00041EDF"/>
    <w:rsid w:val="0004240E"/>
    <w:rsid w:val="000431DD"/>
    <w:rsid w:val="000436D5"/>
    <w:rsid w:val="00043791"/>
    <w:rsid w:val="000449B8"/>
    <w:rsid w:val="000454C1"/>
    <w:rsid w:val="00046638"/>
    <w:rsid w:val="00046A0B"/>
    <w:rsid w:val="00047C4C"/>
    <w:rsid w:val="00051665"/>
    <w:rsid w:val="000521E7"/>
    <w:rsid w:val="00053899"/>
    <w:rsid w:val="00054059"/>
    <w:rsid w:val="000541F1"/>
    <w:rsid w:val="0005554E"/>
    <w:rsid w:val="00056552"/>
    <w:rsid w:val="0005659C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3E42"/>
    <w:rsid w:val="000643D9"/>
    <w:rsid w:val="000644E8"/>
    <w:rsid w:val="000662A8"/>
    <w:rsid w:val="00066513"/>
    <w:rsid w:val="0006744C"/>
    <w:rsid w:val="0007043F"/>
    <w:rsid w:val="00070EDF"/>
    <w:rsid w:val="0007170F"/>
    <w:rsid w:val="00071872"/>
    <w:rsid w:val="00071CB1"/>
    <w:rsid w:val="000721CE"/>
    <w:rsid w:val="00073924"/>
    <w:rsid w:val="00073968"/>
    <w:rsid w:val="00074C6D"/>
    <w:rsid w:val="00077C07"/>
    <w:rsid w:val="0008031F"/>
    <w:rsid w:val="00080DD7"/>
    <w:rsid w:val="00080FF8"/>
    <w:rsid w:val="00082630"/>
    <w:rsid w:val="000835F9"/>
    <w:rsid w:val="000854B2"/>
    <w:rsid w:val="000857B3"/>
    <w:rsid w:val="00086A4D"/>
    <w:rsid w:val="00087182"/>
    <w:rsid w:val="00090287"/>
    <w:rsid w:val="0009041D"/>
    <w:rsid w:val="000906CD"/>
    <w:rsid w:val="00091877"/>
    <w:rsid w:val="00092C46"/>
    <w:rsid w:val="00093AAE"/>
    <w:rsid w:val="000946A4"/>
    <w:rsid w:val="000948C1"/>
    <w:rsid w:val="00096D1A"/>
    <w:rsid w:val="000A12E4"/>
    <w:rsid w:val="000A1673"/>
    <w:rsid w:val="000A1CBA"/>
    <w:rsid w:val="000A1CDC"/>
    <w:rsid w:val="000A25FF"/>
    <w:rsid w:val="000A2A49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77F"/>
    <w:rsid w:val="000B5FD0"/>
    <w:rsid w:val="000B70DE"/>
    <w:rsid w:val="000B71F9"/>
    <w:rsid w:val="000B77E1"/>
    <w:rsid w:val="000B7E08"/>
    <w:rsid w:val="000C0166"/>
    <w:rsid w:val="000C02B8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A9A"/>
    <w:rsid w:val="000C7D68"/>
    <w:rsid w:val="000D1114"/>
    <w:rsid w:val="000D231E"/>
    <w:rsid w:val="000D4F2C"/>
    <w:rsid w:val="000D53BD"/>
    <w:rsid w:val="000D7FFD"/>
    <w:rsid w:val="000E1382"/>
    <w:rsid w:val="000E17D8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3484"/>
    <w:rsid w:val="000F45E8"/>
    <w:rsid w:val="000F5B36"/>
    <w:rsid w:val="000F7323"/>
    <w:rsid w:val="000F78DD"/>
    <w:rsid w:val="0010219E"/>
    <w:rsid w:val="00102483"/>
    <w:rsid w:val="0010254C"/>
    <w:rsid w:val="00102AF6"/>
    <w:rsid w:val="00103518"/>
    <w:rsid w:val="0010431D"/>
    <w:rsid w:val="00104AE1"/>
    <w:rsid w:val="001053BF"/>
    <w:rsid w:val="00106619"/>
    <w:rsid w:val="001067CA"/>
    <w:rsid w:val="00107544"/>
    <w:rsid w:val="001076B8"/>
    <w:rsid w:val="0010788B"/>
    <w:rsid w:val="00110162"/>
    <w:rsid w:val="001104CA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317A"/>
    <w:rsid w:val="00134609"/>
    <w:rsid w:val="001351C5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345D"/>
    <w:rsid w:val="00164E5E"/>
    <w:rsid w:val="00166943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871F8"/>
    <w:rsid w:val="00190162"/>
    <w:rsid w:val="00191411"/>
    <w:rsid w:val="0019185A"/>
    <w:rsid w:val="00192084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6A1"/>
    <w:rsid w:val="001A3B6E"/>
    <w:rsid w:val="001A5DF6"/>
    <w:rsid w:val="001B0E02"/>
    <w:rsid w:val="001B1A80"/>
    <w:rsid w:val="001B28FD"/>
    <w:rsid w:val="001B292A"/>
    <w:rsid w:val="001B3981"/>
    <w:rsid w:val="001B4552"/>
    <w:rsid w:val="001B4657"/>
    <w:rsid w:val="001B4957"/>
    <w:rsid w:val="001B4D3D"/>
    <w:rsid w:val="001B5190"/>
    <w:rsid w:val="001B535E"/>
    <w:rsid w:val="001B5A3C"/>
    <w:rsid w:val="001B652C"/>
    <w:rsid w:val="001B6D88"/>
    <w:rsid w:val="001B74E7"/>
    <w:rsid w:val="001C10E6"/>
    <w:rsid w:val="001C192E"/>
    <w:rsid w:val="001C285D"/>
    <w:rsid w:val="001C2A28"/>
    <w:rsid w:val="001C2B13"/>
    <w:rsid w:val="001C2C1E"/>
    <w:rsid w:val="001C41E5"/>
    <w:rsid w:val="001C575A"/>
    <w:rsid w:val="001C5B1C"/>
    <w:rsid w:val="001C7B55"/>
    <w:rsid w:val="001D0514"/>
    <w:rsid w:val="001D16AE"/>
    <w:rsid w:val="001D1B98"/>
    <w:rsid w:val="001D24FC"/>
    <w:rsid w:val="001D2CD1"/>
    <w:rsid w:val="001D3235"/>
    <w:rsid w:val="001D39CF"/>
    <w:rsid w:val="001D4803"/>
    <w:rsid w:val="001D5602"/>
    <w:rsid w:val="001D5F18"/>
    <w:rsid w:val="001D64FB"/>
    <w:rsid w:val="001D6B10"/>
    <w:rsid w:val="001D712C"/>
    <w:rsid w:val="001D7750"/>
    <w:rsid w:val="001D7C98"/>
    <w:rsid w:val="001D7E8E"/>
    <w:rsid w:val="001E0745"/>
    <w:rsid w:val="001E2ABA"/>
    <w:rsid w:val="001E32AD"/>
    <w:rsid w:val="001E3693"/>
    <w:rsid w:val="001E4453"/>
    <w:rsid w:val="001E4D50"/>
    <w:rsid w:val="001E513E"/>
    <w:rsid w:val="001E5497"/>
    <w:rsid w:val="001E5E03"/>
    <w:rsid w:val="001E6EB5"/>
    <w:rsid w:val="001E77C5"/>
    <w:rsid w:val="001E7D64"/>
    <w:rsid w:val="001F13E5"/>
    <w:rsid w:val="001F14B1"/>
    <w:rsid w:val="001F155D"/>
    <w:rsid w:val="001F2A7B"/>
    <w:rsid w:val="001F2F41"/>
    <w:rsid w:val="001F344B"/>
    <w:rsid w:val="001F3F84"/>
    <w:rsid w:val="001F40CE"/>
    <w:rsid w:val="001F57CB"/>
    <w:rsid w:val="002003F1"/>
    <w:rsid w:val="00200FA2"/>
    <w:rsid w:val="002013F6"/>
    <w:rsid w:val="00202775"/>
    <w:rsid w:val="0020366B"/>
    <w:rsid w:val="00203FEE"/>
    <w:rsid w:val="00204402"/>
    <w:rsid w:val="00205EA6"/>
    <w:rsid w:val="00207456"/>
    <w:rsid w:val="00207F47"/>
    <w:rsid w:val="00211AF3"/>
    <w:rsid w:val="00211FE5"/>
    <w:rsid w:val="00213B07"/>
    <w:rsid w:val="00214E2D"/>
    <w:rsid w:val="00215CC9"/>
    <w:rsid w:val="00216BE0"/>
    <w:rsid w:val="00217FBC"/>
    <w:rsid w:val="00217FBE"/>
    <w:rsid w:val="002209E7"/>
    <w:rsid w:val="00220CF5"/>
    <w:rsid w:val="00221119"/>
    <w:rsid w:val="002219E9"/>
    <w:rsid w:val="002226DB"/>
    <w:rsid w:val="00222EEC"/>
    <w:rsid w:val="00223D65"/>
    <w:rsid w:val="002250F7"/>
    <w:rsid w:val="00225B0D"/>
    <w:rsid w:val="002275FD"/>
    <w:rsid w:val="00227740"/>
    <w:rsid w:val="00227DCB"/>
    <w:rsid w:val="00230FC2"/>
    <w:rsid w:val="00231350"/>
    <w:rsid w:val="00231A6D"/>
    <w:rsid w:val="00231E5F"/>
    <w:rsid w:val="002323EB"/>
    <w:rsid w:val="00232496"/>
    <w:rsid w:val="00232BFE"/>
    <w:rsid w:val="00233607"/>
    <w:rsid w:val="00233AC2"/>
    <w:rsid w:val="00233F4B"/>
    <w:rsid w:val="002343F6"/>
    <w:rsid w:val="002354AF"/>
    <w:rsid w:val="00235753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45E"/>
    <w:rsid w:val="00247739"/>
    <w:rsid w:val="00247A15"/>
    <w:rsid w:val="0025027C"/>
    <w:rsid w:val="00250710"/>
    <w:rsid w:val="0025159C"/>
    <w:rsid w:val="00252714"/>
    <w:rsid w:val="002531FB"/>
    <w:rsid w:val="00254A7F"/>
    <w:rsid w:val="00254B21"/>
    <w:rsid w:val="00255C42"/>
    <w:rsid w:val="00257E62"/>
    <w:rsid w:val="0026026F"/>
    <w:rsid w:val="00260976"/>
    <w:rsid w:val="00260D9F"/>
    <w:rsid w:val="0026183D"/>
    <w:rsid w:val="00262988"/>
    <w:rsid w:val="00263288"/>
    <w:rsid w:val="00263CF5"/>
    <w:rsid w:val="002655AB"/>
    <w:rsid w:val="002662F2"/>
    <w:rsid w:val="002664AB"/>
    <w:rsid w:val="0026713D"/>
    <w:rsid w:val="00267CD5"/>
    <w:rsid w:val="00267EE1"/>
    <w:rsid w:val="00267EE9"/>
    <w:rsid w:val="00271787"/>
    <w:rsid w:val="0027348A"/>
    <w:rsid w:val="00274C61"/>
    <w:rsid w:val="00275D13"/>
    <w:rsid w:val="002768DB"/>
    <w:rsid w:val="002804F7"/>
    <w:rsid w:val="00280AB8"/>
    <w:rsid w:val="002812D3"/>
    <w:rsid w:val="002820DA"/>
    <w:rsid w:val="0028313C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4561"/>
    <w:rsid w:val="002A4828"/>
    <w:rsid w:val="002A4989"/>
    <w:rsid w:val="002A582C"/>
    <w:rsid w:val="002A6703"/>
    <w:rsid w:val="002A6BE8"/>
    <w:rsid w:val="002A70F1"/>
    <w:rsid w:val="002A735F"/>
    <w:rsid w:val="002A7BAD"/>
    <w:rsid w:val="002A7C36"/>
    <w:rsid w:val="002A7D23"/>
    <w:rsid w:val="002B108F"/>
    <w:rsid w:val="002B1B25"/>
    <w:rsid w:val="002B2EBA"/>
    <w:rsid w:val="002B366A"/>
    <w:rsid w:val="002B3F88"/>
    <w:rsid w:val="002B43BD"/>
    <w:rsid w:val="002B471D"/>
    <w:rsid w:val="002B6FA6"/>
    <w:rsid w:val="002B70E6"/>
    <w:rsid w:val="002C19FF"/>
    <w:rsid w:val="002C33A9"/>
    <w:rsid w:val="002C3E1E"/>
    <w:rsid w:val="002C54C8"/>
    <w:rsid w:val="002C5DA9"/>
    <w:rsid w:val="002C6F13"/>
    <w:rsid w:val="002C7909"/>
    <w:rsid w:val="002C7F40"/>
    <w:rsid w:val="002D20A1"/>
    <w:rsid w:val="002D27BB"/>
    <w:rsid w:val="002D3300"/>
    <w:rsid w:val="002D38F7"/>
    <w:rsid w:val="002D3EB4"/>
    <w:rsid w:val="002D47EB"/>
    <w:rsid w:val="002D65FF"/>
    <w:rsid w:val="002D678B"/>
    <w:rsid w:val="002D74B9"/>
    <w:rsid w:val="002D757F"/>
    <w:rsid w:val="002D7D11"/>
    <w:rsid w:val="002E00E5"/>
    <w:rsid w:val="002E13EE"/>
    <w:rsid w:val="002E16E0"/>
    <w:rsid w:val="002E1CBB"/>
    <w:rsid w:val="002E2070"/>
    <w:rsid w:val="002E21B3"/>
    <w:rsid w:val="002E232F"/>
    <w:rsid w:val="002E273F"/>
    <w:rsid w:val="002E2D42"/>
    <w:rsid w:val="002E4B29"/>
    <w:rsid w:val="002E4E0C"/>
    <w:rsid w:val="002E4F63"/>
    <w:rsid w:val="002E578F"/>
    <w:rsid w:val="002E6AF7"/>
    <w:rsid w:val="002E76DA"/>
    <w:rsid w:val="002E788E"/>
    <w:rsid w:val="002E7BEA"/>
    <w:rsid w:val="002F0BF8"/>
    <w:rsid w:val="002F0DE4"/>
    <w:rsid w:val="002F2C1D"/>
    <w:rsid w:val="002F3FD1"/>
    <w:rsid w:val="002F5252"/>
    <w:rsid w:val="002F53D8"/>
    <w:rsid w:val="002F590D"/>
    <w:rsid w:val="002F5C1B"/>
    <w:rsid w:val="002F60E4"/>
    <w:rsid w:val="003001CA"/>
    <w:rsid w:val="003013E1"/>
    <w:rsid w:val="00301A13"/>
    <w:rsid w:val="00301C37"/>
    <w:rsid w:val="00304C82"/>
    <w:rsid w:val="00306719"/>
    <w:rsid w:val="003075DE"/>
    <w:rsid w:val="00310E4C"/>
    <w:rsid w:val="0031269C"/>
    <w:rsid w:val="0031282A"/>
    <w:rsid w:val="00313788"/>
    <w:rsid w:val="0031444D"/>
    <w:rsid w:val="00315A78"/>
    <w:rsid w:val="00315EEF"/>
    <w:rsid w:val="0031715B"/>
    <w:rsid w:val="00317267"/>
    <w:rsid w:val="00317B16"/>
    <w:rsid w:val="00320AD6"/>
    <w:rsid w:val="003218F8"/>
    <w:rsid w:val="00321FDC"/>
    <w:rsid w:val="003225AA"/>
    <w:rsid w:val="00323801"/>
    <w:rsid w:val="0032427A"/>
    <w:rsid w:val="0032622B"/>
    <w:rsid w:val="00327D8C"/>
    <w:rsid w:val="00330ADE"/>
    <w:rsid w:val="00331535"/>
    <w:rsid w:val="00331C95"/>
    <w:rsid w:val="00332CD5"/>
    <w:rsid w:val="00333ACD"/>
    <w:rsid w:val="003354D1"/>
    <w:rsid w:val="00335B7E"/>
    <w:rsid w:val="00336695"/>
    <w:rsid w:val="00337339"/>
    <w:rsid w:val="003419A1"/>
    <w:rsid w:val="00342AF4"/>
    <w:rsid w:val="003434AC"/>
    <w:rsid w:val="003449B0"/>
    <w:rsid w:val="003460D5"/>
    <w:rsid w:val="0034620C"/>
    <w:rsid w:val="00346670"/>
    <w:rsid w:val="003475BF"/>
    <w:rsid w:val="00347CA3"/>
    <w:rsid w:val="00350A89"/>
    <w:rsid w:val="0035144B"/>
    <w:rsid w:val="003529FD"/>
    <w:rsid w:val="00353441"/>
    <w:rsid w:val="003558C6"/>
    <w:rsid w:val="00355CB1"/>
    <w:rsid w:val="00356DF2"/>
    <w:rsid w:val="0036109F"/>
    <w:rsid w:val="003624CB"/>
    <w:rsid w:val="003627B5"/>
    <w:rsid w:val="0036288B"/>
    <w:rsid w:val="00364AA0"/>
    <w:rsid w:val="00370EE1"/>
    <w:rsid w:val="00372BDE"/>
    <w:rsid w:val="0037384C"/>
    <w:rsid w:val="00374A02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6B8"/>
    <w:rsid w:val="00391912"/>
    <w:rsid w:val="003921FD"/>
    <w:rsid w:val="0039236D"/>
    <w:rsid w:val="00394524"/>
    <w:rsid w:val="003957C0"/>
    <w:rsid w:val="00396F19"/>
    <w:rsid w:val="003976C0"/>
    <w:rsid w:val="003A10D3"/>
    <w:rsid w:val="003A2160"/>
    <w:rsid w:val="003A29AA"/>
    <w:rsid w:val="003A3AD7"/>
    <w:rsid w:val="003A49AF"/>
    <w:rsid w:val="003A6A8A"/>
    <w:rsid w:val="003A7409"/>
    <w:rsid w:val="003A76AF"/>
    <w:rsid w:val="003B12B0"/>
    <w:rsid w:val="003B22EA"/>
    <w:rsid w:val="003B264F"/>
    <w:rsid w:val="003B27E4"/>
    <w:rsid w:val="003B2BEC"/>
    <w:rsid w:val="003B2E9B"/>
    <w:rsid w:val="003B3A21"/>
    <w:rsid w:val="003B3A93"/>
    <w:rsid w:val="003B3DC8"/>
    <w:rsid w:val="003B41CF"/>
    <w:rsid w:val="003B43C2"/>
    <w:rsid w:val="003B441D"/>
    <w:rsid w:val="003B4717"/>
    <w:rsid w:val="003B73B1"/>
    <w:rsid w:val="003C1D08"/>
    <w:rsid w:val="003C26CF"/>
    <w:rsid w:val="003C37F5"/>
    <w:rsid w:val="003C3DF6"/>
    <w:rsid w:val="003C3F88"/>
    <w:rsid w:val="003C4E8D"/>
    <w:rsid w:val="003C6269"/>
    <w:rsid w:val="003C652F"/>
    <w:rsid w:val="003C6966"/>
    <w:rsid w:val="003C6A92"/>
    <w:rsid w:val="003C6CF8"/>
    <w:rsid w:val="003C7712"/>
    <w:rsid w:val="003C7781"/>
    <w:rsid w:val="003D2EAB"/>
    <w:rsid w:val="003D36A4"/>
    <w:rsid w:val="003D3D77"/>
    <w:rsid w:val="003D41E1"/>
    <w:rsid w:val="003D4F8E"/>
    <w:rsid w:val="003D54E4"/>
    <w:rsid w:val="003D6A90"/>
    <w:rsid w:val="003D70DA"/>
    <w:rsid w:val="003D79B7"/>
    <w:rsid w:val="003D7BBE"/>
    <w:rsid w:val="003D7FD4"/>
    <w:rsid w:val="003E12C6"/>
    <w:rsid w:val="003E3709"/>
    <w:rsid w:val="003E3A77"/>
    <w:rsid w:val="003E511C"/>
    <w:rsid w:val="003E68DA"/>
    <w:rsid w:val="003E6C9F"/>
    <w:rsid w:val="003F1483"/>
    <w:rsid w:val="003F2F1E"/>
    <w:rsid w:val="003F3165"/>
    <w:rsid w:val="003F468F"/>
    <w:rsid w:val="003F517C"/>
    <w:rsid w:val="003F6C26"/>
    <w:rsid w:val="003F6D63"/>
    <w:rsid w:val="003F6F93"/>
    <w:rsid w:val="003F742C"/>
    <w:rsid w:val="00400B69"/>
    <w:rsid w:val="00402B9D"/>
    <w:rsid w:val="00403819"/>
    <w:rsid w:val="00404355"/>
    <w:rsid w:val="00404A6F"/>
    <w:rsid w:val="00405016"/>
    <w:rsid w:val="0040571E"/>
    <w:rsid w:val="00405884"/>
    <w:rsid w:val="004065C3"/>
    <w:rsid w:val="00406D53"/>
    <w:rsid w:val="00406F63"/>
    <w:rsid w:val="004079E4"/>
    <w:rsid w:val="00410C48"/>
    <w:rsid w:val="0041186F"/>
    <w:rsid w:val="00412FC5"/>
    <w:rsid w:val="004130AE"/>
    <w:rsid w:val="0041378E"/>
    <w:rsid w:val="00413A5B"/>
    <w:rsid w:val="0041454C"/>
    <w:rsid w:val="00414936"/>
    <w:rsid w:val="004151DD"/>
    <w:rsid w:val="00415681"/>
    <w:rsid w:val="00415BFB"/>
    <w:rsid w:val="004162E8"/>
    <w:rsid w:val="004170DA"/>
    <w:rsid w:val="00417877"/>
    <w:rsid w:val="00420C3D"/>
    <w:rsid w:val="00420C7B"/>
    <w:rsid w:val="00421278"/>
    <w:rsid w:val="0042259F"/>
    <w:rsid w:val="004234DF"/>
    <w:rsid w:val="004253C9"/>
    <w:rsid w:val="004255FB"/>
    <w:rsid w:val="00425DE8"/>
    <w:rsid w:val="0042653B"/>
    <w:rsid w:val="00426D89"/>
    <w:rsid w:val="004311D5"/>
    <w:rsid w:val="00432144"/>
    <w:rsid w:val="00432CEB"/>
    <w:rsid w:val="00433789"/>
    <w:rsid w:val="00433B84"/>
    <w:rsid w:val="00434749"/>
    <w:rsid w:val="00435971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E9B"/>
    <w:rsid w:val="004471C1"/>
    <w:rsid w:val="00447C0A"/>
    <w:rsid w:val="004502DC"/>
    <w:rsid w:val="00451A77"/>
    <w:rsid w:val="00452782"/>
    <w:rsid w:val="00455E59"/>
    <w:rsid w:val="00456EE1"/>
    <w:rsid w:val="00457D3B"/>
    <w:rsid w:val="0046040B"/>
    <w:rsid w:val="00460831"/>
    <w:rsid w:val="004619D3"/>
    <w:rsid w:val="0046258A"/>
    <w:rsid w:val="004630EA"/>
    <w:rsid w:val="00464873"/>
    <w:rsid w:val="00464D5C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85C"/>
    <w:rsid w:val="00477AAA"/>
    <w:rsid w:val="00477F5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4F7"/>
    <w:rsid w:val="00487FC5"/>
    <w:rsid w:val="0049031B"/>
    <w:rsid w:val="00491755"/>
    <w:rsid w:val="00491BA4"/>
    <w:rsid w:val="00492467"/>
    <w:rsid w:val="00492987"/>
    <w:rsid w:val="00492D60"/>
    <w:rsid w:val="0049457F"/>
    <w:rsid w:val="00496EFD"/>
    <w:rsid w:val="004973B3"/>
    <w:rsid w:val="00497A25"/>
    <w:rsid w:val="004A0707"/>
    <w:rsid w:val="004A115C"/>
    <w:rsid w:val="004A156E"/>
    <w:rsid w:val="004A44E3"/>
    <w:rsid w:val="004A4A7C"/>
    <w:rsid w:val="004A559A"/>
    <w:rsid w:val="004A5A6B"/>
    <w:rsid w:val="004A626E"/>
    <w:rsid w:val="004A64C7"/>
    <w:rsid w:val="004A69FB"/>
    <w:rsid w:val="004A7805"/>
    <w:rsid w:val="004B0D36"/>
    <w:rsid w:val="004B14A8"/>
    <w:rsid w:val="004B17E4"/>
    <w:rsid w:val="004B1A6F"/>
    <w:rsid w:val="004B2608"/>
    <w:rsid w:val="004B2D1A"/>
    <w:rsid w:val="004B31B3"/>
    <w:rsid w:val="004B6181"/>
    <w:rsid w:val="004B766B"/>
    <w:rsid w:val="004B7F71"/>
    <w:rsid w:val="004C0B05"/>
    <w:rsid w:val="004C0F4E"/>
    <w:rsid w:val="004C184F"/>
    <w:rsid w:val="004C2C54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310F"/>
    <w:rsid w:val="004D4B14"/>
    <w:rsid w:val="004D4D0F"/>
    <w:rsid w:val="004D57DF"/>
    <w:rsid w:val="004D58AD"/>
    <w:rsid w:val="004D79BA"/>
    <w:rsid w:val="004D7B76"/>
    <w:rsid w:val="004D7D68"/>
    <w:rsid w:val="004E0967"/>
    <w:rsid w:val="004E0C02"/>
    <w:rsid w:val="004E0E23"/>
    <w:rsid w:val="004E117E"/>
    <w:rsid w:val="004E12E2"/>
    <w:rsid w:val="004E2E35"/>
    <w:rsid w:val="004E34B7"/>
    <w:rsid w:val="004E40BD"/>
    <w:rsid w:val="004E463C"/>
    <w:rsid w:val="004E7449"/>
    <w:rsid w:val="004E7832"/>
    <w:rsid w:val="004F2837"/>
    <w:rsid w:val="004F2856"/>
    <w:rsid w:val="004F48C4"/>
    <w:rsid w:val="004F4BFC"/>
    <w:rsid w:val="004F68E0"/>
    <w:rsid w:val="004F6F3B"/>
    <w:rsid w:val="004F76C1"/>
    <w:rsid w:val="004F7B39"/>
    <w:rsid w:val="004F7E32"/>
    <w:rsid w:val="00500B1B"/>
    <w:rsid w:val="00500B88"/>
    <w:rsid w:val="005010D2"/>
    <w:rsid w:val="00501413"/>
    <w:rsid w:val="005028FB"/>
    <w:rsid w:val="00502F05"/>
    <w:rsid w:val="0050400E"/>
    <w:rsid w:val="005052A8"/>
    <w:rsid w:val="005054D3"/>
    <w:rsid w:val="00505BEA"/>
    <w:rsid w:val="00506EC1"/>
    <w:rsid w:val="00510A12"/>
    <w:rsid w:val="00510A85"/>
    <w:rsid w:val="00510C9F"/>
    <w:rsid w:val="005110B3"/>
    <w:rsid w:val="00511153"/>
    <w:rsid w:val="005122ED"/>
    <w:rsid w:val="00513299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12CD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47611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5E41"/>
    <w:rsid w:val="0055738A"/>
    <w:rsid w:val="00557B89"/>
    <w:rsid w:val="00560463"/>
    <w:rsid w:val="00560764"/>
    <w:rsid w:val="00560CF8"/>
    <w:rsid w:val="00561097"/>
    <w:rsid w:val="00561223"/>
    <w:rsid w:val="0056152B"/>
    <w:rsid w:val="005615B7"/>
    <w:rsid w:val="00561AFD"/>
    <w:rsid w:val="00561B8C"/>
    <w:rsid w:val="00562A40"/>
    <w:rsid w:val="00562AB8"/>
    <w:rsid w:val="005640A5"/>
    <w:rsid w:val="00567534"/>
    <w:rsid w:val="00567815"/>
    <w:rsid w:val="0057029B"/>
    <w:rsid w:val="005711BA"/>
    <w:rsid w:val="00572236"/>
    <w:rsid w:val="005730AD"/>
    <w:rsid w:val="00574AD5"/>
    <w:rsid w:val="00576FF2"/>
    <w:rsid w:val="0058038D"/>
    <w:rsid w:val="00580724"/>
    <w:rsid w:val="00580FC6"/>
    <w:rsid w:val="00581086"/>
    <w:rsid w:val="005814A0"/>
    <w:rsid w:val="00581CCE"/>
    <w:rsid w:val="00582155"/>
    <w:rsid w:val="00582C37"/>
    <w:rsid w:val="00582CDD"/>
    <w:rsid w:val="00583231"/>
    <w:rsid w:val="005839BC"/>
    <w:rsid w:val="00587504"/>
    <w:rsid w:val="005908DF"/>
    <w:rsid w:val="00590DFD"/>
    <w:rsid w:val="005913CE"/>
    <w:rsid w:val="005926AF"/>
    <w:rsid w:val="00593E9A"/>
    <w:rsid w:val="00594125"/>
    <w:rsid w:val="00595966"/>
    <w:rsid w:val="00596524"/>
    <w:rsid w:val="005967D3"/>
    <w:rsid w:val="00596CB3"/>
    <w:rsid w:val="005972F9"/>
    <w:rsid w:val="005A05BD"/>
    <w:rsid w:val="005A20BF"/>
    <w:rsid w:val="005A30C3"/>
    <w:rsid w:val="005A38D0"/>
    <w:rsid w:val="005A430B"/>
    <w:rsid w:val="005A79C5"/>
    <w:rsid w:val="005A7AFE"/>
    <w:rsid w:val="005B091C"/>
    <w:rsid w:val="005B12A8"/>
    <w:rsid w:val="005B179F"/>
    <w:rsid w:val="005B40FE"/>
    <w:rsid w:val="005B4137"/>
    <w:rsid w:val="005B423A"/>
    <w:rsid w:val="005B4F2B"/>
    <w:rsid w:val="005B59E3"/>
    <w:rsid w:val="005B5B91"/>
    <w:rsid w:val="005B663C"/>
    <w:rsid w:val="005B7B95"/>
    <w:rsid w:val="005C02B7"/>
    <w:rsid w:val="005C0F3E"/>
    <w:rsid w:val="005C26DF"/>
    <w:rsid w:val="005C27E8"/>
    <w:rsid w:val="005C2889"/>
    <w:rsid w:val="005C2B17"/>
    <w:rsid w:val="005C2F07"/>
    <w:rsid w:val="005C38BC"/>
    <w:rsid w:val="005C45C2"/>
    <w:rsid w:val="005C501B"/>
    <w:rsid w:val="005C54CF"/>
    <w:rsid w:val="005D0F1F"/>
    <w:rsid w:val="005D1CEE"/>
    <w:rsid w:val="005D3634"/>
    <w:rsid w:val="005D4287"/>
    <w:rsid w:val="005D45B6"/>
    <w:rsid w:val="005D5915"/>
    <w:rsid w:val="005D649C"/>
    <w:rsid w:val="005D7105"/>
    <w:rsid w:val="005D7E72"/>
    <w:rsid w:val="005E085F"/>
    <w:rsid w:val="005E0882"/>
    <w:rsid w:val="005E174B"/>
    <w:rsid w:val="005E2BF2"/>
    <w:rsid w:val="005E48B7"/>
    <w:rsid w:val="005E4E24"/>
    <w:rsid w:val="005E4F75"/>
    <w:rsid w:val="005E581B"/>
    <w:rsid w:val="005E5B20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A8A"/>
    <w:rsid w:val="005F5B3B"/>
    <w:rsid w:val="005F5D7B"/>
    <w:rsid w:val="005F6D62"/>
    <w:rsid w:val="005F71A6"/>
    <w:rsid w:val="005F74D6"/>
    <w:rsid w:val="005F7CB6"/>
    <w:rsid w:val="006011EC"/>
    <w:rsid w:val="00603041"/>
    <w:rsid w:val="006032C1"/>
    <w:rsid w:val="00604981"/>
    <w:rsid w:val="00604998"/>
    <w:rsid w:val="006062DD"/>
    <w:rsid w:val="00606629"/>
    <w:rsid w:val="00606DA8"/>
    <w:rsid w:val="00610409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6DF6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2060"/>
    <w:rsid w:val="006320D0"/>
    <w:rsid w:val="0063223D"/>
    <w:rsid w:val="0063298C"/>
    <w:rsid w:val="0063308A"/>
    <w:rsid w:val="006337DC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1556"/>
    <w:rsid w:val="00642BAE"/>
    <w:rsid w:val="00642F9F"/>
    <w:rsid w:val="00643753"/>
    <w:rsid w:val="00643F80"/>
    <w:rsid w:val="00644001"/>
    <w:rsid w:val="00644B3D"/>
    <w:rsid w:val="0064537E"/>
    <w:rsid w:val="006468F0"/>
    <w:rsid w:val="00646F1B"/>
    <w:rsid w:val="006506E4"/>
    <w:rsid w:val="00650AC3"/>
    <w:rsid w:val="00651179"/>
    <w:rsid w:val="00651F7D"/>
    <w:rsid w:val="006526E2"/>
    <w:rsid w:val="00652D5E"/>
    <w:rsid w:val="00653291"/>
    <w:rsid w:val="00654341"/>
    <w:rsid w:val="00654C4E"/>
    <w:rsid w:val="00654FFD"/>
    <w:rsid w:val="006612C8"/>
    <w:rsid w:val="00661435"/>
    <w:rsid w:val="006615ED"/>
    <w:rsid w:val="006618E3"/>
    <w:rsid w:val="00661C02"/>
    <w:rsid w:val="006626E9"/>
    <w:rsid w:val="006633C7"/>
    <w:rsid w:val="00663814"/>
    <w:rsid w:val="00663921"/>
    <w:rsid w:val="00663ADA"/>
    <w:rsid w:val="00663D72"/>
    <w:rsid w:val="00665413"/>
    <w:rsid w:val="00665F0E"/>
    <w:rsid w:val="00666BDB"/>
    <w:rsid w:val="006673D8"/>
    <w:rsid w:val="00667583"/>
    <w:rsid w:val="00667787"/>
    <w:rsid w:val="006704CD"/>
    <w:rsid w:val="00670B3F"/>
    <w:rsid w:val="006712D3"/>
    <w:rsid w:val="006715ED"/>
    <w:rsid w:val="006720F8"/>
    <w:rsid w:val="00672EB2"/>
    <w:rsid w:val="0067344F"/>
    <w:rsid w:val="00673590"/>
    <w:rsid w:val="00673AA7"/>
    <w:rsid w:val="00674776"/>
    <w:rsid w:val="00675195"/>
    <w:rsid w:val="00675A81"/>
    <w:rsid w:val="0067724C"/>
    <w:rsid w:val="00677288"/>
    <w:rsid w:val="006774A2"/>
    <w:rsid w:val="006774CE"/>
    <w:rsid w:val="00677991"/>
    <w:rsid w:val="00680809"/>
    <w:rsid w:val="00681A44"/>
    <w:rsid w:val="00682590"/>
    <w:rsid w:val="00683786"/>
    <w:rsid w:val="006837DA"/>
    <w:rsid w:val="00683EA0"/>
    <w:rsid w:val="00684080"/>
    <w:rsid w:val="00684228"/>
    <w:rsid w:val="0068645F"/>
    <w:rsid w:val="00690D61"/>
    <w:rsid w:val="006914EB"/>
    <w:rsid w:val="00691FE8"/>
    <w:rsid w:val="00692779"/>
    <w:rsid w:val="006937FF"/>
    <w:rsid w:val="00693BBF"/>
    <w:rsid w:val="006944A9"/>
    <w:rsid w:val="00694579"/>
    <w:rsid w:val="00694B22"/>
    <w:rsid w:val="0069643A"/>
    <w:rsid w:val="00697702"/>
    <w:rsid w:val="00697CD6"/>
    <w:rsid w:val="006A0E15"/>
    <w:rsid w:val="006A1050"/>
    <w:rsid w:val="006A1AB9"/>
    <w:rsid w:val="006A1DD5"/>
    <w:rsid w:val="006A1EEF"/>
    <w:rsid w:val="006A2118"/>
    <w:rsid w:val="006A4B31"/>
    <w:rsid w:val="006A6B81"/>
    <w:rsid w:val="006A7017"/>
    <w:rsid w:val="006A75EA"/>
    <w:rsid w:val="006B00CD"/>
    <w:rsid w:val="006B071C"/>
    <w:rsid w:val="006B0B2B"/>
    <w:rsid w:val="006B0EF7"/>
    <w:rsid w:val="006B0F1F"/>
    <w:rsid w:val="006B143A"/>
    <w:rsid w:val="006B1BCC"/>
    <w:rsid w:val="006B1FBA"/>
    <w:rsid w:val="006B2AA9"/>
    <w:rsid w:val="006B352E"/>
    <w:rsid w:val="006B4956"/>
    <w:rsid w:val="006B4F14"/>
    <w:rsid w:val="006B5234"/>
    <w:rsid w:val="006B567D"/>
    <w:rsid w:val="006B6CEF"/>
    <w:rsid w:val="006B7F33"/>
    <w:rsid w:val="006C0056"/>
    <w:rsid w:val="006C0164"/>
    <w:rsid w:val="006C1412"/>
    <w:rsid w:val="006C1CA8"/>
    <w:rsid w:val="006C2073"/>
    <w:rsid w:val="006C261D"/>
    <w:rsid w:val="006C2C5E"/>
    <w:rsid w:val="006C2C72"/>
    <w:rsid w:val="006C35F3"/>
    <w:rsid w:val="006C37BD"/>
    <w:rsid w:val="006C56B2"/>
    <w:rsid w:val="006C5E83"/>
    <w:rsid w:val="006C709C"/>
    <w:rsid w:val="006D0215"/>
    <w:rsid w:val="006D0A90"/>
    <w:rsid w:val="006D0B0E"/>
    <w:rsid w:val="006D123B"/>
    <w:rsid w:val="006D2C0E"/>
    <w:rsid w:val="006D3305"/>
    <w:rsid w:val="006D33CB"/>
    <w:rsid w:val="006D4619"/>
    <w:rsid w:val="006D492E"/>
    <w:rsid w:val="006D5061"/>
    <w:rsid w:val="006D5ACD"/>
    <w:rsid w:val="006D667C"/>
    <w:rsid w:val="006D669C"/>
    <w:rsid w:val="006D727B"/>
    <w:rsid w:val="006D7E87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5BC8"/>
    <w:rsid w:val="006E5E4A"/>
    <w:rsid w:val="006E658D"/>
    <w:rsid w:val="006E75FE"/>
    <w:rsid w:val="006E7BD0"/>
    <w:rsid w:val="006F07C7"/>
    <w:rsid w:val="006F0902"/>
    <w:rsid w:val="006F0D9C"/>
    <w:rsid w:val="006F13DA"/>
    <w:rsid w:val="006F1FD9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6F79DF"/>
    <w:rsid w:val="0070046C"/>
    <w:rsid w:val="00700605"/>
    <w:rsid w:val="00700CE7"/>
    <w:rsid w:val="007019E6"/>
    <w:rsid w:val="007025C6"/>
    <w:rsid w:val="0070289B"/>
    <w:rsid w:val="00702A6F"/>
    <w:rsid w:val="00702D54"/>
    <w:rsid w:val="00704D39"/>
    <w:rsid w:val="00705880"/>
    <w:rsid w:val="00705E94"/>
    <w:rsid w:val="0070607D"/>
    <w:rsid w:val="00707107"/>
    <w:rsid w:val="00710B46"/>
    <w:rsid w:val="00710F9A"/>
    <w:rsid w:val="00711713"/>
    <w:rsid w:val="00713661"/>
    <w:rsid w:val="00713C51"/>
    <w:rsid w:val="007149F8"/>
    <w:rsid w:val="0071587A"/>
    <w:rsid w:val="007158F7"/>
    <w:rsid w:val="007164F4"/>
    <w:rsid w:val="00716546"/>
    <w:rsid w:val="00717758"/>
    <w:rsid w:val="0072106A"/>
    <w:rsid w:val="00721B7E"/>
    <w:rsid w:val="00722508"/>
    <w:rsid w:val="007242C9"/>
    <w:rsid w:val="00724DD8"/>
    <w:rsid w:val="00725197"/>
    <w:rsid w:val="00725888"/>
    <w:rsid w:val="00726073"/>
    <w:rsid w:val="0072652D"/>
    <w:rsid w:val="007273D4"/>
    <w:rsid w:val="00727AF8"/>
    <w:rsid w:val="00730160"/>
    <w:rsid w:val="00732B8F"/>
    <w:rsid w:val="00733403"/>
    <w:rsid w:val="00733453"/>
    <w:rsid w:val="00733DC6"/>
    <w:rsid w:val="00736AF5"/>
    <w:rsid w:val="00740672"/>
    <w:rsid w:val="00741C3C"/>
    <w:rsid w:val="00743EBE"/>
    <w:rsid w:val="007442AE"/>
    <w:rsid w:val="0074698A"/>
    <w:rsid w:val="00746DAD"/>
    <w:rsid w:val="00747054"/>
    <w:rsid w:val="00747B86"/>
    <w:rsid w:val="007516C4"/>
    <w:rsid w:val="00753758"/>
    <w:rsid w:val="007537AD"/>
    <w:rsid w:val="00753BEE"/>
    <w:rsid w:val="007541EE"/>
    <w:rsid w:val="00754AE6"/>
    <w:rsid w:val="0075601B"/>
    <w:rsid w:val="0075727B"/>
    <w:rsid w:val="00757727"/>
    <w:rsid w:val="00760209"/>
    <w:rsid w:val="0076044D"/>
    <w:rsid w:val="00760CAF"/>
    <w:rsid w:val="0076274E"/>
    <w:rsid w:val="007637AE"/>
    <w:rsid w:val="007643F9"/>
    <w:rsid w:val="007649C0"/>
    <w:rsid w:val="00764AC9"/>
    <w:rsid w:val="00766D6A"/>
    <w:rsid w:val="0076738F"/>
    <w:rsid w:val="00770960"/>
    <w:rsid w:val="00770A0C"/>
    <w:rsid w:val="0077192B"/>
    <w:rsid w:val="00771969"/>
    <w:rsid w:val="00771B4D"/>
    <w:rsid w:val="00772391"/>
    <w:rsid w:val="00772C4C"/>
    <w:rsid w:val="00772EE5"/>
    <w:rsid w:val="00773773"/>
    <w:rsid w:val="00773D72"/>
    <w:rsid w:val="00773FBB"/>
    <w:rsid w:val="00774A91"/>
    <w:rsid w:val="00774E39"/>
    <w:rsid w:val="00775029"/>
    <w:rsid w:val="007753C5"/>
    <w:rsid w:val="007756D8"/>
    <w:rsid w:val="0077683D"/>
    <w:rsid w:val="007773A2"/>
    <w:rsid w:val="00780B8B"/>
    <w:rsid w:val="007815F4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1208"/>
    <w:rsid w:val="00792215"/>
    <w:rsid w:val="0079262B"/>
    <w:rsid w:val="007949CB"/>
    <w:rsid w:val="00794D0A"/>
    <w:rsid w:val="00795677"/>
    <w:rsid w:val="00797A89"/>
    <w:rsid w:val="007A1858"/>
    <w:rsid w:val="007A1B63"/>
    <w:rsid w:val="007A3BE3"/>
    <w:rsid w:val="007A495A"/>
    <w:rsid w:val="007A5582"/>
    <w:rsid w:val="007A5810"/>
    <w:rsid w:val="007A5FCB"/>
    <w:rsid w:val="007A628C"/>
    <w:rsid w:val="007A634F"/>
    <w:rsid w:val="007A6722"/>
    <w:rsid w:val="007A7F2E"/>
    <w:rsid w:val="007B060D"/>
    <w:rsid w:val="007B13EF"/>
    <w:rsid w:val="007B1969"/>
    <w:rsid w:val="007B1E0D"/>
    <w:rsid w:val="007B2016"/>
    <w:rsid w:val="007B2404"/>
    <w:rsid w:val="007B38DE"/>
    <w:rsid w:val="007B489E"/>
    <w:rsid w:val="007B4946"/>
    <w:rsid w:val="007B6BDF"/>
    <w:rsid w:val="007C0CF0"/>
    <w:rsid w:val="007C1198"/>
    <w:rsid w:val="007C189B"/>
    <w:rsid w:val="007C1C81"/>
    <w:rsid w:val="007C26A0"/>
    <w:rsid w:val="007C31F4"/>
    <w:rsid w:val="007C5011"/>
    <w:rsid w:val="007C521A"/>
    <w:rsid w:val="007C54B0"/>
    <w:rsid w:val="007C5B0F"/>
    <w:rsid w:val="007C5DC0"/>
    <w:rsid w:val="007C609C"/>
    <w:rsid w:val="007C6104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087F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3D7F"/>
    <w:rsid w:val="007F40E9"/>
    <w:rsid w:val="007F48CC"/>
    <w:rsid w:val="007F4AA5"/>
    <w:rsid w:val="007F57A7"/>
    <w:rsid w:val="007F6B47"/>
    <w:rsid w:val="007F74D7"/>
    <w:rsid w:val="007F773B"/>
    <w:rsid w:val="007F7968"/>
    <w:rsid w:val="007F7C4C"/>
    <w:rsid w:val="007F7EB0"/>
    <w:rsid w:val="008004A5"/>
    <w:rsid w:val="008016E1"/>
    <w:rsid w:val="00801A0A"/>
    <w:rsid w:val="00801E35"/>
    <w:rsid w:val="008023F0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8D5"/>
    <w:rsid w:val="008109DD"/>
    <w:rsid w:val="00810B6D"/>
    <w:rsid w:val="0081163F"/>
    <w:rsid w:val="00812F94"/>
    <w:rsid w:val="00814773"/>
    <w:rsid w:val="008148A3"/>
    <w:rsid w:val="00815BB2"/>
    <w:rsid w:val="00816744"/>
    <w:rsid w:val="00816C65"/>
    <w:rsid w:val="00816FB7"/>
    <w:rsid w:val="0081720B"/>
    <w:rsid w:val="00817C72"/>
    <w:rsid w:val="00820E51"/>
    <w:rsid w:val="00820FBA"/>
    <w:rsid w:val="00821216"/>
    <w:rsid w:val="0082260C"/>
    <w:rsid w:val="00822E4C"/>
    <w:rsid w:val="00823938"/>
    <w:rsid w:val="00823F25"/>
    <w:rsid w:val="00826CE0"/>
    <w:rsid w:val="00827073"/>
    <w:rsid w:val="008279D2"/>
    <w:rsid w:val="008305FD"/>
    <w:rsid w:val="00831D41"/>
    <w:rsid w:val="00835556"/>
    <w:rsid w:val="0083677A"/>
    <w:rsid w:val="0083707F"/>
    <w:rsid w:val="0083796C"/>
    <w:rsid w:val="00840CA2"/>
    <w:rsid w:val="00841323"/>
    <w:rsid w:val="00842DE0"/>
    <w:rsid w:val="008439E1"/>
    <w:rsid w:val="00844305"/>
    <w:rsid w:val="00844DA9"/>
    <w:rsid w:val="00845933"/>
    <w:rsid w:val="008459A2"/>
    <w:rsid w:val="0084667A"/>
    <w:rsid w:val="00847979"/>
    <w:rsid w:val="0085032B"/>
    <w:rsid w:val="00851B6B"/>
    <w:rsid w:val="008524FE"/>
    <w:rsid w:val="0085260C"/>
    <w:rsid w:val="008528EF"/>
    <w:rsid w:val="00852AE8"/>
    <w:rsid w:val="00852B94"/>
    <w:rsid w:val="00853908"/>
    <w:rsid w:val="00854E1B"/>
    <w:rsid w:val="008556A9"/>
    <w:rsid w:val="00855E01"/>
    <w:rsid w:val="008560A1"/>
    <w:rsid w:val="008563BA"/>
    <w:rsid w:val="00856F3E"/>
    <w:rsid w:val="008573C3"/>
    <w:rsid w:val="008573DD"/>
    <w:rsid w:val="0085765D"/>
    <w:rsid w:val="008602C3"/>
    <w:rsid w:val="008639B3"/>
    <w:rsid w:val="008642DB"/>
    <w:rsid w:val="00864585"/>
    <w:rsid w:val="00865746"/>
    <w:rsid w:val="0086692E"/>
    <w:rsid w:val="008717A0"/>
    <w:rsid w:val="008719B6"/>
    <w:rsid w:val="00871FB1"/>
    <w:rsid w:val="008730AB"/>
    <w:rsid w:val="00873988"/>
    <w:rsid w:val="00873CAD"/>
    <w:rsid w:val="008741E3"/>
    <w:rsid w:val="008751B4"/>
    <w:rsid w:val="00875231"/>
    <w:rsid w:val="00877D3E"/>
    <w:rsid w:val="00880328"/>
    <w:rsid w:val="00880C55"/>
    <w:rsid w:val="00880FAB"/>
    <w:rsid w:val="00881641"/>
    <w:rsid w:val="008817B6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1FA9"/>
    <w:rsid w:val="0089295B"/>
    <w:rsid w:val="00892C00"/>
    <w:rsid w:val="00894086"/>
    <w:rsid w:val="0089503A"/>
    <w:rsid w:val="008A043F"/>
    <w:rsid w:val="008A0E91"/>
    <w:rsid w:val="008A2172"/>
    <w:rsid w:val="008A3B63"/>
    <w:rsid w:val="008A3E92"/>
    <w:rsid w:val="008A49F5"/>
    <w:rsid w:val="008A4A31"/>
    <w:rsid w:val="008A554B"/>
    <w:rsid w:val="008A5C22"/>
    <w:rsid w:val="008A74E0"/>
    <w:rsid w:val="008B0364"/>
    <w:rsid w:val="008B1AAD"/>
    <w:rsid w:val="008B214F"/>
    <w:rsid w:val="008B2596"/>
    <w:rsid w:val="008B26A2"/>
    <w:rsid w:val="008B28FA"/>
    <w:rsid w:val="008B299D"/>
    <w:rsid w:val="008B33A5"/>
    <w:rsid w:val="008B547A"/>
    <w:rsid w:val="008B7DCC"/>
    <w:rsid w:val="008C20B7"/>
    <w:rsid w:val="008C3195"/>
    <w:rsid w:val="008C3BDA"/>
    <w:rsid w:val="008C4C24"/>
    <w:rsid w:val="008C51BC"/>
    <w:rsid w:val="008C53C7"/>
    <w:rsid w:val="008C56A4"/>
    <w:rsid w:val="008C763F"/>
    <w:rsid w:val="008D0237"/>
    <w:rsid w:val="008D169D"/>
    <w:rsid w:val="008D1B01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2E64"/>
    <w:rsid w:val="008E4463"/>
    <w:rsid w:val="008E6212"/>
    <w:rsid w:val="008E654E"/>
    <w:rsid w:val="008E7970"/>
    <w:rsid w:val="008E7C59"/>
    <w:rsid w:val="008F0326"/>
    <w:rsid w:val="008F0BA2"/>
    <w:rsid w:val="008F1321"/>
    <w:rsid w:val="008F24D2"/>
    <w:rsid w:val="008F267B"/>
    <w:rsid w:val="008F33B2"/>
    <w:rsid w:val="008F3AFC"/>
    <w:rsid w:val="008F4978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D58"/>
    <w:rsid w:val="0090193E"/>
    <w:rsid w:val="009036A3"/>
    <w:rsid w:val="00905566"/>
    <w:rsid w:val="0090599D"/>
    <w:rsid w:val="009073CE"/>
    <w:rsid w:val="0091100B"/>
    <w:rsid w:val="009119DC"/>
    <w:rsid w:val="00911C06"/>
    <w:rsid w:val="00911C48"/>
    <w:rsid w:val="009132FF"/>
    <w:rsid w:val="00913A0B"/>
    <w:rsid w:val="00914774"/>
    <w:rsid w:val="00914B2A"/>
    <w:rsid w:val="00914F40"/>
    <w:rsid w:val="0091503E"/>
    <w:rsid w:val="00915723"/>
    <w:rsid w:val="00915CBD"/>
    <w:rsid w:val="009168C3"/>
    <w:rsid w:val="00916A48"/>
    <w:rsid w:val="00917306"/>
    <w:rsid w:val="0091776F"/>
    <w:rsid w:val="009178ED"/>
    <w:rsid w:val="00917B1B"/>
    <w:rsid w:val="00917B9E"/>
    <w:rsid w:val="00917D48"/>
    <w:rsid w:val="00920DD9"/>
    <w:rsid w:val="00921060"/>
    <w:rsid w:val="00921372"/>
    <w:rsid w:val="00921B26"/>
    <w:rsid w:val="00922FBD"/>
    <w:rsid w:val="00924E05"/>
    <w:rsid w:val="0092547C"/>
    <w:rsid w:val="00925D9A"/>
    <w:rsid w:val="009262D9"/>
    <w:rsid w:val="0092637E"/>
    <w:rsid w:val="009265AF"/>
    <w:rsid w:val="00926618"/>
    <w:rsid w:val="00926780"/>
    <w:rsid w:val="00926EC5"/>
    <w:rsid w:val="009277EB"/>
    <w:rsid w:val="00927C53"/>
    <w:rsid w:val="009301AA"/>
    <w:rsid w:val="00930B9E"/>
    <w:rsid w:val="00930FAB"/>
    <w:rsid w:val="009310C6"/>
    <w:rsid w:val="009327E8"/>
    <w:rsid w:val="00934714"/>
    <w:rsid w:val="00935CCE"/>
    <w:rsid w:val="00937158"/>
    <w:rsid w:val="00940D96"/>
    <w:rsid w:val="009415E8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C7A"/>
    <w:rsid w:val="00947D1E"/>
    <w:rsid w:val="009501F8"/>
    <w:rsid w:val="00950DE4"/>
    <w:rsid w:val="00951322"/>
    <w:rsid w:val="009521C6"/>
    <w:rsid w:val="009522F7"/>
    <w:rsid w:val="00952AC8"/>
    <w:rsid w:val="00953EE1"/>
    <w:rsid w:val="0095419A"/>
    <w:rsid w:val="00954520"/>
    <w:rsid w:val="009546AF"/>
    <w:rsid w:val="009552BB"/>
    <w:rsid w:val="00955742"/>
    <w:rsid w:val="00955F39"/>
    <w:rsid w:val="0095602A"/>
    <w:rsid w:val="009563AA"/>
    <w:rsid w:val="00956456"/>
    <w:rsid w:val="00956A66"/>
    <w:rsid w:val="00956E0E"/>
    <w:rsid w:val="00957673"/>
    <w:rsid w:val="00957DF2"/>
    <w:rsid w:val="00960605"/>
    <w:rsid w:val="00961083"/>
    <w:rsid w:val="00961BC9"/>
    <w:rsid w:val="00962429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C70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6AC"/>
    <w:rsid w:val="00993D71"/>
    <w:rsid w:val="009950F3"/>
    <w:rsid w:val="00995451"/>
    <w:rsid w:val="00995507"/>
    <w:rsid w:val="00995847"/>
    <w:rsid w:val="0099640B"/>
    <w:rsid w:val="00996BDA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11C"/>
    <w:rsid w:val="009B059B"/>
    <w:rsid w:val="009B0D68"/>
    <w:rsid w:val="009B152E"/>
    <w:rsid w:val="009B1ECE"/>
    <w:rsid w:val="009B27D6"/>
    <w:rsid w:val="009B3783"/>
    <w:rsid w:val="009B3B18"/>
    <w:rsid w:val="009B4CB0"/>
    <w:rsid w:val="009B6211"/>
    <w:rsid w:val="009B6AB7"/>
    <w:rsid w:val="009B764D"/>
    <w:rsid w:val="009C0047"/>
    <w:rsid w:val="009C0188"/>
    <w:rsid w:val="009C0299"/>
    <w:rsid w:val="009C0885"/>
    <w:rsid w:val="009C1650"/>
    <w:rsid w:val="009C2049"/>
    <w:rsid w:val="009C296D"/>
    <w:rsid w:val="009C2FC5"/>
    <w:rsid w:val="009C3535"/>
    <w:rsid w:val="009C5C6F"/>
    <w:rsid w:val="009D04F0"/>
    <w:rsid w:val="009D1438"/>
    <w:rsid w:val="009D1753"/>
    <w:rsid w:val="009D34D2"/>
    <w:rsid w:val="009D60D0"/>
    <w:rsid w:val="009D68AF"/>
    <w:rsid w:val="009E099E"/>
    <w:rsid w:val="009E0A8A"/>
    <w:rsid w:val="009E0F07"/>
    <w:rsid w:val="009E292D"/>
    <w:rsid w:val="009E292E"/>
    <w:rsid w:val="009E35E6"/>
    <w:rsid w:val="009E35ED"/>
    <w:rsid w:val="009E3F0F"/>
    <w:rsid w:val="009E5434"/>
    <w:rsid w:val="009E6C09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8A"/>
    <w:rsid w:val="009F5ACB"/>
    <w:rsid w:val="009F67D5"/>
    <w:rsid w:val="00A00607"/>
    <w:rsid w:val="00A00CC1"/>
    <w:rsid w:val="00A049A1"/>
    <w:rsid w:val="00A056DC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165B"/>
    <w:rsid w:val="00A226D4"/>
    <w:rsid w:val="00A22861"/>
    <w:rsid w:val="00A22902"/>
    <w:rsid w:val="00A22979"/>
    <w:rsid w:val="00A23CD4"/>
    <w:rsid w:val="00A25DB7"/>
    <w:rsid w:val="00A26066"/>
    <w:rsid w:val="00A26207"/>
    <w:rsid w:val="00A26B02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664D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57FDA"/>
    <w:rsid w:val="00A60A1F"/>
    <w:rsid w:val="00A60B6D"/>
    <w:rsid w:val="00A61383"/>
    <w:rsid w:val="00A621E5"/>
    <w:rsid w:val="00A64FFC"/>
    <w:rsid w:val="00A65D75"/>
    <w:rsid w:val="00A66B3C"/>
    <w:rsid w:val="00A6769E"/>
    <w:rsid w:val="00A71923"/>
    <w:rsid w:val="00A71E7E"/>
    <w:rsid w:val="00A72BE8"/>
    <w:rsid w:val="00A730BF"/>
    <w:rsid w:val="00A745EE"/>
    <w:rsid w:val="00A74978"/>
    <w:rsid w:val="00A755D7"/>
    <w:rsid w:val="00A75A80"/>
    <w:rsid w:val="00A764D9"/>
    <w:rsid w:val="00A76CDF"/>
    <w:rsid w:val="00A7708C"/>
    <w:rsid w:val="00A77408"/>
    <w:rsid w:val="00A81D49"/>
    <w:rsid w:val="00A82311"/>
    <w:rsid w:val="00A82474"/>
    <w:rsid w:val="00A82A80"/>
    <w:rsid w:val="00A837BB"/>
    <w:rsid w:val="00A8442D"/>
    <w:rsid w:val="00A866A2"/>
    <w:rsid w:val="00A90580"/>
    <w:rsid w:val="00A905FD"/>
    <w:rsid w:val="00A90CF2"/>
    <w:rsid w:val="00A92CCE"/>
    <w:rsid w:val="00A93CD5"/>
    <w:rsid w:val="00A93D0B"/>
    <w:rsid w:val="00A954DE"/>
    <w:rsid w:val="00A96651"/>
    <w:rsid w:val="00A96F98"/>
    <w:rsid w:val="00A97513"/>
    <w:rsid w:val="00A97566"/>
    <w:rsid w:val="00A976E2"/>
    <w:rsid w:val="00A97AFF"/>
    <w:rsid w:val="00A97C06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39A7"/>
    <w:rsid w:val="00AB4246"/>
    <w:rsid w:val="00AB5681"/>
    <w:rsid w:val="00AB57ED"/>
    <w:rsid w:val="00AC03B0"/>
    <w:rsid w:val="00AC1853"/>
    <w:rsid w:val="00AC243A"/>
    <w:rsid w:val="00AC2FBD"/>
    <w:rsid w:val="00AC3B9E"/>
    <w:rsid w:val="00AC4C4A"/>
    <w:rsid w:val="00AC5CE3"/>
    <w:rsid w:val="00AC68DC"/>
    <w:rsid w:val="00AD08ED"/>
    <w:rsid w:val="00AD09A2"/>
    <w:rsid w:val="00AD13D9"/>
    <w:rsid w:val="00AD19F8"/>
    <w:rsid w:val="00AD1C76"/>
    <w:rsid w:val="00AD20D5"/>
    <w:rsid w:val="00AD23B5"/>
    <w:rsid w:val="00AD2BBF"/>
    <w:rsid w:val="00AD2DA0"/>
    <w:rsid w:val="00AD327B"/>
    <w:rsid w:val="00AD33EC"/>
    <w:rsid w:val="00AD3875"/>
    <w:rsid w:val="00AD5E24"/>
    <w:rsid w:val="00AD5F30"/>
    <w:rsid w:val="00AD67F0"/>
    <w:rsid w:val="00AD71C5"/>
    <w:rsid w:val="00AD7BD5"/>
    <w:rsid w:val="00AE0426"/>
    <w:rsid w:val="00AE07DE"/>
    <w:rsid w:val="00AE09CD"/>
    <w:rsid w:val="00AE2271"/>
    <w:rsid w:val="00AE2CEA"/>
    <w:rsid w:val="00AE3505"/>
    <w:rsid w:val="00AE3D7E"/>
    <w:rsid w:val="00AE570A"/>
    <w:rsid w:val="00AE5ED2"/>
    <w:rsid w:val="00AE683F"/>
    <w:rsid w:val="00AE6950"/>
    <w:rsid w:val="00AE71A5"/>
    <w:rsid w:val="00AF119E"/>
    <w:rsid w:val="00AF262D"/>
    <w:rsid w:val="00AF3F7F"/>
    <w:rsid w:val="00AF6338"/>
    <w:rsid w:val="00AF7086"/>
    <w:rsid w:val="00AF7930"/>
    <w:rsid w:val="00AF7B0F"/>
    <w:rsid w:val="00B00021"/>
    <w:rsid w:val="00B0040D"/>
    <w:rsid w:val="00B00B36"/>
    <w:rsid w:val="00B01C8F"/>
    <w:rsid w:val="00B023F2"/>
    <w:rsid w:val="00B02E55"/>
    <w:rsid w:val="00B04BD1"/>
    <w:rsid w:val="00B04C8A"/>
    <w:rsid w:val="00B05423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634A"/>
    <w:rsid w:val="00B16AEA"/>
    <w:rsid w:val="00B17A7D"/>
    <w:rsid w:val="00B17CCA"/>
    <w:rsid w:val="00B205FC"/>
    <w:rsid w:val="00B20F72"/>
    <w:rsid w:val="00B23774"/>
    <w:rsid w:val="00B23DF0"/>
    <w:rsid w:val="00B24516"/>
    <w:rsid w:val="00B2599E"/>
    <w:rsid w:val="00B25C8D"/>
    <w:rsid w:val="00B25F88"/>
    <w:rsid w:val="00B264EC"/>
    <w:rsid w:val="00B268B7"/>
    <w:rsid w:val="00B30690"/>
    <w:rsid w:val="00B3098A"/>
    <w:rsid w:val="00B32DFD"/>
    <w:rsid w:val="00B32E1A"/>
    <w:rsid w:val="00B33F5F"/>
    <w:rsid w:val="00B340B3"/>
    <w:rsid w:val="00B34708"/>
    <w:rsid w:val="00B3486A"/>
    <w:rsid w:val="00B352BC"/>
    <w:rsid w:val="00B36FAA"/>
    <w:rsid w:val="00B41579"/>
    <w:rsid w:val="00B41BE4"/>
    <w:rsid w:val="00B41C10"/>
    <w:rsid w:val="00B43193"/>
    <w:rsid w:val="00B432B3"/>
    <w:rsid w:val="00B43F42"/>
    <w:rsid w:val="00B453E4"/>
    <w:rsid w:val="00B455FF"/>
    <w:rsid w:val="00B45E3C"/>
    <w:rsid w:val="00B4691F"/>
    <w:rsid w:val="00B47D7D"/>
    <w:rsid w:val="00B50154"/>
    <w:rsid w:val="00B50E7F"/>
    <w:rsid w:val="00B51EE8"/>
    <w:rsid w:val="00B52200"/>
    <w:rsid w:val="00B522E6"/>
    <w:rsid w:val="00B529E4"/>
    <w:rsid w:val="00B52AB4"/>
    <w:rsid w:val="00B532C7"/>
    <w:rsid w:val="00B558DC"/>
    <w:rsid w:val="00B55E53"/>
    <w:rsid w:val="00B56428"/>
    <w:rsid w:val="00B56654"/>
    <w:rsid w:val="00B571CE"/>
    <w:rsid w:val="00B601BC"/>
    <w:rsid w:val="00B645FF"/>
    <w:rsid w:val="00B64F97"/>
    <w:rsid w:val="00B6581E"/>
    <w:rsid w:val="00B665BF"/>
    <w:rsid w:val="00B6663E"/>
    <w:rsid w:val="00B7079D"/>
    <w:rsid w:val="00B70E90"/>
    <w:rsid w:val="00B730F0"/>
    <w:rsid w:val="00B7497D"/>
    <w:rsid w:val="00B749C3"/>
    <w:rsid w:val="00B74F58"/>
    <w:rsid w:val="00B76276"/>
    <w:rsid w:val="00B76A32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214"/>
    <w:rsid w:val="00B93358"/>
    <w:rsid w:val="00B934F3"/>
    <w:rsid w:val="00B93C4B"/>
    <w:rsid w:val="00B93ED8"/>
    <w:rsid w:val="00B94646"/>
    <w:rsid w:val="00B9493A"/>
    <w:rsid w:val="00B94C34"/>
    <w:rsid w:val="00B96356"/>
    <w:rsid w:val="00BA024A"/>
    <w:rsid w:val="00BA05BC"/>
    <w:rsid w:val="00BA09F1"/>
    <w:rsid w:val="00BA165F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1640"/>
    <w:rsid w:val="00BB16C6"/>
    <w:rsid w:val="00BB1AB5"/>
    <w:rsid w:val="00BB27E4"/>
    <w:rsid w:val="00BB3D49"/>
    <w:rsid w:val="00BB4209"/>
    <w:rsid w:val="00BB4593"/>
    <w:rsid w:val="00BB5EA4"/>
    <w:rsid w:val="00BB75C8"/>
    <w:rsid w:val="00BB7893"/>
    <w:rsid w:val="00BB7C75"/>
    <w:rsid w:val="00BC01DE"/>
    <w:rsid w:val="00BC0586"/>
    <w:rsid w:val="00BC0C83"/>
    <w:rsid w:val="00BC1F53"/>
    <w:rsid w:val="00BC2061"/>
    <w:rsid w:val="00BC2389"/>
    <w:rsid w:val="00BC26CB"/>
    <w:rsid w:val="00BC2B00"/>
    <w:rsid w:val="00BC48BA"/>
    <w:rsid w:val="00BC5943"/>
    <w:rsid w:val="00BC59B7"/>
    <w:rsid w:val="00BC5FCA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057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07B6"/>
    <w:rsid w:val="00BF2F19"/>
    <w:rsid w:val="00BF31D9"/>
    <w:rsid w:val="00BF4843"/>
    <w:rsid w:val="00BF5584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5105"/>
    <w:rsid w:val="00C07613"/>
    <w:rsid w:val="00C07A5F"/>
    <w:rsid w:val="00C108D7"/>
    <w:rsid w:val="00C1100C"/>
    <w:rsid w:val="00C11160"/>
    <w:rsid w:val="00C1233A"/>
    <w:rsid w:val="00C12881"/>
    <w:rsid w:val="00C12E71"/>
    <w:rsid w:val="00C13A84"/>
    <w:rsid w:val="00C14559"/>
    <w:rsid w:val="00C16802"/>
    <w:rsid w:val="00C17CB5"/>
    <w:rsid w:val="00C200F9"/>
    <w:rsid w:val="00C20B3D"/>
    <w:rsid w:val="00C2226F"/>
    <w:rsid w:val="00C23F30"/>
    <w:rsid w:val="00C24C32"/>
    <w:rsid w:val="00C24D61"/>
    <w:rsid w:val="00C24E33"/>
    <w:rsid w:val="00C251E3"/>
    <w:rsid w:val="00C257AD"/>
    <w:rsid w:val="00C26212"/>
    <w:rsid w:val="00C3225F"/>
    <w:rsid w:val="00C3324F"/>
    <w:rsid w:val="00C3402B"/>
    <w:rsid w:val="00C34D37"/>
    <w:rsid w:val="00C351FF"/>
    <w:rsid w:val="00C35295"/>
    <w:rsid w:val="00C359BE"/>
    <w:rsid w:val="00C35F6B"/>
    <w:rsid w:val="00C36F02"/>
    <w:rsid w:val="00C373B9"/>
    <w:rsid w:val="00C37489"/>
    <w:rsid w:val="00C3781E"/>
    <w:rsid w:val="00C37C00"/>
    <w:rsid w:val="00C409DF"/>
    <w:rsid w:val="00C424D4"/>
    <w:rsid w:val="00C42520"/>
    <w:rsid w:val="00C4314A"/>
    <w:rsid w:val="00C4376B"/>
    <w:rsid w:val="00C43874"/>
    <w:rsid w:val="00C43B18"/>
    <w:rsid w:val="00C446FD"/>
    <w:rsid w:val="00C456BA"/>
    <w:rsid w:val="00C46DB4"/>
    <w:rsid w:val="00C50321"/>
    <w:rsid w:val="00C50AE1"/>
    <w:rsid w:val="00C50EC8"/>
    <w:rsid w:val="00C51719"/>
    <w:rsid w:val="00C51AD6"/>
    <w:rsid w:val="00C527FF"/>
    <w:rsid w:val="00C529B6"/>
    <w:rsid w:val="00C52D5E"/>
    <w:rsid w:val="00C5307F"/>
    <w:rsid w:val="00C54AE2"/>
    <w:rsid w:val="00C55465"/>
    <w:rsid w:val="00C5546D"/>
    <w:rsid w:val="00C558C0"/>
    <w:rsid w:val="00C558DD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D44"/>
    <w:rsid w:val="00C70A39"/>
    <w:rsid w:val="00C7302C"/>
    <w:rsid w:val="00C737AD"/>
    <w:rsid w:val="00C737B9"/>
    <w:rsid w:val="00C73EE9"/>
    <w:rsid w:val="00C75ADD"/>
    <w:rsid w:val="00C76D5F"/>
    <w:rsid w:val="00C76F88"/>
    <w:rsid w:val="00C77C82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4E3B"/>
    <w:rsid w:val="00C85A33"/>
    <w:rsid w:val="00C86FC3"/>
    <w:rsid w:val="00C908CD"/>
    <w:rsid w:val="00C90C8E"/>
    <w:rsid w:val="00C90CCD"/>
    <w:rsid w:val="00C9112B"/>
    <w:rsid w:val="00C92C88"/>
    <w:rsid w:val="00C9332B"/>
    <w:rsid w:val="00C93CFE"/>
    <w:rsid w:val="00C9611D"/>
    <w:rsid w:val="00C96F33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4784"/>
    <w:rsid w:val="00CA63D7"/>
    <w:rsid w:val="00CA6E3F"/>
    <w:rsid w:val="00CA78CB"/>
    <w:rsid w:val="00CB106D"/>
    <w:rsid w:val="00CB1155"/>
    <w:rsid w:val="00CB2414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14FA"/>
    <w:rsid w:val="00CC24C9"/>
    <w:rsid w:val="00CC2E91"/>
    <w:rsid w:val="00CC3010"/>
    <w:rsid w:val="00CC5ABC"/>
    <w:rsid w:val="00CC74B7"/>
    <w:rsid w:val="00CD00DA"/>
    <w:rsid w:val="00CD05B3"/>
    <w:rsid w:val="00CD2043"/>
    <w:rsid w:val="00CD2FFF"/>
    <w:rsid w:val="00CD5D0D"/>
    <w:rsid w:val="00CD7A28"/>
    <w:rsid w:val="00CD7F61"/>
    <w:rsid w:val="00CE0E3F"/>
    <w:rsid w:val="00CE0FBC"/>
    <w:rsid w:val="00CE318B"/>
    <w:rsid w:val="00CE3260"/>
    <w:rsid w:val="00CE7268"/>
    <w:rsid w:val="00CF0797"/>
    <w:rsid w:val="00CF084F"/>
    <w:rsid w:val="00CF1C51"/>
    <w:rsid w:val="00CF211B"/>
    <w:rsid w:val="00CF3651"/>
    <w:rsid w:val="00CF4A86"/>
    <w:rsid w:val="00CF5755"/>
    <w:rsid w:val="00CF5F0C"/>
    <w:rsid w:val="00CF620D"/>
    <w:rsid w:val="00CF6BA6"/>
    <w:rsid w:val="00D0055F"/>
    <w:rsid w:val="00D0071D"/>
    <w:rsid w:val="00D012C7"/>
    <w:rsid w:val="00D022CF"/>
    <w:rsid w:val="00D04FE4"/>
    <w:rsid w:val="00D053AC"/>
    <w:rsid w:val="00D0546D"/>
    <w:rsid w:val="00D0550B"/>
    <w:rsid w:val="00D064BE"/>
    <w:rsid w:val="00D06FE9"/>
    <w:rsid w:val="00D1152C"/>
    <w:rsid w:val="00D11713"/>
    <w:rsid w:val="00D11E48"/>
    <w:rsid w:val="00D12068"/>
    <w:rsid w:val="00D12D53"/>
    <w:rsid w:val="00D12D60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2E29"/>
    <w:rsid w:val="00D33711"/>
    <w:rsid w:val="00D33974"/>
    <w:rsid w:val="00D33E17"/>
    <w:rsid w:val="00D340BA"/>
    <w:rsid w:val="00D35E27"/>
    <w:rsid w:val="00D36CD7"/>
    <w:rsid w:val="00D373D2"/>
    <w:rsid w:val="00D375BB"/>
    <w:rsid w:val="00D4122E"/>
    <w:rsid w:val="00D429F3"/>
    <w:rsid w:val="00D44524"/>
    <w:rsid w:val="00D449F3"/>
    <w:rsid w:val="00D44F08"/>
    <w:rsid w:val="00D457E5"/>
    <w:rsid w:val="00D45E03"/>
    <w:rsid w:val="00D46395"/>
    <w:rsid w:val="00D4733E"/>
    <w:rsid w:val="00D50718"/>
    <w:rsid w:val="00D50A0C"/>
    <w:rsid w:val="00D51761"/>
    <w:rsid w:val="00D52904"/>
    <w:rsid w:val="00D530F3"/>
    <w:rsid w:val="00D545CA"/>
    <w:rsid w:val="00D54DD9"/>
    <w:rsid w:val="00D56786"/>
    <w:rsid w:val="00D56867"/>
    <w:rsid w:val="00D57953"/>
    <w:rsid w:val="00D60BA8"/>
    <w:rsid w:val="00D6247C"/>
    <w:rsid w:val="00D6332C"/>
    <w:rsid w:val="00D655B1"/>
    <w:rsid w:val="00D65793"/>
    <w:rsid w:val="00D65D93"/>
    <w:rsid w:val="00D65DF2"/>
    <w:rsid w:val="00D66727"/>
    <w:rsid w:val="00D66DC2"/>
    <w:rsid w:val="00D67597"/>
    <w:rsid w:val="00D67C6C"/>
    <w:rsid w:val="00D70E80"/>
    <w:rsid w:val="00D71ACB"/>
    <w:rsid w:val="00D7283E"/>
    <w:rsid w:val="00D72858"/>
    <w:rsid w:val="00D729CB"/>
    <w:rsid w:val="00D7302D"/>
    <w:rsid w:val="00D733C8"/>
    <w:rsid w:val="00D73A89"/>
    <w:rsid w:val="00D74023"/>
    <w:rsid w:val="00D74840"/>
    <w:rsid w:val="00D758EC"/>
    <w:rsid w:val="00D76A34"/>
    <w:rsid w:val="00D76F21"/>
    <w:rsid w:val="00D80535"/>
    <w:rsid w:val="00D80E23"/>
    <w:rsid w:val="00D83AE9"/>
    <w:rsid w:val="00D83D19"/>
    <w:rsid w:val="00D848C3"/>
    <w:rsid w:val="00D84E01"/>
    <w:rsid w:val="00D85FED"/>
    <w:rsid w:val="00D873D6"/>
    <w:rsid w:val="00D90842"/>
    <w:rsid w:val="00D90EB2"/>
    <w:rsid w:val="00D9165D"/>
    <w:rsid w:val="00D9301B"/>
    <w:rsid w:val="00D94308"/>
    <w:rsid w:val="00D96093"/>
    <w:rsid w:val="00D96B52"/>
    <w:rsid w:val="00DA01EA"/>
    <w:rsid w:val="00DA04E4"/>
    <w:rsid w:val="00DA1179"/>
    <w:rsid w:val="00DA149B"/>
    <w:rsid w:val="00DA18B8"/>
    <w:rsid w:val="00DA2C1D"/>
    <w:rsid w:val="00DA2D2B"/>
    <w:rsid w:val="00DA351B"/>
    <w:rsid w:val="00DA3F60"/>
    <w:rsid w:val="00DA50D3"/>
    <w:rsid w:val="00DA576B"/>
    <w:rsid w:val="00DA7339"/>
    <w:rsid w:val="00DB06AF"/>
    <w:rsid w:val="00DB0A5D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7725"/>
    <w:rsid w:val="00DC7AD6"/>
    <w:rsid w:val="00DC7CC3"/>
    <w:rsid w:val="00DD054D"/>
    <w:rsid w:val="00DD2405"/>
    <w:rsid w:val="00DD4448"/>
    <w:rsid w:val="00DD451D"/>
    <w:rsid w:val="00DD6B4E"/>
    <w:rsid w:val="00DD6B7C"/>
    <w:rsid w:val="00DE052B"/>
    <w:rsid w:val="00DE06C1"/>
    <w:rsid w:val="00DE0966"/>
    <w:rsid w:val="00DE11EF"/>
    <w:rsid w:val="00DE13ED"/>
    <w:rsid w:val="00DE2409"/>
    <w:rsid w:val="00DE2D34"/>
    <w:rsid w:val="00DE3698"/>
    <w:rsid w:val="00DE3D69"/>
    <w:rsid w:val="00DE43A1"/>
    <w:rsid w:val="00DE591C"/>
    <w:rsid w:val="00DE5AEC"/>
    <w:rsid w:val="00DF01BF"/>
    <w:rsid w:val="00DF026E"/>
    <w:rsid w:val="00DF17B3"/>
    <w:rsid w:val="00DF1A85"/>
    <w:rsid w:val="00DF603E"/>
    <w:rsid w:val="00DF6EE0"/>
    <w:rsid w:val="00E0085C"/>
    <w:rsid w:val="00E0090A"/>
    <w:rsid w:val="00E00937"/>
    <w:rsid w:val="00E013B3"/>
    <w:rsid w:val="00E01D12"/>
    <w:rsid w:val="00E03BA1"/>
    <w:rsid w:val="00E05994"/>
    <w:rsid w:val="00E1000D"/>
    <w:rsid w:val="00E105D5"/>
    <w:rsid w:val="00E10803"/>
    <w:rsid w:val="00E10F36"/>
    <w:rsid w:val="00E11AD2"/>
    <w:rsid w:val="00E11EDB"/>
    <w:rsid w:val="00E136E1"/>
    <w:rsid w:val="00E14871"/>
    <w:rsid w:val="00E15898"/>
    <w:rsid w:val="00E15D09"/>
    <w:rsid w:val="00E16074"/>
    <w:rsid w:val="00E16E83"/>
    <w:rsid w:val="00E16ECE"/>
    <w:rsid w:val="00E1736C"/>
    <w:rsid w:val="00E20483"/>
    <w:rsid w:val="00E214A1"/>
    <w:rsid w:val="00E21EA9"/>
    <w:rsid w:val="00E23329"/>
    <w:rsid w:val="00E24345"/>
    <w:rsid w:val="00E247F8"/>
    <w:rsid w:val="00E25627"/>
    <w:rsid w:val="00E25D5B"/>
    <w:rsid w:val="00E30D8B"/>
    <w:rsid w:val="00E34E96"/>
    <w:rsid w:val="00E37562"/>
    <w:rsid w:val="00E375A3"/>
    <w:rsid w:val="00E3789C"/>
    <w:rsid w:val="00E40B49"/>
    <w:rsid w:val="00E40CEC"/>
    <w:rsid w:val="00E411F6"/>
    <w:rsid w:val="00E418C6"/>
    <w:rsid w:val="00E41FCB"/>
    <w:rsid w:val="00E42547"/>
    <w:rsid w:val="00E42F74"/>
    <w:rsid w:val="00E43C11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0D0"/>
    <w:rsid w:val="00E65272"/>
    <w:rsid w:val="00E66E8E"/>
    <w:rsid w:val="00E66EAC"/>
    <w:rsid w:val="00E70477"/>
    <w:rsid w:val="00E71DA9"/>
    <w:rsid w:val="00E722EF"/>
    <w:rsid w:val="00E72371"/>
    <w:rsid w:val="00E72875"/>
    <w:rsid w:val="00E72CB7"/>
    <w:rsid w:val="00E768F0"/>
    <w:rsid w:val="00E800AF"/>
    <w:rsid w:val="00E800DE"/>
    <w:rsid w:val="00E8118F"/>
    <w:rsid w:val="00E819E5"/>
    <w:rsid w:val="00E82D3B"/>
    <w:rsid w:val="00E84054"/>
    <w:rsid w:val="00E84417"/>
    <w:rsid w:val="00E84E7A"/>
    <w:rsid w:val="00E853AD"/>
    <w:rsid w:val="00E85D3C"/>
    <w:rsid w:val="00E90A17"/>
    <w:rsid w:val="00E90DBD"/>
    <w:rsid w:val="00E91060"/>
    <w:rsid w:val="00E9130D"/>
    <w:rsid w:val="00E938F0"/>
    <w:rsid w:val="00E943E5"/>
    <w:rsid w:val="00E94CFE"/>
    <w:rsid w:val="00E9693A"/>
    <w:rsid w:val="00E96BCB"/>
    <w:rsid w:val="00E96ECB"/>
    <w:rsid w:val="00E97492"/>
    <w:rsid w:val="00E976DD"/>
    <w:rsid w:val="00EA193D"/>
    <w:rsid w:val="00EA23A0"/>
    <w:rsid w:val="00EA3DCE"/>
    <w:rsid w:val="00EA44CA"/>
    <w:rsid w:val="00EA4727"/>
    <w:rsid w:val="00EA4854"/>
    <w:rsid w:val="00EA56A1"/>
    <w:rsid w:val="00EA5BDC"/>
    <w:rsid w:val="00EA7217"/>
    <w:rsid w:val="00EA7856"/>
    <w:rsid w:val="00EB01FD"/>
    <w:rsid w:val="00EB0D92"/>
    <w:rsid w:val="00EB11F2"/>
    <w:rsid w:val="00EB2552"/>
    <w:rsid w:val="00EB266B"/>
    <w:rsid w:val="00EB285B"/>
    <w:rsid w:val="00EB4E38"/>
    <w:rsid w:val="00EB5DE9"/>
    <w:rsid w:val="00EC034D"/>
    <w:rsid w:val="00EC06E0"/>
    <w:rsid w:val="00EC1CF5"/>
    <w:rsid w:val="00EC2652"/>
    <w:rsid w:val="00EC36DD"/>
    <w:rsid w:val="00EC3EA2"/>
    <w:rsid w:val="00EC403E"/>
    <w:rsid w:val="00EC6780"/>
    <w:rsid w:val="00EC7146"/>
    <w:rsid w:val="00EC777B"/>
    <w:rsid w:val="00EC7F02"/>
    <w:rsid w:val="00ED0985"/>
    <w:rsid w:val="00ED0E20"/>
    <w:rsid w:val="00ED0FCC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2D4E"/>
    <w:rsid w:val="00EE301F"/>
    <w:rsid w:val="00EE309F"/>
    <w:rsid w:val="00EE489F"/>
    <w:rsid w:val="00EE4BA5"/>
    <w:rsid w:val="00EE4BF0"/>
    <w:rsid w:val="00EE5462"/>
    <w:rsid w:val="00EE55D0"/>
    <w:rsid w:val="00EE5940"/>
    <w:rsid w:val="00EE5C4F"/>
    <w:rsid w:val="00EE6A04"/>
    <w:rsid w:val="00EE6E1A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5D2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092D"/>
    <w:rsid w:val="00F20CE7"/>
    <w:rsid w:val="00F245C7"/>
    <w:rsid w:val="00F252CF"/>
    <w:rsid w:val="00F25CFC"/>
    <w:rsid w:val="00F264C9"/>
    <w:rsid w:val="00F26954"/>
    <w:rsid w:val="00F27D89"/>
    <w:rsid w:val="00F30747"/>
    <w:rsid w:val="00F308A2"/>
    <w:rsid w:val="00F30917"/>
    <w:rsid w:val="00F31EA1"/>
    <w:rsid w:val="00F33FE6"/>
    <w:rsid w:val="00F342E4"/>
    <w:rsid w:val="00F34DEF"/>
    <w:rsid w:val="00F35411"/>
    <w:rsid w:val="00F3563A"/>
    <w:rsid w:val="00F35D5D"/>
    <w:rsid w:val="00F366A9"/>
    <w:rsid w:val="00F37C73"/>
    <w:rsid w:val="00F4018B"/>
    <w:rsid w:val="00F407C5"/>
    <w:rsid w:val="00F416FD"/>
    <w:rsid w:val="00F4193B"/>
    <w:rsid w:val="00F41B8F"/>
    <w:rsid w:val="00F41F53"/>
    <w:rsid w:val="00F42571"/>
    <w:rsid w:val="00F42CA0"/>
    <w:rsid w:val="00F42FA6"/>
    <w:rsid w:val="00F433C7"/>
    <w:rsid w:val="00F43433"/>
    <w:rsid w:val="00F43540"/>
    <w:rsid w:val="00F4391A"/>
    <w:rsid w:val="00F446D0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A23"/>
    <w:rsid w:val="00F54C28"/>
    <w:rsid w:val="00F557B9"/>
    <w:rsid w:val="00F5635C"/>
    <w:rsid w:val="00F56816"/>
    <w:rsid w:val="00F56FB5"/>
    <w:rsid w:val="00F5707E"/>
    <w:rsid w:val="00F57A4E"/>
    <w:rsid w:val="00F605ED"/>
    <w:rsid w:val="00F608BD"/>
    <w:rsid w:val="00F619CC"/>
    <w:rsid w:val="00F62824"/>
    <w:rsid w:val="00F62B12"/>
    <w:rsid w:val="00F62CA8"/>
    <w:rsid w:val="00F62D63"/>
    <w:rsid w:val="00F630AC"/>
    <w:rsid w:val="00F6335C"/>
    <w:rsid w:val="00F637A8"/>
    <w:rsid w:val="00F642C7"/>
    <w:rsid w:val="00F643DD"/>
    <w:rsid w:val="00F649F8"/>
    <w:rsid w:val="00F65DBA"/>
    <w:rsid w:val="00F672DD"/>
    <w:rsid w:val="00F67575"/>
    <w:rsid w:val="00F679FD"/>
    <w:rsid w:val="00F7001E"/>
    <w:rsid w:val="00F703DF"/>
    <w:rsid w:val="00F71E23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9BE"/>
    <w:rsid w:val="00F81C7C"/>
    <w:rsid w:val="00F82990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196"/>
    <w:rsid w:val="00F94253"/>
    <w:rsid w:val="00F94272"/>
    <w:rsid w:val="00F94F51"/>
    <w:rsid w:val="00F960A9"/>
    <w:rsid w:val="00F9633F"/>
    <w:rsid w:val="00F96EC1"/>
    <w:rsid w:val="00F97EA9"/>
    <w:rsid w:val="00FA015B"/>
    <w:rsid w:val="00FA025B"/>
    <w:rsid w:val="00FA3081"/>
    <w:rsid w:val="00FA51A7"/>
    <w:rsid w:val="00FA5B36"/>
    <w:rsid w:val="00FA6331"/>
    <w:rsid w:val="00FA6F2D"/>
    <w:rsid w:val="00FA7430"/>
    <w:rsid w:val="00FA7662"/>
    <w:rsid w:val="00FB0055"/>
    <w:rsid w:val="00FB0212"/>
    <w:rsid w:val="00FB091A"/>
    <w:rsid w:val="00FB0FF3"/>
    <w:rsid w:val="00FB11F0"/>
    <w:rsid w:val="00FB255E"/>
    <w:rsid w:val="00FB280A"/>
    <w:rsid w:val="00FB296C"/>
    <w:rsid w:val="00FB2C26"/>
    <w:rsid w:val="00FB3481"/>
    <w:rsid w:val="00FB3AE7"/>
    <w:rsid w:val="00FB3CC3"/>
    <w:rsid w:val="00FB462A"/>
    <w:rsid w:val="00FB4BB2"/>
    <w:rsid w:val="00FB4D87"/>
    <w:rsid w:val="00FB5489"/>
    <w:rsid w:val="00FB5547"/>
    <w:rsid w:val="00FC0505"/>
    <w:rsid w:val="00FC16BD"/>
    <w:rsid w:val="00FC2F5A"/>
    <w:rsid w:val="00FC3085"/>
    <w:rsid w:val="00FC35FE"/>
    <w:rsid w:val="00FC3C6D"/>
    <w:rsid w:val="00FC6F8F"/>
    <w:rsid w:val="00FD159E"/>
    <w:rsid w:val="00FD1653"/>
    <w:rsid w:val="00FD204E"/>
    <w:rsid w:val="00FD2CC0"/>
    <w:rsid w:val="00FD3E93"/>
    <w:rsid w:val="00FD5D00"/>
    <w:rsid w:val="00FD6719"/>
    <w:rsid w:val="00FE069A"/>
    <w:rsid w:val="00FE29A7"/>
    <w:rsid w:val="00FE395C"/>
    <w:rsid w:val="00FE3C4A"/>
    <w:rsid w:val="00FE474C"/>
    <w:rsid w:val="00FE4DD2"/>
    <w:rsid w:val="00FE689C"/>
    <w:rsid w:val="00FE7515"/>
    <w:rsid w:val="00FE7C68"/>
    <w:rsid w:val="00FE7E8E"/>
    <w:rsid w:val="00FE7F7F"/>
    <w:rsid w:val="00FF0075"/>
    <w:rsid w:val="00FF00F1"/>
    <w:rsid w:val="00FF079A"/>
    <w:rsid w:val="00FF1532"/>
    <w:rsid w:val="00FF204E"/>
    <w:rsid w:val="00FF24F3"/>
    <w:rsid w:val="00FF25CD"/>
    <w:rsid w:val="00FF3805"/>
    <w:rsid w:val="00FF3A59"/>
    <w:rsid w:val="00FF4BA7"/>
    <w:rsid w:val="00FF4D85"/>
    <w:rsid w:val="00FF5024"/>
    <w:rsid w:val="00FF5062"/>
    <w:rsid w:val="00FF6874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DF55B17-0F6A-41B1-8039-A3D68CE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F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92FC-3B84-4BC5-93D1-472D1585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17</Pages>
  <Words>3574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98</cp:revision>
  <cp:lastPrinted>2025-05-13T03:19:00Z</cp:lastPrinted>
  <dcterms:created xsi:type="dcterms:W3CDTF">2025-07-27T09:37:00Z</dcterms:created>
  <dcterms:modified xsi:type="dcterms:W3CDTF">2025-08-13T10:55:00Z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