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565B85C" w14:textId="215A35CB" w:rsidR="005F77AF" w:rsidRPr="00CA2F92" w:rsidRDefault="005F77AF" w:rsidP="008E40E5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35842114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นิคมอุตสาหกรรมนวน</w:t>
      </w:r>
      <w:proofErr w:type="spellStart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58C1C853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4369A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30 </w:t>
      </w:r>
      <w:r w:rsidR="004369A1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มิถุนายน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2568 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และวันที่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23308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30.06</w:t>
      </w:r>
      <w:r w:rsidR="00987B2F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และร้อยละ </w:t>
      </w:r>
      <w:r w:rsidR="006B56C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ตามลำดับ</w:t>
      </w:r>
    </w:p>
    <w:p w14:paraId="34647FE0" w14:textId="386F2EA1" w:rsidR="007B6568" w:rsidRPr="008C27F4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A19BD3C" w14:textId="31EFF9ED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ในการจัดทำงบการเงินระหว่างกาล</w:t>
      </w:r>
    </w:p>
    <w:p w14:paraId="587D91B8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40AA053" w14:textId="77777777" w:rsidR="008C27F4" w:rsidRDefault="008C27F4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7708504" w14:textId="02DBC46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นโยบายการบัญชีที่สำคัญ</w:t>
      </w:r>
    </w:p>
    <w:p w14:paraId="72ABB8E6" w14:textId="4CF01A55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</w:p>
    <w:p w14:paraId="40E15693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FC32B88" w14:textId="3ABE2F9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F3774" w14:textId="2A097AAA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4665F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03F62B23" w14:textId="1D4CAB5A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0730BC46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.2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3E365473" w14:textId="77777777" w:rsidR="008C27F4" w:rsidRDefault="008C27F4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675BE710" w14:textId="15F6F589" w:rsidR="006C6F4E" w:rsidRPr="00B24E2C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lastRenderedPageBreak/>
        <w:t>3</w:t>
      </w:r>
      <w:r w:rsidR="006A70AA" w:rsidRPr="00CA2F92">
        <w:rPr>
          <w:rFonts w:ascii="AngsanaUPC" w:hAnsi="AngsanaUPC" w:cs="AngsanaUPC"/>
          <w:sz w:val="30"/>
          <w:szCs w:val="30"/>
        </w:rPr>
        <w:t>.3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4BBC4507" w14:textId="77777777" w:rsidR="006C6F4E" w:rsidRDefault="006C6F4E" w:rsidP="006C6F4E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7"/>
        <w:gridCol w:w="1135"/>
        <w:gridCol w:w="1844"/>
        <w:gridCol w:w="1844"/>
      </w:tblGrid>
      <w:tr w:rsidR="006C6F4E" w14:paraId="1B0014AE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10B0ECD2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5" w:type="dxa"/>
            <w:noWrap/>
            <w:vAlign w:val="bottom"/>
            <w:hideMark/>
          </w:tcPr>
          <w:p w14:paraId="6E79EE81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4" w:type="dxa"/>
            <w:noWrap/>
            <w:vAlign w:val="bottom"/>
            <w:hideMark/>
          </w:tcPr>
          <w:p w14:paraId="56BFD03C" w14:textId="75C44033" w:rsidR="006C6F4E" w:rsidRDefault="004369A1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6C6F4E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C6F4E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44" w:type="dxa"/>
            <w:noWrap/>
            <w:vAlign w:val="bottom"/>
            <w:hideMark/>
          </w:tcPr>
          <w:p w14:paraId="17A473ED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6C6F4E" w14:paraId="240FB07F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6D2618EC" w14:textId="77777777" w:rsidR="006C6F4E" w:rsidRDefault="006C6F4E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5" w:type="dxa"/>
            <w:noWrap/>
            <w:vAlign w:val="bottom"/>
          </w:tcPr>
          <w:p w14:paraId="6996FB09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60297849" w14:textId="77777777" w:rsidR="006C6F4E" w:rsidRDefault="006C6F4E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31F87790" w14:textId="77777777" w:rsidR="006C6F4E" w:rsidRDefault="006C6F4E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A7CCF" w14:paraId="56BBCEF1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08F2C22B" w14:textId="77777777" w:rsidR="002A7CCF" w:rsidRDefault="002A7CCF" w:rsidP="002A7CC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5" w:type="dxa"/>
            <w:noWrap/>
            <w:vAlign w:val="bottom"/>
            <w:hideMark/>
          </w:tcPr>
          <w:p w14:paraId="640FB0C7" w14:textId="77777777" w:rsidR="002A7CCF" w:rsidRDefault="002A7CCF" w:rsidP="002A7CC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4" w:type="dxa"/>
            <w:noWrap/>
            <w:vAlign w:val="center"/>
          </w:tcPr>
          <w:p w14:paraId="48FDB53C" w14:textId="36A714D2" w:rsidR="002A7CCF" w:rsidRP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sz w:val="30"/>
                <w:szCs w:val="30"/>
              </w:rPr>
              <w:t>41,956,526</w:t>
            </w:r>
          </w:p>
        </w:tc>
        <w:tc>
          <w:tcPr>
            <w:tcW w:w="1844" w:type="dxa"/>
            <w:noWrap/>
            <w:vAlign w:val="bottom"/>
            <w:hideMark/>
          </w:tcPr>
          <w:p w14:paraId="481E8AB3" w14:textId="77777777" w:rsidR="002A7CCF" w:rsidRDefault="002A7CCF" w:rsidP="002A7CC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17,762,564</w:t>
            </w:r>
          </w:p>
        </w:tc>
      </w:tr>
      <w:tr w:rsidR="002A7CCF" w14:paraId="32FC9738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7DFECC30" w14:textId="77777777" w:rsidR="002A7CCF" w:rsidRDefault="002A7CCF" w:rsidP="002A7CC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5" w:type="dxa"/>
            <w:noWrap/>
            <w:vAlign w:val="bottom"/>
            <w:hideMark/>
          </w:tcPr>
          <w:p w14:paraId="32EC4912" w14:textId="318373D3" w:rsidR="002A7CCF" w:rsidRDefault="002A7CCF" w:rsidP="002A7CC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center"/>
          </w:tcPr>
          <w:p w14:paraId="2DBC064A" w14:textId="3B111B44" w:rsidR="002A7CCF" w:rsidRP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CF">
              <w:rPr>
                <w:rFonts w:ascii="Angsana New" w:hAnsi="Angsana New" w:cs="Angsana New"/>
                <w:sz w:val="30"/>
                <w:szCs w:val="30"/>
              </w:rPr>
              <w:t>22,240,625</w:t>
            </w:r>
          </w:p>
        </w:tc>
        <w:tc>
          <w:tcPr>
            <w:tcW w:w="1844" w:type="dxa"/>
            <w:noWrap/>
            <w:vAlign w:val="bottom"/>
            <w:hideMark/>
          </w:tcPr>
          <w:p w14:paraId="214A1B0D" w14:textId="77777777" w:rsidR="002A7CCF" w:rsidRDefault="002A7CCF" w:rsidP="002A7CC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24,019,875</w:t>
            </w:r>
          </w:p>
        </w:tc>
      </w:tr>
    </w:tbl>
    <w:p w14:paraId="1F41FC7D" w14:textId="77777777" w:rsidR="006C6F4E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670A99A6" w14:textId="1A80B5A8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รายการระหว่างกันกับกิจการที่เกี่ยวข้องกัน</w:t>
      </w:r>
      <w:r w:rsidR="004369A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สำหรับงวดสามเดือนและงวดหกเดือน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sz w:val="30"/>
          <w:szCs w:val="30"/>
        </w:rPr>
        <w:t xml:space="preserve">30 </w:t>
      </w:r>
      <w:r w:rsidR="004369A1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4369A1" w:rsidRPr="00AB0D11" w14:paraId="4F0469A1" w14:textId="77777777" w:rsidTr="004D60B2">
        <w:tc>
          <w:tcPr>
            <w:tcW w:w="3261" w:type="dxa"/>
          </w:tcPr>
          <w:p w14:paraId="3B7FC3D2" w14:textId="77777777" w:rsidR="004369A1" w:rsidRPr="00AB0D11" w:rsidRDefault="004369A1" w:rsidP="004D60B2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8818F2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1331C499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4FDC66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DC72572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F471EF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C3D0C4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2CBB41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9189477" w14:textId="77777777" w:rsidR="004369A1" w:rsidRPr="00AB0D11" w:rsidRDefault="004369A1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61761B87" w14:textId="77777777" w:rsidTr="004D60B2">
        <w:tc>
          <w:tcPr>
            <w:tcW w:w="3261" w:type="dxa"/>
          </w:tcPr>
          <w:p w14:paraId="77551B81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170D11C9" w14:textId="77777777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774AD74C" w14:textId="77777777" w:rsidR="002A7CCF" w:rsidRPr="00B4078F" w:rsidRDefault="002A7CCF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455B5DC5" w14:textId="0D327FDD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5D29307F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1036617D" w14:textId="77777777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1146BABA" w14:textId="77777777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369A1" w:rsidRPr="00AB0D11" w14:paraId="6E974437" w14:textId="77777777" w:rsidTr="004D60B2">
        <w:tc>
          <w:tcPr>
            <w:tcW w:w="3261" w:type="dxa"/>
            <w:tcBorders>
              <w:bottom w:val="single" w:sz="4" w:space="0" w:color="auto"/>
            </w:tcBorders>
          </w:tcPr>
          <w:p w14:paraId="0B0AFF76" w14:textId="77777777" w:rsidR="004369A1" w:rsidRPr="00AB0D11" w:rsidRDefault="004369A1" w:rsidP="004369A1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3FF6F72F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0758B16" w14:textId="388382E6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66" w:type="dxa"/>
          </w:tcPr>
          <w:p w14:paraId="386589A2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A5DE000" w14:textId="73E40680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66" w:type="dxa"/>
          </w:tcPr>
          <w:p w14:paraId="6E671E43" w14:textId="77777777" w:rsidR="004369A1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500EE60" w14:textId="0958032E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43" w:type="dxa"/>
          </w:tcPr>
          <w:p w14:paraId="0FC57A12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5E8C9ED" w14:textId="66DCF89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4369A1" w:rsidRPr="00AB0D11" w14:paraId="739FEEF7" w14:textId="77777777" w:rsidTr="004D60B2">
        <w:tc>
          <w:tcPr>
            <w:tcW w:w="3261" w:type="dxa"/>
            <w:tcBorders>
              <w:top w:val="single" w:sz="4" w:space="0" w:color="auto"/>
            </w:tcBorders>
          </w:tcPr>
          <w:p w14:paraId="3C20D7E2" w14:textId="77777777" w:rsidR="004369A1" w:rsidRPr="00FF058D" w:rsidRDefault="004369A1" w:rsidP="004D60B2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306D423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48053727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B21B75A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783A58E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072F25C" w14:textId="77777777" w:rsidR="004369A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4C8689F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7627441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712B46A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2A7CCF" w14:paraId="2798A4E0" w14:textId="77777777" w:rsidTr="00D86440">
        <w:tc>
          <w:tcPr>
            <w:tcW w:w="3261" w:type="dxa"/>
          </w:tcPr>
          <w:p w14:paraId="599F7D3A" w14:textId="77777777" w:rsidR="002A7CCF" w:rsidRPr="00FF058D" w:rsidRDefault="002A7CCF" w:rsidP="002A7CCF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69411E1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097ECF97" w14:textId="5A62876C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30,644,009</w:t>
            </w:r>
          </w:p>
        </w:tc>
        <w:tc>
          <w:tcPr>
            <w:tcW w:w="266" w:type="dxa"/>
            <w:vAlign w:val="center"/>
          </w:tcPr>
          <w:p w14:paraId="60EE8814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39E75842" w14:textId="6A020D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30,568,958</w:t>
            </w:r>
          </w:p>
        </w:tc>
        <w:tc>
          <w:tcPr>
            <w:tcW w:w="266" w:type="dxa"/>
            <w:vAlign w:val="center"/>
          </w:tcPr>
          <w:p w14:paraId="7B31B284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C9A6A4A" w14:textId="4530E73D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60,113,574</w:t>
            </w:r>
          </w:p>
        </w:tc>
        <w:tc>
          <w:tcPr>
            <w:tcW w:w="243" w:type="dxa"/>
            <w:vAlign w:val="center"/>
          </w:tcPr>
          <w:p w14:paraId="0AEC67F0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A5C0781" w14:textId="42C53DA4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52,710,244</w:t>
            </w:r>
          </w:p>
        </w:tc>
      </w:tr>
      <w:tr w:rsidR="002A7CCF" w14:paraId="69207A77" w14:textId="77777777" w:rsidTr="00D86440">
        <w:tc>
          <w:tcPr>
            <w:tcW w:w="3261" w:type="dxa"/>
          </w:tcPr>
          <w:p w14:paraId="25F9E404" w14:textId="77777777" w:rsidR="002A7CCF" w:rsidRPr="00FF058D" w:rsidRDefault="002A7CCF" w:rsidP="002A7CCF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EAD4198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7BA63BF" w14:textId="32AE066E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5,337,750</w:t>
            </w:r>
          </w:p>
        </w:tc>
        <w:tc>
          <w:tcPr>
            <w:tcW w:w="266" w:type="dxa"/>
            <w:vAlign w:val="center"/>
          </w:tcPr>
          <w:p w14:paraId="24917639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B712865" w14:textId="79553ED0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  <w:tc>
          <w:tcPr>
            <w:tcW w:w="266" w:type="dxa"/>
            <w:vAlign w:val="center"/>
          </w:tcPr>
          <w:p w14:paraId="3F2793AB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6C58CD07" w14:textId="7B7524C4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5,337,750</w:t>
            </w:r>
          </w:p>
        </w:tc>
        <w:tc>
          <w:tcPr>
            <w:tcW w:w="243" w:type="dxa"/>
            <w:vAlign w:val="center"/>
          </w:tcPr>
          <w:p w14:paraId="25BE7171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612C51C" w14:textId="153947FE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</w:tr>
    </w:tbl>
    <w:p w14:paraId="160AE855" w14:textId="77777777" w:rsidR="004369A1" w:rsidRPr="004369A1" w:rsidRDefault="004369A1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2"/>
          <w:szCs w:val="12"/>
          <w:lang w:val="en-US"/>
        </w:rPr>
      </w:pPr>
    </w:p>
    <w:p w14:paraId="7215AB8F" w14:textId="2431BA8E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93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275"/>
        <w:gridCol w:w="284"/>
        <w:gridCol w:w="1269"/>
        <w:gridCol w:w="7"/>
        <w:gridCol w:w="276"/>
        <w:gridCol w:w="7"/>
        <w:gridCol w:w="1277"/>
        <w:gridCol w:w="251"/>
        <w:gridCol w:w="1301"/>
        <w:gridCol w:w="7"/>
      </w:tblGrid>
      <w:tr w:rsidR="004369A1" w:rsidRPr="00AB0D11" w14:paraId="69063EEC" w14:textId="77777777" w:rsidTr="00AF0076">
        <w:tc>
          <w:tcPr>
            <w:tcW w:w="3403" w:type="dxa"/>
          </w:tcPr>
          <w:p w14:paraId="3F6C03C1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D8CBA5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94C2F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CBC9FB6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B47CDAD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AA4767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B82274A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0B2A18CE" w14:textId="77777777" w:rsidR="004369A1" w:rsidRPr="00AB0D11" w:rsidRDefault="004369A1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4F1449A8" w14:textId="77777777" w:rsidTr="00AF0076">
        <w:trPr>
          <w:gridAfter w:val="1"/>
          <w:wAfter w:w="7" w:type="dxa"/>
        </w:trPr>
        <w:tc>
          <w:tcPr>
            <w:tcW w:w="3403" w:type="dxa"/>
          </w:tcPr>
          <w:p w14:paraId="2FA8C465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09AFEE87" w14:textId="77777777" w:rsidR="002A7CCF" w:rsidRPr="00B4078F" w:rsidRDefault="002A7CCF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7FB9057" w14:textId="3D5E632C" w:rsidR="002A7CCF" w:rsidRDefault="002A7CCF" w:rsidP="002A7CCF">
            <w:pPr>
              <w:spacing w:before="60" w:line="216" w:lineRule="auto"/>
              <w:ind w:left="-107" w:right="-152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gridSpan w:val="2"/>
          </w:tcPr>
          <w:p w14:paraId="68DD49EC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</w:tcPr>
          <w:p w14:paraId="0C69C74B" w14:textId="77777777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510F3294" w14:textId="77777777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369A1" w:rsidRPr="00AB0D11" w14:paraId="17F5D9D7" w14:textId="77777777" w:rsidTr="00AF0076">
        <w:tc>
          <w:tcPr>
            <w:tcW w:w="3403" w:type="dxa"/>
          </w:tcPr>
          <w:p w14:paraId="585A8F77" w14:textId="77777777" w:rsidR="004369A1" w:rsidRPr="00AB0D11" w:rsidRDefault="004369A1" w:rsidP="004369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3EB57A" w14:textId="0BA415FE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84" w:type="dxa"/>
          </w:tcPr>
          <w:p w14:paraId="71C4DCB6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5438B1" w14:textId="7635AA3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gridSpan w:val="2"/>
          </w:tcPr>
          <w:p w14:paraId="420F9A78" w14:textId="77777777" w:rsidR="004369A1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A5C1F6" w14:textId="620BDC23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51" w:type="dxa"/>
          </w:tcPr>
          <w:p w14:paraId="510EE870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43F7E415" w14:textId="04EBC02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2A7CCF" w14:paraId="26D8BAAE" w14:textId="77777777" w:rsidTr="00AF0076">
        <w:tc>
          <w:tcPr>
            <w:tcW w:w="3403" w:type="dxa"/>
            <w:vAlign w:val="bottom"/>
          </w:tcPr>
          <w:p w14:paraId="4DB2C946" w14:textId="77777777" w:rsidR="002A7CCF" w:rsidRPr="00B77BCB" w:rsidRDefault="002A7CCF" w:rsidP="002A7CCF">
            <w:pPr>
              <w:ind w:left="-10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EE056CC" w14:textId="38F34EAD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7,514,336</w:t>
            </w:r>
          </w:p>
        </w:tc>
        <w:tc>
          <w:tcPr>
            <w:tcW w:w="284" w:type="dxa"/>
            <w:vAlign w:val="center"/>
          </w:tcPr>
          <w:p w14:paraId="5F6EBE2D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682BE08" w14:textId="060E4E4A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7,529,336</w:t>
            </w:r>
          </w:p>
        </w:tc>
        <w:tc>
          <w:tcPr>
            <w:tcW w:w="283" w:type="dxa"/>
            <w:gridSpan w:val="2"/>
            <w:vAlign w:val="center"/>
          </w:tcPr>
          <w:p w14:paraId="50C11225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9E1FC19" w14:textId="501C63DB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15,043,673</w:t>
            </w:r>
          </w:p>
        </w:tc>
        <w:tc>
          <w:tcPr>
            <w:tcW w:w="251" w:type="dxa"/>
            <w:vAlign w:val="center"/>
          </w:tcPr>
          <w:p w14:paraId="0D90F8B7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DA24FB6" w14:textId="46EE1D99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16,127,033</w:t>
            </w:r>
          </w:p>
        </w:tc>
      </w:tr>
      <w:tr w:rsidR="002A7CCF" w14:paraId="06FF8F75" w14:textId="77777777" w:rsidTr="00AF0076">
        <w:tc>
          <w:tcPr>
            <w:tcW w:w="3403" w:type="dxa"/>
            <w:vAlign w:val="bottom"/>
          </w:tcPr>
          <w:p w14:paraId="637E7C93" w14:textId="77777777" w:rsidR="002A7CCF" w:rsidRPr="00B77BCB" w:rsidRDefault="002A7CCF" w:rsidP="002A7CC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067E0BAB" w14:textId="439E3957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484,516</w:t>
            </w:r>
          </w:p>
        </w:tc>
        <w:tc>
          <w:tcPr>
            <w:tcW w:w="284" w:type="dxa"/>
            <w:vAlign w:val="center"/>
          </w:tcPr>
          <w:p w14:paraId="2C9240B1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1C8882B" w14:textId="004C7B6A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515,293</w:t>
            </w:r>
          </w:p>
        </w:tc>
        <w:tc>
          <w:tcPr>
            <w:tcW w:w="283" w:type="dxa"/>
            <w:gridSpan w:val="2"/>
            <w:vAlign w:val="center"/>
          </w:tcPr>
          <w:p w14:paraId="051C8023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16C8021" w14:textId="7948224D" w:rsidR="002A7CCF" w:rsidRPr="00D40D2D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969,034</w:t>
            </w:r>
          </w:p>
        </w:tc>
        <w:tc>
          <w:tcPr>
            <w:tcW w:w="251" w:type="dxa"/>
            <w:vAlign w:val="center"/>
          </w:tcPr>
          <w:p w14:paraId="2A7C526A" w14:textId="77777777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7E726E54" w14:textId="63C24AE6" w:rsidR="002A7CCF" w:rsidRDefault="002A7CCF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1,030,588</w:t>
            </w:r>
          </w:p>
        </w:tc>
      </w:tr>
      <w:tr w:rsidR="002A7CCF" w14:paraId="4B6064C5" w14:textId="77777777" w:rsidTr="00AF0076">
        <w:tc>
          <w:tcPr>
            <w:tcW w:w="3403" w:type="dxa"/>
            <w:vAlign w:val="bottom"/>
          </w:tcPr>
          <w:p w14:paraId="152F2BD6" w14:textId="77777777" w:rsidR="002A7CCF" w:rsidRPr="00044947" w:rsidRDefault="002A7CCF" w:rsidP="002A7CC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16A49" w14:textId="3C13A1BB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7,998,852</w:t>
            </w:r>
          </w:p>
        </w:tc>
        <w:tc>
          <w:tcPr>
            <w:tcW w:w="284" w:type="dxa"/>
            <w:vAlign w:val="center"/>
          </w:tcPr>
          <w:p w14:paraId="2A475F8B" w14:textId="77777777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915FD" w14:textId="28AB5EF3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8,044,629</w:t>
            </w:r>
          </w:p>
        </w:tc>
        <w:tc>
          <w:tcPr>
            <w:tcW w:w="283" w:type="dxa"/>
            <w:gridSpan w:val="2"/>
            <w:vAlign w:val="center"/>
          </w:tcPr>
          <w:p w14:paraId="363D511E" w14:textId="77777777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5DCD4E" w14:textId="71C3123F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16,012,707</w:t>
            </w:r>
          </w:p>
        </w:tc>
        <w:tc>
          <w:tcPr>
            <w:tcW w:w="251" w:type="dxa"/>
            <w:vAlign w:val="center"/>
          </w:tcPr>
          <w:p w14:paraId="4E9A0845" w14:textId="77777777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3C1E3B" w14:textId="7ED634F3" w:rsidR="002A7CCF" w:rsidRPr="00D40D2D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17,157,621</w:t>
            </w:r>
          </w:p>
        </w:tc>
      </w:tr>
    </w:tbl>
    <w:p w14:paraId="7D205928" w14:textId="77777777" w:rsidR="006C6F4E" w:rsidRPr="004369A1" w:rsidRDefault="006C6F4E" w:rsidP="006C6F4E">
      <w:pPr>
        <w:rPr>
          <w:rFonts w:ascii="AngsanaUPC" w:eastAsia="Times New Roman" w:hAnsi="AngsanaUPC" w:cs="AngsanaUPC"/>
          <w:color w:val="000000" w:themeColor="text1"/>
          <w:sz w:val="12"/>
          <w:szCs w:val="12"/>
          <w:cs/>
        </w:rPr>
      </w:pPr>
    </w:p>
    <w:p w14:paraId="14A86A1D" w14:textId="77777777" w:rsidR="008C27F4" w:rsidRDefault="008C27F4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br w:type="page"/>
      </w:r>
    </w:p>
    <w:p w14:paraId="5D0948A5" w14:textId="29289352" w:rsidR="006C6F4E" w:rsidRDefault="006C6F4E" w:rsidP="006C6F4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lastRenderedPageBreak/>
        <w:t xml:space="preserve">ค่าตอบแทนผู้บริหารแสดงรวมอยู่ในงบกำไรขาดทุนเบ็ดเสร็จได้จัดประเภทเป็นค่าใช้จ่ายประเภทต่างๆ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936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134"/>
        <w:gridCol w:w="283"/>
        <w:gridCol w:w="1276"/>
        <w:gridCol w:w="283"/>
        <w:gridCol w:w="1418"/>
        <w:gridCol w:w="251"/>
        <w:gridCol w:w="1308"/>
        <w:gridCol w:w="6"/>
      </w:tblGrid>
      <w:tr w:rsidR="003202A3" w:rsidRPr="00AB0D11" w14:paraId="738D811D" w14:textId="77777777" w:rsidTr="00AF0076">
        <w:trPr>
          <w:gridAfter w:val="1"/>
          <w:wAfter w:w="6" w:type="dxa"/>
        </w:trPr>
        <w:tc>
          <w:tcPr>
            <w:tcW w:w="3403" w:type="dxa"/>
          </w:tcPr>
          <w:p w14:paraId="637F90A4" w14:textId="77777777" w:rsidR="003202A3" w:rsidRPr="00AB0D11" w:rsidRDefault="003202A3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0" w:name="_Hlk205453922"/>
          </w:p>
        </w:tc>
        <w:tc>
          <w:tcPr>
            <w:tcW w:w="1134" w:type="dxa"/>
          </w:tcPr>
          <w:p w14:paraId="2FDCD7CB" w14:textId="77777777" w:rsidR="003202A3" w:rsidRPr="00AB0D11" w:rsidRDefault="003202A3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4F5605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A3DE66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97CE10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C921F1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E27E421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B67AE11" w14:textId="77777777" w:rsidR="003202A3" w:rsidRPr="00AB0D11" w:rsidRDefault="003202A3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39BC5965" w14:textId="77777777" w:rsidTr="00AF0076">
        <w:tc>
          <w:tcPr>
            <w:tcW w:w="3403" w:type="dxa"/>
          </w:tcPr>
          <w:p w14:paraId="169F258E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C063DB9" w14:textId="542BAC3C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611ECEC1" w14:textId="067AB5E8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75EEAE88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3" w:type="dxa"/>
            <w:gridSpan w:val="4"/>
            <w:tcBorders>
              <w:bottom w:val="single" w:sz="4" w:space="0" w:color="auto"/>
            </w:tcBorders>
          </w:tcPr>
          <w:p w14:paraId="60AA913D" w14:textId="77777777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0A92B87D" w14:textId="77777777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202A3" w:rsidRPr="00AB0D11" w14:paraId="06835326" w14:textId="77777777" w:rsidTr="00AF0076">
        <w:trPr>
          <w:gridAfter w:val="1"/>
          <w:wAfter w:w="6" w:type="dxa"/>
        </w:trPr>
        <w:tc>
          <w:tcPr>
            <w:tcW w:w="3403" w:type="dxa"/>
          </w:tcPr>
          <w:p w14:paraId="09BE4432" w14:textId="77777777" w:rsidR="003202A3" w:rsidRPr="00AB0D11" w:rsidRDefault="003202A3" w:rsidP="003202A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4AF719" w14:textId="4E1CC6CB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83" w:type="dxa"/>
          </w:tcPr>
          <w:p w14:paraId="4DF6581E" w14:textId="77777777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F4F29" w14:textId="31076860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40ACD70C" w14:textId="77777777" w:rsidR="003202A3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C2CAA4" w14:textId="0B490C48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51" w:type="dxa"/>
          </w:tcPr>
          <w:p w14:paraId="68E4C2E7" w14:textId="77777777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B160324" w14:textId="2BA60238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bookmarkEnd w:id="0"/>
      <w:tr w:rsidR="002A7CCF" w14:paraId="06A5C55B" w14:textId="77777777" w:rsidTr="00AF0076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77198ED3" w14:textId="77777777" w:rsidR="002A7CCF" w:rsidRPr="00B77BCB" w:rsidRDefault="002A7CCF" w:rsidP="002A7CC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89336F" w14:textId="28AD973D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1,137,074</w:t>
            </w:r>
          </w:p>
        </w:tc>
        <w:tc>
          <w:tcPr>
            <w:tcW w:w="283" w:type="dxa"/>
            <w:vAlign w:val="center"/>
          </w:tcPr>
          <w:p w14:paraId="6C86E9AF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EBFDFE7" w14:textId="62FFA876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1,131,950</w:t>
            </w:r>
          </w:p>
        </w:tc>
        <w:tc>
          <w:tcPr>
            <w:tcW w:w="283" w:type="dxa"/>
            <w:vAlign w:val="center"/>
          </w:tcPr>
          <w:p w14:paraId="71FD682C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1925639" w14:textId="264EF681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2,274,149</w:t>
            </w:r>
          </w:p>
        </w:tc>
        <w:tc>
          <w:tcPr>
            <w:tcW w:w="251" w:type="dxa"/>
            <w:vAlign w:val="center"/>
          </w:tcPr>
          <w:p w14:paraId="06029477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2C063ED9" w14:textId="1C1FD87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2,272,902</w:t>
            </w:r>
          </w:p>
        </w:tc>
      </w:tr>
      <w:tr w:rsidR="002A7CCF" w14:paraId="1131C3D4" w14:textId="77777777" w:rsidTr="00AF0076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2090E237" w14:textId="77777777" w:rsidR="002A7CCF" w:rsidRPr="00B77BCB" w:rsidRDefault="002A7CCF" w:rsidP="002A7CC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134" w:type="dxa"/>
            <w:vAlign w:val="center"/>
          </w:tcPr>
          <w:p w14:paraId="71432D9F" w14:textId="7628D651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1,220,404</w:t>
            </w:r>
          </w:p>
        </w:tc>
        <w:tc>
          <w:tcPr>
            <w:tcW w:w="283" w:type="dxa"/>
            <w:vAlign w:val="center"/>
          </w:tcPr>
          <w:p w14:paraId="393A1E34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5A58B09" w14:textId="52965A5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1,211,844</w:t>
            </w:r>
          </w:p>
        </w:tc>
        <w:tc>
          <w:tcPr>
            <w:tcW w:w="283" w:type="dxa"/>
            <w:vAlign w:val="center"/>
          </w:tcPr>
          <w:p w14:paraId="3AD37917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DD93042" w14:textId="219AFCF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2,440,806</w:t>
            </w:r>
          </w:p>
        </w:tc>
        <w:tc>
          <w:tcPr>
            <w:tcW w:w="251" w:type="dxa"/>
            <w:vAlign w:val="center"/>
          </w:tcPr>
          <w:p w14:paraId="701D4A10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2EAF2BD8" w14:textId="69FD0A2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3,498,048</w:t>
            </w:r>
          </w:p>
        </w:tc>
      </w:tr>
      <w:tr w:rsidR="002A7CCF" w14:paraId="1CA1DA38" w14:textId="77777777" w:rsidTr="00AF0076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3D3264FF" w14:textId="77777777" w:rsidR="002A7CCF" w:rsidRPr="00B77BCB" w:rsidRDefault="002A7CCF" w:rsidP="002A7CC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51596154" w14:textId="44729011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5,641,374</w:t>
            </w:r>
          </w:p>
        </w:tc>
        <w:tc>
          <w:tcPr>
            <w:tcW w:w="283" w:type="dxa"/>
            <w:vAlign w:val="center"/>
          </w:tcPr>
          <w:p w14:paraId="6CF7B36C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5AB2341" w14:textId="7519145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5,700,835</w:t>
            </w:r>
          </w:p>
        </w:tc>
        <w:tc>
          <w:tcPr>
            <w:tcW w:w="283" w:type="dxa"/>
            <w:vAlign w:val="center"/>
          </w:tcPr>
          <w:p w14:paraId="4174598B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79BF6C0" w14:textId="5CC8F690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11,297,752</w:t>
            </w:r>
          </w:p>
        </w:tc>
        <w:tc>
          <w:tcPr>
            <w:tcW w:w="251" w:type="dxa"/>
            <w:vAlign w:val="center"/>
          </w:tcPr>
          <w:p w14:paraId="2555E1A5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6ABE2BC3" w14:textId="6187853E" w:rsidR="002A7CCF" w:rsidRPr="008D6660" w:rsidRDefault="002A7CCF" w:rsidP="002A7CC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11,386,671</w:t>
            </w:r>
          </w:p>
        </w:tc>
      </w:tr>
      <w:tr w:rsidR="002A7CCF" w14:paraId="1856D41D" w14:textId="77777777" w:rsidTr="00AF0076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083D4BEC" w14:textId="77777777" w:rsidR="002A7CCF" w:rsidRPr="00044947" w:rsidRDefault="002A7CCF" w:rsidP="002A7CC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64B57" w14:textId="798E3A52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7,998,852</w:t>
            </w:r>
          </w:p>
        </w:tc>
        <w:tc>
          <w:tcPr>
            <w:tcW w:w="283" w:type="dxa"/>
            <w:vAlign w:val="center"/>
          </w:tcPr>
          <w:p w14:paraId="4AD521B2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7A8260" w14:textId="592B8622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8,044,629</w:t>
            </w:r>
          </w:p>
        </w:tc>
        <w:tc>
          <w:tcPr>
            <w:tcW w:w="283" w:type="dxa"/>
            <w:vAlign w:val="center"/>
          </w:tcPr>
          <w:p w14:paraId="0FE89F7A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AD5DF" w14:textId="53CE6BA9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16,012,707</w:t>
            </w:r>
          </w:p>
        </w:tc>
        <w:tc>
          <w:tcPr>
            <w:tcW w:w="251" w:type="dxa"/>
            <w:vAlign w:val="center"/>
          </w:tcPr>
          <w:p w14:paraId="6E2BC1F2" w14:textId="77777777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C5D5F" w14:textId="177ADDEF" w:rsidR="002A7CCF" w:rsidRPr="008D6660" w:rsidRDefault="002A7CCF" w:rsidP="002A7CC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17,157,621</w:t>
            </w:r>
          </w:p>
        </w:tc>
      </w:tr>
    </w:tbl>
    <w:p w14:paraId="428F9650" w14:textId="7D18FE74" w:rsidR="00B24E2C" w:rsidRDefault="00B24E2C" w:rsidP="00B24E2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118C0BF" w:rsidR="008707F3" w:rsidRPr="00CA2F92" w:rsidRDefault="008707F3" w:rsidP="003202A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7F3D9026" w14:textId="77777777" w:rsidTr="009200FB">
        <w:tc>
          <w:tcPr>
            <w:tcW w:w="3681" w:type="dxa"/>
          </w:tcPr>
          <w:p w14:paraId="7936595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3EAE5B3" w14:textId="05D94EFE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057AC538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CA9DE" w14:textId="541D5E3C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87445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987445" w:rsidRPr="00CA2F92" w:rsidRDefault="00987445" w:rsidP="00987445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55540B8E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95,434</w:t>
            </w:r>
          </w:p>
        </w:tc>
        <w:tc>
          <w:tcPr>
            <w:tcW w:w="288" w:type="dxa"/>
            <w:vAlign w:val="center"/>
          </w:tcPr>
          <w:p w14:paraId="760B69F1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4068FB68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46,478</w:t>
            </w:r>
          </w:p>
        </w:tc>
      </w:tr>
      <w:tr w:rsidR="00987445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987445" w:rsidRPr="00CA2F92" w:rsidRDefault="00987445" w:rsidP="00987445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144C266C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144,098,036</w:t>
            </w:r>
          </w:p>
        </w:tc>
        <w:tc>
          <w:tcPr>
            <w:tcW w:w="288" w:type="dxa"/>
            <w:vAlign w:val="center"/>
          </w:tcPr>
          <w:p w14:paraId="2A8EA3C2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08107005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49,202,065</w:t>
            </w:r>
          </w:p>
        </w:tc>
      </w:tr>
      <w:tr w:rsidR="00987445" w:rsidRPr="00CA2F92" w14:paraId="141C4517" w14:textId="77777777" w:rsidTr="00545F6C">
        <w:tc>
          <w:tcPr>
            <w:tcW w:w="3681" w:type="dxa"/>
            <w:vAlign w:val="bottom"/>
          </w:tcPr>
          <w:p w14:paraId="121980B5" w14:textId="77777777" w:rsidR="00987445" w:rsidRPr="00CA2F92" w:rsidRDefault="00987445" w:rsidP="00987445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486ABCEC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288" w:type="dxa"/>
            <w:vAlign w:val="center"/>
          </w:tcPr>
          <w:p w14:paraId="195E3D7A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76E0F7B0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987445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987445" w:rsidRPr="00CA2F92" w:rsidRDefault="00987445" w:rsidP="00987445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41DE92B6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144,194,583</w:t>
            </w:r>
          </w:p>
        </w:tc>
        <w:tc>
          <w:tcPr>
            <w:tcW w:w="288" w:type="dxa"/>
            <w:vAlign w:val="center"/>
          </w:tcPr>
          <w:p w14:paraId="43F74944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0799FA73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49,249,656</w:t>
            </w:r>
          </w:p>
        </w:tc>
      </w:tr>
    </w:tbl>
    <w:p w14:paraId="15666D57" w14:textId="789527A6" w:rsidR="006C6F4E" w:rsidRDefault="006C6F4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0431AAA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4DA724FF" w:rsidR="0025393F" w:rsidRPr="00CA2F92" w:rsidRDefault="00D95321" w:rsidP="006142E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6D2D4BB3" w14:textId="77777777" w:rsidTr="009200FB">
        <w:tc>
          <w:tcPr>
            <w:tcW w:w="4394" w:type="dxa"/>
          </w:tcPr>
          <w:p w14:paraId="5ADC1499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718BEAC" w14:textId="402ABEFD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B578E92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90558D2" w14:textId="49D4B42B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987445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16D3DE85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353,159,804</w:t>
            </w:r>
          </w:p>
        </w:tc>
        <w:tc>
          <w:tcPr>
            <w:tcW w:w="285" w:type="dxa"/>
            <w:vAlign w:val="center"/>
          </w:tcPr>
          <w:p w14:paraId="539CE17C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296053B3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295,279,340</w:t>
            </w:r>
          </w:p>
        </w:tc>
      </w:tr>
      <w:tr w:rsidR="00987445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590C3F8D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41,956,526</w:t>
            </w:r>
          </w:p>
        </w:tc>
        <w:tc>
          <w:tcPr>
            <w:tcW w:w="285" w:type="dxa"/>
            <w:vAlign w:val="center"/>
          </w:tcPr>
          <w:p w14:paraId="15CE8F82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5EDA6D6E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17,762,564</w:t>
            </w:r>
          </w:p>
        </w:tc>
      </w:tr>
      <w:tr w:rsidR="00987445" w:rsidRPr="006B56CE" w14:paraId="3FDA4B89" w14:textId="77777777" w:rsidTr="00B23A93">
        <w:tc>
          <w:tcPr>
            <w:tcW w:w="4394" w:type="dxa"/>
            <w:vAlign w:val="bottom"/>
          </w:tcPr>
          <w:p w14:paraId="74043E69" w14:textId="77777777" w:rsidR="00987445" w:rsidRPr="006B56CE" w:rsidRDefault="00987445" w:rsidP="00987445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987445" w:rsidRPr="006B56CE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45EED6A5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395,116,330</w:t>
            </w:r>
          </w:p>
        </w:tc>
        <w:tc>
          <w:tcPr>
            <w:tcW w:w="285" w:type="dxa"/>
            <w:vAlign w:val="center"/>
          </w:tcPr>
          <w:p w14:paraId="19084099" w14:textId="77777777" w:rsidR="00987445" w:rsidRPr="00147E1D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5E25033F" w:rsidR="00987445" w:rsidRPr="00147E1D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47E1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987445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76AD4A49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(56,896,886)</w:t>
            </w:r>
          </w:p>
        </w:tc>
        <w:tc>
          <w:tcPr>
            <w:tcW w:w="285" w:type="dxa"/>
            <w:vAlign w:val="center"/>
          </w:tcPr>
          <w:p w14:paraId="03352E6E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FCB487B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987445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7107C442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338,219,444</w:t>
            </w:r>
          </w:p>
        </w:tc>
        <w:tc>
          <w:tcPr>
            <w:tcW w:w="285" w:type="dxa"/>
            <w:vAlign w:val="center"/>
          </w:tcPr>
          <w:p w14:paraId="0FA1A911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AC3EF70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  <w:tr w:rsidR="00987445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52010DFD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20,216,645</w:t>
            </w:r>
          </w:p>
        </w:tc>
        <w:tc>
          <w:tcPr>
            <w:tcW w:w="285" w:type="dxa"/>
            <w:vAlign w:val="center"/>
          </w:tcPr>
          <w:p w14:paraId="0E768677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3BFD56F5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31,015,290</w:t>
            </w:r>
          </w:p>
        </w:tc>
      </w:tr>
      <w:tr w:rsidR="00987445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987445" w:rsidRPr="00CA2F92" w:rsidRDefault="00987445" w:rsidP="00987445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0D82800D" w:rsidR="00987445" w:rsidRPr="00987445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358,436,089</w:t>
            </w:r>
          </w:p>
        </w:tc>
        <w:tc>
          <w:tcPr>
            <w:tcW w:w="285" w:type="dxa"/>
            <w:vAlign w:val="center"/>
          </w:tcPr>
          <w:p w14:paraId="003998DE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21CA3F1A" w:rsidR="00987445" w:rsidRPr="00CA2F92" w:rsidRDefault="00987445" w:rsidP="00987445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287,399,457</w:t>
            </w:r>
          </w:p>
        </w:tc>
      </w:tr>
    </w:tbl>
    <w:p w14:paraId="462A1253" w14:textId="123A9814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CF908C7" w14:textId="103AC669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5283E86" w14:textId="77777777" w:rsidTr="009200FB">
        <w:tc>
          <w:tcPr>
            <w:tcW w:w="4092" w:type="dxa"/>
            <w:vAlign w:val="bottom"/>
          </w:tcPr>
          <w:p w14:paraId="51EA0146" w14:textId="329B7BF6" w:rsidR="00B24E2C" w:rsidRPr="00CA2F92" w:rsidRDefault="00B24E2C" w:rsidP="00B24E2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5DBC72" w14:textId="385E910B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013264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B02280" w14:textId="6D57FABA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87445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5E970399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274,052,227</w:t>
            </w:r>
          </w:p>
        </w:tc>
        <w:tc>
          <w:tcPr>
            <w:tcW w:w="285" w:type="dxa"/>
            <w:vAlign w:val="center"/>
          </w:tcPr>
          <w:p w14:paraId="7256E474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314411BF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220,332,691</w:t>
            </w:r>
          </w:p>
        </w:tc>
      </w:tr>
      <w:tr w:rsidR="00987445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987445" w:rsidRPr="00CA2F92" w:rsidRDefault="00987445" w:rsidP="00987445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87445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987445" w:rsidRPr="00CA2F92" w:rsidRDefault="00987445" w:rsidP="00987445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6271EA8F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61,108,256</w:t>
            </w:r>
          </w:p>
        </w:tc>
        <w:tc>
          <w:tcPr>
            <w:tcW w:w="285" w:type="dxa"/>
            <w:vAlign w:val="center"/>
          </w:tcPr>
          <w:p w14:paraId="6E348973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3BE90589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29,275,482</w:t>
            </w:r>
          </w:p>
        </w:tc>
      </w:tr>
      <w:tr w:rsidR="00987445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987445" w:rsidRPr="00CA2F92" w:rsidRDefault="00987445" w:rsidP="00987445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474051F5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10,487</w:t>
            </w:r>
          </w:p>
        </w:tc>
        <w:tc>
          <w:tcPr>
            <w:tcW w:w="285" w:type="dxa"/>
            <w:vAlign w:val="center"/>
          </w:tcPr>
          <w:p w14:paraId="5A0E7B1C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3899A916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2,007,991</w:t>
            </w:r>
          </w:p>
        </w:tc>
      </w:tr>
      <w:tr w:rsidR="00987445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987445" w:rsidRPr="00CA2F92" w:rsidRDefault="00987445" w:rsidP="00987445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0994EDF6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1,223,067</w:t>
            </w:r>
          </w:p>
        </w:tc>
        <w:tc>
          <w:tcPr>
            <w:tcW w:w="285" w:type="dxa"/>
            <w:vAlign w:val="center"/>
          </w:tcPr>
          <w:p w14:paraId="6CBF0C00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4B2D0A81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4,913,536</w:t>
            </w:r>
          </w:p>
        </w:tc>
      </w:tr>
      <w:tr w:rsidR="00987445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987445" w:rsidRPr="00CA2F92" w:rsidRDefault="00987445" w:rsidP="00987445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3179B48F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58,722,293</w:t>
            </w:r>
          </w:p>
        </w:tc>
        <w:tc>
          <w:tcPr>
            <w:tcW w:w="285" w:type="dxa"/>
            <w:vAlign w:val="center"/>
          </w:tcPr>
          <w:p w14:paraId="0DAD4EDA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79E9D55E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</w:tr>
      <w:tr w:rsidR="00987445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2510A2A6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395,116,330</w:t>
            </w:r>
          </w:p>
        </w:tc>
        <w:tc>
          <w:tcPr>
            <w:tcW w:w="285" w:type="dxa"/>
            <w:vAlign w:val="center"/>
          </w:tcPr>
          <w:p w14:paraId="5325932A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408FB81D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987445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0A3C85D6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(56,896,886)</w:t>
            </w:r>
          </w:p>
        </w:tc>
        <w:tc>
          <w:tcPr>
            <w:tcW w:w="285" w:type="dxa"/>
            <w:vAlign w:val="center"/>
          </w:tcPr>
          <w:p w14:paraId="5EAB11EC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102B456C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987445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987445" w:rsidRPr="00CA2F92" w:rsidRDefault="00987445" w:rsidP="0098744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4EE719D0" w:rsidR="00987445" w:rsidRPr="00987445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338,219,444</w:t>
            </w:r>
          </w:p>
        </w:tc>
        <w:tc>
          <w:tcPr>
            <w:tcW w:w="285" w:type="dxa"/>
            <w:vAlign w:val="center"/>
          </w:tcPr>
          <w:p w14:paraId="2B353A16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5F136828" w:rsidR="00987445" w:rsidRPr="00CA2F92" w:rsidRDefault="00987445" w:rsidP="00987445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48561007" w14:textId="07B120AC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2E61535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52C3F6F6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3EE93F2" w14:textId="77777777" w:rsidTr="009200FB">
        <w:tc>
          <w:tcPr>
            <w:tcW w:w="4329" w:type="dxa"/>
          </w:tcPr>
          <w:p w14:paraId="2319C9D5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C241B95" w14:textId="55EBBE31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0042EAEA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23AC6EF" w14:textId="5916EC28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87445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44001ABA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135,328,062</w:t>
            </w:r>
          </w:p>
        </w:tc>
        <w:tc>
          <w:tcPr>
            <w:tcW w:w="286" w:type="dxa"/>
            <w:vAlign w:val="center"/>
          </w:tcPr>
          <w:p w14:paraId="47727E2C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1EC5111E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80,473,469</w:t>
            </w:r>
          </w:p>
        </w:tc>
      </w:tr>
      <w:tr w:rsidR="00987445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530E2484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7,217,566</w:t>
            </w:r>
          </w:p>
        </w:tc>
        <w:tc>
          <w:tcPr>
            <w:tcW w:w="286" w:type="dxa"/>
            <w:vAlign w:val="center"/>
          </w:tcPr>
          <w:p w14:paraId="0CD9044B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571E48BB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3,035,033</w:t>
            </w:r>
          </w:p>
        </w:tc>
      </w:tr>
      <w:tr w:rsidR="00987445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609BB8B6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174,463,424</w:t>
            </w:r>
          </w:p>
        </w:tc>
        <w:tc>
          <w:tcPr>
            <w:tcW w:w="286" w:type="dxa"/>
            <w:vAlign w:val="center"/>
          </w:tcPr>
          <w:p w14:paraId="63A1DCD0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4A181E1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375,493,774</w:t>
            </w:r>
          </w:p>
        </w:tc>
      </w:tr>
      <w:tr w:rsidR="00987445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510A1960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43,760,841</w:t>
            </w:r>
          </w:p>
        </w:tc>
        <w:tc>
          <w:tcPr>
            <w:tcW w:w="286" w:type="dxa"/>
            <w:vAlign w:val="center"/>
          </w:tcPr>
          <w:p w14:paraId="573E20FC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7F2F5D02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45,555,307</w:t>
            </w:r>
          </w:p>
        </w:tc>
      </w:tr>
      <w:tr w:rsidR="00987445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0B7C4A00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26,394,067</w:t>
            </w:r>
          </w:p>
        </w:tc>
        <w:tc>
          <w:tcPr>
            <w:tcW w:w="286" w:type="dxa"/>
            <w:vAlign w:val="center"/>
          </w:tcPr>
          <w:p w14:paraId="4FA63195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1E572686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55,378</w:t>
            </w:r>
          </w:p>
        </w:tc>
      </w:tr>
      <w:tr w:rsidR="00987445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3A2F9879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387,163,960</w:t>
            </w:r>
          </w:p>
        </w:tc>
        <w:tc>
          <w:tcPr>
            <w:tcW w:w="286" w:type="dxa"/>
            <w:vAlign w:val="center"/>
          </w:tcPr>
          <w:p w14:paraId="354B6B8A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5699748A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504,612,961</w:t>
            </w:r>
          </w:p>
        </w:tc>
      </w:tr>
      <w:tr w:rsidR="00987445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987445" w:rsidRPr="00CA2F92" w:rsidRDefault="00987445" w:rsidP="00987445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4EF935D2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(21,768,345)</w:t>
            </w:r>
          </w:p>
        </w:tc>
        <w:tc>
          <w:tcPr>
            <w:tcW w:w="286" w:type="dxa"/>
            <w:vAlign w:val="center"/>
          </w:tcPr>
          <w:p w14:paraId="7002868B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46FD1072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(25,556,945)</w:t>
            </w:r>
          </w:p>
        </w:tc>
      </w:tr>
      <w:tr w:rsidR="00987445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987445" w:rsidRPr="00CA2F92" w:rsidRDefault="00987445" w:rsidP="009874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987445" w:rsidRPr="00CA2F92" w:rsidRDefault="00987445" w:rsidP="0098744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4992874A" w:rsidR="00987445" w:rsidRPr="00987445" w:rsidRDefault="00987445" w:rsidP="00987445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365,395,615</w:t>
            </w:r>
          </w:p>
        </w:tc>
        <w:tc>
          <w:tcPr>
            <w:tcW w:w="286" w:type="dxa"/>
            <w:vAlign w:val="center"/>
          </w:tcPr>
          <w:p w14:paraId="5DD61530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68B2899E" w:rsidR="00987445" w:rsidRPr="00CA2F92" w:rsidRDefault="00987445" w:rsidP="0098744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479,056,016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1F6C2BE4" w14:textId="77777777" w:rsidTr="00545F6C">
        <w:tc>
          <w:tcPr>
            <w:tcW w:w="4954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545F6C">
        <w:tc>
          <w:tcPr>
            <w:tcW w:w="4954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B03C3E8" w14:textId="374FBB86" w:rsidR="000A62A9" w:rsidRPr="00CA2F92" w:rsidRDefault="004369A1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403729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B30B1" w:rsidRP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0A62A9" w:rsidRPr="00CA2F92" w14:paraId="7C7C074A" w14:textId="77777777" w:rsidTr="00545F6C">
        <w:tc>
          <w:tcPr>
            <w:tcW w:w="4954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F773508" w14:textId="77777777" w:rsidTr="00545F6C">
        <w:tc>
          <w:tcPr>
            <w:tcW w:w="4954" w:type="dxa"/>
            <w:vAlign w:val="bottom"/>
          </w:tcPr>
          <w:p w14:paraId="4F88B356" w14:textId="232E6EA8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3046B3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671ABD8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61DA5CB3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11233A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</w:tr>
      <w:tr w:rsidR="00987445" w:rsidRPr="00545F6C" w14:paraId="25788E6F" w14:textId="77777777" w:rsidTr="00BE6CBC">
        <w:tc>
          <w:tcPr>
            <w:tcW w:w="4954" w:type="dxa"/>
            <w:vAlign w:val="center"/>
          </w:tcPr>
          <w:p w14:paraId="02019037" w14:textId="372A4DE2" w:rsidR="00987445" w:rsidRPr="00545F6C" w:rsidRDefault="00987445" w:rsidP="00987445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38E46D5A" w14:textId="4BD0D80A" w:rsidR="00987445" w:rsidRPr="00545F6C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E43D96F" w14:textId="77777777" w:rsidR="00987445" w:rsidRPr="00545F6C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BF93297" w14:textId="1101AD3C" w:rsidR="00987445" w:rsidRPr="00987445" w:rsidRDefault="00987445" w:rsidP="0098744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25,992,500</w:t>
            </w:r>
          </w:p>
        </w:tc>
        <w:tc>
          <w:tcPr>
            <w:tcW w:w="282" w:type="dxa"/>
            <w:vAlign w:val="center"/>
          </w:tcPr>
          <w:p w14:paraId="2216BEB2" w14:textId="085F88A1" w:rsidR="00987445" w:rsidRPr="00987445" w:rsidRDefault="00987445" w:rsidP="0098744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D9E859C" w14:textId="001AB23F" w:rsidR="00987445" w:rsidRPr="00987445" w:rsidRDefault="00987445" w:rsidP="00987445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87445">
              <w:rPr>
                <w:rFonts w:ascii="AngsanaUPC" w:hAnsi="AngsanaUPC" w:cs="AngsanaUPC"/>
                <w:color w:val="000000"/>
                <w:sz w:val="26"/>
                <w:szCs w:val="26"/>
              </w:rPr>
              <w:t>21,471,093</w:t>
            </w:r>
          </w:p>
        </w:tc>
      </w:tr>
      <w:tr w:rsidR="00987445" w:rsidRPr="00545F6C" w14:paraId="4C8C1231" w14:textId="77777777" w:rsidTr="00BE6CBC">
        <w:tc>
          <w:tcPr>
            <w:tcW w:w="4954" w:type="dxa"/>
            <w:vAlign w:val="center"/>
          </w:tcPr>
          <w:p w14:paraId="395F78A6" w14:textId="1E09DA5B" w:rsidR="00987445" w:rsidRPr="00545F6C" w:rsidRDefault="00987445" w:rsidP="00987445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226B960B" w14:textId="0F398A27" w:rsidR="00987445" w:rsidRPr="00545F6C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987445" w:rsidRPr="00545F6C" w:rsidRDefault="00987445" w:rsidP="00987445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3681916" w14:textId="50E3D9BB" w:rsidR="00987445" w:rsidRPr="00987445" w:rsidRDefault="00987445" w:rsidP="0098744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5024AE41" w:rsidR="00987445" w:rsidRPr="00987445" w:rsidRDefault="00987445" w:rsidP="0098744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76AFACFB" w14:textId="2A3DCCDB" w:rsidR="00987445" w:rsidRPr="00987445" w:rsidRDefault="00987445" w:rsidP="00987445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87445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987445" w:rsidRPr="00CA2F92" w14:paraId="4036C405" w14:textId="77777777" w:rsidTr="00BE6CBC">
        <w:tc>
          <w:tcPr>
            <w:tcW w:w="4954" w:type="dxa"/>
          </w:tcPr>
          <w:p w14:paraId="34A2C921" w14:textId="77777777" w:rsidR="00987445" w:rsidRPr="00CA2F92" w:rsidRDefault="00987445" w:rsidP="00987445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7B050CF2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987445" w:rsidRPr="00CA2F92" w:rsidRDefault="00987445" w:rsidP="0098744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3C6231D4" w:rsidR="00987445" w:rsidRPr="00987445" w:rsidRDefault="00987445" w:rsidP="0098744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25,992,500</w:t>
            </w:r>
          </w:p>
        </w:tc>
        <w:tc>
          <w:tcPr>
            <w:tcW w:w="282" w:type="dxa"/>
            <w:vAlign w:val="center"/>
          </w:tcPr>
          <w:p w14:paraId="2F2F26FE" w14:textId="1E1E5D3F" w:rsidR="00987445" w:rsidRPr="00987445" w:rsidRDefault="00987445" w:rsidP="0098744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311A4225" w:rsidR="00987445" w:rsidRPr="00987445" w:rsidRDefault="00987445" w:rsidP="00987445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987445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7,062,069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77939417" w:rsidR="006142E3" w:rsidRPr="00425DC2" w:rsidRDefault="006142E3">
      <w:pPr>
        <w:rPr>
          <w:rFonts w:ascii="AngsanaUPC" w:hAnsi="AngsanaUPC" w:cs="AngsanaUPC"/>
          <w:b/>
          <w:bCs/>
          <w:color w:val="000000" w:themeColor="text1"/>
          <w:sz w:val="4"/>
          <w:szCs w:val="4"/>
          <w:cs/>
        </w:rPr>
      </w:pPr>
    </w:p>
    <w:p w14:paraId="37699D23" w14:textId="77777777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7101584D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7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49EDDCF4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45426C35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229FC" w:rsidRPr="00CA2F92" w14:paraId="77BC033F" w14:textId="77777777" w:rsidTr="00545F6C">
        <w:tc>
          <w:tcPr>
            <w:tcW w:w="4954" w:type="dxa"/>
            <w:vAlign w:val="center"/>
          </w:tcPr>
          <w:p w14:paraId="387CE7D6" w14:textId="593B4FE7" w:rsidR="00C229FC" w:rsidRPr="00CA2F92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2AD6D323" w14:textId="273A334F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0E6EA9C1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6B95DD34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451C6B2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050FCB70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23,362,663</w:t>
            </w:r>
          </w:p>
        </w:tc>
      </w:tr>
      <w:tr w:rsidR="00C229FC" w:rsidRPr="00CA2F92" w14:paraId="36A994DB" w14:textId="77777777" w:rsidTr="00545F6C">
        <w:tc>
          <w:tcPr>
            <w:tcW w:w="4954" w:type="dxa"/>
            <w:vAlign w:val="center"/>
          </w:tcPr>
          <w:p w14:paraId="617261B1" w14:textId="537FC8EB" w:rsidR="00C229FC" w:rsidRPr="00545F6C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C1AAB4C" w14:textId="6DCF7C68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895AF8D" w14:textId="1DB6CBD4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10CD7FB9" w14:textId="5613598D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7B30B1" w:rsidRPr="00CA2F92" w14:paraId="42EC7354" w14:textId="77777777" w:rsidTr="00545F6C">
        <w:tc>
          <w:tcPr>
            <w:tcW w:w="4954" w:type="dxa"/>
          </w:tcPr>
          <w:p w14:paraId="22C05553" w14:textId="77777777" w:rsidR="007B30B1" w:rsidRPr="00CA2F92" w:rsidRDefault="007B30B1" w:rsidP="007B30B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4D42E6AC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5E29F5CF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195C8690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3526608D" w:rsidR="007B30B1" w:rsidRPr="00CA2F92" w:rsidRDefault="007B30B1" w:rsidP="007B30B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8,953,639</w:t>
            </w:r>
          </w:p>
        </w:tc>
      </w:tr>
    </w:tbl>
    <w:p w14:paraId="12765145" w14:textId="25BC5939" w:rsidR="002D7991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F68313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09D3F1F9"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8C59387" w14:textId="0CEF6E8C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56464A68" w14:textId="77777777" w:rsidTr="006142E3">
        <w:tc>
          <w:tcPr>
            <w:tcW w:w="5668" w:type="dxa"/>
          </w:tcPr>
          <w:p w14:paraId="3EB96B66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59FB39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1907AB60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87445" w14:paraId="5DE979DC" w14:textId="77777777" w:rsidTr="006142E3">
        <w:tc>
          <w:tcPr>
            <w:tcW w:w="5668" w:type="dxa"/>
            <w:hideMark/>
          </w:tcPr>
          <w:p w14:paraId="61A14B06" w14:textId="3EAD4309" w:rsidR="00987445" w:rsidRDefault="00987445" w:rsidP="00987445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03C81DD1" w14:textId="77777777" w:rsidR="00987445" w:rsidRDefault="00987445" w:rsidP="0098744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2C9F56" w14:textId="587FAD57" w:rsidR="00987445" w:rsidRPr="00987445" w:rsidRDefault="00987445" w:rsidP="0098744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75,078,833</w:t>
            </w:r>
          </w:p>
        </w:tc>
      </w:tr>
      <w:tr w:rsidR="00987445" w14:paraId="1D787F38" w14:textId="77777777" w:rsidTr="006142E3">
        <w:tc>
          <w:tcPr>
            <w:tcW w:w="5668" w:type="dxa"/>
            <w:hideMark/>
          </w:tcPr>
          <w:p w14:paraId="60F4E208" w14:textId="77777777" w:rsidR="00987445" w:rsidRDefault="00987445" w:rsidP="00987445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2D904970" w14:textId="77777777" w:rsidR="00987445" w:rsidRDefault="00987445" w:rsidP="0098744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35E232F" w14:textId="3529BFF8" w:rsidR="00987445" w:rsidRPr="00987445" w:rsidRDefault="00987445" w:rsidP="0098744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(70,664)</w:t>
            </w:r>
          </w:p>
        </w:tc>
      </w:tr>
      <w:tr w:rsidR="00987445" w14:paraId="2E24887D" w14:textId="77777777" w:rsidTr="006142E3">
        <w:tc>
          <w:tcPr>
            <w:tcW w:w="5668" w:type="dxa"/>
            <w:hideMark/>
          </w:tcPr>
          <w:p w14:paraId="32B54336" w14:textId="1AD22144" w:rsidR="00987445" w:rsidRDefault="00987445" w:rsidP="00987445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6EE04D79" w14:textId="77777777" w:rsidR="00987445" w:rsidRDefault="00987445" w:rsidP="00987445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91983" w14:textId="1DB64D03" w:rsidR="00987445" w:rsidRPr="00987445" w:rsidRDefault="00987445" w:rsidP="00987445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874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75,008,169</w:t>
            </w:r>
          </w:p>
        </w:tc>
      </w:tr>
    </w:tbl>
    <w:p w14:paraId="4A94EB57" w14:textId="77777777" w:rsidR="006142E3" w:rsidRDefault="006142E3" w:rsidP="00EA1447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4E1550D5" w14:textId="58F3F6E6" w:rsidR="006142E3" w:rsidRDefault="006142E3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สังหาริมทรัพย์เพื่อการลงทุน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FFFC72B" w14:textId="5FC0A5D1" w:rsidR="006142E3" w:rsidRDefault="006142E3" w:rsidP="006142E3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C758C54" w14:textId="72D4BE44"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7A8F3332" w14:textId="2759C2D6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0B46AF20" w14:textId="77777777" w:rsidTr="006142E3">
        <w:tc>
          <w:tcPr>
            <w:tcW w:w="5668" w:type="dxa"/>
          </w:tcPr>
          <w:p w14:paraId="62AC0E6E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B2892B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45453673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365" w14:paraId="4C5F0A8D" w14:textId="77777777" w:rsidTr="006142E3">
        <w:tc>
          <w:tcPr>
            <w:tcW w:w="5668" w:type="dxa"/>
            <w:hideMark/>
          </w:tcPr>
          <w:p w14:paraId="31B90DD5" w14:textId="7CBD4744" w:rsidR="00B95365" w:rsidRDefault="00B95365" w:rsidP="00B95365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2354687E" w14:textId="77777777" w:rsidR="00B95365" w:rsidRDefault="00B95365" w:rsidP="00B9536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8396184" w14:textId="2E99F514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213,927,345</w:t>
            </w:r>
          </w:p>
        </w:tc>
      </w:tr>
      <w:tr w:rsidR="00B95365" w14:paraId="0E893EDF" w14:textId="77777777" w:rsidTr="006142E3">
        <w:tc>
          <w:tcPr>
            <w:tcW w:w="5668" w:type="dxa"/>
            <w:hideMark/>
          </w:tcPr>
          <w:p w14:paraId="752497F7" w14:textId="77777777" w:rsidR="00B95365" w:rsidRDefault="00B95365" w:rsidP="00B95365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993" w:type="dxa"/>
          </w:tcPr>
          <w:p w14:paraId="17E6C948" w14:textId="77777777" w:rsidR="00B95365" w:rsidRDefault="00B95365" w:rsidP="00B9536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0BC48E06" w14:textId="635BC81F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245,078</w:t>
            </w:r>
          </w:p>
        </w:tc>
      </w:tr>
      <w:tr w:rsidR="00B95365" w14:paraId="7B0B96C2" w14:textId="77777777" w:rsidTr="006142E3">
        <w:tc>
          <w:tcPr>
            <w:tcW w:w="5668" w:type="dxa"/>
            <w:hideMark/>
          </w:tcPr>
          <w:p w14:paraId="423D9773" w14:textId="77777777" w:rsidR="00B95365" w:rsidRDefault="00B95365" w:rsidP="00B95365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FE7F796" w14:textId="77777777" w:rsidR="00B95365" w:rsidRDefault="00B95365" w:rsidP="00B9536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112030C" w14:textId="53192E85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(326)</w:t>
            </w:r>
          </w:p>
        </w:tc>
      </w:tr>
      <w:tr w:rsidR="00B95365" w14:paraId="7BE01FED" w14:textId="77777777" w:rsidTr="006142E3">
        <w:tc>
          <w:tcPr>
            <w:tcW w:w="5668" w:type="dxa"/>
            <w:hideMark/>
          </w:tcPr>
          <w:p w14:paraId="06A3818C" w14:textId="77777777" w:rsidR="00B95365" w:rsidRDefault="00B95365" w:rsidP="00B95365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49AD8F15" w14:textId="77777777" w:rsidR="00B95365" w:rsidRDefault="00B95365" w:rsidP="00B9536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2256ED73" w14:textId="081A7551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(10,932,898)</w:t>
            </w:r>
          </w:p>
        </w:tc>
      </w:tr>
      <w:tr w:rsidR="00B95365" w14:paraId="3143DF26" w14:textId="77777777" w:rsidTr="006142E3">
        <w:tc>
          <w:tcPr>
            <w:tcW w:w="5668" w:type="dxa"/>
            <w:hideMark/>
          </w:tcPr>
          <w:p w14:paraId="6035CE6B" w14:textId="66FA572D" w:rsidR="00B95365" w:rsidRDefault="00B95365" w:rsidP="00B95365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0B3CBA83" w14:textId="77777777" w:rsidR="00B95365" w:rsidRDefault="00B95365" w:rsidP="00B95365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7A136576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203,239,199</w:t>
            </w:r>
          </w:p>
        </w:tc>
      </w:tr>
    </w:tbl>
    <w:p w14:paraId="13D48C06" w14:textId="77777777" w:rsidR="006142E3" w:rsidRPr="008039D1" w:rsidRDefault="006142E3" w:rsidP="006142E3">
      <w:pPr>
        <w:rPr>
          <w:color w:val="000000" w:themeColor="text1"/>
          <w:sz w:val="12"/>
          <w:szCs w:val="12"/>
        </w:rPr>
      </w:pPr>
    </w:p>
    <w:p w14:paraId="5C0C8623" w14:textId="2253B564" w:rsidR="006142E3" w:rsidRDefault="006142E3" w:rsidP="006142E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(สิทธิการใช้สินทรัพย์) </w:t>
      </w:r>
    </w:p>
    <w:p w14:paraId="6782E340" w14:textId="4195805F" w:rsidR="006142E3" w:rsidRDefault="006142E3" w:rsidP="006142E3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าคารโรงงานและเครื่องจักร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0A48780A" w14:textId="01E409BB" w:rsidR="00734D57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D9E2C86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62D0424" w14:textId="131527A2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39945699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รายการเคลื่อนไหวของสิทธิการใช้สินทรัพย์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สำหรับงวดหกเดือน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6142E3" w14:paraId="68BC4253" w14:textId="77777777" w:rsidTr="001112C3">
        <w:tc>
          <w:tcPr>
            <w:tcW w:w="4205" w:type="dxa"/>
          </w:tcPr>
          <w:p w14:paraId="5BD701AC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8039E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4B5F9FF6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878DC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915741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CD2F75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hideMark/>
          </w:tcPr>
          <w:p w14:paraId="58A262FC" w14:textId="77777777" w:rsidR="006142E3" w:rsidRDefault="006142E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365" w14:paraId="3E8B302B" w14:textId="77777777" w:rsidTr="009F2F46">
        <w:tc>
          <w:tcPr>
            <w:tcW w:w="4205" w:type="dxa"/>
            <w:vAlign w:val="bottom"/>
            <w:hideMark/>
          </w:tcPr>
          <w:p w14:paraId="19494FC2" w14:textId="147C9D6E" w:rsidR="00B95365" w:rsidRDefault="00B95365" w:rsidP="00B9536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2C8584A5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193E6624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E12F66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1EE41800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797777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vAlign w:val="bottom"/>
          </w:tcPr>
          <w:p w14:paraId="61E8E44C" w14:textId="0DBDC97F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224,184,878</w:t>
            </w:r>
          </w:p>
        </w:tc>
      </w:tr>
      <w:tr w:rsidR="00B95365" w14:paraId="188B5681" w14:textId="77777777" w:rsidTr="009F2F46">
        <w:tc>
          <w:tcPr>
            <w:tcW w:w="4205" w:type="dxa"/>
            <w:vAlign w:val="bottom"/>
            <w:hideMark/>
          </w:tcPr>
          <w:p w14:paraId="73AC4036" w14:textId="77777777" w:rsidR="00B95365" w:rsidRDefault="00B95365" w:rsidP="00B9536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3" w:type="dxa"/>
          </w:tcPr>
          <w:p w14:paraId="32284457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1" w:type="dxa"/>
          </w:tcPr>
          <w:p w14:paraId="4DD286A9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84DF0F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246DF7E0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9CB1369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5E1C" w14:textId="44E7BF0A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(7,131,219)</w:t>
            </w:r>
          </w:p>
        </w:tc>
      </w:tr>
      <w:tr w:rsidR="00B95365" w14:paraId="7EAB41B2" w14:textId="77777777" w:rsidTr="009F2F46">
        <w:tc>
          <w:tcPr>
            <w:tcW w:w="4205" w:type="dxa"/>
            <w:vAlign w:val="bottom"/>
            <w:hideMark/>
          </w:tcPr>
          <w:p w14:paraId="34824FEE" w14:textId="70F0C219" w:rsidR="00B95365" w:rsidRDefault="00B95365" w:rsidP="00B9536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064138BA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0F29F431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89AD41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C86BF5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E26B93" w14:textId="77777777" w:rsidR="00B95365" w:rsidRDefault="00B95365" w:rsidP="00B9536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5AA84" w14:textId="0998BB6D" w:rsidR="00B95365" w:rsidRPr="00B95365" w:rsidRDefault="00B95365" w:rsidP="00B95365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217,053,659</w:t>
            </w:r>
          </w:p>
        </w:tc>
      </w:tr>
    </w:tbl>
    <w:p w14:paraId="0B044F44" w14:textId="77777777" w:rsidR="006142E3" w:rsidRPr="008039D1" w:rsidRDefault="006142E3" w:rsidP="006142E3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3F619216" w14:textId="5D62EB6D" w:rsidR="006142E3" w:rsidRDefault="006142E3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ได้นำสิทธิการใช้สินทรัพย์เป็นหลักทรัพย์ค้ำประกันวงเงินสินเชื่อที่ได้รับจากธนาคารเพื่อใช้ในการดำเนินงานตามปกติของบริษัท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466EC1EB" w14:textId="643DC4AF" w:rsidR="006142E3" w:rsidRPr="00A65483" w:rsidRDefault="006142E3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62B86922" w14:textId="0C139B99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2AAC5E91" w14:textId="524A3BD7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7B30B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 w:rsidR="007F31FA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</w:t>
      </w:r>
      <w:proofErr w:type="spellStart"/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รั</w:t>
      </w:r>
      <w:proofErr w:type="spellEnd"/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96BB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2.25</w:t>
      </w:r>
      <w:r w:rsidR="00296BB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296BB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4.65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</w:p>
    <w:p w14:paraId="79FA52F0" w14:textId="0A129E3A" w:rsidR="00F36EB4" w:rsidRPr="00A65483" w:rsidRDefault="007B30B1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4369A1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4369A1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ธันวาคม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256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7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2F6F33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ได้รับวงเงินสินเชื่อจากธนาคาร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พาณิชย์ในประเทศ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เป็นจำนวนเงิน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9536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1,059.20 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ล้านบาทและ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380C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1,109.20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ล้านบาท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ตามลำดับ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ธนาคารประเภทเงิน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ประจำ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8D5963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อสังหาริมทรัพย์เพื่อการลงทุน </w:t>
      </w:r>
      <w:r w:rsidR="008549F1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อาคารโรงงานและเครื่องจักรบางส่วน และสิท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ธิการ</w:t>
      </w:r>
      <w:r w:rsidR="008A37D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ใช้สินทรัพย์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ของ</w:t>
      </w:r>
      <w:r w:rsidR="002F6F33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C916D9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(หมายเหตุข้อ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,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9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และข้อ 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)</w:t>
      </w:r>
    </w:p>
    <w:p w14:paraId="76B926A8" w14:textId="281ECCC6" w:rsidR="008C27F4" w:rsidRPr="00A65483" w:rsidRDefault="008C27F4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0098C29E" w14:textId="1ED1EE8C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8"/>
        <w:gridCol w:w="294"/>
        <w:gridCol w:w="420"/>
        <w:gridCol w:w="1701"/>
        <w:gridCol w:w="284"/>
        <w:gridCol w:w="1702"/>
      </w:tblGrid>
      <w:tr w:rsidR="00542D48" w:rsidRPr="00CA2F92" w14:paraId="2A029651" w14:textId="77777777" w:rsidTr="00B95365">
        <w:tc>
          <w:tcPr>
            <w:tcW w:w="3828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1E8A29" w14:textId="77777777" w:rsidTr="00B95365">
        <w:tc>
          <w:tcPr>
            <w:tcW w:w="3828" w:type="dxa"/>
          </w:tcPr>
          <w:p w14:paraId="404D761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196CFED0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057825F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5440C0" w14:textId="0AF1A541" w:rsidR="007B30B1" w:rsidRPr="00CA2F92" w:rsidRDefault="004369A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5444FA6A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547874D" w14:textId="784C526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B95365" w:rsidRPr="00CA2F92" w14:paraId="75775942" w14:textId="77777777" w:rsidTr="00B95365">
        <w:tc>
          <w:tcPr>
            <w:tcW w:w="3828" w:type="dxa"/>
            <w:vAlign w:val="bottom"/>
          </w:tcPr>
          <w:p w14:paraId="32A72408" w14:textId="77777777" w:rsidR="00B95365" w:rsidRPr="00CA2F92" w:rsidRDefault="00B95365" w:rsidP="00B9536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963FAD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41158832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216B06A" w14:textId="424E2492" w:rsidR="00B95365" w:rsidRPr="00CA2F92" w:rsidRDefault="00B95365" w:rsidP="00B9536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132,696,125</w:t>
            </w:r>
          </w:p>
        </w:tc>
        <w:tc>
          <w:tcPr>
            <w:tcW w:w="284" w:type="dxa"/>
            <w:vAlign w:val="center"/>
          </w:tcPr>
          <w:p w14:paraId="6B7AD2EF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1FB018D" w14:textId="53E3F076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27,093,157</w:t>
            </w:r>
          </w:p>
        </w:tc>
      </w:tr>
      <w:tr w:rsidR="00B95365" w:rsidRPr="00CA2F92" w14:paraId="5254C677" w14:textId="77777777" w:rsidTr="00B95365">
        <w:tc>
          <w:tcPr>
            <w:tcW w:w="3828" w:type="dxa"/>
            <w:vAlign w:val="bottom"/>
          </w:tcPr>
          <w:p w14:paraId="7EA82D69" w14:textId="7568BD2F" w:rsidR="00B95365" w:rsidRPr="00CA2F92" w:rsidRDefault="00B95365" w:rsidP="00B9536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4936F9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BCECD51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7A7749E" w14:textId="3BBDAF3F" w:rsidR="00B95365" w:rsidRPr="00CA2F92" w:rsidRDefault="00B95365" w:rsidP="00B9536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26,176,941</w:t>
            </w:r>
          </w:p>
        </w:tc>
        <w:tc>
          <w:tcPr>
            <w:tcW w:w="284" w:type="dxa"/>
            <w:vAlign w:val="center"/>
          </w:tcPr>
          <w:p w14:paraId="5E31A338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14F82AC" w14:textId="36E6CEBD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22,223,067</w:t>
            </w:r>
          </w:p>
        </w:tc>
      </w:tr>
      <w:tr w:rsidR="00B95365" w:rsidRPr="00CA2F92" w14:paraId="0FF2F171" w14:textId="77777777" w:rsidTr="00B95365">
        <w:tc>
          <w:tcPr>
            <w:tcW w:w="3828" w:type="dxa"/>
            <w:vAlign w:val="bottom"/>
          </w:tcPr>
          <w:p w14:paraId="194EB619" w14:textId="1FEAF086" w:rsidR="00B95365" w:rsidRPr="00CA2F92" w:rsidRDefault="00B95365" w:rsidP="00B9536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28D0517D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AD300C0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41D83757" w:rsidR="00B95365" w:rsidRPr="00CA2F92" w:rsidRDefault="00B95365" w:rsidP="00B9536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158,873,066</w:t>
            </w:r>
          </w:p>
        </w:tc>
        <w:tc>
          <w:tcPr>
            <w:tcW w:w="284" w:type="dxa"/>
            <w:vAlign w:val="center"/>
          </w:tcPr>
          <w:p w14:paraId="3E6A4B50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496EF439" w:rsidR="00B95365" w:rsidRPr="00CA2F92" w:rsidRDefault="00B95365" w:rsidP="00B9536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49,316,224</w:t>
            </w:r>
          </w:p>
        </w:tc>
      </w:tr>
    </w:tbl>
    <w:p w14:paraId="385FBEEE" w14:textId="5B8FAADE" w:rsidR="00567E50" w:rsidRPr="00A65483" w:rsidRDefault="00567E50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4C2C7EE9" w14:textId="40A29555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277"/>
        <w:gridCol w:w="287"/>
        <w:gridCol w:w="1624"/>
        <w:gridCol w:w="282"/>
        <w:gridCol w:w="1624"/>
      </w:tblGrid>
      <w:tr w:rsidR="00EB418F" w:rsidRPr="00CA2F92" w14:paraId="37E81983" w14:textId="77777777" w:rsidTr="007F31FA">
        <w:tc>
          <w:tcPr>
            <w:tcW w:w="4311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4C90BA2F" w14:textId="77777777" w:rsidTr="009200FB">
        <w:tc>
          <w:tcPr>
            <w:tcW w:w="4311" w:type="dxa"/>
          </w:tcPr>
          <w:p w14:paraId="5E278C2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0C752232" w14:textId="62ED227B" w:rsidR="007B30B1" w:rsidRPr="00CA2F92" w:rsidRDefault="004369A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04AD8679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00C8D2D" w14:textId="6199DAFF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B95365" w:rsidRPr="00CA2F92" w14:paraId="1692C6F4" w14:textId="77777777" w:rsidTr="00F12367">
        <w:tc>
          <w:tcPr>
            <w:tcW w:w="4311" w:type="dxa"/>
            <w:vAlign w:val="bottom"/>
          </w:tcPr>
          <w:p w14:paraId="674377CF" w14:textId="6F2EBAEF" w:rsidR="00B95365" w:rsidRPr="00CA2F92" w:rsidRDefault="00B95365" w:rsidP="00B9536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22583F21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1D7209B" w14:textId="613284E6" w:rsidR="00B95365" w:rsidRPr="00296BBE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72,802,924</w:t>
            </w:r>
          </w:p>
        </w:tc>
        <w:tc>
          <w:tcPr>
            <w:tcW w:w="282" w:type="dxa"/>
            <w:vAlign w:val="center"/>
          </w:tcPr>
          <w:p w14:paraId="250AA22B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64546FE9" w:rsidR="00B95365" w:rsidRPr="00CA2F92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77,543,875</w:t>
            </w:r>
          </w:p>
        </w:tc>
      </w:tr>
      <w:tr w:rsidR="00B95365" w:rsidRPr="00CA2F92" w14:paraId="51612935" w14:textId="77777777" w:rsidTr="00F12367">
        <w:tc>
          <w:tcPr>
            <w:tcW w:w="4311" w:type="dxa"/>
            <w:vAlign w:val="bottom"/>
          </w:tcPr>
          <w:p w14:paraId="17E73FAE" w14:textId="77777777" w:rsidR="00B95365" w:rsidRPr="00CA2F92" w:rsidRDefault="00B95365" w:rsidP="00B9536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8875AE2" w14:textId="6A214ED5" w:rsidR="00B95365" w:rsidRPr="00296BBE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2,679,175</w:t>
            </w:r>
          </w:p>
        </w:tc>
        <w:tc>
          <w:tcPr>
            <w:tcW w:w="282" w:type="dxa"/>
            <w:vAlign w:val="center"/>
          </w:tcPr>
          <w:p w14:paraId="7BB690FA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056A2130" w:rsidR="00B95365" w:rsidRPr="00CA2F92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5,519,646</w:t>
            </w:r>
          </w:p>
        </w:tc>
      </w:tr>
      <w:tr w:rsidR="00B95365" w:rsidRPr="00CA2F92" w14:paraId="5594F7F6" w14:textId="77777777" w:rsidTr="00F12367">
        <w:tc>
          <w:tcPr>
            <w:tcW w:w="4311" w:type="dxa"/>
            <w:vAlign w:val="bottom"/>
          </w:tcPr>
          <w:p w14:paraId="1776AED2" w14:textId="77777777" w:rsidR="00B95365" w:rsidRPr="00CA2F92" w:rsidRDefault="00B95365" w:rsidP="00B9536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B95365" w:rsidRPr="00CA2F92" w:rsidRDefault="00B95365" w:rsidP="00B9536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10C818A0" w14:textId="1ADA3512" w:rsidR="00B95365" w:rsidRPr="00296BBE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807,838</w:t>
            </w:r>
          </w:p>
        </w:tc>
        <w:tc>
          <w:tcPr>
            <w:tcW w:w="282" w:type="dxa"/>
            <w:vAlign w:val="center"/>
          </w:tcPr>
          <w:p w14:paraId="67656D04" w14:textId="77777777" w:rsidR="00B95365" w:rsidRPr="00CA2F92" w:rsidRDefault="00B95365" w:rsidP="00B9536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2128E634" w:rsidR="00B95365" w:rsidRPr="00CA2F92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1,602,616</w:t>
            </w:r>
          </w:p>
        </w:tc>
      </w:tr>
      <w:tr w:rsidR="00A70B83" w:rsidRPr="00CA2F92" w14:paraId="4FDD2545" w14:textId="77777777" w:rsidTr="00A820A3">
        <w:tc>
          <w:tcPr>
            <w:tcW w:w="4311" w:type="dxa"/>
            <w:vAlign w:val="bottom"/>
          </w:tcPr>
          <w:p w14:paraId="7084EF97" w14:textId="6E418FFD" w:rsidR="00A70B83" w:rsidRPr="00CA2F92" w:rsidRDefault="00A70B83" w:rsidP="00A70B8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36E86AD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7662DF19" w14:textId="22E1C300" w:rsidR="00A70B83" w:rsidRPr="00296BBE" w:rsidRDefault="00B95365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vAlign w:val="center"/>
          </w:tcPr>
          <w:p w14:paraId="4A15AEF4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29CD6F35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(11,863,213)</w:t>
            </w:r>
          </w:p>
        </w:tc>
      </w:tr>
      <w:tr w:rsidR="00A70B83" w:rsidRPr="00CA2F92" w14:paraId="6C2ACA13" w14:textId="77777777" w:rsidTr="00A820A3">
        <w:tc>
          <w:tcPr>
            <w:tcW w:w="4311" w:type="dxa"/>
            <w:vAlign w:val="bottom"/>
          </w:tcPr>
          <w:p w14:paraId="5ED5A538" w14:textId="20326A65" w:rsidR="00A70B83" w:rsidRPr="00CA2F92" w:rsidRDefault="00A70B83" w:rsidP="00A70B83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453031BB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7FEA5C0E" w14:textId="4A029078" w:rsidR="00A70B83" w:rsidRPr="00296BBE" w:rsidRDefault="00B95365" w:rsidP="00B9536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953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76,289,937</w:t>
            </w:r>
          </w:p>
        </w:tc>
        <w:tc>
          <w:tcPr>
            <w:tcW w:w="282" w:type="dxa"/>
            <w:vAlign w:val="center"/>
          </w:tcPr>
          <w:p w14:paraId="5CDA8669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54DCFD74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72,802,924</w:t>
            </w:r>
          </w:p>
        </w:tc>
      </w:tr>
    </w:tbl>
    <w:p w14:paraId="21380F94" w14:textId="352416A1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4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02"/>
        <w:gridCol w:w="289"/>
        <w:gridCol w:w="1683"/>
      </w:tblGrid>
      <w:tr w:rsidR="00954446" w:rsidRPr="00CA2F92" w14:paraId="4B433969" w14:textId="77777777" w:rsidTr="002A7CCF">
        <w:tc>
          <w:tcPr>
            <w:tcW w:w="4395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67131144" w14:textId="77777777" w:rsidTr="002A7CCF">
        <w:tc>
          <w:tcPr>
            <w:tcW w:w="4395" w:type="dxa"/>
          </w:tcPr>
          <w:p w14:paraId="6CFE5C11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B93C7F4" w14:textId="3718B91C" w:rsidR="007B30B1" w:rsidRPr="00CA2F92" w:rsidRDefault="004369A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2F6AC092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3A7DA38A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A7CCF" w:rsidRPr="00CA2F92" w14:paraId="5BBE88DB" w14:textId="77777777" w:rsidTr="002A7CCF">
        <w:tc>
          <w:tcPr>
            <w:tcW w:w="4395" w:type="dxa"/>
          </w:tcPr>
          <w:p w14:paraId="618A3D03" w14:textId="77777777" w:rsidR="002A7CCF" w:rsidRPr="00CA2F92" w:rsidRDefault="002A7CCF" w:rsidP="002A7CC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1024FA08" w14:textId="12A24DE0" w:rsidR="002A7CCF" w:rsidRPr="002A7CCF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273,550,649</w:t>
            </w:r>
          </w:p>
        </w:tc>
        <w:tc>
          <w:tcPr>
            <w:tcW w:w="289" w:type="dxa"/>
          </w:tcPr>
          <w:p w14:paraId="7598C81D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137C3B4D" w:rsidR="002A7CCF" w:rsidRPr="00CA2F92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273,670,649</w:t>
            </w:r>
          </w:p>
        </w:tc>
      </w:tr>
      <w:tr w:rsidR="002A7CCF" w:rsidRPr="00CA2F92" w14:paraId="1759ECE6" w14:textId="77777777" w:rsidTr="002A7CCF">
        <w:tc>
          <w:tcPr>
            <w:tcW w:w="4395" w:type="dxa"/>
            <w:vAlign w:val="bottom"/>
          </w:tcPr>
          <w:p w14:paraId="37953019" w14:textId="77777777" w:rsidR="002A7CCF" w:rsidRPr="00CA2F92" w:rsidRDefault="002A7CCF" w:rsidP="002A7CC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D5D4E4B" w14:textId="779242A5" w:rsidR="002A7CCF" w:rsidRPr="002A7CCF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(35,246,347)</w:t>
            </w:r>
          </w:p>
        </w:tc>
        <w:tc>
          <w:tcPr>
            <w:tcW w:w="289" w:type="dxa"/>
          </w:tcPr>
          <w:p w14:paraId="7F919398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14F6CABF" w:rsidR="002A7CCF" w:rsidRPr="00CA2F92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(37,459,689)</w:t>
            </w:r>
          </w:p>
        </w:tc>
      </w:tr>
      <w:tr w:rsidR="002A7CCF" w:rsidRPr="00CA2F92" w14:paraId="272710B4" w14:textId="77777777" w:rsidTr="002A7CCF">
        <w:tc>
          <w:tcPr>
            <w:tcW w:w="4395" w:type="dxa"/>
            <w:vAlign w:val="bottom"/>
          </w:tcPr>
          <w:p w14:paraId="6FE1DF03" w14:textId="77777777" w:rsidR="002A7CCF" w:rsidRPr="00CA2F92" w:rsidRDefault="002A7CCF" w:rsidP="002A7CC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54D97ED" w14:textId="41139D97" w:rsidR="002A7CCF" w:rsidRPr="002A7CCF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238,304,302</w:t>
            </w:r>
          </w:p>
        </w:tc>
        <w:tc>
          <w:tcPr>
            <w:tcW w:w="289" w:type="dxa"/>
          </w:tcPr>
          <w:p w14:paraId="6CCA58EE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7A9F4FD1" w:rsidR="002A7CCF" w:rsidRPr="00CA2F92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236,210,960</w:t>
            </w:r>
          </w:p>
        </w:tc>
      </w:tr>
      <w:tr w:rsidR="002A7CCF" w:rsidRPr="00CA2F92" w14:paraId="72BDFF0F" w14:textId="77777777" w:rsidTr="002A7CCF">
        <w:tc>
          <w:tcPr>
            <w:tcW w:w="4395" w:type="dxa"/>
            <w:vAlign w:val="bottom"/>
          </w:tcPr>
          <w:p w14:paraId="20B87EBE" w14:textId="77777777" w:rsidR="002A7CCF" w:rsidRPr="00CA2F92" w:rsidRDefault="002A7CCF" w:rsidP="002A7CC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F60D471" w14:textId="28918831" w:rsidR="002A7CCF" w:rsidRPr="002A7CCF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(13,049,762)</w:t>
            </w:r>
          </w:p>
        </w:tc>
        <w:tc>
          <w:tcPr>
            <w:tcW w:w="289" w:type="dxa"/>
          </w:tcPr>
          <w:p w14:paraId="40C2F101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612A727A" w:rsidR="002A7CCF" w:rsidRPr="00CA2F92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(12,924,545)</w:t>
            </w:r>
          </w:p>
        </w:tc>
      </w:tr>
      <w:tr w:rsidR="002A7CCF" w:rsidRPr="00CA2F92" w14:paraId="10977EDE" w14:textId="77777777" w:rsidTr="002A7CCF">
        <w:tc>
          <w:tcPr>
            <w:tcW w:w="4395" w:type="dxa"/>
            <w:vAlign w:val="bottom"/>
          </w:tcPr>
          <w:p w14:paraId="7DEEC7AD" w14:textId="77777777" w:rsidR="002A7CCF" w:rsidRPr="00CA2F92" w:rsidRDefault="002A7CCF" w:rsidP="002A7CC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72228D93" w:rsidR="002A7CCF" w:rsidRPr="002A7CCF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225,254,540</w:t>
            </w:r>
          </w:p>
        </w:tc>
        <w:tc>
          <w:tcPr>
            <w:tcW w:w="289" w:type="dxa"/>
          </w:tcPr>
          <w:p w14:paraId="5B87A1A0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47F67880" w:rsidR="002A7CCF" w:rsidRPr="00CA2F92" w:rsidRDefault="002A7CCF" w:rsidP="002A7CCF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223,286,415</w:t>
            </w:r>
          </w:p>
        </w:tc>
      </w:tr>
    </w:tbl>
    <w:p w14:paraId="5F0B8D82" w14:textId="77777777" w:rsidR="006142E3" w:rsidRDefault="006142E3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E89F340" w14:textId="0C9A113E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29"/>
        <w:gridCol w:w="1272"/>
        <w:gridCol w:w="428"/>
        <w:gridCol w:w="289"/>
        <w:gridCol w:w="1126"/>
        <w:gridCol w:w="567"/>
      </w:tblGrid>
      <w:tr w:rsidR="008F707F" w:rsidRPr="00CA2F92" w14:paraId="706739AA" w14:textId="77777777" w:rsidTr="002A7CCF">
        <w:tc>
          <w:tcPr>
            <w:tcW w:w="4392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019719AD" w14:textId="77777777" w:rsidTr="002A7CCF">
        <w:tc>
          <w:tcPr>
            <w:tcW w:w="4392" w:type="dxa"/>
          </w:tcPr>
          <w:p w14:paraId="431C2D9D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2B0EA772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6C3A77DC" w14:textId="01DCA394" w:rsidR="007B30B1" w:rsidRPr="00CA2F92" w:rsidRDefault="004369A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1A151CA6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36F8CB2C" w14:textId="2F233542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F707F" w:rsidRPr="00CA2F92" w14:paraId="5717643F" w14:textId="77777777" w:rsidTr="002A7CCF">
        <w:tc>
          <w:tcPr>
            <w:tcW w:w="4392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9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CA2F92" w14:paraId="0CAA35AB" w14:textId="77777777" w:rsidTr="002A7CCF">
        <w:tc>
          <w:tcPr>
            <w:tcW w:w="4392" w:type="dxa"/>
            <w:vAlign w:val="bottom"/>
          </w:tcPr>
          <w:p w14:paraId="376DB594" w14:textId="3FB6A80E" w:rsidR="001C64A3" w:rsidRPr="00CA2F92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</w:t>
            </w:r>
            <w:r w:rsidR="006142E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9" w:type="dxa"/>
          </w:tcPr>
          <w:p w14:paraId="06DBCFCD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39BFA791" w14:textId="663D92A4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05905219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CA2F92" w14:paraId="6BC97B34" w14:textId="77777777" w:rsidTr="002A7CCF">
        <w:tc>
          <w:tcPr>
            <w:tcW w:w="4392" w:type="dxa"/>
            <w:vAlign w:val="bottom"/>
          </w:tcPr>
          <w:p w14:paraId="78D9978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429" w:type="dxa"/>
          </w:tcPr>
          <w:p w14:paraId="4E969E36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CA2F92" w14:paraId="7D855179" w14:textId="77777777" w:rsidTr="002A7CCF">
        <w:trPr>
          <w:gridAfter w:val="1"/>
          <w:wAfter w:w="567" w:type="dxa"/>
        </w:trPr>
        <w:tc>
          <w:tcPr>
            <w:tcW w:w="4392" w:type="dxa"/>
          </w:tcPr>
          <w:p w14:paraId="2B8870F4" w14:textId="77777777" w:rsidR="009F7F80" w:rsidRPr="00CA2F92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8" w:type="dxa"/>
          </w:tcPr>
          <w:p w14:paraId="487C8AED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CA2F92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A75814" w:rsidRPr="00CA2F92" w14:paraId="526BF533" w14:textId="77777777" w:rsidTr="002A7CCF">
        <w:tc>
          <w:tcPr>
            <w:tcW w:w="4821" w:type="dxa"/>
            <w:gridSpan w:val="2"/>
            <w:vAlign w:val="bottom"/>
          </w:tcPr>
          <w:p w14:paraId="3075E807" w14:textId="7D982CAA" w:rsidR="00A75814" w:rsidRPr="00CA2F92" w:rsidRDefault="00A75814" w:rsidP="007B30B1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0" w:type="dxa"/>
            <w:gridSpan w:val="2"/>
          </w:tcPr>
          <w:p w14:paraId="36532B7D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B83BC8" w14:textId="77777777" w:rsidR="00A75814" w:rsidRPr="00CA2F92" w:rsidRDefault="00A75814" w:rsidP="007B30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49DA2FE3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A7CCF" w:rsidRPr="00CA2F92" w14:paraId="0791D3BD" w14:textId="77777777" w:rsidTr="00DE4881">
        <w:tc>
          <w:tcPr>
            <w:tcW w:w="4821" w:type="dxa"/>
            <w:gridSpan w:val="2"/>
            <w:vAlign w:val="bottom"/>
          </w:tcPr>
          <w:p w14:paraId="68287FA0" w14:textId="77777777" w:rsidR="002A7CCF" w:rsidRPr="00CA2F92" w:rsidRDefault="002A7CCF" w:rsidP="002A7CCF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0" w:type="dxa"/>
            <w:gridSpan w:val="2"/>
            <w:vAlign w:val="center"/>
          </w:tcPr>
          <w:p w14:paraId="74B50DAA" w14:textId="4736CD5B" w:rsidR="002A7CCF" w:rsidRPr="00A70B83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(378,314)</w:t>
            </w:r>
          </w:p>
        </w:tc>
        <w:tc>
          <w:tcPr>
            <w:tcW w:w="289" w:type="dxa"/>
          </w:tcPr>
          <w:p w14:paraId="60DA2C37" w14:textId="77777777" w:rsidR="002A7CCF" w:rsidRPr="00A70B83" w:rsidRDefault="002A7CCF" w:rsidP="002A7CC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CDF24C1" w14:textId="5A6C37FE" w:rsidR="002A7CCF" w:rsidRPr="00A70B83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1,195,468 </w:t>
            </w:r>
          </w:p>
        </w:tc>
      </w:tr>
      <w:tr w:rsidR="002A7CCF" w:rsidRPr="00CA2F92" w14:paraId="1BDB76D9" w14:textId="77777777" w:rsidTr="00DE4881">
        <w:tc>
          <w:tcPr>
            <w:tcW w:w="4821" w:type="dxa"/>
            <w:gridSpan w:val="2"/>
            <w:vAlign w:val="bottom"/>
          </w:tcPr>
          <w:p w14:paraId="0074A20D" w14:textId="57331EA0" w:rsidR="002A7CCF" w:rsidRPr="00CA2F92" w:rsidRDefault="002A7CCF" w:rsidP="002A7CC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1C71008A" w:rsidR="002A7CCF" w:rsidRPr="002A7CCF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(378,314)</w:t>
            </w:r>
          </w:p>
        </w:tc>
        <w:tc>
          <w:tcPr>
            <w:tcW w:w="289" w:type="dxa"/>
          </w:tcPr>
          <w:p w14:paraId="70AB1C89" w14:textId="77777777" w:rsidR="002A7CCF" w:rsidRPr="00A70B83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04ACECE9" w:rsidR="002A7CCF" w:rsidRPr="00A70B83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1,195,468 </w:t>
            </w:r>
          </w:p>
        </w:tc>
      </w:tr>
    </w:tbl>
    <w:p w14:paraId="2F4E1870" w14:textId="752D5194" w:rsidR="00545F6C" w:rsidRDefault="00545F6C">
      <w:pPr>
        <w:rPr>
          <w:rFonts w:ascii="AngsanaUPC" w:hAnsi="AngsanaUPC" w:cs="AngsanaUPC"/>
          <w:color w:val="000000" w:themeColor="text1"/>
          <w:spacing w:val="-4"/>
          <w:sz w:val="20"/>
          <w:szCs w:val="20"/>
        </w:rPr>
      </w:pPr>
    </w:p>
    <w:p w14:paraId="4E356606" w14:textId="294F01EB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695"/>
      </w:tblGrid>
      <w:tr w:rsidR="00B702E6" w:rsidRPr="00CA2F92" w14:paraId="3766A765" w14:textId="77777777" w:rsidTr="002A7CCF">
        <w:tc>
          <w:tcPr>
            <w:tcW w:w="4536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65CB7B" w14:textId="77777777" w:rsidTr="002A7CCF">
        <w:tc>
          <w:tcPr>
            <w:tcW w:w="4536" w:type="dxa"/>
          </w:tcPr>
          <w:p w14:paraId="783093D2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BD8B57B" w14:textId="0094CC6B" w:rsidR="007B30B1" w:rsidRPr="00CA2F92" w:rsidRDefault="004369A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43B73BE0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780D484" w14:textId="40CB505E" w:rsidR="007B30B1" w:rsidRPr="00CA2F92" w:rsidRDefault="007B30B1" w:rsidP="00A75814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A7CCF" w:rsidRPr="00CA2F92" w14:paraId="6396ACC4" w14:textId="77777777" w:rsidTr="002A7CCF">
        <w:tc>
          <w:tcPr>
            <w:tcW w:w="4536" w:type="dxa"/>
          </w:tcPr>
          <w:p w14:paraId="603C0D5E" w14:textId="77777777" w:rsidR="002A7CCF" w:rsidRPr="00CA2F92" w:rsidRDefault="002A7CCF" w:rsidP="002A7CC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2A7CCF" w:rsidRPr="00CA2F92" w:rsidRDefault="002A7CCF" w:rsidP="002A7CC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2A7CCF" w:rsidRPr="00CA2F92" w:rsidRDefault="002A7CCF" w:rsidP="002A7CC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456A5067" w14:textId="77777777" w:rsidR="00751C94" w:rsidRDefault="00751C94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559680D2" w14:textId="77777777" w:rsidR="00751C94" w:rsidRDefault="00751C94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1A9B5EF4" w:rsidR="002A7CCF" w:rsidRPr="00CA2F92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1,870,587 </w:t>
            </w:r>
          </w:p>
        </w:tc>
        <w:tc>
          <w:tcPr>
            <w:tcW w:w="289" w:type="dxa"/>
            <w:vAlign w:val="bottom"/>
          </w:tcPr>
          <w:p w14:paraId="2AF820A7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14:paraId="2B45398E" w14:textId="77777777" w:rsid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9BDCBDD" w14:textId="77777777" w:rsid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21429782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2,248,901</w:t>
            </w:r>
          </w:p>
        </w:tc>
      </w:tr>
      <w:tr w:rsidR="002A7CCF" w:rsidRPr="00CA2F92" w14:paraId="236F82FF" w14:textId="77777777" w:rsidTr="002A7CCF">
        <w:tc>
          <w:tcPr>
            <w:tcW w:w="4536" w:type="dxa"/>
            <w:vAlign w:val="bottom"/>
          </w:tcPr>
          <w:p w14:paraId="266ED6D6" w14:textId="77777777" w:rsidR="002A7CCF" w:rsidRPr="00CA2F92" w:rsidRDefault="002A7CCF" w:rsidP="002A7CC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2A7CCF" w:rsidRPr="002A7CCF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2B4F9731" w:rsidR="002A7CCF" w:rsidRPr="002A7CCF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1,870,587 </w:t>
            </w:r>
          </w:p>
        </w:tc>
        <w:tc>
          <w:tcPr>
            <w:tcW w:w="289" w:type="dxa"/>
          </w:tcPr>
          <w:p w14:paraId="1F49A844" w14:textId="77777777" w:rsidR="002A7CCF" w:rsidRPr="00CA2F92" w:rsidRDefault="002A7CCF" w:rsidP="002A7CC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D366724" w:rsidR="002A7CCF" w:rsidRPr="00CA2F92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>2,248,901</w:t>
            </w:r>
          </w:p>
        </w:tc>
      </w:tr>
    </w:tbl>
    <w:p w14:paraId="08012BFC" w14:textId="47FC7566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53638430" w14:textId="77777777" w:rsidR="00A65483" w:rsidRDefault="00A6548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3E7BF2A" w14:textId="0CC7430A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555"/>
      </w:tblGrid>
      <w:tr w:rsidR="00C750E0" w:rsidRPr="00CA2F92" w14:paraId="7C6A336E" w14:textId="77777777" w:rsidTr="002A7CCF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3283BA02" w14:textId="77777777" w:rsidTr="002A7CCF">
        <w:tc>
          <w:tcPr>
            <w:tcW w:w="5097" w:type="dxa"/>
          </w:tcPr>
          <w:p w14:paraId="11440CC2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3C35FC41" w:rsidR="007B30B1" w:rsidRPr="00CA2F92" w:rsidRDefault="004369A1" w:rsidP="002A7CCF">
            <w:pPr>
              <w:spacing w:before="60" w:line="216" w:lineRule="auto"/>
              <w:ind w:left="-99" w:right="-107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77069F69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41E893D" w14:textId="3B6512E6" w:rsidR="007B30B1" w:rsidRPr="00CA2F92" w:rsidRDefault="007B30B1" w:rsidP="007B30B1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A7CCF" w:rsidRPr="00CA2F92" w14:paraId="2084D7CA" w14:textId="77777777" w:rsidTr="002A7CCF">
        <w:tc>
          <w:tcPr>
            <w:tcW w:w="5097" w:type="dxa"/>
            <w:vAlign w:val="center"/>
          </w:tcPr>
          <w:p w14:paraId="49A41FAB" w14:textId="77777777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412C8050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11,379,377 </w:t>
            </w:r>
          </w:p>
        </w:tc>
        <w:tc>
          <w:tcPr>
            <w:tcW w:w="289" w:type="dxa"/>
            <w:vAlign w:val="center"/>
          </w:tcPr>
          <w:p w14:paraId="6A0B9D93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5AA9007E" w14:textId="41DAC4B6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11,331,547 </w:t>
            </w:r>
          </w:p>
        </w:tc>
      </w:tr>
      <w:tr w:rsidR="002A7CCF" w:rsidRPr="00CA2F92" w14:paraId="0C443BA9" w14:textId="77777777" w:rsidTr="002A7CCF">
        <w:tc>
          <w:tcPr>
            <w:tcW w:w="5097" w:type="dxa"/>
            <w:vAlign w:val="center"/>
          </w:tcPr>
          <w:p w14:paraId="23571715" w14:textId="3A5F0F10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63435AB9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4,353,669 </w:t>
            </w:r>
          </w:p>
        </w:tc>
        <w:tc>
          <w:tcPr>
            <w:tcW w:w="289" w:type="dxa"/>
            <w:vAlign w:val="center"/>
          </w:tcPr>
          <w:p w14:paraId="4A89F79E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29ED362E" w14:textId="6132AB89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5,111,389 </w:t>
            </w:r>
          </w:p>
        </w:tc>
      </w:tr>
      <w:tr w:rsidR="002A7CCF" w:rsidRPr="00CA2F92" w14:paraId="4A5E1E35" w14:textId="77777777" w:rsidTr="002A7CCF">
        <w:tc>
          <w:tcPr>
            <w:tcW w:w="5097" w:type="dxa"/>
            <w:vAlign w:val="center"/>
          </w:tcPr>
          <w:p w14:paraId="30B177AB" w14:textId="77777777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29FC46FF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7A16739C" w14:textId="3BDC5957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2A7CCF" w:rsidRPr="00CA2F92" w14:paraId="32229F02" w14:textId="77777777" w:rsidTr="002A7CCF">
        <w:tc>
          <w:tcPr>
            <w:tcW w:w="5097" w:type="dxa"/>
            <w:vAlign w:val="center"/>
          </w:tcPr>
          <w:p w14:paraId="17B9BEE2" w14:textId="77777777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4E3C6BAB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  <w:tc>
          <w:tcPr>
            <w:tcW w:w="289" w:type="dxa"/>
            <w:vAlign w:val="center"/>
          </w:tcPr>
          <w:p w14:paraId="54CA1661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67C9572F" w14:textId="5CFD20F8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</w:tr>
      <w:tr w:rsidR="002A7CCF" w:rsidRPr="00CA2F92" w14:paraId="7A9B9016" w14:textId="77777777" w:rsidTr="002A7CCF">
        <w:tc>
          <w:tcPr>
            <w:tcW w:w="5097" w:type="dxa"/>
            <w:vAlign w:val="center"/>
          </w:tcPr>
          <w:p w14:paraId="753AF002" w14:textId="65BC6DC0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7EFB6073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15,257,987 </w:t>
            </w:r>
          </w:p>
        </w:tc>
        <w:tc>
          <w:tcPr>
            <w:tcW w:w="289" w:type="dxa"/>
            <w:vAlign w:val="center"/>
          </w:tcPr>
          <w:p w14:paraId="10F304F3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56118EAE" w14:textId="2CEF50B4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14,560,585 </w:t>
            </w:r>
          </w:p>
        </w:tc>
      </w:tr>
      <w:tr w:rsidR="002A7CCF" w:rsidRPr="00CA2F92" w14:paraId="1958FF65" w14:textId="77777777" w:rsidTr="002A7CCF">
        <w:tc>
          <w:tcPr>
            <w:tcW w:w="5097" w:type="dxa"/>
            <w:vAlign w:val="center"/>
          </w:tcPr>
          <w:p w14:paraId="3CF384E4" w14:textId="77777777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0CB01A1C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5,148,227 </w:t>
            </w:r>
          </w:p>
        </w:tc>
        <w:tc>
          <w:tcPr>
            <w:tcW w:w="289" w:type="dxa"/>
            <w:vAlign w:val="center"/>
          </w:tcPr>
          <w:p w14:paraId="6C76E984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8E94DC3" w14:textId="060934CD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4,743,368 </w:t>
            </w:r>
          </w:p>
        </w:tc>
      </w:tr>
      <w:tr w:rsidR="002A7CCF" w:rsidRPr="00CA2F92" w14:paraId="5F1D72E8" w14:textId="77777777" w:rsidTr="002A7CCF">
        <w:tc>
          <w:tcPr>
            <w:tcW w:w="5097" w:type="dxa"/>
            <w:vAlign w:val="center"/>
          </w:tcPr>
          <w:p w14:paraId="064A7919" w14:textId="77777777" w:rsidR="002A7CCF" w:rsidRPr="00CA2F92" w:rsidRDefault="002A7CCF" w:rsidP="002A7CCF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64" w:type="dxa"/>
            <w:vAlign w:val="center"/>
          </w:tcPr>
          <w:p w14:paraId="119104BF" w14:textId="5AE6613D" w:rsidR="002A7CCF" w:rsidRPr="0047171A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  <w:tc>
          <w:tcPr>
            <w:tcW w:w="289" w:type="dxa"/>
            <w:vAlign w:val="center"/>
          </w:tcPr>
          <w:p w14:paraId="036FE13E" w14:textId="77777777" w:rsidR="002A7CCF" w:rsidRPr="00CA2F92" w:rsidRDefault="002A7CCF" w:rsidP="002A7CC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7620B06E" w14:textId="417F630D" w:rsidR="002A7CCF" w:rsidRPr="002A7CCF" w:rsidRDefault="002A7CCF" w:rsidP="002A7CC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39,052,810 </w:t>
            </w:r>
          </w:p>
        </w:tc>
      </w:tr>
      <w:tr w:rsidR="002A7CCF" w:rsidRPr="00CA2F92" w14:paraId="1518893C" w14:textId="77777777" w:rsidTr="002A7CCF">
        <w:tc>
          <w:tcPr>
            <w:tcW w:w="5097" w:type="dxa"/>
          </w:tcPr>
          <w:p w14:paraId="07CE0D5E" w14:textId="77777777" w:rsidR="002A7CCF" w:rsidRPr="00CA2F92" w:rsidRDefault="002A7CCF" w:rsidP="002A7CCF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532D3C6C" w:rsidR="002A7CCF" w:rsidRPr="002A7CCF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105,060,351 </w:t>
            </w:r>
          </w:p>
        </w:tc>
        <w:tc>
          <w:tcPr>
            <w:tcW w:w="289" w:type="dxa"/>
            <w:vAlign w:val="center"/>
          </w:tcPr>
          <w:p w14:paraId="7FF68A65" w14:textId="77777777" w:rsidR="002A7CCF" w:rsidRPr="002A7CCF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788175FF" w:rsidR="002A7CCF" w:rsidRPr="002A7CCF" w:rsidRDefault="002A7CCF" w:rsidP="002A7CC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87,439,248 </w:t>
            </w:r>
          </w:p>
        </w:tc>
      </w:tr>
    </w:tbl>
    <w:p w14:paraId="0D681B76" w14:textId="7289039F" w:rsidR="00F3629F" w:rsidRPr="00CA2F92" w:rsidRDefault="00F3629F" w:rsidP="00EA144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128FBB9C" w14:textId="1C24EDFE" w:rsidR="0029166A" w:rsidRDefault="0029166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CB574F5" w14:textId="77777777" w:rsidR="00583B44" w:rsidRPr="00CA2F92" w:rsidRDefault="00583B44" w:rsidP="00583B4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221CC128" w14:textId="0D0F7FB5" w:rsidR="00C83A1A" w:rsidRDefault="00583B44" w:rsidP="00002FF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มื่อวันที่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 28 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เมษายน 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2568 </w:t>
      </w:r>
      <w:r w:rsidR="00BC46B1"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</w:t>
      </w:r>
      <w:r w:rsidR="00BC46B1"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สามัญผู้ถือหุ้น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ได้มีมติอนุมัติ</w:t>
      </w:r>
      <w:r w:rsidR="008D028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ดังนี้</w:t>
      </w:r>
    </w:p>
    <w:p w14:paraId="11F0BAD7" w14:textId="61FA7921" w:rsidR="00C83A1A" w:rsidRPr="00C83A1A" w:rsidRDefault="00751C94" w:rsidP="00C83A1A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ลดทุนจดทะเบียนบริษัท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ที่ยังไม่ได้ออกจำหน่ายจำนวน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230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จาก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ทุนจดทะเบียนเดิม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482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131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24B9B" w:rsidRPr="00C83A1A">
        <w:rPr>
          <w:rFonts w:ascii="AngsanaUPC" w:hAnsi="AngsanaUPC" w:cs="AngsanaUPC"/>
          <w:color w:val="000000" w:themeColor="text1"/>
          <w:sz w:val="30"/>
          <w:szCs w:val="30"/>
        </w:rPr>
        <w:t>400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หุ้นละ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="00353627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เป็นทุนจดทะเบียนใหม่</w:t>
      </w:r>
      <w:r w:rsidR="00353627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53627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หุ้นหุ้นละ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ซึ่งบริษัทได้ดำเนินการ</w:t>
      </w:r>
      <w:r w:rsidR="00A65483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ลด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ทุนจดทะเบียน</w:t>
      </w:r>
      <w:r w:rsidR="00AF0D85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0C7DC879" w14:textId="438666D4" w:rsidR="00C83A1A" w:rsidRPr="00031AF8" w:rsidRDefault="00751C94" w:rsidP="00031E51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031AF8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จดทะเบียนบริษัท</w:t>
      </w:r>
      <w:r w:rsidR="007B55C9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จาก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ทุนจดทะเบียนเดิม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252,131,400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เป็น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ทุนจดทะเบียนใหม่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266,962,659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โดยการออกหุ้นสามัญจำนวน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14,831,259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หุ้นมูลค่าที่ตราไว้หุ้นละ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บาท 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เพื่อรองรับการจ่ายหุ้นปันผล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ซึ่งบริษัทได้ดำเนินการจดทะเบียน</w:t>
      </w:r>
      <w:r w:rsidR="00AF0D85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กับ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กระทรวงพาณิชย์เมื่อวันที่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19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พฤษภาคม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2568</w:t>
      </w:r>
    </w:p>
    <w:p w14:paraId="76B4571A" w14:textId="446D656F" w:rsidR="00751C94" w:rsidRPr="00C83A1A" w:rsidRDefault="00751C94" w:rsidP="00C83A1A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เพิ่มทุนที่ออกและชำระแล้วของบริษัท</w:t>
      </w:r>
      <w:r w:rsidR="007B55C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14,822,305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มูลค่าตราไว้หุ้นละ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จาก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เดิม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="00A65483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2366B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เป็น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ใหม่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266,953,705 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มูลค่าหุ้นละ </w:t>
      </w:r>
      <w:r w:rsidR="002366B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ซึ่งบริษัทได้ดำเนินการจดทะเบียน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หุ้นที่ออกใหม่</w:t>
      </w:r>
      <w:r w:rsidR="00AF0D85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29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52E9C19D" w14:textId="77777777" w:rsidR="00583B44" w:rsidRDefault="00583B44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910B6E2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3D440F3" w14:textId="1A891C55" w:rsidR="008309F0" w:rsidRPr="00CA2F92" w:rsidRDefault="003936C8" w:rsidP="008309F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เงินปันผล</w:t>
      </w:r>
    </w:p>
    <w:p w14:paraId="30CCA563" w14:textId="6C043C2F" w:rsidR="008309F0" w:rsidRPr="00230F39" w:rsidRDefault="008309F0" w:rsidP="00002FF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 28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="00BC46B1"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 w:rsidR="00BC46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="00BC46B1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 w:rsidR="00BC46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1D31A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 w:rsidR="001D31A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</w:p>
    <w:p w14:paraId="35F18B3A" w14:textId="77777777" w:rsidR="008309F0" w:rsidRDefault="008309F0" w:rsidP="008309F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21C198E" w14:textId="742EDBE4" w:rsidR="00095658" w:rsidRPr="00CA2F92" w:rsidRDefault="00552F7E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2B0D1FE0" w14:textId="1F0D8D1F" w:rsidR="00095658" w:rsidRDefault="00552F7E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คำนวณจากขาดทุนสุทธิสำหรับ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8067A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0385BA8D" w14:textId="4C274DD0" w:rsidR="008C27F4" w:rsidRDefault="0038067A" w:rsidP="00887BC6">
      <w:pPr>
        <w:spacing w:before="120" w:line="216" w:lineRule="auto"/>
        <w:ind w:left="567"/>
        <w:jc w:val="thaiDistribute"/>
        <w:rPr>
          <w:rFonts w:ascii="AngsanaUPC" w:hAnsi="AngsanaUPC" w:cs="AngsanaUPC" w:hint="cs"/>
          <w:color w:val="000000" w:themeColor="text1"/>
          <w:sz w:val="30"/>
          <w:szCs w:val="30"/>
          <w:cs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 2</w:t>
      </w:r>
      <w:r w:rsidR="00617CC4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 w:rsidR="006F101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ดังนั้น ในการคำนวณ</w:t>
      </w:r>
      <w:r w:rsidR="00617CC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ต่อหุ้นจึงได้ปรับปรุงจำนวนหุ้นสามัญที่ใช้ในการคำนวณ</w:t>
      </w:r>
      <w:r w:rsidR="00617CC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  <w:r w:rsidR="00887BC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และให้ข้อมูลทางการเงินของงวดก่อนที่นำมาเปรียบเทียบ</w:t>
      </w:r>
    </w:p>
    <w:p w14:paraId="5724E9A0" w14:textId="77777777" w:rsidR="0038067A" w:rsidRPr="008C27F4" w:rsidRDefault="0038067A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tbl>
      <w:tblPr>
        <w:tblStyle w:val="TableGrid3"/>
        <w:tblW w:w="935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5"/>
        <w:gridCol w:w="1275"/>
        <w:gridCol w:w="281"/>
        <w:gridCol w:w="1278"/>
        <w:gridCol w:w="281"/>
        <w:gridCol w:w="1278"/>
        <w:gridCol w:w="259"/>
        <w:gridCol w:w="1309"/>
      </w:tblGrid>
      <w:tr w:rsidR="00583B44" w:rsidRPr="00AB0D11" w14:paraId="0334F9AA" w14:textId="77777777" w:rsidTr="00A907D8">
        <w:tc>
          <w:tcPr>
            <w:tcW w:w="3395" w:type="dxa"/>
          </w:tcPr>
          <w:p w14:paraId="5DEDA422" w14:textId="77777777" w:rsidR="00583B44" w:rsidRPr="00AB0D11" w:rsidRDefault="00583B44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bottom w:val="single" w:sz="4" w:space="0" w:color="auto"/>
            </w:tcBorders>
          </w:tcPr>
          <w:p w14:paraId="06D7D9D4" w14:textId="6EC31E48" w:rsidR="00583B44" w:rsidRPr="00B4078F" w:rsidRDefault="00583B44" w:rsidP="00583B4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2C61E71B" w14:textId="21CC5091" w:rsidR="00583B44" w:rsidRDefault="00583B44" w:rsidP="00583B4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" w:type="dxa"/>
          </w:tcPr>
          <w:p w14:paraId="42EBC975" w14:textId="77777777" w:rsidR="00583B44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6A9C59E4" w14:textId="77777777" w:rsidR="00583B44" w:rsidRPr="00B4078F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0B3173D2" w14:textId="77777777" w:rsidR="00583B44" w:rsidRPr="006D3566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D31A9" w:rsidRPr="00AB0D11" w14:paraId="2154B4C6" w14:textId="77777777" w:rsidTr="00A907D8">
        <w:tc>
          <w:tcPr>
            <w:tcW w:w="3395" w:type="dxa"/>
          </w:tcPr>
          <w:p w14:paraId="728C8868" w14:textId="77777777" w:rsidR="001D31A9" w:rsidRPr="00AB0D11" w:rsidRDefault="001D31A9" w:rsidP="001D31A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5A0255" w14:textId="0D272FCE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1" w:type="dxa"/>
          </w:tcPr>
          <w:p w14:paraId="5C1836CB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FAE144" w14:textId="444C1D05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1" w:type="dxa"/>
          </w:tcPr>
          <w:p w14:paraId="5EA0A72C" w14:textId="77777777" w:rsidR="001D31A9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3A2909" w14:textId="30F51DB8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59" w:type="dxa"/>
          </w:tcPr>
          <w:p w14:paraId="5645273E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5FF61B9" w14:textId="7F7C519E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1D31A9" w:rsidRPr="00AB0D11" w14:paraId="51693509" w14:textId="77777777" w:rsidTr="00A907D8">
        <w:tc>
          <w:tcPr>
            <w:tcW w:w="3395" w:type="dxa"/>
          </w:tcPr>
          <w:p w14:paraId="225A8EFB" w14:textId="77777777" w:rsidR="001D31A9" w:rsidRPr="00AB0D11" w:rsidRDefault="001D31A9" w:rsidP="001D31A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2BEAB6" w14:textId="73D05223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3AD80316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FB3AF6" w14:textId="2D398C05" w:rsidR="001D31A9" w:rsidRPr="00B4078F" w:rsidRDefault="001D31A9" w:rsidP="001D31A9">
            <w:pPr>
              <w:spacing w:before="60" w:line="216" w:lineRule="auto"/>
              <w:ind w:left="-105" w:right="-108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1D31A9">
              <w:rPr>
                <w:rFonts w:ascii="AngsanaUPC" w:hAnsi="AngsanaUPC" w:cs="AngsanaUPC" w:hint="cs"/>
                <w:b/>
                <w:color w:val="000000"/>
                <w:cs/>
              </w:rPr>
              <w:t>(ปรับปรุงใหม่)</w:t>
            </w:r>
          </w:p>
        </w:tc>
        <w:tc>
          <w:tcPr>
            <w:tcW w:w="281" w:type="dxa"/>
          </w:tcPr>
          <w:p w14:paraId="4011AC49" w14:textId="77777777" w:rsidR="001D31A9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0B39DA" w14:textId="15FC4C12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26B6FEB1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555A35E" w14:textId="6C46C681" w:rsidR="001D31A9" w:rsidRPr="001D31A9" w:rsidRDefault="001D31A9" w:rsidP="001D31A9">
            <w:pPr>
              <w:spacing w:before="60" w:line="216" w:lineRule="auto"/>
              <w:ind w:left="-72" w:right="-106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1D31A9">
              <w:rPr>
                <w:rFonts w:ascii="AngsanaUPC" w:hAnsi="AngsanaUPC" w:cs="AngsanaUPC" w:hint="cs"/>
                <w:b/>
                <w:color w:val="000000"/>
                <w:cs/>
              </w:rPr>
              <w:t>(ปรับปรุงใหม่)</w:t>
            </w:r>
          </w:p>
        </w:tc>
      </w:tr>
      <w:tr w:rsidR="00887BC6" w:rsidRPr="005D0CCB" w14:paraId="626E4966" w14:textId="77777777" w:rsidTr="00A907D8">
        <w:tc>
          <w:tcPr>
            <w:tcW w:w="3395" w:type="dxa"/>
            <w:vAlign w:val="bottom"/>
          </w:tcPr>
          <w:p w14:paraId="26AA8CB6" w14:textId="77777777" w:rsidR="00887BC6" w:rsidRPr="005D0CCB" w:rsidRDefault="00887BC6" w:rsidP="00887BC6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จำนวนหุ้นสามัญถัวเฉลี่ยถ่วงน้ำหนัก</w:t>
            </w:r>
          </w:p>
          <w:p w14:paraId="2F83F0F4" w14:textId="410F2C7B" w:rsidR="00887BC6" w:rsidRPr="005D0CCB" w:rsidRDefault="00887BC6" w:rsidP="00887BC6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ab/>
              <w:t>ที่ออก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ต้น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 xml:space="preserve"> (หุ้น)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3BF9981" w14:textId="7592990F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1870D40A" w14:textId="77777777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B8345F2" w14:textId="3D03F20B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361F253D" w14:textId="77777777" w:rsidR="00887BC6" w:rsidRPr="005D0CCB" w:rsidRDefault="00887BC6" w:rsidP="00887BC6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3E46435" w14:textId="655749F5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59" w:type="dxa"/>
            <w:vAlign w:val="bottom"/>
          </w:tcPr>
          <w:p w14:paraId="4BE5374B" w14:textId="77777777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387239F" w14:textId="05A5E024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</w:tr>
      <w:tr w:rsidR="00887BC6" w:rsidRPr="005D0CCB" w14:paraId="6B17CF20" w14:textId="77777777" w:rsidTr="00A907D8">
        <w:tc>
          <w:tcPr>
            <w:tcW w:w="3395" w:type="dxa"/>
            <w:vAlign w:val="bottom"/>
          </w:tcPr>
          <w:p w14:paraId="5D588811" w14:textId="08F58D82" w:rsidR="00887BC6" w:rsidRPr="005D0CCB" w:rsidRDefault="00887BC6" w:rsidP="00887BC6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จำนวนหุ้นปันผลที่ออกเพิ่ม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68E8EA" w14:textId="63D6EAE6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81" w:type="dxa"/>
            <w:vAlign w:val="bottom"/>
          </w:tcPr>
          <w:p w14:paraId="5BBC32B2" w14:textId="77777777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DF1C0C3" w14:textId="3E93C8A5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81" w:type="dxa"/>
            <w:vAlign w:val="bottom"/>
          </w:tcPr>
          <w:p w14:paraId="1E7CDA79" w14:textId="77777777" w:rsidR="00887BC6" w:rsidRPr="005D0CCB" w:rsidRDefault="00887BC6" w:rsidP="00887BC6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6D6216F" w14:textId="549687A0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59" w:type="dxa"/>
            <w:vAlign w:val="bottom"/>
          </w:tcPr>
          <w:p w14:paraId="4FCD721F" w14:textId="77777777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79FDE17" w14:textId="027840A2" w:rsidR="00887BC6" w:rsidRPr="005D0CCB" w:rsidRDefault="00887BC6" w:rsidP="00887BC6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</w:tr>
      <w:tr w:rsidR="005D0CCB" w:rsidRPr="005D0CCB" w14:paraId="34A32D64" w14:textId="77777777" w:rsidTr="00A907D8">
        <w:tc>
          <w:tcPr>
            <w:tcW w:w="3395" w:type="dxa"/>
            <w:vAlign w:val="bottom"/>
          </w:tcPr>
          <w:p w14:paraId="6BB3649D" w14:textId="28405ADA" w:rsidR="005D0CCB" w:rsidRPr="005D0CCB" w:rsidRDefault="00887BC6" w:rsidP="005D0CC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จำนวนหุ้นสามัญถัวเฉลี่ยถ่วงน้ำหนัก</w:t>
            </w:r>
            <w:r w:rsidR="005D0CCB" w:rsidRPr="005D0CCB">
              <w:rPr>
                <w:rFonts w:asciiTheme="majorBidi" w:hAnsiTheme="majorBidi" w:cstheme="majorBidi"/>
                <w:color w:val="000000" w:themeColor="text1"/>
                <w:cs/>
              </w:rPr>
              <w:t xml:space="preserve"> (หุ้น)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7D445" w14:textId="69437D3C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281" w:type="dxa"/>
            <w:vAlign w:val="bottom"/>
          </w:tcPr>
          <w:p w14:paraId="7F073101" w14:textId="77777777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000AD" w14:textId="70499096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281" w:type="dxa"/>
            <w:vAlign w:val="bottom"/>
          </w:tcPr>
          <w:p w14:paraId="7F56DCDD" w14:textId="77777777" w:rsidR="005D0CCB" w:rsidRPr="005D0CCB" w:rsidRDefault="005D0CCB" w:rsidP="005D0CCB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3F954" w14:textId="2186FF74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259" w:type="dxa"/>
            <w:vAlign w:val="bottom"/>
          </w:tcPr>
          <w:p w14:paraId="1060ECDA" w14:textId="77777777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B18CC" w14:textId="2A297A4E" w:rsidR="005D0CCB" w:rsidRPr="005D0CCB" w:rsidRDefault="005D0CCB" w:rsidP="005D0CC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266,953,705</w:t>
            </w:r>
          </w:p>
        </w:tc>
      </w:tr>
      <w:tr w:rsidR="00A907D8" w:rsidRPr="005D0CCB" w14:paraId="03327B93" w14:textId="77777777" w:rsidTr="00A907D8">
        <w:tc>
          <w:tcPr>
            <w:tcW w:w="3395" w:type="dxa"/>
            <w:vAlign w:val="bottom"/>
          </w:tcPr>
          <w:p w14:paraId="68BE837C" w14:textId="77777777" w:rsidR="00A907D8" w:rsidRPr="005D0CCB" w:rsidRDefault="00A907D8" w:rsidP="00A907D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</w:rPr>
            </w:pP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ขาดทุนสุทธิ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ที่เป็น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ของผู้ถือหุ้น</w:t>
            </w:r>
          </w:p>
          <w:p w14:paraId="443E4C81" w14:textId="4EE8B901" w:rsidR="00A907D8" w:rsidRPr="005D0CCB" w:rsidRDefault="00A907D8" w:rsidP="00A907D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สามัญ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ของบริษัท</w:t>
            </w:r>
            <w:r w:rsidRPr="005D0CC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(บาท)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2509BEF1" w14:textId="2BCC6F68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(23,176)</w:t>
            </w:r>
          </w:p>
        </w:tc>
        <w:tc>
          <w:tcPr>
            <w:tcW w:w="281" w:type="dxa"/>
            <w:vAlign w:val="center"/>
          </w:tcPr>
          <w:p w14:paraId="01EEE15F" w14:textId="5CDAA133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448A75E" w14:textId="048DC140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(41,939,1</w:t>
            </w:r>
            <w:r w:rsidR="00E169C3">
              <w:rPr>
                <w:rFonts w:ascii="Angsana New" w:hAnsi="Angsana New" w:cs="Angsana New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3249A149" w14:textId="77777777" w:rsidR="00A907D8" w:rsidRPr="005D0CCB" w:rsidRDefault="00A907D8" w:rsidP="00A907D8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DBD39B9" w14:textId="31E2A095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(4,874,029)</w:t>
            </w:r>
          </w:p>
        </w:tc>
        <w:tc>
          <w:tcPr>
            <w:tcW w:w="259" w:type="dxa"/>
            <w:vAlign w:val="center"/>
          </w:tcPr>
          <w:p w14:paraId="6F5C3DA1" w14:textId="5E3737DD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0B53802" w14:textId="14B4D6DA" w:rsidR="00A907D8" w:rsidRPr="005D0CCB" w:rsidRDefault="00A907D8" w:rsidP="00A907D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(29,345,370)</w:t>
            </w:r>
          </w:p>
        </w:tc>
      </w:tr>
      <w:tr w:rsidR="00FB5B3C" w:rsidRPr="00D36302" w14:paraId="0ACA8B00" w14:textId="77777777" w:rsidTr="00A907D8">
        <w:tc>
          <w:tcPr>
            <w:tcW w:w="3395" w:type="dxa"/>
            <w:vAlign w:val="bottom"/>
          </w:tcPr>
          <w:p w14:paraId="28D06DA5" w14:textId="510E471C" w:rsidR="00FB5B3C" w:rsidRPr="00D36302" w:rsidRDefault="00FB5B3C" w:rsidP="00FB5B3C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D36302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ขาดทุน</w:t>
            </w:r>
            <w:r w:rsidRPr="00D3630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ต่อหุ้น (บาท)</w:t>
            </w:r>
          </w:p>
        </w:tc>
        <w:tc>
          <w:tcPr>
            <w:tcW w:w="1275" w:type="dxa"/>
            <w:vAlign w:val="center"/>
          </w:tcPr>
          <w:p w14:paraId="5F0B27A5" w14:textId="34DF39E9" w:rsidR="00FB5B3C" w:rsidRPr="00FB5B3C" w:rsidRDefault="00FB5B3C" w:rsidP="00FB5B3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5B3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(0.0001)</w:t>
            </w:r>
          </w:p>
        </w:tc>
        <w:tc>
          <w:tcPr>
            <w:tcW w:w="281" w:type="dxa"/>
            <w:vAlign w:val="center"/>
          </w:tcPr>
          <w:p w14:paraId="49FCDF30" w14:textId="23819051" w:rsidR="00FB5B3C" w:rsidRPr="00FB5B3C" w:rsidRDefault="00FB5B3C" w:rsidP="00FB5B3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050B085C" w14:textId="67DF3341" w:rsidR="00FB5B3C" w:rsidRPr="00FB5B3C" w:rsidRDefault="00FB5B3C" w:rsidP="00FB5B3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5B3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(0.1571)</w:t>
            </w:r>
          </w:p>
        </w:tc>
        <w:tc>
          <w:tcPr>
            <w:tcW w:w="281" w:type="dxa"/>
            <w:vAlign w:val="center"/>
          </w:tcPr>
          <w:p w14:paraId="134C75AF" w14:textId="77777777" w:rsidR="00FB5B3C" w:rsidRPr="00D36302" w:rsidRDefault="00FB5B3C" w:rsidP="00FB5B3C">
            <w:pPr>
              <w:jc w:val="right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774B8041" w14:textId="417DB2F1" w:rsidR="00FB5B3C" w:rsidRPr="00D36302" w:rsidRDefault="00FB5B3C" w:rsidP="00FB5B3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36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(0.0</w:t>
            </w:r>
            <w:r w:rsidR="00887B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183</w:t>
            </w:r>
            <w:r w:rsidRPr="00D36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9" w:type="dxa"/>
            <w:vAlign w:val="center"/>
          </w:tcPr>
          <w:p w14:paraId="26843AF8" w14:textId="5A78D66F" w:rsidR="00FB5B3C" w:rsidRPr="00D36302" w:rsidRDefault="00FB5B3C" w:rsidP="00FB5B3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309" w:type="dxa"/>
            <w:vAlign w:val="center"/>
          </w:tcPr>
          <w:p w14:paraId="39D71196" w14:textId="104DA3C1" w:rsidR="00FB5B3C" w:rsidRPr="00D36302" w:rsidRDefault="00FB5B3C" w:rsidP="00FB5B3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D36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(0.1</w:t>
            </w:r>
            <w:r w:rsidR="00887B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099</w:t>
            </w:r>
            <w:r w:rsidRPr="00D36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04D0EBAB" w14:textId="77777777" w:rsidR="00583B44" w:rsidRDefault="00583B44" w:rsidP="00F251AF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AE19530" w14:textId="77777777" w:rsidR="00583B44" w:rsidRDefault="00583B4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ABC969A" w14:textId="77777777" w:rsidR="00583B44" w:rsidRDefault="00583B4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6911CB99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12269D32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583B44" w:rsidRPr="00B77BCB" w14:paraId="0251B5AA" w14:textId="77777777" w:rsidTr="004D60B2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C370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358B6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EFA5B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776C2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3E609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E75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31EF7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7ABF8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D127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998F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D6D94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583B44" w:rsidRPr="00B77BCB" w14:paraId="69C3969B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2E7A5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D50DA" w14:textId="0ED4554C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583B44" w:rsidRPr="00B77BCB" w14:paraId="7FC25DAD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5A93B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E9E5A5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BC109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944CC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1075F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64A95F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83B44" w:rsidRPr="00345EEB" w14:paraId="0ABA5451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0B094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30BFC" w14:textId="14A0A50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FA3CF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BE6FC" w14:textId="78892999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92086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17963" w14:textId="2E7997B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ABA75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FFF21" w14:textId="746F16D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B9318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66CE2A" w14:textId="31199034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02848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611EC" w14:textId="5F59B07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</w:tr>
      <w:tr w:rsidR="0040447F" w:rsidRPr="00345EEB" w14:paraId="601CEB27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16924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B4904" w14:textId="0FB9C2BC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352,455,406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D0E79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100A3" w14:textId="2DA8A7F4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348,920,816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4E65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66916" w14:textId="77E8C26F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44,736,045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3626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C42BF" w14:textId="48B7421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68,498,125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96571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5618A" w14:textId="2F42C30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397,191,451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BB87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6266C" w14:textId="620D0601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417,418,941 </w:t>
            </w:r>
          </w:p>
        </w:tc>
      </w:tr>
      <w:tr w:rsidR="0040447F" w:rsidRPr="00345EEB" w14:paraId="20AC97D1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622FD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92C5C" w14:textId="64704E75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(330,378,763)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A734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514D" w14:textId="43C1ECAE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(363,043,389)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E7E3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1E568" w14:textId="377801A1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(45,092,754)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A7683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14E1E" w14:textId="7BC54AC4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(70,587,328)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A48D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B6BEC" w14:textId="7301D534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(375,471,517)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0723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6B1B8" w14:textId="1729E0A6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(433,630,717)</w:t>
            </w:r>
          </w:p>
        </w:tc>
      </w:tr>
      <w:tr w:rsidR="0040447F" w:rsidRPr="00345EEB" w14:paraId="0338320C" w14:textId="77777777" w:rsidTr="004D60B2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8FAB4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C693B2" w14:textId="437EC621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22,076,643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CF85E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D710CC9" w14:textId="31B9CB14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(14,122,573)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43E4E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D71485" w14:textId="11E34725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(356,709)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B1885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2876DD" w14:textId="4D975660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(2,089,203)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E03E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center"/>
          </w:tcPr>
          <w:p w14:paraId="59FB69FD" w14:textId="44B63EE8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21,719,934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1D1DE2FB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E998962" w14:textId="4F38593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(16,211,776)</w:t>
            </w:r>
          </w:p>
        </w:tc>
      </w:tr>
      <w:tr w:rsidR="00583B44" w:rsidRPr="00345EEB" w14:paraId="051441FF" w14:textId="77777777" w:rsidTr="0040447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4A7BD" w14:textId="77777777" w:rsidR="00583B44" w:rsidRPr="00345EEB" w:rsidRDefault="00583B44" w:rsidP="00583B4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3CC09" w14:textId="77777777" w:rsidR="00583B44" w:rsidRPr="00345EEB" w:rsidRDefault="00583B44" w:rsidP="00583B4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765F5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F6F66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17E96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214DD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729FF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2C898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15E64876" w14:textId="77777777" w:rsidR="00583B44" w:rsidRPr="00345EEB" w:rsidRDefault="00583B44" w:rsidP="00583B4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E769728" w14:textId="40550E5B" w:rsidR="00583B44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13,518,233 </w:t>
            </w:r>
          </w:p>
        </w:tc>
        <w:tc>
          <w:tcPr>
            <w:tcW w:w="222" w:type="dxa"/>
            <w:vAlign w:val="center"/>
          </w:tcPr>
          <w:p w14:paraId="6691AD86" w14:textId="77777777" w:rsidR="00583B44" w:rsidRPr="00345EEB" w:rsidRDefault="00583B44" w:rsidP="00583B4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DBADF44" w14:textId="72A0F327" w:rsidR="00583B44" w:rsidRPr="00345EEB" w:rsidRDefault="00583B44" w:rsidP="00583B44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8,763,726 </w:t>
            </w:r>
          </w:p>
        </w:tc>
      </w:tr>
      <w:tr w:rsidR="004A7F16" w:rsidRPr="00345EEB" w14:paraId="485D8672" w14:textId="77777777" w:rsidTr="0040447F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484B6" w14:textId="77777777" w:rsidR="004A7F16" w:rsidRPr="00345EEB" w:rsidRDefault="004A7F16" w:rsidP="004A7F1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43958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8CF4B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5407E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81038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3044C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883D1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275C935" w14:textId="77777777" w:rsidR="004A7F16" w:rsidRPr="00345EEB" w:rsidRDefault="004A7F16" w:rsidP="004A7F1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BB4DFC1" w14:textId="3443C627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(17,066,483)</w:t>
            </w:r>
          </w:p>
        </w:tc>
        <w:tc>
          <w:tcPr>
            <w:tcW w:w="222" w:type="dxa"/>
            <w:vAlign w:val="center"/>
          </w:tcPr>
          <w:p w14:paraId="54F8BF5C" w14:textId="77777777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65D21ADD" w14:textId="026EEC80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(16,093,925)</w:t>
            </w:r>
          </w:p>
        </w:tc>
      </w:tr>
      <w:tr w:rsidR="004A7F16" w:rsidRPr="00345EEB" w14:paraId="528C9956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BAE69" w14:textId="77777777" w:rsidR="004A7F16" w:rsidRPr="00345EEB" w:rsidRDefault="004A7F16" w:rsidP="004A7F1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EDAAB" w14:textId="77777777" w:rsidR="004A7F16" w:rsidRPr="00345EEB" w:rsidRDefault="004A7F16" w:rsidP="004A7F1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7BAE0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8D44D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57F44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01FC2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F16F7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0D223" w14:textId="77777777" w:rsidR="004A7F16" w:rsidRPr="00345EEB" w:rsidRDefault="004A7F16" w:rsidP="004A7F1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</w:tcPr>
          <w:p w14:paraId="34AA2903" w14:textId="77777777" w:rsidR="004A7F16" w:rsidRPr="00345EEB" w:rsidRDefault="004A7F16" w:rsidP="004A7F1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7EF41694" w14:textId="2E38E24C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(18,736,39</w:t>
            </w:r>
            <w:r w:rsidR="00B41CB5">
              <w:rPr>
                <w:rFonts w:ascii="AngsanaUPC" w:hAnsi="AngsanaUPC" w:cs="AngsanaUPC"/>
                <w:color w:val="000000"/>
                <w:sz w:val="22"/>
                <w:szCs w:val="22"/>
              </w:rPr>
              <w:t>2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2" w:type="dxa"/>
            <w:vAlign w:val="center"/>
          </w:tcPr>
          <w:p w14:paraId="751323D6" w14:textId="77777777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A52B8E8" w14:textId="145F840D" w:rsidR="004A7F16" w:rsidRPr="00345EEB" w:rsidRDefault="004A7F16" w:rsidP="004A7F1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(17,875,852)</w:t>
            </w:r>
          </w:p>
        </w:tc>
      </w:tr>
      <w:tr w:rsidR="0040447F" w:rsidRPr="00345EEB" w14:paraId="6740D5DE" w14:textId="77777777" w:rsidTr="004D60B2">
        <w:trPr>
          <w:trHeight w:val="348"/>
        </w:trPr>
        <w:tc>
          <w:tcPr>
            <w:tcW w:w="3686" w:type="dxa"/>
            <w:gridSpan w:val="5"/>
            <w:noWrap/>
            <w:vAlign w:val="center"/>
          </w:tcPr>
          <w:p w14:paraId="76E35839" w14:textId="1D6ABE0E" w:rsidR="0040447F" w:rsidRPr="00345EEB" w:rsidRDefault="004A7F16" w:rsidP="0040447F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40447F"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 w:rsidR="0040447F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  <w:noWrap/>
            <w:vAlign w:val="center"/>
          </w:tcPr>
          <w:p w14:paraId="0ABC76B3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noWrap/>
            <w:vAlign w:val="center"/>
          </w:tcPr>
          <w:p w14:paraId="7B226B65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/>
            <w:vAlign w:val="center"/>
          </w:tcPr>
          <w:p w14:paraId="727EEEA2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noWrap/>
            <w:vAlign w:val="center"/>
          </w:tcPr>
          <w:p w14:paraId="0A95C141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noWrap/>
            <w:vAlign w:val="center"/>
          </w:tcPr>
          <w:p w14:paraId="2E238C9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noWrap/>
            <w:vAlign w:val="center"/>
          </w:tcPr>
          <w:p w14:paraId="24D55C9E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vAlign w:val="center"/>
          </w:tcPr>
          <w:p w14:paraId="284ED21F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72DFB5FE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0B55BD19" w14:textId="18087985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1,635,91</w:t>
            </w:r>
            <w:r w:rsidR="00B41CB5">
              <w:rPr>
                <w:rFonts w:ascii="AngsanaUPC" w:hAnsi="AngsanaUPC" w:cs="AngsanaUPC"/>
                <w:sz w:val="22"/>
                <w:szCs w:val="22"/>
              </w:rPr>
              <w:t>8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center"/>
          </w:tcPr>
          <w:p w14:paraId="73442A3E" w14:textId="77777777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19157547" w14:textId="18AD7519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1,018,527 </w:t>
            </w:r>
          </w:p>
        </w:tc>
      </w:tr>
      <w:tr w:rsidR="0040447F" w:rsidRPr="00345EEB" w14:paraId="07FD845C" w14:textId="77777777" w:rsidTr="004D60B2">
        <w:trPr>
          <w:trHeight w:val="348"/>
        </w:trPr>
        <w:tc>
          <w:tcPr>
            <w:tcW w:w="1845" w:type="dxa"/>
            <w:noWrap/>
            <w:vAlign w:val="center"/>
          </w:tcPr>
          <w:p w14:paraId="3D59A4E1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noWrap/>
            <w:vAlign w:val="center"/>
          </w:tcPr>
          <w:p w14:paraId="33170F8D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16BC5676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</w:tcPr>
          <w:p w14:paraId="524DB639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0A547BE2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6621320A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22899887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</w:tcPr>
          <w:p w14:paraId="13AD464B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796E5727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9125DF2" w14:textId="7001B836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(1,094,386)</w:t>
            </w:r>
          </w:p>
        </w:tc>
        <w:tc>
          <w:tcPr>
            <w:tcW w:w="236" w:type="dxa"/>
            <w:gridSpan w:val="2"/>
            <w:vAlign w:val="center"/>
          </w:tcPr>
          <w:p w14:paraId="70AABA3E" w14:textId="77777777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0B7D89A" w14:textId="1BD30409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(1,539,835)</w:t>
            </w:r>
          </w:p>
        </w:tc>
      </w:tr>
      <w:tr w:rsidR="0040447F" w:rsidRPr="00345EEB" w14:paraId="08A22F37" w14:textId="77777777" w:rsidTr="004D60B2">
        <w:trPr>
          <w:trHeight w:val="348"/>
        </w:trPr>
        <w:tc>
          <w:tcPr>
            <w:tcW w:w="2269" w:type="dxa"/>
            <w:gridSpan w:val="2"/>
            <w:noWrap/>
            <w:vAlign w:val="center"/>
            <w:hideMark/>
          </w:tcPr>
          <w:p w14:paraId="23CB6CEE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noWrap/>
            <w:vAlign w:val="center"/>
            <w:hideMark/>
          </w:tcPr>
          <w:p w14:paraId="4E1EA015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7F01342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  <w:hideMark/>
          </w:tcPr>
          <w:p w14:paraId="201F8559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744B6DE9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0CC487E5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6A9E269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  <w:hideMark/>
          </w:tcPr>
          <w:p w14:paraId="503B7D3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53FABAE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9FFFD" w14:textId="0D04EBC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(23,176)</w:t>
            </w:r>
          </w:p>
        </w:tc>
        <w:tc>
          <w:tcPr>
            <w:tcW w:w="236" w:type="dxa"/>
            <w:gridSpan w:val="2"/>
            <w:vAlign w:val="center"/>
          </w:tcPr>
          <w:p w14:paraId="02CE5538" w14:textId="77777777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803AF" w14:textId="2881F973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(41,939,135)</w:t>
            </w:r>
          </w:p>
        </w:tc>
      </w:tr>
    </w:tbl>
    <w:p w14:paraId="50FA04E8" w14:textId="77777777" w:rsidR="00583B44" w:rsidRDefault="00583B44" w:rsidP="00583B4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559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826"/>
        <w:gridCol w:w="226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52"/>
        <w:gridCol w:w="1181"/>
        <w:gridCol w:w="14"/>
      </w:tblGrid>
      <w:tr w:rsidR="00583B44" w:rsidRPr="00B77BCB" w14:paraId="3531B8C4" w14:textId="77777777" w:rsidTr="0040447F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B0D67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DE915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9B19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2116F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392D5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E878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71D6F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0FD00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69C07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C86C4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AFF53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583B44" w:rsidRPr="00B77BCB" w14:paraId="259A2B59" w14:textId="77777777" w:rsidTr="0040447F">
        <w:trPr>
          <w:gridAfter w:val="1"/>
          <w:wAfter w:w="14" w:type="dxa"/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1816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7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CAE402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583B44" w:rsidRPr="00B77BCB" w14:paraId="4C6AB78D" w14:textId="77777777" w:rsidTr="0040447F">
        <w:trPr>
          <w:gridAfter w:val="1"/>
          <w:wAfter w:w="14" w:type="dxa"/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AA4F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FB5C49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03036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1683B2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73C14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87AC5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83B44" w:rsidRPr="00345EEB" w14:paraId="77AEEFC4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069D9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98A90" w14:textId="713AB12F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5A342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54F8DD" w14:textId="3134620C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C009E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106811" w14:textId="0749846E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536A1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DB241" w14:textId="43BEDE4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C3384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0128DE" w14:textId="41701883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A54A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6DD27" w14:textId="51D2E10C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</w:tr>
      <w:tr w:rsidR="0040447F" w:rsidRPr="00345EEB" w14:paraId="3FF9550F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120CD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40FD9" w14:textId="2A97F21D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685,235,025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0B439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ED7FB" w14:textId="27D7C1EA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737,745,026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099F7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F7437" w14:textId="277FF52A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81,021,922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A59DD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6651B" w14:textId="0AED4C06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121,112,028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16CFE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F7E1" w14:textId="6AD7DB1E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766,256,947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86800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AC1C" w14:textId="2D111CF9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858,857,054</w:t>
            </w:r>
          </w:p>
        </w:tc>
      </w:tr>
      <w:tr w:rsidR="0040447F" w:rsidRPr="00345EEB" w14:paraId="40F6E122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104B4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E540A" w14:textId="04913A94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(645,371,089)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AFDFF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EC480" w14:textId="5280E322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(719,466,832)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54A6D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50EF7" w14:textId="35965F00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(80,445,935)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EBA0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B476C" w14:textId="64C7600F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(123,148,137)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BC19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FD7F5" w14:textId="4FBD103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(725,817,024)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B9C8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FF716" w14:textId="2323F5FC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(842,614,969)</w:t>
            </w:r>
          </w:p>
        </w:tc>
      </w:tr>
      <w:tr w:rsidR="0040447F" w:rsidRPr="00345EEB" w14:paraId="751CF5AC" w14:textId="77777777" w:rsidTr="0040447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79C88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ACFCAD" w14:textId="68D5C81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39,863,936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64892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5FAED12" w14:textId="3AE90FE2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18,278,194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91D2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980DAB" w14:textId="6D1B28F1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575,987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10D93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827992" w14:textId="45FEAA19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(2,036,109)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C695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center"/>
          </w:tcPr>
          <w:p w14:paraId="37951560" w14:textId="371A0BF0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40,439,923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6D61D625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613436" w14:textId="6E4763DE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16,242,085</w:t>
            </w:r>
          </w:p>
        </w:tc>
      </w:tr>
      <w:tr w:rsidR="0040447F" w:rsidRPr="00345EEB" w14:paraId="4CAB1C37" w14:textId="77777777" w:rsidTr="0040447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9C390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063B9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E8627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D46C1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049FB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3034A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2174E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4FB0D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3001B56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6255E3A" w14:textId="5C62F6CE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20,007,266 </w:t>
            </w:r>
          </w:p>
        </w:tc>
        <w:tc>
          <w:tcPr>
            <w:tcW w:w="252" w:type="dxa"/>
            <w:vAlign w:val="center"/>
          </w:tcPr>
          <w:p w14:paraId="529CA273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5E10FC47" w14:textId="2856603C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26,252,011 </w:t>
            </w:r>
          </w:p>
        </w:tc>
      </w:tr>
      <w:tr w:rsidR="0040447F" w:rsidRPr="00345EEB" w14:paraId="6680D6BB" w14:textId="77777777" w:rsidTr="0040447F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63D73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04BF3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EAE0D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7FD7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3A8C7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EBF5E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07A9F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70D212C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1DBE4EAE" w14:textId="02964321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(31,541,870)</w:t>
            </w:r>
          </w:p>
        </w:tc>
        <w:tc>
          <w:tcPr>
            <w:tcW w:w="252" w:type="dxa"/>
            <w:vAlign w:val="center"/>
          </w:tcPr>
          <w:p w14:paraId="28DD3DCF" w14:textId="0346DEEB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4A98E472" w14:textId="73321870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(31,803,269)</w:t>
            </w:r>
          </w:p>
        </w:tc>
      </w:tr>
      <w:tr w:rsidR="0040447F" w:rsidRPr="00345EEB" w14:paraId="1B0662A0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AC4A8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7637B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048AA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07992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4D1BE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F620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0980F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586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</w:tcPr>
          <w:p w14:paraId="545A6945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B854D97" w14:textId="370FA29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(35,240,91</w:t>
            </w:r>
            <w:r w:rsidR="00B41CB5">
              <w:rPr>
                <w:rFonts w:ascii="AngsanaUPC" w:hAnsi="AngsanaUPC" w:cs="AngsanaUPC"/>
                <w:color w:val="000000"/>
                <w:sz w:val="22"/>
                <w:szCs w:val="22"/>
              </w:rPr>
              <w:t>5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" w:type="dxa"/>
            <w:vAlign w:val="center"/>
          </w:tcPr>
          <w:p w14:paraId="33FE654F" w14:textId="77777777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41815E2B" w14:textId="3DFDD8ED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(34,564,508)</w:t>
            </w:r>
          </w:p>
        </w:tc>
      </w:tr>
      <w:tr w:rsidR="0040447F" w:rsidRPr="00345EEB" w14:paraId="4FD3C0C6" w14:textId="77777777" w:rsidTr="0040447F">
        <w:trPr>
          <w:gridAfter w:val="1"/>
          <w:wAfter w:w="14" w:type="dxa"/>
          <w:trHeight w:val="348"/>
        </w:trPr>
        <w:tc>
          <w:tcPr>
            <w:tcW w:w="3932" w:type="dxa"/>
            <w:gridSpan w:val="5"/>
            <w:noWrap/>
            <w:vAlign w:val="center"/>
          </w:tcPr>
          <w:p w14:paraId="5F026725" w14:textId="103BE0D0" w:rsidR="0040447F" w:rsidRPr="00345EEB" w:rsidRDefault="004A7F16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26" w:type="dxa"/>
            <w:noWrap/>
            <w:vAlign w:val="center"/>
          </w:tcPr>
          <w:p w14:paraId="7A3BDA2B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/>
            <w:vAlign w:val="center"/>
          </w:tcPr>
          <w:p w14:paraId="652D9AC1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noWrap/>
            <w:vAlign w:val="center"/>
          </w:tcPr>
          <w:p w14:paraId="2196D720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noWrap/>
            <w:vAlign w:val="center"/>
          </w:tcPr>
          <w:p w14:paraId="32C7A784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noWrap/>
            <w:vAlign w:val="center"/>
          </w:tcPr>
          <w:p w14:paraId="307231F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vAlign w:val="center"/>
          </w:tcPr>
          <w:p w14:paraId="27F3C7B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4E41A267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47002AF9" w14:textId="5932D0F9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3,788,</w:t>
            </w:r>
            <w:r w:rsidR="00B41CB5">
              <w:rPr>
                <w:rFonts w:ascii="AngsanaUPC" w:hAnsi="AngsanaUPC" w:cs="AngsanaUPC"/>
                <w:sz w:val="22"/>
                <w:szCs w:val="22"/>
              </w:rPr>
              <w:t>600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  <w:vAlign w:val="center"/>
          </w:tcPr>
          <w:p w14:paraId="6C7D7F53" w14:textId="50E28A1A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258A906F" w14:textId="0A4E0496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(2,055,586)</w:t>
            </w:r>
          </w:p>
        </w:tc>
      </w:tr>
      <w:tr w:rsidR="0040447F" w:rsidRPr="00345EEB" w14:paraId="278B8549" w14:textId="77777777" w:rsidTr="0040447F">
        <w:trPr>
          <w:gridAfter w:val="1"/>
          <w:wAfter w:w="14" w:type="dxa"/>
          <w:trHeight w:val="348"/>
        </w:trPr>
        <w:tc>
          <w:tcPr>
            <w:tcW w:w="1845" w:type="dxa"/>
            <w:noWrap/>
            <w:vAlign w:val="center"/>
          </w:tcPr>
          <w:p w14:paraId="09974C97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noWrap/>
            <w:vAlign w:val="center"/>
          </w:tcPr>
          <w:p w14:paraId="0C61FC79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261F699A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noWrap/>
            <w:vAlign w:val="center"/>
          </w:tcPr>
          <w:p w14:paraId="1E2302E7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4033161C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noWrap/>
            <w:vAlign w:val="center"/>
          </w:tcPr>
          <w:p w14:paraId="02E400E0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noWrap/>
            <w:vAlign w:val="center"/>
          </w:tcPr>
          <w:p w14:paraId="0002368B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vAlign w:val="center"/>
          </w:tcPr>
          <w:p w14:paraId="6FF32991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5E8EA3EB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21334E5B" w14:textId="5E6E51BB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(2,327,033)</w:t>
            </w:r>
          </w:p>
        </w:tc>
        <w:tc>
          <w:tcPr>
            <w:tcW w:w="252" w:type="dxa"/>
            <w:vAlign w:val="center"/>
          </w:tcPr>
          <w:p w14:paraId="4851C6AF" w14:textId="77777777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4400850" w14:textId="6503F91E" w:rsidR="0040447F" w:rsidRPr="00345EEB" w:rsidRDefault="0040447F" w:rsidP="0040447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(3,416,103)</w:t>
            </w:r>
          </w:p>
        </w:tc>
      </w:tr>
      <w:tr w:rsidR="0040447F" w:rsidRPr="00345EEB" w14:paraId="63FD177A" w14:textId="77777777" w:rsidTr="0040447F">
        <w:trPr>
          <w:gridAfter w:val="1"/>
          <w:wAfter w:w="14" w:type="dxa"/>
          <w:trHeight w:val="348"/>
        </w:trPr>
        <w:tc>
          <w:tcPr>
            <w:tcW w:w="2269" w:type="dxa"/>
            <w:gridSpan w:val="2"/>
            <w:noWrap/>
            <w:vAlign w:val="center"/>
            <w:hideMark/>
          </w:tcPr>
          <w:p w14:paraId="2E84F90B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noWrap/>
            <w:vAlign w:val="center"/>
            <w:hideMark/>
          </w:tcPr>
          <w:p w14:paraId="3E52E553" w14:textId="77777777" w:rsidR="0040447F" w:rsidRPr="00345EEB" w:rsidRDefault="0040447F" w:rsidP="0040447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D348230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noWrap/>
            <w:vAlign w:val="center"/>
            <w:hideMark/>
          </w:tcPr>
          <w:p w14:paraId="32732788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6C059D0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noWrap/>
            <w:vAlign w:val="center"/>
            <w:hideMark/>
          </w:tcPr>
          <w:p w14:paraId="1C422607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noWrap/>
            <w:vAlign w:val="center"/>
            <w:hideMark/>
          </w:tcPr>
          <w:p w14:paraId="30B9AD7D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vAlign w:val="center"/>
            <w:hideMark/>
          </w:tcPr>
          <w:p w14:paraId="5E41712B" w14:textId="77777777" w:rsidR="0040447F" w:rsidRPr="00345EEB" w:rsidRDefault="0040447F" w:rsidP="0040447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9F79E2" w14:textId="77777777" w:rsidR="0040447F" w:rsidRPr="00345EEB" w:rsidRDefault="0040447F" w:rsidP="0040447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7EDB" w14:textId="49426619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(4,874,029)</w:t>
            </w:r>
          </w:p>
        </w:tc>
        <w:tc>
          <w:tcPr>
            <w:tcW w:w="252" w:type="dxa"/>
            <w:vAlign w:val="center"/>
          </w:tcPr>
          <w:p w14:paraId="2AF69AC2" w14:textId="77777777" w:rsidR="0040447F" w:rsidRPr="00345EEB" w:rsidRDefault="0040447F" w:rsidP="0040447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BE06A" w14:textId="0D4AF15D" w:rsidR="0040447F" w:rsidRPr="00345EEB" w:rsidRDefault="0040447F" w:rsidP="0040447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(29,345,370)</w:t>
            </w:r>
          </w:p>
        </w:tc>
      </w:tr>
    </w:tbl>
    <w:p w14:paraId="236E3352" w14:textId="77777777" w:rsidR="00583B44" w:rsidRDefault="00583B44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65B21BC9" w14:textId="77777777" w:rsidR="008039D1" w:rsidRDefault="008039D1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54346C4F" w14:textId="41E412CD" w:rsidR="005B5E2D" w:rsidRPr="00CA2F92" w:rsidRDefault="005B5E2D" w:rsidP="008039D1">
      <w:pPr>
        <w:ind w:left="289" w:firstLine="28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8E40E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196D20">
        <w:rPr>
          <w:rFonts w:ascii="AngsanaUPC" w:hAnsi="AngsanaUPC" w:cs="AngsanaUPC"/>
          <w:bCs/>
          <w:color w:val="000000" w:themeColor="text1"/>
          <w:sz w:val="30"/>
          <w:szCs w:val="30"/>
          <w:cs/>
        </w:rPr>
        <w:t xml:space="preserve">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196D20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479FC" w:rsidRPr="00CA2F92" w14:paraId="5319C73E" w14:textId="77777777" w:rsidTr="000F4422">
        <w:tc>
          <w:tcPr>
            <w:tcW w:w="4531" w:type="dxa"/>
          </w:tcPr>
          <w:p w14:paraId="72D3D93F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" w:name="_Hlk40268552"/>
          </w:p>
        </w:tc>
        <w:tc>
          <w:tcPr>
            <w:tcW w:w="283" w:type="dxa"/>
          </w:tcPr>
          <w:p w14:paraId="44422E7D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38A214F0" w:rsidR="00A479FC" w:rsidRPr="00CA2F92" w:rsidRDefault="004369A1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8039D1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479FC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479FC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6921445F" w14:textId="77777777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3DA6098B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>7</w:t>
            </w:r>
          </w:p>
        </w:tc>
      </w:tr>
      <w:tr w:rsidR="0040447F" w:rsidRPr="00CA2F92" w14:paraId="0519C43B" w14:textId="77777777" w:rsidTr="00687346">
        <w:tc>
          <w:tcPr>
            <w:tcW w:w="4531" w:type="dxa"/>
            <w:vAlign w:val="bottom"/>
          </w:tcPr>
          <w:p w14:paraId="1EFD68C5" w14:textId="77777777" w:rsidR="0040447F" w:rsidRPr="00CA2F92" w:rsidRDefault="0040447F" w:rsidP="0040447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40447F" w:rsidRPr="00CA2F92" w:rsidRDefault="0040447F" w:rsidP="0040447F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1B5811A4" w:rsidR="0040447F" w:rsidRPr="00256860" w:rsidRDefault="0040447F" w:rsidP="0040447F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0447F">
              <w:rPr>
                <w:rFonts w:ascii="AngsanaUPC" w:hAnsi="AngsanaUPC" w:cs="AngsanaUPC"/>
                <w:sz w:val="30"/>
                <w:szCs w:val="30"/>
              </w:rPr>
              <w:t xml:space="preserve">203,239,199 </w:t>
            </w:r>
          </w:p>
        </w:tc>
        <w:tc>
          <w:tcPr>
            <w:tcW w:w="286" w:type="dxa"/>
            <w:vAlign w:val="center"/>
          </w:tcPr>
          <w:p w14:paraId="738C7EA5" w14:textId="77777777" w:rsidR="0040447F" w:rsidRPr="00CA2F9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1113BE95" w:rsidR="0040447F" w:rsidRPr="00932984" w:rsidRDefault="0040447F" w:rsidP="0040447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213,927,345 </w:t>
            </w:r>
          </w:p>
        </w:tc>
      </w:tr>
      <w:tr w:rsidR="0040447F" w:rsidRPr="00CA2F92" w14:paraId="63AD37A6" w14:textId="77777777" w:rsidTr="00687346">
        <w:tc>
          <w:tcPr>
            <w:tcW w:w="4531" w:type="dxa"/>
            <w:vAlign w:val="bottom"/>
          </w:tcPr>
          <w:p w14:paraId="4889BB03" w14:textId="77777777" w:rsidR="0040447F" w:rsidRPr="00CA2F92" w:rsidRDefault="0040447F" w:rsidP="0040447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40447F" w:rsidRPr="00CA2F92" w:rsidRDefault="0040447F" w:rsidP="0040447F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1CA97DA6" w:rsidR="0040447F" w:rsidRPr="00256860" w:rsidRDefault="0040447F" w:rsidP="0040447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0447F">
              <w:rPr>
                <w:rFonts w:ascii="AngsanaUPC" w:hAnsi="AngsanaUPC" w:cs="AngsanaUPC"/>
                <w:sz w:val="30"/>
                <w:szCs w:val="30"/>
              </w:rPr>
              <w:t xml:space="preserve">1,578,847,763 </w:t>
            </w:r>
          </w:p>
        </w:tc>
        <w:tc>
          <w:tcPr>
            <w:tcW w:w="286" w:type="dxa"/>
            <w:vAlign w:val="center"/>
          </w:tcPr>
          <w:p w14:paraId="788EB39B" w14:textId="77777777" w:rsidR="0040447F" w:rsidRPr="00CA2F9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67322A8A" w:rsidR="0040447F" w:rsidRPr="00CA2F9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1,536,137,961 </w:t>
            </w:r>
          </w:p>
        </w:tc>
      </w:tr>
      <w:tr w:rsidR="0040447F" w:rsidRPr="00CA2F92" w14:paraId="4AB8418E" w14:textId="77777777" w:rsidTr="00687346">
        <w:tc>
          <w:tcPr>
            <w:tcW w:w="4531" w:type="dxa"/>
            <w:vAlign w:val="bottom"/>
          </w:tcPr>
          <w:p w14:paraId="073CD4D8" w14:textId="77777777" w:rsidR="0040447F" w:rsidRPr="00CA2F92" w:rsidRDefault="0040447F" w:rsidP="0040447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40447F" w:rsidRPr="0040447F" w:rsidRDefault="0040447F" w:rsidP="0040447F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2D45FE35" w:rsidR="0040447F" w:rsidRPr="0040447F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0447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1,782,086,962 </w:t>
            </w:r>
          </w:p>
        </w:tc>
        <w:tc>
          <w:tcPr>
            <w:tcW w:w="286" w:type="dxa"/>
            <w:vAlign w:val="center"/>
          </w:tcPr>
          <w:p w14:paraId="64793317" w14:textId="77777777" w:rsidR="0040447F" w:rsidRPr="00CA2F9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594D1EE8" w:rsidR="0040447F" w:rsidRPr="00CA2F9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1,750,065,306 </w:t>
            </w:r>
          </w:p>
        </w:tc>
      </w:tr>
      <w:tr w:rsidR="0040447F" w:rsidRPr="00CA2F92" w14:paraId="304AFA92" w14:textId="77777777" w:rsidTr="0040447F">
        <w:tc>
          <w:tcPr>
            <w:tcW w:w="4531" w:type="dxa"/>
            <w:vAlign w:val="bottom"/>
          </w:tcPr>
          <w:p w14:paraId="19B7B416" w14:textId="77777777" w:rsidR="0040447F" w:rsidRPr="00CA2F92" w:rsidRDefault="0040447F" w:rsidP="0040447F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  <w:vAlign w:val="center"/>
          </w:tcPr>
          <w:p w14:paraId="37847F1E" w14:textId="77777777" w:rsidR="0040447F" w:rsidRPr="0040447F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0D748B" w14:textId="4DA97B77" w:rsidR="0040447F" w:rsidRPr="0040447F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0447F">
              <w:rPr>
                <w:rFonts w:ascii="AngsanaUPC" w:hAnsi="AngsanaUPC" w:cs="AngsanaUPC"/>
                <w:b/>
                <w:bCs/>
                <w:sz w:val="30"/>
                <w:szCs w:val="30"/>
              </w:rPr>
              <w:t>477,215,410</w:t>
            </w:r>
          </w:p>
        </w:tc>
        <w:tc>
          <w:tcPr>
            <w:tcW w:w="286" w:type="dxa"/>
            <w:vAlign w:val="bottom"/>
          </w:tcPr>
          <w:p w14:paraId="2C3CDFC0" w14:textId="77777777" w:rsidR="0040447F" w:rsidRPr="00CA2F9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087EA" w14:textId="7EDA2485" w:rsidR="0040447F" w:rsidRPr="00CA2F9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437,157,471 </w:t>
            </w:r>
          </w:p>
        </w:tc>
      </w:tr>
      <w:bookmarkEnd w:id="1"/>
    </w:tbl>
    <w:p w14:paraId="477B6F5B" w14:textId="77777777" w:rsidR="00CB5318" w:rsidRPr="00CA2F92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4DB41701" w14:textId="1B7FA970" w:rsidR="0040447F" w:rsidRDefault="0040447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5184A791" w14:textId="287FE655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CAE76C2" w14:textId="0ECF5BCD" w:rsidR="00C10C9D" w:rsidRPr="00A479FC" w:rsidRDefault="00C84AC9" w:rsidP="00A479FC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2" w:name="_Hlk61340784"/>
      <w:bookmarkStart w:id="3" w:name="_Hlk61730172"/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20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End w:id="2"/>
      <w:bookmarkEnd w:id="3"/>
      <w:r w:rsidR="00A479F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ค</w:t>
      </w:r>
      <w:r w:rsidR="00C10C9D" w:rsidRPr="00A479F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วามเสี่ยงจากอัตราแลกเปลี่ยน</w:t>
      </w:r>
    </w:p>
    <w:p w14:paraId="1E4EF8C8" w14:textId="4AE0B5AC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มิถุนายน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bookmarkStart w:id="4" w:name="_Hlk197268259"/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8039D1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3B089BA3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มิ.ย.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3" w:type="dxa"/>
            <w:vAlign w:val="bottom"/>
          </w:tcPr>
          <w:p w14:paraId="4C579D04" w14:textId="1D3AB674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2" w:type="dxa"/>
            <w:vAlign w:val="bottom"/>
          </w:tcPr>
          <w:p w14:paraId="582F7F4A" w14:textId="183B907D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ind w:left="-110" w:right="-107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มิ.ย.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2" w:type="dxa"/>
            <w:vAlign w:val="bottom"/>
          </w:tcPr>
          <w:p w14:paraId="313315BF" w14:textId="78436EE4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1305" w:type="dxa"/>
            <w:vAlign w:val="bottom"/>
          </w:tcPr>
          <w:p w14:paraId="0FD60E64" w14:textId="559DA8F2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มิ.ย.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1305" w:type="dxa"/>
            <w:vAlign w:val="bottom"/>
          </w:tcPr>
          <w:p w14:paraId="21F2C92E" w14:textId="6D19A022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8039D1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8039D1" w:rsidRPr="00CA2F92" w:rsidRDefault="008039D1" w:rsidP="008039D1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4D47FAC5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1.101</w:t>
            </w:r>
          </w:p>
        </w:tc>
        <w:tc>
          <w:tcPr>
            <w:tcW w:w="993" w:type="dxa"/>
            <w:vAlign w:val="center"/>
          </w:tcPr>
          <w:p w14:paraId="2029493A" w14:textId="33091D37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0.26</w:t>
            </w:r>
            <w:r w:rsidR="0040447F">
              <w:rPr>
                <w:rFonts w:ascii="AngsanaUPC" w:hAnsi="AngsanaUPC" w:cs="AngsanaUPC"/>
                <w:color w:val="000000" w:themeColor="text1"/>
              </w:rPr>
              <w:t>2</w:t>
            </w:r>
          </w:p>
        </w:tc>
        <w:tc>
          <w:tcPr>
            <w:tcW w:w="992" w:type="dxa"/>
            <w:vAlign w:val="center"/>
          </w:tcPr>
          <w:p w14:paraId="6AEAF36F" w14:textId="2A1998D6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3.472</w:t>
            </w:r>
          </w:p>
        </w:tc>
        <w:tc>
          <w:tcPr>
            <w:tcW w:w="992" w:type="dxa"/>
            <w:vAlign w:val="center"/>
          </w:tcPr>
          <w:p w14:paraId="5289E076" w14:textId="3F228373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</w:t>
            </w:r>
            <w:r w:rsidR="0040447F">
              <w:rPr>
                <w:rFonts w:ascii="AngsanaUPC" w:hAnsi="AngsanaUPC" w:cs="AngsanaUPC"/>
                <w:color w:val="000000" w:themeColor="text1"/>
              </w:rPr>
              <w:t>0</w:t>
            </w:r>
          </w:p>
        </w:tc>
        <w:tc>
          <w:tcPr>
            <w:tcW w:w="1305" w:type="dxa"/>
            <w:vAlign w:val="center"/>
          </w:tcPr>
          <w:p w14:paraId="0E74E184" w14:textId="1FEB3353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32.56</w:t>
            </w:r>
          </w:p>
        </w:tc>
        <w:tc>
          <w:tcPr>
            <w:tcW w:w="1305" w:type="dxa"/>
            <w:vAlign w:val="center"/>
          </w:tcPr>
          <w:p w14:paraId="34FC45D8" w14:textId="46279CBC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33.99</w:t>
            </w:r>
          </w:p>
        </w:tc>
      </w:tr>
      <w:tr w:rsidR="008039D1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8039D1" w:rsidRPr="00CA2F92" w:rsidRDefault="008039D1" w:rsidP="008039D1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</w:t>
            </w:r>
            <w:proofErr w:type="spellStart"/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center"/>
          </w:tcPr>
          <w:p w14:paraId="64365A0B" w14:textId="4CD18A40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00C0D1A4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74B42CAB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41FF313A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53D77357" w:rsidR="008039D1" w:rsidRPr="00CA2F92" w:rsidRDefault="0040447F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38.16</w:t>
            </w:r>
          </w:p>
        </w:tc>
        <w:tc>
          <w:tcPr>
            <w:tcW w:w="1305" w:type="dxa"/>
            <w:vAlign w:val="center"/>
          </w:tcPr>
          <w:p w14:paraId="0215AE71" w14:textId="44BE75EF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35.43</w:t>
            </w:r>
          </w:p>
        </w:tc>
      </w:tr>
      <w:bookmarkEnd w:id="4"/>
    </w:tbl>
    <w:p w14:paraId="3E181F21" w14:textId="77777777" w:rsidR="008C27F4" w:rsidRDefault="008C27F4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</w:p>
    <w:p w14:paraId="44007F0D" w14:textId="77777777" w:rsidR="008C27F4" w:rsidRDefault="008C27F4">
      <w:pP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br w:type="page"/>
      </w:r>
    </w:p>
    <w:p w14:paraId="2B67CFAD" w14:textId="3E6F0430" w:rsidR="00C10C9D" w:rsidRPr="00CA2F92" w:rsidRDefault="00A479FC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lastRenderedPageBreak/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มิถุนายน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2568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2567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7571103A" w14:textId="77777777" w:rsidTr="003156AE">
        <w:tc>
          <w:tcPr>
            <w:tcW w:w="2437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769085A6" w:rsidR="00BB3B35" w:rsidRPr="00A479FC" w:rsidRDefault="004369A1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30 มิถุนายน</w:t>
            </w:r>
            <w:r w:rsidR="00A479FC">
              <w:rPr>
                <w:rFonts w:ascii="AngsanaUPC" w:hAnsi="AngsanaUPC" w:cs="AngsanaUPC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A479FC">
              <w:rPr>
                <w:rFonts w:ascii="AngsanaUPC" w:hAnsi="AngsanaUPC" w:cs="AngsanaUPC"/>
                <w:color w:val="000000" w:themeColor="text1"/>
                <w:spacing w:val="-6"/>
              </w:rPr>
              <w:t>2568</w:t>
            </w:r>
          </w:p>
        </w:tc>
      </w:tr>
      <w:tr w:rsidR="00F376FE" w:rsidRPr="00CA2F92" w14:paraId="1D9D05F6" w14:textId="77777777" w:rsidTr="003156AE">
        <w:tc>
          <w:tcPr>
            <w:tcW w:w="2437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3156AE">
        <w:tc>
          <w:tcPr>
            <w:tcW w:w="2437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3156AE">
        <w:tc>
          <w:tcPr>
            <w:tcW w:w="2437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3156AE">
        <w:tc>
          <w:tcPr>
            <w:tcW w:w="2437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0B70C246" w:rsidR="00F376FE" w:rsidRPr="00CA2F92" w:rsidRDefault="0040447F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3EF1BAFB" w:rsidR="00F376FE" w:rsidRPr="00CA2F92" w:rsidRDefault="0040447F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7.95</w:t>
            </w:r>
          </w:p>
        </w:tc>
        <w:tc>
          <w:tcPr>
            <w:tcW w:w="1701" w:type="dxa"/>
          </w:tcPr>
          <w:p w14:paraId="72FAB161" w14:textId="5A9EFEAF" w:rsidR="00F376FE" w:rsidRPr="00CA2F92" w:rsidRDefault="0040447F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5B821581" w:rsidR="00F376FE" w:rsidRPr="00CA2F92" w:rsidRDefault="0040447F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32.16 – 32.54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35475B37" w14:textId="77777777" w:rsidTr="003156AE">
        <w:tc>
          <w:tcPr>
            <w:tcW w:w="2437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6993C8DB" w:rsidR="00BB3B35" w:rsidRPr="00CA2F92" w:rsidRDefault="00A479FC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</w:tr>
      <w:tr w:rsidR="00BB3B35" w:rsidRPr="00CA2F92" w14:paraId="36EECA7A" w14:textId="77777777" w:rsidTr="003156AE">
        <w:tc>
          <w:tcPr>
            <w:tcW w:w="2437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3156AE">
        <w:tc>
          <w:tcPr>
            <w:tcW w:w="2437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3156AE">
        <w:tc>
          <w:tcPr>
            <w:tcW w:w="2437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A479FC" w:rsidRPr="00CA2F92" w14:paraId="0750EDF0" w14:textId="77777777" w:rsidTr="003156AE">
        <w:tc>
          <w:tcPr>
            <w:tcW w:w="2437" w:type="dxa"/>
          </w:tcPr>
          <w:p w14:paraId="29EB3847" w14:textId="76E9243E" w:rsidR="00A479FC" w:rsidRPr="00CA2F92" w:rsidRDefault="00A479FC" w:rsidP="00A479FC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15D12615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2F0E1FD1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0.80</w:t>
            </w:r>
          </w:p>
        </w:tc>
        <w:tc>
          <w:tcPr>
            <w:tcW w:w="1701" w:type="dxa"/>
          </w:tcPr>
          <w:p w14:paraId="37C92B3A" w14:textId="075D94B7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3AE1FFBC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33.83 - 33.89</w:t>
            </w:r>
          </w:p>
        </w:tc>
      </w:tr>
    </w:tbl>
    <w:p w14:paraId="46C4C589" w14:textId="39238EEF" w:rsidR="00BB3B35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5C84084F" w14:textId="71EE1885" w:rsidR="006C6F79" w:rsidRPr="00CA2F92" w:rsidRDefault="00C84AC9" w:rsidP="008C27F4">
      <w:pPr>
        <w:tabs>
          <w:tab w:val="left" w:pos="1440"/>
          <w:tab w:val="left" w:pos="2880"/>
          <w:tab w:val="left" w:pos="9781"/>
        </w:tabs>
        <w:spacing w:after="120"/>
        <w:ind w:left="547" w:hanging="547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20</w:t>
      </w:r>
      <w:r w:rsidR="00FE278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BD6844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19EC0F80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AC87" w14:textId="032D7148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4369A1">
              <w:rPr>
                <w:rFonts w:ascii="AngsanaUPC" w:eastAsia="Times New Roman" w:hAnsi="AngsanaUPC" w:cs="AngsanaUPC"/>
                <w:color w:val="000000" w:themeColor="text1"/>
              </w:rPr>
              <w:t xml:space="preserve">30 </w:t>
            </w:r>
            <w:r w:rsidR="004369A1">
              <w:rPr>
                <w:rFonts w:ascii="AngsanaUPC" w:eastAsia="Times New Roman" w:hAnsi="AngsanaUPC" w:cs="AngsanaUPC"/>
                <w:color w:val="000000" w:themeColor="text1"/>
                <w:cs/>
              </w:rPr>
              <w:t>มิถุนายน</w:t>
            </w:r>
            <w:r w:rsidR="00FE2783">
              <w:rPr>
                <w:rFonts w:ascii="AngsanaUPC" w:eastAsia="Times New Roman" w:hAnsi="AngsanaUPC" w:cs="AngsanaUPC" w:hint="cs"/>
                <w:color w:val="000000" w:themeColor="text1"/>
                <w:cs/>
              </w:rPr>
              <w:t xml:space="preserve"> </w:t>
            </w:r>
            <w:r w:rsidR="00FE2783">
              <w:rPr>
                <w:rFonts w:ascii="AngsanaUPC" w:eastAsia="Times New Roman" w:hAnsi="AngsanaUPC" w:cs="AngsanaUPC"/>
                <w:color w:val="000000" w:themeColor="text1"/>
              </w:rPr>
              <w:t>2568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40447F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5F79" w14:textId="77777777" w:rsidR="0040447F" w:rsidRPr="00CA2F92" w:rsidRDefault="0040447F" w:rsidP="0040447F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367B8" w14:textId="62A37879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25,992,500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19C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50BA" w14:textId="6FAB1AAB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19735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A978" w14:textId="122AFDF2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994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C318" w14:textId="57968EC9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25,992,500</w:t>
            </w:r>
          </w:p>
        </w:tc>
      </w:tr>
      <w:tr w:rsidR="000278E4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9A25" w14:textId="77777777" w:rsidR="000278E4" w:rsidRPr="00CA2F92" w:rsidRDefault="000278E4" w:rsidP="000278E4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C5624C" w14:textId="5EA80521" w:rsidR="000278E4" w:rsidRPr="0040447F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40447F">
              <w:rPr>
                <w:rFonts w:ascii="AngsanaUPC" w:hAnsi="AngsanaUPC" w:cs="AngsanaUPC"/>
                <w:b/>
                <w:bCs/>
                <w:color w:val="000000"/>
              </w:rPr>
              <w:t>25,992,500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C3D1" w14:textId="77777777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5D0A55" w14:textId="4CDAA1AE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3DD0" w14:textId="77777777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EA33BA" w14:textId="064C94A8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0E0F" w14:textId="77777777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5B24B9" w14:textId="45F0A02B" w:rsidR="000278E4" w:rsidRPr="00425DC2" w:rsidRDefault="000278E4" w:rsidP="000278E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0447F">
              <w:rPr>
                <w:rFonts w:ascii="AngsanaUPC" w:hAnsi="AngsanaUPC" w:cs="AngsanaUPC"/>
                <w:b/>
                <w:bCs/>
                <w:color w:val="000000"/>
              </w:rPr>
              <w:t>25,992,500</w:t>
            </w:r>
          </w:p>
        </w:tc>
      </w:tr>
    </w:tbl>
    <w:p w14:paraId="0B4C853B" w14:textId="78E8AEA9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40447F" w:rsidRPr="00425DC2" w14:paraId="0F493832" w14:textId="77777777" w:rsidTr="004D60B2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3C5A7" w14:textId="77777777" w:rsidR="0040447F" w:rsidRPr="00425DC2" w:rsidRDefault="0040447F" w:rsidP="004D60B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265E5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BCDF2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888E3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873B7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BE1B6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EDFBB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9CFE5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40447F" w:rsidRPr="00425DC2" w14:paraId="5087A2A6" w14:textId="77777777" w:rsidTr="004D60B2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D8BE4" w14:textId="77777777" w:rsidR="0040447F" w:rsidRPr="00425DC2" w:rsidRDefault="0040447F" w:rsidP="0040447F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C665F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1B5C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71E4" w14:textId="7FCAE8B1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1,877,518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E6AA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A907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3DE4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C578E" w14:textId="5C83F1D8" w:rsidR="0040447F" w:rsidRPr="00425DC2" w:rsidRDefault="0040447F" w:rsidP="0040447F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1,877,518</w:t>
            </w:r>
          </w:p>
        </w:tc>
      </w:tr>
      <w:tr w:rsidR="0040447F" w:rsidRPr="00425DC2" w14:paraId="6FFBDE4A" w14:textId="77777777" w:rsidTr="004D60B2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79FC1" w14:textId="77777777" w:rsidR="0040447F" w:rsidRPr="00425DC2" w:rsidRDefault="0040447F" w:rsidP="0040447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38AD11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44C0D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F677A0" w14:textId="18028849" w:rsidR="0040447F" w:rsidRPr="0040447F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0447F">
              <w:rPr>
                <w:rFonts w:ascii="AngsanaUPC" w:hAnsi="AngsanaUPC" w:cs="AngsanaUPC"/>
                <w:b/>
                <w:bCs/>
                <w:color w:val="000000" w:themeColor="text1"/>
              </w:rPr>
              <w:t>1,877,518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F3FD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23819F6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8BF52" w14:textId="77777777" w:rsidR="0040447F" w:rsidRPr="00425DC2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AE0752B" w14:textId="0BCE5FB6" w:rsidR="0040447F" w:rsidRPr="0040447F" w:rsidRDefault="0040447F" w:rsidP="0040447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0447F">
              <w:rPr>
                <w:rFonts w:ascii="AngsanaUPC" w:hAnsi="AngsanaUPC" w:cs="AngsanaUPC"/>
                <w:b/>
                <w:bCs/>
                <w:color w:val="000000" w:themeColor="text1"/>
              </w:rPr>
              <w:t>1,877,518</w:t>
            </w:r>
          </w:p>
        </w:tc>
      </w:tr>
    </w:tbl>
    <w:p w14:paraId="4EF8F31F" w14:textId="77777777" w:rsidR="0040447F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5DCDBD98" w14:textId="345D0AD4" w:rsidR="008C27F4" w:rsidRDefault="008C27F4">
      <w:pPr>
        <w:rPr>
          <w:rFonts w:ascii="AngsanaUPC" w:hAnsi="AngsanaUPC" w:cs="AngsanaUPC"/>
          <w:b/>
          <w:bCs/>
          <w:color w:val="000000" w:themeColor="text1"/>
          <w:cs/>
        </w:rPr>
      </w:pPr>
      <w:r>
        <w:rPr>
          <w:rFonts w:ascii="AngsanaUPC" w:hAnsi="AngsanaUPC" w:cs="AngsanaUPC"/>
          <w:b/>
          <w:bCs/>
          <w:color w:val="000000" w:themeColor="text1"/>
          <w:cs/>
        </w:rPr>
        <w:br w:type="page"/>
      </w:r>
    </w:p>
    <w:p w14:paraId="70754473" w14:textId="77777777" w:rsidR="0040447F" w:rsidRPr="008C27F4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CA2F92" w14:paraId="24BE0ACB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961B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661ED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78BF4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D4BA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DA92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019BB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81AD7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5FE7" w14:textId="77777777" w:rsidR="00FE2783" w:rsidRPr="00CA2F92" w:rsidRDefault="00FE2783" w:rsidP="009200FB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DA79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A2DC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2567</w:t>
            </w:r>
          </w:p>
          <w:p w14:paraId="017BBCC9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95F9D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5E54D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779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B3A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2D4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749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29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8C0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</w:tr>
      <w:tr w:rsidR="00FE2783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227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BD1A0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A8E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DDDEEA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2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1F675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2B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BD18B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</w:tr>
    </w:tbl>
    <w:p w14:paraId="0DFD665B" w14:textId="77777777" w:rsidR="00FE2783" w:rsidRPr="00425DC2" w:rsidRDefault="00FE2783" w:rsidP="00FE278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425DC2" w14:paraId="527273AA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79AA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448FA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0469C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19374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2BF9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D5787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3B520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879B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64CCA139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C293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5B80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0CA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6021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A18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E76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4F4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44AF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</w:tr>
      <w:tr w:rsidR="00FE2783" w:rsidRPr="00425DC2" w14:paraId="70485554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1EA17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8E3AC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275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B5BBA87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8DE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4C4C8D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B0B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7DDBA7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</w:tr>
    </w:tbl>
    <w:p w14:paraId="7AC06817" w14:textId="77777777" w:rsidR="0093402E" w:rsidRPr="008C27F4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7402D5A" w14:textId="4F56E866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418C08C" w14:textId="77777777" w:rsidR="008128FC" w:rsidRPr="0030171D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14D4B63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785832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F8F0F3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6781846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8AC94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474289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92C4E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CC85E07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37D716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07CA7AB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4860A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5387A5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14F762F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F35558E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233D9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ECFE7B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A1C621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B67220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97AF1D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D2DF6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E491E85" w14:textId="6BE71B23" w:rsidR="005302D0" w:rsidRPr="00CA2F92" w:rsidRDefault="003156AE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C84AC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เหลืออยู่เป็นจำนวนเงินรวมประมาณ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0447F">
        <w:rPr>
          <w:rFonts w:ascii="AngsanaUPC" w:hAnsi="AngsanaUPC" w:cs="AngsanaUPC"/>
          <w:color w:val="000000" w:themeColor="text1"/>
          <w:sz w:val="30"/>
          <w:szCs w:val="30"/>
        </w:rPr>
        <w:t>43.75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40447F">
        <w:rPr>
          <w:rFonts w:ascii="AngsanaUPC" w:hAnsi="AngsanaUPC" w:cs="AngsanaUPC"/>
          <w:color w:val="000000" w:themeColor="text1"/>
          <w:sz w:val="30"/>
          <w:szCs w:val="30"/>
        </w:rPr>
        <w:t>3.4</w:t>
      </w:r>
      <w:r w:rsidR="00987B2F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42.27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ล้านบาทและ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3.05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FDC6F72" w14:textId="23548844" w:rsidR="00CA4FA2" w:rsidRPr="00CA2F92" w:rsidRDefault="00731760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C84AC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</w:t>
      </w:r>
      <w:proofErr w:type="spell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งซื้อวัตถุดิบที่ยังไม่ได้ใช้จำนวนเงินรวมประมาณ </w:t>
      </w:r>
      <w:r w:rsidR="0040447F">
        <w:rPr>
          <w:rFonts w:ascii="AngsanaUPC" w:hAnsi="AngsanaUPC" w:cs="AngsanaUPC"/>
          <w:color w:val="000000" w:themeColor="text1"/>
          <w:sz w:val="30"/>
          <w:szCs w:val="30"/>
        </w:rPr>
        <w:t>9.25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25686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1.30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3368003E" w14:textId="77777777" w:rsidR="003156AE" w:rsidRDefault="003156AE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5" w:name="_Hlk191062241"/>
    </w:p>
    <w:bookmarkEnd w:id="5"/>
    <w:p w14:paraId="46F6B4FF" w14:textId="262AB4E6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774B03A3" w:rsidR="00F2320B" w:rsidRPr="00FE2783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FF2E57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F2E5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="0062717D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53858" w:rsidRPr="00FE2783">
        <w:rPr>
          <w:rFonts w:ascii="AngsanaUPC" w:hAnsi="AngsanaUPC" w:cs="AngsanaUPC"/>
          <w:color w:val="000000" w:themeColor="text1"/>
          <w:sz w:val="30"/>
          <w:szCs w:val="30"/>
        </w:rPr>
        <w:t>8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933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851" w:footer="464" w:gutter="567"/>
      <w:pgNumType w:fmt="numberInDash"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B5549" w14:textId="77777777" w:rsidR="003F0852" w:rsidRDefault="003F0852">
      <w:r>
        <w:separator/>
      </w:r>
    </w:p>
  </w:endnote>
  <w:endnote w:type="continuationSeparator" w:id="0">
    <w:p w14:paraId="279123DC" w14:textId="77777777" w:rsidR="003F0852" w:rsidRDefault="003F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4CCC" w14:textId="77777777" w:rsidR="00002FFC" w:rsidRDefault="00002F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8388" w14:textId="77777777" w:rsidR="00002FFC" w:rsidRDefault="00002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6E770" w14:textId="77777777" w:rsidR="003F0852" w:rsidRDefault="003F0852">
      <w:r>
        <w:separator/>
      </w:r>
    </w:p>
  </w:footnote>
  <w:footnote w:type="continuationSeparator" w:id="0">
    <w:p w14:paraId="2C66DE25" w14:textId="77777777" w:rsidR="003F0852" w:rsidRDefault="003F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CE10" w14:textId="77777777" w:rsidR="00002FFC" w:rsidRDefault="00002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E14867" w:rsidRPr="00BC40F2" w:rsidRDefault="00E14867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E0D08F3" w14:textId="03623A8B" w:rsidR="00E14867" w:rsidRDefault="00E14867" w:rsidP="0043588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  <w:r>
      <w:rPr>
        <w:rFonts w:ascii="AngsanaUPC" w:hAnsi="AngsanaUPC" w:cs="AngsanaUPC"/>
        <w:b/>
        <w:bCs/>
        <w:sz w:val="30"/>
        <w:szCs w:val="30"/>
      </w:rPr>
      <w:t xml:space="preserve"> </w:t>
    </w:r>
  </w:p>
  <w:p w14:paraId="451D1723" w14:textId="7A6AC430" w:rsidR="00E14867" w:rsidRDefault="00002FFC" w:rsidP="0043588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มิถุนายน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987445">
      <w:rPr>
        <w:rFonts w:ascii="AngsanaUPC" w:hAnsi="AngsanaUPC" w:cs="AngsanaUPC"/>
        <w:b/>
        <w:bCs/>
        <w:sz w:val="30"/>
        <w:szCs w:val="30"/>
      </w:rPr>
      <w:t>2568</w:t>
    </w:r>
    <w:r w:rsidR="00987445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435883" w:rsidRDefault="00E14867" w:rsidP="00E02513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E14867" w:rsidRPr="00BC40F2" w:rsidRDefault="00E14867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AF1891E" w14:textId="77777777" w:rsidR="00E14867" w:rsidRDefault="00E14867" w:rsidP="00FA35AE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75E72E8C" w:rsidR="00E14867" w:rsidRDefault="00002FFC" w:rsidP="00FA35AE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มิถุนายน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E14867">
      <w:rPr>
        <w:rFonts w:ascii="AngsanaUPC" w:hAnsi="AngsanaUPC" w:cs="AngsanaUPC"/>
        <w:b/>
        <w:bCs/>
        <w:sz w:val="30"/>
        <w:szCs w:val="30"/>
      </w:rPr>
      <w:t>2568</w:t>
    </w:r>
    <w:r w:rsidR="00E14867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3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7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73768">
    <w:abstractNumId w:val="4"/>
  </w:num>
  <w:num w:numId="2" w16cid:durableId="630593356">
    <w:abstractNumId w:val="15"/>
  </w:num>
  <w:num w:numId="3" w16cid:durableId="65080756">
    <w:abstractNumId w:val="0"/>
  </w:num>
  <w:num w:numId="4" w16cid:durableId="1272057504">
    <w:abstractNumId w:val="25"/>
  </w:num>
  <w:num w:numId="5" w16cid:durableId="198248129">
    <w:abstractNumId w:val="27"/>
  </w:num>
  <w:num w:numId="6" w16cid:durableId="1675719886">
    <w:abstractNumId w:val="19"/>
  </w:num>
  <w:num w:numId="7" w16cid:durableId="736827795">
    <w:abstractNumId w:val="17"/>
  </w:num>
  <w:num w:numId="8" w16cid:durableId="1644119580">
    <w:abstractNumId w:val="11"/>
  </w:num>
  <w:num w:numId="9" w16cid:durableId="1194660092">
    <w:abstractNumId w:val="16"/>
  </w:num>
  <w:num w:numId="10" w16cid:durableId="421141790">
    <w:abstractNumId w:val="24"/>
  </w:num>
  <w:num w:numId="11" w16cid:durableId="833565791">
    <w:abstractNumId w:val="3"/>
  </w:num>
  <w:num w:numId="12" w16cid:durableId="858472250">
    <w:abstractNumId w:val="18"/>
  </w:num>
  <w:num w:numId="13" w16cid:durableId="1042903557">
    <w:abstractNumId w:val="10"/>
  </w:num>
  <w:num w:numId="14" w16cid:durableId="1018429796">
    <w:abstractNumId w:val="22"/>
  </w:num>
  <w:num w:numId="15" w16cid:durableId="819149989">
    <w:abstractNumId w:val="5"/>
  </w:num>
  <w:num w:numId="16" w16cid:durableId="563875242">
    <w:abstractNumId w:val="26"/>
  </w:num>
  <w:num w:numId="17" w16cid:durableId="781191939">
    <w:abstractNumId w:val="1"/>
  </w:num>
  <w:num w:numId="18" w16cid:durableId="1656300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945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9284333">
    <w:abstractNumId w:val="4"/>
  </w:num>
  <w:num w:numId="21" w16cid:durableId="974405410">
    <w:abstractNumId w:val="4"/>
  </w:num>
  <w:num w:numId="22" w16cid:durableId="127092530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051485">
    <w:abstractNumId w:val="12"/>
  </w:num>
  <w:num w:numId="24" w16cid:durableId="909122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8518293">
    <w:abstractNumId w:val="17"/>
  </w:num>
  <w:num w:numId="26" w16cid:durableId="1296259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6095532">
    <w:abstractNumId w:val="25"/>
  </w:num>
  <w:num w:numId="28" w16cid:durableId="1001466353">
    <w:abstractNumId w:val="0"/>
  </w:num>
  <w:num w:numId="29" w16cid:durableId="339049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6400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01414">
    <w:abstractNumId w:val="9"/>
  </w:num>
  <w:num w:numId="32" w16cid:durableId="1853303924">
    <w:abstractNumId w:val="8"/>
  </w:num>
  <w:num w:numId="33" w16cid:durableId="50615263">
    <w:abstractNumId w:val="13"/>
  </w:num>
  <w:num w:numId="34" w16cid:durableId="1251357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7641276">
    <w:abstractNumId w:val="23"/>
  </w:num>
  <w:num w:numId="36" w16cid:durableId="1581938353">
    <w:abstractNumId w:val="25"/>
  </w:num>
  <w:num w:numId="37" w16cid:durableId="1433234718">
    <w:abstractNumId w:val="2"/>
  </w:num>
  <w:num w:numId="38" w16cid:durableId="819999007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2358">
    <w:abstractNumId w:val="14"/>
  </w:num>
  <w:num w:numId="40" w16cid:durableId="142615068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2FFC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8E4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1AF8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507"/>
    <w:rsid w:val="00106650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20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1A9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D23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3081"/>
    <w:rsid w:val="00234503"/>
    <w:rsid w:val="00234A40"/>
    <w:rsid w:val="00235753"/>
    <w:rsid w:val="002358DA"/>
    <w:rsid w:val="00235BB5"/>
    <w:rsid w:val="00235D40"/>
    <w:rsid w:val="002365ED"/>
    <w:rsid w:val="002366BD"/>
    <w:rsid w:val="002366BF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59D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250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A7CCF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6AE"/>
    <w:rsid w:val="00315BC8"/>
    <w:rsid w:val="003165C0"/>
    <w:rsid w:val="00316BDA"/>
    <w:rsid w:val="00316CCB"/>
    <w:rsid w:val="00316CD8"/>
    <w:rsid w:val="00316D4F"/>
    <w:rsid w:val="0031722E"/>
    <w:rsid w:val="00317EF9"/>
    <w:rsid w:val="003202A3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503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627"/>
    <w:rsid w:val="00353F19"/>
    <w:rsid w:val="003541DF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7A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6C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C89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0852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729"/>
    <w:rsid w:val="00403D50"/>
    <w:rsid w:val="00404314"/>
    <w:rsid w:val="0040447F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69A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5F5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8C0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444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16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1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3B44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0CCB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CC4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45F8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01F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4B9B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1C94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1CA5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5C9"/>
    <w:rsid w:val="007B5EC7"/>
    <w:rsid w:val="007B602B"/>
    <w:rsid w:val="007B6568"/>
    <w:rsid w:val="007B721E"/>
    <w:rsid w:val="007B721F"/>
    <w:rsid w:val="007B761D"/>
    <w:rsid w:val="007B782A"/>
    <w:rsid w:val="007C0029"/>
    <w:rsid w:val="007C09B6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1FA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608C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9D1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9F0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21E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BC6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27F4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281"/>
    <w:rsid w:val="008D037A"/>
    <w:rsid w:val="008D049B"/>
    <w:rsid w:val="008D0EF0"/>
    <w:rsid w:val="008D0F98"/>
    <w:rsid w:val="008D1231"/>
    <w:rsid w:val="008D1EEF"/>
    <w:rsid w:val="008D2F8F"/>
    <w:rsid w:val="008D3039"/>
    <w:rsid w:val="008D340C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2FB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53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2984"/>
    <w:rsid w:val="009331A0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25F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445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483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AEC"/>
    <w:rsid w:val="00A87B50"/>
    <w:rsid w:val="00A902A2"/>
    <w:rsid w:val="00A9066B"/>
    <w:rsid w:val="00A907D8"/>
    <w:rsid w:val="00A91089"/>
    <w:rsid w:val="00A9161B"/>
    <w:rsid w:val="00A91CF4"/>
    <w:rsid w:val="00A91D2D"/>
    <w:rsid w:val="00A93752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076"/>
    <w:rsid w:val="00AF0615"/>
    <w:rsid w:val="00AF0891"/>
    <w:rsid w:val="00AF0D8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4E2C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CB5"/>
    <w:rsid w:val="00B41EAA"/>
    <w:rsid w:val="00B41F9F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365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6B1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6CBC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24A"/>
    <w:rsid w:val="00C216A4"/>
    <w:rsid w:val="00C21FBD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1A65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A1A"/>
    <w:rsid w:val="00C83FCA"/>
    <w:rsid w:val="00C84AC9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DEB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302"/>
    <w:rsid w:val="00D3694D"/>
    <w:rsid w:val="00D36E7A"/>
    <w:rsid w:val="00D371D1"/>
    <w:rsid w:val="00D374AB"/>
    <w:rsid w:val="00D37517"/>
    <w:rsid w:val="00D407B6"/>
    <w:rsid w:val="00D4092C"/>
    <w:rsid w:val="00D410E5"/>
    <w:rsid w:val="00D417E7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9C3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18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749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1AF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74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B3C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2E57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583B4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5396</TotalTime>
  <Pages>15</Pages>
  <Words>3004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DELL</cp:lastModifiedBy>
  <cp:revision>166</cp:revision>
  <cp:lastPrinted>2025-08-13T04:00:00Z</cp:lastPrinted>
  <dcterms:created xsi:type="dcterms:W3CDTF">2023-02-17T03:41:00Z</dcterms:created>
  <dcterms:modified xsi:type="dcterms:W3CDTF">2025-08-13T09:32:00Z</dcterms:modified>
</cp:coreProperties>
</file>