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238D2" w14:textId="370D8F6C" w:rsidR="005A555D" w:rsidRPr="0056034F" w:rsidRDefault="000E14DF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56034F">
        <w:rPr>
          <w:b/>
          <w:bCs/>
          <w:sz w:val="30"/>
          <w:szCs w:val="30"/>
        </w:rPr>
        <w:t>1</w:t>
      </w:r>
      <w:r w:rsidR="005A555D" w:rsidRPr="0056034F">
        <w:rPr>
          <w:b/>
          <w:bCs/>
          <w:sz w:val="30"/>
          <w:szCs w:val="30"/>
          <w:cs/>
        </w:rPr>
        <w:t>.</w:t>
      </w:r>
      <w:r w:rsidR="005A555D" w:rsidRPr="0056034F">
        <w:rPr>
          <w:b/>
          <w:bCs/>
          <w:sz w:val="30"/>
          <w:szCs w:val="30"/>
        </w:rPr>
        <w:tab/>
      </w:r>
      <w:r w:rsidR="005A555D" w:rsidRPr="0056034F">
        <w:rPr>
          <w:b/>
          <w:bCs/>
          <w:sz w:val="30"/>
          <w:szCs w:val="30"/>
          <w:cs/>
        </w:rPr>
        <w:t>ข้อมูลทั่วไป</w:t>
      </w:r>
    </w:p>
    <w:p w14:paraId="7D809CC8" w14:textId="77777777" w:rsidR="00725BBB" w:rsidRPr="0056034F" w:rsidRDefault="00725BBB" w:rsidP="000F206B">
      <w:pPr>
        <w:ind w:left="794" w:hanging="454"/>
        <w:jc w:val="thaiDistribute"/>
        <w:rPr>
          <w:spacing w:val="2"/>
          <w:sz w:val="6"/>
          <w:szCs w:val="6"/>
        </w:rPr>
      </w:pPr>
    </w:p>
    <w:p w14:paraId="397AD909" w14:textId="3AEBA75E" w:rsidR="005A555D" w:rsidRPr="0056034F" w:rsidRDefault="00D03E36" w:rsidP="000F206B">
      <w:pPr>
        <w:ind w:left="794" w:hanging="454"/>
        <w:jc w:val="thaiDistribute"/>
        <w:rPr>
          <w:spacing w:val="2"/>
          <w:sz w:val="30"/>
          <w:szCs w:val="30"/>
        </w:rPr>
      </w:pPr>
      <w:r w:rsidRPr="0056034F">
        <w:rPr>
          <w:spacing w:val="2"/>
          <w:sz w:val="30"/>
          <w:szCs w:val="30"/>
        </w:rPr>
        <w:t>1.1</w:t>
      </w:r>
      <w:r w:rsidR="005A555D" w:rsidRPr="0056034F">
        <w:rPr>
          <w:spacing w:val="2"/>
          <w:sz w:val="30"/>
          <w:szCs w:val="30"/>
        </w:rPr>
        <w:tab/>
      </w:r>
      <w:r w:rsidR="000B7E56" w:rsidRPr="0056034F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56034F">
        <w:rPr>
          <w:rFonts w:hint="cs"/>
          <w:spacing w:val="2"/>
          <w:sz w:val="30"/>
          <w:szCs w:val="30"/>
          <w:cs/>
        </w:rPr>
        <w:t>“</w:t>
      </w:r>
      <w:r w:rsidR="000B7E56" w:rsidRPr="0056034F">
        <w:rPr>
          <w:rFonts w:hint="cs"/>
          <w:spacing w:val="2"/>
          <w:sz w:val="30"/>
          <w:szCs w:val="30"/>
          <w:cs/>
        </w:rPr>
        <w:t>บริษัท</w:t>
      </w:r>
      <w:r w:rsidR="00757918" w:rsidRPr="0056034F">
        <w:rPr>
          <w:rFonts w:hint="cs"/>
          <w:spacing w:val="2"/>
          <w:sz w:val="30"/>
          <w:szCs w:val="30"/>
          <w:cs/>
        </w:rPr>
        <w:t>”</w:t>
      </w:r>
      <w:r w:rsidR="000B7E56" w:rsidRPr="0056034F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56034F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56034F">
        <w:rPr>
          <w:spacing w:val="2"/>
          <w:sz w:val="30"/>
          <w:szCs w:val="30"/>
        </w:rPr>
        <w:t xml:space="preserve">2501 </w:t>
      </w:r>
      <w:r w:rsidR="002D52A1" w:rsidRPr="0056034F">
        <w:rPr>
          <w:spacing w:val="2"/>
          <w:sz w:val="30"/>
          <w:szCs w:val="30"/>
          <w:cs/>
        </w:rPr>
        <w:t>และเป็นบริษัท</w:t>
      </w:r>
      <w:r w:rsidR="002D52A1" w:rsidRPr="0056034F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56034F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56034F">
        <w:rPr>
          <w:spacing w:val="4"/>
          <w:sz w:val="30"/>
          <w:szCs w:val="30"/>
        </w:rPr>
        <w:t xml:space="preserve">2532 </w:t>
      </w:r>
      <w:r w:rsidR="002D52A1" w:rsidRPr="0056034F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56034F">
        <w:rPr>
          <w:spacing w:val="4"/>
          <w:sz w:val="30"/>
          <w:szCs w:val="30"/>
        </w:rPr>
        <w:t>193</w:t>
      </w:r>
      <w:r w:rsidR="002D52A1" w:rsidRPr="0056034F">
        <w:rPr>
          <w:spacing w:val="4"/>
          <w:sz w:val="30"/>
          <w:szCs w:val="30"/>
          <w:cs/>
        </w:rPr>
        <w:t>/</w:t>
      </w:r>
      <w:r w:rsidR="002D52A1" w:rsidRPr="0056034F">
        <w:rPr>
          <w:spacing w:val="4"/>
          <w:sz w:val="30"/>
          <w:szCs w:val="30"/>
        </w:rPr>
        <w:t xml:space="preserve">142 </w:t>
      </w:r>
      <w:r w:rsidR="002D52A1" w:rsidRPr="0056034F">
        <w:rPr>
          <w:spacing w:val="4"/>
          <w:sz w:val="30"/>
          <w:szCs w:val="30"/>
          <w:cs/>
        </w:rPr>
        <w:t xml:space="preserve">ชั้น </w:t>
      </w:r>
      <w:r w:rsidR="002D52A1" w:rsidRPr="0056034F">
        <w:rPr>
          <w:spacing w:val="4"/>
          <w:sz w:val="30"/>
          <w:szCs w:val="30"/>
        </w:rPr>
        <w:t xml:space="preserve">35 </w:t>
      </w:r>
      <w:r w:rsidR="002D52A1" w:rsidRPr="0056034F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56034F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56034F">
        <w:rPr>
          <w:spacing w:val="2"/>
          <w:sz w:val="30"/>
          <w:szCs w:val="30"/>
        </w:rPr>
        <w:t>10110</w:t>
      </w:r>
      <w:r w:rsidR="002D52A1" w:rsidRPr="0056034F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56034F">
        <w:rPr>
          <w:rFonts w:hint="cs"/>
          <w:spacing w:val="2"/>
          <w:sz w:val="30"/>
          <w:szCs w:val="30"/>
          <w:cs/>
        </w:rPr>
        <w:t xml:space="preserve"> </w:t>
      </w:r>
      <w:r w:rsidR="002D52A1" w:rsidRPr="0056034F">
        <w:rPr>
          <w:spacing w:val="2"/>
          <w:sz w:val="30"/>
          <w:szCs w:val="30"/>
          <w:cs/>
        </w:rPr>
        <w:t xml:space="preserve">เลขที่ </w:t>
      </w:r>
      <w:r w:rsidR="002D52A1" w:rsidRPr="0056034F">
        <w:rPr>
          <w:spacing w:val="2"/>
          <w:sz w:val="30"/>
          <w:szCs w:val="30"/>
        </w:rPr>
        <w:t xml:space="preserve">179 </w:t>
      </w:r>
      <w:r w:rsidR="002D52A1" w:rsidRPr="0056034F">
        <w:rPr>
          <w:spacing w:val="2"/>
          <w:sz w:val="30"/>
          <w:szCs w:val="30"/>
          <w:cs/>
        </w:rPr>
        <w:t xml:space="preserve">หมู่ </w:t>
      </w:r>
      <w:r w:rsidR="002D52A1" w:rsidRPr="0056034F">
        <w:rPr>
          <w:spacing w:val="2"/>
          <w:sz w:val="30"/>
          <w:szCs w:val="30"/>
        </w:rPr>
        <w:t xml:space="preserve">9 </w:t>
      </w:r>
      <w:r w:rsidR="002D52A1" w:rsidRPr="0056034F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56034F" w:rsidRDefault="005A555D" w:rsidP="000F206B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0"/>
          <w:szCs w:val="10"/>
          <w:cs/>
        </w:rPr>
      </w:pPr>
    </w:p>
    <w:p w14:paraId="428F4D36" w14:textId="40059AC6" w:rsidR="005A555D" w:rsidRPr="0056034F" w:rsidRDefault="00D03E36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1.2</w:t>
      </w:r>
      <w:r w:rsidR="005A555D" w:rsidRPr="0056034F">
        <w:rPr>
          <w:sz w:val="30"/>
          <w:szCs w:val="30"/>
        </w:rPr>
        <w:tab/>
      </w:r>
      <w:r w:rsidR="001B19CB" w:rsidRPr="0056034F">
        <w:rPr>
          <w:sz w:val="30"/>
          <w:szCs w:val="30"/>
          <w:cs/>
        </w:rPr>
        <w:t>บริษัท</w:t>
      </w:r>
      <w:r w:rsidR="004F4DDC" w:rsidRPr="0056034F">
        <w:rPr>
          <w:rFonts w:hint="cs"/>
          <w:sz w:val="30"/>
          <w:szCs w:val="30"/>
          <w:cs/>
        </w:rPr>
        <w:t>และบริษัทย่อย (</w:t>
      </w:r>
      <w:r w:rsidR="0040205D" w:rsidRPr="0056034F">
        <w:rPr>
          <w:sz w:val="30"/>
          <w:szCs w:val="30"/>
        </w:rPr>
        <w:t>“</w:t>
      </w:r>
      <w:r w:rsidR="004F4DDC" w:rsidRPr="0056034F">
        <w:rPr>
          <w:rFonts w:hint="cs"/>
          <w:sz w:val="30"/>
          <w:szCs w:val="30"/>
          <w:cs/>
        </w:rPr>
        <w:t>กลุ่มบริษัท</w:t>
      </w:r>
      <w:r w:rsidR="0040205D" w:rsidRPr="0056034F">
        <w:rPr>
          <w:sz w:val="30"/>
          <w:szCs w:val="30"/>
        </w:rPr>
        <w:t>”</w:t>
      </w:r>
      <w:r w:rsidR="004F4DDC" w:rsidRPr="0056034F">
        <w:rPr>
          <w:rFonts w:hint="cs"/>
          <w:sz w:val="30"/>
          <w:szCs w:val="30"/>
          <w:cs/>
        </w:rPr>
        <w:t xml:space="preserve">) </w:t>
      </w:r>
      <w:r w:rsidR="005A555D" w:rsidRPr="0056034F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56034F">
        <w:rPr>
          <w:sz w:val="30"/>
          <w:szCs w:val="30"/>
        </w:rPr>
        <w:t xml:space="preserve">200 </w:t>
      </w:r>
      <w:r w:rsidR="005A555D" w:rsidRPr="0056034F">
        <w:rPr>
          <w:sz w:val="30"/>
          <w:szCs w:val="30"/>
          <w:cs/>
        </w:rPr>
        <w:t>ลิตร</w:t>
      </w:r>
      <w:r w:rsidR="004F4DDC" w:rsidRPr="0056034F">
        <w:rPr>
          <w:rFonts w:hint="cs"/>
          <w:sz w:val="30"/>
          <w:szCs w:val="30"/>
          <w:cs/>
        </w:rPr>
        <w:t xml:space="preserve"> ผลิตภัณฑ์พลาสติก</w:t>
      </w:r>
      <w:r w:rsidR="005A555D" w:rsidRPr="0056034F">
        <w:rPr>
          <w:sz w:val="30"/>
          <w:szCs w:val="30"/>
          <w:cs/>
        </w:rPr>
        <w:t xml:space="preserve"> และธุรกิจให้เช่าอาคาร</w:t>
      </w:r>
      <w:r w:rsidR="002973CF" w:rsidRPr="0056034F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56034F" w:rsidRDefault="00E760CA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  <w:cs/>
        </w:rPr>
      </w:pPr>
    </w:p>
    <w:p w14:paraId="0D276FD6" w14:textId="77777777" w:rsidR="00E760CA" w:rsidRPr="0056034F" w:rsidRDefault="00D03E36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1.3</w:t>
      </w:r>
      <w:r w:rsidR="00E760CA" w:rsidRPr="0056034F">
        <w:rPr>
          <w:sz w:val="30"/>
          <w:szCs w:val="30"/>
        </w:rPr>
        <w:tab/>
      </w:r>
      <w:r w:rsidR="00E760CA" w:rsidRPr="0056034F">
        <w:rPr>
          <w:sz w:val="30"/>
          <w:szCs w:val="30"/>
          <w:cs/>
        </w:rPr>
        <w:t>ผู้ถือหุ้นรายใหญ่ของ</w:t>
      </w:r>
      <w:r w:rsidR="001B19CB" w:rsidRPr="0056034F">
        <w:rPr>
          <w:sz w:val="30"/>
          <w:szCs w:val="30"/>
          <w:cs/>
        </w:rPr>
        <w:t>บริษัท</w:t>
      </w:r>
      <w:r w:rsidR="00974E9E" w:rsidRPr="0056034F">
        <w:rPr>
          <w:sz w:val="30"/>
          <w:szCs w:val="30"/>
          <w:cs/>
        </w:rPr>
        <w:t xml:space="preserve"> </w:t>
      </w:r>
      <w:r w:rsidR="00E760CA" w:rsidRPr="0056034F">
        <w:rPr>
          <w:sz w:val="30"/>
          <w:szCs w:val="30"/>
          <w:cs/>
        </w:rPr>
        <w:t>คือ กลุ่ม</w:t>
      </w:r>
      <w:r w:rsidR="000E271E" w:rsidRPr="0056034F">
        <w:rPr>
          <w:sz w:val="30"/>
          <w:szCs w:val="30"/>
          <w:cs/>
        </w:rPr>
        <w:t>ครอบครัว</w:t>
      </w:r>
      <w:r w:rsidR="007A59B9" w:rsidRPr="0056034F">
        <w:rPr>
          <w:sz w:val="30"/>
          <w:szCs w:val="30"/>
          <w:cs/>
        </w:rPr>
        <w:t>จรัญวาศน์</w:t>
      </w:r>
    </w:p>
    <w:p w14:paraId="3CFA245B" w14:textId="77777777" w:rsidR="00D46EEA" w:rsidRPr="004E2763" w:rsidRDefault="00D46EEA" w:rsidP="000F206B">
      <w:pPr>
        <w:ind w:left="794" w:hanging="454"/>
        <w:jc w:val="thaiDistribute"/>
        <w:rPr>
          <w:sz w:val="24"/>
          <w:szCs w:val="24"/>
        </w:rPr>
      </w:pPr>
    </w:p>
    <w:p w14:paraId="6C267EBC" w14:textId="3104E6A5" w:rsidR="005A555D" w:rsidRPr="0056034F" w:rsidRDefault="000F650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56034F">
        <w:rPr>
          <w:b/>
          <w:bCs/>
          <w:sz w:val="30"/>
          <w:szCs w:val="30"/>
        </w:rPr>
        <w:t>2</w:t>
      </w:r>
      <w:r w:rsidR="005A555D" w:rsidRPr="0056034F">
        <w:rPr>
          <w:b/>
          <w:bCs/>
          <w:sz w:val="30"/>
          <w:szCs w:val="30"/>
          <w:cs/>
        </w:rPr>
        <w:t>.</w:t>
      </w:r>
      <w:r w:rsidR="005A555D" w:rsidRPr="0056034F">
        <w:rPr>
          <w:b/>
          <w:bCs/>
          <w:sz w:val="30"/>
          <w:szCs w:val="30"/>
        </w:rPr>
        <w:tab/>
      </w:r>
      <w:bookmarkStart w:id="2" w:name="_Hlk2176198"/>
      <w:r w:rsidR="005D5E1C" w:rsidRPr="0056034F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56034F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34F9F27F" w14:textId="77777777" w:rsidR="00725BBB" w:rsidRPr="0056034F" w:rsidRDefault="00725BBB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</w:p>
    <w:p w14:paraId="1BD8DF9F" w14:textId="2952677F" w:rsidR="002D52A1" w:rsidRPr="0056034F" w:rsidRDefault="00610DE7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1</w:t>
      </w:r>
      <w:r w:rsidRPr="0056034F">
        <w:rPr>
          <w:sz w:val="30"/>
          <w:szCs w:val="30"/>
          <w:cs/>
        </w:rPr>
        <w:tab/>
      </w:r>
      <w:r w:rsidR="005D5E1C" w:rsidRPr="0056034F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56034F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6034F">
        <w:rPr>
          <w:spacing w:val="2"/>
          <w:sz w:val="30"/>
          <w:szCs w:val="30"/>
          <w:cs/>
        </w:rPr>
        <w:t xml:space="preserve">ฉบับที่ </w:t>
      </w:r>
      <w:r w:rsidR="00B255EF">
        <w:rPr>
          <w:spacing w:val="2"/>
          <w:sz w:val="30"/>
          <w:szCs w:val="30"/>
        </w:rPr>
        <w:t>34</w:t>
      </w:r>
      <w:r w:rsidR="005D5E1C" w:rsidRPr="0056034F">
        <w:rPr>
          <w:spacing w:val="2"/>
          <w:sz w:val="30"/>
          <w:szCs w:val="30"/>
          <w:cs/>
        </w:rPr>
        <w:t xml:space="preserve"> เรื่อง การ</w:t>
      </w:r>
      <w:r w:rsidR="005D5E1C" w:rsidRPr="0056034F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56034F">
        <w:rPr>
          <w:spacing w:val="2"/>
          <w:sz w:val="30"/>
          <w:szCs w:val="30"/>
          <w:cs/>
        </w:rPr>
        <w:t>เงินระหว่าง</w:t>
      </w:r>
      <w:r w:rsidR="005D5E1C" w:rsidRPr="0056034F">
        <w:rPr>
          <w:sz w:val="30"/>
          <w:szCs w:val="30"/>
          <w:cs/>
        </w:rPr>
        <w:t>กาล</w:t>
      </w:r>
      <w:r w:rsidR="005D5E1C" w:rsidRPr="0056034F">
        <w:rPr>
          <w:sz w:val="30"/>
          <w:szCs w:val="30"/>
        </w:rPr>
        <w:t xml:space="preserve"> </w:t>
      </w:r>
      <w:r w:rsidR="005D5E1C" w:rsidRPr="0056034F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56034F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56034F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56034F" w:rsidRDefault="00610DE7" w:rsidP="000F206B">
      <w:pPr>
        <w:ind w:left="794" w:hanging="454"/>
        <w:jc w:val="thaiDistribute"/>
        <w:rPr>
          <w:sz w:val="10"/>
          <w:szCs w:val="10"/>
        </w:rPr>
      </w:pPr>
    </w:p>
    <w:p w14:paraId="3E6616CC" w14:textId="01B4A980" w:rsidR="0042361F" w:rsidRPr="0056034F" w:rsidRDefault="00610DE7" w:rsidP="000F206B">
      <w:pPr>
        <w:ind w:left="794" w:hanging="454"/>
        <w:jc w:val="thaiDistribute"/>
        <w:rPr>
          <w:spacing w:val="2"/>
          <w:sz w:val="16"/>
          <w:szCs w:val="16"/>
        </w:rPr>
      </w:pPr>
      <w:r w:rsidRPr="0056034F">
        <w:rPr>
          <w:spacing w:val="2"/>
          <w:sz w:val="30"/>
          <w:szCs w:val="30"/>
        </w:rPr>
        <w:t>2</w:t>
      </w:r>
      <w:r w:rsidRPr="0056034F">
        <w:rPr>
          <w:spacing w:val="2"/>
          <w:sz w:val="30"/>
          <w:szCs w:val="30"/>
          <w:cs/>
        </w:rPr>
        <w:t>.</w:t>
      </w:r>
      <w:r w:rsidRPr="0056034F">
        <w:rPr>
          <w:spacing w:val="2"/>
          <w:sz w:val="30"/>
          <w:szCs w:val="30"/>
        </w:rPr>
        <w:t>2</w:t>
      </w:r>
      <w:r w:rsidRPr="0056034F">
        <w:rPr>
          <w:spacing w:val="2"/>
          <w:sz w:val="30"/>
          <w:szCs w:val="30"/>
          <w:cs/>
        </w:rPr>
        <w:tab/>
      </w:r>
      <w:r w:rsidR="005D5E1C" w:rsidRPr="0056034F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56034F">
        <w:rPr>
          <w:spacing w:val="2"/>
          <w:sz w:val="30"/>
          <w:szCs w:val="30"/>
        </w:rPr>
        <w:t>31</w:t>
      </w:r>
      <w:r w:rsidR="005D5E1C" w:rsidRPr="0056034F">
        <w:rPr>
          <w:spacing w:val="2"/>
          <w:sz w:val="30"/>
          <w:szCs w:val="30"/>
          <w:cs/>
        </w:rPr>
        <w:t xml:space="preserve"> ธันวาคม พ.ศ. </w:t>
      </w:r>
      <w:r w:rsidR="005D5E1C" w:rsidRPr="0056034F">
        <w:rPr>
          <w:spacing w:val="2"/>
          <w:sz w:val="30"/>
          <w:szCs w:val="30"/>
        </w:rPr>
        <w:t>256</w:t>
      </w:r>
      <w:r w:rsidR="00FC0CF4">
        <w:rPr>
          <w:spacing w:val="2"/>
          <w:sz w:val="30"/>
          <w:szCs w:val="30"/>
        </w:rPr>
        <w:t>7</w:t>
      </w:r>
      <w:r w:rsidR="005D5E1C" w:rsidRPr="0056034F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56034F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6034F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56034F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56034F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56034F">
        <w:rPr>
          <w:spacing w:val="2"/>
          <w:sz w:val="30"/>
          <w:szCs w:val="30"/>
        </w:rPr>
        <w:t>31</w:t>
      </w:r>
      <w:r w:rsidR="005D5E1C" w:rsidRPr="0056034F">
        <w:rPr>
          <w:spacing w:val="2"/>
          <w:sz w:val="30"/>
          <w:szCs w:val="30"/>
          <w:cs/>
        </w:rPr>
        <w:t xml:space="preserve"> ธันวาคม พ.ศ. </w:t>
      </w:r>
      <w:r w:rsidR="005D5E1C" w:rsidRPr="0056034F">
        <w:rPr>
          <w:spacing w:val="2"/>
          <w:sz w:val="30"/>
          <w:szCs w:val="30"/>
        </w:rPr>
        <w:t>25</w:t>
      </w:r>
      <w:r w:rsidR="00F134D7" w:rsidRPr="0056034F">
        <w:rPr>
          <w:spacing w:val="2"/>
          <w:sz w:val="30"/>
          <w:szCs w:val="30"/>
        </w:rPr>
        <w:t>6</w:t>
      </w:r>
      <w:r w:rsidR="00FC0CF4">
        <w:rPr>
          <w:spacing w:val="2"/>
          <w:sz w:val="30"/>
          <w:szCs w:val="30"/>
        </w:rPr>
        <w:t>7</w:t>
      </w:r>
    </w:p>
    <w:p w14:paraId="6D856EE4" w14:textId="77777777" w:rsidR="005D5E1C" w:rsidRPr="0056034F" w:rsidRDefault="005D5E1C" w:rsidP="000F206B">
      <w:pPr>
        <w:ind w:left="794" w:hanging="454"/>
        <w:jc w:val="thaiDistribute"/>
        <w:rPr>
          <w:spacing w:val="2"/>
          <w:sz w:val="10"/>
          <w:szCs w:val="10"/>
        </w:rPr>
      </w:pPr>
    </w:p>
    <w:p w14:paraId="1429BBFF" w14:textId="6F5B25F0" w:rsidR="00CF6850" w:rsidRPr="0056034F" w:rsidRDefault="0042361F" w:rsidP="000F206B">
      <w:pPr>
        <w:ind w:left="794" w:hanging="454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3</w:t>
      </w:r>
      <w:r w:rsidRPr="0056034F">
        <w:rPr>
          <w:sz w:val="30"/>
          <w:szCs w:val="30"/>
          <w:cs/>
        </w:rPr>
        <w:tab/>
      </w:r>
      <w:r w:rsidR="000B7E56" w:rsidRPr="0056034F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56034F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16CB52D1" w14:textId="77777777" w:rsidR="00403CBB" w:rsidRPr="0056034F" w:rsidRDefault="00403CBB" w:rsidP="000F206B">
      <w:pPr>
        <w:ind w:left="794" w:hanging="454"/>
        <w:jc w:val="thaiDistribute"/>
        <w:rPr>
          <w:spacing w:val="4"/>
          <w:sz w:val="10"/>
          <w:szCs w:val="10"/>
        </w:rPr>
      </w:pPr>
    </w:p>
    <w:p w14:paraId="1655240C" w14:textId="77777777" w:rsidR="0096245E" w:rsidRPr="0056034F" w:rsidRDefault="0096245E" w:rsidP="0096245E">
      <w:pPr>
        <w:ind w:left="794" w:hanging="454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4</w:t>
      </w:r>
      <w:r w:rsidRPr="0056034F">
        <w:rPr>
          <w:sz w:val="30"/>
          <w:szCs w:val="30"/>
          <w:cs/>
        </w:rPr>
        <w:tab/>
        <w:t>เกณฑ์การจัดทำงบการเงินรวม</w:t>
      </w:r>
      <w:r w:rsidRPr="0056034F">
        <w:rPr>
          <w:rFonts w:hint="cs"/>
          <w:sz w:val="30"/>
          <w:szCs w:val="30"/>
          <w:cs/>
        </w:rPr>
        <w:t>ระหว่างกาล</w:t>
      </w:r>
    </w:p>
    <w:p w14:paraId="5B54958F" w14:textId="77777777" w:rsidR="0096245E" w:rsidRPr="0056034F" w:rsidRDefault="0096245E" w:rsidP="0096245E">
      <w:pPr>
        <w:ind w:left="794"/>
        <w:jc w:val="thaiDistribute"/>
        <w:rPr>
          <w:spacing w:val="4"/>
          <w:sz w:val="30"/>
          <w:szCs w:val="30"/>
        </w:rPr>
      </w:pPr>
      <w:r w:rsidRPr="0056034F">
        <w:rPr>
          <w:spacing w:val="4"/>
          <w:sz w:val="30"/>
          <w:szCs w:val="30"/>
          <w:cs/>
        </w:rPr>
        <w:t>งบการเงินรวม</w:t>
      </w:r>
      <w:r w:rsidRPr="0056034F">
        <w:rPr>
          <w:rFonts w:hint="cs"/>
          <w:spacing w:val="4"/>
          <w:sz w:val="30"/>
          <w:szCs w:val="30"/>
          <w:cs/>
        </w:rPr>
        <w:t>ระหว่างกาล</w:t>
      </w:r>
      <w:r w:rsidRPr="0056034F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Pr="0056034F">
        <w:rPr>
          <w:rFonts w:hint="cs"/>
          <w:spacing w:val="4"/>
          <w:sz w:val="30"/>
          <w:szCs w:val="30"/>
          <w:cs/>
        </w:rPr>
        <w:t>และ</w:t>
      </w:r>
      <w:r w:rsidRPr="0056034F">
        <w:rPr>
          <w:spacing w:val="4"/>
          <w:sz w:val="30"/>
          <w:szCs w:val="30"/>
          <w:cs/>
        </w:rPr>
        <w:t>บริษัทย่อย</w:t>
      </w:r>
      <w:r w:rsidRPr="0056034F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56034F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96245E" w:rsidRPr="0056034F" w14:paraId="460F73E5" w14:textId="77777777" w:rsidTr="00231CA3">
        <w:trPr>
          <w:cantSplit/>
          <w:trHeight w:val="354"/>
        </w:trPr>
        <w:tc>
          <w:tcPr>
            <w:tcW w:w="853" w:type="dxa"/>
            <w:vAlign w:val="bottom"/>
          </w:tcPr>
          <w:p w14:paraId="56FA6770" w14:textId="77777777" w:rsidR="0096245E" w:rsidRPr="0056034F" w:rsidRDefault="0096245E" w:rsidP="00231CA3">
            <w:pPr>
              <w:jc w:val="center"/>
            </w:pPr>
          </w:p>
        </w:tc>
        <w:tc>
          <w:tcPr>
            <w:tcW w:w="4452" w:type="dxa"/>
            <w:vAlign w:val="bottom"/>
          </w:tcPr>
          <w:p w14:paraId="5F5F2162" w14:textId="77777777" w:rsidR="0096245E" w:rsidRPr="0056034F" w:rsidRDefault="0096245E" w:rsidP="00231CA3">
            <w:pPr>
              <w:jc w:val="center"/>
            </w:pPr>
          </w:p>
        </w:tc>
        <w:tc>
          <w:tcPr>
            <w:tcW w:w="4130" w:type="dxa"/>
            <w:gridSpan w:val="2"/>
            <w:vAlign w:val="bottom"/>
          </w:tcPr>
          <w:p w14:paraId="5F908371" w14:textId="77777777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สัดส่วนการลงทุน (ร้อยละ)</w:t>
            </w:r>
          </w:p>
        </w:tc>
      </w:tr>
      <w:tr w:rsidR="0096245E" w:rsidRPr="0056034F" w14:paraId="17A2F31B" w14:textId="77777777" w:rsidTr="00231CA3">
        <w:trPr>
          <w:cantSplit/>
          <w:trHeight w:val="269"/>
        </w:trPr>
        <w:tc>
          <w:tcPr>
            <w:tcW w:w="853" w:type="dxa"/>
          </w:tcPr>
          <w:p w14:paraId="59DDFCF8" w14:textId="77777777" w:rsidR="0096245E" w:rsidRPr="0056034F" w:rsidRDefault="0096245E" w:rsidP="00231CA3"/>
        </w:tc>
        <w:tc>
          <w:tcPr>
            <w:tcW w:w="4452" w:type="dxa"/>
          </w:tcPr>
          <w:p w14:paraId="343E9BB3" w14:textId="77777777" w:rsidR="0096245E" w:rsidRPr="0056034F" w:rsidRDefault="0096245E" w:rsidP="00231CA3"/>
        </w:tc>
        <w:tc>
          <w:tcPr>
            <w:tcW w:w="2065" w:type="dxa"/>
            <w:vAlign w:val="bottom"/>
          </w:tcPr>
          <w:p w14:paraId="60E7E131" w14:textId="02E4BC18" w:rsidR="0096245E" w:rsidRPr="0056034F" w:rsidRDefault="00CC6360" w:rsidP="00231CA3">
            <w:pPr>
              <w:pBdr>
                <w:bottom w:val="single" w:sz="4" w:space="1" w:color="auto"/>
              </w:pBdr>
              <w:jc w:val="center"/>
            </w:pPr>
            <w:r w:rsidRPr="00CC6360">
              <w:t xml:space="preserve">30 </w:t>
            </w:r>
            <w:r w:rsidRPr="00CC6360">
              <w:rPr>
                <w:cs/>
              </w:rPr>
              <w:t xml:space="preserve">มิ.ย. </w:t>
            </w:r>
            <w:r w:rsidRPr="00CC6360">
              <w:t>256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2065" w:type="dxa"/>
            <w:vAlign w:val="bottom"/>
          </w:tcPr>
          <w:p w14:paraId="3AB6F35C" w14:textId="7CF936F4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 w:rsidR="00FC0CF4">
              <w:t>7</w:t>
            </w:r>
          </w:p>
        </w:tc>
      </w:tr>
      <w:tr w:rsidR="0096245E" w:rsidRPr="0056034F" w14:paraId="7EE4DFFD" w14:textId="77777777" w:rsidTr="00231CA3">
        <w:trPr>
          <w:cantSplit/>
          <w:trHeight w:val="257"/>
        </w:trPr>
        <w:tc>
          <w:tcPr>
            <w:tcW w:w="853" w:type="dxa"/>
          </w:tcPr>
          <w:p w14:paraId="61550EC0" w14:textId="77777777" w:rsidR="0096245E" w:rsidRPr="0056034F" w:rsidRDefault="0096245E" w:rsidP="00231CA3"/>
        </w:tc>
        <w:tc>
          <w:tcPr>
            <w:tcW w:w="4452" w:type="dxa"/>
            <w:vAlign w:val="center"/>
          </w:tcPr>
          <w:p w14:paraId="1723C195" w14:textId="77777777" w:rsidR="0096245E" w:rsidRPr="0056034F" w:rsidRDefault="0096245E" w:rsidP="00231CA3">
            <w:r w:rsidRPr="0056034F">
              <w:rPr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</w:tcPr>
          <w:p w14:paraId="51C61ED6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  <w:tc>
          <w:tcPr>
            <w:tcW w:w="2065" w:type="dxa"/>
          </w:tcPr>
          <w:p w14:paraId="3899C9F0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</w:tr>
      <w:tr w:rsidR="0096245E" w:rsidRPr="0056034F" w14:paraId="4492503F" w14:textId="77777777" w:rsidTr="00231CA3">
        <w:trPr>
          <w:cantSplit/>
          <w:trHeight w:val="257"/>
        </w:trPr>
        <w:tc>
          <w:tcPr>
            <w:tcW w:w="853" w:type="dxa"/>
          </w:tcPr>
          <w:p w14:paraId="2D71EB04" w14:textId="77777777" w:rsidR="0096245E" w:rsidRPr="0056034F" w:rsidRDefault="0096245E" w:rsidP="00231CA3"/>
        </w:tc>
        <w:tc>
          <w:tcPr>
            <w:tcW w:w="4452" w:type="dxa"/>
            <w:vAlign w:val="center"/>
          </w:tcPr>
          <w:p w14:paraId="0651C6E8" w14:textId="77777777" w:rsidR="0096245E" w:rsidRPr="0056034F" w:rsidRDefault="0096245E" w:rsidP="00231CA3">
            <w:r w:rsidRPr="0056034F">
              <w:rPr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</w:tcPr>
          <w:p w14:paraId="0A486C94" w14:textId="77777777" w:rsidR="0096245E" w:rsidRPr="0056034F" w:rsidRDefault="0096245E" w:rsidP="00231CA3">
            <w:pPr>
              <w:jc w:val="center"/>
            </w:pPr>
            <w:r w:rsidRPr="0056034F">
              <w:t>80</w:t>
            </w:r>
            <w:r w:rsidRPr="0056034F">
              <w:rPr>
                <w:cs/>
              </w:rPr>
              <w:t>.</w:t>
            </w:r>
            <w:r w:rsidRPr="0056034F">
              <w:t>0000</w:t>
            </w:r>
          </w:p>
        </w:tc>
        <w:tc>
          <w:tcPr>
            <w:tcW w:w="2065" w:type="dxa"/>
          </w:tcPr>
          <w:p w14:paraId="177A2962" w14:textId="77777777" w:rsidR="0096245E" w:rsidRPr="0056034F" w:rsidRDefault="0096245E" w:rsidP="00231CA3">
            <w:pPr>
              <w:jc w:val="center"/>
            </w:pPr>
            <w:r w:rsidRPr="0056034F">
              <w:t>80</w:t>
            </w:r>
            <w:r w:rsidRPr="0056034F">
              <w:rPr>
                <w:cs/>
              </w:rPr>
              <w:t>.</w:t>
            </w:r>
            <w:r w:rsidRPr="0056034F">
              <w:t>0000</w:t>
            </w:r>
          </w:p>
        </w:tc>
      </w:tr>
      <w:tr w:rsidR="0096245E" w:rsidRPr="0056034F" w14:paraId="2AD9DC53" w14:textId="77777777" w:rsidTr="00231CA3">
        <w:trPr>
          <w:cantSplit/>
          <w:trHeight w:val="245"/>
        </w:trPr>
        <w:tc>
          <w:tcPr>
            <w:tcW w:w="853" w:type="dxa"/>
          </w:tcPr>
          <w:p w14:paraId="3C1D4AD7" w14:textId="77777777" w:rsidR="0096245E" w:rsidRPr="0056034F" w:rsidRDefault="0096245E" w:rsidP="00231CA3"/>
        </w:tc>
        <w:tc>
          <w:tcPr>
            <w:tcW w:w="4452" w:type="dxa"/>
          </w:tcPr>
          <w:p w14:paraId="4ACCFEA9" w14:textId="77777777" w:rsidR="0096245E" w:rsidRPr="0056034F" w:rsidRDefault="0096245E" w:rsidP="00231CA3">
            <w:r w:rsidRPr="0056034F">
              <w:rPr>
                <w:cs/>
              </w:rPr>
              <w:t>บริษัท เดอะ เพ็ท จำกัด</w:t>
            </w:r>
          </w:p>
        </w:tc>
        <w:tc>
          <w:tcPr>
            <w:tcW w:w="2065" w:type="dxa"/>
          </w:tcPr>
          <w:p w14:paraId="35526A18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  <w:tc>
          <w:tcPr>
            <w:tcW w:w="2065" w:type="dxa"/>
          </w:tcPr>
          <w:p w14:paraId="35BCE63F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</w:tr>
      <w:tr w:rsidR="0096245E" w:rsidRPr="0056034F" w14:paraId="233D3502" w14:textId="77777777" w:rsidTr="00231CA3">
        <w:trPr>
          <w:cantSplit/>
          <w:trHeight w:val="257"/>
        </w:trPr>
        <w:tc>
          <w:tcPr>
            <w:tcW w:w="853" w:type="dxa"/>
          </w:tcPr>
          <w:p w14:paraId="02E6230A" w14:textId="77777777" w:rsidR="0096245E" w:rsidRPr="0056034F" w:rsidRDefault="0096245E" w:rsidP="00231CA3"/>
        </w:tc>
        <w:tc>
          <w:tcPr>
            <w:tcW w:w="4452" w:type="dxa"/>
          </w:tcPr>
          <w:p w14:paraId="51DAE3AA" w14:textId="77777777" w:rsidR="0096245E" w:rsidRPr="0056034F" w:rsidRDefault="0096245E" w:rsidP="00231CA3">
            <w:r w:rsidRPr="0056034F">
              <w:rPr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</w:tcPr>
          <w:p w14:paraId="555CD0F8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  <w:tc>
          <w:tcPr>
            <w:tcW w:w="2065" w:type="dxa"/>
          </w:tcPr>
          <w:p w14:paraId="64C98D43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</w:tr>
      <w:tr w:rsidR="0096245E" w:rsidRPr="0056034F" w14:paraId="3EEF46BB" w14:textId="77777777" w:rsidTr="00231CA3">
        <w:trPr>
          <w:cantSplit/>
          <w:trHeight w:val="257"/>
        </w:trPr>
        <w:tc>
          <w:tcPr>
            <w:tcW w:w="853" w:type="dxa"/>
          </w:tcPr>
          <w:p w14:paraId="7E275641" w14:textId="77777777" w:rsidR="0096245E" w:rsidRPr="0056034F" w:rsidRDefault="0096245E" w:rsidP="00231CA3"/>
        </w:tc>
        <w:tc>
          <w:tcPr>
            <w:tcW w:w="4452" w:type="dxa"/>
          </w:tcPr>
          <w:p w14:paraId="4624F539" w14:textId="77777777" w:rsidR="0096245E" w:rsidRPr="0056034F" w:rsidRDefault="0096245E" w:rsidP="00231CA3">
            <w:r w:rsidRPr="0056034F">
              <w:rPr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</w:tcPr>
          <w:p w14:paraId="12E05E0E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  <w:tc>
          <w:tcPr>
            <w:tcW w:w="2065" w:type="dxa"/>
          </w:tcPr>
          <w:p w14:paraId="44850A77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</w:tr>
    </w:tbl>
    <w:p w14:paraId="638D0DA1" w14:textId="77777777" w:rsidR="0096245E" w:rsidRPr="0056034F" w:rsidRDefault="0096245E" w:rsidP="0096245E">
      <w:pPr>
        <w:ind w:left="794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* บริษัทย่อยที่ไม่มีรายได้</w:t>
      </w:r>
      <w:r w:rsidRPr="0056034F">
        <w:rPr>
          <w:rFonts w:hint="cs"/>
          <w:sz w:val="30"/>
          <w:szCs w:val="30"/>
          <w:cs/>
        </w:rPr>
        <w:t>หลัก</w:t>
      </w:r>
      <w:r w:rsidRPr="0056034F">
        <w:rPr>
          <w:sz w:val="30"/>
          <w:szCs w:val="30"/>
          <w:cs/>
        </w:rPr>
        <w:t>จากการประกอบกิจการค้าในงวดบัญชีนี้</w:t>
      </w:r>
      <w:r w:rsidRPr="0056034F">
        <w:rPr>
          <w:b/>
          <w:bCs/>
          <w:sz w:val="30"/>
          <w:szCs w:val="30"/>
          <w:cs/>
        </w:rPr>
        <w:t xml:space="preserve"> </w:t>
      </w:r>
    </w:p>
    <w:p w14:paraId="125EFBBD" w14:textId="77777777" w:rsidR="00C94F83" w:rsidRPr="0056034F" w:rsidRDefault="00C94F8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Pr="0056034F">
        <w:rPr>
          <w:b/>
          <w:bCs/>
          <w:sz w:val="30"/>
          <w:szCs w:val="30"/>
        </w:rPr>
        <w:lastRenderedPageBreak/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56034F">
        <w:rPr>
          <w:rFonts w:hint="cs"/>
          <w:b/>
          <w:bCs/>
          <w:sz w:val="30"/>
          <w:szCs w:val="30"/>
          <w:cs/>
        </w:rPr>
        <w:t>ระหว่างกาล</w:t>
      </w:r>
    </w:p>
    <w:p w14:paraId="6D0A7345" w14:textId="79E39214" w:rsidR="0096245E" w:rsidRPr="0056034F" w:rsidRDefault="0096245E" w:rsidP="007B7DE7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4</w:t>
      </w:r>
      <w:r w:rsidRPr="0056034F">
        <w:rPr>
          <w:sz w:val="30"/>
          <w:szCs w:val="30"/>
          <w:cs/>
        </w:rPr>
        <w:tab/>
        <w:t>เกณฑ์การจัดทำงบการเงินรวม</w:t>
      </w:r>
      <w:r w:rsidRPr="0056034F">
        <w:rPr>
          <w:rFonts w:hint="cs"/>
          <w:sz w:val="30"/>
          <w:szCs w:val="30"/>
          <w:cs/>
        </w:rPr>
        <w:t>ระหว่างกาล</w:t>
      </w:r>
    </w:p>
    <w:p w14:paraId="080D236C" w14:textId="77777777" w:rsidR="00CF6850" w:rsidRPr="0056034F" w:rsidRDefault="00CF6850" w:rsidP="000F206B">
      <w:pPr>
        <w:ind w:left="794"/>
        <w:jc w:val="thaiDistribute"/>
        <w:rPr>
          <w:sz w:val="30"/>
          <w:szCs w:val="30"/>
        </w:rPr>
      </w:pPr>
      <w:r w:rsidRPr="0056034F">
        <w:rPr>
          <w:spacing w:val="2"/>
          <w:sz w:val="30"/>
          <w:szCs w:val="30"/>
          <w:cs/>
        </w:rPr>
        <w:t>ยอดคงค้างระหว่างกันของ</w:t>
      </w:r>
      <w:r w:rsidRPr="0056034F">
        <w:rPr>
          <w:rFonts w:hint="cs"/>
          <w:spacing w:val="2"/>
          <w:sz w:val="30"/>
          <w:szCs w:val="30"/>
          <w:cs/>
        </w:rPr>
        <w:t>กลุ่ม</w:t>
      </w:r>
      <w:r w:rsidRPr="0056034F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56034F">
        <w:rPr>
          <w:sz w:val="30"/>
          <w:szCs w:val="30"/>
          <w:cs/>
        </w:rPr>
        <w:t>ย่อยกับ</w:t>
      </w:r>
      <w:r w:rsidRPr="0056034F">
        <w:rPr>
          <w:rFonts w:hint="cs"/>
          <w:sz w:val="30"/>
          <w:szCs w:val="30"/>
          <w:cs/>
        </w:rPr>
        <w:t>ส่วนของผู้ถือหุ้น</w:t>
      </w:r>
      <w:r w:rsidRPr="0056034F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56034F" w:rsidRDefault="005D5E1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7AEEB1F9" w14:textId="77777777" w:rsidR="00B954CB" w:rsidRPr="0056034F" w:rsidRDefault="00B954CB" w:rsidP="00F0126F">
      <w:pPr>
        <w:ind w:left="794" w:hanging="454"/>
        <w:jc w:val="thaiDistribute"/>
        <w:rPr>
          <w:sz w:val="30"/>
          <w:szCs w:val="30"/>
        </w:rPr>
      </w:pPr>
      <w:bookmarkStart w:id="3" w:name="_Hlk102572401"/>
      <w:r w:rsidRPr="0056034F">
        <w:rPr>
          <w:sz w:val="30"/>
          <w:szCs w:val="30"/>
        </w:rPr>
        <w:t>2.5</w:t>
      </w: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 xml:space="preserve">นโยบายการบัญชี </w:t>
      </w:r>
    </w:p>
    <w:bookmarkEnd w:id="3"/>
    <w:p w14:paraId="31E4403B" w14:textId="7338F4AD" w:rsidR="002E68A2" w:rsidRPr="00FC0CF4" w:rsidRDefault="00C15924" w:rsidP="00FC0CF4">
      <w:pPr>
        <w:ind w:left="810" w:hanging="16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56034F">
        <w:rPr>
          <w:spacing w:val="-2"/>
          <w:sz w:val="30"/>
          <w:szCs w:val="30"/>
        </w:rPr>
        <w:t xml:space="preserve">31 </w:t>
      </w:r>
      <w:r w:rsidRPr="0056034F">
        <w:rPr>
          <w:spacing w:val="-2"/>
          <w:sz w:val="30"/>
          <w:szCs w:val="30"/>
          <w:cs/>
        </w:rPr>
        <w:t xml:space="preserve">ธันวาคม พ.ศ. </w:t>
      </w:r>
      <w:r w:rsidRPr="0056034F">
        <w:rPr>
          <w:spacing w:val="-2"/>
          <w:sz w:val="30"/>
          <w:szCs w:val="30"/>
        </w:rPr>
        <w:t>256</w:t>
      </w:r>
      <w:r w:rsidR="00FC0CF4">
        <w:rPr>
          <w:spacing w:val="-2"/>
          <w:sz w:val="30"/>
          <w:szCs w:val="30"/>
        </w:rPr>
        <w:t>7</w:t>
      </w:r>
      <w:r w:rsidRPr="0056034F">
        <w:rPr>
          <w:spacing w:val="-2"/>
          <w:sz w:val="30"/>
          <w:szCs w:val="30"/>
        </w:rPr>
        <w:t xml:space="preserve"> </w:t>
      </w:r>
      <w:r w:rsidRPr="0056034F">
        <w:rPr>
          <w:spacing w:val="-2"/>
          <w:sz w:val="30"/>
          <w:szCs w:val="30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56034F">
        <w:rPr>
          <w:spacing w:val="-2"/>
          <w:sz w:val="30"/>
          <w:szCs w:val="30"/>
        </w:rPr>
        <w:t xml:space="preserve">1 </w:t>
      </w:r>
      <w:r w:rsidRPr="0056034F">
        <w:rPr>
          <w:spacing w:val="-2"/>
          <w:sz w:val="30"/>
          <w:szCs w:val="30"/>
          <w:cs/>
        </w:rPr>
        <w:t xml:space="preserve">มกราคม พ.ศ. </w:t>
      </w:r>
      <w:r w:rsidRPr="0056034F">
        <w:rPr>
          <w:spacing w:val="-2"/>
          <w:sz w:val="30"/>
          <w:szCs w:val="30"/>
        </w:rPr>
        <w:t>256</w:t>
      </w:r>
      <w:r w:rsidR="00FC0CF4">
        <w:rPr>
          <w:spacing w:val="-2"/>
          <w:sz w:val="30"/>
          <w:szCs w:val="30"/>
        </w:rPr>
        <w:t>8</w:t>
      </w:r>
      <w:r w:rsidRPr="0056034F">
        <w:rPr>
          <w:spacing w:val="-2"/>
          <w:sz w:val="30"/>
          <w:szCs w:val="30"/>
        </w:rPr>
        <w:t xml:space="preserve"> </w:t>
      </w:r>
      <w:r w:rsidRPr="0056034F">
        <w:rPr>
          <w:spacing w:val="-2"/>
          <w:sz w:val="30"/>
          <w:szCs w:val="30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598609A7" w14:textId="77777777" w:rsidR="00B954CB" w:rsidRPr="0056034F" w:rsidRDefault="00B954CB" w:rsidP="000F206B">
      <w:pPr>
        <w:ind w:left="728"/>
        <w:jc w:val="thaiDistribute"/>
        <w:rPr>
          <w:sz w:val="10"/>
          <w:szCs w:val="10"/>
          <w:u w:val="single"/>
        </w:rPr>
      </w:pPr>
    </w:p>
    <w:p w14:paraId="651D8606" w14:textId="08812FEC" w:rsidR="00B954CB" w:rsidRPr="0056034F" w:rsidRDefault="00B954CB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6</w:t>
      </w: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56034F" w:rsidRDefault="00B954CB" w:rsidP="000F206B">
      <w:pPr>
        <w:ind w:left="810" w:hanging="470"/>
        <w:jc w:val="thaiDistribute"/>
        <w:rPr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ab/>
      </w:r>
      <w:r w:rsidRPr="0056034F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56034F">
        <w:rPr>
          <w:rFonts w:hint="cs"/>
          <w:sz w:val="30"/>
          <w:szCs w:val="30"/>
          <w:cs/>
        </w:rPr>
        <w:t>วิจารณญาณ</w:t>
      </w:r>
      <w:r w:rsidRPr="0056034F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65DD7340" w14:textId="77777777" w:rsidR="00FC0CF4" w:rsidRDefault="00FC0CF4" w:rsidP="000F206B">
      <w:pPr>
        <w:tabs>
          <w:tab w:val="left" w:pos="6237"/>
        </w:tabs>
        <w:ind w:left="340" w:hanging="340"/>
        <w:jc w:val="thaiDistribute"/>
        <w:rPr>
          <w:spacing w:val="2"/>
        </w:rPr>
      </w:pPr>
    </w:p>
    <w:p w14:paraId="2BD82C04" w14:textId="7EA04755" w:rsidR="003B590D" w:rsidRPr="0056034F" w:rsidRDefault="00C22DE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3</w:t>
      </w:r>
      <w:r w:rsidR="003B590D" w:rsidRPr="0056034F">
        <w:rPr>
          <w:b/>
          <w:bCs/>
          <w:sz w:val="30"/>
          <w:szCs w:val="30"/>
        </w:rPr>
        <w:t>.</w:t>
      </w:r>
      <w:r w:rsidR="003B590D" w:rsidRPr="0056034F">
        <w:rPr>
          <w:b/>
          <w:bCs/>
          <w:sz w:val="30"/>
          <w:szCs w:val="30"/>
        </w:rPr>
        <w:tab/>
      </w:r>
      <w:r w:rsidR="003B590D"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A6548A5" w14:textId="77777777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6AA08CDF" w14:textId="77777777" w:rsidR="00D45A33" w:rsidRPr="0056034F" w:rsidRDefault="00D45A33" w:rsidP="000F206B">
      <w:pPr>
        <w:ind w:left="357"/>
        <w:jc w:val="thaiDistribute"/>
        <w:rPr>
          <w:spacing w:val="-2"/>
          <w:sz w:val="8"/>
          <w:szCs w:val="8"/>
        </w:rPr>
      </w:pPr>
    </w:p>
    <w:p w14:paraId="2C494A4A" w14:textId="77777777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56034F">
        <w:rPr>
          <w:rFonts w:hint="cs"/>
          <w:spacing w:val="-2"/>
          <w:sz w:val="30"/>
          <w:szCs w:val="30"/>
          <w:cs/>
        </w:rPr>
        <w:t>ความ</w:t>
      </w:r>
      <w:r w:rsidRPr="0056034F">
        <w:rPr>
          <w:spacing w:val="-2"/>
          <w:sz w:val="30"/>
          <w:szCs w:val="30"/>
          <w:cs/>
        </w:rPr>
        <w:t>ถึง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บริษัทร่วม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56034F">
        <w:rPr>
          <w:rFonts w:hint="cs"/>
          <w:spacing w:val="-2"/>
          <w:sz w:val="30"/>
          <w:szCs w:val="30"/>
          <w:cs/>
        </w:rPr>
        <w:t>และ</w:t>
      </w:r>
      <w:r w:rsidRPr="0056034F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56034F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D93A379" w14:textId="77777777" w:rsidR="00D45A33" w:rsidRPr="0056034F" w:rsidRDefault="00D45A33" w:rsidP="000F206B">
      <w:pPr>
        <w:ind w:left="357"/>
        <w:jc w:val="thaiDistribute"/>
        <w:rPr>
          <w:spacing w:val="-2"/>
          <w:sz w:val="10"/>
          <w:szCs w:val="10"/>
        </w:rPr>
      </w:pPr>
    </w:p>
    <w:p w14:paraId="12B3B55A" w14:textId="70EA0A22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  <w:cs/>
        </w:rPr>
      </w:pPr>
      <w:r w:rsidRPr="0056034F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316AE254" w14:textId="77777777" w:rsidR="0090166C" w:rsidRPr="0056034F" w:rsidRDefault="0090166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0"/>
          <w:szCs w:val="10"/>
        </w:rPr>
      </w:pPr>
    </w:p>
    <w:p w14:paraId="7F8CC22F" w14:textId="666E52C9" w:rsidR="00B81FA3" w:rsidRPr="0056034F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6034F">
        <w:rPr>
          <w:sz w:val="30"/>
          <w:szCs w:val="30"/>
        </w:rPr>
        <w:t>3</w:t>
      </w:r>
      <w:r w:rsidR="00B81FA3" w:rsidRPr="0056034F">
        <w:rPr>
          <w:sz w:val="30"/>
          <w:szCs w:val="30"/>
          <w:cs/>
        </w:rPr>
        <w:t>.</w:t>
      </w:r>
      <w:r w:rsidR="00B81FA3" w:rsidRPr="0056034F">
        <w:rPr>
          <w:sz w:val="30"/>
          <w:szCs w:val="30"/>
        </w:rPr>
        <w:t>1</w:t>
      </w:r>
      <w:r w:rsidR="00B81FA3" w:rsidRPr="0056034F">
        <w:rPr>
          <w:sz w:val="30"/>
          <w:szCs w:val="30"/>
        </w:rPr>
        <w:tab/>
      </w:r>
      <w:r w:rsidR="00B81FA3" w:rsidRPr="0056034F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56034F">
        <w:rPr>
          <w:sz w:val="30"/>
          <w:szCs w:val="30"/>
        </w:rPr>
        <w:t xml:space="preserve"> </w:t>
      </w:r>
      <w:r w:rsidR="00B81FA3" w:rsidRPr="0056034F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56034F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56034F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56034F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330A73" w:rsidRPr="0056034F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56034F" w:rsidRDefault="00B81FA3" w:rsidP="000F206B">
            <w:pPr>
              <w:jc w:val="both"/>
              <w:rPr>
                <w:cs/>
              </w:rPr>
            </w:pPr>
            <w:r w:rsidRPr="0056034F">
              <w:rPr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56034F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5C33869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C13F5E">
              <w:t xml:space="preserve"> </w:t>
            </w:r>
            <w:r w:rsidRPr="0056034F">
              <w:rPr>
                <w:cs/>
              </w:rPr>
              <w:t>และมีกรรมการร่วมกัน</w:t>
            </w:r>
          </w:p>
        </w:tc>
      </w:tr>
      <w:tr w:rsidR="00330A73" w:rsidRPr="0056034F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3FBF23AD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56034F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56034F" w:rsidRDefault="003A34F0" w:rsidP="000F206B">
            <w:r w:rsidRPr="0056034F">
              <w:rPr>
                <w:cs/>
              </w:rPr>
              <w:t>บริษัท เลค</w:t>
            </w:r>
            <w:r w:rsidR="004F1EB3" w:rsidRPr="0056034F">
              <w:rPr>
                <w:rFonts w:hint="cs"/>
                <w:cs/>
              </w:rPr>
              <w:t xml:space="preserve"> </w:t>
            </w:r>
            <w:r w:rsidRPr="0056034F">
              <w:rPr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56034F" w:rsidRDefault="006D419C" w:rsidP="000F206B">
            <w:pPr>
              <w:jc w:val="both"/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F93888" w:rsidRPr="0056034F">
              <w:rPr>
                <w:rFonts w:hint="cs"/>
                <w:cs/>
              </w:rPr>
              <w:t xml:space="preserve">ของ </w:t>
            </w:r>
            <w:r w:rsidR="00F93888" w:rsidRPr="0056034F">
              <w:rPr>
                <w:cs/>
              </w:rPr>
              <w:t>บริษัท ถังโลหะสุราษฎร์ จำกัด</w:t>
            </w:r>
            <w:r w:rsidR="009D4006" w:rsidRPr="0056034F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56034F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56034F" w:rsidRDefault="006D419C" w:rsidP="000F206B">
            <w:r w:rsidRPr="0056034F">
              <w:rPr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56034F" w:rsidRDefault="006D419C" w:rsidP="000F206B">
            <w:pPr>
              <w:tabs>
                <w:tab w:val="left" w:pos="0"/>
              </w:tabs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F93888" w:rsidRPr="0056034F">
              <w:rPr>
                <w:rFonts w:hint="cs"/>
                <w:cs/>
              </w:rPr>
              <w:t xml:space="preserve">ของ </w:t>
            </w:r>
            <w:r w:rsidR="00F93888" w:rsidRPr="0056034F">
              <w:rPr>
                <w:cs/>
              </w:rPr>
              <w:t>บริษัท เดอะ เพ็ท จำกัด</w:t>
            </w:r>
            <w:r w:rsidR="009D4006" w:rsidRPr="0056034F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56034F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rFonts w:hint="cs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56034F" w:rsidRDefault="00B81FA3" w:rsidP="000F206B">
            <w:pPr>
              <w:tabs>
                <w:tab w:val="left" w:pos="0"/>
              </w:tabs>
              <w:rPr>
                <w:cs/>
              </w:rPr>
            </w:pPr>
            <w:r w:rsidRPr="0056034F">
              <w:rPr>
                <w:rFonts w:hint="cs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56034F" w:rsidRDefault="00B81FA3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492BF3BF" w14:textId="77777777" w:rsidR="009D4006" w:rsidRPr="0056034F" w:rsidRDefault="009D4006" w:rsidP="000F206B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56034F" w:rsidRDefault="009D4006" w:rsidP="000F206B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56034F" w:rsidRDefault="00B609A3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617FCE82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604A9546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3FB838FB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4868491D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0D532170" w14:textId="4A574BFB" w:rsidR="00FC0CF4" w:rsidRPr="00FC0CF4" w:rsidRDefault="00FC0CF4" w:rsidP="00FC0CF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3.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F1AE278" w14:textId="235C8CF1" w:rsidR="00B70045" w:rsidRPr="0056034F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6034F">
        <w:rPr>
          <w:sz w:val="30"/>
          <w:szCs w:val="30"/>
        </w:rPr>
        <w:t>3</w:t>
      </w:r>
      <w:r w:rsidR="00B70045" w:rsidRPr="0056034F">
        <w:rPr>
          <w:sz w:val="30"/>
          <w:szCs w:val="30"/>
        </w:rPr>
        <w:t>.2</w:t>
      </w:r>
      <w:r w:rsidR="00B70045" w:rsidRPr="0056034F">
        <w:rPr>
          <w:sz w:val="30"/>
          <w:szCs w:val="30"/>
        </w:rPr>
        <w:tab/>
      </w:r>
      <w:r w:rsidR="00B70045" w:rsidRPr="0056034F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330A73" w:rsidRPr="0056034F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56034F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56034F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56034F" w14:paraId="07C92EA1" w14:textId="77777777" w:rsidTr="00077C74">
        <w:trPr>
          <w:cantSplit/>
          <w:trHeight w:val="400"/>
        </w:trPr>
        <w:tc>
          <w:tcPr>
            <w:tcW w:w="2881" w:type="dxa"/>
            <w:vAlign w:val="bottom"/>
          </w:tcPr>
          <w:p w14:paraId="13D94FBD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ซื้อ</w:t>
            </w:r>
            <w:r w:rsidRPr="0056034F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bottom"/>
          </w:tcPr>
          <w:p w14:paraId="12D4C654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56034F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Pr="0056034F" w:rsidRDefault="002E5490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56034F" w:rsidRDefault="005C26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56034F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</w:t>
            </w:r>
            <w:r w:rsidRPr="0056034F">
              <w:rPr>
                <w:sz w:val="30"/>
                <w:szCs w:val="30"/>
                <w:cs/>
              </w:rPr>
              <w:t>าย</w:t>
            </w:r>
            <w:r w:rsidR="001522DD" w:rsidRPr="0056034F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56034F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56034F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56034F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246BC" w:rsidRPr="0056034F" w14:paraId="35B1FFB0" w14:textId="77777777" w:rsidTr="00090E11">
        <w:trPr>
          <w:cantSplit/>
        </w:trPr>
        <w:tc>
          <w:tcPr>
            <w:tcW w:w="2881" w:type="dxa"/>
            <w:vAlign w:val="center"/>
          </w:tcPr>
          <w:p w14:paraId="4131B557" w14:textId="77D98D3B" w:rsidR="00A246BC" w:rsidRPr="0056034F" w:rsidRDefault="00A246BC" w:rsidP="00A246BC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</w:t>
            </w:r>
            <w:r w:rsidRPr="0056034F">
              <w:rPr>
                <w:sz w:val="30"/>
                <w:szCs w:val="30"/>
                <w:cs/>
              </w:rPr>
              <w:t>าย</w:t>
            </w:r>
            <w:r w:rsidRPr="0056034F">
              <w:rPr>
                <w:rFonts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670" w:type="dxa"/>
            <w:vAlign w:val="center"/>
          </w:tcPr>
          <w:p w14:paraId="2B068F3E" w14:textId="6D66616C" w:rsidR="00A246BC" w:rsidRPr="0056034F" w:rsidRDefault="00A246BC" w:rsidP="00A246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ตามราคาตลาด, ราคาทุนบวกกำไรส่วนเพิ่ม</w:t>
            </w:r>
          </w:p>
        </w:tc>
      </w:tr>
      <w:tr w:rsidR="00330A73" w:rsidRPr="0056034F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ขาย</w:t>
            </w:r>
            <w:r w:rsidRPr="0056034F">
              <w:rPr>
                <w:sz w:val="30"/>
                <w:szCs w:val="30"/>
                <w:cs/>
              </w:rPr>
              <w:t>สินทรัพย</w:t>
            </w:r>
            <w:r w:rsidRPr="0056034F"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56034F" w14:paraId="2B90EA44" w14:textId="77777777" w:rsidTr="00090E1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vAlign w:val="center"/>
          </w:tcPr>
          <w:p w14:paraId="45A6D046" w14:textId="77777777" w:rsidR="00B70045" w:rsidRPr="0056034F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</w:t>
            </w:r>
            <w:r w:rsidR="001C6457" w:rsidRPr="0056034F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 w:rsidRPr="0056034F"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330A73" w:rsidRPr="0056034F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56034F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56034F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56034F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E80DEA" w:rsidRPr="0056034F" w14:paraId="67B1D02B" w14:textId="77777777" w:rsidTr="00090E11">
        <w:trPr>
          <w:cantSplit/>
        </w:trPr>
        <w:tc>
          <w:tcPr>
            <w:tcW w:w="2881" w:type="dxa"/>
            <w:vAlign w:val="center"/>
          </w:tcPr>
          <w:p w14:paraId="17C8DFD3" w14:textId="228E8D5A" w:rsidR="00E80DEA" w:rsidRPr="0056034F" w:rsidRDefault="00E80DEA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103F4E76" w14:textId="7714AFAE" w:rsidR="00E80DEA" w:rsidRPr="0056034F" w:rsidRDefault="00E80DE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56034F" w14:paraId="4620CE5F" w14:textId="77777777" w:rsidTr="00090E11">
        <w:trPr>
          <w:cantSplit/>
        </w:trPr>
        <w:tc>
          <w:tcPr>
            <w:tcW w:w="2881" w:type="dxa"/>
            <w:vAlign w:val="center"/>
          </w:tcPr>
          <w:p w14:paraId="55A63A61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0" w:type="dxa"/>
            <w:vAlign w:val="center"/>
          </w:tcPr>
          <w:p w14:paraId="651A89AE" w14:textId="77777777" w:rsidR="00B70045" w:rsidRPr="0056034F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56034F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56034F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</w:p>
    <w:p w14:paraId="63DF3066" w14:textId="77777777" w:rsidR="00B70045" w:rsidRPr="0056034F" w:rsidRDefault="00B70045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Pr="0056034F" w:rsidRDefault="00B70045" w:rsidP="000F206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628B0AD" w14:textId="77777777" w:rsidR="00A4144C" w:rsidRPr="0056034F" w:rsidRDefault="00A4144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pacing w:val="-2"/>
          <w:sz w:val="16"/>
          <w:szCs w:val="16"/>
        </w:rPr>
      </w:pPr>
    </w:p>
    <w:p w14:paraId="5993FA81" w14:textId="77777777" w:rsidR="002E68A2" w:rsidRDefault="002E68A2" w:rsidP="002E68A2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1FB420F6" w14:textId="77777777" w:rsidR="00A246BC" w:rsidRPr="0056034F" w:rsidRDefault="00A246BC" w:rsidP="00A246BC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  <w:r w:rsidRPr="0056034F">
        <w:rPr>
          <w:spacing w:val="-2"/>
          <w:sz w:val="30"/>
          <w:szCs w:val="30"/>
        </w:rPr>
        <w:t>3.3</w:t>
      </w:r>
      <w:r w:rsidRPr="0056034F">
        <w:rPr>
          <w:spacing w:val="-2"/>
          <w:sz w:val="30"/>
          <w:szCs w:val="30"/>
        </w:rPr>
        <w:tab/>
      </w:r>
      <w:r w:rsidRPr="0056034F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Pr="0056034F">
        <w:rPr>
          <w:b/>
          <w:bCs/>
          <w:sz w:val="30"/>
          <w:szCs w:val="30"/>
        </w:rPr>
        <w:t xml:space="preserve"> 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1176"/>
        <w:gridCol w:w="987"/>
        <w:gridCol w:w="453"/>
        <w:gridCol w:w="1158"/>
        <w:gridCol w:w="282"/>
        <w:gridCol w:w="1329"/>
        <w:gridCol w:w="111"/>
        <w:gridCol w:w="1440"/>
      </w:tblGrid>
      <w:tr w:rsidR="00330A73" w:rsidRPr="0056034F" w14:paraId="2B8780EF" w14:textId="77777777" w:rsidTr="008237D3">
        <w:trPr>
          <w:cantSplit/>
        </w:trPr>
        <w:tc>
          <w:tcPr>
            <w:tcW w:w="3978" w:type="dxa"/>
            <w:gridSpan w:val="3"/>
          </w:tcPr>
          <w:p w14:paraId="518AAD33" w14:textId="77777777" w:rsidR="008672A3" w:rsidRPr="0056034F" w:rsidRDefault="008672A3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</w:p>
        </w:tc>
        <w:tc>
          <w:tcPr>
            <w:tcW w:w="1440" w:type="dxa"/>
            <w:gridSpan w:val="2"/>
            <w:vAlign w:val="bottom"/>
          </w:tcPr>
          <w:p w14:paraId="502355DE" w14:textId="77777777" w:rsidR="008672A3" w:rsidRPr="0056034F" w:rsidRDefault="008672A3" w:rsidP="000F206B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6A20567" w14:textId="77777777" w:rsidR="008672A3" w:rsidRPr="0056034F" w:rsidRDefault="008672A3" w:rsidP="000F206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0B645DE" w14:textId="77777777" w:rsidR="008672A3" w:rsidRPr="0056034F" w:rsidRDefault="008672A3" w:rsidP="000F206B">
            <w:pPr>
              <w:tabs>
                <w:tab w:val="decimal" w:pos="907"/>
              </w:tabs>
            </w:pPr>
          </w:p>
        </w:tc>
        <w:tc>
          <w:tcPr>
            <w:tcW w:w="1440" w:type="dxa"/>
          </w:tcPr>
          <w:p w14:paraId="2BA31C75" w14:textId="77777777" w:rsidR="008672A3" w:rsidRPr="0056034F" w:rsidRDefault="008672A3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30A73" w:rsidRPr="0056034F" w14:paraId="2EB29439" w14:textId="77777777" w:rsidTr="008237D3">
        <w:trPr>
          <w:cantSplit/>
        </w:trPr>
        <w:tc>
          <w:tcPr>
            <w:tcW w:w="392" w:type="dxa"/>
          </w:tcPr>
          <w:p w14:paraId="086A0ECB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586" w:type="dxa"/>
            <w:gridSpan w:val="2"/>
            <w:vMerge w:val="restart"/>
            <w:vAlign w:val="center"/>
          </w:tcPr>
          <w:p w14:paraId="67C63D89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cs/>
              </w:rPr>
              <w:tab/>
            </w:r>
          </w:p>
        </w:tc>
        <w:tc>
          <w:tcPr>
            <w:tcW w:w="2880" w:type="dxa"/>
            <w:gridSpan w:val="4"/>
          </w:tcPr>
          <w:p w14:paraId="3B33AF06" w14:textId="77777777" w:rsidR="008672A3" w:rsidRPr="0056034F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48CE557E" w14:textId="77777777" w:rsidR="008672A3" w:rsidRPr="0056034F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307" w:rsidRPr="0056034F" w14:paraId="698FD1E5" w14:textId="77777777" w:rsidTr="00867307">
        <w:trPr>
          <w:cantSplit/>
        </w:trPr>
        <w:tc>
          <w:tcPr>
            <w:tcW w:w="392" w:type="dxa"/>
          </w:tcPr>
          <w:p w14:paraId="13ED1332" w14:textId="77777777" w:rsidR="00867307" w:rsidRPr="0056034F" w:rsidRDefault="00867307" w:rsidP="00867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gridSpan w:val="2"/>
            <w:vMerge/>
            <w:vAlign w:val="bottom"/>
          </w:tcPr>
          <w:p w14:paraId="09061965" w14:textId="77777777" w:rsidR="00867307" w:rsidRPr="0056034F" w:rsidRDefault="00867307" w:rsidP="00867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A08DBF5" w14:textId="028D5A12" w:rsidR="00867307" w:rsidRPr="00867307" w:rsidRDefault="00CC6360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6360">
              <w:rPr>
                <w:sz w:val="30"/>
                <w:szCs w:val="30"/>
              </w:rPr>
              <w:t xml:space="preserve">30 </w:t>
            </w:r>
            <w:r w:rsidRPr="00CC6360">
              <w:rPr>
                <w:sz w:val="30"/>
                <w:szCs w:val="30"/>
                <w:cs/>
              </w:rPr>
              <w:t xml:space="preserve">มิ.ย. </w:t>
            </w:r>
            <w:r w:rsidRPr="00CC6360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50EB1C8C" w14:textId="6AA269CF" w:rsidR="00867307" w:rsidRPr="0056034F" w:rsidRDefault="00867307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 w:rsidR="00FC0CF4">
              <w:rPr>
                <w:sz w:val="30"/>
                <w:szCs w:val="30"/>
              </w:rPr>
              <w:t>7</w:t>
            </w:r>
          </w:p>
        </w:tc>
        <w:tc>
          <w:tcPr>
            <w:tcW w:w="1440" w:type="dxa"/>
            <w:gridSpan w:val="2"/>
            <w:vAlign w:val="bottom"/>
          </w:tcPr>
          <w:p w14:paraId="66B2F8D4" w14:textId="7F854AE0" w:rsidR="00867307" w:rsidRPr="0056034F" w:rsidRDefault="00CC6360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6360">
              <w:rPr>
                <w:sz w:val="30"/>
                <w:szCs w:val="30"/>
              </w:rPr>
              <w:t xml:space="preserve">30 </w:t>
            </w:r>
            <w:r w:rsidRPr="00CC6360">
              <w:rPr>
                <w:sz w:val="30"/>
                <w:szCs w:val="30"/>
                <w:cs/>
              </w:rPr>
              <w:t xml:space="preserve">มิ.ย. </w:t>
            </w:r>
            <w:r w:rsidRPr="00CC6360">
              <w:rPr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7B00D246" w14:textId="78E4B9FA" w:rsidR="00867307" w:rsidRPr="0056034F" w:rsidRDefault="00867307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 w:rsidR="00FC0CF4">
              <w:rPr>
                <w:sz w:val="30"/>
                <w:szCs w:val="30"/>
              </w:rPr>
              <w:t>7</w:t>
            </w:r>
          </w:p>
        </w:tc>
      </w:tr>
      <w:tr w:rsidR="00330A73" w:rsidRPr="0056034F" w14:paraId="5306665D" w14:textId="77777777" w:rsidTr="008237D3">
        <w:trPr>
          <w:cantSplit/>
        </w:trPr>
        <w:tc>
          <w:tcPr>
            <w:tcW w:w="392" w:type="dxa"/>
          </w:tcPr>
          <w:p w14:paraId="4D7431CE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DA79016" w14:textId="7D522C52" w:rsidR="008672A3" w:rsidRPr="0056034F" w:rsidRDefault="008672A3" w:rsidP="008237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 w:right="-462"/>
              <w:rPr>
                <w:sz w:val="24"/>
                <w:szCs w:val="24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</w:t>
            </w:r>
            <w:r w:rsidR="008237D3" w:rsidRPr="0056034F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204F9D8C" w14:textId="77777777" w:rsidR="008672A3" w:rsidRPr="0056034F" w:rsidRDefault="008672A3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95BB996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EEB6C09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89C661D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56034F" w14:paraId="40EF4763" w14:textId="77777777" w:rsidTr="008237D3">
        <w:trPr>
          <w:cantSplit/>
        </w:trPr>
        <w:tc>
          <w:tcPr>
            <w:tcW w:w="392" w:type="dxa"/>
          </w:tcPr>
          <w:p w14:paraId="3791D2FB" w14:textId="77777777" w:rsidR="00C10E85" w:rsidRPr="0056034F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057AED0" w14:textId="77777777" w:rsidR="00C10E85" w:rsidRPr="0056034F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gridSpan w:val="2"/>
            <w:vAlign w:val="bottom"/>
          </w:tcPr>
          <w:p w14:paraId="6EDA5446" w14:textId="77777777" w:rsidR="00C10E85" w:rsidRPr="0056034F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8E0053A" w14:textId="77777777" w:rsidR="00C10E85" w:rsidRPr="0056034F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356F64" w14:textId="77777777" w:rsidR="00C10E85" w:rsidRPr="0056034F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FF29B0" w14:textId="77777777" w:rsidR="00C10E85" w:rsidRPr="0056034F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F8412C" w:rsidRPr="0056034F" w14:paraId="29CEFFEF" w14:textId="77777777" w:rsidTr="008237D3">
        <w:trPr>
          <w:cantSplit/>
        </w:trPr>
        <w:tc>
          <w:tcPr>
            <w:tcW w:w="392" w:type="dxa"/>
          </w:tcPr>
          <w:p w14:paraId="32523AED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17AB5351" w14:textId="77777777" w:rsidR="00F8412C" w:rsidRPr="0056034F" w:rsidRDefault="00F8412C" w:rsidP="00844837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ind w:right="-222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40" w:type="dxa"/>
            <w:gridSpan w:val="2"/>
            <w:vAlign w:val="bottom"/>
          </w:tcPr>
          <w:p w14:paraId="22A80D44" w14:textId="52175F21" w:rsidR="00F8412C" w:rsidRPr="00CC6360" w:rsidRDefault="00AE499E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highlight w:val="yellow"/>
              </w:rPr>
            </w:pPr>
            <w:r w:rsidRPr="00AE499E">
              <w:rPr>
                <w:sz w:val="30"/>
                <w:szCs w:val="30"/>
                <w:cs/>
              </w:rPr>
              <w:t>29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792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373.04</w:t>
            </w:r>
          </w:p>
        </w:tc>
        <w:tc>
          <w:tcPr>
            <w:tcW w:w="1440" w:type="dxa"/>
            <w:gridSpan w:val="2"/>
            <w:vAlign w:val="bottom"/>
          </w:tcPr>
          <w:p w14:paraId="24119E14" w14:textId="4E41B863" w:rsidR="00F8412C" w:rsidRPr="0056034F" w:rsidRDefault="00B61438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  <w:cs/>
              </w:rPr>
              <w:t>27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865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275.10</w:t>
            </w:r>
          </w:p>
        </w:tc>
        <w:tc>
          <w:tcPr>
            <w:tcW w:w="1440" w:type="dxa"/>
            <w:gridSpan w:val="2"/>
            <w:vAlign w:val="bottom"/>
          </w:tcPr>
          <w:p w14:paraId="52EA3DD4" w14:textId="04A317C6" w:rsidR="00F8412C" w:rsidRPr="0056034F" w:rsidRDefault="00491771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F52E2AD" w14:textId="7D0CB878" w:rsidR="00F8412C" w:rsidRPr="0056034F" w:rsidRDefault="00F8412C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F8412C" w:rsidRPr="0056034F" w14:paraId="6BC798C6" w14:textId="77777777" w:rsidTr="008237D3">
        <w:trPr>
          <w:cantSplit/>
        </w:trPr>
        <w:tc>
          <w:tcPr>
            <w:tcW w:w="392" w:type="dxa"/>
          </w:tcPr>
          <w:p w14:paraId="053D3BAF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19276378" w14:textId="23708C26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ลูกหนี้</w:t>
            </w:r>
            <w:r w:rsidR="008237D3" w:rsidRPr="0056034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171FC398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89F5F42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1633ED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D2F9D7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B61438" w:rsidRPr="0056034F" w14:paraId="35CC1AD9" w14:textId="77777777" w:rsidTr="008237D3">
        <w:trPr>
          <w:cantSplit/>
        </w:trPr>
        <w:tc>
          <w:tcPr>
            <w:tcW w:w="392" w:type="dxa"/>
          </w:tcPr>
          <w:p w14:paraId="633CE4CE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32229CDC" w14:textId="77777777" w:rsidR="00B61438" w:rsidRPr="0056034F" w:rsidRDefault="00B61438" w:rsidP="00B61438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1440" w:type="dxa"/>
            <w:gridSpan w:val="2"/>
            <w:vAlign w:val="bottom"/>
          </w:tcPr>
          <w:p w14:paraId="74E87E95" w14:textId="4D3EEEB2" w:rsidR="00B61438" w:rsidRPr="0056034F" w:rsidRDefault="00B61438" w:rsidP="00B61438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64D1218" w14:textId="6DB0B7CB" w:rsidR="00B61438" w:rsidRPr="0056034F" w:rsidRDefault="00B61438" w:rsidP="00B61438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5BBCEDA" w14:textId="48E255B3" w:rsidR="00B61438" w:rsidRPr="0056034F" w:rsidRDefault="004E2763" w:rsidP="00B61438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E2763">
              <w:rPr>
                <w:sz w:val="30"/>
                <w:szCs w:val="30"/>
                <w:cs/>
              </w:rPr>
              <w:t>1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926.00</w:t>
            </w:r>
          </w:p>
        </w:tc>
        <w:tc>
          <w:tcPr>
            <w:tcW w:w="1440" w:type="dxa"/>
            <w:vAlign w:val="bottom"/>
          </w:tcPr>
          <w:p w14:paraId="30FB5A83" w14:textId="4D7E56FF" w:rsidR="00B61438" w:rsidRPr="0056034F" w:rsidRDefault="00B61438" w:rsidP="00B61438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1,605.00</w:t>
            </w:r>
          </w:p>
        </w:tc>
      </w:tr>
      <w:tr w:rsidR="00B61438" w:rsidRPr="0056034F" w14:paraId="3571EC63" w14:textId="77777777" w:rsidTr="008237D3">
        <w:trPr>
          <w:cantSplit/>
        </w:trPr>
        <w:tc>
          <w:tcPr>
            <w:tcW w:w="392" w:type="dxa"/>
          </w:tcPr>
          <w:p w14:paraId="43B4358A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376CDD7" w14:textId="77777777" w:rsidR="00B61438" w:rsidRPr="0056034F" w:rsidRDefault="00B61438" w:rsidP="00B61438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เลค รัชดา จำกัด</w:t>
            </w:r>
          </w:p>
        </w:tc>
        <w:tc>
          <w:tcPr>
            <w:tcW w:w="1440" w:type="dxa"/>
            <w:gridSpan w:val="2"/>
            <w:vAlign w:val="bottom"/>
          </w:tcPr>
          <w:p w14:paraId="2FC3A1B9" w14:textId="02580666" w:rsidR="00B61438" w:rsidRPr="0056034F" w:rsidRDefault="00B61438" w:rsidP="00B6143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F201058" w14:textId="0FF730C1" w:rsidR="00B61438" w:rsidRPr="0056034F" w:rsidRDefault="00B61438" w:rsidP="00B6143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C1FED84" w14:textId="42524BDD" w:rsidR="00B61438" w:rsidRPr="0056034F" w:rsidRDefault="004E2763" w:rsidP="00B6143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E2763">
              <w:rPr>
                <w:sz w:val="30"/>
                <w:szCs w:val="30"/>
                <w:cs/>
              </w:rPr>
              <w:t>160.50</w:t>
            </w:r>
          </w:p>
        </w:tc>
        <w:tc>
          <w:tcPr>
            <w:tcW w:w="1440" w:type="dxa"/>
            <w:vAlign w:val="bottom"/>
          </w:tcPr>
          <w:p w14:paraId="3FE7AA02" w14:textId="58D82EB3" w:rsidR="00B61438" w:rsidRPr="0056034F" w:rsidRDefault="00B61438" w:rsidP="00B6143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963.00</w:t>
            </w:r>
          </w:p>
        </w:tc>
      </w:tr>
      <w:tr w:rsidR="008B22B4" w:rsidRPr="0056034F" w14:paraId="6D3B52CC" w14:textId="77777777" w:rsidTr="008237D3">
        <w:trPr>
          <w:cantSplit/>
        </w:trPr>
        <w:tc>
          <w:tcPr>
            <w:tcW w:w="392" w:type="dxa"/>
          </w:tcPr>
          <w:p w14:paraId="5DAAEDE6" w14:textId="77777777" w:rsidR="008B22B4" w:rsidRPr="0056034F" w:rsidRDefault="008B22B4" w:rsidP="008B22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01756EBE" w14:textId="77777777" w:rsidR="008B22B4" w:rsidRPr="0056034F" w:rsidRDefault="008B22B4" w:rsidP="008B22B4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1262EDE" w14:textId="59BA7159" w:rsidR="008B22B4" w:rsidRPr="0056034F" w:rsidRDefault="008B22B4" w:rsidP="008B22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0E0A4D7" w14:textId="609B5A3E" w:rsidR="008B22B4" w:rsidRPr="0056034F" w:rsidRDefault="008B22B4" w:rsidP="008B22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5206ED6" w14:textId="0B2BD57E" w:rsidR="008B22B4" w:rsidRPr="00C5203E" w:rsidRDefault="004E2763" w:rsidP="008B22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2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086.5</w:t>
            </w:r>
            <w:r>
              <w:rPr>
                <w:sz w:val="30"/>
                <w:szCs w:val="30"/>
                <w:cs/>
              </w:rPr>
              <w:fldChar w:fldCharType="end"/>
            </w:r>
            <w:r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440" w:type="dxa"/>
            <w:vAlign w:val="bottom"/>
          </w:tcPr>
          <w:p w14:paraId="0848D5B6" w14:textId="6B9BF95E" w:rsidR="008B22B4" w:rsidRDefault="008B22B4" w:rsidP="008B22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2,568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.00</w:t>
            </w:r>
          </w:p>
        </w:tc>
      </w:tr>
      <w:tr w:rsidR="008B22B4" w:rsidRPr="0056034F" w14:paraId="5C1EEBAD" w14:textId="77777777" w:rsidTr="008237D3">
        <w:trPr>
          <w:cantSplit/>
        </w:trPr>
        <w:tc>
          <w:tcPr>
            <w:tcW w:w="392" w:type="dxa"/>
          </w:tcPr>
          <w:p w14:paraId="6E866DC0" w14:textId="77777777" w:rsidR="008B22B4" w:rsidRPr="0056034F" w:rsidRDefault="008B22B4" w:rsidP="008B22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362D4C25" w14:textId="77777777" w:rsidR="008B22B4" w:rsidRPr="0056034F" w:rsidRDefault="008B22B4" w:rsidP="008B22B4">
            <w:pPr>
              <w:ind w:left="459"/>
              <w:rPr>
                <w:b/>
                <w:bCs/>
                <w:sz w:val="30"/>
                <w:szCs w:val="30"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02CF08C7" w14:textId="1873A5BA" w:rsidR="008B22B4" w:rsidRPr="00CC6360" w:rsidRDefault="00AE499E" w:rsidP="008B22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highlight w:val="yellow"/>
              </w:rPr>
            </w:pPr>
            <w:r w:rsidRPr="00AE499E">
              <w:rPr>
                <w:sz w:val="30"/>
                <w:szCs w:val="30"/>
                <w:cs/>
              </w:rPr>
              <w:t>29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792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373.04</w:t>
            </w:r>
          </w:p>
        </w:tc>
        <w:tc>
          <w:tcPr>
            <w:tcW w:w="1440" w:type="dxa"/>
            <w:gridSpan w:val="2"/>
            <w:vAlign w:val="bottom"/>
          </w:tcPr>
          <w:p w14:paraId="5B906BE5" w14:textId="71F7E273" w:rsidR="008B22B4" w:rsidRPr="0056034F" w:rsidRDefault="008B22B4" w:rsidP="008B22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27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865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275.10</w:t>
            </w:r>
          </w:p>
        </w:tc>
        <w:tc>
          <w:tcPr>
            <w:tcW w:w="1440" w:type="dxa"/>
            <w:gridSpan w:val="2"/>
            <w:vAlign w:val="bottom"/>
          </w:tcPr>
          <w:p w14:paraId="4E881379" w14:textId="09D924DE" w:rsidR="008B22B4" w:rsidRPr="0056034F" w:rsidRDefault="004E2763" w:rsidP="008B22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E2763">
              <w:rPr>
                <w:sz w:val="30"/>
                <w:szCs w:val="30"/>
                <w:cs/>
              </w:rPr>
              <w:t>2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086.50</w:t>
            </w:r>
          </w:p>
        </w:tc>
        <w:tc>
          <w:tcPr>
            <w:tcW w:w="1440" w:type="dxa"/>
            <w:vAlign w:val="bottom"/>
          </w:tcPr>
          <w:p w14:paraId="555FED49" w14:textId="78845F92" w:rsidR="008B22B4" w:rsidRPr="0056034F" w:rsidRDefault="008B22B4" w:rsidP="008B22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2,568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.00</w:t>
            </w:r>
          </w:p>
        </w:tc>
      </w:tr>
      <w:tr w:rsidR="00231CA3" w:rsidRPr="0056034F" w14:paraId="666E326A" w14:textId="77777777" w:rsidTr="008237D3">
        <w:trPr>
          <w:cantSplit/>
        </w:trPr>
        <w:tc>
          <w:tcPr>
            <w:tcW w:w="392" w:type="dxa"/>
          </w:tcPr>
          <w:p w14:paraId="294423BE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2163" w:type="dxa"/>
            <w:gridSpan w:val="2"/>
          </w:tcPr>
          <w:p w14:paraId="675252E7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611" w:type="dxa"/>
            <w:gridSpan w:val="2"/>
          </w:tcPr>
          <w:p w14:paraId="5C4352C4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611" w:type="dxa"/>
            <w:gridSpan w:val="2"/>
          </w:tcPr>
          <w:p w14:paraId="1DCB03CB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551" w:type="dxa"/>
            <w:gridSpan w:val="2"/>
          </w:tcPr>
          <w:p w14:paraId="105D4D61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769D2650" w14:textId="77777777" w:rsidR="00FC0CF4" w:rsidRDefault="00FC0CF4" w:rsidP="00FC0CF4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6271FD61" w14:textId="77777777" w:rsidR="006F3DCB" w:rsidRDefault="006F3DCB" w:rsidP="00FC0CF4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1B2AB938" w14:textId="77777777" w:rsidR="00FC0CF4" w:rsidRDefault="00FC0CF4" w:rsidP="00FC0CF4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7B7C4DA5" w14:textId="77777777" w:rsidR="00FC0CF4" w:rsidRDefault="00FC0CF4" w:rsidP="00FC0CF4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3313DBA6" w14:textId="5263D661" w:rsidR="002E68A2" w:rsidRPr="00FC0CF4" w:rsidRDefault="00FC0CF4" w:rsidP="00FC0CF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3.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</w:t>
      </w:r>
      <w:r>
        <w:rPr>
          <w:rFonts w:hint="cs"/>
          <w:b/>
          <w:bCs/>
          <w:sz w:val="30"/>
          <w:szCs w:val="30"/>
          <w:cs/>
        </w:rPr>
        <w:t>น</w:t>
      </w:r>
    </w:p>
    <w:p w14:paraId="6557CCA5" w14:textId="1D4D21BC" w:rsidR="00B609A3" w:rsidRPr="0056034F" w:rsidRDefault="00A4144C" w:rsidP="005277D7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  <w:r w:rsidRPr="0056034F">
        <w:rPr>
          <w:spacing w:val="-2"/>
          <w:sz w:val="30"/>
          <w:szCs w:val="30"/>
        </w:rPr>
        <w:t>3.3</w:t>
      </w:r>
      <w:r w:rsidRPr="0056034F">
        <w:rPr>
          <w:spacing w:val="-2"/>
          <w:sz w:val="30"/>
          <w:szCs w:val="30"/>
        </w:rPr>
        <w:tab/>
      </w:r>
      <w:r w:rsidRPr="0056034F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904917" w:rsidRPr="0056034F">
        <w:rPr>
          <w:b/>
          <w:bCs/>
          <w:sz w:val="30"/>
          <w:szCs w:val="30"/>
        </w:rPr>
        <w:t xml:space="preserve"> 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92"/>
        <w:gridCol w:w="3586"/>
        <w:gridCol w:w="713"/>
        <w:gridCol w:w="460"/>
        <w:gridCol w:w="267"/>
        <w:gridCol w:w="1203"/>
        <w:gridCol w:w="237"/>
        <w:gridCol w:w="1375"/>
        <w:gridCol w:w="65"/>
        <w:gridCol w:w="1440"/>
      </w:tblGrid>
      <w:tr w:rsidR="00330A73" w:rsidRPr="00C5203E" w14:paraId="1192432C" w14:textId="77777777" w:rsidTr="008237D3">
        <w:trPr>
          <w:cantSplit/>
        </w:trPr>
        <w:tc>
          <w:tcPr>
            <w:tcW w:w="4691" w:type="dxa"/>
            <w:gridSpan w:val="3"/>
          </w:tcPr>
          <w:p w14:paraId="7F343BD8" w14:textId="77777777" w:rsidR="006B2F19" w:rsidRPr="00C5203E" w:rsidRDefault="006B2F19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5203E">
              <w:rPr>
                <w:spacing w:val="2"/>
                <w:sz w:val="30"/>
                <w:szCs w:val="30"/>
              </w:rPr>
              <w:tab/>
            </w:r>
            <w:r w:rsidRPr="00C5203E">
              <w:rPr>
                <w:spacing w:val="2"/>
                <w:sz w:val="30"/>
                <w:szCs w:val="30"/>
              </w:rPr>
              <w:tab/>
            </w:r>
            <w:r w:rsidRPr="00C5203E">
              <w:rPr>
                <w:sz w:val="30"/>
                <w:szCs w:val="30"/>
                <w:cs/>
              </w:rPr>
              <w:tab/>
            </w:r>
            <w:r w:rsidRPr="00C5203E">
              <w:rPr>
                <w:sz w:val="30"/>
                <w:szCs w:val="30"/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C5203E" w:rsidRDefault="006B2F19" w:rsidP="000F206B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2D4EF867" w14:textId="77777777" w:rsidR="006B2F19" w:rsidRPr="00C5203E" w:rsidRDefault="006B2F19" w:rsidP="000F206B">
            <w:pPr>
              <w:rPr>
                <w:sz w:val="30"/>
                <w:szCs w:val="30"/>
              </w:rPr>
            </w:pPr>
          </w:p>
        </w:tc>
        <w:tc>
          <w:tcPr>
            <w:tcW w:w="1612" w:type="dxa"/>
            <w:gridSpan w:val="2"/>
            <w:vAlign w:val="bottom"/>
          </w:tcPr>
          <w:p w14:paraId="499C4FCC" w14:textId="77777777" w:rsidR="006B2F19" w:rsidRPr="00C5203E" w:rsidRDefault="006B2F19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</w:p>
        </w:tc>
        <w:tc>
          <w:tcPr>
            <w:tcW w:w="1505" w:type="dxa"/>
            <w:gridSpan w:val="2"/>
          </w:tcPr>
          <w:p w14:paraId="0CAE30C9" w14:textId="77777777" w:rsidR="006B2F19" w:rsidRPr="00C5203E" w:rsidRDefault="006B2F19" w:rsidP="000F206B">
            <w:pPr>
              <w:jc w:val="right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5203E" w14:paraId="078322BE" w14:textId="77777777" w:rsidTr="008237D3">
        <w:trPr>
          <w:cantSplit/>
        </w:trPr>
        <w:tc>
          <w:tcPr>
            <w:tcW w:w="392" w:type="dxa"/>
          </w:tcPr>
          <w:p w14:paraId="3327B2A5" w14:textId="77777777" w:rsidR="006B2F19" w:rsidRPr="00C5203E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14FD3E9C" w14:textId="77777777" w:rsidR="006B2F19" w:rsidRPr="00C5203E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tab/>
            </w:r>
          </w:p>
        </w:tc>
        <w:tc>
          <w:tcPr>
            <w:tcW w:w="2880" w:type="dxa"/>
            <w:gridSpan w:val="5"/>
          </w:tcPr>
          <w:p w14:paraId="525791E8" w14:textId="77777777" w:rsidR="006B2F19" w:rsidRPr="00C5203E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048543B5" w14:textId="77777777" w:rsidR="006B2F19" w:rsidRPr="00C5203E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0CF4" w:rsidRPr="00C5203E" w14:paraId="301B4CF0" w14:textId="77777777" w:rsidTr="008237D3">
        <w:trPr>
          <w:cantSplit/>
        </w:trPr>
        <w:tc>
          <w:tcPr>
            <w:tcW w:w="392" w:type="dxa"/>
          </w:tcPr>
          <w:p w14:paraId="4CD8780A" w14:textId="77777777" w:rsidR="00FC0CF4" w:rsidRPr="00C5203E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/>
            <w:vAlign w:val="bottom"/>
          </w:tcPr>
          <w:p w14:paraId="2781E722" w14:textId="77777777" w:rsidR="00FC0CF4" w:rsidRPr="00C5203E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D8CD27A" w14:textId="560F9DCC" w:rsidR="00FC0CF4" w:rsidRPr="00C5203E" w:rsidRDefault="00CC6360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6360">
              <w:rPr>
                <w:sz w:val="30"/>
                <w:szCs w:val="30"/>
              </w:rPr>
              <w:t xml:space="preserve">30 </w:t>
            </w:r>
            <w:r w:rsidRPr="00CC6360">
              <w:rPr>
                <w:sz w:val="30"/>
                <w:szCs w:val="30"/>
                <w:cs/>
              </w:rPr>
              <w:t xml:space="preserve">มิ.ย. </w:t>
            </w:r>
            <w:r w:rsidRPr="00CC6360">
              <w:rPr>
                <w:sz w:val="30"/>
                <w:szCs w:val="30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5E7364F7" w14:textId="3DA6B7EC" w:rsidR="00FC0CF4" w:rsidRPr="00C5203E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 xml:space="preserve">31 </w:t>
            </w:r>
            <w:r w:rsidRPr="00C5203E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5203E">
              <w:rPr>
                <w:sz w:val="30"/>
                <w:szCs w:val="30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0BF53EFC" w14:textId="22E193F1" w:rsidR="00FC0CF4" w:rsidRPr="00C5203E" w:rsidRDefault="00CC6360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C6360">
              <w:rPr>
                <w:sz w:val="30"/>
                <w:szCs w:val="30"/>
              </w:rPr>
              <w:t xml:space="preserve">30 </w:t>
            </w:r>
            <w:r w:rsidRPr="00CC6360">
              <w:rPr>
                <w:sz w:val="30"/>
                <w:szCs w:val="30"/>
                <w:cs/>
              </w:rPr>
              <w:t xml:space="preserve">มิ.ย. </w:t>
            </w:r>
            <w:r w:rsidRPr="00CC6360">
              <w:rPr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5A7E088F" w14:textId="7B887BDE" w:rsidR="00FC0CF4" w:rsidRPr="00C5203E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 xml:space="preserve">31 </w:t>
            </w:r>
            <w:r w:rsidRPr="00C5203E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5203E">
              <w:rPr>
                <w:sz w:val="30"/>
                <w:szCs w:val="30"/>
              </w:rPr>
              <w:t>2567</w:t>
            </w:r>
          </w:p>
        </w:tc>
      </w:tr>
      <w:tr w:rsidR="00330A73" w:rsidRPr="00C5203E" w14:paraId="7DBC320F" w14:textId="77777777" w:rsidTr="008237D3">
        <w:trPr>
          <w:cantSplit/>
        </w:trPr>
        <w:tc>
          <w:tcPr>
            <w:tcW w:w="392" w:type="dxa"/>
          </w:tcPr>
          <w:p w14:paraId="226357C0" w14:textId="77777777" w:rsidR="00714768" w:rsidRPr="00C5203E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582A1BF1" w14:textId="45C0B976" w:rsidR="00714768" w:rsidRPr="00C5203E" w:rsidRDefault="00714768" w:rsidP="000F206B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C5203E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</w:t>
            </w:r>
            <w:r w:rsidR="008237D3" w:rsidRPr="00C5203E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C5203E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3"/>
            <w:vAlign w:val="bottom"/>
          </w:tcPr>
          <w:p w14:paraId="627ED96B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767DB27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64F359F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C8CF0E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330A73" w:rsidRPr="00C5203E" w14:paraId="257EDA64" w14:textId="77777777" w:rsidTr="008237D3">
        <w:trPr>
          <w:cantSplit/>
        </w:trPr>
        <w:tc>
          <w:tcPr>
            <w:tcW w:w="392" w:type="dxa"/>
          </w:tcPr>
          <w:p w14:paraId="37D971D2" w14:textId="77777777" w:rsidR="00714768" w:rsidRPr="00C5203E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2BF04F3F" w14:textId="77777777" w:rsidR="00714768" w:rsidRPr="00C5203E" w:rsidRDefault="00714768" w:rsidP="000F206B">
            <w:pPr>
              <w:ind w:left="340"/>
              <w:rPr>
                <w:sz w:val="30"/>
                <w:szCs w:val="30"/>
                <w:cs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gridSpan w:val="3"/>
            <w:vAlign w:val="bottom"/>
          </w:tcPr>
          <w:p w14:paraId="3D1CE214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819E9F7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5317442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45E56A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B61438" w:rsidRPr="00C5203E" w14:paraId="05D032C7" w14:textId="77777777" w:rsidTr="008237D3">
        <w:trPr>
          <w:cantSplit/>
        </w:trPr>
        <w:tc>
          <w:tcPr>
            <w:tcW w:w="392" w:type="dxa"/>
          </w:tcPr>
          <w:p w14:paraId="79283305" w14:textId="77777777" w:rsidR="00B61438" w:rsidRPr="00C5203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163A3663" w14:textId="7562ECAB" w:rsidR="00B61438" w:rsidRPr="00C5203E" w:rsidRDefault="00B61438" w:rsidP="00B61438">
            <w:pPr>
              <w:ind w:left="601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40" w:type="dxa"/>
            <w:gridSpan w:val="3"/>
            <w:vAlign w:val="bottom"/>
          </w:tcPr>
          <w:p w14:paraId="52453946" w14:textId="6F1E5FEB" w:rsidR="00B61438" w:rsidRPr="00C5203E" w:rsidRDefault="00B61438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4B30CF1" w14:textId="7B52A7B0" w:rsidR="00B61438" w:rsidRPr="00C5203E" w:rsidRDefault="00B61438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4046394" w14:textId="1F7AC151" w:rsidR="00B61438" w:rsidRPr="00C5203E" w:rsidRDefault="004E2763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4E2763">
              <w:rPr>
                <w:sz w:val="30"/>
                <w:szCs w:val="30"/>
                <w:cs/>
              </w:rPr>
              <w:t>185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379.64</w:t>
            </w:r>
          </w:p>
        </w:tc>
        <w:tc>
          <w:tcPr>
            <w:tcW w:w="1440" w:type="dxa"/>
            <w:vAlign w:val="bottom"/>
          </w:tcPr>
          <w:p w14:paraId="576CD911" w14:textId="72904C47" w:rsidR="00B61438" w:rsidRPr="00C5203E" w:rsidRDefault="00B61438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>-</w:t>
            </w:r>
          </w:p>
        </w:tc>
      </w:tr>
      <w:tr w:rsidR="00B61438" w:rsidRPr="00C5203E" w14:paraId="2D6E8DE4" w14:textId="77777777" w:rsidTr="008237D3">
        <w:trPr>
          <w:cantSplit/>
        </w:trPr>
        <w:tc>
          <w:tcPr>
            <w:tcW w:w="392" w:type="dxa"/>
          </w:tcPr>
          <w:p w14:paraId="1DD586B2" w14:textId="77777777" w:rsidR="00B61438" w:rsidRPr="00C5203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239D0B4B" w14:textId="4CCEC115" w:rsidR="00B61438" w:rsidRPr="00C5203E" w:rsidRDefault="00B61438" w:rsidP="00B61438">
            <w:pPr>
              <w:ind w:left="601" w:right="-258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40" w:type="dxa"/>
            <w:gridSpan w:val="3"/>
            <w:vAlign w:val="bottom"/>
          </w:tcPr>
          <w:p w14:paraId="5AC711AA" w14:textId="0FFB84D6" w:rsidR="00B61438" w:rsidRPr="00CC6360" w:rsidRDefault="00AE499E" w:rsidP="00B6143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highlight w:val="yellow"/>
                <w:cs/>
              </w:rPr>
            </w:pPr>
            <w:r w:rsidRPr="00AE499E">
              <w:rPr>
                <w:sz w:val="30"/>
                <w:szCs w:val="30"/>
                <w:cs/>
              </w:rPr>
              <w:t>9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862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190.00</w:t>
            </w:r>
          </w:p>
        </w:tc>
        <w:tc>
          <w:tcPr>
            <w:tcW w:w="1440" w:type="dxa"/>
            <w:gridSpan w:val="2"/>
            <w:vAlign w:val="bottom"/>
          </w:tcPr>
          <w:p w14:paraId="21FD834C" w14:textId="08351747" w:rsidR="00B61438" w:rsidRPr="00C5203E" w:rsidRDefault="00B61438" w:rsidP="00B6143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17</w:t>
            </w:r>
            <w:r w:rsidRPr="00C5203E">
              <w:rPr>
                <w:sz w:val="30"/>
                <w:szCs w:val="30"/>
              </w:rPr>
              <w:t>,</w:t>
            </w:r>
            <w:r w:rsidRPr="00C5203E">
              <w:rPr>
                <w:sz w:val="30"/>
                <w:szCs w:val="30"/>
                <w:cs/>
              </w:rPr>
              <w:t>450</w:t>
            </w:r>
            <w:r w:rsidRPr="00C5203E">
              <w:rPr>
                <w:sz w:val="30"/>
                <w:szCs w:val="30"/>
              </w:rPr>
              <w:t>,</w:t>
            </w:r>
            <w:r w:rsidRPr="00C5203E">
              <w:rPr>
                <w:sz w:val="30"/>
                <w:szCs w:val="30"/>
                <w:cs/>
              </w:rPr>
              <w:t>095.00</w:t>
            </w:r>
          </w:p>
        </w:tc>
        <w:tc>
          <w:tcPr>
            <w:tcW w:w="1440" w:type="dxa"/>
            <w:gridSpan w:val="2"/>
            <w:vAlign w:val="bottom"/>
          </w:tcPr>
          <w:p w14:paraId="15A2BA9A" w14:textId="1831FD58" w:rsidR="00B61438" w:rsidRPr="00C5203E" w:rsidRDefault="00B61438" w:rsidP="00B6143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EDD5E12" w14:textId="21B9AA1C" w:rsidR="00B61438" w:rsidRPr="00C5203E" w:rsidRDefault="00B61438" w:rsidP="00B6143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>-</w:t>
            </w:r>
          </w:p>
        </w:tc>
      </w:tr>
      <w:tr w:rsidR="00B61438" w:rsidRPr="00C5203E" w14:paraId="3F242250" w14:textId="77777777" w:rsidTr="00E6166D">
        <w:trPr>
          <w:cantSplit/>
        </w:trPr>
        <w:tc>
          <w:tcPr>
            <w:tcW w:w="392" w:type="dxa"/>
          </w:tcPr>
          <w:p w14:paraId="2F65DD4A" w14:textId="77777777" w:rsidR="00B61438" w:rsidRPr="00C5203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71E722A4" w14:textId="77777777" w:rsidR="00B61438" w:rsidRPr="00C5203E" w:rsidRDefault="00B61438" w:rsidP="00B61438">
            <w:pPr>
              <w:ind w:left="601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B28E7B6" w14:textId="2F87B83C" w:rsidR="00B61438" w:rsidRPr="00CC6360" w:rsidRDefault="00AE499E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  <w:highlight w:val="yellow"/>
                <w:cs/>
              </w:rPr>
            </w:pPr>
            <w:r w:rsidRPr="00AE499E">
              <w:rPr>
                <w:sz w:val="30"/>
                <w:szCs w:val="30"/>
                <w:cs/>
              </w:rPr>
              <w:t>9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862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190.00</w:t>
            </w:r>
          </w:p>
        </w:tc>
        <w:tc>
          <w:tcPr>
            <w:tcW w:w="1440" w:type="dxa"/>
            <w:gridSpan w:val="2"/>
          </w:tcPr>
          <w:p w14:paraId="7B4E0DF3" w14:textId="77CAC4C6" w:rsidR="00B61438" w:rsidRPr="00C5203E" w:rsidRDefault="00B61438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</w:rPr>
              <w:t>17,450,095.00</w:t>
            </w:r>
          </w:p>
        </w:tc>
        <w:tc>
          <w:tcPr>
            <w:tcW w:w="1440" w:type="dxa"/>
            <w:gridSpan w:val="2"/>
            <w:vAlign w:val="bottom"/>
          </w:tcPr>
          <w:p w14:paraId="7C7A2580" w14:textId="33C7239C" w:rsidR="00B61438" w:rsidRPr="00C5203E" w:rsidRDefault="004E2763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4E2763">
              <w:rPr>
                <w:sz w:val="30"/>
                <w:szCs w:val="30"/>
                <w:cs/>
              </w:rPr>
              <w:t>185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379.64</w:t>
            </w:r>
          </w:p>
        </w:tc>
        <w:tc>
          <w:tcPr>
            <w:tcW w:w="1440" w:type="dxa"/>
            <w:vAlign w:val="bottom"/>
          </w:tcPr>
          <w:p w14:paraId="74FD9403" w14:textId="0F4AC315" w:rsidR="00B61438" w:rsidRPr="00C5203E" w:rsidRDefault="001B23B4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B61438" w:rsidRPr="00C5203E" w14:paraId="72E9AB88" w14:textId="77777777" w:rsidTr="008237D3">
        <w:trPr>
          <w:cantSplit/>
        </w:trPr>
        <w:tc>
          <w:tcPr>
            <w:tcW w:w="392" w:type="dxa"/>
          </w:tcPr>
          <w:p w14:paraId="0C74D387" w14:textId="77777777" w:rsidR="00B61438" w:rsidRPr="00C5203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78E38EFF" w14:textId="49597ACD" w:rsidR="00B61438" w:rsidRPr="00C5203E" w:rsidRDefault="00B61438" w:rsidP="00B61438">
            <w:pPr>
              <w:ind w:left="340"/>
              <w:rPr>
                <w:sz w:val="30"/>
                <w:szCs w:val="30"/>
                <w:cs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gridSpan w:val="3"/>
            <w:vAlign w:val="bottom"/>
          </w:tcPr>
          <w:p w14:paraId="4CF1D7BE" w14:textId="11CDE56C" w:rsidR="00B61438" w:rsidRPr="00CC6360" w:rsidRDefault="00B61438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EE6312" w14:textId="77777777" w:rsidR="00B61438" w:rsidRPr="00C5203E" w:rsidRDefault="00B61438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85B9B94" w14:textId="34D36379" w:rsidR="00B61438" w:rsidRPr="00C5203E" w:rsidRDefault="00B61438" w:rsidP="00B61438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6C6849" w14:textId="1B695CAF" w:rsidR="00B61438" w:rsidRPr="00C5203E" w:rsidRDefault="00B61438" w:rsidP="00B61438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B61438" w:rsidRPr="00C5203E" w14:paraId="0D518C2E" w14:textId="77777777" w:rsidTr="008237D3">
        <w:trPr>
          <w:cantSplit/>
        </w:trPr>
        <w:tc>
          <w:tcPr>
            <w:tcW w:w="392" w:type="dxa"/>
          </w:tcPr>
          <w:p w14:paraId="096679B8" w14:textId="77777777" w:rsidR="00B61438" w:rsidRPr="00C5203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3B583E51" w14:textId="77777777" w:rsidR="00B61438" w:rsidRPr="00C5203E" w:rsidRDefault="00B61438" w:rsidP="00B61438">
            <w:pPr>
              <w:ind w:left="601" w:right="-168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 xml:space="preserve">บริษัท </w:t>
            </w:r>
            <w:r w:rsidRPr="00C5203E">
              <w:rPr>
                <w:rFonts w:hint="cs"/>
                <w:sz w:val="30"/>
                <w:szCs w:val="30"/>
                <w:cs/>
              </w:rPr>
              <w:t>เสริมสุข จำกัด (มหาชน)</w:t>
            </w:r>
          </w:p>
        </w:tc>
        <w:tc>
          <w:tcPr>
            <w:tcW w:w="1440" w:type="dxa"/>
            <w:gridSpan w:val="3"/>
            <w:vAlign w:val="bottom"/>
          </w:tcPr>
          <w:p w14:paraId="435B854A" w14:textId="05B1569B" w:rsidR="00B61438" w:rsidRPr="00CC6360" w:rsidRDefault="00AE499E" w:rsidP="00B6143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highlight w:val="yellow"/>
              </w:rPr>
            </w:pPr>
            <w:r w:rsidRPr="00AE499E">
              <w:rPr>
                <w:sz w:val="30"/>
                <w:szCs w:val="30"/>
                <w:cs/>
              </w:rPr>
              <w:t>894.92</w:t>
            </w:r>
          </w:p>
        </w:tc>
        <w:tc>
          <w:tcPr>
            <w:tcW w:w="1440" w:type="dxa"/>
            <w:gridSpan w:val="2"/>
            <w:vAlign w:val="bottom"/>
          </w:tcPr>
          <w:p w14:paraId="291535E3" w14:textId="038F62AA" w:rsidR="00B61438" w:rsidRPr="00C5203E" w:rsidRDefault="00B61438" w:rsidP="00B6143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3</w:t>
            </w:r>
            <w:r w:rsidRPr="00C5203E">
              <w:rPr>
                <w:sz w:val="30"/>
                <w:szCs w:val="30"/>
              </w:rPr>
              <w:t>,</w:t>
            </w:r>
            <w:r w:rsidRPr="00C5203E">
              <w:rPr>
                <w:sz w:val="30"/>
                <w:szCs w:val="30"/>
                <w:cs/>
              </w:rPr>
              <w:t>131.17</w:t>
            </w:r>
          </w:p>
        </w:tc>
        <w:tc>
          <w:tcPr>
            <w:tcW w:w="1440" w:type="dxa"/>
            <w:gridSpan w:val="2"/>
            <w:vAlign w:val="bottom"/>
          </w:tcPr>
          <w:p w14:paraId="2DC0FC50" w14:textId="093BCB8D" w:rsidR="00B61438" w:rsidRPr="00C5203E" w:rsidRDefault="00B61438" w:rsidP="00B6143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F9C6167" w14:textId="3C1464D6" w:rsidR="00B61438" w:rsidRPr="00C5203E" w:rsidRDefault="00B61438" w:rsidP="00B6143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B61438" w:rsidRPr="00C5203E" w14:paraId="0CF9568C" w14:textId="77777777" w:rsidTr="008237D3">
        <w:trPr>
          <w:cantSplit/>
        </w:trPr>
        <w:tc>
          <w:tcPr>
            <w:tcW w:w="392" w:type="dxa"/>
          </w:tcPr>
          <w:p w14:paraId="3CE62C52" w14:textId="77777777" w:rsidR="00B61438" w:rsidRPr="00C5203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653F10B7" w14:textId="77777777" w:rsidR="00B61438" w:rsidRPr="00C5203E" w:rsidRDefault="00B61438" w:rsidP="00B61438">
            <w:pPr>
              <w:ind w:left="601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F712EE5" w14:textId="4C2A39DE" w:rsidR="00B61438" w:rsidRPr="00CC6360" w:rsidRDefault="00AE499E" w:rsidP="00B61438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highlight w:val="yellow"/>
                <w:cs/>
              </w:rPr>
            </w:pPr>
            <w:r w:rsidRPr="00AE499E">
              <w:rPr>
                <w:sz w:val="30"/>
                <w:szCs w:val="30"/>
                <w:cs/>
              </w:rPr>
              <w:t>9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863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084.92</w:t>
            </w:r>
          </w:p>
        </w:tc>
        <w:tc>
          <w:tcPr>
            <w:tcW w:w="1440" w:type="dxa"/>
            <w:gridSpan w:val="2"/>
            <w:vAlign w:val="bottom"/>
          </w:tcPr>
          <w:p w14:paraId="7420EF0A" w14:textId="2EC8B9F9" w:rsidR="00B61438" w:rsidRPr="00C5203E" w:rsidRDefault="00B61438" w:rsidP="00B61438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fldChar w:fldCharType="begin"/>
            </w:r>
            <w:r w:rsidRPr="00C5203E">
              <w:rPr>
                <w:sz w:val="30"/>
                <w:szCs w:val="30"/>
                <w:cs/>
              </w:rPr>
              <w:instrText xml:space="preserve"> =</w:instrText>
            </w:r>
            <w:r w:rsidRPr="00C5203E">
              <w:rPr>
                <w:sz w:val="30"/>
                <w:szCs w:val="30"/>
              </w:rPr>
              <w:instrText>SUM(ABOVE)</w:instrText>
            </w:r>
            <w:r w:rsidRPr="00C5203E">
              <w:rPr>
                <w:sz w:val="30"/>
                <w:szCs w:val="30"/>
                <w:cs/>
              </w:rPr>
              <w:instrText xml:space="preserve"> </w:instrText>
            </w:r>
            <w:r w:rsidRPr="00C5203E">
              <w:rPr>
                <w:sz w:val="30"/>
                <w:szCs w:val="30"/>
                <w:cs/>
              </w:rPr>
              <w:fldChar w:fldCharType="separate"/>
            </w:r>
            <w:r w:rsidRPr="00C5203E">
              <w:rPr>
                <w:noProof/>
                <w:sz w:val="30"/>
                <w:szCs w:val="30"/>
                <w:cs/>
              </w:rPr>
              <w:t>17</w:t>
            </w:r>
            <w:r w:rsidRPr="00C5203E">
              <w:rPr>
                <w:noProof/>
                <w:sz w:val="30"/>
                <w:szCs w:val="30"/>
              </w:rPr>
              <w:t>,</w:t>
            </w:r>
            <w:r w:rsidRPr="00C5203E">
              <w:rPr>
                <w:noProof/>
                <w:sz w:val="30"/>
                <w:szCs w:val="30"/>
                <w:cs/>
              </w:rPr>
              <w:t>453</w:t>
            </w:r>
            <w:r w:rsidRPr="00C5203E">
              <w:rPr>
                <w:noProof/>
                <w:sz w:val="30"/>
                <w:szCs w:val="30"/>
              </w:rPr>
              <w:t>,</w:t>
            </w:r>
            <w:r w:rsidRPr="00C5203E">
              <w:rPr>
                <w:noProof/>
                <w:sz w:val="30"/>
                <w:szCs w:val="30"/>
                <w:cs/>
              </w:rPr>
              <w:t>226.17</w:t>
            </w:r>
            <w:r w:rsidRPr="00C5203E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40" w:type="dxa"/>
            <w:gridSpan w:val="2"/>
            <w:vAlign w:val="bottom"/>
          </w:tcPr>
          <w:p w14:paraId="2E7F4965" w14:textId="05803BBD" w:rsidR="00B61438" w:rsidRPr="00C5203E" w:rsidRDefault="004E2763" w:rsidP="00B61438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4E2763">
              <w:rPr>
                <w:sz w:val="30"/>
                <w:szCs w:val="30"/>
                <w:cs/>
              </w:rPr>
              <w:t>185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379.64</w:t>
            </w:r>
          </w:p>
        </w:tc>
        <w:tc>
          <w:tcPr>
            <w:tcW w:w="1440" w:type="dxa"/>
            <w:vAlign w:val="bottom"/>
          </w:tcPr>
          <w:p w14:paraId="642F7DC8" w14:textId="756D35FD" w:rsidR="00B61438" w:rsidRPr="00C5203E" w:rsidRDefault="00B61438" w:rsidP="00B61438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2BE0F62B" w14:textId="77777777" w:rsidR="00FC0CF4" w:rsidRPr="00FC0CF4" w:rsidRDefault="00FC0CF4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b/>
          <w:bCs/>
          <w:sz w:val="10"/>
          <w:szCs w:val="10"/>
        </w:rPr>
      </w:pPr>
    </w:p>
    <w:p w14:paraId="5EBE391D" w14:textId="6B9F75D8" w:rsidR="00686C5E" w:rsidRDefault="00686C5E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</w:rPr>
      </w:pPr>
      <w:r w:rsidRPr="0056034F">
        <w:rPr>
          <w:rFonts w:hint="cs"/>
          <w:spacing w:val="-4"/>
          <w:sz w:val="30"/>
          <w:szCs w:val="30"/>
          <w:cs/>
        </w:rPr>
        <w:t>3</w:t>
      </w:r>
      <w:r w:rsidRPr="0056034F">
        <w:rPr>
          <w:spacing w:val="-4"/>
          <w:sz w:val="30"/>
          <w:szCs w:val="30"/>
          <w:cs/>
        </w:rPr>
        <w:t>.</w:t>
      </w:r>
      <w:r w:rsidRPr="0056034F">
        <w:rPr>
          <w:rFonts w:hint="cs"/>
          <w:spacing w:val="-4"/>
          <w:sz w:val="30"/>
          <w:szCs w:val="30"/>
        </w:rPr>
        <w:t>4</w:t>
      </w:r>
      <w:r w:rsidRPr="0056034F">
        <w:rPr>
          <w:spacing w:val="-4"/>
          <w:sz w:val="30"/>
          <w:szCs w:val="30"/>
        </w:rPr>
        <w:tab/>
      </w:r>
      <w:r w:rsidR="00CC6360" w:rsidRPr="00CC6360">
        <w:rPr>
          <w:spacing w:val="-4"/>
          <w:sz w:val="30"/>
          <w:szCs w:val="30"/>
          <w:cs/>
        </w:rPr>
        <w:t xml:space="preserve">รายการกับบุคคลหรือกิจการที่เกี่ยวข้องกันสำหรับงวดสามเดือนและหกเดือนสิ้นสุดวันที่ </w:t>
      </w:r>
      <w:r w:rsidR="00CC6360" w:rsidRPr="00CC6360">
        <w:rPr>
          <w:spacing w:val="-4"/>
          <w:sz w:val="30"/>
          <w:szCs w:val="30"/>
        </w:rPr>
        <w:t xml:space="preserve">30 </w:t>
      </w:r>
      <w:r w:rsidR="00CC6360" w:rsidRPr="00CC6360">
        <w:rPr>
          <w:spacing w:val="-4"/>
          <w:sz w:val="30"/>
          <w:szCs w:val="30"/>
          <w:cs/>
        </w:rPr>
        <w:t xml:space="preserve">มิถุนายน พ.ศ. </w:t>
      </w:r>
      <w:r w:rsidR="00CC6360" w:rsidRPr="00CC6360">
        <w:rPr>
          <w:spacing w:val="-4"/>
          <w:sz w:val="30"/>
          <w:szCs w:val="30"/>
        </w:rPr>
        <w:t>256</w:t>
      </w:r>
      <w:r w:rsidR="00CC6360">
        <w:rPr>
          <w:rFonts w:hint="cs"/>
          <w:spacing w:val="-4"/>
          <w:sz w:val="30"/>
          <w:szCs w:val="30"/>
          <w:cs/>
        </w:rPr>
        <w:t>8</w:t>
      </w:r>
      <w:r w:rsidR="00CC6360" w:rsidRPr="00CC6360">
        <w:rPr>
          <w:spacing w:val="-4"/>
          <w:sz w:val="30"/>
          <w:szCs w:val="30"/>
        </w:rPr>
        <w:t xml:space="preserve"> </w:t>
      </w:r>
      <w:r w:rsidR="00CC6360" w:rsidRPr="00CC6360">
        <w:rPr>
          <w:spacing w:val="-4"/>
          <w:sz w:val="30"/>
          <w:szCs w:val="30"/>
          <w:cs/>
        </w:rPr>
        <w:t xml:space="preserve">และ พ.ศ. </w:t>
      </w:r>
      <w:r w:rsidR="00CC6360" w:rsidRPr="00CC6360">
        <w:rPr>
          <w:spacing w:val="-4"/>
          <w:sz w:val="30"/>
          <w:szCs w:val="30"/>
        </w:rPr>
        <w:t>256</w:t>
      </w:r>
      <w:r w:rsidR="00CC6360">
        <w:rPr>
          <w:rFonts w:hint="cs"/>
          <w:spacing w:val="-4"/>
          <w:sz w:val="30"/>
          <w:szCs w:val="30"/>
          <w:cs/>
        </w:rPr>
        <w:t>7</w:t>
      </w:r>
      <w:r w:rsidR="00CC6360" w:rsidRPr="00CC6360">
        <w:rPr>
          <w:spacing w:val="-4"/>
          <w:sz w:val="30"/>
          <w:szCs w:val="30"/>
        </w:rPr>
        <w:t xml:space="preserve"> </w:t>
      </w:r>
      <w:r w:rsidR="00CC6360" w:rsidRPr="00CC6360">
        <w:rPr>
          <w:spacing w:val="-4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CC6360" w:rsidRPr="00CD4070" w14:paraId="143EABC5" w14:textId="77777777" w:rsidTr="001669D2">
        <w:trPr>
          <w:cantSplit/>
        </w:trPr>
        <w:tc>
          <w:tcPr>
            <w:tcW w:w="2693" w:type="dxa"/>
          </w:tcPr>
          <w:p w14:paraId="48D46150" w14:textId="77777777" w:rsidR="00CC6360" w:rsidRPr="00CD4070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16A60704" w14:textId="77777777" w:rsidR="00CC6360" w:rsidRPr="00CD4070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7A67ECD5" w14:textId="77777777" w:rsidR="00CC6360" w:rsidRPr="00CD4070" w:rsidRDefault="00CC6360" w:rsidP="001669D2"/>
        </w:tc>
        <w:tc>
          <w:tcPr>
            <w:tcW w:w="1524" w:type="dxa"/>
          </w:tcPr>
          <w:p w14:paraId="7FF5930C" w14:textId="77777777" w:rsidR="00CC6360" w:rsidRPr="00CD4070" w:rsidRDefault="00CC6360" w:rsidP="001669D2"/>
        </w:tc>
        <w:tc>
          <w:tcPr>
            <w:tcW w:w="1524" w:type="dxa"/>
          </w:tcPr>
          <w:p w14:paraId="0B173451" w14:textId="77777777" w:rsidR="00CC6360" w:rsidRPr="00CD4070" w:rsidRDefault="00CC6360" w:rsidP="001669D2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CC6360" w:rsidRPr="00CD4070" w14:paraId="3C079580" w14:textId="77777777" w:rsidTr="001669D2">
        <w:trPr>
          <w:cantSplit/>
        </w:trPr>
        <w:tc>
          <w:tcPr>
            <w:tcW w:w="2693" w:type="dxa"/>
            <w:vMerge w:val="restart"/>
          </w:tcPr>
          <w:p w14:paraId="43505BB7" w14:textId="77777777" w:rsidR="00CC6360" w:rsidRPr="00CD4070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7CDB4954" w14:textId="77777777" w:rsidR="00CC6360" w:rsidRPr="00CD4070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03991128" w14:textId="77777777" w:rsidR="00CC6360" w:rsidRPr="00CD4070" w:rsidRDefault="00CC6360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2233E5E7" w14:textId="77777777" w:rsidR="00CC6360" w:rsidRPr="00CD4070" w:rsidRDefault="00CC6360" w:rsidP="001669D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360" w:rsidRPr="00CD4070" w14:paraId="76A53B7E" w14:textId="77777777" w:rsidTr="001669D2">
        <w:trPr>
          <w:cantSplit/>
        </w:trPr>
        <w:tc>
          <w:tcPr>
            <w:tcW w:w="2693" w:type="dxa"/>
            <w:vMerge/>
          </w:tcPr>
          <w:p w14:paraId="09FF2D64" w14:textId="77777777" w:rsidR="00CC6360" w:rsidRPr="00CD4070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1D7CF94C" w14:textId="30B9A9A0" w:rsidR="00CC6360" w:rsidRPr="00CD4070" w:rsidRDefault="00CC6360" w:rsidP="00CC636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24" w:type="dxa"/>
            <w:vAlign w:val="bottom"/>
          </w:tcPr>
          <w:p w14:paraId="5E749347" w14:textId="16B1D7DC" w:rsidR="00CC6360" w:rsidRPr="00CD4070" w:rsidRDefault="00CC6360" w:rsidP="00CC636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24" w:type="dxa"/>
            <w:vAlign w:val="bottom"/>
          </w:tcPr>
          <w:p w14:paraId="3942ED40" w14:textId="3D34F6A1" w:rsidR="00CC6360" w:rsidRPr="00CD4070" w:rsidRDefault="00CC6360" w:rsidP="00CC636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24" w:type="dxa"/>
            <w:vAlign w:val="bottom"/>
          </w:tcPr>
          <w:p w14:paraId="57947DA6" w14:textId="26B340BB" w:rsidR="00CC6360" w:rsidRPr="00CD4070" w:rsidRDefault="00CC6360" w:rsidP="00CC636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CC6360" w:rsidRPr="006D5A15" w14:paraId="74B3506C" w14:textId="77777777" w:rsidTr="001669D2">
        <w:trPr>
          <w:cantSplit/>
        </w:trPr>
        <w:tc>
          <w:tcPr>
            <w:tcW w:w="2693" w:type="dxa"/>
            <w:vAlign w:val="center"/>
          </w:tcPr>
          <w:p w14:paraId="3BE84A15" w14:textId="77777777" w:rsidR="00CC6360" w:rsidRPr="006D5A15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 w:rsidRPr="006D5A15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24" w:type="dxa"/>
            <w:vAlign w:val="center"/>
          </w:tcPr>
          <w:p w14:paraId="596EE477" w14:textId="77777777" w:rsidR="00CC6360" w:rsidRPr="006D5A15" w:rsidRDefault="00CC6360" w:rsidP="00CC6360">
            <w:pPr>
              <w:tabs>
                <w:tab w:val="decimal" w:pos="989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center"/>
          </w:tcPr>
          <w:p w14:paraId="0E3F8519" w14:textId="77777777" w:rsidR="00CC6360" w:rsidRPr="006D5A15" w:rsidRDefault="00CC6360" w:rsidP="00CC6360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35E1B7B8" w14:textId="77777777" w:rsidR="00CC6360" w:rsidRPr="006D5A15" w:rsidRDefault="00CC6360" w:rsidP="00CC6360">
            <w:pPr>
              <w:tabs>
                <w:tab w:val="decimal" w:pos="989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2F51EB0E" w14:textId="77777777" w:rsidR="00CC6360" w:rsidRPr="006D5A15" w:rsidRDefault="00CC6360" w:rsidP="00CC6360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</w:tr>
      <w:tr w:rsidR="00CC6360" w:rsidRPr="00CD4070" w14:paraId="7C3717D1" w14:textId="77777777" w:rsidTr="001669D2">
        <w:trPr>
          <w:cantSplit/>
        </w:trPr>
        <w:tc>
          <w:tcPr>
            <w:tcW w:w="2693" w:type="dxa"/>
            <w:vAlign w:val="center"/>
          </w:tcPr>
          <w:p w14:paraId="1E21455C" w14:textId="77777777" w:rsidR="00CC6360" w:rsidRPr="00CD4070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vAlign w:val="center"/>
          </w:tcPr>
          <w:p w14:paraId="7D6E934A" w14:textId="6AE32806" w:rsidR="00CC6360" w:rsidRPr="00CD4070" w:rsidRDefault="00AE499E" w:rsidP="00CC6360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AE499E">
              <w:rPr>
                <w:sz w:val="30"/>
                <w:szCs w:val="30"/>
                <w:cs/>
              </w:rPr>
              <w:t>17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470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700.00</w:t>
            </w:r>
          </w:p>
        </w:tc>
        <w:tc>
          <w:tcPr>
            <w:tcW w:w="1524" w:type="dxa"/>
            <w:vAlign w:val="center"/>
          </w:tcPr>
          <w:p w14:paraId="161578EB" w14:textId="47BFD0BF" w:rsidR="00CC6360" w:rsidRPr="00CD4070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A4B83">
              <w:rPr>
                <w:sz w:val="30"/>
                <w:szCs w:val="30"/>
              </w:rPr>
              <w:t>22,757,800.00</w:t>
            </w:r>
          </w:p>
        </w:tc>
        <w:tc>
          <w:tcPr>
            <w:tcW w:w="1524" w:type="dxa"/>
            <w:vAlign w:val="center"/>
          </w:tcPr>
          <w:p w14:paraId="50CC8CBD" w14:textId="408728CA" w:rsidR="00CC6360" w:rsidRPr="00CD4070" w:rsidRDefault="00D073EE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D073EE">
              <w:rPr>
                <w:sz w:val="30"/>
                <w:szCs w:val="30"/>
                <w:cs/>
              </w:rPr>
              <w:t>221</w:t>
            </w:r>
            <w:r w:rsidRPr="00D073EE">
              <w:rPr>
                <w:sz w:val="30"/>
                <w:szCs w:val="30"/>
              </w:rPr>
              <w:t>,</w:t>
            </w:r>
            <w:r w:rsidRPr="00D073EE">
              <w:rPr>
                <w:sz w:val="30"/>
                <w:szCs w:val="30"/>
                <w:cs/>
              </w:rPr>
              <w:t>400</w:t>
            </w:r>
            <w:r>
              <w:rPr>
                <w:rFonts w:hint="cs"/>
                <w:sz w:val="30"/>
                <w:szCs w:val="30"/>
                <w:cs/>
              </w:rPr>
              <w:t>.00</w:t>
            </w:r>
          </w:p>
        </w:tc>
        <w:tc>
          <w:tcPr>
            <w:tcW w:w="1524" w:type="dxa"/>
            <w:vAlign w:val="center"/>
          </w:tcPr>
          <w:p w14:paraId="523FFF6F" w14:textId="7EC81263" w:rsidR="00CC6360" w:rsidRPr="00CD4070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107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100.00</w:t>
            </w:r>
          </w:p>
        </w:tc>
      </w:tr>
      <w:tr w:rsidR="00CC6360" w:rsidRPr="00CD4070" w14:paraId="2167A436" w14:textId="77777777" w:rsidTr="001669D2">
        <w:trPr>
          <w:cantSplit/>
        </w:trPr>
        <w:tc>
          <w:tcPr>
            <w:tcW w:w="2693" w:type="dxa"/>
            <w:vAlign w:val="center"/>
          </w:tcPr>
          <w:p w14:paraId="6899AC9A" w14:textId="77777777" w:rsidR="00CC6360" w:rsidRPr="00CD4070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vAlign w:val="center"/>
          </w:tcPr>
          <w:p w14:paraId="6A7F7D90" w14:textId="27835DAD" w:rsidR="00CC6360" w:rsidRPr="00CD4070" w:rsidRDefault="00AE499E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3800F38D" w14:textId="41415F05" w:rsidR="00CC6360" w:rsidRPr="00CD4070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78C33D4" w14:textId="02FF4065" w:rsidR="00CC6360" w:rsidRPr="00CD4070" w:rsidRDefault="004E2763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78AD0A0E" w14:textId="4650EC67" w:rsidR="00CC6360" w:rsidRPr="00CD4070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255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172.50</w:t>
            </w:r>
          </w:p>
        </w:tc>
      </w:tr>
      <w:tr w:rsidR="00CC6360" w:rsidRPr="00CD4070" w14:paraId="300185CF" w14:textId="77777777" w:rsidTr="001669D2">
        <w:trPr>
          <w:cantSplit/>
        </w:trPr>
        <w:tc>
          <w:tcPr>
            <w:tcW w:w="2693" w:type="dxa"/>
            <w:vAlign w:val="center"/>
          </w:tcPr>
          <w:p w14:paraId="20137F77" w14:textId="77777777" w:rsidR="00CC6360" w:rsidRPr="00CD4070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270DB586" w14:textId="0EFC50CB" w:rsidR="00CC6360" w:rsidRPr="00CD4070" w:rsidRDefault="00AE499E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E499E">
              <w:rPr>
                <w:sz w:val="30"/>
                <w:szCs w:val="30"/>
                <w:cs/>
              </w:rPr>
              <w:t>41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884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580.19</w:t>
            </w:r>
          </w:p>
        </w:tc>
        <w:tc>
          <w:tcPr>
            <w:tcW w:w="1524" w:type="dxa"/>
            <w:vAlign w:val="center"/>
          </w:tcPr>
          <w:p w14:paraId="53F99F7C" w14:textId="5620553C" w:rsidR="00CC6360" w:rsidRPr="00CD4070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A4B83">
              <w:rPr>
                <w:sz w:val="30"/>
                <w:szCs w:val="30"/>
                <w:cs/>
              </w:rPr>
              <w:t>44</w:t>
            </w:r>
            <w:r w:rsidRPr="00CA4B83">
              <w:rPr>
                <w:sz w:val="30"/>
                <w:szCs w:val="30"/>
              </w:rPr>
              <w:t>,</w:t>
            </w:r>
            <w:r w:rsidRPr="00CA4B83">
              <w:rPr>
                <w:sz w:val="30"/>
                <w:szCs w:val="30"/>
                <w:cs/>
              </w:rPr>
              <w:t>558</w:t>
            </w:r>
            <w:r w:rsidRPr="00CA4B83">
              <w:rPr>
                <w:sz w:val="30"/>
                <w:szCs w:val="30"/>
              </w:rPr>
              <w:t>,</w:t>
            </w:r>
            <w:r w:rsidRPr="00CA4B83">
              <w:rPr>
                <w:sz w:val="30"/>
                <w:szCs w:val="30"/>
                <w:cs/>
              </w:rPr>
              <w:t>992.05</w:t>
            </w:r>
          </w:p>
        </w:tc>
        <w:tc>
          <w:tcPr>
            <w:tcW w:w="1524" w:type="dxa"/>
            <w:vAlign w:val="center"/>
          </w:tcPr>
          <w:p w14:paraId="2A682EAA" w14:textId="155623E2" w:rsidR="00CC6360" w:rsidRPr="00CD4070" w:rsidRDefault="004E2763" w:rsidP="00CC6360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79D308B2" w14:textId="2ED32855" w:rsidR="00CC6360" w:rsidRPr="00CD4070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C6360" w:rsidRPr="00CD4070" w14:paraId="51C698B1" w14:textId="77777777" w:rsidTr="001669D2">
        <w:trPr>
          <w:cantSplit/>
        </w:trPr>
        <w:tc>
          <w:tcPr>
            <w:tcW w:w="2693" w:type="dxa"/>
            <w:vAlign w:val="center"/>
          </w:tcPr>
          <w:p w14:paraId="45771477" w14:textId="77777777" w:rsidR="00CC6360" w:rsidRPr="00CD4070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0458F0E7" w14:textId="22294709" w:rsidR="00CC6360" w:rsidRPr="00CD4070" w:rsidRDefault="00AE499E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631E6EF6" w14:textId="1A080C8B" w:rsidR="00CC6360" w:rsidRPr="00CD4070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193B12E" w14:textId="165ECC0C" w:rsidR="00CC6360" w:rsidRPr="00CD4070" w:rsidRDefault="00D073EE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D073EE">
              <w:rPr>
                <w:sz w:val="30"/>
                <w:szCs w:val="30"/>
                <w:cs/>
              </w:rPr>
              <w:t>251</w:t>
            </w:r>
            <w:r w:rsidRPr="00D073EE">
              <w:rPr>
                <w:sz w:val="30"/>
                <w:szCs w:val="30"/>
              </w:rPr>
              <w:t>,</w:t>
            </w:r>
            <w:r w:rsidRPr="00D073EE">
              <w:rPr>
                <w:sz w:val="30"/>
                <w:szCs w:val="30"/>
                <w:cs/>
              </w:rPr>
              <w:t>400</w:t>
            </w:r>
            <w:r>
              <w:rPr>
                <w:rFonts w:hint="cs"/>
                <w:sz w:val="30"/>
                <w:szCs w:val="30"/>
                <w:cs/>
              </w:rPr>
              <w:t>.00</w:t>
            </w:r>
          </w:p>
        </w:tc>
        <w:tc>
          <w:tcPr>
            <w:tcW w:w="1524" w:type="dxa"/>
            <w:vAlign w:val="center"/>
          </w:tcPr>
          <w:p w14:paraId="3A00F512" w14:textId="3C80D341" w:rsidR="00CC6360" w:rsidRPr="00CD4070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251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550.00</w:t>
            </w:r>
          </w:p>
        </w:tc>
      </w:tr>
      <w:tr w:rsidR="00CC6360" w:rsidRPr="00CD4070" w14:paraId="53B7FE0A" w14:textId="77777777" w:rsidTr="001669D2">
        <w:trPr>
          <w:cantSplit/>
        </w:trPr>
        <w:tc>
          <w:tcPr>
            <w:tcW w:w="2693" w:type="dxa"/>
            <w:vAlign w:val="center"/>
          </w:tcPr>
          <w:p w14:paraId="4ADCA062" w14:textId="77777777" w:rsidR="00CC6360" w:rsidRPr="00CD4070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0D01A087" w14:textId="2496E815" w:rsidR="00CC6360" w:rsidRPr="00CD4070" w:rsidRDefault="00AE499E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1278151E" w14:textId="47DC3F01" w:rsidR="00CC6360" w:rsidRPr="00CD4070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3CECA9C" w14:textId="2F2C9BA0" w:rsidR="00CC6360" w:rsidRPr="00CD4070" w:rsidRDefault="00D073EE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D073EE">
              <w:rPr>
                <w:sz w:val="30"/>
                <w:szCs w:val="30"/>
                <w:cs/>
              </w:rPr>
              <w:t>24</w:t>
            </w:r>
            <w:r w:rsidRPr="00D073EE">
              <w:rPr>
                <w:sz w:val="30"/>
                <w:szCs w:val="30"/>
              </w:rPr>
              <w:t>,</w:t>
            </w:r>
            <w:r w:rsidRPr="00D073EE">
              <w:rPr>
                <w:sz w:val="30"/>
                <w:szCs w:val="30"/>
                <w:cs/>
              </w:rPr>
              <w:t>000</w:t>
            </w:r>
            <w:r w:rsidRPr="00D073EE">
              <w:rPr>
                <w:sz w:val="30"/>
                <w:szCs w:val="30"/>
              </w:rPr>
              <w:t>,</w:t>
            </w:r>
            <w:r w:rsidRPr="00D073EE">
              <w:rPr>
                <w:sz w:val="30"/>
                <w:szCs w:val="30"/>
                <w:cs/>
              </w:rPr>
              <w:t>000</w:t>
            </w:r>
            <w:r>
              <w:rPr>
                <w:rFonts w:hint="cs"/>
                <w:sz w:val="30"/>
                <w:szCs w:val="30"/>
                <w:cs/>
              </w:rPr>
              <w:t>.00</w:t>
            </w:r>
          </w:p>
        </w:tc>
        <w:tc>
          <w:tcPr>
            <w:tcW w:w="1524" w:type="dxa"/>
            <w:vAlign w:val="center"/>
          </w:tcPr>
          <w:p w14:paraId="4F3F8AAD" w14:textId="55ACC531" w:rsidR="00CC6360" w:rsidRPr="00CD4070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24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000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000.00</w:t>
            </w:r>
          </w:p>
        </w:tc>
      </w:tr>
      <w:tr w:rsidR="00CC6360" w:rsidRPr="00CD4070" w14:paraId="6F61AD73" w14:textId="77777777" w:rsidTr="001669D2">
        <w:trPr>
          <w:cantSplit/>
        </w:trPr>
        <w:tc>
          <w:tcPr>
            <w:tcW w:w="2693" w:type="dxa"/>
            <w:vAlign w:val="center"/>
          </w:tcPr>
          <w:p w14:paraId="5499B4C0" w14:textId="77777777" w:rsidR="00CC6360" w:rsidRPr="00CD4070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55EB8">
              <w:rPr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27B811E7" w14:textId="63472362" w:rsidR="00CC6360" w:rsidRDefault="00AE499E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E499E">
              <w:rPr>
                <w:sz w:val="30"/>
                <w:szCs w:val="30"/>
                <w:cs/>
              </w:rPr>
              <w:t>12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842.66</w:t>
            </w:r>
          </w:p>
        </w:tc>
        <w:tc>
          <w:tcPr>
            <w:tcW w:w="1524" w:type="dxa"/>
            <w:vAlign w:val="center"/>
          </w:tcPr>
          <w:p w14:paraId="5B9390D3" w14:textId="65E7806C" w:rsidR="00CC6360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0A64B3">
              <w:rPr>
                <w:sz w:val="30"/>
                <w:szCs w:val="30"/>
                <w:cs/>
              </w:rPr>
              <w:t>16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094.82</w:t>
            </w:r>
          </w:p>
        </w:tc>
        <w:tc>
          <w:tcPr>
            <w:tcW w:w="1524" w:type="dxa"/>
            <w:vAlign w:val="center"/>
          </w:tcPr>
          <w:p w14:paraId="4727DA8D" w14:textId="4749409F" w:rsidR="00CC6360" w:rsidRPr="00E55EB8" w:rsidRDefault="00D073EE" w:rsidP="00CC6360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D073EE">
              <w:rPr>
                <w:sz w:val="30"/>
                <w:szCs w:val="30"/>
                <w:cs/>
              </w:rPr>
              <w:t>63</w:t>
            </w:r>
            <w:r w:rsidRPr="00D073EE">
              <w:rPr>
                <w:sz w:val="30"/>
                <w:szCs w:val="30"/>
              </w:rPr>
              <w:t>,</w:t>
            </w:r>
            <w:r w:rsidRPr="00D073EE">
              <w:rPr>
                <w:sz w:val="30"/>
                <w:szCs w:val="30"/>
                <w:cs/>
              </w:rPr>
              <w:t>000</w:t>
            </w:r>
            <w:r>
              <w:rPr>
                <w:rFonts w:hint="cs"/>
                <w:sz w:val="30"/>
                <w:szCs w:val="30"/>
                <w:cs/>
              </w:rPr>
              <w:t>.00</w:t>
            </w:r>
          </w:p>
        </w:tc>
        <w:tc>
          <w:tcPr>
            <w:tcW w:w="1524" w:type="dxa"/>
            <w:vAlign w:val="center"/>
          </w:tcPr>
          <w:p w14:paraId="5EF81C47" w14:textId="40628206" w:rsidR="00CC6360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2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750.00</w:t>
            </w:r>
          </w:p>
        </w:tc>
      </w:tr>
    </w:tbl>
    <w:p w14:paraId="7FA6A7F4" w14:textId="77777777" w:rsidR="00CC6360" w:rsidRDefault="00CC6360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</w:rPr>
      </w:pPr>
    </w:p>
    <w:p w14:paraId="0D333C8B" w14:textId="77777777" w:rsidR="00CC6360" w:rsidRDefault="00CC6360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</w:rPr>
      </w:pPr>
    </w:p>
    <w:p w14:paraId="67CA6847" w14:textId="77777777" w:rsidR="00CC6360" w:rsidRDefault="00CC6360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</w:rPr>
      </w:pPr>
    </w:p>
    <w:p w14:paraId="77FA066D" w14:textId="77777777" w:rsidR="00CC6360" w:rsidRDefault="00CC6360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</w:rPr>
      </w:pPr>
    </w:p>
    <w:p w14:paraId="13CC3A2F" w14:textId="77777777" w:rsidR="00CC6360" w:rsidRDefault="00CC6360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</w:rPr>
      </w:pPr>
    </w:p>
    <w:p w14:paraId="1806E18B" w14:textId="77777777" w:rsidR="00CC6360" w:rsidRDefault="00CC6360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</w:rPr>
      </w:pPr>
    </w:p>
    <w:p w14:paraId="7A3A0589" w14:textId="77777777" w:rsidR="00CC6360" w:rsidRDefault="00CC6360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</w:rPr>
      </w:pPr>
    </w:p>
    <w:p w14:paraId="0F42212C" w14:textId="77777777" w:rsidR="00CC6360" w:rsidRPr="0056034F" w:rsidRDefault="00CC6360" w:rsidP="00CC636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3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6FF4BFB" w14:textId="4D97CB81" w:rsidR="00CC6360" w:rsidRPr="00686C5E" w:rsidRDefault="00CC6360" w:rsidP="00CC636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  <w:cs/>
        </w:rPr>
      </w:pPr>
      <w:r w:rsidRPr="0056034F">
        <w:rPr>
          <w:rFonts w:hint="cs"/>
          <w:spacing w:val="-4"/>
          <w:sz w:val="30"/>
          <w:szCs w:val="30"/>
          <w:cs/>
        </w:rPr>
        <w:t>3</w:t>
      </w:r>
      <w:r w:rsidRPr="0056034F">
        <w:rPr>
          <w:spacing w:val="-4"/>
          <w:sz w:val="30"/>
          <w:szCs w:val="30"/>
          <w:cs/>
        </w:rPr>
        <w:t>.</w:t>
      </w:r>
      <w:r w:rsidRPr="0056034F">
        <w:rPr>
          <w:rFonts w:hint="cs"/>
          <w:spacing w:val="-4"/>
          <w:sz w:val="30"/>
          <w:szCs w:val="30"/>
        </w:rPr>
        <w:t>4</w:t>
      </w:r>
      <w:r w:rsidRPr="0056034F">
        <w:rPr>
          <w:spacing w:val="-4"/>
          <w:sz w:val="30"/>
          <w:szCs w:val="30"/>
        </w:rPr>
        <w:tab/>
      </w:r>
      <w:r w:rsidRPr="0056034F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</w:t>
      </w:r>
      <w:r>
        <w:rPr>
          <w:rFonts w:hint="cs"/>
          <w:spacing w:val="2"/>
          <w:sz w:val="30"/>
          <w:szCs w:val="30"/>
          <w:cs/>
        </w:rPr>
        <w:t>สามเดือนและหก</w:t>
      </w:r>
      <w:r w:rsidRPr="0056034F">
        <w:rPr>
          <w:rFonts w:hint="cs"/>
          <w:spacing w:val="2"/>
          <w:sz w:val="30"/>
          <w:szCs w:val="30"/>
          <w:cs/>
        </w:rPr>
        <w:t xml:space="preserve">เดือนสิ้นสุดวันที่ </w:t>
      </w:r>
      <w:r w:rsidRPr="0056034F">
        <w:rPr>
          <w:spacing w:val="2"/>
          <w:sz w:val="30"/>
          <w:szCs w:val="30"/>
        </w:rPr>
        <w:t>3</w:t>
      </w:r>
      <w:r>
        <w:rPr>
          <w:rFonts w:hint="cs"/>
          <w:spacing w:val="2"/>
          <w:sz w:val="30"/>
          <w:szCs w:val="30"/>
          <w:cs/>
        </w:rPr>
        <w:t>0</w:t>
      </w:r>
      <w:r w:rsidRPr="0056034F">
        <w:rPr>
          <w:spacing w:val="2"/>
          <w:sz w:val="30"/>
          <w:szCs w:val="30"/>
        </w:rPr>
        <w:t xml:space="preserve"> </w:t>
      </w:r>
      <w:r>
        <w:rPr>
          <w:rFonts w:hint="cs"/>
          <w:spacing w:val="2"/>
          <w:sz w:val="30"/>
          <w:szCs w:val="30"/>
          <w:cs/>
        </w:rPr>
        <w:t>มิถุนายน</w:t>
      </w:r>
      <w:r w:rsidRPr="0056034F">
        <w:rPr>
          <w:rFonts w:hint="cs"/>
          <w:spacing w:val="2"/>
          <w:sz w:val="30"/>
          <w:szCs w:val="30"/>
          <w:cs/>
        </w:rPr>
        <w:t xml:space="preserve"> พ.ศ. </w:t>
      </w:r>
      <w:r w:rsidRPr="0056034F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8</w:t>
      </w:r>
      <w:r w:rsidRPr="0056034F">
        <w:rPr>
          <w:spacing w:val="2"/>
          <w:sz w:val="30"/>
          <w:szCs w:val="30"/>
        </w:rPr>
        <w:t xml:space="preserve"> </w:t>
      </w:r>
      <w:r w:rsidRPr="0056034F">
        <w:rPr>
          <w:spacing w:val="2"/>
          <w:sz w:val="30"/>
          <w:szCs w:val="30"/>
          <w:cs/>
        </w:rPr>
        <w:t xml:space="preserve">และ พ.ศ. </w:t>
      </w:r>
      <w:r w:rsidRPr="0056034F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7</w:t>
      </w:r>
      <w:r w:rsidRPr="0056034F">
        <w:rPr>
          <w:spacing w:val="2"/>
          <w:sz w:val="30"/>
          <w:szCs w:val="30"/>
        </w:rPr>
        <w:t xml:space="preserve"> </w:t>
      </w:r>
      <w:r w:rsidRPr="0056034F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CC6360" w:rsidRPr="0056034F" w14:paraId="0261FA59" w14:textId="77777777" w:rsidTr="001669D2">
        <w:trPr>
          <w:cantSplit/>
        </w:trPr>
        <w:tc>
          <w:tcPr>
            <w:tcW w:w="2693" w:type="dxa"/>
          </w:tcPr>
          <w:p w14:paraId="3B12C276" w14:textId="77777777" w:rsidR="00CC6360" w:rsidRPr="0056034F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59BB0075" w14:textId="77777777" w:rsidR="00CC6360" w:rsidRPr="0056034F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760D6F4D" w14:textId="77777777" w:rsidR="00CC6360" w:rsidRPr="0056034F" w:rsidRDefault="00CC6360" w:rsidP="001669D2"/>
        </w:tc>
        <w:tc>
          <w:tcPr>
            <w:tcW w:w="1524" w:type="dxa"/>
          </w:tcPr>
          <w:p w14:paraId="7C73E544" w14:textId="77777777" w:rsidR="00CC6360" w:rsidRPr="0056034F" w:rsidRDefault="00CC6360" w:rsidP="001669D2"/>
        </w:tc>
        <w:tc>
          <w:tcPr>
            <w:tcW w:w="1524" w:type="dxa"/>
          </w:tcPr>
          <w:p w14:paraId="052F4B22" w14:textId="77777777" w:rsidR="00CC6360" w:rsidRPr="0056034F" w:rsidRDefault="00CC6360" w:rsidP="001669D2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CC6360" w:rsidRPr="0056034F" w14:paraId="3AF25B0E" w14:textId="77777777" w:rsidTr="001669D2">
        <w:trPr>
          <w:cantSplit/>
        </w:trPr>
        <w:tc>
          <w:tcPr>
            <w:tcW w:w="2693" w:type="dxa"/>
            <w:vMerge w:val="restart"/>
          </w:tcPr>
          <w:p w14:paraId="03CDD525" w14:textId="77777777" w:rsidR="00CC6360" w:rsidRPr="0056034F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b/>
                <w:bCs/>
                <w:sz w:val="30"/>
                <w:szCs w:val="30"/>
              </w:rPr>
              <w:tab/>
            </w:r>
          </w:p>
          <w:p w14:paraId="0A769163" w14:textId="77777777" w:rsidR="00CC6360" w:rsidRPr="0056034F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01B43C21" w14:textId="77777777" w:rsidR="00CC6360" w:rsidRPr="0056034F" w:rsidRDefault="00CC6360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7A7378E8" w14:textId="77777777" w:rsidR="00CC6360" w:rsidRPr="0056034F" w:rsidRDefault="00CC6360" w:rsidP="001669D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360" w:rsidRPr="0056034F" w14:paraId="699CBBE6" w14:textId="77777777" w:rsidTr="001669D2">
        <w:trPr>
          <w:cantSplit/>
        </w:trPr>
        <w:tc>
          <w:tcPr>
            <w:tcW w:w="2693" w:type="dxa"/>
            <w:vMerge/>
          </w:tcPr>
          <w:p w14:paraId="7E9BF03D" w14:textId="77777777" w:rsidR="00CC6360" w:rsidRPr="0056034F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3F5C514A" w14:textId="6F14B0CD" w:rsidR="00CC6360" w:rsidRPr="0056034F" w:rsidRDefault="00CC6360" w:rsidP="00CC636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24" w:type="dxa"/>
            <w:vAlign w:val="bottom"/>
          </w:tcPr>
          <w:p w14:paraId="53A76AE9" w14:textId="3055B822" w:rsidR="00CC6360" w:rsidRPr="0056034F" w:rsidRDefault="00CC6360" w:rsidP="00CC636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24" w:type="dxa"/>
            <w:vAlign w:val="bottom"/>
          </w:tcPr>
          <w:p w14:paraId="58BD3D1E" w14:textId="15C667A4" w:rsidR="00CC6360" w:rsidRPr="0056034F" w:rsidRDefault="00CC6360" w:rsidP="00CC636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24" w:type="dxa"/>
            <w:vAlign w:val="bottom"/>
          </w:tcPr>
          <w:p w14:paraId="6EDE84E2" w14:textId="779088E9" w:rsidR="00CC6360" w:rsidRPr="0056034F" w:rsidRDefault="00CC6360" w:rsidP="00CC636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</w:tr>
      <w:tr w:rsidR="00CC6360" w:rsidRPr="0056034F" w14:paraId="104C83C2" w14:textId="77777777" w:rsidTr="001669D2">
        <w:trPr>
          <w:cantSplit/>
        </w:trPr>
        <w:tc>
          <w:tcPr>
            <w:tcW w:w="2693" w:type="dxa"/>
          </w:tcPr>
          <w:p w14:paraId="3CE152AD" w14:textId="77777777" w:rsidR="00CC6360" w:rsidRPr="003342B2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3342B2">
              <w:rPr>
                <w:b/>
                <w:bCs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524" w:type="dxa"/>
            <w:vAlign w:val="bottom"/>
          </w:tcPr>
          <w:p w14:paraId="2B2D94CF" w14:textId="77777777" w:rsidR="00CC6360" w:rsidRPr="00F80855" w:rsidRDefault="00CC6360" w:rsidP="00CC636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0EB29A80" w14:textId="77777777" w:rsidR="00CC6360" w:rsidRPr="00F80855" w:rsidRDefault="00CC6360" w:rsidP="00CC636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74DDD70B" w14:textId="77777777" w:rsidR="00CC6360" w:rsidRPr="00F80855" w:rsidRDefault="00CC6360" w:rsidP="00CC636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7D8FCA30" w14:textId="77777777" w:rsidR="00CC6360" w:rsidRPr="0056034F" w:rsidRDefault="00CC6360" w:rsidP="00CC6360">
            <w:pPr>
              <w:jc w:val="center"/>
              <w:rPr>
                <w:sz w:val="30"/>
                <w:szCs w:val="30"/>
              </w:rPr>
            </w:pPr>
          </w:p>
        </w:tc>
      </w:tr>
      <w:tr w:rsidR="00CC6360" w:rsidRPr="0056034F" w14:paraId="3AADD580" w14:textId="77777777" w:rsidTr="001669D2">
        <w:trPr>
          <w:cantSplit/>
        </w:trPr>
        <w:tc>
          <w:tcPr>
            <w:tcW w:w="2693" w:type="dxa"/>
            <w:vAlign w:val="center"/>
          </w:tcPr>
          <w:p w14:paraId="626767BD" w14:textId="77777777" w:rsidR="00CC6360" w:rsidRPr="0056034F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vAlign w:val="center"/>
          </w:tcPr>
          <w:p w14:paraId="3403BBB1" w14:textId="42EF9ACA" w:rsidR="00CC6360" w:rsidRPr="0056034F" w:rsidRDefault="00AE499E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E499E">
              <w:rPr>
                <w:sz w:val="30"/>
                <w:szCs w:val="30"/>
                <w:cs/>
              </w:rPr>
              <w:t>40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827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150.00</w:t>
            </w:r>
          </w:p>
        </w:tc>
        <w:tc>
          <w:tcPr>
            <w:tcW w:w="1524" w:type="dxa"/>
            <w:vAlign w:val="center"/>
          </w:tcPr>
          <w:p w14:paraId="0E443CB6" w14:textId="1DE71445" w:rsidR="00CC6360" w:rsidRPr="0056034F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0A64B3">
              <w:rPr>
                <w:sz w:val="30"/>
                <w:szCs w:val="30"/>
                <w:cs/>
              </w:rPr>
              <w:t>42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762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395.00</w:t>
            </w:r>
          </w:p>
        </w:tc>
        <w:tc>
          <w:tcPr>
            <w:tcW w:w="1524" w:type="dxa"/>
            <w:vAlign w:val="center"/>
          </w:tcPr>
          <w:p w14:paraId="6AD9C990" w14:textId="28094E35" w:rsidR="00CC6360" w:rsidRPr="0056034F" w:rsidRDefault="004E2763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4E2763">
              <w:rPr>
                <w:sz w:val="30"/>
                <w:szCs w:val="30"/>
                <w:cs/>
              </w:rPr>
              <w:t>428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400.00</w:t>
            </w:r>
          </w:p>
        </w:tc>
        <w:tc>
          <w:tcPr>
            <w:tcW w:w="1524" w:type="dxa"/>
            <w:vAlign w:val="center"/>
          </w:tcPr>
          <w:p w14:paraId="40168309" w14:textId="26B82F32" w:rsidR="00CC6360" w:rsidRPr="0056034F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281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900.00</w:t>
            </w:r>
          </w:p>
        </w:tc>
      </w:tr>
      <w:tr w:rsidR="00CC6360" w:rsidRPr="0056034F" w14:paraId="7FE09C74" w14:textId="77777777" w:rsidTr="001669D2">
        <w:trPr>
          <w:cantSplit/>
        </w:trPr>
        <w:tc>
          <w:tcPr>
            <w:tcW w:w="2693" w:type="dxa"/>
            <w:vAlign w:val="center"/>
          </w:tcPr>
          <w:p w14:paraId="39E45230" w14:textId="77777777" w:rsidR="00CC6360" w:rsidRPr="0056034F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vAlign w:val="center"/>
          </w:tcPr>
          <w:p w14:paraId="0731C83E" w14:textId="7D12174A" w:rsidR="00CC6360" w:rsidRPr="0056034F" w:rsidRDefault="00AE499E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1BDBACF8" w14:textId="5FDE28C4" w:rsidR="00CC6360" w:rsidRPr="0056034F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558773A5" w14:textId="080A0A8B" w:rsidR="00CC6360" w:rsidRPr="0056034F" w:rsidRDefault="004E2763" w:rsidP="00CC6360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486C5AB5" w14:textId="67F660DD" w:rsidR="00CC6360" w:rsidRPr="0056034F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812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407.50</w:t>
            </w:r>
          </w:p>
        </w:tc>
      </w:tr>
      <w:tr w:rsidR="00CC6360" w:rsidRPr="0056034F" w14:paraId="5BC7AAE3" w14:textId="77777777" w:rsidTr="001669D2">
        <w:trPr>
          <w:cantSplit/>
        </w:trPr>
        <w:tc>
          <w:tcPr>
            <w:tcW w:w="2693" w:type="dxa"/>
            <w:vAlign w:val="center"/>
          </w:tcPr>
          <w:p w14:paraId="66DF1203" w14:textId="77777777" w:rsidR="00CC6360" w:rsidRPr="0056034F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16C2F14E" w14:textId="237B1F9A" w:rsidR="00CC6360" w:rsidRPr="0056034F" w:rsidRDefault="00AE499E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E499E">
              <w:rPr>
                <w:sz w:val="30"/>
                <w:szCs w:val="30"/>
                <w:cs/>
              </w:rPr>
              <w:t>85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418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583.91</w:t>
            </w:r>
          </w:p>
        </w:tc>
        <w:tc>
          <w:tcPr>
            <w:tcW w:w="1524" w:type="dxa"/>
            <w:vAlign w:val="center"/>
          </w:tcPr>
          <w:p w14:paraId="4FB00C9C" w14:textId="63D85ABA" w:rsidR="00CC6360" w:rsidRPr="0056034F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0A64B3">
              <w:rPr>
                <w:sz w:val="30"/>
                <w:szCs w:val="30"/>
                <w:cs/>
              </w:rPr>
              <w:t>87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593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776.30</w:t>
            </w:r>
          </w:p>
        </w:tc>
        <w:tc>
          <w:tcPr>
            <w:tcW w:w="1524" w:type="dxa"/>
            <w:vAlign w:val="center"/>
          </w:tcPr>
          <w:p w14:paraId="2FE09D41" w14:textId="04432E52" w:rsidR="00CC6360" w:rsidRPr="0056034F" w:rsidRDefault="004E2763" w:rsidP="00CC6360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56FDA59F" w14:textId="73C66236" w:rsidR="00CC6360" w:rsidRPr="0056034F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CC6360" w:rsidRPr="0056034F" w14:paraId="70AD30FF" w14:textId="77777777" w:rsidTr="001669D2">
        <w:trPr>
          <w:cantSplit/>
        </w:trPr>
        <w:tc>
          <w:tcPr>
            <w:tcW w:w="2693" w:type="dxa"/>
            <w:vAlign w:val="center"/>
          </w:tcPr>
          <w:p w14:paraId="084C7D6E" w14:textId="77777777" w:rsidR="00CC6360" w:rsidRPr="0056034F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รายได้</w:t>
            </w:r>
            <w:r w:rsidRPr="0056034F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7974AA1E" w14:textId="2A963300" w:rsidR="00CC6360" w:rsidRPr="0056034F" w:rsidRDefault="00AE499E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0BAF33D8" w14:textId="6DF7D645" w:rsidR="00CC6360" w:rsidRPr="0056034F" w:rsidRDefault="00CC6360" w:rsidP="00CC6360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5B648B28" w14:textId="177F0ED8" w:rsidR="00CC6360" w:rsidRPr="0056034F" w:rsidRDefault="004E2763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4E2763">
              <w:rPr>
                <w:sz w:val="30"/>
                <w:szCs w:val="30"/>
                <w:cs/>
              </w:rPr>
              <w:t>503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700.00</w:t>
            </w:r>
          </w:p>
        </w:tc>
        <w:tc>
          <w:tcPr>
            <w:tcW w:w="1524" w:type="dxa"/>
            <w:vAlign w:val="center"/>
          </w:tcPr>
          <w:p w14:paraId="3B3B6562" w14:textId="378EEDB5" w:rsidR="00CC6360" w:rsidRPr="0056034F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504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450.00</w:t>
            </w:r>
          </w:p>
        </w:tc>
      </w:tr>
      <w:tr w:rsidR="00CC6360" w:rsidRPr="0056034F" w14:paraId="40B7F9D2" w14:textId="77777777" w:rsidTr="001669D2">
        <w:trPr>
          <w:cantSplit/>
        </w:trPr>
        <w:tc>
          <w:tcPr>
            <w:tcW w:w="2693" w:type="dxa"/>
            <w:vAlign w:val="center"/>
          </w:tcPr>
          <w:p w14:paraId="3F3DA305" w14:textId="77777777" w:rsidR="00CC6360" w:rsidRPr="0056034F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3AA3BE60" w14:textId="5F2F5838" w:rsidR="00CC6360" w:rsidRPr="0056034F" w:rsidRDefault="00AE499E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36CB2E42" w14:textId="646705EE" w:rsidR="00CC6360" w:rsidRPr="0056034F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2BBA7B76" w14:textId="3820E46F" w:rsidR="00CC6360" w:rsidRPr="0056034F" w:rsidRDefault="004E2763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4E2763">
              <w:rPr>
                <w:sz w:val="30"/>
                <w:szCs w:val="30"/>
                <w:cs/>
              </w:rPr>
              <w:t>35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199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860.00</w:t>
            </w:r>
          </w:p>
        </w:tc>
        <w:tc>
          <w:tcPr>
            <w:tcW w:w="1524" w:type="dxa"/>
            <w:vAlign w:val="center"/>
          </w:tcPr>
          <w:p w14:paraId="2C1F1D68" w14:textId="5EEA01BA" w:rsidR="00CC6360" w:rsidRPr="0056034F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35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199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860.00</w:t>
            </w:r>
          </w:p>
        </w:tc>
      </w:tr>
      <w:tr w:rsidR="00CC6360" w:rsidRPr="0056034F" w14:paraId="79453C56" w14:textId="77777777" w:rsidTr="001669D2">
        <w:trPr>
          <w:cantSplit/>
        </w:trPr>
        <w:tc>
          <w:tcPr>
            <w:tcW w:w="2693" w:type="dxa"/>
            <w:vAlign w:val="center"/>
          </w:tcPr>
          <w:p w14:paraId="6CF7BB5D" w14:textId="77777777" w:rsidR="00CC6360" w:rsidRPr="0056034F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76DBC2F6" w14:textId="25C01FC5" w:rsidR="00CC6360" w:rsidRPr="0056034F" w:rsidRDefault="00AE499E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E499E">
              <w:rPr>
                <w:sz w:val="30"/>
                <w:szCs w:val="30"/>
                <w:cs/>
              </w:rPr>
              <w:t>33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792.94</w:t>
            </w:r>
          </w:p>
        </w:tc>
        <w:tc>
          <w:tcPr>
            <w:tcW w:w="1524" w:type="dxa"/>
            <w:vAlign w:val="center"/>
          </w:tcPr>
          <w:p w14:paraId="67D35206" w14:textId="53565DEC" w:rsidR="00CC6360" w:rsidRPr="0056034F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0A64B3">
              <w:rPr>
                <w:sz w:val="30"/>
                <w:szCs w:val="30"/>
                <w:cs/>
              </w:rPr>
              <w:t>16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094.82</w:t>
            </w:r>
          </w:p>
        </w:tc>
        <w:tc>
          <w:tcPr>
            <w:tcW w:w="1524" w:type="dxa"/>
            <w:vAlign w:val="center"/>
          </w:tcPr>
          <w:p w14:paraId="30FE975B" w14:textId="4D6640BC" w:rsidR="00CC6360" w:rsidRPr="0056034F" w:rsidRDefault="004E2763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4E2763">
              <w:rPr>
                <w:sz w:val="30"/>
                <w:szCs w:val="30"/>
                <w:cs/>
              </w:rPr>
              <w:t>65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750.00</w:t>
            </w:r>
          </w:p>
        </w:tc>
        <w:tc>
          <w:tcPr>
            <w:tcW w:w="1524" w:type="dxa"/>
            <w:vAlign w:val="center"/>
          </w:tcPr>
          <w:p w14:paraId="32015C78" w14:textId="0BF535DC" w:rsidR="00CC6360" w:rsidRPr="0056034F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12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750.00</w:t>
            </w:r>
          </w:p>
        </w:tc>
      </w:tr>
      <w:tr w:rsidR="00CC6360" w:rsidRPr="0056034F" w14:paraId="1A769087" w14:textId="77777777" w:rsidTr="001669D2">
        <w:trPr>
          <w:cantSplit/>
        </w:trPr>
        <w:tc>
          <w:tcPr>
            <w:tcW w:w="2693" w:type="dxa"/>
            <w:vAlign w:val="center"/>
          </w:tcPr>
          <w:p w14:paraId="702899CA" w14:textId="77777777" w:rsidR="00CC6360" w:rsidRPr="0056034F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60A0BF9C" w14:textId="2F82514D" w:rsidR="00CC6360" w:rsidRPr="0056034F" w:rsidRDefault="00AE499E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E499E">
              <w:rPr>
                <w:sz w:val="30"/>
                <w:szCs w:val="30"/>
                <w:cs/>
              </w:rPr>
              <w:t>1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400</w:t>
            </w:r>
            <w:r w:rsidRPr="00AE499E">
              <w:rPr>
                <w:sz w:val="30"/>
                <w:szCs w:val="30"/>
              </w:rPr>
              <w:t>,</w:t>
            </w:r>
            <w:r w:rsidRPr="00AE499E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524" w:type="dxa"/>
            <w:vAlign w:val="center"/>
          </w:tcPr>
          <w:p w14:paraId="11E3ACCD" w14:textId="37A50072" w:rsidR="00CC6360" w:rsidRPr="0056034F" w:rsidRDefault="00CC6360" w:rsidP="00CC636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0A64B3">
              <w:rPr>
                <w:sz w:val="30"/>
                <w:szCs w:val="30"/>
                <w:cs/>
              </w:rPr>
              <w:t>1</w:t>
            </w:r>
            <w:r w:rsidRPr="000A64B3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40</w:t>
            </w:r>
            <w:r w:rsidRPr="000A64B3">
              <w:rPr>
                <w:sz w:val="30"/>
                <w:szCs w:val="30"/>
                <w:cs/>
              </w:rPr>
              <w:t>0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524" w:type="dxa"/>
            <w:vAlign w:val="center"/>
          </w:tcPr>
          <w:p w14:paraId="6668E1E1" w14:textId="66CE4B87" w:rsidR="00CC6360" w:rsidRPr="0056034F" w:rsidRDefault="004E2763" w:rsidP="00CC6360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60AE516C" w14:textId="3C2C6F27" w:rsidR="00CC6360" w:rsidRPr="0056034F" w:rsidRDefault="00CC6360" w:rsidP="00CC6360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</w:tbl>
    <w:p w14:paraId="2ADDC47F" w14:textId="77777777" w:rsidR="00CC6360" w:rsidRPr="00CE0420" w:rsidRDefault="00CC6360" w:rsidP="00CC6360">
      <w:pPr>
        <w:tabs>
          <w:tab w:val="left" w:pos="794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7704CD67" w14:textId="77777777" w:rsidR="00CC6360" w:rsidRPr="0056034F" w:rsidRDefault="00CC6360" w:rsidP="00CC636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56034F">
        <w:rPr>
          <w:rFonts w:hint="cs"/>
          <w:sz w:val="30"/>
          <w:szCs w:val="30"/>
          <w:cs/>
        </w:rPr>
        <w:t>3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5</w:t>
      </w:r>
      <w:r w:rsidRPr="0056034F">
        <w:rPr>
          <w:sz w:val="30"/>
          <w:szCs w:val="30"/>
        </w:rPr>
        <w:tab/>
      </w:r>
      <w:r w:rsidRPr="0056034F">
        <w:rPr>
          <w:sz w:val="30"/>
          <w:szCs w:val="30"/>
          <w:cs/>
        </w:rPr>
        <w:t>ค่าตอบแทนผู้บริหาร</w:t>
      </w:r>
    </w:p>
    <w:p w14:paraId="0E48EA7F" w14:textId="358619BF" w:rsidR="00CC6360" w:rsidRPr="0056034F" w:rsidRDefault="00CC6360" w:rsidP="00CC636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  <w:t>ค่าตอบแทนผู้บริหาร</w:t>
      </w:r>
      <w:r w:rsidRPr="0056034F">
        <w:rPr>
          <w:rFonts w:hint="cs"/>
          <w:sz w:val="30"/>
          <w:szCs w:val="30"/>
          <w:cs/>
        </w:rPr>
        <w:t>สำหรับ</w:t>
      </w:r>
      <w:r w:rsidRPr="003342B2">
        <w:rPr>
          <w:sz w:val="30"/>
          <w:szCs w:val="30"/>
          <w:cs/>
        </w:rPr>
        <w:t>งวดสามเดือนและหกเดือน</w:t>
      </w:r>
      <w:r w:rsidRPr="0056034F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Pr="0056034F">
        <w:rPr>
          <w:spacing w:val="2"/>
          <w:sz w:val="30"/>
          <w:szCs w:val="30"/>
        </w:rPr>
        <w:t>3</w:t>
      </w:r>
      <w:r>
        <w:rPr>
          <w:spacing w:val="2"/>
          <w:sz w:val="30"/>
          <w:szCs w:val="30"/>
        </w:rPr>
        <w:t>0</w:t>
      </w:r>
      <w:r w:rsidRPr="0056034F">
        <w:rPr>
          <w:rFonts w:hint="cs"/>
          <w:spacing w:val="2"/>
          <w:sz w:val="30"/>
          <w:szCs w:val="30"/>
          <w:cs/>
        </w:rPr>
        <w:t xml:space="preserve"> ม</w:t>
      </w:r>
      <w:r>
        <w:rPr>
          <w:rFonts w:hint="cs"/>
          <w:spacing w:val="2"/>
          <w:sz w:val="30"/>
          <w:szCs w:val="30"/>
          <w:cs/>
        </w:rPr>
        <w:t>ิถุนายน</w:t>
      </w:r>
      <w:r w:rsidRPr="0056034F">
        <w:rPr>
          <w:rFonts w:hint="cs"/>
          <w:spacing w:val="2"/>
          <w:sz w:val="30"/>
          <w:szCs w:val="30"/>
          <w:cs/>
        </w:rPr>
        <w:t xml:space="preserve"> พ.ศ. </w:t>
      </w:r>
      <w:r w:rsidRPr="0056034F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8</w:t>
      </w:r>
      <w:r w:rsidRPr="0056034F">
        <w:rPr>
          <w:spacing w:val="2"/>
          <w:sz w:val="30"/>
          <w:szCs w:val="30"/>
        </w:rPr>
        <w:t xml:space="preserve"> </w:t>
      </w:r>
      <w:r w:rsidRPr="0056034F">
        <w:rPr>
          <w:rFonts w:hint="cs"/>
          <w:spacing w:val="2"/>
          <w:sz w:val="30"/>
          <w:szCs w:val="30"/>
          <w:cs/>
        </w:rPr>
        <w:t xml:space="preserve">และ พ.ศ. </w:t>
      </w:r>
      <w:r w:rsidRPr="0056034F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7</w:t>
      </w:r>
      <w:r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C6360" w:rsidRPr="0056034F" w14:paraId="20BC3687" w14:textId="77777777" w:rsidTr="001669D2">
        <w:trPr>
          <w:cantSplit/>
        </w:trPr>
        <w:tc>
          <w:tcPr>
            <w:tcW w:w="426" w:type="dxa"/>
          </w:tcPr>
          <w:p w14:paraId="1E58CA34" w14:textId="77777777" w:rsidR="00CC6360" w:rsidRPr="0056034F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F51EBFB" w14:textId="77777777" w:rsidR="00CC6360" w:rsidRPr="0056034F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14D6D3C7" w14:textId="77777777" w:rsidR="00CC6360" w:rsidRPr="0056034F" w:rsidRDefault="00CC6360" w:rsidP="001669D2">
            <w:pPr>
              <w:rPr>
                <w:cs/>
              </w:rPr>
            </w:pPr>
          </w:p>
        </w:tc>
        <w:tc>
          <w:tcPr>
            <w:tcW w:w="1595" w:type="dxa"/>
          </w:tcPr>
          <w:p w14:paraId="108739BC" w14:textId="77777777" w:rsidR="00CC6360" w:rsidRPr="0056034F" w:rsidRDefault="00CC6360" w:rsidP="001669D2"/>
        </w:tc>
        <w:tc>
          <w:tcPr>
            <w:tcW w:w="1595" w:type="dxa"/>
          </w:tcPr>
          <w:p w14:paraId="2EBE9CDE" w14:textId="77777777" w:rsidR="00CC6360" w:rsidRPr="0056034F" w:rsidRDefault="00CC6360" w:rsidP="001669D2"/>
        </w:tc>
        <w:tc>
          <w:tcPr>
            <w:tcW w:w="1595" w:type="dxa"/>
          </w:tcPr>
          <w:p w14:paraId="6194B3A2" w14:textId="77777777" w:rsidR="00CC6360" w:rsidRPr="0056034F" w:rsidRDefault="00CC6360" w:rsidP="001669D2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CC6360" w:rsidRPr="0056034F" w14:paraId="315ED93C" w14:textId="77777777" w:rsidTr="001669D2">
        <w:trPr>
          <w:cantSplit/>
        </w:trPr>
        <w:tc>
          <w:tcPr>
            <w:tcW w:w="426" w:type="dxa"/>
          </w:tcPr>
          <w:p w14:paraId="6F84A95D" w14:textId="77777777" w:rsidR="00CC6360" w:rsidRPr="0056034F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4F624A32" w14:textId="77777777" w:rsidR="00CC6360" w:rsidRPr="0056034F" w:rsidRDefault="00CC6360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89" w:type="dxa"/>
            <w:gridSpan w:val="2"/>
          </w:tcPr>
          <w:p w14:paraId="08C55249" w14:textId="77777777" w:rsidR="00CC6360" w:rsidRPr="0056034F" w:rsidRDefault="00CC6360" w:rsidP="001669D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14F26023" w14:textId="77777777" w:rsidR="00CC6360" w:rsidRPr="0056034F" w:rsidRDefault="00CC6360" w:rsidP="001669D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360" w:rsidRPr="0056034F" w14:paraId="2AD60933" w14:textId="77777777" w:rsidTr="001669D2">
        <w:trPr>
          <w:cantSplit/>
        </w:trPr>
        <w:tc>
          <w:tcPr>
            <w:tcW w:w="426" w:type="dxa"/>
          </w:tcPr>
          <w:p w14:paraId="1EC0A751" w14:textId="77777777" w:rsidR="00CC6360" w:rsidRPr="0056034F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5FDFA411" w14:textId="77777777" w:rsidR="00CC6360" w:rsidRPr="0056034F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21A6119F" w14:textId="513448FC" w:rsidR="00CC6360" w:rsidRPr="0056034F" w:rsidRDefault="00CC6360" w:rsidP="00CC636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95" w:type="dxa"/>
            <w:vAlign w:val="bottom"/>
          </w:tcPr>
          <w:p w14:paraId="7AFEB462" w14:textId="270A3A26" w:rsidR="00CC6360" w:rsidRPr="0056034F" w:rsidRDefault="00CC6360" w:rsidP="00CC636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185B1993" w14:textId="2EE4BDD5" w:rsidR="00CC6360" w:rsidRPr="0056034F" w:rsidRDefault="00CC6360" w:rsidP="00CC636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95" w:type="dxa"/>
            <w:vAlign w:val="bottom"/>
          </w:tcPr>
          <w:p w14:paraId="79F0ED8C" w14:textId="7DD01E8B" w:rsidR="00CC6360" w:rsidRPr="0056034F" w:rsidRDefault="00CC6360" w:rsidP="00CC636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</w:tr>
      <w:tr w:rsidR="00CC6360" w:rsidRPr="0056034F" w14:paraId="053AFFEB" w14:textId="77777777" w:rsidTr="001669D2">
        <w:trPr>
          <w:cantSplit/>
          <w:trHeight w:val="392"/>
        </w:trPr>
        <w:tc>
          <w:tcPr>
            <w:tcW w:w="426" w:type="dxa"/>
            <w:vAlign w:val="bottom"/>
          </w:tcPr>
          <w:p w14:paraId="702BAE62" w14:textId="77777777" w:rsidR="00CC6360" w:rsidRPr="0056034F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vAlign w:val="bottom"/>
          </w:tcPr>
          <w:p w14:paraId="56CDE308" w14:textId="77777777" w:rsidR="00CC6360" w:rsidRPr="0056034F" w:rsidRDefault="00CC6360" w:rsidP="00CC6360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94" w:type="dxa"/>
            <w:vAlign w:val="bottom"/>
          </w:tcPr>
          <w:p w14:paraId="338B8672" w14:textId="0B30D547" w:rsidR="00CC6360" w:rsidRPr="00EA549F" w:rsidRDefault="00F47A4F" w:rsidP="00CC6360">
            <w:pPr>
              <w:tabs>
                <w:tab w:val="decimal" w:pos="1060"/>
              </w:tabs>
              <w:rPr>
                <w:sz w:val="30"/>
                <w:szCs w:val="30"/>
                <w:highlight w:val="yellow"/>
                <w:cs/>
              </w:rPr>
            </w:pPr>
            <w:r w:rsidRPr="00F47A4F">
              <w:rPr>
                <w:sz w:val="30"/>
                <w:szCs w:val="30"/>
                <w:cs/>
              </w:rPr>
              <w:t>19</w:t>
            </w:r>
            <w:r w:rsidRPr="00F47A4F">
              <w:rPr>
                <w:sz w:val="30"/>
                <w:szCs w:val="30"/>
              </w:rPr>
              <w:t>,</w:t>
            </w:r>
            <w:r w:rsidRPr="00F47A4F">
              <w:rPr>
                <w:sz w:val="30"/>
                <w:szCs w:val="30"/>
                <w:cs/>
              </w:rPr>
              <w:t>296</w:t>
            </w:r>
            <w:r w:rsidRPr="00F47A4F">
              <w:rPr>
                <w:sz w:val="30"/>
                <w:szCs w:val="30"/>
              </w:rPr>
              <w:t>,</w:t>
            </w:r>
            <w:r w:rsidRPr="00F47A4F">
              <w:rPr>
                <w:sz w:val="30"/>
                <w:szCs w:val="30"/>
                <w:cs/>
              </w:rPr>
              <w:t>308.00</w:t>
            </w:r>
          </w:p>
        </w:tc>
        <w:tc>
          <w:tcPr>
            <w:tcW w:w="1595" w:type="dxa"/>
            <w:vAlign w:val="bottom"/>
          </w:tcPr>
          <w:p w14:paraId="0AB18368" w14:textId="2AA87CC3" w:rsidR="00CC6360" w:rsidRPr="0056034F" w:rsidRDefault="00CC6360" w:rsidP="00CC6360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A519B9">
              <w:rPr>
                <w:sz w:val="30"/>
                <w:szCs w:val="30"/>
              </w:rPr>
              <w:t>18,987,526.00</w:t>
            </w:r>
          </w:p>
        </w:tc>
        <w:tc>
          <w:tcPr>
            <w:tcW w:w="1595" w:type="dxa"/>
            <w:vAlign w:val="bottom"/>
          </w:tcPr>
          <w:p w14:paraId="570AE4E7" w14:textId="2F2B4C7A" w:rsidR="00CC6360" w:rsidRPr="0056034F" w:rsidRDefault="004E2763" w:rsidP="00CC6360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4E2763">
              <w:rPr>
                <w:sz w:val="30"/>
                <w:szCs w:val="30"/>
                <w:cs/>
              </w:rPr>
              <w:t>17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229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228.00</w:t>
            </w:r>
          </w:p>
        </w:tc>
        <w:tc>
          <w:tcPr>
            <w:tcW w:w="1595" w:type="dxa"/>
            <w:vAlign w:val="bottom"/>
          </w:tcPr>
          <w:p w14:paraId="57FC4DA1" w14:textId="4C3DB95C" w:rsidR="00CC6360" w:rsidRPr="0056034F" w:rsidRDefault="00CC6360" w:rsidP="00CC6360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426AF9">
              <w:rPr>
                <w:sz w:val="30"/>
                <w:szCs w:val="30"/>
                <w:cs/>
              </w:rPr>
              <w:t>17</w:t>
            </w:r>
            <w:r w:rsidRPr="00426AF9">
              <w:rPr>
                <w:sz w:val="30"/>
                <w:szCs w:val="30"/>
              </w:rPr>
              <w:t>,</w:t>
            </w:r>
            <w:r w:rsidRPr="00426AF9">
              <w:rPr>
                <w:sz w:val="30"/>
                <w:szCs w:val="30"/>
                <w:cs/>
              </w:rPr>
              <w:t>126</w:t>
            </w:r>
            <w:r w:rsidRPr="00426AF9">
              <w:rPr>
                <w:sz w:val="30"/>
                <w:szCs w:val="30"/>
              </w:rPr>
              <w:t>,</w:t>
            </w:r>
            <w:r w:rsidRPr="00426AF9">
              <w:rPr>
                <w:sz w:val="30"/>
                <w:szCs w:val="30"/>
                <w:cs/>
              </w:rPr>
              <w:t>316.00</w:t>
            </w:r>
          </w:p>
        </w:tc>
      </w:tr>
      <w:tr w:rsidR="00CC6360" w:rsidRPr="0056034F" w14:paraId="592C4A1E" w14:textId="77777777" w:rsidTr="001669D2">
        <w:trPr>
          <w:cantSplit/>
          <w:trHeight w:val="392"/>
        </w:trPr>
        <w:tc>
          <w:tcPr>
            <w:tcW w:w="426" w:type="dxa"/>
            <w:vAlign w:val="bottom"/>
          </w:tcPr>
          <w:p w14:paraId="43789976" w14:textId="77777777" w:rsidR="00CC6360" w:rsidRPr="0056034F" w:rsidRDefault="00CC636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vAlign w:val="bottom"/>
          </w:tcPr>
          <w:p w14:paraId="04A41B76" w14:textId="77777777" w:rsidR="00CC6360" w:rsidRPr="0056034F" w:rsidRDefault="00CC6360" w:rsidP="00CC6360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594" w:type="dxa"/>
            <w:vAlign w:val="bottom"/>
          </w:tcPr>
          <w:p w14:paraId="26BE3E4F" w14:textId="3387E94B" w:rsidR="00CC6360" w:rsidRPr="00EA549F" w:rsidRDefault="00F47A4F" w:rsidP="00CC6360">
            <w:pPr>
              <w:tabs>
                <w:tab w:val="decimal" w:pos="1060"/>
              </w:tabs>
              <w:rPr>
                <w:sz w:val="30"/>
                <w:szCs w:val="30"/>
                <w:highlight w:val="yellow"/>
                <w:cs/>
              </w:rPr>
            </w:pPr>
            <w:r w:rsidRPr="00F47A4F">
              <w:rPr>
                <w:sz w:val="30"/>
                <w:szCs w:val="30"/>
                <w:cs/>
              </w:rPr>
              <w:t>26</w:t>
            </w:r>
            <w:r w:rsidRPr="00F47A4F">
              <w:rPr>
                <w:sz w:val="30"/>
                <w:szCs w:val="30"/>
              </w:rPr>
              <w:t>,</w:t>
            </w:r>
            <w:r w:rsidRPr="00F47A4F">
              <w:rPr>
                <w:sz w:val="30"/>
                <w:szCs w:val="30"/>
                <w:cs/>
              </w:rPr>
              <w:t>728</w:t>
            </w:r>
            <w:r w:rsidRPr="00F47A4F">
              <w:rPr>
                <w:sz w:val="30"/>
                <w:szCs w:val="30"/>
              </w:rPr>
              <w:t>,</w:t>
            </w:r>
            <w:r w:rsidRPr="00F47A4F">
              <w:rPr>
                <w:sz w:val="30"/>
                <w:szCs w:val="30"/>
                <w:cs/>
              </w:rPr>
              <w:t>616.00</w:t>
            </w:r>
          </w:p>
        </w:tc>
        <w:tc>
          <w:tcPr>
            <w:tcW w:w="1595" w:type="dxa"/>
            <w:vAlign w:val="bottom"/>
          </w:tcPr>
          <w:p w14:paraId="6B691844" w14:textId="1C897B0D" w:rsidR="00CC6360" w:rsidRPr="0056034F" w:rsidRDefault="00CC6360" w:rsidP="00CC6360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A519B9">
              <w:rPr>
                <w:sz w:val="30"/>
                <w:szCs w:val="30"/>
              </w:rPr>
              <w:t>26,598,762.00</w:t>
            </w:r>
          </w:p>
        </w:tc>
        <w:tc>
          <w:tcPr>
            <w:tcW w:w="1595" w:type="dxa"/>
            <w:vAlign w:val="bottom"/>
          </w:tcPr>
          <w:p w14:paraId="39D4D20E" w14:textId="38CC71F0" w:rsidR="00CC6360" w:rsidRPr="0056034F" w:rsidRDefault="004E2763" w:rsidP="00CC6360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4E2763">
              <w:rPr>
                <w:sz w:val="30"/>
                <w:szCs w:val="30"/>
                <w:cs/>
              </w:rPr>
              <w:t>22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853</w:t>
            </w:r>
            <w:r w:rsidRPr="004E2763">
              <w:rPr>
                <w:sz w:val="30"/>
                <w:szCs w:val="30"/>
              </w:rPr>
              <w:t>,</w:t>
            </w:r>
            <w:r w:rsidRPr="004E2763">
              <w:rPr>
                <w:sz w:val="30"/>
                <w:szCs w:val="30"/>
                <w:cs/>
              </w:rPr>
              <w:t>456.00</w:t>
            </w:r>
          </w:p>
        </w:tc>
        <w:tc>
          <w:tcPr>
            <w:tcW w:w="1595" w:type="dxa"/>
            <w:vAlign w:val="bottom"/>
          </w:tcPr>
          <w:p w14:paraId="348B258C" w14:textId="5ED5DEEE" w:rsidR="00CC6360" w:rsidRPr="0056034F" w:rsidRDefault="00CC6360" w:rsidP="00CC6360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426AF9">
              <w:rPr>
                <w:sz w:val="30"/>
                <w:szCs w:val="30"/>
                <w:cs/>
              </w:rPr>
              <w:t>22</w:t>
            </w:r>
            <w:r w:rsidRPr="00426AF9">
              <w:rPr>
                <w:sz w:val="30"/>
                <w:szCs w:val="30"/>
              </w:rPr>
              <w:t>,</w:t>
            </w:r>
            <w:r w:rsidRPr="00426AF9">
              <w:rPr>
                <w:sz w:val="30"/>
                <w:szCs w:val="30"/>
                <w:cs/>
              </w:rPr>
              <w:t>320</w:t>
            </w:r>
            <w:r w:rsidRPr="00426AF9">
              <w:rPr>
                <w:sz w:val="30"/>
                <w:szCs w:val="30"/>
              </w:rPr>
              <w:t>,</w:t>
            </w:r>
            <w:r w:rsidRPr="00426AF9">
              <w:rPr>
                <w:sz w:val="30"/>
                <w:szCs w:val="30"/>
                <w:cs/>
              </w:rPr>
              <w:t>632.00</w:t>
            </w:r>
          </w:p>
        </w:tc>
      </w:tr>
      <w:tr w:rsidR="00CE0420" w:rsidRPr="0056034F" w14:paraId="3F0693F5" w14:textId="77777777" w:rsidTr="001669D2">
        <w:trPr>
          <w:cantSplit/>
          <w:trHeight w:val="392"/>
        </w:trPr>
        <w:tc>
          <w:tcPr>
            <w:tcW w:w="426" w:type="dxa"/>
            <w:vAlign w:val="bottom"/>
          </w:tcPr>
          <w:p w14:paraId="1F87AD9E" w14:textId="77777777" w:rsidR="00CE0420" w:rsidRPr="0056034F" w:rsidRDefault="00CE0420" w:rsidP="00CC63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vAlign w:val="bottom"/>
          </w:tcPr>
          <w:p w14:paraId="331C57D9" w14:textId="77777777" w:rsidR="00CE0420" w:rsidRPr="0056034F" w:rsidRDefault="00CE0420" w:rsidP="00CC6360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6162E451" w14:textId="77777777" w:rsidR="00CE0420" w:rsidRPr="00EA549F" w:rsidRDefault="00CE0420" w:rsidP="00CC6360">
            <w:pPr>
              <w:tabs>
                <w:tab w:val="decimal" w:pos="1060"/>
              </w:tabs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95" w:type="dxa"/>
            <w:vAlign w:val="bottom"/>
          </w:tcPr>
          <w:p w14:paraId="29DDD204" w14:textId="77777777" w:rsidR="00CE0420" w:rsidRPr="00A519B9" w:rsidRDefault="00CE0420" w:rsidP="00CC6360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DCEAE15" w14:textId="77777777" w:rsidR="00CE0420" w:rsidRPr="004E2763" w:rsidRDefault="00CE0420" w:rsidP="00CC6360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3CF9322C" w14:textId="77777777" w:rsidR="00CE0420" w:rsidRPr="00426AF9" w:rsidRDefault="00CE0420" w:rsidP="00CC6360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</w:p>
        </w:tc>
      </w:tr>
    </w:tbl>
    <w:p w14:paraId="6146DB11" w14:textId="77777777" w:rsidR="00CC6360" w:rsidRDefault="00CC6360" w:rsidP="002E68A2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983865" w14:textId="77777777" w:rsidR="00CC6360" w:rsidRDefault="00CC6360" w:rsidP="002E68A2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EB23587" w14:textId="77777777" w:rsidR="00CC6360" w:rsidRDefault="00CC6360" w:rsidP="002E68A2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37CE4B1" w14:textId="77777777" w:rsidR="00CC6360" w:rsidRDefault="00CC6360" w:rsidP="002E68A2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B5139C9" w14:textId="77777777" w:rsidR="00CC6360" w:rsidRDefault="00CC6360" w:rsidP="002E68A2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FE12FB7" w14:textId="77777777" w:rsidR="00CC6360" w:rsidRDefault="00CC6360" w:rsidP="002E68A2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BC5AAD" w14:textId="77777777" w:rsidR="00CC6360" w:rsidRDefault="00CC6360" w:rsidP="002E68A2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EFD890F" w14:textId="77777777" w:rsidR="006F3DCB" w:rsidRDefault="006F3DCB" w:rsidP="002E68A2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EB04A2F" w14:textId="77777777" w:rsidR="00CC6360" w:rsidRDefault="00CC6360" w:rsidP="002E68A2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CAFC97E" w14:textId="6C1AC27D" w:rsidR="005E59EE" w:rsidRPr="0056034F" w:rsidRDefault="005E59EE" w:rsidP="002E68A2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4</w:t>
      </w:r>
      <w:r w:rsidRPr="0056034F">
        <w:rPr>
          <w:b/>
          <w:bCs/>
          <w:sz w:val="30"/>
          <w:szCs w:val="30"/>
          <w:cs/>
        </w:rPr>
        <w:t>.</w:t>
      </w:r>
      <w:r w:rsidR="004830F9" w:rsidRPr="0056034F">
        <w:rPr>
          <w:b/>
          <w:bCs/>
          <w:sz w:val="30"/>
          <w:szCs w:val="30"/>
          <w:cs/>
        </w:rPr>
        <w:t xml:space="preserve"> </w:t>
      </w:r>
      <w:r w:rsidR="004830F9" w:rsidRPr="0056034F">
        <w:rPr>
          <w:b/>
          <w:bCs/>
          <w:sz w:val="30"/>
          <w:szCs w:val="30"/>
        </w:rPr>
        <w:t xml:space="preserve">  </w:t>
      </w:r>
      <w:r w:rsidR="00BA4ABF" w:rsidRPr="0056034F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9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94"/>
        <w:gridCol w:w="1595"/>
        <w:gridCol w:w="1595"/>
        <w:gridCol w:w="1595"/>
      </w:tblGrid>
      <w:tr w:rsidR="00D94185" w:rsidRPr="00B30F0E" w14:paraId="1989D26B" w14:textId="77777777" w:rsidTr="00B30F0E">
        <w:trPr>
          <w:cantSplit/>
          <w:trHeight w:val="177"/>
        </w:trPr>
        <w:tc>
          <w:tcPr>
            <w:tcW w:w="426" w:type="dxa"/>
          </w:tcPr>
          <w:p w14:paraId="1A819E6A" w14:textId="77777777" w:rsidR="00D94185" w:rsidRPr="00B30F0E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79A70FE9" w14:textId="77777777" w:rsidR="00D94185" w:rsidRPr="00B30F0E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B30F0E">
              <w:tab/>
            </w:r>
          </w:p>
        </w:tc>
        <w:tc>
          <w:tcPr>
            <w:tcW w:w="1594" w:type="dxa"/>
          </w:tcPr>
          <w:p w14:paraId="191A61D2" w14:textId="77777777" w:rsidR="00D94185" w:rsidRPr="00B30F0E" w:rsidRDefault="00D94185" w:rsidP="000F206B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242778A7" w14:textId="77777777" w:rsidR="00D94185" w:rsidRPr="00B30F0E" w:rsidRDefault="00D94185" w:rsidP="000F206B">
            <w:pPr>
              <w:tabs>
                <w:tab w:val="decimal" w:pos="1026"/>
              </w:tabs>
            </w:pPr>
          </w:p>
        </w:tc>
        <w:tc>
          <w:tcPr>
            <w:tcW w:w="3190" w:type="dxa"/>
            <w:gridSpan w:val="2"/>
          </w:tcPr>
          <w:p w14:paraId="21AA3396" w14:textId="62AE5C8B" w:rsidR="00D94185" w:rsidRPr="00B30F0E" w:rsidRDefault="00D94185" w:rsidP="000F206B">
            <w:pPr>
              <w:jc w:val="right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หน่วย </w:t>
            </w:r>
            <w:r w:rsidRPr="00B30F0E">
              <w:t xml:space="preserve">: </w:t>
            </w:r>
            <w:r w:rsidRPr="00B30F0E">
              <w:rPr>
                <w:rFonts w:hint="cs"/>
                <w:cs/>
              </w:rPr>
              <w:t>บาท</w:t>
            </w:r>
          </w:p>
        </w:tc>
      </w:tr>
      <w:tr w:rsidR="00742CBC" w:rsidRPr="00B30F0E" w14:paraId="404B54D4" w14:textId="77777777" w:rsidTr="00B30F0E">
        <w:trPr>
          <w:cantSplit/>
        </w:trPr>
        <w:tc>
          <w:tcPr>
            <w:tcW w:w="426" w:type="dxa"/>
          </w:tcPr>
          <w:p w14:paraId="575A0CF0" w14:textId="77777777" w:rsidR="00742CBC" w:rsidRPr="00B30F0E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Merge w:val="restart"/>
            <w:vAlign w:val="center"/>
          </w:tcPr>
          <w:p w14:paraId="34AF4AA0" w14:textId="77777777" w:rsidR="00742CBC" w:rsidRPr="00B30F0E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B30F0E">
              <w:tab/>
            </w:r>
          </w:p>
        </w:tc>
        <w:tc>
          <w:tcPr>
            <w:tcW w:w="3189" w:type="dxa"/>
            <w:gridSpan w:val="2"/>
          </w:tcPr>
          <w:p w14:paraId="43CEA422" w14:textId="77777777" w:rsidR="00742CBC" w:rsidRPr="00B30F0E" w:rsidRDefault="00742CBC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97B752E" w14:textId="77777777" w:rsidR="00742CBC" w:rsidRPr="00B30F0E" w:rsidRDefault="00742CBC" w:rsidP="000F206B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FC0CF4" w:rsidRPr="00B30F0E" w14:paraId="799CBD35" w14:textId="77777777" w:rsidTr="00B30F0E">
        <w:trPr>
          <w:cantSplit/>
        </w:trPr>
        <w:tc>
          <w:tcPr>
            <w:tcW w:w="426" w:type="dxa"/>
          </w:tcPr>
          <w:p w14:paraId="2502312B" w14:textId="77777777" w:rsidR="00FC0CF4" w:rsidRPr="00B30F0E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Merge/>
            <w:vAlign w:val="center"/>
          </w:tcPr>
          <w:p w14:paraId="60250487" w14:textId="77777777" w:rsidR="00FC0CF4" w:rsidRPr="00B30F0E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072B9AF2" w14:textId="6848CF49" w:rsidR="00FC0CF4" w:rsidRPr="00B30F0E" w:rsidRDefault="00CC6360" w:rsidP="00FC0CF4">
            <w:pPr>
              <w:pBdr>
                <w:bottom w:val="single" w:sz="4" w:space="1" w:color="auto"/>
              </w:pBdr>
              <w:jc w:val="center"/>
            </w:pPr>
            <w:r w:rsidRPr="00CC6360">
              <w:t xml:space="preserve">30 </w:t>
            </w:r>
            <w:r w:rsidRPr="00CC6360">
              <w:rPr>
                <w:cs/>
              </w:rPr>
              <w:t xml:space="preserve">มิ.ย. </w:t>
            </w:r>
            <w:r w:rsidRPr="00CC6360">
              <w:t>256</w:t>
            </w:r>
            <w:r>
              <w:t>8</w:t>
            </w:r>
          </w:p>
        </w:tc>
        <w:tc>
          <w:tcPr>
            <w:tcW w:w="1595" w:type="dxa"/>
          </w:tcPr>
          <w:p w14:paraId="2EE3D89B" w14:textId="059CBCB8" w:rsidR="00FC0CF4" w:rsidRPr="00B30F0E" w:rsidRDefault="00FC0CF4" w:rsidP="00FC0CF4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  <w:tc>
          <w:tcPr>
            <w:tcW w:w="1595" w:type="dxa"/>
          </w:tcPr>
          <w:p w14:paraId="75F98FF7" w14:textId="21D6693D" w:rsidR="00FC0CF4" w:rsidRPr="00B30F0E" w:rsidRDefault="00CC6360" w:rsidP="00FC0CF4">
            <w:pPr>
              <w:pBdr>
                <w:bottom w:val="single" w:sz="4" w:space="1" w:color="auto"/>
              </w:pBdr>
              <w:jc w:val="center"/>
            </w:pPr>
            <w:r w:rsidRPr="00CC6360">
              <w:t xml:space="preserve">30 </w:t>
            </w:r>
            <w:r w:rsidRPr="00CC6360">
              <w:rPr>
                <w:cs/>
              </w:rPr>
              <w:t xml:space="preserve">มิ.ย. </w:t>
            </w:r>
            <w:r w:rsidRPr="00CC6360">
              <w:t>256</w:t>
            </w:r>
            <w:r>
              <w:t>8</w:t>
            </w:r>
          </w:p>
        </w:tc>
        <w:tc>
          <w:tcPr>
            <w:tcW w:w="1595" w:type="dxa"/>
          </w:tcPr>
          <w:p w14:paraId="0214F8E3" w14:textId="7A9FCCFA" w:rsidR="00FC0CF4" w:rsidRPr="00B30F0E" w:rsidRDefault="00FC0CF4" w:rsidP="00FC0CF4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</w:tr>
      <w:tr w:rsidR="00742CBC" w:rsidRPr="00B30F0E" w14:paraId="17323B96" w14:textId="77777777" w:rsidTr="00B30F0E">
        <w:trPr>
          <w:cantSplit/>
        </w:trPr>
        <w:tc>
          <w:tcPr>
            <w:tcW w:w="426" w:type="dxa"/>
          </w:tcPr>
          <w:p w14:paraId="0D13828F" w14:textId="77777777" w:rsidR="00742CBC" w:rsidRPr="00B30F0E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40846C82" w14:textId="77777777" w:rsidR="00742CBC" w:rsidRPr="00B30F0E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cs/>
              </w:rPr>
              <w:t>ลูกหนี้การค้า</w:t>
            </w:r>
          </w:p>
        </w:tc>
        <w:tc>
          <w:tcPr>
            <w:tcW w:w="1594" w:type="dxa"/>
          </w:tcPr>
          <w:p w14:paraId="334398C9" w14:textId="77777777" w:rsidR="00742CBC" w:rsidRPr="00B30F0E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43491D87" w14:textId="77777777" w:rsidR="00742CBC" w:rsidRPr="00B30F0E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66FE9AF5" w14:textId="77777777" w:rsidR="00742CBC" w:rsidRPr="00B30F0E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508B9DD1" w14:textId="77777777" w:rsidR="00742CBC" w:rsidRPr="00B30F0E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B61438" w:rsidRPr="00B30F0E" w14:paraId="725A71EB" w14:textId="77777777" w:rsidTr="00B30F0E">
        <w:trPr>
          <w:cantSplit/>
        </w:trPr>
        <w:tc>
          <w:tcPr>
            <w:tcW w:w="426" w:type="dxa"/>
          </w:tcPr>
          <w:p w14:paraId="7D24A91A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027852D2" w14:textId="28470E99" w:rsidR="00B61438" w:rsidRPr="00B30F0E" w:rsidRDefault="00B61438" w:rsidP="00B614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กิจการที่เกี่ยวข้องกัน (หมายเหตุ</w:t>
            </w:r>
            <w:r w:rsidRPr="00B30F0E">
              <w:rPr>
                <w:cs/>
              </w:rPr>
              <w:t xml:space="preserve"> </w:t>
            </w:r>
            <w:r w:rsidRPr="00B30F0E">
              <w:t>3.3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</w:tcPr>
          <w:p w14:paraId="5D0DE5E1" w14:textId="0D62685F" w:rsidR="00B61438" w:rsidRPr="00B30F0E" w:rsidRDefault="00F47A4F" w:rsidP="00B61438">
            <w:pPr>
              <w:tabs>
                <w:tab w:val="decimal" w:pos="1077"/>
              </w:tabs>
            </w:pPr>
            <w:r w:rsidRPr="00F47A4F">
              <w:rPr>
                <w:cs/>
              </w:rPr>
              <w:t>29</w:t>
            </w:r>
            <w:r w:rsidRPr="00F47A4F">
              <w:t>,</w:t>
            </w:r>
            <w:r w:rsidRPr="00F47A4F">
              <w:rPr>
                <w:cs/>
              </w:rPr>
              <w:t>792</w:t>
            </w:r>
            <w:r w:rsidRPr="00F47A4F">
              <w:t>,</w:t>
            </w:r>
            <w:r w:rsidRPr="00F47A4F">
              <w:rPr>
                <w:cs/>
              </w:rPr>
              <w:t>373.04</w:t>
            </w:r>
          </w:p>
        </w:tc>
        <w:tc>
          <w:tcPr>
            <w:tcW w:w="1595" w:type="dxa"/>
          </w:tcPr>
          <w:p w14:paraId="7938CD4B" w14:textId="7E54F8F6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27</w:t>
            </w:r>
            <w:r w:rsidRPr="00B30F0E">
              <w:t>,</w:t>
            </w:r>
            <w:r w:rsidRPr="00B30F0E">
              <w:rPr>
                <w:cs/>
              </w:rPr>
              <w:t>865</w:t>
            </w:r>
            <w:r w:rsidRPr="00B30F0E">
              <w:t>,</w:t>
            </w:r>
            <w:r w:rsidRPr="00B30F0E">
              <w:rPr>
                <w:cs/>
              </w:rPr>
              <w:t>275.10</w:t>
            </w:r>
          </w:p>
        </w:tc>
        <w:tc>
          <w:tcPr>
            <w:tcW w:w="1595" w:type="dxa"/>
          </w:tcPr>
          <w:p w14:paraId="13289DF3" w14:textId="52A3B3AF" w:rsidR="00B61438" w:rsidRPr="00B30F0E" w:rsidRDefault="00CE49AE" w:rsidP="00B61438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184035BE" w14:textId="37B5929F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-</w:t>
            </w:r>
          </w:p>
        </w:tc>
      </w:tr>
      <w:tr w:rsidR="00B61438" w:rsidRPr="00B30F0E" w14:paraId="7828C646" w14:textId="77777777" w:rsidTr="00B30F0E">
        <w:trPr>
          <w:cantSplit/>
        </w:trPr>
        <w:tc>
          <w:tcPr>
            <w:tcW w:w="426" w:type="dxa"/>
          </w:tcPr>
          <w:p w14:paraId="12D1318B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7E666DFF" w14:textId="48F6E971" w:rsidR="00B61438" w:rsidRPr="00B30F0E" w:rsidRDefault="00B61438" w:rsidP="00B614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94" w:type="dxa"/>
          </w:tcPr>
          <w:p w14:paraId="3A96BAEF" w14:textId="38D726F6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</w:tcPr>
          <w:p w14:paraId="438E40DC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435B1030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1788DA3B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</w:tr>
      <w:tr w:rsidR="00B61438" w:rsidRPr="00B30F0E" w14:paraId="7C2145E3" w14:textId="77777777" w:rsidTr="00B30F0E">
        <w:trPr>
          <w:cantSplit/>
        </w:trPr>
        <w:tc>
          <w:tcPr>
            <w:tcW w:w="426" w:type="dxa"/>
          </w:tcPr>
          <w:p w14:paraId="4F4B5826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1881993A" w14:textId="77777777" w:rsidR="00B61438" w:rsidRPr="00B30F0E" w:rsidRDefault="00B61438" w:rsidP="00B61438">
            <w:pPr>
              <w:ind w:left="379" w:hanging="312"/>
              <w:rPr>
                <w:cs/>
              </w:rPr>
            </w:pPr>
            <w:r w:rsidRPr="00B30F0E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</w:tcPr>
          <w:p w14:paraId="3EDFFD5E" w14:textId="6320B9C2" w:rsidR="00B61438" w:rsidRPr="00B30F0E" w:rsidRDefault="00F47A4F" w:rsidP="00B61438">
            <w:pPr>
              <w:tabs>
                <w:tab w:val="decimal" w:pos="1077"/>
              </w:tabs>
            </w:pPr>
            <w:r w:rsidRPr="00F47A4F">
              <w:rPr>
                <w:cs/>
              </w:rPr>
              <w:t>296</w:t>
            </w:r>
            <w:r w:rsidRPr="00F47A4F">
              <w:t>,</w:t>
            </w:r>
            <w:r w:rsidRPr="00F47A4F">
              <w:rPr>
                <w:cs/>
              </w:rPr>
              <w:t>148</w:t>
            </w:r>
            <w:r w:rsidRPr="00F47A4F">
              <w:t>,</w:t>
            </w:r>
            <w:r w:rsidRPr="00F47A4F">
              <w:rPr>
                <w:cs/>
              </w:rPr>
              <w:t>434.23</w:t>
            </w:r>
          </w:p>
        </w:tc>
        <w:tc>
          <w:tcPr>
            <w:tcW w:w="1595" w:type="dxa"/>
          </w:tcPr>
          <w:p w14:paraId="3207DAF0" w14:textId="1CDFE697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267</w:t>
            </w:r>
            <w:r w:rsidRPr="00B30F0E">
              <w:t>,</w:t>
            </w:r>
            <w:r w:rsidRPr="00B30F0E">
              <w:rPr>
                <w:cs/>
              </w:rPr>
              <w:t>702</w:t>
            </w:r>
            <w:r w:rsidRPr="00B30F0E">
              <w:t>,</w:t>
            </w:r>
            <w:r w:rsidRPr="00B30F0E">
              <w:rPr>
                <w:cs/>
              </w:rPr>
              <w:t>437.82</w:t>
            </w:r>
          </w:p>
        </w:tc>
        <w:tc>
          <w:tcPr>
            <w:tcW w:w="1595" w:type="dxa"/>
          </w:tcPr>
          <w:p w14:paraId="7266F037" w14:textId="6ABC3E02" w:rsidR="00B61438" w:rsidRPr="00B30F0E" w:rsidRDefault="00CE49AE" w:rsidP="00B61438">
            <w:pPr>
              <w:tabs>
                <w:tab w:val="decimal" w:pos="1077"/>
              </w:tabs>
            </w:pPr>
            <w:r w:rsidRPr="00CE49AE">
              <w:rPr>
                <w:cs/>
              </w:rPr>
              <w:t>212</w:t>
            </w:r>
            <w:r w:rsidRPr="00CE49AE">
              <w:t>,</w:t>
            </w:r>
            <w:r w:rsidRPr="00CE49AE">
              <w:rPr>
                <w:cs/>
              </w:rPr>
              <w:t>251</w:t>
            </w:r>
            <w:r w:rsidRPr="00CE49AE">
              <w:t>,</w:t>
            </w:r>
            <w:r w:rsidRPr="00CE49AE">
              <w:rPr>
                <w:cs/>
              </w:rPr>
              <w:t>758.13</w:t>
            </w:r>
          </w:p>
        </w:tc>
        <w:tc>
          <w:tcPr>
            <w:tcW w:w="1595" w:type="dxa"/>
          </w:tcPr>
          <w:p w14:paraId="721A75AC" w14:textId="4BC6BEB8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174,671,005.83</w:t>
            </w:r>
          </w:p>
        </w:tc>
      </w:tr>
      <w:tr w:rsidR="00B61438" w:rsidRPr="00B30F0E" w14:paraId="166B8BE6" w14:textId="77777777" w:rsidTr="00B30F0E">
        <w:trPr>
          <w:cantSplit/>
        </w:trPr>
        <w:tc>
          <w:tcPr>
            <w:tcW w:w="426" w:type="dxa"/>
          </w:tcPr>
          <w:p w14:paraId="2382FFCA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739BB8A1" w14:textId="77777777" w:rsidR="00B61438" w:rsidRPr="00B30F0E" w:rsidRDefault="00B61438" w:rsidP="00B61438">
            <w:pPr>
              <w:ind w:left="379" w:hanging="312"/>
              <w:rPr>
                <w:cs/>
              </w:rPr>
            </w:pPr>
            <w:r w:rsidRPr="00B30F0E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</w:tcPr>
          <w:p w14:paraId="3806E6EF" w14:textId="6959DB79" w:rsidR="00B61438" w:rsidRPr="00B30F0E" w:rsidRDefault="00F47A4F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47A4F">
              <w:rPr>
                <w:cs/>
              </w:rPr>
              <w:t>590</w:t>
            </w:r>
            <w:r w:rsidRPr="00F47A4F">
              <w:t>,</w:t>
            </w:r>
            <w:r w:rsidRPr="00F47A4F">
              <w:rPr>
                <w:cs/>
              </w:rPr>
              <w:t>673.95</w:t>
            </w:r>
          </w:p>
        </w:tc>
        <w:tc>
          <w:tcPr>
            <w:tcW w:w="1595" w:type="dxa"/>
          </w:tcPr>
          <w:p w14:paraId="7BD62EC5" w14:textId="549DE494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739</w:t>
            </w:r>
            <w:r w:rsidRPr="00B30F0E">
              <w:t>,</w:t>
            </w:r>
            <w:r w:rsidRPr="00B30F0E">
              <w:rPr>
                <w:cs/>
              </w:rPr>
              <w:t>119.24</w:t>
            </w:r>
          </w:p>
        </w:tc>
        <w:tc>
          <w:tcPr>
            <w:tcW w:w="1595" w:type="dxa"/>
          </w:tcPr>
          <w:p w14:paraId="62CD3480" w14:textId="6D311C0F" w:rsidR="00B61438" w:rsidRPr="00B30F0E" w:rsidRDefault="00CE49AE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7563F2EE" w14:textId="746EB266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>-</w:t>
            </w:r>
          </w:p>
        </w:tc>
      </w:tr>
      <w:tr w:rsidR="00B61438" w:rsidRPr="00B30F0E" w14:paraId="1AA34DA9" w14:textId="77777777" w:rsidTr="00B30F0E">
        <w:trPr>
          <w:cantSplit/>
        </w:trPr>
        <w:tc>
          <w:tcPr>
            <w:tcW w:w="426" w:type="dxa"/>
          </w:tcPr>
          <w:p w14:paraId="36E2BEB6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33BB22E3" w14:textId="1F63578F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</w:tcPr>
          <w:p w14:paraId="2D361EFB" w14:textId="391124DD" w:rsidR="00B61438" w:rsidRPr="00B30F0E" w:rsidRDefault="00F47A4F" w:rsidP="00B61438">
            <w:pPr>
              <w:tabs>
                <w:tab w:val="decimal" w:pos="1077"/>
              </w:tabs>
              <w:rPr>
                <w:cs/>
              </w:rPr>
            </w:pPr>
            <w:r w:rsidRPr="00F47A4F">
              <w:rPr>
                <w:cs/>
              </w:rPr>
              <w:t>326</w:t>
            </w:r>
            <w:r w:rsidRPr="00F47A4F">
              <w:t>,</w:t>
            </w:r>
            <w:r w:rsidRPr="00F47A4F">
              <w:rPr>
                <w:cs/>
              </w:rPr>
              <w:t>531</w:t>
            </w:r>
            <w:r w:rsidRPr="00F47A4F">
              <w:t>,</w:t>
            </w:r>
            <w:r w:rsidRPr="00F47A4F">
              <w:rPr>
                <w:cs/>
              </w:rPr>
              <w:t>481.22</w:t>
            </w:r>
          </w:p>
        </w:tc>
        <w:tc>
          <w:tcPr>
            <w:tcW w:w="1595" w:type="dxa"/>
          </w:tcPr>
          <w:p w14:paraId="104F45B9" w14:textId="4856E4AC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fldChar w:fldCharType="begin"/>
            </w:r>
            <w:r w:rsidRPr="00B30F0E">
              <w:rPr>
                <w:cs/>
              </w:rPr>
              <w:instrText xml:space="preserve"> =</w:instrText>
            </w:r>
            <w:r w:rsidRPr="00B30F0E">
              <w:instrText>SUM(ABOVE)</w:instrText>
            </w:r>
            <w:r w:rsidRPr="00B30F0E">
              <w:rPr>
                <w:cs/>
              </w:rPr>
              <w:instrText xml:space="preserve"> </w:instrText>
            </w:r>
            <w:r w:rsidRPr="00B30F0E">
              <w:rPr>
                <w:cs/>
              </w:rPr>
              <w:fldChar w:fldCharType="separate"/>
            </w:r>
            <w:r w:rsidRPr="00B30F0E">
              <w:rPr>
                <w:noProof/>
                <w:cs/>
              </w:rPr>
              <w:t>296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306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832.16</w:t>
            </w:r>
            <w:r w:rsidRPr="00B30F0E">
              <w:rPr>
                <w:cs/>
              </w:rPr>
              <w:fldChar w:fldCharType="end"/>
            </w:r>
          </w:p>
        </w:tc>
        <w:tc>
          <w:tcPr>
            <w:tcW w:w="1595" w:type="dxa"/>
          </w:tcPr>
          <w:p w14:paraId="4C328912" w14:textId="1A2FFA5A" w:rsidR="00B61438" w:rsidRPr="00B30F0E" w:rsidRDefault="00CE49AE" w:rsidP="00B61438">
            <w:pPr>
              <w:tabs>
                <w:tab w:val="decimal" w:pos="1077"/>
              </w:tabs>
              <w:rPr>
                <w:cs/>
              </w:rPr>
            </w:pPr>
            <w:r w:rsidRPr="00CE49AE">
              <w:rPr>
                <w:cs/>
              </w:rPr>
              <w:t>212</w:t>
            </w:r>
            <w:r w:rsidRPr="00CE49AE">
              <w:t>,</w:t>
            </w:r>
            <w:r w:rsidRPr="00CE49AE">
              <w:rPr>
                <w:cs/>
              </w:rPr>
              <w:t>251</w:t>
            </w:r>
            <w:r w:rsidRPr="00CE49AE">
              <w:t>,</w:t>
            </w:r>
            <w:r w:rsidRPr="00CE49AE">
              <w:rPr>
                <w:cs/>
              </w:rPr>
              <w:t>758.13</w:t>
            </w:r>
          </w:p>
        </w:tc>
        <w:tc>
          <w:tcPr>
            <w:tcW w:w="1595" w:type="dxa"/>
          </w:tcPr>
          <w:p w14:paraId="49C16097" w14:textId="55BEE4DF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  <w:r w:rsidRPr="00B30F0E">
              <w:t>174,671,005.83</w:t>
            </w:r>
          </w:p>
        </w:tc>
      </w:tr>
      <w:tr w:rsidR="00B61438" w:rsidRPr="00B30F0E" w14:paraId="20523FE0" w14:textId="77777777" w:rsidTr="00B30F0E">
        <w:trPr>
          <w:cantSplit/>
        </w:trPr>
        <w:tc>
          <w:tcPr>
            <w:tcW w:w="426" w:type="dxa"/>
          </w:tcPr>
          <w:p w14:paraId="05E706D8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7F863DC9" w14:textId="77777777" w:rsidR="00955214" w:rsidRDefault="00B61438" w:rsidP="00B61438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</w:pPr>
            <w:r w:rsidRPr="00B30F0E">
              <w:rPr>
                <w:b/>
                <w:bCs/>
                <w:cs/>
              </w:rPr>
              <w:t>หัก</w:t>
            </w:r>
            <w:r w:rsidRPr="00B30F0E">
              <w:rPr>
                <w:cs/>
              </w:rPr>
              <w:t xml:space="preserve"> ค่าเผื่</w:t>
            </w:r>
            <w:r w:rsidRPr="00B30F0E">
              <w:rPr>
                <w:rFonts w:hint="cs"/>
                <w:cs/>
              </w:rPr>
              <w:t>อผลขาดทุนด้านเครดิต</w:t>
            </w:r>
          </w:p>
          <w:p w14:paraId="0AFE33A9" w14:textId="5CCEAB15" w:rsidR="00B61438" w:rsidRPr="00B30F0E" w:rsidRDefault="00B61438" w:rsidP="00955214">
            <w:pPr>
              <w:tabs>
                <w:tab w:val="left" w:pos="794"/>
                <w:tab w:val="left" w:pos="1361"/>
                <w:tab w:val="left" w:pos="1928"/>
              </w:tabs>
              <w:ind w:left="268" w:firstLine="146"/>
              <w:jc w:val="thaiDistribute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ที่คาดว่าจะเกิดขึ้น  </w:t>
            </w:r>
          </w:p>
        </w:tc>
        <w:tc>
          <w:tcPr>
            <w:tcW w:w="1594" w:type="dxa"/>
            <w:vAlign w:val="bottom"/>
          </w:tcPr>
          <w:p w14:paraId="771C95CF" w14:textId="26EB7D38" w:rsidR="00B61438" w:rsidRPr="00B30F0E" w:rsidRDefault="00F47A4F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47A4F">
              <w:rPr>
                <w:cs/>
              </w:rPr>
              <w:t>2</w:t>
            </w:r>
            <w:r w:rsidRPr="00F47A4F">
              <w:t>,</w:t>
            </w:r>
            <w:r w:rsidRPr="00F47A4F">
              <w:rPr>
                <w:cs/>
              </w:rPr>
              <w:t>216</w:t>
            </w:r>
            <w:r w:rsidRPr="00F47A4F">
              <w:t>,</w:t>
            </w:r>
            <w:r w:rsidRPr="00F47A4F">
              <w:rPr>
                <w:cs/>
              </w:rPr>
              <w:t>164.73</w:t>
            </w:r>
          </w:p>
        </w:tc>
        <w:tc>
          <w:tcPr>
            <w:tcW w:w="1595" w:type="dxa"/>
          </w:tcPr>
          <w:p w14:paraId="4FF6849E" w14:textId="77777777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DD6E8C1" w14:textId="3F4A8A26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2</w:t>
            </w:r>
            <w:r w:rsidRPr="00B30F0E">
              <w:t>,</w:t>
            </w:r>
            <w:r w:rsidRPr="00B30F0E">
              <w:rPr>
                <w:cs/>
              </w:rPr>
              <w:t>109</w:t>
            </w:r>
            <w:r w:rsidRPr="00B30F0E">
              <w:t>,</w:t>
            </w:r>
            <w:r w:rsidRPr="00B30F0E">
              <w:rPr>
                <w:cs/>
              </w:rPr>
              <w:t>207.13</w:t>
            </w:r>
          </w:p>
        </w:tc>
        <w:tc>
          <w:tcPr>
            <w:tcW w:w="1595" w:type="dxa"/>
            <w:vAlign w:val="bottom"/>
          </w:tcPr>
          <w:p w14:paraId="0A0ACD8D" w14:textId="3DA41D85" w:rsidR="00B61438" w:rsidRPr="00B30F0E" w:rsidRDefault="00CE49AE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35CABA8F" w14:textId="77777777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B83F4C6" w14:textId="3D63CED9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t>-</w:t>
            </w:r>
          </w:p>
        </w:tc>
      </w:tr>
      <w:tr w:rsidR="00B61438" w:rsidRPr="00B30F0E" w14:paraId="4D6DFA29" w14:textId="77777777" w:rsidTr="00B30F0E">
        <w:trPr>
          <w:cantSplit/>
        </w:trPr>
        <w:tc>
          <w:tcPr>
            <w:tcW w:w="426" w:type="dxa"/>
          </w:tcPr>
          <w:p w14:paraId="0E693617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754CCF4B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</w:tcPr>
          <w:p w14:paraId="1EB96044" w14:textId="66A926C8" w:rsidR="00B61438" w:rsidRPr="00B30F0E" w:rsidRDefault="00F47A4F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47A4F">
              <w:rPr>
                <w:cs/>
              </w:rPr>
              <w:t>324</w:t>
            </w:r>
            <w:r w:rsidRPr="00F47A4F">
              <w:t>,</w:t>
            </w:r>
            <w:r w:rsidRPr="00F47A4F">
              <w:rPr>
                <w:cs/>
              </w:rPr>
              <w:t>315</w:t>
            </w:r>
            <w:r w:rsidRPr="00F47A4F">
              <w:t>,</w:t>
            </w:r>
            <w:r w:rsidRPr="00F47A4F">
              <w:rPr>
                <w:cs/>
              </w:rPr>
              <w:t>316.49</w:t>
            </w:r>
          </w:p>
        </w:tc>
        <w:tc>
          <w:tcPr>
            <w:tcW w:w="1595" w:type="dxa"/>
          </w:tcPr>
          <w:p w14:paraId="48AED975" w14:textId="29A2AB19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fldChar w:fldCharType="begin"/>
            </w:r>
            <w:r w:rsidRPr="00B30F0E">
              <w:rPr>
                <w:cs/>
              </w:rPr>
              <w:instrText xml:space="preserve"> =</w:instrText>
            </w:r>
            <w:r w:rsidRPr="00B30F0E">
              <w:instrText>SUM(ABOVE)</w:instrText>
            </w:r>
            <w:r w:rsidRPr="00B30F0E">
              <w:rPr>
                <w:cs/>
              </w:rPr>
              <w:instrText xml:space="preserve"> </w:instrText>
            </w:r>
            <w:r w:rsidRPr="00B30F0E">
              <w:rPr>
                <w:cs/>
              </w:rPr>
              <w:fldChar w:fldCharType="separate"/>
            </w:r>
            <w:r w:rsidRPr="00B30F0E">
              <w:rPr>
                <w:noProof/>
                <w:cs/>
              </w:rPr>
              <w:t>294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197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625.03</w:t>
            </w:r>
            <w:r w:rsidRPr="00B30F0E">
              <w:rPr>
                <w:cs/>
              </w:rPr>
              <w:fldChar w:fldCharType="end"/>
            </w:r>
          </w:p>
        </w:tc>
        <w:tc>
          <w:tcPr>
            <w:tcW w:w="1595" w:type="dxa"/>
          </w:tcPr>
          <w:p w14:paraId="76D945A7" w14:textId="36F22F38" w:rsidR="00B61438" w:rsidRPr="00B30F0E" w:rsidRDefault="00CE49AE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E49AE">
              <w:rPr>
                <w:cs/>
              </w:rPr>
              <w:t>212</w:t>
            </w:r>
            <w:r w:rsidRPr="00CE49AE">
              <w:t>,</w:t>
            </w:r>
            <w:r w:rsidRPr="00CE49AE">
              <w:rPr>
                <w:cs/>
              </w:rPr>
              <w:t>251</w:t>
            </w:r>
            <w:r w:rsidRPr="00CE49AE">
              <w:t>,</w:t>
            </w:r>
            <w:r w:rsidRPr="00CE49AE">
              <w:rPr>
                <w:cs/>
              </w:rPr>
              <w:t>758.13</w:t>
            </w:r>
          </w:p>
        </w:tc>
        <w:tc>
          <w:tcPr>
            <w:tcW w:w="1595" w:type="dxa"/>
          </w:tcPr>
          <w:p w14:paraId="085203F1" w14:textId="39033EF0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t>174,671,005.83</w:t>
            </w:r>
          </w:p>
        </w:tc>
      </w:tr>
      <w:tr w:rsidR="00B61438" w:rsidRPr="00B30F0E" w14:paraId="35DFD65F" w14:textId="77777777" w:rsidTr="00B30F0E">
        <w:trPr>
          <w:cantSplit/>
        </w:trPr>
        <w:tc>
          <w:tcPr>
            <w:tcW w:w="426" w:type="dxa"/>
          </w:tcPr>
          <w:p w14:paraId="0F22C6EC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435FEE9" w14:textId="46F97791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cs/>
              </w:rPr>
              <w:t>ลูกหนี้</w:t>
            </w:r>
            <w:r w:rsidRPr="00B30F0E">
              <w:rPr>
                <w:rFonts w:hint="cs"/>
                <w:cs/>
              </w:rPr>
              <w:t>หมุนเวียน</w:t>
            </w:r>
            <w:r w:rsidRPr="00B30F0E">
              <w:rPr>
                <w:cs/>
              </w:rPr>
              <w:t>อื่น</w:t>
            </w:r>
          </w:p>
        </w:tc>
        <w:tc>
          <w:tcPr>
            <w:tcW w:w="1594" w:type="dxa"/>
          </w:tcPr>
          <w:p w14:paraId="66810CCE" w14:textId="77777777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</w:tcPr>
          <w:p w14:paraId="7FD524B5" w14:textId="77777777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</w:tcPr>
          <w:p w14:paraId="2EEE26D8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01550650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</w:tr>
      <w:tr w:rsidR="00B61438" w:rsidRPr="00B30F0E" w14:paraId="096B60CC" w14:textId="77777777" w:rsidTr="00B30F0E">
        <w:trPr>
          <w:cantSplit/>
        </w:trPr>
        <w:tc>
          <w:tcPr>
            <w:tcW w:w="426" w:type="dxa"/>
          </w:tcPr>
          <w:p w14:paraId="672FD3E6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30E11E9C" w14:textId="38DEDC61" w:rsidR="00B61438" w:rsidRPr="00B30F0E" w:rsidRDefault="00B61438" w:rsidP="00B614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กิจการที่เกี่ยวข้องกัน (หมายเหตุ</w:t>
            </w:r>
            <w:r w:rsidRPr="00B30F0E">
              <w:rPr>
                <w:cs/>
              </w:rPr>
              <w:t xml:space="preserve"> </w:t>
            </w:r>
            <w:r w:rsidRPr="00B30F0E">
              <w:t>3.3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</w:tcPr>
          <w:p w14:paraId="47600A68" w14:textId="0241C12B" w:rsidR="00B61438" w:rsidRPr="00B30F0E" w:rsidRDefault="00F47A4F" w:rsidP="00B61438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4A7C196A" w14:textId="17B95B6B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-</w:t>
            </w:r>
          </w:p>
        </w:tc>
        <w:tc>
          <w:tcPr>
            <w:tcW w:w="1595" w:type="dxa"/>
          </w:tcPr>
          <w:p w14:paraId="15E7C4FD" w14:textId="4389B623" w:rsidR="00B61438" w:rsidRPr="00B30F0E" w:rsidRDefault="00CE49AE" w:rsidP="00B61438">
            <w:pPr>
              <w:tabs>
                <w:tab w:val="decimal" w:pos="1077"/>
              </w:tabs>
            </w:pPr>
            <w:r w:rsidRPr="00CE49AE">
              <w:rPr>
                <w:cs/>
              </w:rPr>
              <w:t>2</w:t>
            </w:r>
            <w:r w:rsidRPr="00CE49AE">
              <w:t>,</w:t>
            </w:r>
            <w:r w:rsidRPr="00CE49AE">
              <w:rPr>
                <w:cs/>
              </w:rPr>
              <w:t>086.50</w:t>
            </w:r>
          </w:p>
        </w:tc>
        <w:tc>
          <w:tcPr>
            <w:tcW w:w="1595" w:type="dxa"/>
          </w:tcPr>
          <w:p w14:paraId="777CCA57" w14:textId="4C924A70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2,568.00</w:t>
            </w:r>
          </w:p>
        </w:tc>
      </w:tr>
      <w:tr w:rsidR="00B61438" w:rsidRPr="00B30F0E" w14:paraId="47C6496E" w14:textId="77777777" w:rsidTr="00B30F0E">
        <w:trPr>
          <w:cantSplit/>
        </w:trPr>
        <w:tc>
          <w:tcPr>
            <w:tcW w:w="426" w:type="dxa"/>
          </w:tcPr>
          <w:p w14:paraId="776D28E1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31C6377A" w14:textId="623D90AD" w:rsidR="00B61438" w:rsidRPr="00B30F0E" w:rsidRDefault="00B61438" w:rsidP="00B614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94" w:type="dxa"/>
          </w:tcPr>
          <w:p w14:paraId="1C4B00FD" w14:textId="0901F22E" w:rsidR="00B61438" w:rsidRPr="00B30F0E" w:rsidRDefault="00F47A4F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47A4F">
              <w:rPr>
                <w:cs/>
              </w:rPr>
              <w:t>19</w:t>
            </w:r>
            <w:r w:rsidRPr="00F47A4F">
              <w:t>,</w:t>
            </w:r>
            <w:r w:rsidRPr="00F47A4F">
              <w:rPr>
                <w:cs/>
              </w:rPr>
              <w:t>907</w:t>
            </w:r>
            <w:r w:rsidRPr="00F47A4F">
              <w:t>,</w:t>
            </w:r>
            <w:r w:rsidRPr="00F47A4F">
              <w:rPr>
                <w:cs/>
              </w:rPr>
              <w:t>810.35</w:t>
            </w:r>
          </w:p>
        </w:tc>
        <w:tc>
          <w:tcPr>
            <w:tcW w:w="1595" w:type="dxa"/>
          </w:tcPr>
          <w:p w14:paraId="0471B032" w14:textId="3CF4D7C9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19</w:t>
            </w:r>
            <w:r w:rsidRPr="00B30F0E">
              <w:t>,</w:t>
            </w:r>
            <w:r w:rsidRPr="00B30F0E">
              <w:rPr>
                <w:cs/>
              </w:rPr>
              <w:t>971</w:t>
            </w:r>
            <w:r w:rsidRPr="00B30F0E">
              <w:t>,</w:t>
            </w:r>
            <w:r w:rsidRPr="00B30F0E">
              <w:rPr>
                <w:cs/>
              </w:rPr>
              <w:t>363.82</w:t>
            </w:r>
          </w:p>
        </w:tc>
        <w:tc>
          <w:tcPr>
            <w:tcW w:w="1595" w:type="dxa"/>
          </w:tcPr>
          <w:p w14:paraId="1881302E" w14:textId="319BBF58" w:rsidR="00B61438" w:rsidRPr="00B30F0E" w:rsidRDefault="00CE49AE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E49AE">
              <w:rPr>
                <w:cs/>
              </w:rPr>
              <w:t>7</w:t>
            </w:r>
            <w:r w:rsidRPr="00CE49AE">
              <w:t>,</w:t>
            </w:r>
            <w:r w:rsidRPr="00CE49AE">
              <w:rPr>
                <w:cs/>
              </w:rPr>
              <w:t>202</w:t>
            </w:r>
            <w:r w:rsidRPr="00CE49AE">
              <w:t>,</w:t>
            </w:r>
            <w:r w:rsidRPr="00CE49AE">
              <w:rPr>
                <w:cs/>
              </w:rPr>
              <w:t>954.84</w:t>
            </w:r>
          </w:p>
        </w:tc>
        <w:tc>
          <w:tcPr>
            <w:tcW w:w="1595" w:type="dxa"/>
          </w:tcPr>
          <w:p w14:paraId="2F220929" w14:textId="233E8EF2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t>6,515,139.33</w:t>
            </w:r>
          </w:p>
        </w:tc>
      </w:tr>
      <w:tr w:rsidR="00B61438" w:rsidRPr="00B30F0E" w14:paraId="14795020" w14:textId="77777777" w:rsidTr="00B30F0E">
        <w:trPr>
          <w:cantSplit/>
        </w:trPr>
        <w:tc>
          <w:tcPr>
            <w:tcW w:w="426" w:type="dxa"/>
          </w:tcPr>
          <w:p w14:paraId="3626CF99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09F6E4B2" w14:textId="77777777" w:rsidR="00B61438" w:rsidRPr="00B30F0E" w:rsidRDefault="00B61438" w:rsidP="00B614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1594" w:type="dxa"/>
          </w:tcPr>
          <w:p w14:paraId="5FB03869" w14:textId="5A9947D0" w:rsidR="00B61438" w:rsidRPr="00B30F0E" w:rsidRDefault="00F47A4F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47A4F">
              <w:rPr>
                <w:cs/>
              </w:rPr>
              <w:t>19</w:t>
            </w:r>
            <w:r w:rsidRPr="00F47A4F">
              <w:t>,</w:t>
            </w:r>
            <w:r w:rsidRPr="00F47A4F">
              <w:rPr>
                <w:cs/>
              </w:rPr>
              <w:t>907</w:t>
            </w:r>
            <w:r w:rsidRPr="00F47A4F">
              <w:t>,</w:t>
            </w:r>
            <w:r w:rsidRPr="00F47A4F">
              <w:rPr>
                <w:cs/>
              </w:rPr>
              <w:t>810.35</w:t>
            </w:r>
          </w:p>
        </w:tc>
        <w:tc>
          <w:tcPr>
            <w:tcW w:w="1595" w:type="dxa"/>
          </w:tcPr>
          <w:p w14:paraId="0670F362" w14:textId="1807118A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19</w:t>
            </w:r>
            <w:r w:rsidRPr="00B30F0E">
              <w:t>,</w:t>
            </w:r>
            <w:r w:rsidRPr="00B30F0E">
              <w:rPr>
                <w:cs/>
              </w:rPr>
              <w:t>971</w:t>
            </w:r>
            <w:r w:rsidRPr="00B30F0E">
              <w:t>,</w:t>
            </w:r>
            <w:r w:rsidRPr="00B30F0E">
              <w:rPr>
                <w:cs/>
              </w:rPr>
              <w:t>363.82</w:t>
            </w:r>
          </w:p>
        </w:tc>
        <w:tc>
          <w:tcPr>
            <w:tcW w:w="1595" w:type="dxa"/>
          </w:tcPr>
          <w:p w14:paraId="3635A4E8" w14:textId="58C28712" w:rsidR="00B61438" w:rsidRPr="00B30F0E" w:rsidRDefault="00CE49AE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205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041.34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</w:tcPr>
          <w:p w14:paraId="43043BDC" w14:textId="31FE8EBD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fldChar w:fldCharType="begin"/>
            </w:r>
            <w:r w:rsidRPr="00B30F0E">
              <w:instrText xml:space="preserve"> =SUM(ABOVE) </w:instrText>
            </w:r>
            <w:r w:rsidRPr="00B30F0E">
              <w:fldChar w:fldCharType="separate"/>
            </w:r>
            <w:r w:rsidRPr="00B30F0E">
              <w:rPr>
                <w:noProof/>
              </w:rPr>
              <w:t>6,517,707.33</w:t>
            </w:r>
            <w:r w:rsidRPr="00B30F0E">
              <w:fldChar w:fldCharType="end"/>
            </w:r>
          </w:p>
        </w:tc>
      </w:tr>
      <w:tr w:rsidR="00B61438" w:rsidRPr="00B30F0E" w14:paraId="4B12DDE3" w14:textId="77777777" w:rsidTr="00B30F0E">
        <w:trPr>
          <w:cantSplit/>
        </w:trPr>
        <w:tc>
          <w:tcPr>
            <w:tcW w:w="426" w:type="dxa"/>
          </w:tcPr>
          <w:p w14:paraId="499CCE6F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FA8522A" w14:textId="77777777" w:rsidR="00B61438" w:rsidRPr="00B30F0E" w:rsidRDefault="00B61438" w:rsidP="00B61438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</w:tcPr>
          <w:p w14:paraId="1764E6EF" w14:textId="52863370" w:rsidR="00B61438" w:rsidRPr="00B30F0E" w:rsidRDefault="00F47A4F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F47A4F">
              <w:rPr>
                <w:cs/>
              </w:rPr>
              <w:t>344</w:t>
            </w:r>
            <w:r w:rsidRPr="00F47A4F">
              <w:t>,</w:t>
            </w:r>
            <w:r w:rsidRPr="00F47A4F">
              <w:rPr>
                <w:cs/>
              </w:rPr>
              <w:t>223</w:t>
            </w:r>
            <w:r w:rsidRPr="00F47A4F">
              <w:t>,</w:t>
            </w:r>
            <w:r w:rsidRPr="00F47A4F">
              <w:rPr>
                <w:cs/>
              </w:rPr>
              <w:t>126.84</w:t>
            </w:r>
          </w:p>
        </w:tc>
        <w:tc>
          <w:tcPr>
            <w:tcW w:w="1595" w:type="dxa"/>
          </w:tcPr>
          <w:p w14:paraId="14FC11DA" w14:textId="6238949A" w:rsidR="00B61438" w:rsidRPr="00B30F0E" w:rsidRDefault="00B61438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t>314</w:t>
            </w:r>
            <w:r w:rsidRPr="00B30F0E">
              <w:t>,</w:t>
            </w:r>
            <w:r w:rsidRPr="00B30F0E">
              <w:rPr>
                <w:cs/>
              </w:rPr>
              <w:t>168</w:t>
            </w:r>
            <w:r w:rsidRPr="00B30F0E">
              <w:t>,</w:t>
            </w:r>
            <w:r w:rsidRPr="00B30F0E">
              <w:rPr>
                <w:cs/>
              </w:rPr>
              <w:t>988.85</w:t>
            </w:r>
          </w:p>
        </w:tc>
        <w:tc>
          <w:tcPr>
            <w:tcW w:w="1595" w:type="dxa"/>
          </w:tcPr>
          <w:p w14:paraId="2545A66C" w14:textId="153D4410" w:rsidR="00B61438" w:rsidRPr="00B30F0E" w:rsidRDefault="00CE49AE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E49AE">
              <w:rPr>
                <w:cs/>
              </w:rPr>
              <w:t>219</w:t>
            </w:r>
            <w:r w:rsidRPr="00CE49AE">
              <w:t>,</w:t>
            </w:r>
            <w:r w:rsidRPr="00CE49AE">
              <w:rPr>
                <w:cs/>
              </w:rPr>
              <w:t>456</w:t>
            </w:r>
            <w:r w:rsidRPr="00CE49AE">
              <w:t>,</w:t>
            </w:r>
            <w:r w:rsidRPr="00CE49AE">
              <w:rPr>
                <w:cs/>
              </w:rPr>
              <w:t>799.47</w:t>
            </w:r>
          </w:p>
        </w:tc>
        <w:tc>
          <w:tcPr>
            <w:tcW w:w="1595" w:type="dxa"/>
          </w:tcPr>
          <w:p w14:paraId="7C0E48FC" w14:textId="0DB6C4AD" w:rsidR="00B61438" w:rsidRPr="00B30F0E" w:rsidRDefault="00B61438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>181,188,713.16</w:t>
            </w:r>
          </w:p>
        </w:tc>
      </w:tr>
      <w:tr w:rsidR="002C3764" w:rsidRPr="00B30F0E" w14:paraId="4C9E113D" w14:textId="77777777" w:rsidTr="00B30F0E">
        <w:trPr>
          <w:cantSplit/>
          <w:trHeight w:hRule="exact" w:val="222"/>
        </w:trPr>
        <w:tc>
          <w:tcPr>
            <w:tcW w:w="426" w:type="dxa"/>
            <w:vAlign w:val="bottom"/>
          </w:tcPr>
          <w:p w14:paraId="2DD72E80" w14:textId="0ABBA849" w:rsidR="002C3764" w:rsidRPr="00B30F0E" w:rsidRDefault="002C3764" w:rsidP="002C3764"/>
        </w:tc>
        <w:tc>
          <w:tcPr>
            <w:tcW w:w="3136" w:type="dxa"/>
            <w:vAlign w:val="bottom"/>
          </w:tcPr>
          <w:p w14:paraId="5F60B49E" w14:textId="65C9D34A" w:rsidR="002C3764" w:rsidRPr="00B30F0E" w:rsidRDefault="002C3764" w:rsidP="002C376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  <w:vAlign w:val="bottom"/>
          </w:tcPr>
          <w:p w14:paraId="1BFE0397" w14:textId="77777777" w:rsidR="002C3764" w:rsidRPr="00B30F0E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7ADC8ACC" w14:textId="77777777" w:rsidR="002C3764" w:rsidRPr="00B30F0E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79C5B73B" w14:textId="77777777" w:rsidR="002C3764" w:rsidRPr="00B30F0E" w:rsidRDefault="002C3764" w:rsidP="002C3764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31134DD7" w14:textId="77777777" w:rsidR="002C3764" w:rsidRPr="00B30F0E" w:rsidRDefault="002C3764" w:rsidP="002C3764">
            <w:pPr>
              <w:tabs>
                <w:tab w:val="decimal" w:pos="964"/>
              </w:tabs>
            </w:pPr>
          </w:p>
        </w:tc>
      </w:tr>
      <w:tr w:rsidR="002E68A2" w:rsidRPr="00B30F0E" w14:paraId="1B98B8F4" w14:textId="77777777" w:rsidTr="00B30F0E">
        <w:trPr>
          <w:cantSplit/>
          <w:trHeight w:hRule="exact" w:val="850"/>
        </w:trPr>
        <w:tc>
          <w:tcPr>
            <w:tcW w:w="426" w:type="dxa"/>
            <w:vAlign w:val="bottom"/>
          </w:tcPr>
          <w:p w14:paraId="7B18D71E" w14:textId="77777777" w:rsidR="002E68A2" w:rsidRPr="00B30F0E" w:rsidRDefault="002E68A2" w:rsidP="00D15794">
            <w:r w:rsidRPr="00B30F0E">
              <w:rPr>
                <w:b/>
                <w:bCs/>
                <w:cs/>
              </w:rPr>
              <w:br w:type="page"/>
            </w:r>
          </w:p>
        </w:tc>
        <w:tc>
          <w:tcPr>
            <w:tcW w:w="3136" w:type="dxa"/>
            <w:vAlign w:val="bottom"/>
          </w:tcPr>
          <w:p w14:paraId="03018713" w14:textId="77777777" w:rsidR="002E68A2" w:rsidRPr="00B30F0E" w:rsidRDefault="002E68A2" w:rsidP="00D1579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ลูกหนี้การค้าแยกตามระยะเวลา</w:t>
            </w:r>
          </w:p>
          <w:p w14:paraId="6CA78A0A" w14:textId="77777777" w:rsidR="002E68A2" w:rsidRPr="00B30F0E" w:rsidRDefault="002E68A2" w:rsidP="00D1579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 w:firstLine="201"/>
            </w:pPr>
            <w:r w:rsidRPr="00B30F0E">
              <w:rPr>
                <w:cs/>
              </w:rPr>
              <w:t>ที่ค้างชำระหนี้</w:t>
            </w:r>
            <w:r w:rsidRPr="00B30F0E">
              <w:rPr>
                <w:rFonts w:hint="cs"/>
                <w:cs/>
              </w:rPr>
              <w:t xml:space="preserve"> </w:t>
            </w:r>
            <w:r w:rsidRPr="00B30F0E">
              <w:rPr>
                <w:cs/>
              </w:rPr>
              <w:t xml:space="preserve">ได้ดังนี้ </w:t>
            </w:r>
          </w:p>
        </w:tc>
        <w:tc>
          <w:tcPr>
            <w:tcW w:w="1594" w:type="dxa"/>
            <w:vAlign w:val="bottom"/>
          </w:tcPr>
          <w:p w14:paraId="72678CEE" w14:textId="77777777" w:rsidR="002E68A2" w:rsidRPr="00B30F0E" w:rsidRDefault="002E68A2" w:rsidP="00D15794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9967B94" w14:textId="77777777" w:rsidR="002E68A2" w:rsidRPr="00B30F0E" w:rsidRDefault="002E68A2" w:rsidP="00D15794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6D0F8CA4" w14:textId="77777777" w:rsidR="002E68A2" w:rsidRPr="00B30F0E" w:rsidRDefault="002E68A2" w:rsidP="00D15794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08937268" w14:textId="77777777" w:rsidR="002E68A2" w:rsidRPr="00B30F0E" w:rsidRDefault="002E68A2" w:rsidP="00D15794">
            <w:pPr>
              <w:tabs>
                <w:tab w:val="decimal" w:pos="964"/>
              </w:tabs>
            </w:pPr>
          </w:p>
        </w:tc>
      </w:tr>
      <w:tr w:rsidR="00391AEA" w:rsidRPr="00B30F0E" w14:paraId="76E09268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4CFC32D2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02367563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B30F0E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vAlign w:val="bottom"/>
          </w:tcPr>
          <w:p w14:paraId="7E421B4C" w14:textId="1681FBAA" w:rsidR="00391AEA" w:rsidRPr="00B30F0E" w:rsidRDefault="00F47A4F" w:rsidP="00391AEA">
            <w:pPr>
              <w:tabs>
                <w:tab w:val="decimal" w:pos="1077"/>
              </w:tabs>
            </w:pPr>
            <w:r w:rsidRPr="00F47A4F">
              <w:rPr>
                <w:cs/>
              </w:rPr>
              <w:t>236</w:t>
            </w:r>
            <w:r w:rsidRPr="00F47A4F">
              <w:t>,</w:t>
            </w:r>
            <w:r w:rsidRPr="00F47A4F">
              <w:rPr>
                <w:cs/>
              </w:rPr>
              <w:t>567</w:t>
            </w:r>
            <w:r w:rsidRPr="00F47A4F">
              <w:t>,</w:t>
            </w:r>
            <w:r w:rsidRPr="00F47A4F">
              <w:rPr>
                <w:cs/>
              </w:rPr>
              <w:t>626.76</w:t>
            </w:r>
          </w:p>
        </w:tc>
        <w:tc>
          <w:tcPr>
            <w:tcW w:w="1595" w:type="dxa"/>
            <w:vAlign w:val="bottom"/>
          </w:tcPr>
          <w:p w14:paraId="491E25A0" w14:textId="74E6D291" w:rsidR="00391AEA" w:rsidRPr="00B30F0E" w:rsidRDefault="00391AEA" w:rsidP="00391AEA">
            <w:pPr>
              <w:tabs>
                <w:tab w:val="decimal" w:pos="1077"/>
              </w:tabs>
            </w:pPr>
            <w:r w:rsidRPr="0057676D">
              <w:rPr>
                <w:cs/>
              </w:rPr>
              <w:t>209</w:t>
            </w:r>
            <w:r w:rsidRPr="0057676D">
              <w:t>,</w:t>
            </w:r>
            <w:r w:rsidRPr="0057676D">
              <w:rPr>
                <w:cs/>
              </w:rPr>
              <w:t>067</w:t>
            </w:r>
            <w:r w:rsidRPr="0057676D">
              <w:t>,</w:t>
            </w:r>
            <w:r w:rsidRPr="0057676D">
              <w:rPr>
                <w:cs/>
              </w:rPr>
              <w:t>491.97</w:t>
            </w:r>
          </w:p>
        </w:tc>
        <w:tc>
          <w:tcPr>
            <w:tcW w:w="1595" w:type="dxa"/>
            <w:vAlign w:val="bottom"/>
          </w:tcPr>
          <w:p w14:paraId="24965500" w14:textId="3911737A" w:rsidR="00391AEA" w:rsidRPr="00B30F0E" w:rsidRDefault="00593D4C" w:rsidP="00391AEA">
            <w:pPr>
              <w:tabs>
                <w:tab w:val="decimal" w:pos="1077"/>
              </w:tabs>
            </w:pPr>
            <w:r w:rsidRPr="00593D4C">
              <w:t>171,744,219.85</w:t>
            </w:r>
          </w:p>
        </w:tc>
        <w:tc>
          <w:tcPr>
            <w:tcW w:w="1595" w:type="dxa"/>
            <w:vAlign w:val="bottom"/>
          </w:tcPr>
          <w:p w14:paraId="3647ADBA" w14:textId="31C65DF3" w:rsidR="00391AEA" w:rsidRPr="00B30F0E" w:rsidRDefault="00391AEA" w:rsidP="00391AEA">
            <w:pPr>
              <w:tabs>
                <w:tab w:val="decimal" w:pos="1077"/>
              </w:tabs>
            </w:pPr>
            <w:r w:rsidRPr="00102E94">
              <w:rPr>
                <w:cs/>
              </w:rPr>
              <w:t>138</w:t>
            </w:r>
            <w:r w:rsidRPr="00102E94">
              <w:t>,</w:t>
            </w:r>
            <w:r w:rsidRPr="00102E94">
              <w:rPr>
                <w:cs/>
              </w:rPr>
              <w:t>331</w:t>
            </w:r>
            <w:r w:rsidRPr="00102E94">
              <w:t>,</w:t>
            </w:r>
            <w:r w:rsidRPr="00102E94">
              <w:rPr>
                <w:cs/>
              </w:rPr>
              <w:t>262.04</w:t>
            </w:r>
          </w:p>
        </w:tc>
      </w:tr>
      <w:tr w:rsidR="00391AEA" w:rsidRPr="00B30F0E" w14:paraId="7DD71CD4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205D97D2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1960677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B30F0E"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vAlign w:val="bottom"/>
          </w:tcPr>
          <w:p w14:paraId="3382DF65" w14:textId="77777777" w:rsidR="00391AEA" w:rsidRPr="00B30F0E" w:rsidRDefault="00391AEA" w:rsidP="00391AEA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3EC0E934" w14:textId="77777777" w:rsidR="00391AEA" w:rsidRPr="00B30F0E" w:rsidRDefault="00391AEA" w:rsidP="00391AEA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9BF3C9F" w14:textId="77777777" w:rsidR="00391AEA" w:rsidRPr="00B30F0E" w:rsidRDefault="00391AEA" w:rsidP="00391AEA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0885533E" w14:textId="77777777" w:rsidR="00391AEA" w:rsidRPr="00B30F0E" w:rsidRDefault="00391AEA" w:rsidP="00391AEA">
            <w:pPr>
              <w:tabs>
                <w:tab w:val="decimal" w:pos="1077"/>
              </w:tabs>
            </w:pPr>
          </w:p>
        </w:tc>
      </w:tr>
      <w:tr w:rsidR="00391AEA" w:rsidRPr="00B30F0E" w14:paraId="52014295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4079F0C5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211683DE" w14:textId="1FFAA686" w:rsidR="00391AEA" w:rsidRPr="00B30F0E" w:rsidRDefault="00391AEA" w:rsidP="00391AEA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322538">
              <w:rPr>
                <w:rFonts w:hint="cs"/>
                <w:cs/>
              </w:rPr>
              <w:t xml:space="preserve">   </w:t>
            </w:r>
            <w:r w:rsidRPr="00322538">
              <w:tab/>
            </w:r>
            <w:r w:rsidRPr="00322538">
              <w:rPr>
                <w:cs/>
              </w:rPr>
              <w:t>ไม่เกิน</w:t>
            </w:r>
            <w:r w:rsidRPr="00322538">
              <w:t xml:space="preserve"> 3 </w:t>
            </w:r>
            <w:r w:rsidRPr="00322538">
              <w:rPr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77CDAE5E" w14:textId="4A971400" w:rsidR="00391AEA" w:rsidRPr="00B30F0E" w:rsidRDefault="00F47A4F" w:rsidP="00391AEA">
            <w:pPr>
              <w:tabs>
                <w:tab w:val="decimal" w:pos="1077"/>
              </w:tabs>
            </w:pPr>
            <w:r w:rsidRPr="00F47A4F">
              <w:rPr>
                <w:cs/>
              </w:rPr>
              <w:t>83</w:t>
            </w:r>
            <w:r w:rsidRPr="00F47A4F">
              <w:t>,</w:t>
            </w:r>
            <w:r w:rsidRPr="00F47A4F">
              <w:rPr>
                <w:cs/>
              </w:rPr>
              <w:t>920</w:t>
            </w:r>
            <w:r w:rsidRPr="00F47A4F">
              <w:t>,</w:t>
            </w:r>
            <w:r w:rsidRPr="00F47A4F">
              <w:rPr>
                <w:cs/>
              </w:rPr>
              <w:t>080.68</w:t>
            </w:r>
          </w:p>
        </w:tc>
        <w:tc>
          <w:tcPr>
            <w:tcW w:w="1595" w:type="dxa"/>
            <w:vAlign w:val="bottom"/>
          </w:tcPr>
          <w:p w14:paraId="28A73A5F" w14:textId="7AAACBBA" w:rsidR="00391AEA" w:rsidRPr="00B30F0E" w:rsidRDefault="00391AEA" w:rsidP="00391AEA">
            <w:pPr>
              <w:tabs>
                <w:tab w:val="decimal" w:pos="1077"/>
              </w:tabs>
            </w:pPr>
            <w:r w:rsidRPr="0057676D">
              <w:rPr>
                <w:cs/>
              </w:rPr>
              <w:t>86</w:t>
            </w:r>
            <w:r w:rsidRPr="0057676D">
              <w:t>,</w:t>
            </w:r>
            <w:r w:rsidRPr="0057676D">
              <w:rPr>
                <w:cs/>
              </w:rPr>
              <w:t>861</w:t>
            </w:r>
            <w:r w:rsidRPr="0057676D">
              <w:t>,</w:t>
            </w:r>
            <w:r w:rsidRPr="0057676D">
              <w:rPr>
                <w:cs/>
              </w:rPr>
              <w:t>819.37</w:t>
            </w:r>
          </w:p>
        </w:tc>
        <w:tc>
          <w:tcPr>
            <w:tcW w:w="1595" w:type="dxa"/>
            <w:vAlign w:val="bottom"/>
          </w:tcPr>
          <w:p w14:paraId="3277097B" w14:textId="061B7A33" w:rsidR="00391AEA" w:rsidRPr="00B30F0E" w:rsidRDefault="00593D4C" w:rsidP="00391AEA">
            <w:pPr>
              <w:tabs>
                <w:tab w:val="decimal" w:pos="1077"/>
              </w:tabs>
            </w:pPr>
            <w:r w:rsidRPr="00593D4C">
              <w:t>40,267,438.28</w:t>
            </w:r>
          </w:p>
        </w:tc>
        <w:tc>
          <w:tcPr>
            <w:tcW w:w="1595" w:type="dxa"/>
            <w:vAlign w:val="bottom"/>
          </w:tcPr>
          <w:p w14:paraId="1BB38BA7" w14:textId="3249B9AE" w:rsidR="00391AEA" w:rsidRPr="00B30F0E" w:rsidRDefault="00391AEA" w:rsidP="00391AEA">
            <w:pPr>
              <w:tabs>
                <w:tab w:val="decimal" w:pos="1077"/>
              </w:tabs>
            </w:pPr>
            <w:r w:rsidRPr="00102E94">
              <w:rPr>
                <w:cs/>
              </w:rPr>
              <w:t>36</w:t>
            </w:r>
            <w:r w:rsidRPr="00102E94">
              <w:t>,</w:t>
            </w:r>
            <w:r w:rsidRPr="00102E94">
              <w:rPr>
                <w:cs/>
              </w:rPr>
              <w:t>339</w:t>
            </w:r>
            <w:r w:rsidRPr="00102E94">
              <w:t>,</w:t>
            </w:r>
            <w:r w:rsidRPr="00102E94">
              <w:rPr>
                <w:cs/>
              </w:rPr>
              <w:t>743.79</w:t>
            </w:r>
          </w:p>
        </w:tc>
      </w:tr>
      <w:tr w:rsidR="00391AEA" w:rsidRPr="00B30F0E" w14:paraId="5ED9769A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4ABB6130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18C5877" w14:textId="6DD32B35" w:rsidR="00391AEA" w:rsidRPr="00B30F0E" w:rsidRDefault="00391AEA" w:rsidP="00391AEA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3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6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502A8188" w14:textId="657ACE78" w:rsidR="00391AEA" w:rsidRPr="00B30F0E" w:rsidRDefault="00F47A4F" w:rsidP="00391AEA">
            <w:pPr>
              <w:tabs>
                <w:tab w:val="decimal" w:pos="1077"/>
              </w:tabs>
            </w:pPr>
            <w:r w:rsidRPr="00F47A4F">
              <w:rPr>
                <w:cs/>
              </w:rPr>
              <w:t>5</w:t>
            </w:r>
            <w:r w:rsidRPr="00F47A4F">
              <w:t>,</w:t>
            </w:r>
            <w:r w:rsidRPr="00F47A4F">
              <w:rPr>
                <w:cs/>
              </w:rPr>
              <w:t>749</w:t>
            </w:r>
            <w:r w:rsidRPr="00F47A4F">
              <w:t>,</w:t>
            </w:r>
            <w:r w:rsidRPr="00F47A4F">
              <w:rPr>
                <w:cs/>
              </w:rPr>
              <w:t>067.83</w:t>
            </w:r>
          </w:p>
        </w:tc>
        <w:tc>
          <w:tcPr>
            <w:tcW w:w="1595" w:type="dxa"/>
            <w:vAlign w:val="bottom"/>
          </w:tcPr>
          <w:p w14:paraId="09B81002" w14:textId="430F9858" w:rsidR="00391AEA" w:rsidRPr="00B30F0E" w:rsidRDefault="001A579A" w:rsidP="00391AEA">
            <w:pPr>
              <w:tabs>
                <w:tab w:val="decimal" w:pos="1077"/>
              </w:tabs>
              <w:rPr>
                <w:cs/>
              </w:rPr>
            </w:pPr>
            <w:r w:rsidRPr="00A72B9C">
              <w:rPr>
                <w:cs/>
              </w:rPr>
              <w:t>154</w:t>
            </w:r>
            <w:r w:rsidRPr="00A72B9C">
              <w:t>,</w:t>
            </w:r>
            <w:r w:rsidRPr="00A72B9C">
              <w:rPr>
                <w:cs/>
              </w:rPr>
              <w:t>705.95</w:t>
            </w:r>
          </w:p>
        </w:tc>
        <w:tc>
          <w:tcPr>
            <w:tcW w:w="1595" w:type="dxa"/>
            <w:vAlign w:val="bottom"/>
          </w:tcPr>
          <w:p w14:paraId="754AC8C8" w14:textId="7C4B422C" w:rsidR="00391AEA" w:rsidRPr="00B30F0E" w:rsidRDefault="00593D4C" w:rsidP="00391AEA">
            <w:pPr>
              <w:tabs>
                <w:tab w:val="decimal" w:pos="1077"/>
              </w:tabs>
            </w:pPr>
            <w:r w:rsidRPr="00593D4C">
              <w:t>240,100.00</w:t>
            </w:r>
          </w:p>
        </w:tc>
        <w:tc>
          <w:tcPr>
            <w:tcW w:w="1595" w:type="dxa"/>
            <w:vAlign w:val="bottom"/>
          </w:tcPr>
          <w:p w14:paraId="5105995D" w14:textId="5165201A" w:rsidR="00391AEA" w:rsidRPr="00B30F0E" w:rsidRDefault="00391AEA" w:rsidP="00391AEA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391AEA" w:rsidRPr="00B30F0E" w14:paraId="65E364C0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156441D2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23DDA26" w14:textId="430EB5A2" w:rsidR="00391AEA" w:rsidRPr="008104E1" w:rsidRDefault="00391AEA" w:rsidP="00391AEA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8104E1">
              <w:rPr>
                <w:rFonts w:hint="cs"/>
                <w:cs/>
              </w:rPr>
              <w:t xml:space="preserve">  </w:t>
            </w:r>
            <w:r w:rsidRPr="008104E1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8104E1">
              <w:rPr>
                <w:sz w:val="26"/>
                <w:szCs w:val="26"/>
              </w:rPr>
              <w:t>6</w:t>
            </w:r>
            <w:r w:rsidRPr="008104E1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8104E1">
              <w:rPr>
                <w:sz w:val="26"/>
                <w:szCs w:val="26"/>
              </w:rPr>
              <w:t xml:space="preserve"> </w:t>
            </w:r>
            <w:r w:rsidRPr="008104E1">
              <w:rPr>
                <w:rFonts w:hint="cs"/>
                <w:sz w:val="26"/>
                <w:szCs w:val="26"/>
                <w:cs/>
              </w:rPr>
              <w:t>9</w:t>
            </w:r>
            <w:r w:rsidRPr="008104E1">
              <w:rPr>
                <w:sz w:val="26"/>
                <w:szCs w:val="26"/>
              </w:rPr>
              <w:t xml:space="preserve"> </w:t>
            </w:r>
            <w:r w:rsidRPr="008104E1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59E6BADF" w14:textId="729B18B4" w:rsidR="00391AEA" w:rsidRPr="008104E1" w:rsidRDefault="001A579A" w:rsidP="00391AEA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039BD967" w14:textId="65B9DACD" w:rsidR="00391AEA" w:rsidRPr="008104E1" w:rsidRDefault="00391AEA" w:rsidP="00391AEA">
            <w:pPr>
              <w:tabs>
                <w:tab w:val="decimal" w:pos="1077"/>
              </w:tabs>
            </w:pPr>
            <w:r w:rsidRPr="008104E1">
              <w:t>-</w:t>
            </w:r>
          </w:p>
        </w:tc>
        <w:tc>
          <w:tcPr>
            <w:tcW w:w="1595" w:type="dxa"/>
            <w:vAlign w:val="bottom"/>
          </w:tcPr>
          <w:p w14:paraId="0CEFF679" w14:textId="6E36993A" w:rsidR="00391AEA" w:rsidRPr="008104E1" w:rsidRDefault="00593D4C" w:rsidP="00391AEA">
            <w:pPr>
              <w:tabs>
                <w:tab w:val="decimal" w:pos="1077"/>
              </w:tabs>
              <w:rPr>
                <w:cs/>
              </w:rPr>
            </w:pPr>
            <w:r w:rsidRPr="008104E1">
              <w:t>-</w:t>
            </w:r>
          </w:p>
        </w:tc>
        <w:tc>
          <w:tcPr>
            <w:tcW w:w="1595" w:type="dxa"/>
            <w:vAlign w:val="bottom"/>
          </w:tcPr>
          <w:p w14:paraId="6CCF4051" w14:textId="5DEC20EC" w:rsidR="00391AEA" w:rsidRPr="008104E1" w:rsidRDefault="00391AEA" w:rsidP="00391AEA">
            <w:pPr>
              <w:tabs>
                <w:tab w:val="decimal" w:pos="1077"/>
              </w:tabs>
            </w:pPr>
            <w:r w:rsidRPr="008104E1">
              <w:t>-</w:t>
            </w:r>
          </w:p>
        </w:tc>
      </w:tr>
      <w:tr w:rsidR="001A579A" w:rsidRPr="00B30F0E" w14:paraId="56EAAAC4" w14:textId="77777777" w:rsidTr="00B30F0E">
        <w:trPr>
          <w:cantSplit/>
          <w:trHeight w:val="432"/>
        </w:trPr>
        <w:tc>
          <w:tcPr>
            <w:tcW w:w="426" w:type="dxa"/>
            <w:vAlign w:val="bottom"/>
          </w:tcPr>
          <w:p w14:paraId="5F9D075E" w14:textId="77777777" w:rsidR="001A579A" w:rsidRPr="00B30F0E" w:rsidRDefault="001A579A" w:rsidP="001A57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26309763" w14:textId="05664DF0" w:rsidR="001A579A" w:rsidRPr="00B30F0E" w:rsidRDefault="001A579A" w:rsidP="001A579A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7676D">
              <w:rPr>
                <w:rFonts w:hint="cs"/>
                <w:cs/>
              </w:rPr>
              <w:t xml:space="preserve">  </w:t>
            </w:r>
            <w:r w:rsidRPr="0057676D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57676D">
              <w:rPr>
                <w:sz w:val="26"/>
                <w:szCs w:val="26"/>
              </w:rPr>
              <w:t>9</w:t>
            </w:r>
            <w:r w:rsidRPr="0057676D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57676D">
              <w:rPr>
                <w:sz w:val="26"/>
                <w:szCs w:val="26"/>
              </w:rPr>
              <w:t xml:space="preserve"> 12 </w:t>
            </w:r>
            <w:r w:rsidRPr="0057676D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vAlign w:val="bottom"/>
          </w:tcPr>
          <w:p w14:paraId="312C7C92" w14:textId="012B3BA0" w:rsidR="001A579A" w:rsidRPr="00B30F0E" w:rsidRDefault="001A579A" w:rsidP="001A579A">
            <w:pPr>
              <w:tabs>
                <w:tab w:val="decimal" w:pos="1077"/>
              </w:tabs>
            </w:pPr>
            <w:r w:rsidRPr="00A72B9C">
              <w:rPr>
                <w:cs/>
              </w:rPr>
              <w:t>154</w:t>
            </w:r>
            <w:r w:rsidRPr="00A72B9C">
              <w:t>,</w:t>
            </w:r>
            <w:r w:rsidRPr="00A72B9C">
              <w:rPr>
                <w:cs/>
              </w:rPr>
              <w:t>705.95</w:t>
            </w:r>
          </w:p>
        </w:tc>
        <w:tc>
          <w:tcPr>
            <w:tcW w:w="1595" w:type="dxa"/>
            <w:vAlign w:val="bottom"/>
          </w:tcPr>
          <w:p w14:paraId="12B3AB15" w14:textId="3225814C" w:rsidR="001A579A" w:rsidRPr="00B30F0E" w:rsidRDefault="001A579A" w:rsidP="001A579A">
            <w:pPr>
              <w:tabs>
                <w:tab w:val="decimal" w:pos="1077"/>
              </w:tabs>
            </w:pPr>
            <w:r w:rsidRPr="00A72B9C">
              <w:rPr>
                <w:cs/>
              </w:rPr>
              <w:t>140</w:t>
            </w:r>
            <w:r w:rsidRPr="00A72B9C">
              <w:t>,</w:t>
            </w:r>
            <w:r w:rsidRPr="00A72B9C">
              <w:rPr>
                <w:cs/>
              </w:rPr>
              <w:t>000.00</w:t>
            </w:r>
          </w:p>
        </w:tc>
        <w:tc>
          <w:tcPr>
            <w:tcW w:w="1595" w:type="dxa"/>
            <w:vAlign w:val="bottom"/>
          </w:tcPr>
          <w:p w14:paraId="11B70765" w14:textId="3FA14107" w:rsidR="001A579A" w:rsidRPr="00B30F0E" w:rsidRDefault="001A579A" w:rsidP="001A579A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35A35B19" w14:textId="186276B8" w:rsidR="001A579A" w:rsidRPr="00B30F0E" w:rsidRDefault="001A579A" w:rsidP="001A579A">
            <w:pPr>
              <w:tabs>
                <w:tab w:val="decimal" w:pos="1077"/>
              </w:tabs>
            </w:pPr>
            <w:r>
              <w:t>-</w:t>
            </w:r>
          </w:p>
        </w:tc>
      </w:tr>
      <w:tr w:rsidR="001A579A" w:rsidRPr="00B30F0E" w14:paraId="63BA2B9C" w14:textId="77777777" w:rsidTr="00B30F0E">
        <w:trPr>
          <w:cantSplit/>
          <w:trHeight w:val="432"/>
        </w:trPr>
        <w:tc>
          <w:tcPr>
            <w:tcW w:w="426" w:type="dxa"/>
            <w:vAlign w:val="bottom"/>
          </w:tcPr>
          <w:p w14:paraId="799637A9" w14:textId="77777777" w:rsidR="001A579A" w:rsidRPr="00B30F0E" w:rsidRDefault="001A579A" w:rsidP="001A57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2E25A24" w14:textId="40C898F3" w:rsidR="001A579A" w:rsidRPr="00B30F0E" w:rsidRDefault="001A579A" w:rsidP="001A579A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rFonts w:hint="cs"/>
                <w:sz w:val="26"/>
                <w:szCs w:val="26"/>
                <w:cs/>
              </w:rPr>
              <w:t xml:space="preserve">เกินกว่า </w:t>
            </w:r>
            <w:r>
              <w:rPr>
                <w:sz w:val="26"/>
                <w:szCs w:val="26"/>
              </w:rPr>
              <w:t>12</w:t>
            </w:r>
            <w:r>
              <w:rPr>
                <w:rFonts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94" w:type="dxa"/>
            <w:vAlign w:val="bottom"/>
          </w:tcPr>
          <w:p w14:paraId="10A8C16A" w14:textId="46436389" w:rsidR="001A579A" w:rsidRPr="00B30F0E" w:rsidRDefault="001A579A" w:rsidP="001A579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140,000.00</w:t>
            </w:r>
          </w:p>
        </w:tc>
        <w:tc>
          <w:tcPr>
            <w:tcW w:w="1595" w:type="dxa"/>
            <w:vAlign w:val="bottom"/>
          </w:tcPr>
          <w:p w14:paraId="3510CB09" w14:textId="63DE0C5C" w:rsidR="001A579A" w:rsidRPr="00B30F0E" w:rsidRDefault="001A579A" w:rsidP="001A579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A72B9C">
              <w:rPr>
                <w:cs/>
              </w:rPr>
              <w:t>82</w:t>
            </w:r>
            <w:r w:rsidRPr="00A72B9C">
              <w:t>,</w:t>
            </w:r>
            <w:r w:rsidRPr="00A72B9C">
              <w:rPr>
                <w:cs/>
              </w:rPr>
              <w:t>814.87</w:t>
            </w:r>
          </w:p>
        </w:tc>
        <w:tc>
          <w:tcPr>
            <w:tcW w:w="1595" w:type="dxa"/>
            <w:vAlign w:val="bottom"/>
          </w:tcPr>
          <w:p w14:paraId="6049F5B4" w14:textId="2848863B" w:rsidR="001A579A" w:rsidRPr="00B30F0E" w:rsidRDefault="001A579A" w:rsidP="001A579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1063E7A4" w14:textId="14713B7A" w:rsidR="001A579A" w:rsidRPr="00B30F0E" w:rsidRDefault="001A579A" w:rsidP="001A579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1A579A" w:rsidRPr="00B30F0E" w14:paraId="4B5572EB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03A6157F" w14:textId="77777777" w:rsidR="001A579A" w:rsidRPr="00B30F0E" w:rsidRDefault="001A579A" w:rsidP="001A57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5935905" w14:textId="77777777" w:rsidR="001A579A" w:rsidRPr="00B30F0E" w:rsidRDefault="001A579A" w:rsidP="001A579A">
            <w:pPr>
              <w:ind w:left="-57"/>
              <w:jc w:val="both"/>
            </w:pPr>
            <w:r w:rsidRPr="00B30F0E">
              <w:tab/>
            </w:r>
          </w:p>
        </w:tc>
        <w:tc>
          <w:tcPr>
            <w:tcW w:w="1594" w:type="dxa"/>
            <w:vAlign w:val="bottom"/>
          </w:tcPr>
          <w:p w14:paraId="50CACAEA" w14:textId="450DDE36" w:rsidR="001A579A" w:rsidRPr="00B30F0E" w:rsidRDefault="001A579A" w:rsidP="001A579A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F47A4F">
              <w:rPr>
                <w:cs/>
              </w:rPr>
              <w:t>326</w:t>
            </w:r>
            <w:r w:rsidRPr="00F47A4F">
              <w:t>,</w:t>
            </w:r>
            <w:r w:rsidRPr="00F47A4F">
              <w:rPr>
                <w:cs/>
              </w:rPr>
              <w:t>531</w:t>
            </w:r>
            <w:r w:rsidRPr="00F47A4F">
              <w:t>,</w:t>
            </w:r>
            <w:r w:rsidRPr="00F47A4F">
              <w:rPr>
                <w:cs/>
              </w:rPr>
              <w:t>481.22</w:t>
            </w:r>
          </w:p>
        </w:tc>
        <w:tc>
          <w:tcPr>
            <w:tcW w:w="1595" w:type="dxa"/>
            <w:vAlign w:val="bottom"/>
          </w:tcPr>
          <w:p w14:paraId="0ED75265" w14:textId="37D574B9" w:rsidR="001A579A" w:rsidRPr="00B30F0E" w:rsidRDefault="001A579A" w:rsidP="001A579A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296,306,832.16</w:t>
            </w:r>
            <w:r>
              <w:fldChar w:fldCharType="end"/>
            </w:r>
          </w:p>
        </w:tc>
        <w:tc>
          <w:tcPr>
            <w:tcW w:w="1595" w:type="dxa"/>
            <w:vAlign w:val="bottom"/>
          </w:tcPr>
          <w:p w14:paraId="7580A8EE" w14:textId="3BB5BCDA" w:rsidR="001A579A" w:rsidRPr="00B30F0E" w:rsidRDefault="001A579A" w:rsidP="001A579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93D4C">
              <w:t>212,251,758.13</w:t>
            </w:r>
          </w:p>
        </w:tc>
        <w:tc>
          <w:tcPr>
            <w:tcW w:w="1595" w:type="dxa"/>
            <w:vAlign w:val="bottom"/>
          </w:tcPr>
          <w:p w14:paraId="63DDB429" w14:textId="38A66B79" w:rsidR="001A579A" w:rsidRPr="00B30F0E" w:rsidRDefault="001A579A" w:rsidP="001A579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02E94">
              <w:rPr>
                <w:cs/>
              </w:rPr>
              <w:t>174</w:t>
            </w:r>
            <w:r w:rsidRPr="00102E94">
              <w:t>,</w:t>
            </w:r>
            <w:r w:rsidRPr="00102E94">
              <w:rPr>
                <w:cs/>
              </w:rPr>
              <w:t>671</w:t>
            </w:r>
            <w:r w:rsidRPr="00102E94">
              <w:t>,</w:t>
            </w:r>
            <w:r w:rsidRPr="00102E94">
              <w:rPr>
                <w:cs/>
              </w:rPr>
              <w:t>005.83</w:t>
            </w:r>
          </w:p>
        </w:tc>
      </w:tr>
      <w:tr w:rsidR="001A579A" w:rsidRPr="00B30F0E" w14:paraId="1EE99C1C" w14:textId="77777777" w:rsidTr="00B30F0E">
        <w:trPr>
          <w:cantSplit/>
        </w:trPr>
        <w:tc>
          <w:tcPr>
            <w:tcW w:w="426" w:type="dxa"/>
          </w:tcPr>
          <w:p w14:paraId="28267C09" w14:textId="77777777" w:rsidR="001A579A" w:rsidRPr="00B30F0E" w:rsidRDefault="001A579A" w:rsidP="001A579A"/>
        </w:tc>
        <w:tc>
          <w:tcPr>
            <w:tcW w:w="3136" w:type="dxa"/>
            <w:vAlign w:val="bottom"/>
          </w:tcPr>
          <w:p w14:paraId="677136DD" w14:textId="77777777" w:rsidR="001A579A" w:rsidRPr="00B30F0E" w:rsidRDefault="001A579A" w:rsidP="001A57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vAlign w:val="bottom"/>
          </w:tcPr>
          <w:p w14:paraId="7D52B511" w14:textId="77777777" w:rsidR="001A579A" w:rsidRPr="00B30F0E" w:rsidRDefault="001A579A" w:rsidP="001A579A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68F945E2" w14:textId="77777777" w:rsidR="001A579A" w:rsidRPr="00B30F0E" w:rsidRDefault="001A579A" w:rsidP="001A579A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3DFAE0EB" w14:textId="77777777" w:rsidR="001A579A" w:rsidRPr="00B30F0E" w:rsidRDefault="001A579A" w:rsidP="001A579A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5C936DD6" w14:textId="77777777" w:rsidR="001A579A" w:rsidRPr="00B30F0E" w:rsidRDefault="001A579A" w:rsidP="001A579A">
            <w:pPr>
              <w:tabs>
                <w:tab w:val="decimal" w:pos="1077"/>
              </w:tabs>
            </w:pPr>
          </w:p>
        </w:tc>
      </w:tr>
    </w:tbl>
    <w:p w14:paraId="7F89CFB7" w14:textId="77777777" w:rsidR="00686C5E" w:rsidRDefault="00686C5E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01A05CBE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6140DCE6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683E63CB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2EC6CEA7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46792B9E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433B18D7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7C624406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6FAD5E86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2D1A5BDF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1B429766" w14:textId="7B6F1D33" w:rsidR="00FC0CF4" w:rsidRDefault="001A579A" w:rsidP="002E68A2">
      <w:pPr>
        <w:tabs>
          <w:tab w:val="left" w:pos="6237"/>
        </w:tabs>
        <w:jc w:val="thaiDistribute"/>
        <w:rPr>
          <w:rFonts w:hint="cs"/>
          <w:b/>
          <w:bCs/>
          <w:sz w:val="10"/>
          <w:szCs w:val="10"/>
        </w:rPr>
      </w:pPr>
      <w:r>
        <w:rPr>
          <w:rFonts w:hint="cs"/>
          <w:b/>
          <w:bCs/>
          <w:sz w:val="10"/>
          <w:szCs w:val="10"/>
          <w:cs/>
        </w:rPr>
        <w:t>ย</w:t>
      </w:r>
    </w:p>
    <w:p w14:paraId="56AAE03D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6199314C" w14:textId="76893084" w:rsidR="006A0C5F" w:rsidRDefault="00FC0CF4" w:rsidP="00EF497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4</w:t>
      </w:r>
      <w:r w:rsidRPr="0056034F">
        <w:rPr>
          <w:b/>
          <w:bCs/>
          <w:sz w:val="30"/>
          <w:szCs w:val="30"/>
          <w:cs/>
        </w:rPr>
        <w:t xml:space="preserve">. </w:t>
      </w:r>
      <w:r w:rsidRPr="0056034F">
        <w:rPr>
          <w:b/>
          <w:bCs/>
          <w:sz w:val="30"/>
          <w:szCs w:val="30"/>
        </w:rPr>
        <w:t xml:space="preserve">  </w:t>
      </w:r>
      <w:r w:rsidRPr="0056034F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7B3A2613" w14:textId="77777777" w:rsidR="006A0C5F" w:rsidRPr="006A0C5F" w:rsidRDefault="006A0C5F" w:rsidP="00EF497C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50FCDED0" w14:textId="438ED1E5" w:rsidR="006A0C5F" w:rsidRPr="00686C5E" w:rsidRDefault="006A0C5F" w:rsidP="006A0C5F">
      <w:pPr>
        <w:tabs>
          <w:tab w:val="left" w:pos="6237"/>
        </w:tabs>
        <w:ind w:left="270" w:firstLine="20"/>
        <w:jc w:val="thaiDistribute"/>
        <w:rPr>
          <w:sz w:val="30"/>
          <w:szCs w:val="30"/>
        </w:rPr>
      </w:pPr>
      <w:r w:rsidRPr="00686C5E">
        <w:rPr>
          <w:sz w:val="30"/>
          <w:szCs w:val="30"/>
          <w:cs/>
        </w:rPr>
        <w:t xml:space="preserve">ผลขาดทุนด้านเครดิตที่คาดว่าจะเกิดขึ้นสำหรับงวดหกเดือนสิ้นสุดวันที่ </w:t>
      </w:r>
      <w:r>
        <w:rPr>
          <w:sz w:val="30"/>
          <w:szCs w:val="30"/>
        </w:rPr>
        <w:t>30</w:t>
      </w:r>
      <w:r w:rsidRPr="00686C5E">
        <w:rPr>
          <w:sz w:val="30"/>
          <w:szCs w:val="30"/>
          <w:cs/>
        </w:rPr>
        <w:t xml:space="preserve"> มิถุนายน พ.ศ. </w:t>
      </w:r>
      <w:r>
        <w:rPr>
          <w:sz w:val="30"/>
          <w:szCs w:val="30"/>
        </w:rPr>
        <w:t>2568</w:t>
      </w:r>
      <w:r w:rsidRPr="00686C5E">
        <w:rPr>
          <w:sz w:val="30"/>
          <w:szCs w:val="30"/>
          <w:cs/>
        </w:rPr>
        <w:t xml:space="preserve"> และ พ.ศ. </w:t>
      </w:r>
      <w:r>
        <w:rPr>
          <w:sz w:val="30"/>
          <w:szCs w:val="30"/>
        </w:rPr>
        <w:t>2567</w:t>
      </w:r>
      <w:r w:rsidRPr="00686C5E">
        <w:rPr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880"/>
        <w:gridCol w:w="1524"/>
        <w:gridCol w:w="1626"/>
        <w:gridCol w:w="1620"/>
        <w:gridCol w:w="1620"/>
      </w:tblGrid>
      <w:tr w:rsidR="006A0C5F" w:rsidRPr="004E5C02" w14:paraId="7483AB00" w14:textId="77777777" w:rsidTr="001669D2">
        <w:trPr>
          <w:cantSplit/>
        </w:trPr>
        <w:tc>
          <w:tcPr>
            <w:tcW w:w="2880" w:type="dxa"/>
          </w:tcPr>
          <w:p w14:paraId="0FFCBBBD" w14:textId="77777777" w:rsidR="006A0C5F" w:rsidRPr="004E5C02" w:rsidRDefault="006A0C5F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6DBB03E5" w14:textId="77777777" w:rsidR="006A0C5F" w:rsidRPr="004E5C02" w:rsidRDefault="006A0C5F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6" w:type="dxa"/>
          </w:tcPr>
          <w:p w14:paraId="3A9157E9" w14:textId="77777777" w:rsidR="006A0C5F" w:rsidRPr="004E5C02" w:rsidRDefault="006A0C5F" w:rsidP="001669D2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74E658E3" w14:textId="77777777" w:rsidR="006A0C5F" w:rsidRPr="004E5C02" w:rsidRDefault="006A0C5F" w:rsidP="001669D2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43ECF519" w14:textId="77777777" w:rsidR="006A0C5F" w:rsidRPr="004E5C02" w:rsidRDefault="006A0C5F" w:rsidP="001669D2">
            <w:pPr>
              <w:jc w:val="right"/>
              <w:rPr>
                <w:sz w:val="30"/>
                <w:szCs w:val="30"/>
              </w:rPr>
            </w:pPr>
            <w:r w:rsidRPr="004E5C02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6A0C5F" w:rsidRPr="004E5C02" w14:paraId="4A027027" w14:textId="77777777" w:rsidTr="001669D2">
        <w:trPr>
          <w:cantSplit/>
        </w:trPr>
        <w:tc>
          <w:tcPr>
            <w:tcW w:w="2880" w:type="dxa"/>
            <w:vMerge w:val="restart"/>
          </w:tcPr>
          <w:p w14:paraId="7A4426EB" w14:textId="77777777" w:rsidR="006A0C5F" w:rsidRPr="004E5C02" w:rsidRDefault="006A0C5F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2395F265" w14:textId="77777777" w:rsidR="006A0C5F" w:rsidRPr="004E5C02" w:rsidRDefault="006A0C5F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4E5C02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4A80CB42" w14:textId="77777777" w:rsidR="006A0C5F" w:rsidRPr="004E5C02" w:rsidRDefault="006A0C5F" w:rsidP="001669D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E5C02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69F" w:rsidRPr="004E5C02" w14:paraId="0F5D2E8E" w14:textId="77777777" w:rsidTr="001669D2">
        <w:trPr>
          <w:cantSplit/>
        </w:trPr>
        <w:tc>
          <w:tcPr>
            <w:tcW w:w="2880" w:type="dxa"/>
            <w:vMerge/>
          </w:tcPr>
          <w:p w14:paraId="5A956574" w14:textId="77777777" w:rsidR="0020169F" w:rsidRPr="004E5C02" w:rsidRDefault="0020169F" w:rsidP="002016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3061F273" w14:textId="5D449C56" w:rsidR="0020169F" w:rsidRPr="004E5C02" w:rsidRDefault="0020169F" w:rsidP="002016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626" w:type="dxa"/>
            <w:vAlign w:val="bottom"/>
          </w:tcPr>
          <w:p w14:paraId="389F016A" w14:textId="0E2EE7E9" w:rsidR="0020169F" w:rsidRPr="004E5C02" w:rsidRDefault="0020169F" w:rsidP="002016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47061EF7" w14:textId="1DE4A5B9" w:rsidR="0020169F" w:rsidRPr="004E5C02" w:rsidRDefault="0020169F" w:rsidP="002016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14:paraId="50DED34E" w14:textId="5BF81FF1" w:rsidR="0020169F" w:rsidRPr="004E5C02" w:rsidRDefault="0020169F" w:rsidP="002016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</w:tr>
      <w:tr w:rsidR="006A0C5F" w:rsidRPr="004E5C02" w14:paraId="786C203B" w14:textId="77777777" w:rsidTr="001669D2">
        <w:trPr>
          <w:cantSplit/>
        </w:trPr>
        <w:tc>
          <w:tcPr>
            <w:tcW w:w="2880" w:type="dxa"/>
          </w:tcPr>
          <w:p w14:paraId="04CFC18D" w14:textId="77777777" w:rsidR="006A0C5F" w:rsidRPr="00686C5E" w:rsidRDefault="006A0C5F" w:rsidP="006A0C5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36" w:hanging="336"/>
              <w:rPr>
                <w:sz w:val="30"/>
                <w:szCs w:val="30"/>
                <w:cs/>
              </w:rPr>
            </w:pPr>
            <w:r w:rsidRPr="00686C5E">
              <w:rPr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hint="cs"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524" w:type="dxa"/>
            <w:vAlign w:val="bottom"/>
          </w:tcPr>
          <w:p w14:paraId="3140E809" w14:textId="19826938" w:rsidR="006A0C5F" w:rsidRPr="006A0C5F" w:rsidRDefault="00F47A4F" w:rsidP="006A0C5F">
            <w:pPr>
              <w:tabs>
                <w:tab w:val="decimal" w:pos="1026"/>
              </w:tabs>
              <w:rPr>
                <w:sz w:val="30"/>
                <w:szCs w:val="30"/>
                <w:highlight w:val="yellow"/>
              </w:rPr>
            </w:pPr>
            <w:r w:rsidRPr="00F47A4F">
              <w:rPr>
                <w:sz w:val="30"/>
                <w:szCs w:val="30"/>
                <w:cs/>
              </w:rPr>
              <w:t>106</w:t>
            </w:r>
            <w:r w:rsidRPr="00F47A4F">
              <w:rPr>
                <w:sz w:val="30"/>
                <w:szCs w:val="30"/>
              </w:rPr>
              <w:t>,</w:t>
            </w:r>
            <w:r w:rsidRPr="00F47A4F">
              <w:rPr>
                <w:sz w:val="30"/>
                <w:szCs w:val="30"/>
                <w:cs/>
              </w:rPr>
              <w:t>957.60</w:t>
            </w:r>
          </w:p>
        </w:tc>
        <w:tc>
          <w:tcPr>
            <w:tcW w:w="1626" w:type="dxa"/>
            <w:vAlign w:val="bottom"/>
          </w:tcPr>
          <w:p w14:paraId="22126262" w14:textId="28EB3F0A" w:rsidR="006A0C5F" w:rsidRPr="004E5C02" w:rsidRDefault="006A0C5F" w:rsidP="006A0C5F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8A1C1E">
              <w:rPr>
                <w:sz w:val="30"/>
                <w:szCs w:val="30"/>
              </w:rPr>
              <w:t>(335,910.73)</w:t>
            </w:r>
          </w:p>
        </w:tc>
        <w:tc>
          <w:tcPr>
            <w:tcW w:w="1620" w:type="dxa"/>
            <w:vAlign w:val="bottom"/>
          </w:tcPr>
          <w:p w14:paraId="36551D86" w14:textId="77777777" w:rsidR="006A0C5F" w:rsidRPr="004E5C02" w:rsidRDefault="006A0C5F" w:rsidP="006A0C5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A5A61F0" w14:textId="77777777" w:rsidR="006A0C5F" w:rsidRPr="004E5C02" w:rsidRDefault="006A0C5F" w:rsidP="006A0C5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299F985A" w14:textId="77777777" w:rsidR="002E68A2" w:rsidRPr="00EF497C" w:rsidRDefault="002E68A2" w:rsidP="00EF497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7AF7970" w14:textId="70624D25" w:rsidR="00954ADB" w:rsidRPr="0056034F" w:rsidRDefault="00954ADB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t>5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A41E86" w:rsidRPr="006A0C5F" w14:paraId="46CE1353" w14:textId="77777777" w:rsidTr="00231CA3">
        <w:trPr>
          <w:cantSplit/>
        </w:trPr>
        <w:tc>
          <w:tcPr>
            <w:tcW w:w="426" w:type="dxa"/>
          </w:tcPr>
          <w:p w14:paraId="4C962403" w14:textId="77777777" w:rsidR="00A41E86" w:rsidRPr="006A0C5F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36F0668D" w14:textId="77777777" w:rsidR="00A41E86" w:rsidRPr="006A0C5F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3F9AF26F" w14:textId="77777777" w:rsidR="00A41E86" w:rsidRPr="006A0C5F" w:rsidRDefault="00A41E86" w:rsidP="000F206B"/>
        </w:tc>
        <w:tc>
          <w:tcPr>
            <w:tcW w:w="1500" w:type="dxa"/>
          </w:tcPr>
          <w:p w14:paraId="3653638B" w14:textId="77777777" w:rsidR="00A41E86" w:rsidRPr="006A0C5F" w:rsidRDefault="00A41E86" w:rsidP="000F206B"/>
        </w:tc>
        <w:tc>
          <w:tcPr>
            <w:tcW w:w="1499" w:type="dxa"/>
          </w:tcPr>
          <w:p w14:paraId="381E8F75" w14:textId="77777777" w:rsidR="00A41E86" w:rsidRPr="006A0C5F" w:rsidRDefault="00A41E86" w:rsidP="000F206B"/>
        </w:tc>
        <w:tc>
          <w:tcPr>
            <w:tcW w:w="1500" w:type="dxa"/>
          </w:tcPr>
          <w:p w14:paraId="07724BAE" w14:textId="77777777" w:rsidR="00A41E86" w:rsidRPr="006A0C5F" w:rsidRDefault="00A41E86" w:rsidP="000F206B">
            <w:pPr>
              <w:jc w:val="right"/>
            </w:pPr>
            <w:r w:rsidRPr="006A0C5F">
              <w:rPr>
                <w:cs/>
              </w:rPr>
              <w:t>หน่วย : บาท</w:t>
            </w:r>
          </w:p>
        </w:tc>
      </w:tr>
      <w:tr w:rsidR="00A41E86" w:rsidRPr="006A0C5F" w14:paraId="2ADE73F5" w14:textId="77777777" w:rsidTr="00231CA3">
        <w:trPr>
          <w:cantSplit/>
        </w:trPr>
        <w:tc>
          <w:tcPr>
            <w:tcW w:w="426" w:type="dxa"/>
          </w:tcPr>
          <w:p w14:paraId="6AC82B12" w14:textId="77777777" w:rsidR="00A41E86" w:rsidRPr="006A0C5F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  <w:vMerge w:val="restart"/>
            <w:vAlign w:val="center"/>
          </w:tcPr>
          <w:p w14:paraId="1C293C2A" w14:textId="77777777" w:rsidR="00A41E86" w:rsidRPr="006A0C5F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A0C5F">
              <w:tab/>
            </w:r>
          </w:p>
        </w:tc>
        <w:tc>
          <w:tcPr>
            <w:tcW w:w="2999" w:type="dxa"/>
            <w:gridSpan w:val="2"/>
            <w:vAlign w:val="bottom"/>
          </w:tcPr>
          <w:p w14:paraId="74F5DD03" w14:textId="77777777" w:rsidR="00A41E86" w:rsidRPr="006A0C5F" w:rsidRDefault="00A41E86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A0C5F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72CC06B" w14:textId="77777777" w:rsidR="00A41E86" w:rsidRPr="006A0C5F" w:rsidRDefault="00A41E86" w:rsidP="000F206B">
            <w:pPr>
              <w:pBdr>
                <w:bottom w:val="single" w:sz="4" w:space="1" w:color="auto"/>
              </w:pBdr>
              <w:jc w:val="center"/>
            </w:pPr>
            <w:r w:rsidRPr="006A0C5F">
              <w:rPr>
                <w:cs/>
              </w:rPr>
              <w:t>งบการเงินเฉพาะกิจการ</w:t>
            </w:r>
          </w:p>
        </w:tc>
      </w:tr>
      <w:tr w:rsidR="00EF497C" w:rsidRPr="006A0C5F" w14:paraId="1D343052" w14:textId="77777777" w:rsidTr="004B33D6">
        <w:trPr>
          <w:cantSplit/>
        </w:trPr>
        <w:tc>
          <w:tcPr>
            <w:tcW w:w="426" w:type="dxa"/>
          </w:tcPr>
          <w:p w14:paraId="3313427D" w14:textId="77777777" w:rsidR="00EF497C" w:rsidRPr="006A0C5F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  <w:vMerge/>
          </w:tcPr>
          <w:p w14:paraId="04EA9001" w14:textId="77777777" w:rsidR="00EF497C" w:rsidRPr="006A0C5F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35A31AA1" w14:textId="783B41B3" w:rsidR="00EF497C" w:rsidRPr="006A0C5F" w:rsidRDefault="006A0C5F" w:rsidP="00EF497C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Pr="006A0C5F">
              <w:rPr>
                <w:cs/>
              </w:rPr>
              <w:t xml:space="preserve">มิ.ย. </w:t>
            </w:r>
            <w:r w:rsidRPr="006A0C5F">
              <w:t>2568</w:t>
            </w:r>
          </w:p>
        </w:tc>
        <w:tc>
          <w:tcPr>
            <w:tcW w:w="1500" w:type="dxa"/>
          </w:tcPr>
          <w:p w14:paraId="4D416908" w14:textId="233858C2" w:rsidR="00EF497C" w:rsidRPr="006A0C5F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6A0C5F">
              <w:t>31</w:t>
            </w:r>
            <w:r w:rsidRPr="006A0C5F">
              <w:rPr>
                <w:cs/>
              </w:rPr>
              <w:t xml:space="preserve"> ธ.ค. </w:t>
            </w:r>
            <w:r w:rsidRPr="006A0C5F">
              <w:t>2567</w:t>
            </w:r>
          </w:p>
        </w:tc>
        <w:tc>
          <w:tcPr>
            <w:tcW w:w="1499" w:type="dxa"/>
          </w:tcPr>
          <w:p w14:paraId="616729E0" w14:textId="35C1E1C1" w:rsidR="00EF497C" w:rsidRPr="006A0C5F" w:rsidRDefault="006A0C5F" w:rsidP="00EF497C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Pr="006A0C5F">
              <w:rPr>
                <w:cs/>
              </w:rPr>
              <w:t xml:space="preserve">มิ.ย. </w:t>
            </w:r>
            <w:r w:rsidRPr="006A0C5F">
              <w:t>2568</w:t>
            </w:r>
          </w:p>
        </w:tc>
        <w:tc>
          <w:tcPr>
            <w:tcW w:w="1500" w:type="dxa"/>
          </w:tcPr>
          <w:p w14:paraId="4DBE6BA3" w14:textId="7D4120D9" w:rsidR="00EF497C" w:rsidRPr="006A0C5F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6A0C5F">
              <w:t>31</w:t>
            </w:r>
            <w:r w:rsidRPr="006A0C5F">
              <w:rPr>
                <w:cs/>
              </w:rPr>
              <w:t xml:space="preserve"> ธ.ค. </w:t>
            </w:r>
            <w:r w:rsidRPr="006A0C5F">
              <w:t>2567</w:t>
            </w:r>
          </w:p>
        </w:tc>
      </w:tr>
      <w:tr w:rsidR="006F3CE2" w:rsidRPr="006A0C5F" w14:paraId="462D91DA" w14:textId="77777777" w:rsidTr="00231CA3">
        <w:trPr>
          <w:cantSplit/>
        </w:trPr>
        <w:tc>
          <w:tcPr>
            <w:tcW w:w="426" w:type="dxa"/>
          </w:tcPr>
          <w:p w14:paraId="762E870A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71FF6EE2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6A0C5F">
              <w:rPr>
                <w:cs/>
              </w:rPr>
              <w:t>สินค้าสำเร็จรูป</w:t>
            </w:r>
          </w:p>
        </w:tc>
        <w:tc>
          <w:tcPr>
            <w:tcW w:w="1499" w:type="dxa"/>
          </w:tcPr>
          <w:p w14:paraId="6F4DD5CD" w14:textId="50AF8EF5" w:rsidR="006F3CE2" w:rsidRPr="006A0C5F" w:rsidRDefault="00F47A4F" w:rsidP="006F3CE2">
            <w:pPr>
              <w:tabs>
                <w:tab w:val="decimal" w:pos="989"/>
              </w:tabs>
            </w:pPr>
            <w:r w:rsidRPr="00F47A4F">
              <w:rPr>
                <w:cs/>
              </w:rPr>
              <w:t>20</w:t>
            </w:r>
            <w:r w:rsidRPr="00F47A4F">
              <w:t>,</w:t>
            </w:r>
            <w:r w:rsidRPr="00F47A4F">
              <w:rPr>
                <w:cs/>
              </w:rPr>
              <w:t>241</w:t>
            </w:r>
            <w:r w:rsidRPr="00F47A4F">
              <w:t>,</w:t>
            </w:r>
            <w:r w:rsidRPr="00F47A4F">
              <w:rPr>
                <w:cs/>
              </w:rPr>
              <w:t>996.11</w:t>
            </w:r>
          </w:p>
        </w:tc>
        <w:tc>
          <w:tcPr>
            <w:tcW w:w="1500" w:type="dxa"/>
          </w:tcPr>
          <w:p w14:paraId="18100380" w14:textId="352FD058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t>20,083,648.59</w:t>
            </w:r>
          </w:p>
        </w:tc>
        <w:tc>
          <w:tcPr>
            <w:tcW w:w="1499" w:type="dxa"/>
          </w:tcPr>
          <w:p w14:paraId="3962F9E0" w14:textId="460B005F" w:rsidR="006F3CE2" w:rsidRPr="006A0C5F" w:rsidRDefault="00CE49AE" w:rsidP="006F3CE2">
            <w:pPr>
              <w:tabs>
                <w:tab w:val="decimal" w:pos="989"/>
              </w:tabs>
            </w:pPr>
            <w:r w:rsidRPr="00CE49AE">
              <w:rPr>
                <w:cs/>
              </w:rPr>
              <w:t>11</w:t>
            </w:r>
            <w:r w:rsidRPr="00CE49AE">
              <w:t>,</w:t>
            </w:r>
            <w:r w:rsidRPr="00CE49AE">
              <w:rPr>
                <w:cs/>
              </w:rPr>
              <w:t>581</w:t>
            </w:r>
            <w:r w:rsidRPr="00CE49AE">
              <w:t>,</w:t>
            </w:r>
            <w:r w:rsidRPr="00CE49AE">
              <w:rPr>
                <w:cs/>
              </w:rPr>
              <w:t>630.55</w:t>
            </w:r>
          </w:p>
        </w:tc>
        <w:tc>
          <w:tcPr>
            <w:tcW w:w="1500" w:type="dxa"/>
          </w:tcPr>
          <w:p w14:paraId="2518DEF1" w14:textId="1D9FE39B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rPr>
                <w:cs/>
              </w:rPr>
              <w:t>10</w:t>
            </w:r>
            <w:r w:rsidRPr="006A0C5F">
              <w:t>,</w:t>
            </w:r>
            <w:r w:rsidRPr="006A0C5F">
              <w:rPr>
                <w:cs/>
              </w:rPr>
              <w:t>102</w:t>
            </w:r>
            <w:r w:rsidRPr="006A0C5F">
              <w:t>,</w:t>
            </w:r>
            <w:r w:rsidRPr="006A0C5F">
              <w:rPr>
                <w:cs/>
              </w:rPr>
              <w:t>924.17</w:t>
            </w:r>
          </w:p>
        </w:tc>
      </w:tr>
      <w:tr w:rsidR="006F3CE2" w:rsidRPr="006A0C5F" w14:paraId="3DD1EC74" w14:textId="77777777" w:rsidTr="00231CA3">
        <w:trPr>
          <w:cantSplit/>
        </w:trPr>
        <w:tc>
          <w:tcPr>
            <w:tcW w:w="426" w:type="dxa"/>
          </w:tcPr>
          <w:p w14:paraId="5D412AEA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2818413B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6A0C5F">
              <w:rPr>
                <w:cs/>
              </w:rPr>
              <w:t>สินค้าระหว่างผลิต</w:t>
            </w:r>
          </w:p>
        </w:tc>
        <w:tc>
          <w:tcPr>
            <w:tcW w:w="1499" w:type="dxa"/>
          </w:tcPr>
          <w:p w14:paraId="458B2F54" w14:textId="0711D0A3" w:rsidR="006F3CE2" w:rsidRPr="006A0C5F" w:rsidRDefault="00F47A4F" w:rsidP="006F3CE2">
            <w:pPr>
              <w:tabs>
                <w:tab w:val="decimal" w:pos="989"/>
              </w:tabs>
            </w:pPr>
            <w:r w:rsidRPr="00F47A4F">
              <w:rPr>
                <w:cs/>
              </w:rPr>
              <w:t>14</w:t>
            </w:r>
            <w:r w:rsidRPr="00F47A4F">
              <w:t>,</w:t>
            </w:r>
            <w:r w:rsidRPr="00F47A4F">
              <w:rPr>
                <w:cs/>
              </w:rPr>
              <w:t>160</w:t>
            </w:r>
            <w:r w:rsidRPr="00F47A4F">
              <w:t>,</w:t>
            </w:r>
            <w:r w:rsidRPr="00F47A4F">
              <w:rPr>
                <w:cs/>
              </w:rPr>
              <w:t>962.91</w:t>
            </w:r>
          </w:p>
        </w:tc>
        <w:tc>
          <w:tcPr>
            <w:tcW w:w="1500" w:type="dxa"/>
          </w:tcPr>
          <w:p w14:paraId="07A37A84" w14:textId="065898FD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t>16,799,414.53</w:t>
            </w:r>
          </w:p>
        </w:tc>
        <w:tc>
          <w:tcPr>
            <w:tcW w:w="1499" w:type="dxa"/>
          </w:tcPr>
          <w:p w14:paraId="259FDAFE" w14:textId="55DF4F3D" w:rsidR="006F3CE2" w:rsidRPr="006A0C5F" w:rsidRDefault="00CE49AE" w:rsidP="006F3CE2">
            <w:pPr>
              <w:tabs>
                <w:tab w:val="decimal" w:pos="989"/>
              </w:tabs>
              <w:rPr>
                <w:cs/>
              </w:rPr>
            </w:pPr>
            <w:r w:rsidRPr="00CE49AE">
              <w:rPr>
                <w:cs/>
              </w:rPr>
              <w:t>12</w:t>
            </w:r>
            <w:r w:rsidRPr="00CE49AE">
              <w:t>,</w:t>
            </w:r>
            <w:r w:rsidRPr="00CE49AE">
              <w:rPr>
                <w:cs/>
              </w:rPr>
              <w:t>629</w:t>
            </w:r>
            <w:r w:rsidRPr="00CE49AE">
              <w:t>,</w:t>
            </w:r>
            <w:r w:rsidRPr="00CE49AE">
              <w:rPr>
                <w:cs/>
              </w:rPr>
              <w:t>980.66</w:t>
            </w:r>
          </w:p>
        </w:tc>
        <w:tc>
          <w:tcPr>
            <w:tcW w:w="1500" w:type="dxa"/>
          </w:tcPr>
          <w:p w14:paraId="00A10F3B" w14:textId="19EB8515" w:rsidR="006F3CE2" w:rsidRPr="006A0C5F" w:rsidRDefault="006F3CE2" w:rsidP="006F3CE2">
            <w:pPr>
              <w:tabs>
                <w:tab w:val="decimal" w:pos="989"/>
              </w:tabs>
              <w:rPr>
                <w:cs/>
              </w:rPr>
            </w:pPr>
            <w:r w:rsidRPr="006A0C5F">
              <w:rPr>
                <w:cs/>
              </w:rPr>
              <w:t>16</w:t>
            </w:r>
            <w:r w:rsidRPr="006A0C5F">
              <w:t>,</w:t>
            </w:r>
            <w:r w:rsidRPr="006A0C5F">
              <w:rPr>
                <w:cs/>
              </w:rPr>
              <w:t>513</w:t>
            </w:r>
            <w:r w:rsidRPr="006A0C5F">
              <w:t>,</w:t>
            </w:r>
            <w:r w:rsidRPr="006A0C5F">
              <w:rPr>
                <w:cs/>
              </w:rPr>
              <w:t>550.23</w:t>
            </w:r>
          </w:p>
        </w:tc>
      </w:tr>
      <w:tr w:rsidR="006F3CE2" w:rsidRPr="006A0C5F" w14:paraId="72E441DC" w14:textId="77777777" w:rsidTr="00231CA3">
        <w:trPr>
          <w:cantSplit/>
        </w:trPr>
        <w:tc>
          <w:tcPr>
            <w:tcW w:w="426" w:type="dxa"/>
          </w:tcPr>
          <w:p w14:paraId="3968E374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07EA98C2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6A0C5F">
              <w:rPr>
                <w:cs/>
              </w:rPr>
              <w:t>วัตถุดิบ</w:t>
            </w:r>
          </w:p>
        </w:tc>
        <w:tc>
          <w:tcPr>
            <w:tcW w:w="1499" w:type="dxa"/>
          </w:tcPr>
          <w:p w14:paraId="4DF3061E" w14:textId="4E712A41" w:rsidR="006F3CE2" w:rsidRPr="006A0C5F" w:rsidRDefault="00F47A4F" w:rsidP="006F3CE2">
            <w:pPr>
              <w:tabs>
                <w:tab w:val="decimal" w:pos="989"/>
              </w:tabs>
            </w:pPr>
            <w:r w:rsidRPr="00F47A4F">
              <w:rPr>
                <w:cs/>
              </w:rPr>
              <w:t>169</w:t>
            </w:r>
            <w:r w:rsidRPr="00F47A4F">
              <w:t>,</w:t>
            </w:r>
            <w:r w:rsidRPr="00F47A4F">
              <w:rPr>
                <w:cs/>
              </w:rPr>
              <w:t>541</w:t>
            </w:r>
            <w:r w:rsidRPr="00F47A4F">
              <w:t>,</w:t>
            </w:r>
            <w:r w:rsidRPr="00F47A4F">
              <w:rPr>
                <w:cs/>
              </w:rPr>
              <w:t>373.28</w:t>
            </w:r>
          </w:p>
        </w:tc>
        <w:tc>
          <w:tcPr>
            <w:tcW w:w="1500" w:type="dxa"/>
          </w:tcPr>
          <w:p w14:paraId="7F3E9D36" w14:textId="0FF1CD4C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t>155,051,676.97</w:t>
            </w:r>
          </w:p>
        </w:tc>
        <w:tc>
          <w:tcPr>
            <w:tcW w:w="1499" w:type="dxa"/>
          </w:tcPr>
          <w:p w14:paraId="20222B89" w14:textId="4DAC247A" w:rsidR="006F3CE2" w:rsidRPr="006A0C5F" w:rsidRDefault="00CE49AE" w:rsidP="006F3CE2">
            <w:pPr>
              <w:tabs>
                <w:tab w:val="decimal" w:pos="989"/>
              </w:tabs>
            </w:pPr>
            <w:r w:rsidRPr="00CE49AE">
              <w:rPr>
                <w:cs/>
              </w:rPr>
              <w:t>98</w:t>
            </w:r>
            <w:r w:rsidRPr="00CE49AE">
              <w:t>,</w:t>
            </w:r>
            <w:r w:rsidRPr="00CE49AE">
              <w:rPr>
                <w:cs/>
              </w:rPr>
              <w:t>901</w:t>
            </w:r>
            <w:r w:rsidRPr="00CE49AE">
              <w:t>,</w:t>
            </w:r>
            <w:r w:rsidRPr="00CE49AE">
              <w:rPr>
                <w:cs/>
              </w:rPr>
              <w:t>221.84</w:t>
            </w:r>
          </w:p>
        </w:tc>
        <w:tc>
          <w:tcPr>
            <w:tcW w:w="1500" w:type="dxa"/>
          </w:tcPr>
          <w:p w14:paraId="59ECF79E" w14:textId="7B5D2CF3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rPr>
                <w:cs/>
              </w:rPr>
              <w:t>86</w:t>
            </w:r>
            <w:r w:rsidRPr="006A0C5F">
              <w:t>,</w:t>
            </w:r>
            <w:r w:rsidRPr="006A0C5F">
              <w:rPr>
                <w:cs/>
              </w:rPr>
              <w:t>516</w:t>
            </w:r>
            <w:r w:rsidRPr="006A0C5F">
              <w:t>,</w:t>
            </w:r>
            <w:r w:rsidRPr="006A0C5F">
              <w:rPr>
                <w:cs/>
              </w:rPr>
              <w:t>192.90</w:t>
            </w:r>
          </w:p>
        </w:tc>
      </w:tr>
      <w:tr w:rsidR="006F3CE2" w:rsidRPr="006A0C5F" w14:paraId="6BB251C6" w14:textId="77777777" w:rsidTr="00231CA3">
        <w:trPr>
          <w:cantSplit/>
        </w:trPr>
        <w:tc>
          <w:tcPr>
            <w:tcW w:w="426" w:type="dxa"/>
          </w:tcPr>
          <w:p w14:paraId="39BF907B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05168665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6A0C5F">
              <w:rPr>
                <w:cs/>
              </w:rPr>
              <w:t>วัสดุใช้สิ้นเปลือง</w:t>
            </w:r>
          </w:p>
        </w:tc>
        <w:tc>
          <w:tcPr>
            <w:tcW w:w="1499" w:type="dxa"/>
          </w:tcPr>
          <w:p w14:paraId="4C2E7DA6" w14:textId="77A82D2C" w:rsidR="006F3CE2" w:rsidRPr="006A0C5F" w:rsidRDefault="00F47A4F" w:rsidP="006F3CE2">
            <w:pPr>
              <w:tabs>
                <w:tab w:val="decimal" w:pos="989"/>
              </w:tabs>
            </w:pPr>
            <w:r w:rsidRPr="00F47A4F">
              <w:rPr>
                <w:cs/>
              </w:rPr>
              <w:t>3</w:t>
            </w:r>
            <w:r w:rsidRPr="00F47A4F">
              <w:t>,</w:t>
            </w:r>
            <w:r w:rsidRPr="00F47A4F">
              <w:rPr>
                <w:cs/>
              </w:rPr>
              <w:t>433</w:t>
            </w:r>
            <w:r w:rsidRPr="00F47A4F">
              <w:t>,</w:t>
            </w:r>
            <w:r w:rsidRPr="00F47A4F">
              <w:rPr>
                <w:cs/>
              </w:rPr>
              <w:t>231.45</w:t>
            </w:r>
          </w:p>
        </w:tc>
        <w:tc>
          <w:tcPr>
            <w:tcW w:w="1500" w:type="dxa"/>
          </w:tcPr>
          <w:p w14:paraId="2E97228C" w14:textId="4A5D969B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t>3,196,619.76</w:t>
            </w:r>
          </w:p>
        </w:tc>
        <w:tc>
          <w:tcPr>
            <w:tcW w:w="1499" w:type="dxa"/>
          </w:tcPr>
          <w:p w14:paraId="77151525" w14:textId="6FDC0941" w:rsidR="006F3CE2" w:rsidRPr="006A0C5F" w:rsidRDefault="00CE49AE" w:rsidP="006F3CE2">
            <w:pPr>
              <w:tabs>
                <w:tab w:val="decimal" w:pos="989"/>
              </w:tabs>
            </w:pPr>
            <w:r w:rsidRPr="00CE49AE">
              <w:rPr>
                <w:cs/>
              </w:rPr>
              <w:t>983</w:t>
            </w:r>
            <w:r w:rsidRPr="00CE49AE">
              <w:t>,</w:t>
            </w:r>
            <w:r w:rsidRPr="00CE49AE">
              <w:rPr>
                <w:cs/>
              </w:rPr>
              <w:t>871.69</w:t>
            </w:r>
          </w:p>
        </w:tc>
        <w:tc>
          <w:tcPr>
            <w:tcW w:w="1500" w:type="dxa"/>
          </w:tcPr>
          <w:p w14:paraId="7ED926CC" w14:textId="40925A91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rPr>
                <w:cs/>
              </w:rPr>
              <w:t>768</w:t>
            </w:r>
            <w:r w:rsidRPr="006A0C5F">
              <w:t>,</w:t>
            </w:r>
            <w:r w:rsidRPr="006A0C5F">
              <w:rPr>
                <w:cs/>
              </w:rPr>
              <w:t>648.15</w:t>
            </w:r>
          </w:p>
        </w:tc>
      </w:tr>
      <w:tr w:rsidR="006F3CE2" w:rsidRPr="006A0C5F" w14:paraId="14EA7BB2" w14:textId="77777777" w:rsidTr="00231CA3">
        <w:trPr>
          <w:cantSplit/>
        </w:trPr>
        <w:tc>
          <w:tcPr>
            <w:tcW w:w="426" w:type="dxa"/>
          </w:tcPr>
          <w:p w14:paraId="32F807E6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7053DCD7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6A0C5F">
              <w:rPr>
                <w:rFonts w:hint="cs"/>
                <w:cs/>
              </w:rPr>
              <w:t>อะไหล่</w:t>
            </w:r>
          </w:p>
        </w:tc>
        <w:tc>
          <w:tcPr>
            <w:tcW w:w="1499" w:type="dxa"/>
          </w:tcPr>
          <w:p w14:paraId="5C4C1F96" w14:textId="2176B76A" w:rsidR="006F3CE2" w:rsidRPr="006A0C5F" w:rsidRDefault="00F47A4F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F47A4F">
              <w:rPr>
                <w:cs/>
              </w:rPr>
              <w:t>13</w:t>
            </w:r>
            <w:r w:rsidRPr="00F47A4F">
              <w:t>,</w:t>
            </w:r>
            <w:r w:rsidRPr="00F47A4F">
              <w:rPr>
                <w:cs/>
              </w:rPr>
              <w:t>826</w:t>
            </w:r>
            <w:r w:rsidRPr="00F47A4F">
              <w:t>,</w:t>
            </w:r>
            <w:r w:rsidRPr="00F47A4F">
              <w:rPr>
                <w:cs/>
              </w:rPr>
              <w:t>215.91</w:t>
            </w:r>
          </w:p>
        </w:tc>
        <w:tc>
          <w:tcPr>
            <w:tcW w:w="1500" w:type="dxa"/>
          </w:tcPr>
          <w:p w14:paraId="6F64A484" w14:textId="0367826B" w:rsidR="006F3CE2" w:rsidRPr="006A0C5F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A0C5F">
              <w:t>13,331,963.21</w:t>
            </w:r>
          </w:p>
        </w:tc>
        <w:tc>
          <w:tcPr>
            <w:tcW w:w="1499" w:type="dxa"/>
            <w:vAlign w:val="bottom"/>
          </w:tcPr>
          <w:p w14:paraId="030852CB" w14:textId="675BF913" w:rsidR="006F3CE2" w:rsidRPr="006A0C5F" w:rsidRDefault="00CE49AE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715CEC84" w14:textId="49A942EB" w:rsidR="006F3CE2" w:rsidRPr="006A0C5F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A0C5F">
              <w:rPr>
                <w:rFonts w:hint="cs"/>
                <w:cs/>
              </w:rPr>
              <w:t>-</w:t>
            </w:r>
          </w:p>
        </w:tc>
      </w:tr>
      <w:tr w:rsidR="006F3CE2" w:rsidRPr="006A0C5F" w14:paraId="41CEB009" w14:textId="77777777" w:rsidTr="00231CA3">
        <w:trPr>
          <w:cantSplit/>
        </w:trPr>
        <w:tc>
          <w:tcPr>
            <w:tcW w:w="426" w:type="dxa"/>
          </w:tcPr>
          <w:p w14:paraId="029809E6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1DC072CE" w14:textId="61E39176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</w:p>
        </w:tc>
        <w:tc>
          <w:tcPr>
            <w:tcW w:w="1499" w:type="dxa"/>
            <w:vAlign w:val="bottom"/>
          </w:tcPr>
          <w:p w14:paraId="7B010FCB" w14:textId="30E1A33A" w:rsidR="006F3CE2" w:rsidRPr="006A0C5F" w:rsidRDefault="00F47A4F" w:rsidP="006F3CE2">
            <w:pPr>
              <w:tabs>
                <w:tab w:val="decimal" w:pos="989"/>
              </w:tabs>
            </w:pPr>
            <w:r w:rsidRPr="00F47A4F">
              <w:rPr>
                <w:cs/>
              </w:rPr>
              <w:t>221</w:t>
            </w:r>
            <w:r w:rsidRPr="00F47A4F">
              <w:t>,</w:t>
            </w:r>
            <w:r w:rsidRPr="00F47A4F">
              <w:rPr>
                <w:cs/>
              </w:rPr>
              <w:t>203</w:t>
            </w:r>
            <w:r w:rsidRPr="00F47A4F">
              <w:t>,</w:t>
            </w:r>
            <w:r w:rsidRPr="00F47A4F">
              <w:rPr>
                <w:cs/>
              </w:rPr>
              <w:t>779.66</w:t>
            </w:r>
          </w:p>
        </w:tc>
        <w:tc>
          <w:tcPr>
            <w:tcW w:w="1500" w:type="dxa"/>
            <w:vAlign w:val="bottom"/>
          </w:tcPr>
          <w:p w14:paraId="72C7D01C" w14:textId="3502E8A3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fldChar w:fldCharType="begin"/>
            </w:r>
            <w:r w:rsidRPr="006A0C5F">
              <w:instrText xml:space="preserve"> =SUM(ABOVE) </w:instrText>
            </w:r>
            <w:r w:rsidRPr="006A0C5F">
              <w:fldChar w:fldCharType="separate"/>
            </w:r>
            <w:r w:rsidRPr="006A0C5F">
              <w:rPr>
                <w:noProof/>
              </w:rPr>
              <w:t>208,463,323.06</w:t>
            </w:r>
            <w:r w:rsidRPr="006A0C5F">
              <w:fldChar w:fldCharType="end"/>
            </w:r>
          </w:p>
        </w:tc>
        <w:tc>
          <w:tcPr>
            <w:tcW w:w="1499" w:type="dxa"/>
            <w:vAlign w:val="bottom"/>
          </w:tcPr>
          <w:p w14:paraId="7687BBA1" w14:textId="140D47C9" w:rsidR="006F3CE2" w:rsidRPr="006A0C5F" w:rsidRDefault="00CE49AE" w:rsidP="006F3CE2">
            <w:pPr>
              <w:tabs>
                <w:tab w:val="decimal" w:pos="989"/>
              </w:tabs>
            </w:pPr>
            <w:r w:rsidRPr="00CE49AE">
              <w:rPr>
                <w:cs/>
              </w:rPr>
              <w:t>124</w:t>
            </w:r>
            <w:r w:rsidRPr="00CE49AE">
              <w:t>,</w:t>
            </w:r>
            <w:r w:rsidRPr="00CE49AE">
              <w:rPr>
                <w:cs/>
              </w:rPr>
              <w:t>096</w:t>
            </w:r>
            <w:r w:rsidRPr="00CE49AE">
              <w:t>,</w:t>
            </w:r>
            <w:r w:rsidRPr="00CE49AE">
              <w:rPr>
                <w:cs/>
              </w:rPr>
              <w:t>704.74</w:t>
            </w:r>
          </w:p>
        </w:tc>
        <w:tc>
          <w:tcPr>
            <w:tcW w:w="1500" w:type="dxa"/>
            <w:vAlign w:val="bottom"/>
          </w:tcPr>
          <w:p w14:paraId="5035FA43" w14:textId="7D790DD4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rPr>
                <w:cs/>
              </w:rPr>
              <w:fldChar w:fldCharType="begin"/>
            </w:r>
            <w:r w:rsidRPr="006A0C5F">
              <w:rPr>
                <w:cs/>
              </w:rPr>
              <w:instrText xml:space="preserve"> =</w:instrText>
            </w:r>
            <w:r w:rsidRPr="006A0C5F">
              <w:instrText>SUM(ABOVE)</w:instrText>
            </w:r>
            <w:r w:rsidRPr="006A0C5F">
              <w:rPr>
                <w:cs/>
              </w:rPr>
              <w:instrText xml:space="preserve"> </w:instrText>
            </w:r>
            <w:r w:rsidRPr="006A0C5F">
              <w:rPr>
                <w:cs/>
              </w:rPr>
              <w:fldChar w:fldCharType="separate"/>
            </w:r>
            <w:r w:rsidRPr="006A0C5F">
              <w:rPr>
                <w:noProof/>
                <w:cs/>
              </w:rPr>
              <w:t>113</w:t>
            </w:r>
            <w:r w:rsidRPr="006A0C5F">
              <w:rPr>
                <w:noProof/>
              </w:rPr>
              <w:t>,</w:t>
            </w:r>
            <w:r w:rsidRPr="006A0C5F">
              <w:rPr>
                <w:noProof/>
                <w:cs/>
              </w:rPr>
              <w:t>901</w:t>
            </w:r>
            <w:r w:rsidRPr="006A0C5F">
              <w:rPr>
                <w:noProof/>
              </w:rPr>
              <w:t>,</w:t>
            </w:r>
            <w:r w:rsidRPr="006A0C5F">
              <w:rPr>
                <w:noProof/>
                <w:cs/>
              </w:rPr>
              <w:t>315.45</w:t>
            </w:r>
            <w:r w:rsidRPr="006A0C5F">
              <w:rPr>
                <w:cs/>
              </w:rPr>
              <w:fldChar w:fldCharType="end"/>
            </w:r>
          </w:p>
        </w:tc>
      </w:tr>
      <w:tr w:rsidR="006F3CE2" w:rsidRPr="006A0C5F" w14:paraId="7417ED7B" w14:textId="77777777" w:rsidTr="00231CA3">
        <w:trPr>
          <w:cantSplit/>
        </w:trPr>
        <w:tc>
          <w:tcPr>
            <w:tcW w:w="426" w:type="dxa"/>
          </w:tcPr>
          <w:p w14:paraId="31441EFD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1D65A1F6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6A0C5F">
              <w:rPr>
                <w:rFonts w:hint="cs"/>
                <w:b/>
                <w:bCs/>
                <w:cs/>
              </w:rPr>
              <w:t>หัก</w:t>
            </w:r>
            <w:r w:rsidRPr="006A0C5F">
              <w:rPr>
                <w:b/>
                <w:bCs/>
              </w:rPr>
              <w:t xml:space="preserve"> </w:t>
            </w:r>
            <w:r w:rsidRPr="006A0C5F">
              <w:rPr>
                <w:b/>
                <w:bCs/>
                <w:cs/>
              </w:rPr>
              <w:tab/>
            </w:r>
            <w:r w:rsidRPr="006A0C5F"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499" w:type="dxa"/>
            <w:vAlign w:val="bottom"/>
          </w:tcPr>
          <w:p w14:paraId="5F0309DF" w14:textId="43F77546" w:rsidR="006F3CE2" w:rsidRPr="006A0C5F" w:rsidRDefault="00F47A4F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F47A4F">
              <w:rPr>
                <w:cs/>
              </w:rPr>
              <w:t>6</w:t>
            </w:r>
            <w:r w:rsidRPr="00F47A4F">
              <w:t>,</w:t>
            </w:r>
            <w:r w:rsidRPr="00F47A4F">
              <w:rPr>
                <w:cs/>
              </w:rPr>
              <w:t>129</w:t>
            </w:r>
            <w:r w:rsidRPr="00F47A4F">
              <w:t>,</w:t>
            </w:r>
            <w:r w:rsidRPr="00F47A4F">
              <w:rPr>
                <w:cs/>
              </w:rPr>
              <w:t>523.19</w:t>
            </w:r>
          </w:p>
        </w:tc>
        <w:tc>
          <w:tcPr>
            <w:tcW w:w="1500" w:type="dxa"/>
            <w:vAlign w:val="bottom"/>
          </w:tcPr>
          <w:p w14:paraId="129E8FFF" w14:textId="4BA37DAC" w:rsidR="006F3CE2" w:rsidRPr="006A0C5F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A0C5F">
              <w:t>5,867,049.21</w:t>
            </w:r>
          </w:p>
        </w:tc>
        <w:tc>
          <w:tcPr>
            <w:tcW w:w="1499" w:type="dxa"/>
            <w:vAlign w:val="bottom"/>
          </w:tcPr>
          <w:p w14:paraId="6806F743" w14:textId="5C87A789" w:rsidR="006F3CE2" w:rsidRPr="006A0C5F" w:rsidRDefault="00CE49AE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6E48A612" w14:textId="281483C4" w:rsidR="006F3CE2" w:rsidRPr="006A0C5F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A0C5F">
              <w:t>-</w:t>
            </w:r>
          </w:p>
        </w:tc>
      </w:tr>
      <w:tr w:rsidR="006F3CE2" w:rsidRPr="006A0C5F" w14:paraId="673C72DC" w14:textId="77777777" w:rsidTr="00231CA3">
        <w:trPr>
          <w:cantSplit/>
        </w:trPr>
        <w:tc>
          <w:tcPr>
            <w:tcW w:w="426" w:type="dxa"/>
          </w:tcPr>
          <w:p w14:paraId="54FE8C15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4450D9F8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6A0C5F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99" w:type="dxa"/>
            <w:vAlign w:val="bottom"/>
          </w:tcPr>
          <w:p w14:paraId="6CC6DEDA" w14:textId="28644E25" w:rsidR="006F3CE2" w:rsidRPr="006A0C5F" w:rsidRDefault="00F47A4F" w:rsidP="006F3CE2">
            <w:pPr>
              <w:tabs>
                <w:tab w:val="decimal" w:pos="989"/>
              </w:tabs>
            </w:pPr>
            <w:r w:rsidRPr="00F47A4F">
              <w:rPr>
                <w:cs/>
              </w:rPr>
              <w:t>215</w:t>
            </w:r>
            <w:r w:rsidRPr="00F47A4F">
              <w:t>,</w:t>
            </w:r>
            <w:r w:rsidRPr="00F47A4F">
              <w:rPr>
                <w:cs/>
              </w:rPr>
              <w:t>074</w:t>
            </w:r>
            <w:r w:rsidRPr="00F47A4F">
              <w:t>,</w:t>
            </w:r>
            <w:r w:rsidRPr="00F47A4F">
              <w:rPr>
                <w:cs/>
              </w:rPr>
              <w:t>256.47</w:t>
            </w:r>
          </w:p>
        </w:tc>
        <w:tc>
          <w:tcPr>
            <w:tcW w:w="1500" w:type="dxa"/>
            <w:vAlign w:val="bottom"/>
          </w:tcPr>
          <w:p w14:paraId="24603048" w14:textId="5A18FBC3" w:rsidR="006F3CE2" w:rsidRPr="006A0C5F" w:rsidRDefault="006F3CE2" w:rsidP="006F3CE2">
            <w:pPr>
              <w:tabs>
                <w:tab w:val="decimal" w:pos="989"/>
              </w:tabs>
              <w:rPr>
                <w:cs/>
              </w:rPr>
            </w:pPr>
            <w:r w:rsidRPr="006A0C5F">
              <w:fldChar w:fldCharType="begin"/>
            </w:r>
            <w:r w:rsidRPr="006A0C5F">
              <w:instrText xml:space="preserve"> =SUM(ABOVE) </w:instrText>
            </w:r>
            <w:r w:rsidRPr="006A0C5F">
              <w:fldChar w:fldCharType="separate"/>
            </w:r>
            <w:r w:rsidRPr="006A0C5F">
              <w:rPr>
                <w:noProof/>
              </w:rPr>
              <w:t>202,596,273.85</w:t>
            </w:r>
            <w:r w:rsidRPr="006A0C5F">
              <w:fldChar w:fldCharType="end"/>
            </w:r>
          </w:p>
        </w:tc>
        <w:tc>
          <w:tcPr>
            <w:tcW w:w="1499" w:type="dxa"/>
            <w:vAlign w:val="bottom"/>
          </w:tcPr>
          <w:p w14:paraId="192900F7" w14:textId="50D752AF" w:rsidR="006F3CE2" w:rsidRPr="006A0C5F" w:rsidRDefault="00CE49AE" w:rsidP="00CE49AE">
            <w:pPr>
              <w:tabs>
                <w:tab w:val="decimal" w:pos="989"/>
              </w:tabs>
              <w:rPr>
                <w:cs/>
              </w:rPr>
            </w:pPr>
            <w:r w:rsidRPr="00CE49AE">
              <w:rPr>
                <w:cs/>
              </w:rPr>
              <w:t>124</w:t>
            </w:r>
            <w:r w:rsidRPr="00CE49AE">
              <w:t>,</w:t>
            </w:r>
            <w:r w:rsidRPr="00CE49AE">
              <w:rPr>
                <w:cs/>
              </w:rPr>
              <w:t>096</w:t>
            </w:r>
            <w:r w:rsidRPr="00CE49AE">
              <w:t>,</w:t>
            </w:r>
            <w:r w:rsidRPr="00CE49AE">
              <w:rPr>
                <w:cs/>
              </w:rPr>
              <w:t>704.74</w:t>
            </w:r>
          </w:p>
        </w:tc>
        <w:tc>
          <w:tcPr>
            <w:tcW w:w="1500" w:type="dxa"/>
            <w:vAlign w:val="bottom"/>
          </w:tcPr>
          <w:p w14:paraId="5516D028" w14:textId="360FB285" w:rsidR="006F3CE2" w:rsidRPr="006A0C5F" w:rsidRDefault="006F3CE2" w:rsidP="006F3CE2">
            <w:pPr>
              <w:tabs>
                <w:tab w:val="decimal" w:pos="989"/>
              </w:tabs>
            </w:pPr>
            <w:r w:rsidRPr="006A0C5F">
              <w:rPr>
                <w:cs/>
              </w:rPr>
              <w:t>113,901,315.45</w:t>
            </w:r>
          </w:p>
        </w:tc>
      </w:tr>
      <w:tr w:rsidR="006F3CE2" w:rsidRPr="006A0C5F" w14:paraId="19F60F3D" w14:textId="77777777" w:rsidTr="00231CA3">
        <w:trPr>
          <w:cantSplit/>
        </w:trPr>
        <w:tc>
          <w:tcPr>
            <w:tcW w:w="426" w:type="dxa"/>
          </w:tcPr>
          <w:p w14:paraId="3444DF58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5139011E" w14:textId="544CB63C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A0C5F">
              <w:rPr>
                <w:rFonts w:hint="cs"/>
                <w:cs/>
              </w:rPr>
              <w:t>สินค้าระหว่างทาง</w:t>
            </w:r>
          </w:p>
        </w:tc>
        <w:tc>
          <w:tcPr>
            <w:tcW w:w="1499" w:type="dxa"/>
            <w:vAlign w:val="bottom"/>
          </w:tcPr>
          <w:p w14:paraId="12ECC70D" w14:textId="7407ECCB" w:rsidR="006F3CE2" w:rsidRPr="006A0C5F" w:rsidRDefault="00F47A4F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209CE776" w14:textId="0B7F3E3C" w:rsidR="006F3CE2" w:rsidRPr="006A0C5F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A0C5F">
              <w:t>3,638,096.22</w:t>
            </w:r>
          </w:p>
        </w:tc>
        <w:tc>
          <w:tcPr>
            <w:tcW w:w="1499" w:type="dxa"/>
            <w:vAlign w:val="bottom"/>
          </w:tcPr>
          <w:p w14:paraId="3E685403" w14:textId="6F8BEF9E" w:rsidR="006F3CE2" w:rsidRPr="006A0C5F" w:rsidRDefault="00CE49AE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436BCF21" w14:textId="13407AA0" w:rsidR="006F3CE2" w:rsidRPr="006A0C5F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6A0C5F">
              <w:rPr>
                <w:cs/>
              </w:rPr>
              <w:t>3</w:t>
            </w:r>
            <w:r w:rsidRPr="006A0C5F">
              <w:t>,</w:t>
            </w:r>
            <w:r w:rsidRPr="006A0C5F">
              <w:rPr>
                <w:cs/>
              </w:rPr>
              <w:t>638</w:t>
            </w:r>
            <w:r w:rsidRPr="006A0C5F">
              <w:t>,</w:t>
            </w:r>
            <w:r w:rsidRPr="006A0C5F">
              <w:rPr>
                <w:cs/>
              </w:rPr>
              <w:t>096.22</w:t>
            </w:r>
          </w:p>
        </w:tc>
      </w:tr>
      <w:tr w:rsidR="006F3CE2" w:rsidRPr="006A0C5F" w14:paraId="5DE98BF4" w14:textId="77777777" w:rsidTr="00231CA3">
        <w:trPr>
          <w:cantSplit/>
        </w:trPr>
        <w:tc>
          <w:tcPr>
            <w:tcW w:w="426" w:type="dxa"/>
          </w:tcPr>
          <w:p w14:paraId="0546C534" w14:textId="77777777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0707FF69" w14:textId="37C028A2" w:rsidR="006F3CE2" w:rsidRPr="006A0C5F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6A0C5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99" w:type="dxa"/>
            <w:vAlign w:val="bottom"/>
          </w:tcPr>
          <w:p w14:paraId="58DE165E" w14:textId="7BD34B97" w:rsidR="006F3CE2" w:rsidRPr="006A0C5F" w:rsidRDefault="00F47A4F" w:rsidP="006F3CE2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F47A4F">
              <w:rPr>
                <w:cs/>
              </w:rPr>
              <w:t>215</w:t>
            </w:r>
            <w:r w:rsidRPr="00F47A4F">
              <w:t>,</w:t>
            </w:r>
            <w:r w:rsidRPr="00F47A4F">
              <w:rPr>
                <w:cs/>
              </w:rPr>
              <w:t>074</w:t>
            </w:r>
            <w:r w:rsidRPr="00F47A4F">
              <w:t>,</w:t>
            </w:r>
            <w:r w:rsidRPr="00F47A4F">
              <w:rPr>
                <w:cs/>
              </w:rPr>
              <w:t>256.47</w:t>
            </w:r>
          </w:p>
        </w:tc>
        <w:tc>
          <w:tcPr>
            <w:tcW w:w="1500" w:type="dxa"/>
            <w:vAlign w:val="bottom"/>
          </w:tcPr>
          <w:p w14:paraId="5B0CE8F7" w14:textId="2B8347D5" w:rsidR="006F3CE2" w:rsidRPr="006A0C5F" w:rsidRDefault="006F3CE2" w:rsidP="006F3CE2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6A0C5F">
              <w:t>206,234,370.07</w:t>
            </w:r>
          </w:p>
        </w:tc>
        <w:tc>
          <w:tcPr>
            <w:tcW w:w="1499" w:type="dxa"/>
            <w:vAlign w:val="bottom"/>
          </w:tcPr>
          <w:p w14:paraId="19523D40" w14:textId="0698E6B5" w:rsidR="006F3CE2" w:rsidRPr="006A0C5F" w:rsidRDefault="00CE49AE" w:rsidP="006F3CE2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CE49AE">
              <w:rPr>
                <w:cs/>
              </w:rPr>
              <w:t>124</w:t>
            </w:r>
            <w:r w:rsidRPr="00CE49AE">
              <w:t>,</w:t>
            </w:r>
            <w:r w:rsidRPr="00CE49AE">
              <w:rPr>
                <w:cs/>
              </w:rPr>
              <w:t>096</w:t>
            </w:r>
            <w:r w:rsidRPr="00CE49AE">
              <w:t>,</w:t>
            </w:r>
            <w:r w:rsidRPr="00CE49AE">
              <w:rPr>
                <w:cs/>
              </w:rPr>
              <w:t>704.74</w:t>
            </w:r>
          </w:p>
        </w:tc>
        <w:tc>
          <w:tcPr>
            <w:tcW w:w="1500" w:type="dxa"/>
            <w:vAlign w:val="bottom"/>
          </w:tcPr>
          <w:p w14:paraId="03047AD9" w14:textId="2BAD0B97" w:rsidR="006F3CE2" w:rsidRPr="006A0C5F" w:rsidRDefault="006F3CE2" w:rsidP="006F3CE2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6A0C5F">
              <w:rPr>
                <w:cs/>
              </w:rPr>
              <w:fldChar w:fldCharType="begin"/>
            </w:r>
            <w:r w:rsidRPr="006A0C5F">
              <w:rPr>
                <w:cs/>
              </w:rPr>
              <w:instrText xml:space="preserve"> =</w:instrText>
            </w:r>
            <w:r w:rsidRPr="006A0C5F">
              <w:instrText>SUM(ABOVE)</w:instrText>
            </w:r>
            <w:r w:rsidRPr="006A0C5F">
              <w:rPr>
                <w:cs/>
              </w:rPr>
              <w:instrText xml:space="preserve"> </w:instrText>
            </w:r>
            <w:r w:rsidRPr="006A0C5F">
              <w:rPr>
                <w:cs/>
              </w:rPr>
              <w:fldChar w:fldCharType="separate"/>
            </w:r>
            <w:r w:rsidRPr="006A0C5F">
              <w:rPr>
                <w:noProof/>
                <w:cs/>
              </w:rPr>
              <w:t>117</w:t>
            </w:r>
            <w:r w:rsidRPr="006A0C5F">
              <w:rPr>
                <w:noProof/>
              </w:rPr>
              <w:t>,</w:t>
            </w:r>
            <w:r w:rsidRPr="006A0C5F">
              <w:rPr>
                <w:noProof/>
                <w:cs/>
              </w:rPr>
              <w:t>539</w:t>
            </w:r>
            <w:r w:rsidRPr="006A0C5F">
              <w:rPr>
                <w:noProof/>
              </w:rPr>
              <w:t>,</w:t>
            </w:r>
            <w:r w:rsidRPr="006A0C5F">
              <w:rPr>
                <w:noProof/>
                <w:cs/>
              </w:rPr>
              <w:t>411.67</w:t>
            </w:r>
            <w:r w:rsidRPr="006A0C5F">
              <w:rPr>
                <w:cs/>
              </w:rPr>
              <w:fldChar w:fldCharType="end"/>
            </w:r>
          </w:p>
        </w:tc>
      </w:tr>
      <w:tr w:rsidR="00A9428A" w:rsidRPr="006A0C5F" w14:paraId="69325F3F" w14:textId="77777777" w:rsidTr="00773F79">
        <w:trPr>
          <w:cantSplit/>
          <w:trHeight w:hRule="exact" w:val="214"/>
        </w:trPr>
        <w:tc>
          <w:tcPr>
            <w:tcW w:w="426" w:type="dxa"/>
          </w:tcPr>
          <w:p w14:paraId="150F4415" w14:textId="77777777" w:rsidR="00A9428A" w:rsidRPr="006A0C5F" w:rsidRDefault="00A9428A" w:rsidP="00A942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05B38B29" w14:textId="77777777" w:rsidR="00A9428A" w:rsidRPr="006A0C5F" w:rsidRDefault="00A9428A" w:rsidP="00A942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</w:p>
        </w:tc>
        <w:tc>
          <w:tcPr>
            <w:tcW w:w="1499" w:type="dxa"/>
            <w:vAlign w:val="bottom"/>
          </w:tcPr>
          <w:p w14:paraId="53EE59D8" w14:textId="77777777" w:rsidR="00A9428A" w:rsidRPr="006A0C5F" w:rsidRDefault="00A9428A" w:rsidP="00A9428A">
            <w:pPr>
              <w:tabs>
                <w:tab w:val="decimal" w:pos="989"/>
              </w:tabs>
            </w:pPr>
          </w:p>
        </w:tc>
        <w:tc>
          <w:tcPr>
            <w:tcW w:w="1500" w:type="dxa"/>
            <w:vAlign w:val="bottom"/>
          </w:tcPr>
          <w:p w14:paraId="79F984EA" w14:textId="77777777" w:rsidR="00A9428A" w:rsidRPr="006A0C5F" w:rsidRDefault="00A9428A" w:rsidP="00A9428A">
            <w:pPr>
              <w:tabs>
                <w:tab w:val="decimal" w:pos="989"/>
              </w:tabs>
            </w:pPr>
          </w:p>
        </w:tc>
        <w:tc>
          <w:tcPr>
            <w:tcW w:w="1499" w:type="dxa"/>
            <w:vAlign w:val="bottom"/>
          </w:tcPr>
          <w:p w14:paraId="746CEFDA" w14:textId="77777777" w:rsidR="00A9428A" w:rsidRPr="006A0C5F" w:rsidRDefault="00A9428A" w:rsidP="00A9428A">
            <w:pPr>
              <w:tabs>
                <w:tab w:val="decimal" w:pos="989"/>
              </w:tabs>
            </w:pPr>
          </w:p>
        </w:tc>
        <w:tc>
          <w:tcPr>
            <w:tcW w:w="1500" w:type="dxa"/>
            <w:vAlign w:val="bottom"/>
          </w:tcPr>
          <w:p w14:paraId="123A7F4D" w14:textId="77777777" w:rsidR="00A9428A" w:rsidRPr="006A0C5F" w:rsidRDefault="00A9428A" w:rsidP="00A9428A">
            <w:pPr>
              <w:tabs>
                <w:tab w:val="decimal" w:pos="989"/>
              </w:tabs>
            </w:pPr>
          </w:p>
        </w:tc>
      </w:tr>
    </w:tbl>
    <w:p w14:paraId="02CD6A75" w14:textId="15709914" w:rsidR="00C0599C" w:rsidRPr="006A0C5F" w:rsidRDefault="00C0599C" w:rsidP="00EF497C">
      <w:pPr>
        <w:tabs>
          <w:tab w:val="left" w:pos="6237"/>
        </w:tabs>
        <w:jc w:val="thaiDistribute"/>
        <w:rPr>
          <w:sz w:val="10"/>
          <w:szCs w:val="10"/>
        </w:rPr>
      </w:pPr>
    </w:p>
    <w:p w14:paraId="73E70CC6" w14:textId="409D0368" w:rsidR="006A0C5F" w:rsidRPr="006A0C5F" w:rsidRDefault="006A0C5F" w:rsidP="006A0C5F">
      <w:pPr>
        <w:tabs>
          <w:tab w:val="left" w:pos="6237"/>
        </w:tabs>
        <w:ind w:left="270" w:firstLine="20"/>
        <w:jc w:val="thaiDistribute"/>
      </w:pPr>
      <w:r w:rsidRPr="006A0C5F">
        <w:rPr>
          <w:cs/>
        </w:rPr>
        <w:t xml:space="preserve">ขาดทุนจากการลดมูลค่าสินค้าสำหรับงวดหกเดือนสิ้นสุดวันที่ </w:t>
      </w:r>
      <w:r w:rsidRPr="006A0C5F">
        <w:t>30</w:t>
      </w:r>
      <w:r w:rsidRPr="006A0C5F">
        <w:rPr>
          <w:cs/>
        </w:rPr>
        <w:t xml:space="preserve"> มิถุนายน พ.ศ. </w:t>
      </w:r>
      <w:r w:rsidRPr="006A0C5F">
        <w:t>256</w:t>
      </w:r>
      <w:r>
        <w:t>8</w:t>
      </w:r>
      <w:r w:rsidRPr="006A0C5F">
        <w:rPr>
          <w:cs/>
        </w:rPr>
        <w:t xml:space="preserve"> และ พ.ศ. </w:t>
      </w:r>
      <w:r w:rsidRPr="006A0C5F">
        <w:t>256</w:t>
      </w:r>
      <w:r>
        <w:t>7</w:t>
      </w:r>
      <w:r w:rsidRPr="006A0C5F">
        <w:rPr>
          <w:cs/>
        </w:rPr>
        <w:t xml:space="preserve"> มีดังนี้</w:t>
      </w: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1524"/>
        <w:gridCol w:w="1446"/>
        <w:gridCol w:w="1524"/>
        <w:gridCol w:w="1446"/>
      </w:tblGrid>
      <w:tr w:rsidR="006A0C5F" w:rsidRPr="006A0C5F" w14:paraId="02CCC580" w14:textId="77777777" w:rsidTr="001669D2">
        <w:trPr>
          <w:cantSplit/>
        </w:trPr>
        <w:tc>
          <w:tcPr>
            <w:tcW w:w="3330" w:type="dxa"/>
          </w:tcPr>
          <w:p w14:paraId="01E20776" w14:textId="77777777" w:rsidR="006A0C5F" w:rsidRPr="006A0C5F" w:rsidRDefault="006A0C5F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5744F356" w14:textId="77777777" w:rsidR="006A0C5F" w:rsidRPr="006A0C5F" w:rsidRDefault="006A0C5F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46" w:type="dxa"/>
          </w:tcPr>
          <w:p w14:paraId="0B38104D" w14:textId="77777777" w:rsidR="006A0C5F" w:rsidRPr="006A0C5F" w:rsidRDefault="006A0C5F" w:rsidP="001669D2"/>
        </w:tc>
        <w:tc>
          <w:tcPr>
            <w:tcW w:w="1524" w:type="dxa"/>
          </w:tcPr>
          <w:p w14:paraId="00D60D3A" w14:textId="77777777" w:rsidR="006A0C5F" w:rsidRPr="006A0C5F" w:rsidRDefault="006A0C5F" w:rsidP="001669D2"/>
        </w:tc>
        <w:tc>
          <w:tcPr>
            <w:tcW w:w="1446" w:type="dxa"/>
          </w:tcPr>
          <w:p w14:paraId="2EC626D7" w14:textId="77777777" w:rsidR="006A0C5F" w:rsidRPr="006A0C5F" w:rsidRDefault="006A0C5F" w:rsidP="001669D2">
            <w:pPr>
              <w:jc w:val="right"/>
            </w:pPr>
            <w:r w:rsidRPr="006A0C5F">
              <w:rPr>
                <w:cs/>
              </w:rPr>
              <w:t>หน่วย : บาท</w:t>
            </w:r>
          </w:p>
        </w:tc>
      </w:tr>
      <w:tr w:rsidR="006A0C5F" w:rsidRPr="006A0C5F" w14:paraId="18DCBB74" w14:textId="77777777" w:rsidTr="001669D2">
        <w:trPr>
          <w:cantSplit/>
        </w:trPr>
        <w:tc>
          <w:tcPr>
            <w:tcW w:w="3330" w:type="dxa"/>
            <w:vMerge w:val="restart"/>
          </w:tcPr>
          <w:p w14:paraId="04C171BE" w14:textId="77777777" w:rsidR="006A0C5F" w:rsidRPr="006A0C5F" w:rsidRDefault="006A0C5F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70" w:type="dxa"/>
            <w:gridSpan w:val="2"/>
            <w:vAlign w:val="center"/>
          </w:tcPr>
          <w:p w14:paraId="0C3544A2" w14:textId="77777777" w:rsidR="006A0C5F" w:rsidRPr="006A0C5F" w:rsidRDefault="006A0C5F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6A0C5F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296A8F5" w14:textId="77777777" w:rsidR="006A0C5F" w:rsidRPr="006A0C5F" w:rsidRDefault="006A0C5F" w:rsidP="001669D2">
            <w:pPr>
              <w:pBdr>
                <w:bottom w:val="single" w:sz="4" w:space="1" w:color="auto"/>
              </w:pBdr>
              <w:jc w:val="center"/>
            </w:pPr>
            <w:r w:rsidRPr="006A0C5F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6A0C5F" w:rsidRPr="006A0C5F" w14:paraId="695BF862" w14:textId="77777777" w:rsidTr="001669D2">
        <w:trPr>
          <w:cantSplit/>
        </w:trPr>
        <w:tc>
          <w:tcPr>
            <w:tcW w:w="3330" w:type="dxa"/>
            <w:vMerge/>
          </w:tcPr>
          <w:p w14:paraId="67101074" w14:textId="77777777" w:rsidR="006A0C5F" w:rsidRPr="006A0C5F" w:rsidRDefault="006A0C5F" w:rsidP="006A0C5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6E541EA2" w14:textId="32AE88A4" w:rsidR="006A0C5F" w:rsidRPr="006A0C5F" w:rsidRDefault="006A0C5F" w:rsidP="006A0C5F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Pr="006A0C5F">
              <w:rPr>
                <w:cs/>
              </w:rPr>
              <w:t xml:space="preserve">มิ.ย. </w:t>
            </w:r>
            <w:r w:rsidRPr="006A0C5F">
              <w:t>256</w:t>
            </w:r>
            <w:r>
              <w:t>8</w:t>
            </w:r>
          </w:p>
        </w:tc>
        <w:tc>
          <w:tcPr>
            <w:tcW w:w="1446" w:type="dxa"/>
            <w:vAlign w:val="bottom"/>
          </w:tcPr>
          <w:p w14:paraId="2C282DA8" w14:textId="1C0AB260" w:rsidR="006A0C5F" w:rsidRPr="006A0C5F" w:rsidRDefault="006A0C5F" w:rsidP="006A0C5F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Pr="006A0C5F">
              <w:rPr>
                <w:cs/>
              </w:rPr>
              <w:t xml:space="preserve">มิ.ย. </w:t>
            </w:r>
            <w:r w:rsidRPr="006A0C5F">
              <w:t>2567</w:t>
            </w:r>
          </w:p>
        </w:tc>
        <w:tc>
          <w:tcPr>
            <w:tcW w:w="1524" w:type="dxa"/>
            <w:vAlign w:val="bottom"/>
          </w:tcPr>
          <w:p w14:paraId="1C6C42CD" w14:textId="5C97379B" w:rsidR="006A0C5F" w:rsidRPr="006A0C5F" w:rsidRDefault="006A0C5F" w:rsidP="006A0C5F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Pr="006A0C5F">
              <w:rPr>
                <w:cs/>
              </w:rPr>
              <w:t xml:space="preserve">มิ.ย. </w:t>
            </w:r>
            <w:r w:rsidRPr="006A0C5F">
              <w:t>256</w:t>
            </w:r>
            <w:r>
              <w:t>8</w:t>
            </w:r>
          </w:p>
        </w:tc>
        <w:tc>
          <w:tcPr>
            <w:tcW w:w="1446" w:type="dxa"/>
            <w:vAlign w:val="bottom"/>
          </w:tcPr>
          <w:p w14:paraId="004B71DE" w14:textId="7E029816" w:rsidR="006A0C5F" w:rsidRPr="006A0C5F" w:rsidRDefault="006A0C5F" w:rsidP="006A0C5F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Pr="006A0C5F">
              <w:rPr>
                <w:cs/>
              </w:rPr>
              <w:t xml:space="preserve">มิ.ย. </w:t>
            </w:r>
            <w:r w:rsidRPr="006A0C5F">
              <w:t>2567</w:t>
            </w:r>
          </w:p>
        </w:tc>
      </w:tr>
      <w:tr w:rsidR="006A0C5F" w:rsidRPr="006A0C5F" w14:paraId="085AD238" w14:textId="77777777" w:rsidTr="006A0C5F">
        <w:trPr>
          <w:cantSplit/>
        </w:trPr>
        <w:tc>
          <w:tcPr>
            <w:tcW w:w="3330" w:type="dxa"/>
          </w:tcPr>
          <w:p w14:paraId="0854C44A" w14:textId="77777777" w:rsidR="006A0C5F" w:rsidRPr="006A0C5F" w:rsidRDefault="006A0C5F" w:rsidP="006A0C5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 w:hanging="162"/>
              <w:rPr>
                <w:b/>
                <w:bCs/>
                <w:cs/>
              </w:rPr>
            </w:pPr>
            <w:r w:rsidRPr="006A0C5F">
              <w:rPr>
                <w:rFonts w:hint="cs"/>
                <w:cs/>
              </w:rPr>
              <w:t>ขาดทุนจากการลดมูลค่าสินค้าเป็นมูลค่าสุทธิที่จะได้รับ (กลับรายการ)</w:t>
            </w:r>
          </w:p>
        </w:tc>
        <w:tc>
          <w:tcPr>
            <w:tcW w:w="1524" w:type="dxa"/>
            <w:vAlign w:val="bottom"/>
          </w:tcPr>
          <w:p w14:paraId="36FAEFF9" w14:textId="08CEA87E" w:rsidR="006A0C5F" w:rsidRPr="006A0C5F" w:rsidRDefault="00F47A4F" w:rsidP="006A0C5F">
            <w:pPr>
              <w:tabs>
                <w:tab w:val="decimal" w:pos="1026"/>
              </w:tabs>
              <w:jc w:val="right"/>
              <w:rPr>
                <w:highlight w:val="yellow"/>
                <w:cs/>
              </w:rPr>
            </w:pPr>
            <w:r w:rsidRPr="00F47A4F">
              <w:rPr>
                <w:cs/>
              </w:rPr>
              <w:t>152</w:t>
            </w:r>
            <w:r w:rsidRPr="00F47A4F">
              <w:t>,</w:t>
            </w:r>
            <w:r w:rsidRPr="00F47A4F">
              <w:rPr>
                <w:cs/>
              </w:rPr>
              <w:t>426.61</w:t>
            </w:r>
          </w:p>
        </w:tc>
        <w:tc>
          <w:tcPr>
            <w:tcW w:w="1446" w:type="dxa"/>
            <w:vAlign w:val="bottom"/>
          </w:tcPr>
          <w:p w14:paraId="2C84C41A" w14:textId="3186688C" w:rsidR="006A0C5F" w:rsidRPr="006A0C5F" w:rsidRDefault="006A0C5F" w:rsidP="006A0C5F">
            <w:pPr>
              <w:tabs>
                <w:tab w:val="decimal" w:pos="1026"/>
              </w:tabs>
              <w:rPr>
                <w:cs/>
              </w:rPr>
            </w:pPr>
            <w:r w:rsidRPr="006A0C5F">
              <w:t>(751,067.81)</w:t>
            </w:r>
          </w:p>
        </w:tc>
        <w:tc>
          <w:tcPr>
            <w:tcW w:w="1524" w:type="dxa"/>
            <w:vAlign w:val="bottom"/>
          </w:tcPr>
          <w:p w14:paraId="7C63EC76" w14:textId="77777777" w:rsidR="006A0C5F" w:rsidRPr="006A0C5F" w:rsidRDefault="006A0C5F" w:rsidP="006A0C5F">
            <w:pPr>
              <w:tabs>
                <w:tab w:val="decimal" w:pos="989"/>
              </w:tabs>
            </w:pPr>
            <w:r w:rsidRPr="006A0C5F">
              <w:rPr>
                <w:rFonts w:hint="cs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207374F6" w14:textId="1F9A2C1E" w:rsidR="006A0C5F" w:rsidRPr="006A0C5F" w:rsidRDefault="006A0C5F" w:rsidP="006A0C5F">
            <w:pPr>
              <w:tabs>
                <w:tab w:val="decimal" w:pos="1026"/>
              </w:tabs>
            </w:pPr>
            <w:r w:rsidRPr="006A0C5F">
              <w:rPr>
                <w:rFonts w:hint="cs"/>
                <w:cs/>
              </w:rPr>
              <w:t>-</w:t>
            </w:r>
          </w:p>
        </w:tc>
      </w:tr>
      <w:tr w:rsidR="006A0C5F" w:rsidRPr="006A0C5F" w14:paraId="3B9C6DE3" w14:textId="77777777" w:rsidTr="003E3E27">
        <w:trPr>
          <w:cantSplit/>
        </w:trPr>
        <w:tc>
          <w:tcPr>
            <w:tcW w:w="3330" w:type="dxa"/>
          </w:tcPr>
          <w:p w14:paraId="1F3F6172" w14:textId="77777777" w:rsidR="006A0C5F" w:rsidRPr="006A0C5F" w:rsidRDefault="006A0C5F" w:rsidP="006A0C5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6A0C5F">
              <w:rPr>
                <w:cs/>
              </w:rPr>
              <w:t>ขาดทุนจากสินค้าเสื่อมสภาพ</w:t>
            </w:r>
          </w:p>
        </w:tc>
        <w:tc>
          <w:tcPr>
            <w:tcW w:w="1524" w:type="dxa"/>
          </w:tcPr>
          <w:p w14:paraId="5D8A279B" w14:textId="37912A7F" w:rsidR="006A0C5F" w:rsidRPr="006A0C5F" w:rsidRDefault="00EA1706" w:rsidP="006A0C5F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highlight w:val="yellow"/>
                <w:cs/>
              </w:rPr>
            </w:pPr>
            <w:r w:rsidRPr="00EA1706">
              <w:rPr>
                <w:cs/>
              </w:rPr>
              <w:t>110</w:t>
            </w:r>
            <w:r w:rsidRPr="00EA1706">
              <w:t>,</w:t>
            </w:r>
            <w:r w:rsidRPr="00EA1706">
              <w:rPr>
                <w:cs/>
              </w:rPr>
              <w:t>047.37</w:t>
            </w:r>
          </w:p>
        </w:tc>
        <w:tc>
          <w:tcPr>
            <w:tcW w:w="1446" w:type="dxa"/>
            <w:vAlign w:val="bottom"/>
          </w:tcPr>
          <w:p w14:paraId="181E534E" w14:textId="321C667C" w:rsidR="006A0C5F" w:rsidRPr="006A0C5F" w:rsidRDefault="006A0C5F" w:rsidP="006A0C5F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6A0C5F">
              <w:t>75,353.23</w:t>
            </w:r>
          </w:p>
        </w:tc>
        <w:tc>
          <w:tcPr>
            <w:tcW w:w="1524" w:type="dxa"/>
            <w:vAlign w:val="bottom"/>
          </w:tcPr>
          <w:p w14:paraId="5E6EA3B0" w14:textId="77777777" w:rsidR="006A0C5F" w:rsidRPr="006A0C5F" w:rsidRDefault="006A0C5F" w:rsidP="006A0C5F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6A0C5F">
              <w:rPr>
                <w:rFonts w:hint="cs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558A744C" w14:textId="76A1EFC6" w:rsidR="006A0C5F" w:rsidRPr="006A0C5F" w:rsidRDefault="006A0C5F" w:rsidP="006A0C5F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6A0C5F">
              <w:rPr>
                <w:rFonts w:hint="cs"/>
                <w:cs/>
              </w:rPr>
              <w:t>-</w:t>
            </w:r>
          </w:p>
        </w:tc>
      </w:tr>
      <w:tr w:rsidR="006A0C5F" w:rsidRPr="006A0C5F" w14:paraId="24C5E652" w14:textId="77777777" w:rsidTr="003E3E27">
        <w:trPr>
          <w:cantSplit/>
        </w:trPr>
        <w:tc>
          <w:tcPr>
            <w:tcW w:w="3330" w:type="dxa"/>
          </w:tcPr>
          <w:p w14:paraId="7B3074FA" w14:textId="77777777" w:rsidR="006A0C5F" w:rsidRPr="006A0C5F" w:rsidRDefault="006A0C5F" w:rsidP="006A0C5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6A0C5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24" w:type="dxa"/>
          </w:tcPr>
          <w:p w14:paraId="0D04A105" w14:textId="067CD8F9" w:rsidR="006A0C5F" w:rsidRPr="00F47A4F" w:rsidRDefault="00EA1706" w:rsidP="006A0C5F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262,473.98</w:t>
            </w:r>
            <w:r>
              <w:fldChar w:fldCharType="end"/>
            </w:r>
          </w:p>
        </w:tc>
        <w:tc>
          <w:tcPr>
            <w:tcW w:w="1446" w:type="dxa"/>
            <w:vAlign w:val="bottom"/>
          </w:tcPr>
          <w:p w14:paraId="05A1FC96" w14:textId="06AAE31E" w:rsidR="006A0C5F" w:rsidRPr="006A0C5F" w:rsidRDefault="006A0C5F" w:rsidP="006A0C5F">
            <w:pPr>
              <w:pBdr>
                <w:bottom w:val="double" w:sz="4" w:space="1" w:color="auto"/>
              </w:pBdr>
              <w:tabs>
                <w:tab w:val="decimal" w:pos="1026"/>
              </w:tabs>
            </w:pPr>
            <w:r w:rsidRPr="006A0C5F">
              <w:t>(675,714.58)</w:t>
            </w:r>
          </w:p>
        </w:tc>
        <w:tc>
          <w:tcPr>
            <w:tcW w:w="1524" w:type="dxa"/>
            <w:vAlign w:val="center"/>
          </w:tcPr>
          <w:p w14:paraId="3263A9B6" w14:textId="77777777" w:rsidR="006A0C5F" w:rsidRPr="006A0C5F" w:rsidRDefault="006A0C5F" w:rsidP="006A0C5F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6A0C5F">
              <w:t>-</w:t>
            </w:r>
          </w:p>
        </w:tc>
        <w:tc>
          <w:tcPr>
            <w:tcW w:w="1446" w:type="dxa"/>
            <w:vAlign w:val="center"/>
          </w:tcPr>
          <w:p w14:paraId="34726CD5" w14:textId="5147DD65" w:rsidR="006A0C5F" w:rsidRPr="006A0C5F" w:rsidRDefault="006A0C5F" w:rsidP="006A0C5F">
            <w:pPr>
              <w:pBdr>
                <w:bottom w:val="double" w:sz="4" w:space="1" w:color="auto"/>
              </w:pBdr>
              <w:tabs>
                <w:tab w:val="decimal" w:pos="1026"/>
              </w:tabs>
            </w:pPr>
            <w:r w:rsidRPr="006A0C5F">
              <w:t>-</w:t>
            </w:r>
          </w:p>
        </w:tc>
      </w:tr>
    </w:tbl>
    <w:p w14:paraId="27932A70" w14:textId="77777777" w:rsidR="006A0C5F" w:rsidRPr="006A0C5F" w:rsidRDefault="006A0C5F" w:rsidP="00EF497C">
      <w:pPr>
        <w:tabs>
          <w:tab w:val="left" w:pos="6237"/>
        </w:tabs>
        <w:jc w:val="thaiDistribute"/>
      </w:pPr>
    </w:p>
    <w:p w14:paraId="4BA0BC83" w14:textId="4C108A3E" w:rsidR="003A4805" w:rsidRPr="0056034F" w:rsidRDefault="00D015B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6</w:t>
      </w:r>
      <w:r w:rsidR="003A4805" w:rsidRPr="0056034F">
        <w:rPr>
          <w:b/>
          <w:bCs/>
          <w:sz w:val="30"/>
          <w:szCs w:val="30"/>
          <w:cs/>
        </w:rPr>
        <w:t>.</w:t>
      </w:r>
      <w:r w:rsidR="003A4805" w:rsidRPr="0056034F">
        <w:rPr>
          <w:b/>
          <w:bCs/>
          <w:sz w:val="30"/>
          <w:szCs w:val="30"/>
        </w:rPr>
        <w:tab/>
      </w:r>
      <w:r w:rsidR="003A4805" w:rsidRPr="0056034F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101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406"/>
        <w:gridCol w:w="1620"/>
        <w:gridCol w:w="1530"/>
        <w:gridCol w:w="1530"/>
        <w:gridCol w:w="1620"/>
      </w:tblGrid>
      <w:tr w:rsidR="00343FEE" w:rsidRPr="00B30F0E" w14:paraId="6EA6D786" w14:textId="77777777" w:rsidTr="00B94F19">
        <w:trPr>
          <w:cantSplit/>
        </w:trPr>
        <w:tc>
          <w:tcPr>
            <w:tcW w:w="426" w:type="dxa"/>
          </w:tcPr>
          <w:p w14:paraId="67316419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</w:tcPr>
          <w:p w14:paraId="6CDA0CFD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00" w:type="dxa"/>
            <w:gridSpan w:val="4"/>
          </w:tcPr>
          <w:p w14:paraId="0431340F" w14:textId="77777777" w:rsidR="00343FEE" w:rsidRPr="00B30F0E" w:rsidRDefault="00343FEE" w:rsidP="000F206B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343FEE" w:rsidRPr="00B30F0E" w14:paraId="5F87B212" w14:textId="77777777" w:rsidTr="00B94F19">
        <w:trPr>
          <w:cantSplit/>
        </w:trPr>
        <w:tc>
          <w:tcPr>
            <w:tcW w:w="426" w:type="dxa"/>
          </w:tcPr>
          <w:p w14:paraId="11A712BD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Merge w:val="restart"/>
            <w:vAlign w:val="center"/>
          </w:tcPr>
          <w:p w14:paraId="5186953B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50" w:type="dxa"/>
            <w:gridSpan w:val="2"/>
          </w:tcPr>
          <w:p w14:paraId="3317D798" w14:textId="77777777" w:rsidR="00343FEE" w:rsidRPr="00B30F0E" w:rsidRDefault="00343FEE" w:rsidP="000F206B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34B6AFEC" w14:textId="77777777" w:rsidR="00343FEE" w:rsidRPr="00B30F0E" w:rsidRDefault="00343FEE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6A0C5F" w:rsidRPr="00B30F0E" w14:paraId="74DFC947" w14:textId="77777777" w:rsidTr="00F63BA0">
        <w:trPr>
          <w:cantSplit/>
        </w:trPr>
        <w:tc>
          <w:tcPr>
            <w:tcW w:w="426" w:type="dxa"/>
          </w:tcPr>
          <w:p w14:paraId="73C7455C" w14:textId="77777777" w:rsidR="006A0C5F" w:rsidRPr="00B30F0E" w:rsidRDefault="006A0C5F" w:rsidP="006A0C5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Merge/>
          </w:tcPr>
          <w:p w14:paraId="3EBCDF0C" w14:textId="77777777" w:rsidR="006A0C5F" w:rsidRPr="00B30F0E" w:rsidRDefault="006A0C5F" w:rsidP="006A0C5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620" w:type="dxa"/>
          </w:tcPr>
          <w:p w14:paraId="6EC59650" w14:textId="5E589359" w:rsidR="006A0C5F" w:rsidRPr="00B30F0E" w:rsidRDefault="006A0C5F" w:rsidP="006A0C5F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A0C5F">
              <w:t xml:space="preserve">30 </w:t>
            </w:r>
            <w:r w:rsidRPr="006A0C5F">
              <w:rPr>
                <w:cs/>
              </w:rPr>
              <w:t xml:space="preserve">มิ.ย. </w:t>
            </w:r>
            <w:r w:rsidRPr="006A0C5F">
              <w:t>256</w:t>
            </w:r>
            <w:r>
              <w:t>8</w:t>
            </w:r>
          </w:p>
        </w:tc>
        <w:tc>
          <w:tcPr>
            <w:tcW w:w="1530" w:type="dxa"/>
          </w:tcPr>
          <w:p w14:paraId="2D247BCA" w14:textId="234D97EF" w:rsidR="006A0C5F" w:rsidRPr="00B30F0E" w:rsidRDefault="006A0C5F" w:rsidP="006A0C5F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  <w:tc>
          <w:tcPr>
            <w:tcW w:w="1530" w:type="dxa"/>
          </w:tcPr>
          <w:p w14:paraId="6BADD09E" w14:textId="52E09301" w:rsidR="006A0C5F" w:rsidRPr="00B30F0E" w:rsidRDefault="006A0C5F" w:rsidP="006A0C5F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Pr="006A0C5F">
              <w:rPr>
                <w:cs/>
              </w:rPr>
              <w:t xml:space="preserve">มิ.ย. </w:t>
            </w:r>
            <w:r w:rsidRPr="006A0C5F">
              <w:t>256</w:t>
            </w:r>
            <w:r>
              <w:t>8</w:t>
            </w:r>
          </w:p>
        </w:tc>
        <w:tc>
          <w:tcPr>
            <w:tcW w:w="1620" w:type="dxa"/>
          </w:tcPr>
          <w:p w14:paraId="06292E3F" w14:textId="1AAFC421" w:rsidR="006A0C5F" w:rsidRPr="00B30F0E" w:rsidRDefault="006A0C5F" w:rsidP="006A0C5F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</w:tr>
      <w:tr w:rsidR="00343FEE" w:rsidRPr="00B30F0E" w14:paraId="4F064D61" w14:textId="77777777" w:rsidTr="00B94F19">
        <w:trPr>
          <w:cantSplit/>
        </w:trPr>
        <w:tc>
          <w:tcPr>
            <w:tcW w:w="426" w:type="dxa"/>
          </w:tcPr>
          <w:p w14:paraId="483990F1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637A59F8" w14:textId="77777777" w:rsidR="00343FEE" w:rsidRPr="00B30F0E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B30F0E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B30F0E">
              <w:t xml:space="preserve"> </w:t>
            </w:r>
          </w:p>
        </w:tc>
        <w:tc>
          <w:tcPr>
            <w:tcW w:w="1620" w:type="dxa"/>
            <w:vAlign w:val="bottom"/>
          </w:tcPr>
          <w:p w14:paraId="67DA78ED" w14:textId="77777777" w:rsidR="00343FEE" w:rsidRPr="00B30F0E" w:rsidRDefault="00343FEE" w:rsidP="000F206B">
            <w:pPr>
              <w:jc w:val="center"/>
            </w:pPr>
          </w:p>
        </w:tc>
        <w:tc>
          <w:tcPr>
            <w:tcW w:w="1530" w:type="dxa"/>
            <w:vAlign w:val="bottom"/>
          </w:tcPr>
          <w:p w14:paraId="435E0346" w14:textId="77777777" w:rsidR="00343FEE" w:rsidRPr="00B30F0E" w:rsidRDefault="00343FEE" w:rsidP="000F206B">
            <w:pPr>
              <w:jc w:val="center"/>
            </w:pPr>
          </w:p>
        </w:tc>
        <w:tc>
          <w:tcPr>
            <w:tcW w:w="1530" w:type="dxa"/>
            <w:vAlign w:val="bottom"/>
          </w:tcPr>
          <w:p w14:paraId="08B072D8" w14:textId="77777777" w:rsidR="00343FEE" w:rsidRPr="00B30F0E" w:rsidRDefault="00343FEE" w:rsidP="000F206B">
            <w:pPr>
              <w:jc w:val="center"/>
            </w:pPr>
          </w:p>
        </w:tc>
        <w:tc>
          <w:tcPr>
            <w:tcW w:w="1620" w:type="dxa"/>
            <w:vAlign w:val="bottom"/>
          </w:tcPr>
          <w:p w14:paraId="743276D9" w14:textId="77777777" w:rsidR="00343FEE" w:rsidRPr="00B30F0E" w:rsidRDefault="00343FEE" w:rsidP="000F206B">
            <w:pPr>
              <w:jc w:val="center"/>
            </w:pPr>
          </w:p>
        </w:tc>
      </w:tr>
      <w:tr w:rsidR="006F3CE2" w:rsidRPr="00B30F0E" w14:paraId="7D003D8B" w14:textId="77777777" w:rsidTr="00B94F19">
        <w:trPr>
          <w:cantSplit/>
        </w:trPr>
        <w:tc>
          <w:tcPr>
            <w:tcW w:w="426" w:type="dxa"/>
          </w:tcPr>
          <w:p w14:paraId="3FD36777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2C352948" w14:textId="6E266D39" w:rsidR="006F3CE2" w:rsidRPr="00B30F0E" w:rsidRDefault="006F3CE2" w:rsidP="006F3CE2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vAlign w:val="bottom"/>
          </w:tcPr>
          <w:p w14:paraId="0E7D7BF6" w14:textId="4E69AF23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7F0946CF" w14:textId="4776D5D8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21EE671E" w14:textId="023DF114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51F69D60" w14:textId="6B72D9F3" w:rsidR="006F3CE2" w:rsidRPr="00B30F0E" w:rsidRDefault="006F3CE2" w:rsidP="006F3CE2">
            <w:pPr>
              <w:tabs>
                <w:tab w:val="decimal" w:pos="1077"/>
              </w:tabs>
            </w:pPr>
          </w:p>
        </w:tc>
      </w:tr>
      <w:tr w:rsidR="00A577F1" w:rsidRPr="00B30F0E" w14:paraId="048822F8" w14:textId="77777777" w:rsidTr="00B94F19">
        <w:trPr>
          <w:cantSplit/>
        </w:trPr>
        <w:tc>
          <w:tcPr>
            <w:tcW w:w="426" w:type="dxa"/>
          </w:tcPr>
          <w:p w14:paraId="1678B6DF" w14:textId="77777777" w:rsidR="00A577F1" w:rsidRPr="00B30F0E" w:rsidRDefault="00A577F1" w:rsidP="00A577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300C4F85" w14:textId="47B7159D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right="-552" w:hanging="182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    </w:t>
            </w:r>
            <w:r w:rsidRPr="00B30F0E">
              <w:rPr>
                <w:cs/>
              </w:rPr>
              <w:t>เงินฝาก</w:t>
            </w:r>
            <w:r w:rsidRPr="00B30F0E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620" w:type="dxa"/>
            <w:vAlign w:val="bottom"/>
          </w:tcPr>
          <w:p w14:paraId="6353783B" w14:textId="6FC1E68B" w:rsidR="00A577F1" w:rsidRPr="00B30F0E" w:rsidRDefault="00D63FDA" w:rsidP="00105D3E">
            <w:pPr>
              <w:tabs>
                <w:tab w:val="decimal" w:pos="1077"/>
              </w:tabs>
              <w:jc w:val="right"/>
              <w:rPr>
                <w:cs/>
              </w:rPr>
            </w:pPr>
            <w:r w:rsidRPr="00D63FDA">
              <w:rPr>
                <w:cs/>
              </w:rPr>
              <w:t>245</w:t>
            </w:r>
            <w:r w:rsidRPr="00D63FDA">
              <w:t>,</w:t>
            </w:r>
            <w:r w:rsidRPr="00D63FDA">
              <w:rPr>
                <w:cs/>
              </w:rPr>
              <w:t>000</w:t>
            </w:r>
            <w:r w:rsidRPr="00D63FDA">
              <w:t>,</w:t>
            </w:r>
            <w:r w:rsidRPr="00D63FDA">
              <w:rPr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14386440" w14:textId="58BA793F" w:rsidR="00A577F1" w:rsidRPr="00B30F0E" w:rsidRDefault="00A577F1" w:rsidP="00105D3E">
            <w:pPr>
              <w:tabs>
                <w:tab w:val="decimal" w:pos="1077"/>
              </w:tabs>
              <w:jc w:val="right"/>
            </w:pPr>
            <w:r w:rsidRPr="00B30F0E">
              <w:t>200,000,000.00</w:t>
            </w:r>
          </w:p>
        </w:tc>
        <w:tc>
          <w:tcPr>
            <w:tcW w:w="1530" w:type="dxa"/>
            <w:vAlign w:val="bottom"/>
          </w:tcPr>
          <w:p w14:paraId="526AA58B" w14:textId="58B5C00D" w:rsidR="00A577F1" w:rsidRPr="00B30F0E" w:rsidRDefault="00CE49AE" w:rsidP="00105D3E">
            <w:pPr>
              <w:tabs>
                <w:tab w:val="decimal" w:pos="1077"/>
              </w:tabs>
              <w:jc w:val="right"/>
              <w:rPr>
                <w:cs/>
              </w:rPr>
            </w:pPr>
            <w:r w:rsidRPr="00CE49AE">
              <w:rPr>
                <w:cs/>
              </w:rPr>
              <w:t>40</w:t>
            </w:r>
            <w:r w:rsidRPr="00CE49AE">
              <w:t>,</w:t>
            </w:r>
            <w:r w:rsidRPr="00CE49AE">
              <w:rPr>
                <w:cs/>
              </w:rPr>
              <w:t>000</w:t>
            </w:r>
            <w:r w:rsidRPr="00CE49AE">
              <w:t>,</w:t>
            </w:r>
            <w:r w:rsidRPr="00CE49AE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605DAB79" w14:textId="1EBCFD43" w:rsidR="00A577F1" w:rsidRPr="00B30F0E" w:rsidRDefault="00A577F1" w:rsidP="00105D3E">
            <w:pPr>
              <w:tabs>
                <w:tab w:val="decimal" w:pos="1077"/>
              </w:tabs>
              <w:jc w:val="right"/>
              <w:rPr>
                <w:cs/>
              </w:rPr>
            </w:pPr>
            <w:r w:rsidRPr="00B30F0E">
              <w:rPr>
                <w:cs/>
              </w:rPr>
              <w:t>40</w:t>
            </w:r>
            <w:r w:rsidRPr="00B30F0E">
              <w:t>,</w:t>
            </w:r>
            <w:r w:rsidRPr="00B30F0E">
              <w:rPr>
                <w:cs/>
              </w:rPr>
              <w:t>000</w:t>
            </w:r>
            <w:r w:rsidRPr="00B30F0E">
              <w:t>,</w:t>
            </w:r>
            <w:r w:rsidRPr="00B30F0E">
              <w:rPr>
                <w:cs/>
              </w:rPr>
              <w:t>000.00</w:t>
            </w:r>
          </w:p>
        </w:tc>
      </w:tr>
      <w:tr w:rsidR="00A577F1" w:rsidRPr="00B30F0E" w14:paraId="694159FC" w14:textId="77777777" w:rsidTr="00B94F19">
        <w:trPr>
          <w:cantSplit/>
        </w:trPr>
        <w:tc>
          <w:tcPr>
            <w:tcW w:w="426" w:type="dxa"/>
            <w:vAlign w:val="bottom"/>
          </w:tcPr>
          <w:p w14:paraId="472EECB5" w14:textId="77777777" w:rsidR="00A577F1" w:rsidRPr="00B30F0E" w:rsidRDefault="00A577F1" w:rsidP="00A577F1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27466E3D" w14:textId="63C257CA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hanging="180"/>
            </w:pPr>
            <w:r w:rsidRPr="00B30F0E">
              <w:rPr>
                <w:cs/>
              </w:rPr>
              <w:t>ตราสารหนี้ที่จะถือจนครบกำหนด</w:t>
            </w:r>
            <w:r w:rsidRPr="00B30F0E">
              <w:rPr>
                <w:rFonts w:hint="cs"/>
                <w:cs/>
              </w:rPr>
              <w:t xml:space="preserve">ส่วนที่ครบกำหนดภายในหนึ่งปี </w:t>
            </w:r>
          </w:p>
          <w:p w14:paraId="6E3BA422" w14:textId="20C2197B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774" w:hanging="182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    (หมายเหตุ </w:t>
            </w:r>
            <w:r w:rsidRPr="00B30F0E">
              <w:t>7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1149807" w14:textId="30083171" w:rsidR="00A577F1" w:rsidRPr="00B30F0E" w:rsidRDefault="00D63FDA" w:rsidP="00105D3E">
            <w:pPr>
              <w:tabs>
                <w:tab w:val="decimal" w:pos="1077"/>
              </w:tabs>
              <w:jc w:val="right"/>
            </w:pPr>
            <w:r w:rsidRPr="00D63FDA">
              <w:rPr>
                <w:cs/>
              </w:rPr>
              <w:t>132</w:t>
            </w:r>
            <w:r w:rsidRPr="00D63FDA">
              <w:t>,</w:t>
            </w:r>
            <w:r w:rsidRPr="00D63FDA">
              <w:rPr>
                <w:cs/>
              </w:rPr>
              <w:t>000</w:t>
            </w:r>
            <w:r w:rsidRPr="00D63FDA">
              <w:t>,</w:t>
            </w:r>
            <w:r w:rsidRPr="00D63FDA">
              <w:rPr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0E18F8C5" w14:textId="61CA0866" w:rsidR="00A577F1" w:rsidRPr="00B30F0E" w:rsidRDefault="00A577F1" w:rsidP="00105D3E">
            <w:pPr>
              <w:tabs>
                <w:tab w:val="decimal" w:pos="1077"/>
              </w:tabs>
              <w:jc w:val="right"/>
            </w:pPr>
            <w:r w:rsidRPr="00B30F0E">
              <w:t xml:space="preserve">  337,000,000.00</w:t>
            </w:r>
          </w:p>
        </w:tc>
        <w:tc>
          <w:tcPr>
            <w:tcW w:w="1530" w:type="dxa"/>
            <w:vAlign w:val="bottom"/>
          </w:tcPr>
          <w:p w14:paraId="6F0C6832" w14:textId="25225728" w:rsidR="00A577F1" w:rsidRPr="00B30F0E" w:rsidRDefault="00CE49AE" w:rsidP="00105D3E">
            <w:pPr>
              <w:tabs>
                <w:tab w:val="decimal" w:pos="1077"/>
              </w:tabs>
              <w:jc w:val="right"/>
            </w:pPr>
            <w:r w:rsidRPr="00CE49AE">
              <w:rPr>
                <w:cs/>
              </w:rPr>
              <w:t>73</w:t>
            </w:r>
            <w:r w:rsidRPr="00CE49AE">
              <w:t>,</w:t>
            </w:r>
            <w:r w:rsidRPr="00CE49AE">
              <w:rPr>
                <w:cs/>
              </w:rPr>
              <w:t>000</w:t>
            </w:r>
            <w:r w:rsidRPr="00CE49AE">
              <w:t>,</w:t>
            </w:r>
            <w:r w:rsidRPr="00CE49AE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4A062835" w14:textId="42AD834D" w:rsidR="00A577F1" w:rsidRPr="00B30F0E" w:rsidRDefault="00A577F1" w:rsidP="00105D3E">
            <w:pPr>
              <w:tabs>
                <w:tab w:val="decimal" w:pos="1077"/>
              </w:tabs>
              <w:jc w:val="right"/>
            </w:pPr>
            <w:r w:rsidRPr="00B30F0E">
              <w:rPr>
                <w:cs/>
              </w:rPr>
              <w:t>163</w:t>
            </w:r>
            <w:r w:rsidRPr="00B30F0E">
              <w:t>,</w:t>
            </w:r>
            <w:r w:rsidRPr="00B30F0E">
              <w:rPr>
                <w:cs/>
              </w:rPr>
              <w:t>000</w:t>
            </w:r>
            <w:r w:rsidRPr="00B30F0E">
              <w:t>,</w:t>
            </w:r>
            <w:r w:rsidRPr="00B30F0E">
              <w:rPr>
                <w:cs/>
              </w:rPr>
              <w:t>000.00</w:t>
            </w:r>
          </w:p>
        </w:tc>
      </w:tr>
      <w:tr w:rsidR="00A577F1" w:rsidRPr="00B30F0E" w14:paraId="02928B4E" w14:textId="77777777" w:rsidTr="00B94F19">
        <w:trPr>
          <w:cantSplit/>
        </w:trPr>
        <w:tc>
          <w:tcPr>
            <w:tcW w:w="426" w:type="dxa"/>
            <w:vAlign w:val="bottom"/>
          </w:tcPr>
          <w:p w14:paraId="0B26057F" w14:textId="77777777" w:rsidR="00A577F1" w:rsidRPr="00B30F0E" w:rsidRDefault="00A577F1" w:rsidP="00A577F1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172141BD" w14:textId="77777777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right="-168" w:hanging="182"/>
            </w:pPr>
            <w:r w:rsidRPr="00B30F0E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  <w:r w:rsidRPr="00B30F0E">
              <w:t xml:space="preserve"> </w:t>
            </w:r>
          </w:p>
          <w:p w14:paraId="4CAD90A8" w14:textId="02BC0146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34" w:right="-168" w:firstLine="169"/>
              <w:rPr>
                <w:cs/>
              </w:rPr>
            </w:pPr>
            <w:r w:rsidRPr="00B30F0E">
              <w:rPr>
                <w:cs/>
              </w:rPr>
              <w:t>หน่วยลงทุน</w:t>
            </w:r>
            <w:r w:rsidRPr="00B30F0E">
              <w:rPr>
                <w:rFonts w:hint="cs"/>
                <w:cs/>
              </w:rPr>
              <w:t>-</w:t>
            </w:r>
            <w:r w:rsidRPr="00B30F0E">
              <w:rPr>
                <w:cs/>
              </w:rPr>
              <w:t>กองทุนรวมตลาดเงิน</w:t>
            </w:r>
          </w:p>
        </w:tc>
        <w:tc>
          <w:tcPr>
            <w:tcW w:w="1620" w:type="dxa"/>
            <w:vAlign w:val="bottom"/>
          </w:tcPr>
          <w:p w14:paraId="39936DB9" w14:textId="03C9DB94" w:rsidR="00A577F1" w:rsidRPr="00B30F0E" w:rsidRDefault="00D63FDA" w:rsidP="00105D3E">
            <w:pPr>
              <w:tabs>
                <w:tab w:val="decimal" w:pos="1077"/>
              </w:tabs>
              <w:jc w:val="right"/>
              <w:rPr>
                <w:cs/>
              </w:rPr>
            </w:pPr>
            <w:r w:rsidRPr="00D63FDA">
              <w:rPr>
                <w:cs/>
              </w:rPr>
              <w:t>686</w:t>
            </w:r>
            <w:r w:rsidRPr="00D63FDA">
              <w:t>,</w:t>
            </w:r>
            <w:r w:rsidRPr="00D63FDA">
              <w:rPr>
                <w:cs/>
              </w:rPr>
              <w:t>675</w:t>
            </w:r>
            <w:r w:rsidRPr="00D63FDA">
              <w:t>,</w:t>
            </w:r>
            <w:r w:rsidRPr="00D63FDA">
              <w:rPr>
                <w:cs/>
              </w:rPr>
              <w:t>397.17</w:t>
            </w:r>
          </w:p>
        </w:tc>
        <w:tc>
          <w:tcPr>
            <w:tcW w:w="1530" w:type="dxa"/>
            <w:vAlign w:val="bottom"/>
          </w:tcPr>
          <w:p w14:paraId="67E5333D" w14:textId="0C45FEF9" w:rsidR="00A577F1" w:rsidRPr="00B30F0E" w:rsidRDefault="00A577F1" w:rsidP="00105D3E">
            <w:pPr>
              <w:tabs>
                <w:tab w:val="decimal" w:pos="1077"/>
              </w:tabs>
              <w:jc w:val="right"/>
              <w:rPr>
                <w:cs/>
              </w:rPr>
            </w:pPr>
            <w:r w:rsidRPr="00B30F0E">
              <w:t xml:space="preserve">  778,592,565.71</w:t>
            </w:r>
          </w:p>
        </w:tc>
        <w:tc>
          <w:tcPr>
            <w:tcW w:w="1530" w:type="dxa"/>
            <w:vAlign w:val="bottom"/>
          </w:tcPr>
          <w:p w14:paraId="5EEB8D9D" w14:textId="3F5ABEE0" w:rsidR="00A577F1" w:rsidRPr="00B30F0E" w:rsidRDefault="00CE49AE" w:rsidP="00105D3E">
            <w:pPr>
              <w:tabs>
                <w:tab w:val="decimal" w:pos="1077"/>
              </w:tabs>
              <w:jc w:val="right"/>
            </w:pPr>
            <w:r w:rsidRPr="00CE49AE">
              <w:rPr>
                <w:cs/>
              </w:rPr>
              <w:t>644</w:t>
            </w:r>
            <w:r w:rsidRPr="00CE49AE">
              <w:t>,</w:t>
            </w:r>
            <w:r w:rsidRPr="00CE49AE">
              <w:rPr>
                <w:cs/>
              </w:rPr>
              <w:t>179</w:t>
            </w:r>
            <w:r w:rsidRPr="00CE49AE">
              <w:t>,</w:t>
            </w:r>
            <w:r w:rsidRPr="00CE49AE">
              <w:rPr>
                <w:cs/>
              </w:rPr>
              <w:t>056.03</w:t>
            </w:r>
          </w:p>
        </w:tc>
        <w:tc>
          <w:tcPr>
            <w:tcW w:w="1620" w:type="dxa"/>
            <w:vAlign w:val="bottom"/>
          </w:tcPr>
          <w:p w14:paraId="0DA4B3CE" w14:textId="3FFAEE46" w:rsidR="00A577F1" w:rsidRPr="00B30F0E" w:rsidRDefault="00A577F1" w:rsidP="00105D3E">
            <w:pPr>
              <w:tabs>
                <w:tab w:val="decimal" w:pos="1077"/>
              </w:tabs>
              <w:jc w:val="right"/>
              <w:rPr>
                <w:cs/>
              </w:rPr>
            </w:pPr>
            <w:r w:rsidRPr="00B30F0E">
              <w:rPr>
                <w:cs/>
              </w:rPr>
              <w:t>728</w:t>
            </w:r>
            <w:r w:rsidRPr="00B30F0E">
              <w:t>,</w:t>
            </w:r>
            <w:r w:rsidRPr="00B30F0E">
              <w:rPr>
                <w:cs/>
              </w:rPr>
              <w:t>062</w:t>
            </w:r>
            <w:r w:rsidRPr="00B30F0E">
              <w:t>,</w:t>
            </w:r>
            <w:r w:rsidRPr="00B30F0E">
              <w:rPr>
                <w:cs/>
              </w:rPr>
              <w:t>280.56</w:t>
            </w:r>
          </w:p>
        </w:tc>
      </w:tr>
      <w:tr w:rsidR="00A577F1" w:rsidRPr="00B30F0E" w14:paraId="63B566A1" w14:textId="77777777" w:rsidTr="00B94F19">
        <w:trPr>
          <w:cantSplit/>
        </w:trPr>
        <w:tc>
          <w:tcPr>
            <w:tcW w:w="426" w:type="dxa"/>
            <w:vAlign w:val="bottom"/>
          </w:tcPr>
          <w:p w14:paraId="4AF6DBEB" w14:textId="77777777" w:rsidR="00A577F1" w:rsidRPr="00B30F0E" w:rsidRDefault="00A577F1" w:rsidP="00A577F1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7B5FA322" w14:textId="77777777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B30F0E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F023B40" w14:textId="0CD8FBD3" w:rsidR="00A577F1" w:rsidRPr="00B30F0E" w:rsidRDefault="00D63FDA" w:rsidP="00105D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jc w:val="right"/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063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675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397.17</w:t>
            </w:r>
            <w:r>
              <w:rPr>
                <w:cs/>
              </w:rPr>
              <w:fldChar w:fldCharType="end"/>
            </w:r>
          </w:p>
        </w:tc>
        <w:tc>
          <w:tcPr>
            <w:tcW w:w="1530" w:type="dxa"/>
            <w:vAlign w:val="bottom"/>
          </w:tcPr>
          <w:p w14:paraId="33A7CF4E" w14:textId="3D3C257C" w:rsidR="00A577F1" w:rsidRPr="00B30F0E" w:rsidRDefault="00A577F1" w:rsidP="00105D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jc w:val="right"/>
            </w:pPr>
            <w:r w:rsidRPr="00B30F0E">
              <w:fldChar w:fldCharType="begin"/>
            </w:r>
            <w:r w:rsidRPr="00B30F0E">
              <w:instrText xml:space="preserve"> =SUM(ABOVE) </w:instrText>
            </w:r>
            <w:r w:rsidRPr="00B30F0E">
              <w:fldChar w:fldCharType="separate"/>
            </w:r>
            <w:r w:rsidRPr="00B30F0E">
              <w:rPr>
                <w:noProof/>
              </w:rPr>
              <w:t>1,315,592,565.71</w:t>
            </w:r>
            <w:r w:rsidRPr="00B30F0E">
              <w:fldChar w:fldCharType="end"/>
            </w:r>
          </w:p>
        </w:tc>
        <w:tc>
          <w:tcPr>
            <w:tcW w:w="1530" w:type="dxa"/>
            <w:vAlign w:val="bottom"/>
          </w:tcPr>
          <w:p w14:paraId="47C8C0FF" w14:textId="3CAD630D" w:rsidR="00A577F1" w:rsidRPr="00B30F0E" w:rsidRDefault="00CE49AE" w:rsidP="00105D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jc w:val="right"/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757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179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056.03</w:t>
            </w:r>
            <w:r>
              <w:rPr>
                <w:cs/>
              </w:rPr>
              <w:fldChar w:fldCharType="end"/>
            </w:r>
          </w:p>
        </w:tc>
        <w:tc>
          <w:tcPr>
            <w:tcW w:w="1620" w:type="dxa"/>
            <w:vAlign w:val="bottom"/>
          </w:tcPr>
          <w:p w14:paraId="7BA0D26C" w14:textId="77E370FF" w:rsidR="00A577F1" w:rsidRPr="00B30F0E" w:rsidRDefault="00A577F1" w:rsidP="00105D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cs/>
              </w:rPr>
            </w:pPr>
            <w:r w:rsidRPr="00B30F0E">
              <w:rPr>
                <w:cs/>
              </w:rPr>
              <w:fldChar w:fldCharType="begin"/>
            </w:r>
            <w:r w:rsidRPr="00B30F0E">
              <w:rPr>
                <w:cs/>
              </w:rPr>
              <w:instrText xml:space="preserve"> =</w:instrText>
            </w:r>
            <w:r w:rsidRPr="00B30F0E">
              <w:instrText>SUM(ABOVE)</w:instrText>
            </w:r>
            <w:r w:rsidRPr="00B30F0E">
              <w:rPr>
                <w:cs/>
              </w:rPr>
              <w:instrText xml:space="preserve"> </w:instrText>
            </w:r>
            <w:r w:rsidRPr="00B30F0E">
              <w:rPr>
                <w:cs/>
              </w:rPr>
              <w:fldChar w:fldCharType="separate"/>
            </w:r>
            <w:r w:rsidRPr="00B30F0E">
              <w:rPr>
                <w:noProof/>
                <w:cs/>
              </w:rPr>
              <w:t>931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062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280.56</w:t>
            </w:r>
            <w:r w:rsidRPr="00B30F0E">
              <w:rPr>
                <w:cs/>
              </w:rPr>
              <w:fldChar w:fldCharType="end"/>
            </w:r>
          </w:p>
        </w:tc>
      </w:tr>
    </w:tbl>
    <w:p w14:paraId="4BCD5D86" w14:textId="77777777" w:rsidR="00B30F0E" w:rsidRPr="00B30F0E" w:rsidRDefault="00B30F0E" w:rsidP="00C45C43">
      <w:pPr>
        <w:tabs>
          <w:tab w:val="left" w:pos="6237"/>
        </w:tabs>
        <w:jc w:val="thaiDistribute"/>
        <w:rPr>
          <w:sz w:val="24"/>
          <w:szCs w:val="24"/>
        </w:rPr>
      </w:pPr>
    </w:p>
    <w:p w14:paraId="14C69E5F" w14:textId="6E65A08E" w:rsidR="00343FEE" w:rsidRDefault="00343FEE" w:rsidP="00257CE7">
      <w:pPr>
        <w:tabs>
          <w:tab w:val="left" w:pos="6237"/>
        </w:tabs>
        <w:ind w:left="340"/>
        <w:jc w:val="thaiDistribute"/>
        <w:rPr>
          <w:sz w:val="30"/>
          <w:szCs w:val="30"/>
        </w:rPr>
      </w:pPr>
      <w:r w:rsidRPr="00EF497C">
        <w:rPr>
          <w:rFonts w:hint="cs"/>
          <w:sz w:val="30"/>
          <w:szCs w:val="30"/>
          <w:cs/>
        </w:rPr>
        <w:t>การเปลี่ยนแปลงของเงินลงทุนในตราสารหนี้</w:t>
      </w:r>
      <w:r w:rsidR="000C1FE1" w:rsidRPr="00EF497C">
        <w:rPr>
          <w:rFonts w:hint="cs"/>
          <w:sz w:val="30"/>
          <w:szCs w:val="30"/>
          <w:cs/>
        </w:rPr>
        <w:t>ที่วัดมูลค่าด้วยมูลค่ายุติธรรมผ่านกำไรขาดทุน</w:t>
      </w:r>
      <w:r w:rsidRPr="00EF497C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10132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831"/>
        <w:gridCol w:w="1710"/>
        <w:gridCol w:w="1645"/>
        <w:gridCol w:w="1685"/>
      </w:tblGrid>
      <w:tr w:rsidR="006F3CE2" w:rsidRPr="00B30F0E" w14:paraId="36747EE2" w14:textId="77777777" w:rsidTr="006F3CE2">
        <w:trPr>
          <w:cantSplit/>
        </w:trPr>
        <w:tc>
          <w:tcPr>
            <w:tcW w:w="426" w:type="dxa"/>
          </w:tcPr>
          <w:p w14:paraId="2B5CFEF6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29ADE861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871" w:type="dxa"/>
            <w:gridSpan w:val="4"/>
          </w:tcPr>
          <w:p w14:paraId="0FB88FE2" w14:textId="77777777" w:rsidR="006F3CE2" w:rsidRPr="00B30F0E" w:rsidRDefault="006F3CE2" w:rsidP="00A06BB6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6F3CE2" w:rsidRPr="00B30F0E" w14:paraId="0AD38522" w14:textId="77777777" w:rsidTr="006F3CE2">
        <w:trPr>
          <w:cantSplit/>
        </w:trPr>
        <w:tc>
          <w:tcPr>
            <w:tcW w:w="426" w:type="dxa"/>
          </w:tcPr>
          <w:p w14:paraId="2E347D45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EB67963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B30F0E">
              <w:tab/>
            </w:r>
          </w:p>
        </w:tc>
        <w:tc>
          <w:tcPr>
            <w:tcW w:w="3541" w:type="dxa"/>
            <w:gridSpan w:val="2"/>
          </w:tcPr>
          <w:p w14:paraId="295BA315" w14:textId="77777777" w:rsidR="006F3CE2" w:rsidRPr="00B30F0E" w:rsidRDefault="006F3CE2" w:rsidP="00A06BB6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14:paraId="3B8C277C" w14:textId="77777777" w:rsidR="006F3CE2" w:rsidRPr="00B30F0E" w:rsidRDefault="006F3CE2" w:rsidP="00A06B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6F3CE2" w:rsidRPr="00B30F0E" w14:paraId="219F0E88" w14:textId="77777777" w:rsidTr="006F3CE2">
        <w:trPr>
          <w:cantSplit/>
        </w:trPr>
        <w:tc>
          <w:tcPr>
            <w:tcW w:w="426" w:type="dxa"/>
          </w:tcPr>
          <w:p w14:paraId="6FA72EF5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7BC16363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831" w:type="dxa"/>
            <w:vAlign w:val="bottom"/>
          </w:tcPr>
          <w:p w14:paraId="450ECCDE" w14:textId="7BC90FDA" w:rsidR="006F3CE2" w:rsidRPr="00B30F0E" w:rsidRDefault="006A0C5F" w:rsidP="006F3CE2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Pr="006A0C5F">
              <w:rPr>
                <w:cs/>
              </w:rPr>
              <w:t xml:space="preserve">มิ.ย. </w:t>
            </w:r>
            <w:r w:rsidRPr="006A0C5F">
              <w:t>2568</w:t>
            </w:r>
          </w:p>
        </w:tc>
        <w:tc>
          <w:tcPr>
            <w:tcW w:w="1710" w:type="dxa"/>
            <w:vAlign w:val="bottom"/>
          </w:tcPr>
          <w:p w14:paraId="63D63CE2" w14:textId="691C2479" w:rsidR="006F3CE2" w:rsidRPr="00B30F0E" w:rsidRDefault="006F3CE2" w:rsidP="006F3CE2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  <w:tc>
          <w:tcPr>
            <w:tcW w:w="1645" w:type="dxa"/>
            <w:vAlign w:val="bottom"/>
          </w:tcPr>
          <w:p w14:paraId="2CEA9AF2" w14:textId="368E7A3D" w:rsidR="006F3CE2" w:rsidRPr="00B30F0E" w:rsidRDefault="006A0C5F" w:rsidP="006F3CE2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Pr="006A0C5F">
              <w:rPr>
                <w:cs/>
              </w:rPr>
              <w:t xml:space="preserve">มิ.ย. </w:t>
            </w:r>
            <w:r w:rsidRPr="006A0C5F">
              <w:t>2568</w:t>
            </w:r>
          </w:p>
        </w:tc>
        <w:tc>
          <w:tcPr>
            <w:tcW w:w="1685" w:type="dxa"/>
            <w:vAlign w:val="bottom"/>
          </w:tcPr>
          <w:p w14:paraId="3F46FE85" w14:textId="06E87207" w:rsidR="006F3CE2" w:rsidRPr="00B30F0E" w:rsidRDefault="006F3CE2" w:rsidP="006F3CE2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</w:tr>
      <w:tr w:rsidR="006F3CE2" w:rsidRPr="00B30F0E" w14:paraId="31EABE0B" w14:textId="77777777" w:rsidTr="006F3CE2">
        <w:trPr>
          <w:cantSplit/>
        </w:trPr>
        <w:tc>
          <w:tcPr>
            <w:tcW w:w="426" w:type="dxa"/>
            <w:vAlign w:val="bottom"/>
          </w:tcPr>
          <w:p w14:paraId="6DFD458E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286243BC" w14:textId="216E6EEB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ราคาตามบัญชีต้น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831" w:type="dxa"/>
            <w:vAlign w:val="bottom"/>
          </w:tcPr>
          <w:p w14:paraId="5CCD538B" w14:textId="72F18FC9" w:rsidR="006F3CE2" w:rsidRPr="00B30F0E" w:rsidRDefault="00587FBE" w:rsidP="006F3CE2">
            <w:pPr>
              <w:tabs>
                <w:tab w:val="decimal" w:pos="1182"/>
              </w:tabs>
              <w:jc w:val="right"/>
            </w:pPr>
            <w:r w:rsidRPr="00587FBE">
              <w:rPr>
                <w:cs/>
              </w:rPr>
              <w:t>778</w:t>
            </w:r>
            <w:r w:rsidRPr="00587FBE">
              <w:t>,</w:t>
            </w:r>
            <w:r w:rsidRPr="00587FBE">
              <w:rPr>
                <w:cs/>
              </w:rPr>
              <w:t>592</w:t>
            </w:r>
            <w:r w:rsidRPr="00587FBE">
              <w:t>,</w:t>
            </w:r>
            <w:r w:rsidRPr="00587FBE">
              <w:rPr>
                <w:cs/>
              </w:rPr>
              <w:t>565.71</w:t>
            </w:r>
          </w:p>
        </w:tc>
        <w:tc>
          <w:tcPr>
            <w:tcW w:w="1710" w:type="dxa"/>
            <w:vAlign w:val="bottom"/>
          </w:tcPr>
          <w:p w14:paraId="4C0AE9F1" w14:textId="2410F7AD" w:rsidR="006F3CE2" w:rsidRPr="00B30F0E" w:rsidRDefault="006F3CE2" w:rsidP="006F3CE2">
            <w:pPr>
              <w:tabs>
                <w:tab w:val="decimal" w:pos="1020"/>
              </w:tabs>
              <w:jc w:val="right"/>
            </w:pPr>
            <w:r w:rsidRPr="00B30F0E">
              <w:t xml:space="preserve">  666,799,592.39</w:t>
            </w:r>
          </w:p>
        </w:tc>
        <w:tc>
          <w:tcPr>
            <w:tcW w:w="1645" w:type="dxa"/>
            <w:vAlign w:val="bottom"/>
          </w:tcPr>
          <w:p w14:paraId="59BD9259" w14:textId="2F049E12" w:rsidR="006F3CE2" w:rsidRPr="00B30F0E" w:rsidRDefault="00A577F1" w:rsidP="006F3CE2">
            <w:pPr>
              <w:tabs>
                <w:tab w:val="decimal" w:pos="1020"/>
              </w:tabs>
              <w:jc w:val="right"/>
            </w:pPr>
            <w:r w:rsidRPr="00A577F1">
              <w:t>728,062,280.56</w:t>
            </w:r>
          </w:p>
        </w:tc>
        <w:tc>
          <w:tcPr>
            <w:tcW w:w="1685" w:type="dxa"/>
            <w:vAlign w:val="bottom"/>
          </w:tcPr>
          <w:p w14:paraId="58A44B54" w14:textId="20FAF6D4" w:rsidR="006F3CE2" w:rsidRPr="00B30F0E" w:rsidRDefault="006F3CE2" w:rsidP="006F3CE2">
            <w:pPr>
              <w:tabs>
                <w:tab w:val="decimal" w:pos="1020"/>
              </w:tabs>
              <w:jc w:val="right"/>
              <w:rPr>
                <w:cs/>
              </w:rPr>
            </w:pPr>
            <w:r w:rsidRPr="00B30F0E">
              <w:rPr>
                <w:cs/>
              </w:rPr>
              <w:t>607</w:t>
            </w:r>
            <w:r w:rsidRPr="00B30F0E">
              <w:t>,</w:t>
            </w:r>
            <w:r w:rsidRPr="00B30F0E">
              <w:rPr>
                <w:cs/>
              </w:rPr>
              <w:t>908</w:t>
            </w:r>
            <w:r w:rsidRPr="00B30F0E">
              <w:t>,</w:t>
            </w:r>
            <w:r w:rsidRPr="00B30F0E">
              <w:rPr>
                <w:cs/>
              </w:rPr>
              <w:t>581.68</w:t>
            </w:r>
          </w:p>
        </w:tc>
      </w:tr>
      <w:tr w:rsidR="006F3CE2" w:rsidRPr="00B30F0E" w14:paraId="05147F32" w14:textId="77777777" w:rsidTr="006F3CE2">
        <w:trPr>
          <w:cantSplit/>
        </w:trPr>
        <w:tc>
          <w:tcPr>
            <w:tcW w:w="426" w:type="dxa"/>
            <w:vAlign w:val="bottom"/>
          </w:tcPr>
          <w:p w14:paraId="15896E63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545C7CE4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ซื้อ</w:t>
            </w:r>
          </w:p>
        </w:tc>
        <w:tc>
          <w:tcPr>
            <w:tcW w:w="1831" w:type="dxa"/>
            <w:vAlign w:val="bottom"/>
          </w:tcPr>
          <w:p w14:paraId="7B30281E" w14:textId="1E1C8926" w:rsidR="006F3CE2" w:rsidRPr="00B30F0E" w:rsidRDefault="00D63FDA" w:rsidP="006F3CE2">
            <w:pPr>
              <w:tabs>
                <w:tab w:val="decimal" w:pos="1182"/>
                <w:tab w:val="left" w:pos="1500"/>
              </w:tabs>
              <w:jc w:val="right"/>
            </w:pPr>
            <w:r w:rsidRPr="00D63FDA">
              <w:rPr>
                <w:cs/>
              </w:rPr>
              <w:t>635</w:t>
            </w:r>
            <w:r w:rsidRPr="00D63FDA">
              <w:t>,</w:t>
            </w:r>
            <w:r w:rsidRPr="00D63FDA">
              <w:rPr>
                <w:cs/>
              </w:rPr>
              <w:t>213</w:t>
            </w:r>
            <w:r w:rsidRPr="00D63FDA">
              <w:t>,</w:t>
            </w:r>
            <w:r w:rsidRPr="00D63FDA">
              <w:rPr>
                <w:cs/>
              </w:rPr>
              <w:t>000.00</w:t>
            </w:r>
          </w:p>
        </w:tc>
        <w:tc>
          <w:tcPr>
            <w:tcW w:w="1710" w:type="dxa"/>
            <w:vAlign w:val="bottom"/>
          </w:tcPr>
          <w:p w14:paraId="017FF951" w14:textId="57A1ED63" w:rsidR="006F3CE2" w:rsidRPr="00B30F0E" w:rsidRDefault="006F3CE2" w:rsidP="006F3CE2">
            <w:pPr>
              <w:tabs>
                <w:tab w:val="decimal" w:pos="1020"/>
              </w:tabs>
              <w:jc w:val="right"/>
            </w:pPr>
            <w:r w:rsidRPr="00B30F0E">
              <w:t>2,615,654,700.00</w:t>
            </w:r>
          </w:p>
        </w:tc>
        <w:tc>
          <w:tcPr>
            <w:tcW w:w="1645" w:type="dxa"/>
            <w:vAlign w:val="bottom"/>
          </w:tcPr>
          <w:p w14:paraId="258C59FD" w14:textId="2258CAF7" w:rsidR="006F3CE2" w:rsidRPr="00B30F0E" w:rsidRDefault="00CE49AE" w:rsidP="006F3CE2">
            <w:pPr>
              <w:tabs>
                <w:tab w:val="decimal" w:pos="1020"/>
              </w:tabs>
              <w:jc w:val="right"/>
            </w:pPr>
            <w:r w:rsidRPr="00CE49AE">
              <w:rPr>
                <w:cs/>
              </w:rPr>
              <w:t>533</w:t>
            </w:r>
            <w:r w:rsidRPr="00CE49AE">
              <w:t>,</w:t>
            </w:r>
            <w:r w:rsidRPr="00CE49AE">
              <w:rPr>
                <w:cs/>
              </w:rPr>
              <w:t>108</w:t>
            </w:r>
            <w:r w:rsidRPr="00CE49AE">
              <w:t>,</w:t>
            </w:r>
            <w:r w:rsidRPr="00CE49AE">
              <w:rPr>
                <w:cs/>
              </w:rPr>
              <w:t>000.00</w:t>
            </w:r>
          </w:p>
        </w:tc>
        <w:tc>
          <w:tcPr>
            <w:tcW w:w="1685" w:type="dxa"/>
            <w:vAlign w:val="bottom"/>
          </w:tcPr>
          <w:p w14:paraId="14651648" w14:textId="4DF0CCB7" w:rsidR="006F3CE2" w:rsidRPr="00B30F0E" w:rsidRDefault="006F3CE2" w:rsidP="006F3CE2">
            <w:pPr>
              <w:tabs>
                <w:tab w:val="decimal" w:pos="1020"/>
              </w:tabs>
              <w:jc w:val="right"/>
            </w:pPr>
            <w:r w:rsidRPr="00B30F0E">
              <w:rPr>
                <w:cs/>
              </w:rPr>
              <w:t>2</w:t>
            </w:r>
            <w:r w:rsidRPr="00B30F0E">
              <w:t>,</w:t>
            </w:r>
            <w:r w:rsidRPr="00B30F0E">
              <w:rPr>
                <w:cs/>
              </w:rPr>
              <w:t>409</w:t>
            </w:r>
            <w:r w:rsidRPr="00B30F0E">
              <w:t>,</w:t>
            </w:r>
            <w:r w:rsidRPr="00B30F0E">
              <w:rPr>
                <w:cs/>
              </w:rPr>
              <w:t>029</w:t>
            </w:r>
            <w:r w:rsidRPr="00B30F0E">
              <w:t>,</w:t>
            </w:r>
            <w:r w:rsidRPr="00B30F0E">
              <w:rPr>
                <w:cs/>
              </w:rPr>
              <w:t>700.00</w:t>
            </w:r>
          </w:p>
        </w:tc>
      </w:tr>
      <w:tr w:rsidR="006F3CE2" w:rsidRPr="00B30F0E" w14:paraId="111F2899" w14:textId="77777777" w:rsidTr="006F3CE2">
        <w:trPr>
          <w:cantSplit/>
          <w:trHeight w:val="288"/>
        </w:trPr>
        <w:tc>
          <w:tcPr>
            <w:tcW w:w="426" w:type="dxa"/>
            <w:vAlign w:val="bottom"/>
          </w:tcPr>
          <w:p w14:paraId="7E605160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501EDEE0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cs/>
              </w:rPr>
              <w:t>จำหน่าย</w:t>
            </w:r>
          </w:p>
        </w:tc>
        <w:tc>
          <w:tcPr>
            <w:tcW w:w="1831" w:type="dxa"/>
            <w:vAlign w:val="bottom"/>
          </w:tcPr>
          <w:p w14:paraId="4B591782" w14:textId="0099CF6A" w:rsidR="006F3CE2" w:rsidRPr="00B30F0E" w:rsidRDefault="00D63FDA" w:rsidP="006F3CE2">
            <w:pPr>
              <w:tabs>
                <w:tab w:val="decimal" w:pos="1020"/>
              </w:tabs>
              <w:ind w:left="-288" w:right="-78"/>
              <w:jc w:val="right"/>
            </w:pPr>
            <w:r w:rsidRPr="00D63FDA">
              <w:rPr>
                <w:cs/>
              </w:rPr>
              <w:t>(735</w:t>
            </w:r>
            <w:r w:rsidRPr="00D63FDA">
              <w:t>,</w:t>
            </w:r>
            <w:r w:rsidRPr="00D63FDA">
              <w:rPr>
                <w:cs/>
              </w:rPr>
              <w:t>322</w:t>
            </w:r>
            <w:r w:rsidRPr="00D63FDA">
              <w:t>,</w:t>
            </w:r>
            <w:r w:rsidRPr="00D63FDA">
              <w:rPr>
                <w:cs/>
              </w:rPr>
              <w:t>000.00)</w:t>
            </w:r>
          </w:p>
        </w:tc>
        <w:tc>
          <w:tcPr>
            <w:tcW w:w="1710" w:type="dxa"/>
            <w:vAlign w:val="bottom"/>
          </w:tcPr>
          <w:p w14:paraId="33E7B1CA" w14:textId="4080B3C8" w:rsidR="006F3CE2" w:rsidRPr="00B30F0E" w:rsidRDefault="006F3CE2" w:rsidP="006F3CE2">
            <w:pPr>
              <w:tabs>
                <w:tab w:val="decimal" w:pos="1020"/>
              </w:tabs>
              <w:ind w:left="-288" w:right="-78"/>
              <w:jc w:val="right"/>
            </w:pPr>
            <w:r w:rsidRPr="00B30F0E">
              <w:t xml:space="preserve">  (2,505,954,292.39)</w:t>
            </w:r>
          </w:p>
        </w:tc>
        <w:tc>
          <w:tcPr>
            <w:tcW w:w="1645" w:type="dxa"/>
            <w:vAlign w:val="bottom"/>
          </w:tcPr>
          <w:p w14:paraId="5A9C6ADF" w14:textId="2325CF70" w:rsidR="006F3CE2" w:rsidRPr="00B30F0E" w:rsidRDefault="00CE49AE" w:rsidP="006F3CE2">
            <w:pPr>
              <w:tabs>
                <w:tab w:val="decimal" w:pos="1020"/>
              </w:tabs>
              <w:ind w:left="-288" w:right="-78"/>
              <w:jc w:val="right"/>
            </w:pPr>
            <w:r w:rsidRPr="00CE49AE">
              <w:rPr>
                <w:cs/>
              </w:rPr>
              <w:t>(624</w:t>
            </w:r>
            <w:r w:rsidRPr="00CE49AE">
              <w:t>,</w:t>
            </w:r>
            <w:r w:rsidRPr="00CE49AE">
              <w:rPr>
                <w:cs/>
              </w:rPr>
              <w:t>772</w:t>
            </w:r>
            <w:r w:rsidRPr="00CE49AE">
              <w:t>,</w:t>
            </w:r>
            <w:r w:rsidRPr="00CE49AE">
              <w:rPr>
                <w:cs/>
              </w:rPr>
              <w:t>000.00)</w:t>
            </w:r>
          </w:p>
        </w:tc>
        <w:tc>
          <w:tcPr>
            <w:tcW w:w="1685" w:type="dxa"/>
            <w:vAlign w:val="bottom"/>
          </w:tcPr>
          <w:p w14:paraId="3DBCDAB5" w14:textId="228DD5A6" w:rsidR="006F3CE2" w:rsidRPr="00B30F0E" w:rsidRDefault="006F3CE2" w:rsidP="006F3CE2">
            <w:pPr>
              <w:tabs>
                <w:tab w:val="decimal" w:pos="1020"/>
              </w:tabs>
              <w:ind w:left="-288" w:right="-78"/>
              <w:jc w:val="right"/>
            </w:pPr>
            <w:r w:rsidRPr="00B30F0E">
              <w:rPr>
                <w:cs/>
              </w:rPr>
              <w:t>(2</w:t>
            </w:r>
            <w:r w:rsidRPr="00B30F0E">
              <w:t>,</w:t>
            </w:r>
            <w:r w:rsidRPr="00B30F0E">
              <w:rPr>
                <w:cs/>
              </w:rPr>
              <w:t>290</w:t>
            </w:r>
            <w:r w:rsidRPr="00B30F0E">
              <w:t>,</w:t>
            </w:r>
            <w:r w:rsidRPr="00B30F0E">
              <w:rPr>
                <w:cs/>
              </w:rPr>
              <w:t>938</w:t>
            </w:r>
            <w:r w:rsidRPr="00B30F0E">
              <w:t>,</w:t>
            </w:r>
            <w:r w:rsidRPr="00B30F0E">
              <w:rPr>
                <w:cs/>
              </w:rPr>
              <w:t>281.68)</w:t>
            </w:r>
          </w:p>
        </w:tc>
      </w:tr>
      <w:tr w:rsidR="006F3CE2" w:rsidRPr="00B30F0E" w14:paraId="50207B78" w14:textId="77777777" w:rsidTr="006F3CE2">
        <w:trPr>
          <w:cantSplit/>
        </w:trPr>
        <w:tc>
          <w:tcPr>
            <w:tcW w:w="426" w:type="dxa"/>
            <w:vAlign w:val="bottom"/>
          </w:tcPr>
          <w:p w14:paraId="73653D10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0DE47398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การเปลี่ยนแปลงในมูลค่า</w:t>
            </w:r>
            <w:r w:rsidRPr="00B30F0E">
              <w:rPr>
                <w:rFonts w:hint="cs"/>
                <w:cs/>
              </w:rPr>
              <w:t>ยุติธรรม</w:t>
            </w:r>
          </w:p>
        </w:tc>
        <w:tc>
          <w:tcPr>
            <w:tcW w:w="1831" w:type="dxa"/>
            <w:vAlign w:val="bottom"/>
          </w:tcPr>
          <w:p w14:paraId="10334D89" w14:textId="51BA1B3B" w:rsidR="006F3CE2" w:rsidRPr="00B30F0E" w:rsidRDefault="00D63FDA" w:rsidP="006F3CE2">
            <w:pPr>
              <w:pBdr>
                <w:bottom w:val="single" w:sz="4" w:space="1" w:color="auto"/>
              </w:pBdr>
              <w:tabs>
                <w:tab w:val="decimal" w:pos="1182"/>
              </w:tabs>
              <w:jc w:val="right"/>
            </w:pPr>
            <w:r w:rsidRPr="00D63FDA">
              <w:rPr>
                <w:cs/>
              </w:rPr>
              <w:t>8</w:t>
            </w:r>
            <w:r w:rsidRPr="00D63FDA">
              <w:t>,</w:t>
            </w:r>
            <w:r w:rsidRPr="00D63FDA">
              <w:rPr>
                <w:cs/>
              </w:rPr>
              <w:t>191</w:t>
            </w:r>
            <w:r w:rsidRPr="00D63FDA">
              <w:t>,</w:t>
            </w:r>
            <w:r w:rsidRPr="00D63FDA">
              <w:rPr>
                <w:cs/>
              </w:rPr>
              <w:t>831.46</w:t>
            </w:r>
          </w:p>
        </w:tc>
        <w:tc>
          <w:tcPr>
            <w:tcW w:w="1710" w:type="dxa"/>
            <w:vAlign w:val="bottom"/>
          </w:tcPr>
          <w:p w14:paraId="1B3246E8" w14:textId="0816D0F4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</w:pPr>
            <w:r w:rsidRPr="00B30F0E">
              <w:t xml:space="preserve">  2,092,565.71</w:t>
            </w:r>
          </w:p>
        </w:tc>
        <w:tc>
          <w:tcPr>
            <w:tcW w:w="1645" w:type="dxa"/>
            <w:vAlign w:val="bottom"/>
          </w:tcPr>
          <w:p w14:paraId="72D6E65B" w14:textId="777A305C" w:rsidR="006F3CE2" w:rsidRPr="00B30F0E" w:rsidRDefault="00CE49AE" w:rsidP="006F3CE2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</w:pPr>
            <w:r w:rsidRPr="00CE49AE">
              <w:rPr>
                <w:cs/>
              </w:rPr>
              <w:t>7</w:t>
            </w:r>
            <w:r w:rsidRPr="00CE49AE">
              <w:t>,</w:t>
            </w:r>
            <w:r w:rsidRPr="00CE49AE">
              <w:rPr>
                <w:cs/>
              </w:rPr>
              <w:t>780</w:t>
            </w:r>
            <w:r w:rsidRPr="00CE49AE">
              <w:t>,</w:t>
            </w:r>
            <w:r w:rsidRPr="00CE49AE">
              <w:rPr>
                <w:cs/>
              </w:rPr>
              <w:t>775.47</w:t>
            </w:r>
          </w:p>
        </w:tc>
        <w:tc>
          <w:tcPr>
            <w:tcW w:w="1685" w:type="dxa"/>
            <w:vAlign w:val="bottom"/>
          </w:tcPr>
          <w:p w14:paraId="3950141D" w14:textId="517C4915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  <w:rPr>
                <w:cs/>
              </w:rPr>
            </w:pPr>
            <w:r w:rsidRPr="00B30F0E">
              <w:rPr>
                <w:cs/>
              </w:rPr>
              <w:t>2</w:t>
            </w:r>
            <w:r w:rsidRPr="00B30F0E">
              <w:t>,</w:t>
            </w:r>
            <w:r w:rsidRPr="00B30F0E">
              <w:rPr>
                <w:cs/>
              </w:rPr>
              <w:t>062</w:t>
            </w:r>
            <w:r w:rsidRPr="00B30F0E">
              <w:t>,</w:t>
            </w:r>
            <w:r w:rsidRPr="00B30F0E">
              <w:rPr>
                <w:cs/>
              </w:rPr>
              <w:t>280.56</w:t>
            </w:r>
          </w:p>
        </w:tc>
      </w:tr>
      <w:tr w:rsidR="006F3CE2" w:rsidRPr="00B30F0E" w14:paraId="714B7220" w14:textId="77777777" w:rsidTr="006F3CE2">
        <w:trPr>
          <w:cantSplit/>
        </w:trPr>
        <w:tc>
          <w:tcPr>
            <w:tcW w:w="426" w:type="dxa"/>
            <w:vAlign w:val="bottom"/>
          </w:tcPr>
          <w:p w14:paraId="092D89C2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330A7ED1" w14:textId="632464CB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B30F0E">
              <w:rPr>
                <w:b/>
                <w:bCs/>
                <w:cs/>
              </w:rPr>
              <w:t>ราคาตามบัญชีปลาย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831" w:type="dxa"/>
            <w:vAlign w:val="bottom"/>
          </w:tcPr>
          <w:p w14:paraId="34AFD944" w14:textId="3074B566" w:rsidR="006F3CE2" w:rsidRPr="00B30F0E" w:rsidRDefault="00D63FDA" w:rsidP="006F3CE2">
            <w:pPr>
              <w:pBdr>
                <w:bottom w:val="double" w:sz="4" w:space="1" w:color="auto"/>
              </w:pBdr>
              <w:tabs>
                <w:tab w:val="decimal" w:pos="1182"/>
              </w:tabs>
              <w:jc w:val="right"/>
              <w:rPr>
                <w:cs/>
              </w:rPr>
            </w:pPr>
            <w:r w:rsidRPr="00D63FDA">
              <w:rPr>
                <w:cs/>
              </w:rPr>
              <w:t>686</w:t>
            </w:r>
            <w:r w:rsidRPr="00D63FDA">
              <w:t>,</w:t>
            </w:r>
            <w:r w:rsidRPr="00D63FDA">
              <w:rPr>
                <w:cs/>
              </w:rPr>
              <w:t>675</w:t>
            </w:r>
            <w:r w:rsidRPr="00D63FDA">
              <w:t>,</w:t>
            </w:r>
            <w:r w:rsidRPr="00D63FDA">
              <w:rPr>
                <w:cs/>
              </w:rPr>
              <w:t>397.17</w:t>
            </w:r>
          </w:p>
        </w:tc>
        <w:tc>
          <w:tcPr>
            <w:tcW w:w="1710" w:type="dxa"/>
            <w:vAlign w:val="bottom"/>
          </w:tcPr>
          <w:p w14:paraId="592EC82A" w14:textId="2F87FD8D" w:rsidR="006F3CE2" w:rsidRPr="00B30F0E" w:rsidRDefault="006F3CE2" w:rsidP="006F3CE2">
            <w:pPr>
              <w:pBdr>
                <w:bottom w:val="double" w:sz="4" w:space="1" w:color="auto"/>
              </w:pBdr>
              <w:tabs>
                <w:tab w:val="decimal" w:pos="1020"/>
              </w:tabs>
              <w:jc w:val="right"/>
              <w:rPr>
                <w:cs/>
              </w:rPr>
            </w:pPr>
            <w:r w:rsidRPr="00B30F0E">
              <w:t xml:space="preserve">  778,592,565.71</w:t>
            </w:r>
          </w:p>
        </w:tc>
        <w:tc>
          <w:tcPr>
            <w:tcW w:w="1645" w:type="dxa"/>
            <w:vAlign w:val="bottom"/>
          </w:tcPr>
          <w:p w14:paraId="72C1D184" w14:textId="66EB0E14" w:rsidR="006F3CE2" w:rsidRPr="00B30F0E" w:rsidRDefault="00CE49AE" w:rsidP="006F3CE2">
            <w:pPr>
              <w:pBdr>
                <w:bottom w:val="double" w:sz="4" w:space="1" w:color="auto"/>
              </w:pBdr>
              <w:tabs>
                <w:tab w:val="decimal" w:pos="1020"/>
              </w:tabs>
              <w:jc w:val="right"/>
            </w:pPr>
            <w:r w:rsidRPr="00CE49AE">
              <w:rPr>
                <w:cs/>
              </w:rPr>
              <w:t>644</w:t>
            </w:r>
            <w:r w:rsidRPr="00CE49AE">
              <w:t>,</w:t>
            </w:r>
            <w:r w:rsidRPr="00CE49AE">
              <w:rPr>
                <w:cs/>
              </w:rPr>
              <w:t>179</w:t>
            </w:r>
            <w:r w:rsidRPr="00CE49AE">
              <w:t>,</w:t>
            </w:r>
            <w:r w:rsidRPr="00CE49AE">
              <w:rPr>
                <w:cs/>
              </w:rPr>
              <w:t>056.03</w:t>
            </w:r>
          </w:p>
        </w:tc>
        <w:tc>
          <w:tcPr>
            <w:tcW w:w="1685" w:type="dxa"/>
            <w:vAlign w:val="bottom"/>
          </w:tcPr>
          <w:p w14:paraId="108FA220" w14:textId="038D7DE8" w:rsidR="006F3CE2" w:rsidRPr="00B30F0E" w:rsidRDefault="006F3CE2" w:rsidP="006F3CE2">
            <w:pPr>
              <w:pBdr>
                <w:bottom w:val="double" w:sz="4" w:space="1" w:color="auto"/>
              </w:pBdr>
              <w:tabs>
                <w:tab w:val="decimal" w:pos="1020"/>
              </w:tabs>
              <w:jc w:val="right"/>
            </w:pPr>
            <w:r w:rsidRPr="00B30F0E">
              <w:rPr>
                <w:cs/>
              </w:rPr>
              <w:t>728</w:t>
            </w:r>
            <w:r w:rsidRPr="00B30F0E">
              <w:t>,</w:t>
            </w:r>
            <w:r w:rsidRPr="00B30F0E">
              <w:rPr>
                <w:cs/>
              </w:rPr>
              <w:t>062</w:t>
            </w:r>
            <w:r w:rsidRPr="00B30F0E">
              <w:t>,</w:t>
            </w:r>
            <w:r w:rsidRPr="00B30F0E">
              <w:rPr>
                <w:cs/>
              </w:rPr>
              <w:t>280.56</w:t>
            </w:r>
          </w:p>
        </w:tc>
      </w:tr>
    </w:tbl>
    <w:p w14:paraId="2D765114" w14:textId="77777777" w:rsidR="006F3CE2" w:rsidRDefault="006F3CE2" w:rsidP="00257CE7">
      <w:pPr>
        <w:tabs>
          <w:tab w:val="left" w:pos="6237"/>
        </w:tabs>
        <w:ind w:left="340"/>
        <w:jc w:val="thaiDistribute"/>
        <w:rPr>
          <w:sz w:val="30"/>
          <w:szCs w:val="30"/>
        </w:rPr>
      </w:pPr>
    </w:p>
    <w:p w14:paraId="434E3BE8" w14:textId="77777777" w:rsidR="006F3CE2" w:rsidRPr="00EF497C" w:rsidRDefault="006F3CE2" w:rsidP="00257CE7">
      <w:pPr>
        <w:tabs>
          <w:tab w:val="left" w:pos="6237"/>
        </w:tabs>
        <w:ind w:left="340"/>
        <w:jc w:val="thaiDistribute"/>
        <w:rPr>
          <w:sz w:val="30"/>
          <w:szCs w:val="30"/>
          <w:cs/>
        </w:rPr>
      </w:pPr>
    </w:p>
    <w:p w14:paraId="6D406A87" w14:textId="77777777" w:rsidR="00DA2842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616F212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1B05905" w14:textId="77777777" w:rsidR="002B6814" w:rsidRDefault="002B6814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386BF853" w14:textId="77777777" w:rsidR="005D47A2" w:rsidRDefault="005D47A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952D26E" w14:textId="77777777" w:rsidR="00C45C43" w:rsidRDefault="00C45C43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87033CB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9C13DB0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3B0418A5" w:rsidR="008B4014" w:rsidRPr="0056034F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7</w:t>
      </w:r>
      <w:r w:rsidR="001C72FC" w:rsidRPr="0056034F">
        <w:rPr>
          <w:b/>
          <w:bCs/>
          <w:sz w:val="30"/>
          <w:szCs w:val="30"/>
          <w:cs/>
        </w:rPr>
        <w:t xml:space="preserve">. </w:t>
      </w:r>
      <w:r w:rsidR="001C72FC" w:rsidRPr="0056034F">
        <w:rPr>
          <w:b/>
          <w:bCs/>
          <w:sz w:val="30"/>
          <w:szCs w:val="30"/>
          <w:cs/>
        </w:rPr>
        <w:tab/>
      </w:r>
      <w:r w:rsidR="003A4805" w:rsidRPr="0056034F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105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766"/>
        <w:gridCol w:w="1530"/>
        <w:gridCol w:w="1620"/>
        <w:gridCol w:w="1620"/>
        <w:gridCol w:w="1620"/>
      </w:tblGrid>
      <w:tr w:rsidR="008B4014" w:rsidRPr="00B30F0E" w14:paraId="4D19D4B7" w14:textId="77777777" w:rsidTr="001B23B4">
        <w:trPr>
          <w:cantSplit/>
        </w:trPr>
        <w:tc>
          <w:tcPr>
            <w:tcW w:w="426" w:type="dxa"/>
          </w:tcPr>
          <w:p w14:paraId="21B85924" w14:textId="77777777" w:rsidR="008B4014" w:rsidRPr="00B30F0E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</w:tcPr>
          <w:p w14:paraId="38407798" w14:textId="77777777" w:rsidR="008B4014" w:rsidRPr="00B30F0E" w:rsidRDefault="008B4014" w:rsidP="00F114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288"/>
            </w:pPr>
          </w:p>
        </w:tc>
        <w:tc>
          <w:tcPr>
            <w:tcW w:w="6390" w:type="dxa"/>
            <w:gridSpan w:val="4"/>
          </w:tcPr>
          <w:p w14:paraId="1C38E0EE" w14:textId="77777777" w:rsidR="008B4014" w:rsidRPr="00B30F0E" w:rsidRDefault="008B4014" w:rsidP="00231CA3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8B4014" w:rsidRPr="00B30F0E" w14:paraId="1682E9A5" w14:textId="77777777" w:rsidTr="001B23B4">
        <w:trPr>
          <w:cantSplit/>
        </w:trPr>
        <w:tc>
          <w:tcPr>
            <w:tcW w:w="426" w:type="dxa"/>
          </w:tcPr>
          <w:p w14:paraId="73024A8B" w14:textId="77777777" w:rsidR="008B4014" w:rsidRPr="00B30F0E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Merge w:val="restart"/>
            <w:vAlign w:val="center"/>
          </w:tcPr>
          <w:p w14:paraId="39F29D13" w14:textId="77777777" w:rsidR="008B4014" w:rsidRPr="00B30F0E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tab/>
            </w:r>
          </w:p>
        </w:tc>
        <w:tc>
          <w:tcPr>
            <w:tcW w:w="3150" w:type="dxa"/>
            <w:gridSpan w:val="2"/>
          </w:tcPr>
          <w:p w14:paraId="2B80AF01" w14:textId="77777777" w:rsidR="008B4014" w:rsidRPr="00B30F0E" w:rsidRDefault="008B4014" w:rsidP="00231CA3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02C68FAF" w14:textId="77777777" w:rsidR="008B4014" w:rsidRPr="00B30F0E" w:rsidRDefault="008B4014" w:rsidP="00231CA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EF497C" w:rsidRPr="00B30F0E" w14:paraId="6858F78F" w14:textId="77777777" w:rsidTr="001B23B4">
        <w:trPr>
          <w:cantSplit/>
        </w:trPr>
        <w:tc>
          <w:tcPr>
            <w:tcW w:w="426" w:type="dxa"/>
          </w:tcPr>
          <w:p w14:paraId="374A13D8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Merge/>
          </w:tcPr>
          <w:p w14:paraId="2FE81917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30" w:type="dxa"/>
          </w:tcPr>
          <w:p w14:paraId="7617561A" w14:textId="3123668C" w:rsidR="00EF497C" w:rsidRPr="00B30F0E" w:rsidRDefault="006A0C5F" w:rsidP="00EF497C">
            <w:pPr>
              <w:pBdr>
                <w:bottom w:val="single" w:sz="4" w:space="1" w:color="auto"/>
              </w:pBdr>
              <w:ind w:right="-192"/>
              <w:jc w:val="center"/>
            </w:pPr>
            <w:r w:rsidRPr="006A0C5F">
              <w:t xml:space="preserve">30 </w:t>
            </w:r>
            <w:r w:rsidRPr="006A0C5F">
              <w:rPr>
                <w:cs/>
              </w:rPr>
              <w:t xml:space="preserve">มิ.ย. </w:t>
            </w:r>
            <w:r w:rsidRPr="006A0C5F">
              <w:t>2568</w:t>
            </w:r>
          </w:p>
        </w:tc>
        <w:tc>
          <w:tcPr>
            <w:tcW w:w="1620" w:type="dxa"/>
          </w:tcPr>
          <w:p w14:paraId="784F1FF9" w14:textId="18FFACA1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  <w:tc>
          <w:tcPr>
            <w:tcW w:w="1620" w:type="dxa"/>
          </w:tcPr>
          <w:p w14:paraId="0E8A8F77" w14:textId="554B3C86" w:rsidR="00EF497C" w:rsidRPr="00B30F0E" w:rsidRDefault="006A0C5F" w:rsidP="00EF497C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Pr="006A0C5F">
              <w:rPr>
                <w:cs/>
              </w:rPr>
              <w:t xml:space="preserve">มิ.ย. </w:t>
            </w:r>
            <w:r w:rsidRPr="006A0C5F">
              <w:t>2568</w:t>
            </w:r>
          </w:p>
        </w:tc>
        <w:tc>
          <w:tcPr>
            <w:tcW w:w="1620" w:type="dxa"/>
          </w:tcPr>
          <w:p w14:paraId="74AE9361" w14:textId="6E643E73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</w:tr>
      <w:tr w:rsidR="00DC2424" w:rsidRPr="00B30F0E" w14:paraId="0135C1E3" w14:textId="77777777" w:rsidTr="001B23B4">
        <w:trPr>
          <w:cantSplit/>
        </w:trPr>
        <w:tc>
          <w:tcPr>
            <w:tcW w:w="426" w:type="dxa"/>
          </w:tcPr>
          <w:p w14:paraId="381E0496" w14:textId="77777777" w:rsidR="00DC2424" w:rsidRPr="00B30F0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72A2CDF3" w14:textId="77777777" w:rsidR="00DC2424" w:rsidRPr="00B30F0E" w:rsidRDefault="00DC2424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B30F0E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6AC3CCD9" w14:textId="77777777" w:rsidR="00DC2424" w:rsidRPr="00B30F0E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74969E7C" w14:textId="77777777" w:rsidR="00DC2424" w:rsidRPr="00B30F0E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514AEC56" w14:textId="77777777" w:rsidR="00DC2424" w:rsidRPr="00B30F0E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425991A8" w14:textId="77777777" w:rsidR="00DC2424" w:rsidRPr="00B30F0E" w:rsidRDefault="00DC2424" w:rsidP="00DC2424">
            <w:pPr>
              <w:jc w:val="center"/>
            </w:pPr>
          </w:p>
        </w:tc>
      </w:tr>
      <w:tr w:rsidR="00DC2424" w:rsidRPr="00B30F0E" w14:paraId="3BE0EF60" w14:textId="77777777" w:rsidTr="001B23B4">
        <w:trPr>
          <w:cantSplit/>
        </w:trPr>
        <w:tc>
          <w:tcPr>
            <w:tcW w:w="426" w:type="dxa"/>
            <w:vAlign w:val="bottom"/>
          </w:tcPr>
          <w:p w14:paraId="065BCB81" w14:textId="77777777" w:rsidR="00DC2424" w:rsidRPr="00B30F0E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0A9AC386" w14:textId="77777777" w:rsidR="00DC2424" w:rsidRPr="00B30F0E" w:rsidRDefault="00DC2424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408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30" w:type="dxa"/>
            <w:vAlign w:val="bottom"/>
          </w:tcPr>
          <w:p w14:paraId="6E4B985E" w14:textId="36828D99" w:rsidR="00DC2424" w:rsidRPr="00B30F0E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</w:tcPr>
          <w:p w14:paraId="652140EB" w14:textId="32D9CAD7" w:rsidR="00DC2424" w:rsidRPr="00B30F0E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47C463A4" w14:textId="79B7B132" w:rsidR="00DC2424" w:rsidRPr="00B30F0E" w:rsidRDefault="00DC2424" w:rsidP="00DC2424">
            <w:pPr>
              <w:tabs>
                <w:tab w:val="decimal" w:pos="1077"/>
              </w:tabs>
            </w:pPr>
          </w:p>
        </w:tc>
        <w:tc>
          <w:tcPr>
            <w:tcW w:w="1620" w:type="dxa"/>
          </w:tcPr>
          <w:p w14:paraId="542F7679" w14:textId="5D1E97F0" w:rsidR="00DC2424" w:rsidRPr="00B30F0E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6F3CE2" w:rsidRPr="00B30F0E" w14:paraId="11EF9330" w14:textId="77777777" w:rsidTr="001B23B4">
        <w:trPr>
          <w:cantSplit/>
        </w:trPr>
        <w:tc>
          <w:tcPr>
            <w:tcW w:w="426" w:type="dxa"/>
            <w:vAlign w:val="bottom"/>
          </w:tcPr>
          <w:p w14:paraId="008D67D4" w14:textId="77777777" w:rsidR="006F3CE2" w:rsidRPr="00B30F0E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4BD4E716" w14:textId="132C5E71" w:rsidR="006F3CE2" w:rsidRPr="00B30F0E" w:rsidRDefault="006F3CE2" w:rsidP="006F3CE2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right="-372" w:hanging="182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    </w:t>
            </w:r>
            <w:r w:rsidRPr="00B30F0E">
              <w:rPr>
                <w:cs/>
              </w:rPr>
              <w:t>เงินฝากธนาคารประเภทเงินฝากประจำ</w:t>
            </w:r>
          </w:p>
        </w:tc>
        <w:tc>
          <w:tcPr>
            <w:tcW w:w="1530" w:type="dxa"/>
            <w:vAlign w:val="bottom"/>
          </w:tcPr>
          <w:p w14:paraId="41B2243D" w14:textId="085FC687" w:rsidR="006F3CE2" w:rsidRPr="00D63FDA" w:rsidRDefault="00D63FDA" w:rsidP="006F3CE2">
            <w:pPr>
              <w:tabs>
                <w:tab w:val="decimal" w:pos="1077"/>
              </w:tabs>
              <w:rPr>
                <w:cs/>
              </w:rPr>
            </w:pPr>
            <w:r w:rsidRPr="00D63FDA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6A251704" w14:textId="2A1FD7D6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 xml:space="preserve">  25,000,000.00</w:t>
            </w:r>
          </w:p>
        </w:tc>
        <w:tc>
          <w:tcPr>
            <w:tcW w:w="1620" w:type="dxa"/>
            <w:vAlign w:val="bottom"/>
          </w:tcPr>
          <w:p w14:paraId="2BF0F302" w14:textId="2D1BFB92" w:rsidR="006F3CE2" w:rsidRPr="00B30F0E" w:rsidRDefault="00A577F1" w:rsidP="006F3CE2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620" w:type="dxa"/>
            <w:vAlign w:val="bottom"/>
          </w:tcPr>
          <w:p w14:paraId="55A7658C" w14:textId="5CB42D6B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rPr>
                <w:rFonts w:hint="cs"/>
                <w:cs/>
              </w:rPr>
              <w:t>-</w:t>
            </w:r>
          </w:p>
        </w:tc>
      </w:tr>
      <w:tr w:rsidR="006F3CE2" w:rsidRPr="00B30F0E" w14:paraId="0511264A" w14:textId="77777777" w:rsidTr="001B23B4">
        <w:trPr>
          <w:cantSplit/>
        </w:trPr>
        <w:tc>
          <w:tcPr>
            <w:tcW w:w="426" w:type="dxa"/>
            <w:vAlign w:val="bottom"/>
          </w:tcPr>
          <w:p w14:paraId="19A1C85F" w14:textId="77777777" w:rsidR="006F3CE2" w:rsidRPr="00B30F0E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6E909C1B" w14:textId="6B6F4DE6" w:rsidR="006F3CE2" w:rsidRPr="00B30F0E" w:rsidRDefault="006F3CE2" w:rsidP="006F3CE2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hanging="182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    หุ้นกู้</w:t>
            </w:r>
          </w:p>
        </w:tc>
        <w:tc>
          <w:tcPr>
            <w:tcW w:w="1530" w:type="dxa"/>
            <w:vAlign w:val="bottom"/>
          </w:tcPr>
          <w:p w14:paraId="3CC1AF78" w14:textId="5E7092E6" w:rsidR="006F3CE2" w:rsidRPr="00B30F0E" w:rsidRDefault="00D63FDA" w:rsidP="006F3CE2">
            <w:pPr>
              <w:tabs>
                <w:tab w:val="decimal" w:pos="1077"/>
              </w:tabs>
              <w:rPr>
                <w:cs/>
              </w:rPr>
            </w:pPr>
            <w:r w:rsidRPr="00D63FDA">
              <w:rPr>
                <w:cs/>
              </w:rPr>
              <w:t>933</w:t>
            </w:r>
            <w:r w:rsidRPr="00D63FDA">
              <w:t>,</w:t>
            </w:r>
            <w:r w:rsidRPr="00D63FDA">
              <w:rPr>
                <w:cs/>
              </w:rPr>
              <w:t>000</w:t>
            </w:r>
            <w:r w:rsidRPr="00D63FDA">
              <w:t>,</w:t>
            </w:r>
            <w:r w:rsidRPr="00D63FDA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6D756B94" w14:textId="22A7FE1E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 xml:space="preserve">  992,000,000.00</w:t>
            </w:r>
          </w:p>
        </w:tc>
        <w:tc>
          <w:tcPr>
            <w:tcW w:w="1620" w:type="dxa"/>
            <w:vAlign w:val="bottom"/>
          </w:tcPr>
          <w:p w14:paraId="4CACF690" w14:textId="1B29A1DE" w:rsidR="006F3CE2" w:rsidRPr="00B30F0E" w:rsidRDefault="00CE49AE" w:rsidP="006F3CE2">
            <w:pPr>
              <w:tabs>
                <w:tab w:val="decimal" w:pos="1077"/>
              </w:tabs>
              <w:rPr>
                <w:cs/>
              </w:rPr>
            </w:pPr>
            <w:r w:rsidRPr="00CE49AE">
              <w:rPr>
                <w:cs/>
              </w:rPr>
              <w:t>563</w:t>
            </w:r>
            <w:r w:rsidRPr="00CE49AE">
              <w:t>,</w:t>
            </w:r>
            <w:r w:rsidRPr="00CE49AE">
              <w:rPr>
                <w:cs/>
              </w:rPr>
              <w:t>000</w:t>
            </w:r>
            <w:r w:rsidRPr="00CE49AE">
              <w:t>,</w:t>
            </w:r>
            <w:r w:rsidRPr="00CE49AE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227BDE70" w14:textId="073F4E5F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rPr>
                <w:cs/>
              </w:rPr>
              <w:t>620</w:t>
            </w:r>
            <w:r w:rsidRPr="00B30F0E">
              <w:t>,</w:t>
            </w:r>
            <w:r w:rsidRPr="00B30F0E">
              <w:rPr>
                <w:cs/>
              </w:rPr>
              <w:t>000</w:t>
            </w:r>
            <w:r w:rsidRPr="00B30F0E">
              <w:t>,</w:t>
            </w:r>
            <w:r w:rsidRPr="00B30F0E">
              <w:rPr>
                <w:cs/>
              </w:rPr>
              <w:t>000.00</w:t>
            </w:r>
          </w:p>
        </w:tc>
      </w:tr>
      <w:tr w:rsidR="006F3CE2" w:rsidRPr="00B30F0E" w14:paraId="1880F2E3" w14:textId="77777777" w:rsidTr="001B23B4">
        <w:trPr>
          <w:cantSplit/>
        </w:trPr>
        <w:tc>
          <w:tcPr>
            <w:tcW w:w="426" w:type="dxa"/>
            <w:vAlign w:val="bottom"/>
          </w:tcPr>
          <w:p w14:paraId="3F4C1389" w14:textId="77777777" w:rsidR="006F3CE2" w:rsidRPr="00B30F0E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64964A8E" w14:textId="3B4CEAF8" w:rsidR="006F3CE2" w:rsidRPr="00B30F0E" w:rsidRDefault="006F3CE2" w:rsidP="001B23B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right="-192" w:hanging="450"/>
              <w:rPr>
                <w:cs/>
              </w:rPr>
            </w:pPr>
            <w:r w:rsidRPr="00B30F0E">
              <w:rPr>
                <w:rFonts w:hint="cs"/>
                <w:cs/>
              </w:rPr>
              <w:t>หัก ตราสารหนี้ที่จะถือจนครบกำหนดส่วนที่ครบกำหนดภายในหนึ่งปี</w:t>
            </w:r>
            <w:r w:rsidRPr="00B30F0E">
              <w:t xml:space="preserve"> </w:t>
            </w:r>
            <w:r w:rsidRPr="00B30F0E">
              <w:rPr>
                <w:rFonts w:hint="cs"/>
                <w:cs/>
              </w:rPr>
              <w:t xml:space="preserve">(หมายเหตุ </w:t>
            </w:r>
            <w:r w:rsidR="008B3622" w:rsidRPr="00B30F0E">
              <w:t>6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4B716FA" w14:textId="15B91A7C" w:rsidR="006F3CE2" w:rsidRPr="00B30F0E" w:rsidRDefault="00D63FDA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102"/>
              <w:rPr>
                <w:highlight w:val="yellow"/>
                <w:cs/>
              </w:rPr>
            </w:pPr>
            <w:r w:rsidRPr="00D63FDA">
              <w:rPr>
                <w:cs/>
              </w:rPr>
              <w:t>(132</w:t>
            </w:r>
            <w:r w:rsidRPr="00D63FDA">
              <w:t>,</w:t>
            </w:r>
            <w:r w:rsidRPr="00D63FDA">
              <w:rPr>
                <w:cs/>
              </w:rPr>
              <w:t>000</w:t>
            </w:r>
            <w:r w:rsidRPr="00D63FDA">
              <w:t>,</w:t>
            </w:r>
            <w:r w:rsidRPr="00D63FDA">
              <w:rPr>
                <w:cs/>
              </w:rPr>
              <w:t>000.00)</w:t>
            </w:r>
          </w:p>
        </w:tc>
        <w:tc>
          <w:tcPr>
            <w:tcW w:w="1620" w:type="dxa"/>
            <w:vAlign w:val="bottom"/>
          </w:tcPr>
          <w:p w14:paraId="2EF97C84" w14:textId="21CC826B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146"/>
              </w:tabs>
            </w:pPr>
            <w:r w:rsidRPr="00B30F0E">
              <w:t xml:space="preserve">  (337,000,000.00)</w:t>
            </w:r>
          </w:p>
        </w:tc>
        <w:tc>
          <w:tcPr>
            <w:tcW w:w="1620" w:type="dxa"/>
            <w:vAlign w:val="bottom"/>
          </w:tcPr>
          <w:p w14:paraId="342AABFF" w14:textId="20A001F9" w:rsidR="006F3CE2" w:rsidRPr="00B30F0E" w:rsidRDefault="00CE49AE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E49AE">
              <w:rPr>
                <w:cs/>
              </w:rPr>
              <w:t>(73</w:t>
            </w:r>
            <w:r w:rsidRPr="00CE49AE">
              <w:t>,</w:t>
            </w:r>
            <w:r w:rsidRPr="00CE49AE">
              <w:rPr>
                <w:cs/>
              </w:rPr>
              <w:t>000</w:t>
            </w:r>
            <w:r w:rsidRPr="00CE49AE">
              <w:t>,</w:t>
            </w:r>
            <w:r w:rsidRPr="00CE49AE">
              <w:rPr>
                <w:cs/>
              </w:rPr>
              <w:t>000.00)</w:t>
            </w:r>
          </w:p>
        </w:tc>
        <w:tc>
          <w:tcPr>
            <w:tcW w:w="1620" w:type="dxa"/>
            <w:vAlign w:val="bottom"/>
          </w:tcPr>
          <w:p w14:paraId="64151985" w14:textId="22AE4697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rFonts w:hint="cs"/>
                <w:cs/>
              </w:rPr>
              <w:t>(</w:t>
            </w:r>
            <w:r w:rsidRPr="00B30F0E">
              <w:rPr>
                <w:cs/>
              </w:rPr>
              <w:t>163</w:t>
            </w:r>
            <w:r w:rsidRPr="00B30F0E">
              <w:t>,</w:t>
            </w:r>
            <w:r w:rsidRPr="00B30F0E">
              <w:rPr>
                <w:cs/>
              </w:rPr>
              <w:t>000</w:t>
            </w:r>
            <w:r w:rsidRPr="00B30F0E">
              <w:t>,</w:t>
            </w:r>
            <w:r w:rsidRPr="00B30F0E">
              <w:rPr>
                <w:cs/>
              </w:rPr>
              <w:t>000.00</w:t>
            </w:r>
            <w:r w:rsidRPr="00B30F0E">
              <w:rPr>
                <w:rFonts w:hint="cs"/>
                <w:cs/>
              </w:rPr>
              <w:t>)</w:t>
            </w:r>
          </w:p>
        </w:tc>
      </w:tr>
      <w:tr w:rsidR="00CE49AE" w:rsidRPr="00B30F0E" w14:paraId="2B21ED89" w14:textId="77777777" w:rsidTr="001B23B4">
        <w:trPr>
          <w:cantSplit/>
        </w:trPr>
        <w:tc>
          <w:tcPr>
            <w:tcW w:w="426" w:type="dxa"/>
            <w:vAlign w:val="bottom"/>
          </w:tcPr>
          <w:p w14:paraId="25F2B3B3" w14:textId="77777777" w:rsidR="00CE49AE" w:rsidRPr="00B30F0E" w:rsidRDefault="00CE49AE" w:rsidP="00CE49A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6AE4AD92" w14:textId="77777777" w:rsidR="00CE49AE" w:rsidRPr="00B30F0E" w:rsidRDefault="00CE49AE" w:rsidP="00CE49A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61E3A82F" w14:textId="6D4E0670" w:rsidR="00CE49AE" w:rsidRPr="00B30F0E" w:rsidRDefault="00D63FDA" w:rsidP="00CE49A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D63FDA">
              <w:rPr>
                <w:cs/>
              </w:rPr>
              <w:t>801</w:t>
            </w:r>
            <w:r w:rsidRPr="00D63FDA">
              <w:t>,</w:t>
            </w:r>
            <w:r w:rsidRPr="00D63FDA">
              <w:rPr>
                <w:cs/>
              </w:rPr>
              <w:t>000</w:t>
            </w:r>
            <w:r w:rsidRPr="00D63FDA">
              <w:t>,</w:t>
            </w:r>
            <w:r w:rsidRPr="00D63FDA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75B7ED82" w14:textId="3DB3FB38" w:rsidR="00CE49AE" w:rsidRPr="00B30F0E" w:rsidRDefault="00CE49AE" w:rsidP="00CE49A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t xml:space="preserve">  680,000,000.00</w:t>
            </w:r>
          </w:p>
        </w:tc>
        <w:tc>
          <w:tcPr>
            <w:tcW w:w="1620" w:type="dxa"/>
            <w:vAlign w:val="bottom"/>
          </w:tcPr>
          <w:p w14:paraId="2C1F9DA6" w14:textId="2FAA5553" w:rsidR="00CE49AE" w:rsidRPr="00B30F0E" w:rsidRDefault="00CE49AE" w:rsidP="00CE49A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t xml:space="preserve">  </w:t>
            </w:r>
            <w:r>
              <w:rPr>
                <w:rFonts w:hint="cs"/>
                <w:cs/>
              </w:rPr>
              <w:t>490</w:t>
            </w:r>
            <w:r w:rsidRPr="00B30F0E">
              <w:t>,000,000.00</w:t>
            </w:r>
          </w:p>
        </w:tc>
        <w:tc>
          <w:tcPr>
            <w:tcW w:w="1620" w:type="dxa"/>
            <w:vAlign w:val="bottom"/>
          </w:tcPr>
          <w:p w14:paraId="53EFA1E0" w14:textId="12D6CB8D" w:rsidR="00CE49AE" w:rsidRPr="00B30F0E" w:rsidRDefault="00CE49AE" w:rsidP="00CE49A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457</w:t>
            </w:r>
            <w:r w:rsidRPr="00B30F0E">
              <w:t>,</w:t>
            </w:r>
            <w:r w:rsidRPr="00B30F0E">
              <w:rPr>
                <w:cs/>
              </w:rPr>
              <w:t>000</w:t>
            </w:r>
            <w:r w:rsidRPr="00B30F0E">
              <w:t>,</w:t>
            </w:r>
            <w:r w:rsidRPr="00B30F0E">
              <w:rPr>
                <w:cs/>
              </w:rPr>
              <w:t>000.00</w:t>
            </w:r>
          </w:p>
        </w:tc>
      </w:tr>
      <w:tr w:rsidR="00CE49AE" w:rsidRPr="00B30F0E" w14:paraId="163A2876" w14:textId="77777777" w:rsidTr="001B23B4">
        <w:trPr>
          <w:cantSplit/>
        </w:trPr>
        <w:tc>
          <w:tcPr>
            <w:tcW w:w="426" w:type="dxa"/>
            <w:vAlign w:val="bottom"/>
          </w:tcPr>
          <w:p w14:paraId="4FA26E78" w14:textId="77777777" w:rsidR="00CE49AE" w:rsidRPr="00B30F0E" w:rsidRDefault="00CE49AE" w:rsidP="00CE49A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2574D94C" w14:textId="77777777" w:rsidR="00CE49AE" w:rsidRPr="00B30F0E" w:rsidRDefault="00CE49AE" w:rsidP="00CE49A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B30F0E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0EC0FB13" w14:textId="77777777" w:rsidR="00CE49AE" w:rsidRPr="00B30F0E" w:rsidRDefault="00CE49AE" w:rsidP="00CE49AE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1C6CBFCD" w14:textId="77777777" w:rsidR="00CE49AE" w:rsidRPr="00B30F0E" w:rsidRDefault="00CE49AE" w:rsidP="00CE49AE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1306E248" w14:textId="77777777" w:rsidR="00CE49AE" w:rsidRPr="00B30F0E" w:rsidRDefault="00CE49AE" w:rsidP="00CE49AE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0A23B096" w14:textId="77777777" w:rsidR="00CE49AE" w:rsidRPr="00B30F0E" w:rsidRDefault="00CE49AE" w:rsidP="00CE49AE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CE49AE" w:rsidRPr="00B30F0E" w14:paraId="5C86BBFC" w14:textId="77777777" w:rsidTr="001B23B4">
        <w:trPr>
          <w:cantSplit/>
        </w:trPr>
        <w:tc>
          <w:tcPr>
            <w:tcW w:w="426" w:type="dxa"/>
            <w:vAlign w:val="bottom"/>
          </w:tcPr>
          <w:p w14:paraId="502EF2A9" w14:textId="77777777" w:rsidR="00CE49AE" w:rsidRPr="00B30F0E" w:rsidRDefault="00CE49AE" w:rsidP="00CE49A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34201549" w14:textId="77777777" w:rsidR="00CE49AE" w:rsidRPr="00B30F0E" w:rsidRDefault="00CE49AE" w:rsidP="00CE49A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530" w:type="dxa"/>
            <w:vAlign w:val="bottom"/>
          </w:tcPr>
          <w:p w14:paraId="4DDD6DD5" w14:textId="3D01074D" w:rsidR="00CE49AE" w:rsidRPr="00B30F0E" w:rsidRDefault="00D63FDA" w:rsidP="00CE49AE">
            <w:pPr>
              <w:tabs>
                <w:tab w:val="decimal" w:pos="1077"/>
              </w:tabs>
            </w:pPr>
            <w:r w:rsidRPr="00D63FDA">
              <w:rPr>
                <w:cs/>
              </w:rPr>
              <w:t>152</w:t>
            </w:r>
            <w:r w:rsidRPr="00D63FDA">
              <w:t>,</w:t>
            </w:r>
            <w:r w:rsidRPr="00D63FDA">
              <w:rPr>
                <w:cs/>
              </w:rPr>
              <w:t>260</w:t>
            </w:r>
            <w:r w:rsidRPr="00D63FDA">
              <w:t>,</w:t>
            </w:r>
            <w:r w:rsidRPr="00D63FDA">
              <w:rPr>
                <w:cs/>
              </w:rPr>
              <w:t>100.00</w:t>
            </w:r>
          </w:p>
        </w:tc>
        <w:tc>
          <w:tcPr>
            <w:tcW w:w="1620" w:type="dxa"/>
            <w:vAlign w:val="bottom"/>
          </w:tcPr>
          <w:p w14:paraId="42CB55D3" w14:textId="3CB95D99" w:rsidR="00CE49AE" w:rsidRPr="00B30F0E" w:rsidRDefault="00CE49AE" w:rsidP="00CE49AE">
            <w:pPr>
              <w:tabs>
                <w:tab w:val="decimal" w:pos="1077"/>
              </w:tabs>
              <w:rPr>
                <w:cs/>
              </w:rPr>
            </w:pPr>
            <w:r w:rsidRPr="00B30F0E">
              <w:t xml:space="preserve">  172,621,380.00</w:t>
            </w:r>
          </w:p>
        </w:tc>
        <w:tc>
          <w:tcPr>
            <w:tcW w:w="1620" w:type="dxa"/>
            <w:vAlign w:val="bottom"/>
          </w:tcPr>
          <w:p w14:paraId="0DA86A81" w14:textId="767FC9DB" w:rsidR="00CE49AE" w:rsidRPr="00B30F0E" w:rsidRDefault="00CE49AE" w:rsidP="00CE49AE">
            <w:pPr>
              <w:tabs>
                <w:tab w:val="decimal" w:pos="1077"/>
              </w:tabs>
            </w:pPr>
            <w:r w:rsidRPr="00CE49AE">
              <w:rPr>
                <w:cs/>
              </w:rPr>
              <w:t>76</w:t>
            </w:r>
            <w:r w:rsidRPr="00CE49AE">
              <w:t>,</w:t>
            </w:r>
            <w:r w:rsidRPr="00CE49AE">
              <w:rPr>
                <w:cs/>
              </w:rPr>
              <w:t>945</w:t>
            </w:r>
            <w:r w:rsidRPr="00CE49AE">
              <w:t>,</w:t>
            </w:r>
            <w:r w:rsidRPr="00CE49AE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110A8B17" w14:textId="554B98A5" w:rsidR="00CE49AE" w:rsidRPr="00B30F0E" w:rsidRDefault="00CE49AE" w:rsidP="00CE49AE">
            <w:pP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t>89</w:t>
            </w:r>
            <w:r w:rsidRPr="00B30F0E">
              <w:t>,</w:t>
            </w:r>
            <w:r w:rsidRPr="00B30F0E">
              <w:rPr>
                <w:cs/>
              </w:rPr>
              <w:t>094</w:t>
            </w:r>
            <w:r w:rsidRPr="00B30F0E">
              <w:t>,</w:t>
            </w:r>
            <w:r w:rsidRPr="00B30F0E">
              <w:rPr>
                <w:cs/>
              </w:rPr>
              <w:t>880.00</w:t>
            </w:r>
          </w:p>
        </w:tc>
      </w:tr>
      <w:tr w:rsidR="00CE49AE" w:rsidRPr="00B30F0E" w14:paraId="1F45271F" w14:textId="77777777" w:rsidTr="001B23B4">
        <w:trPr>
          <w:cantSplit/>
        </w:trPr>
        <w:tc>
          <w:tcPr>
            <w:tcW w:w="426" w:type="dxa"/>
            <w:vAlign w:val="bottom"/>
          </w:tcPr>
          <w:p w14:paraId="37E68917" w14:textId="77777777" w:rsidR="00CE49AE" w:rsidRPr="00B30F0E" w:rsidRDefault="00CE49AE" w:rsidP="00CE49A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22260954" w14:textId="22FD9C5E" w:rsidR="00CE49AE" w:rsidRPr="00B30F0E" w:rsidRDefault="00CE49AE" w:rsidP="00CE49A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468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ตราสารทุนที่ไม่อยู่ในความต้องการของตลาด</w:t>
            </w:r>
            <w:r w:rsidRPr="00B30F0E">
              <w:t xml:space="preserve"> </w:t>
            </w:r>
          </w:p>
        </w:tc>
        <w:tc>
          <w:tcPr>
            <w:tcW w:w="1530" w:type="dxa"/>
            <w:vAlign w:val="bottom"/>
          </w:tcPr>
          <w:p w14:paraId="2840AA6B" w14:textId="15BC435A" w:rsidR="00CE49AE" w:rsidRPr="00B30F0E" w:rsidRDefault="00D63FDA" w:rsidP="00CE49A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D63FDA">
              <w:rPr>
                <w:cs/>
              </w:rPr>
              <w:t>143</w:t>
            </w:r>
            <w:r w:rsidRPr="00D63FDA">
              <w:t>,</w:t>
            </w:r>
            <w:r w:rsidRPr="00D63FDA">
              <w:rPr>
                <w:cs/>
              </w:rPr>
              <w:t>253</w:t>
            </w:r>
            <w:r w:rsidRPr="00D63FDA">
              <w:t>,</w:t>
            </w:r>
            <w:r w:rsidRPr="00D63FDA">
              <w:rPr>
                <w:cs/>
              </w:rPr>
              <w:t>480.50</w:t>
            </w:r>
          </w:p>
        </w:tc>
        <w:tc>
          <w:tcPr>
            <w:tcW w:w="1620" w:type="dxa"/>
            <w:vAlign w:val="bottom"/>
          </w:tcPr>
          <w:p w14:paraId="53D6889C" w14:textId="2E4890A6" w:rsidR="00CE49AE" w:rsidRPr="00B30F0E" w:rsidRDefault="00CE49AE" w:rsidP="00CE49A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 xml:space="preserve">  151,026,102.60</w:t>
            </w:r>
          </w:p>
        </w:tc>
        <w:tc>
          <w:tcPr>
            <w:tcW w:w="1620" w:type="dxa"/>
            <w:vAlign w:val="bottom"/>
          </w:tcPr>
          <w:p w14:paraId="6843BC49" w14:textId="1F6FE034" w:rsidR="00CE49AE" w:rsidRPr="00B30F0E" w:rsidRDefault="00CE49AE" w:rsidP="00CE49A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99B20C7" w14:textId="502BC32A" w:rsidR="00CE49AE" w:rsidRPr="00B30F0E" w:rsidRDefault="00CE49AE" w:rsidP="00CE49A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rPr>
                <w:rFonts w:hint="cs"/>
                <w:cs/>
              </w:rPr>
              <w:t>-</w:t>
            </w:r>
          </w:p>
        </w:tc>
      </w:tr>
      <w:tr w:rsidR="00CE49AE" w:rsidRPr="00B30F0E" w14:paraId="77DE3A2E" w14:textId="77777777" w:rsidTr="001B23B4">
        <w:trPr>
          <w:cantSplit/>
        </w:trPr>
        <w:tc>
          <w:tcPr>
            <w:tcW w:w="426" w:type="dxa"/>
            <w:vAlign w:val="bottom"/>
          </w:tcPr>
          <w:p w14:paraId="3AFA85E9" w14:textId="77777777" w:rsidR="00CE49AE" w:rsidRPr="00B30F0E" w:rsidRDefault="00CE49AE" w:rsidP="00CE49A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37F01795" w14:textId="77777777" w:rsidR="00CE49AE" w:rsidRPr="00B30F0E" w:rsidRDefault="00CE49AE" w:rsidP="00CE49AE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10C5841A" w14:textId="0D8D6D63" w:rsidR="00CE49AE" w:rsidRPr="00B30F0E" w:rsidRDefault="00D63FDA" w:rsidP="00CE49AE">
            <w:pP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295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513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580.5</w:t>
            </w:r>
            <w:r>
              <w:rPr>
                <w:cs/>
              </w:rPr>
              <w:fldChar w:fldCharType="end"/>
            </w:r>
            <w:r>
              <w:rPr>
                <w:rFonts w:hint="cs"/>
                <w:cs/>
              </w:rPr>
              <w:t>0</w:t>
            </w:r>
          </w:p>
        </w:tc>
        <w:tc>
          <w:tcPr>
            <w:tcW w:w="1620" w:type="dxa"/>
            <w:vAlign w:val="bottom"/>
          </w:tcPr>
          <w:p w14:paraId="04698C2D" w14:textId="30E1F085" w:rsidR="00CE49AE" w:rsidRPr="00B30F0E" w:rsidRDefault="00CE49AE" w:rsidP="00CE49AE">
            <w:pPr>
              <w:tabs>
                <w:tab w:val="decimal" w:pos="1077"/>
              </w:tabs>
              <w:rPr>
                <w:cs/>
              </w:rPr>
            </w:pPr>
            <w:r w:rsidRPr="00B30F0E">
              <w:fldChar w:fldCharType="begin"/>
            </w:r>
            <w:r w:rsidRPr="00B30F0E">
              <w:instrText xml:space="preserve"> =SUM(ABOVE) </w:instrText>
            </w:r>
            <w:r w:rsidRPr="00B30F0E">
              <w:fldChar w:fldCharType="separate"/>
            </w:r>
            <w:r w:rsidRPr="00B30F0E">
              <w:rPr>
                <w:noProof/>
              </w:rPr>
              <w:t>323,647,482.6</w:t>
            </w:r>
            <w:r w:rsidRPr="00B30F0E">
              <w:fldChar w:fldCharType="end"/>
            </w:r>
            <w:r w:rsidRPr="00B30F0E">
              <w:t>0</w:t>
            </w:r>
          </w:p>
        </w:tc>
        <w:tc>
          <w:tcPr>
            <w:tcW w:w="1620" w:type="dxa"/>
            <w:vAlign w:val="bottom"/>
          </w:tcPr>
          <w:p w14:paraId="60334CB3" w14:textId="23431E9C" w:rsidR="00CE49AE" w:rsidRPr="00B30F0E" w:rsidRDefault="00CE49AE" w:rsidP="00CE49AE">
            <w:pPr>
              <w:tabs>
                <w:tab w:val="decimal" w:pos="1077"/>
              </w:tabs>
            </w:pPr>
            <w:r w:rsidRPr="00CE49AE">
              <w:rPr>
                <w:cs/>
              </w:rPr>
              <w:t>76</w:t>
            </w:r>
            <w:r w:rsidRPr="00CE49AE">
              <w:t>,</w:t>
            </w:r>
            <w:r w:rsidRPr="00CE49AE">
              <w:rPr>
                <w:cs/>
              </w:rPr>
              <w:t>945</w:t>
            </w:r>
            <w:r w:rsidRPr="00CE49AE">
              <w:t>,</w:t>
            </w:r>
            <w:r w:rsidRPr="00CE49AE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2B124B44" w14:textId="39EAF834" w:rsidR="00CE49AE" w:rsidRPr="00B30F0E" w:rsidRDefault="00CE49AE" w:rsidP="00CE49AE">
            <w:pP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t>89</w:t>
            </w:r>
            <w:r w:rsidRPr="00B30F0E">
              <w:t>,</w:t>
            </w:r>
            <w:r w:rsidRPr="00B30F0E">
              <w:rPr>
                <w:cs/>
              </w:rPr>
              <w:t>094</w:t>
            </w:r>
            <w:r w:rsidRPr="00B30F0E">
              <w:t>,</w:t>
            </w:r>
            <w:r w:rsidRPr="00B30F0E">
              <w:rPr>
                <w:cs/>
              </w:rPr>
              <w:t>880.00</w:t>
            </w:r>
          </w:p>
        </w:tc>
      </w:tr>
      <w:tr w:rsidR="00CE49AE" w:rsidRPr="00B30F0E" w14:paraId="7D36E47A" w14:textId="77777777" w:rsidTr="001B23B4">
        <w:trPr>
          <w:cantSplit/>
        </w:trPr>
        <w:tc>
          <w:tcPr>
            <w:tcW w:w="426" w:type="dxa"/>
            <w:vAlign w:val="bottom"/>
          </w:tcPr>
          <w:p w14:paraId="236AE5AF" w14:textId="77777777" w:rsidR="00CE49AE" w:rsidRPr="00B30F0E" w:rsidRDefault="00CE49AE" w:rsidP="00CE49A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56FA1E80" w14:textId="77777777" w:rsidR="00CE49AE" w:rsidRPr="00B30F0E" w:rsidRDefault="00CE49AE" w:rsidP="00CE49A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B30F0E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470E99E" w14:textId="6945A10B" w:rsidR="00CE49AE" w:rsidRPr="00B30F0E" w:rsidRDefault="00D63FDA" w:rsidP="00CE4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D63FDA">
              <w:rPr>
                <w:cs/>
              </w:rPr>
              <w:t>1</w:t>
            </w:r>
            <w:r w:rsidRPr="00D63FDA">
              <w:t>,</w:t>
            </w:r>
            <w:r w:rsidRPr="00D63FDA">
              <w:rPr>
                <w:cs/>
              </w:rPr>
              <w:t>096</w:t>
            </w:r>
            <w:r w:rsidRPr="00D63FDA">
              <w:t>,</w:t>
            </w:r>
            <w:r w:rsidRPr="00D63FDA">
              <w:rPr>
                <w:cs/>
              </w:rPr>
              <w:t>513</w:t>
            </w:r>
            <w:r w:rsidRPr="00D63FDA">
              <w:t>,</w:t>
            </w:r>
            <w:r w:rsidRPr="00D63FDA">
              <w:rPr>
                <w:cs/>
              </w:rPr>
              <w:t>580.50</w:t>
            </w:r>
          </w:p>
        </w:tc>
        <w:tc>
          <w:tcPr>
            <w:tcW w:w="1620" w:type="dxa"/>
            <w:vAlign w:val="bottom"/>
          </w:tcPr>
          <w:p w14:paraId="0ABF396E" w14:textId="66D4EB57" w:rsidR="00CE49AE" w:rsidRPr="00B30F0E" w:rsidRDefault="00CE49AE" w:rsidP="00CE4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B30F0E">
              <w:t>1,003,647,482.60</w:t>
            </w:r>
          </w:p>
        </w:tc>
        <w:tc>
          <w:tcPr>
            <w:tcW w:w="1620" w:type="dxa"/>
            <w:vAlign w:val="bottom"/>
          </w:tcPr>
          <w:p w14:paraId="650ADB12" w14:textId="10E22324" w:rsidR="00CE49AE" w:rsidRPr="00B30F0E" w:rsidRDefault="00CE49AE" w:rsidP="00CE4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CE49AE">
              <w:rPr>
                <w:cs/>
              </w:rPr>
              <w:t>566</w:t>
            </w:r>
            <w:r w:rsidRPr="00CE49AE">
              <w:t>,</w:t>
            </w:r>
            <w:r w:rsidRPr="00CE49AE">
              <w:rPr>
                <w:cs/>
              </w:rPr>
              <w:t>945</w:t>
            </w:r>
            <w:r w:rsidRPr="00CE49AE">
              <w:t>,</w:t>
            </w:r>
            <w:r w:rsidRPr="00CE49AE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6C831E86" w14:textId="0640A37C" w:rsidR="00CE49AE" w:rsidRPr="00B30F0E" w:rsidRDefault="00CE49AE" w:rsidP="00CE4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t>546</w:t>
            </w:r>
            <w:r w:rsidRPr="00B30F0E">
              <w:t>,</w:t>
            </w:r>
            <w:r w:rsidRPr="00B30F0E">
              <w:rPr>
                <w:cs/>
              </w:rPr>
              <w:t>094</w:t>
            </w:r>
            <w:r w:rsidRPr="00B30F0E">
              <w:t>,</w:t>
            </w:r>
            <w:r w:rsidRPr="00B30F0E">
              <w:rPr>
                <w:cs/>
              </w:rPr>
              <w:t>880.00</w:t>
            </w:r>
          </w:p>
        </w:tc>
      </w:tr>
    </w:tbl>
    <w:p w14:paraId="41F24839" w14:textId="77777777" w:rsidR="00E606A5" w:rsidRDefault="00E606A5" w:rsidP="00E606A5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39D48AB2" w14:textId="76333191" w:rsidR="00C3783B" w:rsidRPr="00B30F0E" w:rsidRDefault="00C3783B" w:rsidP="005E2729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  <w:r w:rsidRPr="00587FBE">
        <w:rPr>
          <w:sz w:val="30"/>
          <w:szCs w:val="30"/>
          <w:cs/>
        </w:rPr>
        <w:t xml:space="preserve">ณ วันที่ </w:t>
      </w:r>
      <w:r w:rsidRPr="00587FBE">
        <w:rPr>
          <w:sz w:val="30"/>
          <w:szCs w:val="30"/>
        </w:rPr>
        <w:t>3</w:t>
      </w:r>
      <w:r w:rsidR="006A0C5F">
        <w:rPr>
          <w:sz w:val="30"/>
          <w:szCs w:val="30"/>
        </w:rPr>
        <w:t>0</w:t>
      </w:r>
      <w:r w:rsidRPr="00587FBE">
        <w:rPr>
          <w:sz w:val="30"/>
          <w:szCs w:val="30"/>
        </w:rPr>
        <w:t xml:space="preserve"> </w:t>
      </w:r>
      <w:r w:rsidR="00EF497C" w:rsidRPr="00587FBE">
        <w:rPr>
          <w:rFonts w:hint="cs"/>
          <w:sz w:val="30"/>
          <w:szCs w:val="30"/>
          <w:cs/>
        </w:rPr>
        <w:t>ม</w:t>
      </w:r>
      <w:r w:rsidR="006A0C5F">
        <w:rPr>
          <w:rFonts w:hint="cs"/>
          <w:sz w:val="30"/>
          <w:szCs w:val="30"/>
          <w:cs/>
        </w:rPr>
        <w:t>ิถุนายน</w:t>
      </w:r>
      <w:r w:rsidRPr="00587FBE">
        <w:rPr>
          <w:sz w:val="30"/>
          <w:szCs w:val="30"/>
          <w:cs/>
        </w:rPr>
        <w:t xml:space="preserve"> </w:t>
      </w:r>
      <w:r w:rsidR="00121342" w:rsidRPr="00587FBE">
        <w:rPr>
          <w:rFonts w:hint="cs"/>
          <w:sz w:val="30"/>
          <w:szCs w:val="30"/>
          <w:cs/>
        </w:rPr>
        <w:t xml:space="preserve">พ.ศ. </w:t>
      </w:r>
      <w:r w:rsidRPr="00587FBE">
        <w:rPr>
          <w:sz w:val="30"/>
          <w:szCs w:val="30"/>
        </w:rPr>
        <w:t>256</w:t>
      </w:r>
      <w:r w:rsidR="00EF497C" w:rsidRPr="00587FBE">
        <w:rPr>
          <w:rFonts w:hint="cs"/>
          <w:sz w:val="30"/>
          <w:szCs w:val="30"/>
          <w:cs/>
        </w:rPr>
        <w:t>8</w:t>
      </w:r>
      <w:r w:rsidRPr="00587FBE">
        <w:rPr>
          <w:sz w:val="30"/>
          <w:szCs w:val="30"/>
        </w:rPr>
        <w:t xml:space="preserve"> </w:t>
      </w:r>
      <w:r w:rsidR="00A577F1" w:rsidRPr="00587FBE">
        <w:rPr>
          <w:rFonts w:hint="cs"/>
          <w:sz w:val="30"/>
          <w:szCs w:val="30"/>
          <w:cs/>
        </w:rPr>
        <w:t>กลุ่ม</w:t>
      </w:r>
      <w:r w:rsidRPr="00587FBE">
        <w:rPr>
          <w:sz w:val="30"/>
          <w:szCs w:val="30"/>
          <w:cs/>
        </w:rPr>
        <w:t>บริษัทมีเงินลงทุน</w:t>
      </w:r>
      <w:r w:rsidR="00DC3F9A" w:rsidRPr="00587FBE">
        <w:rPr>
          <w:rFonts w:hint="cs"/>
          <w:sz w:val="30"/>
          <w:szCs w:val="30"/>
          <w:cs/>
        </w:rPr>
        <w:t>ใ</w:t>
      </w:r>
      <w:r w:rsidR="00732E18" w:rsidRPr="00587FBE">
        <w:rPr>
          <w:rFonts w:hint="cs"/>
          <w:sz w:val="30"/>
          <w:szCs w:val="30"/>
          <w:cs/>
        </w:rPr>
        <w:t>น</w:t>
      </w:r>
      <w:r w:rsidR="00DC3F9A" w:rsidRPr="00587FBE">
        <w:rPr>
          <w:rFonts w:hint="cs"/>
          <w:sz w:val="30"/>
          <w:szCs w:val="30"/>
          <w:cs/>
        </w:rPr>
        <w:t>ตราสารหนี้</w:t>
      </w:r>
      <w:r w:rsidR="005E2729" w:rsidRPr="00587FBE">
        <w:rPr>
          <w:rFonts w:hint="cs"/>
          <w:sz w:val="30"/>
          <w:szCs w:val="30"/>
          <w:cs/>
        </w:rPr>
        <w:t xml:space="preserve"> (หุ้นกู้) </w:t>
      </w:r>
      <w:r w:rsidR="00DC3F9A" w:rsidRPr="00587FBE">
        <w:rPr>
          <w:rFonts w:hint="cs"/>
          <w:sz w:val="30"/>
          <w:szCs w:val="30"/>
          <w:cs/>
        </w:rPr>
        <w:t>และเงินลงทุนในตราสารทุน</w:t>
      </w:r>
      <w:r w:rsidRPr="00587FBE">
        <w:rPr>
          <w:sz w:val="30"/>
          <w:szCs w:val="30"/>
          <w:cs/>
        </w:rPr>
        <w:t xml:space="preserve">จำนวน </w:t>
      </w:r>
      <w:r w:rsidRPr="00D63FDA">
        <w:rPr>
          <w:sz w:val="30"/>
          <w:szCs w:val="30"/>
        </w:rPr>
        <w:t>1,</w:t>
      </w:r>
      <w:r w:rsidR="00587FBE" w:rsidRPr="00D63FDA">
        <w:rPr>
          <w:rFonts w:hint="cs"/>
          <w:sz w:val="30"/>
          <w:szCs w:val="30"/>
          <w:cs/>
        </w:rPr>
        <w:t>2</w:t>
      </w:r>
      <w:r w:rsidR="00901D5D">
        <w:rPr>
          <w:sz w:val="30"/>
          <w:szCs w:val="30"/>
        </w:rPr>
        <w:t>28</w:t>
      </w:r>
      <w:r w:rsidR="00587FBE" w:rsidRPr="00D63FDA">
        <w:rPr>
          <w:rFonts w:hint="cs"/>
          <w:sz w:val="30"/>
          <w:szCs w:val="30"/>
          <w:cs/>
        </w:rPr>
        <w:t>.5</w:t>
      </w:r>
      <w:r w:rsidR="00D63FDA" w:rsidRPr="00D63FDA">
        <w:rPr>
          <w:rFonts w:hint="cs"/>
          <w:sz w:val="30"/>
          <w:szCs w:val="30"/>
          <w:cs/>
        </w:rPr>
        <w:t>1</w:t>
      </w:r>
      <w:r w:rsidRPr="00D63FDA">
        <w:rPr>
          <w:sz w:val="30"/>
          <w:szCs w:val="30"/>
        </w:rPr>
        <w:t xml:space="preserve"> </w:t>
      </w:r>
      <w:r w:rsidRPr="00D63FDA">
        <w:rPr>
          <w:sz w:val="30"/>
          <w:szCs w:val="30"/>
          <w:cs/>
        </w:rPr>
        <w:t xml:space="preserve">ล้านบาท คิดเป็นร้อยละ </w:t>
      </w:r>
      <w:r w:rsidRPr="00D63FDA">
        <w:rPr>
          <w:sz w:val="30"/>
          <w:szCs w:val="30"/>
        </w:rPr>
        <w:t>3</w:t>
      </w:r>
      <w:r w:rsidR="00901D5D">
        <w:rPr>
          <w:sz w:val="30"/>
          <w:szCs w:val="30"/>
        </w:rPr>
        <w:t>3</w:t>
      </w:r>
      <w:r w:rsidR="00587FBE" w:rsidRPr="00D63FDA">
        <w:rPr>
          <w:rFonts w:hint="cs"/>
          <w:sz w:val="30"/>
          <w:szCs w:val="30"/>
          <w:cs/>
        </w:rPr>
        <w:t>.</w:t>
      </w:r>
      <w:r w:rsidR="00901D5D">
        <w:rPr>
          <w:sz w:val="30"/>
          <w:szCs w:val="30"/>
        </w:rPr>
        <w:t>38</w:t>
      </w:r>
      <w:r w:rsidRPr="00D63FDA">
        <w:rPr>
          <w:sz w:val="30"/>
          <w:szCs w:val="30"/>
        </w:rPr>
        <w:t xml:space="preserve"> </w:t>
      </w:r>
      <w:r w:rsidRPr="00D63FDA">
        <w:rPr>
          <w:sz w:val="30"/>
          <w:szCs w:val="30"/>
          <w:cs/>
        </w:rPr>
        <w:t>ของ</w:t>
      </w:r>
      <w:r w:rsidRPr="00587FBE">
        <w:rPr>
          <w:sz w:val="30"/>
          <w:szCs w:val="30"/>
          <w:cs/>
        </w:rPr>
        <w:t>สินทรัพย์รวม</w:t>
      </w:r>
      <w:r w:rsidRPr="00B30F0E">
        <w:rPr>
          <w:sz w:val="30"/>
          <w:szCs w:val="30"/>
          <w:cs/>
        </w:rPr>
        <w:t xml:space="preserve"> โดยสัดส่วนดังกล่าวไม่เข้า</w:t>
      </w:r>
      <w:r w:rsidR="00DC3F9A" w:rsidRPr="00B30F0E">
        <w:rPr>
          <w:rFonts w:hint="cs"/>
          <w:sz w:val="30"/>
          <w:szCs w:val="30"/>
          <w:cs/>
        </w:rPr>
        <w:t>เกณฑ์</w:t>
      </w:r>
      <w:r w:rsidR="00427B4A" w:rsidRPr="00B30F0E">
        <w:rPr>
          <w:rFonts w:hint="cs"/>
          <w:sz w:val="30"/>
          <w:szCs w:val="30"/>
          <w:cs/>
        </w:rPr>
        <w:t>บริษัท</w:t>
      </w:r>
      <w:r w:rsidR="00427B4A" w:rsidRPr="00B30F0E">
        <w:rPr>
          <w:sz w:val="30"/>
          <w:szCs w:val="30"/>
          <w:cs/>
        </w:rPr>
        <w:t>ที่มีลักษณะเป็นการประกอบธุรกิจบริหารจัดการเงินลงทุน (</w:t>
      </w:r>
      <w:r w:rsidR="00427B4A" w:rsidRPr="00B30F0E">
        <w:rPr>
          <w:sz w:val="30"/>
          <w:szCs w:val="30"/>
        </w:rPr>
        <w:t>investment company)</w:t>
      </w:r>
    </w:p>
    <w:p w14:paraId="1392CC58" w14:textId="77777777" w:rsidR="00376F18" w:rsidRPr="00427B4A" w:rsidRDefault="00376F18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982A273" w14:textId="77777777" w:rsidR="00B73762" w:rsidRDefault="00B73762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3E26BFF" w14:textId="77777777" w:rsidR="00B73762" w:rsidRPr="006A0C5F" w:rsidRDefault="00B73762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5B81338" w14:textId="77777777" w:rsidR="00B73762" w:rsidRDefault="00B73762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5A4FAC0" w14:textId="77777777" w:rsidR="00B73762" w:rsidRDefault="00B73762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1916310" w14:textId="77777777" w:rsidR="00E606A5" w:rsidRDefault="00E606A5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0D19BA4" w14:textId="77777777" w:rsidR="00E606A5" w:rsidRDefault="00E606A5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126EC8C" w14:textId="77777777" w:rsidR="00E606A5" w:rsidRDefault="00E606A5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3C803C52" w14:textId="77777777" w:rsidR="00376F18" w:rsidRDefault="00376F18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F0D22F5" w14:textId="77777777" w:rsidR="00EF497C" w:rsidRDefault="00EF497C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A0B4C2C" w14:textId="77777777" w:rsidR="00376F18" w:rsidRDefault="00376F18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E44AFA4" w14:textId="36C30AEE" w:rsidR="00E3672E" w:rsidRDefault="00257CE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7</w:t>
      </w:r>
      <w:r w:rsidRPr="0056034F">
        <w:rPr>
          <w:b/>
          <w:bCs/>
          <w:sz w:val="30"/>
          <w:szCs w:val="30"/>
          <w:cs/>
        </w:rPr>
        <w:t xml:space="preserve">. 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045EEA0C" w14:textId="77777777" w:rsidR="00E606A5" w:rsidRPr="00E606A5" w:rsidRDefault="00E606A5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6"/>
          <w:szCs w:val="6"/>
        </w:rPr>
      </w:pPr>
    </w:p>
    <w:p w14:paraId="1D19F71E" w14:textId="32FD2923" w:rsidR="00E606A5" w:rsidRDefault="00E3672E" w:rsidP="00B30F0E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A57A1B" w:rsidRPr="0056034F">
        <w:rPr>
          <w:rFonts w:hint="cs"/>
          <w:sz w:val="30"/>
          <w:szCs w:val="30"/>
          <w:cs/>
        </w:rPr>
        <w:t>การเปลี่ยนแปลงของเงินลงทุนในตราสารทุนที่วัดมูลค่าด้วยมูลค่ายุติธรรมผ่านกำไรขาดทุนเบ็ดเสร็จอื่น มีดังนี้</w:t>
      </w:r>
    </w:p>
    <w:p w14:paraId="4F85B5E7" w14:textId="77777777" w:rsidR="00B30F0E" w:rsidRPr="00F06063" w:rsidRDefault="00B30F0E" w:rsidP="00B30F0E">
      <w:pPr>
        <w:tabs>
          <w:tab w:val="left" w:pos="6237"/>
        </w:tabs>
        <w:ind w:left="340" w:hanging="340"/>
        <w:jc w:val="thaiDistribute"/>
        <w:rPr>
          <w:sz w:val="24"/>
          <w:szCs w:val="24"/>
        </w:rPr>
      </w:pPr>
    </w:p>
    <w:p w14:paraId="30D27C92" w14:textId="60CDFFF5" w:rsidR="00A57A1B" w:rsidRPr="00B30F0E" w:rsidRDefault="00A57A1B" w:rsidP="00B30F0E">
      <w:pPr>
        <w:tabs>
          <w:tab w:val="left" w:pos="6237"/>
        </w:tabs>
        <w:ind w:left="360"/>
        <w:jc w:val="thaiDistribute"/>
        <w:rPr>
          <w:sz w:val="6"/>
          <w:szCs w:val="6"/>
          <w:cs/>
        </w:rPr>
      </w:pPr>
      <w:r w:rsidRPr="0056034F">
        <w:rPr>
          <w:rFonts w:hint="cs"/>
          <w:sz w:val="30"/>
          <w:szCs w:val="30"/>
          <w:cs/>
        </w:rPr>
        <w:t>เงินลงทุนในตราสารทุนที่อยู่ในความต้องการของตลาด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620FC" w:rsidRPr="00B30F0E" w14:paraId="5C62E694" w14:textId="77777777" w:rsidTr="00231CA3">
        <w:trPr>
          <w:cantSplit/>
        </w:trPr>
        <w:tc>
          <w:tcPr>
            <w:tcW w:w="426" w:type="dxa"/>
          </w:tcPr>
          <w:p w14:paraId="2B718FC7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EA5916C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70C8A4B0" w14:textId="77777777" w:rsidR="00C620FC" w:rsidRPr="00B30F0E" w:rsidRDefault="00C620FC" w:rsidP="00231CA3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C620FC" w:rsidRPr="00B30F0E" w14:paraId="01AECB02" w14:textId="77777777" w:rsidTr="00231CA3">
        <w:trPr>
          <w:cantSplit/>
        </w:trPr>
        <w:tc>
          <w:tcPr>
            <w:tcW w:w="426" w:type="dxa"/>
          </w:tcPr>
          <w:p w14:paraId="5934924E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50DDB2AC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B30F0E">
              <w:tab/>
            </w:r>
          </w:p>
        </w:tc>
        <w:tc>
          <w:tcPr>
            <w:tcW w:w="3189" w:type="dxa"/>
            <w:gridSpan w:val="2"/>
          </w:tcPr>
          <w:p w14:paraId="641C3F62" w14:textId="77777777" w:rsidR="00C620FC" w:rsidRPr="00B30F0E" w:rsidRDefault="00C620FC" w:rsidP="00231CA3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B876B5" w14:textId="77777777" w:rsidR="00C620FC" w:rsidRPr="00B30F0E" w:rsidRDefault="00C620FC" w:rsidP="00231CA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EF497C" w:rsidRPr="00B30F0E" w14:paraId="4668A714" w14:textId="77777777" w:rsidTr="00EF497C">
        <w:trPr>
          <w:cantSplit/>
        </w:trPr>
        <w:tc>
          <w:tcPr>
            <w:tcW w:w="426" w:type="dxa"/>
          </w:tcPr>
          <w:p w14:paraId="29AEC99E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31798D97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1F39A682" w14:textId="1B79D401" w:rsidR="00EF497C" w:rsidRPr="00B30F0E" w:rsidRDefault="006A0C5F" w:rsidP="00EF497C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Pr="006A0C5F">
              <w:rPr>
                <w:cs/>
              </w:rPr>
              <w:t xml:space="preserve">มิ.ย. </w:t>
            </w:r>
            <w:r w:rsidRPr="006A0C5F">
              <w:t>2568</w:t>
            </w:r>
          </w:p>
        </w:tc>
        <w:tc>
          <w:tcPr>
            <w:tcW w:w="1595" w:type="dxa"/>
            <w:vAlign w:val="bottom"/>
          </w:tcPr>
          <w:p w14:paraId="01B59C1A" w14:textId="4C580473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  <w:tc>
          <w:tcPr>
            <w:tcW w:w="1595" w:type="dxa"/>
            <w:vAlign w:val="bottom"/>
          </w:tcPr>
          <w:p w14:paraId="2F3240E0" w14:textId="0A20B8E5" w:rsidR="00EF497C" w:rsidRPr="00B30F0E" w:rsidRDefault="006A0C5F" w:rsidP="00EF497C">
            <w:pPr>
              <w:pBdr>
                <w:bottom w:val="single" w:sz="4" w:space="1" w:color="auto"/>
              </w:pBdr>
              <w:jc w:val="center"/>
            </w:pPr>
            <w:r w:rsidRPr="006A0C5F">
              <w:t xml:space="preserve">30 </w:t>
            </w:r>
            <w:r w:rsidRPr="006A0C5F">
              <w:rPr>
                <w:cs/>
              </w:rPr>
              <w:t xml:space="preserve">มิ.ย. </w:t>
            </w:r>
            <w:r w:rsidRPr="006A0C5F">
              <w:t>2568</w:t>
            </w:r>
          </w:p>
        </w:tc>
        <w:tc>
          <w:tcPr>
            <w:tcW w:w="1595" w:type="dxa"/>
            <w:vAlign w:val="bottom"/>
          </w:tcPr>
          <w:p w14:paraId="35EFAA65" w14:textId="41F87DFA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</w:tr>
      <w:tr w:rsidR="006F3CE2" w:rsidRPr="00B30F0E" w14:paraId="2ABEF3AC" w14:textId="77777777" w:rsidTr="0081591B">
        <w:trPr>
          <w:cantSplit/>
        </w:trPr>
        <w:tc>
          <w:tcPr>
            <w:tcW w:w="426" w:type="dxa"/>
            <w:vAlign w:val="bottom"/>
          </w:tcPr>
          <w:p w14:paraId="37DE818F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E1D15E0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ราคาตามบัญชีต้น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6CDD24CA" w14:textId="109E67C7" w:rsidR="006F3CE2" w:rsidRPr="00B30F0E" w:rsidRDefault="00587FBE" w:rsidP="006F3CE2">
            <w:pPr>
              <w:tabs>
                <w:tab w:val="decimal" w:pos="1077"/>
              </w:tabs>
              <w:rPr>
                <w:cs/>
              </w:rPr>
            </w:pPr>
            <w:r w:rsidRPr="00587FBE">
              <w:rPr>
                <w:cs/>
              </w:rPr>
              <w:t>172</w:t>
            </w:r>
            <w:r w:rsidRPr="00587FBE">
              <w:t>,</w:t>
            </w:r>
            <w:r w:rsidRPr="00587FBE">
              <w:rPr>
                <w:cs/>
              </w:rPr>
              <w:t>621</w:t>
            </w:r>
            <w:r w:rsidRPr="00587FBE">
              <w:t>,</w:t>
            </w:r>
            <w:r w:rsidRPr="00587FBE">
              <w:rPr>
                <w:cs/>
              </w:rPr>
              <w:t>380.00</w:t>
            </w:r>
          </w:p>
        </w:tc>
        <w:tc>
          <w:tcPr>
            <w:tcW w:w="1595" w:type="dxa"/>
          </w:tcPr>
          <w:p w14:paraId="7AD9414E" w14:textId="400043E5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 xml:space="preserve">  169,775,427.50</w:t>
            </w:r>
          </w:p>
        </w:tc>
        <w:tc>
          <w:tcPr>
            <w:tcW w:w="1595" w:type="dxa"/>
            <w:vAlign w:val="bottom"/>
          </w:tcPr>
          <w:p w14:paraId="7BAB4B23" w14:textId="01356175" w:rsidR="006F3CE2" w:rsidRPr="00B30F0E" w:rsidRDefault="00A577F1" w:rsidP="006F3CE2">
            <w:pPr>
              <w:tabs>
                <w:tab w:val="decimal" w:pos="1077"/>
              </w:tabs>
            </w:pPr>
            <w:r w:rsidRPr="00A577F1">
              <w:rPr>
                <w:cs/>
              </w:rPr>
              <w:t>89</w:t>
            </w:r>
            <w:r w:rsidRPr="00A577F1">
              <w:t>,</w:t>
            </w:r>
            <w:r w:rsidRPr="00A577F1">
              <w:rPr>
                <w:cs/>
              </w:rPr>
              <w:t>094</w:t>
            </w:r>
            <w:r w:rsidRPr="00A577F1">
              <w:t>,</w:t>
            </w:r>
            <w:r w:rsidRPr="00A577F1">
              <w:rPr>
                <w:cs/>
              </w:rPr>
              <w:t>880.00</w:t>
            </w:r>
          </w:p>
        </w:tc>
        <w:tc>
          <w:tcPr>
            <w:tcW w:w="1595" w:type="dxa"/>
          </w:tcPr>
          <w:p w14:paraId="756E7D04" w14:textId="319D3450" w:rsidR="006F3CE2" w:rsidRPr="00B30F0E" w:rsidRDefault="006F3CE2" w:rsidP="006F3CE2">
            <w:pPr>
              <w:tabs>
                <w:tab w:val="decimal" w:pos="1077"/>
              </w:tabs>
              <w:rPr>
                <w:cs/>
              </w:rPr>
            </w:pPr>
            <w:r w:rsidRPr="00B30F0E">
              <w:t>87,534,800.00</w:t>
            </w:r>
          </w:p>
        </w:tc>
      </w:tr>
      <w:tr w:rsidR="006F3CE2" w:rsidRPr="00B30F0E" w14:paraId="6D849375" w14:textId="77777777" w:rsidTr="0081591B">
        <w:trPr>
          <w:cantSplit/>
        </w:trPr>
        <w:tc>
          <w:tcPr>
            <w:tcW w:w="426" w:type="dxa"/>
            <w:vAlign w:val="bottom"/>
          </w:tcPr>
          <w:p w14:paraId="7A96D2A4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71BD086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ซื้อ</w:t>
            </w:r>
          </w:p>
        </w:tc>
        <w:tc>
          <w:tcPr>
            <w:tcW w:w="1594" w:type="dxa"/>
          </w:tcPr>
          <w:p w14:paraId="511B4A5E" w14:textId="2F400EE5" w:rsidR="006F3CE2" w:rsidRPr="00B30F0E" w:rsidRDefault="00D63FDA" w:rsidP="006F3CE2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1F00E000" w14:textId="65396F85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 xml:space="preserve">  48,258,032.58</w:t>
            </w:r>
          </w:p>
        </w:tc>
        <w:tc>
          <w:tcPr>
            <w:tcW w:w="1595" w:type="dxa"/>
          </w:tcPr>
          <w:p w14:paraId="7F9E3065" w14:textId="36DEB3AC" w:rsidR="006F3CE2" w:rsidRPr="00B30F0E" w:rsidRDefault="00CE49AE" w:rsidP="006F3CE2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72B38F12" w14:textId="76ECBCEC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>38,961,325.17</w:t>
            </w:r>
          </w:p>
        </w:tc>
      </w:tr>
      <w:tr w:rsidR="006F3CE2" w:rsidRPr="00B30F0E" w14:paraId="4A8199D1" w14:textId="77777777" w:rsidTr="0081591B">
        <w:trPr>
          <w:cantSplit/>
        </w:trPr>
        <w:tc>
          <w:tcPr>
            <w:tcW w:w="426" w:type="dxa"/>
            <w:vAlign w:val="bottom"/>
          </w:tcPr>
          <w:p w14:paraId="1219DB54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4FFE7AE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rFonts w:hint="cs"/>
                <w:cs/>
              </w:rPr>
              <w:t>จำหน่าย</w:t>
            </w:r>
          </w:p>
        </w:tc>
        <w:tc>
          <w:tcPr>
            <w:tcW w:w="1594" w:type="dxa"/>
          </w:tcPr>
          <w:p w14:paraId="6867C098" w14:textId="509AB163" w:rsidR="006F3CE2" w:rsidRPr="00B30F0E" w:rsidRDefault="00D63FDA" w:rsidP="006F3CE2">
            <w:pPr>
              <w:tabs>
                <w:tab w:val="decimal" w:pos="1077"/>
              </w:tabs>
            </w:pPr>
            <w:r w:rsidRPr="00D63FDA">
              <w:rPr>
                <w:cs/>
              </w:rPr>
              <w:t>(16</w:t>
            </w:r>
            <w:r w:rsidRPr="00D63FDA">
              <w:t>,</w:t>
            </w:r>
            <w:r w:rsidRPr="00D63FDA">
              <w:rPr>
                <w:cs/>
              </w:rPr>
              <w:t>051</w:t>
            </w:r>
            <w:r w:rsidRPr="00D63FDA">
              <w:t>,</w:t>
            </w:r>
            <w:r w:rsidRPr="00D63FDA">
              <w:rPr>
                <w:cs/>
              </w:rPr>
              <w:t>622.22)</w:t>
            </w:r>
          </w:p>
        </w:tc>
        <w:tc>
          <w:tcPr>
            <w:tcW w:w="1595" w:type="dxa"/>
          </w:tcPr>
          <w:p w14:paraId="6F5484DF" w14:textId="67783E85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 xml:space="preserve">  (47,294,450.02)</w:t>
            </w:r>
          </w:p>
        </w:tc>
        <w:tc>
          <w:tcPr>
            <w:tcW w:w="1595" w:type="dxa"/>
          </w:tcPr>
          <w:p w14:paraId="187A504E" w14:textId="48065B05" w:rsidR="006F3CE2" w:rsidRPr="00B30F0E" w:rsidRDefault="00CE49AE" w:rsidP="006F3CE2">
            <w:pPr>
              <w:tabs>
                <w:tab w:val="decimal" w:pos="1077"/>
              </w:tabs>
            </w:pPr>
            <w:r w:rsidRPr="00CE49AE">
              <w:rPr>
                <w:cs/>
              </w:rPr>
              <w:t>(16</w:t>
            </w:r>
            <w:r w:rsidRPr="00CE49AE">
              <w:t>,</w:t>
            </w:r>
            <w:r w:rsidRPr="00CE49AE">
              <w:rPr>
                <w:cs/>
              </w:rPr>
              <w:t>051</w:t>
            </w:r>
            <w:r w:rsidRPr="00CE49AE">
              <w:t>,</w:t>
            </w:r>
            <w:r w:rsidRPr="00CE49AE">
              <w:rPr>
                <w:cs/>
              </w:rPr>
              <w:t>622.22)</w:t>
            </w:r>
          </w:p>
        </w:tc>
        <w:tc>
          <w:tcPr>
            <w:tcW w:w="1595" w:type="dxa"/>
          </w:tcPr>
          <w:p w14:paraId="27678C64" w14:textId="73189E18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>(38,750,000.02)</w:t>
            </w:r>
          </w:p>
        </w:tc>
      </w:tr>
      <w:tr w:rsidR="006F3CE2" w:rsidRPr="00B30F0E" w14:paraId="2A2887ED" w14:textId="77777777" w:rsidTr="0081591B">
        <w:trPr>
          <w:cantSplit/>
        </w:trPr>
        <w:tc>
          <w:tcPr>
            <w:tcW w:w="426" w:type="dxa"/>
            <w:vAlign w:val="bottom"/>
          </w:tcPr>
          <w:p w14:paraId="68F6B752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BE3C12B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</w:tcPr>
          <w:p w14:paraId="4B767C8A" w14:textId="51E51075" w:rsidR="006F3CE2" w:rsidRPr="00B30F0E" w:rsidRDefault="00D63FDA" w:rsidP="006F3CE2">
            <w:pPr>
              <w:tabs>
                <w:tab w:val="decimal" w:pos="1077"/>
              </w:tabs>
            </w:pPr>
            <w:r w:rsidRPr="00D63FDA">
              <w:rPr>
                <w:cs/>
              </w:rPr>
              <w:t>(1</w:t>
            </w:r>
            <w:r w:rsidRPr="00D63FDA">
              <w:t>,</w:t>
            </w:r>
            <w:r w:rsidRPr="00D63FDA">
              <w:rPr>
                <w:cs/>
              </w:rPr>
              <w:t>158</w:t>
            </w:r>
            <w:r w:rsidRPr="00D63FDA">
              <w:t>,</w:t>
            </w:r>
            <w:r w:rsidRPr="00D63FDA">
              <w:rPr>
                <w:cs/>
              </w:rPr>
              <w:t>394.70)</w:t>
            </w:r>
          </w:p>
        </w:tc>
        <w:tc>
          <w:tcPr>
            <w:tcW w:w="1595" w:type="dxa"/>
          </w:tcPr>
          <w:p w14:paraId="1B94A5E2" w14:textId="0B03622A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 xml:space="preserve">  (3,019,726.70)</w:t>
            </w:r>
          </w:p>
        </w:tc>
        <w:tc>
          <w:tcPr>
            <w:tcW w:w="1595" w:type="dxa"/>
          </w:tcPr>
          <w:p w14:paraId="30AC8A39" w14:textId="2FD657B0" w:rsidR="006F3CE2" w:rsidRPr="00B30F0E" w:rsidRDefault="00CE49AE" w:rsidP="006F3CE2">
            <w:pPr>
              <w:tabs>
                <w:tab w:val="decimal" w:pos="1077"/>
              </w:tabs>
            </w:pPr>
            <w:r w:rsidRPr="00CE49AE">
              <w:rPr>
                <w:cs/>
              </w:rPr>
              <w:t>(448</w:t>
            </w:r>
            <w:r w:rsidRPr="00CE49AE">
              <w:t>,</w:t>
            </w:r>
            <w:r w:rsidRPr="00CE49AE">
              <w:rPr>
                <w:cs/>
              </w:rPr>
              <w:t>000.00)</w:t>
            </w:r>
          </w:p>
        </w:tc>
        <w:tc>
          <w:tcPr>
            <w:tcW w:w="1595" w:type="dxa"/>
          </w:tcPr>
          <w:p w14:paraId="663F6C3F" w14:textId="1276025F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>(1,507,100.00)</w:t>
            </w:r>
          </w:p>
        </w:tc>
      </w:tr>
      <w:tr w:rsidR="006F3CE2" w:rsidRPr="00B30F0E" w14:paraId="2F7246CE" w14:textId="77777777" w:rsidTr="0081591B">
        <w:trPr>
          <w:cantSplit/>
        </w:trPr>
        <w:tc>
          <w:tcPr>
            <w:tcW w:w="426" w:type="dxa"/>
            <w:vAlign w:val="bottom"/>
          </w:tcPr>
          <w:p w14:paraId="6FF35D2C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64A4529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การเปลี่ยนแปลงในมูลค่า</w:t>
            </w:r>
            <w:r w:rsidRPr="00B30F0E"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</w:tcPr>
          <w:p w14:paraId="4A4C308D" w14:textId="51810F2A" w:rsidR="006F3CE2" w:rsidRPr="00B30F0E" w:rsidRDefault="00D63FDA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D63FDA">
              <w:rPr>
                <w:cs/>
              </w:rPr>
              <w:t>(3</w:t>
            </w:r>
            <w:r w:rsidRPr="00D63FDA">
              <w:t>,</w:t>
            </w:r>
            <w:r w:rsidRPr="00D63FDA">
              <w:rPr>
                <w:cs/>
              </w:rPr>
              <w:t>151</w:t>
            </w:r>
            <w:r w:rsidRPr="00D63FDA">
              <w:t>,</w:t>
            </w:r>
            <w:r w:rsidRPr="00D63FDA">
              <w:rPr>
                <w:cs/>
              </w:rPr>
              <w:t>263.08)</w:t>
            </w:r>
          </w:p>
        </w:tc>
        <w:tc>
          <w:tcPr>
            <w:tcW w:w="1595" w:type="dxa"/>
          </w:tcPr>
          <w:p w14:paraId="67EF7852" w14:textId="1BD9A3AD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t xml:space="preserve">  4,902,096.64</w:t>
            </w:r>
          </w:p>
        </w:tc>
        <w:tc>
          <w:tcPr>
            <w:tcW w:w="1595" w:type="dxa"/>
          </w:tcPr>
          <w:p w14:paraId="68E7DF97" w14:textId="7A960D3C" w:rsidR="006F3CE2" w:rsidRPr="00B30F0E" w:rsidRDefault="00CE49AE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E49AE">
              <w:rPr>
                <w:cs/>
              </w:rPr>
              <w:t>4</w:t>
            </w:r>
            <w:r w:rsidRPr="00CE49AE">
              <w:t>,</w:t>
            </w:r>
            <w:r w:rsidRPr="00CE49AE">
              <w:rPr>
                <w:cs/>
              </w:rPr>
              <w:t>349</w:t>
            </w:r>
            <w:r w:rsidRPr="00CE49AE">
              <w:t>,</w:t>
            </w:r>
            <w:r w:rsidRPr="00CE49AE">
              <w:rPr>
                <w:cs/>
              </w:rPr>
              <w:t>742.22</w:t>
            </w:r>
          </w:p>
        </w:tc>
        <w:tc>
          <w:tcPr>
            <w:tcW w:w="1595" w:type="dxa"/>
          </w:tcPr>
          <w:p w14:paraId="2279A316" w14:textId="5445AF88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>2,855,854.85</w:t>
            </w:r>
          </w:p>
        </w:tc>
      </w:tr>
      <w:tr w:rsidR="006F3CE2" w:rsidRPr="00B30F0E" w14:paraId="5C76EE7C" w14:textId="77777777" w:rsidTr="0081591B">
        <w:trPr>
          <w:cantSplit/>
        </w:trPr>
        <w:tc>
          <w:tcPr>
            <w:tcW w:w="426" w:type="dxa"/>
            <w:vAlign w:val="bottom"/>
          </w:tcPr>
          <w:p w14:paraId="4E130F12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361542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B30F0E">
              <w:rPr>
                <w:b/>
                <w:bCs/>
                <w:cs/>
              </w:rPr>
              <w:t>ราคาตามบัญชีปลาย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</w:tcPr>
          <w:p w14:paraId="51DA5825" w14:textId="4D185774" w:rsidR="006F3CE2" w:rsidRPr="00B30F0E" w:rsidRDefault="00D63FDA" w:rsidP="006F3CE2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D63FDA">
              <w:rPr>
                <w:cs/>
              </w:rPr>
              <w:t>152</w:t>
            </w:r>
            <w:r w:rsidRPr="00D63FDA">
              <w:t>,</w:t>
            </w:r>
            <w:r w:rsidRPr="00D63FDA">
              <w:rPr>
                <w:cs/>
              </w:rPr>
              <w:t>260</w:t>
            </w:r>
            <w:r w:rsidRPr="00D63FDA">
              <w:t>,</w:t>
            </w:r>
            <w:r w:rsidRPr="00D63FDA">
              <w:rPr>
                <w:cs/>
              </w:rPr>
              <w:t>100.00</w:t>
            </w:r>
          </w:p>
        </w:tc>
        <w:tc>
          <w:tcPr>
            <w:tcW w:w="1595" w:type="dxa"/>
          </w:tcPr>
          <w:p w14:paraId="4074751C" w14:textId="0768E317" w:rsidR="006F3CE2" w:rsidRPr="00B30F0E" w:rsidRDefault="006F3CE2" w:rsidP="006F3CE2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 xml:space="preserve">  172,621,380.00</w:t>
            </w:r>
          </w:p>
        </w:tc>
        <w:tc>
          <w:tcPr>
            <w:tcW w:w="1595" w:type="dxa"/>
          </w:tcPr>
          <w:p w14:paraId="4EBD7BB4" w14:textId="46024997" w:rsidR="006F3CE2" w:rsidRPr="00B30F0E" w:rsidRDefault="00CE49AE" w:rsidP="006F3CE2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CE49AE">
              <w:rPr>
                <w:cs/>
              </w:rPr>
              <w:t>76</w:t>
            </w:r>
            <w:r w:rsidRPr="00CE49AE">
              <w:t>,</w:t>
            </w:r>
            <w:r w:rsidRPr="00CE49AE">
              <w:rPr>
                <w:cs/>
              </w:rPr>
              <w:t>945</w:t>
            </w:r>
            <w:r w:rsidRPr="00CE49AE">
              <w:t>,</w:t>
            </w:r>
            <w:r w:rsidRPr="00CE49AE">
              <w:rPr>
                <w:cs/>
              </w:rPr>
              <w:t>000.00</w:t>
            </w:r>
          </w:p>
        </w:tc>
        <w:tc>
          <w:tcPr>
            <w:tcW w:w="1595" w:type="dxa"/>
          </w:tcPr>
          <w:p w14:paraId="563F7BA3" w14:textId="106BD704" w:rsidR="006F3CE2" w:rsidRPr="00B30F0E" w:rsidRDefault="006F3CE2" w:rsidP="006F3CE2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B30F0E">
              <w:t>89,094,880.00</w:t>
            </w:r>
          </w:p>
        </w:tc>
      </w:tr>
    </w:tbl>
    <w:p w14:paraId="3B0FDFE1" w14:textId="77777777" w:rsidR="00257CE7" w:rsidRPr="00F06063" w:rsidRDefault="00257CE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24"/>
          <w:szCs w:val="24"/>
        </w:rPr>
      </w:pPr>
    </w:p>
    <w:p w14:paraId="2CBF8186" w14:textId="4BB5D43C" w:rsidR="00EB6B72" w:rsidRPr="0056034F" w:rsidRDefault="009562B1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  <w:r w:rsidR="00B407F0" w:rsidRPr="0056034F">
        <w:rPr>
          <w:rFonts w:hint="cs"/>
          <w:sz w:val="30"/>
          <w:szCs w:val="30"/>
          <w:cs/>
        </w:rPr>
        <w:t>เงินลงทุนใน</w:t>
      </w:r>
      <w:r w:rsidR="00961057" w:rsidRPr="0056034F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56034F">
        <w:rPr>
          <w:sz w:val="30"/>
          <w:szCs w:val="30"/>
        </w:rPr>
        <w:t>5</w:t>
      </w:r>
      <w:r w:rsidR="00961057" w:rsidRPr="0056034F">
        <w:rPr>
          <w:rFonts w:hint="cs"/>
          <w:sz w:val="30"/>
          <w:szCs w:val="30"/>
          <w:cs/>
        </w:rPr>
        <w:t>) 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026"/>
        <w:gridCol w:w="2070"/>
        <w:gridCol w:w="2118"/>
        <w:gridCol w:w="7"/>
      </w:tblGrid>
      <w:tr w:rsidR="00E60E8F" w:rsidRPr="0056034F" w14:paraId="377D0220" w14:textId="77777777" w:rsidTr="00231CA3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249D2CF5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CD2704C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vAlign w:val="center"/>
          </w:tcPr>
          <w:p w14:paraId="702ADD69" w14:textId="77777777" w:rsidR="00E60E8F" w:rsidRPr="0056034F" w:rsidRDefault="00E60E8F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E60E8F" w:rsidRPr="0056034F" w14:paraId="4D284E7E" w14:textId="77777777" w:rsidTr="00231CA3">
        <w:trPr>
          <w:cantSplit/>
          <w:trHeight w:val="397"/>
        </w:trPr>
        <w:tc>
          <w:tcPr>
            <w:tcW w:w="426" w:type="dxa"/>
            <w:vAlign w:val="center"/>
          </w:tcPr>
          <w:p w14:paraId="51C75E90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6883AB74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95" w:type="dxa"/>
            <w:gridSpan w:val="3"/>
            <w:vAlign w:val="center"/>
          </w:tcPr>
          <w:p w14:paraId="1E55659F" w14:textId="77777777" w:rsidR="00E60E8F" w:rsidRPr="0056034F" w:rsidRDefault="00E60E8F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F497C" w:rsidRPr="0056034F" w14:paraId="09FE70B2" w14:textId="77777777" w:rsidTr="00E676A7">
        <w:trPr>
          <w:cantSplit/>
          <w:trHeight w:val="397"/>
        </w:trPr>
        <w:tc>
          <w:tcPr>
            <w:tcW w:w="426" w:type="dxa"/>
            <w:vAlign w:val="center"/>
          </w:tcPr>
          <w:p w14:paraId="1E58076D" w14:textId="77777777" w:rsidR="00EF497C" w:rsidRPr="0056034F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221974C" w14:textId="77777777" w:rsidR="00EF497C" w:rsidRPr="0056034F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DB60903" w14:textId="775FEE92" w:rsidR="00EF497C" w:rsidRPr="00EF497C" w:rsidRDefault="006A0C5F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A0C5F">
              <w:rPr>
                <w:sz w:val="30"/>
                <w:szCs w:val="30"/>
              </w:rPr>
              <w:t xml:space="preserve">30 </w:t>
            </w:r>
            <w:r w:rsidRPr="006A0C5F">
              <w:rPr>
                <w:sz w:val="30"/>
                <w:szCs w:val="30"/>
                <w:cs/>
              </w:rPr>
              <w:t xml:space="preserve">มิ.ย. </w:t>
            </w:r>
            <w:r w:rsidRPr="006A0C5F">
              <w:rPr>
                <w:sz w:val="30"/>
                <w:szCs w:val="30"/>
              </w:rPr>
              <w:t>2568</w:t>
            </w:r>
          </w:p>
        </w:tc>
        <w:tc>
          <w:tcPr>
            <w:tcW w:w="2125" w:type="dxa"/>
            <w:gridSpan w:val="2"/>
            <w:vAlign w:val="bottom"/>
          </w:tcPr>
          <w:p w14:paraId="5B84A017" w14:textId="6180F180" w:rsidR="00EF497C" w:rsidRPr="00EF497C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F497C">
              <w:rPr>
                <w:sz w:val="30"/>
                <w:szCs w:val="30"/>
              </w:rPr>
              <w:t>31</w:t>
            </w:r>
            <w:r w:rsidRPr="00EF497C">
              <w:rPr>
                <w:sz w:val="30"/>
                <w:szCs w:val="30"/>
                <w:cs/>
              </w:rPr>
              <w:t xml:space="preserve"> ธ.ค. </w:t>
            </w:r>
            <w:r w:rsidRPr="00EF497C">
              <w:rPr>
                <w:sz w:val="30"/>
                <w:szCs w:val="30"/>
              </w:rPr>
              <w:t>2567</w:t>
            </w:r>
          </w:p>
        </w:tc>
      </w:tr>
      <w:tr w:rsidR="006F3DCB" w:rsidRPr="0056034F" w14:paraId="2B07C1D5" w14:textId="77777777" w:rsidTr="009A22FB">
        <w:trPr>
          <w:cantSplit/>
          <w:trHeight w:val="397"/>
        </w:trPr>
        <w:tc>
          <w:tcPr>
            <w:tcW w:w="426" w:type="dxa"/>
            <w:vAlign w:val="center"/>
          </w:tcPr>
          <w:p w14:paraId="01360415" w14:textId="77777777" w:rsidR="006F3DCB" w:rsidRPr="0056034F" w:rsidRDefault="006F3DCB" w:rsidP="006F3DC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473B93" w14:textId="25580FF6" w:rsidR="006F3DCB" w:rsidRPr="0056034F" w:rsidRDefault="006F3DCB" w:rsidP="006F3DC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</w:tcPr>
          <w:p w14:paraId="17C534BF" w14:textId="41BCB344" w:rsidR="006F3DCB" w:rsidRPr="0056034F" w:rsidRDefault="006F3DCB" w:rsidP="006F3DCB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6F3DCB">
              <w:rPr>
                <w:sz w:val="30"/>
                <w:szCs w:val="30"/>
                <w:cs/>
              </w:rPr>
              <w:t>151</w:t>
            </w:r>
            <w:r w:rsidRPr="006F3DCB">
              <w:rPr>
                <w:sz w:val="30"/>
                <w:szCs w:val="30"/>
              </w:rPr>
              <w:t>,</w:t>
            </w:r>
            <w:r w:rsidRPr="006F3DCB">
              <w:rPr>
                <w:sz w:val="30"/>
                <w:szCs w:val="30"/>
                <w:cs/>
              </w:rPr>
              <w:t>026</w:t>
            </w:r>
            <w:r w:rsidRPr="006F3DCB">
              <w:rPr>
                <w:sz w:val="30"/>
                <w:szCs w:val="30"/>
              </w:rPr>
              <w:t>,</w:t>
            </w:r>
            <w:r w:rsidRPr="006F3DCB">
              <w:rPr>
                <w:sz w:val="30"/>
                <w:szCs w:val="30"/>
                <w:cs/>
              </w:rPr>
              <w:t>102.60</w:t>
            </w:r>
          </w:p>
        </w:tc>
        <w:tc>
          <w:tcPr>
            <w:tcW w:w="2125" w:type="dxa"/>
            <w:gridSpan w:val="2"/>
          </w:tcPr>
          <w:p w14:paraId="0385472A" w14:textId="21B13214" w:rsidR="006F3DCB" w:rsidRPr="0056034F" w:rsidRDefault="006F3DCB" w:rsidP="006F3DCB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102E94">
              <w:rPr>
                <w:sz w:val="30"/>
                <w:szCs w:val="30"/>
                <w:cs/>
              </w:rPr>
              <w:t>135</w:t>
            </w:r>
            <w:r w:rsidRPr="00102E94">
              <w:rPr>
                <w:sz w:val="30"/>
                <w:szCs w:val="30"/>
              </w:rPr>
              <w:t>,</w:t>
            </w:r>
            <w:r w:rsidRPr="00102E94">
              <w:rPr>
                <w:sz w:val="30"/>
                <w:szCs w:val="30"/>
                <w:cs/>
              </w:rPr>
              <w:t>570</w:t>
            </w:r>
            <w:r w:rsidRPr="00102E94">
              <w:rPr>
                <w:sz w:val="30"/>
                <w:szCs w:val="30"/>
              </w:rPr>
              <w:t>,</w:t>
            </w:r>
            <w:r w:rsidRPr="00102E94">
              <w:rPr>
                <w:sz w:val="30"/>
                <w:szCs w:val="30"/>
                <w:cs/>
              </w:rPr>
              <w:t>434.81</w:t>
            </w:r>
          </w:p>
        </w:tc>
      </w:tr>
      <w:tr w:rsidR="006F3DCB" w:rsidRPr="0056034F" w14:paraId="3838007A" w14:textId="77777777" w:rsidTr="009A22FB">
        <w:trPr>
          <w:cantSplit/>
          <w:trHeight w:val="397"/>
        </w:trPr>
        <w:tc>
          <w:tcPr>
            <w:tcW w:w="426" w:type="dxa"/>
            <w:vAlign w:val="center"/>
          </w:tcPr>
          <w:p w14:paraId="63A3C09C" w14:textId="77777777" w:rsidR="006F3DCB" w:rsidRPr="0056034F" w:rsidRDefault="006F3DCB" w:rsidP="006F3DC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C211A05" w14:textId="77777777" w:rsidR="006F3DCB" w:rsidRPr="0056034F" w:rsidRDefault="006F3DCB" w:rsidP="006F3DCB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070" w:type="dxa"/>
          </w:tcPr>
          <w:p w14:paraId="3CEFFED8" w14:textId="7F360D1E" w:rsidR="006F3DCB" w:rsidRPr="0056034F" w:rsidRDefault="006F3DCB" w:rsidP="006F3DCB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6F3DCB">
              <w:rPr>
                <w:sz w:val="30"/>
                <w:szCs w:val="30"/>
                <w:cs/>
              </w:rPr>
              <w:t>(7</w:t>
            </w:r>
            <w:r w:rsidRPr="006F3DCB">
              <w:rPr>
                <w:sz w:val="30"/>
                <w:szCs w:val="30"/>
              </w:rPr>
              <w:t>,</w:t>
            </w:r>
            <w:r w:rsidRPr="006F3DCB">
              <w:rPr>
                <w:sz w:val="30"/>
                <w:szCs w:val="30"/>
                <w:cs/>
              </w:rPr>
              <w:t>772</w:t>
            </w:r>
            <w:r w:rsidRPr="006F3DCB">
              <w:rPr>
                <w:sz w:val="30"/>
                <w:szCs w:val="30"/>
              </w:rPr>
              <w:t>,</w:t>
            </w:r>
            <w:r w:rsidRPr="006F3DCB">
              <w:rPr>
                <w:sz w:val="30"/>
                <w:szCs w:val="30"/>
                <w:cs/>
              </w:rPr>
              <w:t>622.10)</w:t>
            </w:r>
          </w:p>
        </w:tc>
        <w:tc>
          <w:tcPr>
            <w:tcW w:w="2125" w:type="dxa"/>
            <w:gridSpan w:val="2"/>
          </w:tcPr>
          <w:p w14:paraId="5E1073D1" w14:textId="25DAEA01" w:rsidR="006F3DCB" w:rsidRPr="0056034F" w:rsidRDefault="006F3DCB" w:rsidP="006F3DCB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381456">
              <w:rPr>
                <w:sz w:val="30"/>
                <w:szCs w:val="30"/>
              </w:rPr>
              <w:t xml:space="preserve">  15,455,667.79</w:t>
            </w:r>
          </w:p>
        </w:tc>
      </w:tr>
      <w:tr w:rsidR="006F3DCB" w:rsidRPr="0056034F" w14:paraId="05C17857" w14:textId="77777777" w:rsidTr="009A22FB">
        <w:trPr>
          <w:cantSplit/>
          <w:trHeight w:val="397"/>
        </w:trPr>
        <w:tc>
          <w:tcPr>
            <w:tcW w:w="426" w:type="dxa"/>
            <w:vAlign w:val="center"/>
          </w:tcPr>
          <w:p w14:paraId="57772335" w14:textId="77777777" w:rsidR="006F3DCB" w:rsidRPr="0056034F" w:rsidRDefault="006F3DCB" w:rsidP="006F3DC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8E8EC2" w14:textId="0342BD63" w:rsidR="006F3DCB" w:rsidRPr="0056034F" w:rsidRDefault="006F3DCB" w:rsidP="006F3DCB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</w:tcPr>
          <w:p w14:paraId="48076E89" w14:textId="57A23ACC" w:rsidR="006F3DCB" w:rsidRPr="0056034F" w:rsidRDefault="006F3DCB" w:rsidP="006F3DCB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6F3DCB">
              <w:rPr>
                <w:sz w:val="30"/>
                <w:szCs w:val="30"/>
                <w:cs/>
              </w:rPr>
              <w:t>143</w:t>
            </w:r>
            <w:r w:rsidRPr="006F3DCB">
              <w:rPr>
                <w:sz w:val="30"/>
                <w:szCs w:val="30"/>
              </w:rPr>
              <w:t>,</w:t>
            </w:r>
            <w:r w:rsidRPr="006F3DCB">
              <w:rPr>
                <w:sz w:val="30"/>
                <w:szCs w:val="30"/>
                <w:cs/>
              </w:rPr>
              <w:t>253</w:t>
            </w:r>
            <w:r w:rsidRPr="006F3DCB">
              <w:rPr>
                <w:sz w:val="30"/>
                <w:szCs w:val="30"/>
              </w:rPr>
              <w:t>,</w:t>
            </w:r>
            <w:r w:rsidRPr="006F3DCB">
              <w:rPr>
                <w:sz w:val="30"/>
                <w:szCs w:val="30"/>
                <w:cs/>
              </w:rPr>
              <w:t>480.50</w:t>
            </w:r>
          </w:p>
        </w:tc>
        <w:tc>
          <w:tcPr>
            <w:tcW w:w="2125" w:type="dxa"/>
            <w:gridSpan w:val="2"/>
          </w:tcPr>
          <w:p w14:paraId="6028513D" w14:textId="5A4FFFCE" w:rsidR="006F3DCB" w:rsidRPr="0056034F" w:rsidRDefault="006F3DCB" w:rsidP="006F3DCB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381456">
              <w:rPr>
                <w:sz w:val="30"/>
                <w:szCs w:val="30"/>
              </w:rPr>
              <w:t xml:space="preserve">  151,026,102.60</w:t>
            </w:r>
          </w:p>
        </w:tc>
      </w:tr>
    </w:tbl>
    <w:p w14:paraId="59DBAA18" w14:textId="77777777" w:rsidR="00B73762" w:rsidRDefault="00B73762" w:rsidP="00B73762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B194D48" w14:textId="77777777" w:rsidR="00B73762" w:rsidRDefault="00B73762" w:rsidP="00B73762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A18A6F5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20E1E412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70C64015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693AEF69" w14:textId="77777777" w:rsidR="00E606A5" w:rsidRDefault="00E606A5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7A545D75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32616BFB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450289F8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4DC5C904" w14:textId="77777777" w:rsidR="00EF497C" w:rsidRDefault="00EF497C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2F8B5801" w14:textId="77777777" w:rsidR="00B73762" w:rsidRP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6F09F213" w14:textId="77777777" w:rsidR="00B73762" w:rsidRPr="00D75AFC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41A74ADF" w14:textId="11BB0459" w:rsidR="00A83074" w:rsidRPr="0056034F" w:rsidRDefault="00FE78CC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8</w:t>
      </w:r>
      <w:r w:rsidR="003704BB" w:rsidRPr="0056034F">
        <w:rPr>
          <w:rFonts w:hint="cs"/>
          <w:b/>
          <w:bCs/>
          <w:sz w:val="30"/>
          <w:szCs w:val="30"/>
          <w:cs/>
        </w:rPr>
        <w:t>.</w:t>
      </w:r>
      <w:r w:rsidR="003704BB" w:rsidRPr="0056034F">
        <w:rPr>
          <w:rFonts w:hint="cs"/>
          <w:b/>
          <w:bCs/>
          <w:sz w:val="30"/>
          <w:szCs w:val="30"/>
          <w:cs/>
        </w:rPr>
        <w:tab/>
      </w:r>
      <w:r w:rsidR="00A83074" w:rsidRPr="0056034F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1127"/>
      </w:tblGrid>
      <w:tr w:rsidR="00330A73" w:rsidRPr="0056034F" w14:paraId="0C377868" w14:textId="77777777" w:rsidTr="007E0433">
        <w:trPr>
          <w:cantSplit/>
        </w:trPr>
        <w:tc>
          <w:tcPr>
            <w:tcW w:w="3794" w:type="dxa"/>
            <w:gridSpan w:val="3"/>
          </w:tcPr>
          <w:p w14:paraId="49F01761" w14:textId="77777777" w:rsidR="00A83074" w:rsidRPr="0056034F" w:rsidRDefault="00A83074" w:rsidP="000F206B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</w:tcPr>
          <w:p w14:paraId="1ABDB59D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7AED058C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</w:tcPr>
          <w:p w14:paraId="71FAD0EE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2"/>
          </w:tcPr>
          <w:p w14:paraId="3E2E2B14" w14:textId="77777777" w:rsidR="00A83074" w:rsidRPr="0056034F" w:rsidRDefault="00A83074" w:rsidP="000F206B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330A73" w:rsidRPr="0056034F" w14:paraId="452DB380" w14:textId="77777777" w:rsidTr="007E0433">
        <w:trPr>
          <w:cantSplit/>
        </w:trPr>
        <w:tc>
          <w:tcPr>
            <w:tcW w:w="3794" w:type="dxa"/>
            <w:gridSpan w:val="3"/>
          </w:tcPr>
          <w:p w14:paraId="4712F4F7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3D4C70A3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3889ECF0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</w:tcPr>
          <w:p w14:paraId="1E539738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2"/>
          </w:tcPr>
          <w:p w14:paraId="07DD05A1" w14:textId="77777777" w:rsidR="00A83074" w:rsidRPr="0056034F" w:rsidRDefault="00A83074" w:rsidP="000F206B">
            <w:pPr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56034F" w14:paraId="403A92F0" w14:textId="77777777" w:rsidTr="007E0433">
        <w:trPr>
          <w:cantSplit/>
        </w:trPr>
        <w:tc>
          <w:tcPr>
            <w:tcW w:w="392" w:type="dxa"/>
          </w:tcPr>
          <w:p w14:paraId="054C1051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21AAC98" w14:textId="77777777" w:rsidR="00A83074" w:rsidRPr="0056034F" w:rsidRDefault="00A83074" w:rsidP="000F20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9"/>
            <w:vAlign w:val="center"/>
          </w:tcPr>
          <w:p w14:paraId="645C33C2" w14:textId="77777777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56034F" w14:paraId="05A8AF9B" w14:textId="77777777" w:rsidTr="007E0433">
        <w:trPr>
          <w:cantSplit/>
        </w:trPr>
        <w:tc>
          <w:tcPr>
            <w:tcW w:w="392" w:type="dxa"/>
          </w:tcPr>
          <w:p w14:paraId="2223C586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15D7255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08F7F9C1" w14:textId="77777777" w:rsidR="00A83074" w:rsidRPr="0056034F" w:rsidRDefault="00A83074" w:rsidP="000F206B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vAlign w:val="bottom"/>
          </w:tcPr>
          <w:p w14:paraId="2C35108B" w14:textId="77777777" w:rsidR="00A83074" w:rsidRPr="0056034F" w:rsidRDefault="00A83074" w:rsidP="000F206B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vAlign w:val="bottom"/>
          </w:tcPr>
          <w:p w14:paraId="0AC87D84" w14:textId="57668D0F" w:rsidR="00A83074" w:rsidRPr="0056034F" w:rsidRDefault="006A0C5F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A0C5F">
              <w:rPr>
                <w:sz w:val="24"/>
                <w:szCs w:val="24"/>
              </w:rPr>
              <w:t xml:space="preserve">30 </w:t>
            </w:r>
            <w:r w:rsidRPr="006A0C5F">
              <w:rPr>
                <w:sz w:val="24"/>
                <w:szCs w:val="24"/>
                <w:cs/>
              </w:rPr>
              <w:t xml:space="preserve">มิ.ย. </w:t>
            </w:r>
            <w:r w:rsidRPr="006A0C5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8</w:t>
            </w:r>
          </w:p>
        </w:tc>
        <w:tc>
          <w:tcPr>
            <w:tcW w:w="2232" w:type="dxa"/>
            <w:gridSpan w:val="3"/>
            <w:vAlign w:val="bottom"/>
          </w:tcPr>
          <w:p w14:paraId="4883DC56" w14:textId="1BDBDF1F" w:rsidR="00A83074" w:rsidRPr="0056034F" w:rsidRDefault="00EF497C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EF497C">
              <w:rPr>
                <w:sz w:val="24"/>
                <w:szCs w:val="24"/>
              </w:rPr>
              <w:t xml:space="preserve">31 </w:t>
            </w:r>
            <w:r w:rsidRPr="00EF497C">
              <w:rPr>
                <w:sz w:val="24"/>
                <w:szCs w:val="24"/>
                <w:cs/>
              </w:rPr>
              <w:t xml:space="preserve">ธ.ค. </w:t>
            </w:r>
            <w:r w:rsidRPr="00EF497C">
              <w:rPr>
                <w:sz w:val="24"/>
                <w:szCs w:val="24"/>
              </w:rPr>
              <w:t>2567</w:t>
            </w:r>
          </w:p>
        </w:tc>
      </w:tr>
      <w:tr w:rsidR="00330A73" w:rsidRPr="0056034F" w14:paraId="6E4C228F" w14:textId="77777777" w:rsidTr="007E0433">
        <w:trPr>
          <w:cantSplit/>
        </w:trPr>
        <w:tc>
          <w:tcPr>
            <w:tcW w:w="392" w:type="dxa"/>
          </w:tcPr>
          <w:p w14:paraId="3365710D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5AECBD9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DCF32A7" w14:textId="77777777" w:rsidR="00A83074" w:rsidRPr="0056034F" w:rsidRDefault="00A83074" w:rsidP="000F206B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0D6FCF3" w14:textId="77777777" w:rsidR="00A83074" w:rsidRPr="0056034F" w:rsidRDefault="00A83074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vAlign w:val="bottom"/>
          </w:tcPr>
          <w:p w14:paraId="52B2A64E" w14:textId="77777777" w:rsidR="00A83074" w:rsidRPr="0056034F" w:rsidRDefault="00A83074" w:rsidP="000F206B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vAlign w:val="bottom"/>
          </w:tcPr>
          <w:p w14:paraId="2AA2E8BD" w14:textId="16F61668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เงินปันผล</w:t>
            </w:r>
            <w:r w:rsidR="00A25CB2" w:rsidRPr="0056034F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vAlign w:val="bottom"/>
          </w:tcPr>
          <w:p w14:paraId="46C756E7" w14:textId="77777777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vAlign w:val="bottom"/>
          </w:tcPr>
          <w:p w14:paraId="685DB741" w14:textId="628CD2DF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sz w:val="24"/>
                <w:szCs w:val="24"/>
                <w:cs/>
              </w:rPr>
              <w:t>เงินปันผ</w:t>
            </w:r>
            <w:r w:rsidR="00A25CB2" w:rsidRPr="0056034F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6F3CE2" w:rsidRPr="0056034F" w14:paraId="0DF15E9C" w14:textId="77777777" w:rsidTr="007E0433">
        <w:trPr>
          <w:cantSplit/>
        </w:trPr>
        <w:tc>
          <w:tcPr>
            <w:tcW w:w="392" w:type="dxa"/>
          </w:tcPr>
          <w:p w14:paraId="79D6C201" w14:textId="77777777" w:rsidR="006F3CE2" w:rsidRPr="0056034F" w:rsidRDefault="006F3CE2" w:rsidP="006F3C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3EDD9C85" w14:textId="77777777" w:rsidR="006F3CE2" w:rsidRPr="0056034F" w:rsidRDefault="006F3CE2" w:rsidP="006F3CE2">
            <w:pPr>
              <w:rPr>
                <w:sz w:val="24"/>
                <w:szCs w:val="24"/>
                <w:cs/>
              </w:rPr>
            </w:pPr>
            <w:r w:rsidRPr="0056034F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vAlign w:val="bottom"/>
          </w:tcPr>
          <w:p w14:paraId="56CA7368" w14:textId="77777777" w:rsidR="006F3CE2" w:rsidRPr="0056034F" w:rsidRDefault="006F3CE2" w:rsidP="006F3CE2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20,000,000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vAlign w:val="bottom"/>
          </w:tcPr>
          <w:p w14:paraId="2FBA357F" w14:textId="77777777" w:rsidR="006F3CE2" w:rsidRPr="0056034F" w:rsidRDefault="006F3CE2" w:rsidP="006F3CE2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99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vAlign w:val="bottom"/>
          </w:tcPr>
          <w:p w14:paraId="15A32560" w14:textId="76ECFDBD" w:rsidR="006F3CE2" w:rsidRPr="0056034F" w:rsidRDefault="006F3CE2" w:rsidP="006F3CE2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vAlign w:val="bottom"/>
          </w:tcPr>
          <w:p w14:paraId="2EDD9E5B" w14:textId="54D026EC" w:rsidR="006F3CE2" w:rsidRPr="0056034F" w:rsidRDefault="006F3CE2" w:rsidP="006F3CE2">
            <w:pP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vAlign w:val="bottom"/>
          </w:tcPr>
          <w:p w14:paraId="0710D1AB" w14:textId="16F1B62B" w:rsidR="006F3CE2" w:rsidRPr="0056034F" w:rsidRDefault="006F3CE2" w:rsidP="006F3CE2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vAlign w:val="bottom"/>
          </w:tcPr>
          <w:p w14:paraId="2B4840F9" w14:textId="46BA0290" w:rsidR="006F3CE2" w:rsidRPr="0056034F" w:rsidRDefault="006F3CE2" w:rsidP="006F3CE2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0C5F" w:rsidRPr="0056034F" w14:paraId="0814356E" w14:textId="77777777" w:rsidTr="00E817D2">
        <w:trPr>
          <w:cantSplit/>
        </w:trPr>
        <w:tc>
          <w:tcPr>
            <w:tcW w:w="392" w:type="dxa"/>
          </w:tcPr>
          <w:p w14:paraId="7FC74B74" w14:textId="77777777" w:rsidR="006A0C5F" w:rsidRPr="0056034F" w:rsidRDefault="006A0C5F" w:rsidP="006A0C5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1BA6979B" w14:textId="77777777" w:rsidR="006A0C5F" w:rsidRPr="0056034F" w:rsidRDefault="006A0C5F" w:rsidP="006A0C5F">
            <w:pPr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vAlign w:val="bottom"/>
          </w:tcPr>
          <w:p w14:paraId="6112CF87" w14:textId="77777777" w:rsidR="006A0C5F" w:rsidRPr="0056034F" w:rsidRDefault="006A0C5F" w:rsidP="006A0C5F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20,000,000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vAlign w:val="bottom"/>
          </w:tcPr>
          <w:p w14:paraId="29B04D0E" w14:textId="77777777" w:rsidR="006A0C5F" w:rsidRPr="0056034F" w:rsidRDefault="006A0C5F" w:rsidP="006A0C5F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80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vAlign w:val="bottom"/>
          </w:tcPr>
          <w:p w14:paraId="6B88D1D9" w14:textId="7CCF35CA" w:rsidR="006A0C5F" w:rsidRPr="0056034F" w:rsidRDefault="006A0C5F" w:rsidP="006A0C5F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vAlign w:val="bottom"/>
          </w:tcPr>
          <w:p w14:paraId="7AE761C6" w14:textId="34CB6FC5" w:rsidR="006A0C5F" w:rsidRPr="0056034F" w:rsidRDefault="006A0C5F" w:rsidP="006A0C5F">
            <w:pP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  <w:tc>
          <w:tcPr>
            <w:tcW w:w="1105" w:type="dxa"/>
            <w:gridSpan w:val="2"/>
            <w:vAlign w:val="bottom"/>
          </w:tcPr>
          <w:p w14:paraId="199ED128" w14:textId="1E1B07C6" w:rsidR="006A0C5F" w:rsidRPr="0056034F" w:rsidRDefault="006A0C5F" w:rsidP="006A0C5F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vAlign w:val="bottom"/>
          </w:tcPr>
          <w:p w14:paraId="7CCAB87B" w14:textId="6C8530CE" w:rsidR="006A0C5F" w:rsidRPr="0056034F" w:rsidRDefault="006A0C5F" w:rsidP="006A0C5F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</w:tr>
      <w:tr w:rsidR="006A0C5F" w:rsidRPr="0056034F" w14:paraId="7C15BA8A" w14:textId="77777777" w:rsidTr="00E817D2">
        <w:trPr>
          <w:cantSplit/>
        </w:trPr>
        <w:tc>
          <w:tcPr>
            <w:tcW w:w="392" w:type="dxa"/>
          </w:tcPr>
          <w:p w14:paraId="0A52826C" w14:textId="77777777" w:rsidR="006A0C5F" w:rsidRPr="0056034F" w:rsidRDefault="006A0C5F" w:rsidP="006A0C5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1A622B53" w14:textId="77777777" w:rsidR="006A0C5F" w:rsidRPr="0056034F" w:rsidRDefault="006A0C5F" w:rsidP="006A0C5F">
            <w:pPr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vAlign w:val="bottom"/>
          </w:tcPr>
          <w:p w14:paraId="4324CA92" w14:textId="77777777" w:rsidR="006A0C5F" w:rsidRPr="0056034F" w:rsidRDefault="006A0C5F" w:rsidP="006A0C5F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70,000,000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vAlign w:val="bottom"/>
          </w:tcPr>
          <w:p w14:paraId="757C1E73" w14:textId="77777777" w:rsidR="006A0C5F" w:rsidRPr="0056034F" w:rsidRDefault="006A0C5F" w:rsidP="006A0C5F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79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vAlign w:val="bottom"/>
          </w:tcPr>
          <w:p w14:paraId="35A912B2" w14:textId="344F8995" w:rsidR="006A0C5F" w:rsidRPr="0056034F" w:rsidRDefault="006A0C5F" w:rsidP="006A0C5F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vAlign w:val="bottom"/>
          </w:tcPr>
          <w:p w14:paraId="323F0650" w14:textId="37510816" w:rsidR="006A0C5F" w:rsidRPr="0056034F" w:rsidRDefault="006A0C5F" w:rsidP="006A0C5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11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199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860.00</w:t>
            </w:r>
          </w:p>
        </w:tc>
        <w:tc>
          <w:tcPr>
            <w:tcW w:w="1105" w:type="dxa"/>
            <w:gridSpan w:val="2"/>
            <w:vAlign w:val="bottom"/>
          </w:tcPr>
          <w:p w14:paraId="36E20820" w14:textId="16474B9E" w:rsidR="006A0C5F" w:rsidRPr="0056034F" w:rsidRDefault="006A0C5F" w:rsidP="006A0C5F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vAlign w:val="bottom"/>
          </w:tcPr>
          <w:p w14:paraId="185E7E08" w14:textId="5118FE0F" w:rsidR="006A0C5F" w:rsidRPr="0056034F" w:rsidRDefault="006A0C5F" w:rsidP="006A0C5F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11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199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860.00</w:t>
            </w:r>
          </w:p>
        </w:tc>
      </w:tr>
      <w:tr w:rsidR="006A0C5F" w:rsidRPr="0056034F" w14:paraId="6B1F130B" w14:textId="77777777" w:rsidTr="00E817D2">
        <w:trPr>
          <w:cantSplit/>
        </w:trPr>
        <w:tc>
          <w:tcPr>
            <w:tcW w:w="392" w:type="dxa"/>
          </w:tcPr>
          <w:p w14:paraId="68A244D4" w14:textId="77777777" w:rsidR="006A0C5F" w:rsidRPr="0056034F" w:rsidRDefault="006A0C5F" w:rsidP="006A0C5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34376D3B" w14:textId="77777777" w:rsidR="006A0C5F" w:rsidRPr="0056034F" w:rsidRDefault="006A0C5F" w:rsidP="006A0C5F">
            <w:pPr>
              <w:rPr>
                <w:b/>
                <w:bCs/>
                <w:sz w:val="24"/>
                <w:szCs w:val="24"/>
              </w:rPr>
            </w:pPr>
            <w:r w:rsidRPr="0056034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D663FB5" w14:textId="77777777" w:rsidR="006A0C5F" w:rsidRPr="0056034F" w:rsidRDefault="006A0C5F" w:rsidP="006A0C5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A6E356" w14:textId="77777777" w:rsidR="006A0C5F" w:rsidRPr="0056034F" w:rsidRDefault="006A0C5F" w:rsidP="006A0C5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B6C3941" w14:textId="6A5DF510" w:rsidR="006A0C5F" w:rsidRPr="0056034F" w:rsidRDefault="006A0C5F" w:rsidP="006A0C5F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vAlign w:val="bottom"/>
          </w:tcPr>
          <w:p w14:paraId="71DD3260" w14:textId="0DD90405" w:rsidR="006A0C5F" w:rsidRPr="0056034F" w:rsidRDefault="006A0C5F" w:rsidP="006A0C5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35,199,860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1105" w:type="dxa"/>
            <w:gridSpan w:val="2"/>
            <w:vAlign w:val="bottom"/>
          </w:tcPr>
          <w:p w14:paraId="4DE27CD1" w14:textId="2635B767" w:rsidR="006A0C5F" w:rsidRPr="0056034F" w:rsidRDefault="006A0C5F" w:rsidP="006A0C5F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vAlign w:val="bottom"/>
          </w:tcPr>
          <w:p w14:paraId="04DB4628" w14:textId="4FE54640" w:rsidR="006A0C5F" w:rsidRPr="0056034F" w:rsidRDefault="006A0C5F" w:rsidP="006A0C5F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35,199,860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</w:tr>
    </w:tbl>
    <w:p w14:paraId="62EBD095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84FBE31" w14:textId="3708AD44" w:rsidR="00CA55D9" w:rsidRPr="0056034F" w:rsidRDefault="00D62B4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9</w:t>
      </w:r>
      <w:r w:rsidR="00CA55D9" w:rsidRPr="0056034F">
        <w:rPr>
          <w:b/>
          <w:bCs/>
          <w:sz w:val="30"/>
          <w:szCs w:val="30"/>
          <w:cs/>
        </w:rPr>
        <w:t>.</w:t>
      </w:r>
      <w:r w:rsidR="00555A0A" w:rsidRPr="0056034F">
        <w:rPr>
          <w:b/>
          <w:bCs/>
          <w:sz w:val="30"/>
          <w:szCs w:val="30"/>
          <w:cs/>
        </w:rPr>
        <w:tab/>
      </w:r>
      <w:r w:rsidR="00CA55D9" w:rsidRPr="0056034F">
        <w:rPr>
          <w:b/>
          <w:bCs/>
          <w:sz w:val="30"/>
          <w:szCs w:val="30"/>
          <w:cs/>
        </w:rPr>
        <w:t>ที่ดิน อาคารและอุปกรณ์</w:t>
      </w:r>
    </w:p>
    <w:p w14:paraId="35DE7C6E" w14:textId="77777777" w:rsidR="00E3672E" w:rsidRPr="0056034F" w:rsidRDefault="006F5D6F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46402296" w14:textId="585D7C4F" w:rsidR="006F5D6F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="006F5D6F" w:rsidRPr="0056034F">
        <w:rPr>
          <w:rFonts w:hint="cs"/>
          <w:sz w:val="30"/>
          <w:szCs w:val="30"/>
          <w:cs/>
        </w:rPr>
        <w:t>การเปลี่ยนแปลงของที่ดิน อาคารและอุปกรณ์สำหรับงว</w:t>
      </w:r>
      <w:r w:rsidR="00BF212F" w:rsidRPr="0056034F">
        <w:rPr>
          <w:rFonts w:hint="cs"/>
          <w:sz w:val="30"/>
          <w:szCs w:val="30"/>
          <w:cs/>
        </w:rPr>
        <w:t>ด</w:t>
      </w:r>
      <w:r w:rsidR="006A0C5F">
        <w:rPr>
          <w:rFonts w:hint="cs"/>
          <w:sz w:val="30"/>
          <w:szCs w:val="30"/>
          <w:cs/>
        </w:rPr>
        <w:t>หก</w:t>
      </w:r>
      <w:r w:rsidR="006F5D6F" w:rsidRPr="0056034F">
        <w:rPr>
          <w:rFonts w:hint="cs"/>
          <w:sz w:val="30"/>
          <w:szCs w:val="30"/>
          <w:cs/>
        </w:rPr>
        <w:t xml:space="preserve">เดือนสิ้นสุดวันที่ </w:t>
      </w:r>
      <w:r w:rsidR="006A0C5F">
        <w:rPr>
          <w:sz w:val="30"/>
          <w:szCs w:val="30"/>
        </w:rPr>
        <w:t>30</w:t>
      </w:r>
      <w:r w:rsidR="00E60E8F" w:rsidRPr="0056034F">
        <w:rPr>
          <w:rFonts w:hint="cs"/>
          <w:sz w:val="30"/>
          <w:szCs w:val="30"/>
          <w:cs/>
        </w:rPr>
        <w:t xml:space="preserve"> </w:t>
      </w:r>
      <w:r w:rsidR="006A0C5F">
        <w:rPr>
          <w:rFonts w:hint="cs"/>
          <w:sz w:val="30"/>
          <w:szCs w:val="30"/>
          <w:cs/>
        </w:rPr>
        <w:t>มิถุนายน</w:t>
      </w:r>
      <w:r w:rsidR="00E60E8F" w:rsidRPr="0056034F">
        <w:rPr>
          <w:rFonts w:hint="cs"/>
          <w:sz w:val="30"/>
          <w:szCs w:val="30"/>
          <w:cs/>
        </w:rPr>
        <w:t xml:space="preserve"> พ.ศ. </w:t>
      </w:r>
      <w:r w:rsidR="00DC2424" w:rsidRPr="0056034F">
        <w:rPr>
          <w:sz w:val="30"/>
          <w:szCs w:val="30"/>
        </w:rPr>
        <w:t>256</w:t>
      </w:r>
      <w:r w:rsidR="00B61438">
        <w:rPr>
          <w:sz w:val="30"/>
          <w:szCs w:val="30"/>
        </w:rPr>
        <w:t>8</w:t>
      </w:r>
      <w:r w:rsidR="006F5D6F" w:rsidRPr="0056034F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35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306"/>
        <w:gridCol w:w="308"/>
        <w:gridCol w:w="2155"/>
        <w:gridCol w:w="2156"/>
      </w:tblGrid>
      <w:tr w:rsidR="00330A73" w:rsidRPr="0056034F" w14:paraId="311850E7" w14:textId="77777777" w:rsidTr="008F5C19">
        <w:trPr>
          <w:cantSplit/>
        </w:trPr>
        <w:tc>
          <w:tcPr>
            <w:tcW w:w="426" w:type="dxa"/>
          </w:tcPr>
          <w:p w14:paraId="257BA498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16"/>
                <w:szCs w:val="16"/>
              </w:rPr>
              <w:tab/>
            </w:r>
          </w:p>
        </w:tc>
        <w:tc>
          <w:tcPr>
            <w:tcW w:w="4306" w:type="dxa"/>
          </w:tcPr>
          <w:p w14:paraId="1366155E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19" w:type="dxa"/>
            <w:gridSpan w:val="3"/>
          </w:tcPr>
          <w:p w14:paraId="4E4E68D3" w14:textId="77777777" w:rsidR="00F75B8F" w:rsidRPr="0056034F" w:rsidRDefault="00F75B8F" w:rsidP="000F206B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56034F" w14:paraId="5FCE1660" w14:textId="77777777" w:rsidTr="008F5C19">
        <w:trPr>
          <w:cantSplit/>
        </w:trPr>
        <w:tc>
          <w:tcPr>
            <w:tcW w:w="426" w:type="dxa"/>
          </w:tcPr>
          <w:p w14:paraId="0CE47720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</w:tcPr>
          <w:p w14:paraId="33BACBDC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56034F" w:rsidRDefault="00F75B8F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56034F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vAlign w:val="bottom"/>
          </w:tcPr>
          <w:p w14:paraId="634B6E29" w14:textId="77777777" w:rsidR="00F75B8F" w:rsidRPr="0056034F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438" w:rsidRPr="0056034F" w14:paraId="67A91EF6" w14:textId="77777777" w:rsidTr="00FE6B20">
        <w:trPr>
          <w:cantSplit/>
        </w:trPr>
        <w:tc>
          <w:tcPr>
            <w:tcW w:w="426" w:type="dxa"/>
            <w:vAlign w:val="bottom"/>
          </w:tcPr>
          <w:p w14:paraId="003D47E8" w14:textId="77777777" w:rsidR="00B61438" w:rsidRPr="0056034F" w:rsidRDefault="00B61438" w:rsidP="00B6143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49FC3964" w14:textId="19B6B7FD" w:rsidR="00B61438" w:rsidRPr="0056034F" w:rsidRDefault="00B61438" w:rsidP="00B61438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4F">
              <w:rPr>
                <w:b/>
                <w:bCs/>
                <w:sz w:val="30"/>
                <w:szCs w:val="30"/>
              </w:rPr>
              <w:t>1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6034F">
              <w:rPr>
                <w:b/>
                <w:bCs/>
                <w:sz w:val="30"/>
                <w:szCs w:val="30"/>
              </w:rPr>
              <w:t>256</w:t>
            </w:r>
            <w:r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08" w:type="dxa"/>
            <w:vAlign w:val="bottom"/>
          </w:tcPr>
          <w:p w14:paraId="6C328E50" w14:textId="77777777" w:rsidR="00B61438" w:rsidRPr="0056034F" w:rsidRDefault="00B61438" w:rsidP="00B61438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A8A8B3F" w14:textId="0CB76A43" w:rsidR="00B61438" w:rsidRPr="0056034F" w:rsidRDefault="001D690E" w:rsidP="00B61438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1D690E">
              <w:rPr>
                <w:sz w:val="30"/>
                <w:szCs w:val="30"/>
              </w:rPr>
              <w:t>665,793,328.63</w:t>
            </w:r>
          </w:p>
        </w:tc>
        <w:tc>
          <w:tcPr>
            <w:tcW w:w="2156" w:type="dxa"/>
          </w:tcPr>
          <w:p w14:paraId="600CD736" w14:textId="1E231D04" w:rsidR="00B61438" w:rsidRPr="0056034F" w:rsidRDefault="001D690E" w:rsidP="00B61438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1D690E">
              <w:rPr>
                <w:sz w:val="30"/>
                <w:szCs w:val="30"/>
                <w:cs/>
              </w:rPr>
              <w:t>249</w:t>
            </w:r>
            <w:r w:rsidRPr="001D690E">
              <w:rPr>
                <w:sz w:val="30"/>
                <w:szCs w:val="30"/>
              </w:rPr>
              <w:t>,</w:t>
            </w:r>
            <w:r w:rsidRPr="001D690E">
              <w:rPr>
                <w:sz w:val="30"/>
                <w:szCs w:val="30"/>
                <w:cs/>
              </w:rPr>
              <w:t>208</w:t>
            </w:r>
            <w:r w:rsidRPr="001D690E">
              <w:rPr>
                <w:sz w:val="30"/>
                <w:szCs w:val="30"/>
              </w:rPr>
              <w:t>,</w:t>
            </w:r>
            <w:r w:rsidRPr="001D690E">
              <w:rPr>
                <w:sz w:val="30"/>
                <w:szCs w:val="30"/>
                <w:cs/>
              </w:rPr>
              <w:t>540.85</w:t>
            </w:r>
          </w:p>
        </w:tc>
      </w:tr>
      <w:tr w:rsidR="004A2627" w:rsidRPr="0056034F" w14:paraId="1EB52E1F" w14:textId="77777777" w:rsidTr="008F5C19">
        <w:trPr>
          <w:cantSplit/>
        </w:trPr>
        <w:tc>
          <w:tcPr>
            <w:tcW w:w="426" w:type="dxa"/>
            <w:vAlign w:val="bottom"/>
          </w:tcPr>
          <w:p w14:paraId="5E15B63B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01FCE0BC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vAlign w:val="bottom"/>
          </w:tcPr>
          <w:p w14:paraId="5D4643F8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BAA595C" w14:textId="502E7D27" w:rsidR="004A2627" w:rsidRPr="0056034F" w:rsidRDefault="00D63FDA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  <w:cs/>
              </w:rPr>
              <w:t>16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073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966.21</w:t>
            </w:r>
          </w:p>
        </w:tc>
        <w:tc>
          <w:tcPr>
            <w:tcW w:w="2156" w:type="dxa"/>
          </w:tcPr>
          <w:p w14:paraId="01330E38" w14:textId="2421D6D6" w:rsidR="004A2627" w:rsidRPr="0056034F" w:rsidRDefault="00B07A1F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B07A1F">
              <w:rPr>
                <w:sz w:val="30"/>
                <w:szCs w:val="30"/>
                <w:cs/>
              </w:rPr>
              <w:t>1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276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763.62</w:t>
            </w:r>
          </w:p>
        </w:tc>
      </w:tr>
      <w:tr w:rsidR="004A2627" w:rsidRPr="0056034F" w14:paraId="357A1091" w14:textId="77777777" w:rsidTr="008F5C19">
        <w:trPr>
          <w:cantSplit/>
        </w:trPr>
        <w:tc>
          <w:tcPr>
            <w:tcW w:w="426" w:type="dxa"/>
            <w:vAlign w:val="bottom"/>
          </w:tcPr>
          <w:p w14:paraId="27B72272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37B143D2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308" w:type="dxa"/>
            <w:vAlign w:val="bottom"/>
          </w:tcPr>
          <w:p w14:paraId="2683ADAA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24AA10CD" w14:textId="5E52F641" w:rsidR="004A2627" w:rsidRPr="0056034F" w:rsidRDefault="00D63FDA" w:rsidP="004A2627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D63FDA">
              <w:rPr>
                <w:sz w:val="30"/>
                <w:szCs w:val="30"/>
                <w:cs/>
              </w:rPr>
              <w:t>(4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566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333.51)</w:t>
            </w:r>
          </w:p>
        </w:tc>
        <w:tc>
          <w:tcPr>
            <w:tcW w:w="2156" w:type="dxa"/>
          </w:tcPr>
          <w:p w14:paraId="2B534B3C" w14:textId="4E84D2F6" w:rsidR="004A2627" w:rsidRPr="0056034F" w:rsidRDefault="00B07A1F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Pr="00B07A1F">
              <w:rPr>
                <w:sz w:val="30"/>
                <w:szCs w:val="30"/>
                <w:cs/>
              </w:rPr>
              <w:t>743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622.83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A2627" w:rsidRPr="0056034F" w14:paraId="4C41E1A7" w14:textId="77777777" w:rsidTr="008F5C19">
        <w:trPr>
          <w:cantSplit/>
        </w:trPr>
        <w:tc>
          <w:tcPr>
            <w:tcW w:w="426" w:type="dxa"/>
            <w:vAlign w:val="bottom"/>
          </w:tcPr>
          <w:p w14:paraId="26DA675D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23BC28B6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308" w:type="dxa"/>
            <w:vAlign w:val="bottom"/>
          </w:tcPr>
          <w:p w14:paraId="0472A45D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3D1839E2" w14:textId="61B2AAFE" w:rsidR="004A2627" w:rsidRPr="0056034F" w:rsidRDefault="00D63FDA" w:rsidP="004A2627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D63FDA">
              <w:rPr>
                <w:sz w:val="30"/>
                <w:szCs w:val="30"/>
                <w:cs/>
              </w:rPr>
              <w:t>3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966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952.81</w:t>
            </w:r>
          </w:p>
        </w:tc>
        <w:tc>
          <w:tcPr>
            <w:tcW w:w="2156" w:type="dxa"/>
          </w:tcPr>
          <w:p w14:paraId="6571727C" w14:textId="07AB4415" w:rsidR="004A2627" w:rsidRPr="0056034F" w:rsidRDefault="00B07A1F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B07A1F">
              <w:rPr>
                <w:sz w:val="30"/>
                <w:szCs w:val="30"/>
                <w:cs/>
              </w:rPr>
              <w:t>726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825.26</w:t>
            </w:r>
          </w:p>
        </w:tc>
      </w:tr>
      <w:tr w:rsidR="004A2627" w:rsidRPr="0056034F" w14:paraId="5F2AE260" w14:textId="77777777" w:rsidTr="008F5C19">
        <w:trPr>
          <w:cantSplit/>
        </w:trPr>
        <w:tc>
          <w:tcPr>
            <w:tcW w:w="426" w:type="dxa"/>
            <w:vAlign w:val="bottom"/>
          </w:tcPr>
          <w:p w14:paraId="167A9F02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7932D34F" w14:textId="77777777" w:rsidR="004A2627" w:rsidRPr="0056034F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vAlign w:val="bottom"/>
          </w:tcPr>
          <w:p w14:paraId="2DE177C2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3DBC2345" w14:textId="52A839F8" w:rsidR="004A2627" w:rsidRPr="0056034F" w:rsidRDefault="00D63FDA" w:rsidP="00587FBE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D63FDA">
              <w:rPr>
                <w:sz w:val="30"/>
                <w:szCs w:val="30"/>
                <w:cs/>
              </w:rPr>
              <w:t>(31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068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584.49)</w:t>
            </w:r>
          </w:p>
        </w:tc>
        <w:tc>
          <w:tcPr>
            <w:tcW w:w="2156" w:type="dxa"/>
          </w:tcPr>
          <w:p w14:paraId="75A1E714" w14:textId="11504B96" w:rsidR="004A2627" w:rsidRPr="0056034F" w:rsidRDefault="00B07A1F" w:rsidP="00587FBE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Pr="00B07A1F">
              <w:rPr>
                <w:sz w:val="30"/>
                <w:szCs w:val="30"/>
                <w:cs/>
              </w:rPr>
              <w:t>11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674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586.05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587FBE" w:rsidRPr="0056034F" w14:paraId="723C0B68" w14:textId="77777777" w:rsidTr="008F5C19">
        <w:trPr>
          <w:cantSplit/>
        </w:trPr>
        <w:tc>
          <w:tcPr>
            <w:tcW w:w="426" w:type="dxa"/>
            <w:vAlign w:val="bottom"/>
          </w:tcPr>
          <w:p w14:paraId="1D87F9E9" w14:textId="77777777" w:rsidR="00587FBE" w:rsidRPr="0056034F" w:rsidRDefault="00587FBE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048B1F90" w14:textId="29DD33CC" w:rsidR="00587FBE" w:rsidRPr="0056034F" w:rsidRDefault="00587FBE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87FBE">
              <w:rPr>
                <w:sz w:val="30"/>
                <w:szCs w:val="30"/>
                <w:cs/>
              </w:rPr>
              <w:t>ขาดทุนจากการด้อยค่าโอนกลับ</w:t>
            </w:r>
          </w:p>
        </w:tc>
        <w:tc>
          <w:tcPr>
            <w:tcW w:w="308" w:type="dxa"/>
            <w:vAlign w:val="bottom"/>
          </w:tcPr>
          <w:p w14:paraId="68468877" w14:textId="77777777" w:rsidR="00587FBE" w:rsidRPr="0056034F" w:rsidRDefault="00587FBE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74EE1D10" w14:textId="5ED74FBB" w:rsidR="00587FBE" w:rsidRPr="00587FBE" w:rsidRDefault="00D63FDA" w:rsidP="004A2627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D63FDA">
              <w:rPr>
                <w:sz w:val="30"/>
                <w:szCs w:val="30"/>
                <w:cs/>
              </w:rPr>
              <w:t>701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976.56</w:t>
            </w:r>
          </w:p>
        </w:tc>
        <w:tc>
          <w:tcPr>
            <w:tcW w:w="2156" w:type="dxa"/>
          </w:tcPr>
          <w:p w14:paraId="6DDDD4DD" w14:textId="4477B553" w:rsidR="00587FBE" w:rsidRDefault="00B07A1F" w:rsidP="004A2627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4A2627" w:rsidRPr="0056034F" w14:paraId="0FC90A15" w14:textId="77777777" w:rsidTr="008F5C19">
        <w:trPr>
          <w:cantSplit/>
        </w:trPr>
        <w:tc>
          <w:tcPr>
            <w:tcW w:w="426" w:type="dxa"/>
            <w:vAlign w:val="bottom"/>
          </w:tcPr>
          <w:p w14:paraId="0B3B5D50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7F7770C5" w14:textId="3749DEF7" w:rsidR="004A2627" w:rsidRPr="0056034F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4F">
              <w:rPr>
                <w:b/>
                <w:bCs/>
                <w:sz w:val="30"/>
                <w:szCs w:val="30"/>
              </w:rPr>
              <w:t>3</w:t>
            </w:r>
            <w:r w:rsidR="006A0C5F">
              <w:rPr>
                <w:rFonts w:hint="cs"/>
                <w:b/>
                <w:bCs/>
                <w:sz w:val="30"/>
                <w:szCs w:val="30"/>
                <w:cs/>
              </w:rPr>
              <w:t>0</w:t>
            </w:r>
            <w:r w:rsidRPr="0056034F">
              <w:rPr>
                <w:b/>
                <w:bCs/>
                <w:sz w:val="30"/>
                <w:szCs w:val="30"/>
              </w:rPr>
              <w:t xml:space="preserve"> </w:t>
            </w:r>
            <w:r w:rsidR="00B61438">
              <w:rPr>
                <w:rFonts w:hint="cs"/>
                <w:b/>
                <w:bCs/>
                <w:sz w:val="30"/>
                <w:szCs w:val="30"/>
                <w:cs/>
              </w:rPr>
              <w:t>ม</w:t>
            </w:r>
            <w:r w:rsidR="006A0C5F">
              <w:rPr>
                <w:rFonts w:hint="cs"/>
                <w:b/>
                <w:bCs/>
                <w:sz w:val="30"/>
                <w:szCs w:val="30"/>
                <w:cs/>
              </w:rPr>
              <w:t>ิถุนายน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6034F">
              <w:rPr>
                <w:b/>
                <w:bCs/>
                <w:sz w:val="30"/>
                <w:szCs w:val="30"/>
              </w:rPr>
              <w:t>256</w:t>
            </w:r>
            <w:r w:rsidR="00B61438">
              <w:rPr>
                <w:rFonts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308" w:type="dxa"/>
            <w:vAlign w:val="bottom"/>
          </w:tcPr>
          <w:p w14:paraId="242E23F0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9257718" w14:textId="5C3EF215" w:rsidR="004A2627" w:rsidRPr="0056034F" w:rsidRDefault="00D63FDA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  <w:cs/>
              </w:rPr>
              <w:t>650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901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306.21</w:t>
            </w:r>
          </w:p>
        </w:tc>
        <w:tc>
          <w:tcPr>
            <w:tcW w:w="2156" w:type="dxa"/>
          </w:tcPr>
          <w:p w14:paraId="4D56A371" w14:textId="1DB23517" w:rsidR="004A2627" w:rsidRPr="0056034F" w:rsidRDefault="00B07A1F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238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793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920.85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</w:tr>
    </w:tbl>
    <w:p w14:paraId="2E948DEA" w14:textId="77777777" w:rsidR="00157BD4" w:rsidRPr="0056034F" w:rsidRDefault="00157BD4" w:rsidP="000F206B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14150C06" w14:textId="000F6FD0" w:rsidR="00210F6A" w:rsidRDefault="00D53CCE" w:rsidP="00257CE7">
      <w:pPr>
        <w:tabs>
          <w:tab w:val="left" w:pos="340"/>
          <w:tab w:val="left" w:pos="794"/>
          <w:tab w:val="left" w:pos="1361"/>
          <w:tab w:val="left" w:pos="1928"/>
        </w:tabs>
        <w:ind w:left="336"/>
        <w:jc w:val="thaiDistribute"/>
        <w:rPr>
          <w:sz w:val="30"/>
          <w:szCs w:val="30"/>
        </w:rPr>
      </w:pPr>
      <w:r w:rsidRPr="00B07A1F">
        <w:rPr>
          <w:sz w:val="30"/>
          <w:szCs w:val="30"/>
          <w:cs/>
        </w:rPr>
        <w:t>ที่ดิน อาคาร</w:t>
      </w:r>
      <w:r w:rsidR="00820418" w:rsidRPr="00B07A1F">
        <w:rPr>
          <w:rFonts w:hint="cs"/>
          <w:sz w:val="30"/>
          <w:szCs w:val="30"/>
          <w:cs/>
        </w:rPr>
        <w:t xml:space="preserve"> </w:t>
      </w:r>
      <w:r w:rsidRPr="00B07A1F">
        <w:rPr>
          <w:sz w:val="30"/>
          <w:szCs w:val="30"/>
          <w:cs/>
        </w:rPr>
        <w:t>สิ่งปลูกสร้าง</w:t>
      </w:r>
      <w:r w:rsidR="00820418" w:rsidRPr="00B07A1F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B07A1F">
        <w:rPr>
          <w:sz w:val="30"/>
          <w:szCs w:val="30"/>
          <w:cs/>
        </w:rPr>
        <w:t>ของบริษัทย่อย</w:t>
      </w:r>
      <w:r w:rsidR="00820418" w:rsidRPr="00B07A1F">
        <w:rPr>
          <w:rFonts w:hint="cs"/>
          <w:sz w:val="30"/>
          <w:szCs w:val="30"/>
          <w:cs/>
        </w:rPr>
        <w:t>และบริษัทย่อยทางอ้อม</w:t>
      </w:r>
      <w:r w:rsidRPr="00B07A1F">
        <w:rPr>
          <w:sz w:val="30"/>
          <w:szCs w:val="30"/>
          <w:cs/>
        </w:rPr>
        <w:t>ได้นำไปจดจำนองเป็</w:t>
      </w:r>
      <w:r w:rsidR="008B07E5" w:rsidRPr="00B07A1F">
        <w:rPr>
          <w:rFonts w:hint="cs"/>
          <w:sz w:val="30"/>
          <w:szCs w:val="30"/>
          <w:cs/>
        </w:rPr>
        <w:t>น</w:t>
      </w:r>
      <w:r w:rsidRPr="00B07A1F">
        <w:rPr>
          <w:sz w:val="30"/>
          <w:szCs w:val="30"/>
          <w:cs/>
        </w:rPr>
        <w:t>หลักทรัพย์ค้ำประกันภาระหนี้สินกับสถาบัน</w:t>
      </w:r>
      <w:r w:rsidRPr="00E00AAC">
        <w:rPr>
          <w:sz w:val="30"/>
          <w:szCs w:val="30"/>
          <w:cs/>
        </w:rPr>
        <w:t>การเงิน</w:t>
      </w:r>
      <w:r w:rsidR="00B07A1F" w:rsidRPr="00E00AAC">
        <w:rPr>
          <w:rFonts w:hint="cs"/>
          <w:sz w:val="30"/>
          <w:szCs w:val="30"/>
          <w:cs/>
        </w:rPr>
        <w:t xml:space="preserve"> และ</w:t>
      </w:r>
      <w:r w:rsidR="00B07A1F" w:rsidRPr="00E00AAC">
        <w:rPr>
          <w:sz w:val="30"/>
          <w:szCs w:val="30"/>
          <w:cs/>
        </w:rPr>
        <w:t>ได้ไถ่ถอนหลักประกันดังกล่าว</w:t>
      </w:r>
      <w:r w:rsidR="00B07A1F" w:rsidRPr="00E00AAC">
        <w:rPr>
          <w:rFonts w:hint="cs"/>
          <w:sz w:val="30"/>
          <w:szCs w:val="30"/>
          <w:cs/>
        </w:rPr>
        <w:t>แล้วในงวดบัญชี</w:t>
      </w:r>
    </w:p>
    <w:p w14:paraId="040F33B3" w14:textId="77777777" w:rsidR="00257CE7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</w:rPr>
      </w:pPr>
    </w:p>
    <w:p w14:paraId="18D227A4" w14:textId="77777777" w:rsidR="00A56C1D" w:rsidRDefault="00A56C1D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0836FB2" w14:textId="77777777" w:rsidR="00D61AF3" w:rsidRDefault="00D61AF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21E5D3A" w14:textId="77777777" w:rsidR="006E7D62" w:rsidRDefault="006E7D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2B3D305" w14:textId="77777777" w:rsidR="00D61AF3" w:rsidRPr="00E00AAC" w:rsidRDefault="00D61AF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F26A858" w14:textId="77777777" w:rsidR="00D61AF3" w:rsidRDefault="00D61AF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839C256" w14:textId="77777777" w:rsidR="00C45C43" w:rsidRDefault="00C45C4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BABDD97" w14:textId="77777777" w:rsidR="00D61AF3" w:rsidRDefault="00D61AF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B5A08A9" w14:textId="77777777" w:rsidR="00D61AF3" w:rsidRDefault="00D61AF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6545E06" w14:textId="4A85A4C7" w:rsidR="00DE1C33" w:rsidRPr="0056034F" w:rsidRDefault="00DE1C3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F5220C" w:rsidRPr="0056034F">
        <w:rPr>
          <w:b/>
          <w:bCs/>
          <w:sz w:val="30"/>
          <w:szCs w:val="30"/>
        </w:rPr>
        <w:t>0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สินทรัพย์ทางการเงิน</w:t>
      </w:r>
      <w:r w:rsidR="00A87B15" w:rsidRPr="0056034F">
        <w:rPr>
          <w:rFonts w:hint="cs"/>
          <w:b/>
          <w:bCs/>
          <w:sz w:val="30"/>
          <w:szCs w:val="30"/>
          <w:cs/>
        </w:rPr>
        <w:t>ไม่หมุนเวียน</w:t>
      </w:r>
      <w:r w:rsidRPr="0056034F">
        <w:rPr>
          <w:rFonts w:hint="cs"/>
          <w:b/>
          <w:bCs/>
          <w:sz w:val="30"/>
          <w:szCs w:val="30"/>
          <w:cs/>
        </w:rPr>
        <w:t>ที่ใช้เป็นหลักประกัน</w:t>
      </w:r>
    </w:p>
    <w:p w14:paraId="3DB54A92" w14:textId="77777777" w:rsidR="00E3672E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6"/>
          <w:szCs w:val="6"/>
        </w:rPr>
      </w:pPr>
    </w:p>
    <w:tbl>
      <w:tblPr>
        <w:tblW w:w="885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450"/>
        <w:gridCol w:w="1530"/>
        <w:gridCol w:w="1560"/>
      </w:tblGrid>
      <w:tr w:rsidR="00D61AF3" w:rsidRPr="00762CE8" w14:paraId="2CAA246A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170170" w14:textId="77777777" w:rsidR="00D61AF3" w:rsidRPr="00762CE8" w:rsidRDefault="00D61AF3" w:rsidP="000F7A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E9F11AA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5507F" w14:textId="77777777" w:rsidR="00D61AF3" w:rsidRPr="00762CE8" w:rsidRDefault="00D61AF3" w:rsidP="000F7AD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98EC32" w14:textId="77777777" w:rsidR="00D61AF3" w:rsidRPr="00762CE8" w:rsidRDefault="00D61AF3" w:rsidP="000F7ADC">
            <w:pPr>
              <w:tabs>
                <w:tab w:val="right" w:pos="1310"/>
              </w:tabs>
              <w:rPr>
                <w:sz w:val="30"/>
                <w:szCs w:val="30"/>
                <w:cs/>
              </w:rPr>
            </w:pPr>
            <w:r w:rsidRPr="00762CE8">
              <w:rPr>
                <w:sz w:val="30"/>
                <w:szCs w:val="30"/>
                <w:cs/>
              </w:rPr>
              <w:tab/>
              <w:t xml:space="preserve">หน่วย </w:t>
            </w:r>
            <w:r w:rsidRPr="00762CE8">
              <w:rPr>
                <w:sz w:val="30"/>
                <w:szCs w:val="30"/>
                <w:cs/>
                <w:lang w:val="en-GB"/>
              </w:rPr>
              <w:t>: บาท</w:t>
            </w:r>
          </w:p>
        </w:tc>
      </w:tr>
      <w:tr w:rsidR="00D61AF3" w:rsidRPr="00762CE8" w14:paraId="2D1C64B3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45500D" w14:textId="77777777" w:rsidR="00D61AF3" w:rsidRPr="00762CE8" w:rsidRDefault="00D61AF3" w:rsidP="000F7A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11CDEE2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3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BC0B3" w14:textId="6D6DEA3B" w:rsidR="00D61AF3" w:rsidRPr="00762CE8" w:rsidRDefault="00D61AF3" w:rsidP="00D61AF3">
            <w:pPr>
              <w:pBdr>
                <w:bottom w:val="single" w:sz="4" w:space="1" w:color="auto"/>
              </w:pBdr>
              <w:tabs>
                <w:tab w:val="right" w:pos="1310"/>
              </w:tabs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61AF3" w:rsidRPr="00762CE8" w14:paraId="33FAEDE9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643BFB7" w14:textId="77777777" w:rsidR="00D61AF3" w:rsidRPr="00762CE8" w:rsidRDefault="00D61AF3" w:rsidP="000F7ADC">
            <w:pPr>
              <w:tabs>
                <w:tab w:val="left" w:pos="340"/>
                <w:tab w:val="left" w:pos="525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762CE8">
              <w:rPr>
                <w:sz w:val="30"/>
                <w:szCs w:val="30"/>
              </w:rPr>
              <w:tab/>
            </w:r>
            <w:r w:rsidRPr="00762CE8">
              <w:rPr>
                <w:sz w:val="30"/>
                <w:szCs w:val="30"/>
              </w:rPr>
              <w:tab/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01E94B7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3C0406" w14:textId="018B33FA" w:rsidR="00D61AF3" w:rsidRPr="00762CE8" w:rsidRDefault="00A40865" w:rsidP="00D61A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 xml:space="preserve">30 </w:t>
            </w:r>
            <w:r w:rsidRPr="00A40865">
              <w:rPr>
                <w:sz w:val="30"/>
                <w:szCs w:val="30"/>
                <w:cs/>
              </w:rPr>
              <w:t xml:space="preserve">มิ.ย. </w:t>
            </w:r>
            <w:r w:rsidRPr="00A40865">
              <w:rPr>
                <w:sz w:val="30"/>
                <w:szCs w:val="30"/>
              </w:rPr>
              <w:t>2568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AA7297" w14:textId="77777777" w:rsidR="00D61AF3" w:rsidRPr="00762CE8" w:rsidRDefault="00D61AF3" w:rsidP="00D61A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813BF">
              <w:rPr>
                <w:sz w:val="30"/>
                <w:szCs w:val="30"/>
              </w:rPr>
              <w:t xml:space="preserve">31 </w:t>
            </w:r>
            <w:r w:rsidRPr="003813BF">
              <w:rPr>
                <w:sz w:val="30"/>
                <w:szCs w:val="30"/>
                <w:cs/>
              </w:rPr>
              <w:t xml:space="preserve">ธ.ค. </w:t>
            </w:r>
            <w:r w:rsidRPr="003813BF">
              <w:rPr>
                <w:sz w:val="30"/>
                <w:szCs w:val="30"/>
              </w:rPr>
              <w:t>2567</w:t>
            </w:r>
          </w:p>
        </w:tc>
      </w:tr>
      <w:tr w:rsidR="00D61AF3" w:rsidRPr="00762CE8" w14:paraId="52DCBA84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85E26E" w14:textId="77777777" w:rsidR="00D61AF3" w:rsidRPr="00762CE8" w:rsidRDefault="00D61AF3" w:rsidP="000F7A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62CE8">
              <w:rPr>
                <w:sz w:val="30"/>
                <w:szCs w:val="30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74C672E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1F4C04" w14:textId="77777777" w:rsidR="00D61AF3" w:rsidRPr="00B07A1F" w:rsidRDefault="00D61AF3" w:rsidP="000F7ADC">
            <w:pPr>
              <w:tabs>
                <w:tab w:val="decimal" w:pos="1062"/>
              </w:tabs>
              <w:rPr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B56B29" w14:textId="77777777" w:rsidR="00D61AF3" w:rsidRPr="00762CE8" w:rsidRDefault="00D61AF3" w:rsidP="000F7ADC">
            <w:pPr>
              <w:tabs>
                <w:tab w:val="decimal" w:pos="1062"/>
              </w:tabs>
              <w:rPr>
                <w:sz w:val="30"/>
                <w:szCs w:val="30"/>
              </w:rPr>
            </w:pPr>
          </w:p>
        </w:tc>
      </w:tr>
      <w:tr w:rsidR="00D61AF3" w:rsidRPr="00762CE8" w14:paraId="456CF736" w14:textId="77777777" w:rsidTr="00587FBE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C9AFDA" w14:textId="77777777" w:rsidR="000C7285" w:rsidRDefault="00D61AF3" w:rsidP="009C221E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พันธบัตรรัฐบาล </w:t>
            </w:r>
            <w:r w:rsidRPr="00762CE8">
              <w:rPr>
                <w:sz w:val="30"/>
                <w:szCs w:val="30"/>
                <w:cs/>
              </w:rPr>
              <w:t xml:space="preserve">ครบกำหนดปี พ.ศ. </w:t>
            </w:r>
            <w:r>
              <w:rPr>
                <w:sz w:val="30"/>
                <w:szCs w:val="30"/>
              </w:rPr>
              <w:t>2572</w:t>
            </w:r>
            <w:r w:rsidRPr="00762CE8">
              <w:rPr>
                <w:sz w:val="30"/>
                <w:szCs w:val="30"/>
                <w:cs/>
              </w:rPr>
              <w:t xml:space="preserve"> อัตราดอกเบี้ย</w:t>
            </w:r>
          </w:p>
          <w:p w14:paraId="78EC43C0" w14:textId="10E0CC33" w:rsidR="00D61AF3" w:rsidRPr="00D5362E" w:rsidRDefault="000C7285" w:rsidP="009C221E">
            <w:pPr>
              <w:ind w:left="27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ร้อยละ</w:t>
            </w:r>
            <w:r w:rsidR="00D61AF3" w:rsidRPr="00762CE8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1.60</w:t>
            </w:r>
            <w:r>
              <w:rPr>
                <w:rFonts w:hint="cs"/>
                <w:sz w:val="30"/>
                <w:szCs w:val="30"/>
                <w:cs/>
              </w:rPr>
              <w:t xml:space="preserve"> - </w:t>
            </w:r>
            <w:r w:rsidR="00D61AF3">
              <w:rPr>
                <w:sz w:val="30"/>
                <w:szCs w:val="30"/>
              </w:rPr>
              <w:t>2</w:t>
            </w:r>
            <w:r w:rsidR="00D61AF3" w:rsidRPr="00762CE8">
              <w:rPr>
                <w:sz w:val="30"/>
                <w:szCs w:val="30"/>
              </w:rPr>
              <w:t>.0</w:t>
            </w:r>
            <w:r w:rsidR="00D61AF3">
              <w:rPr>
                <w:sz w:val="30"/>
                <w:szCs w:val="30"/>
              </w:rPr>
              <w:t>0</w:t>
            </w:r>
            <w:r w:rsidR="00D61AF3" w:rsidRPr="00762CE8">
              <w:rPr>
                <w:sz w:val="30"/>
                <w:szCs w:val="30"/>
              </w:rPr>
              <w:t xml:space="preserve"> </w:t>
            </w:r>
            <w:r w:rsidR="00D61AF3" w:rsidRPr="00762CE8">
              <w:rPr>
                <w:sz w:val="30"/>
                <w:szCs w:val="30"/>
                <w:cs/>
              </w:rPr>
              <w:t>ต่อปี</w:t>
            </w:r>
            <w:r w:rsidR="00D61AF3">
              <w:rPr>
                <w:sz w:val="30"/>
                <w:szCs w:val="30"/>
              </w:rPr>
              <w:t xml:space="preserve"> </w:t>
            </w:r>
            <w:r w:rsidR="009C221E">
              <w:rPr>
                <w:rFonts w:hint="cs"/>
                <w:sz w:val="30"/>
                <w:szCs w:val="30"/>
                <w:cs/>
              </w:rPr>
              <w:t>และ</w:t>
            </w:r>
            <w:r w:rsidR="00D61AF3">
              <w:rPr>
                <w:rFonts w:hint="cs"/>
                <w:sz w:val="30"/>
                <w:szCs w:val="30"/>
                <w:cs/>
              </w:rPr>
              <w:t xml:space="preserve">รับดอกเบี้ยปีละ </w:t>
            </w:r>
            <w:r w:rsidR="00D61AF3">
              <w:rPr>
                <w:sz w:val="30"/>
                <w:szCs w:val="30"/>
                <w:lang w:val="en-AU"/>
              </w:rPr>
              <w:t xml:space="preserve">2 </w:t>
            </w:r>
            <w:r w:rsidR="00D61AF3">
              <w:rPr>
                <w:rFonts w:hint="cs"/>
                <w:sz w:val="30"/>
                <w:szCs w:val="30"/>
                <w:cs/>
              </w:rPr>
              <w:t>ครั้ง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AF008E0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310D" w14:textId="553C4381" w:rsidR="00D61AF3" w:rsidRPr="00D63FDA" w:rsidRDefault="00D63FDA" w:rsidP="0020169F">
            <w:pPr>
              <w:tabs>
                <w:tab w:val="decimal" w:pos="1062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</w:rPr>
              <w:t>9,910,798.87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ADFEA" w14:textId="66DEF554" w:rsidR="00D61AF3" w:rsidRPr="00762CE8" w:rsidRDefault="000C7285" w:rsidP="0020169F">
            <w:pPr>
              <w:tabs>
                <w:tab w:val="decimal" w:pos="1062"/>
              </w:tabs>
              <w:rPr>
                <w:sz w:val="30"/>
                <w:szCs w:val="30"/>
              </w:rPr>
            </w:pPr>
            <w:r w:rsidRPr="000C7285">
              <w:rPr>
                <w:sz w:val="30"/>
                <w:szCs w:val="30"/>
              </w:rPr>
              <w:t>6,836,065.96</w:t>
            </w:r>
          </w:p>
        </w:tc>
      </w:tr>
      <w:tr w:rsidR="00D61AF3" w:rsidRPr="00762CE8" w14:paraId="4064D0C0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5EFB3DE" w14:textId="77777777" w:rsidR="009C221E" w:rsidRDefault="00D61AF3" w:rsidP="009C221E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พันธบัตรรัฐบาล </w:t>
            </w:r>
            <w:r w:rsidRPr="00762CE8">
              <w:rPr>
                <w:sz w:val="30"/>
                <w:szCs w:val="30"/>
                <w:cs/>
              </w:rPr>
              <w:t xml:space="preserve">ครบกำหนดปี พ.ศ. </w:t>
            </w:r>
            <w:r>
              <w:rPr>
                <w:sz w:val="30"/>
                <w:szCs w:val="30"/>
              </w:rPr>
              <w:t>2567</w:t>
            </w:r>
            <w:r w:rsidRPr="00762CE8">
              <w:rPr>
                <w:sz w:val="30"/>
                <w:szCs w:val="30"/>
                <w:cs/>
              </w:rPr>
              <w:t xml:space="preserve"> อัตราดอกเบี้ย</w:t>
            </w:r>
          </w:p>
          <w:p w14:paraId="0054BF58" w14:textId="57AE4887" w:rsidR="00D61AF3" w:rsidRPr="00762CE8" w:rsidRDefault="009C221E" w:rsidP="009C221E">
            <w:pPr>
              <w:ind w:left="27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ร้อยละ </w:t>
            </w:r>
            <w:r w:rsidR="00D61AF3">
              <w:rPr>
                <w:sz w:val="30"/>
                <w:szCs w:val="30"/>
              </w:rPr>
              <w:t>1.45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D61AF3" w:rsidRPr="00762CE8">
              <w:rPr>
                <w:sz w:val="30"/>
                <w:szCs w:val="30"/>
                <w:cs/>
              </w:rPr>
              <w:t>ต่อปี</w:t>
            </w:r>
            <w:r w:rsidR="00D61AF3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และ</w:t>
            </w:r>
            <w:r w:rsidR="00D61AF3">
              <w:rPr>
                <w:rFonts w:hint="cs"/>
                <w:sz w:val="30"/>
                <w:szCs w:val="30"/>
                <w:cs/>
              </w:rPr>
              <w:t xml:space="preserve">รับดอกเบี้ยปีละ </w:t>
            </w:r>
            <w:r w:rsidR="00D61AF3">
              <w:rPr>
                <w:sz w:val="30"/>
                <w:szCs w:val="30"/>
                <w:lang w:val="en-AU"/>
              </w:rPr>
              <w:t xml:space="preserve">2 </w:t>
            </w:r>
            <w:r w:rsidR="00D61AF3">
              <w:rPr>
                <w:rFonts w:hint="cs"/>
                <w:sz w:val="30"/>
                <w:szCs w:val="30"/>
                <w:cs/>
              </w:rPr>
              <w:t>ครั้ง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E3D3596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736B32" w14:textId="77777777" w:rsidR="00D61AF3" w:rsidRPr="00D63FDA" w:rsidRDefault="00D61AF3" w:rsidP="00D61A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</w:p>
          <w:p w14:paraId="1D3D9230" w14:textId="42B95EB7" w:rsidR="00D61AF3" w:rsidRPr="00D63FDA" w:rsidRDefault="00D61AF3" w:rsidP="00D61A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7AEEE6" w14:textId="77777777" w:rsidR="00D61AF3" w:rsidRDefault="00D61AF3" w:rsidP="00D61A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</w:p>
          <w:p w14:paraId="40741560" w14:textId="52E43966" w:rsidR="00D61AF3" w:rsidRPr="00FA71A3" w:rsidRDefault="00D61AF3" w:rsidP="00D61A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</w:t>
            </w:r>
            <w:r>
              <w:rPr>
                <w:sz w:val="30"/>
                <w:szCs w:val="30"/>
              </w:rPr>
              <w:t>,000,000.00</w:t>
            </w:r>
          </w:p>
        </w:tc>
      </w:tr>
      <w:tr w:rsidR="00D61AF3" w:rsidRPr="00762CE8" w14:paraId="40E44423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6A93D86" w14:textId="77777777" w:rsidR="00D61AF3" w:rsidRPr="00762CE8" w:rsidRDefault="00D61AF3" w:rsidP="000F7ADC">
            <w:pPr>
              <w:tabs>
                <w:tab w:val="left" w:pos="340"/>
                <w:tab w:val="left" w:pos="794"/>
                <w:tab w:val="left" w:pos="1418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5AA2D79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9F5518" w14:textId="353A35AC" w:rsidR="00D61AF3" w:rsidRPr="00D63FDA" w:rsidRDefault="00D63FDA" w:rsidP="00D61A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  <w:cs/>
              </w:rPr>
              <w:t>9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910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798.87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D664C2" w14:textId="65D15D22" w:rsidR="00D61AF3" w:rsidRPr="00762CE8" w:rsidRDefault="000C7285" w:rsidP="00D61A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9,836,065.96</w:t>
            </w:r>
            <w:r>
              <w:rPr>
                <w:sz w:val="30"/>
                <w:szCs w:val="30"/>
              </w:rPr>
              <w:fldChar w:fldCharType="end"/>
            </w:r>
          </w:p>
        </w:tc>
      </w:tr>
    </w:tbl>
    <w:p w14:paraId="1016CE81" w14:textId="77777777" w:rsidR="00D61AF3" w:rsidRPr="002B1DFF" w:rsidRDefault="00D61AF3" w:rsidP="00D61AF3">
      <w:pPr>
        <w:rPr>
          <w:sz w:val="10"/>
          <w:szCs w:val="10"/>
        </w:rPr>
      </w:pPr>
    </w:p>
    <w:p w14:paraId="6B818952" w14:textId="77777777" w:rsidR="00D61AF3" w:rsidRDefault="00D61AF3" w:rsidP="00D61AF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pacing w:val="-2"/>
          <w:sz w:val="30"/>
          <w:szCs w:val="30"/>
        </w:rPr>
      </w:pPr>
      <w:r w:rsidRPr="00AC40B0">
        <w:rPr>
          <w:rFonts w:hint="cs"/>
          <w:spacing w:val="-2"/>
          <w:sz w:val="30"/>
          <w:szCs w:val="30"/>
          <w:cs/>
        </w:rPr>
        <w:t>พันธบัตรดังกล่าวได้นำไปเป็นหลักทรัพย์เพื่อค้ำประกันการใช้ไฟฟ้า</w:t>
      </w:r>
    </w:p>
    <w:p w14:paraId="7E162A68" w14:textId="77777777" w:rsidR="000E3872" w:rsidRPr="0056034F" w:rsidRDefault="000E387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</w:p>
    <w:p w14:paraId="02B864A8" w14:textId="33FC1A5B" w:rsidR="00242AA6" w:rsidRPr="0056034F" w:rsidRDefault="00685028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="00F5220C" w:rsidRPr="0056034F">
        <w:rPr>
          <w:b/>
          <w:bCs/>
          <w:sz w:val="30"/>
          <w:szCs w:val="30"/>
        </w:rPr>
        <w:t>1</w:t>
      </w:r>
      <w:r w:rsidR="00C57E49" w:rsidRPr="0056034F">
        <w:rPr>
          <w:b/>
          <w:bCs/>
          <w:sz w:val="30"/>
          <w:szCs w:val="30"/>
          <w:cs/>
        </w:rPr>
        <w:t>.</w:t>
      </w:r>
      <w:r w:rsidR="00356585" w:rsidRPr="0056034F">
        <w:rPr>
          <w:b/>
          <w:bCs/>
          <w:sz w:val="30"/>
          <w:szCs w:val="30"/>
        </w:rPr>
        <w:tab/>
      </w:r>
      <w:r w:rsidR="00BA4ABF" w:rsidRPr="0056034F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6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30"/>
        <w:gridCol w:w="1530"/>
        <w:gridCol w:w="1440"/>
        <w:gridCol w:w="1595"/>
      </w:tblGrid>
      <w:tr w:rsidR="00330A73" w:rsidRPr="00B30F0E" w14:paraId="0248EDC9" w14:textId="77777777" w:rsidTr="00B30F0E">
        <w:trPr>
          <w:cantSplit/>
        </w:trPr>
        <w:tc>
          <w:tcPr>
            <w:tcW w:w="426" w:type="dxa"/>
          </w:tcPr>
          <w:p w14:paraId="24BB0ABE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3697E188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B30F0E">
              <w:tab/>
            </w:r>
          </w:p>
        </w:tc>
        <w:tc>
          <w:tcPr>
            <w:tcW w:w="1530" w:type="dxa"/>
          </w:tcPr>
          <w:p w14:paraId="7BB3F552" w14:textId="77777777" w:rsidR="00024039" w:rsidRPr="00B30F0E" w:rsidRDefault="00024039" w:rsidP="000F206B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30" w:type="dxa"/>
          </w:tcPr>
          <w:p w14:paraId="41D73F9A" w14:textId="77777777" w:rsidR="00024039" w:rsidRPr="00B30F0E" w:rsidRDefault="00024039" w:rsidP="000F206B">
            <w:pPr>
              <w:tabs>
                <w:tab w:val="decimal" w:pos="1026"/>
              </w:tabs>
            </w:pPr>
          </w:p>
        </w:tc>
        <w:tc>
          <w:tcPr>
            <w:tcW w:w="1440" w:type="dxa"/>
          </w:tcPr>
          <w:p w14:paraId="79AFD7AD" w14:textId="77777777" w:rsidR="00024039" w:rsidRPr="00B30F0E" w:rsidRDefault="00024039" w:rsidP="000F206B">
            <w:pPr>
              <w:jc w:val="center"/>
            </w:pPr>
          </w:p>
        </w:tc>
        <w:tc>
          <w:tcPr>
            <w:tcW w:w="1595" w:type="dxa"/>
          </w:tcPr>
          <w:p w14:paraId="69F1F4CB" w14:textId="77777777" w:rsidR="00024039" w:rsidRPr="00B30F0E" w:rsidRDefault="00024039" w:rsidP="000F206B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330A73" w:rsidRPr="00B30F0E" w14:paraId="7529FC10" w14:textId="77777777" w:rsidTr="00B30F0E">
        <w:trPr>
          <w:cantSplit/>
        </w:trPr>
        <w:tc>
          <w:tcPr>
            <w:tcW w:w="426" w:type="dxa"/>
          </w:tcPr>
          <w:p w14:paraId="42D6E9EC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Merge w:val="restart"/>
            <w:vAlign w:val="center"/>
          </w:tcPr>
          <w:p w14:paraId="49D8DB87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B30F0E">
              <w:tab/>
            </w:r>
          </w:p>
        </w:tc>
        <w:tc>
          <w:tcPr>
            <w:tcW w:w="3060" w:type="dxa"/>
            <w:gridSpan w:val="2"/>
          </w:tcPr>
          <w:p w14:paraId="1F6A9DE4" w14:textId="77777777" w:rsidR="00024039" w:rsidRPr="00B30F0E" w:rsidRDefault="00024039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034" w:type="dxa"/>
            <w:gridSpan w:val="2"/>
          </w:tcPr>
          <w:p w14:paraId="5837F11E" w14:textId="77777777" w:rsidR="00024039" w:rsidRPr="00B30F0E" w:rsidRDefault="00024039" w:rsidP="000F206B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B61438" w:rsidRPr="00B30F0E" w14:paraId="6804A3FE" w14:textId="77777777" w:rsidTr="00B30F0E">
        <w:trPr>
          <w:cantSplit/>
        </w:trPr>
        <w:tc>
          <w:tcPr>
            <w:tcW w:w="426" w:type="dxa"/>
          </w:tcPr>
          <w:p w14:paraId="66B7EECA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Merge/>
            <w:vAlign w:val="center"/>
          </w:tcPr>
          <w:p w14:paraId="3950BAB0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30" w:type="dxa"/>
          </w:tcPr>
          <w:p w14:paraId="6916BCB7" w14:textId="0669AB8E" w:rsidR="00B61438" w:rsidRPr="00B30F0E" w:rsidRDefault="00A40865" w:rsidP="00B61438">
            <w:pPr>
              <w:pBdr>
                <w:bottom w:val="single" w:sz="4" w:space="1" w:color="auto"/>
              </w:pBdr>
              <w:jc w:val="center"/>
            </w:pPr>
            <w:r w:rsidRPr="00A40865">
              <w:t xml:space="preserve">30 </w:t>
            </w:r>
            <w:r w:rsidRPr="00A40865">
              <w:rPr>
                <w:cs/>
              </w:rPr>
              <w:t xml:space="preserve">มิ.ย. </w:t>
            </w:r>
            <w:r w:rsidRPr="00A40865">
              <w:t>2568</w:t>
            </w:r>
          </w:p>
        </w:tc>
        <w:tc>
          <w:tcPr>
            <w:tcW w:w="1530" w:type="dxa"/>
          </w:tcPr>
          <w:p w14:paraId="28529CF6" w14:textId="12B70B83" w:rsidR="00B61438" w:rsidRPr="00B30F0E" w:rsidRDefault="00B61438" w:rsidP="00B61438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Pr="00B30F0E">
              <w:rPr>
                <w:rFonts w:hint="cs"/>
                <w:cs/>
              </w:rPr>
              <w:t>7</w:t>
            </w:r>
          </w:p>
        </w:tc>
        <w:tc>
          <w:tcPr>
            <w:tcW w:w="1440" w:type="dxa"/>
          </w:tcPr>
          <w:p w14:paraId="045C531A" w14:textId="4EFF5F8B" w:rsidR="00B61438" w:rsidRPr="00B30F0E" w:rsidRDefault="00A40865" w:rsidP="00B61438">
            <w:pPr>
              <w:pBdr>
                <w:bottom w:val="single" w:sz="4" w:space="1" w:color="auto"/>
              </w:pBdr>
              <w:jc w:val="center"/>
            </w:pPr>
            <w:r w:rsidRPr="00A40865">
              <w:t xml:space="preserve">30 </w:t>
            </w:r>
            <w:r w:rsidRPr="00A40865">
              <w:rPr>
                <w:cs/>
              </w:rPr>
              <w:t xml:space="preserve">มิ.ย. </w:t>
            </w:r>
            <w:r w:rsidRPr="00A40865">
              <w:t>2568</w:t>
            </w:r>
          </w:p>
        </w:tc>
        <w:tc>
          <w:tcPr>
            <w:tcW w:w="1595" w:type="dxa"/>
          </w:tcPr>
          <w:p w14:paraId="64ECB5BB" w14:textId="0D95A5B3" w:rsidR="00B61438" w:rsidRPr="00B30F0E" w:rsidRDefault="00B61438" w:rsidP="00B61438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Pr="00B30F0E">
              <w:rPr>
                <w:rFonts w:hint="cs"/>
                <w:cs/>
              </w:rPr>
              <w:t>7</w:t>
            </w:r>
          </w:p>
        </w:tc>
      </w:tr>
      <w:tr w:rsidR="00330A73" w:rsidRPr="00B30F0E" w14:paraId="04908358" w14:textId="77777777" w:rsidTr="00B30F0E">
        <w:trPr>
          <w:cantSplit/>
        </w:trPr>
        <w:tc>
          <w:tcPr>
            <w:tcW w:w="426" w:type="dxa"/>
          </w:tcPr>
          <w:p w14:paraId="1514380B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3B6BFA2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rFonts w:hint="cs"/>
                <w:cs/>
              </w:rPr>
              <w:t>เจ้าหนี้การค้า</w:t>
            </w:r>
          </w:p>
        </w:tc>
        <w:tc>
          <w:tcPr>
            <w:tcW w:w="1530" w:type="dxa"/>
            <w:vAlign w:val="center"/>
          </w:tcPr>
          <w:p w14:paraId="54E2882F" w14:textId="77777777" w:rsidR="00024039" w:rsidRPr="00B30F0E" w:rsidRDefault="00024039" w:rsidP="000F206B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center"/>
          </w:tcPr>
          <w:p w14:paraId="118F6737" w14:textId="77777777" w:rsidR="00024039" w:rsidRPr="00B30F0E" w:rsidRDefault="00024039" w:rsidP="000F206B">
            <w:pPr>
              <w:tabs>
                <w:tab w:val="decimal" w:pos="1077"/>
              </w:tabs>
            </w:pPr>
          </w:p>
        </w:tc>
        <w:tc>
          <w:tcPr>
            <w:tcW w:w="1440" w:type="dxa"/>
            <w:vAlign w:val="center"/>
          </w:tcPr>
          <w:p w14:paraId="45777149" w14:textId="77777777" w:rsidR="00024039" w:rsidRPr="00B30F0E" w:rsidRDefault="00024039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center"/>
          </w:tcPr>
          <w:p w14:paraId="1241E23A" w14:textId="77777777" w:rsidR="00024039" w:rsidRPr="00B30F0E" w:rsidRDefault="00024039" w:rsidP="000F206B">
            <w:pPr>
              <w:tabs>
                <w:tab w:val="decimal" w:pos="1077"/>
              </w:tabs>
            </w:pPr>
          </w:p>
        </w:tc>
      </w:tr>
      <w:tr w:rsidR="00B61438" w:rsidRPr="00B30F0E" w14:paraId="48EAE523" w14:textId="77777777" w:rsidTr="00B30F0E">
        <w:trPr>
          <w:cantSplit/>
        </w:trPr>
        <w:tc>
          <w:tcPr>
            <w:tcW w:w="426" w:type="dxa"/>
          </w:tcPr>
          <w:p w14:paraId="370B8A41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50C3BDCC" w14:textId="2BB68997" w:rsidR="00B61438" w:rsidRPr="00B30F0E" w:rsidRDefault="00B61438" w:rsidP="00B61438">
            <w:pPr>
              <w:tabs>
                <w:tab w:val="left" w:pos="173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 xml:space="preserve">กิจการที่เกี่ยวข้องกัน (หมายเหตุ </w:t>
            </w:r>
            <w:r w:rsidRPr="00B30F0E">
              <w:t>3</w:t>
            </w:r>
            <w:r w:rsidRPr="00B30F0E">
              <w:rPr>
                <w:rFonts w:hint="cs"/>
                <w:cs/>
              </w:rPr>
              <w:t>.</w:t>
            </w:r>
            <w:r w:rsidRPr="00B30F0E">
              <w:t>3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vAlign w:val="center"/>
          </w:tcPr>
          <w:p w14:paraId="00552151" w14:textId="247D4176" w:rsidR="00B61438" w:rsidRPr="00B30F0E" w:rsidRDefault="00D63FDA" w:rsidP="00B61438">
            <w:pPr>
              <w:tabs>
                <w:tab w:val="decimal" w:pos="1077"/>
              </w:tabs>
              <w:jc w:val="center"/>
            </w:pPr>
            <w:r w:rsidRPr="00D63FDA">
              <w:rPr>
                <w:cs/>
              </w:rPr>
              <w:t>9</w:t>
            </w:r>
            <w:r w:rsidRPr="00D63FDA">
              <w:t>,</w:t>
            </w:r>
            <w:r w:rsidRPr="00D63FDA">
              <w:rPr>
                <w:cs/>
              </w:rPr>
              <w:t>862</w:t>
            </w:r>
            <w:r w:rsidRPr="00D63FDA">
              <w:t>,</w:t>
            </w:r>
            <w:r w:rsidRPr="00D63FDA">
              <w:rPr>
                <w:cs/>
              </w:rPr>
              <w:t>190.00</w:t>
            </w:r>
          </w:p>
        </w:tc>
        <w:tc>
          <w:tcPr>
            <w:tcW w:w="1530" w:type="dxa"/>
            <w:vAlign w:val="center"/>
          </w:tcPr>
          <w:p w14:paraId="5CEBCA9C" w14:textId="510351A0" w:rsidR="00B61438" w:rsidRPr="00B30F0E" w:rsidRDefault="00B61438" w:rsidP="00B61438">
            <w:pPr>
              <w:tabs>
                <w:tab w:val="decimal" w:pos="1182"/>
              </w:tabs>
            </w:pPr>
            <w:r w:rsidRPr="00B30F0E">
              <w:rPr>
                <w:cs/>
              </w:rPr>
              <w:t>17</w:t>
            </w:r>
            <w:r w:rsidRPr="00B30F0E">
              <w:t>,</w:t>
            </w:r>
            <w:r w:rsidRPr="00B30F0E">
              <w:rPr>
                <w:cs/>
              </w:rPr>
              <w:t>450</w:t>
            </w:r>
            <w:r w:rsidRPr="00B30F0E">
              <w:t>,</w:t>
            </w:r>
            <w:r w:rsidRPr="00B30F0E">
              <w:rPr>
                <w:cs/>
              </w:rPr>
              <w:t>095.00</w:t>
            </w:r>
          </w:p>
        </w:tc>
        <w:tc>
          <w:tcPr>
            <w:tcW w:w="1440" w:type="dxa"/>
            <w:vAlign w:val="center"/>
          </w:tcPr>
          <w:p w14:paraId="5CC8A6A0" w14:textId="731991A1" w:rsidR="00B61438" w:rsidRPr="00B30F0E" w:rsidRDefault="009B04AE" w:rsidP="00B61438">
            <w:pPr>
              <w:tabs>
                <w:tab w:val="decimal" w:pos="1077"/>
              </w:tabs>
            </w:pPr>
            <w:r w:rsidRPr="009B04AE">
              <w:rPr>
                <w:cs/>
              </w:rPr>
              <w:t>185</w:t>
            </w:r>
            <w:r w:rsidRPr="009B04AE">
              <w:t>,</w:t>
            </w:r>
            <w:r w:rsidRPr="009B04AE">
              <w:rPr>
                <w:cs/>
              </w:rPr>
              <w:t>379.64</w:t>
            </w:r>
          </w:p>
        </w:tc>
        <w:tc>
          <w:tcPr>
            <w:tcW w:w="1595" w:type="dxa"/>
            <w:vAlign w:val="center"/>
          </w:tcPr>
          <w:p w14:paraId="18AD3C31" w14:textId="1770B4A8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rFonts w:hint="cs"/>
                <w:cs/>
              </w:rPr>
              <w:t>-</w:t>
            </w:r>
          </w:p>
        </w:tc>
      </w:tr>
      <w:tr w:rsidR="00B61438" w:rsidRPr="00B30F0E" w14:paraId="1BB864BF" w14:textId="77777777" w:rsidTr="00B30F0E">
        <w:trPr>
          <w:cantSplit/>
        </w:trPr>
        <w:tc>
          <w:tcPr>
            <w:tcW w:w="426" w:type="dxa"/>
          </w:tcPr>
          <w:p w14:paraId="76655889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29028465" w14:textId="34E218ED" w:rsidR="00B61438" w:rsidRPr="00B30F0E" w:rsidRDefault="00B61438" w:rsidP="00B61438">
            <w:pPr>
              <w:tabs>
                <w:tab w:val="left" w:pos="146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30" w:type="dxa"/>
            <w:vAlign w:val="center"/>
          </w:tcPr>
          <w:p w14:paraId="609DDDA6" w14:textId="5983D9B4" w:rsidR="00B61438" w:rsidRPr="00B30F0E" w:rsidRDefault="00B61438" w:rsidP="00B61438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center"/>
          </w:tcPr>
          <w:p w14:paraId="234D03AC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  <w:tc>
          <w:tcPr>
            <w:tcW w:w="1440" w:type="dxa"/>
            <w:vAlign w:val="center"/>
          </w:tcPr>
          <w:p w14:paraId="5C929335" w14:textId="5230FACD" w:rsidR="00B61438" w:rsidRPr="00B30F0E" w:rsidRDefault="00B61438" w:rsidP="00B61438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center"/>
          </w:tcPr>
          <w:p w14:paraId="7E263B28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</w:tr>
      <w:tr w:rsidR="00B61438" w:rsidRPr="00B30F0E" w14:paraId="4FA9E336" w14:textId="77777777" w:rsidTr="00B30F0E">
        <w:trPr>
          <w:cantSplit/>
        </w:trPr>
        <w:tc>
          <w:tcPr>
            <w:tcW w:w="426" w:type="dxa"/>
          </w:tcPr>
          <w:p w14:paraId="0BFDA691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CEBBE7A" w14:textId="77777777" w:rsidR="00B61438" w:rsidRPr="00B30F0E" w:rsidRDefault="00B61438" w:rsidP="00B61438">
            <w:pPr>
              <w:tabs>
                <w:tab w:val="left" w:pos="361"/>
              </w:tabs>
              <w:ind w:left="227"/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ในประเทศ</w:t>
            </w:r>
          </w:p>
        </w:tc>
        <w:tc>
          <w:tcPr>
            <w:tcW w:w="1530" w:type="dxa"/>
          </w:tcPr>
          <w:p w14:paraId="1AF711D5" w14:textId="3B30D5D6" w:rsidR="00B61438" w:rsidRPr="00B30F0E" w:rsidRDefault="00D63FDA" w:rsidP="00B61438">
            <w:pPr>
              <w:tabs>
                <w:tab w:val="decimal" w:pos="1077"/>
              </w:tabs>
              <w:jc w:val="right"/>
            </w:pPr>
            <w:r w:rsidRPr="00D63FDA">
              <w:rPr>
                <w:cs/>
              </w:rPr>
              <w:t>59</w:t>
            </w:r>
            <w:r w:rsidRPr="00D63FDA">
              <w:t>,</w:t>
            </w:r>
            <w:r w:rsidRPr="00D63FDA">
              <w:rPr>
                <w:cs/>
              </w:rPr>
              <w:t>455</w:t>
            </w:r>
            <w:r w:rsidRPr="00D63FDA">
              <w:t>,</w:t>
            </w:r>
            <w:r w:rsidRPr="00D63FDA">
              <w:rPr>
                <w:cs/>
              </w:rPr>
              <w:t>853.97</w:t>
            </w:r>
          </w:p>
        </w:tc>
        <w:tc>
          <w:tcPr>
            <w:tcW w:w="1530" w:type="dxa"/>
            <w:vAlign w:val="bottom"/>
          </w:tcPr>
          <w:p w14:paraId="1373E51C" w14:textId="6C323690" w:rsidR="00B61438" w:rsidRPr="00B30F0E" w:rsidRDefault="00B61438" w:rsidP="00B61438">
            <w:pPr>
              <w:tabs>
                <w:tab w:val="decimal" w:pos="1077"/>
              </w:tabs>
              <w:jc w:val="right"/>
            </w:pPr>
            <w:r w:rsidRPr="00B30F0E">
              <w:rPr>
                <w:cs/>
              </w:rPr>
              <w:t>65</w:t>
            </w:r>
            <w:r w:rsidRPr="00B30F0E">
              <w:t>,</w:t>
            </w:r>
            <w:r w:rsidRPr="00B30F0E">
              <w:rPr>
                <w:cs/>
              </w:rPr>
              <w:t>470</w:t>
            </w:r>
            <w:r w:rsidRPr="00B30F0E">
              <w:t>,</w:t>
            </w:r>
            <w:r w:rsidRPr="00B30F0E">
              <w:rPr>
                <w:cs/>
              </w:rPr>
              <w:t>257.18</w:t>
            </w:r>
          </w:p>
        </w:tc>
        <w:tc>
          <w:tcPr>
            <w:tcW w:w="1440" w:type="dxa"/>
            <w:vAlign w:val="center"/>
          </w:tcPr>
          <w:p w14:paraId="602916A5" w14:textId="26555F01" w:rsidR="00B61438" w:rsidRPr="00B30F0E" w:rsidRDefault="009B04AE" w:rsidP="00B61438">
            <w:pPr>
              <w:tabs>
                <w:tab w:val="decimal" w:pos="1077"/>
              </w:tabs>
            </w:pPr>
            <w:r w:rsidRPr="009B04AE">
              <w:rPr>
                <w:cs/>
              </w:rPr>
              <w:t>21</w:t>
            </w:r>
            <w:r w:rsidRPr="009B04AE">
              <w:t>,</w:t>
            </w:r>
            <w:r w:rsidRPr="009B04AE">
              <w:rPr>
                <w:cs/>
              </w:rPr>
              <w:t>990</w:t>
            </w:r>
            <w:r w:rsidRPr="009B04AE">
              <w:t>,</w:t>
            </w:r>
            <w:r w:rsidRPr="009B04AE">
              <w:rPr>
                <w:cs/>
              </w:rPr>
              <w:t>630.33</w:t>
            </w:r>
          </w:p>
        </w:tc>
        <w:tc>
          <w:tcPr>
            <w:tcW w:w="1595" w:type="dxa"/>
            <w:vAlign w:val="center"/>
          </w:tcPr>
          <w:p w14:paraId="2356AFFB" w14:textId="037213A3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34</w:t>
            </w:r>
            <w:r w:rsidRPr="00B30F0E">
              <w:t>,</w:t>
            </w:r>
            <w:r w:rsidRPr="00B30F0E">
              <w:rPr>
                <w:cs/>
              </w:rPr>
              <w:t>486</w:t>
            </w:r>
            <w:r w:rsidRPr="00B30F0E">
              <w:t>,</w:t>
            </w:r>
            <w:r w:rsidRPr="00B30F0E">
              <w:rPr>
                <w:cs/>
              </w:rPr>
              <w:t>158.12</w:t>
            </w:r>
          </w:p>
        </w:tc>
      </w:tr>
      <w:tr w:rsidR="00B61438" w:rsidRPr="00B30F0E" w14:paraId="63E085E9" w14:textId="77777777" w:rsidTr="00B30F0E">
        <w:trPr>
          <w:cantSplit/>
        </w:trPr>
        <w:tc>
          <w:tcPr>
            <w:tcW w:w="426" w:type="dxa"/>
          </w:tcPr>
          <w:p w14:paraId="19AB052E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50F26FEE" w14:textId="7D52CDAE" w:rsidR="00B61438" w:rsidRPr="00B30F0E" w:rsidRDefault="00B61438" w:rsidP="00B61438">
            <w:pPr>
              <w:tabs>
                <w:tab w:val="left" w:pos="361"/>
              </w:tabs>
              <w:ind w:left="227"/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ต่างประเทศ</w:t>
            </w:r>
          </w:p>
        </w:tc>
        <w:tc>
          <w:tcPr>
            <w:tcW w:w="1530" w:type="dxa"/>
          </w:tcPr>
          <w:p w14:paraId="7FBCDC77" w14:textId="42A32AD9" w:rsidR="00B61438" w:rsidRPr="00B30F0E" w:rsidRDefault="00D63FDA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</w:pPr>
            <w:r w:rsidRPr="00D63FDA">
              <w:rPr>
                <w:cs/>
              </w:rPr>
              <w:t>486</w:t>
            </w:r>
            <w:r w:rsidRPr="00D63FDA">
              <w:t>,</w:t>
            </w:r>
            <w:r w:rsidRPr="00D63FDA">
              <w:rPr>
                <w:cs/>
              </w:rPr>
              <w:t>735.13</w:t>
            </w:r>
          </w:p>
        </w:tc>
        <w:tc>
          <w:tcPr>
            <w:tcW w:w="1530" w:type="dxa"/>
            <w:vAlign w:val="bottom"/>
          </w:tcPr>
          <w:p w14:paraId="0B62CDB9" w14:textId="67B0A699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168"/>
              </w:tabs>
            </w:pPr>
            <w:r w:rsidRPr="00B30F0E">
              <w:rPr>
                <w:cs/>
              </w:rPr>
              <w:t>3</w:t>
            </w:r>
            <w:r w:rsidRPr="00B30F0E">
              <w:t>,</w:t>
            </w:r>
            <w:r w:rsidRPr="00B30F0E">
              <w:rPr>
                <w:cs/>
              </w:rPr>
              <w:t>638</w:t>
            </w:r>
            <w:r w:rsidRPr="00B30F0E">
              <w:t>,</w:t>
            </w:r>
            <w:r w:rsidRPr="00B30F0E">
              <w:rPr>
                <w:cs/>
              </w:rPr>
              <w:t>096.22</w:t>
            </w:r>
          </w:p>
        </w:tc>
        <w:tc>
          <w:tcPr>
            <w:tcW w:w="1440" w:type="dxa"/>
            <w:vAlign w:val="center"/>
          </w:tcPr>
          <w:p w14:paraId="687AFBDC" w14:textId="2F7C531E" w:rsidR="00B61438" w:rsidRPr="00B30F0E" w:rsidRDefault="00B07A1F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center"/>
          </w:tcPr>
          <w:p w14:paraId="511D15F7" w14:textId="163AC91C" w:rsidR="00B61438" w:rsidRPr="00B30F0E" w:rsidRDefault="00B61438" w:rsidP="0020169F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3</w:t>
            </w:r>
            <w:r w:rsidRPr="00B30F0E">
              <w:t>,</w:t>
            </w:r>
            <w:r w:rsidRPr="00B30F0E">
              <w:rPr>
                <w:cs/>
              </w:rPr>
              <w:t>638</w:t>
            </w:r>
            <w:r w:rsidRPr="00B30F0E">
              <w:t>,</w:t>
            </w:r>
            <w:r w:rsidRPr="00B30F0E">
              <w:rPr>
                <w:cs/>
              </w:rPr>
              <w:t>096.22</w:t>
            </w:r>
          </w:p>
        </w:tc>
      </w:tr>
      <w:tr w:rsidR="00B61438" w:rsidRPr="00B30F0E" w14:paraId="6E8A74CB" w14:textId="77777777" w:rsidTr="00B30F0E">
        <w:trPr>
          <w:cantSplit/>
        </w:trPr>
        <w:tc>
          <w:tcPr>
            <w:tcW w:w="426" w:type="dxa"/>
          </w:tcPr>
          <w:p w14:paraId="6A8D26EC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41B0B6B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30" w:type="dxa"/>
            <w:vAlign w:val="center"/>
          </w:tcPr>
          <w:p w14:paraId="5C91DFFC" w14:textId="1F9CB2CB" w:rsidR="00B61438" w:rsidRPr="00B30F0E" w:rsidRDefault="00D63FDA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69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804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779.1</w:t>
            </w:r>
            <w:r>
              <w:rPr>
                <w:cs/>
              </w:rPr>
              <w:fldChar w:fldCharType="end"/>
            </w:r>
            <w:r>
              <w:rPr>
                <w:rFonts w:hint="cs"/>
                <w:cs/>
              </w:rPr>
              <w:t>0</w:t>
            </w:r>
          </w:p>
        </w:tc>
        <w:tc>
          <w:tcPr>
            <w:tcW w:w="1530" w:type="dxa"/>
            <w:vAlign w:val="center"/>
          </w:tcPr>
          <w:p w14:paraId="634AB7C3" w14:textId="778A2383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</w:pPr>
            <w:r w:rsidRPr="00B30F0E">
              <w:rPr>
                <w:noProof/>
              </w:rPr>
              <w:fldChar w:fldCharType="begin"/>
            </w:r>
            <w:r w:rsidRPr="00B30F0E">
              <w:rPr>
                <w:noProof/>
              </w:rPr>
              <w:instrText xml:space="preserve"> =SUM(ABOVE) </w:instrText>
            </w:r>
            <w:r w:rsidRPr="00B30F0E">
              <w:rPr>
                <w:noProof/>
              </w:rPr>
              <w:fldChar w:fldCharType="separate"/>
            </w:r>
            <w:r w:rsidRPr="00B30F0E">
              <w:rPr>
                <w:noProof/>
              </w:rPr>
              <w:t>86,558,448.4</w:t>
            </w:r>
            <w:r w:rsidRPr="00B30F0E">
              <w:rPr>
                <w:noProof/>
              </w:rPr>
              <w:fldChar w:fldCharType="end"/>
            </w:r>
            <w:r w:rsidRPr="00B30F0E">
              <w:rPr>
                <w:noProof/>
              </w:rPr>
              <w:t>0</w:t>
            </w:r>
          </w:p>
        </w:tc>
        <w:tc>
          <w:tcPr>
            <w:tcW w:w="1440" w:type="dxa"/>
            <w:vAlign w:val="center"/>
          </w:tcPr>
          <w:p w14:paraId="44789F49" w14:textId="19D829E2" w:rsidR="00B61438" w:rsidRPr="00B30F0E" w:rsidRDefault="00F35E6C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35E6C">
              <w:rPr>
                <w:cs/>
              </w:rPr>
              <w:t>22</w:t>
            </w:r>
            <w:r w:rsidRPr="00F35E6C">
              <w:t>,</w:t>
            </w:r>
            <w:r w:rsidRPr="00F35E6C">
              <w:rPr>
                <w:cs/>
              </w:rPr>
              <w:t>176</w:t>
            </w:r>
            <w:r w:rsidRPr="00F35E6C">
              <w:t>,</w:t>
            </w:r>
            <w:r w:rsidRPr="00F35E6C">
              <w:rPr>
                <w:cs/>
              </w:rPr>
              <w:t>009.97</w:t>
            </w:r>
          </w:p>
        </w:tc>
        <w:tc>
          <w:tcPr>
            <w:tcW w:w="1595" w:type="dxa"/>
            <w:vAlign w:val="center"/>
          </w:tcPr>
          <w:p w14:paraId="62839F7D" w14:textId="46B9529C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fldChar w:fldCharType="begin"/>
            </w:r>
            <w:r w:rsidRPr="00B30F0E">
              <w:rPr>
                <w:cs/>
              </w:rPr>
              <w:instrText xml:space="preserve"> =</w:instrText>
            </w:r>
            <w:r w:rsidRPr="00B30F0E">
              <w:instrText>SUM(ABOVE)</w:instrText>
            </w:r>
            <w:r w:rsidRPr="00B30F0E">
              <w:rPr>
                <w:cs/>
              </w:rPr>
              <w:instrText xml:space="preserve"> </w:instrText>
            </w:r>
            <w:r w:rsidRPr="00B30F0E">
              <w:rPr>
                <w:cs/>
              </w:rPr>
              <w:fldChar w:fldCharType="separate"/>
            </w:r>
            <w:r w:rsidRPr="00B30F0E">
              <w:rPr>
                <w:noProof/>
                <w:cs/>
              </w:rPr>
              <w:t>38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124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254.34</w:t>
            </w:r>
            <w:r w:rsidRPr="00B30F0E">
              <w:rPr>
                <w:cs/>
              </w:rPr>
              <w:fldChar w:fldCharType="end"/>
            </w:r>
          </w:p>
        </w:tc>
      </w:tr>
      <w:tr w:rsidR="00B61438" w:rsidRPr="00B30F0E" w14:paraId="01DE296A" w14:textId="77777777" w:rsidTr="00B30F0E">
        <w:trPr>
          <w:cantSplit/>
        </w:trPr>
        <w:tc>
          <w:tcPr>
            <w:tcW w:w="426" w:type="dxa"/>
          </w:tcPr>
          <w:p w14:paraId="50AF8FA6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7A26AF8A" w14:textId="57C52BE9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cs/>
              </w:rPr>
              <w:t>เจ้าหนี้</w:t>
            </w:r>
            <w:r w:rsidRPr="00B30F0E">
              <w:rPr>
                <w:rFonts w:hint="cs"/>
                <w:cs/>
              </w:rPr>
              <w:t>หมุนเวียน</w:t>
            </w:r>
            <w:r w:rsidRPr="00B30F0E">
              <w:rPr>
                <w:cs/>
              </w:rPr>
              <w:t>อื่น</w:t>
            </w:r>
          </w:p>
        </w:tc>
        <w:tc>
          <w:tcPr>
            <w:tcW w:w="1530" w:type="dxa"/>
            <w:vAlign w:val="center"/>
          </w:tcPr>
          <w:p w14:paraId="392931FA" w14:textId="77777777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30" w:type="dxa"/>
            <w:vAlign w:val="center"/>
          </w:tcPr>
          <w:p w14:paraId="7C6F0C93" w14:textId="77777777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440" w:type="dxa"/>
            <w:vAlign w:val="center"/>
          </w:tcPr>
          <w:p w14:paraId="4B424B8D" w14:textId="77777777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center"/>
          </w:tcPr>
          <w:p w14:paraId="49594CA5" w14:textId="77777777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B61438" w:rsidRPr="00B30F0E" w14:paraId="0496ACA2" w14:textId="77777777" w:rsidTr="00B30F0E">
        <w:trPr>
          <w:cantSplit/>
        </w:trPr>
        <w:tc>
          <w:tcPr>
            <w:tcW w:w="426" w:type="dxa"/>
          </w:tcPr>
          <w:p w14:paraId="42E78852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7659033" w14:textId="080A9C6D" w:rsidR="00B61438" w:rsidRPr="00B30F0E" w:rsidRDefault="00B61438" w:rsidP="00B61438">
            <w:pPr>
              <w:tabs>
                <w:tab w:val="left" w:pos="173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 xml:space="preserve">กิจการที่เกี่ยวข้องกัน (หมายเหตุ </w:t>
            </w:r>
            <w:r w:rsidRPr="00B30F0E">
              <w:t>3</w:t>
            </w:r>
            <w:r w:rsidRPr="00B30F0E">
              <w:rPr>
                <w:rFonts w:hint="cs"/>
                <w:cs/>
              </w:rPr>
              <w:t>.</w:t>
            </w:r>
            <w:r w:rsidRPr="00B30F0E">
              <w:t>3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vAlign w:val="center"/>
          </w:tcPr>
          <w:p w14:paraId="1E59E047" w14:textId="76AD3437" w:rsidR="00B61438" w:rsidRPr="00B30F0E" w:rsidRDefault="00D63FDA" w:rsidP="00B61438">
            <w:pPr>
              <w:tabs>
                <w:tab w:val="decimal" w:pos="1077"/>
              </w:tabs>
            </w:pPr>
            <w:r w:rsidRPr="00D63FDA">
              <w:rPr>
                <w:cs/>
              </w:rPr>
              <w:t>894.92</w:t>
            </w:r>
          </w:p>
        </w:tc>
        <w:tc>
          <w:tcPr>
            <w:tcW w:w="1530" w:type="dxa"/>
            <w:vAlign w:val="center"/>
          </w:tcPr>
          <w:p w14:paraId="78FDBEE9" w14:textId="40C2864E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3</w:t>
            </w:r>
            <w:r w:rsidRPr="00B30F0E">
              <w:t>,</w:t>
            </w:r>
            <w:r w:rsidRPr="00B30F0E">
              <w:rPr>
                <w:cs/>
              </w:rPr>
              <w:t>131.17</w:t>
            </w:r>
          </w:p>
        </w:tc>
        <w:tc>
          <w:tcPr>
            <w:tcW w:w="1440" w:type="dxa"/>
            <w:vAlign w:val="center"/>
          </w:tcPr>
          <w:p w14:paraId="3991D68C" w14:textId="65D7AFD3" w:rsidR="00B61438" w:rsidRPr="00B30F0E" w:rsidRDefault="009B04AE" w:rsidP="0065076A">
            <w:pPr>
              <w:tabs>
                <w:tab w:val="decimal" w:pos="972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center"/>
          </w:tcPr>
          <w:p w14:paraId="2AE093E6" w14:textId="60835528" w:rsidR="00B61438" w:rsidRPr="00B30F0E" w:rsidRDefault="00B61438" w:rsidP="0065076A">
            <w:pPr>
              <w:ind w:right="318"/>
              <w:jc w:val="right"/>
            </w:pPr>
            <w:r w:rsidRPr="00B30F0E">
              <w:rPr>
                <w:rFonts w:hint="cs"/>
                <w:cs/>
              </w:rPr>
              <w:t>-</w:t>
            </w:r>
          </w:p>
        </w:tc>
      </w:tr>
      <w:tr w:rsidR="00B61438" w:rsidRPr="00B30F0E" w14:paraId="14176BC4" w14:textId="77777777" w:rsidTr="00B30F0E">
        <w:trPr>
          <w:cantSplit/>
        </w:trPr>
        <w:tc>
          <w:tcPr>
            <w:tcW w:w="426" w:type="dxa"/>
          </w:tcPr>
          <w:p w14:paraId="236980AB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2179F458" w14:textId="77777777" w:rsidR="00B61438" w:rsidRPr="00B30F0E" w:rsidRDefault="00B61438" w:rsidP="00B61438">
            <w:pPr>
              <w:tabs>
                <w:tab w:val="left" w:pos="146"/>
              </w:tabs>
              <w:rPr>
                <w:cs/>
              </w:rPr>
            </w:pPr>
            <w:r w:rsidRPr="00B30F0E">
              <w:rPr>
                <w:cs/>
              </w:rPr>
              <w:tab/>
              <w:t>ค่าใช้จ่ายค้างจ่าย</w:t>
            </w:r>
          </w:p>
        </w:tc>
        <w:tc>
          <w:tcPr>
            <w:tcW w:w="1530" w:type="dxa"/>
            <w:vAlign w:val="center"/>
          </w:tcPr>
          <w:p w14:paraId="5E9F8DBD" w14:textId="1E3D44D6" w:rsidR="00B61438" w:rsidRPr="00B30F0E" w:rsidRDefault="00D63FDA" w:rsidP="00B61438">
            <w:pPr>
              <w:tabs>
                <w:tab w:val="decimal" w:pos="1077"/>
              </w:tabs>
            </w:pPr>
            <w:r w:rsidRPr="00D63FDA">
              <w:rPr>
                <w:cs/>
              </w:rPr>
              <w:t>19</w:t>
            </w:r>
            <w:r w:rsidRPr="00D63FDA">
              <w:t>,</w:t>
            </w:r>
            <w:r w:rsidRPr="00D63FDA">
              <w:rPr>
                <w:cs/>
              </w:rPr>
              <w:t>087</w:t>
            </w:r>
            <w:r w:rsidRPr="00D63FDA">
              <w:t>,</w:t>
            </w:r>
            <w:r w:rsidRPr="00D63FDA">
              <w:rPr>
                <w:cs/>
              </w:rPr>
              <w:t>757.18</w:t>
            </w:r>
          </w:p>
        </w:tc>
        <w:tc>
          <w:tcPr>
            <w:tcW w:w="1530" w:type="dxa"/>
            <w:vAlign w:val="center"/>
          </w:tcPr>
          <w:p w14:paraId="2A0D6739" w14:textId="07E93F1A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13,741,309.49</w:t>
            </w:r>
          </w:p>
        </w:tc>
        <w:tc>
          <w:tcPr>
            <w:tcW w:w="1440" w:type="dxa"/>
            <w:vAlign w:val="center"/>
          </w:tcPr>
          <w:p w14:paraId="5F3DCE32" w14:textId="13DC0F12" w:rsidR="00B61438" w:rsidRPr="00B30F0E" w:rsidRDefault="00B07A1F" w:rsidP="00B61438">
            <w:pPr>
              <w:tabs>
                <w:tab w:val="decimal" w:pos="1077"/>
              </w:tabs>
            </w:pPr>
            <w:r w:rsidRPr="00B07A1F">
              <w:rPr>
                <w:cs/>
              </w:rPr>
              <w:t>9</w:t>
            </w:r>
            <w:r w:rsidRPr="00B07A1F">
              <w:t>,</w:t>
            </w:r>
            <w:r w:rsidRPr="00B07A1F">
              <w:rPr>
                <w:cs/>
              </w:rPr>
              <w:t>736</w:t>
            </w:r>
            <w:r w:rsidRPr="00B07A1F">
              <w:t>,</w:t>
            </w:r>
            <w:r w:rsidRPr="00B07A1F">
              <w:rPr>
                <w:cs/>
              </w:rPr>
              <w:t>868.72</w:t>
            </w:r>
          </w:p>
        </w:tc>
        <w:tc>
          <w:tcPr>
            <w:tcW w:w="1595" w:type="dxa"/>
            <w:vAlign w:val="center"/>
          </w:tcPr>
          <w:p w14:paraId="611C41DB" w14:textId="6497868B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2</w:t>
            </w:r>
            <w:r w:rsidRPr="00B30F0E">
              <w:t>,</w:t>
            </w:r>
            <w:r w:rsidRPr="00B30F0E">
              <w:rPr>
                <w:cs/>
              </w:rPr>
              <w:t>421</w:t>
            </w:r>
            <w:r w:rsidRPr="00B30F0E">
              <w:t>,</w:t>
            </w:r>
            <w:r w:rsidRPr="00B30F0E">
              <w:rPr>
                <w:cs/>
              </w:rPr>
              <w:t>677.71</w:t>
            </w:r>
          </w:p>
        </w:tc>
      </w:tr>
      <w:tr w:rsidR="00B61438" w:rsidRPr="00B30F0E" w14:paraId="0B60B53E" w14:textId="77777777" w:rsidTr="00B30F0E">
        <w:trPr>
          <w:cantSplit/>
        </w:trPr>
        <w:tc>
          <w:tcPr>
            <w:tcW w:w="426" w:type="dxa"/>
          </w:tcPr>
          <w:p w14:paraId="618E05AF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207CEF5B" w14:textId="77777777" w:rsidR="00B61438" w:rsidRPr="00B30F0E" w:rsidRDefault="00B61438" w:rsidP="00B61438">
            <w:pPr>
              <w:tabs>
                <w:tab w:val="left" w:pos="146"/>
              </w:tabs>
              <w:rPr>
                <w:cs/>
              </w:rPr>
            </w:pPr>
            <w:r w:rsidRPr="00B30F0E">
              <w:rPr>
                <w:cs/>
              </w:rPr>
              <w:tab/>
              <w:t xml:space="preserve">อื่น ๆ </w:t>
            </w:r>
          </w:p>
        </w:tc>
        <w:tc>
          <w:tcPr>
            <w:tcW w:w="1530" w:type="dxa"/>
            <w:vAlign w:val="center"/>
          </w:tcPr>
          <w:p w14:paraId="73F7354C" w14:textId="30379D1C" w:rsidR="00B61438" w:rsidRPr="00B30F0E" w:rsidRDefault="00D63FDA" w:rsidP="00B61438">
            <w:pPr>
              <w:tabs>
                <w:tab w:val="decimal" w:pos="1077"/>
              </w:tabs>
            </w:pPr>
            <w:r w:rsidRPr="00D63FDA">
              <w:rPr>
                <w:cs/>
              </w:rPr>
              <w:t>5</w:t>
            </w:r>
            <w:r w:rsidRPr="00D63FDA">
              <w:t>,</w:t>
            </w:r>
            <w:r w:rsidRPr="00D63FDA">
              <w:rPr>
                <w:cs/>
              </w:rPr>
              <w:t>275</w:t>
            </w:r>
            <w:r w:rsidRPr="00D63FDA">
              <w:t>,</w:t>
            </w:r>
            <w:r w:rsidRPr="00D63FDA">
              <w:rPr>
                <w:cs/>
              </w:rPr>
              <w:t>998.21</w:t>
            </w:r>
          </w:p>
        </w:tc>
        <w:tc>
          <w:tcPr>
            <w:tcW w:w="1530" w:type="dxa"/>
            <w:vAlign w:val="center"/>
          </w:tcPr>
          <w:p w14:paraId="6DC48A22" w14:textId="4EFD25F9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8,252,602.27</w:t>
            </w:r>
          </w:p>
        </w:tc>
        <w:tc>
          <w:tcPr>
            <w:tcW w:w="1440" w:type="dxa"/>
            <w:vAlign w:val="center"/>
          </w:tcPr>
          <w:p w14:paraId="27F43F5A" w14:textId="47BA6657" w:rsidR="00B61438" w:rsidRPr="00B30F0E" w:rsidRDefault="00B07A1F" w:rsidP="00B61438">
            <w:pPr>
              <w:tabs>
                <w:tab w:val="decimal" w:pos="1077"/>
              </w:tabs>
            </w:pPr>
            <w:r w:rsidRPr="00B07A1F">
              <w:rPr>
                <w:cs/>
              </w:rPr>
              <w:t>2</w:t>
            </w:r>
            <w:r w:rsidRPr="00B07A1F">
              <w:t>,</w:t>
            </w:r>
            <w:r w:rsidRPr="00B07A1F">
              <w:rPr>
                <w:cs/>
              </w:rPr>
              <w:t>283</w:t>
            </w:r>
            <w:r w:rsidRPr="00B07A1F">
              <w:t>,</w:t>
            </w:r>
            <w:r w:rsidRPr="00B07A1F">
              <w:rPr>
                <w:cs/>
              </w:rPr>
              <w:t>452.92</w:t>
            </w:r>
          </w:p>
        </w:tc>
        <w:tc>
          <w:tcPr>
            <w:tcW w:w="1595" w:type="dxa"/>
            <w:vAlign w:val="center"/>
          </w:tcPr>
          <w:p w14:paraId="602F230E" w14:textId="4D8DED2F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4</w:t>
            </w:r>
            <w:r w:rsidRPr="00B30F0E">
              <w:t>,</w:t>
            </w:r>
            <w:r w:rsidRPr="00B30F0E">
              <w:rPr>
                <w:cs/>
              </w:rPr>
              <w:t>081</w:t>
            </w:r>
            <w:r w:rsidRPr="00B30F0E">
              <w:t>,</w:t>
            </w:r>
            <w:r w:rsidRPr="00B30F0E">
              <w:rPr>
                <w:cs/>
              </w:rPr>
              <w:t>165.07</w:t>
            </w:r>
          </w:p>
        </w:tc>
      </w:tr>
      <w:tr w:rsidR="00B61438" w:rsidRPr="00B30F0E" w14:paraId="4F0D403C" w14:textId="77777777" w:rsidTr="00B30F0E">
        <w:trPr>
          <w:cantSplit/>
        </w:trPr>
        <w:tc>
          <w:tcPr>
            <w:tcW w:w="426" w:type="dxa"/>
          </w:tcPr>
          <w:p w14:paraId="1815C73E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6896673" w14:textId="77777777" w:rsidR="00B61438" w:rsidRPr="00B30F0E" w:rsidRDefault="00B61438" w:rsidP="00B61438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30" w:type="dxa"/>
            <w:vAlign w:val="center"/>
          </w:tcPr>
          <w:p w14:paraId="302C03D9" w14:textId="66E645D6" w:rsidR="00B61438" w:rsidRPr="00B30F0E" w:rsidRDefault="00D63FDA" w:rsidP="00B614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24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364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650.31</w:t>
            </w:r>
            <w:r>
              <w:rPr>
                <w:cs/>
              </w:rPr>
              <w:fldChar w:fldCharType="end"/>
            </w:r>
          </w:p>
        </w:tc>
        <w:tc>
          <w:tcPr>
            <w:tcW w:w="1530" w:type="dxa"/>
            <w:vAlign w:val="center"/>
          </w:tcPr>
          <w:p w14:paraId="239C6CE8" w14:textId="70CA8963" w:rsidR="00B61438" w:rsidRPr="00B30F0E" w:rsidRDefault="00B61438" w:rsidP="00B614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fldChar w:fldCharType="begin"/>
            </w:r>
            <w:r w:rsidRPr="00B30F0E">
              <w:instrText xml:space="preserve"> =SUM(ABOVE) </w:instrText>
            </w:r>
            <w:r w:rsidRPr="00B30F0E">
              <w:fldChar w:fldCharType="separate"/>
            </w:r>
            <w:r w:rsidRPr="00B30F0E">
              <w:t>21,997,042.93</w:t>
            </w:r>
            <w:r w:rsidRPr="00B30F0E">
              <w:fldChar w:fldCharType="end"/>
            </w:r>
          </w:p>
        </w:tc>
        <w:tc>
          <w:tcPr>
            <w:tcW w:w="1440" w:type="dxa"/>
            <w:vAlign w:val="center"/>
          </w:tcPr>
          <w:p w14:paraId="430AC84A" w14:textId="0276090E" w:rsidR="00B61438" w:rsidRPr="00B30F0E" w:rsidRDefault="009B04AE" w:rsidP="00B614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</w:pPr>
            <w:r w:rsidRPr="009B04AE">
              <w:rPr>
                <w:cs/>
              </w:rPr>
              <w:t>12</w:t>
            </w:r>
            <w:r w:rsidRPr="009B04AE">
              <w:t>,</w:t>
            </w:r>
            <w:r w:rsidRPr="009B04AE">
              <w:rPr>
                <w:cs/>
              </w:rPr>
              <w:t>020</w:t>
            </w:r>
            <w:r w:rsidRPr="009B04AE">
              <w:t>,</w:t>
            </w:r>
            <w:r w:rsidRPr="009B04AE">
              <w:rPr>
                <w:cs/>
              </w:rPr>
              <w:t>321.64</w:t>
            </w:r>
          </w:p>
        </w:tc>
        <w:tc>
          <w:tcPr>
            <w:tcW w:w="1595" w:type="dxa"/>
            <w:vAlign w:val="center"/>
          </w:tcPr>
          <w:p w14:paraId="0FB287B7" w14:textId="64C68A62" w:rsidR="00B61438" w:rsidRPr="00B30F0E" w:rsidRDefault="00B61438" w:rsidP="00B614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fldChar w:fldCharType="begin"/>
            </w:r>
            <w:r w:rsidRPr="00B30F0E">
              <w:rPr>
                <w:cs/>
              </w:rPr>
              <w:instrText xml:space="preserve"> =</w:instrText>
            </w:r>
            <w:r w:rsidRPr="00B30F0E">
              <w:instrText>SUM(ABOVE)</w:instrText>
            </w:r>
            <w:r w:rsidRPr="00B30F0E">
              <w:rPr>
                <w:cs/>
              </w:rPr>
              <w:instrText xml:space="preserve"> </w:instrText>
            </w:r>
            <w:r w:rsidRPr="00B30F0E">
              <w:rPr>
                <w:cs/>
              </w:rPr>
              <w:fldChar w:fldCharType="separate"/>
            </w:r>
            <w:r w:rsidRPr="00B30F0E">
              <w:rPr>
                <w:noProof/>
                <w:cs/>
              </w:rPr>
              <w:t>6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502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842.78</w:t>
            </w:r>
            <w:r w:rsidRPr="00B30F0E">
              <w:rPr>
                <w:cs/>
              </w:rPr>
              <w:fldChar w:fldCharType="end"/>
            </w:r>
          </w:p>
        </w:tc>
      </w:tr>
      <w:tr w:rsidR="00B61438" w:rsidRPr="00B30F0E" w14:paraId="632A24BD" w14:textId="77777777" w:rsidTr="00B30F0E">
        <w:trPr>
          <w:cantSplit/>
        </w:trPr>
        <w:tc>
          <w:tcPr>
            <w:tcW w:w="426" w:type="dxa"/>
          </w:tcPr>
          <w:p w14:paraId="4A6625F2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BCAA12F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379673F9" w14:textId="226CD110" w:rsidR="00B61438" w:rsidRPr="00B30F0E" w:rsidRDefault="00D63FDA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D63FDA">
              <w:rPr>
                <w:cs/>
              </w:rPr>
              <w:t>94</w:t>
            </w:r>
            <w:r w:rsidRPr="00D63FDA">
              <w:t>,</w:t>
            </w:r>
            <w:r w:rsidRPr="00D63FDA">
              <w:rPr>
                <w:cs/>
              </w:rPr>
              <w:t>169</w:t>
            </w:r>
            <w:r w:rsidRPr="00D63FDA">
              <w:t>,</w:t>
            </w:r>
            <w:r w:rsidRPr="00D63FDA">
              <w:rPr>
                <w:cs/>
              </w:rPr>
              <w:t>429.41</w:t>
            </w:r>
          </w:p>
        </w:tc>
        <w:tc>
          <w:tcPr>
            <w:tcW w:w="1530" w:type="dxa"/>
            <w:vAlign w:val="center"/>
          </w:tcPr>
          <w:p w14:paraId="21EBE084" w14:textId="6005360F" w:rsidR="00B61438" w:rsidRPr="00B30F0E" w:rsidRDefault="00B61438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>108,555,491.33</w:t>
            </w:r>
          </w:p>
        </w:tc>
        <w:tc>
          <w:tcPr>
            <w:tcW w:w="1440" w:type="dxa"/>
            <w:vAlign w:val="center"/>
          </w:tcPr>
          <w:p w14:paraId="7110DF3F" w14:textId="3E3556ED" w:rsidR="00B61438" w:rsidRPr="00B30F0E" w:rsidRDefault="00F35E6C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F35E6C">
              <w:rPr>
                <w:cs/>
              </w:rPr>
              <w:t>34</w:t>
            </w:r>
            <w:r w:rsidRPr="00F35E6C">
              <w:t>,</w:t>
            </w:r>
            <w:r w:rsidRPr="00F35E6C">
              <w:rPr>
                <w:cs/>
              </w:rPr>
              <w:t>196</w:t>
            </w:r>
            <w:r w:rsidRPr="00F35E6C">
              <w:t>,</w:t>
            </w:r>
            <w:r w:rsidRPr="00F35E6C">
              <w:rPr>
                <w:cs/>
              </w:rPr>
              <w:t>331.61</w:t>
            </w:r>
          </w:p>
        </w:tc>
        <w:tc>
          <w:tcPr>
            <w:tcW w:w="1595" w:type="dxa"/>
            <w:vAlign w:val="center"/>
          </w:tcPr>
          <w:p w14:paraId="2F51760A" w14:textId="397A2333" w:rsidR="00B61438" w:rsidRPr="00B30F0E" w:rsidRDefault="00B61438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44</w:t>
            </w:r>
            <w:r w:rsidRPr="00B30F0E">
              <w:t>,</w:t>
            </w:r>
            <w:r w:rsidRPr="00B30F0E">
              <w:rPr>
                <w:cs/>
              </w:rPr>
              <w:t>627</w:t>
            </w:r>
            <w:r w:rsidRPr="00B30F0E">
              <w:t>,</w:t>
            </w:r>
            <w:r w:rsidRPr="00B30F0E">
              <w:rPr>
                <w:cs/>
              </w:rPr>
              <w:t>097.12</w:t>
            </w:r>
          </w:p>
        </w:tc>
      </w:tr>
      <w:tr w:rsidR="0061645D" w:rsidRPr="00B30F0E" w14:paraId="48953CDA" w14:textId="77777777" w:rsidTr="00B30F0E">
        <w:trPr>
          <w:cantSplit/>
        </w:trPr>
        <w:tc>
          <w:tcPr>
            <w:tcW w:w="426" w:type="dxa"/>
          </w:tcPr>
          <w:p w14:paraId="62D04EF5" w14:textId="77777777" w:rsidR="0061645D" w:rsidRPr="00B30F0E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6C720736" w14:textId="77777777" w:rsidR="0061645D" w:rsidRPr="00B30F0E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</w:p>
        </w:tc>
        <w:tc>
          <w:tcPr>
            <w:tcW w:w="1530" w:type="dxa"/>
            <w:vAlign w:val="center"/>
          </w:tcPr>
          <w:p w14:paraId="6D8B8645" w14:textId="77777777" w:rsidR="0061645D" w:rsidRPr="00B30F0E" w:rsidRDefault="0061645D" w:rsidP="000F206B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center"/>
          </w:tcPr>
          <w:p w14:paraId="1CAAF563" w14:textId="77777777" w:rsidR="0061645D" w:rsidRPr="00B30F0E" w:rsidRDefault="0061645D" w:rsidP="000F206B">
            <w:pPr>
              <w:tabs>
                <w:tab w:val="decimal" w:pos="1077"/>
              </w:tabs>
            </w:pPr>
          </w:p>
        </w:tc>
        <w:tc>
          <w:tcPr>
            <w:tcW w:w="1440" w:type="dxa"/>
            <w:vAlign w:val="center"/>
          </w:tcPr>
          <w:p w14:paraId="6594953A" w14:textId="77777777" w:rsidR="0061645D" w:rsidRPr="00B30F0E" w:rsidRDefault="0061645D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center"/>
          </w:tcPr>
          <w:p w14:paraId="102DD01A" w14:textId="77777777" w:rsidR="0061645D" w:rsidRPr="00B30F0E" w:rsidRDefault="0061645D" w:rsidP="000F206B">
            <w:pPr>
              <w:tabs>
                <w:tab w:val="decimal" w:pos="1077"/>
              </w:tabs>
            </w:pPr>
          </w:p>
        </w:tc>
      </w:tr>
    </w:tbl>
    <w:p w14:paraId="49A00916" w14:textId="77777777" w:rsidR="003524ED" w:rsidRDefault="003524ED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5A11E86" w14:textId="77777777" w:rsidR="00397FB9" w:rsidRDefault="00397FB9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9FAC506" w14:textId="77777777" w:rsidR="00397FB9" w:rsidRPr="0056034F" w:rsidRDefault="00397FB9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A0E3D67" w14:textId="4723BC04" w:rsidR="00A82A97" w:rsidRPr="0056034F" w:rsidRDefault="00A82A97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Pr="0056034F">
        <w:rPr>
          <w:rFonts w:hint="cs"/>
          <w:b/>
          <w:bCs/>
          <w:sz w:val="30"/>
          <w:szCs w:val="30"/>
          <w:cs/>
        </w:rPr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="00BA4ABF" w:rsidRPr="0056034F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927574C" w14:textId="77777777" w:rsidR="00E3672E" w:rsidRPr="0056034F" w:rsidRDefault="00E3672E" w:rsidP="00A82A97">
      <w:pPr>
        <w:ind w:left="340"/>
        <w:jc w:val="thaiDistribute"/>
        <w:rPr>
          <w:sz w:val="6"/>
          <w:szCs w:val="6"/>
        </w:rPr>
      </w:pPr>
    </w:p>
    <w:p w14:paraId="5F563D6E" w14:textId="3E809105" w:rsidR="00A82A97" w:rsidRPr="0056034F" w:rsidRDefault="00A82A97" w:rsidP="00A82A97">
      <w:pPr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การเปลี่ยนแปลงในมูลค่าปัจจุบันของ</w:t>
      </w:r>
      <w:r w:rsidR="00BA4ABF" w:rsidRPr="0056034F">
        <w:rPr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56034F">
        <w:rPr>
          <w:rFonts w:hint="cs"/>
          <w:sz w:val="30"/>
          <w:szCs w:val="30"/>
          <w:cs/>
        </w:rPr>
        <w:t xml:space="preserve"> แสดงได้ดังนี้</w:t>
      </w:r>
      <w:r w:rsidRPr="0056034F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19"/>
        <w:gridCol w:w="1520"/>
        <w:gridCol w:w="1519"/>
        <w:gridCol w:w="1520"/>
      </w:tblGrid>
      <w:tr w:rsidR="00A82A97" w:rsidRPr="0056034F" w14:paraId="162F0971" w14:textId="77777777" w:rsidTr="00837287">
        <w:trPr>
          <w:cantSplit/>
        </w:trPr>
        <w:tc>
          <w:tcPr>
            <w:tcW w:w="426" w:type="dxa"/>
          </w:tcPr>
          <w:p w14:paraId="0A7F9AD4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</w:tcPr>
          <w:p w14:paraId="5C635FC6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6078" w:type="dxa"/>
            <w:gridSpan w:val="4"/>
          </w:tcPr>
          <w:p w14:paraId="6B5E27F0" w14:textId="77777777" w:rsidR="00A82A97" w:rsidRPr="0056034F" w:rsidRDefault="00A82A97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82A97" w:rsidRPr="0056034F" w14:paraId="2874E27A" w14:textId="77777777" w:rsidTr="00837287">
        <w:trPr>
          <w:cantSplit/>
        </w:trPr>
        <w:tc>
          <w:tcPr>
            <w:tcW w:w="426" w:type="dxa"/>
          </w:tcPr>
          <w:p w14:paraId="2589F338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 w:val="restart"/>
            <w:vAlign w:val="center"/>
          </w:tcPr>
          <w:p w14:paraId="3844638A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039" w:type="dxa"/>
            <w:gridSpan w:val="2"/>
            <w:vAlign w:val="bottom"/>
          </w:tcPr>
          <w:p w14:paraId="32AB87D1" w14:textId="77777777" w:rsidR="00A82A97" w:rsidRPr="0056034F" w:rsidRDefault="00A82A97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798618DD" w14:textId="77777777" w:rsidR="00A82A97" w:rsidRPr="0056034F" w:rsidRDefault="00A82A97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438" w:rsidRPr="0056034F" w14:paraId="62172CA9" w14:textId="77777777" w:rsidTr="006F6711">
        <w:trPr>
          <w:cantSplit/>
        </w:trPr>
        <w:tc>
          <w:tcPr>
            <w:tcW w:w="426" w:type="dxa"/>
          </w:tcPr>
          <w:p w14:paraId="27213677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/>
            <w:vAlign w:val="center"/>
          </w:tcPr>
          <w:p w14:paraId="40334C65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19" w:type="dxa"/>
          </w:tcPr>
          <w:p w14:paraId="0B069E61" w14:textId="1043A72D" w:rsidR="00B61438" w:rsidRPr="0056034F" w:rsidRDefault="00A40865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 xml:space="preserve">30 </w:t>
            </w:r>
            <w:r w:rsidRPr="00A40865">
              <w:rPr>
                <w:sz w:val="30"/>
                <w:szCs w:val="30"/>
                <w:cs/>
              </w:rPr>
              <w:t xml:space="preserve">มิ.ย. </w:t>
            </w:r>
            <w:r w:rsidRPr="00A40865">
              <w:rPr>
                <w:sz w:val="30"/>
                <w:szCs w:val="30"/>
              </w:rPr>
              <w:t>2568</w:t>
            </w:r>
          </w:p>
        </w:tc>
        <w:tc>
          <w:tcPr>
            <w:tcW w:w="1520" w:type="dxa"/>
          </w:tcPr>
          <w:p w14:paraId="17F6A0FE" w14:textId="1AFA0BC2" w:rsidR="00B61438" w:rsidRPr="0056034F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31</w:t>
            </w:r>
            <w:r w:rsidRPr="00B61438">
              <w:rPr>
                <w:sz w:val="30"/>
                <w:szCs w:val="30"/>
                <w:cs/>
              </w:rPr>
              <w:t xml:space="preserve"> ธ.ค. </w:t>
            </w:r>
            <w:r w:rsidRPr="00B61438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19" w:type="dxa"/>
          </w:tcPr>
          <w:p w14:paraId="6B8AFB20" w14:textId="575FAB60" w:rsidR="00B61438" w:rsidRPr="0056034F" w:rsidRDefault="00A40865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 xml:space="preserve">30 </w:t>
            </w:r>
            <w:r w:rsidRPr="00A40865">
              <w:rPr>
                <w:sz w:val="30"/>
                <w:szCs w:val="30"/>
                <w:cs/>
              </w:rPr>
              <w:t xml:space="preserve">มิ.ย. </w:t>
            </w:r>
            <w:r w:rsidRPr="00A40865">
              <w:rPr>
                <w:sz w:val="30"/>
                <w:szCs w:val="30"/>
              </w:rPr>
              <w:t>2568</w:t>
            </w:r>
          </w:p>
        </w:tc>
        <w:tc>
          <w:tcPr>
            <w:tcW w:w="1520" w:type="dxa"/>
          </w:tcPr>
          <w:p w14:paraId="4DD0E612" w14:textId="28766E2C" w:rsidR="00B61438" w:rsidRPr="0056034F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31</w:t>
            </w:r>
            <w:r w:rsidRPr="00B61438">
              <w:rPr>
                <w:sz w:val="30"/>
                <w:szCs w:val="30"/>
                <w:cs/>
              </w:rPr>
              <w:t xml:space="preserve"> ธ.ค. </w:t>
            </w:r>
            <w:r w:rsidRPr="00B61438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B61438" w:rsidRPr="0056034F" w14:paraId="4B6A179A" w14:textId="77777777" w:rsidTr="00837287">
        <w:trPr>
          <w:cantSplit/>
        </w:trPr>
        <w:tc>
          <w:tcPr>
            <w:tcW w:w="426" w:type="dxa"/>
          </w:tcPr>
          <w:p w14:paraId="2E192D5B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16EDCD5C" w14:textId="77777777" w:rsidR="00B61438" w:rsidRPr="0056034F" w:rsidRDefault="00B61438" w:rsidP="00B61438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19" w:type="dxa"/>
            <w:vAlign w:val="bottom"/>
          </w:tcPr>
          <w:p w14:paraId="3BEBF8F8" w14:textId="0D5A1E60" w:rsidR="00B61438" w:rsidRPr="0056034F" w:rsidRDefault="00312553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312553">
              <w:rPr>
                <w:sz w:val="30"/>
                <w:szCs w:val="30"/>
                <w:cs/>
              </w:rPr>
              <w:t>29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829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272.07</w:t>
            </w:r>
          </w:p>
        </w:tc>
        <w:tc>
          <w:tcPr>
            <w:tcW w:w="1520" w:type="dxa"/>
            <w:vAlign w:val="bottom"/>
          </w:tcPr>
          <w:p w14:paraId="66BB24EC" w14:textId="4608009F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27,546,078.51</w:t>
            </w:r>
          </w:p>
        </w:tc>
        <w:tc>
          <w:tcPr>
            <w:tcW w:w="1519" w:type="dxa"/>
            <w:vAlign w:val="bottom"/>
          </w:tcPr>
          <w:p w14:paraId="348461FA" w14:textId="7468D077" w:rsidR="00B61438" w:rsidRPr="0056034F" w:rsidRDefault="001D690E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1D690E">
              <w:rPr>
                <w:sz w:val="30"/>
                <w:szCs w:val="30"/>
                <w:cs/>
              </w:rPr>
              <w:t>12</w:t>
            </w:r>
            <w:r w:rsidRPr="001D690E">
              <w:rPr>
                <w:sz w:val="30"/>
                <w:szCs w:val="30"/>
              </w:rPr>
              <w:t>,</w:t>
            </w:r>
            <w:r w:rsidRPr="001D690E">
              <w:rPr>
                <w:sz w:val="30"/>
                <w:szCs w:val="30"/>
                <w:cs/>
              </w:rPr>
              <w:t>680</w:t>
            </w:r>
            <w:r w:rsidRPr="001D690E">
              <w:rPr>
                <w:sz w:val="30"/>
                <w:szCs w:val="30"/>
              </w:rPr>
              <w:t>,</w:t>
            </w:r>
            <w:r w:rsidRPr="001D690E">
              <w:rPr>
                <w:sz w:val="30"/>
                <w:szCs w:val="30"/>
                <w:cs/>
              </w:rPr>
              <w:t>986.64</w:t>
            </w:r>
          </w:p>
        </w:tc>
        <w:tc>
          <w:tcPr>
            <w:tcW w:w="1520" w:type="dxa"/>
            <w:vAlign w:val="bottom"/>
          </w:tcPr>
          <w:p w14:paraId="55AF9168" w14:textId="4D0A2DA2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9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953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998.14</w:t>
            </w:r>
          </w:p>
        </w:tc>
      </w:tr>
      <w:tr w:rsidR="00B61438" w:rsidRPr="0056034F" w14:paraId="6D2BA5E0" w14:textId="77777777" w:rsidTr="00837287">
        <w:trPr>
          <w:cantSplit/>
        </w:trPr>
        <w:tc>
          <w:tcPr>
            <w:tcW w:w="426" w:type="dxa"/>
          </w:tcPr>
          <w:p w14:paraId="40183A19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C79B209" w14:textId="77777777" w:rsidR="00B61438" w:rsidRPr="0056034F" w:rsidRDefault="00B61438" w:rsidP="00B61438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19" w:type="dxa"/>
            <w:vAlign w:val="bottom"/>
          </w:tcPr>
          <w:p w14:paraId="63B0051E" w14:textId="7DC5B923" w:rsidR="00B61438" w:rsidRPr="0056034F" w:rsidRDefault="00D63FDA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  <w:cs/>
              </w:rPr>
              <w:t>1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224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889.25</w:t>
            </w:r>
          </w:p>
        </w:tc>
        <w:tc>
          <w:tcPr>
            <w:tcW w:w="1520" w:type="dxa"/>
            <w:vAlign w:val="bottom"/>
          </w:tcPr>
          <w:p w14:paraId="72C147DB" w14:textId="502FDECD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1,796,225.14</w:t>
            </w:r>
          </w:p>
        </w:tc>
        <w:tc>
          <w:tcPr>
            <w:tcW w:w="1519" w:type="dxa"/>
            <w:vAlign w:val="bottom"/>
          </w:tcPr>
          <w:p w14:paraId="7BEE9557" w14:textId="2FE08A11" w:rsidR="00B61438" w:rsidRPr="0056034F" w:rsidRDefault="00B07A1F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B07A1F">
              <w:rPr>
                <w:sz w:val="30"/>
                <w:szCs w:val="30"/>
                <w:cs/>
              </w:rPr>
              <w:t>499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540.04</w:t>
            </w:r>
          </w:p>
        </w:tc>
        <w:tc>
          <w:tcPr>
            <w:tcW w:w="1520" w:type="dxa"/>
            <w:vAlign w:val="bottom"/>
          </w:tcPr>
          <w:p w14:paraId="0AE42352" w14:textId="0B9AA3FF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781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336.51</w:t>
            </w:r>
          </w:p>
        </w:tc>
      </w:tr>
      <w:tr w:rsidR="00B61438" w:rsidRPr="0056034F" w14:paraId="1CCA67F8" w14:textId="77777777" w:rsidTr="00837287">
        <w:trPr>
          <w:cantSplit/>
        </w:trPr>
        <w:tc>
          <w:tcPr>
            <w:tcW w:w="426" w:type="dxa"/>
          </w:tcPr>
          <w:p w14:paraId="3E877F35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F27DF68" w14:textId="77777777" w:rsidR="00B61438" w:rsidRPr="0056034F" w:rsidRDefault="00B61438" w:rsidP="00B61438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19" w:type="dxa"/>
            <w:vAlign w:val="bottom"/>
          </w:tcPr>
          <w:p w14:paraId="67B279BD" w14:textId="01186262" w:rsidR="00B61438" w:rsidRPr="0056034F" w:rsidRDefault="00D63FDA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D63FDA">
              <w:rPr>
                <w:sz w:val="30"/>
                <w:szCs w:val="30"/>
                <w:cs/>
              </w:rPr>
              <w:t>367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057.60</w:t>
            </w:r>
          </w:p>
        </w:tc>
        <w:tc>
          <w:tcPr>
            <w:tcW w:w="1520" w:type="dxa"/>
            <w:vAlign w:val="bottom"/>
          </w:tcPr>
          <w:p w14:paraId="44F5234C" w14:textId="6350017D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</w:rPr>
              <w:t>591,889.49</w:t>
            </w:r>
          </w:p>
        </w:tc>
        <w:tc>
          <w:tcPr>
            <w:tcW w:w="1519" w:type="dxa"/>
            <w:vAlign w:val="bottom"/>
          </w:tcPr>
          <w:p w14:paraId="0B57FA12" w14:textId="3347D003" w:rsidR="00B61438" w:rsidRPr="0056034F" w:rsidRDefault="00B07A1F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B07A1F">
              <w:rPr>
                <w:sz w:val="30"/>
                <w:szCs w:val="30"/>
                <w:cs/>
              </w:rPr>
              <w:t>151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279.90</w:t>
            </w:r>
          </w:p>
        </w:tc>
        <w:tc>
          <w:tcPr>
            <w:tcW w:w="1520" w:type="dxa"/>
            <w:vAlign w:val="bottom"/>
          </w:tcPr>
          <w:p w14:paraId="492147C0" w14:textId="6FAE1FF6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  <w:cs/>
              </w:rPr>
              <w:t>224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027.38</w:t>
            </w:r>
          </w:p>
        </w:tc>
      </w:tr>
      <w:tr w:rsidR="00B61438" w:rsidRPr="0056034F" w14:paraId="64CDC05A" w14:textId="77777777" w:rsidTr="00837287">
        <w:trPr>
          <w:cantSplit/>
        </w:trPr>
        <w:tc>
          <w:tcPr>
            <w:tcW w:w="426" w:type="dxa"/>
          </w:tcPr>
          <w:p w14:paraId="1C03590E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477C3E42" w14:textId="77777777" w:rsidR="00B61438" w:rsidRPr="0056034F" w:rsidRDefault="00B61438" w:rsidP="00B61438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519" w:type="dxa"/>
            <w:vAlign w:val="bottom"/>
          </w:tcPr>
          <w:p w14:paraId="046D5175" w14:textId="0638C681" w:rsidR="00B61438" w:rsidRPr="0056034F" w:rsidRDefault="00D63FDA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D63FDA">
              <w:rPr>
                <w:sz w:val="30"/>
                <w:szCs w:val="30"/>
                <w:cs/>
              </w:rPr>
              <w:t>(389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230.87)</w:t>
            </w:r>
          </w:p>
        </w:tc>
        <w:tc>
          <w:tcPr>
            <w:tcW w:w="1520" w:type="dxa"/>
            <w:vAlign w:val="bottom"/>
          </w:tcPr>
          <w:p w14:paraId="70DAA30F" w14:textId="6F860F8F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</w:rPr>
              <w:t>(3,525,385.89)</w:t>
            </w:r>
          </w:p>
        </w:tc>
        <w:tc>
          <w:tcPr>
            <w:tcW w:w="1519" w:type="dxa"/>
            <w:vAlign w:val="bottom"/>
          </w:tcPr>
          <w:p w14:paraId="0EAE6113" w14:textId="1B5A865B" w:rsidR="00B61438" w:rsidRPr="0056034F" w:rsidRDefault="00B07A1F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B07A1F">
              <w:rPr>
                <w:sz w:val="30"/>
                <w:szCs w:val="30"/>
                <w:cs/>
              </w:rPr>
              <w:t>(389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230.87)</w:t>
            </w:r>
          </w:p>
        </w:tc>
        <w:tc>
          <w:tcPr>
            <w:tcW w:w="1520" w:type="dxa"/>
            <w:vAlign w:val="bottom"/>
          </w:tcPr>
          <w:p w14:paraId="52CEDBA9" w14:textId="407F1499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  <w:cs/>
              </w:rPr>
              <w:t>(457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203.33)</w:t>
            </w:r>
          </w:p>
        </w:tc>
      </w:tr>
      <w:tr w:rsidR="00B61438" w:rsidRPr="0056034F" w14:paraId="4B353435" w14:textId="77777777" w:rsidTr="00837287">
        <w:trPr>
          <w:cantSplit/>
        </w:trPr>
        <w:tc>
          <w:tcPr>
            <w:tcW w:w="426" w:type="dxa"/>
          </w:tcPr>
          <w:p w14:paraId="47C3484C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F19DE0B" w14:textId="77777777" w:rsidR="00B61438" w:rsidRPr="00B61438" w:rsidRDefault="00B61438" w:rsidP="00B61438">
            <w:pPr>
              <w:ind w:left="-57" w:right="-108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ขาดทุนจากการประมาณการ</w:t>
            </w:r>
          </w:p>
          <w:p w14:paraId="29B96CDE" w14:textId="25F9CE89" w:rsidR="00B61438" w:rsidRPr="0056034F" w:rsidRDefault="00B61438" w:rsidP="00B61438">
            <w:pPr>
              <w:ind w:left="-57" w:right="-108"/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 xml:space="preserve">   </w:t>
            </w:r>
            <w:r w:rsidRPr="00B61438">
              <w:rPr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19" w:type="dxa"/>
            <w:vAlign w:val="bottom"/>
          </w:tcPr>
          <w:p w14:paraId="499251A5" w14:textId="4B23EC39" w:rsidR="00B61438" w:rsidRPr="003B7CE1" w:rsidRDefault="00D63FDA" w:rsidP="00B6143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0D530E59" w14:textId="050FC249" w:rsidR="00B61438" w:rsidRPr="0056034F" w:rsidRDefault="00B61438" w:rsidP="00B6143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3,420,464.82</w:t>
            </w:r>
          </w:p>
        </w:tc>
        <w:tc>
          <w:tcPr>
            <w:tcW w:w="1519" w:type="dxa"/>
            <w:vAlign w:val="bottom"/>
          </w:tcPr>
          <w:p w14:paraId="465A12EC" w14:textId="41C3C466" w:rsidR="00B61438" w:rsidRDefault="00B07A1F" w:rsidP="00B6143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0894B01E" w14:textId="6645FEE8" w:rsidR="00B61438" w:rsidRPr="0056034F" w:rsidRDefault="00B61438" w:rsidP="00B6143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2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178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827.94</w:t>
            </w:r>
          </w:p>
        </w:tc>
      </w:tr>
      <w:tr w:rsidR="00B61438" w:rsidRPr="0056034F" w14:paraId="61390B0D" w14:textId="77777777" w:rsidTr="00837287">
        <w:trPr>
          <w:cantSplit/>
        </w:trPr>
        <w:tc>
          <w:tcPr>
            <w:tcW w:w="426" w:type="dxa"/>
          </w:tcPr>
          <w:p w14:paraId="63DB9868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A72BBEC" w14:textId="77777777" w:rsidR="00B61438" w:rsidRPr="0056034F" w:rsidRDefault="00B61438" w:rsidP="00B61438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519" w:type="dxa"/>
            <w:vAlign w:val="bottom"/>
          </w:tcPr>
          <w:p w14:paraId="1EA04D63" w14:textId="1E6F3F1C" w:rsidR="00B61438" w:rsidRPr="0056034F" w:rsidRDefault="00D63FDA" w:rsidP="00B6143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D63FDA">
              <w:rPr>
                <w:sz w:val="30"/>
                <w:szCs w:val="30"/>
                <w:cs/>
              </w:rPr>
              <w:t>31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031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988.05</w:t>
            </w:r>
          </w:p>
        </w:tc>
        <w:tc>
          <w:tcPr>
            <w:tcW w:w="1520" w:type="dxa"/>
            <w:vAlign w:val="bottom"/>
          </w:tcPr>
          <w:p w14:paraId="06C5A42A" w14:textId="4E4F9469" w:rsidR="00B61438" w:rsidRPr="0056034F" w:rsidRDefault="00B61438" w:rsidP="00B6143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29,829,272.07</w:t>
            </w:r>
          </w:p>
        </w:tc>
        <w:tc>
          <w:tcPr>
            <w:tcW w:w="1519" w:type="dxa"/>
            <w:vAlign w:val="bottom"/>
          </w:tcPr>
          <w:p w14:paraId="67378086" w14:textId="0587B1FC" w:rsidR="00B61438" w:rsidRPr="0056034F" w:rsidRDefault="00B07A1F" w:rsidP="00B6143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B07A1F">
              <w:rPr>
                <w:sz w:val="30"/>
                <w:szCs w:val="30"/>
                <w:cs/>
              </w:rPr>
              <w:t>12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942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575.71</w:t>
            </w:r>
          </w:p>
        </w:tc>
        <w:tc>
          <w:tcPr>
            <w:tcW w:w="1520" w:type="dxa"/>
            <w:vAlign w:val="bottom"/>
          </w:tcPr>
          <w:p w14:paraId="574A8765" w14:textId="0AE72CEF" w:rsidR="00B61438" w:rsidRPr="0056034F" w:rsidRDefault="00B61438" w:rsidP="00B6143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12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680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986.64</w:t>
            </w:r>
          </w:p>
        </w:tc>
      </w:tr>
    </w:tbl>
    <w:p w14:paraId="63E81E0E" w14:textId="77777777" w:rsidR="000E3872" w:rsidRPr="0056034F" w:rsidRDefault="000E387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34654B2D" w:rsidR="004D0356" w:rsidRPr="0056034F" w:rsidRDefault="006537F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="004A0C38" w:rsidRPr="0056034F">
        <w:rPr>
          <w:rFonts w:hint="cs"/>
          <w:b/>
          <w:bCs/>
          <w:sz w:val="30"/>
          <w:szCs w:val="30"/>
          <w:cs/>
        </w:rPr>
        <w:t>3</w:t>
      </w:r>
      <w:r w:rsidR="004D0356" w:rsidRPr="0056034F">
        <w:rPr>
          <w:b/>
          <w:bCs/>
          <w:sz w:val="30"/>
          <w:szCs w:val="30"/>
        </w:rPr>
        <w:t>.</w:t>
      </w:r>
      <w:r w:rsidR="00B91C1A" w:rsidRPr="0056034F">
        <w:rPr>
          <w:b/>
          <w:bCs/>
          <w:sz w:val="30"/>
          <w:szCs w:val="30"/>
          <w:cs/>
        </w:rPr>
        <w:tab/>
      </w:r>
      <w:r w:rsidR="004D0356"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45820774" w14:textId="77777777" w:rsidR="00E3672E" w:rsidRPr="0056034F" w:rsidRDefault="00E3672E" w:rsidP="000F206B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3BC92256" w14:textId="77777777" w:rsidR="009C1442" w:rsidRPr="0056034F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56034F" w:rsidRDefault="004D0356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6"/>
          <w:szCs w:val="6"/>
        </w:rPr>
      </w:pPr>
    </w:p>
    <w:p w14:paraId="53389CA5" w14:textId="522E64FC" w:rsidR="00A40865" w:rsidRPr="0056034F" w:rsidRDefault="00A40865" w:rsidP="00A40865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ค่าใช้จ่ายภาษีเงินได้สำหรับงวด</w:t>
      </w:r>
      <w:r>
        <w:rPr>
          <w:rFonts w:hint="cs"/>
          <w:sz w:val="30"/>
          <w:szCs w:val="30"/>
          <w:cs/>
        </w:rPr>
        <w:t>สามเดือนและหก</w:t>
      </w:r>
      <w:r w:rsidRPr="0056034F">
        <w:rPr>
          <w:rFonts w:hint="cs"/>
          <w:sz w:val="30"/>
          <w:szCs w:val="30"/>
          <w:cs/>
        </w:rPr>
        <w:t>เดือน</w:t>
      </w:r>
      <w:r w:rsidRPr="0056034F">
        <w:rPr>
          <w:sz w:val="30"/>
          <w:szCs w:val="30"/>
          <w:cs/>
        </w:rPr>
        <w:t xml:space="preserve">สิ้นสุดวันที่ </w:t>
      </w:r>
      <w:r w:rsidRPr="0056034F">
        <w:rPr>
          <w:sz w:val="30"/>
          <w:szCs w:val="30"/>
        </w:rPr>
        <w:t>3</w:t>
      </w:r>
      <w:r>
        <w:rPr>
          <w:sz w:val="30"/>
          <w:szCs w:val="30"/>
        </w:rPr>
        <w:t>0</w:t>
      </w:r>
      <w:r w:rsidRPr="0056034F">
        <w:rPr>
          <w:rFonts w:hint="cs"/>
          <w:sz w:val="30"/>
          <w:szCs w:val="30"/>
          <w:cs/>
        </w:rPr>
        <w:t xml:space="preserve"> ม</w:t>
      </w:r>
      <w:r>
        <w:rPr>
          <w:rFonts w:hint="cs"/>
          <w:sz w:val="30"/>
          <w:szCs w:val="30"/>
          <w:cs/>
        </w:rPr>
        <w:t>ิถุนายน</w:t>
      </w:r>
      <w:r w:rsidRPr="0056034F">
        <w:rPr>
          <w:sz w:val="30"/>
          <w:szCs w:val="30"/>
          <w:cs/>
        </w:rPr>
        <w:t xml:space="preserve"> พ.ศ. </w:t>
      </w:r>
      <w:r w:rsidRPr="0056034F">
        <w:rPr>
          <w:sz w:val="30"/>
          <w:szCs w:val="30"/>
        </w:rPr>
        <w:t>256</w:t>
      </w:r>
      <w:r w:rsidR="0020169F">
        <w:rPr>
          <w:sz w:val="30"/>
          <w:szCs w:val="30"/>
        </w:rPr>
        <w:t>8</w:t>
      </w:r>
      <w:r w:rsidRPr="0056034F">
        <w:rPr>
          <w:sz w:val="30"/>
          <w:szCs w:val="30"/>
        </w:rPr>
        <w:t xml:space="preserve"> </w:t>
      </w:r>
      <w:r w:rsidRPr="0056034F">
        <w:rPr>
          <w:sz w:val="30"/>
          <w:szCs w:val="30"/>
          <w:cs/>
        </w:rPr>
        <w:t xml:space="preserve">และ พ.ศ. </w:t>
      </w:r>
      <w:r w:rsidRPr="0056034F">
        <w:rPr>
          <w:sz w:val="30"/>
          <w:szCs w:val="30"/>
        </w:rPr>
        <w:t>256</w:t>
      </w:r>
      <w:r w:rsidR="0020169F">
        <w:rPr>
          <w:sz w:val="30"/>
          <w:szCs w:val="30"/>
        </w:rPr>
        <w:t>7</w:t>
      </w:r>
      <w:r w:rsidRPr="0056034F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A40865" w:rsidRPr="0056034F" w14:paraId="6B2F1AD2" w14:textId="77777777" w:rsidTr="001669D2">
        <w:tc>
          <w:tcPr>
            <w:tcW w:w="3135" w:type="dxa"/>
          </w:tcPr>
          <w:p w14:paraId="3DDE4E78" w14:textId="77777777" w:rsidR="00A40865" w:rsidRPr="0056034F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147513FC" w14:textId="77777777" w:rsidR="00A40865" w:rsidRPr="0056034F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6A8C5B79" w14:textId="77777777" w:rsidR="00A40865" w:rsidRPr="0056034F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259E2240" w14:textId="77777777" w:rsidR="00A40865" w:rsidRPr="0056034F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3E94BD4D" w14:textId="77777777" w:rsidR="00A40865" w:rsidRPr="0056034F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A40865" w:rsidRPr="0056034F" w14:paraId="57A93067" w14:textId="77777777" w:rsidTr="001669D2">
        <w:tc>
          <w:tcPr>
            <w:tcW w:w="3135" w:type="dxa"/>
            <w:vMerge w:val="restart"/>
            <w:vAlign w:val="bottom"/>
          </w:tcPr>
          <w:p w14:paraId="0924E10E" w14:textId="77777777" w:rsidR="00A40865" w:rsidRPr="0056034F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66DA85D0" w14:textId="77777777" w:rsidR="00A40865" w:rsidRPr="0056034F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684C7173" w14:textId="77777777" w:rsidR="00A40865" w:rsidRPr="0056034F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865" w:rsidRPr="0056034F" w14:paraId="027AC60C" w14:textId="77777777" w:rsidTr="001669D2">
        <w:tc>
          <w:tcPr>
            <w:tcW w:w="3135" w:type="dxa"/>
            <w:vMerge/>
          </w:tcPr>
          <w:p w14:paraId="10B2C147" w14:textId="77777777" w:rsidR="00A40865" w:rsidRPr="0056034F" w:rsidRDefault="00A40865" w:rsidP="00A40865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34AD7CD0" w14:textId="45411483" w:rsidR="00A40865" w:rsidRPr="0056034F" w:rsidRDefault="00A40865" w:rsidP="00A4086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 w:rsidRPr="0056034F">
              <w:rPr>
                <w:rFonts w:hint="cs"/>
                <w:sz w:val="30"/>
                <w:szCs w:val="30"/>
                <w:cs/>
              </w:rPr>
              <w:t>ม</w:t>
            </w:r>
            <w:r>
              <w:rPr>
                <w:rFonts w:hint="cs"/>
                <w:sz w:val="30"/>
                <w:szCs w:val="30"/>
                <w:cs/>
              </w:rPr>
              <w:t>ิ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11" w:type="dxa"/>
          </w:tcPr>
          <w:p w14:paraId="7E99FDFE" w14:textId="1A4ADB1E" w:rsidR="00A40865" w:rsidRPr="0056034F" w:rsidRDefault="00A40865" w:rsidP="00A4086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 w:rsidRPr="0056034F">
              <w:rPr>
                <w:rFonts w:hint="cs"/>
                <w:sz w:val="30"/>
                <w:szCs w:val="30"/>
                <w:cs/>
              </w:rPr>
              <w:t>ม</w:t>
            </w:r>
            <w:r>
              <w:rPr>
                <w:rFonts w:hint="cs"/>
                <w:sz w:val="30"/>
                <w:szCs w:val="30"/>
                <w:cs/>
              </w:rPr>
              <w:t>ิ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2567</w:t>
            </w:r>
          </w:p>
        </w:tc>
        <w:tc>
          <w:tcPr>
            <w:tcW w:w="1511" w:type="dxa"/>
          </w:tcPr>
          <w:p w14:paraId="74B1EF95" w14:textId="2E453B2C" w:rsidR="00A40865" w:rsidRPr="0056034F" w:rsidRDefault="00A40865" w:rsidP="00A4086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11" w:type="dxa"/>
          </w:tcPr>
          <w:p w14:paraId="69412023" w14:textId="3A2FFA58" w:rsidR="00A40865" w:rsidRPr="0056034F" w:rsidRDefault="00A40865" w:rsidP="00A4086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56034F">
              <w:rPr>
                <w:sz w:val="30"/>
                <w:szCs w:val="30"/>
              </w:rPr>
              <w:t>2567</w:t>
            </w:r>
          </w:p>
        </w:tc>
      </w:tr>
      <w:tr w:rsidR="00A40865" w:rsidRPr="0056034F" w14:paraId="28A3B82B" w14:textId="77777777" w:rsidTr="001669D2">
        <w:tc>
          <w:tcPr>
            <w:tcW w:w="3135" w:type="dxa"/>
          </w:tcPr>
          <w:p w14:paraId="3B0C59FB" w14:textId="77777777" w:rsidR="00A40865" w:rsidRPr="00A07DF7" w:rsidRDefault="00A40865" w:rsidP="00A408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</w:rPr>
            </w:pPr>
            <w:r w:rsidRPr="00A07DF7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11" w:type="dxa"/>
          </w:tcPr>
          <w:p w14:paraId="63E4BEB0" w14:textId="77777777" w:rsidR="00A40865" w:rsidRPr="0056034F" w:rsidRDefault="00A40865" w:rsidP="00A40865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597441E0" w14:textId="77777777" w:rsidR="00A40865" w:rsidRPr="00F80855" w:rsidRDefault="00A40865" w:rsidP="00A4086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5C100358" w14:textId="77777777" w:rsidR="00A40865" w:rsidRPr="00F80855" w:rsidRDefault="00A40865" w:rsidP="00A40865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6D5D200E" w14:textId="77777777" w:rsidR="00A40865" w:rsidRPr="00F80855" w:rsidRDefault="00A40865" w:rsidP="00A40865">
            <w:pPr>
              <w:jc w:val="center"/>
              <w:rPr>
                <w:sz w:val="30"/>
                <w:szCs w:val="30"/>
              </w:rPr>
            </w:pPr>
          </w:p>
        </w:tc>
      </w:tr>
      <w:tr w:rsidR="00A40865" w:rsidRPr="0056034F" w14:paraId="2F96FE28" w14:textId="77777777" w:rsidTr="001669D2">
        <w:tc>
          <w:tcPr>
            <w:tcW w:w="3135" w:type="dxa"/>
          </w:tcPr>
          <w:p w14:paraId="2BDCFF7F" w14:textId="77777777" w:rsidR="00A40865" w:rsidRPr="0056034F" w:rsidRDefault="00A40865" w:rsidP="00A408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</w:tcPr>
          <w:p w14:paraId="5842759D" w14:textId="77777777" w:rsidR="00A40865" w:rsidRPr="0056034F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08A6F702" w14:textId="77777777" w:rsidR="00A40865" w:rsidRPr="0056034F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085EBB95" w14:textId="77777777" w:rsidR="00A40865" w:rsidRPr="0056034F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354EEAEB" w14:textId="77777777" w:rsidR="00A40865" w:rsidRPr="0056034F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A40865" w:rsidRPr="0056034F" w14:paraId="7A76DD1D" w14:textId="77777777" w:rsidTr="001669D2">
        <w:tc>
          <w:tcPr>
            <w:tcW w:w="3135" w:type="dxa"/>
          </w:tcPr>
          <w:p w14:paraId="4EA114A1" w14:textId="77777777" w:rsidR="00A40865" w:rsidRPr="0056034F" w:rsidRDefault="00A40865" w:rsidP="00A408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ภาษีเงินได้นิติบุคคล</w:t>
            </w:r>
            <w:r w:rsidRPr="0056034F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vAlign w:val="bottom"/>
          </w:tcPr>
          <w:p w14:paraId="14A14500" w14:textId="7B087FBF" w:rsidR="00A40865" w:rsidRPr="0056034F" w:rsidRDefault="00D63FDA" w:rsidP="00A40865">
            <w:pP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D63FDA">
              <w:rPr>
                <w:sz w:val="30"/>
                <w:szCs w:val="30"/>
                <w:cs/>
              </w:rPr>
              <w:t>23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679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561.33</w:t>
            </w:r>
          </w:p>
        </w:tc>
        <w:tc>
          <w:tcPr>
            <w:tcW w:w="1511" w:type="dxa"/>
            <w:vAlign w:val="bottom"/>
          </w:tcPr>
          <w:p w14:paraId="09E0C2AE" w14:textId="4EC9189D" w:rsidR="00A40865" w:rsidRPr="0056034F" w:rsidRDefault="00A40865" w:rsidP="00A40865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37525F">
              <w:rPr>
                <w:sz w:val="30"/>
                <w:szCs w:val="30"/>
                <w:cs/>
              </w:rPr>
              <w:t>18</w:t>
            </w:r>
            <w:r w:rsidRPr="0037525F">
              <w:rPr>
                <w:sz w:val="30"/>
                <w:szCs w:val="30"/>
              </w:rPr>
              <w:t>,</w:t>
            </w:r>
            <w:r w:rsidRPr="0037525F">
              <w:rPr>
                <w:sz w:val="30"/>
                <w:szCs w:val="30"/>
                <w:cs/>
              </w:rPr>
              <w:t>165</w:t>
            </w:r>
            <w:r w:rsidRPr="0037525F">
              <w:rPr>
                <w:sz w:val="30"/>
                <w:szCs w:val="30"/>
              </w:rPr>
              <w:t>,</w:t>
            </w:r>
            <w:r w:rsidRPr="0037525F">
              <w:rPr>
                <w:sz w:val="30"/>
                <w:szCs w:val="30"/>
                <w:cs/>
              </w:rPr>
              <w:t>484.86</w:t>
            </w:r>
          </w:p>
        </w:tc>
        <w:tc>
          <w:tcPr>
            <w:tcW w:w="1511" w:type="dxa"/>
            <w:vAlign w:val="bottom"/>
          </w:tcPr>
          <w:p w14:paraId="0E995119" w14:textId="75817183" w:rsidR="00A40865" w:rsidRPr="0056034F" w:rsidRDefault="00B07A1F" w:rsidP="00A40865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B07A1F">
              <w:rPr>
                <w:sz w:val="30"/>
                <w:szCs w:val="30"/>
                <w:cs/>
              </w:rPr>
              <w:t>17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109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427.63</w:t>
            </w:r>
          </w:p>
        </w:tc>
        <w:tc>
          <w:tcPr>
            <w:tcW w:w="1511" w:type="dxa"/>
            <w:vAlign w:val="bottom"/>
          </w:tcPr>
          <w:p w14:paraId="2AC8F54A" w14:textId="740610EB" w:rsidR="00A40865" w:rsidRPr="0056034F" w:rsidRDefault="00A40865" w:rsidP="00A40865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E00B4B">
              <w:rPr>
                <w:sz w:val="30"/>
                <w:szCs w:val="30"/>
                <w:cs/>
              </w:rPr>
              <w:t>12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647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395.64</w:t>
            </w:r>
          </w:p>
        </w:tc>
      </w:tr>
      <w:tr w:rsidR="00A40865" w:rsidRPr="0056034F" w14:paraId="164A6035" w14:textId="77777777" w:rsidTr="001669D2">
        <w:tc>
          <w:tcPr>
            <w:tcW w:w="3135" w:type="dxa"/>
          </w:tcPr>
          <w:p w14:paraId="3D0D9B72" w14:textId="77777777" w:rsidR="00A40865" w:rsidRPr="0056034F" w:rsidRDefault="00A40865" w:rsidP="00A408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vAlign w:val="bottom"/>
          </w:tcPr>
          <w:p w14:paraId="4E112C45" w14:textId="77777777" w:rsidR="00A40865" w:rsidRPr="0056034F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03DC3454" w14:textId="77777777" w:rsidR="00A40865" w:rsidRPr="0056034F" w:rsidRDefault="00A40865" w:rsidP="00A40865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31D02527" w14:textId="77777777" w:rsidR="00A40865" w:rsidRPr="0056034F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192E0A35" w14:textId="77777777" w:rsidR="00A40865" w:rsidRPr="0056034F" w:rsidRDefault="00A40865" w:rsidP="00A40865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A40865" w:rsidRPr="0056034F" w14:paraId="6D421505" w14:textId="77777777" w:rsidTr="001669D2">
        <w:trPr>
          <w:trHeight w:val="642"/>
        </w:trPr>
        <w:tc>
          <w:tcPr>
            <w:tcW w:w="3135" w:type="dxa"/>
          </w:tcPr>
          <w:p w14:paraId="3E5999A3" w14:textId="77777777" w:rsidR="00A40865" w:rsidRPr="0056034F" w:rsidRDefault="00A40865" w:rsidP="00A40865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56034F">
              <w:rPr>
                <w:rFonts w:hint="cs"/>
                <w:sz w:val="30"/>
                <w:szCs w:val="30"/>
                <w:cs/>
              </w:rPr>
              <w:t>บ</w:t>
            </w:r>
            <w:r w:rsidRPr="0056034F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vAlign w:val="bottom"/>
          </w:tcPr>
          <w:p w14:paraId="0E67C787" w14:textId="1EB7DA8A" w:rsidR="00A40865" w:rsidRPr="0056034F" w:rsidRDefault="00D63FDA" w:rsidP="00A40865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  <w:cs/>
              </w:rPr>
              <w:t>(174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057.25)</w:t>
            </w:r>
          </w:p>
        </w:tc>
        <w:tc>
          <w:tcPr>
            <w:tcW w:w="1511" w:type="dxa"/>
            <w:vAlign w:val="bottom"/>
          </w:tcPr>
          <w:p w14:paraId="3E5E3A32" w14:textId="1B129A97" w:rsidR="00A40865" w:rsidRPr="0056034F" w:rsidRDefault="00A40865" w:rsidP="00A408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37525F">
              <w:rPr>
                <w:sz w:val="30"/>
                <w:szCs w:val="30"/>
                <w:cs/>
              </w:rPr>
              <w:t>(72</w:t>
            </w:r>
            <w:r w:rsidRPr="0037525F">
              <w:rPr>
                <w:sz w:val="30"/>
                <w:szCs w:val="30"/>
              </w:rPr>
              <w:t>,</w:t>
            </w:r>
            <w:r w:rsidRPr="0037525F">
              <w:rPr>
                <w:sz w:val="30"/>
                <w:szCs w:val="30"/>
                <w:cs/>
              </w:rPr>
              <w:t>961.64)</w:t>
            </w:r>
          </w:p>
        </w:tc>
        <w:tc>
          <w:tcPr>
            <w:tcW w:w="1511" w:type="dxa"/>
            <w:vAlign w:val="bottom"/>
          </w:tcPr>
          <w:p w14:paraId="3FEB53D3" w14:textId="7E13F2EA" w:rsidR="00A40865" w:rsidRPr="0056034F" w:rsidRDefault="00B07A1F" w:rsidP="00A40865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B07A1F">
              <w:rPr>
                <w:sz w:val="30"/>
                <w:szCs w:val="30"/>
                <w:cs/>
              </w:rPr>
              <w:t>28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432.34</w:t>
            </w:r>
          </w:p>
        </w:tc>
        <w:tc>
          <w:tcPr>
            <w:tcW w:w="1511" w:type="dxa"/>
            <w:vAlign w:val="bottom"/>
          </w:tcPr>
          <w:p w14:paraId="41FBA051" w14:textId="2401FF91" w:rsidR="00A40865" w:rsidRPr="0056034F" w:rsidRDefault="00A40865" w:rsidP="00A408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E00B4B">
              <w:rPr>
                <w:sz w:val="30"/>
                <w:szCs w:val="30"/>
                <w:cs/>
              </w:rPr>
              <w:t>7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762.46</w:t>
            </w:r>
          </w:p>
        </w:tc>
      </w:tr>
      <w:tr w:rsidR="00A40865" w:rsidRPr="0056034F" w14:paraId="107892E6" w14:textId="77777777" w:rsidTr="001669D2">
        <w:trPr>
          <w:trHeight w:val="289"/>
        </w:trPr>
        <w:tc>
          <w:tcPr>
            <w:tcW w:w="3135" w:type="dxa"/>
          </w:tcPr>
          <w:p w14:paraId="1B2D599A" w14:textId="77777777" w:rsidR="00A40865" w:rsidRPr="0056034F" w:rsidRDefault="00A40865" w:rsidP="00A408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vAlign w:val="bottom"/>
          </w:tcPr>
          <w:p w14:paraId="35D33B4B" w14:textId="6EBB42EB" w:rsidR="00A40865" w:rsidRPr="0056034F" w:rsidRDefault="00D63FDA" w:rsidP="00A40865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  <w:cs/>
              </w:rPr>
              <w:t>23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505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504.08</w:t>
            </w:r>
          </w:p>
        </w:tc>
        <w:tc>
          <w:tcPr>
            <w:tcW w:w="1511" w:type="dxa"/>
            <w:vAlign w:val="bottom"/>
          </w:tcPr>
          <w:p w14:paraId="039677A1" w14:textId="18D95ADF" w:rsidR="00A40865" w:rsidRPr="0056034F" w:rsidRDefault="00A40865" w:rsidP="00A408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37525F">
              <w:rPr>
                <w:sz w:val="30"/>
                <w:szCs w:val="30"/>
                <w:cs/>
              </w:rPr>
              <w:t>18</w:t>
            </w:r>
            <w:r w:rsidRPr="0037525F">
              <w:rPr>
                <w:sz w:val="30"/>
                <w:szCs w:val="30"/>
              </w:rPr>
              <w:t>,</w:t>
            </w:r>
            <w:r w:rsidRPr="0037525F">
              <w:rPr>
                <w:sz w:val="30"/>
                <w:szCs w:val="30"/>
                <w:cs/>
              </w:rPr>
              <w:t>092</w:t>
            </w:r>
            <w:r w:rsidRPr="0037525F">
              <w:rPr>
                <w:sz w:val="30"/>
                <w:szCs w:val="30"/>
              </w:rPr>
              <w:t>,</w:t>
            </w:r>
            <w:r w:rsidRPr="0037525F">
              <w:rPr>
                <w:sz w:val="30"/>
                <w:szCs w:val="30"/>
                <w:cs/>
              </w:rPr>
              <w:t>523.22</w:t>
            </w:r>
          </w:p>
        </w:tc>
        <w:tc>
          <w:tcPr>
            <w:tcW w:w="1511" w:type="dxa"/>
            <w:vAlign w:val="bottom"/>
          </w:tcPr>
          <w:p w14:paraId="3E7804A0" w14:textId="5922BF54" w:rsidR="00A40865" w:rsidRPr="0056034F" w:rsidRDefault="00024A99" w:rsidP="00A40865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024A99">
              <w:rPr>
                <w:sz w:val="30"/>
                <w:szCs w:val="30"/>
                <w:cs/>
              </w:rPr>
              <w:t>17</w:t>
            </w:r>
            <w:r w:rsidRPr="00024A99">
              <w:rPr>
                <w:sz w:val="30"/>
                <w:szCs w:val="30"/>
              </w:rPr>
              <w:t>,</w:t>
            </w:r>
            <w:r w:rsidRPr="00024A99">
              <w:rPr>
                <w:sz w:val="30"/>
                <w:szCs w:val="30"/>
                <w:cs/>
              </w:rPr>
              <w:t>137</w:t>
            </w:r>
            <w:r w:rsidRPr="00024A99">
              <w:rPr>
                <w:sz w:val="30"/>
                <w:szCs w:val="30"/>
              </w:rPr>
              <w:t>,</w:t>
            </w:r>
            <w:r w:rsidRPr="00024A99">
              <w:rPr>
                <w:sz w:val="30"/>
                <w:szCs w:val="30"/>
                <w:cs/>
              </w:rPr>
              <w:t>859.97</w:t>
            </w:r>
          </w:p>
        </w:tc>
        <w:tc>
          <w:tcPr>
            <w:tcW w:w="1511" w:type="dxa"/>
            <w:vAlign w:val="bottom"/>
          </w:tcPr>
          <w:p w14:paraId="1D563D40" w14:textId="18293861" w:rsidR="00A40865" w:rsidRPr="0056034F" w:rsidRDefault="00A40865" w:rsidP="00A408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12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655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158.1</w:t>
            </w:r>
            <w:r>
              <w:rPr>
                <w:sz w:val="30"/>
                <w:szCs w:val="30"/>
                <w:cs/>
              </w:rPr>
              <w:fldChar w:fldCharType="end"/>
            </w:r>
            <w:r>
              <w:rPr>
                <w:rFonts w:hint="cs"/>
                <w:sz w:val="30"/>
                <w:szCs w:val="30"/>
                <w:cs/>
              </w:rPr>
              <w:t>0</w:t>
            </w:r>
          </w:p>
        </w:tc>
      </w:tr>
      <w:tr w:rsidR="00A40865" w:rsidRPr="0056034F" w14:paraId="024405DF" w14:textId="77777777" w:rsidTr="001669D2">
        <w:tc>
          <w:tcPr>
            <w:tcW w:w="3135" w:type="dxa"/>
          </w:tcPr>
          <w:p w14:paraId="7CA84270" w14:textId="77777777" w:rsidR="00A40865" w:rsidRPr="0056034F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</w:tcPr>
          <w:p w14:paraId="5E09CE6D" w14:textId="77777777" w:rsidR="00A40865" w:rsidRPr="0056034F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</w:tcPr>
          <w:p w14:paraId="394122A9" w14:textId="77777777" w:rsidR="00A40865" w:rsidRPr="0056034F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</w:tcPr>
          <w:p w14:paraId="12DB78ED" w14:textId="77777777" w:rsidR="00A40865" w:rsidRPr="0056034F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</w:tcPr>
          <w:p w14:paraId="08BAD32C" w14:textId="77777777" w:rsidR="00A40865" w:rsidRPr="0056034F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06A1E90C" w14:textId="77777777" w:rsidR="00A40865" w:rsidRDefault="00A40865" w:rsidP="00A40865">
      <w:pPr>
        <w:jc w:val="thaiDistribute"/>
        <w:rPr>
          <w:sz w:val="4"/>
          <w:szCs w:val="4"/>
        </w:rPr>
      </w:pPr>
    </w:p>
    <w:p w14:paraId="0C762B36" w14:textId="77777777" w:rsidR="00A40865" w:rsidRDefault="00A40865" w:rsidP="00A40865">
      <w:pPr>
        <w:jc w:val="thaiDistribute"/>
        <w:rPr>
          <w:sz w:val="10"/>
          <w:szCs w:val="10"/>
        </w:rPr>
      </w:pPr>
    </w:p>
    <w:p w14:paraId="49B46419" w14:textId="77777777" w:rsidR="00A40865" w:rsidRDefault="00A40865" w:rsidP="00A4086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D7D7F96" w14:textId="77777777" w:rsidR="00A40865" w:rsidRDefault="00A40865" w:rsidP="00A4086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2D7D5C94" w14:textId="77777777" w:rsidR="00A40865" w:rsidRDefault="00A40865" w:rsidP="00A4086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291DA1B9" w14:textId="2294473B" w:rsidR="00A40865" w:rsidRPr="0056034F" w:rsidRDefault="00A40865" w:rsidP="00A4086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Pr="0056034F">
        <w:rPr>
          <w:rFonts w:hint="cs"/>
          <w:b/>
          <w:bCs/>
          <w:sz w:val="30"/>
          <w:szCs w:val="30"/>
          <w:cs/>
        </w:rPr>
        <w:t>3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70D1FD29" w14:textId="77777777" w:rsidR="00A40865" w:rsidRPr="0056034F" w:rsidRDefault="00A40865" w:rsidP="00A40865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283FC600" w14:textId="77777777" w:rsidR="00A40865" w:rsidRPr="0056034F" w:rsidRDefault="00A40865" w:rsidP="00A40865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6"/>
          <w:szCs w:val="6"/>
        </w:rPr>
      </w:pPr>
    </w:p>
    <w:p w14:paraId="319BB87B" w14:textId="6E1200D1" w:rsidR="00A40865" w:rsidRPr="0056034F" w:rsidRDefault="00A40865" w:rsidP="00A40865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ค่าใช้จ่ายภาษีเงินได้สำหรับงวด</w:t>
      </w:r>
      <w:r>
        <w:rPr>
          <w:rFonts w:hint="cs"/>
          <w:sz w:val="30"/>
          <w:szCs w:val="30"/>
          <w:cs/>
        </w:rPr>
        <w:t>สามเดือนและหก</w:t>
      </w:r>
      <w:r w:rsidRPr="0056034F">
        <w:rPr>
          <w:rFonts w:hint="cs"/>
          <w:sz w:val="30"/>
          <w:szCs w:val="30"/>
          <w:cs/>
        </w:rPr>
        <w:t>เดือน</w:t>
      </w:r>
      <w:r w:rsidRPr="0056034F">
        <w:rPr>
          <w:sz w:val="30"/>
          <w:szCs w:val="30"/>
          <w:cs/>
        </w:rPr>
        <w:t xml:space="preserve">สิ้นสุดวันที่ </w:t>
      </w:r>
      <w:r w:rsidRPr="0056034F">
        <w:rPr>
          <w:sz w:val="30"/>
          <w:szCs w:val="30"/>
        </w:rPr>
        <w:t>3</w:t>
      </w:r>
      <w:r>
        <w:rPr>
          <w:sz w:val="30"/>
          <w:szCs w:val="30"/>
        </w:rPr>
        <w:t>0</w:t>
      </w:r>
      <w:r w:rsidRPr="0056034F">
        <w:rPr>
          <w:rFonts w:hint="cs"/>
          <w:sz w:val="30"/>
          <w:szCs w:val="30"/>
          <w:cs/>
        </w:rPr>
        <w:t xml:space="preserve"> ม</w:t>
      </w:r>
      <w:r>
        <w:rPr>
          <w:rFonts w:hint="cs"/>
          <w:sz w:val="30"/>
          <w:szCs w:val="30"/>
          <w:cs/>
        </w:rPr>
        <w:t>ิถุนายน</w:t>
      </w:r>
      <w:r w:rsidRPr="0056034F">
        <w:rPr>
          <w:sz w:val="30"/>
          <w:szCs w:val="30"/>
          <w:cs/>
        </w:rPr>
        <w:t xml:space="preserve"> พ.ศ. </w:t>
      </w:r>
      <w:r w:rsidRPr="0056034F">
        <w:rPr>
          <w:sz w:val="30"/>
          <w:szCs w:val="30"/>
        </w:rPr>
        <w:t>256</w:t>
      </w:r>
      <w:r w:rsidR="0020169F">
        <w:rPr>
          <w:sz w:val="30"/>
          <w:szCs w:val="30"/>
        </w:rPr>
        <w:t>8</w:t>
      </w:r>
      <w:r w:rsidRPr="0056034F">
        <w:rPr>
          <w:sz w:val="30"/>
          <w:szCs w:val="30"/>
        </w:rPr>
        <w:t xml:space="preserve"> </w:t>
      </w:r>
      <w:r w:rsidRPr="0056034F">
        <w:rPr>
          <w:sz w:val="30"/>
          <w:szCs w:val="30"/>
          <w:cs/>
        </w:rPr>
        <w:t xml:space="preserve">และ พ.ศ. </w:t>
      </w:r>
      <w:r w:rsidRPr="0056034F">
        <w:rPr>
          <w:sz w:val="30"/>
          <w:szCs w:val="30"/>
        </w:rPr>
        <w:t>256</w:t>
      </w:r>
      <w:r w:rsidR="0020169F">
        <w:rPr>
          <w:sz w:val="30"/>
          <w:szCs w:val="30"/>
        </w:rPr>
        <w:t>7</w:t>
      </w:r>
      <w:r w:rsidRPr="0056034F">
        <w:rPr>
          <w:sz w:val="30"/>
          <w:szCs w:val="30"/>
          <w:cs/>
        </w:rPr>
        <w:t xml:space="preserve"> สรุปได้ดังนี้</w:t>
      </w:r>
    </w:p>
    <w:p w14:paraId="7B7DEDED" w14:textId="77777777" w:rsidR="00A40865" w:rsidRPr="00235394" w:rsidRDefault="00A40865" w:rsidP="00A40865">
      <w:pPr>
        <w:jc w:val="thaiDistribute"/>
        <w:rPr>
          <w:sz w:val="10"/>
          <w:szCs w:val="1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A40865" w:rsidRPr="0056034F" w14:paraId="645B4C36" w14:textId="77777777" w:rsidTr="001669D2">
        <w:tc>
          <w:tcPr>
            <w:tcW w:w="3135" w:type="dxa"/>
          </w:tcPr>
          <w:p w14:paraId="2C64636B" w14:textId="77777777" w:rsidR="00A40865" w:rsidRPr="0056034F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2246BBEB" w14:textId="77777777" w:rsidR="00A40865" w:rsidRPr="0056034F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EA3F43A" w14:textId="77777777" w:rsidR="00A40865" w:rsidRPr="0056034F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42DCFDFB" w14:textId="77777777" w:rsidR="00A40865" w:rsidRPr="0056034F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330866C4" w14:textId="77777777" w:rsidR="00A40865" w:rsidRPr="0056034F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A40865" w:rsidRPr="0056034F" w14:paraId="00A8C838" w14:textId="77777777" w:rsidTr="001669D2">
        <w:tc>
          <w:tcPr>
            <w:tcW w:w="3135" w:type="dxa"/>
            <w:vMerge w:val="restart"/>
            <w:vAlign w:val="bottom"/>
          </w:tcPr>
          <w:p w14:paraId="1D8799BF" w14:textId="77777777" w:rsidR="00A40865" w:rsidRPr="0056034F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7621FDF7" w14:textId="77777777" w:rsidR="00A40865" w:rsidRPr="0056034F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1118D4CF" w14:textId="77777777" w:rsidR="00A40865" w:rsidRPr="0056034F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865" w:rsidRPr="0056034F" w14:paraId="3A928BF3" w14:textId="77777777" w:rsidTr="001669D2">
        <w:tc>
          <w:tcPr>
            <w:tcW w:w="3135" w:type="dxa"/>
            <w:vMerge/>
          </w:tcPr>
          <w:p w14:paraId="6615B69A" w14:textId="77777777" w:rsidR="00A40865" w:rsidRPr="0056034F" w:rsidRDefault="00A40865" w:rsidP="00A40865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6A0B1CDE" w14:textId="7709A948" w:rsidR="00A40865" w:rsidRPr="0056034F" w:rsidRDefault="00A40865" w:rsidP="00A4086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 w:rsidRPr="0056034F">
              <w:rPr>
                <w:rFonts w:hint="cs"/>
                <w:sz w:val="30"/>
                <w:szCs w:val="30"/>
                <w:cs/>
              </w:rPr>
              <w:t>ม</w:t>
            </w:r>
            <w:r>
              <w:rPr>
                <w:rFonts w:hint="cs"/>
                <w:sz w:val="30"/>
                <w:szCs w:val="30"/>
                <w:cs/>
              </w:rPr>
              <w:t>ิ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11" w:type="dxa"/>
          </w:tcPr>
          <w:p w14:paraId="475F5DAB" w14:textId="52D5BC19" w:rsidR="00A40865" w:rsidRPr="0056034F" w:rsidRDefault="00A40865" w:rsidP="00A4086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 w:rsidRPr="0056034F">
              <w:rPr>
                <w:rFonts w:hint="cs"/>
                <w:sz w:val="30"/>
                <w:szCs w:val="30"/>
                <w:cs/>
              </w:rPr>
              <w:t>ม</w:t>
            </w:r>
            <w:r>
              <w:rPr>
                <w:rFonts w:hint="cs"/>
                <w:sz w:val="30"/>
                <w:szCs w:val="30"/>
                <w:cs/>
              </w:rPr>
              <w:t>ิ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2567</w:t>
            </w:r>
          </w:p>
        </w:tc>
        <w:tc>
          <w:tcPr>
            <w:tcW w:w="1511" w:type="dxa"/>
          </w:tcPr>
          <w:p w14:paraId="30994DFA" w14:textId="7883B3E8" w:rsidR="00A40865" w:rsidRPr="0056034F" w:rsidRDefault="00A40865" w:rsidP="00A4086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11" w:type="dxa"/>
          </w:tcPr>
          <w:p w14:paraId="04513608" w14:textId="0AE9DBC0" w:rsidR="00A40865" w:rsidRPr="0056034F" w:rsidRDefault="00A40865" w:rsidP="00A4086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56034F">
              <w:rPr>
                <w:sz w:val="30"/>
                <w:szCs w:val="30"/>
              </w:rPr>
              <w:t>2567</w:t>
            </w:r>
          </w:p>
        </w:tc>
      </w:tr>
      <w:tr w:rsidR="00A40865" w:rsidRPr="00F80855" w14:paraId="5DCB657D" w14:textId="77777777" w:rsidTr="001669D2">
        <w:tc>
          <w:tcPr>
            <w:tcW w:w="3135" w:type="dxa"/>
          </w:tcPr>
          <w:p w14:paraId="230FC837" w14:textId="77777777" w:rsidR="00A40865" w:rsidRPr="00A07DF7" w:rsidRDefault="00A40865" w:rsidP="00A408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</w:rPr>
            </w:pPr>
            <w:r w:rsidRPr="00A07DF7">
              <w:rPr>
                <w:rFonts w:hint="cs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หก</w:t>
            </w:r>
            <w:r w:rsidRPr="00A07DF7"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11" w:type="dxa"/>
          </w:tcPr>
          <w:p w14:paraId="2F809EC7" w14:textId="77777777" w:rsidR="00A40865" w:rsidRPr="0056034F" w:rsidRDefault="00A40865" w:rsidP="00A40865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745805FE" w14:textId="77777777" w:rsidR="00A40865" w:rsidRPr="00F80855" w:rsidRDefault="00A40865" w:rsidP="00A4086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6FEAC8F9" w14:textId="77777777" w:rsidR="00A40865" w:rsidRPr="00F80855" w:rsidRDefault="00A40865" w:rsidP="00A40865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1D2CE149" w14:textId="77777777" w:rsidR="00A40865" w:rsidRPr="00F80855" w:rsidRDefault="00A40865" w:rsidP="00A40865">
            <w:pPr>
              <w:jc w:val="center"/>
              <w:rPr>
                <w:sz w:val="30"/>
                <w:szCs w:val="30"/>
              </w:rPr>
            </w:pPr>
          </w:p>
        </w:tc>
      </w:tr>
      <w:tr w:rsidR="00A40865" w:rsidRPr="0056034F" w14:paraId="04D6BA6B" w14:textId="77777777" w:rsidTr="001669D2">
        <w:tc>
          <w:tcPr>
            <w:tcW w:w="3135" w:type="dxa"/>
          </w:tcPr>
          <w:p w14:paraId="5F01608C" w14:textId="77777777" w:rsidR="00A40865" w:rsidRPr="0056034F" w:rsidRDefault="00A40865" w:rsidP="00A408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</w:tcPr>
          <w:p w14:paraId="52E1C987" w14:textId="77777777" w:rsidR="00A40865" w:rsidRPr="0056034F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3AFD24BF" w14:textId="77777777" w:rsidR="00A40865" w:rsidRPr="0056034F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1C779206" w14:textId="77777777" w:rsidR="00A40865" w:rsidRPr="0056034F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3229B377" w14:textId="77777777" w:rsidR="00A40865" w:rsidRPr="0056034F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A40865" w:rsidRPr="0056034F" w14:paraId="6AC6F8F6" w14:textId="77777777" w:rsidTr="001669D2">
        <w:tc>
          <w:tcPr>
            <w:tcW w:w="3135" w:type="dxa"/>
          </w:tcPr>
          <w:p w14:paraId="3CBA5AB6" w14:textId="77777777" w:rsidR="00A40865" w:rsidRPr="0056034F" w:rsidRDefault="00A40865" w:rsidP="00A408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ภาษีเงินได้นิติบุคคล</w:t>
            </w:r>
            <w:r w:rsidRPr="0056034F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vAlign w:val="bottom"/>
          </w:tcPr>
          <w:p w14:paraId="5436C8AA" w14:textId="72CAAE7A" w:rsidR="00A40865" w:rsidRPr="0056034F" w:rsidRDefault="00D63FDA" w:rsidP="00A40865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  <w:cs/>
              </w:rPr>
              <w:t>46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475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441.45</w:t>
            </w:r>
          </w:p>
        </w:tc>
        <w:tc>
          <w:tcPr>
            <w:tcW w:w="1511" w:type="dxa"/>
            <w:vAlign w:val="bottom"/>
          </w:tcPr>
          <w:p w14:paraId="54BD05B6" w14:textId="023B6E33" w:rsidR="00A40865" w:rsidRPr="0056034F" w:rsidRDefault="00A40865" w:rsidP="00A40865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37525F">
              <w:rPr>
                <w:sz w:val="30"/>
                <w:szCs w:val="30"/>
              </w:rPr>
              <w:t>35,248,966.93</w:t>
            </w:r>
          </w:p>
        </w:tc>
        <w:tc>
          <w:tcPr>
            <w:tcW w:w="1511" w:type="dxa"/>
            <w:vAlign w:val="bottom"/>
          </w:tcPr>
          <w:p w14:paraId="7290FCCB" w14:textId="6093BDAA" w:rsidR="00A40865" w:rsidRPr="0056034F" w:rsidRDefault="00B07A1F" w:rsidP="00A40865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B07A1F">
              <w:rPr>
                <w:sz w:val="30"/>
                <w:szCs w:val="30"/>
                <w:cs/>
              </w:rPr>
              <w:t>34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013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401.69</w:t>
            </w:r>
          </w:p>
        </w:tc>
        <w:tc>
          <w:tcPr>
            <w:tcW w:w="1511" w:type="dxa"/>
            <w:vAlign w:val="bottom"/>
          </w:tcPr>
          <w:p w14:paraId="3F3EE43E" w14:textId="41A4457F" w:rsidR="00A40865" w:rsidRPr="0056034F" w:rsidRDefault="00A40865" w:rsidP="00A40865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E00B4B">
              <w:rPr>
                <w:sz w:val="30"/>
                <w:szCs w:val="30"/>
                <w:cs/>
              </w:rPr>
              <w:t>26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121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587.03</w:t>
            </w:r>
          </w:p>
        </w:tc>
      </w:tr>
      <w:tr w:rsidR="00A40865" w:rsidRPr="0056034F" w14:paraId="5091D981" w14:textId="77777777" w:rsidTr="001669D2">
        <w:tc>
          <w:tcPr>
            <w:tcW w:w="3135" w:type="dxa"/>
          </w:tcPr>
          <w:p w14:paraId="6E49D86B" w14:textId="77777777" w:rsidR="00A40865" w:rsidRPr="0056034F" w:rsidRDefault="00A40865" w:rsidP="00A408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vAlign w:val="bottom"/>
          </w:tcPr>
          <w:p w14:paraId="2200862C" w14:textId="77777777" w:rsidR="00A40865" w:rsidRPr="0056034F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0927FEDC" w14:textId="77777777" w:rsidR="00A40865" w:rsidRPr="0056034F" w:rsidRDefault="00A40865" w:rsidP="00A40865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5E68EC3A" w14:textId="77777777" w:rsidR="00A40865" w:rsidRPr="0056034F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vAlign w:val="bottom"/>
          </w:tcPr>
          <w:p w14:paraId="7A3B50A6" w14:textId="77777777" w:rsidR="00A40865" w:rsidRPr="0056034F" w:rsidRDefault="00A40865" w:rsidP="00A40865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A40865" w:rsidRPr="0056034F" w14:paraId="0F24B587" w14:textId="77777777" w:rsidTr="001669D2">
        <w:trPr>
          <w:trHeight w:val="642"/>
        </w:trPr>
        <w:tc>
          <w:tcPr>
            <w:tcW w:w="3135" w:type="dxa"/>
          </w:tcPr>
          <w:p w14:paraId="0652049B" w14:textId="77777777" w:rsidR="00A40865" w:rsidRPr="0056034F" w:rsidRDefault="00A40865" w:rsidP="00A40865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56034F">
              <w:rPr>
                <w:rFonts w:hint="cs"/>
                <w:sz w:val="30"/>
                <w:szCs w:val="30"/>
                <w:cs/>
              </w:rPr>
              <w:t>บ</w:t>
            </w:r>
            <w:r w:rsidRPr="0056034F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vAlign w:val="bottom"/>
          </w:tcPr>
          <w:p w14:paraId="13876083" w14:textId="52C66EB6" w:rsidR="00A40865" w:rsidRPr="0056034F" w:rsidRDefault="00D63FDA" w:rsidP="00A40865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  <w:cs/>
              </w:rPr>
              <w:t>(78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635.99)</w:t>
            </w:r>
          </w:p>
        </w:tc>
        <w:tc>
          <w:tcPr>
            <w:tcW w:w="1511" w:type="dxa"/>
            <w:vAlign w:val="bottom"/>
          </w:tcPr>
          <w:p w14:paraId="4B8E4FE4" w14:textId="2B883535" w:rsidR="00A40865" w:rsidRPr="0056034F" w:rsidRDefault="00A40865" w:rsidP="00A408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37525F">
              <w:rPr>
                <w:sz w:val="30"/>
                <w:szCs w:val="30"/>
              </w:rPr>
              <w:t>(395,836.25)</w:t>
            </w:r>
          </w:p>
        </w:tc>
        <w:tc>
          <w:tcPr>
            <w:tcW w:w="1511" w:type="dxa"/>
            <w:vAlign w:val="bottom"/>
          </w:tcPr>
          <w:p w14:paraId="2D9BB08D" w14:textId="79D8F94E" w:rsidR="00A40865" w:rsidRPr="0056034F" w:rsidRDefault="00B07A1F" w:rsidP="00A40865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B07A1F">
              <w:rPr>
                <w:sz w:val="30"/>
                <w:szCs w:val="30"/>
                <w:cs/>
              </w:rPr>
              <w:t>81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467.37</w:t>
            </w:r>
          </w:p>
        </w:tc>
        <w:tc>
          <w:tcPr>
            <w:tcW w:w="1511" w:type="dxa"/>
            <w:vAlign w:val="bottom"/>
          </w:tcPr>
          <w:p w14:paraId="48D0D914" w14:textId="7D62EF20" w:rsidR="00A40865" w:rsidRPr="0056034F" w:rsidRDefault="00A40865" w:rsidP="00A408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E00B4B">
              <w:rPr>
                <w:sz w:val="30"/>
                <w:szCs w:val="30"/>
                <w:cs/>
              </w:rPr>
              <w:t>(253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575.69)</w:t>
            </w:r>
          </w:p>
        </w:tc>
      </w:tr>
      <w:tr w:rsidR="00A40865" w:rsidRPr="0056034F" w14:paraId="04EB482D" w14:textId="77777777" w:rsidTr="001669D2">
        <w:trPr>
          <w:trHeight w:val="289"/>
        </w:trPr>
        <w:tc>
          <w:tcPr>
            <w:tcW w:w="3135" w:type="dxa"/>
          </w:tcPr>
          <w:p w14:paraId="0E54A6AE" w14:textId="77777777" w:rsidR="00A40865" w:rsidRPr="0056034F" w:rsidRDefault="00A40865" w:rsidP="00A408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vAlign w:val="bottom"/>
          </w:tcPr>
          <w:p w14:paraId="608B223F" w14:textId="20FFD400" w:rsidR="00A40865" w:rsidRPr="0056034F" w:rsidRDefault="00D63FDA" w:rsidP="00A40865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D63FDA">
              <w:rPr>
                <w:sz w:val="30"/>
                <w:szCs w:val="30"/>
                <w:cs/>
              </w:rPr>
              <w:t>46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396</w:t>
            </w:r>
            <w:r w:rsidRPr="00D63FDA">
              <w:rPr>
                <w:sz w:val="30"/>
                <w:szCs w:val="30"/>
              </w:rPr>
              <w:t>,</w:t>
            </w:r>
            <w:r w:rsidRPr="00D63FDA">
              <w:rPr>
                <w:sz w:val="30"/>
                <w:szCs w:val="30"/>
                <w:cs/>
              </w:rPr>
              <w:t>805.46</w:t>
            </w:r>
          </w:p>
        </w:tc>
        <w:tc>
          <w:tcPr>
            <w:tcW w:w="1511" w:type="dxa"/>
            <w:vAlign w:val="bottom"/>
          </w:tcPr>
          <w:p w14:paraId="54ADBE33" w14:textId="4F9C28D9" w:rsidR="00A40865" w:rsidRPr="0056034F" w:rsidRDefault="00A40865" w:rsidP="00A408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37525F">
              <w:rPr>
                <w:sz w:val="30"/>
                <w:szCs w:val="30"/>
              </w:rPr>
              <w:t>34,853,130.68</w:t>
            </w:r>
          </w:p>
        </w:tc>
        <w:tc>
          <w:tcPr>
            <w:tcW w:w="1511" w:type="dxa"/>
            <w:vAlign w:val="bottom"/>
          </w:tcPr>
          <w:p w14:paraId="28669946" w14:textId="703B8B7F" w:rsidR="00A40865" w:rsidRPr="0056034F" w:rsidRDefault="00B07A1F" w:rsidP="00A40865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B07A1F">
              <w:rPr>
                <w:sz w:val="30"/>
                <w:szCs w:val="30"/>
                <w:cs/>
              </w:rPr>
              <w:t>34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094</w:t>
            </w:r>
            <w:r w:rsidRPr="00B07A1F">
              <w:rPr>
                <w:sz w:val="30"/>
                <w:szCs w:val="30"/>
              </w:rPr>
              <w:t>,</w:t>
            </w:r>
            <w:r w:rsidRPr="00B07A1F">
              <w:rPr>
                <w:sz w:val="30"/>
                <w:szCs w:val="30"/>
                <w:cs/>
              </w:rPr>
              <w:t>869.06</w:t>
            </w:r>
          </w:p>
        </w:tc>
        <w:tc>
          <w:tcPr>
            <w:tcW w:w="1511" w:type="dxa"/>
            <w:vAlign w:val="bottom"/>
          </w:tcPr>
          <w:p w14:paraId="0312D7BE" w14:textId="64056FD4" w:rsidR="00A40865" w:rsidRPr="0056034F" w:rsidRDefault="00A40865" w:rsidP="00A408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E00B4B">
              <w:rPr>
                <w:sz w:val="30"/>
                <w:szCs w:val="30"/>
                <w:cs/>
              </w:rPr>
              <w:t>25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868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011.34</w:t>
            </w:r>
          </w:p>
        </w:tc>
      </w:tr>
    </w:tbl>
    <w:p w14:paraId="13CFBAF9" w14:textId="77777777" w:rsidR="00A40865" w:rsidRPr="00A40865" w:rsidRDefault="00A40865" w:rsidP="00386598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  <w:cs/>
        </w:rPr>
      </w:pPr>
    </w:p>
    <w:p w14:paraId="0AA632CE" w14:textId="134CA02E" w:rsidR="00B72699" w:rsidRPr="00386598" w:rsidRDefault="00386598" w:rsidP="00386598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386598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C13F5E">
        <w:rPr>
          <w:sz w:val="30"/>
          <w:szCs w:val="30"/>
        </w:rPr>
        <w:t>3</w:t>
      </w:r>
      <w:r w:rsidR="00A40865">
        <w:rPr>
          <w:sz w:val="30"/>
          <w:szCs w:val="30"/>
        </w:rPr>
        <w:t>0</w:t>
      </w:r>
      <w:r w:rsidRPr="00386598">
        <w:rPr>
          <w:sz w:val="30"/>
          <w:szCs w:val="30"/>
          <w:cs/>
        </w:rPr>
        <w:t xml:space="preserve"> </w:t>
      </w:r>
      <w:r w:rsidR="00A40865">
        <w:rPr>
          <w:rFonts w:hint="cs"/>
          <w:sz w:val="30"/>
          <w:szCs w:val="30"/>
          <w:cs/>
        </w:rPr>
        <w:t>มิถุนายน</w:t>
      </w:r>
      <w:r w:rsidRPr="00386598">
        <w:rPr>
          <w:sz w:val="30"/>
          <w:szCs w:val="30"/>
          <w:cs/>
        </w:rPr>
        <w:t xml:space="preserve"> พ.ศ. </w:t>
      </w:r>
      <w:r w:rsidR="00C13F5E">
        <w:rPr>
          <w:sz w:val="30"/>
          <w:szCs w:val="30"/>
        </w:rPr>
        <w:t>256</w:t>
      </w:r>
      <w:r w:rsidR="00B61438">
        <w:rPr>
          <w:sz w:val="30"/>
          <w:szCs w:val="30"/>
        </w:rPr>
        <w:t>8</w:t>
      </w:r>
      <w:r w:rsidRPr="00386598">
        <w:rPr>
          <w:sz w:val="30"/>
          <w:szCs w:val="30"/>
          <w:cs/>
        </w:rPr>
        <w:t xml:space="preserve">  และวันที่ </w:t>
      </w:r>
      <w:r w:rsidR="00C13F5E">
        <w:rPr>
          <w:sz w:val="30"/>
          <w:szCs w:val="30"/>
        </w:rPr>
        <w:t>31</w:t>
      </w:r>
      <w:r w:rsidRPr="00386598">
        <w:rPr>
          <w:sz w:val="30"/>
          <w:szCs w:val="30"/>
          <w:cs/>
        </w:rPr>
        <w:t xml:space="preserve"> ธันวาคม พ.ศ. </w:t>
      </w:r>
      <w:r w:rsidR="00C13F5E">
        <w:rPr>
          <w:sz w:val="30"/>
          <w:szCs w:val="30"/>
        </w:rPr>
        <w:t>256</w:t>
      </w:r>
      <w:r w:rsidR="00B61438">
        <w:rPr>
          <w:sz w:val="30"/>
          <w:szCs w:val="30"/>
        </w:rPr>
        <w:t>7</w:t>
      </w:r>
      <w:r w:rsidRPr="00386598">
        <w:rPr>
          <w:sz w:val="30"/>
          <w:szCs w:val="30"/>
          <w:cs/>
        </w:rPr>
        <w:t xml:space="preserve"> ประกอบด้วย</w:t>
      </w:r>
      <w:r w:rsidR="00B72699" w:rsidRPr="00386598">
        <w:rPr>
          <w:sz w:val="30"/>
          <w:szCs w:val="30"/>
          <w:cs/>
        </w:rPr>
        <w:t xml:space="preserve">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431D3" w14:paraId="7561FEC1" w14:textId="77777777" w:rsidTr="00231CA3">
        <w:tc>
          <w:tcPr>
            <w:tcW w:w="3316" w:type="dxa"/>
          </w:tcPr>
          <w:p w14:paraId="46E2C986" w14:textId="77777777" w:rsidR="00D431D3" w:rsidRDefault="00D431D3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0559F3D3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66EB8678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749298DC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36FF2602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>
              <w:rPr>
                <w:cs/>
              </w:rPr>
              <w:t>หน่วย : บาท</w:t>
            </w:r>
          </w:p>
        </w:tc>
      </w:tr>
      <w:tr w:rsidR="00D431D3" w14:paraId="33528E0B" w14:textId="77777777" w:rsidTr="00231CA3">
        <w:tc>
          <w:tcPr>
            <w:tcW w:w="3316" w:type="dxa"/>
          </w:tcPr>
          <w:p w14:paraId="4B771EC2" w14:textId="77777777" w:rsidR="00D431D3" w:rsidRDefault="00D431D3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33E3E101" w14:textId="77777777" w:rsidR="00D431D3" w:rsidRDefault="00D431D3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83BA5C0" w14:textId="77777777" w:rsidR="00D431D3" w:rsidRDefault="00D431D3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งบการเงินเฉพาะกิจการ</w:t>
            </w:r>
          </w:p>
        </w:tc>
      </w:tr>
      <w:tr w:rsidR="00B61438" w14:paraId="46249B03" w14:textId="77777777" w:rsidTr="00231CA3">
        <w:tc>
          <w:tcPr>
            <w:tcW w:w="3316" w:type="dxa"/>
          </w:tcPr>
          <w:p w14:paraId="012006EE" w14:textId="77777777" w:rsidR="00B61438" w:rsidRDefault="00B61438" w:rsidP="00B61438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44B67E26" w14:textId="0C77A59E" w:rsidR="00B61438" w:rsidRDefault="00A40865" w:rsidP="00B6143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A40865">
              <w:t xml:space="preserve">30 </w:t>
            </w:r>
            <w:r w:rsidRPr="00A40865">
              <w:rPr>
                <w:cs/>
              </w:rPr>
              <w:t xml:space="preserve">มิ.ย. </w:t>
            </w:r>
            <w:r w:rsidRPr="00A40865">
              <w:t>2568</w:t>
            </w:r>
          </w:p>
        </w:tc>
        <w:tc>
          <w:tcPr>
            <w:tcW w:w="1412" w:type="dxa"/>
          </w:tcPr>
          <w:p w14:paraId="28125FA9" w14:textId="7076BC4C" w:rsidR="00B61438" w:rsidRDefault="00B61438" w:rsidP="00B6143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>
              <w:t>7</w:t>
            </w:r>
          </w:p>
        </w:tc>
        <w:tc>
          <w:tcPr>
            <w:tcW w:w="1410" w:type="dxa"/>
            <w:gridSpan w:val="2"/>
          </w:tcPr>
          <w:p w14:paraId="63EC8BE4" w14:textId="11829CFD" w:rsidR="00B61438" w:rsidRDefault="00A40865" w:rsidP="00B6143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 w:rsidRPr="00A40865">
              <w:t xml:space="preserve">30 </w:t>
            </w:r>
            <w:r w:rsidRPr="00A40865">
              <w:rPr>
                <w:cs/>
              </w:rPr>
              <w:t xml:space="preserve">มิ.ย. </w:t>
            </w:r>
            <w:r w:rsidRPr="00A40865">
              <w:t>2568</w:t>
            </w:r>
          </w:p>
        </w:tc>
        <w:tc>
          <w:tcPr>
            <w:tcW w:w="1496" w:type="dxa"/>
          </w:tcPr>
          <w:p w14:paraId="04BF9E32" w14:textId="0B3F4931" w:rsidR="00B61438" w:rsidRDefault="00B61438" w:rsidP="00B6143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 w:rsidR="002B6814">
              <w:rPr>
                <w:rFonts w:hint="cs"/>
                <w:cs/>
              </w:rPr>
              <w:t>7</w:t>
            </w:r>
          </w:p>
        </w:tc>
      </w:tr>
      <w:tr w:rsidR="0081591B" w14:paraId="5B74DE49" w14:textId="77777777" w:rsidTr="00231CA3">
        <w:tc>
          <w:tcPr>
            <w:tcW w:w="3316" w:type="dxa"/>
          </w:tcPr>
          <w:p w14:paraId="055B9A6F" w14:textId="77777777" w:rsidR="0081591B" w:rsidRDefault="0081591B" w:rsidP="0081591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26404DB9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</w:tcPr>
          <w:p w14:paraId="0BF26AEE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</w:tcPr>
          <w:p w14:paraId="6DFCF331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</w:tcPr>
          <w:p w14:paraId="1C0A8AA0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1D690E" w14:paraId="51CD8C8F" w14:textId="77777777" w:rsidTr="00231CA3">
        <w:tc>
          <w:tcPr>
            <w:tcW w:w="3316" w:type="dxa"/>
          </w:tcPr>
          <w:p w14:paraId="2D807F45" w14:textId="77777777" w:rsidR="001D690E" w:rsidRDefault="001D690E" w:rsidP="001D690E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>
              <w:rPr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</w:tcPr>
          <w:p w14:paraId="359F515C" w14:textId="4F0500D7" w:rsidR="001D690E" w:rsidRDefault="00D63FDA" w:rsidP="001D690E">
            <w:pPr>
              <w:tabs>
                <w:tab w:val="decimal" w:pos="1109"/>
              </w:tabs>
              <w:rPr>
                <w:highlight w:val="yellow"/>
              </w:rPr>
            </w:pPr>
            <w:r w:rsidRPr="00D63FDA">
              <w:rPr>
                <w:cs/>
              </w:rPr>
              <w:t>1</w:t>
            </w:r>
            <w:r w:rsidRPr="00D63FDA">
              <w:t>,</w:t>
            </w:r>
            <w:r w:rsidRPr="00D63FDA">
              <w:rPr>
                <w:cs/>
              </w:rPr>
              <w:t>193</w:t>
            </w:r>
            <w:r w:rsidRPr="00D63FDA">
              <w:t>,</w:t>
            </w:r>
            <w:r w:rsidRPr="00D63FDA">
              <w:rPr>
                <w:cs/>
              </w:rPr>
              <w:t>189.92</w:t>
            </w:r>
          </w:p>
        </w:tc>
        <w:tc>
          <w:tcPr>
            <w:tcW w:w="1412" w:type="dxa"/>
          </w:tcPr>
          <w:p w14:paraId="3C01015A" w14:textId="3DFF8738" w:rsidR="001D690E" w:rsidRDefault="000C6136" w:rsidP="001D690E">
            <w:pPr>
              <w:tabs>
                <w:tab w:val="decimal" w:pos="884"/>
              </w:tabs>
            </w:pPr>
            <w:r w:rsidRPr="000C6136">
              <w:t>1,171,180.46</w:t>
            </w:r>
          </w:p>
        </w:tc>
        <w:tc>
          <w:tcPr>
            <w:tcW w:w="1410" w:type="dxa"/>
            <w:gridSpan w:val="2"/>
          </w:tcPr>
          <w:p w14:paraId="0D9DA5C0" w14:textId="240D1423" w:rsidR="001D690E" w:rsidRDefault="00024A99" w:rsidP="001D690E">
            <w:pPr>
              <w:tabs>
                <w:tab w:val="decimal" w:pos="933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73EC783C" w14:textId="499123A6" w:rsidR="001D690E" w:rsidRDefault="001D690E" w:rsidP="001D690E">
            <w:pPr>
              <w:tabs>
                <w:tab w:val="decimal" w:pos="110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0C6136" w14:paraId="433E9254" w14:textId="77777777" w:rsidTr="00231CA3">
        <w:tc>
          <w:tcPr>
            <w:tcW w:w="3316" w:type="dxa"/>
          </w:tcPr>
          <w:p w14:paraId="25204E8B" w14:textId="4C5817C7" w:rsidR="000C6136" w:rsidRDefault="000C6136" w:rsidP="001D690E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 w:rsidRPr="000C6136">
              <w:rPr>
                <w:cs/>
              </w:rPr>
              <w:t>ค่าเผื่อผลขาดทุนจากการด้อยค่าสินทรัพย์</w:t>
            </w:r>
          </w:p>
        </w:tc>
        <w:tc>
          <w:tcPr>
            <w:tcW w:w="1545" w:type="dxa"/>
            <w:gridSpan w:val="2"/>
          </w:tcPr>
          <w:p w14:paraId="6371EF81" w14:textId="689F454F" w:rsidR="000C6136" w:rsidRDefault="00D63FDA" w:rsidP="001D690E">
            <w:pPr>
              <w:tabs>
                <w:tab w:val="decimal" w:pos="1109"/>
              </w:tabs>
              <w:rPr>
                <w:highlight w:val="yellow"/>
              </w:rPr>
            </w:pPr>
            <w:r w:rsidRPr="00D63FDA">
              <w:rPr>
                <w:cs/>
              </w:rPr>
              <w:t>585</w:t>
            </w:r>
            <w:r w:rsidRPr="00D63FDA">
              <w:t>,</w:t>
            </w:r>
            <w:r w:rsidRPr="00D63FDA">
              <w:rPr>
                <w:cs/>
              </w:rPr>
              <w:t>831.66</w:t>
            </w:r>
          </w:p>
        </w:tc>
        <w:tc>
          <w:tcPr>
            <w:tcW w:w="1412" w:type="dxa"/>
          </w:tcPr>
          <w:p w14:paraId="24FE0CDE" w14:textId="0DB7AE65" w:rsidR="000C6136" w:rsidRPr="00257E57" w:rsidRDefault="000C6136" w:rsidP="001D690E">
            <w:pPr>
              <w:tabs>
                <w:tab w:val="decimal" w:pos="884"/>
              </w:tabs>
            </w:pPr>
            <w:r w:rsidRPr="000C6136">
              <w:t>749,110.73</w:t>
            </w:r>
          </w:p>
        </w:tc>
        <w:tc>
          <w:tcPr>
            <w:tcW w:w="1410" w:type="dxa"/>
            <w:gridSpan w:val="2"/>
          </w:tcPr>
          <w:p w14:paraId="414074CB" w14:textId="24CA3CC9" w:rsidR="000C6136" w:rsidRDefault="00024A99" w:rsidP="001D690E">
            <w:pPr>
              <w:tabs>
                <w:tab w:val="decimal" w:pos="933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60CD68E9" w14:textId="476E0D21" w:rsidR="000C6136" w:rsidRDefault="000C6136" w:rsidP="001D690E">
            <w:pPr>
              <w:tabs>
                <w:tab w:val="decimal" w:pos="1109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1D690E" w14:paraId="433FA774" w14:textId="77777777" w:rsidTr="00231CA3">
        <w:tc>
          <w:tcPr>
            <w:tcW w:w="3316" w:type="dxa"/>
          </w:tcPr>
          <w:p w14:paraId="5596200A" w14:textId="77777777" w:rsidR="001D690E" w:rsidRDefault="001D690E" w:rsidP="001D690E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เงินมัดจำและเงินประกันรับ</w:t>
            </w:r>
          </w:p>
        </w:tc>
        <w:tc>
          <w:tcPr>
            <w:tcW w:w="1545" w:type="dxa"/>
            <w:gridSpan w:val="2"/>
          </w:tcPr>
          <w:p w14:paraId="7B581485" w14:textId="0BE76E25" w:rsidR="001D690E" w:rsidRDefault="00D63FDA" w:rsidP="001D690E">
            <w:pPr>
              <w:tabs>
                <w:tab w:val="decimal" w:pos="1109"/>
              </w:tabs>
            </w:pPr>
            <w:r w:rsidRPr="00D63FDA">
              <w:rPr>
                <w:cs/>
              </w:rPr>
              <w:t>2</w:t>
            </w:r>
            <w:r w:rsidRPr="00D63FDA">
              <w:t>,</w:t>
            </w:r>
            <w:r w:rsidRPr="00D63FDA">
              <w:rPr>
                <w:cs/>
              </w:rPr>
              <w:t>118</w:t>
            </w:r>
            <w:r w:rsidRPr="00D63FDA">
              <w:t>,</w:t>
            </w:r>
            <w:r w:rsidRPr="00D63FDA">
              <w:rPr>
                <w:cs/>
              </w:rPr>
              <w:t>416.01</w:t>
            </w:r>
          </w:p>
        </w:tc>
        <w:tc>
          <w:tcPr>
            <w:tcW w:w="1412" w:type="dxa"/>
          </w:tcPr>
          <w:p w14:paraId="7D1819F0" w14:textId="1F760767" w:rsidR="001D690E" w:rsidRDefault="001D690E" w:rsidP="001D690E">
            <w:pPr>
              <w:tabs>
                <w:tab w:val="decimal" w:pos="884"/>
              </w:tabs>
            </w:pPr>
            <w:r w:rsidRPr="00257E57">
              <w:t>2,080,496.01</w:t>
            </w:r>
          </w:p>
        </w:tc>
        <w:tc>
          <w:tcPr>
            <w:tcW w:w="1410" w:type="dxa"/>
            <w:gridSpan w:val="2"/>
          </w:tcPr>
          <w:p w14:paraId="20A8147C" w14:textId="6BBBF0AD" w:rsidR="001D690E" w:rsidRDefault="00024A99" w:rsidP="001D690E">
            <w:pPr>
              <w:tabs>
                <w:tab w:val="decimal" w:pos="1109"/>
              </w:tabs>
            </w:pPr>
            <w:r w:rsidRPr="00024A99">
              <w:rPr>
                <w:cs/>
              </w:rPr>
              <w:t>1</w:t>
            </w:r>
            <w:r w:rsidRPr="00024A99">
              <w:t>,</w:t>
            </w:r>
            <w:r w:rsidRPr="00024A99">
              <w:rPr>
                <w:cs/>
              </w:rPr>
              <w:t>984</w:t>
            </w:r>
            <w:r w:rsidRPr="00024A99">
              <w:t>,</w:t>
            </w:r>
            <w:r w:rsidRPr="00024A99">
              <w:rPr>
                <w:cs/>
              </w:rPr>
              <w:t>034.01</w:t>
            </w:r>
          </w:p>
        </w:tc>
        <w:tc>
          <w:tcPr>
            <w:tcW w:w="1496" w:type="dxa"/>
          </w:tcPr>
          <w:p w14:paraId="6B269C1B" w14:textId="60116CDF" w:rsidR="001D690E" w:rsidRDefault="001D690E" w:rsidP="001D690E">
            <w:pPr>
              <w:tabs>
                <w:tab w:val="decimal" w:pos="1109"/>
              </w:tabs>
            </w:pPr>
            <w:r w:rsidRPr="00B90384">
              <w:rPr>
                <w:cs/>
              </w:rPr>
              <w:t>1</w:t>
            </w:r>
            <w:r w:rsidRPr="00B90384">
              <w:t>,</w:t>
            </w:r>
            <w:r w:rsidRPr="00B90384">
              <w:rPr>
                <w:cs/>
              </w:rPr>
              <w:t>973</w:t>
            </w:r>
            <w:r w:rsidRPr="00B90384">
              <w:t>,</w:t>
            </w:r>
            <w:r w:rsidRPr="00B90384">
              <w:rPr>
                <w:cs/>
              </w:rPr>
              <w:t>162.01</w:t>
            </w:r>
          </w:p>
        </w:tc>
      </w:tr>
      <w:tr w:rsidR="001D690E" w14:paraId="5698B49F" w14:textId="77777777" w:rsidTr="00F16F9E">
        <w:tc>
          <w:tcPr>
            <w:tcW w:w="3316" w:type="dxa"/>
          </w:tcPr>
          <w:p w14:paraId="7C07D97D" w14:textId="77777777" w:rsidR="001D690E" w:rsidRDefault="001D690E" w:rsidP="001D690E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</w:tcPr>
          <w:p w14:paraId="542F9422" w14:textId="6FEA1979" w:rsidR="001D690E" w:rsidRDefault="00D63FDA" w:rsidP="001D690E">
            <w:pPr>
              <w:tabs>
                <w:tab w:val="decimal" w:pos="1109"/>
              </w:tabs>
            </w:pPr>
            <w:r w:rsidRPr="00D63FDA">
              <w:rPr>
                <w:cs/>
              </w:rPr>
              <w:t>443</w:t>
            </w:r>
            <w:r w:rsidRPr="00D63FDA">
              <w:t>,</w:t>
            </w:r>
            <w:r w:rsidRPr="00D63FDA">
              <w:rPr>
                <w:cs/>
              </w:rPr>
              <w:t>232.95</w:t>
            </w:r>
          </w:p>
        </w:tc>
        <w:tc>
          <w:tcPr>
            <w:tcW w:w="1412" w:type="dxa"/>
          </w:tcPr>
          <w:p w14:paraId="4052C2C7" w14:textId="0E06CB0B" w:rsidR="001D690E" w:rsidRDefault="001D690E" w:rsidP="001D690E">
            <w:pPr>
              <w:tabs>
                <w:tab w:val="decimal" w:pos="884"/>
              </w:tabs>
            </w:pPr>
            <w:r w:rsidRPr="00257E57">
              <w:t>421,841.43</w:t>
            </w:r>
          </w:p>
        </w:tc>
        <w:tc>
          <w:tcPr>
            <w:tcW w:w="1410" w:type="dxa"/>
            <w:gridSpan w:val="2"/>
          </w:tcPr>
          <w:p w14:paraId="420731BF" w14:textId="7D8ABC17" w:rsidR="001D690E" w:rsidRDefault="00024A99" w:rsidP="001D690E">
            <w:pPr>
              <w:tabs>
                <w:tab w:val="decimal" w:pos="933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290C43FB" w14:textId="178A917D" w:rsidR="001D690E" w:rsidRDefault="001D690E" w:rsidP="001D690E">
            <w:pPr>
              <w:ind w:right="180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1D690E" w14:paraId="0B0DFC5D" w14:textId="77777777" w:rsidTr="00231CA3">
        <w:tc>
          <w:tcPr>
            <w:tcW w:w="3316" w:type="dxa"/>
          </w:tcPr>
          <w:p w14:paraId="3B5619B2" w14:textId="77777777" w:rsidR="001D690E" w:rsidRDefault="001D690E" w:rsidP="001D690E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เงินลงทุนในตราสารทุน</w:t>
            </w:r>
          </w:p>
        </w:tc>
        <w:tc>
          <w:tcPr>
            <w:tcW w:w="1545" w:type="dxa"/>
            <w:gridSpan w:val="2"/>
          </w:tcPr>
          <w:p w14:paraId="712484A6" w14:textId="1FFE60BA" w:rsidR="001D690E" w:rsidRDefault="00D63FDA" w:rsidP="001D690E">
            <w:pPr>
              <w:tabs>
                <w:tab w:val="decimal" w:pos="1139"/>
              </w:tabs>
            </w:pPr>
            <w:r w:rsidRPr="00D63FDA">
              <w:rPr>
                <w:cs/>
              </w:rPr>
              <w:t>5</w:t>
            </w:r>
            <w:r w:rsidRPr="00D63FDA">
              <w:t>,</w:t>
            </w:r>
            <w:r w:rsidRPr="00D63FDA">
              <w:rPr>
                <w:cs/>
              </w:rPr>
              <w:t>888</w:t>
            </w:r>
            <w:r w:rsidRPr="00D63FDA">
              <w:t>,</w:t>
            </w:r>
            <w:r w:rsidRPr="00D63FDA">
              <w:rPr>
                <w:cs/>
              </w:rPr>
              <w:t>020.87</w:t>
            </w:r>
          </w:p>
        </w:tc>
        <w:tc>
          <w:tcPr>
            <w:tcW w:w="1412" w:type="dxa"/>
          </w:tcPr>
          <w:p w14:paraId="2101BCFB" w14:textId="35A8298E" w:rsidR="001D690E" w:rsidRDefault="001D690E" w:rsidP="001D690E">
            <w:pPr>
              <w:tabs>
                <w:tab w:val="decimal" w:pos="933"/>
              </w:tabs>
            </w:pPr>
            <w:r w:rsidRPr="00257E57">
              <w:t>5,551,572.23</w:t>
            </w:r>
          </w:p>
        </w:tc>
        <w:tc>
          <w:tcPr>
            <w:tcW w:w="1410" w:type="dxa"/>
            <w:gridSpan w:val="2"/>
          </w:tcPr>
          <w:p w14:paraId="5ABBB995" w14:textId="659CFA86" w:rsidR="001D690E" w:rsidRDefault="00024A99" w:rsidP="001D690E">
            <w:pPr>
              <w:tabs>
                <w:tab w:val="decimal" w:pos="933"/>
              </w:tabs>
            </w:pPr>
            <w:r w:rsidRPr="00024A99">
              <w:rPr>
                <w:cs/>
              </w:rPr>
              <w:t>1</w:t>
            </w:r>
            <w:r w:rsidRPr="00024A99">
              <w:t>,</w:t>
            </w:r>
            <w:r w:rsidRPr="00024A99">
              <w:rPr>
                <w:cs/>
              </w:rPr>
              <w:t>351</w:t>
            </w:r>
            <w:r w:rsidRPr="00024A99">
              <w:t>,</w:t>
            </w:r>
            <w:r w:rsidRPr="00024A99">
              <w:rPr>
                <w:cs/>
              </w:rPr>
              <w:t>669.16</w:t>
            </w:r>
          </w:p>
        </w:tc>
        <w:tc>
          <w:tcPr>
            <w:tcW w:w="1496" w:type="dxa"/>
          </w:tcPr>
          <w:p w14:paraId="6ECB5F25" w14:textId="39FC2028" w:rsidR="001D690E" w:rsidRDefault="001D690E" w:rsidP="001D690E">
            <w:pPr>
              <w:tabs>
                <w:tab w:val="decimal" w:pos="1109"/>
              </w:tabs>
            </w:pPr>
            <w:r w:rsidRPr="00B90384">
              <w:rPr>
                <w:cs/>
              </w:rPr>
              <w:t>2</w:t>
            </w:r>
            <w:r w:rsidRPr="00B90384">
              <w:t>,</w:t>
            </w:r>
            <w:r w:rsidRPr="00B90384">
              <w:rPr>
                <w:cs/>
              </w:rPr>
              <w:t>221</w:t>
            </w:r>
            <w:r w:rsidRPr="00B90384">
              <w:t>,</w:t>
            </w:r>
            <w:r w:rsidRPr="00B90384">
              <w:rPr>
                <w:cs/>
              </w:rPr>
              <w:t>617.60</w:t>
            </w:r>
          </w:p>
        </w:tc>
      </w:tr>
      <w:tr w:rsidR="001D690E" w14:paraId="0F766F43" w14:textId="77777777" w:rsidTr="00231CA3">
        <w:tc>
          <w:tcPr>
            <w:tcW w:w="3316" w:type="dxa"/>
          </w:tcPr>
          <w:p w14:paraId="68A98F8D" w14:textId="0EBFB000" w:rsidR="001D690E" w:rsidRDefault="001D690E" w:rsidP="001D690E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 xml:space="preserve">ประมาณการหนี้สินไม่หมุนเวียนสำหรับ       </w:t>
            </w:r>
          </w:p>
        </w:tc>
        <w:tc>
          <w:tcPr>
            <w:tcW w:w="1545" w:type="dxa"/>
            <w:gridSpan w:val="2"/>
          </w:tcPr>
          <w:p w14:paraId="4BF4F135" w14:textId="7680B865" w:rsidR="001D690E" w:rsidRDefault="001D690E" w:rsidP="001D690E">
            <w:pPr>
              <w:tabs>
                <w:tab w:val="decimal" w:pos="1139"/>
              </w:tabs>
              <w:rPr>
                <w:cs/>
              </w:rPr>
            </w:pPr>
          </w:p>
        </w:tc>
        <w:tc>
          <w:tcPr>
            <w:tcW w:w="1412" w:type="dxa"/>
          </w:tcPr>
          <w:p w14:paraId="0ED6680E" w14:textId="46629325" w:rsidR="001D690E" w:rsidRDefault="001D690E" w:rsidP="001D690E">
            <w:pPr>
              <w:tabs>
                <w:tab w:val="decimal" w:pos="933"/>
              </w:tabs>
            </w:pPr>
          </w:p>
        </w:tc>
        <w:tc>
          <w:tcPr>
            <w:tcW w:w="1410" w:type="dxa"/>
            <w:gridSpan w:val="2"/>
          </w:tcPr>
          <w:p w14:paraId="5262A6D8" w14:textId="082137B5" w:rsidR="001D690E" w:rsidRDefault="001D690E" w:rsidP="001D690E">
            <w:pPr>
              <w:tabs>
                <w:tab w:val="decimal" w:pos="1109"/>
              </w:tabs>
              <w:rPr>
                <w:cs/>
              </w:rPr>
            </w:pPr>
          </w:p>
        </w:tc>
        <w:tc>
          <w:tcPr>
            <w:tcW w:w="1496" w:type="dxa"/>
          </w:tcPr>
          <w:p w14:paraId="2DA78A6E" w14:textId="77777777" w:rsidR="001D690E" w:rsidRDefault="001D690E" w:rsidP="001D690E">
            <w:pPr>
              <w:tabs>
                <w:tab w:val="decimal" w:pos="1109"/>
              </w:tabs>
            </w:pPr>
          </w:p>
        </w:tc>
      </w:tr>
      <w:tr w:rsidR="001D690E" w14:paraId="2AB70D78" w14:textId="77777777" w:rsidTr="00231CA3">
        <w:tc>
          <w:tcPr>
            <w:tcW w:w="3316" w:type="dxa"/>
          </w:tcPr>
          <w:p w14:paraId="3297413F" w14:textId="6ACF9E74" w:rsidR="001D690E" w:rsidRDefault="001D690E" w:rsidP="001D690E">
            <w:pPr>
              <w:tabs>
                <w:tab w:val="left" w:pos="600"/>
              </w:tabs>
              <w:ind w:left="330" w:hanging="180"/>
              <w:jc w:val="both"/>
              <w:outlineLvl w:val="0"/>
              <w:rPr>
                <w:cs/>
              </w:rPr>
            </w:pPr>
            <w:r>
              <w:rPr>
                <w:cs/>
              </w:rPr>
              <w:t>ผลประโยชน์พนักงาน</w:t>
            </w:r>
          </w:p>
        </w:tc>
        <w:tc>
          <w:tcPr>
            <w:tcW w:w="1545" w:type="dxa"/>
            <w:gridSpan w:val="2"/>
          </w:tcPr>
          <w:p w14:paraId="6FAECFF9" w14:textId="276DEDC2" w:rsidR="001D690E" w:rsidRDefault="00D63FDA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D63FDA">
              <w:rPr>
                <w:cs/>
              </w:rPr>
              <w:t>6</w:t>
            </w:r>
            <w:r w:rsidRPr="00D63FDA">
              <w:t>,</w:t>
            </w:r>
            <w:r w:rsidRPr="00D63FDA">
              <w:rPr>
                <w:cs/>
              </w:rPr>
              <w:t>206</w:t>
            </w:r>
            <w:r w:rsidRPr="00D63FDA">
              <w:t>,</w:t>
            </w:r>
            <w:r w:rsidRPr="00D63FDA">
              <w:rPr>
                <w:cs/>
              </w:rPr>
              <w:t>397.49</w:t>
            </w:r>
          </w:p>
        </w:tc>
        <w:tc>
          <w:tcPr>
            <w:tcW w:w="1412" w:type="dxa"/>
          </w:tcPr>
          <w:p w14:paraId="206D653E" w14:textId="0F4F0E25" w:rsidR="001D690E" w:rsidRDefault="001D690E" w:rsidP="001D690E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 w:rsidRPr="00257E57">
              <w:t>5,965,854.41</w:t>
            </w:r>
          </w:p>
        </w:tc>
        <w:tc>
          <w:tcPr>
            <w:tcW w:w="1410" w:type="dxa"/>
            <w:gridSpan w:val="2"/>
          </w:tcPr>
          <w:p w14:paraId="1FD1B0A6" w14:textId="352FF00C" w:rsidR="001D690E" w:rsidRDefault="00024A99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024A99">
              <w:rPr>
                <w:cs/>
              </w:rPr>
              <w:t>2</w:t>
            </w:r>
            <w:r w:rsidRPr="00024A99">
              <w:t>,</w:t>
            </w:r>
            <w:r w:rsidRPr="00024A99">
              <w:rPr>
                <w:cs/>
              </w:rPr>
              <w:t>588</w:t>
            </w:r>
            <w:r w:rsidRPr="00024A99">
              <w:t>,</w:t>
            </w:r>
            <w:r w:rsidRPr="00024A99">
              <w:rPr>
                <w:cs/>
              </w:rPr>
              <w:t>515.14</w:t>
            </w:r>
          </w:p>
        </w:tc>
        <w:tc>
          <w:tcPr>
            <w:tcW w:w="1496" w:type="dxa"/>
          </w:tcPr>
          <w:p w14:paraId="4A72A1D4" w14:textId="186A7DC5" w:rsidR="001D690E" w:rsidRDefault="001D690E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B90384">
              <w:rPr>
                <w:cs/>
              </w:rPr>
              <w:t>2</w:t>
            </w:r>
            <w:r w:rsidRPr="00B90384">
              <w:t>,</w:t>
            </w:r>
            <w:r w:rsidRPr="00B90384">
              <w:rPr>
                <w:cs/>
              </w:rPr>
              <w:t>536</w:t>
            </w:r>
            <w:r w:rsidRPr="00B90384">
              <w:t>,</w:t>
            </w:r>
            <w:r w:rsidRPr="00B90384">
              <w:rPr>
                <w:cs/>
              </w:rPr>
              <w:t>197.32</w:t>
            </w:r>
          </w:p>
        </w:tc>
      </w:tr>
      <w:tr w:rsidR="001D690E" w14:paraId="4B9072D9" w14:textId="77777777" w:rsidTr="00231CA3">
        <w:tc>
          <w:tcPr>
            <w:tcW w:w="3316" w:type="dxa"/>
          </w:tcPr>
          <w:p w14:paraId="4B8C8B10" w14:textId="281B2EB5" w:rsidR="001D690E" w:rsidRDefault="001D690E" w:rsidP="001D69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</w:tcPr>
          <w:p w14:paraId="69BFAFD0" w14:textId="08C7DD48" w:rsidR="001D690E" w:rsidRDefault="00D63FDA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435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088.9</w:t>
            </w:r>
            <w:r>
              <w:rPr>
                <w:cs/>
              </w:rPr>
              <w:fldChar w:fldCharType="end"/>
            </w:r>
            <w:r>
              <w:rPr>
                <w:rFonts w:hint="cs"/>
                <w:cs/>
              </w:rPr>
              <w:t>0</w:t>
            </w:r>
          </w:p>
        </w:tc>
        <w:tc>
          <w:tcPr>
            <w:tcW w:w="1412" w:type="dxa"/>
          </w:tcPr>
          <w:p w14:paraId="79C8B7F1" w14:textId="66DE67F2" w:rsidR="001D690E" w:rsidRDefault="001D690E" w:rsidP="001D690E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15,940,055.27</w:t>
            </w:r>
            <w:r>
              <w:fldChar w:fldCharType="end"/>
            </w:r>
          </w:p>
        </w:tc>
        <w:tc>
          <w:tcPr>
            <w:tcW w:w="1410" w:type="dxa"/>
            <w:gridSpan w:val="2"/>
          </w:tcPr>
          <w:p w14:paraId="2445A2A5" w14:textId="338477FC" w:rsidR="001D690E" w:rsidRDefault="00024A99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024A99">
              <w:rPr>
                <w:cs/>
              </w:rPr>
              <w:t>5</w:t>
            </w:r>
            <w:r w:rsidRPr="00024A99">
              <w:t>,</w:t>
            </w:r>
            <w:r w:rsidRPr="00024A99">
              <w:rPr>
                <w:cs/>
              </w:rPr>
              <w:t>924</w:t>
            </w:r>
            <w:r w:rsidRPr="00024A99">
              <w:t>,</w:t>
            </w:r>
            <w:r w:rsidRPr="00024A99">
              <w:rPr>
                <w:cs/>
              </w:rPr>
              <w:t>218.31</w:t>
            </w:r>
          </w:p>
        </w:tc>
        <w:tc>
          <w:tcPr>
            <w:tcW w:w="1496" w:type="dxa"/>
          </w:tcPr>
          <w:p w14:paraId="1E7D64CB" w14:textId="48679CDF" w:rsidR="001D690E" w:rsidRDefault="001D690E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730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976.93</w:t>
            </w:r>
            <w:r>
              <w:rPr>
                <w:cs/>
              </w:rPr>
              <w:fldChar w:fldCharType="end"/>
            </w:r>
          </w:p>
        </w:tc>
      </w:tr>
    </w:tbl>
    <w:p w14:paraId="5C00752E" w14:textId="77777777" w:rsidR="002B6814" w:rsidRDefault="002B6814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97D90C3" w14:textId="77777777" w:rsidR="00A40865" w:rsidRDefault="00A40865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BF3A20F" w14:textId="77777777" w:rsidR="00A40865" w:rsidRDefault="00A40865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19FE375" w14:textId="77777777" w:rsidR="002B6814" w:rsidRDefault="002B6814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6477E85" w14:textId="77777777" w:rsidR="00A40865" w:rsidRDefault="00A40865" w:rsidP="00A40865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6FCD878F" w14:textId="77777777" w:rsidR="00A40865" w:rsidRPr="0056034F" w:rsidRDefault="00A40865" w:rsidP="00A4086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Pr="0056034F">
        <w:rPr>
          <w:rFonts w:hint="cs"/>
          <w:b/>
          <w:bCs/>
          <w:sz w:val="30"/>
          <w:szCs w:val="30"/>
          <w:cs/>
        </w:rPr>
        <w:t>3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AD67196" w14:textId="77777777" w:rsidR="00A40865" w:rsidRPr="0056034F" w:rsidRDefault="00A40865" w:rsidP="00A40865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4FD04C0D" w14:textId="12245F46" w:rsidR="00A40865" w:rsidRPr="00386598" w:rsidRDefault="00A40865" w:rsidP="00A40865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386598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>
        <w:rPr>
          <w:sz w:val="30"/>
          <w:szCs w:val="30"/>
        </w:rPr>
        <w:t>3</w:t>
      </w:r>
      <w:r w:rsidR="00C4715B">
        <w:rPr>
          <w:sz w:val="30"/>
          <w:szCs w:val="30"/>
        </w:rPr>
        <w:t>0</w:t>
      </w:r>
      <w:r w:rsidRPr="00386598">
        <w:rPr>
          <w:sz w:val="30"/>
          <w:szCs w:val="30"/>
          <w:cs/>
        </w:rPr>
        <w:t xml:space="preserve"> </w:t>
      </w:r>
      <w:r w:rsidR="00C4715B">
        <w:rPr>
          <w:rFonts w:hint="cs"/>
          <w:sz w:val="30"/>
          <w:szCs w:val="30"/>
          <w:cs/>
        </w:rPr>
        <w:t>มิถุนายน</w:t>
      </w:r>
      <w:r w:rsidRPr="00386598"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2568</w:t>
      </w:r>
      <w:r w:rsidRPr="00386598">
        <w:rPr>
          <w:sz w:val="30"/>
          <w:szCs w:val="30"/>
          <w:cs/>
        </w:rPr>
        <w:t xml:space="preserve">  และวันที่ </w:t>
      </w:r>
      <w:r>
        <w:rPr>
          <w:sz w:val="30"/>
          <w:szCs w:val="30"/>
        </w:rPr>
        <w:t>31</w:t>
      </w:r>
      <w:r w:rsidRPr="00386598">
        <w:rPr>
          <w:sz w:val="30"/>
          <w:szCs w:val="30"/>
          <w:cs/>
        </w:rPr>
        <w:t xml:space="preserve"> ธันวาคม พ.ศ. </w:t>
      </w:r>
      <w:r>
        <w:rPr>
          <w:sz w:val="30"/>
          <w:szCs w:val="30"/>
        </w:rPr>
        <w:t>2567</w:t>
      </w:r>
      <w:r w:rsidRPr="00386598">
        <w:rPr>
          <w:sz w:val="30"/>
          <w:szCs w:val="30"/>
          <w:cs/>
        </w:rPr>
        <w:t xml:space="preserve"> ประกอบด้วย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A40865" w14:paraId="08656DAF" w14:textId="77777777" w:rsidTr="001669D2">
        <w:tc>
          <w:tcPr>
            <w:tcW w:w="3316" w:type="dxa"/>
          </w:tcPr>
          <w:p w14:paraId="05027049" w14:textId="77777777" w:rsidR="00A40865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499A40AA" w14:textId="77777777" w:rsidR="00A40865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3DAF90AD" w14:textId="77777777" w:rsidR="00A40865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134E0B4D" w14:textId="77777777" w:rsidR="00A40865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34144345" w14:textId="77777777" w:rsidR="00A40865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>
              <w:rPr>
                <w:cs/>
              </w:rPr>
              <w:t>หน่วย : บาท</w:t>
            </w:r>
          </w:p>
        </w:tc>
      </w:tr>
      <w:tr w:rsidR="00A40865" w14:paraId="760027F4" w14:textId="77777777" w:rsidTr="001669D2">
        <w:tc>
          <w:tcPr>
            <w:tcW w:w="3316" w:type="dxa"/>
          </w:tcPr>
          <w:p w14:paraId="362D8E38" w14:textId="77777777" w:rsidR="00A40865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0CB5C44D" w14:textId="77777777" w:rsidR="00A40865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34387C2A" w14:textId="77777777" w:rsidR="00A40865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งบการเงินเฉพาะกิจการ</w:t>
            </w:r>
          </w:p>
        </w:tc>
      </w:tr>
      <w:tr w:rsidR="00A40865" w14:paraId="2321E10C" w14:textId="77777777" w:rsidTr="001669D2">
        <w:tc>
          <w:tcPr>
            <w:tcW w:w="3316" w:type="dxa"/>
          </w:tcPr>
          <w:p w14:paraId="7F09AD87" w14:textId="77777777" w:rsidR="00A40865" w:rsidRDefault="00A40865" w:rsidP="00A40865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315317D8" w14:textId="45461334" w:rsidR="00A40865" w:rsidRDefault="00A40865" w:rsidP="00A40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A40865">
              <w:t xml:space="preserve">30 </w:t>
            </w:r>
            <w:r w:rsidRPr="00A40865">
              <w:rPr>
                <w:cs/>
              </w:rPr>
              <w:t xml:space="preserve">มิ.ย. </w:t>
            </w:r>
            <w:r w:rsidRPr="00A40865">
              <w:t>2568</w:t>
            </w:r>
          </w:p>
        </w:tc>
        <w:tc>
          <w:tcPr>
            <w:tcW w:w="1412" w:type="dxa"/>
          </w:tcPr>
          <w:p w14:paraId="5BC6806D" w14:textId="4C9C92AB" w:rsidR="00A40865" w:rsidRDefault="00A40865" w:rsidP="00A40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>
              <w:t>7</w:t>
            </w:r>
          </w:p>
        </w:tc>
        <w:tc>
          <w:tcPr>
            <w:tcW w:w="1410" w:type="dxa"/>
            <w:gridSpan w:val="2"/>
          </w:tcPr>
          <w:p w14:paraId="6939AFF6" w14:textId="5C921240" w:rsidR="00A40865" w:rsidRDefault="00A40865" w:rsidP="00A4086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 w:rsidRPr="00A40865">
              <w:t xml:space="preserve">30 </w:t>
            </w:r>
            <w:r w:rsidRPr="00A40865">
              <w:rPr>
                <w:cs/>
              </w:rPr>
              <w:t xml:space="preserve">มิ.ย. </w:t>
            </w:r>
            <w:r w:rsidRPr="00A40865">
              <w:t>2568</w:t>
            </w:r>
          </w:p>
        </w:tc>
        <w:tc>
          <w:tcPr>
            <w:tcW w:w="1496" w:type="dxa"/>
          </w:tcPr>
          <w:p w14:paraId="65204C74" w14:textId="3E24EE6E" w:rsidR="00A40865" w:rsidRDefault="00A40865" w:rsidP="00A40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>
              <w:rPr>
                <w:rFonts w:hint="cs"/>
                <w:cs/>
              </w:rPr>
              <w:t>7</w:t>
            </w:r>
          </w:p>
        </w:tc>
      </w:tr>
      <w:tr w:rsidR="00A40865" w:rsidRPr="0065076A" w14:paraId="3F25A5B9" w14:textId="77777777" w:rsidTr="001669D2">
        <w:tc>
          <w:tcPr>
            <w:tcW w:w="3316" w:type="dxa"/>
          </w:tcPr>
          <w:p w14:paraId="13151A88" w14:textId="77777777" w:rsidR="00A40865" w:rsidRPr="0065076A" w:rsidRDefault="00A40865" w:rsidP="001669D2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65076A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2BA7A12F" w14:textId="77777777" w:rsidR="00A40865" w:rsidRPr="0065076A" w:rsidRDefault="00A40865" w:rsidP="001669D2">
            <w:pPr>
              <w:tabs>
                <w:tab w:val="decimal" w:pos="1109"/>
              </w:tabs>
            </w:pPr>
          </w:p>
        </w:tc>
        <w:tc>
          <w:tcPr>
            <w:tcW w:w="1412" w:type="dxa"/>
          </w:tcPr>
          <w:p w14:paraId="58DF5061" w14:textId="77777777" w:rsidR="00A40865" w:rsidRPr="0065076A" w:rsidRDefault="00A40865" w:rsidP="001669D2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</w:tcPr>
          <w:p w14:paraId="0A1B7DF2" w14:textId="77777777" w:rsidR="00A40865" w:rsidRPr="0065076A" w:rsidRDefault="00A40865" w:rsidP="001669D2">
            <w:pPr>
              <w:tabs>
                <w:tab w:val="decimal" w:pos="884"/>
              </w:tabs>
            </w:pPr>
          </w:p>
        </w:tc>
        <w:tc>
          <w:tcPr>
            <w:tcW w:w="1496" w:type="dxa"/>
          </w:tcPr>
          <w:p w14:paraId="5BBB652F" w14:textId="77777777" w:rsidR="00A40865" w:rsidRPr="0065076A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A40865" w:rsidRPr="0065076A" w14:paraId="1B3F9695" w14:textId="77777777" w:rsidTr="001669D2">
        <w:tc>
          <w:tcPr>
            <w:tcW w:w="3316" w:type="dxa"/>
          </w:tcPr>
          <w:p w14:paraId="22538865" w14:textId="77777777" w:rsidR="00A40865" w:rsidRPr="0065076A" w:rsidRDefault="00A40865" w:rsidP="001669D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5076A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</w:tcPr>
          <w:p w14:paraId="79A44A87" w14:textId="34466E15" w:rsidR="00A40865" w:rsidRPr="0065076A" w:rsidRDefault="00D63FDA" w:rsidP="001669D2">
            <w:pPr>
              <w:tabs>
                <w:tab w:val="decimal" w:pos="1109"/>
              </w:tabs>
            </w:pPr>
            <w:r w:rsidRPr="00D63FDA">
              <w:rPr>
                <w:cs/>
              </w:rPr>
              <w:t>9</w:t>
            </w:r>
            <w:r w:rsidRPr="00D63FDA">
              <w:t>,</w:t>
            </w:r>
            <w:r w:rsidRPr="00D63FDA">
              <w:rPr>
                <w:cs/>
              </w:rPr>
              <w:t>103</w:t>
            </w:r>
            <w:r w:rsidRPr="00D63FDA">
              <w:t>,</w:t>
            </w:r>
            <w:r w:rsidRPr="00D63FDA">
              <w:rPr>
                <w:cs/>
              </w:rPr>
              <w:t>763.68</w:t>
            </w:r>
          </w:p>
        </w:tc>
        <w:tc>
          <w:tcPr>
            <w:tcW w:w="1412" w:type="dxa"/>
          </w:tcPr>
          <w:p w14:paraId="2ECC13F5" w14:textId="77777777" w:rsidR="00A40865" w:rsidRPr="0065076A" w:rsidRDefault="00A40865" w:rsidP="001669D2">
            <w:pPr>
              <w:tabs>
                <w:tab w:val="decimal" w:pos="884"/>
              </w:tabs>
            </w:pPr>
            <w:r w:rsidRPr="0065076A">
              <w:t>9,023,814.68</w:t>
            </w:r>
          </w:p>
        </w:tc>
        <w:tc>
          <w:tcPr>
            <w:tcW w:w="1410" w:type="dxa"/>
            <w:gridSpan w:val="2"/>
          </w:tcPr>
          <w:p w14:paraId="66265BAB" w14:textId="2175423B" w:rsidR="00A40865" w:rsidRPr="0065076A" w:rsidRDefault="00024A99" w:rsidP="001669D2">
            <w:pPr>
              <w:tabs>
                <w:tab w:val="decimal" w:pos="1109"/>
              </w:tabs>
            </w:pPr>
            <w:r w:rsidRPr="00024A99">
              <w:rPr>
                <w:cs/>
              </w:rPr>
              <w:t>8</w:t>
            </w:r>
            <w:r w:rsidRPr="00024A99">
              <w:t>,</w:t>
            </w:r>
            <w:r w:rsidRPr="00024A99">
              <w:rPr>
                <w:cs/>
              </w:rPr>
              <w:t>070</w:t>
            </w:r>
            <w:r w:rsidRPr="00024A99">
              <w:t>,</w:t>
            </w:r>
            <w:r w:rsidRPr="00024A99">
              <w:rPr>
                <w:cs/>
              </w:rPr>
              <w:t>512.34</w:t>
            </w:r>
          </w:p>
        </w:tc>
        <w:tc>
          <w:tcPr>
            <w:tcW w:w="1496" w:type="dxa"/>
          </w:tcPr>
          <w:p w14:paraId="68979BC4" w14:textId="77777777" w:rsidR="00A40865" w:rsidRPr="0065076A" w:rsidRDefault="00A40865" w:rsidP="001669D2">
            <w:pPr>
              <w:tabs>
                <w:tab w:val="decimal" w:pos="1109"/>
              </w:tabs>
            </w:pPr>
            <w:r w:rsidRPr="0065076A">
              <w:rPr>
                <w:cs/>
              </w:rPr>
              <w:t>7</w:t>
            </w:r>
            <w:r w:rsidRPr="0065076A">
              <w:t>,</w:t>
            </w:r>
            <w:r w:rsidRPr="0065076A">
              <w:rPr>
                <w:cs/>
              </w:rPr>
              <w:t>925</w:t>
            </w:r>
            <w:r w:rsidRPr="0065076A">
              <w:t>,</w:t>
            </w:r>
            <w:r w:rsidRPr="0065076A">
              <w:rPr>
                <w:cs/>
              </w:rPr>
              <w:t>855.15</w:t>
            </w:r>
          </w:p>
        </w:tc>
      </w:tr>
      <w:tr w:rsidR="00A40865" w:rsidRPr="0065076A" w14:paraId="2E4D2F7D" w14:textId="77777777" w:rsidTr="001669D2">
        <w:tc>
          <w:tcPr>
            <w:tcW w:w="3316" w:type="dxa"/>
          </w:tcPr>
          <w:p w14:paraId="71808693" w14:textId="77777777" w:rsidR="00A40865" w:rsidRPr="0065076A" w:rsidRDefault="00A40865" w:rsidP="001669D2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65076A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</w:tcPr>
          <w:p w14:paraId="6AB7BB4C" w14:textId="041072C7" w:rsidR="00A40865" w:rsidRPr="0065076A" w:rsidRDefault="00D63FDA" w:rsidP="001669D2">
            <w:pPr>
              <w:tabs>
                <w:tab w:val="decimal" w:pos="1109"/>
              </w:tabs>
            </w:pPr>
            <w:r w:rsidRPr="00D63FDA">
              <w:rPr>
                <w:cs/>
              </w:rPr>
              <w:t>57</w:t>
            </w:r>
            <w:r w:rsidRPr="00D63FDA">
              <w:t>,</w:t>
            </w:r>
            <w:r w:rsidRPr="00D63FDA">
              <w:rPr>
                <w:cs/>
              </w:rPr>
              <w:t>873</w:t>
            </w:r>
            <w:r w:rsidRPr="00D63FDA">
              <w:t>,</w:t>
            </w:r>
            <w:r w:rsidRPr="00D63FDA">
              <w:rPr>
                <w:cs/>
              </w:rPr>
              <w:t>236.00</w:t>
            </w:r>
          </w:p>
        </w:tc>
        <w:tc>
          <w:tcPr>
            <w:tcW w:w="1412" w:type="dxa"/>
          </w:tcPr>
          <w:p w14:paraId="2599433B" w14:textId="77777777" w:rsidR="00A40865" w:rsidRPr="0065076A" w:rsidRDefault="00A40865" w:rsidP="001669D2">
            <w:pPr>
              <w:tabs>
                <w:tab w:val="decimal" w:pos="884"/>
              </w:tabs>
            </w:pPr>
            <w:r w:rsidRPr="0065076A">
              <w:t>57,873,236.00</w:t>
            </w:r>
          </w:p>
        </w:tc>
        <w:tc>
          <w:tcPr>
            <w:tcW w:w="1410" w:type="dxa"/>
            <w:gridSpan w:val="2"/>
          </w:tcPr>
          <w:p w14:paraId="03B4E223" w14:textId="068F2FA7" w:rsidR="00A40865" w:rsidRPr="0065076A" w:rsidRDefault="00024A99" w:rsidP="001669D2">
            <w:pPr>
              <w:tabs>
                <w:tab w:val="decimal" w:pos="1109"/>
              </w:tabs>
            </w:pPr>
            <w:r w:rsidRPr="00024A99">
              <w:rPr>
                <w:cs/>
              </w:rPr>
              <w:t>15</w:t>
            </w:r>
            <w:r w:rsidRPr="00024A99">
              <w:t>,</w:t>
            </w:r>
            <w:r w:rsidRPr="00024A99">
              <w:rPr>
                <w:cs/>
              </w:rPr>
              <w:t>360</w:t>
            </w:r>
            <w:r w:rsidRPr="00024A99">
              <w:t>,</w:t>
            </w:r>
            <w:r w:rsidRPr="00024A99">
              <w:rPr>
                <w:cs/>
              </w:rPr>
              <w:t>000.00</w:t>
            </w:r>
          </w:p>
        </w:tc>
        <w:tc>
          <w:tcPr>
            <w:tcW w:w="1496" w:type="dxa"/>
          </w:tcPr>
          <w:p w14:paraId="4D5418EE" w14:textId="77777777" w:rsidR="00A40865" w:rsidRPr="0065076A" w:rsidRDefault="00A40865" w:rsidP="001669D2">
            <w:pPr>
              <w:tabs>
                <w:tab w:val="decimal" w:pos="1109"/>
              </w:tabs>
            </w:pPr>
            <w:r w:rsidRPr="0065076A">
              <w:rPr>
                <w:cs/>
              </w:rPr>
              <w:t>15</w:t>
            </w:r>
            <w:r w:rsidRPr="0065076A">
              <w:t>,</w:t>
            </w:r>
            <w:r w:rsidRPr="0065076A">
              <w:rPr>
                <w:cs/>
              </w:rPr>
              <w:t>360</w:t>
            </w:r>
            <w:r w:rsidRPr="0065076A">
              <w:t>,</w:t>
            </w:r>
            <w:r w:rsidRPr="0065076A">
              <w:rPr>
                <w:cs/>
              </w:rPr>
              <w:t>000.00</w:t>
            </w:r>
          </w:p>
        </w:tc>
      </w:tr>
      <w:tr w:rsidR="00A40865" w:rsidRPr="0065076A" w14:paraId="6B81216D" w14:textId="77777777" w:rsidTr="001669D2">
        <w:tc>
          <w:tcPr>
            <w:tcW w:w="3316" w:type="dxa"/>
          </w:tcPr>
          <w:p w14:paraId="62239DC2" w14:textId="77777777" w:rsidR="00A40865" w:rsidRPr="0065076A" w:rsidRDefault="00A40865" w:rsidP="001669D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5076A">
              <w:rPr>
                <w:cs/>
              </w:rPr>
              <w:t>เงินลงทุนในตราสารทุน</w:t>
            </w:r>
          </w:p>
        </w:tc>
        <w:tc>
          <w:tcPr>
            <w:tcW w:w="1545" w:type="dxa"/>
            <w:gridSpan w:val="2"/>
          </w:tcPr>
          <w:p w14:paraId="0B680308" w14:textId="4589F3E9" w:rsidR="00A40865" w:rsidRPr="0065076A" w:rsidRDefault="00D63FDA" w:rsidP="001669D2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D63FDA">
              <w:rPr>
                <w:cs/>
              </w:rPr>
              <w:t>18</w:t>
            </w:r>
            <w:r w:rsidRPr="00D63FDA">
              <w:t>,</w:t>
            </w:r>
            <w:r w:rsidRPr="00D63FDA">
              <w:rPr>
                <w:cs/>
              </w:rPr>
              <w:t>045</w:t>
            </w:r>
            <w:r w:rsidRPr="00D63FDA">
              <w:t>,</w:t>
            </w:r>
            <w:r w:rsidRPr="00D63FDA">
              <w:rPr>
                <w:cs/>
              </w:rPr>
              <w:t>035.64</w:t>
            </w:r>
          </w:p>
        </w:tc>
        <w:tc>
          <w:tcPr>
            <w:tcW w:w="1412" w:type="dxa"/>
          </w:tcPr>
          <w:p w14:paraId="3048FE6F" w14:textId="77777777" w:rsidR="00A40865" w:rsidRPr="0065076A" w:rsidRDefault="00A40865" w:rsidP="001669D2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 w:rsidRPr="0065076A">
              <w:t>19,893,364.04</w:t>
            </w:r>
          </w:p>
        </w:tc>
        <w:tc>
          <w:tcPr>
            <w:tcW w:w="1410" w:type="dxa"/>
            <w:gridSpan w:val="2"/>
            <w:vAlign w:val="bottom"/>
          </w:tcPr>
          <w:p w14:paraId="7B55A876" w14:textId="3E23D563" w:rsidR="00A40865" w:rsidRPr="0065076A" w:rsidRDefault="00024A99" w:rsidP="001669D2">
            <w:pPr>
              <w:pBdr>
                <w:bottom w:val="single" w:sz="4" w:space="1" w:color="auto"/>
              </w:pBdr>
              <w:tabs>
                <w:tab w:val="decimal" w:pos="933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202CA34A" w14:textId="77777777" w:rsidR="00A40865" w:rsidRPr="0065076A" w:rsidRDefault="00A40865" w:rsidP="001669D2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65076A">
              <w:rPr>
                <w:rFonts w:hint="cs"/>
                <w:cs/>
              </w:rPr>
              <w:t>-</w:t>
            </w:r>
          </w:p>
        </w:tc>
      </w:tr>
      <w:tr w:rsidR="00A40865" w:rsidRPr="0065076A" w14:paraId="5545DB13" w14:textId="77777777" w:rsidTr="001669D2">
        <w:tc>
          <w:tcPr>
            <w:tcW w:w="3316" w:type="dxa"/>
          </w:tcPr>
          <w:p w14:paraId="53EC40BE" w14:textId="77777777" w:rsidR="00A40865" w:rsidRPr="0065076A" w:rsidRDefault="00A40865" w:rsidP="001669D2">
            <w:pPr>
              <w:tabs>
                <w:tab w:val="left" w:pos="175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65076A">
              <w:rPr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</w:tcPr>
          <w:p w14:paraId="297C9377" w14:textId="7045FEE7" w:rsidR="00A40865" w:rsidRPr="0065076A" w:rsidRDefault="00D63FDA" w:rsidP="001669D2">
            <w:pPr>
              <w:tabs>
                <w:tab w:val="decimal" w:pos="110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85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022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035.32</w:t>
            </w:r>
            <w:r>
              <w:rPr>
                <w:cs/>
              </w:rPr>
              <w:fldChar w:fldCharType="end"/>
            </w:r>
          </w:p>
        </w:tc>
        <w:tc>
          <w:tcPr>
            <w:tcW w:w="1412" w:type="dxa"/>
          </w:tcPr>
          <w:p w14:paraId="2B31F8ED" w14:textId="77777777" w:rsidR="00A40865" w:rsidRPr="0065076A" w:rsidRDefault="00A40865" w:rsidP="001669D2">
            <w:pPr>
              <w:tabs>
                <w:tab w:val="decimal" w:pos="884"/>
              </w:tabs>
            </w:pPr>
            <w:r w:rsidRPr="0065076A">
              <w:fldChar w:fldCharType="begin"/>
            </w:r>
            <w:r w:rsidRPr="0065076A">
              <w:instrText xml:space="preserve"> =SUM(ABOVE) </w:instrText>
            </w:r>
            <w:r w:rsidRPr="0065076A">
              <w:fldChar w:fldCharType="separate"/>
            </w:r>
            <w:r w:rsidRPr="0065076A">
              <w:t>86,790,414.72</w:t>
            </w:r>
            <w:r w:rsidRPr="0065076A">
              <w:fldChar w:fldCharType="end"/>
            </w:r>
          </w:p>
        </w:tc>
        <w:tc>
          <w:tcPr>
            <w:tcW w:w="1410" w:type="dxa"/>
            <w:gridSpan w:val="2"/>
          </w:tcPr>
          <w:p w14:paraId="37275485" w14:textId="212807BF" w:rsidR="00A40865" w:rsidRPr="0065076A" w:rsidRDefault="00024A99" w:rsidP="001669D2">
            <w:pPr>
              <w:tabs>
                <w:tab w:val="decimal" w:pos="1109"/>
              </w:tabs>
            </w:pPr>
            <w:r w:rsidRPr="00024A99">
              <w:rPr>
                <w:cs/>
              </w:rPr>
              <w:t>23</w:t>
            </w:r>
            <w:r w:rsidRPr="00024A99">
              <w:t>,</w:t>
            </w:r>
            <w:r w:rsidRPr="00024A99">
              <w:rPr>
                <w:cs/>
              </w:rPr>
              <w:t>430</w:t>
            </w:r>
            <w:r w:rsidRPr="00024A99">
              <w:t>,</w:t>
            </w:r>
            <w:r w:rsidRPr="00024A99">
              <w:rPr>
                <w:cs/>
              </w:rPr>
              <w:t>512.34</w:t>
            </w:r>
          </w:p>
        </w:tc>
        <w:tc>
          <w:tcPr>
            <w:tcW w:w="1496" w:type="dxa"/>
          </w:tcPr>
          <w:p w14:paraId="7AE24389" w14:textId="77777777" w:rsidR="00A40865" w:rsidRPr="0065076A" w:rsidRDefault="00A40865" w:rsidP="001669D2">
            <w:pPr>
              <w:tabs>
                <w:tab w:val="decimal" w:pos="1109"/>
              </w:tabs>
            </w:pPr>
            <w:r w:rsidRPr="0065076A">
              <w:rPr>
                <w:cs/>
              </w:rPr>
              <w:fldChar w:fldCharType="begin"/>
            </w:r>
            <w:r w:rsidRPr="0065076A">
              <w:rPr>
                <w:cs/>
              </w:rPr>
              <w:instrText xml:space="preserve"> =</w:instrText>
            </w:r>
            <w:r w:rsidRPr="0065076A">
              <w:instrText>SUM(ABOVE)</w:instrText>
            </w:r>
            <w:r w:rsidRPr="0065076A">
              <w:rPr>
                <w:cs/>
              </w:rPr>
              <w:instrText xml:space="preserve"> </w:instrText>
            </w:r>
            <w:r w:rsidRPr="0065076A">
              <w:rPr>
                <w:cs/>
              </w:rPr>
              <w:fldChar w:fldCharType="separate"/>
            </w:r>
            <w:r w:rsidRPr="0065076A">
              <w:rPr>
                <w:noProof/>
                <w:cs/>
              </w:rPr>
              <w:t>23</w:t>
            </w:r>
            <w:r w:rsidRPr="0065076A">
              <w:rPr>
                <w:noProof/>
              </w:rPr>
              <w:t>,</w:t>
            </w:r>
            <w:r w:rsidRPr="0065076A">
              <w:rPr>
                <w:noProof/>
                <w:cs/>
              </w:rPr>
              <w:t>285</w:t>
            </w:r>
            <w:r w:rsidRPr="0065076A">
              <w:rPr>
                <w:noProof/>
              </w:rPr>
              <w:t>,</w:t>
            </w:r>
            <w:r w:rsidRPr="0065076A">
              <w:rPr>
                <w:noProof/>
                <w:cs/>
              </w:rPr>
              <w:t>855.15</w:t>
            </w:r>
            <w:r w:rsidRPr="0065076A">
              <w:rPr>
                <w:cs/>
              </w:rPr>
              <w:fldChar w:fldCharType="end"/>
            </w:r>
          </w:p>
        </w:tc>
      </w:tr>
      <w:tr w:rsidR="00A40865" w:rsidRPr="0065076A" w14:paraId="56F4F9D7" w14:textId="77777777" w:rsidTr="001669D2">
        <w:tc>
          <w:tcPr>
            <w:tcW w:w="3316" w:type="dxa"/>
          </w:tcPr>
          <w:p w14:paraId="73F24EED" w14:textId="77777777" w:rsidR="00A40865" w:rsidRPr="0065076A" w:rsidRDefault="00A40865" w:rsidP="001669D2">
            <w:pPr>
              <w:tabs>
                <w:tab w:val="left" w:pos="175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65076A">
              <w:rPr>
                <w:b/>
                <w:bCs/>
                <w:cs/>
              </w:rPr>
              <w:t>หนี้สินภาษีเงินได้รอการตัดบัญชี</w:t>
            </w:r>
            <w:r w:rsidRPr="0065076A">
              <w:rPr>
                <w:b/>
                <w:bCs/>
              </w:rPr>
              <w:t xml:space="preserve"> – </w:t>
            </w:r>
            <w:r w:rsidRPr="0065076A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</w:tcPr>
          <w:p w14:paraId="31CAD0EF" w14:textId="2FB25989" w:rsidR="00A40865" w:rsidRPr="0065076A" w:rsidRDefault="00D63FDA" w:rsidP="001669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</w:pPr>
            <w:r w:rsidRPr="00D63FDA">
              <w:rPr>
                <w:cs/>
              </w:rPr>
              <w:t>68</w:t>
            </w:r>
            <w:r w:rsidRPr="00D63FDA">
              <w:t>,</w:t>
            </w:r>
            <w:r w:rsidRPr="00D63FDA">
              <w:rPr>
                <w:cs/>
              </w:rPr>
              <w:t>586</w:t>
            </w:r>
            <w:r w:rsidRPr="00D63FDA">
              <w:t>,</w:t>
            </w:r>
            <w:r w:rsidRPr="00D63FDA">
              <w:rPr>
                <w:cs/>
              </w:rPr>
              <w:t>946.42</w:t>
            </w:r>
          </w:p>
        </w:tc>
        <w:tc>
          <w:tcPr>
            <w:tcW w:w="1412" w:type="dxa"/>
          </w:tcPr>
          <w:p w14:paraId="4CBE3DF6" w14:textId="77777777" w:rsidR="00A40865" w:rsidRPr="0065076A" w:rsidRDefault="00A40865" w:rsidP="001669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</w:pPr>
            <w:r w:rsidRPr="0065076A">
              <w:t>70,850,359.45</w:t>
            </w:r>
          </w:p>
        </w:tc>
        <w:tc>
          <w:tcPr>
            <w:tcW w:w="1410" w:type="dxa"/>
            <w:gridSpan w:val="2"/>
          </w:tcPr>
          <w:p w14:paraId="395BD7BD" w14:textId="4555013B" w:rsidR="00A40865" w:rsidRPr="0065076A" w:rsidRDefault="00024A99" w:rsidP="001669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  <w:rPr>
                <w:cs/>
              </w:rPr>
            </w:pPr>
            <w:r w:rsidRPr="00024A99">
              <w:rPr>
                <w:cs/>
              </w:rPr>
              <w:t>17</w:t>
            </w:r>
            <w:r w:rsidRPr="00024A99">
              <w:t>,</w:t>
            </w:r>
            <w:r w:rsidRPr="00024A99">
              <w:rPr>
                <w:cs/>
              </w:rPr>
              <w:t>506</w:t>
            </w:r>
            <w:r w:rsidRPr="00024A99">
              <w:t>,</w:t>
            </w:r>
            <w:r w:rsidRPr="00024A99">
              <w:rPr>
                <w:cs/>
              </w:rPr>
              <w:t>294.03</w:t>
            </w:r>
          </w:p>
        </w:tc>
        <w:tc>
          <w:tcPr>
            <w:tcW w:w="1496" w:type="dxa"/>
          </w:tcPr>
          <w:p w14:paraId="1370518B" w14:textId="77777777" w:rsidR="00A40865" w:rsidRPr="0065076A" w:rsidRDefault="00A40865" w:rsidP="001669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</w:pPr>
            <w:r w:rsidRPr="0065076A">
              <w:t>16,554,878.22</w:t>
            </w:r>
          </w:p>
        </w:tc>
      </w:tr>
      <w:tr w:rsidR="00A40865" w:rsidRPr="0065076A" w14:paraId="226B0E9B" w14:textId="77777777" w:rsidTr="001669D2">
        <w:trPr>
          <w:trHeight w:val="87"/>
        </w:trPr>
        <w:tc>
          <w:tcPr>
            <w:tcW w:w="3316" w:type="dxa"/>
          </w:tcPr>
          <w:p w14:paraId="0F219DBA" w14:textId="77777777" w:rsidR="00A40865" w:rsidRPr="0065076A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</w:rPr>
            </w:pPr>
          </w:p>
        </w:tc>
        <w:tc>
          <w:tcPr>
            <w:tcW w:w="1545" w:type="dxa"/>
            <w:gridSpan w:val="2"/>
          </w:tcPr>
          <w:p w14:paraId="17AC9C46" w14:textId="77777777" w:rsidR="00A40865" w:rsidRPr="0065076A" w:rsidRDefault="00A40865" w:rsidP="001669D2">
            <w:pPr>
              <w:tabs>
                <w:tab w:val="decimal" w:pos="1109"/>
              </w:tabs>
            </w:pPr>
          </w:p>
        </w:tc>
        <w:tc>
          <w:tcPr>
            <w:tcW w:w="1412" w:type="dxa"/>
          </w:tcPr>
          <w:p w14:paraId="53F3E9A4" w14:textId="77777777" w:rsidR="00A40865" w:rsidRPr="0065076A" w:rsidRDefault="00A40865" w:rsidP="001669D2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</w:tcPr>
          <w:p w14:paraId="4F572BF8" w14:textId="77777777" w:rsidR="00A40865" w:rsidRPr="0065076A" w:rsidRDefault="00A40865" w:rsidP="001669D2">
            <w:pPr>
              <w:tabs>
                <w:tab w:val="decimal" w:pos="884"/>
              </w:tabs>
              <w:rPr>
                <w:cs/>
              </w:rPr>
            </w:pPr>
          </w:p>
        </w:tc>
        <w:tc>
          <w:tcPr>
            <w:tcW w:w="1496" w:type="dxa"/>
          </w:tcPr>
          <w:p w14:paraId="5E3E9871" w14:textId="77777777" w:rsidR="00A40865" w:rsidRPr="0065076A" w:rsidRDefault="00A40865" w:rsidP="001669D2">
            <w:pPr>
              <w:tabs>
                <w:tab w:val="decimal" w:pos="884"/>
              </w:tabs>
              <w:rPr>
                <w:cs/>
              </w:rPr>
            </w:pPr>
          </w:p>
        </w:tc>
      </w:tr>
      <w:tr w:rsidR="00A40865" w:rsidRPr="0065076A" w14:paraId="4DF245E1" w14:textId="77777777" w:rsidTr="001669D2">
        <w:trPr>
          <w:trHeight w:val="87"/>
        </w:trPr>
        <w:tc>
          <w:tcPr>
            <w:tcW w:w="9179" w:type="dxa"/>
            <w:gridSpan w:val="7"/>
            <w:vAlign w:val="bottom"/>
          </w:tcPr>
          <w:p w14:paraId="001C04D6" w14:textId="77777777" w:rsidR="00A40865" w:rsidRPr="0065076A" w:rsidRDefault="00A40865" w:rsidP="001669D2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65076A">
              <w:rPr>
                <w:cs/>
              </w:rPr>
              <w:t>สินทรัพย์และหนี้สินภาษีเงินได้รอการตัดบัญชีแสดงรายการสุทธิตามหน่วยภาษี ได้ดังนี้</w:t>
            </w:r>
          </w:p>
        </w:tc>
      </w:tr>
      <w:tr w:rsidR="00A40865" w:rsidRPr="0065076A" w14:paraId="18AAE98F" w14:textId="77777777" w:rsidTr="001669D2">
        <w:trPr>
          <w:trHeight w:val="87"/>
        </w:trPr>
        <w:tc>
          <w:tcPr>
            <w:tcW w:w="3316" w:type="dxa"/>
          </w:tcPr>
          <w:p w14:paraId="626FB529" w14:textId="77777777" w:rsidR="00A40865" w:rsidRPr="0065076A" w:rsidRDefault="00A40865" w:rsidP="001669D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5076A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7285C7C0" w14:textId="5E57579A" w:rsidR="00A40865" w:rsidRPr="0065076A" w:rsidRDefault="00D63FDA" w:rsidP="001669D2">
            <w:pPr>
              <w:tabs>
                <w:tab w:val="decimal" w:pos="1109"/>
              </w:tabs>
            </w:pPr>
            <w:r w:rsidRPr="00D63FDA">
              <w:rPr>
                <w:cs/>
              </w:rPr>
              <w:t>2</w:t>
            </w:r>
            <w:r w:rsidRPr="00D63FDA">
              <w:t>,</w:t>
            </w:r>
            <w:r w:rsidRPr="00D63FDA">
              <w:rPr>
                <w:cs/>
              </w:rPr>
              <w:t>163</w:t>
            </w:r>
            <w:r w:rsidRPr="00D63FDA">
              <w:t>,</w:t>
            </w:r>
            <w:r w:rsidRPr="00D63FDA">
              <w:rPr>
                <w:cs/>
              </w:rPr>
              <w:t>199.62</w:t>
            </w:r>
          </w:p>
        </w:tc>
        <w:tc>
          <w:tcPr>
            <w:tcW w:w="1412" w:type="dxa"/>
          </w:tcPr>
          <w:p w14:paraId="114CF322" w14:textId="77777777" w:rsidR="00A40865" w:rsidRPr="0065076A" w:rsidRDefault="00A40865" w:rsidP="001669D2">
            <w:pPr>
              <w:tabs>
                <w:tab w:val="decimal" w:pos="884"/>
              </w:tabs>
            </w:pPr>
            <w:r w:rsidRPr="0065076A">
              <w:t>1,376,842.54</w:t>
            </w:r>
          </w:p>
        </w:tc>
        <w:tc>
          <w:tcPr>
            <w:tcW w:w="1410" w:type="dxa"/>
            <w:gridSpan w:val="2"/>
          </w:tcPr>
          <w:p w14:paraId="501825DC" w14:textId="691D15FD" w:rsidR="00A40865" w:rsidRPr="0065076A" w:rsidRDefault="00024A99" w:rsidP="001669D2">
            <w:pPr>
              <w:ind w:right="300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</w:tcPr>
          <w:p w14:paraId="49713FD7" w14:textId="77777777" w:rsidR="00A40865" w:rsidRPr="0065076A" w:rsidRDefault="00A40865" w:rsidP="001669D2">
            <w:pPr>
              <w:tabs>
                <w:tab w:val="decimal" w:pos="1014"/>
              </w:tabs>
              <w:rPr>
                <w:cs/>
              </w:rPr>
            </w:pPr>
            <w:r w:rsidRPr="0065076A">
              <w:t>-</w:t>
            </w:r>
          </w:p>
        </w:tc>
      </w:tr>
      <w:tr w:rsidR="00A40865" w:rsidRPr="0065076A" w14:paraId="7284367E" w14:textId="77777777" w:rsidTr="001669D2">
        <w:trPr>
          <w:trHeight w:val="87"/>
        </w:trPr>
        <w:tc>
          <w:tcPr>
            <w:tcW w:w="3316" w:type="dxa"/>
          </w:tcPr>
          <w:p w14:paraId="6FCECD3E" w14:textId="77777777" w:rsidR="00A40865" w:rsidRPr="0065076A" w:rsidRDefault="00A40865" w:rsidP="001669D2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5076A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</w:tcPr>
          <w:p w14:paraId="6BA4A980" w14:textId="0069813B" w:rsidR="00A40865" w:rsidRPr="0065076A" w:rsidRDefault="00D63FDA" w:rsidP="001669D2">
            <w:pPr>
              <w:tabs>
                <w:tab w:val="decimal" w:pos="1109"/>
              </w:tabs>
              <w:rPr>
                <w:cs/>
              </w:rPr>
            </w:pPr>
            <w:r w:rsidRPr="00D63FDA">
              <w:rPr>
                <w:cs/>
              </w:rPr>
              <w:t>70</w:t>
            </w:r>
            <w:r w:rsidRPr="00D63FDA">
              <w:t>,</w:t>
            </w:r>
            <w:r w:rsidRPr="00D63FDA">
              <w:rPr>
                <w:cs/>
              </w:rPr>
              <w:t>750</w:t>
            </w:r>
            <w:r w:rsidRPr="00D63FDA">
              <w:t>,</w:t>
            </w:r>
            <w:r w:rsidRPr="00D63FDA">
              <w:rPr>
                <w:cs/>
              </w:rPr>
              <w:t>146.04</w:t>
            </w:r>
          </w:p>
        </w:tc>
        <w:tc>
          <w:tcPr>
            <w:tcW w:w="1412" w:type="dxa"/>
          </w:tcPr>
          <w:p w14:paraId="27077595" w14:textId="77777777" w:rsidR="00A40865" w:rsidRPr="0065076A" w:rsidRDefault="00A40865" w:rsidP="001669D2">
            <w:pPr>
              <w:tabs>
                <w:tab w:val="decimal" w:pos="884"/>
              </w:tabs>
            </w:pPr>
            <w:r w:rsidRPr="0065076A">
              <w:t>72,227,201.99</w:t>
            </w:r>
          </w:p>
        </w:tc>
        <w:tc>
          <w:tcPr>
            <w:tcW w:w="1410" w:type="dxa"/>
            <w:gridSpan w:val="2"/>
          </w:tcPr>
          <w:p w14:paraId="6436A620" w14:textId="6CBAEB9B" w:rsidR="00A40865" w:rsidRPr="0065076A" w:rsidRDefault="00024A99" w:rsidP="001669D2">
            <w:pPr>
              <w:tabs>
                <w:tab w:val="decimal" w:pos="1109"/>
              </w:tabs>
            </w:pPr>
            <w:r w:rsidRPr="00024A99">
              <w:rPr>
                <w:cs/>
              </w:rPr>
              <w:t>17</w:t>
            </w:r>
            <w:r w:rsidRPr="00024A99">
              <w:t>,</w:t>
            </w:r>
            <w:r w:rsidRPr="00024A99">
              <w:rPr>
                <w:cs/>
              </w:rPr>
              <w:t>506</w:t>
            </w:r>
            <w:r w:rsidRPr="00024A99">
              <w:t>,</w:t>
            </w:r>
            <w:r w:rsidRPr="00024A99">
              <w:rPr>
                <w:cs/>
              </w:rPr>
              <w:t>294.03</w:t>
            </w:r>
          </w:p>
        </w:tc>
        <w:tc>
          <w:tcPr>
            <w:tcW w:w="1496" w:type="dxa"/>
          </w:tcPr>
          <w:p w14:paraId="1F900107" w14:textId="77777777" w:rsidR="00A40865" w:rsidRPr="0065076A" w:rsidRDefault="00A40865" w:rsidP="001669D2">
            <w:pPr>
              <w:tabs>
                <w:tab w:val="decimal" w:pos="1109"/>
              </w:tabs>
            </w:pPr>
            <w:r w:rsidRPr="0065076A">
              <w:rPr>
                <w:cs/>
              </w:rPr>
              <w:t>16</w:t>
            </w:r>
            <w:r w:rsidRPr="0065076A">
              <w:t>,</w:t>
            </w:r>
            <w:r w:rsidRPr="0065076A">
              <w:rPr>
                <w:cs/>
              </w:rPr>
              <w:t>554</w:t>
            </w:r>
            <w:r w:rsidRPr="0065076A">
              <w:t>,</w:t>
            </w:r>
            <w:r w:rsidRPr="0065076A">
              <w:rPr>
                <w:cs/>
              </w:rPr>
              <w:t>878.22</w:t>
            </w:r>
          </w:p>
        </w:tc>
      </w:tr>
    </w:tbl>
    <w:p w14:paraId="49449DE7" w14:textId="77777777" w:rsidR="00397FB9" w:rsidRDefault="00397FB9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69196ECA" w14:textId="77777777" w:rsidR="004C4A6E" w:rsidRDefault="004C4A6E" w:rsidP="004C4A6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</w:t>
      </w:r>
      <w:r>
        <w:rPr>
          <w:rFonts w:hint="cs"/>
          <w:b/>
          <w:bCs/>
          <w:sz w:val="30"/>
          <w:szCs w:val="30"/>
          <w:cs/>
        </w:rPr>
        <w:t>4</w:t>
      </w:r>
      <w:r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เงินปันผลจ่าย</w:t>
      </w:r>
    </w:p>
    <w:p w14:paraId="50F01889" w14:textId="77777777" w:rsidR="004C4A6E" w:rsidRPr="004C4A6E" w:rsidRDefault="004C4A6E" w:rsidP="004C4A6E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0FBC2BC7" w14:textId="2D1E171A" w:rsidR="004C4A6E" w:rsidRDefault="004C4A6E" w:rsidP="004C4A6E">
      <w:pPr>
        <w:ind w:left="340"/>
        <w:jc w:val="thaiDistribute"/>
        <w:rPr>
          <w:sz w:val="30"/>
          <w:szCs w:val="30"/>
        </w:rPr>
      </w:pPr>
      <w:r w:rsidRPr="00AF55C9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8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AF55C9">
        <w:rPr>
          <w:spacing w:val="2"/>
          <w:sz w:val="30"/>
          <w:szCs w:val="30"/>
        </w:rPr>
        <w:t xml:space="preserve">25 </w:t>
      </w:r>
      <w:r w:rsidRPr="00AF55C9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8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7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AF55C9">
        <w:rPr>
          <w:spacing w:val="2"/>
          <w:sz w:val="30"/>
          <w:szCs w:val="30"/>
        </w:rPr>
        <w:t>1.6</w:t>
      </w:r>
      <w:r>
        <w:rPr>
          <w:rFonts w:hint="cs"/>
          <w:spacing w:val="2"/>
          <w:sz w:val="30"/>
          <w:szCs w:val="30"/>
          <w:cs/>
        </w:rPr>
        <w:t>5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AF55C9">
        <w:rPr>
          <w:spacing w:val="2"/>
          <w:sz w:val="30"/>
          <w:szCs w:val="30"/>
        </w:rPr>
        <w:t>24</w:t>
      </w:r>
      <w:r>
        <w:rPr>
          <w:rFonts w:hint="cs"/>
          <w:spacing w:val="2"/>
          <w:sz w:val="30"/>
          <w:szCs w:val="30"/>
          <w:cs/>
        </w:rPr>
        <w:t>7.50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>ล้านบาท</w:t>
      </w:r>
    </w:p>
    <w:p w14:paraId="40E83674" w14:textId="77777777" w:rsidR="004C4A6E" w:rsidRPr="00540660" w:rsidRDefault="004C4A6E" w:rsidP="004C4A6E">
      <w:pPr>
        <w:ind w:left="340"/>
        <w:jc w:val="thaiDistribute"/>
        <w:rPr>
          <w:spacing w:val="2"/>
          <w:sz w:val="16"/>
          <w:szCs w:val="16"/>
        </w:rPr>
      </w:pPr>
    </w:p>
    <w:p w14:paraId="3DF78E35" w14:textId="77777777" w:rsidR="004C4A6E" w:rsidRDefault="004C4A6E" w:rsidP="004C4A6E">
      <w:pPr>
        <w:ind w:left="340"/>
        <w:jc w:val="thaiDistribute"/>
        <w:rPr>
          <w:sz w:val="30"/>
          <w:szCs w:val="30"/>
        </w:rPr>
      </w:pPr>
      <w:r w:rsidRPr="00AF55C9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7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AF55C9">
        <w:rPr>
          <w:spacing w:val="2"/>
          <w:sz w:val="30"/>
          <w:szCs w:val="30"/>
        </w:rPr>
        <w:t xml:space="preserve">25 </w:t>
      </w:r>
      <w:r w:rsidRPr="00AF55C9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7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6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AF55C9">
        <w:rPr>
          <w:spacing w:val="2"/>
          <w:sz w:val="30"/>
          <w:szCs w:val="30"/>
        </w:rPr>
        <w:t xml:space="preserve">1.60 </w:t>
      </w:r>
      <w:r w:rsidRPr="00AF55C9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AF55C9">
        <w:rPr>
          <w:spacing w:val="2"/>
          <w:sz w:val="30"/>
          <w:szCs w:val="30"/>
        </w:rPr>
        <w:t xml:space="preserve">240 </w:t>
      </w:r>
      <w:r w:rsidRPr="00AF55C9">
        <w:rPr>
          <w:rFonts w:hint="cs"/>
          <w:spacing w:val="2"/>
          <w:sz w:val="30"/>
          <w:szCs w:val="30"/>
          <w:cs/>
        </w:rPr>
        <w:t>ล้านบาท</w:t>
      </w:r>
    </w:p>
    <w:p w14:paraId="125F324D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43A0CB5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7ACBE4A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F5100AC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BD5AFB8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9A92DF0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65968B2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A1E7646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EE113A3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B776C10" w14:textId="77777777" w:rsidR="004C4A6E" w:rsidRDefault="004C4A6E" w:rsidP="004C4A6E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43B5C0A" w14:textId="4427F025" w:rsidR="004D0356" w:rsidRPr="0056034F" w:rsidRDefault="00B72699" w:rsidP="00686C5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5</w:t>
      </w:r>
      <w:r w:rsidR="004D0356" w:rsidRPr="0056034F">
        <w:rPr>
          <w:b/>
          <w:bCs/>
          <w:sz w:val="30"/>
          <w:szCs w:val="30"/>
          <w:cs/>
        </w:rPr>
        <w:t>.</w:t>
      </w:r>
      <w:r w:rsidR="004D0356" w:rsidRPr="0056034F">
        <w:rPr>
          <w:b/>
          <w:bCs/>
          <w:sz w:val="30"/>
          <w:szCs w:val="30"/>
        </w:rPr>
        <w:tab/>
      </w:r>
      <w:r w:rsidR="004D0356" w:rsidRPr="0056034F">
        <w:rPr>
          <w:b/>
          <w:bCs/>
          <w:sz w:val="30"/>
          <w:szCs w:val="30"/>
          <w:cs/>
        </w:rPr>
        <w:t>กำไรต่อหุ้น</w:t>
      </w:r>
    </w:p>
    <w:p w14:paraId="2E4D39F6" w14:textId="77777777" w:rsidR="00E3672E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6"/>
          <w:szCs w:val="6"/>
        </w:rPr>
      </w:pPr>
    </w:p>
    <w:p w14:paraId="3446B9DC" w14:textId="07BE659F" w:rsidR="009F55C7" w:rsidRDefault="009F55C7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 xml:space="preserve">กำไรต่อหุ้นขั้นพื้นฐาน </w:t>
      </w:r>
      <w:r w:rsidR="006A76DF" w:rsidRPr="0056034F">
        <w:rPr>
          <w:sz w:val="30"/>
          <w:szCs w:val="30"/>
          <w:cs/>
        </w:rPr>
        <w:t>คำนวณโดยการหารกำไรสำหรับ</w:t>
      </w:r>
      <w:r w:rsidR="007164C5" w:rsidRPr="0056034F">
        <w:rPr>
          <w:rFonts w:hint="cs"/>
          <w:sz w:val="30"/>
          <w:szCs w:val="30"/>
          <w:cs/>
        </w:rPr>
        <w:t>งวด</w:t>
      </w:r>
      <w:r w:rsidRPr="0056034F">
        <w:rPr>
          <w:sz w:val="30"/>
          <w:szCs w:val="30"/>
          <w:cs/>
        </w:rPr>
        <w:t>ส่วนท</w:t>
      </w:r>
      <w:r w:rsidR="00A77D34" w:rsidRPr="0056034F">
        <w:rPr>
          <w:sz w:val="30"/>
          <w:szCs w:val="30"/>
          <w:cs/>
        </w:rPr>
        <w:t>ี่เป็นของผู้ถือหุ้นของบริษัท</w:t>
      </w:r>
      <w:r w:rsidRPr="0056034F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56034F">
        <w:rPr>
          <w:sz w:val="30"/>
          <w:szCs w:val="30"/>
          <w:cs/>
        </w:rPr>
        <w:t>งหุ้นสามัญที่ออก</w:t>
      </w:r>
      <w:r w:rsidR="007569CF" w:rsidRPr="0056034F">
        <w:rPr>
          <w:rFonts w:hint="cs"/>
          <w:sz w:val="30"/>
          <w:szCs w:val="30"/>
          <w:cs/>
        </w:rPr>
        <w:t>จำหน่าย</w:t>
      </w:r>
      <w:r w:rsidR="00523AA7" w:rsidRPr="0056034F">
        <w:rPr>
          <w:sz w:val="30"/>
          <w:szCs w:val="30"/>
          <w:cs/>
        </w:rPr>
        <w:t>ในระหว่าง</w:t>
      </w:r>
      <w:r w:rsidR="007164C5" w:rsidRPr="0056034F">
        <w:rPr>
          <w:rFonts w:hint="cs"/>
          <w:sz w:val="30"/>
          <w:szCs w:val="30"/>
          <w:cs/>
        </w:rPr>
        <w:t>งวด</w:t>
      </w:r>
      <w:r w:rsidR="0037001E" w:rsidRPr="0056034F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435"/>
        <w:gridCol w:w="21"/>
        <w:gridCol w:w="1414"/>
        <w:gridCol w:w="42"/>
        <w:gridCol w:w="1392"/>
        <w:gridCol w:w="64"/>
        <w:gridCol w:w="1457"/>
      </w:tblGrid>
      <w:tr w:rsidR="00A40865" w:rsidRPr="00BC0302" w14:paraId="062EF018" w14:textId="77777777" w:rsidTr="001669D2">
        <w:trPr>
          <w:trHeight w:val="91"/>
        </w:trPr>
        <w:tc>
          <w:tcPr>
            <w:tcW w:w="3168" w:type="dxa"/>
          </w:tcPr>
          <w:p w14:paraId="0AF70D5F" w14:textId="77777777" w:rsidR="00A40865" w:rsidRPr="00BC0302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42C8AFA8" w14:textId="77777777" w:rsidR="00A40865" w:rsidRPr="00BC0302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28079813" w14:textId="77777777" w:rsidR="00A40865" w:rsidRPr="00BC0302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4661D4CA" w14:textId="77777777" w:rsidR="00A40865" w:rsidRPr="00BC0302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7" w:type="dxa"/>
          </w:tcPr>
          <w:p w14:paraId="322D1297" w14:textId="77777777" w:rsidR="00A40865" w:rsidRPr="00BC0302" w:rsidRDefault="00A40865" w:rsidP="001669D2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cs/>
                <w:lang w:eastAsia="en-US"/>
              </w:rPr>
            </w:pPr>
          </w:p>
        </w:tc>
      </w:tr>
      <w:tr w:rsidR="00A40865" w:rsidRPr="00CD4070" w14:paraId="1813679F" w14:textId="77777777" w:rsidTr="001669D2">
        <w:tc>
          <w:tcPr>
            <w:tcW w:w="3168" w:type="dxa"/>
            <w:vMerge w:val="restart"/>
            <w:vAlign w:val="bottom"/>
          </w:tcPr>
          <w:p w14:paraId="51BD75E6" w14:textId="77777777" w:rsidR="00A40865" w:rsidRPr="00CD4070" w:rsidRDefault="00A40865" w:rsidP="001669D2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6C60E6B2" w14:textId="77777777" w:rsidR="00A40865" w:rsidRPr="00963B30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5C7F3B51" w14:textId="77777777" w:rsidR="00A40865" w:rsidRPr="00963B30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งบการเงินเฉพาะกิจการ</w:t>
            </w:r>
          </w:p>
        </w:tc>
      </w:tr>
      <w:tr w:rsidR="00A40865" w:rsidRPr="00CD4070" w14:paraId="4A8A2517" w14:textId="77777777" w:rsidTr="001669D2">
        <w:tc>
          <w:tcPr>
            <w:tcW w:w="3168" w:type="dxa"/>
            <w:vMerge/>
          </w:tcPr>
          <w:p w14:paraId="3B7B0665" w14:textId="77777777" w:rsidR="00A40865" w:rsidRPr="00CD4070" w:rsidRDefault="00A40865" w:rsidP="00A40865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79B11D0A" w14:textId="2868005E" w:rsidR="00A40865" w:rsidRPr="00963B30" w:rsidRDefault="00A40865" w:rsidP="00A40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มิ.ย. </w:t>
            </w:r>
            <w:r>
              <w:t>256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1435" w:type="dxa"/>
            <w:gridSpan w:val="2"/>
          </w:tcPr>
          <w:p w14:paraId="1AB40C5C" w14:textId="492F5EA7" w:rsidR="00A40865" w:rsidRPr="00963B30" w:rsidRDefault="00A40865" w:rsidP="00A40865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มิ.ย. </w:t>
            </w:r>
            <w:r>
              <w:t>2567</w:t>
            </w:r>
          </w:p>
        </w:tc>
        <w:tc>
          <w:tcPr>
            <w:tcW w:w="1434" w:type="dxa"/>
            <w:gridSpan w:val="2"/>
          </w:tcPr>
          <w:p w14:paraId="084AE57D" w14:textId="70214800" w:rsidR="00A40865" w:rsidRPr="00963B30" w:rsidRDefault="00A40865" w:rsidP="00A40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1521" w:type="dxa"/>
            <w:gridSpan w:val="2"/>
          </w:tcPr>
          <w:p w14:paraId="3C52AB80" w14:textId="4C01595C" w:rsidR="00A40865" w:rsidRPr="00963B30" w:rsidRDefault="00A40865" w:rsidP="00A40865">
            <w:pPr>
              <w:pBdr>
                <w:bottom w:val="single" w:sz="4" w:space="1" w:color="auto"/>
              </w:pBdr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2567</w:t>
            </w:r>
          </w:p>
        </w:tc>
      </w:tr>
      <w:tr w:rsidR="00A40865" w:rsidRPr="00963B30" w14:paraId="6798DEE3" w14:textId="77777777" w:rsidTr="001669D2">
        <w:tc>
          <w:tcPr>
            <w:tcW w:w="3168" w:type="dxa"/>
          </w:tcPr>
          <w:p w14:paraId="30BDCA29" w14:textId="77777777" w:rsidR="00A40865" w:rsidRPr="00963B30" w:rsidRDefault="00A40865" w:rsidP="00A40865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35" w:type="dxa"/>
          </w:tcPr>
          <w:p w14:paraId="7C014276" w14:textId="77777777" w:rsidR="00A40865" w:rsidRPr="00963B30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</w:tcPr>
          <w:p w14:paraId="575F9237" w14:textId="77777777" w:rsidR="00A40865" w:rsidRPr="00963B30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2"/>
          </w:tcPr>
          <w:p w14:paraId="087930CF" w14:textId="77777777" w:rsidR="00A40865" w:rsidRPr="00963B30" w:rsidRDefault="00A40865" w:rsidP="00A40865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</w:tcPr>
          <w:p w14:paraId="2C522D19" w14:textId="77777777" w:rsidR="00A40865" w:rsidRPr="00963B30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A40865" w:rsidRPr="00CD4070" w14:paraId="32A41157" w14:textId="77777777" w:rsidTr="001669D2">
        <w:tc>
          <w:tcPr>
            <w:tcW w:w="3168" w:type="dxa"/>
          </w:tcPr>
          <w:p w14:paraId="6EAB9D41" w14:textId="77777777" w:rsidR="00A40865" w:rsidRPr="00963B30" w:rsidRDefault="00A40865" w:rsidP="00A40865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</w:tcPr>
          <w:p w14:paraId="48BCAAF1" w14:textId="38D44749" w:rsidR="00A40865" w:rsidRPr="00AC139D" w:rsidRDefault="00D63FDA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D63FDA">
              <w:rPr>
                <w:cs/>
                <w:lang w:val="en-US"/>
              </w:rPr>
              <w:t>96</w:t>
            </w:r>
            <w:r w:rsidRPr="00D63FDA">
              <w:rPr>
                <w:lang w:val="en-US"/>
              </w:rPr>
              <w:t>,</w:t>
            </w:r>
            <w:r w:rsidRPr="00D63FDA">
              <w:rPr>
                <w:cs/>
                <w:lang w:val="en-US"/>
              </w:rPr>
              <w:t>085</w:t>
            </w:r>
            <w:r w:rsidRPr="00D63FDA">
              <w:rPr>
                <w:lang w:val="en-US"/>
              </w:rPr>
              <w:t>,</w:t>
            </w:r>
            <w:r w:rsidRPr="00D63FDA">
              <w:rPr>
                <w:cs/>
                <w:lang w:val="en-US"/>
              </w:rPr>
              <w:t>667.09</w:t>
            </w:r>
          </w:p>
        </w:tc>
        <w:tc>
          <w:tcPr>
            <w:tcW w:w="1435" w:type="dxa"/>
            <w:gridSpan w:val="2"/>
          </w:tcPr>
          <w:p w14:paraId="08F6C1C9" w14:textId="26778963" w:rsidR="00A40865" w:rsidRPr="00CD4070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5F749F">
              <w:rPr>
                <w:lang w:val="en-US"/>
              </w:rPr>
              <w:t>86,095,518.08</w:t>
            </w:r>
          </w:p>
        </w:tc>
        <w:tc>
          <w:tcPr>
            <w:tcW w:w="1434" w:type="dxa"/>
            <w:gridSpan w:val="2"/>
          </w:tcPr>
          <w:p w14:paraId="7D74F483" w14:textId="7E48D332" w:rsidR="00A40865" w:rsidRPr="00CD4070" w:rsidRDefault="00D531E2" w:rsidP="00A40865">
            <w:pPr>
              <w:tabs>
                <w:tab w:val="decimal" w:pos="978"/>
              </w:tabs>
              <w:jc w:val="right"/>
            </w:pPr>
            <w:r w:rsidRPr="00D531E2">
              <w:rPr>
                <w:cs/>
              </w:rPr>
              <w:t>94</w:t>
            </w:r>
            <w:r w:rsidRPr="00D531E2">
              <w:t>,</w:t>
            </w:r>
            <w:r w:rsidRPr="00D531E2">
              <w:rPr>
                <w:cs/>
              </w:rPr>
              <w:t>344</w:t>
            </w:r>
            <w:r w:rsidRPr="00D531E2">
              <w:t>,</w:t>
            </w:r>
            <w:r w:rsidRPr="00D531E2">
              <w:rPr>
                <w:cs/>
              </w:rPr>
              <w:t>617.70</w:t>
            </w:r>
          </w:p>
        </w:tc>
        <w:tc>
          <w:tcPr>
            <w:tcW w:w="1521" w:type="dxa"/>
            <w:gridSpan w:val="2"/>
          </w:tcPr>
          <w:p w14:paraId="0AD54426" w14:textId="7ADC7275" w:rsidR="00A40865" w:rsidRPr="00CD4070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C6FBC">
              <w:t>86,474,278.04</w:t>
            </w:r>
          </w:p>
        </w:tc>
      </w:tr>
      <w:tr w:rsidR="00A40865" w:rsidRPr="00CD4070" w14:paraId="7E346FE7" w14:textId="77777777" w:rsidTr="001669D2">
        <w:tc>
          <w:tcPr>
            <w:tcW w:w="3168" w:type="dxa"/>
            <w:vAlign w:val="center"/>
          </w:tcPr>
          <w:p w14:paraId="5B39FE89" w14:textId="77777777" w:rsidR="00A40865" w:rsidRPr="00963B30" w:rsidRDefault="00A40865" w:rsidP="00A40865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vAlign w:val="center"/>
          </w:tcPr>
          <w:p w14:paraId="5AE6B5FE" w14:textId="77777777" w:rsidR="00A40865" w:rsidRPr="00CD4070" w:rsidRDefault="00A40865" w:rsidP="00A40865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gridSpan w:val="2"/>
            <w:vAlign w:val="center"/>
          </w:tcPr>
          <w:p w14:paraId="5FE0C483" w14:textId="3590D56E" w:rsidR="00A40865" w:rsidRPr="00CD4070" w:rsidRDefault="00A40865" w:rsidP="00A40865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2"/>
            <w:vAlign w:val="center"/>
          </w:tcPr>
          <w:p w14:paraId="4CDFBD5D" w14:textId="77777777" w:rsidR="00A40865" w:rsidRPr="00CD4070" w:rsidRDefault="00A40865" w:rsidP="00A40865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vAlign w:val="center"/>
          </w:tcPr>
          <w:p w14:paraId="3E708894" w14:textId="40F9EF29" w:rsidR="00A40865" w:rsidRPr="00CD4070" w:rsidRDefault="00A40865" w:rsidP="00A40865">
            <w:pPr>
              <w:jc w:val="right"/>
            </w:pPr>
            <w:r>
              <w:t>150,000,000</w:t>
            </w:r>
          </w:p>
        </w:tc>
      </w:tr>
      <w:tr w:rsidR="00A40865" w:rsidRPr="00CD4070" w14:paraId="12BB8DBE" w14:textId="77777777" w:rsidTr="001669D2">
        <w:tc>
          <w:tcPr>
            <w:tcW w:w="3168" w:type="dxa"/>
            <w:vAlign w:val="bottom"/>
          </w:tcPr>
          <w:p w14:paraId="3CB5DE77" w14:textId="77777777" w:rsidR="00A40865" w:rsidRPr="00963B30" w:rsidRDefault="00A40865" w:rsidP="00A40865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vAlign w:val="bottom"/>
          </w:tcPr>
          <w:p w14:paraId="2824444A" w14:textId="1FA0DC4C" w:rsidR="00A40865" w:rsidRPr="00CD4070" w:rsidRDefault="00D63FDA" w:rsidP="00A40865">
            <w:pPr>
              <w:tabs>
                <w:tab w:val="decimal" w:pos="884"/>
              </w:tabs>
              <w:jc w:val="right"/>
            </w:pPr>
            <w:r>
              <w:rPr>
                <w:rFonts w:hint="cs"/>
                <w:cs/>
              </w:rPr>
              <w:t>0.64</w:t>
            </w:r>
          </w:p>
        </w:tc>
        <w:tc>
          <w:tcPr>
            <w:tcW w:w="1435" w:type="dxa"/>
            <w:gridSpan w:val="2"/>
            <w:vAlign w:val="bottom"/>
          </w:tcPr>
          <w:p w14:paraId="125C822F" w14:textId="35EB2DD6" w:rsidR="00A40865" w:rsidRPr="00502AF1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E540E4">
              <w:t>0.57</w:t>
            </w:r>
          </w:p>
        </w:tc>
        <w:tc>
          <w:tcPr>
            <w:tcW w:w="1434" w:type="dxa"/>
            <w:gridSpan w:val="2"/>
            <w:vAlign w:val="bottom"/>
          </w:tcPr>
          <w:p w14:paraId="01FAFA81" w14:textId="2A5C360A" w:rsidR="00A40865" w:rsidRPr="00CD4070" w:rsidRDefault="00024A99" w:rsidP="00A40865">
            <w:pPr>
              <w:tabs>
                <w:tab w:val="decimal" w:pos="978"/>
              </w:tabs>
              <w:jc w:val="right"/>
            </w:pPr>
            <w:r w:rsidRPr="00024A99">
              <w:rPr>
                <w:cs/>
              </w:rPr>
              <w:t>0.63</w:t>
            </w:r>
          </w:p>
        </w:tc>
        <w:tc>
          <w:tcPr>
            <w:tcW w:w="1521" w:type="dxa"/>
            <w:gridSpan w:val="2"/>
            <w:vAlign w:val="bottom"/>
          </w:tcPr>
          <w:p w14:paraId="1468C789" w14:textId="1A930C14" w:rsidR="00A40865" w:rsidRPr="00CD4070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C6FBC">
              <w:t>0.58</w:t>
            </w:r>
          </w:p>
        </w:tc>
      </w:tr>
      <w:tr w:rsidR="00A40865" w:rsidRPr="00CD4070" w14:paraId="24F50A03" w14:textId="77777777" w:rsidTr="00A40865">
        <w:trPr>
          <w:trHeight w:val="146"/>
        </w:trPr>
        <w:tc>
          <w:tcPr>
            <w:tcW w:w="3168" w:type="dxa"/>
          </w:tcPr>
          <w:p w14:paraId="40397AA1" w14:textId="77777777" w:rsidR="00A40865" w:rsidRPr="00A40865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10"/>
                <w:szCs w:val="10"/>
                <w:cs/>
              </w:rPr>
            </w:pPr>
          </w:p>
        </w:tc>
        <w:tc>
          <w:tcPr>
            <w:tcW w:w="1435" w:type="dxa"/>
          </w:tcPr>
          <w:p w14:paraId="78224CB3" w14:textId="77777777" w:rsidR="00A40865" w:rsidRPr="00A40865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56E5638A" w14:textId="77777777" w:rsidR="00A40865" w:rsidRPr="00A40865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1434" w:type="dxa"/>
            <w:gridSpan w:val="2"/>
          </w:tcPr>
          <w:p w14:paraId="3928905B" w14:textId="77777777" w:rsidR="00A40865" w:rsidRPr="00A40865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1521" w:type="dxa"/>
            <w:gridSpan w:val="2"/>
          </w:tcPr>
          <w:p w14:paraId="6436CA20" w14:textId="77777777" w:rsidR="00A40865" w:rsidRPr="00A40865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</w:tr>
      <w:tr w:rsidR="00A40865" w:rsidRPr="00CD4070" w14:paraId="161CE266" w14:textId="77777777" w:rsidTr="001669D2">
        <w:tc>
          <w:tcPr>
            <w:tcW w:w="3168" w:type="dxa"/>
            <w:vMerge w:val="restart"/>
            <w:vAlign w:val="bottom"/>
          </w:tcPr>
          <w:p w14:paraId="678DED81" w14:textId="77777777" w:rsidR="00A40865" w:rsidRPr="00CD4070" w:rsidRDefault="00A40865" w:rsidP="001669D2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4ADD5497" w14:textId="77777777" w:rsidR="00A40865" w:rsidRPr="00CD4070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2802FFD2" w14:textId="77777777" w:rsidR="00A40865" w:rsidRPr="00CD4070" w:rsidRDefault="00A40865" w:rsidP="001669D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A40865" w:rsidRPr="00CD4070" w14:paraId="4145DBF3" w14:textId="77777777" w:rsidTr="001669D2">
        <w:tc>
          <w:tcPr>
            <w:tcW w:w="3168" w:type="dxa"/>
            <w:vMerge/>
          </w:tcPr>
          <w:p w14:paraId="6D2624FD" w14:textId="77777777" w:rsidR="00A40865" w:rsidRPr="00CD4070" w:rsidRDefault="00A40865" w:rsidP="00A40865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6B65F81E" w14:textId="574C3D0F" w:rsidR="00A40865" w:rsidRPr="00CD4070" w:rsidRDefault="00A40865" w:rsidP="00A40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มิ.ย. </w:t>
            </w:r>
            <w:r>
              <w:t>256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1435" w:type="dxa"/>
            <w:gridSpan w:val="2"/>
          </w:tcPr>
          <w:p w14:paraId="41EC7AA1" w14:textId="09154A0A" w:rsidR="00A40865" w:rsidRPr="00CD4070" w:rsidRDefault="00A40865" w:rsidP="00A40865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มิ.ย. </w:t>
            </w:r>
            <w:r>
              <w:t>256</w:t>
            </w:r>
            <w:r>
              <w:rPr>
                <w:rFonts w:hint="cs"/>
                <w:cs/>
              </w:rPr>
              <w:t>7</w:t>
            </w:r>
          </w:p>
        </w:tc>
        <w:tc>
          <w:tcPr>
            <w:tcW w:w="1434" w:type="dxa"/>
            <w:gridSpan w:val="2"/>
          </w:tcPr>
          <w:p w14:paraId="28294356" w14:textId="2C717852" w:rsidR="00A40865" w:rsidRPr="00CD4070" w:rsidRDefault="00A40865" w:rsidP="00A40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2568</w:t>
            </w:r>
          </w:p>
        </w:tc>
        <w:tc>
          <w:tcPr>
            <w:tcW w:w="1521" w:type="dxa"/>
            <w:gridSpan w:val="2"/>
          </w:tcPr>
          <w:p w14:paraId="520913B5" w14:textId="7A35AED0" w:rsidR="00A40865" w:rsidRPr="00CD4070" w:rsidRDefault="00A40865" w:rsidP="00A40865">
            <w:pPr>
              <w:pBdr>
                <w:bottom w:val="single" w:sz="4" w:space="1" w:color="auto"/>
              </w:pBdr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</w:t>
            </w:r>
            <w:r>
              <w:rPr>
                <w:rFonts w:hint="cs"/>
                <w:cs/>
              </w:rPr>
              <w:t>7</w:t>
            </w:r>
          </w:p>
        </w:tc>
      </w:tr>
      <w:tr w:rsidR="00A40865" w:rsidRPr="00963B30" w14:paraId="53CC29A9" w14:textId="77777777" w:rsidTr="001669D2">
        <w:tc>
          <w:tcPr>
            <w:tcW w:w="3168" w:type="dxa"/>
          </w:tcPr>
          <w:p w14:paraId="3013C0E9" w14:textId="77777777" w:rsidR="00A40865" w:rsidRPr="00963B30" w:rsidRDefault="00A40865" w:rsidP="00A40865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435" w:type="dxa"/>
          </w:tcPr>
          <w:p w14:paraId="00DC7700" w14:textId="77777777" w:rsidR="00A40865" w:rsidRPr="00963B30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</w:tcPr>
          <w:p w14:paraId="24CDF200" w14:textId="77777777" w:rsidR="00A40865" w:rsidRPr="00963B30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2"/>
          </w:tcPr>
          <w:p w14:paraId="0BC9A9EB" w14:textId="77777777" w:rsidR="00A40865" w:rsidRPr="00963B30" w:rsidRDefault="00A40865" w:rsidP="00A40865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</w:tcPr>
          <w:p w14:paraId="52885906" w14:textId="77777777" w:rsidR="00A40865" w:rsidRPr="00963B30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A40865" w:rsidRPr="00CD4070" w14:paraId="2C78F19D" w14:textId="77777777" w:rsidTr="001669D2">
        <w:tc>
          <w:tcPr>
            <w:tcW w:w="3168" w:type="dxa"/>
          </w:tcPr>
          <w:p w14:paraId="5A671EE5" w14:textId="77777777" w:rsidR="00A40865" w:rsidRPr="00963B30" w:rsidRDefault="00A40865" w:rsidP="00A40865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</w:tcPr>
          <w:p w14:paraId="4119239D" w14:textId="52E97213" w:rsidR="00A40865" w:rsidRPr="00AC139D" w:rsidRDefault="003056EB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056EB">
              <w:rPr>
                <w:cs/>
                <w:lang w:val="en-US"/>
              </w:rPr>
              <w:t>197</w:t>
            </w:r>
            <w:r w:rsidRPr="003056EB">
              <w:rPr>
                <w:lang w:val="en-US"/>
              </w:rPr>
              <w:t>,</w:t>
            </w:r>
            <w:r w:rsidRPr="003056EB">
              <w:rPr>
                <w:cs/>
                <w:lang w:val="en-US"/>
              </w:rPr>
              <w:t>323</w:t>
            </w:r>
            <w:r w:rsidRPr="003056EB">
              <w:rPr>
                <w:lang w:val="en-US"/>
              </w:rPr>
              <w:t>,</w:t>
            </w:r>
            <w:r w:rsidRPr="003056EB">
              <w:rPr>
                <w:cs/>
                <w:lang w:val="en-US"/>
              </w:rPr>
              <w:t>024.50</w:t>
            </w:r>
          </w:p>
        </w:tc>
        <w:tc>
          <w:tcPr>
            <w:tcW w:w="1435" w:type="dxa"/>
            <w:gridSpan w:val="2"/>
          </w:tcPr>
          <w:p w14:paraId="7C781180" w14:textId="1AABBEC5" w:rsidR="00A40865" w:rsidRPr="00CD4070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5F749F">
              <w:rPr>
                <w:lang w:val="en-US"/>
              </w:rPr>
              <w:t>177,388,592.13</w:t>
            </w:r>
          </w:p>
        </w:tc>
        <w:tc>
          <w:tcPr>
            <w:tcW w:w="1434" w:type="dxa"/>
            <w:gridSpan w:val="2"/>
          </w:tcPr>
          <w:p w14:paraId="2544690B" w14:textId="272EE644" w:rsidR="00A40865" w:rsidRPr="00CD4070" w:rsidRDefault="00024A99" w:rsidP="00A40865">
            <w:pPr>
              <w:tabs>
                <w:tab w:val="decimal" w:pos="978"/>
              </w:tabs>
              <w:jc w:val="right"/>
            </w:pPr>
            <w:r w:rsidRPr="00024A99">
              <w:rPr>
                <w:cs/>
              </w:rPr>
              <w:t>187</w:t>
            </w:r>
            <w:r w:rsidRPr="00024A99">
              <w:t>,</w:t>
            </w:r>
            <w:r w:rsidRPr="00024A99">
              <w:rPr>
                <w:cs/>
              </w:rPr>
              <w:t>178</w:t>
            </w:r>
            <w:r w:rsidRPr="00024A99">
              <w:t>,</w:t>
            </w:r>
            <w:r w:rsidRPr="00024A99">
              <w:rPr>
                <w:cs/>
              </w:rPr>
              <w:t>786.00</w:t>
            </w:r>
          </w:p>
        </w:tc>
        <w:tc>
          <w:tcPr>
            <w:tcW w:w="1521" w:type="dxa"/>
            <w:gridSpan w:val="2"/>
          </w:tcPr>
          <w:p w14:paraId="4C7E831E" w14:textId="6D61EE55" w:rsidR="00A40865" w:rsidRPr="00CD4070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C6FBC">
              <w:t>171,133,356.90</w:t>
            </w:r>
          </w:p>
        </w:tc>
      </w:tr>
      <w:tr w:rsidR="00A40865" w:rsidRPr="00CD4070" w14:paraId="74A3C590" w14:textId="77777777" w:rsidTr="001669D2">
        <w:tc>
          <w:tcPr>
            <w:tcW w:w="3168" w:type="dxa"/>
            <w:vAlign w:val="center"/>
          </w:tcPr>
          <w:p w14:paraId="36D9D41A" w14:textId="77777777" w:rsidR="00A40865" w:rsidRPr="00963B30" w:rsidRDefault="00A40865" w:rsidP="00A40865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vAlign w:val="center"/>
          </w:tcPr>
          <w:p w14:paraId="5DAAA889" w14:textId="77777777" w:rsidR="00A40865" w:rsidRPr="009048DC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048DC">
              <w:rPr>
                <w:lang w:val="en-US"/>
              </w:rPr>
              <w:t>150,000,000</w:t>
            </w:r>
          </w:p>
        </w:tc>
        <w:tc>
          <w:tcPr>
            <w:tcW w:w="1435" w:type="dxa"/>
            <w:gridSpan w:val="2"/>
            <w:vAlign w:val="center"/>
          </w:tcPr>
          <w:p w14:paraId="7710675C" w14:textId="3BA03EAD" w:rsidR="00A40865" w:rsidRPr="00CD4070" w:rsidRDefault="00A40865" w:rsidP="00A40865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048DC">
              <w:rPr>
                <w:lang w:val="en-US"/>
              </w:rPr>
              <w:t>150,000,000</w:t>
            </w:r>
          </w:p>
        </w:tc>
        <w:tc>
          <w:tcPr>
            <w:tcW w:w="1434" w:type="dxa"/>
            <w:gridSpan w:val="2"/>
            <w:vAlign w:val="center"/>
          </w:tcPr>
          <w:p w14:paraId="4B5A1B39" w14:textId="77777777" w:rsidR="00A40865" w:rsidRPr="00CD4070" w:rsidRDefault="00A40865" w:rsidP="00A40865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vAlign w:val="center"/>
          </w:tcPr>
          <w:p w14:paraId="5AD33BA3" w14:textId="05CC817C" w:rsidR="00A40865" w:rsidRPr="00CD4070" w:rsidRDefault="00A40865" w:rsidP="00A40865">
            <w:pPr>
              <w:jc w:val="right"/>
            </w:pPr>
            <w:r>
              <w:t>150,000,000</w:t>
            </w:r>
          </w:p>
        </w:tc>
      </w:tr>
      <w:tr w:rsidR="00A40865" w:rsidRPr="00CD4070" w14:paraId="5D6966F4" w14:textId="77777777" w:rsidTr="001669D2">
        <w:tc>
          <w:tcPr>
            <w:tcW w:w="3168" w:type="dxa"/>
            <w:vAlign w:val="bottom"/>
          </w:tcPr>
          <w:p w14:paraId="49DF0DFD" w14:textId="77777777" w:rsidR="00A40865" w:rsidRPr="00963B30" w:rsidRDefault="00A40865" w:rsidP="00A40865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vAlign w:val="bottom"/>
          </w:tcPr>
          <w:p w14:paraId="0D287350" w14:textId="6B1BED98" w:rsidR="00A40865" w:rsidRPr="009048DC" w:rsidRDefault="003056EB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1.32</w:t>
            </w:r>
          </w:p>
        </w:tc>
        <w:tc>
          <w:tcPr>
            <w:tcW w:w="1435" w:type="dxa"/>
            <w:gridSpan w:val="2"/>
            <w:vAlign w:val="bottom"/>
          </w:tcPr>
          <w:p w14:paraId="63DC73B7" w14:textId="1C0C5888" w:rsidR="00A40865" w:rsidRPr="00CD4070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E540E4">
              <w:rPr>
                <w:lang w:val="en-US"/>
              </w:rPr>
              <w:t>1.18</w:t>
            </w:r>
          </w:p>
        </w:tc>
        <w:tc>
          <w:tcPr>
            <w:tcW w:w="1434" w:type="dxa"/>
            <w:gridSpan w:val="2"/>
            <w:vAlign w:val="bottom"/>
          </w:tcPr>
          <w:p w14:paraId="1B502167" w14:textId="020AE57E" w:rsidR="00A40865" w:rsidRPr="00CD4070" w:rsidRDefault="00024A99" w:rsidP="00A40865">
            <w:pPr>
              <w:tabs>
                <w:tab w:val="decimal" w:pos="978"/>
              </w:tabs>
              <w:jc w:val="right"/>
            </w:pPr>
            <w:r w:rsidRPr="00024A99">
              <w:rPr>
                <w:cs/>
              </w:rPr>
              <w:t>1.25</w:t>
            </w:r>
          </w:p>
        </w:tc>
        <w:tc>
          <w:tcPr>
            <w:tcW w:w="1521" w:type="dxa"/>
            <w:gridSpan w:val="2"/>
            <w:vAlign w:val="bottom"/>
          </w:tcPr>
          <w:p w14:paraId="6C1E31CD" w14:textId="60898808" w:rsidR="00A40865" w:rsidRPr="00CD4070" w:rsidRDefault="00A40865" w:rsidP="00A408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3C6FBC">
              <w:t>1.14</w:t>
            </w:r>
          </w:p>
        </w:tc>
      </w:tr>
      <w:tr w:rsidR="00A40865" w:rsidRPr="00CD4070" w14:paraId="7FC929B8" w14:textId="77777777" w:rsidTr="00A40865">
        <w:trPr>
          <w:trHeight w:val="119"/>
        </w:trPr>
        <w:tc>
          <w:tcPr>
            <w:tcW w:w="3168" w:type="dxa"/>
          </w:tcPr>
          <w:p w14:paraId="2F9F849F" w14:textId="77777777" w:rsidR="00A40865" w:rsidRPr="00A40865" w:rsidRDefault="00A40865" w:rsidP="001669D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10"/>
                <w:szCs w:val="10"/>
                <w:cs/>
              </w:rPr>
            </w:pPr>
          </w:p>
        </w:tc>
        <w:tc>
          <w:tcPr>
            <w:tcW w:w="1435" w:type="dxa"/>
          </w:tcPr>
          <w:p w14:paraId="15AF8368" w14:textId="77777777" w:rsidR="00A40865" w:rsidRPr="00A40865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0950F6BD" w14:textId="77777777" w:rsidR="00A40865" w:rsidRPr="00A40865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1434" w:type="dxa"/>
            <w:gridSpan w:val="2"/>
          </w:tcPr>
          <w:p w14:paraId="02166EDB" w14:textId="77777777" w:rsidR="00A40865" w:rsidRPr="00A40865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1521" w:type="dxa"/>
            <w:gridSpan w:val="2"/>
          </w:tcPr>
          <w:p w14:paraId="31A771E5" w14:textId="77777777" w:rsidR="00A40865" w:rsidRPr="00A40865" w:rsidRDefault="00A40865" w:rsidP="001669D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0"/>
                <w:szCs w:val="10"/>
                <w:lang w:val="en-US"/>
              </w:rPr>
            </w:pPr>
          </w:p>
        </w:tc>
      </w:tr>
    </w:tbl>
    <w:p w14:paraId="6A404EA4" w14:textId="77777777" w:rsidR="004C4A6E" w:rsidRDefault="004C4A6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0637798" w14:textId="21242CF2" w:rsidR="0050055A" w:rsidRPr="0056034F" w:rsidRDefault="00B72699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56034F">
        <w:rPr>
          <w:b/>
          <w:bCs/>
          <w:sz w:val="30"/>
          <w:szCs w:val="30"/>
        </w:rPr>
        <w:t>1</w:t>
      </w:r>
      <w:r w:rsidR="004C4A6E">
        <w:rPr>
          <w:rFonts w:hint="cs"/>
          <w:b/>
          <w:bCs/>
          <w:sz w:val="30"/>
          <w:szCs w:val="30"/>
          <w:cs/>
        </w:rPr>
        <w:t>6</w:t>
      </w:r>
      <w:r w:rsidR="00356585" w:rsidRPr="0056034F">
        <w:rPr>
          <w:b/>
          <w:bCs/>
          <w:sz w:val="30"/>
          <w:szCs w:val="30"/>
          <w:cs/>
        </w:rPr>
        <w:t>.</w:t>
      </w:r>
      <w:r w:rsidR="00FE77AA" w:rsidRPr="0056034F">
        <w:rPr>
          <w:b/>
          <w:bCs/>
          <w:sz w:val="30"/>
          <w:szCs w:val="30"/>
          <w:cs/>
        </w:rPr>
        <w:tab/>
      </w:r>
      <w:r w:rsidR="001733C1" w:rsidRPr="0056034F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56034F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41D14141" w14:textId="77777777" w:rsidR="00E3672E" w:rsidRPr="0056034F" w:rsidRDefault="00E3672E" w:rsidP="000F206B">
      <w:pPr>
        <w:ind w:left="340"/>
        <w:jc w:val="thaiDistribute"/>
        <w:rPr>
          <w:sz w:val="6"/>
          <w:szCs w:val="6"/>
        </w:rPr>
      </w:pPr>
    </w:p>
    <w:p w14:paraId="15BD1DD8" w14:textId="34DCDFF9" w:rsidR="00350872" w:rsidRPr="0056034F" w:rsidRDefault="00350872" w:rsidP="000F206B">
      <w:pPr>
        <w:ind w:left="34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>ค่า</w:t>
      </w:r>
      <w:r w:rsidRPr="0056034F">
        <w:rPr>
          <w:rFonts w:hint="cs"/>
          <w:sz w:val="30"/>
          <w:szCs w:val="30"/>
          <w:cs/>
        </w:rPr>
        <w:t>เสื่อมราคาและค่าตัดจำหน่ายสำหรับงวด</w:t>
      </w:r>
      <w:r w:rsidR="00A40865">
        <w:rPr>
          <w:rFonts w:hint="cs"/>
          <w:sz w:val="30"/>
          <w:szCs w:val="30"/>
          <w:cs/>
        </w:rPr>
        <w:t>หก</w:t>
      </w:r>
      <w:r w:rsidR="003C6FBC">
        <w:rPr>
          <w:rFonts w:hint="cs"/>
          <w:sz w:val="30"/>
          <w:szCs w:val="30"/>
          <w:cs/>
        </w:rPr>
        <w:t>เดือน</w:t>
      </w:r>
      <w:r w:rsidRPr="0056034F">
        <w:rPr>
          <w:rFonts w:hint="cs"/>
          <w:sz w:val="30"/>
          <w:szCs w:val="30"/>
          <w:cs/>
        </w:rPr>
        <w:t>สิ้นสุดวันที่</w:t>
      </w:r>
      <w:r w:rsidR="0060525B" w:rsidRPr="0056034F">
        <w:rPr>
          <w:rFonts w:hint="cs"/>
          <w:sz w:val="30"/>
          <w:szCs w:val="30"/>
          <w:cs/>
        </w:rPr>
        <w:t xml:space="preserve"> </w:t>
      </w:r>
      <w:r w:rsidR="0060525B" w:rsidRPr="0056034F">
        <w:rPr>
          <w:sz w:val="30"/>
          <w:szCs w:val="30"/>
        </w:rPr>
        <w:t>3</w:t>
      </w:r>
      <w:r w:rsidR="00A40865">
        <w:rPr>
          <w:sz w:val="30"/>
          <w:szCs w:val="30"/>
        </w:rPr>
        <w:t>0</w:t>
      </w:r>
      <w:r w:rsidR="008B5F53" w:rsidRPr="0056034F">
        <w:rPr>
          <w:rFonts w:hint="cs"/>
          <w:sz w:val="30"/>
          <w:szCs w:val="30"/>
          <w:cs/>
        </w:rPr>
        <w:t xml:space="preserve"> </w:t>
      </w:r>
      <w:r w:rsidR="00A40865">
        <w:rPr>
          <w:rFonts w:hint="cs"/>
          <w:sz w:val="30"/>
          <w:szCs w:val="30"/>
          <w:cs/>
        </w:rPr>
        <w:t>มิถุนายน</w:t>
      </w:r>
      <w:r w:rsidRPr="0056034F">
        <w:rPr>
          <w:sz w:val="30"/>
          <w:szCs w:val="30"/>
          <w:cs/>
        </w:rPr>
        <w:t xml:space="preserve"> พ.ศ. </w:t>
      </w:r>
      <w:r w:rsidRPr="0056034F">
        <w:rPr>
          <w:sz w:val="30"/>
          <w:szCs w:val="30"/>
        </w:rPr>
        <w:t>256</w:t>
      </w:r>
      <w:r w:rsidR="002E09CC">
        <w:rPr>
          <w:rFonts w:hint="cs"/>
          <w:sz w:val="30"/>
          <w:szCs w:val="30"/>
          <w:cs/>
        </w:rPr>
        <w:t>8</w:t>
      </w:r>
      <w:r w:rsidRPr="0056034F">
        <w:rPr>
          <w:sz w:val="30"/>
          <w:szCs w:val="30"/>
        </w:rPr>
        <w:t xml:space="preserve"> </w:t>
      </w:r>
      <w:r w:rsidRPr="0056034F">
        <w:rPr>
          <w:sz w:val="30"/>
          <w:szCs w:val="30"/>
          <w:cs/>
        </w:rPr>
        <w:t xml:space="preserve">และ พ.ศ. </w:t>
      </w:r>
      <w:r w:rsidRPr="0056034F">
        <w:rPr>
          <w:sz w:val="30"/>
          <w:szCs w:val="30"/>
        </w:rPr>
        <w:t>256</w:t>
      </w:r>
      <w:r w:rsidR="002E09CC">
        <w:rPr>
          <w:rFonts w:hint="cs"/>
          <w:sz w:val="30"/>
          <w:szCs w:val="30"/>
          <w:cs/>
        </w:rPr>
        <w:t>7</w:t>
      </w:r>
      <w:r w:rsidRPr="0056034F">
        <w:rPr>
          <w:sz w:val="30"/>
          <w:szCs w:val="30"/>
        </w:rPr>
        <w:t xml:space="preserve"> </w:t>
      </w:r>
      <w:r w:rsidRPr="0056034F">
        <w:rPr>
          <w:rFonts w:hint="cs"/>
          <w:sz w:val="30"/>
          <w:szCs w:val="30"/>
          <w:cs/>
        </w:rPr>
        <w:t>มีดังนี้</w:t>
      </w:r>
      <w:r w:rsidRPr="0056034F">
        <w:rPr>
          <w:sz w:val="30"/>
          <w:szCs w:val="30"/>
          <w:cs/>
        </w:rPr>
        <w:t xml:space="preserve"> </w:t>
      </w:r>
    </w:p>
    <w:p w14:paraId="031DB400" w14:textId="5F19C996" w:rsidR="00235394" w:rsidRPr="003A207E" w:rsidRDefault="00235394" w:rsidP="003A207E">
      <w:pPr>
        <w:jc w:val="thaiDistribute"/>
        <w:rPr>
          <w:sz w:val="10"/>
          <w:szCs w:val="10"/>
          <w:cs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392"/>
        <w:gridCol w:w="3136"/>
        <w:gridCol w:w="1440"/>
        <w:gridCol w:w="1440"/>
        <w:gridCol w:w="1440"/>
        <w:gridCol w:w="1530"/>
      </w:tblGrid>
      <w:tr w:rsidR="00235394" w:rsidRPr="00391AEA" w14:paraId="798532C6" w14:textId="77777777" w:rsidTr="005B718A">
        <w:trPr>
          <w:cantSplit/>
          <w:trHeight w:hRule="exact" w:val="397"/>
        </w:trPr>
        <w:tc>
          <w:tcPr>
            <w:tcW w:w="392" w:type="dxa"/>
            <w:vAlign w:val="bottom"/>
          </w:tcPr>
          <w:p w14:paraId="258F1EF8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EA3E80F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0A81BB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1FCD8F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1DACB5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7779B6" w14:textId="77777777" w:rsidR="00235394" w:rsidRPr="00391AEA" w:rsidRDefault="00235394" w:rsidP="005B718A">
            <w:pPr>
              <w:jc w:val="right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235394" w:rsidRPr="00391AEA" w14:paraId="2464E1A6" w14:textId="77777777" w:rsidTr="005B718A">
        <w:trPr>
          <w:cantSplit/>
        </w:trPr>
        <w:tc>
          <w:tcPr>
            <w:tcW w:w="392" w:type="dxa"/>
            <w:vAlign w:val="bottom"/>
          </w:tcPr>
          <w:p w14:paraId="05F9D935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36" w:type="dxa"/>
            <w:vMerge w:val="restart"/>
            <w:vAlign w:val="bottom"/>
          </w:tcPr>
          <w:p w14:paraId="5D0E82B8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  <w:p w14:paraId="10B9BD17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4097D294" w14:textId="77777777" w:rsidR="00235394" w:rsidRPr="00391AEA" w:rsidRDefault="00235394" w:rsidP="002721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B764C96" w14:textId="77777777" w:rsidR="00235394" w:rsidRPr="00391AEA" w:rsidRDefault="00235394" w:rsidP="002721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865" w:rsidRPr="00391AEA" w14:paraId="3A282457" w14:textId="77777777" w:rsidTr="005B718A">
        <w:trPr>
          <w:cantSplit/>
        </w:trPr>
        <w:tc>
          <w:tcPr>
            <w:tcW w:w="392" w:type="dxa"/>
            <w:vAlign w:val="bottom"/>
          </w:tcPr>
          <w:p w14:paraId="4D3157E6" w14:textId="77777777" w:rsidR="00A40865" w:rsidRPr="00391AEA" w:rsidRDefault="00A40865" w:rsidP="00A40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36" w:type="dxa"/>
            <w:vMerge/>
            <w:vAlign w:val="bottom"/>
          </w:tcPr>
          <w:p w14:paraId="7905EE0A" w14:textId="77777777" w:rsidR="00A40865" w:rsidRPr="00391AEA" w:rsidRDefault="00A40865" w:rsidP="00A40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7389ED84" w14:textId="55F0159E" w:rsidR="00A40865" w:rsidRPr="00391AEA" w:rsidRDefault="00A40865" w:rsidP="00272107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30</w:t>
            </w:r>
            <w:r w:rsidRPr="00A40865">
              <w:rPr>
                <w:sz w:val="30"/>
                <w:szCs w:val="30"/>
                <w:cs/>
              </w:rPr>
              <w:t xml:space="preserve"> มิ.ย. </w:t>
            </w:r>
            <w:r w:rsidRPr="00A4086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</w:tcPr>
          <w:p w14:paraId="0D69D2C6" w14:textId="3382A386" w:rsidR="00A40865" w:rsidRPr="00391AEA" w:rsidRDefault="00A40865" w:rsidP="00272107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30</w:t>
            </w:r>
            <w:r w:rsidRPr="00A40865">
              <w:rPr>
                <w:sz w:val="30"/>
                <w:szCs w:val="30"/>
                <w:cs/>
              </w:rPr>
              <w:t xml:space="preserve"> มิ.ย. </w:t>
            </w:r>
            <w:r w:rsidRPr="00A40865">
              <w:rPr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2FC7A61C" w14:textId="5421D3AF" w:rsidR="00A40865" w:rsidRPr="00391AEA" w:rsidRDefault="00A40865" w:rsidP="00272107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30</w:t>
            </w:r>
            <w:r w:rsidRPr="00A40865">
              <w:rPr>
                <w:sz w:val="30"/>
                <w:szCs w:val="30"/>
                <w:cs/>
              </w:rPr>
              <w:t xml:space="preserve"> มิ.ย. </w:t>
            </w:r>
            <w:r w:rsidRPr="00A4086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30" w:type="dxa"/>
          </w:tcPr>
          <w:p w14:paraId="193C5225" w14:textId="7D4FD7F7" w:rsidR="00A40865" w:rsidRPr="00391AEA" w:rsidRDefault="00A40865" w:rsidP="00272107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30</w:t>
            </w:r>
            <w:r w:rsidRPr="00A40865">
              <w:rPr>
                <w:sz w:val="30"/>
                <w:szCs w:val="30"/>
                <w:cs/>
              </w:rPr>
              <w:t xml:space="preserve"> มิ.ย. </w:t>
            </w:r>
            <w:r w:rsidRPr="00A40865">
              <w:rPr>
                <w:sz w:val="30"/>
                <w:szCs w:val="30"/>
              </w:rPr>
              <w:t>2567</w:t>
            </w:r>
          </w:p>
        </w:tc>
      </w:tr>
      <w:tr w:rsidR="00A40865" w:rsidRPr="00391AEA" w14:paraId="697B47F1" w14:textId="77777777" w:rsidTr="005B718A">
        <w:trPr>
          <w:cantSplit/>
        </w:trPr>
        <w:tc>
          <w:tcPr>
            <w:tcW w:w="392" w:type="dxa"/>
            <w:vAlign w:val="bottom"/>
          </w:tcPr>
          <w:p w14:paraId="310701B6" w14:textId="77777777" w:rsidR="00A40865" w:rsidRPr="00391AEA" w:rsidRDefault="00A40865" w:rsidP="00A40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4D9705E" w14:textId="77777777" w:rsidR="00A40865" w:rsidRPr="00391AEA" w:rsidRDefault="00A40865" w:rsidP="00A40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54B8AA67" w14:textId="77777777" w:rsidR="00A40865" w:rsidRPr="00391AEA" w:rsidRDefault="00A40865" w:rsidP="00A40865">
            <w:pPr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B6E0CC1" w14:textId="77777777" w:rsidR="00A40865" w:rsidRPr="00391AEA" w:rsidRDefault="00A40865" w:rsidP="00A40865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7EC3210" w14:textId="77777777" w:rsidR="00A40865" w:rsidRPr="00391AEA" w:rsidRDefault="00A40865" w:rsidP="00A40865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496383" w14:textId="77777777" w:rsidR="00A40865" w:rsidRPr="00391AEA" w:rsidRDefault="00A40865" w:rsidP="00A40865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</w:tr>
      <w:tr w:rsidR="00A40865" w:rsidRPr="00391AEA" w14:paraId="3061BF2E" w14:textId="77777777" w:rsidTr="005B718A">
        <w:trPr>
          <w:cantSplit/>
        </w:trPr>
        <w:tc>
          <w:tcPr>
            <w:tcW w:w="392" w:type="dxa"/>
            <w:vAlign w:val="bottom"/>
          </w:tcPr>
          <w:p w14:paraId="3983E0F6" w14:textId="77777777" w:rsidR="00A40865" w:rsidRPr="00391AEA" w:rsidRDefault="00A40865" w:rsidP="00A40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135A133D" w14:textId="77777777" w:rsidR="00A40865" w:rsidRPr="00391AEA" w:rsidRDefault="00A40865" w:rsidP="00A40865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rFonts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01A0C4C9" w14:textId="77777777" w:rsidR="00A40865" w:rsidRPr="00391AEA" w:rsidRDefault="00A40865" w:rsidP="00A40865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A9FA49" w14:textId="77777777" w:rsidR="00A40865" w:rsidRPr="00391AEA" w:rsidRDefault="00A40865" w:rsidP="00A40865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6F37CE5" w14:textId="77777777" w:rsidR="00A40865" w:rsidRPr="00391AEA" w:rsidRDefault="00A40865" w:rsidP="00A4086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0B08E9" w14:textId="77777777" w:rsidR="00A40865" w:rsidRPr="00391AEA" w:rsidRDefault="00A40865" w:rsidP="00A40865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</w:tr>
      <w:tr w:rsidR="00A40865" w:rsidRPr="00391AEA" w14:paraId="357EFFF8" w14:textId="77777777" w:rsidTr="00E20B74">
        <w:trPr>
          <w:cantSplit/>
        </w:trPr>
        <w:tc>
          <w:tcPr>
            <w:tcW w:w="392" w:type="dxa"/>
            <w:vAlign w:val="bottom"/>
          </w:tcPr>
          <w:p w14:paraId="30F0127E" w14:textId="77777777" w:rsidR="00A40865" w:rsidRPr="00391AEA" w:rsidRDefault="00A40865" w:rsidP="00A40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050229E5" w14:textId="77777777" w:rsidR="00A40865" w:rsidRPr="00391AEA" w:rsidRDefault="00A40865" w:rsidP="00A40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ab/>
              <w:t>ต้นทุนบริการ</w:t>
            </w:r>
          </w:p>
        </w:tc>
        <w:tc>
          <w:tcPr>
            <w:tcW w:w="1440" w:type="dxa"/>
          </w:tcPr>
          <w:p w14:paraId="3F0DD98F" w14:textId="6C93896C" w:rsidR="00A40865" w:rsidRPr="00391AEA" w:rsidRDefault="003056EB" w:rsidP="00A4086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056EB">
              <w:rPr>
                <w:sz w:val="30"/>
                <w:szCs w:val="30"/>
                <w:cs/>
              </w:rPr>
              <w:t>49</w:t>
            </w:r>
            <w:r w:rsidRPr="003056EB">
              <w:rPr>
                <w:sz w:val="30"/>
                <w:szCs w:val="30"/>
              </w:rPr>
              <w:t>,</w:t>
            </w:r>
            <w:r w:rsidRPr="003056EB">
              <w:rPr>
                <w:sz w:val="30"/>
                <w:szCs w:val="30"/>
                <w:cs/>
              </w:rPr>
              <w:t>937.77</w:t>
            </w:r>
          </w:p>
        </w:tc>
        <w:tc>
          <w:tcPr>
            <w:tcW w:w="1440" w:type="dxa"/>
          </w:tcPr>
          <w:p w14:paraId="1160129A" w14:textId="587CC632" w:rsidR="00A40865" w:rsidRPr="00391AEA" w:rsidRDefault="00A40865" w:rsidP="00272107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1,745,787.06</w:t>
            </w:r>
          </w:p>
        </w:tc>
        <w:tc>
          <w:tcPr>
            <w:tcW w:w="1440" w:type="dxa"/>
          </w:tcPr>
          <w:p w14:paraId="2DB654A5" w14:textId="69A2A1ED" w:rsidR="00A40865" w:rsidRPr="00391AEA" w:rsidRDefault="00024A99" w:rsidP="00272107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024A99">
              <w:rPr>
                <w:sz w:val="30"/>
                <w:szCs w:val="30"/>
                <w:cs/>
              </w:rPr>
              <w:t>21</w:t>
            </w:r>
            <w:r w:rsidRPr="00024A99">
              <w:rPr>
                <w:sz w:val="30"/>
                <w:szCs w:val="30"/>
              </w:rPr>
              <w:t>,</w:t>
            </w:r>
            <w:r w:rsidRPr="00024A99">
              <w:rPr>
                <w:sz w:val="30"/>
                <w:szCs w:val="30"/>
                <w:cs/>
              </w:rPr>
              <w:t>176.87</w:t>
            </w:r>
          </w:p>
        </w:tc>
        <w:tc>
          <w:tcPr>
            <w:tcW w:w="1530" w:type="dxa"/>
          </w:tcPr>
          <w:p w14:paraId="46DA0858" w14:textId="23E2CF0F" w:rsidR="00A40865" w:rsidRPr="00391AEA" w:rsidRDefault="00A40865" w:rsidP="00272107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1,587,332.55</w:t>
            </w:r>
          </w:p>
        </w:tc>
      </w:tr>
      <w:tr w:rsidR="00A40865" w:rsidRPr="00391AEA" w14:paraId="549E48F2" w14:textId="77777777" w:rsidTr="005B718A">
        <w:trPr>
          <w:cantSplit/>
        </w:trPr>
        <w:tc>
          <w:tcPr>
            <w:tcW w:w="392" w:type="dxa"/>
            <w:vAlign w:val="bottom"/>
          </w:tcPr>
          <w:p w14:paraId="642EAB6D" w14:textId="77777777" w:rsidR="00A40865" w:rsidRPr="00391AEA" w:rsidRDefault="00A40865" w:rsidP="00A40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D7368BC" w14:textId="77777777" w:rsidR="00A40865" w:rsidRPr="00391AEA" w:rsidRDefault="00A40865" w:rsidP="00A40865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rFonts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440" w:type="dxa"/>
            <w:vAlign w:val="bottom"/>
          </w:tcPr>
          <w:p w14:paraId="7F85E2F6" w14:textId="3457D581" w:rsidR="00A40865" w:rsidRPr="00391AEA" w:rsidRDefault="00A40865" w:rsidP="00A40865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E610282" w14:textId="04FAFB60" w:rsidR="00A40865" w:rsidRPr="00391AEA" w:rsidRDefault="00A40865" w:rsidP="00272107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AAA1AE7" w14:textId="01E53C0B" w:rsidR="00A40865" w:rsidRPr="00391AEA" w:rsidRDefault="00A40865" w:rsidP="00272107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D6FC69" w14:textId="5A099E59" w:rsidR="00A40865" w:rsidRPr="00391AEA" w:rsidRDefault="00A40865" w:rsidP="00272107">
            <w:pPr>
              <w:spacing w:line="260" w:lineRule="atLeast"/>
              <w:jc w:val="right"/>
              <w:rPr>
                <w:sz w:val="30"/>
                <w:szCs w:val="30"/>
              </w:rPr>
            </w:pPr>
          </w:p>
        </w:tc>
      </w:tr>
      <w:tr w:rsidR="00A40865" w:rsidRPr="00391AEA" w14:paraId="6451BB3F" w14:textId="77777777" w:rsidTr="005B718A">
        <w:trPr>
          <w:cantSplit/>
        </w:trPr>
        <w:tc>
          <w:tcPr>
            <w:tcW w:w="392" w:type="dxa"/>
            <w:vAlign w:val="bottom"/>
          </w:tcPr>
          <w:p w14:paraId="57614F0B" w14:textId="77777777" w:rsidR="00A40865" w:rsidRPr="00391AEA" w:rsidRDefault="00A40865" w:rsidP="00A40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4B223EC0" w14:textId="77777777" w:rsidR="00A40865" w:rsidRPr="00391AEA" w:rsidRDefault="00A40865" w:rsidP="00A40865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sz w:val="30"/>
                <w:szCs w:val="30"/>
                <w:cs/>
              </w:rPr>
              <w:tab/>
              <w:t>ต้นทุน</w:t>
            </w:r>
            <w:r w:rsidRPr="00391AEA">
              <w:rPr>
                <w:rFonts w:hint="cs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1440" w:type="dxa"/>
          </w:tcPr>
          <w:p w14:paraId="7BCE18D9" w14:textId="1FAF2D15" w:rsidR="00A40865" w:rsidRPr="00391AEA" w:rsidRDefault="003056EB" w:rsidP="00A4086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056EB">
              <w:rPr>
                <w:sz w:val="30"/>
                <w:szCs w:val="30"/>
                <w:cs/>
              </w:rPr>
              <w:t>25</w:t>
            </w:r>
            <w:r w:rsidRPr="003056EB">
              <w:rPr>
                <w:sz w:val="30"/>
                <w:szCs w:val="30"/>
              </w:rPr>
              <w:t>,</w:t>
            </w:r>
            <w:r w:rsidRPr="003056EB">
              <w:rPr>
                <w:sz w:val="30"/>
                <w:szCs w:val="30"/>
                <w:cs/>
              </w:rPr>
              <w:t>797</w:t>
            </w:r>
            <w:r w:rsidRPr="003056EB">
              <w:rPr>
                <w:sz w:val="30"/>
                <w:szCs w:val="30"/>
              </w:rPr>
              <w:t>,</w:t>
            </w:r>
            <w:r w:rsidRPr="003056EB">
              <w:rPr>
                <w:sz w:val="30"/>
                <w:szCs w:val="30"/>
                <w:cs/>
              </w:rPr>
              <w:t>782.92</w:t>
            </w:r>
          </w:p>
        </w:tc>
        <w:tc>
          <w:tcPr>
            <w:tcW w:w="1440" w:type="dxa"/>
          </w:tcPr>
          <w:p w14:paraId="2C9C3984" w14:textId="4C217DF2" w:rsidR="00A40865" w:rsidRPr="00391AEA" w:rsidRDefault="00A40865" w:rsidP="00272107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32,303,166.81</w:t>
            </w:r>
          </w:p>
        </w:tc>
        <w:tc>
          <w:tcPr>
            <w:tcW w:w="1440" w:type="dxa"/>
          </w:tcPr>
          <w:p w14:paraId="00573A06" w14:textId="56FC46E0" w:rsidR="00A40865" w:rsidRPr="00391AEA" w:rsidRDefault="00024A99" w:rsidP="00272107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024A99">
              <w:rPr>
                <w:sz w:val="30"/>
                <w:szCs w:val="30"/>
                <w:cs/>
              </w:rPr>
              <w:t>9</w:t>
            </w:r>
            <w:r w:rsidRPr="00024A99">
              <w:rPr>
                <w:sz w:val="30"/>
                <w:szCs w:val="30"/>
              </w:rPr>
              <w:t>,</w:t>
            </w:r>
            <w:r w:rsidRPr="00024A99">
              <w:rPr>
                <w:sz w:val="30"/>
                <w:szCs w:val="30"/>
                <w:cs/>
              </w:rPr>
              <w:t>295</w:t>
            </w:r>
            <w:r w:rsidRPr="00024A99">
              <w:rPr>
                <w:sz w:val="30"/>
                <w:szCs w:val="30"/>
              </w:rPr>
              <w:t>,</w:t>
            </w:r>
            <w:r w:rsidRPr="00024A99">
              <w:rPr>
                <w:sz w:val="30"/>
                <w:szCs w:val="30"/>
                <w:cs/>
              </w:rPr>
              <w:t>495.39</w:t>
            </w:r>
          </w:p>
        </w:tc>
        <w:tc>
          <w:tcPr>
            <w:tcW w:w="1530" w:type="dxa"/>
          </w:tcPr>
          <w:p w14:paraId="2D59AD15" w14:textId="39ED35B3" w:rsidR="00A40865" w:rsidRPr="00391AEA" w:rsidRDefault="00A40865" w:rsidP="00272107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9,876,085.59</w:t>
            </w:r>
          </w:p>
        </w:tc>
      </w:tr>
      <w:tr w:rsidR="00A40865" w:rsidRPr="00391AEA" w14:paraId="2E690EC9" w14:textId="77777777" w:rsidTr="005B718A">
        <w:trPr>
          <w:cantSplit/>
        </w:trPr>
        <w:tc>
          <w:tcPr>
            <w:tcW w:w="392" w:type="dxa"/>
            <w:vAlign w:val="bottom"/>
          </w:tcPr>
          <w:p w14:paraId="2E894617" w14:textId="77777777" w:rsidR="00A40865" w:rsidRPr="00391AEA" w:rsidRDefault="00A40865" w:rsidP="00A40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352B0E7" w14:textId="77777777" w:rsidR="00A40865" w:rsidRPr="00391AEA" w:rsidRDefault="00A40865" w:rsidP="00A40865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 w:firstLine="387"/>
              <w:rPr>
                <w:sz w:val="30"/>
                <w:szCs w:val="30"/>
                <w:cs/>
              </w:rPr>
            </w:pPr>
            <w:r w:rsidRPr="00391AEA">
              <w:rPr>
                <w:rFonts w:hint="cs"/>
                <w:sz w:val="30"/>
                <w:szCs w:val="30"/>
                <w:cs/>
              </w:rPr>
              <w:t>ต้นทุนในการจัดจำหน่าย</w:t>
            </w:r>
            <w:r w:rsidRPr="00391AEA">
              <w:rPr>
                <w:sz w:val="30"/>
                <w:szCs w:val="30"/>
                <w:cs/>
              </w:rPr>
              <w:t>และ</w:t>
            </w:r>
          </w:p>
        </w:tc>
        <w:tc>
          <w:tcPr>
            <w:tcW w:w="1440" w:type="dxa"/>
          </w:tcPr>
          <w:p w14:paraId="765971DF" w14:textId="31AF7CE9" w:rsidR="00A40865" w:rsidRPr="00391AEA" w:rsidRDefault="00A40865" w:rsidP="00A40865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60725DB0" w14:textId="4A3688AD" w:rsidR="00A40865" w:rsidRPr="00391AEA" w:rsidRDefault="00A40865" w:rsidP="00272107">
            <w:pPr>
              <w:spacing w:line="26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1E811583" w14:textId="523D13CA" w:rsidR="00A40865" w:rsidRPr="00391AEA" w:rsidRDefault="00A40865" w:rsidP="00272107">
            <w:pPr>
              <w:tabs>
                <w:tab w:val="decimal" w:pos="1077"/>
              </w:tabs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922FDA2" w14:textId="2B8A3D09" w:rsidR="00A40865" w:rsidRPr="00391AEA" w:rsidRDefault="00A40865" w:rsidP="00272107">
            <w:pPr>
              <w:spacing w:line="260" w:lineRule="atLeast"/>
              <w:jc w:val="right"/>
              <w:rPr>
                <w:sz w:val="30"/>
                <w:szCs w:val="30"/>
              </w:rPr>
            </w:pPr>
          </w:p>
        </w:tc>
      </w:tr>
      <w:tr w:rsidR="00A40865" w:rsidRPr="00391AEA" w14:paraId="227BF097" w14:textId="77777777" w:rsidTr="005B718A">
        <w:trPr>
          <w:cantSplit/>
        </w:trPr>
        <w:tc>
          <w:tcPr>
            <w:tcW w:w="392" w:type="dxa"/>
            <w:vAlign w:val="bottom"/>
          </w:tcPr>
          <w:p w14:paraId="0F69142F" w14:textId="77777777" w:rsidR="00A40865" w:rsidRPr="00391AEA" w:rsidRDefault="00A40865" w:rsidP="00A40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4D37F669" w14:textId="77777777" w:rsidR="00A40865" w:rsidRPr="00391AEA" w:rsidRDefault="00A40865" w:rsidP="00A40865">
            <w:pPr>
              <w:tabs>
                <w:tab w:val="left" w:pos="340"/>
                <w:tab w:val="left" w:pos="500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rFonts w:hint="cs"/>
                <w:sz w:val="30"/>
                <w:szCs w:val="30"/>
                <w:cs/>
              </w:rPr>
              <w:t xml:space="preserve">    ค่าใช้จ่ายในการ</w:t>
            </w:r>
            <w:r w:rsidRPr="00391AEA">
              <w:rPr>
                <w:sz w:val="30"/>
                <w:szCs w:val="30"/>
                <w:cs/>
              </w:rPr>
              <w:t>บริหาร</w:t>
            </w:r>
          </w:p>
        </w:tc>
        <w:tc>
          <w:tcPr>
            <w:tcW w:w="1440" w:type="dxa"/>
          </w:tcPr>
          <w:p w14:paraId="76F501D8" w14:textId="20A4BBA4" w:rsidR="00A40865" w:rsidRPr="00391AEA" w:rsidRDefault="003056EB" w:rsidP="00A4086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056EB">
              <w:rPr>
                <w:sz w:val="30"/>
                <w:szCs w:val="30"/>
                <w:cs/>
              </w:rPr>
              <w:t>5</w:t>
            </w:r>
            <w:r w:rsidRPr="003056EB">
              <w:rPr>
                <w:sz w:val="30"/>
                <w:szCs w:val="30"/>
              </w:rPr>
              <w:t>,</w:t>
            </w:r>
            <w:r w:rsidRPr="003056EB">
              <w:rPr>
                <w:sz w:val="30"/>
                <w:szCs w:val="30"/>
                <w:cs/>
              </w:rPr>
              <w:t>270</w:t>
            </w:r>
            <w:r w:rsidRPr="003056EB">
              <w:rPr>
                <w:sz w:val="30"/>
                <w:szCs w:val="30"/>
              </w:rPr>
              <w:t>,</w:t>
            </w:r>
            <w:r w:rsidRPr="003056EB">
              <w:rPr>
                <w:sz w:val="30"/>
                <w:szCs w:val="30"/>
                <w:cs/>
              </w:rPr>
              <w:t>801.57</w:t>
            </w:r>
          </w:p>
        </w:tc>
        <w:tc>
          <w:tcPr>
            <w:tcW w:w="1440" w:type="dxa"/>
          </w:tcPr>
          <w:p w14:paraId="3054A44B" w14:textId="0717807B" w:rsidR="00A40865" w:rsidRPr="00391AEA" w:rsidRDefault="00A40865" w:rsidP="00272107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  <w:r w:rsidRPr="00A40865">
              <w:rPr>
                <w:sz w:val="30"/>
                <w:szCs w:val="30"/>
              </w:rPr>
              <w:t>5,173,805.20</w:t>
            </w:r>
          </w:p>
        </w:tc>
        <w:tc>
          <w:tcPr>
            <w:tcW w:w="1440" w:type="dxa"/>
          </w:tcPr>
          <w:p w14:paraId="3A2FAF95" w14:textId="43403BE8" w:rsidR="00A40865" w:rsidRPr="00391AEA" w:rsidRDefault="00024A99" w:rsidP="00272107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024A99">
              <w:rPr>
                <w:sz w:val="30"/>
                <w:szCs w:val="30"/>
                <w:cs/>
              </w:rPr>
              <w:t>2</w:t>
            </w:r>
            <w:r w:rsidRPr="00024A99">
              <w:rPr>
                <w:sz w:val="30"/>
                <w:szCs w:val="30"/>
              </w:rPr>
              <w:t>,</w:t>
            </w:r>
            <w:r w:rsidRPr="00024A99">
              <w:rPr>
                <w:sz w:val="30"/>
                <w:szCs w:val="30"/>
                <w:cs/>
              </w:rPr>
              <w:t>379</w:t>
            </w:r>
            <w:r w:rsidRPr="00024A99">
              <w:rPr>
                <w:sz w:val="30"/>
                <w:szCs w:val="30"/>
              </w:rPr>
              <w:t>,</w:t>
            </w:r>
            <w:r w:rsidRPr="00024A99">
              <w:rPr>
                <w:sz w:val="30"/>
                <w:szCs w:val="30"/>
                <w:cs/>
              </w:rPr>
              <w:t>090.6</w:t>
            </w:r>
            <w:r w:rsidR="0020169F">
              <w:rPr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526FB4E7" w14:textId="01657C00" w:rsidR="00A40865" w:rsidRPr="00391AEA" w:rsidRDefault="00A40865" w:rsidP="00272107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2,300,700.82</w:t>
            </w:r>
          </w:p>
        </w:tc>
      </w:tr>
      <w:tr w:rsidR="00A40865" w:rsidRPr="00391AEA" w14:paraId="5CEFDB04" w14:textId="77777777" w:rsidTr="005B718A">
        <w:trPr>
          <w:cantSplit/>
        </w:trPr>
        <w:tc>
          <w:tcPr>
            <w:tcW w:w="392" w:type="dxa"/>
            <w:vAlign w:val="bottom"/>
          </w:tcPr>
          <w:p w14:paraId="07C98F33" w14:textId="77777777" w:rsidR="00A40865" w:rsidRPr="00391AEA" w:rsidRDefault="00A40865" w:rsidP="00A40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5A874FCC" w14:textId="77777777" w:rsidR="00A40865" w:rsidRPr="00391AEA" w:rsidRDefault="00A40865" w:rsidP="00A40865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sz w:val="30"/>
                <w:szCs w:val="30"/>
                <w:cs/>
              </w:rPr>
            </w:pPr>
            <w:r w:rsidRPr="00391AEA">
              <w:rPr>
                <w:rFonts w:hint="cs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40" w:type="dxa"/>
            <w:vAlign w:val="center"/>
          </w:tcPr>
          <w:p w14:paraId="140D2EC3" w14:textId="6A19464B" w:rsidR="00A40865" w:rsidRPr="00391AEA" w:rsidRDefault="003056EB" w:rsidP="00A4086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056EB">
              <w:rPr>
                <w:sz w:val="30"/>
                <w:szCs w:val="30"/>
                <w:cs/>
              </w:rPr>
              <w:t>20</w:t>
            </w:r>
            <w:r w:rsidRPr="003056EB">
              <w:rPr>
                <w:sz w:val="30"/>
                <w:szCs w:val="30"/>
              </w:rPr>
              <w:t>,</w:t>
            </w:r>
            <w:r w:rsidRPr="003056EB">
              <w:rPr>
                <w:sz w:val="30"/>
                <w:szCs w:val="30"/>
                <w:cs/>
              </w:rPr>
              <w:t>367.99</w:t>
            </w:r>
          </w:p>
        </w:tc>
        <w:tc>
          <w:tcPr>
            <w:tcW w:w="1440" w:type="dxa"/>
            <w:vAlign w:val="center"/>
          </w:tcPr>
          <w:p w14:paraId="58C7A6A9" w14:textId="006484EE" w:rsidR="00A40865" w:rsidRPr="00391AEA" w:rsidRDefault="00A40865" w:rsidP="00272107">
            <w:pPr>
              <w:pBdr>
                <w:bottom w:val="single" w:sz="4" w:space="1" w:color="auto"/>
              </w:pBdr>
              <w:spacing w:line="260" w:lineRule="atLeast"/>
              <w:jc w:val="right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18,720.52</w:t>
            </w:r>
          </w:p>
        </w:tc>
        <w:tc>
          <w:tcPr>
            <w:tcW w:w="1440" w:type="dxa"/>
            <w:vAlign w:val="center"/>
          </w:tcPr>
          <w:p w14:paraId="7E518798" w14:textId="4B284BED" w:rsidR="00A40865" w:rsidRPr="00391AEA" w:rsidRDefault="00024A99" w:rsidP="00272107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024A99">
              <w:rPr>
                <w:sz w:val="30"/>
                <w:szCs w:val="30"/>
                <w:cs/>
              </w:rPr>
              <w:t>18</w:t>
            </w:r>
            <w:r w:rsidRPr="00024A99">
              <w:rPr>
                <w:sz w:val="30"/>
                <w:szCs w:val="30"/>
              </w:rPr>
              <w:t>,</w:t>
            </w:r>
            <w:r w:rsidRPr="00024A99">
              <w:rPr>
                <w:sz w:val="30"/>
                <w:szCs w:val="30"/>
                <w:cs/>
              </w:rPr>
              <w:t>854.6</w:t>
            </w:r>
            <w:r w:rsidR="0020169F">
              <w:rPr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center"/>
          </w:tcPr>
          <w:p w14:paraId="18CBC922" w14:textId="57BF9D11" w:rsidR="00A40865" w:rsidRPr="00391AEA" w:rsidRDefault="00A40865" w:rsidP="00272107">
            <w:pPr>
              <w:pBdr>
                <w:bottom w:val="single" w:sz="4" w:space="1" w:color="auto"/>
              </w:pBdr>
              <w:spacing w:line="260" w:lineRule="atLeast"/>
              <w:jc w:val="right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t>18,720.52</w:t>
            </w:r>
          </w:p>
        </w:tc>
      </w:tr>
      <w:tr w:rsidR="00A40865" w:rsidRPr="00391AEA" w14:paraId="40026FB5" w14:textId="77777777" w:rsidTr="005B718A">
        <w:trPr>
          <w:cantSplit/>
        </w:trPr>
        <w:tc>
          <w:tcPr>
            <w:tcW w:w="392" w:type="dxa"/>
            <w:vAlign w:val="bottom"/>
          </w:tcPr>
          <w:p w14:paraId="78B21519" w14:textId="77777777" w:rsidR="00A40865" w:rsidRPr="00391AEA" w:rsidRDefault="00A40865" w:rsidP="00A40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2E04875" w14:textId="77777777" w:rsidR="00A40865" w:rsidRPr="00391AEA" w:rsidRDefault="00A40865" w:rsidP="00A40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391AEA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51488B64" w14:textId="66143E86" w:rsidR="00A40865" w:rsidRPr="00391AEA" w:rsidRDefault="003056EB" w:rsidP="00A4086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31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138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890.25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40" w:type="dxa"/>
            <w:vAlign w:val="center"/>
          </w:tcPr>
          <w:p w14:paraId="671861D4" w14:textId="2BC7A0A7" w:rsidR="00A40865" w:rsidRPr="00391AEA" w:rsidRDefault="00A40865" w:rsidP="00272107">
            <w:pPr>
              <w:pBdr>
                <w:bottom w:val="double" w:sz="4" w:space="1" w:color="auto"/>
              </w:pBdr>
              <w:spacing w:line="260" w:lineRule="atLeast"/>
              <w:jc w:val="right"/>
              <w:rPr>
                <w:sz w:val="30"/>
                <w:szCs w:val="30"/>
              </w:rPr>
            </w:pPr>
            <w:r w:rsidRPr="00A40865">
              <w:rPr>
                <w:sz w:val="30"/>
                <w:szCs w:val="30"/>
              </w:rPr>
              <w:fldChar w:fldCharType="begin"/>
            </w:r>
            <w:r w:rsidRPr="00A40865">
              <w:rPr>
                <w:sz w:val="30"/>
                <w:szCs w:val="30"/>
              </w:rPr>
              <w:instrText xml:space="preserve"> =SUM(ABOVE) </w:instrText>
            </w:r>
            <w:r w:rsidRPr="00A40865">
              <w:rPr>
                <w:sz w:val="30"/>
                <w:szCs w:val="30"/>
              </w:rPr>
              <w:fldChar w:fldCharType="separate"/>
            </w:r>
            <w:r w:rsidRPr="00A40865">
              <w:rPr>
                <w:sz w:val="30"/>
                <w:szCs w:val="30"/>
              </w:rPr>
              <w:t>39,241,479.59</w:t>
            </w:r>
            <w:r w:rsidRPr="00A40865">
              <w:rPr>
                <w:sz w:val="30"/>
                <w:szCs w:val="30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14:paraId="2D6DEE70" w14:textId="7CB68A51" w:rsidR="00A40865" w:rsidRPr="00391AEA" w:rsidRDefault="00024A99" w:rsidP="00272107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11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714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617.57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30" w:type="dxa"/>
            <w:vAlign w:val="center"/>
          </w:tcPr>
          <w:p w14:paraId="6D611228" w14:textId="37BBD2E2" w:rsidR="00A40865" w:rsidRPr="00391AEA" w:rsidRDefault="00A40865" w:rsidP="00272107">
            <w:pPr>
              <w:pBdr>
                <w:bottom w:val="double" w:sz="4" w:space="1" w:color="auto"/>
              </w:pBdr>
              <w:spacing w:line="260" w:lineRule="atLeast"/>
              <w:jc w:val="right"/>
              <w:rPr>
                <w:sz w:val="30"/>
                <w:szCs w:val="30"/>
                <w:cs/>
              </w:rPr>
            </w:pPr>
            <w:r w:rsidRPr="00A40865">
              <w:rPr>
                <w:sz w:val="30"/>
                <w:szCs w:val="30"/>
              </w:rPr>
              <w:fldChar w:fldCharType="begin"/>
            </w:r>
            <w:r w:rsidRPr="00A40865">
              <w:rPr>
                <w:sz w:val="30"/>
                <w:szCs w:val="30"/>
              </w:rPr>
              <w:instrText xml:space="preserve"> =SUM(ABOVE) </w:instrText>
            </w:r>
            <w:r w:rsidRPr="00A40865">
              <w:rPr>
                <w:sz w:val="30"/>
                <w:szCs w:val="30"/>
              </w:rPr>
              <w:fldChar w:fldCharType="separate"/>
            </w:r>
            <w:r w:rsidRPr="00A40865">
              <w:rPr>
                <w:sz w:val="30"/>
                <w:szCs w:val="30"/>
              </w:rPr>
              <w:t>13,782,839.48</w:t>
            </w:r>
            <w:r w:rsidRPr="00A40865">
              <w:rPr>
                <w:sz w:val="30"/>
                <w:szCs w:val="30"/>
              </w:rPr>
              <w:fldChar w:fldCharType="end"/>
            </w:r>
          </w:p>
        </w:tc>
      </w:tr>
      <w:tr w:rsidR="00235394" w:rsidRPr="00391AEA" w14:paraId="68F88CAA" w14:textId="77777777" w:rsidTr="005B718A">
        <w:trPr>
          <w:cantSplit/>
        </w:trPr>
        <w:tc>
          <w:tcPr>
            <w:tcW w:w="392" w:type="dxa"/>
            <w:vAlign w:val="bottom"/>
          </w:tcPr>
          <w:p w14:paraId="3884513D" w14:textId="77777777" w:rsidR="00235394" w:rsidRPr="004C4A6E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136" w:type="dxa"/>
            <w:vAlign w:val="bottom"/>
          </w:tcPr>
          <w:p w14:paraId="472D6CDF" w14:textId="77777777" w:rsidR="00235394" w:rsidRPr="004C4A6E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center"/>
          </w:tcPr>
          <w:p w14:paraId="34B68D71" w14:textId="77777777" w:rsidR="00235394" w:rsidRPr="004C4A6E" w:rsidRDefault="00235394" w:rsidP="005B718A">
            <w:pPr>
              <w:tabs>
                <w:tab w:val="decimal" w:pos="1183"/>
              </w:tabs>
              <w:rPr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14:paraId="5A5CE724" w14:textId="77777777" w:rsidR="00235394" w:rsidRPr="004C4A6E" w:rsidRDefault="00235394" w:rsidP="005B718A">
            <w:pPr>
              <w:tabs>
                <w:tab w:val="decimal" w:pos="1183"/>
              </w:tabs>
              <w:rPr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14:paraId="391C27AC" w14:textId="77777777" w:rsidR="00235394" w:rsidRPr="004C4A6E" w:rsidRDefault="00235394" w:rsidP="005B718A">
            <w:pPr>
              <w:tabs>
                <w:tab w:val="decimal" w:pos="1183"/>
              </w:tabs>
              <w:rPr>
                <w:sz w:val="10"/>
                <w:szCs w:val="10"/>
              </w:rPr>
            </w:pPr>
          </w:p>
        </w:tc>
        <w:tc>
          <w:tcPr>
            <w:tcW w:w="1530" w:type="dxa"/>
            <w:vAlign w:val="center"/>
          </w:tcPr>
          <w:p w14:paraId="082AB1ED" w14:textId="77777777" w:rsidR="00235394" w:rsidRPr="004C4A6E" w:rsidRDefault="00235394" w:rsidP="005B718A">
            <w:pPr>
              <w:tabs>
                <w:tab w:val="decimal" w:pos="1183"/>
              </w:tabs>
              <w:rPr>
                <w:sz w:val="10"/>
                <w:szCs w:val="10"/>
              </w:rPr>
            </w:pPr>
          </w:p>
        </w:tc>
      </w:tr>
    </w:tbl>
    <w:p w14:paraId="26D46F77" w14:textId="77777777" w:rsidR="00F62311" w:rsidRPr="0056034F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0F7D9893" w:rsidR="00DF1804" w:rsidRPr="0056034F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421CDA" w:rsidRPr="0056034F">
        <w:rPr>
          <w:b/>
          <w:bCs/>
          <w:sz w:val="30"/>
          <w:szCs w:val="30"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7</w:t>
      </w:r>
      <w:r w:rsidR="00DF1804" w:rsidRPr="0056034F">
        <w:rPr>
          <w:b/>
          <w:bCs/>
          <w:sz w:val="30"/>
          <w:szCs w:val="30"/>
        </w:rPr>
        <w:t>.</w:t>
      </w:r>
      <w:r w:rsidR="00376A54" w:rsidRPr="0056034F">
        <w:rPr>
          <w:b/>
          <w:bCs/>
          <w:sz w:val="30"/>
          <w:szCs w:val="30"/>
        </w:rPr>
        <w:tab/>
      </w:r>
      <w:r w:rsidR="00DF1804"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5931CFC" w14:textId="77777777" w:rsidR="00E3672E" w:rsidRPr="0056034F" w:rsidRDefault="00E3672E" w:rsidP="000F206B">
      <w:pPr>
        <w:ind w:left="340"/>
        <w:jc w:val="thaiDistribute"/>
        <w:rPr>
          <w:spacing w:val="-2"/>
          <w:sz w:val="6"/>
          <w:szCs w:val="6"/>
        </w:rPr>
      </w:pPr>
    </w:p>
    <w:p w14:paraId="241E9E8B" w14:textId="13C13175" w:rsidR="00DF1804" w:rsidRDefault="00DF1804" w:rsidP="000F206B">
      <w:pPr>
        <w:ind w:left="340"/>
        <w:jc w:val="thaiDistribute"/>
        <w:rPr>
          <w:spacing w:val="-2"/>
          <w:sz w:val="30"/>
          <w:szCs w:val="30"/>
        </w:rPr>
      </w:pPr>
      <w:r w:rsidRPr="0056034F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56034F">
        <w:rPr>
          <w:rFonts w:hint="cs"/>
          <w:spacing w:val="-2"/>
          <w:sz w:val="30"/>
          <w:szCs w:val="30"/>
          <w:cs/>
        </w:rPr>
        <w:t>กลุ่มบริษัท</w:t>
      </w:r>
      <w:r w:rsidRPr="0056034F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56034F">
        <w:rPr>
          <w:rFonts w:hint="cs"/>
          <w:spacing w:val="-2"/>
          <w:sz w:val="30"/>
          <w:szCs w:val="30"/>
          <w:cs/>
        </w:rPr>
        <w:t xml:space="preserve"> </w:t>
      </w:r>
    </w:p>
    <w:p w14:paraId="12B046C1" w14:textId="77777777" w:rsidR="00751A5F" w:rsidRPr="00751A5F" w:rsidRDefault="00751A5F" w:rsidP="000F206B">
      <w:pPr>
        <w:ind w:left="340"/>
        <w:jc w:val="thaiDistribute"/>
        <w:rPr>
          <w:spacing w:val="-2"/>
          <w:sz w:val="16"/>
          <w:szCs w:val="16"/>
        </w:rPr>
      </w:pPr>
    </w:p>
    <w:p w14:paraId="79BB2B18" w14:textId="0515D0A9" w:rsidR="00235394" w:rsidRPr="0056034F" w:rsidRDefault="00A40865" w:rsidP="00235394">
      <w:pPr>
        <w:ind w:left="340"/>
        <w:jc w:val="thaiDistribute"/>
        <w:rPr>
          <w:spacing w:val="-4"/>
          <w:sz w:val="30"/>
          <w:szCs w:val="30"/>
          <w:cs/>
        </w:rPr>
      </w:pPr>
      <w:r w:rsidRPr="00A40865">
        <w:rPr>
          <w:spacing w:val="-4"/>
          <w:sz w:val="30"/>
          <w:szCs w:val="30"/>
          <w:cs/>
        </w:rPr>
        <w:t xml:space="preserve">ข้อมูลจำแนกตามส่วนงานธุรกิจสำหรับงวดสามเดือนและหกเดือนสิ้นสุดวันที่ </w:t>
      </w:r>
      <w:r>
        <w:rPr>
          <w:spacing w:val="-4"/>
          <w:sz w:val="30"/>
          <w:szCs w:val="30"/>
        </w:rPr>
        <w:t>30</w:t>
      </w:r>
      <w:r w:rsidRPr="00A40865">
        <w:rPr>
          <w:spacing w:val="-4"/>
          <w:sz w:val="30"/>
          <w:szCs w:val="30"/>
          <w:cs/>
        </w:rPr>
        <w:t xml:space="preserve"> มิถุนายน พ.ศ. </w:t>
      </w:r>
      <w:r>
        <w:rPr>
          <w:spacing w:val="-4"/>
          <w:sz w:val="30"/>
          <w:szCs w:val="30"/>
        </w:rPr>
        <w:t>2568</w:t>
      </w:r>
      <w:r w:rsidRPr="00A40865">
        <w:rPr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2567</w:t>
      </w:r>
      <w:r w:rsidR="00235394" w:rsidRPr="0056034F"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235394" w:rsidRPr="008B3622" w14:paraId="1495063A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1292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E409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CF474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CF0C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CF1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63CA9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1E5AD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235394" w:rsidRPr="008B3622" w14:paraId="734D2F0A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C938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34D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C5961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D8AF9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936CB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7D66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D9EC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 xml:space="preserve">หน่วย </w:t>
            </w:r>
            <w:r w:rsidRPr="008B3622">
              <w:rPr>
                <w:sz w:val="25"/>
                <w:szCs w:val="25"/>
              </w:rPr>
              <w:t xml:space="preserve">: </w:t>
            </w:r>
            <w:r w:rsidRPr="008B3622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235394" w:rsidRPr="008B3622" w14:paraId="40C34F69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79A8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218F2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3B994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235394" w:rsidRPr="008B3622" w14:paraId="75AE4FDB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A5786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6421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2586" w14:textId="2B2557E6" w:rsidR="00235394" w:rsidRPr="008B3622" w:rsidRDefault="00363693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363693">
              <w:rPr>
                <w:sz w:val="25"/>
                <w:szCs w:val="25"/>
              </w:rPr>
              <w:t xml:space="preserve">30 </w:t>
            </w:r>
            <w:r w:rsidRPr="00363693">
              <w:rPr>
                <w:sz w:val="25"/>
                <w:szCs w:val="25"/>
                <w:cs/>
              </w:rPr>
              <w:t xml:space="preserve">มิถุนายน </w:t>
            </w:r>
            <w:r w:rsidRPr="00363693">
              <w:rPr>
                <w:sz w:val="25"/>
                <w:szCs w:val="25"/>
              </w:rPr>
              <w:t>256</w:t>
            </w:r>
            <w:r>
              <w:rPr>
                <w:sz w:val="25"/>
                <w:szCs w:val="25"/>
              </w:rPr>
              <w:t>8</w:t>
            </w:r>
          </w:p>
        </w:tc>
      </w:tr>
      <w:tr w:rsidR="00235394" w:rsidRPr="008B3622" w14:paraId="522C8163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7E0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14A3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66B1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</w:t>
            </w:r>
          </w:p>
          <w:p w14:paraId="0C35630E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5BFE3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F6351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2245E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136B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รายการ</w:t>
            </w:r>
          </w:p>
          <w:p w14:paraId="7B57F7F0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ACFE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363693" w:rsidRPr="008B3622" w14:paraId="116D9442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28D8" w14:textId="77777777" w:rsidR="00363693" w:rsidRPr="008B3622" w:rsidRDefault="00363693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29513" w14:textId="279072A3" w:rsidR="00363693" w:rsidRPr="00363693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5"/>
                <w:szCs w:val="25"/>
              </w:rPr>
            </w:pPr>
            <w:r w:rsidRPr="00363693">
              <w:rPr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D2FE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432FE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4F025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AC48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3520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DE6D7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</w:tr>
      <w:tr w:rsidR="000A2F02" w:rsidRPr="008B3622" w14:paraId="2D500BAF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06C8936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ED892B7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58155DD" w14:textId="3747E585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285,436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DC7E1E5" w14:textId="5C3CF9AE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161,433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831C32A" w14:textId="2A43644D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15,743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8190C35" w14:textId="766B9A83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3F620F3" w14:textId="19138ACE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0A2F02">
              <w:rPr>
                <w:sz w:val="25"/>
                <w:szCs w:val="25"/>
              </w:rPr>
              <w:t xml:space="preserve"> (17,060)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45AE000" w14:textId="1DC0B404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445,552 </w:t>
            </w:r>
          </w:p>
        </w:tc>
      </w:tr>
      <w:tr w:rsidR="000A2F02" w:rsidRPr="008B3622" w14:paraId="5F500CF6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2DD0E70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57FE509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68257F9" w14:textId="04C6B341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189,189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175ACCB" w14:textId="55D7881F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132,536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A72D092" w14:textId="488E005A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2,084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1B84F4E" w14:textId="0AB0568A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6C703C8" w14:textId="29F49771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0A2F02">
              <w:rPr>
                <w:sz w:val="25"/>
                <w:szCs w:val="25"/>
              </w:rPr>
              <w:t xml:space="preserve"> (17,433)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BE8DC15" w14:textId="2762A371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306,376 </w:t>
            </w:r>
          </w:p>
        </w:tc>
      </w:tr>
      <w:tr w:rsidR="000A2F02" w:rsidRPr="008B3622" w14:paraId="699F625F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D0E129C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FECAAF6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567735C" w14:textId="0E24F447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96,247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CC18204" w14:textId="3ABC138C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28,897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6A59504" w14:textId="5C46ADD6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13,659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95291D1" w14:textId="1E87CBA0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FB0F72F" w14:textId="5A9B8DA5" w:rsidR="000A2F02" w:rsidRPr="008B3622" w:rsidRDefault="000A2F02" w:rsidP="000A2F02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373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307B45E" w14:textId="1C95C896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139,176 </w:t>
            </w:r>
          </w:p>
        </w:tc>
      </w:tr>
      <w:tr w:rsidR="000A2F02" w:rsidRPr="008B3622" w14:paraId="34E4A1CE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28DC9C1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481B287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EAAAE78" w14:textId="393CED92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4F43219" w14:textId="7172D406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732B057" w14:textId="5D3CF026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EA3C97A" w14:textId="05D5D952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28,877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C753F49" w14:textId="77FEC766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(625)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909B7FF" w14:textId="04347F22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28,252 </w:t>
            </w:r>
          </w:p>
        </w:tc>
      </w:tr>
      <w:tr w:rsidR="000A2F02" w:rsidRPr="008B3622" w14:paraId="3CC49C29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2203274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83C6514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FFEA168" w14:textId="6CFDDE31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96,247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682F743" w14:textId="6241E965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28,897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9548F25" w14:textId="15A3C19A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13,659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C04550E" w14:textId="4646F8BA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28,877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D3FF963" w14:textId="2BC0D1DC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(252)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A4F3C2F" w14:textId="1F3FBA0B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167,428 </w:t>
            </w:r>
          </w:p>
        </w:tc>
      </w:tr>
      <w:tr w:rsidR="000A2F02" w:rsidRPr="008B3622" w14:paraId="300E1EB4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DA79680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145A2E4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786B801" w14:textId="6AD0F8A8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10,142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64DDA87" w14:textId="6DE03BDD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2,876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3C53C04" w14:textId="4E6590C9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09C5087" w14:textId="29704078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7CA142D" w14:textId="7ECC982E" w:rsidR="000A2F02" w:rsidRPr="008B3622" w:rsidRDefault="000A2F02" w:rsidP="000A2F02">
            <w:pPr>
              <w:tabs>
                <w:tab w:val="decimal" w:pos="882"/>
              </w:tabs>
              <w:ind w:right="140"/>
              <w:jc w:val="center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E74C09E" w14:textId="2E1DD9DB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13,018 </w:t>
            </w:r>
          </w:p>
        </w:tc>
      </w:tr>
      <w:tr w:rsidR="000A2F02" w:rsidRPr="008B3622" w14:paraId="6A461835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8BCA6CD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857BDEB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91DCA19" w14:textId="4A3B7130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19,917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6DEDFDF" w14:textId="657214FA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9,455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F3F5018" w14:textId="649BB327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1,297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AF079A3" w14:textId="4434D46E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150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6776902" w14:textId="39C66411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(252)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E04693C" w14:textId="0AF9AD6E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30,567 </w:t>
            </w:r>
          </w:p>
        </w:tc>
      </w:tr>
      <w:tr w:rsidR="000A2F02" w:rsidRPr="008B3622" w14:paraId="4C82674B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E1B9B4C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421779F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2F6CD67" w14:textId="277F12DB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0A2F02">
              <w:rPr>
                <w:sz w:val="25"/>
                <w:szCs w:val="25"/>
              </w:rPr>
              <w:t xml:space="preserve"> 66,188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132BC90" w14:textId="51031062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16,566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278B97A" w14:textId="7D985B9C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12,362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C705D00" w14:textId="58FF71F9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28,727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DACC77A" w14:textId="588344B9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86D8489" w14:textId="33D2388F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123,843 </w:t>
            </w:r>
          </w:p>
        </w:tc>
      </w:tr>
      <w:tr w:rsidR="000A2F02" w:rsidRPr="008B3622" w14:paraId="0831ABF0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1C174D3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5AB8E8E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188B781" w14:textId="7E5CF45A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4F48224" w14:textId="060EBC5D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3317458" w14:textId="0F3F2F85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B4948EE" w14:textId="6496FB9A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57FC121" w14:textId="558B85C0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120F3B2" w14:textId="22D09A8C" w:rsidR="000A2F02" w:rsidRPr="008B3622" w:rsidRDefault="000A2F02" w:rsidP="000A2F02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 xml:space="preserve"> 23,505 </w:t>
            </w:r>
          </w:p>
        </w:tc>
      </w:tr>
      <w:tr w:rsidR="000A2F02" w:rsidRPr="008B3622" w14:paraId="292E2FD6" w14:textId="77777777" w:rsidTr="00D31A86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49DD978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6ACD524" w14:textId="77777777" w:rsidR="000A2F02" w:rsidRPr="008B3622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F79AC5C" w14:textId="7D671012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9D5F693" w14:textId="1F9DA246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061453D" w14:textId="216E4D71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EA9F4DA" w14:textId="46220032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92311CE" w14:textId="4F172638" w:rsidR="000A2F02" w:rsidRPr="008B3622" w:rsidRDefault="000A2F02" w:rsidP="000A2F02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16EF808" w14:textId="37C5A31C" w:rsidR="000A2F02" w:rsidRPr="008B3622" w:rsidRDefault="000A2F02" w:rsidP="000A2F02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0A2F02">
              <w:rPr>
                <w:sz w:val="25"/>
                <w:szCs w:val="25"/>
              </w:rPr>
              <w:t xml:space="preserve"> 100,338 </w:t>
            </w:r>
          </w:p>
        </w:tc>
      </w:tr>
      <w:tr w:rsidR="00235394" w:rsidRPr="008B3622" w14:paraId="1013A475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BEDF1E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266A1A9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654896A" w14:textId="77777777" w:rsidR="00235394" w:rsidRPr="008B3622" w:rsidRDefault="00235394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4288A1E" w14:textId="77777777" w:rsidR="00235394" w:rsidRPr="008B3622" w:rsidRDefault="00235394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24755E0" w14:textId="77777777" w:rsidR="00235394" w:rsidRPr="008B3622" w:rsidRDefault="00235394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5B635F6" w14:textId="77777777" w:rsidR="00235394" w:rsidRPr="008B3622" w:rsidRDefault="00235394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A40F210" w14:textId="77777777" w:rsidR="00235394" w:rsidRPr="008B3622" w:rsidRDefault="00235394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8932589" w14:textId="77777777" w:rsidR="00235394" w:rsidRPr="008B3622" w:rsidRDefault="00235394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</w:rPr>
            </w:pPr>
          </w:p>
        </w:tc>
      </w:tr>
    </w:tbl>
    <w:p w14:paraId="5C98CC02" w14:textId="77777777" w:rsidR="00235394" w:rsidRPr="0056034F" w:rsidRDefault="00235394" w:rsidP="0023539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6CD748B5" w14:textId="67BB44BD" w:rsidR="00235394" w:rsidRPr="0056034F" w:rsidRDefault="00235394" w:rsidP="0023539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Pr="0056034F">
        <w:rPr>
          <w:b/>
          <w:bCs/>
          <w:sz w:val="30"/>
          <w:szCs w:val="30"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7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1A0D3BBF" w14:textId="77777777" w:rsidR="00235394" w:rsidRPr="0056034F" w:rsidRDefault="00235394" w:rsidP="00235394">
      <w:pPr>
        <w:ind w:left="340"/>
        <w:jc w:val="thaiDistribute"/>
        <w:rPr>
          <w:spacing w:val="-4"/>
          <w:sz w:val="6"/>
          <w:szCs w:val="6"/>
        </w:rPr>
      </w:pPr>
    </w:p>
    <w:p w14:paraId="08B9C8C2" w14:textId="77E7EFC4" w:rsidR="00235394" w:rsidRDefault="00363693" w:rsidP="00235394">
      <w:pPr>
        <w:ind w:left="340"/>
        <w:jc w:val="thaiDistribute"/>
        <w:rPr>
          <w:spacing w:val="-4"/>
          <w:sz w:val="30"/>
          <w:szCs w:val="30"/>
        </w:rPr>
      </w:pPr>
      <w:r w:rsidRPr="00363693">
        <w:rPr>
          <w:spacing w:val="-4"/>
          <w:sz w:val="30"/>
          <w:szCs w:val="30"/>
          <w:cs/>
        </w:rPr>
        <w:t xml:space="preserve">ข้อมูลจำแนกตามส่วนงานธุรกิจสำหรับงวดสามเดือนและหกเดือนสิ้นสุดวันที่ </w:t>
      </w:r>
      <w:r>
        <w:rPr>
          <w:spacing w:val="-4"/>
          <w:sz w:val="30"/>
          <w:szCs w:val="30"/>
        </w:rPr>
        <w:t>30</w:t>
      </w:r>
      <w:r w:rsidRPr="00363693">
        <w:rPr>
          <w:spacing w:val="-4"/>
          <w:sz w:val="30"/>
          <w:szCs w:val="30"/>
          <w:cs/>
        </w:rPr>
        <w:t xml:space="preserve"> มิถุนายน พ.ศ. </w:t>
      </w:r>
      <w:r>
        <w:rPr>
          <w:spacing w:val="-4"/>
          <w:sz w:val="30"/>
          <w:szCs w:val="30"/>
        </w:rPr>
        <w:t>2568</w:t>
      </w:r>
      <w:r w:rsidRPr="00363693">
        <w:rPr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2567</w:t>
      </w:r>
      <w:r w:rsidRPr="00363693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363693" w:rsidRPr="0056034F" w14:paraId="16FA2DAA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3E983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1FEDD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2793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9EA39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72E8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42531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ACD4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63693" w:rsidRPr="0056034F" w14:paraId="2CD796C8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694C6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62460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E7CC5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822F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1F24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7684B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D247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56034F">
              <w:rPr>
                <w:sz w:val="24"/>
                <w:szCs w:val="24"/>
              </w:rPr>
              <w:t xml:space="preserve">: </w:t>
            </w:r>
            <w:r w:rsidRPr="005603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363693" w:rsidRPr="0056034F" w14:paraId="216BF35F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037D8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B345C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6D90" w14:textId="77777777" w:rsidR="00363693" w:rsidRPr="0056034F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63693" w:rsidRPr="0056034F" w14:paraId="2AE8BD20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456FB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9C25C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221D5" w14:textId="77777777" w:rsidR="00363693" w:rsidRPr="0056034F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3</w:t>
            </w:r>
            <w:r>
              <w:rPr>
                <w:rFonts w:hint="cs"/>
                <w:sz w:val="24"/>
                <w:szCs w:val="24"/>
                <w:cs/>
              </w:rPr>
              <w:t>0</w:t>
            </w:r>
            <w:r w:rsidRPr="0056034F">
              <w:rPr>
                <w:sz w:val="24"/>
                <w:szCs w:val="24"/>
              </w:rPr>
              <w:t xml:space="preserve"> </w:t>
            </w:r>
            <w:r w:rsidRPr="0056034F">
              <w:rPr>
                <w:rFonts w:hint="cs"/>
                <w:sz w:val="24"/>
                <w:szCs w:val="24"/>
                <w:cs/>
              </w:rPr>
              <w:t>ม</w:t>
            </w:r>
            <w:r>
              <w:rPr>
                <w:rFonts w:hint="cs"/>
                <w:sz w:val="24"/>
                <w:szCs w:val="24"/>
                <w:cs/>
              </w:rPr>
              <w:t>ิถุนายน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56034F">
              <w:rPr>
                <w:sz w:val="24"/>
                <w:szCs w:val="24"/>
              </w:rPr>
              <w:t>2567</w:t>
            </w:r>
          </w:p>
        </w:tc>
      </w:tr>
      <w:tr w:rsidR="00363693" w:rsidRPr="0056034F" w14:paraId="1D7AF3DF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C38CF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C4248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78E8" w14:textId="77777777" w:rsidR="00363693" w:rsidRPr="0056034F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2EC63154" w14:textId="77777777" w:rsidR="00363693" w:rsidRPr="0056034F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F1D37" w14:textId="77777777" w:rsidR="00363693" w:rsidRPr="0056034F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07536" w14:textId="77777777" w:rsidR="00363693" w:rsidRPr="0056034F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D753A" w14:textId="77777777" w:rsidR="00363693" w:rsidRPr="0056034F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71F65" w14:textId="77777777" w:rsidR="00363693" w:rsidRPr="0056034F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491C19B1" w14:textId="77777777" w:rsidR="00363693" w:rsidRPr="0056034F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27763" w14:textId="77777777" w:rsidR="00363693" w:rsidRPr="0056034F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363693" w:rsidRPr="0056034F" w14:paraId="10CAF0CA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A82DD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0B64" w14:textId="77777777" w:rsidR="00363693" w:rsidRPr="00235394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  <w:r w:rsidRPr="00235394">
              <w:rPr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0AA29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AE86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03D66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0290D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3BE01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CDD84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</w:tr>
      <w:tr w:rsidR="00363693" w:rsidRPr="0056034F" w14:paraId="734467D4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4843512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EF4DC83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C79C9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294,059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8F8F2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182,379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34F74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16,971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BF26D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01EE8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3F5FC3">
              <w:rPr>
                <w:sz w:val="25"/>
                <w:szCs w:val="25"/>
              </w:rPr>
              <w:t xml:space="preserve">  (27,406)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E85EC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466,003 </w:t>
            </w:r>
          </w:p>
        </w:tc>
      </w:tr>
      <w:tr w:rsidR="00363693" w:rsidRPr="0056034F" w14:paraId="274698C6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2501997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5F28D25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DB5BB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211,745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1B95A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160,060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07341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2,263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28258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F3C04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3F5FC3">
              <w:rPr>
                <w:sz w:val="25"/>
                <w:szCs w:val="25"/>
              </w:rPr>
              <w:t xml:space="preserve"> (27,942)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E3B52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346,126 </w:t>
            </w:r>
          </w:p>
        </w:tc>
      </w:tr>
      <w:tr w:rsidR="00363693" w:rsidRPr="0056034F" w14:paraId="795F3A58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A5FB1A1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42E5531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6FB44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82,314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21799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22,319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035C1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14,708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AF99E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6E754" w14:textId="39665AF1" w:rsidR="00363693" w:rsidRPr="0056034F" w:rsidRDefault="00363693" w:rsidP="0020169F">
            <w:pPr>
              <w:tabs>
                <w:tab w:val="decimal" w:pos="882"/>
              </w:tabs>
              <w:jc w:val="center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536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585EA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119,877 </w:t>
            </w:r>
          </w:p>
        </w:tc>
      </w:tr>
      <w:tr w:rsidR="00363693" w:rsidRPr="0056034F" w14:paraId="0C2DC5F9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54E4817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7307997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56A86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47A43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31F2D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FDC16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30,203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B108F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(787)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70C40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29,416 </w:t>
            </w:r>
          </w:p>
        </w:tc>
      </w:tr>
      <w:tr w:rsidR="00363693" w:rsidRPr="0056034F" w14:paraId="43ED3FBE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310A950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13C4352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F71C9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82,31</w:t>
            </w:r>
            <w:r>
              <w:rPr>
                <w:sz w:val="25"/>
                <w:szCs w:val="25"/>
              </w:rPr>
              <w:t>4</w:t>
            </w:r>
            <w:r w:rsidRPr="003F5FC3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D136B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22,319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EE330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14,70</w:t>
            </w:r>
            <w:r>
              <w:rPr>
                <w:sz w:val="25"/>
                <w:szCs w:val="25"/>
              </w:rPr>
              <w:t>8</w:t>
            </w:r>
            <w:r w:rsidRPr="003F5FC3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E70D1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30,203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AED99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(251)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9E118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149,293 </w:t>
            </w:r>
          </w:p>
        </w:tc>
      </w:tr>
      <w:tr w:rsidR="00363693" w:rsidRPr="0056034F" w14:paraId="7719BC57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FB336AF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945CF89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78D44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9,173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34305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3,159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EDE13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A4EC8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CF3E6" w14:textId="661BF4ED" w:rsidR="00363693" w:rsidRPr="0056034F" w:rsidRDefault="00363693" w:rsidP="0020169F">
            <w:pPr>
              <w:tabs>
                <w:tab w:val="decimal" w:pos="882"/>
              </w:tabs>
              <w:ind w:right="140"/>
              <w:jc w:val="center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57C98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12,332 </w:t>
            </w:r>
          </w:p>
        </w:tc>
      </w:tr>
      <w:tr w:rsidR="00363693" w:rsidRPr="0056034F" w14:paraId="1CE140B5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15B4FD1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711C24B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78805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19,545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9FA4F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8,354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4A861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1,234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C587E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151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BD003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(251)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7CEB2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29,033 </w:t>
            </w:r>
          </w:p>
        </w:tc>
      </w:tr>
      <w:tr w:rsidR="00363693" w:rsidRPr="0056034F" w14:paraId="32D6C34A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87C2285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D44F5BA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396E4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3F5FC3">
              <w:rPr>
                <w:sz w:val="25"/>
                <w:szCs w:val="25"/>
              </w:rPr>
              <w:t xml:space="preserve">     53,59</w:t>
            </w:r>
            <w:r>
              <w:rPr>
                <w:sz w:val="25"/>
                <w:szCs w:val="25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09D1E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10,806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85E24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13,47</w:t>
            </w:r>
            <w:r>
              <w:rPr>
                <w:sz w:val="25"/>
                <w:szCs w:val="25"/>
              </w:rPr>
              <w:t>4</w:t>
            </w:r>
            <w:r w:rsidRPr="003F5FC3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0678B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30,052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0F884" w14:textId="0EC21D37" w:rsidR="00363693" w:rsidRPr="0056034F" w:rsidRDefault="00363693" w:rsidP="0020169F">
            <w:pPr>
              <w:pBdr>
                <w:bottom w:val="single" w:sz="4" w:space="1" w:color="auto"/>
              </w:pBdr>
              <w:tabs>
                <w:tab w:val="decimal" w:pos="786"/>
              </w:tabs>
              <w:jc w:val="center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AC28F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107,928 </w:t>
            </w:r>
          </w:p>
        </w:tc>
      </w:tr>
      <w:tr w:rsidR="00363693" w:rsidRPr="0056034F" w14:paraId="39DFE0F4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40EB177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2BB1C49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918AE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47DF1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038E7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3D227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21302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022B3" w14:textId="77777777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18,</w:t>
            </w:r>
            <w:r>
              <w:rPr>
                <w:rFonts w:hint="cs"/>
                <w:sz w:val="25"/>
                <w:szCs w:val="25"/>
                <w:cs/>
              </w:rPr>
              <w:t>093</w:t>
            </w:r>
            <w:r w:rsidRPr="003F5FC3">
              <w:rPr>
                <w:sz w:val="25"/>
                <w:szCs w:val="25"/>
              </w:rPr>
              <w:t xml:space="preserve"> </w:t>
            </w:r>
          </w:p>
        </w:tc>
      </w:tr>
      <w:tr w:rsidR="00363693" w:rsidRPr="0056034F" w14:paraId="742D5684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CC5C5C2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A408A81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E4757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38B3B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119DE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A45C6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37486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A3056" w14:textId="77777777" w:rsidR="00363693" w:rsidRPr="0056034F" w:rsidRDefault="00363693" w:rsidP="005B52F7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3F5FC3">
              <w:rPr>
                <w:sz w:val="25"/>
                <w:szCs w:val="25"/>
              </w:rPr>
              <w:t xml:space="preserve">   89,</w:t>
            </w:r>
            <w:r>
              <w:rPr>
                <w:rFonts w:hint="cs"/>
                <w:sz w:val="25"/>
                <w:szCs w:val="25"/>
                <w:cs/>
              </w:rPr>
              <w:t>835</w:t>
            </w:r>
            <w:r w:rsidRPr="003F5FC3">
              <w:rPr>
                <w:sz w:val="25"/>
                <w:szCs w:val="25"/>
              </w:rPr>
              <w:t xml:space="preserve"> </w:t>
            </w:r>
          </w:p>
        </w:tc>
      </w:tr>
      <w:tr w:rsidR="00363693" w:rsidRPr="0056034F" w14:paraId="56BB99A5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A5CE8CA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95B30FA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A72A503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B3134CB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9C2F4E8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73A6C14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7512896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F8EDCDA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0"/>
                <w:szCs w:val="20"/>
              </w:rPr>
            </w:pPr>
          </w:p>
        </w:tc>
      </w:tr>
    </w:tbl>
    <w:p w14:paraId="6FD550B5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663B6F26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356F834F" w14:textId="77777777" w:rsidR="004A2CC2" w:rsidRDefault="004A2CC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23CA4BE8" w14:textId="77777777" w:rsidR="004A2CC2" w:rsidRDefault="004A2CC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7A5D4CD5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4D8DD2A2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3F550AA8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14262EE7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57FCFFF0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590D69D8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5BC27BC6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2F26F7E1" w14:textId="77777777" w:rsidR="00363693" w:rsidRDefault="00363693" w:rsidP="00235394">
      <w:pPr>
        <w:ind w:left="340"/>
        <w:jc w:val="thaiDistribute"/>
        <w:rPr>
          <w:spacing w:val="-4"/>
          <w:sz w:val="30"/>
          <w:szCs w:val="30"/>
        </w:rPr>
      </w:pPr>
    </w:p>
    <w:p w14:paraId="7BC775C8" w14:textId="77777777" w:rsidR="008B3622" w:rsidRDefault="008B362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19F3B418" w14:textId="070CC6D4" w:rsidR="00363693" w:rsidRPr="0056034F" w:rsidRDefault="00363693" w:rsidP="00363693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7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3550AA5A" w14:textId="77777777" w:rsidR="00363693" w:rsidRPr="0056034F" w:rsidRDefault="00363693" w:rsidP="00363693">
      <w:pPr>
        <w:ind w:left="340"/>
        <w:jc w:val="thaiDistribute"/>
        <w:rPr>
          <w:spacing w:val="-4"/>
          <w:sz w:val="6"/>
          <w:szCs w:val="6"/>
        </w:rPr>
      </w:pPr>
    </w:p>
    <w:p w14:paraId="72A409EC" w14:textId="77777777" w:rsidR="00363693" w:rsidRDefault="00363693" w:rsidP="00363693">
      <w:pPr>
        <w:ind w:left="340"/>
        <w:jc w:val="thaiDistribute"/>
        <w:rPr>
          <w:spacing w:val="-4"/>
          <w:sz w:val="30"/>
          <w:szCs w:val="30"/>
        </w:rPr>
      </w:pPr>
      <w:r w:rsidRPr="00363693">
        <w:rPr>
          <w:spacing w:val="-4"/>
          <w:sz w:val="30"/>
          <w:szCs w:val="30"/>
          <w:cs/>
        </w:rPr>
        <w:t xml:space="preserve">ข้อมูลจำแนกตามส่วนงานธุรกิจสำหรับงวดสามเดือนและหกเดือนสิ้นสุดวันที่ </w:t>
      </w:r>
      <w:r>
        <w:rPr>
          <w:spacing w:val="-4"/>
          <w:sz w:val="30"/>
          <w:szCs w:val="30"/>
        </w:rPr>
        <w:t>30</w:t>
      </w:r>
      <w:r w:rsidRPr="00363693">
        <w:rPr>
          <w:spacing w:val="-4"/>
          <w:sz w:val="30"/>
          <w:szCs w:val="30"/>
          <w:cs/>
        </w:rPr>
        <w:t xml:space="preserve"> มิถุนายน พ.ศ. </w:t>
      </w:r>
      <w:r>
        <w:rPr>
          <w:spacing w:val="-4"/>
          <w:sz w:val="30"/>
          <w:szCs w:val="30"/>
        </w:rPr>
        <w:t>2568</w:t>
      </w:r>
      <w:r w:rsidRPr="00363693">
        <w:rPr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2567</w:t>
      </w:r>
      <w:r w:rsidRPr="00363693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363693" w:rsidRPr="00363693" w14:paraId="5F7D13B9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377C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98F1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29FE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1EA4F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6CE6A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979B2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E7C8E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363693">
              <w:rPr>
                <w:sz w:val="24"/>
                <w:szCs w:val="24"/>
              </w:rPr>
              <w:t xml:space="preserve">: </w:t>
            </w:r>
            <w:r w:rsidRPr="00363693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363693" w:rsidRPr="00363693" w14:paraId="2D6CB032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A8CA0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CFF4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3D12F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63693" w:rsidRPr="00363693" w14:paraId="7A2640B0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049E0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EFCCE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29EC" w14:textId="3A3F5B74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63693">
              <w:rPr>
                <w:sz w:val="24"/>
                <w:szCs w:val="24"/>
              </w:rPr>
              <w:t>3</w:t>
            </w:r>
            <w:r w:rsidRPr="00363693">
              <w:rPr>
                <w:rFonts w:hint="cs"/>
                <w:sz w:val="24"/>
                <w:szCs w:val="24"/>
                <w:cs/>
              </w:rPr>
              <w:t>0</w:t>
            </w:r>
            <w:r w:rsidRPr="00363693">
              <w:rPr>
                <w:sz w:val="24"/>
                <w:szCs w:val="24"/>
              </w:rPr>
              <w:t xml:space="preserve"> </w:t>
            </w:r>
            <w:r w:rsidRPr="00363693">
              <w:rPr>
                <w:rFonts w:hint="cs"/>
                <w:sz w:val="24"/>
                <w:szCs w:val="24"/>
                <w:cs/>
              </w:rPr>
              <w:t xml:space="preserve">มิถุนายน </w:t>
            </w:r>
            <w:r w:rsidRPr="00363693">
              <w:rPr>
                <w:sz w:val="24"/>
                <w:szCs w:val="24"/>
              </w:rPr>
              <w:t>2568</w:t>
            </w:r>
          </w:p>
        </w:tc>
      </w:tr>
      <w:tr w:rsidR="00363693" w:rsidRPr="00363693" w14:paraId="2DC36E01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C86D1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C28A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EDF8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3F3901A9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17D93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B2754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7A77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6DC81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3E862053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2D35D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363693" w:rsidRPr="00363693" w14:paraId="193E5E2A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FE053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DA054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363693">
              <w:rPr>
                <w:b/>
                <w:bCs/>
                <w:sz w:val="24"/>
                <w:szCs w:val="24"/>
                <w:cs/>
              </w:rPr>
              <w:t>สำหรับงวด</w:t>
            </w:r>
            <w:r w:rsidRPr="00363693">
              <w:rPr>
                <w:rFonts w:hint="cs"/>
                <w:b/>
                <w:bCs/>
                <w:sz w:val="24"/>
                <w:szCs w:val="24"/>
                <w:cs/>
              </w:rPr>
              <w:t>หก</w:t>
            </w:r>
            <w:r w:rsidRPr="00363693">
              <w:rPr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77A1" w14:textId="77777777" w:rsidR="00363693" w:rsidRPr="00363693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62F69" w14:textId="77777777" w:rsidR="00363693" w:rsidRPr="00363693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9368" w14:textId="77777777" w:rsidR="00363693" w:rsidRPr="00363693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C278" w14:textId="77777777" w:rsidR="00363693" w:rsidRPr="00363693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263A" w14:textId="77777777" w:rsidR="00363693" w:rsidRPr="00363693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2E20" w14:textId="77777777" w:rsidR="00363693" w:rsidRPr="00363693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</w:tr>
      <w:tr w:rsidR="000A2F02" w:rsidRPr="00363693" w14:paraId="1FC91E37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8AF3140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4011C5F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9AA4439" w14:textId="16BE9CF9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590,189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4082523" w14:textId="2998C36A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342,301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7856EE2" w14:textId="648D93DF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31,279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4FB8C4B" w14:textId="266EAE1A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142224A" w14:textId="7F19D7FC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0A2F02">
              <w:rPr>
                <w:sz w:val="24"/>
                <w:szCs w:val="24"/>
              </w:rPr>
              <w:t xml:space="preserve"> (38,307)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12A5344" w14:textId="1D7FD5C3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925,462 </w:t>
            </w:r>
          </w:p>
        </w:tc>
      </w:tr>
      <w:tr w:rsidR="000A2F02" w:rsidRPr="00363693" w14:paraId="0698F795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198D48A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F1E5A38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A77F701" w14:textId="4C384D04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393,762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74BAC71" w14:textId="26EF6E9E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286,320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D23450B" w14:textId="4A7366E9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4,132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D1C703E" w14:textId="483FC55F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70ACBAB" w14:textId="5183A75A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0A2F02">
              <w:rPr>
                <w:sz w:val="24"/>
                <w:szCs w:val="24"/>
              </w:rPr>
              <w:t xml:space="preserve"> (38,719)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4345476" w14:textId="42B7F95E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645,495 </w:t>
            </w:r>
          </w:p>
        </w:tc>
      </w:tr>
      <w:tr w:rsidR="000A2F02" w:rsidRPr="00363693" w14:paraId="26D282BB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55EB1E6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CDB82D3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C3689F4" w14:textId="26E6648A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196,427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3574369" w14:textId="6FABD05B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55,981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5C1F0F5" w14:textId="2D65252D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27,147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C45AA5D" w14:textId="1C4FFB6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7A596F0" w14:textId="06B64E33" w:rsidR="000A2F02" w:rsidRPr="000A2F02" w:rsidRDefault="000A2F02" w:rsidP="000A2F02">
            <w:pPr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 xml:space="preserve">               </w:t>
            </w:r>
            <w:r w:rsidRPr="000A2F02">
              <w:rPr>
                <w:sz w:val="25"/>
                <w:szCs w:val="25"/>
              </w:rPr>
              <w:t>412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69C576B" w14:textId="2FA817AE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279,967 </w:t>
            </w:r>
          </w:p>
        </w:tc>
      </w:tr>
      <w:tr w:rsidR="000A2F02" w:rsidRPr="00363693" w14:paraId="6C11D710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4EE181F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D205572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C7ADDBE" w14:textId="5EA1443A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0998814" w14:textId="6BC352FD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D066118" w14:textId="3F539FA8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8C7E341" w14:textId="0620D1AB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48,491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7663977" w14:textId="3418343C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(915)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7B73FA8" w14:textId="1F98B498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47,576 </w:t>
            </w:r>
          </w:p>
        </w:tc>
      </w:tr>
      <w:tr w:rsidR="000A2F02" w:rsidRPr="00363693" w14:paraId="59BDF786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3746226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2E5FD7C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C3A41EE" w14:textId="4054FA0B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196,427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2003708" w14:textId="17095523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55,981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D4BF337" w14:textId="5C13CAB9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27,147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5BE5F7E" w14:textId="7E54FF15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48,491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3624ECD" w14:textId="1DCACDB4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(503)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D75C2C5" w14:textId="08423CA6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327,543 </w:t>
            </w:r>
          </w:p>
        </w:tc>
      </w:tr>
      <w:tr w:rsidR="000A2F02" w:rsidRPr="00363693" w14:paraId="2DE33960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7CDC889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C932F72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5901609" w14:textId="701D6001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20,492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3AA2724" w14:textId="31F8ECF1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6,473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1AC820B" w14:textId="35A6A6A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205C467" w14:textId="55542AFC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24C662F" w14:textId="04E9B1A9" w:rsidR="000A2F02" w:rsidRPr="000A2F02" w:rsidRDefault="000A2F02" w:rsidP="000A2F02">
            <w:pPr>
              <w:tabs>
                <w:tab w:val="decimal" w:pos="786"/>
              </w:tabs>
              <w:jc w:val="center"/>
              <w:rPr>
                <w:sz w:val="25"/>
                <w:szCs w:val="25"/>
              </w:rPr>
            </w:pPr>
            <w:r w:rsidRPr="000A2F0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7F8C67B" w14:textId="79539A14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26,965 </w:t>
            </w:r>
          </w:p>
        </w:tc>
      </w:tr>
      <w:tr w:rsidR="000A2F02" w:rsidRPr="00363693" w14:paraId="4E1DD8AE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11CD672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A5B7A3A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26CE05C" w14:textId="174AFA9D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26,631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5E7EDD6" w14:textId="327D0A90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19,052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D9BD7FF" w14:textId="020B12A1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2,510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EBA46C0" w14:textId="7DD65592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302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B3909FE" w14:textId="229DACE4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(503)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64131BC" w14:textId="15FE7222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47,992 </w:t>
            </w:r>
          </w:p>
        </w:tc>
      </w:tr>
      <w:tr w:rsidR="000A2F02" w:rsidRPr="00363693" w14:paraId="1D554FF3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A0E6DD0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4697C643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79DE24A" w14:textId="5D6D4AE1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0A2F02">
              <w:rPr>
                <w:sz w:val="24"/>
                <w:szCs w:val="24"/>
              </w:rPr>
              <w:t xml:space="preserve"> 149,304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EFF0495" w14:textId="44DE9359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30,456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85F777B" w14:textId="29C78F9B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24,637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177A218" w14:textId="67DCF1B7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48,189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5924896" w14:textId="77ABC817" w:rsidR="000A2F02" w:rsidRPr="000A2F02" w:rsidRDefault="000A2F02" w:rsidP="000A2F02">
            <w:pPr>
              <w:pBdr>
                <w:bottom w:val="single" w:sz="4" w:space="1" w:color="auto"/>
              </w:pBdr>
              <w:ind w:right="-6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 xml:space="preserve">                  </w:t>
            </w:r>
            <w:r w:rsidRPr="000A2F0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7F78279" w14:textId="7155EAFA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252,586 </w:t>
            </w:r>
          </w:p>
        </w:tc>
      </w:tr>
      <w:tr w:rsidR="000A2F02" w:rsidRPr="00363693" w14:paraId="063DFB84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CE8D7A5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BA5C1E3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10BFF80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455A9C4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55E9CFF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9B99F7B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127F80C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56386F9" w14:textId="0824755B" w:rsidR="000A2F02" w:rsidRPr="00363693" w:rsidRDefault="000A2F02" w:rsidP="000A2F0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0A2F02">
              <w:rPr>
                <w:sz w:val="24"/>
                <w:szCs w:val="24"/>
              </w:rPr>
              <w:t xml:space="preserve"> 46,397 </w:t>
            </w:r>
          </w:p>
        </w:tc>
      </w:tr>
      <w:tr w:rsidR="000A2F02" w:rsidRPr="00363693" w14:paraId="78CA9BE3" w14:textId="77777777" w:rsidTr="008272B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2E6BC1D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8CB711D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363693">
              <w:rPr>
                <w:rFonts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FBF316F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4D86F9B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E3E3F96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51A32C3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91A3171" w14:textId="77777777" w:rsidR="000A2F02" w:rsidRPr="00363693" w:rsidRDefault="000A2F02" w:rsidP="000A2F0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CE78449" w14:textId="79B6D356" w:rsidR="000A2F02" w:rsidRPr="00363693" w:rsidRDefault="000A2F02" w:rsidP="000A2F02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0A2F02">
              <w:rPr>
                <w:sz w:val="24"/>
                <w:szCs w:val="24"/>
              </w:rPr>
              <w:t xml:space="preserve"> 206,189 </w:t>
            </w:r>
          </w:p>
        </w:tc>
      </w:tr>
    </w:tbl>
    <w:p w14:paraId="0EFE9890" w14:textId="77777777" w:rsidR="00363693" w:rsidRPr="00363693" w:rsidRDefault="00363693" w:rsidP="00363693">
      <w:pPr>
        <w:jc w:val="thaiDistribute"/>
        <w:rPr>
          <w:spacing w:val="-4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363693" w:rsidRPr="0056034F" w14:paraId="642C3044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B25F8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C4475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AFA2B" w14:textId="77777777" w:rsidR="00363693" w:rsidRPr="0056034F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63693" w:rsidRPr="0056034F" w14:paraId="283EA022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4893B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15ED1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F7595" w14:textId="77777777" w:rsidR="00363693" w:rsidRPr="0056034F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3</w:t>
            </w:r>
            <w:r>
              <w:rPr>
                <w:rFonts w:hint="cs"/>
                <w:sz w:val="24"/>
                <w:szCs w:val="24"/>
                <w:cs/>
              </w:rPr>
              <w:t>0</w:t>
            </w:r>
            <w:r w:rsidRPr="0056034F">
              <w:rPr>
                <w:sz w:val="24"/>
                <w:szCs w:val="24"/>
              </w:rPr>
              <w:t xml:space="preserve"> </w:t>
            </w:r>
            <w:r w:rsidRPr="0056034F">
              <w:rPr>
                <w:rFonts w:hint="cs"/>
                <w:sz w:val="24"/>
                <w:szCs w:val="24"/>
                <w:cs/>
              </w:rPr>
              <w:t>ม</w:t>
            </w:r>
            <w:r>
              <w:rPr>
                <w:rFonts w:hint="cs"/>
                <w:sz w:val="24"/>
                <w:szCs w:val="24"/>
                <w:cs/>
              </w:rPr>
              <w:t>ิถุนายน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56034F">
              <w:rPr>
                <w:sz w:val="24"/>
                <w:szCs w:val="24"/>
              </w:rPr>
              <w:t>2567</w:t>
            </w:r>
          </w:p>
        </w:tc>
      </w:tr>
      <w:tr w:rsidR="00363693" w:rsidRPr="0056034F" w14:paraId="31A8A060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20B60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B1F3E" w14:textId="77777777" w:rsidR="00363693" w:rsidRPr="00363693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5E4B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  <w:r w:rsidRPr="00363693">
              <w:rPr>
                <w:rFonts w:hint="cs"/>
                <w:sz w:val="22"/>
                <w:szCs w:val="22"/>
                <w:cs/>
              </w:rPr>
              <w:t>ส่วนงานผลิตและ</w:t>
            </w:r>
          </w:p>
          <w:p w14:paraId="2E805C1B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  <w:r w:rsidRPr="00363693">
              <w:rPr>
                <w:rFonts w:hint="cs"/>
                <w:sz w:val="22"/>
                <w:szCs w:val="22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A5120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  <w:cs/>
              </w:rPr>
            </w:pPr>
            <w:r w:rsidRPr="00363693">
              <w:rPr>
                <w:rFonts w:hint="cs"/>
                <w:sz w:val="22"/>
                <w:szCs w:val="22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FFE1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  <w:r w:rsidRPr="00363693">
              <w:rPr>
                <w:rFonts w:hint="cs"/>
                <w:sz w:val="22"/>
                <w:szCs w:val="22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50FA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  <w:r w:rsidRPr="00363693">
              <w:rPr>
                <w:rFonts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6526D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  <w:r w:rsidRPr="00363693">
              <w:rPr>
                <w:rFonts w:hint="cs"/>
                <w:sz w:val="22"/>
                <w:szCs w:val="22"/>
                <w:cs/>
              </w:rPr>
              <w:t>รายการ</w:t>
            </w:r>
          </w:p>
          <w:p w14:paraId="4744DDA3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  <w:r w:rsidRPr="00363693">
              <w:rPr>
                <w:rFonts w:hint="cs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79F57" w14:textId="77777777" w:rsidR="00363693" w:rsidRPr="00363693" w:rsidRDefault="00363693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2"/>
                <w:szCs w:val="22"/>
              </w:rPr>
            </w:pPr>
            <w:r w:rsidRPr="00363693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363693" w:rsidRPr="0056034F" w14:paraId="162877B5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5F90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E53D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235394">
              <w:rPr>
                <w:b/>
                <w:bCs/>
                <w:sz w:val="25"/>
                <w:szCs w:val="25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5"/>
                <w:szCs w:val="25"/>
                <w:cs/>
              </w:rPr>
              <w:t>หก</w:t>
            </w:r>
            <w:r w:rsidRPr="00235394">
              <w:rPr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22B68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EAE2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991F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1CDD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D4BFD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8EC91" w14:textId="77777777" w:rsidR="00363693" w:rsidRPr="0056034F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</w:p>
        </w:tc>
      </w:tr>
      <w:tr w:rsidR="00363693" w:rsidRPr="0056034F" w14:paraId="6772D045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9850624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F494D12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E9C01" w14:textId="63458CD6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590,931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3C4EE" w14:textId="63DD2A55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353,650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6ADE3" w14:textId="49EC33A6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33,860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9A5A0" w14:textId="0ABD3746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39B87" w14:textId="17FE1D86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3F5FC3">
              <w:rPr>
                <w:sz w:val="25"/>
                <w:szCs w:val="25"/>
              </w:rPr>
              <w:t>(50,612)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270EC" w14:textId="6817E305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927,829</w:t>
            </w:r>
          </w:p>
        </w:tc>
      </w:tr>
      <w:tr w:rsidR="00363693" w:rsidRPr="0056034F" w14:paraId="3744479A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AACCC4C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226424C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A2A69" w14:textId="32DEF842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422,276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9DEF4" w14:textId="674C941D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310,813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B0431" w14:textId="1338185A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5,919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CA591" w14:textId="433406B8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87660" w14:textId="3DF2A71F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3F5FC3">
              <w:rPr>
                <w:sz w:val="25"/>
                <w:szCs w:val="25"/>
              </w:rPr>
              <w:t>(51,701)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244C0" w14:textId="6ABCDD20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687,307</w:t>
            </w:r>
          </w:p>
        </w:tc>
      </w:tr>
      <w:tr w:rsidR="00363693" w:rsidRPr="0056034F" w14:paraId="4112A1BF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17BAE38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0D77AEE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3B51C" w14:textId="314CA7D3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168,655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7B2EF" w14:textId="7691ECF9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42,837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86AC5" w14:textId="5A35B712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27,941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4C96D" w14:textId="46B9646A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04DD7" w14:textId="08398359" w:rsidR="00363693" w:rsidRPr="0056034F" w:rsidRDefault="0020169F" w:rsidP="0020169F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          </w:t>
            </w:r>
            <w:r w:rsidR="00363693" w:rsidRPr="003F5FC3">
              <w:rPr>
                <w:sz w:val="25"/>
                <w:szCs w:val="25"/>
              </w:rPr>
              <w:t>1,089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6F284" w14:textId="272AB693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240,522</w:t>
            </w:r>
          </w:p>
        </w:tc>
      </w:tr>
      <w:tr w:rsidR="00363693" w:rsidRPr="0056034F" w14:paraId="6159625E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2D3F688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8A5603A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959FB" w14:textId="3614AA73" w:rsidR="00363693" w:rsidRPr="0023685D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DB28C" w14:textId="7617662B" w:rsidR="00363693" w:rsidRPr="0023685D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77FD3" w14:textId="6A7F0C8A" w:rsidR="00363693" w:rsidRPr="0023685D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F88C3" w14:textId="536A5B0D" w:rsidR="00363693" w:rsidRPr="0023685D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50,825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E62C7" w14:textId="3233EBE6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(1,593)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04024" w14:textId="120B6D1B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49,232</w:t>
            </w:r>
          </w:p>
        </w:tc>
      </w:tr>
      <w:tr w:rsidR="00363693" w:rsidRPr="0056034F" w14:paraId="69873BBF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D1FA051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1561A0C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1F0EF" w14:textId="58F8E5B3" w:rsidR="00363693" w:rsidRPr="0023685D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168,65</w:t>
            </w:r>
            <w:r>
              <w:rPr>
                <w:sz w:val="25"/>
                <w:szCs w:val="25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4F1F8" w14:textId="56C41AFB" w:rsidR="00363693" w:rsidRPr="0023685D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42,837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380AC" w14:textId="461509EA" w:rsidR="00363693" w:rsidRPr="0023685D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27,94</w:t>
            </w:r>
            <w:r>
              <w:rPr>
                <w:sz w:val="25"/>
                <w:szCs w:val="25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C2E8F" w14:textId="5C8BD43D" w:rsidR="00363693" w:rsidRPr="0023685D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50,825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30941" w14:textId="7B59FE53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(504)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6CC44" w14:textId="057FDA4F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289,754</w:t>
            </w:r>
          </w:p>
        </w:tc>
      </w:tr>
      <w:tr w:rsidR="00363693" w:rsidRPr="0056034F" w14:paraId="4BEC84AF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40BEFB9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8F83DCF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117B" w14:textId="751B2181" w:rsidR="00363693" w:rsidRPr="0023685D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18,890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36903" w14:textId="5AE54A32" w:rsidR="00363693" w:rsidRPr="0023685D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6,241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05CF2" w14:textId="532F9E44" w:rsidR="00363693" w:rsidRPr="0023685D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AAD58" w14:textId="393EA812" w:rsidR="00363693" w:rsidRPr="0023685D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8E55B" w14:textId="4C5E2C6B" w:rsidR="00363693" w:rsidRPr="0056034F" w:rsidRDefault="00363693" w:rsidP="00E6548E">
            <w:pPr>
              <w:tabs>
                <w:tab w:val="decimal" w:pos="786"/>
              </w:tabs>
              <w:jc w:val="center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3AC7A" w14:textId="0C79B67E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25,131</w:t>
            </w:r>
          </w:p>
        </w:tc>
      </w:tr>
      <w:tr w:rsidR="00363693" w:rsidRPr="0056034F" w14:paraId="2A27550F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BAB0889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B735D3D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CD577" w14:textId="1983EE6E" w:rsidR="00363693" w:rsidRPr="0023685D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26,552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5E3B7" w14:textId="4BF1E05E" w:rsidR="00363693" w:rsidRPr="0023685D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15,709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DA0C6" w14:textId="45EF77E5" w:rsidR="00363693" w:rsidRPr="0023685D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2,447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D95BC" w14:textId="76D9E4F0" w:rsidR="00363693" w:rsidRPr="0023685D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301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623EB" w14:textId="2030D4AF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(504)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CA0F2" w14:textId="40073CB4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44,505</w:t>
            </w:r>
          </w:p>
        </w:tc>
      </w:tr>
      <w:tr w:rsidR="0020169F" w:rsidRPr="0056034F" w14:paraId="41BC475D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1F6DEB7" w14:textId="77777777" w:rsidR="0020169F" w:rsidRPr="0056034F" w:rsidRDefault="0020169F" w:rsidP="002016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6CAEA26" w14:textId="77777777" w:rsidR="0020169F" w:rsidRPr="0056034F" w:rsidRDefault="0020169F" w:rsidP="002016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57B37" w14:textId="70B09796" w:rsidR="0020169F" w:rsidRPr="003F5FC3" w:rsidRDefault="0020169F" w:rsidP="002016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3F5FC3">
              <w:rPr>
                <w:sz w:val="25"/>
                <w:szCs w:val="25"/>
              </w:rPr>
              <w:t>123,21</w:t>
            </w:r>
            <w:r>
              <w:rPr>
                <w:sz w:val="25"/>
                <w:szCs w:val="25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4A46E" w14:textId="3A06F05A" w:rsidR="0020169F" w:rsidRPr="003F5FC3" w:rsidRDefault="0020169F" w:rsidP="002016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20,887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4D353" w14:textId="19613B3B" w:rsidR="0020169F" w:rsidRPr="0056034F" w:rsidRDefault="0020169F" w:rsidP="002016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25,49</w:t>
            </w:r>
            <w:r>
              <w:rPr>
                <w:sz w:val="25"/>
                <w:szCs w:val="25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BD5F2" w14:textId="61D4F540" w:rsidR="0020169F" w:rsidRPr="003F5FC3" w:rsidRDefault="0020169F" w:rsidP="0020169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50,524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B60A1" w14:textId="3CC2D166" w:rsidR="0020169F" w:rsidRPr="0056034F" w:rsidRDefault="0020169F" w:rsidP="0020169F">
            <w:pPr>
              <w:pBdr>
                <w:bottom w:val="single" w:sz="4" w:space="1" w:color="auto"/>
              </w:pBdr>
              <w:ind w:right="-6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                 </w:t>
            </w:r>
            <w:r w:rsidRPr="003F5FC3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6F7C7" w14:textId="55CC2469" w:rsidR="0020169F" w:rsidRPr="0056034F" w:rsidRDefault="0020169F" w:rsidP="0020169F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220,118</w:t>
            </w:r>
          </w:p>
        </w:tc>
      </w:tr>
      <w:tr w:rsidR="00363693" w:rsidRPr="0056034F" w14:paraId="0EDC1483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F0A8BDB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2A43EEF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EF95D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15AE0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8181E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22173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9F77E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877E4" w14:textId="214A28D6" w:rsidR="00363693" w:rsidRPr="0056034F" w:rsidRDefault="0036369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>34,</w:t>
            </w:r>
            <w:r>
              <w:rPr>
                <w:sz w:val="25"/>
                <w:szCs w:val="25"/>
              </w:rPr>
              <w:t>853</w:t>
            </w:r>
          </w:p>
        </w:tc>
      </w:tr>
      <w:tr w:rsidR="00363693" w:rsidRPr="0056034F" w14:paraId="1683E157" w14:textId="77777777" w:rsidTr="001669D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C0B9F49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4EA881D" w14:textId="77777777" w:rsidR="00363693" w:rsidRPr="0056034F" w:rsidRDefault="00363693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49D26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D81C3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7F035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6D6F9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217B9" w14:textId="77777777" w:rsidR="00363693" w:rsidRPr="0056034F" w:rsidRDefault="0036369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50B6C" w14:textId="350D5217" w:rsidR="00363693" w:rsidRPr="0056034F" w:rsidRDefault="00363693" w:rsidP="005B52F7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3F5FC3">
              <w:rPr>
                <w:sz w:val="25"/>
                <w:szCs w:val="25"/>
              </w:rPr>
              <w:t>185,</w:t>
            </w:r>
            <w:r>
              <w:rPr>
                <w:sz w:val="25"/>
                <w:szCs w:val="25"/>
              </w:rPr>
              <w:t>265</w:t>
            </w:r>
          </w:p>
        </w:tc>
      </w:tr>
    </w:tbl>
    <w:p w14:paraId="1B9F915D" w14:textId="44EB05D8" w:rsidR="008B3622" w:rsidRDefault="008B3622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7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53985CB3" w14:textId="581A2D74" w:rsidR="008B3622" w:rsidRPr="00E60124" w:rsidRDefault="00363693" w:rsidP="008B3622">
      <w:pPr>
        <w:ind w:left="340"/>
        <w:jc w:val="thaiDistribute"/>
        <w:rPr>
          <w:spacing w:val="-4"/>
          <w:sz w:val="30"/>
          <w:szCs w:val="30"/>
          <w:cs/>
        </w:rPr>
      </w:pPr>
      <w:r w:rsidRPr="00363693">
        <w:rPr>
          <w:spacing w:val="-4"/>
          <w:sz w:val="30"/>
          <w:szCs w:val="30"/>
          <w:cs/>
        </w:rPr>
        <w:t xml:space="preserve">ข้อมูลจำแนกตามส่วนงานธุรกิจสำหรับงวดสามเดือนและหกเดือนสิ้นสุดวันที่ </w:t>
      </w:r>
      <w:r>
        <w:rPr>
          <w:spacing w:val="-4"/>
          <w:sz w:val="30"/>
          <w:szCs w:val="30"/>
        </w:rPr>
        <w:t>30</w:t>
      </w:r>
      <w:r w:rsidRPr="00363693">
        <w:rPr>
          <w:spacing w:val="-4"/>
          <w:sz w:val="30"/>
          <w:szCs w:val="30"/>
          <w:cs/>
        </w:rPr>
        <w:t xml:space="preserve"> มิถุนายน พ.ศ. </w:t>
      </w:r>
      <w:r>
        <w:rPr>
          <w:spacing w:val="-4"/>
          <w:sz w:val="30"/>
          <w:szCs w:val="30"/>
        </w:rPr>
        <w:t>2568</w:t>
      </w:r>
      <w:r w:rsidRPr="00363693">
        <w:rPr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2567</w:t>
      </w:r>
      <w:r w:rsidRPr="00363693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8B3622" w:rsidRPr="008B3622" w14:paraId="3EDD9123" w14:textId="77777777" w:rsidTr="00F35558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168C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B255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2691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71A6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8D981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CE86D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 xml:space="preserve">หน่วย </w:t>
            </w:r>
            <w:r w:rsidRPr="008B3622">
              <w:rPr>
                <w:sz w:val="25"/>
                <w:szCs w:val="25"/>
              </w:rPr>
              <w:t xml:space="preserve">: </w:t>
            </w:r>
            <w:r w:rsidRPr="008B3622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8B3622" w:rsidRPr="008B3622" w14:paraId="1C4A111C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5C926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2A40D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C5A1F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B3622" w:rsidRPr="008B3622" w14:paraId="24A0A05D" w14:textId="77777777" w:rsidTr="00F35558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1B56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8ACFA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0BA88" w14:textId="3F401FDB" w:rsidR="008B3622" w:rsidRPr="008B3622" w:rsidRDefault="004C4A6E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4C4A6E">
              <w:rPr>
                <w:sz w:val="25"/>
                <w:szCs w:val="25"/>
              </w:rPr>
              <w:t xml:space="preserve">30 </w:t>
            </w:r>
            <w:r w:rsidRPr="004C4A6E">
              <w:rPr>
                <w:sz w:val="25"/>
                <w:szCs w:val="25"/>
                <w:cs/>
              </w:rPr>
              <w:t xml:space="preserve">มิถุนายน </w:t>
            </w:r>
            <w:r w:rsidRPr="004C4A6E">
              <w:rPr>
                <w:sz w:val="25"/>
                <w:szCs w:val="25"/>
              </w:rPr>
              <w:t>256</w:t>
            </w:r>
            <w:r>
              <w:rPr>
                <w:rFonts w:hint="cs"/>
                <w:sz w:val="25"/>
                <w:szCs w:val="25"/>
                <w:cs/>
              </w:rPr>
              <w:t>8</w:t>
            </w:r>
          </w:p>
        </w:tc>
      </w:tr>
      <w:tr w:rsidR="008B3622" w:rsidRPr="008B3622" w14:paraId="47B65773" w14:textId="77777777" w:rsidTr="00F35558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4E906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71D5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CC60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67384A1A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FAF5E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3E77A6E1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9D7CA" w14:textId="0493B33A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</w:t>
            </w:r>
            <w:r w:rsidR="004C4F59">
              <w:rPr>
                <w:sz w:val="25"/>
                <w:szCs w:val="25"/>
              </w:rPr>
              <w:t xml:space="preserve"> </w:t>
            </w:r>
            <w:r w:rsidRPr="008B3622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0FE4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363693" w:rsidRPr="008B3622" w14:paraId="3E73BAD5" w14:textId="77777777" w:rsidTr="00363693">
        <w:trPr>
          <w:trHeight w:val="308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52687" w14:textId="77777777" w:rsidR="00363693" w:rsidRPr="008B3622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3BA46" w14:textId="3B78392B" w:rsidR="00363693" w:rsidRPr="00363693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  <w:r w:rsidRPr="00363693">
              <w:rPr>
                <w:b/>
                <w:bCs/>
                <w:sz w:val="25"/>
                <w:szCs w:val="25"/>
                <w:cs/>
              </w:rPr>
              <w:t>สำหรับงวด</w:t>
            </w:r>
            <w:r w:rsidRPr="00363693">
              <w:rPr>
                <w:rFonts w:hint="cs"/>
                <w:b/>
                <w:bCs/>
                <w:sz w:val="25"/>
                <w:szCs w:val="25"/>
                <w:cs/>
              </w:rPr>
              <w:t>สาม</w:t>
            </w:r>
            <w:r w:rsidRPr="00363693">
              <w:rPr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DCFDD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5995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56C30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5D15" w14:textId="77777777" w:rsidR="00363693" w:rsidRPr="008B3622" w:rsidRDefault="00363693" w:rsidP="005B52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</w:tr>
      <w:tr w:rsidR="00484713" w:rsidRPr="008B3622" w14:paraId="2F014E80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3945A467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FC0E427" w14:textId="53AB1F4A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5FD72C0" w14:textId="1100912F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484713">
              <w:rPr>
                <w:sz w:val="25"/>
                <w:szCs w:val="25"/>
              </w:rPr>
              <w:t>266,499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7280DA3" w14:textId="5DCE852D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15,079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69FF08B" w14:textId="6BF9C5F1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0DBE588" w14:textId="33928E30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281,578</w:t>
            </w:r>
          </w:p>
        </w:tc>
      </w:tr>
      <w:tr w:rsidR="00484713" w:rsidRPr="008B3622" w14:paraId="513328E2" w14:textId="77777777" w:rsidTr="00F35558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02D51E6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5ABD6BF" w14:textId="288DF3D2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C5A3054" w14:textId="1865A2B4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176,131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AFD09A4" w14:textId="0E1F9003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1,905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867AD9F" w14:textId="6EF8B290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C7C8CD1" w14:textId="3657CDD7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178,036</w:t>
            </w:r>
          </w:p>
        </w:tc>
      </w:tr>
      <w:tr w:rsidR="00484713" w:rsidRPr="008B3622" w14:paraId="1E63D8CD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32B442CA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8730D4F" w14:textId="7CE5132B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0D265F2" w14:textId="618086BF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90,368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29DAB04" w14:textId="1ABE3ED5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13,174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5B6717A" w14:textId="23E2F94A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32C1D11" w14:textId="4F0176F9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103,542</w:t>
            </w:r>
          </w:p>
        </w:tc>
      </w:tr>
      <w:tr w:rsidR="00484713" w:rsidRPr="008B3622" w14:paraId="473CC7EC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29B57E4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7C87B3F8" w14:textId="4945A221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D1031BE" w14:textId="3069F8A2" w:rsidR="00484713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1514194" w14:textId="75D618D8" w:rsidR="00484713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54DB8D6" w14:textId="6C4BB000" w:rsidR="00484713" w:rsidRPr="00F02886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25,9</w:t>
            </w:r>
            <w:r w:rsidR="00981850">
              <w:rPr>
                <w:sz w:val="25"/>
                <w:szCs w:val="25"/>
              </w:rPr>
              <w:t>20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1B8BD24" w14:textId="3A3B0B8F" w:rsidR="00484713" w:rsidRPr="00F02886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25,9</w:t>
            </w:r>
            <w:r w:rsidR="00981850">
              <w:rPr>
                <w:sz w:val="25"/>
                <w:szCs w:val="25"/>
              </w:rPr>
              <w:t>20</w:t>
            </w:r>
          </w:p>
        </w:tc>
      </w:tr>
      <w:tr w:rsidR="00484713" w:rsidRPr="008B3622" w14:paraId="2F2E8017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780F478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292F866F" w14:textId="2FF3C7AE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F4522AC" w14:textId="403720EA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A4FEBDD" w14:textId="40E45E6D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7184CC9" w14:textId="48B485E6" w:rsidR="00484713" w:rsidRPr="00F02886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10,829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A468A24" w14:textId="5081B44D" w:rsidR="00484713" w:rsidRPr="00F02886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10,829</w:t>
            </w:r>
          </w:p>
        </w:tc>
      </w:tr>
      <w:tr w:rsidR="00484713" w:rsidRPr="008B3622" w14:paraId="1A9FA5B2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25F4B33F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78D36E7" w14:textId="558E409B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F800C8B" w14:textId="1AEECF75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90,368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E6DF50F" w14:textId="56997B0B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13,174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B5EFBA4" w14:textId="0F563F92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36,74</w:t>
            </w:r>
            <w:r w:rsidR="00981850">
              <w:rPr>
                <w:sz w:val="25"/>
                <w:szCs w:val="25"/>
              </w:rPr>
              <w:t>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5E8AF74" w14:textId="23F02211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140,29</w:t>
            </w:r>
            <w:r w:rsidR="00981850">
              <w:rPr>
                <w:sz w:val="25"/>
                <w:szCs w:val="25"/>
              </w:rPr>
              <w:t>1</w:t>
            </w:r>
          </w:p>
        </w:tc>
      </w:tr>
      <w:tr w:rsidR="00484713" w:rsidRPr="008B3622" w14:paraId="657CEEE2" w14:textId="77777777" w:rsidTr="00F35558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9A46C1C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3D47532" w14:textId="4477C314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8A0BEED" w14:textId="36B55AC2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8,8</w:t>
            </w:r>
            <w:r w:rsidR="00981850">
              <w:rPr>
                <w:sz w:val="25"/>
                <w:szCs w:val="25"/>
              </w:rPr>
              <w:t>50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9C97A0A" w14:textId="06332378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15BB9DB" w14:textId="04EFEE1E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6F5F9CC" w14:textId="5A1F487D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8,8</w:t>
            </w:r>
            <w:r w:rsidR="00981850">
              <w:rPr>
                <w:sz w:val="25"/>
                <w:szCs w:val="25"/>
              </w:rPr>
              <w:t>50</w:t>
            </w:r>
          </w:p>
        </w:tc>
      </w:tr>
      <w:tr w:rsidR="00484713" w:rsidRPr="008B3622" w14:paraId="247D420A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04E543E6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6A6A8254" w14:textId="75F6373C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316BE10" w14:textId="33217D9E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18,661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A8634B7" w14:textId="26DCDDBB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1,297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9A14691" w14:textId="13A493A0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B1D0CB4" w14:textId="7F3D0AC5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19,958</w:t>
            </w:r>
          </w:p>
        </w:tc>
      </w:tr>
      <w:tr w:rsidR="00484713" w:rsidRPr="008B3622" w14:paraId="295E4D32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45B3BCB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6B11C37E" w14:textId="20DBA715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385B695" w14:textId="3BBDAB62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62,85</w:t>
            </w:r>
            <w:r w:rsidR="00981850">
              <w:rPr>
                <w:sz w:val="25"/>
                <w:szCs w:val="25"/>
              </w:rPr>
              <w:t>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BBA24B4" w14:textId="384D465C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11,877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F1EFE89" w14:textId="50F133FA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36,74</w:t>
            </w:r>
            <w:r w:rsidR="00981850">
              <w:rPr>
                <w:sz w:val="25"/>
                <w:szCs w:val="25"/>
              </w:rPr>
              <w:t>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3178BE3" w14:textId="63B4A47C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111,483</w:t>
            </w:r>
          </w:p>
        </w:tc>
      </w:tr>
      <w:tr w:rsidR="00484713" w:rsidRPr="008B3622" w14:paraId="36C56883" w14:textId="77777777" w:rsidTr="00F35558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21C446D1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1DD76A1" w14:textId="59EF46CD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81CA288" w14:textId="2FAA0B0C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D93FD0B" w14:textId="0E09F934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15F8455" w14:textId="54CE6BCA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8649C1A" w14:textId="24170BA8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17,138</w:t>
            </w:r>
          </w:p>
        </w:tc>
      </w:tr>
      <w:tr w:rsidR="00484713" w:rsidRPr="008B3622" w14:paraId="43EBFB89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4E4745FA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F54603D" w14:textId="712FF732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2FCC487" w14:textId="77777777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60C23A5" w14:textId="77777777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AC0380E" w14:textId="77777777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B3323AB" w14:textId="2326E102" w:rsidR="00484713" w:rsidRPr="008B3622" w:rsidRDefault="00484713" w:rsidP="005B52F7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94,345</w:t>
            </w:r>
          </w:p>
        </w:tc>
      </w:tr>
      <w:tr w:rsidR="008B3622" w:rsidRPr="008B3622" w14:paraId="217BE4E3" w14:textId="77777777" w:rsidTr="00F35558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3AF1948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F69CDD3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909FC5C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F230DB1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ED128F2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91CD09D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</w:tr>
      <w:tr w:rsidR="008B3622" w:rsidRPr="008B3622" w14:paraId="7B7C70F6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A1A6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825FD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15BA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B3622" w:rsidRPr="008B3622" w14:paraId="0C40E141" w14:textId="77777777" w:rsidTr="00F35558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78E3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8F7B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534A1" w14:textId="699D4097" w:rsidR="008B3622" w:rsidRPr="008B3622" w:rsidRDefault="004C4A6E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4C4A6E">
              <w:rPr>
                <w:sz w:val="25"/>
                <w:szCs w:val="25"/>
              </w:rPr>
              <w:t xml:space="preserve">30 </w:t>
            </w:r>
            <w:r w:rsidRPr="004C4A6E">
              <w:rPr>
                <w:sz w:val="25"/>
                <w:szCs w:val="25"/>
                <w:cs/>
              </w:rPr>
              <w:t xml:space="preserve">มิถุนายน </w:t>
            </w:r>
            <w:r w:rsidRPr="004C4A6E">
              <w:rPr>
                <w:sz w:val="25"/>
                <w:szCs w:val="25"/>
              </w:rPr>
              <w:t>2567</w:t>
            </w:r>
          </w:p>
        </w:tc>
      </w:tr>
      <w:tr w:rsidR="008B3622" w:rsidRPr="008B3622" w14:paraId="322698F9" w14:textId="77777777" w:rsidTr="00F35558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2925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D4291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F6B25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11BE6CAC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AA45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44A00437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E8214" w14:textId="3E00110B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</w:t>
            </w:r>
            <w:r w:rsidR="00EA0710">
              <w:rPr>
                <w:sz w:val="25"/>
                <w:szCs w:val="25"/>
              </w:rPr>
              <w:t xml:space="preserve"> </w:t>
            </w:r>
            <w:r w:rsidRPr="008B3622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19C7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363693" w:rsidRPr="008B3622" w14:paraId="3D186C42" w14:textId="77777777" w:rsidTr="00363693">
        <w:trPr>
          <w:trHeight w:val="209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9DB63" w14:textId="77777777" w:rsidR="00363693" w:rsidRPr="008B3622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24027" w14:textId="4E835D35" w:rsidR="00363693" w:rsidRPr="008B3622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  <w:r w:rsidRPr="00363693">
              <w:rPr>
                <w:b/>
                <w:bCs/>
                <w:sz w:val="25"/>
                <w:szCs w:val="25"/>
                <w:cs/>
              </w:rPr>
              <w:t>สำหรับงวด</w:t>
            </w:r>
            <w:r w:rsidRPr="00363693">
              <w:rPr>
                <w:rFonts w:hint="cs"/>
                <w:b/>
                <w:bCs/>
                <w:sz w:val="25"/>
                <w:szCs w:val="25"/>
                <w:cs/>
              </w:rPr>
              <w:t>สาม</w:t>
            </w:r>
            <w:r w:rsidRPr="00363693">
              <w:rPr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40B30" w14:textId="77777777" w:rsidR="00363693" w:rsidRPr="008B3622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DDD04" w14:textId="77777777" w:rsidR="00363693" w:rsidRPr="008B3622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4E594" w14:textId="77777777" w:rsidR="00363693" w:rsidRPr="008B3622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33CF" w14:textId="77777777" w:rsidR="00363693" w:rsidRPr="008B3622" w:rsidRDefault="00363693" w:rsidP="0036369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</w:tr>
      <w:tr w:rsidR="00484713" w:rsidRPr="008B3622" w14:paraId="352BDE4E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0DC74C58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1C8952D" w14:textId="0FDC4FC5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70FA494" w14:textId="09280E6B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270,191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E29BBAD" w14:textId="01B3F357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16,16</w:t>
            </w:r>
            <w:r w:rsidR="00773F07">
              <w:rPr>
                <w:sz w:val="25"/>
                <w:szCs w:val="25"/>
              </w:rPr>
              <w:t>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211A3B5" w14:textId="09BB6D43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9C211A6" w14:textId="7853F51D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286,35</w:t>
            </w:r>
            <w:r w:rsidR="00773F07">
              <w:rPr>
                <w:sz w:val="25"/>
                <w:szCs w:val="25"/>
              </w:rPr>
              <w:t>1</w:t>
            </w:r>
          </w:p>
        </w:tc>
      </w:tr>
      <w:tr w:rsidR="00484713" w:rsidRPr="008B3622" w14:paraId="2FC5B0E3" w14:textId="77777777" w:rsidTr="00F35558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EFC175F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8198AD3" w14:textId="480020FD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6EFAF78" w14:textId="46F81A7E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194,030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42B813D" w14:textId="137D726B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2,05</w:t>
            </w:r>
            <w:r w:rsidR="00773F07">
              <w:rPr>
                <w:sz w:val="25"/>
                <w:szCs w:val="25"/>
              </w:rPr>
              <w:t>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409B130" w14:textId="39D66395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2DF68D5" w14:textId="7EAAC5AB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196,08</w:t>
            </w:r>
            <w:r w:rsidR="00773F07">
              <w:rPr>
                <w:sz w:val="25"/>
                <w:szCs w:val="25"/>
              </w:rPr>
              <w:t>1</w:t>
            </w:r>
          </w:p>
        </w:tc>
      </w:tr>
      <w:tr w:rsidR="00484713" w:rsidRPr="008B3622" w14:paraId="60E45236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4E1FB175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0E7A9CD" w14:textId="05932AEF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269DE36" w14:textId="6B4A0C7A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76,161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27E950E" w14:textId="2B0CD04C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14,1</w:t>
            </w:r>
            <w:r w:rsidR="00773F07">
              <w:rPr>
                <w:sz w:val="25"/>
                <w:szCs w:val="25"/>
              </w:rPr>
              <w:t>09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D293950" w14:textId="28216CFB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1889C63" w14:textId="3860F823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90,27</w:t>
            </w:r>
            <w:r w:rsidR="00773F07">
              <w:rPr>
                <w:sz w:val="25"/>
                <w:szCs w:val="25"/>
              </w:rPr>
              <w:t>0</w:t>
            </w:r>
          </w:p>
        </w:tc>
      </w:tr>
      <w:tr w:rsidR="00484713" w:rsidRPr="008B3622" w14:paraId="797B0107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45A5E2A8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7F53208" w14:textId="10F6C70F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48D1F11" w14:textId="5C25C9FB" w:rsidR="00484713" w:rsidRPr="001A0ADA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4EDB7EE" w14:textId="51EFDFE7" w:rsidR="00484713" w:rsidRPr="001A0ADA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EB5D663" w14:textId="60A49F21" w:rsidR="00484713" w:rsidRPr="00F02886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26,066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0EE8542" w14:textId="26799C64" w:rsidR="00484713" w:rsidRPr="00F02886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26,066</w:t>
            </w:r>
          </w:p>
        </w:tc>
      </w:tr>
      <w:tr w:rsidR="00484713" w:rsidRPr="008B3622" w14:paraId="222F90E4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3232D010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6264C59C" w14:textId="0C5FA3D4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EFDDCAB" w14:textId="341C15D0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C0774A5" w14:textId="54C63940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512C6B1" w14:textId="0BD35A72" w:rsidR="00484713" w:rsidRPr="00F02886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10,153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C5D4BBD" w14:textId="46417BA4" w:rsidR="00484713" w:rsidRPr="00F02886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10,153</w:t>
            </w:r>
          </w:p>
        </w:tc>
      </w:tr>
      <w:tr w:rsidR="00484713" w:rsidRPr="008B3622" w14:paraId="4FB80FD8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5D63ECA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7339B8E" w14:textId="046B3C1A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1E37E0F" w14:textId="59310D35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76,161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F67FFBC" w14:textId="49D480CC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14,109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3CA938F" w14:textId="785DE414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36,219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D8B9AA2" w14:textId="4503C887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126,489</w:t>
            </w:r>
          </w:p>
        </w:tc>
      </w:tr>
      <w:tr w:rsidR="00484713" w:rsidRPr="008B3622" w14:paraId="3EFAA9D9" w14:textId="77777777" w:rsidTr="00F35558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344A6E3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BC32F00" w14:textId="508A2948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9EEF95A" w14:textId="3D30C739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7,771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FE0D02F" w14:textId="38FC6C44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E9F506C" w14:textId="3A2C7122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0DD25AA" w14:textId="291AB7FF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7,771</w:t>
            </w:r>
          </w:p>
        </w:tc>
      </w:tr>
      <w:tr w:rsidR="00484713" w:rsidRPr="008B3622" w14:paraId="4CEF5C18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3152C16D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ED33E80" w14:textId="4A63DD2B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9118E6B" w14:textId="01118A22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18,354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1915126" w14:textId="18ECDB53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1,235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EE2F413" w14:textId="6421E021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3BA4B80" w14:textId="02ACACD7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19,589</w:t>
            </w:r>
          </w:p>
        </w:tc>
      </w:tr>
      <w:tr w:rsidR="00484713" w:rsidRPr="008B3622" w14:paraId="530AFC3E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5ACE275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24785EE6" w14:textId="54587E9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8DD6077" w14:textId="356F5AC5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484713">
              <w:rPr>
                <w:sz w:val="25"/>
                <w:szCs w:val="25"/>
              </w:rPr>
              <w:t>50,036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FCA96F0" w14:textId="0BFA06EC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12,874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A0D49A2" w14:textId="11E83D91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36,219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ACE9A87" w14:textId="158E8F23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99,129</w:t>
            </w:r>
          </w:p>
        </w:tc>
      </w:tr>
      <w:tr w:rsidR="00484713" w:rsidRPr="008B3622" w14:paraId="14B8092A" w14:textId="77777777" w:rsidTr="00F35558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77BB023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F2111D9" w14:textId="4BECBB3B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2B6713A" w14:textId="28A1DF69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C2264CF" w14:textId="74A2E7C1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E822F85" w14:textId="01B76B7A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365D563" w14:textId="1915F2AE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484713">
              <w:rPr>
                <w:sz w:val="25"/>
                <w:szCs w:val="25"/>
              </w:rPr>
              <w:t>12,655</w:t>
            </w:r>
          </w:p>
        </w:tc>
      </w:tr>
      <w:tr w:rsidR="00484713" w:rsidRPr="008B3622" w14:paraId="5D9B1184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3444DB2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E65A3C5" w14:textId="148813F2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C488B04" w14:textId="77777777" w:rsidR="00484713" w:rsidRPr="008B3622" w:rsidRDefault="00484713" w:rsidP="005B52F7">
            <w:pPr>
              <w:tabs>
                <w:tab w:val="decimal" w:pos="1167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609F91C" w14:textId="77777777" w:rsidR="00484713" w:rsidRPr="008B3622" w:rsidRDefault="00484713" w:rsidP="005B52F7">
            <w:pPr>
              <w:tabs>
                <w:tab w:val="decimal" w:pos="1167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7A68D27" w14:textId="77777777" w:rsidR="00484713" w:rsidRPr="008B3622" w:rsidRDefault="00484713" w:rsidP="005B52F7">
            <w:pPr>
              <w:tabs>
                <w:tab w:val="decimal" w:pos="1167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B81CCD0" w14:textId="7A0BC331" w:rsidR="00484713" w:rsidRPr="008B3622" w:rsidRDefault="00484713" w:rsidP="005B52F7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86,474</w:t>
            </w:r>
          </w:p>
        </w:tc>
      </w:tr>
    </w:tbl>
    <w:p w14:paraId="1C4707A8" w14:textId="08FD052C" w:rsidR="004C4A6E" w:rsidRDefault="004C4A6E" w:rsidP="004C4A6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lastRenderedPageBreak/>
        <w:t>1</w:t>
      </w:r>
      <w:r>
        <w:rPr>
          <w:rFonts w:hint="cs"/>
          <w:b/>
          <w:bCs/>
          <w:sz w:val="30"/>
          <w:szCs w:val="30"/>
          <w:cs/>
        </w:rPr>
        <w:t>7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6BFD77CB" w14:textId="77777777" w:rsidR="004C4A6E" w:rsidRPr="00E60124" w:rsidRDefault="004C4A6E" w:rsidP="004C4A6E">
      <w:pPr>
        <w:ind w:left="340"/>
        <w:jc w:val="thaiDistribute"/>
        <w:rPr>
          <w:spacing w:val="-4"/>
          <w:sz w:val="30"/>
          <w:szCs w:val="30"/>
          <w:cs/>
        </w:rPr>
      </w:pPr>
      <w:r w:rsidRPr="00363693">
        <w:rPr>
          <w:spacing w:val="-4"/>
          <w:sz w:val="30"/>
          <w:szCs w:val="30"/>
          <w:cs/>
        </w:rPr>
        <w:t xml:space="preserve">ข้อมูลจำแนกตามส่วนงานธุรกิจสำหรับงวดสามเดือนและหกเดือนสิ้นสุดวันที่ </w:t>
      </w:r>
      <w:r>
        <w:rPr>
          <w:spacing w:val="-4"/>
          <w:sz w:val="30"/>
          <w:szCs w:val="30"/>
        </w:rPr>
        <w:t>30</w:t>
      </w:r>
      <w:r w:rsidRPr="00363693">
        <w:rPr>
          <w:spacing w:val="-4"/>
          <w:sz w:val="30"/>
          <w:szCs w:val="30"/>
          <w:cs/>
        </w:rPr>
        <w:t xml:space="preserve"> มิถุนายน พ.ศ. </w:t>
      </w:r>
      <w:r>
        <w:rPr>
          <w:spacing w:val="-4"/>
          <w:sz w:val="30"/>
          <w:szCs w:val="30"/>
        </w:rPr>
        <w:t>2568</w:t>
      </w:r>
      <w:r w:rsidRPr="00363693">
        <w:rPr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2567</w:t>
      </w:r>
      <w:r w:rsidRPr="00363693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4C4A6E" w:rsidRPr="008B3622" w14:paraId="2A5F41A4" w14:textId="77777777" w:rsidTr="001669D2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96B0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C62A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D0636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40E00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9DB4F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F4036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 xml:space="preserve">หน่วย </w:t>
            </w:r>
            <w:r w:rsidRPr="008B3622">
              <w:rPr>
                <w:sz w:val="25"/>
                <w:szCs w:val="25"/>
              </w:rPr>
              <w:t xml:space="preserve">: </w:t>
            </w:r>
            <w:r w:rsidRPr="008B3622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4C4A6E" w:rsidRPr="008B3622" w14:paraId="0113CA21" w14:textId="77777777" w:rsidTr="001669D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60B51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FAFE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5B092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C4A6E" w:rsidRPr="008B3622" w14:paraId="1D7CD459" w14:textId="77777777" w:rsidTr="001669D2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DF57B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F50F1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10A15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4C4A6E">
              <w:rPr>
                <w:sz w:val="25"/>
                <w:szCs w:val="25"/>
              </w:rPr>
              <w:t xml:space="preserve">30 </w:t>
            </w:r>
            <w:r w:rsidRPr="004C4A6E">
              <w:rPr>
                <w:sz w:val="25"/>
                <w:szCs w:val="25"/>
                <w:cs/>
              </w:rPr>
              <w:t xml:space="preserve">มิถุนายน </w:t>
            </w:r>
            <w:r w:rsidRPr="004C4A6E">
              <w:rPr>
                <w:sz w:val="25"/>
                <w:szCs w:val="25"/>
              </w:rPr>
              <w:t>256</w:t>
            </w:r>
            <w:r>
              <w:rPr>
                <w:rFonts w:hint="cs"/>
                <w:sz w:val="25"/>
                <w:szCs w:val="25"/>
                <w:cs/>
              </w:rPr>
              <w:t>8</w:t>
            </w:r>
          </w:p>
        </w:tc>
      </w:tr>
      <w:tr w:rsidR="004C4A6E" w:rsidRPr="008B3622" w14:paraId="7F426272" w14:textId="77777777" w:rsidTr="001669D2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129A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58798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FB068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1E3F459F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EB54E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585E7BA7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A9B7F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</w:t>
            </w:r>
            <w:r>
              <w:rPr>
                <w:sz w:val="25"/>
                <w:szCs w:val="25"/>
              </w:rPr>
              <w:t xml:space="preserve"> </w:t>
            </w:r>
            <w:r w:rsidRPr="008B3622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2B36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4C4A6E" w:rsidRPr="008B3622" w14:paraId="40AEEC92" w14:textId="77777777" w:rsidTr="001669D2">
        <w:trPr>
          <w:trHeight w:val="308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B996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76C68" w14:textId="027E7FAA" w:rsidR="004C4A6E" w:rsidRPr="00363693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  <w:r w:rsidRPr="00363693">
              <w:rPr>
                <w:b/>
                <w:bCs/>
                <w:sz w:val="25"/>
                <w:szCs w:val="25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5"/>
                <w:szCs w:val="25"/>
                <w:cs/>
              </w:rPr>
              <w:t>หก</w:t>
            </w:r>
            <w:r w:rsidRPr="00363693">
              <w:rPr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C578" w14:textId="77777777" w:rsidR="004C4A6E" w:rsidRPr="008B3622" w:rsidRDefault="004C4A6E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277D0" w14:textId="77777777" w:rsidR="004C4A6E" w:rsidRPr="008B3622" w:rsidRDefault="004C4A6E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B6411" w14:textId="77777777" w:rsidR="004C4A6E" w:rsidRPr="008B3622" w:rsidRDefault="004C4A6E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AC39B" w14:textId="77777777" w:rsidR="004C4A6E" w:rsidRPr="008B3622" w:rsidRDefault="004C4A6E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</w:p>
        </w:tc>
      </w:tr>
      <w:tr w:rsidR="004C4A6E" w:rsidRPr="008B3622" w14:paraId="5E04070F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1B68006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215A17A2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8497733" w14:textId="72B37FFD" w:rsidR="004C4A6E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024A99">
              <w:rPr>
                <w:sz w:val="25"/>
                <w:szCs w:val="25"/>
                <w:cs/>
              </w:rPr>
              <w:t>539</w:t>
            </w:r>
            <w:r w:rsidRPr="00024A99">
              <w:rPr>
                <w:sz w:val="25"/>
                <w:szCs w:val="25"/>
              </w:rPr>
              <w:t>,</w:t>
            </w:r>
            <w:r w:rsidRPr="00024A99">
              <w:rPr>
                <w:sz w:val="25"/>
                <w:szCs w:val="25"/>
                <w:cs/>
              </w:rPr>
              <w:t>176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56E8EBB" w14:textId="0059EFAC" w:rsidR="004C4A6E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  <w:cs/>
              </w:rPr>
              <w:t>29</w:t>
            </w:r>
            <w:r w:rsidRPr="00024A99">
              <w:rPr>
                <w:sz w:val="25"/>
                <w:szCs w:val="25"/>
              </w:rPr>
              <w:t>,</w:t>
            </w:r>
            <w:r w:rsidRPr="00024A99">
              <w:rPr>
                <w:sz w:val="25"/>
                <w:szCs w:val="25"/>
                <w:cs/>
              </w:rPr>
              <w:t>814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D668669" w14:textId="58C964DF" w:rsidR="004C4A6E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13F21E4" w14:textId="39B3EB9F" w:rsidR="004C4A6E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  <w:cs/>
              </w:rPr>
              <w:t>568</w:t>
            </w:r>
            <w:r w:rsidRPr="00024A99">
              <w:rPr>
                <w:sz w:val="25"/>
                <w:szCs w:val="25"/>
              </w:rPr>
              <w:t>,</w:t>
            </w:r>
            <w:r w:rsidRPr="00024A99">
              <w:rPr>
                <w:sz w:val="25"/>
                <w:szCs w:val="25"/>
                <w:cs/>
              </w:rPr>
              <w:t>990</w:t>
            </w:r>
          </w:p>
        </w:tc>
      </w:tr>
      <w:tr w:rsidR="00024A99" w:rsidRPr="008B3622" w14:paraId="21B677A4" w14:textId="77777777" w:rsidTr="001669D2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5B8FC57B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597E344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EF66A8B" w14:textId="43D2F4DE" w:rsidR="00024A99" w:rsidRPr="008B3622" w:rsidRDefault="00024A99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359,376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E620ADE" w14:textId="0F08B827" w:rsidR="00024A99" w:rsidRPr="008B3622" w:rsidRDefault="00024A99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3,766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247E594" w14:textId="412F96FA" w:rsidR="00024A99" w:rsidRPr="008B3622" w:rsidRDefault="00024A99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B3F2D37" w14:textId="5C8D58ED" w:rsidR="00024A99" w:rsidRPr="008B3622" w:rsidRDefault="00024A99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363,142</w:t>
            </w:r>
          </w:p>
        </w:tc>
      </w:tr>
      <w:tr w:rsidR="00024A99" w:rsidRPr="008B3622" w14:paraId="279704D7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0188E31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7913CFCE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8180228" w14:textId="3599751C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179,800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C1776CD" w14:textId="5B2E740F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26,048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B3547C6" w14:textId="59BFD819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60F64B3" w14:textId="202748D4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205,848</w:t>
            </w:r>
          </w:p>
        </w:tc>
      </w:tr>
      <w:tr w:rsidR="00024A99" w:rsidRPr="008B3622" w14:paraId="39D96E6A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7A16F77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73E0D62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2944AAE" w14:textId="00206728" w:rsidR="00024A99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E01EC7F" w14:textId="46F46A29" w:rsidR="00024A99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ADAA491" w14:textId="1E21BDA4" w:rsidR="00024A99" w:rsidRPr="00F02886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38,897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0E84631" w14:textId="0F750124" w:rsidR="00024A99" w:rsidRPr="00F02886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38,897</w:t>
            </w:r>
          </w:p>
        </w:tc>
      </w:tr>
      <w:tr w:rsidR="00024A99" w:rsidRPr="008B3622" w14:paraId="33D31762" w14:textId="77777777" w:rsidTr="001669D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56D9D37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9353679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977A496" w14:textId="76220E3E" w:rsidR="00024A99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DF1E629" w14:textId="29997B6A" w:rsidR="00024A99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4177A4E" w14:textId="16B97D46" w:rsidR="00024A99" w:rsidRPr="00F02886" w:rsidRDefault="00024A99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21,322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3BBB9C8" w14:textId="6507ACEF" w:rsidR="00024A99" w:rsidRPr="00F02886" w:rsidRDefault="00024A99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21,322</w:t>
            </w:r>
          </w:p>
        </w:tc>
      </w:tr>
      <w:tr w:rsidR="00024A99" w:rsidRPr="008B3622" w14:paraId="7910EF43" w14:textId="77777777" w:rsidTr="001669D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4434C964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81EE369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4070412" w14:textId="72824A1A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179,800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C33E09B" w14:textId="0B61BC43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26,048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D3C91BF" w14:textId="3F8010B6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60,219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7B0148B" w14:textId="2F0DDCB3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266,067</w:t>
            </w:r>
          </w:p>
        </w:tc>
      </w:tr>
      <w:tr w:rsidR="00024A99" w:rsidRPr="008B3622" w14:paraId="37002985" w14:textId="77777777" w:rsidTr="001669D2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9B7C438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9EF5AF5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E812ED7" w14:textId="41D89CEA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17,593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CEEACAC" w14:textId="1349CBFC" w:rsidR="00024A99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B630FA9" w14:textId="11234E4D" w:rsidR="00024A99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25CA3AF" w14:textId="2E088757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17,593</w:t>
            </w:r>
          </w:p>
        </w:tc>
      </w:tr>
      <w:tr w:rsidR="00024A99" w:rsidRPr="008B3622" w14:paraId="3DB370E1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C45AEF5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3855BD1A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C446EF4" w14:textId="183CCF47" w:rsidR="00024A99" w:rsidRPr="008B3622" w:rsidRDefault="00024A99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24,690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8615EAE" w14:textId="6FE892E2" w:rsidR="00024A99" w:rsidRPr="008B3622" w:rsidRDefault="00024A99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2,510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A7A2375" w14:textId="127FABF4" w:rsidR="00024A99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AAF2F39" w14:textId="4857DBDE" w:rsidR="00024A99" w:rsidRPr="008B3622" w:rsidRDefault="00024A99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27,200</w:t>
            </w:r>
          </w:p>
        </w:tc>
      </w:tr>
      <w:tr w:rsidR="00024A99" w:rsidRPr="008B3622" w14:paraId="651A11BB" w14:textId="77777777" w:rsidTr="001669D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27FE330B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DF8F586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2F00F4A" w14:textId="6D9A9F8C" w:rsidR="00024A99" w:rsidRPr="008B3622" w:rsidRDefault="00024A99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137,517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E875C28" w14:textId="5FE7BE23" w:rsidR="00024A99" w:rsidRPr="008B3622" w:rsidRDefault="00024A99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23,538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9E72EF0" w14:textId="58761D5B" w:rsidR="00024A99" w:rsidRPr="008B3622" w:rsidRDefault="00024A99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60,219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500A72B" w14:textId="46510154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221,274</w:t>
            </w:r>
          </w:p>
        </w:tc>
      </w:tr>
      <w:tr w:rsidR="00024A99" w:rsidRPr="008B3622" w14:paraId="71B01922" w14:textId="77777777" w:rsidTr="001669D2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34272F77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E54BDB9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3FF45B5" w14:textId="77777777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322395A" w14:textId="77777777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2FEEA43" w14:textId="77777777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86E11DD" w14:textId="2CACC21E" w:rsidR="00024A99" w:rsidRPr="008B3622" w:rsidRDefault="00024A99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34,095</w:t>
            </w:r>
          </w:p>
        </w:tc>
      </w:tr>
      <w:tr w:rsidR="00024A99" w:rsidRPr="008B3622" w14:paraId="5FD88B25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0BC122FE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B6824A5" w14:textId="77777777" w:rsidR="00024A99" w:rsidRPr="008B3622" w:rsidRDefault="00024A99" w:rsidP="00024A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5529486" w14:textId="77777777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C18B691" w14:textId="77777777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B20A302" w14:textId="77777777" w:rsidR="00024A99" w:rsidRPr="008B3622" w:rsidRDefault="00024A99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E1A3E65" w14:textId="7A9FC120" w:rsidR="00024A99" w:rsidRPr="008B3622" w:rsidRDefault="00024A99" w:rsidP="005B52F7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024A99">
              <w:rPr>
                <w:sz w:val="25"/>
                <w:szCs w:val="25"/>
              </w:rPr>
              <w:t>187,179</w:t>
            </w:r>
          </w:p>
        </w:tc>
      </w:tr>
      <w:tr w:rsidR="004C4A6E" w:rsidRPr="008B3622" w14:paraId="4B0588B8" w14:textId="77777777" w:rsidTr="001669D2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15EFE35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44B0316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CC20F93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BDC572A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F08BB26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D009949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</w:tr>
      <w:tr w:rsidR="004C4A6E" w:rsidRPr="008B3622" w14:paraId="10B1E0C6" w14:textId="77777777" w:rsidTr="001669D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AD6C8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8B9F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5236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C4A6E" w:rsidRPr="008B3622" w14:paraId="4D29B22E" w14:textId="77777777" w:rsidTr="001669D2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C8D9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DFA28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2BBC1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4C4A6E">
              <w:rPr>
                <w:sz w:val="25"/>
                <w:szCs w:val="25"/>
              </w:rPr>
              <w:t xml:space="preserve">30 </w:t>
            </w:r>
            <w:r w:rsidRPr="004C4A6E">
              <w:rPr>
                <w:sz w:val="25"/>
                <w:szCs w:val="25"/>
                <w:cs/>
              </w:rPr>
              <w:t xml:space="preserve">มิถุนายน </w:t>
            </w:r>
            <w:r w:rsidRPr="004C4A6E">
              <w:rPr>
                <w:sz w:val="25"/>
                <w:szCs w:val="25"/>
              </w:rPr>
              <w:t>2567</w:t>
            </w:r>
          </w:p>
        </w:tc>
      </w:tr>
      <w:tr w:rsidR="004C4A6E" w:rsidRPr="008B3622" w14:paraId="41A4023A" w14:textId="77777777" w:rsidTr="001669D2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6B19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7680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0CCDE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6A70153F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FF5B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40B02E5C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F5344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</w:t>
            </w:r>
            <w:r>
              <w:rPr>
                <w:sz w:val="25"/>
                <w:szCs w:val="25"/>
              </w:rPr>
              <w:t xml:space="preserve"> </w:t>
            </w:r>
            <w:r w:rsidRPr="008B3622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3B5C" w14:textId="77777777" w:rsidR="004C4A6E" w:rsidRPr="008B3622" w:rsidRDefault="004C4A6E" w:rsidP="001669D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4C4A6E" w:rsidRPr="008B3622" w14:paraId="7B6DCC5B" w14:textId="77777777" w:rsidTr="001669D2">
        <w:trPr>
          <w:trHeight w:val="209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41B0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D5E1" w14:textId="6474AAD2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  <w:r w:rsidRPr="00363693">
              <w:rPr>
                <w:b/>
                <w:bCs/>
                <w:sz w:val="25"/>
                <w:szCs w:val="25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5"/>
                <w:szCs w:val="25"/>
                <w:cs/>
              </w:rPr>
              <w:t>หก</w:t>
            </w:r>
            <w:r w:rsidRPr="00363693">
              <w:rPr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3E384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C236E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230F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59FBC" w14:textId="77777777" w:rsidR="004C4A6E" w:rsidRPr="008B3622" w:rsidRDefault="004C4A6E" w:rsidP="001669D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</w:tr>
      <w:tr w:rsidR="00484713" w:rsidRPr="008B3622" w14:paraId="59D232C4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3E45AFD3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27719BB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E22D9DF" w14:textId="70D54438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537,808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A0D3008" w14:textId="40A71F24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32,330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6F86BAA" w14:textId="5EF31FBF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3471A8D" w14:textId="66627939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570,138</w:t>
            </w:r>
          </w:p>
        </w:tc>
      </w:tr>
      <w:tr w:rsidR="00484713" w:rsidRPr="008B3622" w14:paraId="021B7490" w14:textId="77777777" w:rsidTr="001669D2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FF27519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3834681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E34979C" w14:textId="6AD1750B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383,923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2A8FFDB" w14:textId="00841213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5,387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86C59A4" w14:textId="1ED6D276" w:rsidR="00484713" w:rsidRPr="008B3622" w:rsidRDefault="008343B8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FB79D54" w14:textId="65B605BE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389,310</w:t>
            </w:r>
          </w:p>
        </w:tc>
      </w:tr>
      <w:tr w:rsidR="00484713" w:rsidRPr="008B3622" w14:paraId="701B4212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2537201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06498B54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E72BC67" w14:textId="130735A0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153,885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2B29FAD" w14:textId="16A0F3C6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26,943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9A464AC" w14:textId="3015DC99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2B6F67E" w14:textId="37B4B2B2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180,828</w:t>
            </w:r>
          </w:p>
        </w:tc>
      </w:tr>
      <w:tr w:rsidR="00484713" w:rsidRPr="008B3622" w14:paraId="751C7FD2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0C2A7F2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26B1CF0D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E60DAED" w14:textId="3C07CCA3" w:rsidR="00484713" w:rsidRPr="001A0ADA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4BB683A" w14:textId="6479BF74" w:rsidR="00484713" w:rsidRPr="001A0ADA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49A4068" w14:textId="2A38203F" w:rsidR="00484713" w:rsidRPr="00F02886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39,099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CA58642" w14:textId="4639D299" w:rsidR="00484713" w:rsidRPr="00F02886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39,099</w:t>
            </w:r>
          </w:p>
        </w:tc>
      </w:tr>
      <w:tr w:rsidR="00484713" w:rsidRPr="008B3622" w14:paraId="23F3A23D" w14:textId="77777777" w:rsidTr="001669D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61608037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4E23B198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A60F879" w14:textId="124252F3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5291526" w14:textId="2DB2B649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41D0875" w14:textId="33511CE3" w:rsidR="00484713" w:rsidRPr="00F02886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19,714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8DA2614" w14:textId="49CDFA1E" w:rsidR="00484713" w:rsidRPr="00F02886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19,714</w:t>
            </w:r>
          </w:p>
        </w:tc>
      </w:tr>
      <w:tr w:rsidR="00484713" w:rsidRPr="008B3622" w14:paraId="4F034F9E" w14:textId="77777777" w:rsidTr="001669D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54A3B0E3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26C5CD2F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D5D39F3" w14:textId="7E013FF0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153,885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C84E9C1" w14:textId="10FEE1BC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26,943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2088016" w14:textId="1D26B367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58,813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B267FD8" w14:textId="70BD428B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239,641</w:t>
            </w:r>
          </w:p>
        </w:tc>
      </w:tr>
      <w:tr w:rsidR="00484713" w:rsidRPr="008B3622" w14:paraId="5D9FF5B8" w14:textId="77777777" w:rsidTr="001669D2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4D124B8C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1E909F5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42FDC82" w14:textId="27AEBD51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15,813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B2B65A1" w14:textId="2E3C9054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AE6BBCF" w14:textId="51BC96DF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0BFEAD1" w14:textId="75A198C6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15,813</w:t>
            </w:r>
          </w:p>
        </w:tc>
      </w:tr>
      <w:tr w:rsidR="00484713" w:rsidRPr="008B3622" w14:paraId="2F8424D7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5CA26A9C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5DE0D503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1558B4FA" w14:textId="536EE7A7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24,379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72388FB" w14:textId="60B9D818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2,448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94AB476" w14:textId="4AF4D92E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1FA044F" w14:textId="54A3F62C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26,827</w:t>
            </w:r>
          </w:p>
        </w:tc>
      </w:tr>
      <w:tr w:rsidR="00484713" w:rsidRPr="008B3622" w14:paraId="18F02DA9" w14:textId="77777777" w:rsidTr="001669D2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7B861349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619EC6C9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33D032F" w14:textId="3127CD94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484713">
              <w:rPr>
                <w:sz w:val="25"/>
                <w:szCs w:val="25"/>
              </w:rPr>
              <w:t>113,693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76AFE6B5" w14:textId="5F066734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24,495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5329647" w14:textId="13B217D3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58,813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10BC0A9F" w14:textId="3248BCA4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197,001</w:t>
            </w:r>
          </w:p>
        </w:tc>
      </w:tr>
      <w:tr w:rsidR="00484713" w:rsidRPr="008B3622" w14:paraId="327A3CE0" w14:textId="77777777" w:rsidTr="001669D2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51147333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18945E52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EF32DC2" w14:textId="77777777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22F2746" w14:textId="77777777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60259F6" w14:textId="77777777" w:rsidR="00484713" w:rsidRPr="008B3622" w:rsidRDefault="00484713" w:rsidP="005B52F7">
            <w:pP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341E851" w14:textId="2B79A1E4" w:rsidR="00484713" w:rsidRPr="008B3622" w:rsidRDefault="00484713" w:rsidP="005B52F7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  <w:cs/>
              </w:rPr>
            </w:pPr>
            <w:r w:rsidRPr="00484713">
              <w:rPr>
                <w:sz w:val="25"/>
                <w:szCs w:val="25"/>
              </w:rPr>
              <w:t>25,868</w:t>
            </w:r>
          </w:p>
        </w:tc>
      </w:tr>
      <w:tr w:rsidR="00484713" w:rsidRPr="008B3622" w14:paraId="687C3098" w14:textId="77777777" w:rsidTr="001669D2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14:paraId="167E21DD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14:paraId="7FE5CF82" w14:textId="77777777" w:rsidR="00484713" w:rsidRPr="008B3622" w:rsidRDefault="00484713" w:rsidP="004847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E569F38" w14:textId="77777777" w:rsidR="00484713" w:rsidRPr="008B3622" w:rsidRDefault="00484713" w:rsidP="005B52F7">
            <w:pPr>
              <w:tabs>
                <w:tab w:val="decimal" w:pos="1167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C26FDE3" w14:textId="77777777" w:rsidR="00484713" w:rsidRPr="008B3622" w:rsidRDefault="00484713" w:rsidP="005B52F7">
            <w:pPr>
              <w:tabs>
                <w:tab w:val="decimal" w:pos="1167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0EE6BF71" w14:textId="77777777" w:rsidR="00484713" w:rsidRPr="008B3622" w:rsidRDefault="00484713" w:rsidP="005B52F7">
            <w:pPr>
              <w:tabs>
                <w:tab w:val="decimal" w:pos="1167"/>
              </w:tabs>
              <w:jc w:val="right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54AFA96" w14:textId="74447826" w:rsidR="00484713" w:rsidRPr="008B3622" w:rsidRDefault="00484713" w:rsidP="005B52F7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sz w:val="25"/>
                <w:szCs w:val="25"/>
              </w:rPr>
            </w:pPr>
            <w:r w:rsidRPr="00484713">
              <w:rPr>
                <w:sz w:val="25"/>
                <w:szCs w:val="25"/>
              </w:rPr>
              <w:t>171,133</w:t>
            </w:r>
          </w:p>
        </w:tc>
      </w:tr>
    </w:tbl>
    <w:p w14:paraId="4BC8435E" w14:textId="63327CD5" w:rsidR="00F92A55" w:rsidRPr="0056034F" w:rsidRDefault="00F92A55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8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เครื่องมือทางการเงิน</w:t>
      </w:r>
      <w:r w:rsidRPr="0056034F">
        <w:rPr>
          <w:b/>
          <w:bCs/>
          <w:sz w:val="30"/>
          <w:szCs w:val="30"/>
        </w:rPr>
        <w:t xml:space="preserve"> </w:t>
      </w:r>
    </w:p>
    <w:p w14:paraId="51F86BAC" w14:textId="77777777" w:rsidR="00E3672E" w:rsidRPr="0056034F" w:rsidRDefault="00F92A55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70BC14CE" w14:textId="4EC8805B" w:rsidR="00F92A55" w:rsidRPr="0056034F" w:rsidRDefault="00E3672E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</w:rPr>
        <w:t>1</w:t>
      </w:r>
      <w:r w:rsidR="004C4A6E">
        <w:rPr>
          <w:rFonts w:hint="cs"/>
          <w:sz w:val="30"/>
          <w:szCs w:val="30"/>
          <w:cs/>
        </w:rPr>
        <w:t>8</w:t>
      </w:r>
      <w:r w:rsidR="00F92A55" w:rsidRPr="0056034F">
        <w:rPr>
          <w:sz w:val="30"/>
          <w:szCs w:val="30"/>
        </w:rPr>
        <w:t>.1</w:t>
      </w:r>
      <w:r w:rsidR="00F92A55"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  <w:cs/>
        </w:rPr>
        <w:t>มูลค่ายุติธรรม</w:t>
      </w:r>
    </w:p>
    <w:p w14:paraId="0B50BA25" w14:textId="4AB3F1BA" w:rsidR="005579DA" w:rsidRPr="0056034F" w:rsidRDefault="005579DA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Pr="0056034F">
        <w:rPr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7A770763" w14:textId="77777777" w:rsidR="00F92A55" w:rsidRPr="0056034F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4363582D" w14:textId="5168A9E5" w:rsidR="00F92A55" w:rsidRPr="0056034F" w:rsidRDefault="00F92A55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ฐานะการเงิน</w:t>
      </w:r>
    </w:p>
    <w:p w14:paraId="553A8FE3" w14:textId="77777777" w:rsidR="00F92A55" w:rsidRPr="0056034F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6"/>
          <w:szCs w:val="16"/>
        </w:rPr>
      </w:pPr>
    </w:p>
    <w:p w14:paraId="7E32805E" w14:textId="45480809" w:rsidR="003B59C5" w:rsidRPr="0056034F" w:rsidRDefault="00EE3922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</w:rPr>
        <w:t>1</w:t>
      </w:r>
      <w:r w:rsidR="004C4A6E">
        <w:rPr>
          <w:rFonts w:hint="cs"/>
          <w:sz w:val="30"/>
          <w:szCs w:val="30"/>
          <w:cs/>
        </w:rPr>
        <w:t>8</w:t>
      </w:r>
      <w:r w:rsidR="008672A3" w:rsidRPr="0056034F">
        <w:rPr>
          <w:sz w:val="30"/>
          <w:szCs w:val="30"/>
          <w:cs/>
        </w:rPr>
        <w:t>.</w:t>
      </w:r>
      <w:r w:rsidR="00F92A55"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ab/>
      </w:r>
      <w:r w:rsidR="00F92A55" w:rsidRPr="0056034F">
        <w:rPr>
          <w:rFonts w:hint="cs"/>
          <w:sz w:val="30"/>
          <w:szCs w:val="30"/>
          <w:cs/>
        </w:rPr>
        <w:t>ลำดับชั้นของ</w:t>
      </w:r>
      <w:r w:rsidR="008672A3" w:rsidRPr="0056034F">
        <w:rPr>
          <w:sz w:val="30"/>
          <w:szCs w:val="30"/>
          <w:cs/>
        </w:rPr>
        <w:t>มูลค่ายุติธรรม</w:t>
      </w:r>
    </w:p>
    <w:p w14:paraId="56EB0F04" w14:textId="266A39BB" w:rsidR="00F92A55" w:rsidRPr="0056034F" w:rsidRDefault="00EE392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</w:r>
      <w:r w:rsidR="00F92A55"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56034F">
        <w:rPr>
          <w:rFonts w:hint="cs"/>
          <w:sz w:val="30"/>
          <w:szCs w:val="30"/>
          <w:cs/>
        </w:rPr>
        <w:t xml:space="preserve"> </w:t>
      </w:r>
      <w:r w:rsidR="00F92A55" w:rsidRPr="0056034F">
        <w:rPr>
          <w:sz w:val="30"/>
          <w:szCs w:val="30"/>
          <w:cs/>
        </w:rPr>
        <w:t xml:space="preserve">ณ วันที่ </w:t>
      </w:r>
      <w:r w:rsidR="00E134C2" w:rsidRPr="0056034F">
        <w:rPr>
          <w:sz w:val="30"/>
          <w:szCs w:val="30"/>
        </w:rPr>
        <w:t>3</w:t>
      </w:r>
      <w:r w:rsidR="004C4A6E">
        <w:rPr>
          <w:sz w:val="30"/>
          <w:szCs w:val="30"/>
        </w:rPr>
        <w:t>0</w:t>
      </w:r>
      <w:r w:rsidR="00E134C2" w:rsidRPr="0056034F">
        <w:rPr>
          <w:rFonts w:hint="cs"/>
          <w:sz w:val="30"/>
          <w:szCs w:val="30"/>
          <w:cs/>
        </w:rPr>
        <w:t xml:space="preserve"> </w:t>
      </w:r>
      <w:r w:rsidR="004A2CC2">
        <w:rPr>
          <w:rFonts w:hint="cs"/>
          <w:sz w:val="30"/>
          <w:szCs w:val="30"/>
          <w:cs/>
        </w:rPr>
        <w:t>ม</w:t>
      </w:r>
      <w:r w:rsidR="004C4A6E">
        <w:rPr>
          <w:rFonts w:hint="cs"/>
          <w:sz w:val="30"/>
          <w:szCs w:val="30"/>
          <w:cs/>
        </w:rPr>
        <w:t>ิถุนายน</w:t>
      </w:r>
      <w:r w:rsidR="00E134C2" w:rsidRPr="0056034F">
        <w:rPr>
          <w:rFonts w:hint="cs"/>
          <w:sz w:val="30"/>
          <w:szCs w:val="30"/>
          <w:cs/>
        </w:rPr>
        <w:t xml:space="preserve"> พ.ศ. </w:t>
      </w:r>
      <w:r w:rsidR="0081591B" w:rsidRPr="0056034F">
        <w:rPr>
          <w:sz w:val="30"/>
          <w:szCs w:val="30"/>
        </w:rPr>
        <w:t>256</w:t>
      </w:r>
      <w:r w:rsidR="004A2CC2">
        <w:rPr>
          <w:sz w:val="30"/>
          <w:szCs w:val="30"/>
        </w:rPr>
        <w:t>8</w:t>
      </w:r>
      <w:r w:rsidR="00F92A55" w:rsidRPr="0056034F">
        <w:rPr>
          <w:sz w:val="30"/>
          <w:szCs w:val="30"/>
          <w:cs/>
        </w:rPr>
        <w:t xml:space="preserve"> </w:t>
      </w:r>
      <w:r w:rsidR="00F92A55" w:rsidRPr="0056034F">
        <w:rPr>
          <w:rFonts w:hint="cs"/>
          <w:sz w:val="30"/>
          <w:szCs w:val="30"/>
          <w:cs/>
        </w:rPr>
        <w:t>และ</w:t>
      </w:r>
      <w:r w:rsidR="00D91FC8" w:rsidRPr="0056034F">
        <w:rPr>
          <w:rFonts w:hint="cs"/>
          <w:sz w:val="30"/>
          <w:szCs w:val="30"/>
          <w:cs/>
        </w:rPr>
        <w:t xml:space="preserve">วันที่ </w:t>
      </w:r>
      <w:r w:rsidRPr="0056034F">
        <w:rPr>
          <w:sz w:val="30"/>
          <w:szCs w:val="30"/>
        </w:rPr>
        <w:t xml:space="preserve">31 </w:t>
      </w:r>
      <w:r w:rsidRPr="0056034F">
        <w:rPr>
          <w:rFonts w:hint="cs"/>
          <w:sz w:val="30"/>
          <w:szCs w:val="30"/>
          <w:cs/>
        </w:rPr>
        <w:t xml:space="preserve">ธันวาคม </w:t>
      </w:r>
      <w:r w:rsidR="00F92A55" w:rsidRPr="0056034F">
        <w:rPr>
          <w:sz w:val="30"/>
          <w:szCs w:val="30"/>
          <w:cs/>
        </w:rPr>
        <w:t>พ.ศ.</w:t>
      </w:r>
      <w:r w:rsidR="00F92A55" w:rsidRPr="0056034F">
        <w:rPr>
          <w:sz w:val="30"/>
          <w:szCs w:val="30"/>
        </w:rPr>
        <w:t xml:space="preserve"> 256</w:t>
      </w:r>
      <w:r w:rsidR="004A2CC2">
        <w:rPr>
          <w:sz w:val="30"/>
          <w:szCs w:val="30"/>
        </w:rPr>
        <w:t>7</w:t>
      </w:r>
      <w:r w:rsidR="00F92A55" w:rsidRPr="0056034F">
        <w:rPr>
          <w:sz w:val="30"/>
          <w:szCs w:val="30"/>
        </w:rPr>
        <w:t xml:space="preserve"> </w:t>
      </w:r>
      <w:r w:rsidR="00F92A55"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490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906"/>
        <w:gridCol w:w="1396"/>
        <w:gridCol w:w="465"/>
        <w:gridCol w:w="931"/>
        <w:gridCol w:w="930"/>
        <w:gridCol w:w="466"/>
        <w:gridCol w:w="1396"/>
      </w:tblGrid>
      <w:tr w:rsidR="00330A73" w:rsidRPr="0056034F" w14:paraId="51AF3226" w14:textId="77777777" w:rsidTr="004A2CC2">
        <w:tc>
          <w:tcPr>
            <w:tcW w:w="3906" w:type="dxa"/>
          </w:tcPr>
          <w:p w14:paraId="12ABEE76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68E7EED2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24C1D2D8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3AC2792B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56034F" w14:paraId="0C47D72E" w14:textId="77777777" w:rsidTr="004A2CC2">
        <w:tc>
          <w:tcPr>
            <w:tcW w:w="3906" w:type="dxa"/>
          </w:tcPr>
          <w:p w14:paraId="4923B93D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A864667" w14:textId="77777777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56034F" w14:paraId="29694029" w14:textId="77777777" w:rsidTr="004A2CC2">
        <w:tc>
          <w:tcPr>
            <w:tcW w:w="3906" w:type="dxa"/>
          </w:tcPr>
          <w:p w14:paraId="3B16B9A2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1DC3EFC" w14:textId="0622147D" w:rsidR="00F92A55" w:rsidRPr="0056034F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56034F">
              <w:rPr>
                <w:sz w:val="30"/>
                <w:szCs w:val="30"/>
                <w:lang w:val="en-US"/>
              </w:rPr>
              <w:t>3</w:t>
            </w:r>
            <w:r w:rsidR="004C4A6E">
              <w:rPr>
                <w:sz w:val="30"/>
                <w:szCs w:val="30"/>
                <w:lang w:val="en-US"/>
              </w:rPr>
              <w:t>0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4C4A6E">
              <w:rPr>
                <w:rFonts w:hint="cs"/>
                <w:sz w:val="30"/>
                <w:szCs w:val="30"/>
                <w:cs/>
                <w:lang w:val="en-US"/>
              </w:rPr>
              <w:t>มิถุนายน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56034F">
              <w:rPr>
                <w:sz w:val="30"/>
                <w:szCs w:val="30"/>
                <w:lang w:val="en-US"/>
              </w:rPr>
              <w:t>256</w:t>
            </w:r>
            <w:r w:rsidR="004A2CC2">
              <w:rPr>
                <w:rFonts w:hint="cs"/>
                <w:sz w:val="30"/>
                <w:szCs w:val="30"/>
                <w:cs/>
                <w:lang w:val="en-US"/>
              </w:rPr>
              <w:t>8</w:t>
            </w:r>
          </w:p>
        </w:tc>
      </w:tr>
      <w:tr w:rsidR="00330A73" w:rsidRPr="0056034F" w14:paraId="51CD6B21" w14:textId="77777777" w:rsidTr="004A2CC2">
        <w:tc>
          <w:tcPr>
            <w:tcW w:w="3906" w:type="dxa"/>
          </w:tcPr>
          <w:p w14:paraId="45CF2D0D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3800227E" w14:textId="395ABC2E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837FC49" w14:textId="176477B4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56034F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16D6656C" w14:textId="77676851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FD9F1A" w14:textId="77777777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56034F" w14:paraId="6EA121A5" w14:textId="77777777" w:rsidTr="004A2CC2">
        <w:tc>
          <w:tcPr>
            <w:tcW w:w="3906" w:type="dxa"/>
          </w:tcPr>
          <w:p w14:paraId="5093C427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4FD8ECFA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5008005F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5E031646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377A6C7F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56034F" w14:paraId="4423408D" w14:textId="77777777" w:rsidTr="004A2CC2">
        <w:tc>
          <w:tcPr>
            <w:tcW w:w="3906" w:type="dxa"/>
          </w:tcPr>
          <w:p w14:paraId="3694AB28" w14:textId="7C0AB219" w:rsidR="00031F7C" w:rsidRPr="0056034F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56034F">
              <w:rPr>
                <w:rFonts w:eastAsia="Times New Roman"/>
                <w:sz w:val="30"/>
                <w:szCs w:val="30"/>
                <w:cs/>
              </w:rPr>
              <w:t>เ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0076ECE2" w14:textId="527431F9" w:rsidR="00031F7C" w:rsidRPr="0056034F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6D6A5B49" w14:textId="30B29A14" w:rsidR="00031F7C" w:rsidRPr="0056034F" w:rsidRDefault="003056EB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56EB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686.6</w:t>
            </w:r>
            <w:r w:rsidR="00D531E2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8</w:t>
            </w:r>
          </w:p>
        </w:tc>
        <w:tc>
          <w:tcPr>
            <w:tcW w:w="1396" w:type="dxa"/>
            <w:gridSpan w:val="2"/>
            <w:vAlign w:val="bottom"/>
          </w:tcPr>
          <w:p w14:paraId="243D00C6" w14:textId="4EADF5F2" w:rsidR="00031F7C" w:rsidRPr="0056034F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535377AE" w14:textId="63DE4BF5" w:rsidR="00031F7C" w:rsidRPr="0056034F" w:rsidRDefault="003056EB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56EB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686.6</w:t>
            </w:r>
            <w:r w:rsidR="00D531E2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8</w:t>
            </w:r>
          </w:p>
        </w:tc>
      </w:tr>
      <w:tr w:rsidR="00330A73" w:rsidRPr="0056034F" w14:paraId="4614B3C4" w14:textId="77777777" w:rsidTr="004A2CC2">
        <w:tc>
          <w:tcPr>
            <w:tcW w:w="3906" w:type="dxa"/>
          </w:tcPr>
          <w:p w14:paraId="1770421C" w14:textId="142B0CE0" w:rsidR="00031F7C" w:rsidRPr="0056034F" w:rsidRDefault="00031F7C" w:rsidP="004C4F59">
            <w:pPr>
              <w:tabs>
                <w:tab w:val="left" w:pos="454"/>
                <w:tab w:val="left" w:pos="109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8" w:right="8" w:hanging="27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56034F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56034F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</w:t>
            </w:r>
            <w:r w:rsidR="004C4F59">
              <w:rPr>
                <w:rFonts w:eastAsia="Times New Roman"/>
                <w:sz w:val="30"/>
                <w:szCs w:val="30"/>
              </w:rPr>
              <w:t xml:space="preserve">   </w:t>
            </w:r>
            <w:r w:rsidR="00444279" w:rsidRPr="0056034F">
              <w:rPr>
                <w:rFonts w:eastAsia="Times New Roman" w:hint="cs"/>
                <w:sz w:val="30"/>
                <w:szCs w:val="30"/>
                <w:cs/>
              </w:rPr>
              <w:t>เบ็ดเสร็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vAlign w:val="bottom"/>
          </w:tcPr>
          <w:p w14:paraId="48A4DA54" w14:textId="04C2FF55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77589E28" w14:textId="6D40861C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1DB855FA" w14:textId="710CCC6F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43C70B99" w14:textId="2A788985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EF7C61" w:rsidRPr="0056034F" w14:paraId="53FF4255" w14:textId="77777777" w:rsidTr="004A2CC2">
        <w:tc>
          <w:tcPr>
            <w:tcW w:w="3906" w:type="dxa"/>
          </w:tcPr>
          <w:p w14:paraId="23412F1C" w14:textId="6FB1D4C6" w:rsidR="00EF7C61" w:rsidRPr="004A2CC2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A2CC2">
              <w:rPr>
                <w:rFonts w:eastAsia="Times New Roman" w:hint="cs"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16B914E6" w14:textId="09638247" w:rsidR="00EF7C61" w:rsidRPr="0056034F" w:rsidRDefault="003056EB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056EB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152.26</w:t>
            </w:r>
          </w:p>
        </w:tc>
        <w:tc>
          <w:tcPr>
            <w:tcW w:w="1396" w:type="dxa"/>
            <w:gridSpan w:val="2"/>
            <w:vAlign w:val="bottom"/>
          </w:tcPr>
          <w:p w14:paraId="55637938" w14:textId="55356852" w:rsidR="00EF7C61" w:rsidRPr="0056034F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642E45FD" w14:textId="7CEFF045" w:rsidR="00EF7C61" w:rsidRPr="0056034F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5E3FE349" w14:textId="19DB5CCD" w:rsidR="00EF7C61" w:rsidRPr="0056034F" w:rsidRDefault="003056EB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56EB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152.26</w:t>
            </w:r>
          </w:p>
        </w:tc>
      </w:tr>
      <w:tr w:rsidR="00EF7C61" w:rsidRPr="0056034F" w14:paraId="0825E8AD" w14:textId="77777777" w:rsidTr="004A2CC2">
        <w:tc>
          <w:tcPr>
            <w:tcW w:w="3906" w:type="dxa"/>
          </w:tcPr>
          <w:p w14:paraId="02A0966B" w14:textId="623FAB1C" w:rsidR="00EF7C61" w:rsidRPr="0056034F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56034F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65B72AAF" w14:textId="4BC86B05" w:rsidR="00EF7C61" w:rsidRPr="0056034F" w:rsidRDefault="007E1677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3EED7509" w14:textId="45210A51" w:rsidR="00EF7C61" w:rsidRPr="0056034F" w:rsidRDefault="00BB4C5E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36AFB59C" w14:textId="7D06EC98" w:rsidR="00EF7C61" w:rsidRPr="0056034F" w:rsidRDefault="003056EB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56EB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143.25</w:t>
            </w:r>
          </w:p>
        </w:tc>
        <w:tc>
          <w:tcPr>
            <w:tcW w:w="1396" w:type="dxa"/>
            <w:vAlign w:val="bottom"/>
          </w:tcPr>
          <w:p w14:paraId="0DD6E543" w14:textId="11F0A2B1" w:rsidR="00EF7C61" w:rsidRPr="0056034F" w:rsidRDefault="003056EB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3056EB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143.25</w:t>
            </w:r>
          </w:p>
        </w:tc>
      </w:tr>
      <w:tr w:rsidR="00EF7C61" w:rsidRPr="0056034F" w14:paraId="7B809DFD" w14:textId="77777777" w:rsidTr="004A2CC2">
        <w:tc>
          <w:tcPr>
            <w:tcW w:w="3906" w:type="dxa"/>
          </w:tcPr>
          <w:p w14:paraId="315BE434" w14:textId="77777777" w:rsidR="00EF7C61" w:rsidRPr="0056034F" w:rsidRDefault="00EF7C61" w:rsidP="00EF7C61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2D4E70F0" w14:textId="7F4E866B" w:rsidR="00EF7C61" w:rsidRPr="0056034F" w:rsidRDefault="003056EB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56EB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152.26</w:t>
            </w:r>
          </w:p>
        </w:tc>
        <w:tc>
          <w:tcPr>
            <w:tcW w:w="1396" w:type="dxa"/>
            <w:gridSpan w:val="2"/>
            <w:vAlign w:val="bottom"/>
          </w:tcPr>
          <w:p w14:paraId="354F7D0E" w14:textId="48E431BF" w:rsidR="00EF7C61" w:rsidRPr="0056034F" w:rsidRDefault="003056EB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56EB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686.6</w:t>
            </w:r>
            <w:r w:rsidR="00D531E2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8</w:t>
            </w:r>
          </w:p>
        </w:tc>
        <w:tc>
          <w:tcPr>
            <w:tcW w:w="1396" w:type="dxa"/>
            <w:gridSpan w:val="2"/>
            <w:vAlign w:val="bottom"/>
          </w:tcPr>
          <w:p w14:paraId="457D6212" w14:textId="63FFEBC9" w:rsidR="00EF7C61" w:rsidRPr="0056034F" w:rsidRDefault="003056EB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56EB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143.25</w:t>
            </w:r>
          </w:p>
        </w:tc>
        <w:tc>
          <w:tcPr>
            <w:tcW w:w="1396" w:type="dxa"/>
            <w:vAlign w:val="bottom"/>
          </w:tcPr>
          <w:p w14:paraId="76281A29" w14:textId="538D621B" w:rsidR="00EF7C61" w:rsidRPr="0056034F" w:rsidRDefault="003056EB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3056EB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982.1</w:t>
            </w:r>
            <w:r w:rsidR="00D531E2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9</w:t>
            </w:r>
          </w:p>
        </w:tc>
      </w:tr>
      <w:tr w:rsidR="00EF7C61" w:rsidRPr="0056034F" w14:paraId="2C9F422D" w14:textId="77777777" w:rsidTr="004A2CC2">
        <w:tc>
          <w:tcPr>
            <w:tcW w:w="3906" w:type="dxa"/>
          </w:tcPr>
          <w:p w14:paraId="1039DFEF" w14:textId="643E8473" w:rsidR="00EF7C61" w:rsidRPr="0056034F" w:rsidRDefault="00EF7C61" w:rsidP="00EF7C6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</w:tcPr>
          <w:p w14:paraId="17509264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090CD382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4C1AD926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</w:tcPr>
          <w:p w14:paraId="3D09661D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7CDEC90E" w14:textId="166FD0C7" w:rsidR="00BF21DB" w:rsidRPr="0056034F" w:rsidRDefault="00BF21D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="00141B44"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8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="00337933" w:rsidRPr="0056034F">
        <w:rPr>
          <w:b/>
          <w:bCs/>
          <w:sz w:val="30"/>
          <w:szCs w:val="30"/>
          <w:cs/>
        </w:rPr>
        <w:t>เครื่องมือทางการเงิน</w:t>
      </w:r>
    </w:p>
    <w:p w14:paraId="3C2D3C25" w14:textId="77777777" w:rsidR="00E3672E" w:rsidRPr="0056034F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180C90D6" w14:textId="25476622" w:rsidR="00397D1C" w:rsidRPr="0056034F" w:rsidRDefault="00E3672E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397D1C" w:rsidRPr="0056034F">
        <w:rPr>
          <w:sz w:val="30"/>
          <w:szCs w:val="30"/>
        </w:rPr>
        <w:t>1</w:t>
      </w:r>
      <w:r w:rsidR="004C4A6E">
        <w:rPr>
          <w:rFonts w:hint="cs"/>
          <w:sz w:val="30"/>
          <w:szCs w:val="30"/>
          <w:cs/>
        </w:rPr>
        <w:t>8</w:t>
      </w:r>
      <w:r w:rsidR="00397D1C" w:rsidRPr="0056034F">
        <w:rPr>
          <w:sz w:val="30"/>
          <w:szCs w:val="30"/>
          <w:cs/>
        </w:rPr>
        <w:t>.</w:t>
      </w:r>
      <w:r w:rsidR="00397D1C" w:rsidRPr="0056034F">
        <w:rPr>
          <w:sz w:val="30"/>
          <w:szCs w:val="30"/>
        </w:rPr>
        <w:t>2</w:t>
      </w:r>
      <w:r w:rsidR="00397D1C" w:rsidRPr="0056034F">
        <w:rPr>
          <w:sz w:val="30"/>
          <w:szCs w:val="30"/>
          <w:cs/>
        </w:rPr>
        <w:tab/>
      </w:r>
      <w:r w:rsidR="00397D1C" w:rsidRPr="0056034F">
        <w:rPr>
          <w:rFonts w:hint="cs"/>
          <w:sz w:val="30"/>
          <w:szCs w:val="30"/>
          <w:cs/>
        </w:rPr>
        <w:t>ลำดับชั้นของ</w:t>
      </w:r>
      <w:r w:rsidR="00397D1C" w:rsidRPr="0056034F">
        <w:rPr>
          <w:sz w:val="30"/>
          <w:szCs w:val="30"/>
          <w:cs/>
        </w:rPr>
        <w:t>มูลค่ายุติธรรม</w:t>
      </w:r>
    </w:p>
    <w:p w14:paraId="48A4E440" w14:textId="338B2DB6" w:rsidR="00911A08" w:rsidRPr="0056034F" w:rsidRDefault="00911A08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  <w:r w:rsidR="00E134C2"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E134C2" w:rsidRPr="0056034F">
        <w:rPr>
          <w:rFonts w:hint="cs"/>
          <w:sz w:val="30"/>
          <w:szCs w:val="30"/>
          <w:cs/>
        </w:rPr>
        <w:t xml:space="preserve"> </w:t>
      </w:r>
      <w:r w:rsidR="00E134C2" w:rsidRPr="0056034F">
        <w:rPr>
          <w:sz w:val="30"/>
          <w:szCs w:val="30"/>
          <w:cs/>
        </w:rPr>
        <w:t xml:space="preserve">ณ วันที่ </w:t>
      </w:r>
      <w:r w:rsidR="00E134C2" w:rsidRPr="0056034F">
        <w:rPr>
          <w:sz w:val="30"/>
          <w:szCs w:val="30"/>
        </w:rPr>
        <w:t>3</w:t>
      </w:r>
      <w:r w:rsidR="004C4A6E">
        <w:rPr>
          <w:rFonts w:hint="cs"/>
          <w:sz w:val="30"/>
          <w:szCs w:val="30"/>
          <w:cs/>
        </w:rPr>
        <w:t>0</w:t>
      </w:r>
      <w:r w:rsidR="00DE536C">
        <w:rPr>
          <w:sz w:val="30"/>
          <w:szCs w:val="30"/>
        </w:rPr>
        <w:t xml:space="preserve"> </w:t>
      </w:r>
      <w:r w:rsidR="004A2CC2">
        <w:rPr>
          <w:rFonts w:hint="cs"/>
          <w:sz w:val="30"/>
          <w:szCs w:val="30"/>
          <w:cs/>
        </w:rPr>
        <w:t>ม</w:t>
      </w:r>
      <w:r w:rsidR="004C4A6E">
        <w:rPr>
          <w:rFonts w:hint="cs"/>
          <w:sz w:val="30"/>
          <w:szCs w:val="30"/>
          <w:cs/>
        </w:rPr>
        <w:t>ิถุนายน</w:t>
      </w:r>
      <w:r w:rsidR="00E134C2" w:rsidRPr="0056034F">
        <w:rPr>
          <w:rFonts w:hint="cs"/>
          <w:sz w:val="30"/>
          <w:szCs w:val="30"/>
          <w:cs/>
        </w:rPr>
        <w:t xml:space="preserve"> พ.ศ. </w:t>
      </w:r>
      <w:r w:rsidR="006618A9" w:rsidRPr="0056034F">
        <w:rPr>
          <w:sz w:val="30"/>
          <w:szCs w:val="30"/>
        </w:rPr>
        <w:t>256</w:t>
      </w:r>
      <w:r w:rsidR="004A2CC2">
        <w:rPr>
          <w:sz w:val="30"/>
          <w:szCs w:val="30"/>
        </w:rPr>
        <w:t xml:space="preserve">8 </w:t>
      </w:r>
      <w:r w:rsidR="00E134C2" w:rsidRPr="0056034F">
        <w:rPr>
          <w:rFonts w:hint="cs"/>
          <w:sz w:val="30"/>
          <w:szCs w:val="30"/>
          <w:cs/>
        </w:rPr>
        <w:t xml:space="preserve">และวันที่ </w:t>
      </w:r>
      <w:r w:rsidR="00E134C2" w:rsidRPr="0056034F">
        <w:rPr>
          <w:sz w:val="30"/>
          <w:szCs w:val="30"/>
        </w:rPr>
        <w:t xml:space="preserve">31 </w:t>
      </w:r>
      <w:r w:rsidR="00E134C2" w:rsidRPr="0056034F">
        <w:rPr>
          <w:rFonts w:hint="cs"/>
          <w:sz w:val="30"/>
          <w:szCs w:val="30"/>
          <w:cs/>
        </w:rPr>
        <w:t xml:space="preserve">ธันวาคม </w:t>
      </w:r>
      <w:r w:rsidR="00E134C2" w:rsidRPr="0056034F">
        <w:rPr>
          <w:sz w:val="30"/>
          <w:szCs w:val="30"/>
          <w:cs/>
        </w:rPr>
        <w:t>พ.ศ.</w:t>
      </w:r>
      <w:r w:rsidR="00E134C2" w:rsidRPr="0056034F">
        <w:rPr>
          <w:sz w:val="30"/>
          <w:szCs w:val="30"/>
        </w:rPr>
        <w:t xml:space="preserve"> 256</w:t>
      </w:r>
      <w:r w:rsidR="004A2CC2">
        <w:rPr>
          <w:sz w:val="30"/>
          <w:szCs w:val="30"/>
        </w:rPr>
        <w:t>7</w:t>
      </w:r>
      <w:r w:rsidR="00E134C2" w:rsidRPr="0056034F">
        <w:rPr>
          <w:sz w:val="30"/>
          <w:szCs w:val="30"/>
        </w:rPr>
        <w:t xml:space="preserve"> </w:t>
      </w:r>
      <w:r w:rsidR="00E134C2"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E134C2" w:rsidRPr="00F45170" w14:paraId="7A0FE726" w14:textId="77777777" w:rsidTr="00231CA3">
        <w:tc>
          <w:tcPr>
            <w:tcW w:w="3787" w:type="dxa"/>
          </w:tcPr>
          <w:p w14:paraId="4F9B3873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10D1648E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4C0B47B8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67CB3728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E134C2" w:rsidRPr="00F45170" w14:paraId="27A409BB" w14:textId="77777777" w:rsidTr="00231CA3">
        <w:tc>
          <w:tcPr>
            <w:tcW w:w="3787" w:type="dxa"/>
          </w:tcPr>
          <w:p w14:paraId="4F23930A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22CCD8C0" w14:textId="77777777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F451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E134C2" w:rsidRPr="00F45170" w14:paraId="721EB409" w14:textId="77777777" w:rsidTr="00231CA3">
        <w:tc>
          <w:tcPr>
            <w:tcW w:w="3787" w:type="dxa"/>
          </w:tcPr>
          <w:p w14:paraId="5B160574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6DC07A8" w14:textId="2288662F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F45170">
              <w:rPr>
                <w:sz w:val="30"/>
                <w:szCs w:val="30"/>
                <w:lang w:val="en-US"/>
              </w:rPr>
              <w:t>31</w:t>
            </w:r>
            <w:r w:rsidRPr="00F45170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F45170">
              <w:rPr>
                <w:sz w:val="30"/>
                <w:szCs w:val="30"/>
                <w:lang w:val="en-US"/>
              </w:rPr>
              <w:t>256</w:t>
            </w:r>
            <w:r w:rsidR="004A2CC2" w:rsidRPr="00F45170">
              <w:rPr>
                <w:rFonts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E134C2" w:rsidRPr="00F45170" w14:paraId="302FB7AD" w14:textId="77777777" w:rsidTr="00231CA3">
        <w:tc>
          <w:tcPr>
            <w:tcW w:w="3787" w:type="dxa"/>
          </w:tcPr>
          <w:p w14:paraId="1EEDAECA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1F57360E" w14:textId="12DC9C9E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6FC1732D" w14:textId="34711D22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F451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6B6C791C" w14:textId="1F2935F0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B6F1970" w14:textId="77777777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E134C2" w:rsidRPr="00F45170" w14:paraId="08E624BE" w14:textId="77777777" w:rsidTr="00231CA3">
        <w:tc>
          <w:tcPr>
            <w:tcW w:w="3787" w:type="dxa"/>
          </w:tcPr>
          <w:p w14:paraId="31A64775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531024A7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2D5AE9A5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13C223A7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19DE86CD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F45170" w:rsidRPr="00F45170" w14:paraId="0F1B823A" w14:textId="77777777" w:rsidTr="00231CA3">
        <w:tc>
          <w:tcPr>
            <w:tcW w:w="3787" w:type="dxa"/>
          </w:tcPr>
          <w:p w14:paraId="001C3E55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568FE3EC" w14:textId="6E5B1346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6927B28B" w14:textId="36FF4430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778.59</w:t>
            </w:r>
          </w:p>
        </w:tc>
        <w:tc>
          <w:tcPr>
            <w:tcW w:w="1396" w:type="dxa"/>
            <w:gridSpan w:val="2"/>
            <w:vAlign w:val="bottom"/>
          </w:tcPr>
          <w:p w14:paraId="32F9769B" w14:textId="4B70CF2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2747F8AB" w14:textId="41C7EEE6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778.59</w:t>
            </w:r>
          </w:p>
        </w:tc>
      </w:tr>
      <w:tr w:rsidR="00F45170" w:rsidRPr="00F45170" w14:paraId="71E488D5" w14:textId="77777777" w:rsidTr="00231CA3">
        <w:tc>
          <w:tcPr>
            <w:tcW w:w="3787" w:type="dxa"/>
          </w:tcPr>
          <w:p w14:paraId="2D5FB733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vAlign w:val="bottom"/>
          </w:tcPr>
          <w:p w14:paraId="4C03E7FC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4CE77AD3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675FC70B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6063DB65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F45170" w:rsidRPr="00F45170" w14:paraId="1881D1B5" w14:textId="77777777" w:rsidTr="00231CA3">
        <w:tc>
          <w:tcPr>
            <w:tcW w:w="3787" w:type="dxa"/>
          </w:tcPr>
          <w:p w14:paraId="676236BB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3DDA9EBE" w14:textId="2E24BE54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172.62</w:t>
            </w:r>
          </w:p>
        </w:tc>
        <w:tc>
          <w:tcPr>
            <w:tcW w:w="1396" w:type="dxa"/>
            <w:gridSpan w:val="2"/>
            <w:vAlign w:val="bottom"/>
          </w:tcPr>
          <w:p w14:paraId="0708ADB4" w14:textId="55FD9F6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72FC7B39" w14:textId="0DAEEF83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5B1039AF" w14:textId="0B2719FC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172.62</w:t>
            </w:r>
          </w:p>
        </w:tc>
      </w:tr>
      <w:tr w:rsidR="00F45170" w:rsidRPr="00F45170" w14:paraId="3877AD9F" w14:textId="77777777" w:rsidTr="00231CA3">
        <w:tc>
          <w:tcPr>
            <w:tcW w:w="3787" w:type="dxa"/>
          </w:tcPr>
          <w:p w14:paraId="4756CC25" w14:textId="77777777" w:rsidR="00F45170" w:rsidRPr="00F45170" w:rsidRDefault="00F45170" w:rsidP="004F3F3B">
            <w:pPr>
              <w:pStyle w:val="Header"/>
              <w:tabs>
                <w:tab w:val="clear" w:pos="4153"/>
                <w:tab w:val="clear" w:pos="8306"/>
              </w:tabs>
              <w:ind w:left="738" w:hanging="180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67E2748A" w14:textId="3E20CBC7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759DCECF" w14:textId="40EF9214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vAlign w:val="bottom"/>
          </w:tcPr>
          <w:p w14:paraId="4213E4FE" w14:textId="41C3D039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151.03</w:t>
            </w:r>
          </w:p>
        </w:tc>
        <w:tc>
          <w:tcPr>
            <w:tcW w:w="1396" w:type="dxa"/>
            <w:vAlign w:val="bottom"/>
          </w:tcPr>
          <w:p w14:paraId="1044BF9D" w14:textId="1017F513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151.03</w:t>
            </w:r>
          </w:p>
        </w:tc>
      </w:tr>
      <w:tr w:rsidR="00F45170" w:rsidRPr="00F45170" w14:paraId="76F83B3E" w14:textId="77777777" w:rsidTr="00231CA3">
        <w:tc>
          <w:tcPr>
            <w:tcW w:w="3787" w:type="dxa"/>
          </w:tcPr>
          <w:p w14:paraId="624C8074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2BE8DE39" w14:textId="02218FA1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172.62</w:t>
            </w:r>
          </w:p>
        </w:tc>
        <w:tc>
          <w:tcPr>
            <w:tcW w:w="1396" w:type="dxa"/>
            <w:gridSpan w:val="2"/>
            <w:vAlign w:val="bottom"/>
          </w:tcPr>
          <w:p w14:paraId="1FA202C1" w14:textId="5C8FD007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778.59</w:t>
            </w:r>
          </w:p>
        </w:tc>
        <w:tc>
          <w:tcPr>
            <w:tcW w:w="1396" w:type="dxa"/>
            <w:gridSpan w:val="2"/>
            <w:vAlign w:val="bottom"/>
          </w:tcPr>
          <w:p w14:paraId="25507BFC" w14:textId="142C93C2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151.03</w:t>
            </w:r>
          </w:p>
        </w:tc>
        <w:tc>
          <w:tcPr>
            <w:tcW w:w="1396" w:type="dxa"/>
            <w:vAlign w:val="bottom"/>
          </w:tcPr>
          <w:p w14:paraId="1BB12C2B" w14:textId="0D2D4396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begin"/>
            </w: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=</w:instrText>
            </w: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>SUM(ABOVE)</w:instrText>
            </w: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</w:instrText>
            </w: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separate"/>
            </w:r>
            <w:r w:rsidRPr="00F45170">
              <w:rPr>
                <w:rFonts w:eastAsia="Calibri"/>
                <w:noProof/>
                <w:sz w:val="30"/>
                <w:szCs w:val="30"/>
                <w:shd w:val="clear" w:color="auto" w:fill="FFFFFF"/>
                <w:cs/>
                <w:lang w:val="en-US"/>
              </w:rPr>
              <w:t>1</w:t>
            </w:r>
            <w:r w:rsidRPr="00F45170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,</w:t>
            </w:r>
            <w:r w:rsidRPr="00F45170">
              <w:rPr>
                <w:rFonts w:eastAsia="Calibri"/>
                <w:noProof/>
                <w:sz w:val="30"/>
                <w:szCs w:val="30"/>
                <w:shd w:val="clear" w:color="auto" w:fill="FFFFFF"/>
                <w:cs/>
                <w:lang w:val="en-US"/>
              </w:rPr>
              <w:t>102.24</w:t>
            </w: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end"/>
            </w:r>
          </w:p>
        </w:tc>
      </w:tr>
      <w:tr w:rsidR="006618A9" w:rsidRPr="00F45170" w14:paraId="316A149D" w14:textId="77777777" w:rsidTr="00231CA3">
        <w:tc>
          <w:tcPr>
            <w:tcW w:w="3787" w:type="dxa"/>
          </w:tcPr>
          <w:p w14:paraId="2C05C09F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73BB5A6B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75889FB9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156468EE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481A3B84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</w:tbl>
    <w:p w14:paraId="4911EC18" w14:textId="77777777" w:rsidR="00E134C2" w:rsidRPr="0056034F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</w:p>
    <w:p w14:paraId="4F6B9475" w14:textId="1855BE13" w:rsidR="00397D1C" w:rsidRPr="0056034F" w:rsidRDefault="00397D1C" w:rsidP="000F206B">
      <w:pPr>
        <w:ind w:left="854" w:hanging="368"/>
        <w:jc w:val="thaiDistribute"/>
        <w:rPr>
          <w:sz w:val="30"/>
          <w:szCs w:val="30"/>
        </w:rPr>
      </w:pPr>
    </w:p>
    <w:p w14:paraId="41462CAD" w14:textId="2F976CD6" w:rsidR="00397D1C" w:rsidRPr="0056034F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8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การวัดมูลค่ายุติธรรม</w:t>
      </w:r>
    </w:p>
    <w:p w14:paraId="318BC08E" w14:textId="77777777" w:rsidR="00866AF7" w:rsidRPr="0056034F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3C2CD0B3" w14:textId="60B45F49" w:rsidR="00397D1C" w:rsidRPr="0056034F" w:rsidRDefault="00866AF7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397D1C" w:rsidRPr="0056034F">
        <w:rPr>
          <w:sz w:val="30"/>
          <w:szCs w:val="30"/>
        </w:rPr>
        <w:t>1</w:t>
      </w:r>
      <w:r w:rsidR="004C4A6E">
        <w:rPr>
          <w:rFonts w:hint="cs"/>
          <w:sz w:val="30"/>
          <w:szCs w:val="30"/>
          <w:cs/>
        </w:rPr>
        <w:t>8</w:t>
      </w:r>
      <w:r w:rsidR="00397D1C" w:rsidRPr="0056034F">
        <w:rPr>
          <w:sz w:val="30"/>
          <w:szCs w:val="30"/>
          <w:cs/>
        </w:rPr>
        <w:t>.</w:t>
      </w:r>
      <w:r w:rsidR="00397D1C" w:rsidRPr="0056034F">
        <w:rPr>
          <w:sz w:val="30"/>
          <w:szCs w:val="30"/>
        </w:rPr>
        <w:t>2</w:t>
      </w:r>
      <w:r w:rsidR="00397D1C" w:rsidRPr="0056034F">
        <w:rPr>
          <w:sz w:val="30"/>
          <w:szCs w:val="30"/>
          <w:cs/>
        </w:rPr>
        <w:tab/>
      </w:r>
      <w:r w:rsidR="00397D1C" w:rsidRPr="0056034F">
        <w:rPr>
          <w:rFonts w:hint="cs"/>
          <w:sz w:val="30"/>
          <w:szCs w:val="30"/>
          <w:cs/>
        </w:rPr>
        <w:t>ลำดับชั้นของ</w:t>
      </w:r>
      <w:r w:rsidR="00397D1C" w:rsidRPr="0056034F">
        <w:rPr>
          <w:sz w:val="30"/>
          <w:szCs w:val="30"/>
          <w:cs/>
        </w:rPr>
        <w:t>มูลค่ายุติธรรม</w:t>
      </w:r>
    </w:p>
    <w:p w14:paraId="20FBADA0" w14:textId="69309571" w:rsidR="00911A08" w:rsidRPr="0056034F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sz w:val="30"/>
          <w:szCs w:val="30"/>
          <w:cs/>
        </w:rPr>
        <w:t xml:space="preserve">ณ วันที่ </w:t>
      </w:r>
      <w:r w:rsidRPr="0056034F">
        <w:rPr>
          <w:sz w:val="30"/>
          <w:szCs w:val="30"/>
        </w:rPr>
        <w:t>3</w:t>
      </w:r>
      <w:r w:rsidR="004C4A6E">
        <w:rPr>
          <w:sz w:val="30"/>
          <w:szCs w:val="30"/>
        </w:rPr>
        <w:t>0</w:t>
      </w:r>
      <w:r w:rsidRPr="0056034F">
        <w:rPr>
          <w:rFonts w:hint="cs"/>
          <w:sz w:val="30"/>
          <w:szCs w:val="30"/>
          <w:cs/>
        </w:rPr>
        <w:t xml:space="preserve"> </w:t>
      </w:r>
      <w:r w:rsidR="004C4A6E">
        <w:rPr>
          <w:rFonts w:hint="cs"/>
          <w:sz w:val="30"/>
          <w:szCs w:val="30"/>
          <w:cs/>
        </w:rPr>
        <w:t>มิถุนายน</w:t>
      </w:r>
      <w:r w:rsidRPr="0056034F">
        <w:rPr>
          <w:rFonts w:hint="cs"/>
          <w:sz w:val="30"/>
          <w:szCs w:val="30"/>
          <w:cs/>
        </w:rPr>
        <w:t xml:space="preserve"> พ.ศ. </w:t>
      </w:r>
      <w:r w:rsidR="006618A9" w:rsidRPr="0056034F">
        <w:rPr>
          <w:sz w:val="30"/>
          <w:szCs w:val="30"/>
        </w:rPr>
        <w:t>256</w:t>
      </w:r>
      <w:r w:rsidR="00F45170">
        <w:rPr>
          <w:sz w:val="30"/>
          <w:szCs w:val="30"/>
        </w:rPr>
        <w:t>8</w:t>
      </w:r>
      <w:r w:rsidRPr="0056034F">
        <w:rPr>
          <w:sz w:val="30"/>
          <w:szCs w:val="30"/>
          <w:cs/>
        </w:rPr>
        <w:t xml:space="preserve"> </w:t>
      </w:r>
      <w:r w:rsidRPr="0056034F">
        <w:rPr>
          <w:rFonts w:hint="cs"/>
          <w:sz w:val="30"/>
          <w:szCs w:val="30"/>
          <w:cs/>
        </w:rPr>
        <w:t xml:space="preserve">และวันที่ </w:t>
      </w:r>
      <w:r w:rsidRPr="0056034F">
        <w:rPr>
          <w:sz w:val="30"/>
          <w:szCs w:val="30"/>
        </w:rPr>
        <w:t xml:space="preserve">31 </w:t>
      </w:r>
      <w:r w:rsidRPr="0056034F">
        <w:rPr>
          <w:rFonts w:hint="cs"/>
          <w:sz w:val="30"/>
          <w:szCs w:val="30"/>
          <w:cs/>
        </w:rPr>
        <w:t xml:space="preserve">ธันวาคม </w:t>
      </w:r>
      <w:r w:rsidRPr="0056034F">
        <w:rPr>
          <w:sz w:val="30"/>
          <w:szCs w:val="30"/>
          <w:cs/>
        </w:rPr>
        <w:t>พ.ศ.</w:t>
      </w:r>
      <w:r w:rsidRPr="0056034F">
        <w:rPr>
          <w:sz w:val="30"/>
          <w:szCs w:val="30"/>
        </w:rPr>
        <w:t xml:space="preserve"> 256</w:t>
      </w:r>
      <w:r w:rsidR="00F45170">
        <w:rPr>
          <w:sz w:val="30"/>
          <w:szCs w:val="30"/>
        </w:rPr>
        <w:t>7</w:t>
      </w:r>
      <w:r w:rsidRPr="0056034F">
        <w:rPr>
          <w:sz w:val="30"/>
          <w:szCs w:val="30"/>
        </w:rPr>
        <w:t xml:space="preserve"> </w:t>
      </w:r>
      <w:r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76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176"/>
        <w:gridCol w:w="1396"/>
        <w:gridCol w:w="560"/>
        <w:gridCol w:w="9"/>
        <w:gridCol w:w="827"/>
        <w:gridCol w:w="978"/>
        <w:gridCol w:w="9"/>
        <w:gridCol w:w="409"/>
        <w:gridCol w:w="1396"/>
        <w:gridCol w:w="9"/>
      </w:tblGrid>
      <w:tr w:rsidR="00330A73" w:rsidRPr="00F45170" w14:paraId="3710D4A3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686A2AA8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5064977E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3E1497D0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F45170" w14:paraId="5BE9E5C7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1BBA5566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566AD7E9" w14:textId="77777777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F45170">
              <w:rPr>
                <w:sz w:val="30"/>
                <w:szCs w:val="30"/>
                <w:cs/>
              </w:rPr>
              <w:t>งบการเงิน</w:t>
            </w:r>
            <w:r w:rsidRPr="00F45170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330A73" w:rsidRPr="00F45170" w14:paraId="7095CA0D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3720DEDB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0312500E" w14:textId="30FC00C2" w:rsidR="00997D12" w:rsidRPr="00F45170" w:rsidRDefault="00F45170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F45170">
              <w:rPr>
                <w:sz w:val="30"/>
                <w:szCs w:val="30"/>
                <w:lang w:val="en-US"/>
              </w:rPr>
              <w:t>3</w:t>
            </w:r>
            <w:r w:rsidR="004C4A6E">
              <w:rPr>
                <w:rFonts w:hint="cs"/>
                <w:sz w:val="30"/>
                <w:szCs w:val="30"/>
                <w:cs/>
                <w:lang w:val="en-US"/>
              </w:rPr>
              <w:t>0</w:t>
            </w:r>
            <w:r w:rsidRPr="00F45170">
              <w:rPr>
                <w:sz w:val="30"/>
                <w:szCs w:val="30"/>
                <w:lang w:val="en-US"/>
              </w:rPr>
              <w:t xml:space="preserve"> </w:t>
            </w:r>
            <w:r w:rsidR="004C4A6E">
              <w:rPr>
                <w:rFonts w:hint="cs"/>
                <w:sz w:val="30"/>
                <w:szCs w:val="30"/>
                <w:cs/>
                <w:lang w:val="en-US"/>
              </w:rPr>
              <w:t>มิถุนายน</w:t>
            </w:r>
            <w:r w:rsidRPr="00F45170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F45170">
              <w:rPr>
                <w:sz w:val="30"/>
                <w:szCs w:val="30"/>
                <w:lang w:val="en-US"/>
              </w:rPr>
              <w:t>2568</w:t>
            </w:r>
          </w:p>
        </w:tc>
      </w:tr>
      <w:tr w:rsidR="00330A73" w:rsidRPr="00F45170" w14:paraId="765A524E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3D7551EE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0A156892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3"/>
          </w:tcPr>
          <w:p w14:paraId="7CEC209F" w14:textId="3673E653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F451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3"/>
          </w:tcPr>
          <w:p w14:paraId="09AC808E" w14:textId="38E0CFED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F45170" w14:paraId="4C4F6986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02148362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6801029E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09CE5433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4B80E91D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2B7BED68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F45170" w14:paraId="66900FBF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1D90231B" w14:textId="49966B64" w:rsidR="00997D12" w:rsidRPr="00F45170" w:rsidRDefault="00997D12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5849A6" w:rsidRPr="00F451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3D9F8C17" w14:textId="1CDBD18C" w:rsidR="00997D12" w:rsidRPr="00F45170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vAlign w:val="bottom"/>
          </w:tcPr>
          <w:p w14:paraId="2CCE1A8F" w14:textId="7C2E056B" w:rsidR="00997D12" w:rsidRPr="00F45170" w:rsidRDefault="00E0506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644.18</w:t>
            </w:r>
          </w:p>
        </w:tc>
        <w:tc>
          <w:tcPr>
            <w:tcW w:w="1396" w:type="dxa"/>
            <w:gridSpan w:val="3"/>
            <w:vAlign w:val="bottom"/>
          </w:tcPr>
          <w:p w14:paraId="79DDAF5F" w14:textId="728F7195" w:rsidR="00997D12" w:rsidRPr="00F45170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489DBE08" w14:textId="30C70FC3" w:rsidR="00997D12" w:rsidRPr="00F45170" w:rsidRDefault="00E0506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644.18</w:t>
            </w:r>
          </w:p>
        </w:tc>
      </w:tr>
      <w:tr w:rsidR="00330A73" w:rsidRPr="00F45170" w14:paraId="264D5E3A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1847F749" w14:textId="39A578B6" w:rsidR="005849A6" w:rsidRPr="00F45170" w:rsidRDefault="005849A6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vAlign w:val="bottom"/>
          </w:tcPr>
          <w:p w14:paraId="1BE66597" w14:textId="77777777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70D422ED" w14:textId="1B171325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154CCC78" w14:textId="77777777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3E4CE080" w14:textId="5977F6DF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330A73" w:rsidRPr="00F45170" w14:paraId="751D06B7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3FB9003B" w14:textId="22E2B9D6" w:rsidR="00997D12" w:rsidRPr="00F45170" w:rsidRDefault="00E0506E" w:rsidP="00E0506E">
            <w:pPr>
              <w:tabs>
                <w:tab w:val="left" w:pos="118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 xml:space="preserve">     </w:t>
            </w:r>
            <w:r w:rsidR="00997D12" w:rsidRPr="00F45170">
              <w:rPr>
                <w:rFonts w:eastAsia="Times New Roman" w:hint="cs"/>
                <w:sz w:val="30"/>
                <w:szCs w:val="30"/>
                <w:cs/>
              </w:rPr>
              <w:t>ตราสารทุน</w:t>
            </w:r>
            <w:r w:rsidR="005849A6" w:rsidRPr="00F45170">
              <w:rPr>
                <w:rFonts w:eastAsia="Times New Roman" w:hint="cs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374ABC37" w14:textId="7F697EF9" w:rsidR="00997D12" w:rsidRPr="00F45170" w:rsidRDefault="00E0506E" w:rsidP="00887BF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76.95</w:t>
            </w:r>
          </w:p>
        </w:tc>
        <w:tc>
          <w:tcPr>
            <w:tcW w:w="1396" w:type="dxa"/>
            <w:gridSpan w:val="3"/>
            <w:vAlign w:val="bottom"/>
          </w:tcPr>
          <w:p w14:paraId="49234938" w14:textId="6910337B" w:rsidR="00997D12" w:rsidRPr="00F45170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vAlign w:val="bottom"/>
          </w:tcPr>
          <w:p w14:paraId="69BCCEDF" w14:textId="733D7886" w:rsidR="00997D12" w:rsidRPr="00F45170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0B591F93" w14:textId="3EFAD2BD" w:rsidR="00997D12" w:rsidRPr="00F45170" w:rsidRDefault="00E0506E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76.95</w:t>
            </w:r>
          </w:p>
        </w:tc>
      </w:tr>
      <w:tr w:rsidR="00330A73" w:rsidRPr="00F45170" w14:paraId="1AB085A6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7597A326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555ACEA2" w14:textId="7FCE3EC5" w:rsidR="00997D12" w:rsidRPr="00F45170" w:rsidRDefault="00E0506E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76.95</w:t>
            </w:r>
          </w:p>
        </w:tc>
        <w:tc>
          <w:tcPr>
            <w:tcW w:w="1396" w:type="dxa"/>
            <w:gridSpan w:val="3"/>
            <w:vAlign w:val="bottom"/>
          </w:tcPr>
          <w:p w14:paraId="17B5F100" w14:textId="6715B48B" w:rsidR="00997D12" w:rsidRPr="00F45170" w:rsidRDefault="00E0506E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644.18</w:t>
            </w:r>
          </w:p>
        </w:tc>
        <w:tc>
          <w:tcPr>
            <w:tcW w:w="1396" w:type="dxa"/>
            <w:gridSpan w:val="3"/>
            <w:vAlign w:val="bottom"/>
          </w:tcPr>
          <w:p w14:paraId="39EB3FCD" w14:textId="621F999C" w:rsidR="00997D12" w:rsidRPr="00F45170" w:rsidRDefault="008851BE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10FB7B29" w14:textId="44F08054" w:rsidR="00997D12" w:rsidRPr="00F45170" w:rsidRDefault="00E0506E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=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>SUM(ABOVE)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cs/>
                <w:lang w:val="en-US"/>
              </w:rPr>
              <w:t>721.13</w:t>
            </w:r>
            <w:r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end"/>
            </w:r>
          </w:p>
        </w:tc>
      </w:tr>
      <w:tr w:rsidR="00330A73" w:rsidRPr="00F45170" w14:paraId="584E4541" w14:textId="77777777" w:rsidTr="00F45170">
        <w:tc>
          <w:tcPr>
            <w:tcW w:w="4176" w:type="dxa"/>
          </w:tcPr>
          <w:p w14:paraId="0103FC2A" w14:textId="77777777" w:rsidR="00997D12" w:rsidRPr="00F45170" w:rsidRDefault="00997D12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0ED75FB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00D3E3CC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5BD6BE45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F45170" w14:paraId="483E9007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6D2B3686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4715F880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30EB26DC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F45170" w14:paraId="4955E7D4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232828AC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56AD16F0" w14:textId="77777777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F45170">
              <w:rPr>
                <w:sz w:val="30"/>
                <w:szCs w:val="30"/>
                <w:cs/>
              </w:rPr>
              <w:t>งบการเงิน</w:t>
            </w:r>
            <w:r w:rsidRPr="00F45170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330A73" w:rsidRPr="00F45170" w14:paraId="090871DB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7FAB8668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72502E2D" w14:textId="34B05F3D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F45170">
              <w:rPr>
                <w:sz w:val="30"/>
                <w:szCs w:val="30"/>
                <w:lang w:val="en-US"/>
              </w:rPr>
              <w:t>31</w:t>
            </w:r>
            <w:r w:rsidRPr="00F45170">
              <w:rPr>
                <w:rFonts w:hint="cs"/>
                <w:sz w:val="30"/>
                <w:szCs w:val="30"/>
                <w:cs/>
                <w:lang w:val="en-US"/>
              </w:rPr>
              <w:t xml:space="preserve"> ธ</w:t>
            </w:r>
            <w:r w:rsidR="00430C71" w:rsidRPr="00F45170">
              <w:rPr>
                <w:rFonts w:hint="cs"/>
                <w:sz w:val="30"/>
                <w:szCs w:val="30"/>
                <w:cs/>
                <w:lang w:val="en-US"/>
              </w:rPr>
              <w:t>ันวาคม</w:t>
            </w:r>
            <w:r w:rsidRPr="00F45170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F45170">
              <w:rPr>
                <w:sz w:val="30"/>
                <w:szCs w:val="30"/>
                <w:lang w:val="en-US"/>
              </w:rPr>
              <w:t>256</w:t>
            </w:r>
            <w:r w:rsidR="00F45170">
              <w:rPr>
                <w:rFonts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330A73" w:rsidRPr="00F45170" w14:paraId="4F15375C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24049BA1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174CF0D8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3"/>
          </w:tcPr>
          <w:p w14:paraId="4227CCF2" w14:textId="47675903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F451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3"/>
          </w:tcPr>
          <w:p w14:paraId="0BEE37BC" w14:textId="3B53E078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F45170" w14:paraId="50EA7201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7BF9AEE4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vAlign w:val="bottom"/>
          </w:tcPr>
          <w:p w14:paraId="34B7654D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7AB61A34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371837EC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vAlign w:val="bottom"/>
          </w:tcPr>
          <w:p w14:paraId="37263C77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F45170" w:rsidRPr="00F45170" w14:paraId="3242DA51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4D2462DC" w14:textId="381F1A86" w:rsidR="00F45170" w:rsidRPr="00F45170" w:rsidRDefault="00F45170" w:rsidP="00F451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vAlign w:val="bottom"/>
          </w:tcPr>
          <w:p w14:paraId="07F16B3D" w14:textId="5BE1DEBA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vAlign w:val="bottom"/>
          </w:tcPr>
          <w:p w14:paraId="53ABCA6B" w14:textId="0DC5D7DC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728.06</w:t>
            </w:r>
          </w:p>
        </w:tc>
        <w:tc>
          <w:tcPr>
            <w:tcW w:w="1396" w:type="dxa"/>
            <w:gridSpan w:val="3"/>
            <w:vAlign w:val="bottom"/>
          </w:tcPr>
          <w:p w14:paraId="00813AC0" w14:textId="0C9EAECB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78B77CFC" w14:textId="3F8ED29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728.06</w:t>
            </w:r>
          </w:p>
        </w:tc>
      </w:tr>
      <w:tr w:rsidR="00F45170" w:rsidRPr="00F45170" w14:paraId="5D59493D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595849D6" w14:textId="546ABF44" w:rsidR="00F45170" w:rsidRPr="00F45170" w:rsidRDefault="00F45170" w:rsidP="00F451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vAlign w:val="bottom"/>
          </w:tcPr>
          <w:p w14:paraId="2B158C62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74B745D1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3"/>
            <w:vAlign w:val="bottom"/>
          </w:tcPr>
          <w:p w14:paraId="35FE684D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7BF411BC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F45170" w:rsidRPr="00F45170" w14:paraId="23D7675E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49BE23BA" w14:textId="78C824CF" w:rsidR="00F45170" w:rsidRPr="00F45170" w:rsidRDefault="00E0506E" w:rsidP="00F45170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 xml:space="preserve">     </w:t>
            </w:r>
            <w:r w:rsidR="00F45170" w:rsidRPr="00F45170">
              <w:rPr>
                <w:rFonts w:eastAsia="Times New Roman" w:hint="cs"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vAlign w:val="bottom"/>
          </w:tcPr>
          <w:p w14:paraId="1E6D694B" w14:textId="3F0F0C76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89.09</w:t>
            </w:r>
          </w:p>
        </w:tc>
        <w:tc>
          <w:tcPr>
            <w:tcW w:w="1396" w:type="dxa"/>
            <w:gridSpan w:val="3"/>
            <w:vAlign w:val="bottom"/>
          </w:tcPr>
          <w:p w14:paraId="666D2A1A" w14:textId="0E4FDA1F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vAlign w:val="bottom"/>
          </w:tcPr>
          <w:p w14:paraId="04F508B5" w14:textId="5B2CFAB1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475BB263" w14:textId="2359CB8B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89.09</w:t>
            </w:r>
          </w:p>
        </w:tc>
      </w:tr>
      <w:tr w:rsidR="00F45170" w:rsidRPr="00F45170" w14:paraId="68CA7335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19A54E1A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75B203D3" w14:textId="73EBB78E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89.09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1396" w:type="dxa"/>
            <w:gridSpan w:val="3"/>
            <w:vAlign w:val="bottom"/>
          </w:tcPr>
          <w:p w14:paraId="4949A153" w14:textId="1DE9AD11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4721E7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728.06</w:t>
            </w:r>
          </w:p>
        </w:tc>
        <w:tc>
          <w:tcPr>
            <w:tcW w:w="1396" w:type="dxa"/>
            <w:gridSpan w:val="3"/>
            <w:vAlign w:val="bottom"/>
          </w:tcPr>
          <w:p w14:paraId="28BEC7BE" w14:textId="496097A3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3A018EA7" w14:textId="182A0598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817.15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6618A9" w:rsidRPr="00F45170" w14:paraId="2C9BA379" w14:textId="77777777" w:rsidTr="00F45170">
        <w:tc>
          <w:tcPr>
            <w:tcW w:w="4176" w:type="dxa"/>
          </w:tcPr>
          <w:p w14:paraId="39B2B097" w14:textId="77777777" w:rsidR="006618A9" w:rsidRPr="00F45170" w:rsidRDefault="006618A9" w:rsidP="006618A9">
            <w:pPr>
              <w:rPr>
                <w:rFonts w:eastAsia="Calibr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42BF5338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40E85898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0"/>
                <w:szCs w:val="20"/>
                <w:cs/>
              </w:rPr>
            </w:pPr>
          </w:p>
        </w:tc>
      </w:tr>
    </w:tbl>
    <w:p w14:paraId="6C9F45D8" w14:textId="48DFDE9A" w:rsidR="006B1D08" w:rsidRPr="0056034F" w:rsidRDefault="006B1D08" w:rsidP="000F206B">
      <w:pPr>
        <w:ind w:left="854" w:hanging="368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56034F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739952CC" w:rsidR="00317208" w:rsidRPr="0056034F" w:rsidRDefault="005849A6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="00397D1C"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4C4A6E">
        <w:rPr>
          <w:rFonts w:hint="cs"/>
          <w:b/>
          <w:bCs/>
          <w:sz w:val="30"/>
          <w:szCs w:val="30"/>
          <w:cs/>
        </w:rPr>
        <w:t>9</w:t>
      </w:r>
      <w:r w:rsidR="008672A3" w:rsidRPr="0056034F">
        <w:rPr>
          <w:b/>
          <w:bCs/>
          <w:sz w:val="30"/>
          <w:szCs w:val="30"/>
          <w:cs/>
        </w:rPr>
        <w:t>.</w:t>
      </w:r>
      <w:r w:rsidR="008672A3" w:rsidRPr="0056034F">
        <w:rPr>
          <w:b/>
          <w:bCs/>
          <w:sz w:val="30"/>
          <w:szCs w:val="30"/>
        </w:rPr>
        <w:tab/>
      </w:r>
      <w:r w:rsidR="008672A3" w:rsidRPr="0056034F">
        <w:rPr>
          <w:b/>
          <w:bCs/>
          <w:sz w:val="30"/>
          <w:szCs w:val="30"/>
          <w:cs/>
        </w:rPr>
        <w:t>ภาระผูกพัน</w:t>
      </w:r>
    </w:p>
    <w:p w14:paraId="251084B6" w14:textId="77777777" w:rsidR="00866AF7" w:rsidRPr="0056034F" w:rsidRDefault="00866AF7" w:rsidP="000F206B">
      <w:pPr>
        <w:ind w:left="340" w:hanging="340"/>
        <w:jc w:val="thaiDistribute"/>
        <w:rPr>
          <w:b/>
          <w:bCs/>
          <w:sz w:val="6"/>
          <w:szCs w:val="6"/>
          <w:cs/>
        </w:rPr>
      </w:pPr>
    </w:p>
    <w:p w14:paraId="608DF068" w14:textId="1405D76E" w:rsidR="008672A3" w:rsidRPr="0056034F" w:rsidRDefault="00397D1C" w:rsidP="000F206B">
      <w:pPr>
        <w:ind w:left="850" w:hanging="51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>1</w:t>
      </w:r>
      <w:r w:rsidR="004C4A6E">
        <w:rPr>
          <w:rFonts w:hint="cs"/>
          <w:sz w:val="30"/>
          <w:szCs w:val="30"/>
          <w:cs/>
        </w:rPr>
        <w:t>9</w:t>
      </w:r>
      <w:r w:rsidR="00C2288B" w:rsidRPr="0056034F">
        <w:rPr>
          <w:sz w:val="30"/>
          <w:szCs w:val="30"/>
        </w:rPr>
        <w:t>.1</w:t>
      </w:r>
      <w:r w:rsidR="00C2288B" w:rsidRPr="0056034F">
        <w:rPr>
          <w:sz w:val="30"/>
          <w:szCs w:val="30"/>
        </w:rPr>
        <w:tab/>
      </w:r>
      <w:r w:rsidR="008672A3" w:rsidRPr="0056034F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330A73" w:rsidRPr="0056034F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56034F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56034F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4A6E" w:rsidRPr="0056034F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4C4A6E" w:rsidRPr="0056034F" w:rsidRDefault="004C4A6E" w:rsidP="004C4A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4C4A6E" w:rsidRPr="0056034F" w:rsidRDefault="004C4A6E" w:rsidP="004C4A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7B64E403" w:rsidR="004C4A6E" w:rsidRPr="0056034F" w:rsidRDefault="004C4A6E" w:rsidP="004C4A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มิ.ย.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347" w:type="dxa"/>
            <w:vAlign w:val="bottom"/>
          </w:tcPr>
          <w:p w14:paraId="76FE085F" w14:textId="1C9E1A2F" w:rsidR="004C4A6E" w:rsidRPr="0056034F" w:rsidRDefault="004C4A6E" w:rsidP="004C4A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347" w:type="dxa"/>
            <w:vAlign w:val="bottom"/>
          </w:tcPr>
          <w:p w14:paraId="0A9420BF" w14:textId="53A1E079" w:rsidR="004C4A6E" w:rsidRPr="0056034F" w:rsidRDefault="004C4A6E" w:rsidP="004C4A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มิ.ย.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347" w:type="dxa"/>
            <w:vAlign w:val="bottom"/>
          </w:tcPr>
          <w:p w14:paraId="6FB8F927" w14:textId="7A2C1C7B" w:rsidR="004C4A6E" w:rsidRPr="0056034F" w:rsidRDefault="004C4A6E" w:rsidP="004C4A6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537D0B" w:rsidRPr="0056034F" w14:paraId="64BFE0BD" w14:textId="77777777" w:rsidTr="00537D0B">
        <w:trPr>
          <w:cantSplit/>
          <w:trHeight w:val="68"/>
        </w:trPr>
        <w:tc>
          <w:tcPr>
            <w:tcW w:w="817" w:type="dxa"/>
          </w:tcPr>
          <w:p w14:paraId="4C56245C" w14:textId="77777777" w:rsidR="00537D0B" w:rsidRPr="0056034F" w:rsidRDefault="00537D0B" w:rsidP="00537D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537D0B" w:rsidRPr="0056034F" w:rsidRDefault="00537D0B" w:rsidP="00537D0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แอลซีที่ยังใช้ไม่หมด</w:t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  <w:cs/>
              </w:rPr>
              <w:t xml:space="preserve"> </w:t>
            </w:r>
            <w:r w:rsidRPr="0056034F">
              <w:rPr>
                <w:sz w:val="30"/>
                <w:szCs w:val="30"/>
                <w:cs/>
              </w:rPr>
              <w:tab/>
              <w:t>(</w:t>
            </w:r>
            <w:r w:rsidRPr="0056034F">
              <w:rPr>
                <w:sz w:val="30"/>
                <w:szCs w:val="30"/>
              </w:rPr>
              <w:t>USD</w:t>
            </w:r>
            <w:r w:rsidRPr="0056034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4B7CFEE6" w14:textId="044EBC7A" w:rsidR="00537D0B" w:rsidRPr="00480740" w:rsidRDefault="00E00AAC" w:rsidP="00537D0B">
            <w:pPr>
              <w:tabs>
                <w:tab w:val="decimal" w:pos="907"/>
              </w:tabs>
              <w:rPr>
                <w:sz w:val="30"/>
                <w:szCs w:val="30"/>
                <w:highlight w:val="yellow"/>
              </w:rPr>
            </w:pPr>
            <w:r w:rsidRPr="00E00AAC">
              <w:rPr>
                <w:sz w:val="30"/>
                <w:szCs w:val="30"/>
                <w:cs/>
              </w:rPr>
              <w:t>99</w:t>
            </w:r>
            <w:r w:rsidRPr="00E00AAC">
              <w:rPr>
                <w:sz w:val="30"/>
                <w:szCs w:val="30"/>
              </w:rPr>
              <w:t>,</w:t>
            </w:r>
            <w:r w:rsidRPr="00E00AAC">
              <w:rPr>
                <w:sz w:val="30"/>
                <w:szCs w:val="30"/>
                <w:cs/>
              </w:rPr>
              <w:t>088.00</w:t>
            </w:r>
          </w:p>
        </w:tc>
        <w:tc>
          <w:tcPr>
            <w:tcW w:w="1347" w:type="dxa"/>
            <w:vAlign w:val="bottom"/>
          </w:tcPr>
          <w:p w14:paraId="154BAC27" w14:textId="4AE6FCFA" w:rsidR="00537D0B" w:rsidRPr="0056034F" w:rsidRDefault="00537D0B" w:rsidP="00537D0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183,895.00</w:t>
            </w:r>
          </w:p>
        </w:tc>
        <w:tc>
          <w:tcPr>
            <w:tcW w:w="1347" w:type="dxa"/>
            <w:vAlign w:val="bottom"/>
          </w:tcPr>
          <w:p w14:paraId="13180B8B" w14:textId="7CE0B0E6" w:rsidR="00537D0B" w:rsidRPr="000E0045" w:rsidRDefault="00E0506E" w:rsidP="00537D0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99</w:t>
            </w:r>
            <w:r>
              <w:rPr>
                <w:sz w:val="30"/>
                <w:szCs w:val="30"/>
              </w:rPr>
              <w:t>,088.00</w:t>
            </w:r>
          </w:p>
        </w:tc>
        <w:tc>
          <w:tcPr>
            <w:tcW w:w="1347" w:type="dxa"/>
            <w:vAlign w:val="bottom"/>
          </w:tcPr>
          <w:p w14:paraId="1C7F8FE4" w14:textId="2284127F" w:rsidR="00537D0B" w:rsidRPr="0056034F" w:rsidRDefault="00537D0B" w:rsidP="00537D0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147,895.00</w:t>
            </w:r>
          </w:p>
        </w:tc>
      </w:tr>
      <w:tr w:rsidR="004F3F3B" w:rsidRPr="0056034F" w14:paraId="4FBF9B42" w14:textId="77777777" w:rsidTr="004F0C7A">
        <w:trPr>
          <w:cantSplit/>
        </w:trPr>
        <w:tc>
          <w:tcPr>
            <w:tcW w:w="817" w:type="dxa"/>
          </w:tcPr>
          <w:p w14:paraId="301D945E" w14:textId="77777777" w:rsidR="004F3F3B" w:rsidRPr="0056034F" w:rsidRDefault="004F3F3B" w:rsidP="004F3F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4F3F3B" w:rsidRPr="0056034F" w:rsidRDefault="004F3F3B" w:rsidP="004F3F3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หนังสือค้ำประกัน</w:t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vAlign w:val="bottom"/>
          </w:tcPr>
          <w:p w14:paraId="7C23CBE4" w14:textId="0CF2E926" w:rsidR="004F3F3B" w:rsidRPr="00480740" w:rsidRDefault="00E00AAC" w:rsidP="004F3F3B">
            <w:pPr>
              <w:tabs>
                <w:tab w:val="decimal" w:pos="907"/>
              </w:tabs>
              <w:rPr>
                <w:sz w:val="30"/>
                <w:szCs w:val="30"/>
                <w:highlight w:val="yellow"/>
              </w:rPr>
            </w:pPr>
            <w:r w:rsidRPr="00E00AAC">
              <w:rPr>
                <w:sz w:val="30"/>
                <w:szCs w:val="30"/>
                <w:cs/>
              </w:rPr>
              <w:t>16.22</w:t>
            </w:r>
          </w:p>
        </w:tc>
        <w:tc>
          <w:tcPr>
            <w:tcW w:w="1347" w:type="dxa"/>
            <w:vAlign w:val="bottom"/>
          </w:tcPr>
          <w:p w14:paraId="0451DF8B" w14:textId="4F3976A0" w:rsidR="004F3F3B" w:rsidRPr="0056034F" w:rsidRDefault="004F3F3B" w:rsidP="004F3F3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16.71</w:t>
            </w:r>
          </w:p>
        </w:tc>
        <w:tc>
          <w:tcPr>
            <w:tcW w:w="1347" w:type="dxa"/>
            <w:vAlign w:val="bottom"/>
          </w:tcPr>
          <w:p w14:paraId="53F998C2" w14:textId="22755F5B" w:rsidR="004F3F3B" w:rsidRPr="000E0045" w:rsidRDefault="00E0506E" w:rsidP="004F3F3B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16.03</w:t>
            </w:r>
          </w:p>
        </w:tc>
        <w:tc>
          <w:tcPr>
            <w:tcW w:w="1347" w:type="dxa"/>
            <w:vAlign w:val="bottom"/>
          </w:tcPr>
          <w:p w14:paraId="29662C56" w14:textId="3640E000" w:rsidR="004F3F3B" w:rsidRPr="0056034F" w:rsidRDefault="004F3F3B" w:rsidP="004F3F3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16.47</w:t>
            </w:r>
          </w:p>
        </w:tc>
      </w:tr>
      <w:tr w:rsidR="00330A73" w:rsidRPr="0056034F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56034F" w:rsidRDefault="00474C9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56034F" w:rsidRDefault="00474C93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vAlign w:val="bottom"/>
          </w:tcPr>
          <w:p w14:paraId="152E9050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100FB4B0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3DC2BCAD" w:rsidR="00C2288B" w:rsidRPr="0056034F" w:rsidRDefault="00397D1C" w:rsidP="000F206B">
      <w:pPr>
        <w:ind w:left="850" w:hanging="510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</w:t>
      </w:r>
      <w:r w:rsidR="004C4A6E">
        <w:rPr>
          <w:rFonts w:hint="cs"/>
          <w:sz w:val="30"/>
          <w:szCs w:val="30"/>
          <w:cs/>
        </w:rPr>
        <w:t>9</w:t>
      </w:r>
      <w:r w:rsidR="00317208" w:rsidRPr="0056034F">
        <w:rPr>
          <w:sz w:val="30"/>
          <w:szCs w:val="30"/>
        </w:rPr>
        <w:t>.2</w:t>
      </w:r>
      <w:r w:rsidR="00317208" w:rsidRPr="0056034F">
        <w:rPr>
          <w:sz w:val="30"/>
          <w:szCs w:val="30"/>
        </w:rPr>
        <w:tab/>
      </w:r>
      <w:r w:rsidR="008672A3" w:rsidRPr="0056034F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66B4CFF1" w:rsidR="000E75A0" w:rsidRPr="00D34A47" w:rsidRDefault="000E75A0" w:rsidP="005F4EBE">
      <w:pPr>
        <w:ind w:left="850"/>
        <w:jc w:val="thaiDistribute"/>
        <w:rPr>
          <w:spacing w:val="2"/>
          <w:sz w:val="30"/>
          <w:szCs w:val="30"/>
        </w:rPr>
      </w:pPr>
      <w:r w:rsidRPr="0056034F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56034F">
        <w:rPr>
          <w:rFonts w:hint="cs"/>
          <w:spacing w:val="2"/>
          <w:sz w:val="30"/>
          <w:szCs w:val="30"/>
          <w:cs/>
        </w:rPr>
        <w:t>ได้จดจำนอง</w:t>
      </w:r>
      <w:r w:rsidRPr="0056034F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</w:t>
      </w:r>
      <w:r w:rsidRPr="00D34A47">
        <w:rPr>
          <w:spacing w:val="2"/>
          <w:sz w:val="30"/>
          <w:szCs w:val="30"/>
          <w:cs/>
        </w:rPr>
        <w:t>หนี้สิน</w:t>
      </w:r>
      <w:r w:rsidRPr="00D34A47">
        <w:rPr>
          <w:rFonts w:hint="cs"/>
          <w:spacing w:val="2"/>
          <w:sz w:val="30"/>
          <w:szCs w:val="30"/>
          <w:cs/>
        </w:rPr>
        <w:t xml:space="preserve">ต่าง ๆ </w:t>
      </w:r>
      <w:r w:rsidRPr="00D34A47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D34A47">
        <w:rPr>
          <w:spacing w:val="2"/>
          <w:sz w:val="30"/>
          <w:szCs w:val="30"/>
        </w:rPr>
        <w:t xml:space="preserve">90 </w:t>
      </w:r>
      <w:r w:rsidRPr="00D34A47">
        <w:rPr>
          <w:spacing w:val="2"/>
          <w:sz w:val="30"/>
          <w:szCs w:val="30"/>
          <w:cs/>
        </w:rPr>
        <w:t>ล้านบาท</w:t>
      </w:r>
      <w:r w:rsidR="005F4EBE" w:rsidRPr="00D34A47">
        <w:rPr>
          <w:rFonts w:hint="cs"/>
          <w:spacing w:val="2"/>
          <w:sz w:val="30"/>
          <w:szCs w:val="30"/>
          <w:cs/>
        </w:rPr>
        <w:t xml:space="preserve"> และได้</w:t>
      </w:r>
      <w:r w:rsidR="005F4EBE" w:rsidRPr="00D34A47">
        <w:rPr>
          <w:spacing w:val="2"/>
          <w:sz w:val="30"/>
          <w:szCs w:val="30"/>
          <w:cs/>
        </w:rPr>
        <w:t xml:space="preserve">ไถ่ถอนหลักประกันดังกล่าวเมื่อวันที่ </w:t>
      </w:r>
      <w:r w:rsidR="005F4EBE" w:rsidRPr="00D34A47">
        <w:rPr>
          <w:spacing w:val="2"/>
          <w:sz w:val="30"/>
          <w:szCs w:val="30"/>
        </w:rPr>
        <w:t>23</w:t>
      </w:r>
      <w:r w:rsidR="005F4EBE" w:rsidRPr="00D34A47">
        <w:rPr>
          <w:spacing w:val="2"/>
          <w:sz w:val="30"/>
          <w:szCs w:val="30"/>
          <w:cs/>
        </w:rPr>
        <w:t xml:space="preserve"> </w:t>
      </w:r>
      <w:r w:rsidR="005F4EBE" w:rsidRPr="00D34A47">
        <w:rPr>
          <w:rFonts w:hint="cs"/>
          <w:spacing w:val="2"/>
          <w:sz w:val="30"/>
          <w:szCs w:val="30"/>
          <w:cs/>
        </w:rPr>
        <w:t>เมษายน</w:t>
      </w:r>
      <w:r w:rsidR="005F4EBE" w:rsidRPr="00D34A47">
        <w:rPr>
          <w:spacing w:val="2"/>
          <w:sz w:val="30"/>
          <w:szCs w:val="30"/>
          <w:cs/>
        </w:rPr>
        <w:t xml:space="preserve"> พ.ศ. </w:t>
      </w:r>
      <w:r w:rsidR="005F4EBE" w:rsidRPr="00D34A47">
        <w:rPr>
          <w:spacing w:val="2"/>
          <w:sz w:val="30"/>
          <w:szCs w:val="30"/>
        </w:rPr>
        <w:t>2568</w:t>
      </w:r>
    </w:p>
    <w:p w14:paraId="0498C302" w14:textId="77777777" w:rsidR="000E75A0" w:rsidRPr="00D34A47" w:rsidRDefault="000E75A0" w:rsidP="005656C8">
      <w:pPr>
        <w:ind w:left="850"/>
        <w:jc w:val="thaiDistribute"/>
        <w:rPr>
          <w:spacing w:val="2"/>
          <w:sz w:val="10"/>
          <w:szCs w:val="10"/>
        </w:rPr>
      </w:pPr>
    </w:p>
    <w:p w14:paraId="66832F0C" w14:textId="0D0C4E65" w:rsidR="00EA79B1" w:rsidRDefault="00A44640" w:rsidP="004C4A6E">
      <w:pPr>
        <w:ind w:left="850"/>
        <w:jc w:val="thaiDistribute"/>
        <w:rPr>
          <w:spacing w:val="2"/>
          <w:sz w:val="30"/>
          <w:szCs w:val="30"/>
        </w:rPr>
      </w:pPr>
      <w:r w:rsidRPr="00D34A47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D34A47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D34A47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D34A47">
        <w:rPr>
          <w:rFonts w:hint="cs"/>
          <w:spacing w:val="2"/>
          <w:sz w:val="30"/>
          <w:szCs w:val="30"/>
          <w:cs/>
        </w:rPr>
        <w:t>ทางอ้อม</w:t>
      </w:r>
      <w:r w:rsidRPr="00D34A47">
        <w:rPr>
          <w:rFonts w:hint="cs"/>
          <w:spacing w:val="2"/>
          <w:sz w:val="30"/>
          <w:szCs w:val="30"/>
          <w:cs/>
        </w:rPr>
        <w:t>) ได้</w:t>
      </w:r>
      <w:r w:rsidRPr="00D34A47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D34A47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D34A47">
        <w:rPr>
          <w:spacing w:val="2"/>
          <w:sz w:val="30"/>
          <w:szCs w:val="30"/>
        </w:rPr>
        <w:t xml:space="preserve">3 </w:t>
      </w:r>
      <w:r w:rsidR="000E75A0" w:rsidRPr="00D34A47">
        <w:rPr>
          <w:rFonts w:hint="cs"/>
          <w:spacing w:val="2"/>
          <w:sz w:val="30"/>
          <w:szCs w:val="30"/>
          <w:cs/>
        </w:rPr>
        <w:t>ล้าน</w:t>
      </w:r>
      <w:r w:rsidR="000E75A0" w:rsidRPr="00D34A47">
        <w:rPr>
          <w:rFonts w:hint="cs"/>
          <w:sz w:val="30"/>
          <w:szCs w:val="30"/>
          <w:cs/>
        </w:rPr>
        <w:t>บาท</w:t>
      </w:r>
      <w:r w:rsidR="005F4EBE" w:rsidRPr="00D34A47">
        <w:rPr>
          <w:rFonts w:hint="cs"/>
          <w:sz w:val="30"/>
          <w:szCs w:val="30"/>
          <w:cs/>
        </w:rPr>
        <w:t xml:space="preserve"> </w:t>
      </w:r>
      <w:r w:rsidR="005F4EBE" w:rsidRPr="00D34A47">
        <w:rPr>
          <w:rFonts w:hint="cs"/>
          <w:spacing w:val="2"/>
          <w:sz w:val="30"/>
          <w:szCs w:val="30"/>
          <w:cs/>
        </w:rPr>
        <w:t>และได้</w:t>
      </w:r>
      <w:r w:rsidR="005F4EBE" w:rsidRPr="00D34A47">
        <w:rPr>
          <w:spacing w:val="2"/>
          <w:sz w:val="30"/>
          <w:szCs w:val="30"/>
          <w:cs/>
        </w:rPr>
        <w:t xml:space="preserve">ไถ่ถอนหลักประกันดังกล่าวเมื่อวันที่ </w:t>
      </w:r>
      <w:r w:rsidR="005F4EBE" w:rsidRPr="00D34A47">
        <w:rPr>
          <w:spacing w:val="2"/>
          <w:sz w:val="30"/>
          <w:szCs w:val="30"/>
        </w:rPr>
        <w:t>18</w:t>
      </w:r>
      <w:r w:rsidR="005F4EBE" w:rsidRPr="00D34A47">
        <w:rPr>
          <w:spacing w:val="2"/>
          <w:sz w:val="30"/>
          <w:szCs w:val="30"/>
          <w:cs/>
        </w:rPr>
        <w:t xml:space="preserve"> มีนาคม พ.ศ. </w:t>
      </w:r>
      <w:r w:rsidR="005F4EBE" w:rsidRPr="00D34A47">
        <w:rPr>
          <w:spacing w:val="2"/>
          <w:sz w:val="30"/>
          <w:szCs w:val="30"/>
        </w:rPr>
        <w:t>2568</w:t>
      </w:r>
    </w:p>
    <w:p w14:paraId="74227412" w14:textId="77777777" w:rsidR="004C4A6E" w:rsidRPr="004C4A6E" w:rsidRDefault="004C4A6E" w:rsidP="004C4A6E">
      <w:pPr>
        <w:ind w:left="850"/>
        <w:jc w:val="thaiDistribute"/>
        <w:rPr>
          <w:spacing w:val="2"/>
          <w:sz w:val="30"/>
          <w:szCs w:val="30"/>
        </w:rPr>
      </w:pPr>
    </w:p>
    <w:p w14:paraId="38419AE4" w14:textId="539D9D22" w:rsidR="00A83E79" w:rsidRPr="003A207E" w:rsidRDefault="00E84EAB" w:rsidP="000F206B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20</w:t>
      </w:r>
      <w:r w:rsidR="008672A3" w:rsidRPr="003A207E">
        <w:rPr>
          <w:b/>
          <w:bCs/>
          <w:sz w:val="30"/>
          <w:szCs w:val="30"/>
          <w:cs/>
        </w:rPr>
        <w:t>.</w:t>
      </w:r>
      <w:r w:rsidR="008672A3" w:rsidRPr="003A207E">
        <w:rPr>
          <w:b/>
          <w:bCs/>
          <w:sz w:val="30"/>
          <w:szCs w:val="30"/>
        </w:rPr>
        <w:tab/>
      </w:r>
      <w:r w:rsidR="008672A3" w:rsidRPr="003A207E">
        <w:rPr>
          <w:b/>
          <w:bCs/>
          <w:sz w:val="30"/>
          <w:szCs w:val="30"/>
          <w:cs/>
        </w:rPr>
        <w:t>การอนุมัติงบการเงิน</w:t>
      </w:r>
    </w:p>
    <w:p w14:paraId="4A395884" w14:textId="77777777" w:rsidR="002C3764" w:rsidRPr="003A207E" w:rsidRDefault="002C3764" w:rsidP="000F206B">
      <w:pPr>
        <w:ind w:left="340" w:hanging="340"/>
        <w:jc w:val="thaiDistribute"/>
        <w:rPr>
          <w:b/>
          <w:bCs/>
          <w:sz w:val="6"/>
          <w:szCs w:val="6"/>
        </w:rPr>
      </w:pPr>
    </w:p>
    <w:p w14:paraId="47DFEA01" w14:textId="1AAC5D82" w:rsidR="008672A3" w:rsidRPr="0056034F" w:rsidRDefault="00A83E79" w:rsidP="000F206B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3A207E">
        <w:rPr>
          <w:b/>
          <w:bCs/>
          <w:sz w:val="30"/>
          <w:szCs w:val="30"/>
          <w:cs/>
        </w:rPr>
        <w:tab/>
      </w:r>
      <w:r w:rsidR="008672A3" w:rsidRPr="003A207E">
        <w:rPr>
          <w:sz w:val="30"/>
          <w:szCs w:val="30"/>
          <w:cs/>
        </w:rPr>
        <w:t>งบการเง</w:t>
      </w:r>
      <w:r w:rsidR="008672A3" w:rsidRPr="003A207E">
        <w:rPr>
          <w:rFonts w:hint="cs"/>
          <w:sz w:val="30"/>
          <w:szCs w:val="30"/>
          <w:cs/>
        </w:rPr>
        <w:t>ิน</w:t>
      </w:r>
      <w:r w:rsidR="00647B3E" w:rsidRPr="003A207E">
        <w:rPr>
          <w:rFonts w:hint="cs"/>
          <w:sz w:val="30"/>
          <w:szCs w:val="30"/>
          <w:cs/>
        </w:rPr>
        <w:t>ระหว่างกาล</w:t>
      </w:r>
      <w:r w:rsidR="008672A3" w:rsidRPr="003A207E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3A207E">
        <w:rPr>
          <w:rFonts w:hint="cs"/>
          <w:sz w:val="30"/>
          <w:szCs w:val="30"/>
          <w:cs/>
        </w:rPr>
        <w:t>คณะ</w:t>
      </w:r>
      <w:r w:rsidR="008672A3" w:rsidRPr="003A207E">
        <w:rPr>
          <w:sz w:val="30"/>
          <w:szCs w:val="30"/>
          <w:cs/>
        </w:rPr>
        <w:t>กรรมการของบริษัทเมื่อวันที่</w:t>
      </w:r>
      <w:r w:rsidR="00F53BE7" w:rsidRPr="003A207E">
        <w:rPr>
          <w:sz w:val="30"/>
          <w:szCs w:val="30"/>
        </w:rPr>
        <w:t xml:space="preserve"> </w:t>
      </w:r>
      <w:r w:rsidR="00D2297F" w:rsidRPr="003A207E">
        <w:rPr>
          <w:sz w:val="30"/>
          <w:szCs w:val="30"/>
        </w:rPr>
        <w:t>1</w:t>
      </w:r>
      <w:r w:rsidR="004C4A6E">
        <w:rPr>
          <w:sz w:val="30"/>
          <w:szCs w:val="30"/>
        </w:rPr>
        <w:t>3</w:t>
      </w:r>
      <w:r w:rsidR="00F210E0" w:rsidRPr="003A207E">
        <w:rPr>
          <w:rFonts w:hint="cs"/>
          <w:sz w:val="30"/>
          <w:szCs w:val="30"/>
          <w:cs/>
        </w:rPr>
        <w:t xml:space="preserve"> </w:t>
      </w:r>
      <w:r w:rsidR="004C4A6E">
        <w:rPr>
          <w:rFonts w:hint="cs"/>
          <w:sz w:val="30"/>
          <w:szCs w:val="30"/>
          <w:cs/>
        </w:rPr>
        <w:t>สิงหาคม</w:t>
      </w:r>
      <w:r w:rsidR="00F210E0" w:rsidRPr="003A207E">
        <w:rPr>
          <w:rFonts w:hint="cs"/>
          <w:sz w:val="30"/>
          <w:szCs w:val="30"/>
          <w:cs/>
        </w:rPr>
        <w:t xml:space="preserve"> พ.ศ. </w:t>
      </w:r>
      <w:r w:rsidR="00F210E0" w:rsidRPr="003A207E">
        <w:rPr>
          <w:sz w:val="30"/>
          <w:szCs w:val="30"/>
        </w:rPr>
        <w:t>256</w:t>
      </w:r>
      <w:r w:rsidR="00537D0B">
        <w:rPr>
          <w:sz w:val="30"/>
          <w:szCs w:val="30"/>
        </w:rPr>
        <w:t>8</w:t>
      </w:r>
    </w:p>
    <w:p w14:paraId="742105A5" w14:textId="77777777" w:rsidR="008672A3" w:rsidRPr="0056034F" w:rsidRDefault="008672A3" w:rsidP="00DE536C">
      <w:pPr>
        <w:jc w:val="thaiDistribute"/>
        <w:rPr>
          <w:sz w:val="30"/>
          <w:szCs w:val="30"/>
          <w:cs/>
        </w:rPr>
      </w:pPr>
    </w:p>
    <w:p w14:paraId="31E2909D" w14:textId="77777777" w:rsidR="00D708F9" w:rsidRPr="0056034F" w:rsidRDefault="00D708F9" w:rsidP="000F206B">
      <w:pPr>
        <w:ind w:left="850" w:hanging="510"/>
        <w:jc w:val="thaiDistribute"/>
        <w:rPr>
          <w:sz w:val="16"/>
          <w:szCs w:val="16"/>
        </w:rPr>
      </w:pPr>
    </w:p>
    <w:p w14:paraId="5BD2B2AC" w14:textId="37AD5CE4" w:rsidR="007A3C2F" w:rsidRPr="0056034F" w:rsidRDefault="007A3C2F" w:rsidP="000F206B">
      <w:pPr>
        <w:ind w:left="850" w:hanging="510"/>
        <w:jc w:val="thaiDistribute"/>
        <w:rPr>
          <w:sz w:val="16"/>
          <w:szCs w:val="16"/>
        </w:rPr>
      </w:pPr>
    </w:p>
    <w:p w14:paraId="10D1705F" w14:textId="77777777" w:rsidR="006F0985" w:rsidRPr="0056034F" w:rsidRDefault="006F0985" w:rsidP="000F206B">
      <w:pPr>
        <w:ind w:left="850" w:hanging="510"/>
        <w:jc w:val="thaiDistribute"/>
        <w:rPr>
          <w:sz w:val="16"/>
          <w:szCs w:val="16"/>
        </w:rPr>
      </w:pPr>
    </w:p>
    <w:p w14:paraId="2890BA20" w14:textId="276A15C4" w:rsidR="0037013A" w:rsidRPr="00DE536C" w:rsidRDefault="00A83E79" w:rsidP="00DE536C">
      <w:pPr>
        <w:ind w:left="850" w:hanging="510"/>
        <w:jc w:val="center"/>
        <w:rPr>
          <w:sz w:val="16"/>
          <w:szCs w:val="16"/>
          <w:cs/>
        </w:rPr>
      </w:pPr>
      <w:r w:rsidRPr="0056034F">
        <w:rPr>
          <w:sz w:val="16"/>
          <w:szCs w:val="16"/>
        </w:rPr>
        <w:t>________________________________________________________________________________</w:t>
      </w:r>
    </w:p>
    <w:sectPr w:rsidR="0037013A" w:rsidRPr="00DE536C" w:rsidSect="00CC6360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9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7A0DB" w14:textId="77777777" w:rsidR="00811C20" w:rsidRDefault="00811C20">
      <w:r>
        <w:separator/>
      </w:r>
    </w:p>
  </w:endnote>
  <w:endnote w:type="continuationSeparator" w:id="0">
    <w:p w14:paraId="3DF0032B" w14:textId="77777777" w:rsidR="00811C20" w:rsidRDefault="00811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21B6B" w14:textId="77777777" w:rsidR="00811C20" w:rsidRDefault="00811C20">
      <w:r>
        <w:separator/>
      </w:r>
    </w:p>
  </w:footnote>
  <w:footnote w:type="continuationSeparator" w:id="0">
    <w:p w14:paraId="0D812583" w14:textId="77777777" w:rsidR="00811C20" w:rsidRDefault="00811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77AB6" w14:textId="77777777" w:rsidR="0081591B" w:rsidRPr="00AF7215" w:rsidRDefault="0081591B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416F62">
      <w:rPr>
        <w:noProof/>
        <w:sz w:val="30"/>
        <w:szCs w:val="30"/>
      </w:rPr>
      <w:t>12</w:t>
    </w:r>
    <w:r w:rsidRPr="006D0B4D">
      <w:rPr>
        <w:noProof/>
        <w:sz w:val="30"/>
        <w:szCs w:val="30"/>
      </w:rPr>
      <w:fldChar w:fldCharType="end"/>
    </w:r>
  </w:p>
  <w:p w14:paraId="699B600C" w14:textId="77777777" w:rsidR="0081591B" w:rsidRPr="006D0B4D" w:rsidRDefault="0081591B">
    <w:pPr>
      <w:pStyle w:val="Header"/>
      <w:jc w:val="center"/>
      <w:rPr>
        <w:sz w:val="16"/>
        <w:szCs w:val="16"/>
      </w:rPr>
    </w:pPr>
  </w:p>
  <w:p w14:paraId="08C09497" w14:textId="77777777" w:rsidR="0081591B" w:rsidRPr="001E3BB5" w:rsidRDefault="0081591B" w:rsidP="006D0B4D">
    <w:pPr>
      <w:pStyle w:val="Header"/>
      <w:jc w:val="center"/>
      <w:rPr>
        <w:rStyle w:val="PageNumber"/>
        <w:b/>
        <w:bCs/>
        <w:sz w:val="30"/>
        <w:szCs w:val="30"/>
      </w:rPr>
    </w:pPr>
    <w:r w:rsidRPr="001E3BB5">
      <w:rPr>
        <w:rStyle w:val="PageNumber"/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81591B" w:rsidRPr="00DC7699" w:rsidRDefault="0081591B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62F5B507" w:rsidR="0081591B" w:rsidRDefault="00CC6360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  <w:cs/>
      </w:rPr>
    </w:pPr>
    <w:r w:rsidRPr="00CC6360">
      <w:rPr>
        <w:b/>
        <w:bCs/>
        <w:sz w:val="30"/>
        <w:szCs w:val="30"/>
        <w:cs/>
      </w:rPr>
      <w:t>สำหรับงวดสามเดือนและหกเดือนสิ้นสุดวันที่ 30 มิถุนายน พ.ศ. 2568 (สอบทานแล้ว/ยังไม่ได้ตรวจสอบ</w:t>
    </w:r>
    <w:r w:rsidR="00864449">
      <w:rPr>
        <w:rFonts w:hint="cs"/>
        <w:b/>
        <w:bCs/>
        <w:sz w:val="30"/>
        <w:szCs w:val="30"/>
        <w:cs/>
      </w:rPr>
      <w:t>)</w:t>
    </w:r>
  </w:p>
  <w:p w14:paraId="640CD987" w14:textId="77777777" w:rsidR="0081591B" w:rsidRPr="00F7582E" w:rsidRDefault="0081591B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1D441" w14:textId="77777777" w:rsidR="0081591B" w:rsidRPr="006D0B4D" w:rsidRDefault="0081591B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416F62"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81591B" w:rsidRDefault="0081591B" w:rsidP="006D0B4D">
    <w:pPr>
      <w:pStyle w:val="Header"/>
      <w:jc w:val="center"/>
      <w:rPr>
        <w:sz w:val="16"/>
        <w:szCs w:val="16"/>
      </w:rPr>
    </w:pPr>
  </w:p>
  <w:p w14:paraId="0B669DD4" w14:textId="77777777" w:rsidR="0081591B" w:rsidRPr="001E3BB5" w:rsidRDefault="0081591B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  <w:sz w:val="30"/>
        <w:szCs w:val="30"/>
      </w:rPr>
    </w:pPr>
    <w:r w:rsidRPr="001E3BB5">
      <w:rPr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7AC18BAE" w14:textId="77777777" w:rsidR="0081591B" w:rsidRPr="001E3BB5" w:rsidRDefault="0081591B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1E3BB5">
      <w:rPr>
        <w:b/>
        <w:bCs/>
        <w:sz w:val="30"/>
        <w:szCs w:val="30"/>
        <w:cs/>
      </w:rPr>
      <w:t>หมายเหตุประกอบงบการเงิน</w:t>
    </w:r>
    <w:r w:rsidRPr="001E3BB5">
      <w:rPr>
        <w:rFonts w:hint="cs"/>
        <w:b/>
        <w:bCs/>
        <w:sz w:val="30"/>
        <w:szCs w:val="30"/>
        <w:cs/>
      </w:rPr>
      <w:t>ระหว่างกาลแบบย่อ</w:t>
    </w:r>
    <w:r w:rsidRPr="001E3BB5">
      <w:rPr>
        <w:b/>
        <w:bCs/>
        <w:sz w:val="30"/>
        <w:szCs w:val="30"/>
        <w:cs/>
      </w:rPr>
      <w:t xml:space="preserve"> </w:t>
    </w:r>
  </w:p>
  <w:p w14:paraId="6E187EDB" w14:textId="738A138C" w:rsidR="0081591B" w:rsidRDefault="00CC6360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 w:rsidRPr="00CC6360">
      <w:rPr>
        <w:b/>
        <w:bCs/>
        <w:sz w:val="30"/>
        <w:szCs w:val="30"/>
        <w:cs/>
      </w:rPr>
      <w:t xml:space="preserve">สำหรับงวดสามเดือนและหกเดือนสิ้นสุดวันที่ </w:t>
    </w:r>
    <w:r>
      <w:rPr>
        <w:b/>
        <w:bCs/>
        <w:sz w:val="30"/>
        <w:szCs w:val="30"/>
      </w:rPr>
      <w:t>30</w:t>
    </w:r>
    <w:r w:rsidRPr="00CC6360">
      <w:rPr>
        <w:b/>
        <w:bCs/>
        <w:sz w:val="30"/>
        <w:szCs w:val="30"/>
        <w:cs/>
      </w:rPr>
      <w:t xml:space="preserve"> มิถุนายน พ.ศ. </w:t>
    </w:r>
    <w:r>
      <w:rPr>
        <w:b/>
        <w:bCs/>
        <w:sz w:val="30"/>
        <w:szCs w:val="30"/>
      </w:rPr>
      <w:t>2568</w:t>
    </w:r>
    <w:r w:rsidRPr="00CC6360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CC78016" w14:textId="77777777" w:rsidR="0081591B" w:rsidRPr="004E2763" w:rsidRDefault="0081591B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B1711"/>
    <w:multiLevelType w:val="multilevel"/>
    <w:tmpl w:val="F07A23C4"/>
    <w:lvl w:ilvl="0">
      <w:start w:val="9"/>
      <w:numFmt w:val="decimal"/>
      <w:lvlText w:val="%1."/>
      <w:lvlJc w:val="left"/>
      <w:pPr>
        <w:ind w:left="870" w:hanging="360"/>
      </w:pPr>
      <w:rPr>
        <w:rFonts w:hint="default"/>
        <w:b/>
        <w:bCs/>
      </w:rPr>
    </w:lvl>
    <w:lvl w:ilvl="1">
      <w:start w:val="2"/>
      <w:numFmt w:val="decimal"/>
      <w:isLgl/>
      <w:lvlText w:val="%1.1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50" w:hanging="1440"/>
      </w:pPr>
      <w:rPr>
        <w:rFonts w:hint="default"/>
      </w:rPr>
    </w:lvl>
  </w:abstractNum>
  <w:abstractNum w:abstractNumId="1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4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6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7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8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10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1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5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6" w15:restartNumberingAfterBreak="0">
    <w:nsid w:val="6EE51FD0"/>
    <w:multiLevelType w:val="hybridMultilevel"/>
    <w:tmpl w:val="6B74E17A"/>
    <w:lvl w:ilvl="0" w:tplc="50123AC0">
      <w:start w:val="30"/>
      <w:numFmt w:val="bullet"/>
      <w:lvlText w:val="-"/>
      <w:lvlJc w:val="left"/>
      <w:pPr>
        <w:ind w:left="515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051560">
    <w:abstractNumId w:val="6"/>
  </w:num>
  <w:num w:numId="2" w16cid:durableId="1959287630">
    <w:abstractNumId w:val="2"/>
  </w:num>
  <w:num w:numId="3" w16cid:durableId="2037730092">
    <w:abstractNumId w:val="11"/>
  </w:num>
  <w:num w:numId="4" w16cid:durableId="590353594">
    <w:abstractNumId w:val="10"/>
  </w:num>
  <w:num w:numId="5" w16cid:durableId="434054496">
    <w:abstractNumId w:val="15"/>
  </w:num>
  <w:num w:numId="6" w16cid:durableId="697006264">
    <w:abstractNumId w:val="12"/>
  </w:num>
  <w:num w:numId="7" w16cid:durableId="328560174">
    <w:abstractNumId w:val="14"/>
  </w:num>
  <w:num w:numId="8" w16cid:durableId="1079329408">
    <w:abstractNumId w:val="9"/>
  </w:num>
  <w:num w:numId="9" w16cid:durableId="1578663332">
    <w:abstractNumId w:val="7"/>
  </w:num>
  <w:num w:numId="10" w16cid:durableId="1797986236">
    <w:abstractNumId w:val="19"/>
  </w:num>
  <w:num w:numId="11" w16cid:durableId="2118718560">
    <w:abstractNumId w:val="18"/>
  </w:num>
  <w:num w:numId="12" w16cid:durableId="692725749">
    <w:abstractNumId w:val="8"/>
  </w:num>
  <w:num w:numId="13" w16cid:durableId="1021277167">
    <w:abstractNumId w:val="5"/>
  </w:num>
  <w:num w:numId="14" w16cid:durableId="1360274705">
    <w:abstractNumId w:val="1"/>
  </w:num>
  <w:num w:numId="15" w16cid:durableId="1746948766">
    <w:abstractNumId w:val="13"/>
  </w:num>
  <w:num w:numId="16" w16cid:durableId="583147653">
    <w:abstractNumId w:val="4"/>
  </w:num>
  <w:num w:numId="17" w16cid:durableId="2071027578">
    <w:abstractNumId w:val="3"/>
  </w:num>
  <w:num w:numId="18" w16cid:durableId="1363900337">
    <w:abstractNumId w:val="17"/>
  </w:num>
  <w:num w:numId="19" w16cid:durableId="619535407">
    <w:abstractNumId w:val="0"/>
  </w:num>
  <w:num w:numId="20" w16cid:durableId="782193029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160"/>
    <w:rsid w:val="00001723"/>
    <w:rsid w:val="00001830"/>
    <w:rsid w:val="00001AD9"/>
    <w:rsid w:val="00001E7C"/>
    <w:rsid w:val="0000273A"/>
    <w:rsid w:val="0000288D"/>
    <w:rsid w:val="000028A3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F8"/>
    <w:rsid w:val="00006822"/>
    <w:rsid w:val="00006842"/>
    <w:rsid w:val="00006CD8"/>
    <w:rsid w:val="00007C27"/>
    <w:rsid w:val="00007C2F"/>
    <w:rsid w:val="00007CA8"/>
    <w:rsid w:val="000103D3"/>
    <w:rsid w:val="000104DC"/>
    <w:rsid w:val="00010717"/>
    <w:rsid w:val="000107C7"/>
    <w:rsid w:val="0001081B"/>
    <w:rsid w:val="00010B02"/>
    <w:rsid w:val="00010B60"/>
    <w:rsid w:val="00010C44"/>
    <w:rsid w:val="000111F8"/>
    <w:rsid w:val="00011521"/>
    <w:rsid w:val="00011971"/>
    <w:rsid w:val="00011D63"/>
    <w:rsid w:val="00011E4C"/>
    <w:rsid w:val="00011E93"/>
    <w:rsid w:val="0001247F"/>
    <w:rsid w:val="000127A1"/>
    <w:rsid w:val="00012B5F"/>
    <w:rsid w:val="000132F3"/>
    <w:rsid w:val="00013531"/>
    <w:rsid w:val="00013582"/>
    <w:rsid w:val="00013E07"/>
    <w:rsid w:val="00013E5C"/>
    <w:rsid w:val="00014A56"/>
    <w:rsid w:val="000154E9"/>
    <w:rsid w:val="00015669"/>
    <w:rsid w:val="00015B9F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289"/>
    <w:rsid w:val="0002056D"/>
    <w:rsid w:val="000208A3"/>
    <w:rsid w:val="00020CF4"/>
    <w:rsid w:val="000212E3"/>
    <w:rsid w:val="00021399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4019"/>
    <w:rsid w:val="00024039"/>
    <w:rsid w:val="0002426E"/>
    <w:rsid w:val="0002450D"/>
    <w:rsid w:val="0002456B"/>
    <w:rsid w:val="0002477E"/>
    <w:rsid w:val="0002490C"/>
    <w:rsid w:val="00024A99"/>
    <w:rsid w:val="00024D03"/>
    <w:rsid w:val="00024E55"/>
    <w:rsid w:val="00024FD3"/>
    <w:rsid w:val="0002522C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C59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44"/>
    <w:rsid w:val="00032395"/>
    <w:rsid w:val="00032584"/>
    <w:rsid w:val="000326F6"/>
    <w:rsid w:val="000327F0"/>
    <w:rsid w:val="00032970"/>
    <w:rsid w:val="0003297F"/>
    <w:rsid w:val="00032C15"/>
    <w:rsid w:val="00032E04"/>
    <w:rsid w:val="00032F1C"/>
    <w:rsid w:val="00033E40"/>
    <w:rsid w:val="000340C2"/>
    <w:rsid w:val="00034350"/>
    <w:rsid w:val="000343F5"/>
    <w:rsid w:val="000346B0"/>
    <w:rsid w:val="00034EC8"/>
    <w:rsid w:val="0003551B"/>
    <w:rsid w:val="0003567D"/>
    <w:rsid w:val="000356B9"/>
    <w:rsid w:val="000356D5"/>
    <w:rsid w:val="0003583D"/>
    <w:rsid w:val="00035C8E"/>
    <w:rsid w:val="00035D29"/>
    <w:rsid w:val="00035EB2"/>
    <w:rsid w:val="000368CE"/>
    <w:rsid w:val="000368FB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8FC"/>
    <w:rsid w:val="00041919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2F52"/>
    <w:rsid w:val="000430FA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39B"/>
    <w:rsid w:val="00045872"/>
    <w:rsid w:val="00046050"/>
    <w:rsid w:val="0004657D"/>
    <w:rsid w:val="000465DC"/>
    <w:rsid w:val="00046611"/>
    <w:rsid w:val="00046703"/>
    <w:rsid w:val="000467D4"/>
    <w:rsid w:val="00046884"/>
    <w:rsid w:val="00046AD9"/>
    <w:rsid w:val="00046B87"/>
    <w:rsid w:val="00046C55"/>
    <w:rsid w:val="00046C8F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04F"/>
    <w:rsid w:val="0005131D"/>
    <w:rsid w:val="000513C1"/>
    <w:rsid w:val="000518B3"/>
    <w:rsid w:val="00052525"/>
    <w:rsid w:val="00052787"/>
    <w:rsid w:val="0005280A"/>
    <w:rsid w:val="00052E1E"/>
    <w:rsid w:val="000530AD"/>
    <w:rsid w:val="000532B3"/>
    <w:rsid w:val="00053694"/>
    <w:rsid w:val="000536E9"/>
    <w:rsid w:val="00053875"/>
    <w:rsid w:val="000538EE"/>
    <w:rsid w:val="0005391E"/>
    <w:rsid w:val="00053E9B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8A0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1E8C"/>
    <w:rsid w:val="000620F9"/>
    <w:rsid w:val="00062986"/>
    <w:rsid w:val="00063B7C"/>
    <w:rsid w:val="00063D01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67B4"/>
    <w:rsid w:val="00066B33"/>
    <w:rsid w:val="0006764B"/>
    <w:rsid w:val="00067C5A"/>
    <w:rsid w:val="00067E19"/>
    <w:rsid w:val="000701C6"/>
    <w:rsid w:val="00070735"/>
    <w:rsid w:val="00070925"/>
    <w:rsid w:val="00070ABB"/>
    <w:rsid w:val="00070C87"/>
    <w:rsid w:val="0007106D"/>
    <w:rsid w:val="0007137F"/>
    <w:rsid w:val="000717AD"/>
    <w:rsid w:val="00072673"/>
    <w:rsid w:val="0007277C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4DA"/>
    <w:rsid w:val="00074592"/>
    <w:rsid w:val="00074619"/>
    <w:rsid w:val="00074A1D"/>
    <w:rsid w:val="00074F23"/>
    <w:rsid w:val="0007516A"/>
    <w:rsid w:val="00075649"/>
    <w:rsid w:val="000761C8"/>
    <w:rsid w:val="0007620C"/>
    <w:rsid w:val="00076410"/>
    <w:rsid w:val="000768D2"/>
    <w:rsid w:val="000774E9"/>
    <w:rsid w:val="000776FD"/>
    <w:rsid w:val="00077C74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3C00"/>
    <w:rsid w:val="00083D96"/>
    <w:rsid w:val="00083E2E"/>
    <w:rsid w:val="000840F5"/>
    <w:rsid w:val="00084495"/>
    <w:rsid w:val="00084A0B"/>
    <w:rsid w:val="00084B06"/>
    <w:rsid w:val="00084B88"/>
    <w:rsid w:val="00084C77"/>
    <w:rsid w:val="0008518B"/>
    <w:rsid w:val="000854D3"/>
    <w:rsid w:val="00085616"/>
    <w:rsid w:val="00085A51"/>
    <w:rsid w:val="00085B83"/>
    <w:rsid w:val="00086178"/>
    <w:rsid w:val="00086418"/>
    <w:rsid w:val="000867BA"/>
    <w:rsid w:val="00087508"/>
    <w:rsid w:val="00087536"/>
    <w:rsid w:val="0009046A"/>
    <w:rsid w:val="00090498"/>
    <w:rsid w:val="00090B87"/>
    <w:rsid w:val="00090E11"/>
    <w:rsid w:val="00090E3F"/>
    <w:rsid w:val="00090FFF"/>
    <w:rsid w:val="00091370"/>
    <w:rsid w:val="000915DA"/>
    <w:rsid w:val="000916A7"/>
    <w:rsid w:val="00091A42"/>
    <w:rsid w:val="00091D63"/>
    <w:rsid w:val="0009223F"/>
    <w:rsid w:val="00092261"/>
    <w:rsid w:val="000923E1"/>
    <w:rsid w:val="00092996"/>
    <w:rsid w:val="00092DBA"/>
    <w:rsid w:val="00093431"/>
    <w:rsid w:val="00093438"/>
    <w:rsid w:val="00093649"/>
    <w:rsid w:val="00093C28"/>
    <w:rsid w:val="000941A7"/>
    <w:rsid w:val="000942C4"/>
    <w:rsid w:val="000943B3"/>
    <w:rsid w:val="0009444E"/>
    <w:rsid w:val="000945AE"/>
    <w:rsid w:val="00094AD5"/>
    <w:rsid w:val="00094CB2"/>
    <w:rsid w:val="00095308"/>
    <w:rsid w:val="00095B6C"/>
    <w:rsid w:val="00095B81"/>
    <w:rsid w:val="00095D62"/>
    <w:rsid w:val="00096606"/>
    <w:rsid w:val="00096709"/>
    <w:rsid w:val="00097399"/>
    <w:rsid w:val="0009778A"/>
    <w:rsid w:val="00097C25"/>
    <w:rsid w:val="000A03A9"/>
    <w:rsid w:val="000A0443"/>
    <w:rsid w:val="000A0B26"/>
    <w:rsid w:val="000A0C51"/>
    <w:rsid w:val="000A0F27"/>
    <w:rsid w:val="000A159B"/>
    <w:rsid w:val="000A1FC5"/>
    <w:rsid w:val="000A228D"/>
    <w:rsid w:val="000A282F"/>
    <w:rsid w:val="000A2F02"/>
    <w:rsid w:val="000A2F0F"/>
    <w:rsid w:val="000A2F49"/>
    <w:rsid w:val="000A30DA"/>
    <w:rsid w:val="000A37DE"/>
    <w:rsid w:val="000A3808"/>
    <w:rsid w:val="000A3B79"/>
    <w:rsid w:val="000A4398"/>
    <w:rsid w:val="000A440E"/>
    <w:rsid w:val="000A47C1"/>
    <w:rsid w:val="000A51E9"/>
    <w:rsid w:val="000A59EF"/>
    <w:rsid w:val="000A5B4B"/>
    <w:rsid w:val="000A5C1A"/>
    <w:rsid w:val="000A6405"/>
    <w:rsid w:val="000A64B3"/>
    <w:rsid w:val="000A67BA"/>
    <w:rsid w:val="000A68F1"/>
    <w:rsid w:val="000A69FE"/>
    <w:rsid w:val="000A6B80"/>
    <w:rsid w:val="000A734F"/>
    <w:rsid w:val="000A754B"/>
    <w:rsid w:val="000A774F"/>
    <w:rsid w:val="000A7923"/>
    <w:rsid w:val="000B0215"/>
    <w:rsid w:val="000B0829"/>
    <w:rsid w:val="000B0DEE"/>
    <w:rsid w:val="000B0E35"/>
    <w:rsid w:val="000B1309"/>
    <w:rsid w:val="000B145A"/>
    <w:rsid w:val="000B1722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5E2"/>
    <w:rsid w:val="000B69EF"/>
    <w:rsid w:val="000B76D5"/>
    <w:rsid w:val="000B7C2F"/>
    <w:rsid w:val="000B7DA8"/>
    <w:rsid w:val="000B7E56"/>
    <w:rsid w:val="000C0395"/>
    <w:rsid w:val="000C0635"/>
    <w:rsid w:val="000C0B33"/>
    <w:rsid w:val="000C0FD6"/>
    <w:rsid w:val="000C152E"/>
    <w:rsid w:val="000C1594"/>
    <w:rsid w:val="000C1A7E"/>
    <w:rsid w:val="000C1F9D"/>
    <w:rsid w:val="000C1FE1"/>
    <w:rsid w:val="000C26BE"/>
    <w:rsid w:val="000C3322"/>
    <w:rsid w:val="000C38DD"/>
    <w:rsid w:val="000C38DF"/>
    <w:rsid w:val="000C4731"/>
    <w:rsid w:val="000C47C9"/>
    <w:rsid w:val="000C4AD1"/>
    <w:rsid w:val="000C4D67"/>
    <w:rsid w:val="000C4DE7"/>
    <w:rsid w:val="000C505F"/>
    <w:rsid w:val="000C5160"/>
    <w:rsid w:val="000C52DF"/>
    <w:rsid w:val="000C5359"/>
    <w:rsid w:val="000C545F"/>
    <w:rsid w:val="000C553F"/>
    <w:rsid w:val="000C56D0"/>
    <w:rsid w:val="000C57F4"/>
    <w:rsid w:val="000C5E56"/>
    <w:rsid w:val="000C6136"/>
    <w:rsid w:val="000C646A"/>
    <w:rsid w:val="000C66DA"/>
    <w:rsid w:val="000C7285"/>
    <w:rsid w:val="000C79BC"/>
    <w:rsid w:val="000C7C55"/>
    <w:rsid w:val="000C7F4B"/>
    <w:rsid w:val="000D012E"/>
    <w:rsid w:val="000D0306"/>
    <w:rsid w:val="000D03DF"/>
    <w:rsid w:val="000D0472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C62"/>
    <w:rsid w:val="000D3ED5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045"/>
    <w:rsid w:val="000E010B"/>
    <w:rsid w:val="000E030B"/>
    <w:rsid w:val="000E0333"/>
    <w:rsid w:val="000E05A0"/>
    <w:rsid w:val="000E090D"/>
    <w:rsid w:val="000E0A45"/>
    <w:rsid w:val="000E0F4F"/>
    <w:rsid w:val="000E14DF"/>
    <w:rsid w:val="000E1E8E"/>
    <w:rsid w:val="000E1FF1"/>
    <w:rsid w:val="000E2254"/>
    <w:rsid w:val="000E2437"/>
    <w:rsid w:val="000E271E"/>
    <w:rsid w:val="000E2CC1"/>
    <w:rsid w:val="000E3872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E7F9A"/>
    <w:rsid w:val="000F05AF"/>
    <w:rsid w:val="000F0A2F"/>
    <w:rsid w:val="000F0A9D"/>
    <w:rsid w:val="000F12A5"/>
    <w:rsid w:val="000F191E"/>
    <w:rsid w:val="000F1F68"/>
    <w:rsid w:val="000F206B"/>
    <w:rsid w:val="000F2102"/>
    <w:rsid w:val="000F21C3"/>
    <w:rsid w:val="000F2264"/>
    <w:rsid w:val="000F2271"/>
    <w:rsid w:val="000F2D8B"/>
    <w:rsid w:val="000F2E68"/>
    <w:rsid w:val="000F3156"/>
    <w:rsid w:val="000F33B0"/>
    <w:rsid w:val="000F3A9E"/>
    <w:rsid w:val="000F3C7D"/>
    <w:rsid w:val="000F3F24"/>
    <w:rsid w:val="000F3FF0"/>
    <w:rsid w:val="000F51C7"/>
    <w:rsid w:val="000F59F0"/>
    <w:rsid w:val="000F5B02"/>
    <w:rsid w:val="000F5BEF"/>
    <w:rsid w:val="000F5E84"/>
    <w:rsid w:val="000F606A"/>
    <w:rsid w:val="000F610C"/>
    <w:rsid w:val="000F6500"/>
    <w:rsid w:val="000F6AE6"/>
    <w:rsid w:val="000F6D43"/>
    <w:rsid w:val="001009CA"/>
    <w:rsid w:val="00101211"/>
    <w:rsid w:val="00101290"/>
    <w:rsid w:val="0010147C"/>
    <w:rsid w:val="0010163D"/>
    <w:rsid w:val="001017C7"/>
    <w:rsid w:val="00101EB7"/>
    <w:rsid w:val="00102600"/>
    <w:rsid w:val="00102B5F"/>
    <w:rsid w:val="00102CF5"/>
    <w:rsid w:val="00102D62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31E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3E"/>
    <w:rsid w:val="00105D8E"/>
    <w:rsid w:val="0010633D"/>
    <w:rsid w:val="001066A4"/>
    <w:rsid w:val="001067BC"/>
    <w:rsid w:val="001068E7"/>
    <w:rsid w:val="00106B50"/>
    <w:rsid w:val="00106C94"/>
    <w:rsid w:val="00106E9B"/>
    <w:rsid w:val="001074D8"/>
    <w:rsid w:val="00107AB0"/>
    <w:rsid w:val="00107D1E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A38"/>
    <w:rsid w:val="00113B61"/>
    <w:rsid w:val="00113D4A"/>
    <w:rsid w:val="00113DA5"/>
    <w:rsid w:val="00113E1C"/>
    <w:rsid w:val="00113E4C"/>
    <w:rsid w:val="001141A0"/>
    <w:rsid w:val="00114217"/>
    <w:rsid w:val="0011446D"/>
    <w:rsid w:val="00114697"/>
    <w:rsid w:val="001146DE"/>
    <w:rsid w:val="001146EB"/>
    <w:rsid w:val="00114DFA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342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4298"/>
    <w:rsid w:val="001243AA"/>
    <w:rsid w:val="001243ED"/>
    <w:rsid w:val="00124627"/>
    <w:rsid w:val="0012468E"/>
    <w:rsid w:val="001246A9"/>
    <w:rsid w:val="00125365"/>
    <w:rsid w:val="00125D31"/>
    <w:rsid w:val="00125F33"/>
    <w:rsid w:val="00126253"/>
    <w:rsid w:val="0012651A"/>
    <w:rsid w:val="001265BE"/>
    <w:rsid w:val="00126CD8"/>
    <w:rsid w:val="001270E5"/>
    <w:rsid w:val="001272E3"/>
    <w:rsid w:val="0012757B"/>
    <w:rsid w:val="001275AC"/>
    <w:rsid w:val="00127683"/>
    <w:rsid w:val="00127880"/>
    <w:rsid w:val="00127C43"/>
    <w:rsid w:val="00130744"/>
    <w:rsid w:val="00130982"/>
    <w:rsid w:val="001314EF"/>
    <w:rsid w:val="0013157B"/>
    <w:rsid w:val="001323D3"/>
    <w:rsid w:val="0013297A"/>
    <w:rsid w:val="0013311B"/>
    <w:rsid w:val="001335DA"/>
    <w:rsid w:val="00133948"/>
    <w:rsid w:val="00133A35"/>
    <w:rsid w:val="00134ADA"/>
    <w:rsid w:val="00134BD4"/>
    <w:rsid w:val="001355D0"/>
    <w:rsid w:val="00135958"/>
    <w:rsid w:val="00135D99"/>
    <w:rsid w:val="001367CD"/>
    <w:rsid w:val="001369ED"/>
    <w:rsid w:val="001370CA"/>
    <w:rsid w:val="0013743E"/>
    <w:rsid w:val="0013762F"/>
    <w:rsid w:val="001379CB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77A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150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971"/>
    <w:rsid w:val="00152E10"/>
    <w:rsid w:val="00153068"/>
    <w:rsid w:val="0015320C"/>
    <w:rsid w:val="001535CA"/>
    <w:rsid w:val="001535EB"/>
    <w:rsid w:val="001537C2"/>
    <w:rsid w:val="00153EE9"/>
    <w:rsid w:val="00153F06"/>
    <w:rsid w:val="00154262"/>
    <w:rsid w:val="0015435E"/>
    <w:rsid w:val="001549C4"/>
    <w:rsid w:val="00154EFC"/>
    <w:rsid w:val="0015517D"/>
    <w:rsid w:val="001557FE"/>
    <w:rsid w:val="00156209"/>
    <w:rsid w:val="00156933"/>
    <w:rsid w:val="0015712B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435"/>
    <w:rsid w:val="001624EC"/>
    <w:rsid w:val="00162F08"/>
    <w:rsid w:val="00163A5D"/>
    <w:rsid w:val="00163E14"/>
    <w:rsid w:val="00163EC2"/>
    <w:rsid w:val="00164151"/>
    <w:rsid w:val="00164185"/>
    <w:rsid w:val="001643DA"/>
    <w:rsid w:val="0016469A"/>
    <w:rsid w:val="0016472B"/>
    <w:rsid w:val="00164A06"/>
    <w:rsid w:val="00164A21"/>
    <w:rsid w:val="001650B5"/>
    <w:rsid w:val="00165205"/>
    <w:rsid w:val="00165604"/>
    <w:rsid w:val="001658FC"/>
    <w:rsid w:val="0016590B"/>
    <w:rsid w:val="00165F7E"/>
    <w:rsid w:val="0016628F"/>
    <w:rsid w:val="00166504"/>
    <w:rsid w:val="00166735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AA0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2D5A"/>
    <w:rsid w:val="001733C1"/>
    <w:rsid w:val="0017359E"/>
    <w:rsid w:val="001735DD"/>
    <w:rsid w:val="00173850"/>
    <w:rsid w:val="001739FB"/>
    <w:rsid w:val="00173B21"/>
    <w:rsid w:val="00173CE0"/>
    <w:rsid w:val="00173CEE"/>
    <w:rsid w:val="001741C5"/>
    <w:rsid w:val="0017457B"/>
    <w:rsid w:val="001745AA"/>
    <w:rsid w:val="001746F3"/>
    <w:rsid w:val="001746FA"/>
    <w:rsid w:val="00174A60"/>
    <w:rsid w:val="00174F65"/>
    <w:rsid w:val="00175237"/>
    <w:rsid w:val="00175A1E"/>
    <w:rsid w:val="00175FB7"/>
    <w:rsid w:val="00176A76"/>
    <w:rsid w:val="00176E05"/>
    <w:rsid w:val="00176E94"/>
    <w:rsid w:val="00177136"/>
    <w:rsid w:val="001778EB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15"/>
    <w:rsid w:val="00181229"/>
    <w:rsid w:val="00181547"/>
    <w:rsid w:val="00181982"/>
    <w:rsid w:val="00181A68"/>
    <w:rsid w:val="00181F23"/>
    <w:rsid w:val="00181F6A"/>
    <w:rsid w:val="001823F1"/>
    <w:rsid w:val="001824F8"/>
    <w:rsid w:val="001824FA"/>
    <w:rsid w:val="00182637"/>
    <w:rsid w:val="00182BA6"/>
    <w:rsid w:val="001837A0"/>
    <w:rsid w:val="00183D7B"/>
    <w:rsid w:val="00183FBD"/>
    <w:rsid w:val="001844A5"/>
    <w:rsid w:val="00184966"/>
    <w:rsid w:val="00184AA8"/>
    <w:rsid w:val="00184E43"/>
    <w:rsid w:val="00185240"/>
    <w:rsid w:val="00185A10"/>
    <w:rsid w:val="00185C16"/>
    <w:rsid w:val="001863F5"/>
    <w:rsid w:val="0018649E"/>
    <w:rsid w:val="001867A9"/>
    <w:rsid w:val="0018702F"/>
    <w:rsid w:val="00187182"/>
    <w:rsid w:val="001874A6"/>
    <w:rsid w:val="001877B2"/>
    <w:rsid w:val="00187813"/>
    <w:rsid w:val="0018790C"/>
    <w:rsid w:val="00190861"/>
    <w:rsid w:val="00191104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078"/>
    <w:rsid w:val="00195D2C"/>
    <w:rsid w:val="00195F08"/>
    <w:rsid w:val="00196384"/>
    <w:rsid w:val="001965E4"/>
    <w:rsid w:val="00196827"/>
    <w:rsid w:val="00196A55"/>
    <w:rsid w:val="00197075"/>
    <w:rsid w:val="0019754B"/>
    <w:rsid w:val="00197A70"/>
    <w:rsid w:val="00197A79"/>
    <w:rsid w:val="00197DD2"/>
    <w:rsid w:val="001A0385"/>
    <w:rsid w:val="001A03C9"/>
    <w:rsid w:val="001A0844"/>
    <w:rsid w:val="001A0ADA"/>
    <w:rsid w:val="001A1098"/>
    <w:rsid w:val="001A1288"/>
    <w:rsid w:val="001A14C5"/>
    <w:rsid w:val="001A19B0"/>
    <w:rsid w:val="001A212E"/>
    <w:rsid w:val="001A21A1"/>
    <w:rsid w:val="001A231B"/>
    <w:rsid w:val="001A23E4"/>
    <w:rsid w:val="001A2642"/>
    <w:rsid w:val="001A2954"/>
    <w:rsid w:val="001A2AFF"/>
    <w:rsid w:val="001A2C22"/>
    <w:rsid w:val="001A2E25"/>
    <w:rsid w:val="001A2F1E"/>
    <w:rsid w:val="001A3BED"/>
    <w:rsid w:val="001A3C6B"/>
    <w:rsid w:val="001A3C7E"/>
    <w:rsid w:val="001A4951"/>
    <w:rsid w:val="001A4DD5"/>
    <w:rsid w:val="001A54A0"/>
    <w:rsid w:val="001A54E4"/>
    <w:rsid w:val="001A579A"/>
    <w:rsid w:val="001A5DCF"/>
    <w:rsid w:val="001A6375"/>
    <w:rsid w:val="001A66EE"/>
    <w:rsid w:val="001A6ABB"/>
    <w:rsid w:val="001A7157"/>
    <w:rsid w:val="001A776A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3B4"/>
    <w:rsid w:val="001B270A"/>
    <w:rsid w:val="001B2B37"/>
    <w:rsid w:val="001B2FA9"/>
    <w:rsid w:val="001B355B"/>
    <w:rsid w:val="001B35A0"/>
    <w:rsid w:val="001B377C"/>
    <w:rsid w:val="001B4195"/>
    <w:rsid w:val="001B4360"/>
    <w:rsid w:val="001B443A"/>
    <w:rsid w:val="001B502F"/>
    <w:rsid w:val="001B5421"/>
    <w:rsid w:val="001B54F0"/>
    <w:rsid w:val="001B596B"/>
    <w:rsid w:val="001B5ED9"/>
    <w:rsid w:val="001B634C"/>
    <w:rsid w:val="001B640C"/>
    <w:rsid w:val="001B7438"/>
    <w:rsid w:val="001B789A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28"/>
    <w:rsid w:val="001C40AF"/>
    <w:rsid w:val="001C4513"/>
    <w:rsid w:val="001C45DA"/>
    <w:rsid w:val="001C4681"/>
    <w:rsid w:val="001C47A6"/>
    <w:rsid w:val="001C55C3"/>
    <w:rsid w:val="001C5A4B"/>
    <w:rsid w:val="001C5B06"/>
    <w:rsid w:val="001C5CC2"/>
    <w:rsid w:val="001C6210"/>
    <w:rsid w:val="001C62F0"/>
    <w:rsid w:val="001C6457"/>
    <w:rsid w:val="001C68E2"/>
    <w:rsid w:val="001C6AB2"/>
    <w:rsid w:val="001C72FC"/>
    <w:rsid w:val="001C749B"/>
    <w:rsid w:val="001D020D"/>
    <w:rsid w:val="001D04F9"/>
    <w:rsid w:val="001D08DD"/>
    <w:rsid w:val="001D0B56"/>
    <w:rsid w:val="001D0CF1"/>
    <w:rsid w:val="001D1082"/>
    <w:rsid w:val="001D1B40"/>
    <w:rsid w:val="001D1F1F"/>
    <w:rsid w:val="001D25E4"/>
    <w:rsid w:val="001D26A5"/>
    <w:rsid w:val="001D2709"/>
    <w:rsid w:val="001D2795"/>
    <w:rsid w:val="001D2901"/>
    <w:rsid w:val="001D29D4"/>
    <w:rsid w:val="001D29F9"/>
    <w:rsid w:val="001D2BBC"/>
    <w:rsid w:val="001D2CEF"/>
    <w:rsid w:val="001D32CD"/>
    <w:rsid w:val="001D3917"/>
    <w:rsid w:val="001D3A80"/>
    <w:rsid w:val="001D3D90"/>
    <w:rsid w:val="001D42AE"/>
    <w:rsid w:val="001D433A"/>
    <w:rsid w:val="001D45E3"/>
    <w:rsid w:val="001D484B"/>
    <w:rsid w:val="001D4857"/>
    <w:rsid w:val="001D49D9"/>
    <w:rsid w:val="001D4B26"/>
    <w:rsid w:val="001D50DD"/>
    <w:rsid w:val="001D54E7"/>
    <w:rsid w:val="001D5699"/>
    <w:rsid w:val="001D5865"/>
    <w:rsid w:val="001D5D5A"/>
    <w:rsid w:val="001D5E67"/>
    <w:rsid w:val="001D690E"/>
    <w:rsid w:val="001D724E"/>
    <w:rsid w:val="001D767F"/>
    <w:rsid w:val="001D7D1B"/>
    <w:rsid w:val="001D7DDC"/>
    <w:rsid w:val="001E0802"/>
    <w:rsid w:val="001E081E"/>
    <w:rsid w:val="001E0997"/>
    <w:rsid w:val="001E0AB3"/>
    <w:rsid w:val="001E0D27"/>
    <w:rsid w:val="001E17E1"/>
    <w:rsid w:val="001E18E4"/>
    <w:rsid w:val="001E1BFE"/>
    <w:rsid w:val="001E2348"/>
    <w:rsid w:val="001E2382"/>
    <w:rsid w:val="001E3BB5"/>
    <w:rsid w:val="001E3F4C"/>
    <w:rsid w:val="001E4FE4"/>
    <w:rsid w:val="001E5520"/>
    <w:rsid w:val="001E55BF"/>
    <w:rsid w:val="001E583E"/>
    <w:rsid w:val="001E6310"/>
    <w:rsid w:val="001E6FED"/>
    <w:rsid w:val="001E7145"/>
    <w:rsid w:val="001E71BC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020"/>
    <w:rsid w:val="001F2351"/>
    <w:rsid w:val="001F24A0"/>
    <w:rsid w:val="001F3107"/>
    <w:rsid w:val="001F317A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4D24"/>
    <w:rsid w:val="001F50F9"/>
    <w:rsid w:val="001F52D7"/>
    <w:rsid w:val="001F5BEB"/>
    <w:rsid w:val="001F62D3"/>
    <w:rsid w:val="001F6420"/>
    <w:rsid w:val="001F64AD"/>
    <w:rsid w:val="001F67FC"/>
    <w:rsid w:val="001F6801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0B6C"/>
    <w:rsid w:val="002010F5"/>
    <w:rsid w:val="00201561"/>
    <w:rsid w:val="0020169F"/>
    <w:rsid w:val="00201A81"/>
    <w:rsid w:val="002028DA"/>
    <w:rsid w:val="00202BCF"/>
    <w:rsid w:val="00202F9B"/>
    <w:rsid w:val="00202FAA"/>
    <w:rsid w:val="00203531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74E"/>
    <w:rsid w:val="002068AC"/>
    <w:rsid w:val="00206C91"/>
    <w:rsid w:val="00206E66"/>
    <w:rsid w:val="002070B8"/>
    <w:rsid w:val="002076B1"/>
    <w:rsid w:val="00207FAC"/>
    <w:rsid w:val="00210509"/>
    <w:rsid w:val="002106CF"/>
    <w:rsid w:val="00210C3D"/>
    <w:rsid w:val="00210F30"/>
    <w:rsid w:val="00210F6A"/>
    <w:rsid w:val="00211CDB"/>
    <w:rsid w:val="00212543"/>
    <w:rsid w:val="00212798"/>
    <w:rsid w:val="00212A80"/>
    <w:rsid w:val="002131C2"/>
    <w:rsid w:val="002131D1"/>
    <w:rsid w:val="002135B9"/>
    <w:rsid w:val="00213880"/>
    <w:rsid w:val="00213DEA"/>
    <w:rsid w:val="00213FA9"/>
    <w:rsid w:val="00214479"/>
    <w:rsid w:val="00214879"/>
    <w:rsid w:val="002149B4"/>
    <w:rsid w:val="00214CBE"/>
    <w:rsid w:val="00214F04"/>
    <w:rsid w:val="00214FC1"/>
    <w:rsid w:val="0021544C"/>
    <w:rsid w:val="00215B01"/>
    <w:rsid w:val="002163EB"/>
    <w:rsid w:val="00216E8A"/>
    <w:rsid w:val="002171DC"/>
    <w:rsid w:val="00217213"/>
    <w:rsid w:val="0021757F"/>
    <w:rsid w:val="002176E6"/>
    <w:rsid w:val="002179EB"/>
    <w:rsid w:val="00217B04"/>
    <w:rsid w:val="00217D15"/>
    <w:rsid w:val="00220399"/>
    <w:rsid w:val="002207D6"/>
    <w:rsid w:val="00220BDC"/>
    <w:rsid w:val="00220CC3"/>
    <w:rsid w:val="00220DB6"/>
    <w:rsid w:val="002210A7"/>
    <w:rsid w:val="002213F1"/>
    <w:rsid w:val="00221DE2"/>
    <w:rsid w:val="00221DEA"/>
    <w:rsid w:val="002226B6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E15"/>
    <w:rsid w:val="0022525A"/>
    <w:rsid w:val="002255C2"/>
    <w:rsid w:val="0022583F"/>
    <w:rsid w:val="002263E1"/>
    <w:rsid w:val="00226A42"/>
    <w:rsid w:val="00226EC5"/>
    <w:rsid w:val="00227079"/>
    <w:rsid w:val="002270F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47B"/>
    <w:rsid w:val="00231CA3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394"/>
    <w:rsid w:val="002355A8"/>
    <w:rsid w:val="00235A72"/>
    <w:rsid w:val="002360E1"/>
    <w:rsid w:val="0023637D"/>
    <w:rsid w:val="002365BD"/>
    <w:rsid w:val="0023677A"/>
    <w:rsid w:val="0023685D"/>
    <w:rsid w:val="00236CA2"/>
    <w:rsid w:val="00236D22"/>
    <w:rsid w:val="00237316"/>
    <w:rsid w:val="00237368"/>
    <w:rsid w:val="002378F6"/>
    <w:rsid w:val="00237913"/>
    <w:rsid w:val="002400C1"/>
    <w:rsid w:val="0024015C"/>
    <w:rsid w:val="002402BF"/>
    <w:rsid w:val="002405B5"/>
    <w:rsid w:val="00240D07"/>
    <w:rsid w:val="00241045"/>
    <w:rsid w:val="00241637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899"/>
    <w:rsid w:val="00245A29"/>
    <w:rsid w:val="00245FD3"/>
    <w:rsid w:val="0024645C"/>
    <w:rsid w:val="00246A5A"/>
    <w:rsid w:val="00246BD3"/>
    <w:rsid w:val="00246EBB"/>
    <w:rsid w:val="00247BBF"/>
    <w:rsid w:val="0025070D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4DA4"/>
    <w:rsid w:val="00255237"/>
    <w:rsid w:val="00255264"/>
    <w:rsid w:val="0025527D"/>
    <w:rsid w:val="00255ACE"/>
    <w:rsid w:val="00255AF7"/>
    <w:rsid w:val="00255E1F"/>
    <w:rsid w:val="002560EE"/>
    <w:rsid w:val="002563B7"/>
    <w:rsid w:val="0025678A"/>
    <w:rsid w:val="002568FF"/>
    <w:rsid w:val="00256B82"/>
    <w:rsid w:val="00256C21"/>
    <w:rsid w:val="00257323"/>
    <w:rsid w:val="0025775F"/>
    <w:rsid w:val="00257B21"/>
    <w:rsid w:val="00257CE7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3C2C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4F5"/>
    <w:rsid w:val="00267949"/>
    <w:rsid w:val="00267A39"/>
    <w:rsid w:val="00267BE3"/>
    <w:rsid w:val="002706D5"/>
    <w:rsid w:val="00270AAE"/>
    <w:rsid w:val="00270C56"/>
    <w:rsid w:val="00271847"/>
    <w:rsid w:val="00272107"/>
    <w:rsid w:val="0027229D"/>
    <w:rsid w:val="00272611"/>
    <w:rsid w:val="00272B3A"/>
    <w:rsid w:val="00272C0E"/>
    <w:rsid w:val="00272E65"/>
    <w:rsid w:val="002734E0"/>
    <w:rsid w:val="00273803"/>
    <w:rsid w:val="002739CA"/>
    <w:rsid w:val="0027404C"/>
    <w:rsid w:val="00274058"/>
    <w:rsid w:val="00274CFA"/>
    <w:rsid w:val="00275310"/>
    <w:rsid w:val="00275322"/>
    <w:rsid w:val="0027589F"/>
    <w:rsid w:val="00275A44"/>
    <w:rsid w:val="00275F59"/>
    <w:rsid w:val="0027614F"/>
    <w:rsid w:val="00276683"/>
    <w:rsid w:val="0027682A"/>
    <w:rsid w:val="00276842"/>
    <w:rsid w:val="00276A7B"/>
    <w:rsid w:val="00276DAB"/>
    <w:rsid w:val="00276F05"/>
    <w:rsid w:val="00277676"/>
    <w:rsid w:val="00277995"/>
    <w:rsid w:val="00277BF1"/>
    <w:rsid w:val="00280115"/>
    <w:rsid w:val="002804DE"/>
    <w:rsid w:val="00281984"/>
    <w:rsid w:val="00281A99"/>
    <w:rsid w:val="00281C2F"/>
    <w:rsid w:val="00281D3D"/>
    <w:rsid w:val="00281FBD"/>
    <w:rsid w:val="0028284B"/>
    <w:rsid w:val="002828F2"/>
    <w:rsid w:val="00282AE4"/>
    <w:rsid w:val="00282C3B"/>
    <w:rsid w:val="00282D6A"/>
    <w:rsid w:val="00283091"/>
    <w:rsid w:val="0028321D"/>
    <w:rsid w:val="002836C0"/>
    <w:rsid w:val="00283AD9"/>
    <w:rsid w:val="00283B88"/>
    <w:rsid w:val="00283BC7"/>
    <w:rsid w:val="00283CA8"/>
    <w:rsid w:val="00284542"/>
    <w:rsid w:val="002847DB"/>
    <w:rsid w:val="00284842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7A89"/>
    <w:rsid w:val="00287ECA"/>
    <w:rsid w:val="002902E0"/>
    <w:rsid w:val="002908DB"/>
    <w:rsid w:val="0029090B"/>
    <w:rsid w:val="00290C4D"/>
    <w:rsid w:val="00290CD9"/>
    <w:rsid w:val="00290D38"/>
    <w:rsid w:val="00291461"/>
    <w:rsid w:val="00291770"/>
    <w:rsid w:val="00291956"/>
    <w:rsid w:val="0029225E"/>
    <w:rsid w:val="00293164"/>
    <w:rsid w:val="0029323C"/>
    <w:rsid w:val="002932F1"/>
    <w:rsid w:val="00293C34"/>
    <w:rsid w:val="00294027"/>
    <w:rsid w:val="0029404B"/>
    <w:rsid w:val="00294433"/>
    <w:rsid w:val="002945BA"/>
    <w:rsid w:val="00294F52"/>
    <w:rsid w:val="002950F5"/>
    <w:rsid w:val="002958AF"/>
    <w:rsid w:val="00295E5A"/>
    <w:rsid w:val="0029616C"/>
    <w:rsid w:val="00296637"/>
    <w:rsid w:val="00296754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2B58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409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532"/>
    <w:rsid w:val="002B0ADA"/>
    <w:rsid w:val="002B103B"/>
    <w:rsid w:val="002B157F"/>
    <w:rsid w:val="002B1597"/>
    <w:rsid w:val="002B15C9"/>
    <w:rsid w:val="002B185F"/>
    <w:rsid w:val="002B2403"/>
    <w:rsid w:val="002B2C28"/>
    <w:rsid w:val="002B2EF8"/>
    <w:rsid w:val="002B2F7F"/>
    <w:rsid w:val="002B308C"/>
    <w:rsid w:val="002B31A4"/>
    <w:rsid w:val="002B31FD"/>
    <w:rsid w:val="002B3214"/>
    <w:rsid w:val="002B359B"/>
    <w:rsid w:val="002B36B5"/>
    <w:rsid w:val="002B38DF"/>
    <w:rsid w:val="002B3A78"/>
    <w:rsid w:val="002B3E55"/>
    <w:rsid w:val="002B4384"/>
    <w:rsid w:val="002B44D0"/>
    <w:rsid w:val="002B4625"/>
    <w:rsid w:val="002B4638"/>
    <w:rsid w:val="002B4C56"/>
    <w:rsid w:val="002B5070"/>
    <w:rsid w:val="002B57E5"/>
    <w:rsid w:val="002B58DE"/>
    <w:rsid w:val="002B5DCD"/>
    <w:rsid w:val="002B603F"/>
    <w:rsid w:val="002B62A9"/>
    <w:rsid w:val="002B62E0"/>
    <w:rsid w:val="002B6310"/>
    <w:rsid w:val="002B6814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07F5"/>
    <w:rsid w:val="002C1729"/>
    <w:rsid w:val="002C1CE9"/>
    <w:rsid w:val="002C1F70"/>
    <w:rsid w:val="002C21EB"/>
    <w:rsid w:val="002C250B"/>
    <w:rsid w:val="002C25E0"/>
    <w:rsid w:val="002C2754"/>
    <w:rsid w:val="002C2783"/>
    <w:rsid w:val="002C29EA"/>
    <w:rsid w:val="002C3008"/>
    <w:rsid w:val="002C35E8"/>
    <w:rsid w:val="002C3764"/>
    <w:rsid w:val="002C379D"/>
    <w:rsid w:val="002C39FD"/>
    <w:rsid w:val="002C42F3"/>
    <w:rsid w:val="002C4A5D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5F5F"/>
    <w:rsid w:val="002C6675"/>
    <w:rsid w:val="002C6931"/>
    <w:rsid w:val="002C6E0C"/>
    <w:rsid w:val="002C6FA4"/>
    <w:rsid w:val="002C7067"/>
    <w:rsid w:val="002D02AD"/>
    <w:rsid w:val="002D03C4"/>
    <w:rsid w:val="002D149B"/>
    <w:rsid w:val="002D192A"/>
    <w:rsid w:val="002D2122"/>
    <w:rsid w:val="002D23EC"/>
    <w:rsid w:val="002D29C2"/>
    <w:rsid w:val="002D33D1"/>
    <w:rsid w:val="002D34AB"/>
    <w:rsid w:val="002D37B4"/>
    <w:rsid w:val="002D3EC2"/>
    <w:rsid w:val="002D420F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8FF"/>
    <w:rsid w:val="002D6B79"/>
    <w:rsid w:val="002D6F4F"/>
    <w:rsid w:val="002D701D"/>
    <w:rsid w:val="002D7119"/>
    <w:rsid w:val="002D79DF"/>
    <w:rsid w:val="002D79FA"/>
    <w:rsid w:val="002D7D32"/>
    <w:rsid w:val="002E09CC"/>
    <w:rsid w:val="002E0E02"/>
    <w:rsid w:val="002E0E66"/>
    <w:rsid w:val="002E1168"/>
    <w:rsid w:val="002E1261"/>
    <w:rsid w:val="002E20B2"/>
    <w:rsid w:val="002E220A"/>
    <w:rsid w:val="002E2485"/>
    <w:rsid w:val="002E2AEA"/>
    <w:rsid w:val="002E2CBD"/>
    <w:rsid w:val="002E39C5"/>
    <w:rsid w:val="002E3A3D"/>
    <w:rsid w:val="002E44A9"/>
    <w:rsid w:val="002E456E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8A2"/>
    <w:rsid w:val="002E69B8"/>
    <w:rsid w:val="002E6B6C"/>
    <w:rsid w:val="002E7138"/>
    <w:rsid w:val="002E7361"/>
    <w:rsid w:val="002E7421"/>
    <w:rsid w:val="002E7C7F"/>
    <w:rsid w:val="002E7FA9"/>
    <w:rsid w:val="002F008C"/>
    <w:rsid w:val="002F02DB"/>
    <w:rsid w:val="002F0312"/>
    <w:rsid w:val="002F043B"/>
    <w:rsid w:val="002F06D6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2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B90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4F"/>
    <w:rsid w:val="002F6284"/>
    <w:rsid w:val="002F695E"/>
    <w:rsid w:val="002F6C5A"/>
    <w:rsid w:val="002F6EAB"/>
    <w:rsid w:val="002F7D1A"/>
    <w:rsid w:val="002F7D5A"/>
    <w:rsid w:val="00300C1D"/>
    <w:rsid w:val="00300DF8"/>
    <w:rsid w:val="0030123C"/>
    <w:rsid w:val="00301458"/>
    <w:rsid w:val="003016B3"/>
    <w:rsid w:val="0030172E"/>
    <w:rsid w:val="00301A4F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3B5C"/>
    <w:rsid w:val="003040FD"/>
    <w:rsid w:val="00304589"/>
    <w:rsid w:val="00304B06"/>
    <w:rsid w:val="00304B53"/>
    <w:rsid w:val="00304E66"/>
    <w:rsid w:val="0030506E"/>
    <w:rsid w:val="00305277"/>
    <w:rsid w:val="003055F3"/>
    <w:rsid w:val="003056EB"/>
    <w:rsid w:val="00305B4E"/>
    <w:rsid w:val="00305B81"/>
    <w:rsid w:val="003062AD"/>
    <w:rsid w:val="00306691"/>
    <w:rsid w:val="003067A3"/>
    <w:rsid w:val="00306835"/>
    <w:rsid w:val="003069F4"/>
    <w:rsid w:val="00306C0B"/>
    <w:rsid w:val="00306CE1"/>
    <w:rsid w:val="00307029"/>
    <w:rsid w:val="003076E6"/>
    <w:rsid w:val="003100D2"/>
    <w:rsid w:val="00310558"/>
    <w:rsid w:val="00310ABD"/>
    <w:rsid w:val="003115B3"/>
    <w:rsid w:val="0031236D"/>
    <w:rsid w:val="003124BD"/>
    <w:rsid w:val="00312553"/>
    <w:rsid w:val="003134B6"/>
    <w:rsid w:val="00313655"/>
    <w:rsid w:val="00313C97"/>
    <w:rsid w:val="003147FB"/>
    <w:rsid w:val="00315053"/>
    <w:rsid w:val="0031541F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799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4F53"/>
    <w:rsid w:val="00324F75"/>
    <w:rsid w:val="0032508A"/>
    <w:rsid w:val="00325232"/>
    <w:rsid w:val="003259E5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B96"/>
    <w:rsid w:val="00330C1D"/>
    <w:rsid w:val="0033111C"/>
    <w:rsid w:val="0033116F"/>
    <w:rsid w:val="00331665"/>
    <w:rsid w:val="003316E5"/>
    <w:rsid w:val="00331D15"/>
    <w:rsid w:val="00331DB0"/>
    <w:rsid w:val="00332153"/>
    <w:rsid w:val="00332A57"/>
    <w:rsid w:val="0033324C"/>
    <w:rsid w:val="0033327D"/>
    <w:rsid w:val="003335D9"/>
    <w:rsid w:val="00333766"/>
    <w:rsid w:val="00333C23"/>
    <w:rsid w:val="003340B9"/>
    <w:rsid w:val="003342B2"/>
    <w:rsid w:val="0033442D"/>
    <w:rsid w:val="00334576"/>
    <w:rsid w:val="0033500D"/>
    <w:rsid w:val="00335256"/>
    <w:rsid w:val="00335CB6"/>
    <w:rsid w:val="00335E33"/>
    <w:rsid w:val="0033641C"/>
    <w:rsid w:val="0033665E"/>
    <w:rsid w:val="00336768"/>
    <w:rsid w:val="00336890"/>
    <w:rsid w:val="00336A61"/>
    <w:rsid w:val="00336B04"/>
    <w:rsid w:val="00336D86"/>
    <w:rsid w:val="00336DE2"/>
    <w:rsid w:val="00337933"/>
    <w:rsid w:val="00340447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2B18"/>
    <w:rsid w:val="003431DD"/>
    <w:rsid w:val="0034338A"/>
    <w:rsid w:val="003433FE"/>
    <w:rsid w:val="003434D2"/>
    <w:rsid w:val="00343594"/>
    <w:rsid w:val="00343913"/>
    <w:rsid w:val="00343FEE"/>
    <w:rsid w:val="00344050"/>
    <w:rsid w:val="0034429B"/>
    <w:rsid w:val="00344560"/>
    <w:rsid w:val="0034482F"/>
    <w:rsid w:val="00344C47"/>
    <w:rsid w:val="00345215"/>
    <w:rsid w:val="003452A6"/>
    <w:rsid w:val="003455BF"/>
    <w:rsid w:val="00345D32"/>
    <w:rsid w:val="00345D7B"/>
    <w:rsid w:val="00345DBA"/>
    <w:rsid w:val="00346206"/>
    <w:rsid w:val="0034634C"/>
    <w:rsid w:val="0034699D"/>
    <w:rsid w:val="00346F31"/>
    <w:rsid w:val="003475BA"/>
    <w:rsid w:val="0034765F"/>
    <w:rsid w:val="00350872"/>
    <w:rsid w:val="00350F5E"/>
    <w:rsid w:val="00351196"/>
    <w:rsid w:val="00351713"/>
    <w:rsid w:val="00351B78"/>
    <w:rsid w:val="00351DC5"/>
    <w:rsid w:val="00351E1F"/>
    <w:rsid w:val="00351FEA"/>
    <w:rsid w:val="003524ED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4FB2"/>
    <w:rsid w:val="003554D3"/>
    <w:rsid w:val="00355E67"/>
    <w:rsid w:val="00355F3B"/>
    <w:rsid w:val="00355F50"/>
    <w:rsid w:val="003560FE"/>
    <w:rsid w:val="00356585"/>
    <w:rsid w:val="00356920"/>
    <w:rsid w:val="0035737C"/>
    <w:rsid w:val="0035778C"/>
    <w:rsid w:val="0035788B"/>
    <w:rsid w:val="00357F9A"/>
    <w:rsid w:val="00360272"/>
    <w:rsid w:val="00360286"/>
    <w:rsid w:val="003603EC"/>
    <w:rsid w:val="00360A74"/>
    <w:rsid w:val="00360AE0"/>
    <w:rsid w:val="0036183B"/>
    <w:rsid w:val="00361AE9"/>
    <w:rsid w:val="00361BC5"/>
    <w:rsid w:val="00361E6C"/>
    <w:rsid w:val="00361F87"/>
    <w:rsid w:val="00362481"/>
    <w:rsid w:val="00362682"/>
    <w:rsid w:val="00362AF1"/>
    <w:rsid w:val="00362DCD"/>
    <w:rsid w:val="0036351B"/>
    <w:rsid w:val="0036357F"/>
    <w:rsid w:val="003635B8"/>
    <w:rsid w:val="003635E3"/>
    <w:rsid w:val="00363693"/>
    <w:rsid w:val="003636AC"/>
    <w:rsid w:val="0036380A"/>
    <w:rsid w:val="003639B4"/>
    <w:rsid w:val="00363C20"/>
    <w:rsid w:val="0036404D"/>
    <w:rsid w:val="003641E6"/>
    <w:rsid w:val="00364541"/>
    <w:rsid w:val="003649E1"/>
    <w:rsid w:val="00364CB0"/>
    <w:rsid w:val="00364D50"/>
    <w:rsid w:val="00364D73"/>
    <w:rsid w:val="0036518A"/>
    <w:rsid w:val="00365200"/>
    <w:rsid w:val="00365621"/>
    <w:rsid w:val="003658A0"/>
    <w:rsid w:val="00365CBD"/>
    <w:rsid w:val="00365DD1"/>
    <w:rsid w:val="0036613A"/>
    <w:rsid w:val="00366197"/>
    <w:rsid w:val="0036652D"/>
    <w:rsid w:val="00366782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67DD3"/>
    <w:rsid w:val="00370014"/>
    <w:rsid w:val="0037001E"/>
    <w:rsid w:val="0037013A"/>
    <w:rsid w:val="003704BB"/>
    <w:rsid w:val="00370507"/>
    <w:rsid w:val="0037059A"/>
    <w:rsid w:val="00370C8A"/>
    <w:rsid w:val="00371383"/>
    <w:rsid w:val="003718E9"/>
    <w:rsid w:val="00371B5B"/>
    <w:rsid w:val="00372478"/>
    <w:rsid w:val="00372515"/>
    <w:rsid w:val="00372E43"/>
    <w:rsid w:val="00372F24"/>
    <w:rsid w:val="00373785"/>
    <w:rsid w:val="00374605"/>
    <w:rsid w:val="0037525F"/>
    <w:rsid w:val="00375877"/>
    <w:rsid w:val="00375963"/>
    <w:rsid w:val="00375A12"/>
    <w:rsid w:val="00375A4F"/>
    <w:rsid w:val="00375BDA"/>
    <w:rsid w:val="00375F09"/>
    <w:rsid w:val="0037602D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6F18"/>
    <w:rsid w:val="003773B7"/>
    <w:rsid w:val="003773FF"/>
    <w:rsid w:val="00377A26"/>
    <w:rsid w:val="003801F5"/>
    <w:rsid w:val="003807C6"/>
    <w:rsid w:val="00380EEE"/>
    <w:rsid w:val="00381027"/>
    <w:rsid w:val="0038108D"/>
    <w:rsid w:val="003811B9"/>
    <w:rsid w:val="00381221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8C"/>
    <w:rsid w:val="003848CB"/>
    <w:rsid w:val="003848E5"/>
    <w:rsid w:val="00384A84"/>
    <w:rsid w:val="0038505D"/>
    <w:rsid w:val="003850D0"/>
    <w:rsid w:val="0038608B"/>
    <w:rsid w:val="003860B6"/>
    <w:rsid w:val="003864BB"/>
    <w:rsid w:val="0038656F"/>
    <w:rsid w:val="00386598"/>
    <w:rsid w:val="003868BC"/>
    <w:rsid w:val="00386A5A"/>
    <w:rsid w:val="00386EC3"/>
    <w:rsid w:val="00387442"/>
    <w:rsid w:val="0038745F"/>
    <w:rsid w:val="00387750"/>
    <w:rsid w:val="00390D85"/>
    <w:rsid w:val="003912C6"/>
    <w:rsid w:val="003914F1"/>
    <w:rsid w:val="003917C5"/>
    <w:rsid w:val="00391956"/>
    <w:rsid w:val="00391AEA"/>
    <w:rsid w:val="00392534"/>
    <w:rsid w:val="0039270B"/>
    <w:rsid w:val="00392905"/>
    <w:rsid w:val="00392B10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5E90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D1C"/>
    <w:rsid w:val="00397E6A"/>
    <w:rsid w:val="00397FB9"/>
    <w:rsid w:val="003A035C"/>
    <w:rsid w:val="003A05AF"/>
    <w:rsid w:val="003A0DD7"/>
    <w:rsid w:val="003A10B6"/>
    <w:rsid w:val="003A16D3"/>
    <w:rsid w:val="003A1827"/>
    <w:rsid w:val="003A1EF2"/>
    <w:rsid w:val="003A207E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31"/>
    <w:rsid w:val="003A71CC"/>
    <w:rsid w:val="003A736F"/>
    <w:rsid w:val="003A76E3"/>
    <w:rsid w:val="003A78E9"/>
    <w:rsid w:val="003A7E97"/>
    <w:rsid w:val="003B0037"/>
    <w:rsid w:val="003B0199"/>
    <w:rsid w:val="003B01D7"/>
    <w:rsid w:val="003B0479"/>
    <w:rsid w:val="003B0C45"/>
    <w:rsid w:val="003B0DC3"/>
    <w:rsid w:val="003B1886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8BF"/>
    <w:rsid w:val="003B4AC3"/>
    <w:rsid w:val="003B4C09"/>
    <w:rsid w:val="003B4DBF"/>
    <w:rsid w:val="003B4EE2"/>
    <w:rsid w:val="003B5324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82"/>
    <w:rsid w:val="003B70C1"/>
    <w:rsid w:val="003B70E5"/>
    <w:rsid w:val="003B7415"/>
    <w:rsid w:val="003B786A"/>
    <w:rsid w:val="003B78E4"/>
    <w:rsid w:val="003B7955"/>
    <w:rsid w:val="003B7AB0"/>
    <w:rsid w:val="003B7CE1"/>
    <w:rsid w:val="003B7D5C"/>
    <w:rsid w:val="003B7E3A"/>
    <w:rsid w:val="003B7EB3"/>
    <w:rsid w:val="003C006D"/>
    <w:rsid w:val="003C0AB3"/>
    <w:rsid w:val="003C0C5D"/>
    <w:rsid w:val="003C135A"/>
    <w:rsid w:val="003C151C"/>
    <w:rsid w:val="003C160A"/>
    <w:rsid w:val="003C17B5"/>
    <w:rsid w:val="003C23E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55C"/>
    <w:rsid w:val="003C578C"/>
    <w:rsid w:val="003C5853"/>
    <w:rsid w:val="003C5AD6"/>
    <w:rsid w:val="003C5BE3"/>
    <w:rsid w:val="003C5C87"/>
    <w:rsid w:val="003C61DB"/>
    <w:rsid w:val="003C622F"/>
    <w:rsid w:val="003C66C7"/>
    <w:rsid w:val="003C6817"/>
    <w:rsid w:val="003C6FBC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1B3F"/>
    <w:rsid w:val="003D24F2"/>
    <w:rsid w:val="003D2A0C"/>
    <w:rsid w:val="003D2A42"/>
    <w:rsid w:val="003D2B47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E4"/>
    <w:rsid w:val="003D4EE1"/>
    <w:rsid w:val="003D4FA4"/>
    <w:rsid w:val="003D5132"/>
    <w:rsid w:val="003D595F"/>
    <w:rsid w:val="003D5EA2"/>
    <w:rsid w:val="003D5F9F"/>
    <w:rsid w:val="003D6269"/>
    <w:rsid w:val="003D6369"/>
    <w:rsid w:val="003D670D"/>
    <w:rsid w:val="003D764D"/>
    <w:rsid w:val="003D774C"/>
    <w:rsid w:val="003D7866"/>
    <w:rsid w:val="003D7C05"/>
    <w:rsid w:val="003D7C08"/>
    <w:rsid w:val="003D7DD6"/>
    <w:rsid w:val="003D7E2B"/>
    <w:rsid w:val="003D7EE0"/>
    <w:rsid w:val="003D7EF9"/>
    <w:rsid w:val="003E0081"/>
    <w:rsid w:val="003E01FF"/>
    <w:rsid w:val="003E0403"/>
    <w:rsid w:val="003E05B8"/>
    <w:rsid w:val="003E09AD"/>
    <w:rsid w:val="003E09F3"/>
    <w:rsid w:val="003E0CC0"/>
    <w:rsid w:val="003E0FC8"/>
    <w:rsid w:val="003E1138"/>
    <w:rsid w:val="003E11BF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74E"/>
    <w:rsid w:val="003E3862"/>
    <w:rsid w:val="003E3A02"/>
    <w:rsid w:val="003E3B30"/>
    <w:rsid w:val="003E3FF6"/>
    <w:rsid w:val="003E42AE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078"/>
    <w:rsid w:val="003E7189"/>
    <w:rsid w:val="003E7CD1"/>
    <w:rsid w:val="003E7ECF"/>
    <w:rsid w:val="003F02D9"/>
    <w:rsid w:val="003F031C"/>
    <w:rsid w:val="003F04F2"/>
    <w:rsid w:val="003F133C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5FC3"/>
    <w:rsid w:val="003F6031"/>
    <w:rsid w:val="003F63EE"/>
    <w:rsid w:val="003F69E3"/>
    <w:rsid w:val="003F6BAD"/>
    <w:rsid w:val="003F6D78"/>
    <w:rsid w:val="003F6EFE"/>
    <w:rsid w:val="003F713E"/>
    <w:rsid w:val="003F769A"/>
    <w:rsid w:val="003F7CA1"/>
    <w:rsid w:val="003F7D0D"/>
    <w:rsid w:val="003F7FE9"/>
    <w:rsid w:val="00400094"/>
    <w:rsid w:val="0040040B"/>
    <w:rsid w:val="0040080B"/>
    <w:rsid w:val="00400825"/>
    <w:rsid w:val="0040083D"/>
    <w:rsid w:val="004008C8"/>
    <w:rsid w:val="00400959"/>
    <w:rsid w:val="0040100A"/>
    <w:rsid w:val="004013BB"/>
    <w:rsid w:val="004017B1"/>
    <w:rsid w:val="00401A37"/>
    <w:rsid w:val="0040205D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CBB"/>
    <w:rsid w:val="00403D01"/>
    <w:rsid w:val="00403EC8"/>
    <w:rsid w:val="004042AB"/>
    <w:rsid w:val="00404AA0"/>
    <w:rsid w:val="00404D6E"/>
    <w:rsid w:val="004050F8"/>
    <w:rsid w:val="0040646C"/>
    <w:rsid w:val="00407008"/>
    <w:rsid w:val="00407355"/>
    <w:rsid w:val="00407485"/>
    <w:rsid w:val="004074BF"/>
    <w:rsid w:val="0041038C"/>
    <w:rsid w:val="00410437"/>
    <w:rsid w:val="00410498"/>
    <w:rsid w:val="00411397"/>
    <w:rsid w:val="00411B9E"/>
    <w:rsid w:val="00411E27"/>
    <w:rsid w:val="00411F47"/>
    <w:rsid w:val="00411FA0"/>
    <w:rsid w:val="00411FBD"/>
    <w:rsid w:val="00412347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BEE"/>
    <w:rsid w:val="00414D23"/>
    <w:rsid w:val="00414EA4"/>
    <w:rsid w:val="00414F33"/>
    <w:rsid w:val="004156C0"/>
    <w:rsid w:val="00415AA3"/>
    <w:rsid w:val="00415E1A"/>
    <w:rsid w:val="004160C5"/>
    <w:rsid w:val="0041612C"/>
    <w:rsid w:val="00416220"/>
    <w:rsid w:val="00416804"/>
    <w:rsid w:val="0041689D"/>
    <w:rsid w:val="00416F62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1E76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4D76"/>
    <w:rsid w:val="00424E49"/>
    <w:rsid w:val="00425068"/>
    <w:rsid w:val="0042519D"/>
    <w:rsid w:val="00425D6A"/>
    <w:rsid w:val="00425DC0"/>
    <w:rsid w:val="00425EB2"/>
    <w:rsid w:val="00426159"/>
    <w:rsid w:val="004261EB"/>
    <w:rsid w:val="004262BF"/>
    <w:rsid w:val="00426985"/>
    <w:rsid w:val="00426A28"/>
    <w:rsid w:val="00426AF9"/>
    <w:rsid w:val="00427041"/>
    <w:rsid w:val="00427280"/>
    <w:rsid w:val="00427616"/>
    <w:rsid w:val="00427A0F"/>
    <w:rsid w:val="00427B4A"/>
    <w:rsid w:val="00427CF6"/>
    <w:rsid w:val="00427F3F"/>
    <w:rsid w:val="004302EA"/>
    <w:rsid w:val="004309B3"/>
    <w:rsid w:val="00430C71"/>
    <w:rsid w:val="00430F49"/>
    <w:rsid w:val="00430F55"/>
    <w:rsid w:val="00431014"/>
    <w:rsid w:val="00431151"/>
    <w:rsid w:val="0043116E"/>
    <w:rsid w:val="004314E7"/>
    <w:rsid w:val="00431514"/>
    <w:rsid w:val="00431E40"/>
    <w:rsid w:val="0043232C"/>
    <w:rsid w:val="004323C3"/>
    <w:rsid w:val="00432595"/>
    <w:rsid w:val="00432769"/>
    <w:rsid w:val="004329A9"/>
    <w:rsid w:val="00432A54"/>
    <w:rsid w:val="00433052"/>
    <w:rsid w:val="0043309D"/>
    <w:rsid w:val="004334B0"/>
    <w:rsid w:val="004334F0"/>
    <w:rsid w:val="0043371D"/>
    <w:rsid w:val="00433835"/>
    <w:rsid w:val="0043399A"/>
    <w:rsid w:val="004339E2"/>
    <w:rsid w:val="004347E9"/>
    <w:rsid w:val="00434A71"/>
    <w:rsid w:val="00434A7D"/>
    <w:rsid w:val="0043514C"/>
    <w:rsid w:val="0043531C"/>
    <w:rsid w:val="00435434"/>
    <w:rsid w:val="004354E8"/>
    <w:rsid w:val="004357E3"/>
    <w:rsid w:val="0043609B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338"/>
    <w:rsid w:val="0044354F"/>
    <w:rsid w:val="00443A26"/>
    <w:rsid w:val="00443D55"/>
    <w:rsid w:val="00443D5B"/>
    <w:rsid w:val="00444279"/>
    <w:rsid w:val="00444441"/>
    <w:rsid w:val="0044465F"/>
    <w:rsid w:val="00444AD8"/>
    <w:rsid w:val="00444B05"/>
    <w:rsid w:val="00444D8D"/>
    <w:rsid w:val="00444E84"/>
    <w:rsid w:val="00445440"/>
    <w:rsid w:val="00445AB8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0EB1"/>
    <w:rsid w:val="00451349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3F91"/>
    <w:rsid w:val="0045402A"/>
    <w:rsid w:val="00454317"/>
    <w:rsid w:val="004546D4"/>
    <w:rsid w:val="00454725"/>
    <w:rsid w:val="00454C9B"/>
    <w:rsid w:val="00454CF0"/>
    <w:rsid w:val="00454F13"/>
    <w:rsid w:val="00455278"/>
    <w:rsid w:val="0045551E"/>
    <w:rsid w:val="00455CF7"/>
    <w:rsid w:val="00455DFA"/>
    <w:rsid w:val="00455E5E"/>
    <w:rsid w:val="004564CB"/>
    <w:rsid w:val="00456B8E"/>
    <w:rsid w:val="00456D1B"/>
    <w:rsid w:val="00456E2A"/>
    <w:rsid w:val="004570C7"/>
    <w:rsid w:val="004577BA"/>
    <w:rsid w:val="00457CAC"/>
    <w:rsid w:val="0046068C"/>
    <w:rsid w:val="00461563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D73"/>
    <w:rsid w:val="00463E05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048"/>
    <w:rsid w:val="004661D6"/>
    <w:rsid w:val="004669DC"/>
    <w:rsid w:val="00466D43"/>
    <w:rsid w:val="00466F94"/>
    <w:rsid w:val="00466FEB"/>
    <w:rsid w:val="00467128"/>
    <w:rsid w:val="00467508"/>
    <w:rsid w:val="00467636"/>
    <w:rsid w:val="00467A12"/>
    <w:rsid w:val="00467CEA"/>
    <w:rsid w:val="00467F31"/>
    <w:rsid w:val="00470059"/>
    <w:rsid w:val="00470633"/>
    <w:rsid w:val="00470D88"/>
    <w:rsid w:val="00470DC0"/>
    <w:rsid w:val="004718F9"/>
    <w:rsid w:val="004719EA"/>
    <w:rsid w:val="00471A01"/>
    <w:rsid w:val="004725FC"/>
    <w:rsid w:val="00472D92"/>
    <w:rsid w:val="004730B8"/>
    <w:rsid w:val="00473593"/>
    <w:rsid w:val="00473782"/>
    <w:rsid w:val="00473AD2"/>
    <w:rsid w:val="00473E6D"/>
    <w:rsid w:val="00474A2A"/>
    <w:rsid w:val="00474C93"/>
    <w:rsid w:val="004753DA"/>
    <w:rsid w:val="00475544"/>
    <w:rsid w:val="00475566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5C1"/>
    <w:rsid w:val="004806F7"/>
    <w:rsid w:val="00480740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32B"/>
    <w:rsid w:val="00482B2C"/>
    <w:rsid w:val="00482B67"/>
    <w:rsid w:val="00482F6E"/>
    <w:rsid w:val="0048303B"/>
    <w:rsid w:val="004830F9"/>
    <w:rsid w:val="00483809"/>
    <w:rsid w:val="00483A1D"/>
    <w:rsid w:val="004842C9"/>
    <w:rsid w:val="004845F2"/>
    <w:rsid w:val="00484713"/>
    <w:rsid w:val="00484844"/>
    <w:rsid w:val="004848D0"/>
    <w:rsid w:val="00485122"/>
    <w:rsid w:val="004851A5"/>
    <w:rsid w:val="00485F9D"/>
    <w:rsid w:val="00486059"/>
    <w:rsid w:val="004862E4"/>
    <w:rsid w:val="004868EE"/>
    <w:rsid w:val="004868F0"/>
    <w:rsid w:val="00486E18"/>
    <w:rsid w:val="00486F84"/>
    <w:rsid w:val="0048752A"/>
    <w:rsid w:val="0048780F"/>
    <w:rsid w:val="00487BFC"/>
    <w:rsid w:val="00490B0B"/>
    <w:rsid w:val="00490D11"/>
    <w:rsid w:val="00490DF1"/>
    <w:rsid w:val="00491165"/>
    <w:rsid w:val="00491602"/>
    <w:rsid w:val="00491771"/>
    <w:rsid w:val="00492395"/>
    <w:rsid w:val="004923E1"/>
    <w:rsid w:val="00492B83"/>
    <w:rsid w:val="00492C5D"/>
    <w:rsid w:val="00492D90"/>
    <w:rsid w:val="00492F29"/>
    <w:rsid w:val="004935A3"/>
    <w:rsid w:val="00493862"/>
    <w:rsid w:val="00493927"/>
    <w:rsid w:val="00493DB8"/>
    <w:rsid w:val="00493EA6"/>
    <w:rsid w:val="0049407E"/>
    <w:rsid w:val="004941F8"/>
    <w:rsid w:val="00494947"/>
    <w:rsid w:val="004956F6"/>
    <w:rsid w:val="004959C5"/>
    <w:rsid w:val="0049605C"/>
    <w:rsid w:val="004960E2"/>
    <w:rsid w:val="004965BD"/>
    <w:rsid w:val="00496E47"/>
    <w:rsid w:val="00496EBC"/>
    <w:rsid w:val="00497069"/>
    <w:rsid w:val="004970CA"/>
    <w:rsid w:val="00497394"/>
    <w:rsid w:val="0049752C"/>
    <w:rsid w:val="00497721"/>
    <w:rsid w:val="0049790F"/>
    <w:rsid w:val="004A00BF"/>
    <w:rsid w:val="004A010E"/>
    <w:rsid w:val="004A07DF"/>
    <w:rsid w:val="004A0B43"/>
    <w:rsid w:val="004A0C38"/>
    <w:rsid w:val="004A1400"/>
    <w:rsid w:val="004A1429"/>
    <w:rsid w:val="004A17B3"/>
    <w:rsid w:val="004A1DA8"/>
    <w:rsid w:val="004A1F84"/>
    <w:rsid w:val="004A2255"/>
    <w:rsid w:val="004A22E0"/>
    <w:rsid w:val="004A255C"/>
    <w:rsid w:val="004A2627"/>
    <w:rsid w:val="004A26FB"/>
    <w:rsid w:val="004A2799"/>
    <w:rsid w:val="004A2ABB"/>
    <w:rsid w:val="004A2CC2"/>
    <w:rsid w:val="004A3238"/>
    <w:rsid w:val="004A3275"/>
    <w:rsid w:val="004A33C7"/>
    <w:rsid w:val="004A37DF"/>
    <w:rsid w:val="004A3940"/>
    <w:rsid w:val="004A3A2D"/>
    <w:rsid w:val="004A421F"/>
    <w:rsid w:val="004A4645"/>
    <w:rsid w:val="004A4D17"/>
    <w:rsid w:val="004A4E35"/>
    <w:rsid w:val="004A5069"/>
    <w:rsid w:val="004A521C"/>
    <w:rsid w:val="004A52FB"/>
    <w:rsid w:val="004A53DB"/>
    <w:rsid w:val="004A5CE6"/>
    <w:rsid w:val="004A5FAF"/>
    <w:rsid w:val="004A6001"/>
    <w:rsid w:val="004A69C1"/>
    <w:rsid w:val="004A6A69"/>
    <w:rsid w:val="004A6D8A"/>
    <w:rsid w:val="004A7112"/>
    <w:rsid w:val="004A74E7"/>
    <w:rsid w:val="004A7565"/>
    <w:rsid w:val="004A7E10"/>
    <w:rsid w:val="004A7F06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4BA8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D81"/>
    <w:rsid w:val="004C0E21"/>
    <w:rsid w:val="004C1041"/>
    <w:rsid w:val="004C11EC"/>
    <w:rsid w:val="004C1207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1B2"/>
    <w:rsid w:val="004C2AC2"/>
    <w:rsid w:val="004C2BEF"/>
    <w:rsid w:val="004C3567"/>
    <w:rsid w:val="004C36D5"/>
    <w:rsid w:val="004C3807"/>
    <w:rsid w:val="004C3B7D"/>
    <w:rsid w:val="004C3C8B"/>
    <w:rsid w:val="004C4106"/>
    <w:rsid w:val="004C4448"/>
    <w:rsid w:val="004C4A6E"/>
    <w:rsid w:val="004C4D5A"/>
    <w:rsid w:val="004C4F59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0806"/>
    <w:rsid w:val="004D1216"/>
    <w:rsid w:val="004D138D"/>
    <w:rsid w:val="004D145A"/>
    <w:rsid w:val="004D1BD9"/>
    <w:rsid w:val="004D1D7C"/>
    <w:rsid w:val="004D2211"/>
    <w:rsid w:val="004D2495"/>
    <w:rsid w:val="004D2579"/>
    <w:rsid w:val="004D2A24"/>
    <w:rsid w:val="004D2F88"/>
    <w:rsid w:val="004D30A9"/>
    <w:rsid w:val="004D37CC"/>
    <w:rsid w:val="004D38A9"/>
    <w:rsid w:val="004D3A8F"/>
    <w:rsid w:val="004D3B94"/>
    <w:rsid w:val="004D3F13"/>
    <w:rsid w:val="004D4041"/>
    <w:rsid w:val="004D4060"/>
    <w:rsid w:val="004D4295"/>
    <w:rsid w:val="004D44C1"/>
    <w:rsid w:val="004D4659"/>
    <w:rsid w:val="004D46AF"/>
    <w:rsid w:val="004D4EE0"/>
    <w:rsid w:val="004D4FCC"/>
    <w:rsid w:val="004D5161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0FA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0D0B"/>
    <w:rsid w:val="004E1428"/>
    <w:rsid w:val="004E1DE5"/>
    <w:rsid w:val="004E20BB"/>
    <w:rsid w:val="004E2319"/>
    <w:rsid w:val="004E26FE"/>
    <w:rsid w:val="004E2763"/>
    <w:rsid w:val="004E29AA"/>
    <w:rsid w:val="004E2BBD"/>
    <w:rsid w:val="004E3229"/>
    <w:rsid w:val="004E344E"/>
    <w:rsid w:val="004E3745"/>
    <w:rsid w:val="004E37F2"/>
    <w:rsid w:val="004E3971"/>
    <w:rsid w:val="004E3FEA"/>
    <w:rsid w:val="004E41CC"/>
    <w:rsid w:val="004E4515"/>
    <w:rsid w:val="004E4644"/>
    <w:rsid w:val="004E49F7"/>
    <w:rsid w:val="004E4D40"/>
    <w:rsid w:val="004E4D56"/>
    <w:rsid w:val="004E4F0E"/>
    <w:rsid w:val="004E56C1"/>
    <w:rsid w:val="004E5C02"/>
    <w:rsid w:val="004E5DA3"/>
    <w:rsid w:val="004E660E"/>
    <w:rsid w:val="004E6801"/>
    <w:rsid w:val="004E68FF"/>
    <w:rsid w:val="004E6A5E"/>
    <w:rsid w:val="004E6B85"/>
    <w:rsid w:val="004E6D68"/>
    <w:rsid w:val="004E6D9C"/>
    <w:rsid w:val="004E6F40"/>
    <w:rsid w:val="004E71E3"/>
    <w:rsid w:val="004F002D"/>
    <w:rsid w:val="004F053C"/>
    <w:rsid w:val="004F11CD"/>
    <w:rsid w:val="004F1264"/>
    <w:rsid w:val="004F17E7"/>
    <w:rsid w:val="004F181B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63B"/>
    <w:rsid w:val="004F38C5"/>
    <w:rsid w:val="004F3B69"/>
    <w:rsid w:val="004F3F06"/>
    <w:rsid w:val="004F3F3B"/>
    <w:rsid w:val="004F4101"/>
    <w:rsid w:val="004F4530"/>
    <w:rsid w:val="004F4DDC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8A3"/>
    <w:rsid w:val="004F69CF"/>
    <w:rsid w:val="004F6A87"/>
    <w:rsid w:val="004F6B42"/>
    <w:rsid w:val="004F6C3D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DF"/>
    <w:rsid w:val="00501B1D"/>
    <w:rsid w:val="00502309"/>
    <w:rsid w:val="00502537"/>
    <w:rsid w:val="00502928"/>
    <w:rsid w:val="00502AF1"/>
    <w:rsid w:val="00502C56"/>
    <w:rsid w:val="00502D23"/>
    <w:rsid w:val="00502D80"/>
    <w:rsid w:val="00502FB6"/>
    <w:rsid w:val="0050330E"/>
    <w:rsid w:val="0050345D"/>
    <w:rsid w:val="005034CB"/>
    <w:rsid w:val="005036E2"/>
    <w:rsid w:val="00503754"/>
    <w:rsid w:val="005038FE"/>
    <w:rsid w:val="00503AC6"/>
    <w:rsid w:val="00503D90"/>
    <w:rsid w:val="00503E8A"/>
    <w:rsid w:val="00504FEF"/>
    <w:rsid w:val="00506183"/>
    <w:rsid w:val="0050666F"/>
    <w:rsid w:val="005067CD"/>
    <w:rsid w:val="00506C50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204C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4B1"/>
    <w:rsid w:val="0052058C"/>
    <w:rsid w:val="00520CF7"/>
    <w:rsid w:val="00520EB2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743"/>
    <w:rsid w:val="00522856"/>
    <w:rsid w:val="00522877"/>
    <w:rsid w:val="00522C45"/>
    <w:rsid w:val="00523038"/>
    <w:rsid w:val="00523374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5D5A"/>
    <w:rsid w:val="0052611F"/>
    <w:rsid w:val="005265B7"/>
    <w:rsid w:val="005265DB"/>
    <w:rsid w:val="00526909"/>
    <w:rsid w:val="00526BE4"/>
    <w:rsid w:val="0052715D"/>
    <w:rsid w:val="005271C8"/>
    <w:rsid w:val="00527512"/>
    <w:rsid w:val="005277D7"/>
    <w:rsid w:val="00527AD0"/>
    <w:rsid w:val="00530177"/>
    <w:rsid w:val="00530EC6"/>
    <w:rsid w:val="005312C1"/>
    <w:rsid w:val="00531979"/>
    <w:rsid w:val="00531B4B"/>
    <w:rsid w:val="00531F17"/>
    <w:rsid w:val="005320F5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2A1"/>
    <w:rsid w:val="00536EBB"/>
    <w:rsid w:val="00536F3D"/>
    <w:rsid w:val="005371F3"/>
    <w:rsid w:val="0053721A"/>
    <w:rsid w:val="0053732C"/>
    <w:rsid w:val="00537A46"/>
    <w:rsid w:val="00537CB8"/>
    <w:rsid w:val="00537D08"/>
    <w:rsid w:val="00537D0B"/>
    <w:rsid w:val="00537F71"/>
    <w:rsid w:val="00540116"/>
    <w:rsid w:val="00540660"/>
    <w:rsid w:val="0054082A"/>
    <w:rsid w:val="00540936"/>
    <w:rsid w:val="00540C9E"/>
    <w:rsid w:val="00540CB1"/>
    <w:rsid w:val="005410F1"/>
    <w:rsid w:val="005411BB"/>
    <w:rsid w:val="00541465"/>
    <w:rsid w:val="0054164E"/>
    <w:rsid w:val="00541EF8"/>
    <w:rsid w:val="00542172"/>
    <w:rsid w:val="00542362"/>
    <w:rsid w:val="005423CF"/>
    <w:rsid w:val="0054266D"/>
    <w:rsid w:val="00542A02"/>
    <w:rsid w:val="00542AAD"/>
    <w:rsid w:val="00543281"/>
    <w:rsid w:val="00543640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6CE8"/>
    <w:rsid w:val="005470E5"/>
    <w:rsid w:val="005471CF"/>
    <w:rsid w:val="0054727C"/>
    <w:rsid w:val="005479CA"/>
    <w:rsid w:val="00547EED"/>
    <w:rsid w:val="005501CB"/>
    <w:rsid w:val="005503D5"/>
    <w:rsid w:val="005505C7"/>
    <w:rsid w:val="00550668"/>
    <w:rsid w:val="00550966"/>
    <w:rsid w:val="00550AD9"/>
    <w:rsid w:val="00550FC3"/>
    <w:rsid w:val="00551A71"/>
    <w:rsid w:val="00551B13"/>
    <w:rsid w:val="00551F54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3FFD"/>
    <w:rsid w:val="00554018"/>
    <w:rsid w:val="00554071"/>
    <w:rsid w:val="00554521"/>
    <w:rsid w:val="00554756"/>
    <w:rsid w:val="0055517F"/>
    <w:rsid w:val="00555583"/>
    <w:rsid w:val="00555A0A"/>
    <w:rsid w:val="00555A24"/>
    <w:rsid w:val="00555C48"/>
    <w:rsid w:val="005562D1"/>
    <w:rsid w:val="005567FF"/>
    <w:rsid w:val="00556883"/>
    <w:rsid w:val="00556F7A"/>
    <w:rsid w:val="00557049"/>
    <w:rsid w:val="0055759E"/>
    <w:rsid w:val="00557834"/>
    <w:rsid w:val="005579DA"/>
    <w:rsid w:val="00557EE5"/>
    <w:rsid w:val="00557F58"/>
    <w:rsid w:val="0056005C"/>
    <w:rsid w:val="0056026E"/>
    <w:rsid w:val="0056034F"/>
    <w:rsid w:val="00560645"/>
    <w:rsid w:val="005607CB"/>
    <w:rsid w:val="005608C8"/>
    <w:rsid w:val="00560983"/>
    <w:rsid w:val="00560AE7"/>
    <w:rsid w:val="00560E83"/>
    <w:rsid w:val="0056136F"/>
    <w:rsid w:val="00561FA3"/>
    <w:rsid w:val="00561FA8"/>
    <w:rsid w:val="0056211E"/>
    <w:rsid w:val="0056217B"/>
    <w:rsid w:val="00562A10"/>
    <w:rsid w:val="00562DCE"/>
    <w:rsid w:val="005635B6"/>
    <w:rsid w:val="005639BC"/>
    <w:rsid w:val="00563FD3"/>
    <w:rsid w:val="00564230"/>
    <w:rsid w:val="00564321"/>
    <w:rsid w:val="00564A1B"/>
    <w:rsid w:val="00564FAE"/>
    <w:rsid w:val="0056512E"/>
    <w:rsid w:val="005653F2"/>
    <w:rsid w:val="00565439"/>
    <w:rsid w:val="005656C8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D4F"/>
    <w:rsid w:val="00570E2C"/>
    <w:rsid w:val="00571450"/>
    <w:rsid w:val="00571789"/>
    <w:rsid w:val="005717F6"/>
    <w:rsid w:val="00572377"/>
    <w:rsid w:val="005724BA"/>
    <w:rsid w:val="00572A77"/>
    <w:rsid w:val="0057312C"/>
    <w:rsid w:val="00573888"/>
    <w:rsid w:val="005740AA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737"/>
    <w:rsid w:val="00577C0F"/>
    <w:rsid w:val="00580142"/>
    <w:rsid w:val="005803A3"/>
    <w:rsid w:val="0058047E"/>
    <w:rsid w:val="00580936"/>
    <w:rsid w:val="00580A15"/>
    <w:rsid w:val="00580A4A"/>
    <w:rsid w:val="00580B51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B20"/>
    <w:rsid w:val="00583D5C"/>
    <w:rsid w:val="00583E7B"/>
    <w:rsid w:val="00584373"/>
    <w:rsid w:val="005844F2"/>
    <w:rsid w:val="005846A7"/>
    <w:rsid w:val="0058470A"/>
    <w:rsid w:val="00584774"/>
    <w:rsid w:val="005849A6"/>
    <w:rsid w:val="005849D7"/>
    <w:rsid w:val="00584E0E"/>
    <w:rsid w:val="00584F7A"/>
    <w:rsid w:val="005850DB"/>
    <w:rsid w:val="00585768"/>
    <w:rsid w:val="005857C0"/>
    <w:rsid w:val="005859F2"/>
    <w:rsid w:val="00585A15"/>
    <w:rsid w:val="00585B5C"/>
    <w:rsid w:val="00585F1B"/>
    <w:rsid w:val="00586340"/>
    <w:rsid w:val="00586428"/>
    <w:rsid w:val="0058659F"/>
    <w:rsid w:val="005866A3"/>
    <w:rsid w:val="00586A1C"/>
    <w:rsid w:val="00586F1E"/>
    <w:rsid w:val="00586F5F"/>
    <w:rsid w:val="00586F88"/>
    <w:rsid w:val="00587616"/>
    <w:rsid w:val="005876A4"/>
    <w:rsid w:val="0058798E"/>
    <w:rsid w:val="00587C6B"/>
    <w:rsid w:val="00587D16"/>
    <w:rsid w:val="00587FBE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1C4E"/>
    <w:rsid w:val="005921E8"/>
    <w:rsid w:val="00592243"/>
    <w:rsid w:val="0059252E"/>
    <w:rsid w:val="00592BD5"/>
    <w:rsid w:val="00592DA9"/>
    <w:rsid w:val="00592F54"/>
    <w:rsid w:val="005931FA"/>
    <w:rsid w:val="00593646"/>
    <w:rsid w:val="005939C9"/>
    <w:rsid w:val="00593A70"/>
    <w:rsid w:val="00593B3D"/>
    <w:rsid w:val="00593BC5"/>
    <w:rsid w:val="00593CA9"/>
    <w:rsid w:val="00593D4C"/>
    <w:rsid w:val="00593F70"/>
    <w:rsid w:val="005944DB"/>
    <w:rsid w:val="0059464E"/>
    <w:rsid w:val="0059491A"/>
    <w:rsid w:val="00595036"/>
    <w:rsid w:val="00595182"/>
    <w:rsid w:val="005951FC"/>
    <w:rsid w:val="00595571"/>
    <w:rsid w:val="00595BCF"/>
    <w:rsid w:val="00595D06"/>
    <w:rsid w:val="00596133"/>
    <w:rsid w:val="005961C9"/>
    <w:rsid w:val="0059622F"/>
    <w:rsid w:val="0059645E"/>
    <w:rsid w:val="00596849"/>
    <w:rsid w:val="00596B28"/>
    <w:rsid w:val="00596F03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1EEA"/>
    <w:rsid w:val="005A2225"/>
    <w:rsid w:val="005A25C3"/>
    <w:rsid w:val="005A2AEE"/>
    <w:rsid w:val="005A2D9B"/>
    <w:rsid w:val="005A2E71"/>
    <w:rsid w:val="005A2E8D"/>
    <w:rsid w:val="005A3319"/>
    <w:rsid w:val="005A33AA"/>
    <w:rsid w:val="005A36C6"/>
    <w:rsid w:val="005A3849"/>
    <w:rsid w:val="005A3B4B"/>
    <w:rsid w:val="005A3F57"/>
    <w:rsid w:val="005A3FD7"/>
    <w:rsid w:val="005A47D5"/>
    <w:rsid w:val="005A4ED5"/>
    <w:rsid w:val="005A555D"/>
    <w:rsid w:val="005A57CF"/>
    <w:rsid w:val="005A5977"/>
    <w:rsid w:val="005A5BC7"/>
    <w:rsid w:val="005A656E"/>
    <w:rsid w:val="005A671C"/>
    <w:rsid w:val="005A6FEC"/>
    <w:rsid w:val="005A7021"/>
    <w:rsid w:val="005A720A"/>
    <w:rsid w:val="005A77AA"/>
    <w:rsid w:val="005B00D0"/>
    <w:rsid w:val="005B027D"/>
    <w:rsid w:val="005B029B"/>
    <w:rsid w:val="005B12B1"/>
    <w:rsid w:val="005B1696"/>
    <w:rsid w:val="005B170B"/>
    <w:rsid w:val="005B17AF"/>
    <w:rsid w:val="005B17D9"/>
    <w:rsid w:val="005B1910"/>
    <w:rsid w:val="005B1A77"/>
    <w:rsid w:val="005B1ACE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2F7"/>
    <w:rsid w:val="005B5BBC"/>
    <w:rsid w:val="005B62B4"/>
    <w:rsid w:val="005B639C"/>
    <w:rsid w:val="005B6F05"/>
    <w:rsid w:val="005B6FFE"/>
    <w:rsid w:val="005B7118"/>
    <w:rsid w:val="005C03C1"/>
    <w:rsid w:val="005C0682"/>
    <w:rsid w:val="005C0726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6"/>
    <w:rsid w:val="005C26EB"/>
    <w:rsid w:val="005C27E8"/>
    <w:rsid w:val="005C2DE7"/>
    <w:rsid w:val="005C324B"/>
    <w:rsid w:val="005C3258"/>
    <w:rsid w:val="005C336A"/>
    <w:rsid w:val="005C3457"/>
    <w:rsid w:val="005C38D1"/>
    <w:rsid w:val="005C397A"/>
    <w:rsid w:val="005C3E5C"/>
    <w:rsid w:val="005C3FB4"/>
    <w:rsid w:val="005C4294"/>
    <w:rsid w:val="005C4E34"/>
    <w:rsid w:val="005C5133"/>
    <w:rsid w:val="005C5C8F"/>
    <w:rsid w:val="005C5CE2"/>
    <w:rsid w:val="005C602C"/>
    <w:rsid w:val="005C633A"/>
    <w:rsid w:val="005C667F"/>
    <w:rsid w:val="005C6773"/>
    <w:rsid w:val="005C6892"/>
    <w:rsid w:val="005C6C31"/>
    <w:rsid w:val="005C6CE5"/>
    <w:rsid w:val="005C73E0"/>
    <w:rsid w:val="005C77C2"/>
    <w:rsid w:val="005C7D19"/>
    <w:rsid w:val="005C7EA4"/>
    <w:rsid w:val="005D02C2"/>
    <w:rsid w:val="005D059C"/>
    <w:rsid w:val="005D07BB"/>
    <w:rsid w:val="005D0826"/>
    <w:rsid w:val="005D0B6D"/>
    <w:rsid w:val="005D0BD0"/>
    <w:rsid w:val="005D0C3C"/>
    <w:rsid w:val="005D1018"/>
    <w:rsid w:val="005D1705"/>
    <w:rsid w:val="005D17F3"/>
    <w:rsid w:val="005D1B5F"/>
    <w:rsid w:val="005D1B94"/>
    <w:rsid w:val="005D1DF8"/>
    <w:rsid w:val="005D1E29"/>
    <w:rsid w:val="005D1ED7"/>
    <w:rsid w:val="005D211E"/>
    <w:rsid w:val="005D2906"/>
    <w:rsid w:val="005D2DDE"/>
    <w:rsid w:val="005D2F5E"/>
    <w:rsid w:val="005D33D1"/>
    <w:rsid w:val="005D3656"/>
    <w:rsid w:val="005D38DD"/>
    <w:rsid w:val="005D3BAB"/>
    <w:rsid w:val="005D40A8"/>
    <w:rsid w:val="005D41D6"/>
    <w:rsid w:val="005D47A2"/>
    <w:rsid w:val="005D4C30"/>
    <w:rsid w:val="005D5502"/>
    <w:rsid w:val="005D55CE"/>
    <w:rsid w:val="005D5B45"/>
    <w:rsid w:val="005D5E1C"/>
    <w:rsid w:val="005D5F11"/>
    <w:rsid w:val="005D6181"/>
    <w:rsid w:val="005D61CA"/>
    <w:rsid w:val="005D61EF"/>
    <w:rsid w:val="005D62AA"/>
    <w:rsid w:val="005D65F7"/>
    <w:rsid w:val="005D6643"/>
    <w:rsid w:val="005D6C1A"/>
    <w:rsid w:val="005D74DE"/>
    <w:rsid w:val="005D7556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1F9C"/>
    <w:rsid w:val="005E2729"/>
    <w:rsid w:val="005E2CB5"/>
    <w:rsid w:val="005E33C4"/>
    <w:rsid w:val="005E38D8"/>
    <w:rsid w:val="005E3950"/>
    <w:rsid w:val="005E3EA7"/>
    <w:rsid w:val="005E4030"/>
    <w:rsid w:val="005E4300"/>
    <w:rsid w:val="005E45D5"/>
    <w:rsid w:val="005E49C6"/>
    <w:rsid w:val="005E4AB7"/>
    <w:rsid w:val="005E4B60"/>
    <w:rsid w:val="005E4B9A"/>
    <w:rsid w:val="005E4C0E"/>
    <w:rsid w:val="005E4E37"/>
    <w:rsid w:val="005E5556"/>
    <w:rsid w:val="005E5758"/>
    <w:rsid w:val="005E58C4"/>
    <w:rsid w:val="005E58FF"/>
    <w:rsid w:val="005E59EE"/>
    <w:rsid w:val="005E5AAF"/>
    <w:rsid w:val="005E5BCC"/>
    <w:rsid w:val="005E5BD8"/>
    <w:rsid w:val="005E5D37"/>
    <w:rsid w:val="005E5EB7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5CA"/>
    <w:rsid w:val="005F2683"/>
    <w:rsid w:val="005F2688"/>
    <w:rsid w:val="005F2839"/>
    <w:rsid w:val="005F2D4A"/>
    <w:rsid w:val="005F31ED"/>
    <w:rsid w:val="005F3F9A"/>
    <w:rsid w:val="005F40DE"/>
    <w:rsid w:val="005F4C7D"/>
    <w:rsid w:val="005F4EBE"/>
    <w:rsid w:val="005F4FE0"/>
    <w:rsid w:val="005F52E2"/>
    <w:rsid w:val="005F60EF"/>
    <w:rsid w:val="005F6D09"/>
    <w:rsid w:val="005F749F"/>
    <w:rsid w:val="005F7B96"/>
    <w:rsid w:val="005F7BF7"/>
    <w:rsid w:val="005F7E94"/>
    <w:rsid w:val="0060069D"/>
    <w:rsid w:val="00600C25"/>
    <w:rsid w:val="00600D15"/>
    <w:rsid w:val="0060132B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183"/>
    <w:rsid w:val="0060327C"/>
    <w:rsid w:val="00603765"/>
    <w:rsid w:val="00603AC5"/>
    <w:rsid w:val="00603DD1"/>
    <w:rsid w:val="00604797"/>
    <w:rsid w:val="00604AF0"/>
    <w:rsid w:val="00604F4D"/>
    <w:rsid w:val="0060506B"/>
    <w:rsid w:val="0060525B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9EF"/>
    <w:rsid w:val="00610D04"/>
    <w:rsid w:val="00610DE7"/>
    <w:rsid w:val="00610DFF"/>
    <w:rsid w:val="00610EA3"/>
    <w:rsid w:val="006117DD"/>
    <w:rsid w:val="00611BDB"/>
    <w:rsid w:val="00611DDF"/>
    <w:rsid w:val="00611F7B"/>
    <w:rsid w:val="00612103"/>
    <w:rsid w:val="006128D8"/>
    <w:rsid w:val="00612B12"/>
    <w:rsid w:val="00612E65"/>
    <w:rsid w:val="00613006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1FC"/>
    <w:rsid w:val="00615343"/>
    <w:rsid w:val="00615401"/>
    <w:rsid w:val="00615FB6"/>
    <w:rsid w:val="00615FC1"/>
    <w:rsid w:val="0061600C"/>
    <w:rsid w:val="00616338"/>
    <w:rsid w:val="0061645D"/>
    <w:rsid w:val="006165BF"/>
    <w:rsid w:val="00616D61"/>
    <w:rsid w:val="00616EF0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17E"/>
    <w:rsid w:val="006219B2"/>
    <w:rsid w:val="006221D6"/>
    <w:rsid w:val="006238E6"/>
    <w:rsid w:val="006239E2"/>
    <w:rsid w:val="00623CA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389"/>
    <w:rsid w:val="0062652D"/>
    <w:rsid w:val="006265B9"/>
    <w:rsid w:val="006267B2"/>
    <w:rsid w:val="00626FA0"/>
    <w:rsid w:val="00627237"/>
    <w:rsid w:val="00627C5F"/>
    <w:rsid w:val="00630138"/>
    <w:rsid w:val="0063043F"/>
    <w:rsid w:val="00630528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7E3"/>
    <w:rsid w:val="00632E21"/>
    <w:rsid w:val="00633470"/>
    <w:rsid w:val="00633651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85C"/>
    <w:rsid w:val="00634A4E"/>
    <w:rsid w:val="00634A95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6E0D"/>
    <w:rsid w:val="00637FAE"/>
    <w:rsid w:val="00637FDE"/>
    <w:rsid w:val="0064020D"/>
    <w:rsid w:val="00640703"/>
    <w:rsid w:val="00640870"/>
    <w:rsid w:val="006408A8"/>
    <w:rsid w:val="00640A56"/>
    <w:rsid w:val="00640AC9"/>
    <w:rsid w:val="00640CF4"/>
    <w:rsid w:val="00640D5F"/>
    <w:rsid w:val="00641C7A"/>
    <w:rsid w:val="00641FBA"/>
    <w:rsid w:val="0064235D"/>
    <w:rsid w:val="00642381"/>
    <w:rsid w:val="006424D4"/>
    <w:rsid w:val="006426EE"/>
    <w:rsid w:val="00642907"/>
    <w:rsid w:val="00642EED"/>
    <w:rsid w:val="006430E8"/>
    <w:rsid w:val="0064358D"/>
    <w:rsid w:val="00643837"/>
    <w:rsid w:val="00643D01"/>
    <w:rsid w:val="00644274"/>
    <w:rsid w:val="006443D2"/>
    <w:rsid w:val="00644446"/>
    <w:rsid w:val="00644515"/>
    <w:rsid w:val="0064487A"/>
    <w:rsid w:val="00644DD9"/>
    <w:rsid w:val="00644FAC"/>
    <w:rsid w:val="00645047"/>
    <w:rsid w:val="006457B1"/>
    <w:rsid w:val="00645DFA"/>
    <w:rsid w:val="006462D4"/>
    <w:rsid w:val="006467B7"/>
    <w:rsid w:val="006468C5"/>
    <w:rsid w:val="00646DA3"/>
    <w:rsid w:val="00647042"/>
    <w:rsid w:val="00647B3E"/>
    <w:rsid w:val="00647CE4"/>
    <w:rsid w:val="0065076A"/>
    <w:rsid w:val="006510B2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25"/>
    <w:rsid w:val="006537FE"/>
    <w:rsid w:val="00653A09"/>
    <w:rsid w:val="00653AAE"/>
    <w:rsid w:val="00653B6A"/>
    <w:rsid w:val="00653EB9"/>
    <w:rsid w:val="0065418F"/>
    <w:rsid w:val="00654AEB"/>
    <w:rsid w:val="00654F6B"/>
    <w:rsid w:val="00655218"/>
    <w:rsid w:val="00655681"/>
    <w:rsid w:val="00655917"/>
    <w:rsid w:val="0065668C"/>
    <w:rsid w:val="0065670D"/>
    <w:rsid w:val="00656FD7"/>
    <w:rsid w:val="006571B3"/>
    <w:rsid w:val="006572CB"/>
    <w:rsid w:val="00657769"/>
    <w:rsid w:val="00657BAB"/>
    <w:rsid w:val="00657C3C"/>
    <w:rsid w:val="00657EF0"/>
    <w:rsid w:val="006600F5"/>
    <w:rsid w:val="006601FD"/>
    <w:rsid w:val="0066052D"/>
    <w:rsid w:val="0066086A"/>
    <w:rsid w:val="00660BE2"/>
    <w:rsid w:val="006612A4"/>
    <w:rsid w:val="00661851"/>
    <w:rsid w:val="006618A9"/>
    <w:rsid w:val="006619E3"/>
    <w:rsid w:val="00661B59"/>
    <w:rsid w:val="00661FA2"/>
    <w:rsid w:val="00662040"/>
    <w:rsid w:val="00662AC5"/>
    <w:rsid w:val="00663830"/>
    <w:rsid w:val="00663E01"/>
    <w:rsid w:val="00664009"/>
    <w:rsid w:val="00664B7F"/>
    <w:rsid w:val="00665259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147"/>
    <w:rsid w:val="006715A5"/>
    <w:rsid w:val="00672DB5"/>
    <w:rsid w:val="00673241"/>
    <w:rsid w:val="00673345"/>
    <w:rsid w:val="006736FC"/>
    <w:rsid w:val="006738FD"/>
    <w:rsid w:val="00673961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B13"/>
    <w:rsid w:val="00676B6D"/>
    <w:rsid w:val="00676CDB"/>
    <w:rsid w:val="00677703"/>
    <w:rsid w:val="00677801"/>
    <w:rsid w:val="00677B6B"/>
    <w:rsid w:val="00677CDF"/>
    <w:rsid w:val="00677D06"/>
    <w:rsid w:val="00680184"/>
    <w:rsid w:val="0068084C"/>
    <w:rsid w:val="00680A63"/>
    <w:rsid w:val="006810EC"/>
    <w:rsid w:val="006814A0"/>
    <w:rsid w:val="006819D3"/>
    <w:rsid w:val="00681ABC"/>
    <w:rsid w:val="00681C70"/>
    <w:rsid w:val="0068267A"/>
    <w:rsid w:val="006827AD"/>
    <w:rsid w:val="00683504"/>
    <w:rsid w:val="00683922"/>
    <w:rsid w:val="00684149"/>
    <w:rsid w:val="0068427A"/>
    <w:rsid w:val="006845A8"/>
    <w:rsid w:val="00684A2D"/>
    <w:rsid w:val="00684E94"/>
    <w:rsid w:val="00685028"/>
    <w:rsid w:val="006851CD"/>
    <w:rsid w:val="00685913"/>
    <w:rsid w:val="006862DD"/>
    <w:rsid w:val="0068684B"/>
    <w:rsid w:val="00686BB1"/>
    <w:rsid w:val="00686C5E"/>
    <w:rsid w:val="00686DA4"/>
    <w:rsid w:val="0068707B"/>
    <w:rsid w:val="00687A00"/>
    <w:rsid w:val="00687BF6"/>
    <w:rsid w:val="00687C28"/>
    <w:rsid w:val="00687CF3"/>
    <w:rsid w:val="00690640"/>
    <w:rsid w:val="00690806"/>
    <w:rsid w:val="00690BCD"/>
    <w:rsid w:val="00690D63"/>
    <w:rsid w:val="006911F4"/>
    <w:rsid w:val="0069133C"/>
    <w:rsid w:val="0069170A"/>
    <w:rsid w:val="0069187C"/>
    <w:rsid w:val="00691D09"/>
    <w:rsid w:val="00691EEF"/>
    <w:rsid w:val="006933C2"/>
    <w:rsid w:val="00693709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5F"/>
    <w:rsid w:val="006A0C91"/>
    <w:rsid w:val="006A142F"/>
    <w:rsid w:val="006A18E7"/>
    <w:rsid w:val="006A1B1D"/>
    <w:rsid w:val="006A1E75"/>
    <w:rsid w:val="006A1F88"/>
    <w:rsid w:val="006A2218"/>
    <w:rsid w:val="006A240D"/>
    <w:rsid w:val="006A27CE"/>
    <w:rsid w:val="006A2876"/>
    <w:rsid w:val="006A30CA"/>
    <w:rsid w:val="006A39B7"/>
    <w:rsid w:val="006A39C5"/>
    <w:rsid w:val="006A3BA9"/>
    <w:rsid w:val="006A3BF1"/>
    <w:rsid w:val="006A3DAF"/>
    <w:rsid w:val="006A41E4"/>
    <w:rsid w:val="006A43FA"/>
    <w:rsid w:val="006A4787"/>
    <w:rsid w:val="006A4853"/>
    <w:rsid w:val="006A48EE"/>
    <w:rsid w:val="006A5A2A"/>
    <w:rsid w:val="006A611E"/>
    <w:rsid w:val="006A66B5"/>
    <w:rsid w:val="006A674B"/>
    <w:rsid w:val="006A6937"/>
    <w:rsid w:val="006A7034"/>
    <w:rsid w:val="006A75BD"/>
    <w:rsid w:val="006A766E"/>
    <w:rsid w:val="006A76DF"/>
    <w:rsid w:val="006A7865"/>
    <w:rsid w:val="006B00D3"/>
    <w:rsid w:val="006B09E2"/>
    <w:rsid w:val="006B09FF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02E"/>
    <w:rsid w:val="006B2CBE"/>
    <w:rsid w:val="006B2F19"/>
    <w:rsid w:val="006B3317"/>
    <w:rsid w:val="006B386F"/>
    <w:rsid w:val="006B3A18"/>
    <w:rsid w:val="006B4679"/>
    <w:rsid w:val="006B4E38"/>
    <w:rsid w:val="006B54D7"/>
    <w:rsid w:val="006B564A"/>
    <w:rsid w:val="006B5BCF"/>
    <w:rsid w:val="006B5D29"/>
    <w:rsid w:val="006B65C7"/>
    <w:rsid w:val="006B6D1F"/>
    <w:rsid w:val="006B7723"/>
    <w:rsid w:val="006B78F6"/>
    <w:rsid w:val="006B7D1A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2D6E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896"/>
    <w:rsid w:val="006D0B4D"/>
    <w:rsid w:val="006D0C19"/>
    <w:rsid w:val="006D0F88"/>
    <w:rsid w:val="006D13D1"/>
    <w:rsid w:val="006D14E9"/>
    <w:rsid w:val="006D1886"/>
    <w:rsid w:val="006D195B"/>
    <w:rsid w:val="006D24FF"/>
    <w:rsid w:val="006D2501"/>
    <w:rsid w:val="006D2941"/>
    <w:rsid w:val="006D29D5"/>
    <w:rsid w:val="006D2B40"/>
    <w:rsid w:val="006D2CC7"/>
    <w:rsid w:val="006D2E27"/>
    <w:rsid w:val="006D2EC8"/>
    <w:rsid w:val="006D3416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15"/>
    <w:rsid w:val="006D5A2C"/>
    <w:rsid w:val="006D5DE9"/>
    <w:rsid w:val="006D60D9"/>
    <w:rsid w:val="006D6305"/>
    <w:rsid w:val="006D7130"/>
    <w:rsid w:val="006D7251"/>
    <w:rsid w:val="006D761C"/>
    <w:rsid w:val="006D7748"/>
    <w:rsid w:val="006D7D7E"/>
    <w:rsid w:val="006E000F"/>
    <w:rsid w:val="006E0AA4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73F"/>
    <w:rsid w:val="006E2DA2"/>
    <w:rsid w:val="006E2EDB"/>
    <w:rsid w:val="006E3146"/>
    <w:rsid w:val="006E360D"/>
    <w:rsid w:val="006E3963"/>
    <w:rsid w:val="006E3FFD"/>
    <w:rsid w:val="006E42D9"/>
    <w:rsid w:val="006E43AD"/>
    <w:rsid w:val="006E461D"/>
    <w:rsid w:val="006E46CE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137"/>
    <w:rsid w:val="006E79D4"/>
    <w:rsid w:val="006E7CC7"/>
    <w:rsid w:val="006E7CD3"/>
    <w:rsid w:val="006E7D62"/>
    <w:rsid w:val="006F0985"/>
    <w:rsid w:val="006F0BEB"/>
    <w:rsid w:val="006F0BF2"/>
    <w:rsid w:val="006F163D"/>
    <w:rsid w:val="006F1ACE"/>
    <w:rsid w:val="006F2090"/>
    <w:rsid w:val="006F2241"/>
    <w:rsid w:val="006F275F"/>
    <w:rsid w:val="006F28A6"/>
    <w:rsid w:val="006F2B1D"/>
    <w:rsid w:val="006F3477"/>
    <w:rsid w:val="006F354D"/>
    <w:rsid w:val="006F3AEE"/>
    <w:rsid w:val="006F3CE2"/>
    <w:rsid w:val="006F3DCB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138"/>
    <w:rsid w:val="006F66E5"/>
    <w:rsid w:val="006F67C7"/>
    <w:rsid w:val="006F69D7"/>
    <w:rsid w:val="006F70AE"/>
    <w:rsid w:val="006F7388"/>
    <w:rsid w:val="006F741A"/>
    <w:rsid w:val="006F7706"/>
    <w:rsid w:val="006F796B"/>
    <w:rsid w:val="006F7A53"/>
    <w:rsid w:val="006F7B0E"/>
    <w:rsid w:val="006F7BA9"/>
    <w:rsid w:val="006F7BDC"/>
    <w:rsid w:val="006F7C0E"/>
    <w:rsid w:val="00700063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802"/>
    <w:rsid w:val="0070296C"/>
    <w:rsid w:val="00702E1F"/>
    <w:rsid w:val="00702EBA"/>
    <w:rsid w:val="00702FFB"/>
    <w:rsid w:val="007030CA"/>
    <w:rsid w:val="0070323D"/>
    <w:rsid w:val="00703299"/>
    <w:rsid w:val="00703AED"/>
    <w:rsid w:val="007042BE"/>
    <w:rsid w:val="007046E3"/>
    <w:rsid w:val="007049A5"/>
    <w:rsid w:val="00704A2A"/>
    <w:rsid w:val="00704ACB"/>
    <w:rsid w:val="0070525B"/>
    <w:rsid w:val="00705491"/>
    <w:rsid w:val="007057AA"/>
    <w:rsid w:val="00705872"/>
    <w:rsid w:val="00705A36"/>
    <w:rsid w:val="00705ACE"/>
    <w:rsid w:val="00705DB7"/>
    <w:rsid w:val="0070662C"/>
    <w:rsid w:val="00706853"/>
    <w:rsid w:val="00706AF4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286"/>
    <w:rsid w:val="00712A8D"/>
    <w:rsid w:val="00712D43"/>
    <w:rsid w:val="00713806"/>
    <w:rsid w:val="007144D0"/>
    <w:rsid w:val="00714691"/>
    <w:rsid w:val="00714768"/>
    <w:rsid w:val="00714A5C"/>
    <w:rsid w:val="00714AB5"/>
    <w:rsid w:val="00714ADA"/>
    <w:rsid w:val="00714E3B"/>
    <w:rsid w:val="007159D9"/>
    <w:rsid w:val="00715D2D"/>
    <w:rsid w:val="00715D3F"/>
    <w:rsid w:val="007163F2"/>
    <w:rsid w:val="007164C5"/>
    <w:rsid w:val="0071683B"/>
    <w:rsid w:val="00716942"/>
    <w:rsid w:val="00716B23"/>
    <w:rsid w:val="00717219"/>
    <w:rsid w:val="0071735B"/>
    <w:rsid w:val="007176F9"/>
    <w:rsid w:val="00717C24"/>
    <w:rsid w:val="00717CB0"/>
    <w:rsid w:val="0072006B"/>
    <w:rsid w:val="007201C0"/>
    <w:rsid w:val="00720714"/>
    <w:rsid w:val="00720D5D"/>
    <w:rsid w:val="00720EFD"/>
    <w:rsid w:val="007210B8"/>
    <w:rsid w:val="007214E3"/>
    <w:rsid w:val="00721682"/>
    <w:rsid w:val="00721829"/>
    <w:rsid w:val="007218D1"/>
    <w:rsid w:val="0072228F"/>
    <w:rsid w:val="007224F7"/>
    <w:rsid w:val="00722776"/>
    <w:rsid w:val="0072296C"/>
    <w:rsid w:val="007230B8"/>
    <w:rsid w:val="0072326C"/>
    <w:rsid w:val="00724D53"/>
    <w:rsid w:val="00724DB0"/>
    <w:rsid w:val="00725029"/>
    <w:rsid w:val="0072511B"/>
    <w:rsid w:val="007254CF"/>
    <w:rsid w:val="00725A9B"/>
    <w:rsid w:val="00725BBB"/>
    <w:rsid w:val="007261D9"/>
    <w:rsid w:val="0072630A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08E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E18"/>
    <w:rsid w:val="00732F18"/>
    <w:rsid w:val="00733044"/>
    <w:rsid w:val="0073317F"/>
    <w:rsid w:val="007331A7"/>
    <w:rsid w:val="007337C0"/>
    <w:rsid w:val="00733C94"/>
    <w:rsid w:val="00733DE2"/>
    <w:rsid w:val="00734077"/>
    <w:rsid w:val="007342B9"/>
    <w:rsid w:val="00734443"/>
    <w:rsid w:val="007344CC"/>
    <w:rsid w:val="00734A6F"/>
    <w:rsid w:val="00734C5F"/>
    <w:rsid w:val="00734DE9"/>
    <w:rsid w:val="00735537"/>
    <w:rsid w:val="0073620E"/>
    <w:rsid w:val="00736633"/>
    <w:rsid w:val="007367A9"/>
    <w:rsid w:val="007367DC"/>
    <w:rsid w:val="0073698C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1E3B"/>
    <w:rsid w:val="00742488"/>
    <w:rsid w:val="007427F6"/>
    <w:rsid w:val="00742828"/>
    <w:rsid w:val="00742CBC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4F5B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4B6"/>
    <w:rsid w:val="007504E2"/>
    <w:rsid w:val="007506AB"/>
    <w:rsid w:val="007507F6"/>
    <w:rsid w:val="007509FF"/>
    <w:rsid w:val="007514D9"/>
    <w:rsid w:val="0075161A"/>
    <w:rsid w:val="00751781"/>
    <w:rsid w:val="00751A5F"/>
    <w:rsid w:val="00751A8A"/>
    <w:rsid w:val="00751EBE"/>
    <w:rsid w:val="007523B5"/>
    <w:rsid w:val="0075263C"/>
    <w:rsid w:val="007526E1"/>
    <w:rsid w:val="00752728"/>
    <w:rsid w:val="00752C11"/>
    <w:rsid w:val="00752C82"/>
    <w:rsid w:val="00752E0E"/>
    <w:rsid w:val="0075319A"/>
    <w:rsid w:val="007531DE"/>
    <w:rsid w:val="007537AE"/>
    <w:rsid w:val="00753A68"/>
    <w:rsid w:val="00753AEA"/>
    <w:rsid w:val="00753F1E"/>
    <w:rsid w:val="007548F0"/>
    <w:rsid w:val="007549E0"/>
    <w:rsid w:val="00754B3E"/>
    <w:rsid w:val="00754D61"/>
    <w:rsid w:val="00754F1C"/>
    <w:rsid w:val="007558D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3"/>
    <w:rsid w:val="00764BDA"/>
    <w:rsid w:val="00764C91"/>
    <w:rsid w:val="00764EBB"/>
    <w:rsid w:val="00764FB3"/>
    <w:rsid w:val="007650FC"/>
    <w:rsid w:val="00765C0A"/>
    <w:rsid w:val="00765C2B"/>
    <w:rsid w:val="00765C36"/>
    <w:rsid w:val="00765C94"/>
    <w:rsid w:val="00765DDE"/>
    <w:rsid w:val="0076609D"/>
    <w:rsid w:val="007660BF"/>
    <w:rsid w:val="0076688A"/>
    <w:rsid w:val="007668F2"/>
    <w:rsid w:val="00766955"/>
    <w:rsid w:val="00766DBB"/>
    <w:rsid w:val="00766E15"/>
    <w:rsid w:val="007672ED"/>
    <w:rsid w:val="0077057E"/>
    <w:rsid w:val="00770B42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583"/>
    <w:rsid w:val="00773C43"/>
    <w:rsid w:val="00773CA5"/>
    <w:rsid w:val="00773F07"/>
    <w:rsid w:val="00773F79"/>
    <w:rsid w:val="0077405D"/>
    <w:rsid w:val="007740C0"/>
    <w:rsid w:val="00774475"/>
    <w:rsid w:val="00774DD3"/>
    <w:rsid w:val="00774E49"/>
    <w:rsid w:val="00775088"/>
    <w:rsid w:val="00775471"/>
    <w:rsid w:val="007757F0"/>
    <w:rsid w:val="007761A9"/>
    <w:rsid w:val="0077640E"/>
    <w:rsid w:val="007767C6"/>
    <w:rsid w:val="007769E6"/>
    <w:rsid w:val="00776A73"/>
    <w:rsid w:val="00776F0C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4C"/>
    <w:rsid w:val="00780D8E"/>
    <w:rsid w:val="00781570"/>
    <w:rsid w:val="007816AE"/>
    <w:rsid w:val="007817D0"/>
    <w:rsid w:val="00781A7A"/>
    <w:rsid w:val="00781C51"/>
    <w:rsid w:val="007823FF"/>
    <w:rsid w:val="0078268D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7F1"/>
    <w:rsid w:val="00785EB1"/>
    <w:rsid w:val="00785EC3"/>
    <w:rsid w:val="0078643E"/>
    <w:rsid w:val="00786700"/>
    <w:rsid w:val="00786A24"/>
    <w:rsid w:val="00786BEB"/>
    <w:rsid w:val="00786D54"/>
    <w:rsid w:val="007879ED"/>
    <w:rsid w:val="007902C2"/>
    <w:rsid w:val="00790CC3"/>
    <w:rsid w:val="00790EB3"/>
    <w:rsid w:val="00790F66"/>
    <w:rsid w:val="007911BA"/>
    <w:rsid w:val="007912C5"/>
    <w:rsid w:val="007913EA"/>
    <w:rsid w:val="007913EB"/>
    <w:rsid w:val="0079194D"/>
    <w:rsid w:val="00791D1E"/>
    <w:rsid w:val="00791DB1"/>
    <w:rsid w:val="00792215"/>
    <w:rsid w:val="0079248D"/>
    <w:rsid w:val="00792610"/>
    <w:rsid w:val="0079261D"/>
    <w:rsid w:val="007928AD"/>
    <w:rsid w:val="0079291C"/>
    <w:rsid w:val="00792D04"/>
    <w:rsid w:val="007931EF"/>
    <w:rsid w:val="0079339D"/>
    <w:rsid w:val="0079351C"/>
    <w:rsid w:val="00793878"/>
    <w:rsid w:val="00793D43"/>
    <w:rsid w:val="00793DE8"/>
    <w:rsid w:val="00794499"/>
    <w:rsid w:val="00794BFE"/>
    <w:rsid w:val="00794DE0"/>
    <w:rsid w:val="007956FF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1BE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9B3"/>
    <w:rsid w:val="007A2A60"/>
    <w:rsid w:val="007A30C7"/>
    <w:rsid w:val="007A3192"/>
    <w:rsid w:val="007A3367"/>
    <w:rsid w:val="007A3751"/>
    <w:rsid w:val="007A3C2F"/>
    <w:rsid w:val="007A402F"/>
    <w:rsid w:val="007A4A5A"/>
    <w:rsid w:val="007A4D3E"/>
    <w:rsid w:val="007A5706"/>
    <w:rsid w:val="007A59B9"/>
    <w:rsid w:val="007A5BF0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5AC"/>
    <w:rsid w:val="007B3839"/>
    <w:rsid w:val="007B39E0"/>
    <w:rsid w:val="007B3B68"/>
    <w:rsid w:val="007B3F42"/>
    <w:rsid w:val="007B3F7A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E26"/>
    <w:rsid w:val="007B6FB4"/>
    <w:rsid w:val="007B70B3"/>
    <w:rsid w:val="007B7DE7"/>
    <w:rsid w:val="007B7F96"/>
    <w:rsid w:val="007B7F9F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2D8E"/>
    <w:rsid w:val="007C3097"/>
    <w:rsid w:val="007C36EC"/>
    <w:rsid w:val="007C3D3E"/>
    <w:rsid w:val="007C4831"/>
    <w:rsid w:val="007C5075"/>
    <w:rsid w:val="007C5371"/>
    <w:rsid w:val="007C55AF"/>
    <w:rsid w:val="007C5CEE"/>
    <w:rsid w:val="007C5F1A"/>
    <w:rsid w:val="007C5F23"/>
    <w:rsid w:val="007C6495"/>
    <w:rsid w:val="007C6731"/>
    <w:rsid w:val="007C67B1"/>
    <w:rsid w:val="007C67FA"/>
    <w:rsid w:val="007C7209"/>
    <w:rsid w:val="007C72D3"/>
    <w:rsid w:val="007C7460"/>
    <w:rsid w:val="007C753B"/>
    <w:rsid w:val="007C76D8"/>
    <w:rsid w:val="007D00C6"/>
    <w:rsid w:val="007D02F9"/>
    <w:rsid w:val="007D0302"/>
    <w:rsid w:val="007D0C3D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50C"/>
    <w:rsid w:val="007D39FE"/>
    <w:rsid w:val="007D3C72"/>
    <w:rsid w:val="007D42A5"/>
    <w:rsid w:val="007D42DD"/>
    <w:rsid w:val="007D4668"/>
    <w:rsid w:val="007D468D"/>
    <w:rsid w:val="007D47C3"/>
    <w:rsid w:val="007D4826"/>
    <w:rsid w:val="007D4A46"/>
    <w:rsid w:val="007D4B56"/>
    <w:rsid w:val="007D4D91"/>
    <w:rsid w:val="007D4F34"/>
    <w:rsid w:val="007D4FF1"/>
    <w:rsid w:val="007D56AB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3E0"/>
    <w:rsid w:val="007E0433"/>
    <w:rsid w:val="007E04C5"/>
    <w:rsid w:val="007E0C24"/>
    <w:rsid w:val="007E0D3C"/>
    <w:rsid w:val="007E1677"/>
    <w:rsid w:val="007E1C3B"/>
    <w:rsid w:val="007E1E16"/>
    <w:rsid w:val="007E1FE2"/>
    <w:rsid w:val="007E20FF"/>
    <w:rsid w:val="007E2304"/>
    <w:rsid w:val="007E255B"/>
    <w:rsid w:val="007E25B2"/>
    <w:rsid w:val="007E25EC"/>
    <w:rsid w:val="007E2653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CA9"/>
    <w:rsid w:val="007E5DCD"/>
    <w:rsid w:val="007E5EBD"/>
    <w:rsid w:val="007E5F21"/>
    <w:rsid w:val="007E73FD"/>
    <w:rsid w:val="007E7CEF"/>
    <w:rsid w:val="007E7EAD"/>
    <w:rsid w:val="007F045A"/>
    <w:rsid w:val="007F0BF4"/>
    <w:rsid w:val="007F104E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3F4B"/>
    <w:rsid w:val="007F408F"/>
    <w:rsid w:val="007F415A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9FE"/>
    <w:rsid w:val="007F6B3B"/>
    <w:rsid w:val="007F6CB7"/>
    <w:rsid w:val="007F6F22"/>
    <w:rsid w:val="007F745D"/>
    <w:rsid w:val="007F7630"/>
    <w:rsid w:val="007F7B0B"/>
    <w:rsid w:val="007F7C95"/>
    <w:rsid w:val="00800307"/>
    <w:rsid w:val="008005FB"/>
    <w:rsid w:val="0080061D"/>
    <w:rsid w:val="00800D0D"/>
    <w:rsid w:val="00800E36"/>
    <w:rsid w:val="008014FF"/>
    <w:rsid w:val="00801583"/>
    <w:rsid w:val="008015F3"/>
    <w:rsid w:val="008015F8"/>
    <w:rsid w:val="008016D1"/>
    <w:rsid w:val="00801E19"/>
    <w:rsid w:val="008020CE"/>
    <w:rsid w:val="0080213D"/>
    <w:rsid w:val="0080287F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9AC"/>
    <w:rsid w:val="00805A1D"/>
    <w:rsid w:val="00805DC7"/>
    <w:rsid w:val="0080615D"/>
    <w:rsid w:val="0080676F"/>
    <w:rsid w:val="00806C53"/>
    <w:rsid w:val="00807090"/>
    <w:rsid w:val="00807096"/>
    <w:rsid w:val="008073E5"/>
    <w:rsid w:val="00807470"/>
    <w:rsid w:val="00807474"/>
    <w:rsid w:val="0080769B"/>
    <w:rsid w:val="008077F9"/>
    <w:rsid w:val="008102E9"/>
    <w:rsid w:val="00810369"/>
    <w:rsid w:val="008104E1"/>
    <w:rsid w:val="008108C0"/>
    <w:rsid w:val="008109C0"/>
    <w:rsid w:val="00810BBC"/>
    <w:rsid w:val="00810C75"/>
    <w:rsid w:val="00811411"/>
    <w:rsid w:val="008118BC"/>
    <w:rsid w:val="00811C20"/>
    <w:rsid w:val="00811E9D"/>
    <w:rsid w:val="00813116"/>
    <w:rsid w:val="008131EF"/>
    <w:rsid w:val="00813380"/>
    <w:rsid w:val="008140E4"/>
    <w:rsid w:val="00814730"/>
    <w:rsid w:val="00814874"/>
    <w:rsid w:val="00814A13"/>
    <w:rsid w:val="00814AF1"/>
    <w:rsid w:val="00814F03"/>
    <w:rsid w:val="00814FEF"/>
    <w:rsid w:val="00815308"/>
    <w:rsid w:val="00815575"/>
    <w:rsid w:val="0081564B"/>
    <w:rsid w:val="0081591B"/>
    <w:rsid w:val="00815C55"/>
    <w:rsid w:val="00815D4E"/>
    <w:rsid w:val="00815FF2"/>
    <w:rsid w:val="00815FF4"/>
    <w:rsid w:val="0081682E"/>
    <w:rsid w:val="00816AA1"/>
    <w:rsid w:val="00816BB3"/>
    <w:rsid w:val="00816C84"/>
    <w:rsid w:val="008171F3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1ECB"/>
    <w:rsid w:val="00823318"/>
    <w:rsid w:val="008233A9"/>
    <w:rsid w:val="008237D3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9AB"/>
    <w:rsid w:val="00827F00"/>
    <w:rsid w:val="00827F77"/>
    <w:rsid w:val="00830664"/>
    <w:rsid w:val="008307E5"/>
    <w:rsid w:val="00830B1E"/>
    <w:rsid w:val="008311D2"/>
    <w:rsid w:val="008314AD"/>
    <w:rsid w:val="0083151C"/>
    <w:rsid w:val="0083168E"/>
    <w:rsid w:val="0083191B"/>
    <w:rsid w:val="00831C1D"/>
    <w:rsid w:val="008321B7"/>
    <w:rsid w:val="00832342"/>
    <w:rsid w:val="00832FAF"/>
    <w:rsid w:val="00833778"/>
    <w:rsid w:val="00834006"/>
    <w:rsid w:val="008343B8"/>
    <w:rsid w:val="0083449B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B92"/>
    <w:rsid w:val="00836EE0"/>
    <w:rsid w:val="00836F1E"/>
    <w:rsid w:val="00837190"/>
    <w:rsid w:val="00837278"/>
    <w:rsid w:val="00837287"/>
    <w:rsid w:val="00837966"/>
    <w:rsid w:val="00837A12"/>
    <w:rsid w:val="00837BC5"/>
    <w:rsid w:val="00837CB8"/>
    <w:rsid w:val="0084005E"/>
    <w:rsid w:val="00840B35"/>
    <w:rsid w:val="00840C6F"/>
    <w:rsid w:val="00840FB3"/>
    <w:rsid w:val="008412D9"/>
    <w:rsid w:val="00841337"/>
    <w:rsid w:val="00842039"/>
    <w:rsid w:val="00842045"/>
    <w:rsid w:val="008421C9"/>
    <w:rsid w:val="008421FF"/>
    <w:rsid w:val="0084299C"/>
    <w:rsid w:val="00842B0A"/>
    <w:rsid w:val="00842E94"/>
    <w:rsid w:val="00842F40"/>
    <w:rsid w:val="00843291"/>
    <w:rsid w:val="008433FE"/>
    <w:rsid w:val="00843A8F"/>
    <w:rsid w:val="00843D2F"/>
    <w:rsid w:val="00843EB8"/>
    <w:rsid w:val="00844611"/>
    <w:rsid w:val="008447EC"/>
    <w:rsid w:val="00844837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C02"/>
    <w:rsid w:val="00847E9D"/>
    <w:rsid w:val="0085013F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09"/>
    <w:rsid w:val="00852632"/>
    <w:rsid w:val="00853041"/>
    <w:rsid w:val="00853162"/>
    <w:rsid w:val="008536DB"/>
    <w:rsid w:val="008538A9"/>
    <w:rsid w:val="00854007"/>
    <w:rsid w:val="00854E8B"/>
    <w:rsid w:val="008550B2"/>
    <w:rsid w:val="00855203"/>
    <w:rsid w:val="0085551A"/>
    <w:rsid w:val="0085552E"/>
    <w:rsid w:val="008559F7"/>
    <w:rsid w:val="00855ADF"/>
    <w:rsid w:val="008564E0"/>
    <w:rsid w:val="00856D6A"/>
    <w:rsid w:val="00857220"/>
    <w:rsid w:val="008572B2"/>
    <w:rsid w:val="00857660"/>
    <w:rsid w:val="008576F4"/>
    <w:rsid w:val="00857AA5"/>
    <w:rsid w:val="00857D49"/>
    <w:rsid w:val="0086001B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A19"/>
    <w:rsid w:val="00862ACF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31A"/>
    <w:rsid w:val="00864449"/>
    <w:rsid w:val="008646C8"/>
    <w:rsid w:val="00864759"/>
    <w:rsid w:val="008647A9"/>
    <w:rsid w:val="008649D7"/>
    <w:rsid w:val="00864BEF"/>
    <w:rsid w:val="00864D2C"/>
    <w:rsid w:val="00865100"/>
    <w:rsid w:val="00865351"/>
    <w:rsid w:val="008653DC"/>
    <w:rsid w:val="0086568A"/>
    <w:rsid w:val="00865821"/>
    <w:rsid w:val="008662B3"/>
    <w:rsid w:val="00866AF7"/>
    <w:rsid w:val="008671DF"/>
    <w:rsid w:val="008672A3"/>
    <w:rsid w:val="00867307"/>
    <w:rsid w:val="00867621"/>
    <w:rsid w:val="00867952"/>
    <w:rsid w:val="00867CD0"/>
    <w:rsid w:val="0087056D"/>
    <w:rsid w:val="00870936"/>
    <w:rsid w:val="00870BA6"/>
    <w:rsid w:val="00870D79"/>
    <w:rsid w:val="00870D99"/>
    <w:rsid w:val="00871200"/>
    <w:rsid w:val="00871273"/>
    <w:rsid w:val="00871AB1"/>
    <w:rsid w:val="00871F4C"/>
    <w:rsid w:val="00871FF7"/>
    <w:rsid w:val="008720BF"/>
    <w:rsid w:val="00872174"/>
    <w:rsid w:val="00872194"/>
    <w:rsid w:val="00872390"/>
    <w:rsid w:val="00872ACB"/>
    <w:rsid w:val="00872C4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A3C"/>
    <w:rsid w:val="00874B00"/>
    <w:rsid w:val="00875162"/>
    <w:rsid w:val="00875382"/>
    <w:rsid w:val="00875888"/>
    <w:rsid w:val="00875CF7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060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3A65"/>
    <w:rsid w:val="00884189"/>
    <w:rsid w:val="0088427D"/>
    <w:rsid w:val="0088437F"/>
    <w:rsid w:val="008845C7"/>
    <w:rsid w:val="00884B0F"/>
    <w:rsid w:val="00884B15"/>
    <w:rsid w:val="00884EFF"/>
    <w:rsid w:val="008850BD"/>
    <w:rsid w:val="008851BE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62A"/>
    <w:rsid w:val="008879B0"/>
    <w:rsid w:val="00887AAC"/>
    <w:rsid w:val="00887B83"/>
    <w:rsid w:val="00887BF6"/>
    <w:rsid w:val="00887F25"/>
    <w:rsid w:val="00890065"/>
    <w:rsid w:val="00890548"/>
    <w:rsid w:val="00890677"/>
    <w:rsid w:val="00890C8C"/>
    <w:rsid w:val="00891403"/>
    <w:rsid w:val="00891784"/>
    <w:rsid w:val="0089187A"/>
    <w:rsid w:val="00891FE4"/>
    <w:rsid w:val="008921ED"/>
    <w:rsid w:val="00892418"/>
    <w:rsid w:val="00892529"/>
    <w:rsid w:val="00892EE3"/>
    <w:rsid w:val="008930B1"/>
    <w:rsid w:val="00893189"/>
    <w:rsid w:val="008932B0"/>
    <w:rsid w:val="00893A11"/>
    <w:rsid w:val="00894382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30D"/>
    <w:rsid w:val="00896B85"/>
    <w:rsid w:val="0089703C"/>
    <w:rsid w:val="00897104"/>
    <w:rsid w:val="00897204"/>
    <w:rsid w:val="008972A3"/>
    <w:rsid w:val="00897A22"/>
    <w:rsid w:val="008A0001"/>
    <w:rsid w:val="008A0142"/>
    <w:rsid w:val="008A01BC"/>
    <w:rsid w:val="008A071A"/>
    <w:rsid w:val="008A0951"/>
    <w:rsid w:val="008A0A3A"/>
    <w:rsid w:val="008A0B51"/>
    <w:rsid w:val="008A128C"/>
    <w:rsid w:val="008A1430"/>
    <w:rsid w:val="008A1675"/>
    <w:rsid w:val="008A1C1E"/>
    <w:rsid w:val="008A1ECE"/>
    <w:rsid w:val="008A289E"/>
    <w:rsid w:val="008A29DE"/>
    <w:rsid w:val="008A2E3C"/>
    <w:rsid w:val="008A2EF3"/>
    <w:rsid w:val="008A3403"/>
    <w:rsid w:val="008A387C"/>
    <w:rsid w:val="008A3A9D"/>
    <w:rsid w:val="008A3E55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9CA"/>
    <w:rsid w:val="008A7C06"/>
    <w:rsid w:val="008A7C10"/>
    <w:rsid w:val="008B0110"/>
    <w:rsid w:val="008B012E"/>
    <w:rsid w:val="008B07D1"/>
    <w:rsid w:val="008B07E5"/>
    <w:rsid w:val="008B0AEB"/>
    <w:rsid w:val="008B0D08"/>
    <w:rsid w:val="008B0D12"/>
    <w:rsid w:val="008B1067"/>
    <w:rsid w:val="008B10F6"/>
    <w:rsid w:val="008B1745"/>
    <w:rsid w:val="008B19B8"/>
    <w:rsid w:val="008B1A52"/>
    <w:rsid w:val="008B1C4E"/>
    <w:rsid w:val="008B1FB1"/>
    <w:rsid w:val="008B22B4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22"/>
    <w:rsid w:val="008B36AD"/>
    <w:rsid w:val="008B3A90"/>
    <w:rsid w:val="008B4014"/>
    <w:rsid w:val="008B41B5"/>
    <w:rsid w:val="008B4328"/>
    <w:rsid w:val="008B46F6"/>
    <w:rsid w:val="008B4739"/>
    <w:rsid w:val="008B4A4A"/>
    <w:rsid w:val="008B4E58"/>
    <w:rsid w:val="008B5131"/>
    <w:rsid w:val="008B5166"/>
    <w:rsid w:val="008B5364"/>
    <w:rsid w:val="008B57E4"/>
    <w:rsid w:val="008B58B1"/>
    <w:rsid w:val="008B59B8"/>
    <w:rsid w:val="008B5D74"/>
    <w:rsid w:val="008B5F53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6CE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3EC4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AC2"/>
    <w:rsid w:val="008D0CD4"/>
    <w:rsid w:val="008D0DE7"/>
    <w:rsid w:val="008D140F"/>
    <w:rsid w:val="008D15C8"/>
    <w:rsid w:val="008D1891"/>
    <w:rsid w:val="008D1E30"/>
    <w:rsid w:val="008D2729"/>
    <w:rsid w:val="008D2B57"/>
    <w:rsid w:val="008D3009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8A9"/>
    <w:rsid w:val="008D4EB6"/>
    <w:rsid w:val="008D5BB2"/>
    <w:rsid w:val="008D5BB4"/>
    <w:rsid w:val="008D5CC2"/>
    <w:rsid w:val="008D5E3A"/>
    <w:rsid w:val="008D63DB"/>
    <w:rsid w:val="008D64B0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804"/>
    <w:rsid w:val="008E1B6B"/>
    <w:rsid w:val="008E1C06"/>
    <w:rsid w:val="008E1C96"/>
    <w:rsid w:val="008E1FD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A6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7F9"/>
    <w:rsid w:val="008E68EF"/>
    <w:rsid w:val="008E6E3D"/>
    <w:rsid w:val="008E7277"/>
    <w:rsid w:val="008E7AD0"/>
    <w:rsid w:val="008E7BF3"/>
    <w:rsid w:val="008E7C4A"/>
    <w:rsid w:val="008E7FCD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344E"/>
    <w:rsid w:val="008F38BB"/>
    <w:rsid w:val="008F3A0A"/>
    <w:rsid w:val="008F3ED6"/>
    <w:rsid w:val="008F455F"/>
    <w:rsid w:val="008F48DE"/>
    <w:rsid w:val="008F5184"/>
    <w:rsid w:val="008F5436"/>
    <w:rsid w:val="008F5554"/>
    <w:rsid w:val="008F59AB"/>
    <w:rsid w:val="008F5C19"/>
    <w:rsid w:val="008F606E"/>
    <w:rsid w:val="008F60B3"/>
    <w:rsid w:val="008F60CB"/>
    <w:rsid w:val="008F6181"/>
    <w:rsid w:val="008F61D5"/>
    <w:rsid w:val="008F64F1"/>
    <w:rsid w:val="008F670E"/>
    <w:rsid w:val="008F691B"/>
    <w:rsid w:val="008F69A3"/>
    <w:rsid w:val="008F740B"/>
    <w:rsid w:val="008F76AD"/>
    <w:rsid w:val="008F77F5"/>
    <w:rsid w:val="008F7D3A"/>
    <w:rsid w:val="008F7FA3"/>
    <w:rsid w:val="00900112"/>
    <w:rsid w:val="00900477"/>
    <w:rsid w:val="00900D11"/>
    <w:rsid w:val="00900EB2"/>
    <w:rsid w:val="00900F7E"/>
    <w:rsid w:val="0090139F"/>
    <w:rsid w:val="0090166C"/>
    <w:rsid w:val="00901D5D"/>
    <w:rsid w:val="00901E94"/>
    <w:rsid w:val="009020F7"/>
    <w:rsid w:val="009029C3"/>
    <w:rsid w:val="00902AAF"/>
    <w:rsid w:val="00902E34"/>
    <w:rsid w:val="00903163"/>
    <w:rsid w:val="009033D4"/>
    <w:rsid w:val="00903405"/>
    <w:rsid w:val="00903979"/>
    <w:rsid w:val="009039E2"/>
    <w:rsid w:val="00903C2D"/>
    <w:rsid w:val="00904112"/>
    <w:rsid w:val="009042B4"/>
    <w:rsid w:val="0090448D"/>
    <w:rsid w:val="0090450C"/>
    <w:rsid w:val="00904653"/>
    <w:rsid w:val="009046C2"/>
    <w:rsid w:val="009048C0"/>
    <w:rsid w:val="00904917"/>
    <w:rsid w:val="00904A56"/>
    <w:rsid w:val="00904B74"/>
    <w:rsid w:val="00904F09"/>
    <w:rsid w:val="0090693F"/>
    <w:rsid w:val="0090712A"/>
    <w:rsid w:val="009072B2"/>
    <w:rsid w:val="0090752A"/>
    <w:rsid w:val="00907604"/>
    <w:rsid w:val="00907861"/>
    <w:rsid w:val="00907997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1A08"/>
    <w:rsid w:val="009122AF"/>
    <w:rsid w:val="00912361"/>
    <w:rsid w:val="009123F4"/>
    <w:rsid w:val="00912858"/>
    <w:rsid w:val="00912951"/>
    <w:rsid w:val="00912CB9"/>
    <w:rsid w:val="00913610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501D"/>
    <w:rsid w:val="009151FA"/>
    <w:rsid w:val="0091559E"/>
    <w:rsid w:val="00915866"/>
    <w:rsid w:val="009169F1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21"/>
    <w:rsid w:val="0092108D"/>
    <w:rsid w:val="0092191B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9A"/>
    <w:rsid w:val="009238AB"/>
    <w:rsid w:val="00923EB3"/>
    <w:rsid w:val="00924BC1"/>
    <w:rsid w:val="00924DBD"/>
    <w:rsid w:val="009255C6"/>
    <w:rsid w:val="00925A41"/>
    <w:rsid w:val="00925C51"/>
    <w:rsid w:val="009260B7"/>
    <w:rsid w:val="009267B1"/>
    <w:rsid w:val="00926B5C"/>
    <w:rsid w:val="00926CFD"/>
    <w:rsid w:val="0092785B"/>
    <w:rsid w:val="00927A7A"/>
    <w:rsid w:val="00927D55"/>
    <w:rsid w:val="00927DD1"/>
    <w:rsid w:val="009304B3"/>
    <w:rsid w:val="00930F97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96F"/>
    <w:rsid w:val="00940A4A"/>
    <w:rsid w:val="00940C32"/>
    <w:rsid w:val="00940E07"/>
    <w:rsid w:val="009410CC"/>
    <w:rsid w:val="009416A8"/>
    <w:rsid w:val="00941931"/>
    <w:rsid w:val="00941A64"/>
    <w:rsid w:val="00941C48"/>
    <w:rsid w:val="00942403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3ECB"/>
    <w:rsid w:val="00944048"/>
    <w:rsid w:val="00944288"/>
    <w:rsid w:val="00944BF9"/>
    <w:rsid w:val="00944C1A"/>
    <w:rsid w:val="00944CE5"/>
    <w:rsid w:val="00945162"/>
    <w:rsid w:val="0094566F"/>
    <w:rsid w:val="009457DF"/>
    <w:rsid w:val="00945F8A"/>
    <w:rsid w:val="009461BA"/>
    <w:rsid w:val="009466BA"/>
    <w:rsid w:val="00946A1E"/>
    <w:rsid w:val="00946DBB"/>
    <w:rsid w:val="00946DBE"/>
    <w:rsid w:val="0094752E"/>
    <w:rsid w:val="009477AF"/>
    <w:rsid w:val="00947FEE"/>
    <w:rsid w:val="00950442"/>
    <w:rsid w:val="00950748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214"/>
    <w:rsid w:val="009554E0"/>
    <w:rsid w:val="009555EF"/>
    <w:rsid w:val="00955B1A"/>
    <w:rsid w:val="00955C67"/>
    <w:rsid w:val="00955D93"/>
    <w:rsid w:val="0095620D"/>
    <w:rsid w:val="009562B1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57F51"/>
    <w:rsid w:val="00961057"/>
    <w:rsid w:val="0096124C"/>
    <w:rsid w:val="0096131E"/>
    <w:rsid w:val="00961546"/>
    <w:rsid w:val="0096168C"/>
    <w:rsid w:val="009616C1"/>
    <w:rsid w:val="009618A2"/>
    <w:rsid w:val="00961C7B"/>
    <w:rsid w:val="00961F3A"/>
    <w:rsid w:val="009620B5"/>
    <w:rsid w:val="009620DB"/>
    <w:rsid w:val="0096245E"/>
    <w:rsid w:val="00962704"/>
    <w:rsid w:val="00962872"/>
    <w:rsid w:val="00962E4C"/>
    <w:rsid w:val="00962EE3"/>
    <w:rsid w:val="00962F6A"/>
    <w:rsid w:val="0096301E"/>
    <w:rsid w:val="0096373B"/>
    <w:rsid w:val="009638A0"/>
    <w:rsid w:val="00963B30"/>
    <w:rsid w:val="009643C6"/>
    <w:rsid w:val="009644A3"/>
    <w:rsid w:val="009647B1"/>
    <w:rsid w:val="00964ADF"/>
    <w:rsid w:val="00965097"/>
    <w:rsid w:val="00965290"/>
    <w:rsid w:val="00965612"/>
    <w:rsid w:val="00965A27"/>
    <w:rsid w:val="00967167"/>
    <w:rsid w:val="00967952"/>
    <w:rsid w:val="00967D76"/>
    <w:rsid w:val="0097003B"/>
    <w:rsid w:val="009708B6"/>
    <w:rsid w:val="00970F21"/>
    <w:rsid w:val="009714EB"/>
    <w:rsid w:val="0097222E"/>
    <w:rsid w:val="00972254"/>
    <w:rsid w:val="00972661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F0"/>
    <w:rsid w:val="0097723E"/>
    <w:rsid w:val="009774FA"/>
    <w:rsid w:val="0097770D"/>
    <w:rsid w:val="009779E0"/>
    <w:rsid w:val="00977F21"/>
    <w:rsid w:val="009800BF"/>
    <w:rsid w:val="009803F2"/>
    <w:rsid w:val="009807C6"/>
    <w:rsid w:val="00980920"/>
    <w:rsid w:val="009812EF"/>
    <w:rsid w:val="00981850"/>
    <w:rsid w:val="00981985"/>
    <w:rsid w:val="009819AE"/>
    <w:rsid w:val="00981A55"/>
    <w:rsid w:val="009837CB"/>
    <w:rsid w:val="0098437D"/>
    <w:rsid w:val="0098462D"/>
    <w:rsid w:val="00984639"/>
    <w:rsid w:val="00984779"/>
    <w:rsid w:val="009847FF"/>
    <w:rsid w:val="00984879"/>
    <w:rsid w:val="00984AD2"/>
    <w:rsid w:val="00985103"/>
    <w:rsid w:val="00985459"/>
    <w:rsid w:val="009854CE"/>
    <w:rsid w:val="009856F6"/>
    <w:rsid w:val="0098571B"/>
    <w:rsid w:val="00985859"/>
    <w:rsid w:val="00986608"/>
    <w:rsid w:val="0098667D"/>
    <w:rsid w:val="00987413"/>
    <w:rsid w:val="00987618"/>
    <w:rsid w:val="009876DC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55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AB"/>
    <w:rsid w:val="009962D2"/>
    <w:rsid w:val="0099697B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1E"/>
    <w:rsid w:val="009A174F"/>
    <w:rsid w:val="009A1895"/>
    <w:rsid w:val="009A1A43"/>
    <w:rsid w:val="009A221F"/>
    <w:rsid w:val="009A2378"/>
    <w:rsid w:val="009A2841"/>
    <w:rsid w:val="009A29F2"/>
    <w:rsid w:val="009A2A8F"/>
    <w:rsid w:val="009A2E1D"/>
    <w:rsid w:val="009A33EF"/>
    <w:rsid w:val="009A344D"/>
    <w:rsid w:val="009A3498"/>
    <w:rsid w:val="009A36A6"/>
    <w:rsid w:val="009A3767"/>
    <w:rsid w:val="009A392F"/>
    <w:rsid w:val="009A3B55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5D4"/>
    <w:rsid w:val="009A68B0"/>
    <w:rsid w:val="009A70A3"/>
    <w:rsid w:val="009A74B6"/>
    <w:rsid w:val="009A74EC"/>
    <w:rsid w:val="009A771F"/>
    <w:rsid w:val="009A77DC"/>
    <w:rsid w:val="009A7D4B"/>
    <w:rsid w:val="009A7FA4"/>
    <w:rsid w:val="009B02F2"/>
    <w:rsid w:val="009B04AE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4B"/>
    <w:rsid w:val="009B2A23"/>
    <w:rsid w:val="009B2B36"/>
    <w:rsid w:val="009B3132"/>
    <w:rsid w:val="009B32FF"/>
    <w:rsid w:val="009B3845"/>
    <w:rsid w:val="009B3DA8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899"/>
    <w:rsid w:val="009B5B58"/>
    <w:rsid w:val="009B5F07"/>
    <w:rsid w:val="009B5FBE"/>
    <w:rsid w:val="009B6078"/>
    <w:rsid w:val="009B6191"/>
    <w:rsid w:val="009B62B9"/>
    <w:rsid w:val="009B6873"/>
    <w:rsid w:val="009B6BDB"/>
    <w:rsid w:val="009B6D10"/>
    <w:rsid w:val="009B6D3C"/>
    <w:rsid w:val="009B6DDB"/>
    <w:rsid w:val="009B717D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21E"/>
    <w:rsid w:val="009C23B2"/>
    <w:rsid w:val="009C2682"/>
    <w:rsid w:val="009C2C77"/>
    <w:rsid w:val="009C2E9E"/>
    <w:rsid w:val="009C3402"/>
    <w:rsid w:val="009C4498"/>
    <w:rsid w:val="009C4715"/>
    <w:rsid w:val="009C4C71"/>
    <w:rsid w:val="009C4F59"/>
    <w:rsid w:val="009C5176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421"/>
    <w:rsid w:val="009C7653"/>
    <w:rsid w:val="009C7DEC"/>
    <w:rsid w:val="009D0288"/>
    <w:rsid w:val="009D0724"/>
    <w:rsid w:val="009D077E"/>
    <w:rsid w:val="009D0E27"/>
    <w:rsid w:val="009D1410"/>
    <w:rsid w:val="009D19E5"/>
    <w:rsid w:val="009D1CBE"/>
    <w:rsid w:val="009D1F2C"/>
    <w:rsid w:val="009D2012"/>
    <w:rsid w:val="009D22B7"/>
    <w:rsid w:val="009D244A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0E1"/>
    <w:rsid w:val="009D53A4"/>
    <w:rsid w:val="009D5A8A"/>
    <w:rsid w:val="009D5CD5"/>
    <w:rsid w:val="009D5FB7"/>
    <w:rsid w:val="009D6B16"/>
    <w:rsid w:val="009D6FE8"/>
    <w:rsid w:val="009D70B2"/>
    <w:rsid w:val="009D755F"/>
    <w:rsid w:val="009D7690"/>
    <w:rsid w:val="009D76DA"/>
    <w:rsid w:val="009D7C38"/>
    <w:rsid w:val="009E007E"/>
    <w:rsid w:val="009E01A9"/>
    <w:rsid w:val="009E051E"/>
    <w:rsid w:val="009E0819"/>
    <w:rsid w:val="009E083B"/>
    <w:rsid w:val="009E0FCD"/>
    <w:rsid w:val="009E16B3"/>
    <w:rsid w:val="009E17D4"/>
    <w:rsid w:val="009E1AB1"/>
    <w:rsid w:val="009E1EF8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458"/>
    <w:rsid w:val="009E48EF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3F9"/>
    <w:rsid w:val="009F2D3A"/>
    <w:rsid w:val="009F2D5B"/>
    <w:rsid w:val="009F2EC8"/>
    <w:rsid w:val="009F362B"/>
    <w:rsid w:val="009F3663"/>
    <w:rsid w:val="009F37D1"/>
    <w:rsid w:val="009F38FD"/>
    <w:rsid w:val="009F3A5B"/>
    <w:rsid w:val="009F3C17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082"/>
    <w:rsid w:val="009F7B1F"/>
    <w:rsid w:val="00A0042D"/>
    <w:rsid w:val="00A00500"/>
    <w:rsid w:val="00A00973"/>
    <w:rsid w:val="00A009C9"/>
    <w:rsid w:val="00A00B23"/>
    <w:rsid w:val="00A01534"/>
    <w:rsid w:val="00A015B3"/>
    <w:rsid w:val="00A017BD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B84"/>
    <w:rsid w:val="00A05FFA"/>
    <w:rsid w:val="00A0606C"/>
    <w:rsid w:val="00A06502"/>
    <w:rsid w:val="00A06AC3"/>
    <w:rsid w:val="00A06B8C"/>
    <w:rsid w:val="00A07DF7"/>
    <w:rsid w:val="00A100DF"/>
    <w:rsid w:val="00A104E0"/>
    <w:rsid w:val="00A10BD1"/>
    <w:rsid w:val="00A10DA2"/>
    <w:rsid w:val="00A110CB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75B"/>
    <w:rsid w:val="00A138B4"/>
    <w:rsid w:val="00A13915"/>
    <w:rsid w:val="00A13A26"/>
    <w:rsid w:val="00A13F9D"/>
    <w:rsid w:val="00A140DF"/>
    <w:rsid w:val="00A142F9"/>
    <w:rsid w:val="00A14392"/>
    <w:rsid w:val="00A154E7"/>
    <w:rsid w:val="00A15747"/>
    <w:rsid w:val="00A15769"/>
    <w:rsid w:val="00A16EEC"/>
    <w:rsid w:val="00A176C8"/>
    <w:rsid w:val="00A17960"/>
    <w:rsid w:val="00A207B7"/>
    <w:rsid w:val="00A20967"/>
    <w:rsid w:val="00A2102C"/>
    <w:rsid w:val="00A21349"/>
    <w:rsid w:val="00A214D7"/>
    <w:rsid w:val="00A217E8"/>
    <w:rsid w:val="00A21B02"/>
    <w:rsid w:val="00A21CF2"/>
    <w:rsid w:val="00A22173"/>
    <w:rsid w:val="00A223B0"/>
    <w:rsid w:val="00A225D3"/>
    <w:rsid w:val="00A225FE"/>
    <w:rsid w:val="00A22ACF"/>
    <w:rsid w:val="00A22DDE"/>
    <w:rsid w:val="00A231DB"/>
    <w:rsid w:val="00A2379D"/>
    <w:rsid w:val="00A23F2C"/>
    <w:rsid w:val="00A2413F"/>
    <w:rsid w:val="00A24188"/>
    <w:rsid w:val="00A242B2"/>
    <w:rsid w:val="00A2446E"/>
    <w:rsid w:val="00A245DD"/>
    <w:rsid w:val="00A246BC"/>
    <w:rsid w:val="00A247FC"/>
    <w:rsid w:val="00A24D09"/>
    <w:rsid w:val="00A24D43"/>
    <w:rsid w:val="00A250A8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8A"/>
    <w:rsid w:val="00A338A6"/>
    <w:rsid w:val="00A3390D"/>
    <w:rsid w:val="00A33A73"/>
    <w:rsid w:val="00A33A87"/>
    <w:rsid w:val="00A33D7F"/>
    <w:rsid w:val="00A342E8"/>
    <w:rsid w:val="00A34EE9"/>
    <w:rsid w:val="00A359D4"/>
    <w:rsid w:val="00A35B87"/>
    <w:rsid w:val="00A35F4F"/>
    <w:rsid w:val="00A36061"/>
    <w:rsid w:val="00A367B2"/>
    <w:rsid w:val="00A36984"/>
    <w:rsid w:val="00A36C83"/>
    <w:rsid w:val="00A36D1E"/>
    <w:rsid w:val="00A37B1B"/>
    <w:rsid w:val="00A40865"/>
    <w:rsid w:val="00A40FA7"/>
    <w:rsid w:val="00A4144C"/>
    <w:rsid w:val="00A41738"/>
    <w:rsid w:val="00A419D2"/>
    <w:rsid w:val="00A41AC7"/>
    <w:rsid w:val="00A41B57"/>
    <w:rsid w:val="00A41E86"/>
    <w:rsid w:val="00A420FA"/>
    <w:rsid w:val="00A42101"/>
    <w:rsid w:val="00A4215E"/>
    <w:rsid w:val="00A4246F"/>
    <w:rsid w:val="00A4250A"/>
    <w:rsid w:val="00A4274C"/>
    <w:rsid w:val="00A429D2"/>
    <w:rsid w:val="00A42F76"/>
    <w:rsid w:val="00A431C0"/>
    <w:rsid w:val="00A43449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6EB"/>
    <w:rsid w:val="00A46A55"/>
    <w:rsid w:val="00A46BEF"/>
    <w:rsid w:val="00A470B5"/>
    <w:rsid w:val="00A473E4"/>
    <w:rsid w:val="00A47573"/>
    <w:rsid w:val="00A47881"/>
    <w:rsid w:val="00A47AEC"/>
    <w:rsid w:val="00A50725"/>
    <w:rsid w:val="00A50984"/>
    <w:rsid w:val="00A50BA5"/>
    <w:rsid w:val="00A516E7"/>
    <w:rsid w:val="00A51873"/>
    <w:rsid w:val="00A519B9"/>
    <w:rsid w:val="00A51B5F"/>
    <w:rsid w:val="00A51C97"/>
    <w:rsid w:val="00A522DC"/>
    <w:rsid w:val="00A522E6"/>
    <w:rsid w:val="00A5258B"/>
    <w:rsid w:val="00A5298A"/>
    <w:rsid w:val="00A52DEE"/>
    <w:rsid w:val="00A53EC9"/>
    <w:rsid w:val="00A5409F"/>
    <w:rsid w:val="00A54208"/>
    <w:rsid w:val="00A544E0"/>
    <w:rsid w:val="00A54F7E"/>
    <w:rsid w:val="00A55670"/>
    <w:rsid w:val="00A55C13"/>
    <w:rsid w:val="00A55CFB"/>
    <w:rsid w:val="00A55D04"/>
    <w:rsid w:val="00A55E06"/>
    <w:rsid w:val="00A56C1D"/>
    <w:rsid w:val="00A56D19"/>
    <w:rsid w:val="00A56E24"/>
    <w:rsid w:val="00A56EC2"/>
    <w:rsid w:val="00A56F46"/>
    <w:rsid w:val="00A56FA0"/>
    <w:rsid w:val="00A57216"/>
    <w:rsid w:val="00A577F1"/>
    <w:rsid w:val="00A57A1B"/>
    <w:rsid w:val="00A57B3E"/>
    <w:rsid w:val="00A600F8"/>
    <w:rsid w:val="00A601C5"/>
    <w:rsid w:val="00A60954"/>
    <w:rsid w:val="00A60BFA"/>
    <w:rsid w:val="00A60C92"/>
    <w:rsid w:val="00A61532"/>
    <w:rsid w:val="00A6199C"/>
    <w:rsid w:val="00A62593"/>
    <w:rsid w:val="00A62C4E"/>
    <w:rsid w:val="00A63401"/>
    <w:rsid w:val="00A634DB"/>
    <w:rsid w:val="00A6385E"/>
    <w:rsid w:val="00A63F12"/>
    <w:rsid w:val="00A6449B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4FA"/>
    <w:rsid w:val="00A66505"/>
    <w:rsid w:val="00A665EF"/>
    <w:rsid w:val="00A667B9"/>
    <w:rsid w:val="00A66F8F"/>
    <w:rsid w:val="00A6749A"/>
    <w:rsid w:val="00A675B2"/>
    <w:rsid w:val="00A6767D"/>
    <w:rsid w:val="00A67AF9"/>
    <w:rsid w:val="00A67C7A"/>
    <w:rsid w:val="00A67D41"/>
    <w:rsid w:val="00A67EF5"/>
    <w:rsid w:val="00A70A33"/>
    <w:rsid w:val="00A70B26"/>
    <w:rsid w:val="00A70E7D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5F0"/>
    <w:rsid w:val="00A7267F"/>
    <w:rsid w:val="00A729BA"/>
    <w:rsid w:val="00A72B43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2E"/>
    <w:rsid w:val="00A77184"/>
    <w:rsid w:val="00A774F5"/>
    <w:rsid w:val="00A77C57"/>
    <w:rsid w:val="00A77D34"/>
    <w:rsid w:val="00A808F6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2A97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B15"/>
    <w:rsid w:val="00A9070A"/>
    <w:rsid w:val="00A90B4E"/>
    <w:rsid w:val="00A911F6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28A"/>
    <w:rsid w:val="00A9440B"/>
    <w:rsid w:val="00A94C88"/>
    <w:rsid w:val="00A95133"/>
    <w:rsid w:val="00A953DA"/>
    <w:rsid w:val="00A956B5"/>
    <w:rsid w:val="00A957A3"/>
    <w:rsid w:val="00A95889"/>
    <w:rsid w:val="00A95AEC"/>
    <w:rsid w:val="00A95B52"/>
    <w:rsid w:val="00A95C26"/>
    <w:rsid w:val="00A96713"/>
    <w:rsid w:val="00A970B2"/>
    <w:rsid w:val="00A972AE"/>
    <w:rsid w:val="00A97691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2B7D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307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068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1CA8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C11"/>
    <w:rsid w:val="00AB4D10"/>
    <w:rsid w:val="00AB4D1C"/>
    <w:rsid w:val="00AB50A2"/>
    <w:rsid w:val="00AB5501"/>
    <w:rsid w:val="00AB5592"/>
    <w:rsid w:val="00AB55DA"/>
    <w:rsid w:val="00AB56B6"/>
    <w:rsid w:val="00AB56BD"/>
    <w:rsid w:val="00AB5AA7"/>
    <w:rsid w:val="00AB6339"/>
    <w:rsid w:val="00AB6CF0"/>
    <w:rsid w:val="00AB7E60"/>
    <w:rsid w:val="00AC03B0"/>
    <w:rsid w:val="00AC03FE"/>
    <w:rsid w:val="00AC084A"/>
    <w:rsid w:val="00AC0BD9"/>
    <w:rsid w:val="00AC0D7A"/>
    <w:rsid w:val="00AC139D"/>
    <w:rsid w:val="00AC18E1"/>
    <w:rsid w:val="00AC1BB1"/>
    <w:rsid w:val="00AC1E52"/>
    <w:rsid w:val="00AC1FC2"/>
    <w:rsid w:val="00AC24DB"/>
    <w:rsid w:val="00AC27CA"/>
    <w:rsid w:val="00AC33C6"/>
    <w:rsid w:val="00AC3480"/>
    <w:rsid w:val="00AC3883"/>
    <w:rsid w:val="00AC40B0"/>
    <w:rsid w:val="00AC45A5"/>
    <w:rsid w:val="00AC4A11"/>
    <w:rsid w:val="00AC4CBD"/>
    <w:rsid w:val="00AC51B1"/>
    <w:rsid w:val="00AC5266"/>
    <w:rsid w:val="00AC5366"/>
    <w:rsid w:val="00AC56E7"/>
    <w:rsid w:val="00AC5F1D"/>
    <w:rsid w:val="00AC611E"/>
    <w:rsid w:val="00AC6687"/>
    <w:rsid w:val="00AC6770"/>
    <w:rsid w:val="00AC6B96"/>
    <w:rsid w:val="00AC6BA2"/>
    <w:rsid w:val="00AC6C25"/>
    <w:rsid w:val="00AC6E61"/>
    <w:rsid w:val="00AC6F6D"/>
    <w:rsid w:val="00AC7004"/>
    <w:rsid w:val="00AC720C"/>
    <w:rsid w:val="00AC7235"/>
    <w:rsid w:val="00AC7695"/>
    <w:rsid w:val="00AC7784"/>
    <w:rsid w:val="00AC7866"/>
    <w:rsid w:val="00AC7C28"/>
    <w:rsid w:val="00AC7EB2"/>
    <w:rsid w:val="00AD0A96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3EC2"/>
    <w:rsid w:val="00AD44BF"/>
    <w:rsid w:val="00AD479A"/>
    <w:rsid w:val="00AD4814"/>
    <w:rsid w:val="00AD5149"/>
    <w:rsid w:val="00AD5383"/>
    <w:rsid w:val="00AD558F"/>
    <w:rsid w:val="00AD5644"/>
    <w:rsid w:val="00AD56AE"/>
    <w:rsid w:val="00AD57CD"/>
    <w:rsid w:val="00AD5ECA"/>
    <w:rsid w:val="00AD6BAA"/>
    <w:rsid w:val="00AD6D69"/>
    <w:rsid w:val="00AD7602"/>
    <w:rsid w:val="00AD77A9"/>
    <w:rsid w:val="00AD7DD1"/>
    <w:rsid w:val="00AD7EED"/>
    <w:rsid w:val="00AE02C8"/>
    <w:rsid w:val="00AE042F"/>
    <w:rsid w:val="00AE16F1"/>
    <w:rsid w:val="00AE199E"/>
    <w:rsid w:val="00AE19A8"/>
    <w:rsid w:val="00AE19D5"/>
    <w:rsid w:val="00AE1FA8"/>
    <w:rsid w:val="00AE25A0"/>
    <w:rsid w:val="00AE2745"/>
    <w:rsid w:val="00AE29CD"/>
    <w:rsid w:val="00AE3046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99E"/>
    <w:rsid w:val="00AE4C4F"/>
    <w:rsid w:val="00AE4C9F"/>
    <w:rsid w:val="00AE4F27"/>
    <w:rsid w:val="00AE53A2"/>
    <w:rsid w:val="00AE5589"/>
    <w:rsid w:val="00AE5732"/>
    <w:rsid w:val="00AE58D3"/>
    <w:rsid w:val="00AE5ADF"/>
    <w:rsid w:val="00AE5C89"/>
    <w:rsid w:val="00AE5FDC"/>
    <w:rsid w:val="00AE643B"/>
    <w:rsid w:val="00AE645A"/>
    <w:rsid w:val="00AE6771"/>
    <w:rsid w:val="00AE6B3D"/>
    <w:rsid w:val="00AE6B9F"/>
    <w:rsid w:val="00AE6FA0"/>
    <w:rsid w:val="00AE6FDB"/>
    <w:rsid w:val="00AE73E1"/>
    <w:rsid w:val="00AE791F"/>
    <w:rsid w:val="00AE7961"/>
    <w:rsid w:val="00AE7C22"/>
    <w:rsid w:val="00AF0107"/>
    <w:rsid w:val="00AF057E"/>
    <w:rsid w:val="00AF061B"/>
    <w:rsid w:val="00AF0642"/>
    <w:rsid w:val="00AF085C"/>
    <w:rsid w:val="00AF0B4B"/>
    <w:rsid w:val="00AF0E63"/>
    <w:rsid w:val="00AF1052"/>
    <w:rsid w:val="00AF1829"/>
    <w:rsid w:val="00AF1FFC"/>
    <w:rsid w:val="00AF2E08"/>
    <w:rsid w:val="00AF2FDA"/>
    <w:rsid w:val="00AF3010"/>
    <w:rsid w:val="00AF320E"/>
    <w:rsid w:val="00AF330A"/>
    <w:rsid w:val="00AF3481"/>
    <w:rsid w:val="00AF3B13"/>
    <w:rsid w:val="00AF3CBC"/>
    <w:rsid w:val="00AF3F1E"/>
    <w:rsid w:val="00AF4077"/>
    <w:rsid w:val="00AF4E37"/>
    <w:rsid w:val="00AF4E49"/>
    <w:rsid w:val="00AF4EEC"/>
    <w:rsid w:val="00AF54B8"/>
    <w:rsid w:val="00AF56A0"/>
    <w:rsid w:val="00AF58CB"/>
    <w:rsid w:val="00AF5AFC"/>
    <w:rsid w:val="00AF6160"/>
    <w:rsid w:val="00AF628D"/>
    <w:rsid w:val="00AF634B"/>
    <w:rsid w:val="00AF65F4"/>
    <w:rsid w:val="00AF697F"/>
    <w:rsid w:val="00AF6B67"/>
    <w:rsid w:val="00AF71EC"/>
    <w:rsid w:val="00AF7215"/>
    <w:rsid w:val="00B0020A"/>
    <w:rsid w:val="00B00B79"/>
    <w:rsid w:val="00B01168"/>
    <w:rsid w:val="00B013A3"/>
    <w:rsid w:val="00B013ED"/>
    <w:rsid w:val="00B01CC7"/>
    <w:rsid w:val="00B01D7C"/>
    <w:rsid w:val="00B01DD6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749"/>
    <w:rsid w:val="00B0688A"/>
    <w:rsid w:val="00B06DF2"/>
    <w:rsid w:val="00B070B8"/>
    <w:rsid w:val="00B07111"/>
    <w:rsid w:val="00B071B1"/>
    <w:rsid w:val="00B07A1F"/>
    <w:rsid w:val="00B100A3"/>
    <w:rsid w:val="00B100B6"/>
    <w:rsid w:val="00B1038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0BB"/>
    <w:rsid w:val="00B146BC"/>
    <w:rsid w:val="00B14990"/>
    <w:rsid w:val="00B14AAA"/>
    <w:rsid w:val="00B14DBA"/>
    <w:rsid w:val="00B1536F"/>
    <w:rsid w:val="00B15662"/>
    <w:rsid w:val="00B15AD5"/>
    <w:rsid w:val="00B15D0B"/>
    <w:rsid w:val="00B1611D"/>
    <w:rsid w:val="00B1650E"/>
    <w:rsid w:val="00B16BE5"/>
    <w:rsid w:val="00B16D2D"/>
    <w:rsid w:val="00B176A4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571"/>
    <w:rsid w:val="00B2474C"/>
    <w:rsid w:val="00B249DA"/>
    <w:rsid w:val="00B24B29"/>
    <w:rsid w:val="00B24D59"/>
    <w:rsid w:val="00B25138"/>
    <w:rsid w:val="00B254F5"/>
    <w:rsid w:val="00B255EF"/>
    <w:rsid w:val="00B25946"/>
    <w:rsid w:val="00B25A25"/>
    <w:rsid w:val="00B25A64"/>
    <w:rsid w:val="00B261AB"/>
    <w:rsid w:val="00B265E2"/>
    <w:rsid w:val="00B267D9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0F0E"/>
    <w:rsid w:val="00B318E6"/>
    <w:rsid w:val="00B31CB5"/>
    <w:rsid w:val="00B31DCE"/>
    <w:rsid w:val="00B326E6"/>
    <w:rsid w:val="00B329B4"/>
    <w:rsid w:val="00B32AD2"/>
    <w:rsid w:val="00B32BB3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AAC"/>
    <w:rsid w:val="00B34F10"/>
    <w:rsid w:val="00B34FA8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37EC2"/>
    <w:rsid w:val="00B402CE"/>
    <w:rsid w:val="00B407F0"/>
    <w:rsid w:val="00B407F9"/>
    <w:rsid w:val="00B409DD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619E"/>
    <w:rsid w:val="00B463E4"/>
    <w:rsid w:val="00B464E9"/>
    <w:rsid w:val="00B4663A"/>
    <w:rsid w:val="00B469EB"/>
    <w:rsid w:val="00B46A92"/>
    <w:rsid w:val="00B46B52"/>
    <w:rsid w:val="00B46C94"/>
    <w:rsid w:val="00B46E2D"/>
    <w:rsid w:val="00B46F5B"/>
    <w:rsid w:val="00B47120"/>
    <w:rsid w:val="00B4714C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449"/>
    <w:rsid w:val="00B527E6"/>
    <w:rsid w:val="00B52B95"/>
    <w:rsid w:val="00B52E39"/>
    <w:rsid w:val="00B53041"/>
    <w:rsid w:val="00B531FC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01E"/>
    <w:rsid w:val="00B54E50"/>
    <w:rsid w:val="00B5508C"/>
    <w:rsid w:val="00B55498"/>
    <w:rsid w:val="00B55A99"/>
    <w:rsid w:val="00B55C60"/>
    <w:rsid w:val="00B55F18"/>
    <w:rsid w:val="00B56165"/>
    <w:rsid w:val="00B56D4E"/>
    <w:rsid w:val="00B57401"/>
    <w:rsid w:val="00B5747C"/>
    <w:rsid w:val="00B57774"/>
    <w:rsid w:val="00B578FF"/>
    <w:rsid w:val="00B57E97"/>
    <w:rsid w:val="00B6076A"/>
    <w:rsid w:val="00B608CE"/>
    <w:rsid w:val="00B609A3"/>
    <w:rsid w:val="00B60EDC"/>
    <w:rsid w:val="00B60FED"/>
    <w:rsid w:val="00B61079"/>
    <w:rsid w:val="00B61338"/>
    <w:rsid w:val="00B614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2F8E"/>
    <w:rsid w:val="00B630B4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1F2"/>
    <w:rsid w:val="00B6628C"/>
    <w:rsid w:val="00B66529"/>
    <w:rsid w:val="00B66926"/>
    <w:rsid w:val="00B67028"/>
    <w:rsid w:val="00B6748F"/>
    <w:rsid w:val="00B678A8"/>
    <w:rsid w:val="00B67C6B"/>
    <w:rsid w:val="00B70045"/>
    <w:rsid w:val="00B7028F"/>
    <w:rsid w:val="00B706F5"/>
    <w:rsid w:val="00B709C9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853"/>
    <w:rsid w:val="00B72E2D"/>
    <w:rsid w:val="00B72E48"/>
    <w:rsid w:val="00B72F53"/>
    <w:rsid w:val="00B72F73"/>
    <w:rsid w:val="00B73762"/>
    <w:rsid w:val="00B7382C"/>
    <w:rsid w:val="00B738F4"/>
    <w:rsid w:val="00B73DEF"/>
    <w:rsid w:val="00B73FA3"/>
    <w:rsid w:val="00B740E0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69D0"/>
    <w:rsid w:val="00B772F2"/>
    <w:rsid w:val="00B77BC9"/>
    <w:rsid w:val="00B77FB7"/>
    <w:rsid w:val="00B802AB"/>
    <w:rsid w:val="00B802FD"/>
    <w:rsid w:val="00B803CF"/>
    <w:rsid w:val="00B8041F"/>
    <w:rsid w:val="00B805D0"/>
    <w:rsid w:val="00B80820"/>
    <w:rsid w:val="00B80BF9"/>
    <w:rsid w:val="00B80DBD"/>
    <w:rsid w:val="00B80E69"/>
    <w:rsid w:val="00B80F9B"/>
    <w:rsid w:val="00B80FD3"/>
    <w:rsid w:val="00B81054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2FA"/>
    <w:rsid w:val="00B91336"/>
    <w:rsid w:val="00B91724"/>
    <w:rsid w:val="00B91C1A"/>
    <w:rsid w:val="00B91DE1"/>
    <w:rsid w:val="00B92381"/>
    <w:rsid w:val="00B926DB"/>
    <w:rsid w:val="00B92912"/>
    <w:rsid w:val="00B92DBE"/>
    <w:rsid w:val="00B930A1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4F19"/>
    <w:rsid w:val="00B95211"/>
    <w:rsid w:val="00B95395"/>
    <w:rsid w:val="00B954CB"/>
    <w:rsid w:val="00B955E3"/>
    <w:rsid w:val="00B959A4"/>
    <w:rsid w:val="00B95DE0"/>
    <w:rsid w:val="00B95E68"/>
    <w:rsid w:val="00B96101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99D"/>
    <w:rsid w:val="00BA0AF1"/>
    <w:rsid w:val="00BA0C0D"/>
    <w:rsid w:val="00BA0EA0"/>
    <w:rsid w:val="00BA1001"/>
    <w:rsid w:val="00BA1025"/>
    <w:rsid w:val="00BA111F"/>
    <w:rsid w:val="00BA1174"/>
    <w:rsid w:val="00BA133A"/>
    <w:rsid w:val="00BA1409"/>
    <w:rsid w:val="00BA142F"/>
    <w:rsid w:val="00BA168A"/>
    <w:rsid w:val="00BA2BA5"/>
    <w:rsid w:val="00BA388E"/>
    <w:rsid w:val="00BA4517"/>
    <w:rsid w:val="00BA46D6"/>
    <w:rsid w:val="00BA4ABF"/>
    <w:rsid w:val="00BA4C0D"/>
    <w:rsid w:val="00BA4C89"/>
    <w:rsid w:val="00BA4FF0"/>
    <w:rsid w:val="00BA513C"/>
    <w:rsid w:val="00BA5637"/>
    <w:rsid w:val="00BA59A3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DAA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4EF"/>
    <w:rsid w:val="00BB477A"/>
    <w:rsid w:val="00BB4A00"/>
    <w:rsid w:val="00BB4C5E"/>
    <w:rsid w:val="00BB4FAF"/>
    <w:rsid w:val="00BB50B1"/>
    <w:rsid w:val="00BB52DA"/>
    <w:rsid w:val="00BB596C"/>
    <w:rsid w:val="00BB62D0"/>
    <w:rsid w:val="00BB62E9"/>
    <w:rsid w:val="00BB62FC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7FB"/>
    <w:rsid w:val="00BC08BE"/>
    <w:rsid w:val="00BC11F4"/>
    <w:rsid w:val="00BC246A"/>
    <w:rsid w:val="00BC2669"/>
    <w:rsid w:val="00BC282C"/>
    <w:rsid w:val="00BC2862"/>
    <w:rsid w:val="00BC291C"/>
    <w:rsid w:val="00BC2A14"/>
    <w:rsid w:val="00BC2A32"/>
    <w:rsid w:val="00BC2BB6"/>
    <w:rsid w:val="00BC33E9"/>
    <w:rsid w:val="00BC3984"/>
    <w:rsid w:val="00BC39B1"/>
    <w:rsid w:val="00BC4040"/>
    <w:rsid w:val="00BC4082"/>
    <w:rsid w:val="00BC4A96"/>
    <w:rsid w:val="00BC4B0B"/>
    <w:rsid w:val="00BC4D54"/>
    <w:rsid w:val="00BC5003"/>
    <w:rsid w:val="00BC531B"/>
    <w:rsid w:val="00BC590B"/>
    <w:rsid w:val="00BC5C4D"/>
    <w:rsid w:val="00BC5CA8"/>
    <w:rsid w:val="00BC5E37"/>
    <w:rsid w:val="00BC5F68"/>
    <w:rsid w:val="00BC6E36"/>
    <w:rsid w:val="00BC7491"/>
    <w:rsid w:val="00BC7529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3C8F"/>
    <w:rsid w:val="00BD41F4"/>
    <w:rsid w:val="00BD4276"/>
    <w:rsid w:val="00BD4B03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9AA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103"/>
    <w:rsid w:val="00BE3B20"/>
    <w:rsid w:val="00BE3B9D"/>
    <w:rsid w:val="00BE428D"/>
    <w:rsid w:val="00BE44F0"/>
    <w:rsid w:val="00BE48E4"/>
    <w:rsid w:val="00BE5066"/>
    <w:rsid w:val="00BE54BD"/>
    <w:rsid w:val="00BE5581"/>
    <w:rsid w:val="00BE5705"/>
    <w:rsid w:val="00BE57B9"/>
    <w:rsid w:val="00BE5857"/>
    <w:rsid w:val="00BE5939"/>
    <w:rsid w:val="00BE6212"/>
    <w:rsid w:val="00BE62EB"/>
    <w:rsid w:val="00BE631F"/>
    <w:rsid w:val="00BE64F2"/>
    <w:rsid w:val="00BE6917"/>
    <w:rsid w:val="00BE7525"/>
    <w:rsid w:val="00BE7A9D"/>
    <w:rsid w:val="00BE7BE9"/>
    <w:rsid w:val="00BE7D2D"/>
    <w:rsid w:val="00BE7F18"/>
    <w:rsid w:val="00BF0397"/>
    <w:rsid w:val="00BF0985"/>
    <w:rsid w:val="00BF099D"/>
    <w:rsid w:val="00BF1597"/>
    <w:rsid w:val="00BF1A61"/>
    <w:rsid w:val="00BF1F2B"/>
    <w:rsid w:val="00BF2117"/>
    <w:rsid w:val="00BF211D"/>
    <w:rsid w:val="00BF212F"/>
    <w:rsid w:val="00BF21DB"/>
    <w:rsid w:val="00BF261A"/>
    <w:rsid w:val="00BF2CD9"/>
    <w:rsid w:val="00BF2DD7"/>
    <w:rsid w:val="00BF31F1"/>
    <w:rsid w:val="00BF32FA"/>
    <w:rsid w:val="00BF3346"/>
    <w:rsid w:val="00BF3E02"/>
    <w:rsid w:val="00BF3F84"/>
    <w:rsid w:val="00BF42E6"/>
    <w:rsid w:val="00BF479D"/>
    <w:rsid w:val="00BF481D"/>
    <w:rsid w:val="00BF49E2"/>
    <w:rsid w:val="00BF4CA9"/>
    <w:rsid w:val="00BF4E3C"/>
    <w:rsid w:val="00BF5231"/>
    <w:rsid w:val="00BF5394"/>
    <w:rsid w:val="00BF5548"/>
    <w:rsid w:val="00BF5FED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248B"/>
    <w:rsid w:val="00C0255F"/>
    <w:rsid w:val="00C0258A"/>
    <w:rsid w:val="00C02957"/>
    <w:rsid w:val="00C02B13"/>
    <w:rsid w:val="00C033FE"/>
    <w:rsid w:val="00C035F4"/>
    <w:rsid w:val="00C038C1"/>
    <w:rsid w:val="00C03D96"/>
    <w:rsid w:val="00C03E3C"/>
    <w:rsid w:val="00C03F11"/>
    <w:rsid w:val="00C0403F"/>
    <w:rsid w:val="00C04671"/>
    <w:rsid w:val="00C04891"/>
    <w:rsid w:val="00C04ABD"/>
    <w:rsid w:val="00C04ADA"/>
    <w:rsid w:val="00C04C70"/>
    <w:rsid w:val="00C04DCA"/>
    <w:rsid w:val="00C0541C"/>
    <w:rsid w:val="00C0599C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16E3"/>
    <w:rsid w:val="00C12080"/>
    <w:rsid w:val="00C120BD"/>
    <w:rsid w:val="00C121C5"/>
    <w:rsid w:val="00C126EC"/>
    <w:rsid w:val="00C1276C"/>
    <w:rsid w:val="00C129B6"/>
    <w:rsid w:val="00C129FF"/>
    <w:rsid w:val="00C12A39"/>
    <w:rsid w:val="00C12DC6"/>
    <w:rsid w:val="00C12E38"/>
    <w:rsid w:val="00C13139"/>
    <w:rsid w:val="00C1387E"/>
    <w:rsid w:val="00C13BFA"/>
    <w:rsid w:val="00C13F5E"/>
    <w:rsid w:val="00C140FF"/>
    <w:rsid w:val="00C14375"/>
    <w:rsid w:val="00C14A9C"/>
    <w:rsid w:val="00C14E0E"/>
    <w:rsid w:val="00C15509"/>
    <w:rsid w:val="00C157CA"/>
    <w:rsid w:val="00C15924"/>
    <w:rsid w:val="00C15CE8"/>
    <w:rsid w:val="00C15CEF"/>
    <w:rsid w:val="00C15EAC"/>
    <w:rsid w:val="00C1603F"/>
    <w:rsid w:val="00C163C5"/>
    <w:rsid w:val="00C16763"/>
    <w:rsid w:val="00C16BAC"/>
    <w:rsid w:val="00C17153"/>
    <w:rsid w:val="00C174F1"/>
    <w:rsid w:val="00C17A99"/>
    <w:rsid w:val="00C17B8C"/>
    <w:rsid w:val="00C17C7E"/>
    <w:rsid w:val="00C205F4"/>
    <w:rsid w:val="00C206AF"/>
    <w:rsid w:val="00C2097C"/>
    <w:rsid w:val="00C214DF"/>
    <w:rsid w:val="00C215BC"/>
    <w:rsid w:val="00C21753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39C"/>
    <w:rsid w:val="00C23616"/>
    <w:rsid w:val="00C23AC8"/>
    <w:rsid w:val="00C24754"/>
    <w:rsid w:val="00C248CA"/>
    <w:rsid w:val="00C24A5B"/>
    <w:rsid w:val="00C252A0"/>
    <w:rsid w:val="00C25408"/>
    <w:rsid w:val="00C258C7"/>
    <w:rsid w:val="00C267D2"/>
    <w:rsid w:val="00C27247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28C"/>
    <w:rsid w:val="00C31333"/>
    <w:rsid w:val="00C318EF"/>
    <w:rsid w:val="00C31924"/>
    <w:rsid w:val="00C31DA0"/>
    <w:rsid w:val="00C32199"/>
    <w:rsid w:val="00C32782"/>
    <w:rsid w:val="00C32D91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4E41"/>
    <w:rsid w:val="00C350BB"/>
    <w:rsid w:val="00C350C5"/>
    <w:rsid w:val="00C35145"/>
    <w:rsid w:val="00C3543A"/>
    <w:rsid w:val="00C359EA"/>
    <w:rsid w:val="00C35EC8"/>
    <w:rsid w:val="00C361AE"/>
    <w:rsid w:val="00C363EC"/>
    <w:rsid w:val="00C36857"/>
    <w:rsid w:val="00C3694E"/>
    <w:rsid w:val="00C36EC0"/>
    <w:rsid w:val="00C37169"/>
    <w:rsid w:val="00C3718F"/>
    <w:rsid w:val="00C3731D"/>
    <w:rsid w:val="00C373B8"/>
    <w:rsid w:val="00C37537"/>
    <w:rsid w:val="00C375A0"/>
    <w:rsid w:val="00C3783B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591"/>
    <w:rsid w:val="00C43B87"/>
    <w:rsid w:val="00C440E8"/>
    <w:rsid w:val="00C4435B"/>
    <w:rsid w:val="00C447A7"/>
    <w:rsid w:val="00C44802"/>
    <w:rsid w:val="00C44BBD"/>
    <w:rsid w:val="00C45535"/>
    <w:rsid w:val="00C455D3"/>
    <w:rsid w:val="00C459B0"/>
    <w:rsid w:val="00C45AED"/>
    <w:rsid w:val="00C45C43"/>
    <w:rsid w:val="00C45F7A"/>
    <w:rsid w:val="00C46209"/>
    <w:rsid w:val="00C4635C"/>
    <w:rsid w:val="00C46AC2"/>
    <w:rsid w:val="00C46EDB"/>
    <w:rsid w:val="00C46EF9"/>
    <w:rsid w:val="00C46FFC"/>
    <w:rsid w:val="00C4715B"/>
    <w:rsid w:val="00C47328"/>
    <w:rsid w:val="00C473D8"/>
    <w:rsid w:val="00C47581"/>
    <w:rsid w:val="00C47B49"/>
    <w:rsid w:val="00C50268"/>
    <w:rsid w:val="00C50327"/>
    <w:rsid w:val="00C5046F"/>
    <w:rsid w:val="00C50D17"/>
    <w:rsid w:val="00C5117D"/>
    <w:rsid w:val="00C519ED"/>
    <w:rsid w:val="00C51DC6"/>
    <w:rsid w:val="00C5203E"/>
    <w:rsid w:val="00C52161"/>
    <w:rsid w:val="00C521CD"/>
    <w:rsid w:val="00C52379"/>
    <w:rsid w:val="00C52550"/>
    <w:rsid w:val="00C528B4"/>
    <w:rsid w:val="00C52AA4"/>
    <w:rsid w:val="00C52E6B"/>
    <w:rsid w:val="00C53478"/>
    <w:rsid w:val="00C5367B"/>
    <w:rsid w:val="00C53D22"/>
    <w:rsid w:val="00C53F65"/>
    <w:rsid w:val="00C5468E"/>
    <w:rsid w:val="00C54739"/>
    <w:rsid w:val="00C5481D"/>
    <w:rsid w:val="00C54A5F"/>
    <w:rsid w:val="00C54C3A"/>
    <w:rsid w:val="00C55105"/>
    <w:rsid w:val="00C5567A"/>
    <w:rsid w:val="00C55719"/>
    <w:rsid w:val="00C5598A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0DCD"/>
    <w:rsid w:val="00C6125B"/>
    <w:rsid w:val="00C620FC"/>
    <w:rsid w:val="00C6225E"/>
    <w:rsid w:val="00C623C4"/>
    <w:rsid w:val="00C623D1"/>
    <w:rsid w:val="00C628C5"/>
    <w:rsid w:val="00C6292C"/>
    <w:rsid w:val="00C62A7A"/>
    <w:rsid w:val="00C62BFD"/>
    <w:rsid w:val="00C63095"/>
    <w:rsid w:val="00C6326C"/>
    <w:rsid w:val="00C63299"/>
    <w:rsid w:val="00C632A2"/>
    <w:rsid w:val="00C632F1"/>
    <w:rsid w:val="00C63330"/>
    <w:rsid w:val="00C6338C"/>
    <w:rsid w:val="00C6348E"/>
    <w:rsid w:val="00C63D42"/>
    <w:rsid w:val="00C63F5C"/>
    <w:rsid w:val="00C6415B"/>
    <w:rsid w:val="00C64304"/>
    <w:rsid w:val="00C6462D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831"/>
    <w:rsid w:val="00C66917"/>
    <w:rsid w:val="00C66AA1"/>
    <w:rsid w:val="00C66B99"/>
    <w:rsid w:val="00C66E1C"/>
    <w:rsid w:val="00C66EBB"/>
    <w:rsid w:val="00C6766E"/>
    <w:rsid w:val="00C6771B"/>
    <w:rsid w:val="00C67DED"/>
    <w:rsid w:val="00C67F03"/>
    <w:rsid w:val="00C7007C"/>
    <w:rsid w:val="00C70104"/>
    <w:rsid w:val="00C70538"/>
    <w:rsid w:val="00C70582"/>
    <w:rsid w:val="00C70676"/>
    <w:rsid w:val="00C7094B"/>
    <w:rsid w:val="00C70967"/>
    <w:rsid w:val="00C70EF4"/>
    <w:rsid w:val="00C7101B"/>
    <w:rsid w:val="00C71081"/>
    <w:rsid w:val="00C7139F"/>
    <w:rsid w:val="00C71C31"/>
    <w:rsid w:val="00C71C77"/>
    <w:rsid w:val="00C71E85"/>
    <w:rsid w:val="00C71F99"/>
    <w:rsid w:val="00C72269"/>
    <w:rsid w:val="00C7265B"/>
    <w:rsid w:val="00C726CD"/>
    <w:rsid w:val="00C72E80"/>
    <w:rsid w:val="00C73790"/>
    <w:rsid w:val="00C739C0"/>
    <w:rsid w:val="00C74182"/>
    <w:rsid w:val="00C74C65"/>
    <w:rsid w:val="00C74E32"/>
    <w:rsid w:val="00C74EE4"/>
    <w:rsid w:val="00C75600"/>
    <w:rsid w:val="00C75CC8"/>
    <w:rsid w:val="00C76124"/>
    <w:rsid w:val="00C76207"/>
    <w:rsid w:val="00C76214"/>
    <w:rsid w:val="00C76BB1"/>
    <w:rsid w:val="00C76C40"/>
    <w:rsid w:val="00C76C4F"/>
    <w:rsid w:val="00C76D01"/>
    <w:rsid w:val="00C76D95"/>
    <w:rsid w:val="00C77033"/>
    <w:rsid w:val="00C770EB"/>
    <w:rsid w:val="00C772B5"/>
    <w:rsid w:val="00C77AF8"/>
    <w:rsid w:val="00C77C7B"/>
    <w:rsid w:val="00C802F6"/>
    <w:rsid w:val="00C806CD"/>
    <w:rsid w:val="00C8072B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6AB"/>
    <w:rsid w:val="00C83ABC"/>
    <w:rsid w:val="00C842F1"/>
    <w:rsid w:val="00C84603"/>
    <w:rsid w:val="00C84B78"/>
    <w:rsid w:val="00C84C9D"/>
    <w:rsid w:val="00C84EE8"/>
    <w:rsid w:val="00C8546F"/>
    <w:rsid w:val="00C8584F"/>
    <w:rsid w:val="00C85A45"/>
    <w:rsid w:val="00C85BF5"/>
    <w:rsid w:val="00C85DCC"/>
    <w:rsid w:val="00C86086"/>
    <w:rsid w:val="00C86092"/>
    <w:rsid w:val="00C86212"/>
    <w:rsid w:val="00C8626A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2B7"/>
    <w:rsid w:val="00C91520"/>
    <w:rsid w:val="00C919FC"/>
    <w:rsid w:val="00C91D1D"/>
    <w:rsid w:val="00C92575"/>
    <w:rsid w:val="00C92CBE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D54"/>
    <w:rsid w:val="00C94E03"/>
    <w:rsid w:val="00C94F83"/>
    <w:rsid w:val="00C94FB4"/>
    <w:rsid w:val="00C950B7"/>
    <w:rsid w:val="00C958D1"/>
    <w:rsid w:val="00C95C06"/>
    <w:rsid w:val="00C96054"/>
    <w:rsid w:val="00C961A2"/>
    <w:rsid w:val="00C96639"/>
    <w:rsid w:val="00C966EB"/>
    <w:rsid w:val="00C96EB9"/>
    <w:rsid w:val="00C96FA8"/>
    <w:rsid w:val="00C9712E"/>
    <w:rsid w:val="00C9759C"/>
    <w:rsid w:val="00C975F5"/>
    <w:rsid w:val="00C97A46"/>
    <w:rsid w:val="00C97A87"/>
    <w:rsid w:val="00C97C00"/>
    <w:rsid w:val="00C97F37"/>
    <w:rsid w:val="00CA00E9"/>
    <w:rsid w:val="00CA02A9"/>
    <w:rsid w:val="00CA046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B83"/>
    <w:rsid w:val="00CA4D04"/>
    <w:rsid w:val="00CA5395"/>
    <w:rsid w:val="00CA55D9"/>
    <w:rsid w:val="00CA56FB"/>
    <w:rsid w:val="00CA575F"/>
    <w:rsid w:val="00CA57A2"/>
    <w:rsid w:val="00CA58E6"/>
    <w:rsid w:val="00CA5956"/>
    <w:rsid w:val="00CA5DEA"/>
    <w:rsid w:val="00CA5F9E"/>
    <w:rsid w:val="00CA6048"/>
    <w:rsid w:val="00CA6377"/>
    <w:rsid w:val="00CA67D1"/>
    <w:rsid w:val="00CA6AB7"/>
    <w:rsid w:val="00CA6B3A"/>
    <w:rsid w:val="00CA6EEB"/>
    <w:rsid w:val="00CA7046"/>
    <w:rsid w:val="00CA7260"/>
    <w:rsid w:val="00CB039C"/>
    <w:rsid w:val="00CB0867"/>
    <w:rsid w:val="00CB10D3"/>
    <w:rsid w:val="00CB1D67"/>
    <w:rsid w:val="00CB1E43"/>
    <w:rsid w:val="00CB2379"/>
    <w:rsid w:val="00CB247F"/>
    <w:rsid w:val="00CB29B3"/>
    <w:rsid w:val="00CB2C3A"/>
    <w:rsid w:val="00CB37B7"/>
    <w:rsid w:val="00CB452F"/>
    <w:rsid w:val="00CB5045"/>
    <w:rsid w:val="00CB53E0"/>
    <w:rsid w:val="00CB6063"/>
    <w:rsid w:val="00CB6392"/>
    <w:rsid w:val="00CB63E1"/>
    <w:rsid w:val="00CB6665"/>
    <w:rsid w:val="00CB6C3D"/>
    <w:rsid w:val="00CB6D5C"/>
    <w:rsid w:val="00CB6DEB"/>
    <w:rsid w:val="00CB6F74"/>
    <w:rsid w:val="00CB7081"/>
    <w:rsid w:val="00CB75D5"/>
    <w:rsid w:val="00CB772A"/>
    <w:rsid w:val="00CB7A06"/>
    <w:rsid w:val="00CB7F53"/>
    <w:rsid w:val="00CC0547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1F76"/>
    <w:rsid w:val="00CC252B"/>
    <w:rsid w:val="00CC28C5"/>
    <w:rsid w:val="00CC35D0"/>
    <w:rsid w:val="00CC3648"/>
    <w:rsid w:val="00CC384E"/>
    <w:rsid w:val="00CC405A"/>
    <w:rsid w:val="00CC4194"/>
    <w:rsid w:val="00CC4327"/>
    <w:rsid w:val="00CC4486"/>
    <w:rsid w:val="00CC4559"/>
    <w:rsid w:val="00CC4577"/>
    <w:rsid w:val="00CC45A8"/>
    <w:rsid w:val="00CC49EC"/>
    <w:rsid w:val="00CC4BBB"/>
    <w:rsid w:val="00CC4BD4"/>
    <w:rsid w:val="00CC4C4D"/>
    <w:rsid w:val="00CC4E5A"/>
    <w:rsid w:val="00CC505A"/>
    <w:rsid w:val="00CC51AF"/>
    <w:rsid w:val="00CC5BBF"/>
    <w:rsid w:val="00CC5F77"/>
    <w:rsid w:val="00CC6022"/>
    <w:rsid w:val="00CC6070"/>
    <w:rsid w:val="00CC618F"/>
    <w:rsid w:val="00CC630E"/>
    <w:rsid w:val="00CC6360"/>
    <w:rsid w:val="00CC657F"/>
    <w:rsid w:val="00CC6D1A"/>
    <w:rsid w:val="00CC7072"/>
    <w:rsid w:val="00CC717A"/>
    <w:rsid w:val="00CC76AB"/>
    <w:rsid w:val="00CC794F"/>
    <w:rsid w:val="00CC7C1B"/>
    <w:rsid w:val="00CC7EC4"/>
    <w:rsid w:val="00CC7ED2"/>
    <w:rsid w:val="00CD046A"/>
    <w:rsid w:val="00CD0602"/>
    <w:rsid w:val="00CD0744"/>
    <w:rsid w:val="00CD0924"/>
    <w:rsid w:val="00CD0D50"/>
    <w:rsid w:val="00CD0D8B"/>
    <w:rsid w:val="00CD0DEC"/>
    <w:rsid w:val="00CD0E95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070"/>
    <w:rsid w:val="00CD43F4"/>
    <w:rsid w:val="00CD4633"/>
    <w:rsid w:val="00CD4955"/>
    <w:rsid w:val="00CD4B6F"/>
    <w:rsid w:val="00CD4DD6"/>
    <w:rsid w:val="00CD4E6D"/>
    <w:rsid w:val="00CD4F85"/>
    <w:rsid w:val="00CD4F88"/>
    <w:rsid w:val="00CD52B6"/>
    <w:rsid w:val="00CD531F"/>
    <w:rsid w:val="00CD536C"/>
    <w:rsid w:val="00CD5417"/>
    <w:rsid w:val="00CD58E8"/>
    <w:rsid w:val="00CD5D78"/>
    <w:rsid w:val="00CD5E57"/>
    <w:rsid w:val="00CD60A6"/>
    <w:rsid w:val="00CD6496"/>
    <w:rsid w:val="00CD65DA"/>
    <w:rsid w:val="00CD6DCB"/>
    <w:rsid w:val="00CD7282"/>
    <w:rsid w:val="00CD7D3C"/>
    <w:rsid w:val="00CD7F0F"/>
    <w:rsid w:val="00CE0420"/>
    <w:rsid w:val="00CE06EE"/>
    <w:rsid w:val="00CE1301"/>
    <w:rsid w:val="00CE18CB"/>
    <w:rsid w:val="00CE1D01"/>
    <w:rsid w:val="00CE2442"/>
    <w:rsid w:val="00CE2603"/>
    <w:rsid w:val="00CE27B7"/>
    <w:rsid w:val="00CE2993"/>
    <w:rsid w:val="00CE29F5"/>
    <w:rsid w:val="00CE2C02"/>
    <w:rsid w:val="00CE2E05"/>
    <w:rsid w:val="00CE30BA"/>
    <w:rsid w:val="00CE3667"/>
    <w:rsid w:val="00CE38A6"/>
    <w:rsid w:val="00CE3ECF"/>
    <w:rsid w:val="00CE3F8A"/>
    <w:rsid w:val="00CE3FB3"/>
    <w:rsid w:val="00CE4929"/>
    <w:rsid w:val="00CE49AE"/>
    <w:rsid w:val="00CE4DFF"/>
    <w:rsid w:val="00CE51E5"/>
    <w:rsid w:val="00CE5341"/>
    <w:rsid w:val="00CE5A98"/>
    <w:rsid w:val="00CE6544"/>
    <w:rsid w:val="00CE660D"/>
    <w:rsid w:val="00CE6E9C"/>
    <w:rsid w:val="00CE7235"/>
    <w:rsid w:val="00CE7663"/>
    <w:rsid w:val="00CE7B81"/>
    <w:rsid w:val="00CE7BF1"/>
    <w:rsid w:val="00CE7C42"/>
    <w:rsid w:val="00CF015A"/>
    <w:rsid w:val="00CF02FA"/>
    <w:rsid w:val="00CF09D1"/>
    <w:rsid w:val="00CF09EB"/>
    <w:rsid w:val="00CF0CB0"/>
    <w:rsid w:val="00CF0CD7"/>
    <w:rsid w:val="00CF11A9"/>
    <w:rsid w:val="00CF1220"/>
    <w:rsid w:val="00CF14A8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4E0"/>
    <w:rsid w:val="00CF5685"/>
    <w:rsid w:val="00CF58ED"/>
    <w:rsid w:val="00CF6310"/>
    <w:rsid w:val="00CF6850"/>
    <w:rsid w:val="00CF69C1"/>
    <w:rsid w:val="00CF7D6D"/>
    <w:rsid w:val="00D00881"/>
    <w:rsid w:val="00D00908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E7C"/>
    <w:rsid w:val="00D03FBE"/>
    <w:rsid w:val="00D04308"/>
    <w:rsid w:val="00D04887"/>
    <w:rsid w:val="00D051F0"/>
    <w:rsid w:val="00D0599D"/>
    <w:rsid w:val="00D059BB"/>
    <w:rsid w:val="00D05C70"/>
    <w:rsid w:val="00D06A49"/>
    <w:rsid w:val="00D06A70"/>
    <w:rsid w:val="00D06D97"/>
    <w:rsid w:val="00D073EE"/>
    <w:rsid w:val="00D074C7"/>
    <w:rsid w:val="00D07797"/>
    <w:rsid w:val="00D1087D"/>
    <w:rsid w:val="00D10D37"/>
    <w:rsid w:val="00D110BD"/>
    <w:rsid w:val="00D111D5"/>
    <w:rsid w:val="00D127A9"/>
    <w:rsid w:val="00D12853"/>
    <w:rsid w:val="00D12DCB"/>
    <w:rsid w:val="00D132DD"/>
    <w:rsid w:val="00D13607"/>
    <w:rsid w:val="00D13B6E"/>
    <w:rsid w:val="00D13BB7"/>
    <w:rsid w:val="00D14008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6C50"/>
    <w:rsid w:val="00D17044"/>
    <w:rsid w:val="00D173A8"/>
    <w:rsid w:val="00D17BDD"/>
    <w:rsid w:val="00D17CC8"/>
    <w:rsid w:val="00D17E50"/>
    <w:rsid w:val="00D17F64"/>
    <w:rsid w:val="00D200C0"/>
    <w:rsid w:val="00D2032B"/>
    <w:rsid w:val="00D20464"/>
    <w:rsid w:val="00D20778"/>
    <w:rsid w:val="00D209A8"/>
    <w:rsid w:val="00D20A94"/>
    <w:rsid w:val="00D211B1"/>
    <w:rsid w:val="00D21461"/>
    <w:rsid w:val="00D2162A"/>
    <w:rsid w:val="00D21715"/>
    <w:rsid w:val="00D219C5"/>
    <w:rsid w:val="00D21A20"/>
    <w:rsid w:val="00D21AAC"/>
    <w:rsid w:val="00D21C41"/>
    <w:rsid w:val="00D221B6"/>
    <w:rsid w:val="00D22459"/>
    <w:rsid w:val="00D2297F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4DBB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2733D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2A2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47"/>
    <w:rsid w:val="00D34AD6"/>
    <w:rsid w:val="00D34B57"/>
    <w:rsid w:val="00D351B2"/>
    <w:rsid w:val="00D35382"/>
    <w:rsid w:val="00D358CD"/>
    <w:rsid w:val="00D35BE9"/>
    <w:rsid w:val="00D35C7E"/>
    <w:rsid w:val="00D36110"/>
    <w:rsid w:val="00D362DF"/>
    <w:rsid w:val="00D3679B"/>
    <w:rsid w:val="00D369D3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1CF"/>
    <w:rsid w:val="00D41676"/>
    <w:rsid w:val="00D417A9"/>
    <w:rsid w:val="00D417D5"/>
    <w:rsid w:val="00D41E28"/>
    <w:rsid w:val="00D42D5F"/>
    <w:rsid w:val="00D430FB"/>
    <w:rsid w:val="00D431D3"/>
    <w:rsid w:val="00D434D6"/>
    <w:rsid w:val="00D438A0"/>
    <w:rsid w:val="00D443A5"/>
    <w:rsid w:val="00D44D46"/>
    <w:rsid w:val="00D44F1A"/>
    <w:rsid w:val="00D45090"/>
    <w:rsid w:val="00D45597"/>
    <w:rsid w:val="00D45766"/>
    <w:rsid w:val="00D457ED"/>
    <w:rsid w:val="00D459BD"/>
    <w:rsid w:val="00D45A0E"/>
    <w:rsid w:val="00D45A33"/>
    <w:rsid w:val="00D460E8"/>
    <w:rsid w:val="00D4666D"/>
    <w:rsid w:val="00D46EEA"/>
    <w:rsid w:val="00D46FC2"/>
    <w:rsid w:val="00D4700C"/>
    <w:rsid w:val="00D4725B"/>
    <w:rsid w:val="00D47369"/>
    <w:rsid w:val="00D47C22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5BA"/>
    <w:rsid w:val="00D51B5F"/>
    <w:rsid w:val="00D51BAA"/>
    <w:rsid w:val="00D51ED1"/>
    <w:rsid w:val="00D52077"/>
    <w:rsid w:val="00D52095"/>
    <w:rsid w:val="00D5237C"/>
    <w:rsid w:val="00D52486"/>
    <w:rsid w:val="00D52704"/>
    <w:rsid w:val="00D52DF6"/>
    <w:rsid w:val="00D531E2"/>
    <w:rsid w:val="00D5389D"/>
    <w:rsid w:val="00D53CCE"/>
    <w:rsid w:val="00D540F0"/>
    <w:rsid w:val="00D54591"/>
    <w:rsid w:val="00D54AAE"/>
    <w:rsid w:val="00D54FBE"/>
    <w:rsid w:val="00D55226"/>
    <w:rsid w:val="00D5589E"/>
    <w:rsid w:val="00D55A14"/>
    <w:rsid w:val="00D55DF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01F"/>
    <w:rsid w:val="00D618E6"/>
    <w:rsid w:val="00D618FF"/>
    <w:rsid w:val="00D61907"/>
    <w:rsid w:val="00D619D1"/>
    <w:rsid w:val="00D61AF3"/>
    <w:rsid w:val="00D61B55"/>
    <w:rsid w:val="00D61C95"/>
    <w:rsid w:val="00D61CF2"/>
    <w:rsid w:val="00D61D09"/>
    <w:rsid w:val="00D62386"/>
    <w:rsid w:val="00D62558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3F01"/>
    <w:rsid w:val="00D63FDA"/>
    <w:rsid w:val="00D642FF"/>
    <w:rsid w:val="00D64590"/>
    <w:rsid w:val="00D648DB"/>
    <w:rsid w:val="00D65096"/>
    <w:rsid w:val="00D654AC"/>
    <w:rsid w:val="00D6551E"/>
    <w:rsid w:val="00D65A66"/>
    <w:rsid w:val="00D65D0C"/>
    <w:rsid w:val="00D65D65"/>
    <w:rsid w:val="00D66126"/>
    <w:rsid w:val="00D6624B"/>
    <w:rsid w:val="00D66580"/>
    <w:rsid w:val="00D66720"/>
    <w:rsid w:val="00D66729"/>
    <w:rsid w:val="00D67087"/>
    <w:rsid w:val="00D673EF"/>
    <w:rsid w:val="00D6745E"/>
    <w:rsid w:val="00D67553"/>
    <w:rsid w:val="00D676DF"/>
    <w:rsid w:val="00D7026A"/>
    <w:rsid w:val="00D708F9"/>
    <w:rsid w:val="00D70F45"/>
    <w:rsid w:val="00D71172"/>
    <w:rsid w:val="00D716DF"/>
    <w:rsid w:val="00D716EA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259"/>
    <w:rsid w:val="00D74547"/>
    <w:rsid w:val="00D7481E"/>
    <w:rsid w:val="00D74867"/>
    <w:rsid w:val="00D74D1F"/>
    <w:rsid w:val="00D74D94"/>
    <w:rsid w:val="00D74ED1"/>
    <w:rsid w:val="00D750A2"/>
    <w:rsid w:val="00D7548D"/>
    <w:rsid w:val="00D7563C"/>
    <w:rsid w:val="00D757E6"/>
    <w:rsid w:val="00D758C9"/>
    <w:rsid w:val="00D758F8"/>
    <w:rsid w:val="00D75AFC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748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393"/>
    <w:rsid w:val="00D83EFF"/>
    <w:rsid w:val="00D8473E"/>
    <w:rsid w:val="00D84780"/>
    <w:rsid w:val="00D84A08"/>
    <w:rsid w:val="00D84B5A"/>
    <w:rsid w:val="00D84D8E"/>
    <w:rsid w:val="00D84F4E"/>
    <w:rsid w:val="00D851E1"/>
    <w:rsid w:val="00D855CA"/>
    <w:rsid w:val="00D856DB"/>
    <w:rsid w:val="00D85CCE"/>
    <w:rsid w:val="00D85DF3"/>
    <w:rsid w:val="00D861C2"/>
    <w:rsid w:val="00D86331"/>
    <w:rsid w:val="00D86634"/>
    <w:rsid w:val="00D868C9"/>
    <w:rsid w:val="00D86C18"/>
    <w:rsid w:val="00D870FE"/>
    <w:rsid w:val="00D873F8"/>
    <w:rsid w:val="00D87C34"/>
    <w:rsid w:val="00D87F62"/>
    <w:rsid w:val="00D902E6"/>
    <w:rsid w:val="00D905F2"/>
    <w:rsid w:val="00D90647"/>
    <w:rsid w:val="00D90786"/>
    <w:rsid w:val="00D90967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2A3B"/>
    <w:rsid w:val="00D92A8C"/>
    <w:rsid w:val="00D9337B"/>
    <w:rsid w:val="00D93A7A"/>
    <w:rsid w:val="00D94185"/>
    <w:rsid w:val="00D94568"/>
    <w:rsid w:val="00D9456A"/>
    <w:rsid w:val="00D94B51"/>
    <w:rsid w:val="00D94C29"/>
    <w:rsid w:val="00D95096"/>
    <w:rsid w:val="00D95B4C"/>
    <w:rsid w:val="00D95ED0"/>
    <w:rsid w:val="00D96A5E"/>
    <w:rsid w:val="00D96BAE"/>
    <w:rsid w:val="00D96E81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0E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3A"/>
    <w:rsid w:val="00DA5963"/>
    <w:rsid w:val="00DA5DC7"/>
    <w:rsid w:val="00DA5F29"/>
    <w:rsid w:val="00DA634E"/>
    <w:rsid w:val="00DA6692"/>
    <w:rsid w:val="00DA709A"/>
    <w:rsid w:val="00DA715D"/>
    <w:rsid w:val="00DA729C"/>
    <w:rsid w:val="00DA7492"/>
    <w:rsid w:val="00DA77AB"/>
    <w:rsid w:val="00DA781A"/>
    <w:rsid w:val="00DA789F"/>
    <w:rsid w:val="00DA799E"/>
    <w:rsid w:val="00DA7CDC"/>
    <w:rsid w:val="00DB0683"/>
    <w:rsid w:val="00DB07E6"/>
    <w:rsid w:val="00DB09EB"/>
    <w:rsid w:val="00DB0ABB"/>
    <w:rsid w:val="00DB0BB8"/>
    <w:rsid w:val="00DB1093"/>
    <w:rsid w:val="00DB116C"/>
    <w:rsid w:val="00DB1427"/>
    <w:rsid w:val="00DB180D"/>
    <w:rsid w:val="00DB1A71"/>
    <w:rsid w:val="00DB1E0F"/>
    <w:rsid w:val="00DB1E9D"/>
    <w:rsid w:val="00DB20D8"/>
    <w:rsid w:val="00DB2106"/>
    <w:rsid w:val="00DB2606"/>
    <w:rsid w:val="00DB26FF"/>
    <w:rsid w:val="00DB299A"/>
    <w:rsid w:val="00DB2BAC"/>
    <w:rsid w:val="00DB329C"/>
    <w:rsid w:val="00DB34F8"/>
    <w:rsid w:val="00DB37BA"/>
    <w:rsid w:val="00DB3BC8"/>
    <w:rsid w:val="00DB3E74"/>
    <w:rsid w:val="00DB4D31"/>
    <w:rsid w:val="00DB50D7"/>
    <w:rsid w:val="00DB559A"/>
    <w:rsid w:val="00DB568B"/>
    <w:rsid w:val="00DB5BE2"/>
    <w:rsid w:val="00DB645D"/>
    <w:rsid w:val="00DB64A9"/>
    <w:rsid w:val="00DB666F"/>
    <w:rsid w:val="00DB6BA5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264"/>
    <w:rsid w:val="00DC15CE"/>
    <w:rsid w:val="00DC1E65"/>
    <w:rsid w:val="00DC2424"/>
    <w:rsid w:val="00DC264E"/>
    <w:rsid w:val="00DC2D89"/>
    <w:rsid w:val="00DC2E75"/>
    <w:rsid w:val="00DC36E7"/>
    <w:rsid w:val="00DC396C"/>
    <w:rsid w:val="00DC3F9A"/>
    <w:rsid w:val="00DC4541"/>
    <w:rsid w:val="00DC47C7"/>
    <w:rsid w:val="00DC4AD3"/>
    <w:rsid w:val="00DC52FC"/>
    <w:rsid w:val="00DC540D"/>
    <w:rsid w:val="00DC55F4"/>
    <w:rsid w:val="00DC561D"/>
    <w:rsid w:val="00DC579D"/>
    <w:rsid w:val="00DC587A"/>
    <w:rsid w:val="00DC5887"/>
    <w:rsid w:val="00DC5D59"/>
    <w:rsid w:val="00DC5EC7"/>
    <w:rsid w:val="00DC6234"/>
    <w:rsid w:val="00DC6A6B"/>
    <w:rsid w:val="00DC6BF1"/>
    <w:rsid w:val="00DC6D90"/>
    <w:rsid w:val="00DC6DCD"/>
    <w:rsid w:val="00DC711D"/>
    <w:rsid w:val="00DC7350"/>
    <w:rsid w:val="00DC7494"/>
    <w:rsid w:val="00DC75D3"/>
    <w:rsid w:val="00DC7699"/>
    <w:rsid w:val="00DC7EEA"/>
    <w:rsid w:val="00DC7F3D"/>
    <w:rsid w:val="00DD0277"/>
    <w:rsid w:val="00DD047F"/>
    <w:rsid w:val="00DD0879"/>
    <w:rsid w:val="00DD0BF2"/>
    <w:rsid w:val="00DD0C51"/>
    <w:rsid w:val="00DD0DAF"/>
    <w:rsid w:val="00DD0E74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49B"/>
    <w:rsid w:val="00DD2958"/>
    <w:rsid w:val="00DD32B0"/>
    <w:rsid w:val="00DD336F"/>
    <w:rsid w:val="00DD349E"/>
    <w:rsid w:val="00DD3734"/>
    <w:rsid w:val="00DD37A0"/>
    <w:rsid w:val="00DD3FA3"/>
    <w:rsid w:val="00DD42FE"/>
    <w:rsid w:val="00DD4518"/>
    <w:rsid w:val="00DD4FF0"/>
    <w:rsid w:val="00DD5424"/>
    <w:rsid w:val="00DD61D3"/>
    <w:rsid w:val="00DD62E0"/>
    <w:rsid w:val="00DD63D1"/>
    <w:rsid w:val="00DD69D7"/>
    <w:rsid w:val="00DD6A1C"/>
    <w:rsid w:val="00DD6D06"/>
    <w:rsid w:val="00DD6DD5"/>
    <w:rsid w:val="00DD7AC1"/>
    <w:rsid w:val="00DD7D45"/>
    <w:rsid w:val="00DD7F9A"/>
    <w:rsid w:val="00DE0877"/>
    <w:rsid w:val="00DE0B23"/>
    <w:rsid w:val="00DE0D77"/>
    <w:rsid w:val="00DE14AA"/>
    <w:rsid w:val="00DE14FB"/>
    <w:rsid w:val="00DE1507"/>
    <w:rsid w:val="00DE1C33"/>
    <w:rsid w:val="00DE1D39"/>
    <w:rsid w:val="00DE28F0"/>
    <w:rsid w:val="00DE2EA0"/>
    <w:rsid w:val="00DE2F50"/>
    <w:rsid w:val="00DE2F65"/>
    <w:rsid w:val="00DE2FB2"/>
    <w:rsid w:val="00DE3185"/>
    <w:rsid w:val="00DE3F31"/>
    <w:rsid w:val="00DE451E"/>
    <w:rsid w:val="00DE4620"/>
    <w:rsid w:val="00DE49A5"/>
    <w:rsid w:val="00DE4B3E"/>
    <w:rsid w:val="00DE4B92"/>
    <w:rsid w:val="00DE4E78"/>
    <w:rsid w:val="00DE4F33"/>
    <w:rsid w:val="00DE4FF0"/>
    <w:rsid w:val="00DE52E5"/>
    <w:rsid w:val="00DE52F7"/>
    <w:rsid w:val="00DE536C"/>
    <w:rsid w:val="00DE560D"/>
    <w:rsid w:val="00DE5610"/>
    <w:rsid w:val="00DE56DE"/>
    <w:rsid w:val="00DE58BD"/>
    <w:rsid w:val="00DE5F54"/>
    <w:rsid w:val="00DE5FDB"/>
    <w:rsid w:val="00DE6154"/>
    <w:rsid w:val="00DE6368"/>
    <w:rsid w:val="00DE6765"/>
    <w:rsid w:val="00DE6A54"/>
    <w:rsid w:val="00DE6CB9"/>
    <w:rsid w:val="00DE6CCF"/>
    <w:rsid w:val="00DE7D68"/>
    <w:rsid w:val="00DE7F8C"/>
    <w:rsid w:val="00DF01BA"/>
    <w:rsid w:val="00DF04BE"/>
    <w:rsid w:val="00DF057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886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15"/>
    <w:rsid w:val="00E0046D"/>
    <w:rsid w:val="00E0067D"/>
    <w:rsid w:val="00E00AAC"/>
    <w:rsid w:val="00E00B4B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544"/>
    <w:rsid w:val="00E04895"/>
    <w:rsid w:val="00E04BC0"/>
    <w:rsid w:val="00E0506E"/>
    <w:rsid w:val="00E05463"/>
    <w:rsid w:val="00E061B1"/>
    <w:rsid w:val="00E06729"/>
    <w:rsid w:val="00E0689E"/>
    <w:rsid w:val="00E06B50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34C2"/>
    <w:rsid w:val="00E137A9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5DE9"/>
    <w:rsid w:val="00E163DA"/>
    <w:rsid w:val="00E164EB"/>
    <w:rsid w:val="00E16985"/>
    <w:rsid w:val="00E17500"/>
    <w:rsid w:val="00E17CDD"/>
    <w:rsid w:val="00E17D9A"/>
    <w:rsid w:val="00E20485"/>
    <w:rsid w:val="00E20D5A"/>
    <w:rsid w:val="00E21C30"/>
    <w:rsid w:val="00E21C43"/>
    <w:rsid w:val="00E228A3"/>
    <w:rsid w:val="00E22C77"/>
    <w:rsid w:val="00E22E36"/>
    <w:rsid w:val="00E230C8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13D8"/>
    <w:rsid w:val="00E320AF"/>
    <w:rsid w:val="00E3213B"/>
    <w:rsid w:val="00E32367"/>
    <w:rsid w:val="00E3337F"/>
    <w:rsid w:val="00E33442"/>
    <w:rsid w:val="00E335D6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72E"/>
    <w:rsid w:val="00E3680E"/>
    <w:rsid w:val="00E36951"/>
    <w:rsid w:val="00E36D09"/>
    <w:rsid w:val="00E374C5"/>
    <w:rsid w:val="00E37838"/>
    <w:rsid w:val="00E37A47"/>
    <w:rsid w:val="00E37A73"/>
    <w:rsid w:val="00E37A95"/>
    <w:rsid w:val="00E37DD4"/>
    <w:rsid w:val="00E37EAE"/>
    <w:rsid w:val="00E4074E"/>
    <w:rsid w:val="00E40793"/>
    <w:rsid w:val="00E409A6"/>
    <w:rsid w:val="00E4174C"/>
    <w:rsid w:val="00E418AD"/>
    <w:rsid w:val="00E419AF"/>
    <w:rsid w:val="00E41A1D"/>
    <w:rsid w:val="00E42191"/>
    <w:rsid w:val="00E42442"/>
    <w:rsid w:val="00E42A5E"/>
    <w:rsid w:val="00E42D86"/>
    <w:rsid w:val="00E4312D"/>
    <w:rsid w:val="00E431FF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5E2"/>
    <w:rsid w:val="00E447F9"/>
    <w:rsid w:val="00E448A9"/>
    <w:rsid w:val="00E4522D"/>
    <w:rsid w:val="00E4547D"/>
    <w:rsid w:val="00E45642"/>
    <w:rsid w:val="00E456DF"/>
    <w:rsid w:val="00E45922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0C5"/>
    <w:rsid w:val="00E531B6"/>
    <w:rsid w:val="00E53637"/>
    <w:rsid w:val="00E53789"/>
    <w:rsid w:val="00E53820"/>
    <w:rsid w:val="00E53A4C"/>
    <w:rsid w:val="00E540E4"/>
    <w:rsid w:val="00E5413D"/>
    <w:rsid w:val="00E544B0"/>
    <w:rsid w:val="00E54B74"/>
    <w:rsid w:val="00E54F48"/>
    <w:rsid w:val="00E552D8"/>
    <w:rsid w:val="00E5562D"/>
    <w:rsid w:val="00E55AAA"/>
    <w:rsid w:val="00E55EB8"/>
    <w:rsid w:val="00E563EA"/>
    <w:rsid w:val="00E565CD"/>
    <w:rsid w:val="00E5688B"/>
    <w:rsid w:val="00E56A78"/>
    <w:rsid w:val="00E56E4D"/>
    <w:rsid w:val="00E575F6"/>
    <w:rsid w:val="00E577C7"/>
    <w:rsid w:val="00E57D13"/>
    <w:rsid w:val="00E57E3E"/>
    <w:rsid w:val="00E60124"/>
    <w:rsid w:val="00E606A5"/>
    <w:rsid w:val="00E608B8"/>
    <w:rsid w:val="00E60C81"/>
    <w:rsid w:val="00E60D88"/>
    <w:rsid w:val="00E60E8F"/>
    <w:rsid w:val="00E60ED4"/>
    <w:rsid w:val="00E61585"/>
    <w:rsid w:val="00E615BA"/>
    <w:rsid w:val="00E61646"/>
    <w:rsid w:val="00E61763"/>
    <w:rsid w:val="00E61987"/>
    <w:rsid w:val="00E622EF"/>
    <w:rsid w:val="00E62513"/>
    <w:rsid w:val="00E62528"/>
    <w:rsid w:val="00E6290C"/>
    <w:rsid w:val="00E62AE0"/>
    <w:rsid w:val="00E62F0A"/>
    <w:rsid w:val="00E631B0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48E"/>
    <w:rsid w:val="00E656D4"/>
    <w:rsid w:val="00E6577D"/>
    <w:rsid w:val="00E65877"/>
    <w:rsid w:val="00E65B15"/>
    <w:rsid w:val="00E65CF2"/>
    <w:rsid w:val="00E66B0B"/>
    <w:rsid w:val="00E6719F"/>
    <w:rsid w:val="00E6736C"/>
    <w:rsid w:val="00E67454"/>
    <w:rsid w:val="00E70387"/>
    <w:rsid w:val="00E7045D"/>
    <w:rsid w:val="00E70552"/>
    <w:rsid w:val="00E70B1B"/>
    <w:rsid w:val="00E70B30"/>
    <w:rsid w:val="00E70BA5"/>
    <w:rsid w:val="00E70E48"/>
    <w:rsid w:val="00E711B5"/>
    <w:rsid w:val="00E71DB0"/>
    <w:rsid w:val="00E72F2B"/>
    <w:rsid w:val="00E73146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DEA"/>
    <w:rsid w:val="00E80FE1"/>
    <w:rsid w:val="00E8116A"/>
    <w:rsid w:val="00E81172"/>
    <w:rsid w:val="00E81B39"/>
    <w:rsid w:val="00E81F1D"/>
    <w:rsid w:val="00E822B5"/>
    <w:rsid w:val="00E824AA"/>
    <w:rsid w:val="00E82B3B"/>
    <w:rsid w:val="00E82BB3"/>
    <w:rsid w:val="00E82EA3"/>
    <w:rsid w:val="00E832FE"/>
    <w:rsid w:val="00E835E9"/>
    <w:rsid w:val="00E83807"/>
    <w:rsid w:val="00E83883"/>
    <w:rsid w:val="00E83E4F"/>
    <w:rsid w:val="00E84472"/>
    <w:rsid w:val="00E844C3"/>
    <w:rsid w:val="00E847E6"/>
    <w:rsid w:val="00E84EAB"/>
    <w:rsid w:val="00E84FA1"/>
    <w:rsid w:val="00E852E7"/>
    <w:rsid w:val="00E855DC"/>
    <w:rsid w:val="00E8597E"/>
    <w:rsid w:val="00E86884"/>
    <w:rsid w:val="00E86915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50D"/>
    <w:rsid w:val="00E91658"/>
    <w:rsid w:val="00E91C1B"/>
    <w:rsid w:val="00E91C7D"/>
    <w:rsid w:val="00E91D12"/>
    <w:rsid w:val="00E92061"/>
    <w:rsid w:val="00E921D5"/>
    <w:rsid w:val="00E921F3"/>
    <w:rsid w:val="00E92377"/>
    <w:rsid w:val="00E92490"/>
    <w:rsid w:val="00E92E85"/>
    <w:rsid w:val="00E9362C"/>
    <w:rsid w:val="00E93C0E"/>
    <w:rsid w:val="00E93ED3"/>
    <w:rsid w:val="00E94615"/>
    <w:rsid w:val="00E946B0"/>
    <w:rsid w:val="00E94964"/>
    <w:rsid w:val="00E94B62"/>
    <w:rsid w:val="00E94F8F"/>
    <w:rsid w:val="00E95430"/>
    <w:rsid w:val="00E95727"/>
    <w:rsid w:val="00E95F64"/>
    <w:rsid w:val="00E95FD8"/>
    <w:rsid w:val="00E9616F"/>
    <w:rsid w:val="00E967D9"/>
    <w:rsid w:val="00E96809"/>
    <w:rsid w:val="00E96870"/>
    <w:rsid w:val="00E96B7A"/>
    <w:rsid w:val="00E96BE1"/>
    <w:rsid w:val="00E96D06"/>
    <w:rsid w:val="00E97475"/>
    <w:rsid w:val="00E974A2"/>
    <w:rsid w:val="00E97D5D"/>
    <w:rsid w:val="00EA0458"/>
    <w:rsid w:val="00EA0710"/>
    <w:rsid w:val="00EA1706"/>
    <w:rsid w:val="00EA1CF0"/>
    <w:rsid w:val="00EA2AF9"/>
    <w:rsid w:val="00EA2B34"/>
    <w:rsid w:val="00EA2BD6"/>
    <w:rsid w:val="00EA324D"/>
    <w:rsid w:val="00EA38C2"/>
    <w:rsid w:val="00EA39DA"/>
    <w:rsid w:val="00EA3DF9"/>
    <w:rsid w:val="00EA3EE6"/>
    <w:rsid w:val="00EA45E3"/>
    <w:rsid w:val="00EA476F"/>
    <w:rsid w:val="00EA4AA6"/>
    <w:rsid w:val="00EA532C"/>
    <w:rsid w:val="00EA549F"/>
    <w:rsid w:val="00EA5849"/>
    <w:rsid w:val="00EA5A93"/>
    <w:rsid w:val="00EA5C28"/>
    <w:rsid w:val="00EA5D66"/>
    <w:rsid w:val="00EA5E60"/>
    <w:rsid w:val="00EA6125"/>
    <w:rsid w:val="00EA68EA"/>
    <w:rsid w:val="00EA6D56"/>
    <w:rsid w:val="00EA7337"/>
    <w:rsid w:val="00EA73CA"/>
    <w:rsid w:val="00EA74B2"/>
    <w:rsid w:val="00EA786F"/>
    <w:rsid w:val="00EA79B1"/>
    <w:rsid w:val="00EA7A5B"/>
    <w:rsid w:val="00EA7B2C"/>
    <w:rsid w:val="00EA7F54"/>
    <w:rsid w:val="00EB0529"/>
    <w:rsid w:val="00EB06CB"/>
    <w:rsid w:val="00EB0A06"/>
    <w:rsid w:val="00EB0B86"/>
    <w:rsid w:val="00EB0C0A"/>
    <w:rsid w:val="00EB0DC8"/>
    <w:rsid w:val="00EB166A"/>
    <w:rsid w:val="00EB1DB5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9B8"/>
    <w:rsid w:val="00EB4AE9"/>
    <w:rsid w:val="00EB4F6F"/>
    <w:rsid w:val="00EB5201"/>
    <w:rsid w:val="00EB542A"/>
    <w:rsid w:val="00EB5AA9"/>
    <w:rsid w:val="00EB5BDD"/>
    <w:rsid w:val="00EB687C"/>
    <w:rsid w:val="00EB6B72"/>
    <w:rsid w:val="00EB6CA5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6D3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78D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C7A89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16B"/>
    <w:rsid w:val="00ED4343"/>
    <w:rsid w:val="00ED471D"/>
    <w:rsid w:val="00ED4A55"/>
    <w:rsid w:val="00ED4E65"/>
    <w:rsid w:val="00ED51CD"/>
    <w:rsid w:val="00ED5241"/>
    <w:rsid w:val="00ED59F6"/>
    <w:rsid w:val="00ED5A8F"/>
    <w:rsid w:val="00ED5EEF"/>
    <w:rsid w:val="00ED6672"/>
    <w:rsid w:val="00ED67D3"/>
    <w:rsid w:val="00ED6DD8"/>
    <w:rsid w:val="00ED726A"/>
    <w:rsid w:val="00ED7296"/>
    <w:rsid w:val="00ED784E"/>
    <w:rsid w:val="00EE00C4"/>
    <w:rsid w:val="00EE01E3"/>
    <w:rsid w:val="00EE0894"/>
    <w:rsid w:val="00EE09E1"/>
    <w:rsid w:val="00EE0D5F"/>
    <w:rsid w:val="00EE0E50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2EEF"/>
    <w:rsid w:val="00EE34B5"/>
    <w:rsid w:val="00EE37D8"/>
    <w:rsid w:val="00EE3922"/>
    <w:rsid w:val="00EE4040"/>
    <w:rsid w:val="00EE4347"/>
    <w:rsid w:val="00EE4580"/>
    <w:rsid w:val="00EE48BB"/>
    <w:rsid w:val="00EE4DFA"/>
    <w:rsid w:val="00EE4FC3"/>
    <w:rsid w:val="00EE5212"/>
    <w:rsid w:val="00EE5379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7FB"/>
    <w:rsid w:val="00EE789E"/>
    <w:rsid w:val="00EE7FF9"/>
    <w:rsid w:val="00EF0016"/>
    <w:rsid w:val="00EF0DAB"/>
    <w:rsid w:val="00EF0DAE"/>
    <w:rsid w:val="00EF0DE7"/>
    <w:rsid w:val="00EF0E6F"/>
    <w:rsid w:val="00EF14D1"/>
    <w:rsid w:val="00EF1A41"/>
    <w:rsid w:val="00EF1A4A"/>
    <w:rsid w:val="00EF1E12"/>
    <w:rsid w:val="00EF2C8F"/>
    <w:rsid w:val="00EF2EE0"/>
    <w:rsid w:val="00EF33FA"/>
    <w:rsid w:val="00EF342A"/>
    <w:rsid w:val="00EF3627"/>
    <w:rsid w:val="00EF3701"/>
    <w:rsid w:val="00EF38D2"/>
    <w:rsid w:val="00EF3AC6"/>
    <w:rsid w:val="00EF3C1F"/>
    <w:rsid w:val="00EF4344"/>
    <w:rsid w:val="00EF497C"/>
    <w:rsid w:val="00EF5202"/>
    <w:rsid w:val="00EF5226"/>
    <w:rsid w:val="00EF52C2"/>
    <w:rsid w:val="00EF54E4"/>
    <w:rsid w:val="00EF5648"/>
    <w:rsid w:val="00EF5733"/>
    <w:rsid w:val="00EF5A0D"/>
    <w:rsid w:val="00EF5D4D"/>
    <w:rsid w:val="00EF5E74"/>
    <w:rsid w:val="00EF6175"/>
    <w:rsid w:val="00EF6E85"/>
    <w:rsid w:val="00EF72DB"/>
    <w:rsid w:val="00EF74E2"/>
    <w:rsid w:val="00EF7594"/>
    <w:rsid w:val="00EF75E7"/>
    <w:rsid w:val="00EF75F8"/>
    <w:rsid w:val="00EF77B5"/>
    <w:rsid w:val="00EF7C61"/>
    <w:rsid w:val="00EF7FC9"/>
    <w:rsid w:val="00F008AA"/>
    <w:rsid w:val="00F00B0B"/>
    <w:rsid w:val="00F01267"/>
    <w:rsid w:val="00F0126F"/>
    <w:rsid w:val="00F01408"/>
    <w:rsid w:val="00F016FA"/>
    <w:rsid w:val="00F01A7D"/>
    <w:rsid w:val="00F01D8A"/>
    <w:rsid w:val="00F01F5A"/>
    <w:rsid w:val="00F023BA"/>
    <w:rsid w:val="00F02886"/>
    <w:rsid w:val="00F029B7"/>
    <w:rsid w:val="00F02CFD"/>
    <w:rsid w:val="00F0308C"/>
    <w:rsid w:val="00F0311F"/>
    <w:rsid w:val="00F0352A"/>
    <w:rsid w:val="00F0376E"/>
    <w:rsid w:val="00F040B8"/>
    <w:rsid w:val="00F040CF"/>
    <w:rsid w:val="00F04C69"/>
    <w:rsid w:val="00F04EC1"/>
    <w:rsid w:val="00F04ED1"/>
    <w:rsid w:val="00F05A71"/>
    <w:rsid w:val="00F05D3B"/>
    <w:rsid w:val="00F06063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07D9C"/>
    <w:rsid w:val="00F103B0"/>
    <w:rsid w:val="00F10489"/>
    <w:rsid w:val="00F110F1"/>
    <w:rsid w:val="00F11178"/>
    <w:rsid w:val="00F114B4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3FA"/>
    <w:rsid w:val="00F134D7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5F5E"/>
    <w:rsid w:val="00F16184"/>
    <w:rsid w:val="00F16339"/>
    <w:rsid w:val="00F163BF"/>
    <w:rsid w:val="00F16CFA"/>
    <w:rsid w:val="00F16E95"/>
    <w:rsid w:val="00F172F2"/>
    <w:rsid w:val="00F17720"/>
    <w:rsid w:val="00F17A5E"/>
    <w:rsid w:val="00F17CD6"/>
    <w:rsid w:val="00F208F0"/>
    <w:rsid w:val="00F20B74"/>
    <w:rsid w:val="00F20CA7"/>
    <w:rsid w:val="00F20CE0"/>
    <w:rsid w:val="00F20DF9"/>
    <w:rsid w:val="00F20E6A"/>
    <w:rsid w:val="00F21018"/>
    <w:rsid w:val="00F210E0"/>
    <w:rsid w:val="00F2133D"/>
    <w:rsid w:val="00F222D3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CB9"/>
    <w:rsid w:val="00F25D57"/>
    <w:rsid w:val="00F25E24"/>
    <w:rsid w:val="00F26795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93"/>
    <w:rsid w:val="00F33AF1"/>
    <w:rsid w:val="00F33C8E"/>
    <w:rsid w:val="00F34165"/>
    <w:rsid w:val="00F341B2"/>
    <w:rsid w:val="00F342A8"/>
    <w:rsid w:val="00F34313"/>
    <w:rsid w:val="00F343F6"/>
    <w:rsid w:val="00F34A17"/>
    <w:rsid w:val="00F34DFA"/>
    <w:rsid w:val="00F34E60"/>
    <w:rsid w:val="00F34FF0"/>
    <w:rsid w:val="00F355AB"/>
    <w:rsid w:val="00F35860"/>
    <w:rsid w:val="00F35B19"/>
    <w:rsid w:val="00F35E6C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0B1"/>
    <w:rsid w:val="00F4137D"/>
    <w:rsid w:val="00F421CD"/>
    <w:rsid w:val="00F42284"/>
    <w:rsid w:val="00F42559"/>
    <w:rsid w:val="00F44052"/>
    <w:rsid w:val="00F44206"/>
    <w:rsid w:val="00F44A06"/>
    <w:rsid w:val="00F45170"/>
    <w:rsid w:val="00F4526F"/>
    <w:rsid w:val="00F45B91"/>
    <w:rsid w:val="00F45EBB"/>
    <w:rsid w:val="00F46271"/>
    <w:rsid w:val="00F4632A"/>
    <w:rsid w:val="00F469C1"/>
    <w:rsid w:val="00F46A5A"/>
    <w:rsid w:val="00F4762F"/>
    <w:rsid w:val="00F47A4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1B5"/>
    <w:rsid w:val="00F5720E"/>
    <w:rsid w:val="00F573C8"/>
    <w:rsid w:val="00F57AD3"/>
    <w:rsid w:val="00F57B81"/>
    <w:rsid w:val="00F600E4"/>
    <w:rsid w:val="00F6056B"/>
    <w:rsid w:val="00F607F8"/>
    <w:rsid w:val="00F60BF9"/>
    <w:rsid w:val="00F6100C"/>
    <w:rsid w:val="00F6114A"/>
    <w:rsid w:val="00F611E6"/>
    <w:rsid w:val="00F61424"/>
    <w:rsid w:val="00F615A6"/>
    <w:rsid w:val="00F61C1D"/>
    <w:rsid w:val="00F61FC9"/>
    <w:rsid w:val="00F6208F"/>
    <w:rsid w:val="00F62311"/>
    <w:rsid w:val="00F6280B"/>
    <w:rsid w:val="00F62891"/>
    <w:rsid w:val="00F629C7"/>
    <w:rsid w:val="00F62F2C"/>
    <w:rsid w:val="00F638A8"/>
    <w:rsid w:val="00F639E6"/>
    <w:rsid w:val="00F63F35"/>
    <w:rsid w:val="00F640A1"/>
    <w:rsid w:val="00F64564"/>
    <w:rsid w:val="00F648C0"/>
    <w:rsid w:val="00F6490D"/>
    <w:rsid w:val="00F65C33"/>
    <w:rsid w:val="00F65C42"/>
    <w:rsid w:val="00F65F3B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070F"/>
    <w:rsid w:val="00F71304"/>
    <w:rsid w:val="00F7162E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2815"/>
    <w:rsid w:val="00F729C7"/>
    <w:rsid w:val="00F73314"/>
    <w:rsid w:val="00F734CC"/>
    <w:rsid w:val="00F737DA"/>
    <w:rsid w:val="00F73A34"/>
    <w:rsid w:val="00F74130"/>
    <w:rsid w:val="00F74381"/>
    <w:rsid w:val="00F7461A"/>
    <w:rsid w:val="00F74850"/>
    <w:rsid w:val="00F74B06"/>
    <w:rsid w:val="00F75220"/>
    <w:rsid w:val="00F7582E"/>
    <w:rsid w:val="00F75916"/>
    <w:rsid w:val="00F759FE"/>
    <w:rsid w:val="00F75B8F"/>
    <w:rsid w:val="00F75BE6"/>
    <w:rsid w:val="00F761F7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77A83"/>
    <w:rsid w:val="00F800CB"/>
    <w:rsid w:val="00F80161"/>
    <w:rsid w:val="00F8034A"/>
    <w:rsid w:val="00F805DF"/>
    <w:rsid w:val="00F80607"/>
    <w:rsid w:val="00F80795"/>
    <w:rsid w:val="00F80855"/>
    <w:rsid w:val="00F80977"/>
    <w:rsid w:val="00F80C49"/>
    <w:rsid w:val="00F80FE4"/>
    <w:rsid w:val="00F813C1"/>
    <w:rsid w:val="00F81470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115"/>
    <w:rsid w:val="00F8412C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9CC"/>
    <w:rsid w:val="00F85AD8"/>
    <w:rsid w:val="00F85C1C"/>
    <w:rsid w:val="00F85D3F"/>
    <w:rsid w:val="00F85FF5"/>
    <w:rsid w:val="00F8686B"/>
    <w:rsid w:val="00F86D3B"/>
    <w:rsid w:val="00F86D79"/>
    <w:rsid w:val="00F8737F"/>
    <w:rsid w:val="00F8746C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310"/>
    <w:rsid w:val="00F923CB"/>
    <w:rsid w:val="00F92553"/>
    <w:rsid w:val="00F9284B"/>
    <w:rsid w:val="00F92938"/>
    <w:rsid w:val="00F92A01"/>
    <w:rsid w:val="00F92A55"/>
    <w:rsid w:val="00F9322A"/>
    <w:rsid w:val="00F93845"/>
    <w:rsid w:val="00F93888"/>
    <w:rsid w:val="00F93910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E2B"/>
    <w:rsid w:val="00F961CD"/>
    <w:rsid w:val="00F96894"/>
    <w:rsid w:val="00F969BF"/>
    <w:rsid w:val="00F96BF2"/>
    <w:rsid w:val="00F96D93"/>
    <w:rsid w:val="00F97361"/>
    <w:rsid w:val="00F978E4"/>
    <w:rsid w:val="00F97B74"/>
    <w:rsid w:val="00FA099E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62B"/>
    <w:rsid w:val="00FA28AF"/>
    <w:rsid w:val="00FA28F8"/>
    <w:rsid w:val="00FA2B59"/>
    <w:rsid w:val="00FA2FA9"/>
    <w:rsid w:val="00FA2FBA"/>
    <w:rsid w:val="00FA3213"/>
    <w:rsid w:val="00FA3476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7C6"/>
    <w:rsid w:val="00FB0C29"/>
    <w:rsid w:val="00FB1298"/>
    <w:rsid w:val="00FB1B02"/>
    <w:rsid w:val="00FB22E0"/>
    <w:rsid w:val="00FB2486"/>
    <w:rsid w:val="00FB27F0"/>
    <w:rsid w:val="00FB29FF"/>
    <w:rsid w:val="00FB2B09"/>
    <w:rsid w:val="00FB313E"/>
    <w:rsid w:val="00FB31A6"/>
    <w:rsid w:val="00FB31D9"/>
    <w:rsid w:val="00FB3280"/>
    <w:rsid w:val="00FB32A7"/>
    <w:rsid w:val="00FB32E3"/>
    <w:rsid w:val="00FB3357"/>
    <w:rsid w:val="00FB3360"/>
    <w:rsid w:val="00FB3894"/>
    <w:rsid w:val="00FB3925"/>
    <w:rsid w:val="00FB3A42"/>
    <w:rsid w:val="00FB449E"/>
    <w:rsid w:val="00FB51C6"/>
    <w:rsid w:val="00FB5318"/>
    <w:rsid w:val="00FB557A"/>
    <w:rsid w:val="00FB58E1"/>
    <w:rsid w:val="00FB5C40"/>
    <w:rsid w:val="00FB6372"/>
    <w:rsid w:val="00FB6824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CF4"/>
    <w:rsid w:val="00FC0D73"/>
    <w:rsid w:val="00FC15D3"/>
    <w:rsid w:val="00FC1650"/>
    <w:rsid w:val="00FC1937"/>
    <w:rsid w:val="00FC1B45"/>
    <w:rsid w:val="00FC1BED"/>
    <w:rsid w:val="00FC1E89"/>
    <w:rsid w:val="00FC21DB"/>
    <w:rsid w:val="00FC23E5"/>
    <w:rsid w:val="00FC48AB"/>
    <w:rsid w:val="00FC4A9B"/>
    <w:rsid w:val="00FC4BB3"/>
    <w:rsid w:val="00FC5083"/>
    <w:rsid w:val="00FC584A"/>
    <w:rsid w:val="00FC5C03"/>
    <w:rsid w:val="00FC5C2C"/>
    <w:rsid w:val="00FC5D6B"/>
    <w:rsid w:val="00FC5E32"/>
    <w:rsid w:val="00FC5ED6"/>
    <w:rsid w:val="00FC5F00"/>
    <w:rsid w:val="00FC6126"/>
    <w:rsid w:val="00FC6751"/>
    <w:rsid w:val="00FC6D77"/>
    <w:rsid w:val="00FC7249"/>
    <w:rsid w:val="00FC747F"/>
    <w:rsid w:val="00FC796F"/>
    <w:rsid w:val="00FC7C1C"/>
    <w:rsid w:val="00FC7E07"/>
    <w:rsid w:val="00FC7EF3"/>
    <w:rsid w:val="00FC7F8B"/>
    <w:rsid w:val="00FD0159"/>
    <w:rsid w:val="00FD0568"/>
    <w:rsid w:val="00FD063A"/>
    <w:rsid w:val="00FD0685"/>
    <w:rsid w:val="00FD0831"/>
    <w:rsid w:val="00FD08E1"/>
    <w:rsid w:val="00FD13A1"/>
    <w:rsid w:val="00FD168C"/>
    <w:rsid w:val="00FD1775"/>
    <w:rsid w:val="00FD2161"/>
    <w:rsid w:val="00FD21C0"/>
    <w:rsid w:val="00FD22D1"/>
    <w:rsid w:val="00FD2481"/>
    <w:rsid w:val="00FD25C3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D7F94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9FB"/>
    <w:rsid w:val="00FE2D15"/>
    <w:rsid w:val="00FE39FA"/>
    <w:rsid w:val="00FE3B0A"/>
    <w:rsid w:val="00FE453D"/>
    <w:rsid w:val="00FE463E"/>
    <w:rsid w:val="00FE4643"/>
    <w:rsid w:val="00FE469A"/>
    <w:rsid w:val="00FE479E"/>
    <w:rsid w:val="00FE47DA"/>
    <w:rsid w:val="00FE4AF8"/>
    <w:rsid w:val="00FE4DB6"/>
    <w:rsid w:val="00FE527E"/>
    <w:rsid w:val="00FE52C4"/>
    <w:rsid w:val="00FE5374"/>
    <w:rsid w:val="00FE5A80"/>
    <w:rsid w:val="00FE62D2"/>
    <w:rsid w:val="00FE64F4"/>
    <w:rsid w:val="00FE669E"/>
    <w:rsid w:val="00FE6CFE"/>
    <w:rsid w:val="00FE6D0D"/>
    <w:rsid w:val="00FE723D"/>
    <w:rsid w:val="00FE77AA"/>
    <w:rsid w:val="00FE78CC"/>
    <w:rsid w:val="00FE7D10"/>
    <w:rsid w:val="00FF14BA"/>
    <w:rsid w:val="00FF1839"/>
    <w:rsid w:val="00FF1EB3"/>
    <w:rsid w:val="00FF2A18"/>
    <w:rsid w:val="00FF2E2D"/>
    <w:rsid w:val="00FF31B4"/>
    <w:rsid w:val="00FF31CE"/>
    <w:rsid w:val="00FF37A6"/>
    <w:rsid w:val="00FF3A58"/>
    <w:rsid w:val="00FF430D"/>
    <w:rsid w:val="00FF4437"/>
    <w:rsid w:val="00FF46F0"/>
    <w:rsid w:val="00FF4A5E"/>
    <w:rsid w:val="00FF52A0"/>
    <w:rsid w:val="00FF591E"/>
    <w:rsid w:val="00FF5D25"/>
    <w:rsid w:val="00FF5FB4"/>
    <w:rsid w:val="00FF5FD3"/>
    <w:rsid w:val="00FF6060"/>
    <w:rsid w:val="00FF6215"/>
    <w:rsid w:val="00FF64A4"/>
    <w:rsid w:val="00FF660D"/>
    <w:rsid w:val="00FF6D0F"/>
    <w:rsid w:val="00FF7655"/>
    <w:rsid w:val="00FF79A2"/>
    <w:rsid w:val="00FF7A76"/>
    <w:rsid w:val="00FF7BB2"/>
    <w:rsid w:val="00FF7D05"/>
    <w:rsid w:val="00FF7F5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CordiaNew">
    <w:name w:val="Cordia New"/>
    <w:basedOn w:val="Normal"/>
    <w:rsid w:val="00D45A33"/>
    <w:pPr>
      <w:tabs>
        <w:tab w:val="left" w:pos="4153"/>
        <w:tab w:val="left" w:pos="8306"/>
      </w:tabs>
      <w:jc w:val="thaiDistribute"/>
    </w:pPr>
    <w:rPr>
      <w:rFonts w:eastAsia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54DD9-44F7-4BC3-9C3A-4D8DC834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4536</TotalTime>
  <Pages>25</Pages>
  <Words>5047</Words>
  <Characters>28770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อุตสาหกรรมถังโลหะไทย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33750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อุตสาหกรรมถังโลหะไทย จำกัด (มหาชน) และบริษัทย่อย</dc:title>
  <dc:subject/>
  <dc:creator>Amp</dc:creator>
  <cp:keywords/>
  <cp:lastModifiedBy>BCK BCK</cp:lastModifiedBy>
  <cp:revision>1076</cp:revision>
  <cp:lastPrinted>2025-05-02T09:54:00Z</cp:lastPrinted>
  <dcterms:created xsi:type="dcterms:W3CDTF">2020-11-11T10:48:00Z</dcterms:created>
  <dcterms:modified xsi:type="dcterms:W3CDTF">2025-08-04T07:21:00Z</dcterms:modified>
</cp:coreProperties>
</file>