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Look w:val="04A0" w:firstRow="1" w:lastRow="0" w:firstColumn="1" w:lastColumn="0" w:noHBand="0" w:noVBand="1"/>
      </w:tblPr>
      <w:tblGrid>
        <w:gridCol w:w="9498"/>
      </w:tblGrid>
      <w:tr w:rsidR="00B746A3" w:rsidRPr="00632DEA" w14:paraId="1475D5B1" w14:textId="77777777" w:rsidTr="0007074B">
        <w:trPr>
          <w:trHeight w:val="386"/>
        </w:trPr>
        <w:tc>
          <w:tcPr>
            <w:tcW w:w="9498" w:type="dxa"/>
            <w:vAlign w:val="center"/>
            <w:hideMark/>
          </w:tcPr>
          <w:p w14:paraId="428C1E5E" w14:textId="039EF00E" w:rsidR="00B746A3" w:rsidRPr="00632DEA" w:rsidRDefault="00B4713C" w:rsidP="005947DE">
            <w:pPr>
              <w:pStyle w:val="heading"/>
              <w:ind w:left="418" w:hanging="505"/>
              <w:rPr>
                <w:color w:val="000000"/>
              </w:rPr>
            </w:pPr>
            <w:bookmarkStart w:id="0" w:name="_Toc494266641"/>
            <w:r w:rsidRPr="00B4713C">
              <w:rPr>
                <w:color w:val="000000"/>
              </w:rPr>
              <w:t>1</w:t>
            </w:r>
            <w:r w:rsidR="00B746A3" w:rsidRPr="00632DEA">
              <w:rPr>
                <w:color w:val="000000"/>
              </w:rPr>
              <w:tab/>
            </w:r>
            <w:r w:rsidR="00B746A3" w:rsidRPr="00632DEA">
              <w:rPr>
                <w:color w:val="000000"/>
                <w:cs/>
              </w:rPr>
              <w:t>ข้อมูลทั่วไป</w:t>
            </w:r>
          </w:p>
        </w:tc>
        <w:bookmarkEnd w:id="0"/>
      </w:tr>
    </w:tbl>
    <w:p w14:paraId="5E5EA58C" w14:textId="77777777" w:rsidR="00533D69" w:rsidRPr="00632DEA" w:rsidRDefault="00533D69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</w:pPr>
    </w:p>
    <w:p w14:paraId="2034F7F6" w14:textId="53B595E6" w:rsidR="007959B4" w:rsidRPr="00632DEA" w:rsidRDefault="007168AD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บริษัท ไบโอ กรีน </w:t>
      </w:r>
      <w:r w:rsidR="005D3933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เอ็นเนอร์ยี่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เทค จำกัด (มหาชน)</w:t>
      </w:r>
      <w:r w:rsidR="00602EA4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(</w:t>
      </w:r>
      <w:r w:rsidR="00602EA4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“</w:t>
      </w:r>
      <w:r w:rsidR="00602EA4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>บริษัท</w:t>
      </w:r>
      <w:r w:rsidR="00602EA4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”)</w:t>
      </w:r>
      <w:r w:rsidR="002738E8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7959B4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เป็นบริษัทมหาชนจำกัด ซึ่งจัดตั้ง</w:t>
      </w:r>
      <w:r w:rsidR="007959B4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และจดทะเบียนในประเทศไทย โดยที่อยู่</w:t>
      </w:r>
      <w:r w:rsidR="007959B4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ตามที่ได้จดทะเบียนไว้คือ เลขที่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153</w:t>
      </w:r>
      <w:r w:rsidR="007959B4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อาคารมาโณทาวเวอร์ ซอยสุขุมวิท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39</w:t>
      </w:r>
      <w:r w:rsidR="007959B4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ถนนสุขุมวิท แขวงคลองตันเหนือ เขตวัฒนา กรุงเทพมหานคร</w:t>
      </w:r>
    </w:p>
    <w:p w14:paraId="2B195D9A" w14:textId="77777777" w:rsidR="007959B4" w:rsidRPr="00632DEA" w:rsidRDefault="007959B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</w:p>
    <w:p w14:paraId="3F07998E" w14:textId="2965FBF3" w:rsidR="007959B4" w:rsidRPr="00632DEA" w:rsidRDefault="007959B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บริษัทเป็นบริษัทจดทะเบียนในตลาดหลักทรัพย์แห่งประเทศไทย</w:t>
      </w:r>
      <w:r w:rsidR="00D63160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เพื่อวัตถุประสงค์ในการรายงานข้อมูลจึงรวมเรียกบริษัทและ</w:t>
      </w:r>
      <w:r w:rsidR="00AD7C04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บริษัทย่อยว่า</w:t>
      </w:r>
      <w:r w:rsidR="00D63160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“กลุ่มกิจการ”</w:t>
      </w:r>
    </w:p>
    <w:p w14:paraId="219AB6E0" w14:textId="77777777" w:rsidR="007959B4" w:rsidRPr="00632DEA" w:rsidRDefault="007959B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4766847E" w14:textId="598DDB98" w:rsidR="007959B4" w:rsidRPr="00632DEA" w:rsidRDefault="007959B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บริษัทประกอบกิจการในประเทศไทย</w:t>
      </w:r>
      <w:r w:rsidR="00D63160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ธุรกิจหลักของบริษัทคือการถือหุ้นในบริษัทอื่น</w:t>
      </w:r>
      <w:r w:rsidR="00D63160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ส่วนบริษัทย่อยประกอบกิจการทั้งในประเทศและต่างประเทศ</w:t>
      </w:r>
      <w:r w:rsidR="00D63160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ธุรกิจหลักของบริษัทย่อย</w:t>
      </w:r>
      <w:r w:rsidR="000139B4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คือดำเนินธุรกิจพาณิชย์นาวี และ</w:t>
      </w:r>
      <w:r w:rsidR="00150B51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การ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ผลิตและจำหน่ายน้ำมันไบโอดีเซลและกลีเซอรีน</w:t>
      </w:r>
    </w:p>
    <w:p w14:paraId="42F5BCCD" w14:textId="77777777" w:rsidR="007959B4" w:rsidRPr="00632DEA" w:rsidRDefault="007959B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pacing w:val="-7"/>
          <w:sz w:val="26"/>
          <w:szCs w:val="26"/>
        </w:rPr>
      </w:pPr>
    </w:p>
    <w:p w14:paraId="2FF7E475" w14:textId="48C06736" w:rsidR="00794EA4" w:rsidRPr="00632DEA" w:rsidRDefault="007959B4" w:rsidP="00C24F01">
      <w:pPr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636B5A" w:rsidRPr="00632DEA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 xml:space="preserve">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>14</w:t>
      </w:r>
      <w:r w:rsidR="00D42366" w:rsidRPr="00632DEA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val="en-GB" w:bidi="th-TH"/>
        </w:rPr>
        <w:t xml:space="preserve"> สิงหาคม</w:t>
      </w:r>
      <w:r w:rsidR="00CC4F84" w:rsidRPr="00632DEA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 xml:space="preserve"> </w:t>
      </w:r>
      <w:r w:rsidR="00687251" w:rsidRPr="00632DEA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พ.ศ.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>2568</w:t>
      </w:r>
    </w:p>
    <w:p w14:paraId="7A6AA463" w14:textId="77777777" w:rsidR="001E56C1" w:rsidRPr="00632DEA" w:rsidRDefault="001E56C1" w:rsidP="00C24F01">
      <w:pPr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E56C1" w:rsidRPr="00632DEA" w14:paraId="30D5D09F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7AD74DEF" w14:textId="29651171" w:rsidR="001E56C1" w:rsidRPr="00632DEA" w:rsidRDefault="00B4713C">
            <w:pPr>
              <w:pStyle w:val="heading"/>
              <w:ind w:left="418" w:hanging="505"/>
              <w:rPr>
                <w:color w:val="000000"/>
                <w:cs/>
                <w:lang w:bidi="th-TH"/>
              </w:rPr>
            </w:pPr>
            <w:r w:rsidRPr="00B4713C">
              <w:rPr>
                <w:color w:val="000000"/>
              </w:rPr>
              <w:t>2</w:t>
            </w:r>
            <w:r w:rsidR="001E56C1" w:rsidRPr="00632DEA">
              <w:rPr>
                <w:color w:val="000000"/>
              </w:rPr>
              <w:tab/>
            </w:r>
            <w:r w:rsidR="001E0ACB" w:rsidRPr="00632DEA">
              <w:rPr>
                <w:color w:val="000000"/>
                <w:cs/>
                <w:lang w:bidi="th-TH"/>
              </w:rPr>
              <w:t>ฐาน</w:t>
            </w:r>
            <w:r w:rsidR="00DE09F0" w:rsidRPr="00632DEA">
              <w:rPr>
                <w:color w:val="000000"/>
                <w:cs/>
                <w:lang w:bidi="th-TH"/>
              </w:rPr>
              <w:t>ะการเงิน</w:t>
            </w:r>
          </w:p>
        </w:tc>
      </w:tr>
    </w:tbl>
    <w:p w14:paraId="3FCA1A5E" w14:textId="77777777" w:rsidR="001E56C1" w:rsidRPr="00632DEA" w:rsidRDefault="001E56C1" w:rsidP="001E56C1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5404269B" w14:textId="134A3AE9" w:rsidR="00794EA4" w:rsidRPr="00632DEA" w:rsidRDefault="001E56C1" w:rsidP="001E56C1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ณ วันที่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30</w:t>
      </w:r>
      <w:r w:rsidR="00530CA0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 xml:space="preserve"> </w:t>
      </w:r>
      <w:r w:rsidR="00530CA0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มิถุนายน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พ.ศ.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256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8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กลุ่ม</w:t>
      </w:r>
      <w:r w:rsidR="00DB2837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กิจการ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และบริษัทมีขาดทุนสะสม</w:t>
      </w:r>
      <w:r w:rsidR="00301DC4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628</w:t>
      </w:r>
      <w:r w:rsidR="0034560B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,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666</w:t>
      </w:r>
      <w:r w:rsidR="0034560B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,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245</w:t>
      </w:r>
      <w:r w:rsidR="007501C1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บาท และ</w:t>
      </w:r>
      <w:r w:rsidR="00301DC4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755</w:t>
      </w:r>
      <w:r w:rsidR="00D42366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,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985</w:t>
      </w:r>
      <w:r w:rsidR="00D42366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,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924</w:t>
      </w:r>
      <w:r w:rsidR="00455185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บาท ตามลำดับ </w:t>
      </w:r>
      <w:r w:rsid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(ณ วันที่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31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ธันวาคม พ.ศ.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2567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: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571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>,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616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>,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012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บาท และ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721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,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305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>,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698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บาท ตามลำดับ) กลุ่ม</w:t>
      </w:r>
      <w:r w:rsidR="000B46A7"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กิจการและบริษัท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มีหนี้สินหมุนเวียนเกินกว่าสินทรัพย์หมุนเวียน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จำนวน</w:t>
      </w:r>
      <w:r w:rsidR="00530CA0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563</w:t>
      </w:r>
      <w:r w:rsidR="006B5DD0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,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193</w:t>
      </w:r>
      <w:r w:rsidR="006B5DD0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,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456</w:t>
      </w:r>
      <w:r w:rsidR="00530CA0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บาท</w:t>
      </w:r>
      <w:r w:rsidR="00617811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และ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66</w:t>
      </w:r>
      <w:r w:rsidR="002C525B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,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255</w:t>
      </w:r>
      <w:r w:rsidR="00211B22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,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714</w:t>
      </w:r>
      <w:r w:rsidR="006A4877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6A4877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บาท</w:t>
      </w:r>
      <w:r w:rsidR="009F64C0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 ตามลำดับ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(ณ วันที่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31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ธันวาคม พ.ศ.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2567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="00CF69B3"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กลุ่มกิจการ</w:t>
      </w:r>
      <w:r w:rsidR="00D23141"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และบริษัท</w:t>
      </w:r>
      <w:r w:rsidR="00D0632A"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มีหนี้สินหมุนเวียนเกินกว่าสินทรัพย์หมุนเวียน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551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,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553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,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668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บาท</w:t>
      </w:r>
      <w:r w:rsidR="00D23141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และ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32</w:t>
      </w:r>
      <w:r w:rsidR="00787A92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,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172</w:t>
      </w:r>
      <w:r w:rsidR="00787A92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,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248</w:t>
      </w:r>
      <w:r w:rsidR="00787A92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787A92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บาท</w:t>
      </w:r>
      <w:r w:rsidR="00BD6CD7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 ตามลำดับ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) ทั้งนี้ผู้ถือหุ้น</w:t>
      </w:r>
      <w:r w:rsidR="00834A87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ใหญ่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องบริษัทได้แสดงเจตนารมณ์ที่จะให้การสนับสนุนทางการเงินอย่างต่อเนื่องแก่บริษัทเมื่อจำเป็นเพื่อให้สามารถดำเนินงานอย่างต่อเนื่อง และปฏิบัติตามภาระผูกพัน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ในหนี้สินที่มีอยู่และที่จะเกิดขึ้นในอนาคตต่อไปอีกอย่างน้อย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12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เดือน นับจากวันที่ในงบฐานะการเงิน ดังนั้น </w:t>
      </w:r>
      <w:r w:rsidR="00D32F30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br/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ข้อมูลทางการเงินนี้จึงจัดทำขึ้น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ตามสมมติฐานว่าบริษัทจะดำเนินงานต่อเนื่อง</w:t>
      </w:r>
    </w:p>
    <w:p w14:paraId="306A206A" w14:textId="77777777" w:rsidR="001E56C1" w:rsidRPr="00632DEA" w:rsidRDefault="001E56C1" w:rsidP="005540D2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746A3" w:rsidRPr="00632DEA" w14:paraId="758D32CD" w14:textId="77777777" w:rsidTr="0007074B">
        <w:trPr>
          <w:trHeight w:val="386"/>
        </w:trPr>
        <w:tc>
          <w:tcPr>
            <w:tcW w:w="9461" w:type="dxa"/>
            <w:vAlign w:val="center"/>
            <w:hideMark/>
          </w:tcPr>
          <w:p w14:paraId="2FE8157D" w14:textId="4ED48640" w:rsidR="00B746A3" w:rsidRPr="00632DEA" w:rsidRDefault="00B4713C" w:rsidP="001E0ACB">
            <w:pPr>
              <w:pStyle w:val="heading"/>
              <w:ind w:left="433" w:hanging="520"/>
              <w:rPr>
                <w:color w:val="000000"/>
              </w:rPr>
            </w:pPr>
            <w:bookmarkStart w:id="1" w:name="_heading=h.gjdgxs" w:colFirst="0" w:colLast="0"/>
            <w:bookmarkEnd w:id="1"/>
            <w:r w:rsidRPr="00B4713C">
              <w:rPr>
                <w:color w:val="000000"/>
              </w:rPr>
              <w:t>3</w:t>
            </w:r>
            <w:r w:rsidR="00B746A3" w:rsidRPr="00632DEA">
              <w:rPr>
                <w:color w:val="000000"/>
              </w:rPr>
              <w:tab/>
            </w:r>
            <w:r w:rsidR="00B746A3" w:rsidRPr="00632DEA">
              <w:rPr>
                <w:color w:val="000000"/>
                <w:cs/>
                <w:lang w:bidi="th-TH"/>
              </w:rPr>
              <w:t>เกณฑ์การจัดทำข้อมูลทางการเงิน</w:t>
            </w:r>
          </w:p>
        </w:tc>
      </w:tr>
    </w:tbl>
    <w:p w14:paraId="663B006D" w14:textId="5F0C5F16" w:rsidR="00794EA4" w:rsidRPr="00632DEA" w:rsidRDefault="00794EA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63384B59" w14:textId="161CC5ED" w:rsidR="007959B4" w:rsidRPr="00632DEA" w:rsidRDefault="007959B4" w:rsidP="002D0E71">
      <w:pPr>
        <w:spacing w:before="1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34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เรื่อง การรายงาน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ทางการเงินระหว่างกาล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และ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ข้อกำหนดเพิ่มเติมอื่นเกี่ยวกับรายงานทาง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การเงินที่ออกภายใต้พระราชบัญญัติหลักทรัพย์และ</w:t>
      </w:r>
      <w:r w:rsidRPr="00632DE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ตลาดหลักทรัพย์</w:t>
      </w:r>
    </w:p>
    <w:p w14:paraId="01AF8488" w14:textId="105DD202" w:rsidR="007959B4" w:rsidRPr="00632DEA" w:rsidRDefault="007959B4" w:rsidP="004E6CBB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457BF7CC" w14:textId="39D0D9BD" w:rsidR="007959B4" w:rsidRPr="00632DEA" w:rsidRDefault="007959B4" w:rsidP="004E6CBB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31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ธันวาคม </w:t>
      </w:r>
      <w:r w:rsidR="00687251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พ.ศ.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2567</w:t>
      </w:r>
    </w:p>
    <w:p w14:paraId="3FDE3543" w14:textId="77777777" w:rsidR="007959B4" w:rsidRPr="00632DEA" w:rsidRDefault="007959B4" w:rsidP="004E6CBB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2DDB16D8" w14:textId="0D43C717" w:rsidR="001E0ACB" w:rsidRPr="00632DEA" w:rsidRDefault="007959B4" w:rsidP="004E6CBB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ฉบับภาษาไทยเป็นหลัก</w:t>
      </w:r>
    </w:p>
    <w:p w14:paraId="2C427110" w14:textId="1563E9E8" w:rsidR="00386FDE" w:rsidRPr="00632DEA" w:rsidRDefault="00386FDE">
      <w:pPr>
        <w:rPr>
          <w:rFonts w:ascii="Browallia New" w:hAnsi="Browallia New" w:cs="Browallia New"/>
          <w:noProof/>
          <w:color w:val="000000"/>
          <w:sz w:val="26"/>
          <w:szCs w:val="26"/>
        </w:rPr>
      </w:pPr>
      <w:r w:rsidRPr="00632DEA">
        <w:rPr>
          <w:rFonts w:ascii="Browallia New" w:hAnsi="Browallia New" w:cs="Browallia New"/>
          <w:noProof/>
          <w:color w:val="000000"/>
          <w:sz w:val="26"/>
          <w:szCs w:val="26"/>
        </w:rPr>
        <w:br w:type="page"/>
      </w:r>
    </w:p>
    <w:p w14:paraId="6F58ACE0" w14:textId="39489C08" w:rsidR="005947DE" w:rsidRPr="00632DEA" w:rsidRDefault="00B4713C" w:rsidP="005947DE">
      <w:pPr>
        <w:pStyle w:val="heading"/>
        <w:ind w:left="540" w:hanging="540"/>
        <w:rPr>
          <w:color w:val="000000"/>
        </w:rPr>
      </w:pPr>
      <w:r w:rsidRPr="00B4713C">
        <w:rPr>
          <w:color w:val="000000"/>
        </w:rPr>
        <w:lastRenderedPageBreak/>
        <w:t>4</w:t>
      </w:r>
      <w:r w:rsidR="005947DE" w:rsidRPr="00632DEA">
        <w:rPr>
          <w:color w:val="000000"/>
        </w:rPr>
        <w:tab/>
      </w:r>
      <w:r w:rsidR="005947DE" w:rsidRPr="00632DEA">
        <w:rPr>
          <w:color w:val="000000"/>
          <w:cs/>
          <w:lang w:bidi="th-TH"/>
        </w:rPr>
        <w:t>นโยบายการบัญชี</w:t>
      </w:r>
    </w:p>
    <w:p w14:paraId="3F0C487D" w14:textId="37ED02F0" w:rsidR="005947DE" w:rsidRPr="00632DEA" w:rsidRDefault="005947DE" w:rsidP="005947DE">
      <w:pPr>
        <w:pStyle w:val="heading"/>
        <w:ind w:left="433" w:hanging="433"/>
        <w:jc w:val="thaiDistribute"/>
        <w:rPr>
          <w:rFonts w:eastAsia="Browallia New"/>
          <w:color w:val="000000"/>
          <w:spacing w:val="2"/>
          <w:lang w:bidi="th-TH"/>
        </w:rPr>
      </w:pPr>
    </w:p>
    <w:p w14:paraId="31D3BF4D" w14:textId="10F4C6E0" w:rsidR="005947DE" w:rsidRPr="00632DEA" w:rsidRDefault="005947DE" w:rsidP="006F5C38">
      <w:pPr>
        <w:ind w:left="27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สำหรับรอบปีบัญชีสิ้นสุดวันที่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31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ธันวาคม พ.ศ.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2567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 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</w:t>
      </w:r>
    </w:p>
    <w:p w14:paraId="6DA866DF" w14:textId="77777777" w:rsidR="005947DE" w:rsidRPr="00632DEA" w:rsidRDefault="005947DE" w:rsidP="00A22E73">
      <w:pPr>
        <w:jc w:val="thaiDistribute"/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</w:pPr>
    </w:p>
    <w:p w14:paraId="61D92D13" w14:textId="6FEC8BE1" w:rsidR="005947DE" w:rsidRPr="00632DEA" w:rsidRDefault="00B4713C" w:rsidP="005947DE">
      <w:pPr>
        <w:pStyle w:val="heading"/>
        <w:ind w:left="540" w:hanging="540"/>
        <w:rPr>
          <w:color w:val="000000"/>
          <w:lang w:bidi="th-TH"/>
        </w:rPr>
      </w:pPr>
      <w:r w:rsidRPr="00B4713C">
        <w:rPr>
          <w:color w:val="000000"/>
        </w:rPr>
        <w:t>5</w:t>
      </w:r>
      <w:r w:rsidR="005947DE" w:rsidRPr="00632DEA">
        <w:rPr>
          <w:color w:val="000000"/>
        </w:rPr>
        <w:tab/>
      </w:r>
      <w:r w:rsidR="005947DE" w:rsidRPr="00632DEA">
        <w:rPr>
          <w:color w:val="000000"/>
          <w:cs/>
          <w:lang w:bidi="th-TH"/>
        </w:rPr>
        <w:t>มาตรฐานการรายงานทางการเงินฉบับใหม่และฉบับปรับปรุงและการเปลี่ยนแปลงนโยบายการบัญชี</w:t>
      </w:r>
    </w:p>
    <w:p w14:paraId="00CAA68E" w14:textId="77777777" w:rsidR="005947DE" w:rsidRPr="00632DEA" w:rsidRDefault="005947DE" w:rsidP="005947DE">
      <w:pPr>
        <w:pStyle w:val="heading"/>
        <w:ind w:left="540" w:hanging="540"/>
        <w:rPr>
          <w:color w:val="000000"/>
          <w:lang w:bidi="th-TH"/>
        </w:rPr>
      </w:pPr>
    </w:p>
    <w:p w14:paraId="280EF33C" w14:textId="159C589A" w:rsidR="005947DE" w:rsidRPr="00632DEA" w:rsidRDefault="005947DE" w:rsidP="006F5C38">
      <w:pPr>
        <w:ind w:left="27"/>
        <w:jc w:val="thaiDistribute"/>
        <w:rPr>
          <w:rFonts w:ascii="Browallia New" w:eastAsia="Browallia New" w:hAnsi="Browallia New" w:cs="Browallia New"/>
          <w:b/>
          <w:bCs/>
          <w:noProof/>
          <w:color w:val="000000"/>
          <w:spacing w:val="-4"/>
          <w:sz w:val="26"/>
          <w:szCs w:val="26"/>
          <w:lang w:val="en-GB" w:bidi="th-TH"/>
        </w:rPr>
      </w:pPr>
      <w:r w:rsidRPr="00632DEA">
        <w:rPr>
          <w:rFonts w:ascii="Browallia New" w:eastAsia="Browallia New" w:hAnsi="Browallia New" w:cs="Browallia New"/>
          <w:b/>
          <w:bCs/>
          <w:noProof/>
          <w:color w:val="000000"/>
          <w:spacing w:val="-4"/>
          <w:sz w:val="26"/>
          <w:szCs w:val="26"/>
          <w:cs/>
          <w:lang w:val="en-GB" w:bidi="th-TH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6F5C38" w:rsidRPr="00632DEA">
        <w:rPr>
          <w:rFonts w:ascii="Browallia New" w:eastAsia="Browallia New" w:hAnsi="Browallia New" w:cs="Browallia New"/>
          <w:b/>
          <w:bCs/>
          <w:noProof/>
          <w:color w:val="000000"/>
          <w:spacing w:val="-4"/>
          <w:sz w:val="26"/>
          <w:szCs w:val="26"/>
          <w:lang w:val="en-GB" w:bidi="th-TH"/>
        </w:rPr>
        <w:br/>
      </w:r>
      <w:r w:rsidR="00B4713C" w:rsidRPr="00B4713C">
        <w:rPr>
          <w:rFonts w:ascii="Browallia New" w:eastAsia="Browallia New" w:hAnsi="Browallia New" w:cs="Browallia New"/>
          <w:b/>
          <w:bCs/>
          <w:noProof/>
          <w:color w:val="000000"/>
          <w:spacing w:val="-4"/>
          <w:sz w:val="26"/>
          <w:szCs w:val="26"/>
          <w:lang w:val="en-GB" w:bidi="th-TH"/>
        </w:rPr>
        <w:t>1</w:t>
      </w:r>
      <w:r w:rsidR="006F5C38" w:rsidRPr="00632DEA">
        <w:rPr>
          <w:rFonts w:ascii="Browallia New" w:eastAsia="Browallia New" w:hAnsi="Browallia New" w:cs="Browallia New"/>
          <w:b/>
          <w:bCs/>
          <w:noProof/>
          <w:color w:val="000000"/>
          <w:spacing w:val="-4"/>
          <w:sz w:val="26"/>
          <w:szCs w:val="26"/>
          <w:lang w:val="en-GB" w:bidi="th-TH"/>
        </w:rPr>
        <w:t xml:space="preserve"> </w:t>
      </w:r>
      <w:r w:rsidRPr="00632DEA">
        <w:rPr>
          <w:rFonts w:ascii="Browallia New" w:eastAsia="Browallia New" w:hAnsi="Browallia New" w:cs="Browallia New"/>
          <w:b/>
          <w:bCs/>
          <w:noProof/>
          <w:color w:val="000000"/>
          <w:spacing w:val="-4"/>
          <w:sz w:val="26"/>
          <w:szCs w:val="26"/>
          <w:cs/>
          <w:lang w:val="en-GB" w:bidi="th-TH"/>
        </w:rPr>
        <w:t xml:space="preserve">มกราคม พ.ศ. </w:t>
      </w:r>
      <w:r w:rsidR="00B4713C" w:rsidRPr="00B4713C">
        <w:rPr>
          <w:rFonts w:ascii="Browallia New" w:eastAsia="Browallia New" w:hAnsi="Browallia New" w:cs="Browallia New"/>
          <w:b/>
          <w:bCs/>
          <w:noProof/>
          <w:color w:val="000000"/>
          <w:spacing w:val="-4"/>
          <w:sz w:val="26"/>
          <w:szCs w:val="26"/>
          <w:lang w:val="en-GB" w:bidi="th-TH"/>
        </w:rPr>
        <w:t>2568</w:t>
      </w:r>
      <w:r w:rsidRPr="00632DEA">
        <w:rPr>
          <w:rFonts w:ascii="Browallia New" w:eastAsia="Browallia New" w:hAnsi="Browallia New" w:cs="Browallia New"/>
          <w:b/>
          <w:bCs/>
          <w:noProof/>
          <w:color w:val="000000"/>
          <w:spacing w:val="-4"/>
          <w:sz w:val="26"/>
          <w:szCs w:val="26"/>
          <w:cs/>
          <w:lang w:val="en-GB" w:bidi="th-TH"/>
        </w:rPr>
        <w:t xml:space="preserve"> และที่เกี่ยวข้องกับกลุ่มกิจการ มีดังนี้</w:t>
      </w:r>
    </w:p>
    <w:p w14:paraId="164E2842" w14:textId="77777777" w:rsidR="005947DE" w:rsidRPr="00632DEA" w:rsidRDefault="005947DE" w:rsidP="005947DE">
      <w:pPr>
        <w:pStyle w:val="heading"/>
        <w:ind w:left="540" w:hanging="540"/>
        <w:rPr>
          <w:rFonts w:eastAsia="Browallia New"/>
          <w:color w:val="000000"/>
          <w:spacing w:val="2"/>
          <w:lang w:bidi="th-TH"/>
        </w:rPr>
      </w:pPr>
    </w:p>
    <w:p w14:paraId="60E4D627" w14:textId="7219BAC1" w:rsidR="001B14BF" w:rsidRPr="00632DEA" w:rsidRDefault="001B14BF" w:rsidP="006F5C38">
      <w:pPr>
        <w:pStyle w:val="ListParagraph"/>
        <w:numPr>
          <w:ilvl w:val="0"/>
          <w:numId w:val="29"/>
        </w:numPr>
        <w:spacing w:line="216" w:lineRule="auto"/>
        <w:ind w:left="540" w:hanging="533"/>
        <w:jc w:val="thaiDistribute"/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th-TH"/>
        </w:rPr>
      </w:pPr>
      <w:r w:rsidRPr="00632DEA">
        <w:rPr>
          <w:rStyle w:val="Strong"/>
          <w:rFonts w:ascii="Browallia New" w:eastAsia="Arial Unicode MS" w:hAnsi="Browallia New"/>
          <w:color w:val="000000"/>
          <w:spacing w:val="-4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B4713C" w:rsidRPr="00B4713C">
        <w:rPr>
          <w:rStyle w:val="Strong"/>
          <w:rFonts w:ascii="Browallia New" w:eastAsia="Arial Unicode MS" w:hAnsi="Browallia New"/>
          <w:b/>
          <w:bCs w:val="0"/>
          <w:color w:val="000000"/>
          <w:spacing w:val="-4"/>
          <w:sz w:val="26"/>
          <w:szCs w:val="26"/>
          <w:lang w:val="en-GB"/>
        </w:rPr>
        <w:t>1</w:t>
      </w:r>
      <w:r w:rsidRPr="00632DEA">
        <w:rPr>
          <w:rStyle w:val="Strong"/>
          <w:rFonts w:ascii="Browallia New" w:eastAsia="Arial Unicode MS" w:hAnsi="Browallia New"/>
          <w:color w:val="000000"/>
          <w:spacing w:val="-4"/>
          <w:sz w:val="26"/>
          <w:szCs w:val="26"/>
        </w:rPr>
        <w:t xml:space="preserve"> </w:t>
      </w:r>
      <w:r w:rsidRPr="00632DEA">
        <w:rPr>
          <w:rStyle w:val="Strong"/>
          <w:rFonts w:ascii="Browallia New" w:eastAsia="Arial Unicode MS" w:hAnsi="Browallia New"/>
          <w:color w:val="000000"/>
          <w:spacing w:val="-4"/>
          <w:sz w:val="26"/>
          <w:szCs w:val="26"/>
          <w:cs/>
          <w:lang w:bidi="th-TH"/>
        </w:rPr>
        <w:t>เรื่อง</w:t>
      </w:r>
      <w:r w:rsidRPr="00632DEA">
        <w:rPr>
          <w:rStyle w:val="Strong"/>
          <w:rFonts w:ascii="Browallia New" w:eastAsia="Arial Unicode MS" w:hAnsi="Browallia New"/>
          <w:color w:val="000000"/>
          <w:spacing w:val="-4"/>
          <w:sz w:val="26"/>
          <w:szCs w:val="26"/>
        </w:rPr>
        <w:t xml:space="preserve"> </w:t>
      </w:r>
      <w:r w:rsidRPr="00632DEA">
        <w:rPr>
          <w:rStyle w:val="Strong"/>
          <w:rFonts w:ascii="Browallia New" w:eastAsia="Arial Unicode MS" w:hAnsi="Browallia New"/>
          <w:color w:val="000000"/>
          <w:spacing w:val="-4"/>
          <w:sz w:val="26"/>
          <w:szCs w:val="26"/>
          <w:cs/>
          <w:lang w:bidi="th-TH"/>
        </w:rPr>
        <w:t>การนำเสนองบการเงิน</w:t>
      </w:r>
      <w:r w:rsidRPr="00632DEA">
        <w:rPr>
          <w:rStyle w:val="Strong"/>
          <w:rFonts w:ascii="Browallia New" w:eastAsia="Arial Unicode MS" w:hAnsi="Browallia New"/>
          <w:color w:val="000000"/>
          <w:spacing w:val="-4"/>
          <w:sz w:val="26"/>
          <w:szCs w:val="26"/>
        </w:rPr>
        <w:t xml:space="preserve"> </w:t>
      </w:r>
      <w:r w:rsidRPr="00632DEA">
        <w:rPr>
          <w:rStyle w:val="Strong"/>
          <w:rFonts w:ascii="Browallia New" w:eastAsia="Arial Unicode MS" w:hAnsi="Browallia New"/>
          <w:b/>
          <w:bCs w:val="0"/>
          <w:color w:val="000000"/>
          <w:spacing w:val="-4"/>
          <w:sz w:val="26"/>
          <w:szCs w:val="26"/>
          <w:cs/>
          <w:lang w:bidi="th-TH"/>
        </w:rPr>
        <w:t>อธิบายว่าหนี้สินจะถูกจัดประเภทเป็นหนี้สิน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หมุนเวียนหรือไม่หมุนเวียน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(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เช่น การได้รับการยกเว้นหรือการละเมิดการดำรงสถานะของข้อตกลง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(a breach of covenant))</w:t>
      </w:r>
    </w:p>
    <w:p w14:paraId="1EF89874" w14:textId="77777777" w:rsidR="00411C9B" w:rsidRPr="00632DEA" w:rsidRDefault="00411C9B" w:rsidP="006F5C38">
      <w:pPr>
        <w:pStyle w:val="ListParagraph"/>
        <w:spacing w:line="216" w:lineRule="auto"/>
        <w:ind w:left="522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21EB45F9" w14:textId="1210B5AB" w:rsidR="0020101A" w:rsidRPr="00632DEA" w:rsidRDefault="001B14BF" w:rsidP="006F5C38">
      <w:pPr>
        <w:pStyle w:val="ListParagraph"/>
        <w:spacing w:line="216" w:lineRule="auto"/>
        <w:ind w:left="522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การดำรงสถานะของข้อตกลง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(covenant) 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761132"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ไม่หมุนเวียน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ณ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อย่างไรก็ตาม หากกิจการต้องปฏิบัติตามการดำรงสถานะก่อนหรือ ณ วันสิ้นรอบระยะเวลารายงานก็จะส่งผลต่อการจัดประเภทเป็นหนี้สินหมุนเวียนหรือไม่หมุนเวียน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แม้ว่าการดำรงสถานะจะถูกทดสอบการปฏิบัติภายหลังรอบระยะเวลารายงานก็ตาม</w:t>
      </w:r>
    </w:p>
    <w:p w14:paraId="776F97FC" w14:textId="59E817C8" w:rsidR="00E54FB3" w:rsidRPr="00632DEA" w:rsidRDefault="00E54FB3" w:rsidP="006F5C38">
      <w:pPr>
        <w:pStyle w:val="ListParagraph"/>
        <w:spacing w:line="216" w:lineRule="auto"/>
        <w:ind w:left="522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553047B3" w14:textId="266DBA86" w:rsidR="001B14BF" w:rsidRPr="00632DEA" w:rsidRDefault="001B14BF" w:rsidP="006F5C38">
      <w:pPr>
        <w:pStyle w:val="ListParagraph"/>
        <w:ind w:left="522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A22E73"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การดำรงสถานะที่กิจการต้องปฏิบัติตามภายใน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B4713C" w:rsidRPr="00B4713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12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เดือนภายหลังรอบระยะเวลารายงาน ข้อมูลที่ต้องเปิดเผยรวมถึง</w:t>
      </w:r>
    </w:p>
    <w:p w14:paraId="06BC2817" w14:textId="77777777" w:rsidR="009820DA" w:rsidRPr="00632DEA" w:rsidRDefault="009820DA" w:rsidP="006F5C38">
      <w:pPr>
        <w:pStyle w:val="ListParagraph"/>
        <w:ind w:left="522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31EAD8AF" w14:textId="77777777" w:rsidR="00A90846" w:rsidRPr="00632DEA" w:rsidRDefault="00A90846" w:rsidP="006F5C38">
      <w:pPr>
        <w:numPr>
          <w:ilvl w:val="0"/>
          <w:numId w:val="28"/>
        </w:numPr>
        <w:tabs>
          <w:tab w:val="clear" w:pos="720"/>
          <w:tab w:val="left" w:pos="900"/>
        </w:tabs>
        <w:ind w:left="900" w:hanging="396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มูลค่าตามบัญชีของหนี้สิน</w:t>
      </w:r>
    </w:p>
    <w:p w14:paraId="198784AC" w14:textId="6B53B752" w:rsidR="00A90846" w:rsidRPr="00632DEA" w:rsidRDefault="00A90846" w:rsidP="006F5C38">
      <w:pPr>
        <w:numPr>
          <w:ilvl w:val="0"/>
          <w:numId w:val="28"/>
        </w:numPr>
        <w:tabs>
          <w:tab w:val="clear" w:pos="720"/>
          <w:tab w:val="left" w:pos="900"/>
        </w:tabs>
        <w:ind w:left="900" w:hanging="396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ข้อมูลเกี่ยวกับการดำรงสถานะ</w:t>
      </w:r>
      <w:r w:rsidR="00F70880"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และ</w:t>
      </w:r>
    </w:p>
    <w:p w14:paraId="0EF8738C" w14:textId="77777777" w:rsidR="00A90846" w:rsidRPr="00632DEA" w:rsidRDefault="00A90846" w:rsidP="006F5C38">
      <w:pPr>
        <w:numPr>
          <w:ilvl w:val="0"/>
          <w:numId w:val="28"/>
        </w:numPr>
        <w:tabs>
          <w:tab w:val="clear" w:pos="720"/>
          <w:tab w:val="left" w:pos="900"/>
        </w:tabs>
        <w:ind w:left="900" w:hanging="396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ข้อเท็จจริงและสถานการณ์ (ถ้ามี)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ที่บ่งชี้ว่ากิจการอาจจะมีความยากลำบากในการปฏิบัติตามการดำรงสถานะ</w:t>
      </w:r>
    </w:p>
    <w:p w14:paraId="78BCA96D" w14:textId="77777777" w:rsidR="00A90846" w:rsidRPr="00632DEA" w:rsidRDefault="00A90846" w:rsidP="006F5C38">
      <w:pPr>
        <w:ind w:left="522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0D78CF5A" w14:textId="4233C60F" w:rsidR="00A90846" w:rsidRPr="00632DEA" w:rsidRDefault="001B14BF" w:rsidP="006F5C38">
      <w:pPr>
        <w:ind w:left="522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632DE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การปรับปรุงยังชี้แจงความหมายของ</w:t>
      </w:r>
      <w:r w:rsidRPr="00632DE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  <w:t xml:space="preserve"> ‘</w:t>
      </w:r>
      <w:r w:rsidRPr="00632DE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การชำระ</w:t>
      </w:r>
      <w:r w:rsidRPr="00632DE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  <w:t xml:space="preserve">' </w:t>
      </w:r>
      <w:r w:rsidRPr="00632DE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หนี้สินตามมาตรฐานการบัญชีฉบับที่</w:t>
      </w:r>
      <w:r w:rsidRPr="00632DE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B4713C" w:rsidRPr="00B4713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632DE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632DE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เมื่อคู่สัญญามีสิทธิเลือก เงื่อนไขของหนี้สิน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6F5C38"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หากกิจการจัดประเภทสิทธิเลือกนั้นเป็นตราสารทุน</w:t>
      </w:r>
    </w:p>
    <w:p w14:paraId="0C6460A9" w14:textId="77777777" w:rsidR="00A90846" w:rsidRPr="00632DEA" w:rsidRDefault="00A90846" w:rsidP="006F5C38">
      <w:pPr>
        <w:ind w:left="522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33CAA4AC" w14:textId="566A60DC" w:rsidR="00A90846" w:rsidRPr="00632DEA" w:rsidRDefault="001B14BF" w:rsidP="006F5C38">
      <w:pPr>
        <w:ind w:left="522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B4713C" w:rsidRPr="00B4713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8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เรื่อง นโยบายการบัญชี </w:t>
      </w:r>
      <w:r w:rsidR="006F5C38"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การเปลี่ยนแปลงประมาณการทางบัญชีและข้อผิดพลาด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519ACDA8" w14:textId="7F51CD1A" w:rsidR="00386FDE" w:rsidRPr="00632DEA" w:rsidRDefault="00386FDE">
      <w:pPr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</w:pP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6D2310A8" w14:textId="27CB8581" w:rsidR="001E0ACB" w:rsidRPr="00632DEA" w:rsidRDefault="001B14BF" w:rsidP="006F5C38">
      <w:pPr>
        <w:pStyle w:val="ListParagraph"/>
        <w:numPr>
          <w:ilvl w:val="0"/>
          <w:numId w:val="29"/>
        </w:numPr>
        <w:ind w:left="540" w:hanging="533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632DE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การปรับปรุงมาตรฐานการรายงานทางการเงินฉบับที่</w:t>
      </w:r>
      <w:r w:rsidRPr="00632DE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="00B4713C" w:rsidRPr="00B4713C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 w:bidi="th-TH"/>
        </w:rPr>
        <w:t>16</w:t>
      </w:r>
      <w:r w:rsidRPr="00632DE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632DE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 สัญญาเช่า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ได้ให้หลักเกณฑ์เกี่ยวกับข้อกำหนดสำหรับรายการขายและเช่ากลับคืน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0A9D361" w14:textId="77777777" w:rsidR="00A90846" w:rsidRPr="00632DEA" w:rsidRDefault="00A90846" w:rsidP="006F5C38">
      <w:pPr>
        <w:pStyle w:val="ListParagraph"/>
        <w:ind w:left="567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51D81634" w14:textId="73B507E1" w:rsidR="00A66D17" w:rsidRPr="00632DEA" w:rsidRDefault="001B14BF" w:rsidP="006F5C38">
      <w:pPr>
        <w:pStyle w:val="ListParagraph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632DE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การปรับปรุงระบุว่า</w:t>
      </w:r>
      <w:r w:rsidRPr="00632DE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632DE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ในการวัดมูลค่าหนี้สินจากสัญญาเช่าหลังจากการขายและเช่ากลับคืน</w:t>
      </w:r>
      <w:r w:rsidRPr="00632DE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632DE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ผู้ขาย-ผู้เช่าต้องกำหนด</w:t>
      </w:r>
      <w:r w:rsidRPr="00632DE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  <w:t xml:space="preserve"> ‘</w:t>
      </w:r>
      <w:r w:rsidRPr="00632DE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การจ่ายชำระ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ตามสัญญาเช่า’ หรือ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‘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3CEB808F" w14:textId="77777777" w:rsidR="00386FDE" w:rsidRPr="00632DEA" w:rsidRDefault="00386FDE" w:rsidP="006F5C38">
      <w:pPr>
        <w:pStyle w:val="ListParagraph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28CC4394" w14:textId="5AE7BE85" w:rsidR="00D36ACF" w:rsidRPr="00632DEA" w:rsidRDefault="001B14BF" w:rsidP="00632DEA">
      <w:pPr>
        <w:pStyle w:val="ListParagraph"/>
        <w:numPr>
          <w:ilvl w:val="0"/>
          <w:numId w:val="29"/>
        </w:numPr>
        <w:ind w:left="540" w:hanging="540"/>
        <w:jc w:val="thaiDistribute"/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th-TH"/>
        </w:rPr>
      </w:pPr>
      <w:r w:rsidRPr="00632DEA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632DEA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lang w:bidi="th-TH"/>
        </w:rPr>
        <w:t xml:space="preserve"> </w:t>
      </w:r>
      <w:r w:rsidR="00B4713C" w:rsidRPr="00B4713C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lang w:val="en-GB" w:bidi="th-TH"/>
        </w:rPr>
        <w:t>7</w:t>
      </w:r>
      <w:r w:rsidRPr="00632DEA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lang w:bidi="th-TH"/>
        </w:rPr>
        <w:t xml:space="preserve"> </w:t>
      </w:r>
      <w:r w:rsidRPr="00632DEA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เรื่อง</w:t>
      </w:r>
      <w:r w:rsidRPr="00632DEA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lang w:bidi="th-TH"/>
        </w:rPr>
        <w:t xml:space="preserve"> </w:t>
      </w:r>
      <w:r w:rsidRPr="00632DEA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งบกระแสเงินสด และมาตรฐานการรายงานทางการเงินฉบับที่</w:t>
      </w:r>
      <w:r w:rsidRPr="00632DEA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lang w:bidi="th-TH"/>
        </w:rPr>
        <w:t xml:space="preserve"> </w:t>
      </w:r>
      <w:r w:rsidR="00B4713C" w:rsidRPr="00B4713C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lang w:val="en-GB" w:bidi="th-TH"/>
        </w:rPr>
        <w:t>7</w:t>
      </w:r>
      <w:r w:rsidRPr="00632DE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632DE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</w:t>
      </w:r>
      <w:r w:rsidRPr="00632DE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="006F5C38" w:rsidRPr="00632DE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bidi="th-TH"/>
        </w:rPr>
        <w:br/>
      </w:r>
      <w:r w:rsidRPr="00632DE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bidi="th-TH"/>
        </w:rPr>
        <w:t>การเปิดเผยข้อมูลเครื่องมือทางการเงิน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กำหนดให้มีการเปิดเผยข้อมูลที่เกี่ยวกับข้อตกลงจัดหาเงินทุนเพื่อจ่ายผู้ขาย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(Supplier Finance Arrangements 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หรือ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SFAs) 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การแก้ไขนี้ตอบสนองต่อความต้องการเร่งด่วนของนักลงทุนที่ต้องการข้อมูล</w:t>
      </w:r>
      <w:r w:rsidRPr="00632DEA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th-TH"/>
        </w:rPr>
        <w:t>เพิ่มเติมเกี่ยวกับ</w:t>
      </w:r>
      <w:r w:rsidRPr="00632DEA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th-TH"/>
        </w:rPr>
        <w:t xml:space="preserve"> SFAs </w:t>
      </w:r>
      <w:r w:rsidRPr="00632DEA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th-TH"/>
        </w:rPr>
        <w:t>เพื่อประเมินว่าข้อตกลงเหล่านี้มีผลต่อหนี้สิน</w:t>
      </w:r>
      <w:r w:rsidRPr="00632DEA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632DEA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th-TH"/>
        </w:rPr>
        <w:t>กระแสเงินสด และความเสี่ยงด้านสภาพคล่องของกิจการอย่างไร</w:t>
      </w:r>
    </w:p>
    <w:p w14:paraId="797D977B" w14:textId="77777777" w:rsidR="00D36ACF" w:rsidRPr="00632DEA" w:rsidRDefault="00D36ACF" w:rsidP="00632DEA">
      <w:pPr>
        <w:pStyle w:val="ListParagraph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2C5BC9C2" w14:textId="3F4948E0" w:rsidR="001B14BF" w:rsidRPr="00632DEA" w:rsidRDefault="001B14BF" w:rsidP="00632DEA">
      <w:pPr>
        <w:pStyle w:val="ListParagraph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เพื่อตอบสนองความต้องการของนักลงทุน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การเปิดเผยข้อมูลแบบใหม่จะให้ข้อมูลเกี่ยวกับ:</w:t>
      </w:r>
    </w:p>
    <w:p w14:paraId="197CCF58" w14:textId="77777777" w:rsidR="00AD49F3" w:rsidRPr="00632DEA" w:rsidRDefault="00AD49F3" w:rsidP="00632DEA">
      <w:pPr>
        <w:pStyle w:val="ListParagraph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5857D0DF" w14:textId="0039ADAC" w:rsidR="001B14BF" w:rsidRPr="00632DEA" w:rsidRDefault="001B14BF" w:rsidP="006F5C38">
      <w:pPr>
        <w:pStyle w:val="ListParagraph"/>
        <w:tabs>
          <w:tab w:val="left" w:pos="900"/>
        </w:tabs>
        <w:ind w:left="900" w:hanging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(</w:t>
      </w:r>
      <w:r w:rsidR="00B4713C" w:rsidRPr="00B4713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)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ab/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ข้อกำหนดและเงื่อนไขของ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SFAs</w:t>
      </w:r>
    </w:p>
    <w:p w14:paraId="3BF4DA19" w14:textId="4DE43FFD" w:rsidR="001B14BF" w:rsidRPr="00632DEA" w:rsidRDefault="001B14BF" w:rsidP="006F5C38">
      <w:pPr>
        <w:pStyle w:val="ListParagraph"/>
        <w:tabs>
          <w:tab w:val="left" w:pos="900"/>
        </w:tabs>
        <w:ind w:left="900" w:hanging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(</w:t>
      </w:r>
      <w:r w:rsidR="00B4713C" w:rsidRPr="00B4713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)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ab/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มูลค่าตามบัญชีของหนี้สินทางการเงินที่เป็นส่วนหนึ่งของ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SFAs 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และรายการรายบรรทัดที่แสดงหนี้สินเหล่านั้น</w:t>
      </w:r>
    </w:p>
    <w:p w14:paraId="3B5FB7D1" w14:textId="3E5E0973" w:rsidR="001B14BF" w:rsidRPr="00632DEA" w:rsidRDefault="001B14BF" w:rsidP="006F5C38">
      <w:pPr>
        <w:pStyle w:val="ListParagraph"/>
        <w:tabs>
          <w:tab w:val="left" w:pos="900"/>
        </w:tabs>
        <w:ind w:left="900" w:hanging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(</w:t>
      </w:r>
      <w:r w:rsidR="00B4713C" w:rsidRPr="00B4713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)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ab/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มูลค่าตามบัญชีของหนี้สินทางการเงินใน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(</w:t>
      </w:r>
      <w:r w:rsidR="00B4713C" w:rsidRPr="00B4713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) 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ที่ผู้ขายได้รับการชำระเงินเรียบร้อยแล้วจากผู้ให้เงินทุน</w:t>
      </w:r>
    </w:p>
    <w:p w14:paraId="621B9262" w14:textId="7D123660" w:rsidR="001B14BF" w:rsidRPr="00632DEA" w:rsidRDefault="001B14BF" w:rsidP="006F5C38">
      <w:pPr>
        <w:pStyle w:val="ListParagraph"/>
        <w:tabs>
          <w:tab w:val="left" w:pos="900"/>
        </w:tabs>
        <w:ind w:left="900" w:hanging="36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</w:pP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(</w:t>
      </w:r>
      <w:r w:rsidR="00B4713C" w:rsidRPr="00B4713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4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)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ab/>
      </w:r>
      <w:r w:rsidRPr="00632DE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ช่วงของวันครบกำหนดชำระของหนี้สินทางการเงินที่เป็นส่วนหนึ่งของ</w:t>
      </w:r>
      <w:r w:rsidRPr="00632DE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bidi="th-TH"/>
        </w:rPr>
        <w:t xml:space="preserve"> SFAs </w:t>
      </w:r>
      <w:r w:rsidRPr="00632DE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และเจ้าหนี้การค้าเทียบเคียงที่ไม่ได้เป็นส่วนหนึ่ง</w:t>
      </w:r>
      <w:r w:rsidRPr="00632DE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ของข้อตกลงดังกล่าว</w:t>
      </w:r>
    </w:p>
    <w:p w14:paraId="56CBA20D" w14:textId="6711DF90" w:rsidR="001B14BF" w:rsidRPr="00632DEA" w:rsidRDefault="001B14BF" w:rsidP="006F5C38">
      <w:pPr>
        <w:pStyle w:val="ListParagraph"/>
        <w:tabs>
          <w:tab w:val="left" w:pos="900"/>
        </w:tabs>
        <w:ind w:left="900" w:hanging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(</w:t>
      </w:r>
      <w:r w:rsidR="00B4713C" w:rsidRPr="00B4713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5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)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ab/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การเปลี่ยนแปลงที่ไม่ใช่เงินสดในมูลค่าตามบัญชีของหนี้สินทางการเงินใน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(</w:t>
      </w:r>
      <w:r w:rsidR="00B4713C" w:rsidRPr="00B4713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)</w:t>
      </w:r>
    </w:p>
    <w:p w14:paraId="5D14AE81" w14:textId="727EA98D" w:rsidR="001B14BF" w:rsidRPr="00632DEA" w:rsidRDefault="001B14BF" w:rsidP="006F5C38">
      <w:pPr>
        <w:pStyle w:val="ListParagraph"/>
        <w:tabs>
          <w:tab w:val="left" w:pos="900"/>
        </w:tabs>
        <w:ind w:left="900" w:hanging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(</w:t>
      </w:r>
      <w:r w:rsidR="00B4713C" w:rsidRPr="00B4713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6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)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ab/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การเข้าถึงวงเงินของ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SFAs 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และการกระจุกตัวของความเสี่ยงด้านสภาพคล่องกับผู้ให้เงินทุน</w:t>
      </w:r>
    </w:p>
    <w:p w14:paraId="14881E7C" w14:textId="77777777" w:rsidR="00151B82" w:rsidRPr="00632DEA" w:rsidRDefault="00151B82" w:rsidP="00A22E73">
      <w:pPr>
        <w:pStyle w:val="ListParagraph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1BD9FDD5" w14:textId="49853FA9" w:rsidR="00151B82" w:rsidRPr="00632DEA" w:rsidRDefault="00151B82" w:rsidP="00A22E73">
      <w:pPr>
        <w:pStyle w:val="ListParagraph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ทั้งนี้ 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6F5C38" w:rsidRPr="00632DE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br/>
      </w:r>
      <w:r w:rsidR="00B4713C" w:rsidRPr="00B4713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มกราคม พ.ศ. </w:t>
      </w:r>
      <w:r w:rsidR="00B4713C" w:rsidRPr="00B4713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2568</w:t>
      </w:r>
      <w:r w:rsidR="0092776C" w:rsidRPr="00632DE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32DE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ไม่มีผลกระทบที่มีนัยสำคัญต่อกลุ่มกิจการ</w:t>
      </w:r>
    </w:p>
    <w:p w14:paraId="28E1E860" w14:textId="69D8AC05" w:rsidR="0052759D" w:rsidRPr="00632DEA" w:rsidRDefault="0052759D">
      <w:pPr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746A3" w:rsidRPr="00632DEA" w14:paraId="27BA4A83" w14:textId="77777777" w:rsidTr="0007074B">
        <w:trPr>
          <w:trHeight w:val="386"/>
        </w:trPr>
        <w:tc>
          <w:tcPr>
            <w:tcW w:w="9461" w:type="dxa"/>
            <w:vAlign w:val="center"/>
            <w:hideMark/>
          </w:tcPr>
          <w:p w14:paraId="5C724B29" w14:textId="3D419DF3" w:rsidR="00B746A3" w:rsidRPr="00632DEA" w:rsidRDefault="00B4713C" w:rsidP="002B1927">
            <w:pPr>
              <w:pStyle w:val="heading"/>
              <w:ind w:left="418" w:hanging="528"/>
              <w:rPr>
                <w:color w:val="000000"/>
                <w:cs/>
              </w:rPr>
            </w:pPr>
            <w:r w:rsidRPr="00B4713C">
              <w:rPr>
                <w:color w:val="000000"/>
              </w:rPr>
              <w:t>6</w:t>
            </w:r>
            <w:r w:rsidR="005540D2" w:rsidRPr="00632DEA">
              <w:rPr>
                <w:color w:val="000000"/>
              </w:rPr>
              <w:tab/>
            </w:r>
            <w:r w:rsidR="005540D2" w:rsidRPr="00632DEA">
              <w:rPr>
                <w:color w:val="000000"/>
                <w:cs/>
                <w:lang w:bidi="th-TH"/>
              </w:rPr>
              <w:t>ประมาณการทางบัญชี</w:t>
            </w:r>
          </w:p>
        </w:tc>
      </w:tr>
    </w:tbl>
    <w:p w14:paraId="024069F0" w14:textId="77777777" w:rsidR="007959B4" w:rsidRPr="00632DEA" w:rsidRDefault="007959B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7C2CCADD" w14:textId="77777777" w:rsidR="007959B4" w:rsidRPr="00632DEA" w:rsidRDefault="007959B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5D6F86B5" w14:textId="77777777" w:rsidR="007959B4" w:rsidRPr="00632DEA" w:rsidRDefault="007959B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2E0E5190" w14:textId="0FE523AD" w:rsidR="00794EA4" w:rsidRPr="00632DEA" w:rsidRDefault="007959B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สำหรับปีสิ้นสุดวันที่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31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ธันวาคม </w:t>
      </w:r>
      <w:r w:rsidR="00687251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พ.ศ.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2567</w:t>
      </w:r>
    </w:p>
    <w:p w14:paraId="7BBBA55F" w14:textId="7D9C6CCF" w:rsidR="00895158" w:rsidRPr="00632DEA" w:rsidRDefault="00895158">
      <w:pPr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2672B820" w14:textId="77777777" w:rsidR="00A66D17" w:rsidRPr="00632DEA" w:rsidRDefault="00A66D17">
      <w:pPr>
        <w:rPr>
          <w:rFonts w:ascii="Browallia New" w:hAnsi="Browallia New" w:cs="Browallia New"/>
          <w:sz w:val="26"/>
          <w:szCs w:val="26"/>
        </w:rPr>
      </w:pPr>
      <w:bookmarkStart w:id="2" w:name="_heading=h.3znysh7" w:colFirst="0" w:colLast="0"/>
      <w:bookmarkEnd w:id="2"/>
      <w:r w:rsidRPr="00632DEA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746A3" w:rsidRPr="00632DEA" w14:paraId="46CE8F9D" w14:textId="77777777" w:rsidTr="0007074B">
        <w:trPr>
          <w:trHeight w:val="386"/>
        </w:trPr>
        <w:tc>
          <w:tcPr>
            <w:tcW w:w="9461" w:type="dxa"/>
            <w:vAlign w:val="center"/>
            <w:hideMark/>
          </w:tcPr>
          <w:p w14:paraId="4604F241" w14:textId="78642884" w:rsidR="00B746A3" w:rsidRPr="00632DEA" w:rsidRDefault="00B4713C" w:rsidP="00411C9B">
            <w:pPr>
              <w:pStyle w:val="heading"/>
              <w:ind w:left="418" w:hanging="496"/>
              <w:rPr>
                <w:color w:val="000000"/>
              </w:rPr>
            </w:pPr>
            <w:r w:rsidRPr="00B4713C">
              <w:rPr>
                <w:color w:val="000000"/>
              </w:rPr>
              <w:lastRenderedPageBreak/>
              <w:t>7</w:t>
            </w:r>
            <w:r w:rsidR="005540D2" w:rsidRPr="00632DEA">
              <w:rPr>
                <w:color w:val="000000"/>
              </w:rPr>
              <w:tab/>
            </w:r>
            <w:r w:rsidR="005540D2" w:rsidRPr="00632DEA">
              <w:rPr>
                <w:color w:val="000000"/>
                <w:cs/>
                <w:lang w:bidi="th-TH"/>
              </w:rPr>
              <w:t>ข้อมูลตามส่วนงาน</w:t>
            </w:r>
            <w:r w:rsidR="00755411" w:rsidRPr="00632DEA">
              <w:rPr>
                <w:color w:val="000000"/>
                <w:cs/>
                <w:lang w:bidi="th-TH"/>
              </w:rPr>
              <w:t>และรายได้</w:t>
            </w:r>
          </w:p>
        </w:tc>
      </w:tr>
    </w:tbl>
    <w:p w14:paraId="615684FB" w14:textId="766C48B4" w:rsidR="00794EA4" w:rsidRPr="00632DEA" w:rsidRDefault="00794EA4" w:rsidP="005540D2">
      <w:pP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332E12AF" w14:textId="27011A83" w:rsidR="007959B4" w:rsidRPr="00632DEA" w:rsidRDefault="007959B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กลุ่มกิจการมีส่วนงานที่รายงานสองส่วนงาน ซึ่งประกอบด้วยส่วนงานธุรกิจผลิตและจำหน่ายน้ำมันไบโอดีเซลและกลีเซอรีน และส่วนงาน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ธุรกิจพาณิชย์นาวี ผู้มีอำนาจตัดสินใจสูงสุดด้านการดำเนินงานของกลุ่มกิจการประเมินผลการปฏิบัติงานของส่วนงาน</w:t>
      </w:r>
      <w:r w:rsidR="00244C22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โดยพิจารณาจาก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กำไร</w:t>
      </w:r>
      <w:r w:rsidR="001E3697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ขั้นต้น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C41802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ซึ่งวัดมูลค่าโดยใช้เกณฑ์เดียวกับที่ใช้ในการวัดกำไรขั้นต้นในข้อมูลทางการเงิน</w:t>
      </w:r>
    </w:p>
    <w:p w14:paraId="30F34D9C" w14:textId="77777777" w:rsidR="0014799C" w:rsidRPr="00632DEA" w:rsidRDefault="0014799C" w:rsidP="005E1746">
      <w:pP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tbl>
      <w:tblPr>
        <w:tblW w:w="9482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2678"/>
        <w:gridCol w:w="1152"/>
        <w:gridCol w:w="1152"/>
        <w:gridCol w:w="1045"/>
        <w:gridCol w:w="1045"/>
        <w:gridCol w:w="1205"/>
        <w:gridCol w:w="1205"/>
      </w:tblGrid>
      <w:tr w:rsidR="00637054" w:rsidRPr="00632DEA" w14:paraId="5DCF0832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29E54" w14:textId="77777777" w:rsidR="00637054" w:rsidRPr="00632DEA" w:rsidRDefault="00637054" w:rsidP="00B412BC">
            <w:pPr>
              <w:ind w:left="-86" w:right="-72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80C9EA" w14:textId="77777777" w:rsidR="00637054" w:rsidRPr="00632DEA" w:rsidRDefault="00637054" w:rsidP="00B412B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Cs/>
                <w:color w:val="000000"/>
                <w:cs/>
                <w:lang w:bidi="th-TH"/>
              </w:rPr>
              <w:t>ข้อมูลทางการเงินรวม</w:t>
            </w:r>
          </w:p>
        </w:tc>
      </w:tr>
      <w:tr w:rsidR="00637054" w:rsidRPr="00632DEA" w14:paraId="625644BC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A5F78" w14:textId="77777777" w:rsidR="00637054" w:rsidRPr="00632DEA" w:rsidRDefault="00637054" w:rsidP="00B412BC">
            <w:pPr>
              <w:spacing w:before="16"/>
              <w:ind w:left="-86" w:right="-72"/>
              <w:rPr>
                <w:rFonts w:ascii="Browallia New" w:eastAsia="Browallia New" w:hAnsi="Browallia New" w:cs="Browallia New"/>
                <w:b/>
                <w:color w:val="000000"/>
              </w:rPr>
            </w:pPr>
            <w:bookmarkStart w:id="3" w:name="_heading=h.2et92p0" w:colFirst="0" w:colLast="0"/>
            <w:bookmarkEnd w:id="3"/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AD81B7" w14:textId="426B364A" w:rsidR="00637054" w:rsidRPr="00632DEA" w:rsidRDefault="00637054" w:rsidP="00B412BC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color w:val="000000"/>
                <w:cs/>
                <w:lang w:bidi="th-TH"/>
              </w:rPr>
              <w:t>สำหรับรอบระยะเวลา</w:t>
            </w:r>
            <w:r w:rsidR="00F6583D" w:rsidRPr="00632DEA">
              <w:rPr>
                <w:rFonts w:ascii="Browallia New" w:eastAsia="Browallia New" w:hAnsi="Browallia New" w:cs="Browallia New"/>
                <w:b/>
                <w:bCs/>
                <w:color w:val="000000"/>
                <w:cs/>
                <w:lang w:bidi="th-TH"/>
              </w:rPr>
              <w:t>หก</w:t>
            </w:r>
            <w:r w:rsidR="0007074B" w:rsidRPr="00632DEA">
              <w:rPr>
                <w:rFonts w:ascii="Browallia New" w:eastAsia="Browallia New" w:hAnsi="Browallia New" w:cs="Browallia New"/>
                <w:b/>
                <w:bCs/>
                <w:color w:val="000000"/>
                <w:cs/>
                <w:lang w:bidi="th-TH"/>
              </w:rPr>
              <w:t>เดือน</w:t>
            </w:r>
            <w:r w:rsidRPr="00632DEA">
              <w:rPr>
                <w:rFonts w:ascii="Browallia New" w:eastAsia="Browallia New" w:hAnsi="Browallia New" w:cs="Browallia New"/>
                <w:b/>
                <w:bCs/>
                <w:color w:val="000000"/>
                <w:cs/>
                <w:lang w:bidi="th-TH"/>
              </w:rPr>
              <w:t xml:space="preserve">สิ้นสุดวันที่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color w:val="000000"/>
                <w:lang w:val="en-GB" w:bidi="th-TH"/>
              </w:rPr>
              <w:t>30</w:t>
            </w:r>
            <w:r w:rsidR="00F6583D" w:rsidRPr="00632DEA">
              <w:rPr>
                <w:rFonts w:ascii="Browallia New" w:eastAsia="Browallia New" w:hAnsi="Browallia New" w:cs="Browallia New"/>
                <w:b/>
                <w:bCs/>
                <w:color w:val="000000"/>
                <w:lang w:val="en-GB" w:bidi="th-TH"/>
              </w:rPr>
              <w:t xml:space="preserve"> </w:t>
            </w:r>
            <w:r w:rsidR="00F6583D" w:rsidRPr="00632DEA">
              <w:rPr>
                <w:rFonts w:ascii="Browallia New" w:eastAsia="Browallia New" w:hAnsi="Browallia New" w:cs="Browallia New"/>
                <w:b/>
                <w:bCs/>
                <w:color w:val="000000"/>
                <w:cs/>
                <w:lang w:val="en-GB" w:bidi="th-TH"/>
              </w:rPr>
              <w:t>มิถุนายน</w:t>
            </w:r>
          </w:p>
        </w:tc>
      </w:tr>
      <w:tr w:rsidR="00637054" w:rsidRPr="00632DEA" w14:paraId="666E31BF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7D8DC" w14:textId="77777777" w:rsidR="00637054" w:rsidRPr="00632DEA" w:rsidRDefault="00637054" w:rsidP="00B412BC">
            <w:pPr>
              <w:ind w:left="-86" w:right="-72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672D5D" w14:textId="77777777" w:rsidR="00637054" w:rsidRPr="00632DEA" w:rsidRDefault="00637054" w:rsidP="00B412BC">
            <w:pPr>
              <w:ind w:left="-88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color w:val="000000"/>
                <w:cs/>
                <w:lang w:bidi="th-TH"/>
              </w:rPr>
              <w:t>ธุรกิจผลิตและจำหน่าย</w:t>
            </w:r>
          </w:p>
          <w:p w14:paraId="2F442087" w14:textId="77777777" w:rsidR="00637054" w:rsidRPr="00632DEA" w:rsidRDefault="00637054" w:rsidP="00B412BC">
            <w:pPr>
              <w:ind w:left="-88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color w:val="000000"/>
                <w:cs/>
                <w:lang w:bidi="th-TH"/>
              </w:rPr>
              <w:t>น้ำมันไบโอดีเซลและกลีเซอรีน</w:t>
            </w:r>
          </w:p>
        </w:tc>
        <w:tc>
          <w:tcPr>
            <w:tcW w:w="2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A0A96B" w14:textId="77777777" w:rsidR="00637054" w:rsidRPr="00632DEA" w:rsidRDefault="00637054" w:rsidP="00B412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lang w:bidi="th-TH"/>
              </w:rPr>
            </w:pPr>
          </w:p>
          <w:p w14:paraId="25904790" w14:textId="77777777" w:rsidR="00637054" w:rsidRPr="00632DEA" w:rsidRDefault="00637054" w:rsidP="00B412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color w:val="000000"/>
                <w:cs/>
                <w:lang w:bidi="th-TH"/>
              </w:rPr>
              <w:t>ธุรกิจพาณิชย์นาวี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16230D" w14:textId="77777777" w:rsidR="00637054" w:rsidRPr="00632DEA" w:rsidRDefault="00637054" w:rsidP="00B412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</w:p>
          <w:p w14:paraId="0B4B64FF" w14:textId="77777777" w:rsidR="00637054" w:rsidRPr="00632DEA" w:rsidRDefault="00637054" w:rsidP="00B412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proofErr w:type="spellStart"/>
            <w:r w:rsidRPr="00632DE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รวม</w:t>
            </w:r>
            <w:proofErr w:type="spellEnd"/>
          </w:p>
        </w:tc>
      </w:tr>
      <w:tr w:rsidR="00637054" w:rsidRPr="00632DEA" w14:paraId="4B9E0764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7658C" w14:textId="77777777" w:rsidR="00637054" w:rsidRPr="00632DEA" w:rsidRDefault="00637054" w:rsidP="00637054">
            <w:pPr>
              <w:ind w:left="-86" w:right="-72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7F7AAE" w14:textId="3B5C4FA3" w:rsidR="00637054" w:rsidRPr="00632DEA" w:rsidRDefault="00637054" w:rsidP="00637054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lang w:bidi="th-TH"/>
              </w:rPr>
            </w:pPr>
            <w:proofErr w:type="spellStart"/>
            <w:r w:rsidRPr="00632DEA">
              <w:rPr>
                <w:rFonts w:ascii="Browallia New" w:eastAsia="Browallia New" w:hAnsi="Browallia New" w:cs="Browallia New"/>
                <w:b/>
                <w:color w:val="000000"/>
              </w:rPr>
              <w:t>พ.ศ</w:t>
            </w:r>
            <w:proofErr w:type="spellEnd"/>
            <w:r w:rsidRPr="00632DEA">
              <w:rPr>
                <w:rFonts w:ascii="Browallia New" w:eastAsia="Browallia New" w:hAnsi="Browallia New" w:cs="Browallia New"/>
                <w:b/>
                <w:color w:val="000000"/>
              </w:rPr>
              <w:t xml:space="preserve">. </w:t>
            </w:r>
            <w:r w:rsidR="00B4713C" w:rsidRPr="00B4713C">
              <w:rPr>
                <w:rFonts w:ascii="Browallia New" w:eastAsia="Browallia New" w:hAnsi="Browallia New" w:cs="Browallia New"/>
                <w:b/>
                <w:color w:val="000000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9268B5" w14:textId="248BF835" w:rsidR="00637054" w:rsidRPr="00632DEA" w:rsidRDefault="00637054" w:rsidP="00637054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lang w:bidi="th-TH"/>
              </w:rPr>
            </w:pPr>
            <w:proofErr w:type="spellStart"/>
            <w:r w:rsidRPr="00632DEA">
              <w:rPr>
                <w:rFonts w:ascii="Browallia New" w:eastAsia="Browallia New" w:hAnsi="Browallia New" w:cs="Browallia New"/>
                <w:b/>
                <w:color w:val="000000"/>
              </w:rPr>
              <w:t>พ.ศ</w:t>
            </w:r>
            <w:proofErr w:type="spellEnd"/>
            <w:r w:rsidRPr="00632DEA">
              <w:rPr>
                <w:rFonts w:ascii="Browallia New" w:eastAsia="Browallia New" w:hAnsi="Browallia New" w:cs="Browallia New"/>
                <w:b/>
                <w:color w:val="000000"/>
              </w:rPr>
              <w:t xml:space="preserve">. </w:t>
            </w:r>
            <w:r w:rsidR="00B4713C" w:rsidRPr="00B4713C">
              <w:rPr>
                <w:rFonts w:ascii="Browallia New" w:eastAsia="Browallia New" w:hAnsi="Browallia New" w:cs="Browallia New"/>
                <w:b/>
                <w:color w:val="000000"/>
                <w:lang w:val="en-GB"/>
              </w:rPr>
              <w:t>2567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C7DF90" w14:textId="2F95436D" w:rsidR="00637054" w:rsidRPr="00632DEA" w:rsidRDefault="00637054" w:rsidP="00637054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proofErr w:type="spellStart"/>
            <w:r w:rsidRPr="00632DEA">
              <w:rPr>
                <w:rFonts w:ascii="Browallia New" w:eastAsia="Browallia New" w:hAnsi="Browallia New" w:cs="Browallia New"/>
                <w:b/>
                <w:color w:val="000000"/>
              </w:rPr>
              <w:t>พ.ศ</w:t>
            </w:r>
            <w:proofErr w:type="spellEnd"/>
            <w:r w:rsidRPr="00632DEA">
              <w:rPr>
                <w:rFonts w:ascii="Browallia New" w:eastAsia="Browallia New" w:hAnsi="Browallia New" w:cs="Browallia New"/>
                <w:b/>
                <w:color w:val="000000"/>
              </w:rPr>
              <w:t xml:space="preserve">. </w:t>
            </w:r>
            <w:r w:rsidR="00B4713C" w:rsidRPr="00B4713C">
              <w:rPr>
                <w:rFonts w:ascii="Browallia New" w:eastAsia="Browallia New" w:hAnsi="Browallia New" w:cs="Browallia New"/>
                <w:b/>
                <w:color w:val="000000"/>
                <w:lang w:val="en-GB"/>
              </w:rPr>
              <w:t>2568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D8822A" w14:textId="15599CF1" w:rsidR="00637054" w:rsidRPr="00632DEA" w:rsidRDefault="00637054" w:rsidP="00637054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proofErr w:type="spellStart"/>
            <w:r w:rsidRPr="00632DEA">
              <w:rPr>
                <w:rFonts w:ascii="Browallia New" w:eastAsia="Browallia New" w:hAnsi="Browallia New" w:cs="Browallia New"/>
                <w:b/>
                <w:color w:val="000000"/>
              </w:rPr>
              <w:t>พ.ศ</w:t>
            </w:r>
            <w:proofErr w:type="spellEnd"/>
            <w:r w:rsidRPr="00632DEA">
              <w:rPr>
                <w:rFonts w:ascii="Browallia New" w:eastAsia="Browallia New" w:hAnsi="Browallia New" w:cs="Browallia New"/>
                <w:b/>
                <w:color w:val="000000"/>
              </w:rPr>
              <w:t xml:space="preserve">. </w:t>
            </w:r>
            <w:r w:rsidR="00B4713C" w:rsidRPr="00B4713C">
              <w:rPr>
                <w:rFonts w:ascii="Browallia New" w:eastAsia="Browallia New" w:hAnsi="Browallia New" w:cs="Browallia New"/>
                <w:b/>
                <w:color w:val="000000"/>
                <w:lang w:val="en-GB"/>
              </w:rPr>
              <w:t>2567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06397C" w14:textId="55F8613F" w:rsidR="00637054" w:rsidRPr="00632DEA" w:rsidRDefault="00637054" w:rsidP="00637054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proofErr w:type="spellStart"/>
            <w:r w:rsidRPr="00632DEA">
              <w:rPr>
                <w:rFonts w:ascii="Browallia New" w:eastAsia="Browallia New" w:hAnsi="Browallia New" w:cs="Browallia New"/>
                <w:b/>
                <w:color w:val="000000"/>
              </w:rPr>
              <w:t>พ.ศ</w:t>
            </w:r>
            <w:proofErr w:type="spellEnd"/>
            <w:r w:rsidRPr="00632DEA">
              <w:rPr>
                <w:rFonts w:ascii="Browallia New" w:eastAsia="Browallia New" w:hAnsi="Browallia New" w:cs="Browallia New"/>
                <w:b/>
                <w:color w:val="000000"/>
              </w:rPr>
              <w:t xml:space="preserve">. </w:t>
            </w:r>
            <w:r w:rsidR="00B4713C" w:rsidRPr="00B4713C">
              <w:rPr>
                <w:rFonts w:ascii="Browallia New" w:eastAsia="Browallia New" w:hAnsi="Browallia New" w:cs="Browallia New"/>
                <w:b/>
                <w:color w:val="000000"/>
                <w:lang w:val="en-GB"/>
              </w:rPr>
              <w:t>2568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D814AE" w14:textId="0996AFE2" w:rsidR="00637054" w:rsidRPr="00632DEA" w:rsidRDefault="00637054" w:rsidP="00637054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proofErr w:type="spellStart"/>
            <w:r w:rsidRPr="00632DEA">
              <w:rPr>
                <w:rFonts w:ascii="Browallia New" w:eastAsia="Browallia New" w:hAnsi="Browallia New" w:cs="Browallia New"/>
                <w:b/>
                <w:color w:val="000000"/>
              </w:rPr>
              <w:t>พ.ศ</w:t>
            </w:r>
            <w:proofErr w:type="spellEnd"/>
            <w:r w:rsidRPr="00632DEA">
              <w:rPr>
                <w:rFonts w:ascii="Browallia New" w:eastAsia="Browallia New" w:hAnsi="Browallia New" w:cs="Browallia New"/>
                <w:b/>
                <w:color w:val="000000"/>
              </w:rPr>
              <w:t xml:space="preserve">. </w:t>
            </w:r>
            <w:r w:rsidR="00B4713C" w:rsidRPr="00B4713C">
              <w:rPr>
                <w:rFonts w:ascii="Browallia New" w:eastAsia="Browallia New" w:hAnsi="Browallia New" w:cs="Browallia New"/>
                <w:b/>
                <w:color w:val="000000"/>
                <w:lang w:val="en-GB"/>
              </w:rPr>
              <w:t>2567</w:t>
            </w:r>
          </w:p>
        </w:tc>
      </w:tr>
      <w:tr w:rsidR="00637054" w:rsidRPr="00632DEA" w14:paraId="093C31AA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E594E" w14:textId="77777777" w:rsidR="00637054" w:rsidRPr="00632DEA" w:rsidRDefault="00637054" w:rsidP="00B412BC">
            <w:pPr>
              <w:ind w:left="-86" w:right="-72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04ADDF" w14:textId="77777777" w:rsidR="00637054" w:rsidRPr="00632DEA" w:rsidRDefault="00637054" w:rsidP="00B412BC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proofErr w:type="spellStart"/>
            <w:r w:rsidRPr="00632DE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บาท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8F281E" w14:textId="77777777" w:rsidR="00637054" w:rsidRPr="00632DEA" w:rsidRDefault="00637054" w:rsidP="00B412BC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proofErr w:type="spellStart"/>
            <w:r w:rsidRPr="00632DE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บาท</w:t>
            </w:r>
            <w:proofErr w:type="spellEnd"/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02D425" w14:textId="77777777" w:rsidR="00637054" w:rsidRPr="00632DEA" w:rsidRDefault="00637054" w:rsidP="00B412BC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proofErr w:type="spellStart"/>
            <w:r w:rsidRPr="00632DE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บาท</w:t>
            </w:r>
            <w:proofErr w:type="spellEnd"/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919A0E" w14:textId="77777777" w:rsidR="00637054" w:rsidRPr="00632DEA" w:rsidRDefault="00637054" w:rsidP="00B412BC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proofErr w:type="spellStart"/>
            <w:r w:rsidRPr="00632DE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บาท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00CCA" w14:textId="77777777" w:rsidR="00637054" w:rsidRPr="00632DEA" w:rsidRDefault="00637054" w:rsidP="00B412BC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proofErr w:type="spellStart"/>
            <w:r w:rsidRPr="00632DE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บาท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87650A" w14:textId="77777777" w:rsidR="00637054" w:rsidRPr="00632DEA" w:rsidRDefault="00637054" w:rsidP="00B412BC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proofErr w:type="spellStart"/>
            <w:r w:rsidRPr="00632DE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บาท</w:t>
            </w:r>
            <w:proofErr w:type="spellEnd"/>
          </w:p>
        </w:tc>
      </w:tr>
      <w:tr w:rsidR="00637054" w:rsidRPr="00632DEA" w14:paraId="0C9D44A3" w14:textId="77777777" w:rsidTr="000462C8">
        <w:trPr>
          <w:trHeight w:val="85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9F224" w14:textId="77777777" w:rsidR="00637054" w:rsidRPr="00632DEA" w:rsidRDefault="00637054" w:rsidP="00B412BC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DB2F6F" w14:textId="77777777" w:rsidR="00637054" w:rsidRPr="00632DEA" w:rsidRDefault="00637054" w:rsidP="00B41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B7A5CA" w14:textId="77777777" w:rsidR="00637054" w:rsidRPr="00632DEA" w:rsidRDefault="00637054" w:rsidP="00B412BC">
            <w:pPr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6028E0" w14:textId="77777777" w:rsidR="00637054" w:rsidRPr="00632DEA" w:rsidRDefault="00637054" w:rsidP="00B41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0CE1D4" w14:textId="77777777" w:rsidR="00637054" w:rsidRPr="00632DEA" w:rsidRDefault="00637054" w:rsidP="00B41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4074A8" w14:textId="77777777" w:rsidR="00637054" w:rsidRPr="00632DEA" w:rsidRDefault="00637054" w:rsidP="00B41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C8276D" w14:textId="77777777" w:rsidR="00637054" w:rsidRPr="00632DEA" w:rsidRDefault="00637054" w:rsidP="00B41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1F4E6D" w:rsidRPr="00632DEA" w14:paraId="70A5EDB1" w14:textId="77777777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ED1FF" w14:textId="77777777" w:rsidR="001F4E6D" w:rsidRPr="00632DEA" w:rsidRDefault="001F4E6D" w:rsidP="001F4E6D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highlight w:val="yellow"/>
                <w:cs/>
              </w:rPr>
            </w:pPr>
            <w:r w:rsidRPr="00632DEA">
              <w:rPr>
                <w:rFonts w:ascii="Browallia New" w:eastAsia="Browallia New" w:hAnsi="Browallia New" w:cs="Browallia New"/>
                <w:color w:val="000000"/>
                <w:cs/>
                <w:lang w:bidi="th-TH"/>
              </w:rPr>
              <w:t>รายได้จากการขายและให้บริการ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AAE0A1" w14:textId="4714C76B" w:rsidR="001F4E6D" w:rsidRPr="00632DEA" w:rsidRDefault="00B4713C" w:rsidP="001F4E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2</w:t>
            </w:r>
            <w:r w:rsidR="006B5DD0" w:rsidRPr="00632DE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132</w:t>
            </w:r>
            <w:r w:rsidR="006B5DD0" w:rsidRPr="00632DE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392</w:t>
            </w:r>
            <w:r w:rsidR="006B5DD0" w:rsidRPr="00632DE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209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854C9" w14:textId="5EB2422C" w:rsidR="001F4E6D" w:rsidRPr="00632DEA" w:rsidRDefault="00B4713C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</w:t>
            </w:r>
            <w:r w:rsidR="001F4E6D" w:rsidRPr="00632DEA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693</w:t>
            </w:r>
            <w:r w:rsidR="001F4E6D" w:rsidRPr="00632DEA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827</w:t>
            </w:r>
            <w:r w:rsidR="001F4E6D" w:rsidRPr="00632DEA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515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14:paraId="395963C2" w14:textId="07E5D28A" w:rsidR="001F4E6D" w:rsidRPr="00632DEA" w:rsidRDefault="00B4713C" w:rsidP="001F4E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158</w:t>
            </w:r>
            <w:r w:rsidR="006B5DD0" w:rsidRPr="00632DE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208</w:t>
            </w:r>
            <w:r w:rsidR="006B5DD0" w:rsidRPr="00632DE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306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4E0EB" w14:textId="79B5F805" w:rsidR="001F4E6D" w:rsidRPr="00632DEA" w:rsidRDefault="00B4713C" w:rsidP="001F4E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181</w:t>
            </w:r>
            <w:r w:rsidR="001F4E6D" w:rsidRPr="00632DEA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507</w:t>
            </w:r>
            <w:r w:rsidR="001F4E6D" w:rsidRPr="00632DEA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807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5703D" w14:textId="0B94CE13" w:rsidR="001F4E6D" w:rsidRPr="00632DEA" w:rsidRDefault="00B4713C" w:rsidP="001F4E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2</w:t>
            </w:r>
            <w:r w:rsidR="008C1E2B" w:rsidRPr="00632DE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290</w:t>
            </w:r>
            <w:r w:rsidR="008C1E2B" w:rsidRPr="00632DE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600</w:t>
            </w:r>
            <w:r w:rsidR="008C1E2B" w:rsidRPr="00632DE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515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F97F8" w14:textId="6B2A96A0" w:rsidR="001F4E6D" w:rsidRPr="00632DEA" w:rsidRDefault="00B4713C" w:rsidP="001F4E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</w:t>
            </w:r>
            <w:r w:rsidR="001F4E6D" w:rsidRPr="00632DEA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875</w:t>
            </w:r>
            <w:r w:rsidR="001F4E6D" w:rsidRPr="00632DEA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335</w:t>
            </w:r>
            <w:r w:rsidR="001F4E6D" w:rsidRPr="00632DEA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322</w:t>
            </w:r>
          </w:p>
        </w:tc>
      </w:tr>
      <w:tr w:rsidR="001F4E6D" w:rsidRPr="00632DEA" w14:paraId="671E3735" w14:textId="77777777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C8F05" w14:textId="77777777" w:rsidR="001F4E6D" w:rsidRPr="00632DEA" w:rsidRDefault="001F4E6D" w:rsidP="001F4E6D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color w:val="000000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278610" w14:textId="6497735B" w:rsidR="001F4E6D" w:rsidRPr="00632DEA" w:rsidRDefault="006B5DD0" w:rsidP="001F4E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632DEA">
              <w:rPr>
                <w:rFonts w:ascii="Browallia New" w:eastAsia="Browallia New" w:hAnsi="Browallia New" w:cs="Browallia New"/>
                <w:color w:val="000000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2</w:t>
            </w:r>
            <w:r w:rsidRPr="00632DE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122</w:t>
            </w:r>
            <w:r w:rsidR="0034560B" w:rsidRPr="00632DE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889</w:t>
            </w:r>
            <w:r w:rsidRPr="00632DE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466</w:t>
            </w:r>
            <w:r w:rsidRPr="00632DEA">
              <w:rPr>
                <w:rFonts w:ascii="Browallia New" w:eastAsia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C4EE616" w14:textId="7E0BB1ED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632DEA">
              <w:rPr>
                <w:rFonts w:ascii="Browallia New" w:eastAsia="Browallia New" w:hAnsi="Browallia New" w:cs="Browallia New"/>
                <w:color w:val="000000" w:themeColor="text1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</w:t>
            </w:r>
            <w:r w:rsidRPr="00632DEA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683</w:t>
            </w:r>
            <w:r w:rsidRPr="00632DEA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009</w:t>
            </w:r>
            <w:r w:rsidRPr="00632DEA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414</w:t>
            </w:r>
            <w:r w:rsidRPr="00632DEA">
              <w:rPr>
                <w:rFonts w:ascii="Browallia New" w:eastAsia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DD9E68" w14:textId="547967C2" w:rsidR="001F4E6D" w:rsidRPr="00632DEA" w:rsidRDefault="006B5DD0" w:rsidP="001F4E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632DEA">
              <w:rPr>
                <w:rFonts w:ascii="Browallia New" w:eastAsia="Browallia New" w:hAnsi="Browallia New" w:cs="Browallia New"/>
                <w:color w:val="000000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117</w:t>
            </w:r>
            <w:r w:rsidRPr="00632DE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285</w:t>
            </w:r>
            <w:r w:rsidRPr="00632DE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129</w:t>
            </w:r>
            <w:r w:rsidRPr="00632DEA">
              <w:rPr>
                <w:rFonts w:ascii="Browallia New" w:eastAsia="Browallia New" w:hAnsi="Browallia New" w:cs="Browallia New"/>
                <w:color w:val="000000"/>
              </w:rPr>
              <w:t>)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612A909" w14:textId="7F70B354" w:rsidR="001F4E6D" w:rsidRPr="00632DEA" w:rsidRDefault="001F4E6D" w:rsidP="001F4E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632DEA">
              <w:rPr>
                <w:rFonts w:ascii="Browallia New" w:eastAsia="Browallia New" w:hAnsi="Browallia New" w:cs="Browallia New"/>
                <w:color w:val="000000" w:themeColor="text1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144</w:t>
            </w:r>
            <w:r w:rsidRPr="00632DEA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702</w:t>
            </w:r>
            <w:r w:rsidRPr="00632DEA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970</w:t>
            </w:r>
            <w:r w:rsidRPr="00632DEA">
              <w:rPr>
                <w:rFonts w:ascii="Browallia New" w:eastAsia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4EBB361" w14:textId="0E7B631E" w:rsidR="001F4E6D" w:rsidRPr="00632DEA" w:rsidRDefault="008C1E2B" w:rsidP="001F4E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632DEA">
              <w:rPr>
                <w:rFonts w:ascii="Browallia New" w:eastAsia="Browallia New" w:hAnsi="Browallia New" w:cs="Browallia New"/>
                <w:color w:val="000000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2</w:t>
            </w:r>
            <w:r w:rsidRPr="00632DE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240</w:t>
            </w:r>
            <w:r w:rsidRPr="00632DE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174</w:t>
            </w:r>
            <w:r w:rsidR="0034560B" w:rsidRPr="00632DE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595</w:t>
            </w:r>
            <w:r w:rsidRPr="00632DEA">
              <w:rPr>
                <w:rFonts w:ascii="Browallia New" w:eastAsia="Browallia New" w:hAnsi="Browallia New" w:cs="Browallia New"/>
                <w:color w:val="000000"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14D8CC6" w14:textId="3955A5B6" w:rsidR="001F4E6D" w:rsidRPr="00632DEA" w:rsidRDefault="001F4E6D" w:rsidP="001F4E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632DEA">
              <w:rPr>
                <w:rFonts w:ascii="Browallia New" w:eastAsia="Browallia New" w:hAnsi="Browallia New" w:cs="Browallia New"/>
                <w:color w:val="000000" w:themeColor="text1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</w:t>
            </w:r>
            <w:r w:rsidRPr="00632DEA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827</w:t>
            </w:r>
            <w:r w:rsidRPr="00632DEA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712</w:t>
            </w:r>
            <w:r w:rsidRPr="00632DEA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384</w:t>
            </w:r>
            <w:r w:rsidRPr="00632DEA">
              <w:rPr>
                <w:rFonts w:ascii="Browallia New" w:eastAsia="Browallia New" w:hAnsi="Browallia New" w:cs="Browallia New"/>
                <w:color w:val="000000" w:themeColor="text1"/>
              </w:rPr>
              <w:t>)</w:t>
            </w:r>
          </w:p>
        </w:tc>
      </w:tr>
      <w:tr w:rsidR="001F4E6D" w:rsidRPr="00632DEA" w14:paraId="35067C06" w14:textId="77777777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8DDB3" w14:textId="3B2870D7" w:rsidR="001F4E6D" w:rsidRPr="00632DEA" w:rsidRDefault="001F4E6D" w:rsidP="001F4E6D">
            <w:pPr>
              <w:ind w:left="-86" w:right="-72"/>
              <w:rPr>
                <w:rFonts w:ascii="Browallia New" w:eastAsia="Browallia New" w:hAnsi="Browallia New" w:cs="Browallia New"/>
                <w:bCs/>
                <w:color w:val="000000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bCs/>
                <w:color w:val="000000"/>
                <w:cs/>
                <w:lang w:bidi="th-TH"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9DCFA7" w14:textId="5153BE55" w:rsidR="001F4E6D" w:rsidRPr="00632DEA" w:rsidRDefault="00B4713C" w:rsidP="001F4E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9</w:t>
            </w:r>
            <w:r w:rsidR="0034560B" w:rsidRPr="00632DE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502</w:t>
            </w:r>
            <w:r w:rsidR="0034560B" w:rsidRPr="00632DE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743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6341948" w14:textId="0DBA71F0" w:rsidR="001F4E6D" w:rsidRPr="00632DEA" w:rsidRDefault="00B4713C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B4713C">
              <w:rPr>
                <w:rFonts w:ascii="Browallia New" w:eastAsia="Browallia New" w:hAnsi="Browallia New" w:cs="Browallia New"/>
                <w:b/>
                <w:color w:val="000000" w:themeColor="text1"/>
                <w:lang w:val="en-GB"/>
              </w:rPr>
              <w:t>10</w:t>
            </w:r>
            <w:r w:rsidR="001F4E6D" w:rsidRPr="00632DEA">
              <w:rPr>
                <w:rFonts w:ascii="Browallia New" w:eastAsia="Browallia New" w:hAnsi="Browallia New" w:cs="Browallia New"/>
                <w:b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color w:val="000000" w:themeColor="text1"/>
                <w:lang w:val="en-GB"/>
              </w:rPr>
              <w:t>818</w:t>
            </w:r>
            <w:r w:rsidR="001F4E6D" w:rsidRPr="00632DEA">
              <w:rPr>
                <w:rFonts w:ascii="Browallia New" w:eastAsia="Browallia New" w:hAnsi="Browallia New" w:cs="Browallia New"/>
                <w:b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color w:val="000000" w:themeColor="text1"/>
                <w:lang w:val="en-GB"/>
              </w:rPr>
              <w:t>101</w:t>
            </w:r>
          </w:p>
        </w:tc>
        <w:tc>
          <w:tcPr>
            <w:tcW w:w="1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7BA89F0" w14:textId="2F8772F9" w:rsidR="001F4E6D" w:rsidRPr="00632DEA" w:rsidRDefault="00B4713C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40</w:t>
            </w:r>
            <w:r w:rsidR="006B5DD0" w:rsidRPr="00632DE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923</w:t>
            </w:r>
            <w:r w:rsidR="006B5DD0" w:rsidRPr="00632DE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177</w:t>
            </w:r>
          </w:p>
        </w:tc>
        <w:tc>
          <w:tcPr>
            <w:tcW w:w="1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A4AB186" w14:textId="4E6348E4" w:rsidR="001F4E6D" w:rsidRPr="00632DEA" w:rsidRDefault="00B4713C" w:rsidP="001F4E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B4713C">
              <w:rPr>
                <w:rFonts w:ascii="Browallia New" w:eastAsia="Browallia New" w:hAnsi="Browallia New" w:cs="Browallia New"/>
                <w:b/>
                <w:color w:val="000000" w:themeColor="text1"/>
                <w:lang w:val="en-GB"/>
              </w:rPr>
              <w:t>36</w:t>
            </w:r>
            <w:r w:rsidR="001F4E6D" w:rsidRPr="00632DEA">
              <w:rPr>
                <w:rFonts w:ascii="Browallia New" w:eastAsia="Browallia New" w:hAnsi="Browallia New" w:cs="Browallia New"/>
                <w:b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color w:val="000000" w:themeColor="text1"/>
                <w:lang w:val="en-GB"/>
              </w:rPr>
              <w:t>804</w:t>
            </w:r>
            <w:r w:rsidR="001F4E6D" w:rsidRPr="00632DEA">
              <w:rPr>
                <w:rFonts w:ascii="Browallia New" w:eastAsia="Browallia New" w:hAnsi="Browallia New" w:cs="Browallia New"/>
                <w:b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color w:val="000000" w:themeColor="text1"/>
                <w:lang w:val="en-GB"/>
              </w:rPr>
              <w:t>837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E894CC1" w14:textId="4D3B1757" w:rsidR="001F4E6D" w:rsidRPr="00632DEA" w:rsidRDefault="00B4713C" w:rsidP="001F4E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highlight w:val="yellow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50</w:t>
            </w:r>
            <w:r w:rsidR="0034560B" w:rsidRPr="00632DE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425</w:t>
            </w:r>
            <w:r w:rsidR="0034560B" w:rsidRPr="00632DE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920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4525152" w14:textId="39C513FF" w:rsidR="001F4E6D" w:rsidRPr="00632DEA" w:rsidRDefault="00B4713C" w:rsidP="001F4E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b/>
                <w:color w:val="000000" w:themeColor="text1"/>
                <w:lang w:val="en-GB"/>
              </w:rPr>
              <w:t>47</w:t>
            </w:r>
            <w:r w:rsidR="001F4E6D" w:rsidRPr="00632DEA">
              <w:rPr>
                <w:rFonts w:ascii="Browallia New" w:eastAsia="Browallia New" w:hAnsi="Browallia New" w:cs="Browallia New"/>
                <w:b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color w:val="000000" w:themeColor="text1"/>
                <w:lang w:val="en-GB"/>
              </w:rPr>
              <w:t>622</w:t>
            </w:r>
            <w:r w:rsidR="001F4E6D" w:rsidRPr="00632DEA">
              <w:rPr>
                <w:rFonts w:ascii="Browallia New" w:eastAsia="Browallia New" w:hAnsi="Browallia New" w:cs="Browallia New"/>
                <w:b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color w:val="000000" w:themeColor="text1"/>
                <w:lang w:val="en-GB"/>
              </w:rPr>
              <w:t>938</w:t>
            </w:r>
          </w:p>
        </w:tc>
      </w:tr>
      <w:tr w:rsidR="001F4E6D" w:rsidRPr="00632DEA" w14:paraId="5AA8212A" w14:textId="77777777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0C5B9" w14:textId="77777777" w:rsidR="001F4E6D" w:rsidRPr="00632DEA" w:rsidRDefault="001F4E6D" w:rsidP="001F4E6D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color w:val="000000"/>
                <w:cs/>
                <w:lang w:bidi="th-TH"/>
              </w:rPr>
              <w:t>รายได้อื่น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83E3859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604AEFC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highlight w:val="yellow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CB9CEAA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highlight w:val="yellow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F3A36C9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highlight w:val="yellow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7548D91" w14:textId="19A94B2B" w:rsidR="001F4E6D" w:rsidRPr="00632DEA" w:rsidRDefault="00B4713C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B4713C">
              <w:rPr>
                <w:rFonts w:ascii="Browallia New" w:eastAsia="Browallia New" w:hAnsi="Browallia New" w:cs="Browallia New"/>
                <w:bCs/>
                <w:color w:val="000000"/>
                <w:lang w:val="en-GB"/>
              </w:rPr>
              <w:t>4</w:t>
            </w:r>
            <w:r w:rsidR="009E17BF" w:rsidRPr="00632DEA">
              <w:rPr>
                <w:rFonts w:ascii="Browallia New" w:eastAsia="Browallia New" w:hAnsi="Browallia New" w:cs="Browallia New"/>
                <w:bCs/>
                <w:color w:val="000000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color w:val="000000"/>
                <w:lang w:val="en-GB"/>
              </w:rPr>
              <w:t>728</w:t>
            </w:r>
            <w:r w:rsidR="009E17BF" w:rsidRPr="00632DEA">
              <w:rPr>
                <w:rFonts w:ascii="Browallia New" w:eastAsia="Browallia New" w:hAnsi="Browallia New" w:cs="Browallia New"/>
                <w:bCs/>
                <w:color w:val="000000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color w:val="000000"/>
                <w:lang w:val="en-GB"/>
              </w:rPr>
              <w:t>759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31C7D7A2" w14:textId="59B285D7" w:rsidR="001F4E6D" w:rsidRPr="00632DEA" w:rsidRDefault="00B4713C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B4713C">
              <w:rPr>
                <w:rFonts w:ascii="Browallia New" w:eastAsia="Browallia New" w:hAnsi="Browallia New" w:cs="Browallia New"/>
                <w:bCs/>
                <w:color w:val="000000" w:themeColor="text1"/>
                <w:lang w:val="en-GB"/>
              </w:rPr>
              <w:t>2</w:t>
            </w:r>
            <w:r w:rsidR="001F4E6D" w:rsidRPr="00632DEA">
              <w:rPr>
                <w:rFonts w:ascii="Browallia New" w:eastAsia="Browallia New" w:hAnsi="Browallia New" w:cs="Browallia New"/>
                <w:bCs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color w:val="000000" w:themeColor="text1"/>
                <w:lang w:val="en-GB"/>
              </w:rPr>
              <w:t>299</w:t>
            </w:r>
            <w:r w:rsidR="001F4E6D" w:rsidRPr="00632DEA">
              <w:rPr>
                <w:rFonts w:ascii="Browallia New" w:eastAsia="Browallia New" w:hAnsi="Browallia New" w:cs="Browallia New"/>
                <w:bCs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color w:val="000000" w:themeColor="text1"/>
                <w:lang w:val="en-GB"/>
              </w:rPr>
              <w:t>526</w:t>
            </w:r>
          </w:p>
        </w:tc>
      </w:tr>
      <w:tr w:rsidR="001F4E6D" w:rsidRPr="00632DEA" w14:paraId="62976EC8" w14:textId="77777777">
        <w:trPr>
          <w:trHeight w:val="23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5A700" w14:textId="77777777" w:rsidR="001F4E6D" w:rsidRPr="00632DEA" w:rsidRDefault="001F4E6D" w:rsidP="001F4E6D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color w:val="000000"/>
                <w:cs/>
                <w:lang w:bidi="th-TH"/>
              </w:rPr>
              <w:t>ค่าใช้จ่ายในการขายและต้นทุนในการ</w:t>
            </w:r>
          </w:p>
          <w:p w14:paraId="4CFBC1EB" w14:textId="232F49F9" w:rsidR="001F4E6D" w:rsidRPr="00632DEA" w:rsidRDefault="001F4E6D" w:rsidP="001F4E6D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color w:val="000000"/>
                <w:cs/>
                <w:lang w:bidi="th-TH"/>
              </w:rPr>
              <w:t xml:space="preserve">  จัดจำหน่าย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B304E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91BAA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  <w:lang w:bidi="th-TH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7485C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  <w:lang w:bidi="th-TH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FD826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  <w:lang w:bidi="th-TH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404C4" w14:textId="1ED67692" w:rsidR="001F4E6D" w:rsidRPr="00632DEA" w:rsidRDefault="008C1E2B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color w:val="000000"/>
                <w:lang w:bidi="th-TH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color w:val="000000"/>
                <w:lang w:val="en-GB" w:bidi="th-TH"/>
              </w:rPr>
              <w:t>2</w:t>
            </w:r>
            <w:r w:rsidRPr="00632DEA">
              <w:rPr>
                <w:rFonts w:ascii="Browallia New" w:eastAsia="Browallia New" w:hAnsi="Browallia New" w:cs="Browallia New"/>
                <w:color w:val="000000"/>
                <w:lang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color w:val="000000"/>
                <w:lang w:val="en-GB" w:bidi="th-TH"/>
              </w:rPr>
              <w:t>869</w:t>
            </w:r>
            <w:r w:rsidRPr="00632DEA">
              <w:rPr>
                <w:rFonts w:ascii="Browallia New" w:eastAsia="Browallia New" w:hAnsi="Browallia New" w:cs="Browallia New"/>
                <w:color w:val="000000"/>
                <w:lang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color w:val="000000"/>
                <w:lang w:val="en-GB" w:bidi="th-TH"/>
              </w:rPr>
              <w:t>515</w:t>
            </w:r>
            <w:r w:rsidRPr="00632DEA">
              <w:rPr>
                <w:rFonts w:ascii="Browallia New" w:eastAsia="Browallia New" w:hAnsi="Browallia New" w:cs="Browallia New"/>
                <w:color w:val="000000"/>
                <w:lang w:bidi="th-TH"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B238B" w14:textId="77777777" w:rsidR="00792F70" w:rsidRPr="00632DEA" w:rsidRDefault="00792F70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lang w:bidi="th-TH"/>
              </w:rPr>
            </w:pPr>
          </w:p>
          <w:p w14:paraId="74A7C0AC" w14:textId="32B24F61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lang w:bidi="th-TH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lang w:val="en-GB" w:bidi="th-TH"/>
              </w:rPr>
              <w:t>3</w:t>
            </w:r>
            <w:r w:rsidRPr="00632DEA">
              <w:rPr>
                <w:rFonts w:ascii="Browallia New" w:eastAsia="Browallia New" w:hAnsi="Browallia New" w:cs="Browallia New"/>
                <w:lang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lang w:val="en-GB" w:bidi="th-TH"/>
              </w:rPr>
              <w:t>795</w:t>
            </w:r>
            <w:r w:rsidRPr="00632DEA">
              <w:rPr>
                <w:rFonts w:ascii="Browallia New" w:eastAsia="Browallia New" w:hAnsi="Browallia New" w:cs="Browallia New"/>
                <w:lang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lang w:val="en-GB" w:bidi="th-TH"/>
              </w:rPr>
              <w:t>476</w:t>
            </w:r>
            <w:r w:rsidRPr="00632DEA">
              <w:rPr>
                <w:rFonts w:ascii="Browallia New" w:eastAsia="Browallia New" w:hAnsi="Browallia New" w:cs="Browallia New"/>
                <w:lang w:bidi="th-TH"/>
              </w:rPr>
              <w:t>)</w:t>
            </w:r>
          </w:p>
        </w:tc>
      </w:tr>
      <w:tr w:rsidR="001F4E6D" w:rsidRPr="00632DEA" w14:paraId="3247C59F" w14:textId="77777777">
        <w:trPr>
          <w:trHeight w:val="23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D34C0" w14:textId="77777777" w:rsidR="001F4E6D" w:rsidRPr="00632DEA" w:rsidRDefault="001F4E6D" w:rsidP="001F4E6D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color w:val="00000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DAA8D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4C659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A5074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D1908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605CD" w14:textId="1FA868F9" w:rsidR="001F4E6D" w:rsidRPr="00632DEA" w:rsidRDefault="008C1E2B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632DEA">
              <w:rPr>
                <w:rFonts w:ascii="Browallia New" w:eastAsia="Browallia New" w:hAnsi="Browallia New" w:cs="Browallia New"/>
                <w:color w:val="000000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63</w:t>
            </w:r>
            <w:r w:rsidR="00224DB3" w:rsidRPr="00632DE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561</w:t>
            </w:r>
            <w:r w:rsidR="00CB68EF" w:rsidRPr="00632DE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440</w:t>
            </w:r>
            <w:r w:rsidR="00224DB3" w:rsidRPr="00632DEA">
              <w:rPr>
                <w:rFonts w:ascii="Browallia New" w:eastAsia="Browallia New" w:hAnsi="Browallia New" w:cs="Browallia New"/>
                <w:color w:val="000000"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93E4B" w14:textId="419E7B63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632DEA">
              <w:rPr>
                <w:rFonts w:ascii="Browallia New" w:eastAsia="Browallia New" w:hAnsi="Browallia New" w:cs="Browallia New"/>
                <w:bCs/>
                <w:color w:val="000000" w:themeColor="text1"/>
                <w:lang w:val="en-GB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Cs/>
                <w:color w:val="000000" w:themeColor="text1"/>
                <w:lang w:val="en-GB"/>
              </w:rPr>
              <w:t>68</w:t>
            </w:r>
            <w:r w:rsidR="006843E8" w:rsidRPr="00632DEA">
              <w:rPr>
                <w:rFonts w:ascii="Browallia New" w:eastAsia="Browallia New" w:hAnsi="Browallia New" w:cs="Browallia New"/>
                <w:bCs/>
                <w:color w:val="000000" w:themeColor="text1"/>
                <w:lang w:val="en-GB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Cs/>
                <w:color w:val="000000" w:themeColor="text1"/>
                <w:lang w:val="en-GB"/>
              </w:rPr>
              <w:t>543</w:t>
            </w:r>
            <w:r w:rsidR="005E7437" w:rsidRPr="00632DEA">
              <w:rPr>
                <w:rFonts w:ascii="Browallia New" w:eastAsia="Browallia New" w:hAnsi="Browallia New" w:cs="Browallia New"/>
                <w:bCs/>
                <w:color w:val="000000" w:themeColor="text1"/>
                <w:lang w:val="en-GB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Cs/>
                <w:color w:val="000000" w:themeColor="text1"/>
                <w:lang w:val="en-GB"/>
              </w:rPr>
              <w:t>188</w:t>
            </w:r>
            <w:r w:rsidR="006843E8" w:rsidRPr="00632DEA">
              <w:rPr>
                <w:rFonts w:ascii="Browallia New" w:eastAsia="Browallia New" w:hAnsi="Browallia New" w:cs="Browallia New"/>
                <w:bCs/>
                <w:color w:val="000000" w:themeColor="text1"/>
                <w:lang w:val="en-GB"/>
              </w:rPr>
              <w:t>)</w:t>
            </w:r>
          </w:p>
        </w:tc>
      </w:tr>
      <w:tr w:rsidR="001F4E6D" w:rsidRPr="00632DEA" w14:paraId="3C96BFE3" w14:textId="77777777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540B4" w14:textId="2ABB9779" w:rsidR="001F4E6D" w:rsidRPr="00632DEA" w:rsidRDefault="001F4E6D" w:rsidP="001F4E6D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cs/>
                <w:lang w:val="en-GB"/>
              </w:rPr>
            </w:pPr>
            <w:r w:rsidRPr="00632DEA">
              <w:rPr>
                <w:rFonts w:ascii="Browallia New" w:eastAsia="Browallia New" w:hAnsi="Browallia New" w:cs="Browallia New"/>
                <w:color w:val="000000"/>
                <w:cs/>
                <w:lang w:bidi="th-TH"/>
              </w:rPr>
              <w:t xml:space="preserve">(ขาดทุน) กำไรจากอัตราแลกเปลี่ยน </w:t>
            </w:r>
            <w:r w:rsidRPr="00632DEA">
              <w:rPr>
                <w:rFonts w:ascii="Browallia New" w:eastAsia="Browallia New" w:hAnsi="Browallia New" w:cs="Browallia New"/>
                <w:color w:val="000000"/>
                <w:lang w:val="en-GB" w:bidi="th-TH"/>
              </w:rPr>
              <w:t xml:space="preserve">- </w:t>
            </w:r>
            <w:r w:rsidRPr="00632DEA">
              <w:rPr>
                <w:rFonts w:ascii="Browallia New" w:eastAsia="Browallia New" w:hAnsi="Browallia New" w:cs="Browallia New"/>
                <w:color w:val="000000"/>
                <w:cs/>
                <w:lang w:val="en-GB" w:bidi="th-TH"/>
              </w:rPr>
              <w:t>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FE7FF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3FABA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68A49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3EEC1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B52F6" w14:textId="38BFEC12" w:rsidR="001F4E6D" w:rsidRPr="00632DEA" w:rsidRDefault="008C1E2B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632DEA">
              <w:rPr>
                <w:rFonts w:ascii="Browallia New" w:eastAsia="Browallia New" w:hAnsi="Browallia New" w:cs="Browallia New"/>
                <w:color w:val="000000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22</w:t>
            </w:r>
            <w:r w:rsidRPr="00632DE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720</w:t>
            </w:r>
            <w:r w:rsidRPr="00632DE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614</w:t>
            </w:r>
            <w:r w:rsidRPr="00632DEA">
              <w:rPr>
                <w:rFonts w:ascii="Browallia New" w:eastAsia="Browallia New" w:hAnsi="Browallia New" w:cs="Browallia New"/>
                <w:color w:val="000000"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A499C" w14:textId="10C09692" w:rsidR="001F4E6D" w:rsidRPr="00632DEA" w:rsidRDefault="00B4713C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B4713C">
              <w:rPr>
                <w:rFonts w:ascii="Browallia New" w:eastAsia="Browallia New" w:hAnsi="Browallia New" w:cs="Browallia New"/>
                <w:bCs/>
                <w:color w:val="000000" w:themeColor="text1"/>
                <w:lang w:val="en-GB"/>
              </w:rPr>
              <w:t>31</w:t>
            </w:r>
            <w:r w:rsidR="001F4E6D" w:rsidRPr="00632DEA">
              <w:rPr>
                <w:rFonts w:ascii="Browallia New" w:eastAsia="Browallia New" w:hAnsi="Browallia New" w:cs="Browallia New"/>
                <w:bCs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color w:val="000000" w:themeColor="text1"/>
                <w:lang w:val="en-GB"/>
              </w:rPr>
              <w:t>621</w:t>
            </w:r>
            <w:r w:rsidR="001F4E6D" w:rsidRPr="00632DEA">
              <w:rPr>
                <w:rFonts w:ascii="Browallia New" w:eastAsia="Browallia New" w:hAnsi="Browallia New" w:cs="Browallia New"/>
                <w:bCs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color w:val="000000" w:themeColor="text1"/>
                <w:lang w:val="en-GB"/>
              </w:rPr>
              <w:t>714</w:t>
            </w:r>
          </w:p>
        </w:tc>
      </w:tr>
      <w:tr w:rsidR="001F4E6D" w:rsidRPr="00632DEA" w14:paraId="382D3275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94773" w14:textId="77777777" w:rsidR="001F4E6D" w:rsidRPr="00632DEA" w:rsidRDefault="001F4E6D" w:rsidP="001F4E6D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  <w:proofErr w:type="spellStart"/>
            <w:r w:rsidRPr="00632DEA">
              <w:rPr>
                <w:rFonts w:ascii="Browallia New" w:eastAsia="Browallia New" w:hAnsi="Browallia New" w:cs="Browallia New"/>
                <w:color w:val="000000"/>
              </w:rPr>
              <w:t>ต้นทุนทางการเงิน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6AC77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33915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1C208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D79DC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8B54D" w14:textId="5D3AE1F2" w:rsidR="001F4E6D" w:rsidRPr="00632DEA" w:rsidRDefault="008C1E2B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632DEA">
              <w:rPr>
                <w:rFonts w:ascii="Browallia New" w:eastAsia="Browallia New" w:hAnsi="Browallia New" w:cs="Browallia New"/>
                <w:color w:val="000000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23</w:t>
            </w:r>
            <w:r w:rsidRPr="00632DE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784</w:t>
            </w:r>
            <w:r w:rsidRPr="00632DE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337</w:t>
            </w:r>
            <w:r w:rsidRPr="00632DEA">
              <w:rPr>
                <w:rFonts w:ascii="Browallia New" w:eastAsia="Browallia New" w:hAnsi="Browallia New" w:cs="Browallia New"/>
                <w:color w:val="000000"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036A5" w14:textId="295B7F69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632DEA">
              <w:rPr>
                <w:rFonts w:ascii="Browallia New" w:eastAsia="Browallia New" w:hAnsi="Browallia New" w:cs="Browallia New"/>
                <w:bCs/>
                <w:color w:val="000000" w:themeColor="text1"/>
                <w:lang w:val="en-GB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Cs/>
                <w:color w:val="000000" w:themeColor="text1"/>
                <w:lang w:val="en-GB"/>
              </w:rPr>
              <w:t>32</w:t>
            </w:r>
            <w:r w:rsidRPr="00632DEA">
              <w:rPr>
                <w:rFonts w:ascii="Browallia New" w:eastAsia="Browallia New" w:hAnsi="Browallia New" w:cs="Browallia New"/>
                <w:bCs/>
                <w:color w:val="000000" w:themeColor="text1"/>
                <w:lang w:val="en-GB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Cs/>
                <w:color w:val="000000" w:themeColor="text1"/>
                <w:lang w:val="en-GB"/>
              </w:rPr>
              <w:t>421</w:t>
            </w:r>
            <w:r w:rsidRPr="00632DEA">
              <w:rPr>
                <w:rFonts w:ascii="Browallia New" w:eastAsia="Browallia New" w:hAnsi="Browallia New" w:cs="Browallia New"/>
                <w:bCs/>
                <w:color w:val="000000" w:themeColor="text1"/>
                <w:lang w:val="en-GB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Cs/>
                <w:color w:val="000000" w:themeColor="text1"/>
                <w:lang w:val="en-GB"/>
              </w:rPr>
              <w:t>929</w:t>
            </w:r>
            <w:r w:rsidRPr="00632DEA">
              <w:rPr>
                <w:rFonts w:ascii="Browallia New" w:eastAsia="Browallia New" w:hAnsi="Browallia New" w:cs="Browallia New"/>
                <w:bCs/>
                <w:color w:val="000000" w:themeColor="text1"/>
                <w:lang w:val="en-GB"/>
              </w:rPr>
              <w:t>)</w:t>
            </w:r>
          </w:p>
        </w:tc>
      </w:tr>
      <w:tr w:rsidR="001F4E6D" w:rsidRPr="00632DEA" w14:paraId="3613738F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5762A" w14:textId="1D711725" w:rsidR="001F4E6D" w:rsidRPr="00632DEA" w:rsidRDefault="001F4E6D" w:rsidP="001F4E6D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color w:val="000000"/>
                <w:cs/>
                <w:lang w:bidi="th-TH"/>
              </w:rPr>
              <w:t>ส่วนแบ่งกำไรจากเงินลงทุนใน</w:t>
            </w:r>
          </w:p>
          <w:p w14:paraId="3BC303EC" w14:textId="77777777" w:rsidR="001F4E6D" w:rsidRPr="00632DEA" w:rsidRDefault="001F4E6D" w:rsidP="001F4E6D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color w:val="000000"/>
                <w:lang w:bidi="th-TH"/>
              </w:rPr>
              <w:t xml:space="preserve">   </w:t>
            </w:r>
            <w:r w:rsidRPr="00632DEA">
              <w:rPr>
                <w:rFonts w:ascii="Browallia New" w:eastAsia="Browallia New" w:hAnsi="Browallia New" w:cs="Browallia New"/>
                <w:color w:val="000000"/>
                <w:cs/>
                <w:lang w:bidi="th-TH"/>
              </w:rPr>
              <w:t>บริษัทร่วมที่รับรู้ตามวิธีส่วนได้เสีย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A4655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8FD4D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A4552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2262A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8F0F1E" w14:textId="328D6021" w:rsidR="001F4E6D" w:rsidRPr="00632DEA" w:rsidRDefault="00B4713C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137</w:t>
            </w:r>
            <w:r w:rsidR="008C1E2B" w:rsidRPr="00632DE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022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643E776" w14:textId="78C8332A" w:rsidR="001F4E6D" w:rsidRPr="00632DEA" w:rsidRDefault="00B4713C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bCs/>
                <w:color w:val="000000" w:themeColor="text1"/>
                <w:lang w:val="en-GB"/>
              </w:rPr>
              <w:t>83</w:t>
            </w:r>
            <w:r w:rsidR="001F4E6D" w:rsidRPr="00632DEA">
              <w:rPr>
                <w:rFonts w:ascii="Browallia New" w:eastAsia="Browallia New" w:hAnsi="Browallia New" w:cs="Browallia New"/>
                <w:bCs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color w:val="000000" w:themeColor="text1"/>
                <w:lang w:val="en-GB"/>
              </w:rPr>
              <w:t>091</w:t>
            </w:r>
          </w:p>
        </w:tc>
      </w:tr>
      <w:tr w:rsidR="001F4E6D" w:rsidRPr="00632DEA" w14:paraId="4E1A75A9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4F8B0" w14:textId="74E011E0" w:rsidR="001F4E6D" w:rsidRPr="00632DEA" w:rsidRDefault="001F4E6D" w:rsidP="001F4E6D">
            <w:pPr>
              <w:ind w:left="-86" w:right="-72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632DEA">
              <w:rPr>
                <w:rFonts w:ascii="Browallia New" w:eastAsia="Browallia New" w:hAnsi="Browallia New" w:cs="Browallia New"/>
                <w:bCs/>
                <w:color w:val="000000"/>
                <w:cs/>
                <w:lang w:val="en-GB" w:bidi="th-TH"/>
              </w:rPr>
              <w:t>ขาดทุน</w:t>
            </w:r>
            <w:proofErr w:type="spellStart"/>
            <w:r w:rsidRPr="00632DEA">
              <w:rPr>
                <w:rFonts w:ascii="Browallia New" w:eastAsia="Browallia New" w:hAnsi="Browallia New" w:cs="Browallia New"/>
                <w:b/>
                <w:color w:val="000000"/>
                <w:lang w:bidi="th-TH"/>
              </w:rPr>
              <w:t>ก่อนภาษีเงินได้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53335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A45BA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1E9BA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079C2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49BE49D" w14:textId="417E258A" w:rsidR="001F4E6D" w:rsidRPr="00632DEA" w:rsidRDefault="008C1E2B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57</w:t>
            </w:r>
            <w:r w:rsidR="0034560B" w:rsidRPr="00632DE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644</w:t>
            </w:r>
            <w:r w:rsidR="0063098C" w:rsidRPr="00632DE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205</w:t>
            </w:r>
            <w:r w:rsidRPr="00632DE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)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B9E2C69" w14:textId="7F895871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color w:val="000000" w:themeColor="text1"/>
                <w:lang w:val="en-GB" w:bidi="th-TH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/>
                <w:color w:val="000000" w:themeColor="text1"/>
                <w:lang w:val="en-GB" w:bidi="th-TH"/>
              </w:rPr>
              <w:t>23</w:t>
            </w:r>
            <w:r w:rsidR="0063098C" w:rsidRPr="00632DEA">
              <w:rPr>
                <w:rFonts w:ascii="Browallia New" w:eastAsia="Browallia New" w:hAnsi="Browallia New" w:cs="Browallia New"/>
                <w:b/>
                <w:color w:val="000000" w:themeColor="text1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/>
                <w:color w:val="000000" w:themeColor="text1"/>
                <w:lang w:val="en-GB" w:bidi="th-TH"/>
              </w:rPr>
              <w:t>133</w:t>
            </w:r>
            <w:r w:rsidR="0063098C" w:rsidRPr="00632DEA">
              <w:rPr>
                <w:rFonts w:ascii="Browallia New" w:eastAsia="Browallia New" w:hAnsi="Browallia New" w:cs="Browallia New"/>
                <w:b/>
                <w:color w:val="000000" w:themeColor="text1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/>
                <w:color w:val="000000" w:themeColor="text1"/>
                <w:lang w:val="en-GB" w:bidi="th-TH"/>
              </w:rPr>
              <w:t>324</w:t>
            </w:r>
            <w:r w:rsidRPr="00632DEA">
              <w:rPr>
                <w:rFonts w:ascii="Browallia New" w:eastAsia="Browallia New" w:hAnsi="Browallia New" w:cs="Browallia New"/>
                <w:b/>
                <w:color w:val="000000" w:themeColor="text1"/>
                <w:lang w:val="en-GB" w:bidi="th-TH"/>
              </w:rPr>
              <w:t>)</w:t>
            </w:r>
          </w:p>
        </w:tc>
      </w:tr>
      <w:tr w:rsidR="001F4E6D" w:rsidRPr="00632DEA" w14:paraId="4360C433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0B31A" w14:textId="252D948C" w:rsidR="001F4E6D" w:rsidRPr="00632DEA" w:rsidRDefault="00D40E84" w:rsidP="001F4E6D">
            <w:pPr>
              <w:ind w:left="-86" w:right="-72"/>
              <w:rPr>
                <w:rFonts w:ascii="Browallia New" w:eastAsia="Browallia New" w:hAnsi="Browallia New" w:cs="Browallia New"/>
                <w:color w:val="000000"/>
              </w:rPr>
            </w:pPr>
            <w:r w:rsidRPr="00632DEA">
              <w:rPr>
                <w:rFonts w:ascii="Browallia New" w:eastAsia="Browallia New" w:hAnsi="Browallia New" w:cs="Browallia New"/>
                <w:color w:val="000000"/>
                <w:cs/>
                <w:lang w:bidi="th-TH"/>
              </w:rPr>
              <w:t>รายได้</w:t>
            </w:r>
            <w:proofErr w:type="spellStart"/>
            <w:r w:rsidR="001F4E6D" w:rsidRPr="00632DEA">
              <w:rPr>
                <w:rFonts w:ascii="Browallia New" w:eastAsia="Browallia New" w:hAnsi="Browallia New" w:cs="Browallia New"/>
                <w:color w:val="000000"/>
              </w:rPr>
              <w:t>ภาษีเงินได้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3DD10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488E0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3DFF4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360AA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E504F78" w14:textId="2A45AAA6" w:rsidR="001F4E6D" w:rsidRPr="00632DEA" w:rsidRDefault="00B4713C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color w:val="000000"/>
                <w:lang w:val="en-GB" w:bidi="th-TH"/>
              </w:rPr>
              <w:t>593</w:t>
            </w:r>
            <w:r w:rsidR="008C1E2B" w:rsidRPr="00632DEA">
              <w:rPr>
                <w:rFonts w:ascii="Browallia New" w:eastAsia="Browallia New" w:hAnsi="Browallia New" w:cs="Browallia New"/>
                <w:color w:val="000000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/>
                <w:lang w:val="en-GB" w:bidi="th-TH"/>
              </w:rPr>
              <w:t>972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A059637" w14:textId="3DE0F8C0" w:rsidR="001F4E6D" w:rsidRPr="00632DEA" w:rsidRDefault="00B4713C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B4713C">
              <w:rPr>
                <w:rFonts w:ascii="Browallia New" w:eastAsia="Browallia New" w:hAnsi="Browallia New" w:cs="Browallia New"/>
                <w:bCs/>
                <w:color w:val="000000" w:themeColor="text1"/>
                <w:lang w:val="en-GB"/>
              </w:rPr>
              <w:t>339</w:t>
            </w:r>
            <w:r w:rsidR="001F4E6D" w:rsidRPr="00632DEA">
              <w:rPr>
                <w:rFonts w:ascii="Browallia New" w:eastAsia="Browallia New" w:hAnsi="Browallia New" w:cs="Browallia New"/>
                <w:bCs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color w:val="000000" w:themeColor="text1"/>
                <w:lang w:val="en-GB"/>
              </w:rPr>
              <w:t>429</w:t>
            </w:r>
          </w:p>
        </w:tc>
      </w:tr>
      <w:tr w:rsidR="001F4E6D" w:rsidRPr="00632DEA" w14:paraId="5FBFB202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3BB0E" w14:textId="21CB6FB1" w:rsidR="001F4E6D" w:rsidRPr="00632DEA" w:rsidRDefault="001F4E6D" w:rsidP="001F4E6D">
            <w:pPr>
              <w:ind w:left="-105" w:right="-72" w:firstLine="19"/>
              <w:rPr>
                <w:rFonts w:ascii="Browallia New" w:eastAsia="Browallia New" w:hAnsi="Browallia New" w:cs="Browallia New"/>
                <w:b/>
                <w:color w:val="000000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Cs/>
                <w:color w:val="000000"/>
                <w:cs/>
                <w:lang w:val="en-GB" w:bidi="th-TH"/>
              </w:rPr>
              <w:t>ขาดทุน</w:t>
            </w:r>
            <w:proofErr w:type="spellStart"/>
            <w:r w:rsidRPr="00632DEA">
              <w:rPr>
                <w:rFonts w:ascii="Browallia New" w:eastAsia="Browallia New" w:hAnsi="Browallia New" w:cs="Browallia New"/>
                <w:b/>
                <w:color w:val="000000"/>
                <w:lang w:bidi="th-TH"/>
              </w:rPr>
              <w:t>สำหรับ</w:t>
            </w:r>
            <w:proofErr w:type="spellEnd"/>
            <w:r w:rsidRPr="00632DEA">
              <w:rPr>
                <w:rFonts w:ascii="Browallia New" w:eastAsia="Browallia New" w:hAnsi="Browallia New" w:cs="Browallia New"/>
                <w:bCs/>
                <w:color w:val="000000"/>
                <w:cs/>
                <w:lang w:bidi="th-TH"/>
              </w:rPr>
              <w:t>รอบระยะเวลา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C02D2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4FA25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D3EB2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B2A06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highlight w:val="yellow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AA80F95" w14:textId="669F04E3" w:rsidR="001F4E6D" w:rsidRPr="00632DEA" w:rsidRDefault="008C1E2B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57</w:t>
            </w:r>
            <w:r w:rsidRPr="00632DE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050</w:t>
            </w:r>
            <w:r w:rsidR="0063098C" w:rsidRPr="00632DE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233</w:t>
            </w:r>
            <w:r w:rsidRPr="00632DE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)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C6A9415" w14:textId="232083D6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632DEA">
              <w:rPr>
                <w:rFonts w:ascii="Browallia New" w:eastAsia="Browallia New" w:hAnsi="Browallia New" w:cs="Browallia New"/>
                <w:b/>
                <w:color w:val="000000" w:themeColor="text1"/>
                <w:lang w:val="en-GB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/>
                <w:color w:val="000000" w:themeColor="text1"/>
                <w:lang w:val="en-GB"/>
              </w:rPr>
              <w:t>22</w:t>
            </w:r>
            <w:r w:rsidRPr="00632DEA">
              <w:rPr>
                <w:rFonts w:ascii="Browallia New" w:eastAsia="Browallia New" w:hAnsi="Browallia New" w:cs="Browallia New"/>
                <w:b/>
                <w:color w:val="000000" w:themeColor="text1"/>
                <w:lang w:val="en-GB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/>
                <w:color w:val="000000" w:themeColor="text1"/>
                <w:lang w:val="en-GB"/>
              </w:rPr>
              <w:t>793</w:t>
            </w:r>
            <w:r w:rsidR="0063098C" w:rsidRPr="00632DEA">
              <w:rPr>
                <w:rFonts w:ascii="Browallia New" w:eastAsia="Browallia New" w:hAnsi="Browallia New" w:cs="Browallia New"/>
                <w:b/>
                <w:color w:val="000000" w:themeColor="text1"/>
                <w:lang w:val="en-GB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/>
                <w:color w:val="000000" w:themeColor="text1"/>
                <w:lang w:val="en-GB"/>
              </w:rPr>
              <w:t>895</w:t>
            </w:r>
            <w:r w:rsidRPr="00632DEA">
              <w:rPr>
                <w:rFonts w:ascii="Browallia New" w:eastAsia="Browallia New" w:hAnsi="Browallia New" w:cs="Browallia New"/>
                <w:b/>
                <w:color w:val="000000" w:themeColor="text1"/>
                <w:lang w:val="en-GB"/>
              </w:rPr>
              <w:t>)</w:t>
            </w:r>
          </w:p>
        </w:tc>
      </w:tr>
      <w:tr w:rsidR="001F4E6D" w:rsidRPr="00632DEA" w14:paraId="42BCCC13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CE266" w14:textId="77777777" w:rsidR="001F4E6D" w:rsidRPr="00632DEA" w:rsidRDefault="001F4E6D" w:rsidP="001F4E6D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63D91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4CDB3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426B1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D25E6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BD3BAF9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4B8DB2C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highlight w:val="yellow"/>
              </w:rPr>
            </w:pPr>
          </w:p>
        </w:tc>
      </w:tr>
      <w:tr w:rsidR="001F4E6D" w:rsidRPr="00632DEA" w14:paraId="36803F53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DCB5E" w14:textId="77777777" w:rsidR="001F4E6D" w:rsidRPr="00632DEA" w:rsidRDefault="001F4E6D" w:rsidP="001F4E6D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highlight w:val="lightGray"/>
              </w:rPr>
            </w:pPr>
            <w:proofErr w:type="spellStart"/>
            <w:r w:rsidRPr="00632DEA">
              <w:rPr>
                <w:rFonts w:ascii="Browallia New" w:eastAsia="Browallia New" w:hAnsi="Browallia New" w:cs="Browallia New"/>
                <w:b/>
                <w:color w:val="000000"/>
                <w:lang w:bidi="th-TH"/>
              </w:rPr>
              <w:t>จังหวะเวลาการรับรู้รายได้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FC684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F88F9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69C30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2AE35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2201D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6D1EC" w14:textId="77777777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highlight w:val="yellow"/>
              </w:rPr>
            </w:pPr>
          </w:p>
        </w:tc>
      </w:tr>
      <w:tr w:rsidR="001F4E6D" w:rsidRPr="00632DEA" w14:paraId="13A8FE6F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A1EE7" w14:textId="77777777" w:rsidR="001F4E6D" w:rsidRPr="00632DEA" w:rsidRDefault="001F4E6D" w:rsidP="001F4E6D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color w:val="000000"/>
                <w:cs/>
                <w:lang w:bidi="th-TH"/>
              </w:rPr>
              <w:t>เมื่อปฏิบัติตามภาระที่ต้องปฏิบัติ</w:t>
            </w:r>
            <w:r w:rsidRPr="00632DEA">
              <w:rPr>
                <w:rFonts w:ascii="Browallia New" w:eastAsia="Browallia New" w:hAnsi="Browallia New" w:cs="Browallia New"/>
                <w:color w:val="000000"/>
                <w:lang w:bidi="th-TH"/>
              </w:rPr>
              <w:t xml:space="preserve"> </w:t>
            </w:r>
          </w:p>
          <w:p w14:paraId="2C507643" w14:textId="77777777" w:rsidR="001F4E6D" w:rsidRPr="00632DEA" w:rsidRDefault="001F4E6D" w:rsidP="001F4E6D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highlight w:val="lightGray"/>
              </w:rPr>
            </w:pPr>
            <w:r w:rsidRPr="00632DEA">
              <w:rPr>
                <w:rFonts w:ascii="Browallia New" w:eastAsia="Browallia New" w:hAnsi="Browallia New" w:cs="Browallia New"/>
                <w:color w:val="000000"/>
                <w:lang w:bidi="th-TH"/>
              </w:rPr>
              <w:t xml:space="preserve">   </w:t>
            </w:r>
            <w:r w:rsidRPr="00632DEA">
              <w:rPr>
                <w:rFonts w:ascii="Browallia New" w:eastAsia="Browallia New" w:hAnsi="Browallia New" w:cs="Browallia New"/>
                <w:color w:val="000000"/>
                <w:cs/>
                <w:lang w:bidi="th-TH"/>
              </w:rPr>
              <w:t>เสร็จสิ้น</w:t>
            </w:r>
            <w:r w:rsidRPr="00632DEA">
              <w:rPr>
                <w:rFonts w:ascii="Browallia New" w:eastAsia="Browallia New" w:hAnsi="Browallia New" w:cs="Browallia New"/>
                <w:color w:val="000000"/>
                <w:lang w:bidi="th-TH"/>
              </w:rPr>
              <w:t xml:space="preserve"> </w:t>
            </w:r>
            <w:r w:rsidRPr="00632DEA">
              <w:rPr>
                <w:rFonts w:ascii="Browallia New" w:eastAsia="Browallia New" w:hAnsi="Browallia New" w:cs="Browallia New"/>
                <w:color w:val="000000"/>
              </w:rPr>
              <w:t>(point in time)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5A303" w14:textId="5172322B" w:rsidR="001F4E6D" w:rsidRPr="00632DEA" w:rsidRDefault="00B4713C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2</w:t>
            </w:r>
            <w:r w:rsidR="008C1E2B" w:rsidRPr="00632DE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132</w:t>
            </w:r>
            <w:r w:rsidR="008C1E2B" w:rsidRPr="00632DE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392</w:t>
            </w:r>
            <w:r w:rsidR="008C1E2B" w:rsidRPr="00632DE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/>
                <w:lang w:val="en-GB"/>
              </w:rPr>
              <w:t>209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B6630" w14:textId="61345ABD" w:rsidR="001F4E6D" w:rsidRPr="00632DEA" w:rsidRDefault="00B4713C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</w:t>
            </w:r>
            <w:r w:rsidR="001F4E6D" w:rsidRPr="00632DEA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693</w:t>
            </w:r>
            <w:r w:rsidR="001F4E6D" w:rsidRPr="00632DEA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827</w:t>
            </w:r>
            <w:r w:rsidR="001F4E6D" w:rsidRPr="00632DEA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515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BE679" w14:textId="6DED31CD" w:rsidR="001F4E6D" w:rsidRPr="00632DEA" w:rsidRDefault="00404F49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color w:val="000000"/>
                <w:cs/>
                <w:lang w:bidi="th-TH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5A225" w14:textId="12B49BC7" w:rsidR="001F4E6D" w:rsidRPr="00632DEA" w:rsidRDefault="00B4713C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22</w:t>
            </w:r>
            <w:r w:rsidR="001F4E6D" w:rsidRPr="00632DEA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080</w:t>
            </w:r>
            <w:r w:rsidR="001F4E6D" w:rsidRPr="00632DEA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341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A5EBF" w14:textId="6874C32D" w:rsidR="001F4E6D" w:rsidRPr="00632DEA" w:rsidRDefault="00B4713C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</w:t>
            </w:r>
            <w:r w:rsidR="00404F49" w:rsidRPr="00632DEA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132</w:t>
            </w:r>
            <w:r w:rsidR="00404F49" w:rsidRPr="00632DEA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392</w:t>
            </w:r>
            <w:r w:rsidR="00404F49" w:rsidRPr="00632DEA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209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1C896" w14:textId="132EDF05" w:rsidR="001F4E6D" w:rsidRPr="00632DEA" w:rsidRDefault="00B4713C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</w:t>
            </w:r>
            <w:r w:rsidR="001F4E6D" w:rsidRPr="00632DEA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715</w:t>
            </w:r>
            <w:r w:rsidR="001F4E6D" w:rsidRPr="00632DEA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907</w:t>
            </w:r>
            <w:r w:rsidR="001F4E6D" w:rsidRPr="00632DEA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856</w:t>
            </w:r>
          </w:p>
        </w:tc>
      </w:tr>
      <w:tr w:rsidR="001F4E6D" w:rsidRPr="00632DEA" w14:paraId="0DE55F7F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596EE" w14:textId="77777777" w:rsidR="001F4E6D" w:rsidRPr="00632DEA" w:rsidRDefault="001F4E6D" w:rsidP="001F4E6D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color w:val="000000"/>
                <w:cs/>
                <w:lang w:bidi="th-TH"/>
              </w:rPr>
              <w:t>ตลอดช่วงเวลาที่ปฏิบัติตามภาระ</w:t>
            </w:r>
          </w:p>
          <w:p w14:paraId="03EC018E" w14:textId="77777777" w:rsidR="001F4E6D" w:rsidRPr="00632DEA" w:rsidRDefault="001F4E6D" w:rsidP="001F4E6D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highlight w:val="lightGray"/>
              </w:rPr>
            </w:pPr>
            <w:r w:rsidRPr="00632DEA">
              <w:rPr>
                <w:rFonts w:ascii="Browallia New" w:eastAsia="Browallia New" w:hAnsi="Browallia New" w:cs="Browallia New"/>
                <w:color w:val="000000"/>
                <w:lang w:bidi="th-TH"/>
              </w:rPr>
              <w:t xml:space="preserve">   </w:t>
            </w:r>
            <w:r w:rsidRPr="00632DEA">
              <w:rPr>
                <w:rFonts w:ascii="Browallia New" w:eastAsia="Browallia New" w:hAnsi="Browallia New" w:cs="Browallia New"/>
                <w:color w:val="000000"/>
                <w:cs/>
                <w:lang w:bidi="th-TH"/>
              </w:rPr>
              <w:t>ที่ต้องปฏิบัติ</w:t>
            </w:r>
            <w:r w:rsidRPr="00632DEA">
              <w:rPr>
                <w:rFonts w:ascii="Browallia New" w:eastAsia="Browallia New" w:hAnsi="Browallia New" w:cs="Browallia New"/>
                <w:color w:val="000000"/>
              </w:rPr>
              <w:t xml:space="preserve"> (over time)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00456F1" w14:textId="473CE8A5" w:rsidR="001F4E6D" w:rsidRPr="00632DEA" w:rsidRDefault="008C1E2B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632DEA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188116D" w14:textId="52F4CE2B" w:rsidR="001F4E6D" w:rsidRPr="00632DEA" w:rsidRDefault="001F4E6D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C114D14" w14:textId="5CCAFEE0" w:rsidR="001F4E6D" w:rsidRPr="00632DEA" w:rsidRDefault="00B4713C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color w:val="000000"/>
                <w:lang w:val="en-GB" w:bidi="th-TH"/>
              </w:rPr>
              <w:t>158</w:t>
            </w:r>
            <w:r w:rsidR="00404F49" w:rsidRPr="00632DEA">
              <w:rPr>
                <w:rFonts w:ascii="Browallia New" w:eastAsia="Browallia New" w:hAnsi="Browallia New" w:cs="Browallia New"/>
                <w:color w:val="000000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/>
                <w:lang w:val="en-GB" w:bidi="th-TH"/>
              </w:rPr>
              <w:t>208</w:t>
            </w:r>
            <w:r w:rsidR="00404F49" w:rsidRPr="00632DEA">
              <w:rPr>
                <w:rFonts w:ascii="Browallia New" w:eastAsia="Browallia New" w:hAnsi="Browallia New" w:cs="Browallia New"/>
                <w:color w:val="000000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/>
                <w:lang w:val="en-GB" w:bidi="th-TH"/>
              </w:rPr>
              <w:t>306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EC6C0DF" w14:textId="7ACA5DEA" w:rsidR="001F4E6D" w:rsidRPr="00632DEA" w:rsidRDefault="00B4713C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159</w:t>
            </w:r>
            <w:r w:rsidR="001F4E6D" w:rsidRPr="00632DEA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427</w:t>
            </w:r>
            <w:r w:rsidR="001F4E6D" w:rsidRPr="00632DEA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466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9E2053A" w14:textId="4C4760DD" w:rsidR="001F4E6D" w:rsidRPr="00632DEA" w:rsidRDefault="00B4713C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158</w:t>
            </w:r>
            <w:r w:rsidR="00404F49" w:rsidRPr="00632DEA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208</w:t>
            </w:r>
            <w:r w:rsidR="00404F49" w:rsidRPr="00632DEA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306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EF5039" w14:textId="4DE57AA9" w:rsidR="001F4E6D" w:rsidRPr="00632DEA" w:rsidRDefault="00B4713C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159</w:t>
            </w:r>
            <w:r w:rsidR="001F4E6D" w:rsidRPr="00632DEA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427</w:t>
            </w:r>
            <w:r w:rsidR="001F4E6D" w:rsidRPr="00632DEA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466</w:t>
            </w:r>
          </w:p>
        </w:tc>
      </w:tr>
      <w:tr w:rsidR="001F4E6D" w:rsidRPr="00632DEA" w14:paraId="6EA95D2B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D34DF" w14:textId="77777777" w:rsidR="001F4E6D" w:rsidRPr="00632DEA" w:rsidRDefault="001F4E6D" w:rsidP="001F4E6D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proofErr w:type="spellStart"/>
            <w:r w:rsidRPr="00632DE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รวมรายได้</w:t>
            </w:r>
            <w:proofErr w:type="spellEnd"/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B322F85" w14:textId="0E7F18E2" w:rsidR="001F4E6D" w:rsidRPr="00632DEA" w:rsidRDefault="00B4713C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</w:t>
            </w:r>
            <w:r w:rsidR="008C1E2B" w:rsidRPr="00632DE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132</w:t>
            </w:r>
            <w:r w:rsidR="008C1E2B" w:rsidRPr="00632DE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392</w:t>
            </w:r>
            <w:r w:rsidR="008C1E2B" w:rsidRPr="00632DE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209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F55D95B" w14:textId="017D56CE" w:rsidR="001F4E6D" w:rsidRPr="00632DEA" w:rsidRDefault="00B4713C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lang w:val="en-GB"/>
              </w:rPr>
              <w:t>2</w:t>
            </w:r>
            <w:r w:rsidR="001F4E6D" w:rsidRPr="00632DEA">
              <w:rPr>
                <w:rFonts w:ascii="Browallia New" w:eastAsia="Browallia New" w:hAnsi="Browallia New" w:cs="Browallia New"/>
                <w:b/>
                <w:bCs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lang w:val="en-GB"/>
              </w:rPr>
              <w:t>693</w:t>
            </w:r>
            <w:r w:rsidR="001F4E6D" w:rsidRPr="00632DEA">
              <w:rPr>
                <w:rFonts w:ascii="Browallia New" w:eastAsia="Browallia New" w:hAnsi="Browallia New" w:cs="Browallia New"/>
                <w:b/>
                <w:bCs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lang w:val="en-GB"/>
              </w:rPr>
              <w:t>827</w:t>
            </w:r>
            <w:r w:rsidR="001F4E6D" w:rsidRPr="00632DEA">
              <w:rPr>
                <w:rFonts w:ascii="Browallia New" w:eastAsia="Browallia New" w:hAnsi="Browallia New" w:cs="Browallia New"/>
                <w:b/>
                <w:bCs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lang w:val="en-GB"/>
              </w:rPr>
              <w:t>515</w:t>
            </w:r>
          </w:p>
        </w:tc>
        <w:tc>
          <w:tcPr>
            <w:tcW w:w="1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B80624E" w14:textId="21687EC6" w:rsidR="001F4E6D" w:rsidRPr="00632DEA" w:rsidRDefault="00B4713C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158</w:t>
            </w:r>
            <w:r w:rsidR="00404F49" w:rsidRPr="00632DE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208</w:t>
            </w:r>
            <w:r w:rsidR="00404F49" w:rsidRPr="00632DE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306</w:t>
            </w:r>
          </w:p>
        </w:tc>
        <w:tc>
          <w:tcPr>
            <w:tcW w:w="1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74839E8" w14:textId="6DC8F43C" w:rsidR="001F4E6D" w:rsidRPr="00632DEA" w:rsidRDefault="00B4713C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lang w:val="en-GB"/>
              </w:rPr>
              <w:t>181</w:t>
            </w:r>
            <w:r w:rsidR="001F4E6D" w:rsidRPr="00632DEA">
              <w:rPr>
                <w:rFonts w:ascii="Browallia New" w:eastAsia="Browallia New" w:hAnsi="Browallia New" w:cs="Browallia New"/>
                <w:b/>
                <w:bCs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lang w:val="en-GB"/>
              </w:rPr>
              <w:t>507</w:t>
            </w:r>
            <w:r w:rsidR="001F4E6D" w:rsidRPr="00632DEA">
              <w:rPr>
                <w:rFonts w:ascii="Browallia New" w:eastAsia="Browallia New" w:hAnsi="Browallia New" w:cs="Browallia New"/>
                <w:b/>
                <w:bCs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lang w:val="en-GB"/>
              </w:rPr>
              <w:t>807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8E23E96" w14:textId="50E3CEB3" w:rsidR="001F4E6D" w:rsidRPr="00632DEA" w:rsidRDefault="00B4713C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lang w:val="en-GB"/>
              </w:rPr>
              <w:t>2</w:t>
            </w:r>
            <w:r w:rsidR="00404F49" w:rsidRPr="00632DEA">
              <w:rPr>
                <w:rFonts w:ascii="Browallia New" w:eastAsia="Browallia New" w:hAnsi="Browallia New" w:cs="Browallia New"/>
                <w:b/>
                <w:bCs/>
                <w:color w:val="000000" w:themeColor="text1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lang w:val="en-GB"/>
              </w:rPr>
              <w:t>290</w:t>
            </w:r>
            <w:r w:rsidR="00404F49" w:rsidRPr="00632DEA">
              <w:rPr>
                <w:rFonts w:ascii="Browallia New" w:eastAsia="Browallia New" w:hAnsi="Browallia New" w:cs="Browallia New"/>
                <w:b/>
                <w:bCs/>
                <w:color w:val="000000" w:themeColor="text1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lang w:val="en-GB"/>
              </w:rPr>
              <w:t>600</w:t>
            </w:r>
            <w:r w:rsidR="00404F49" w:rsidRPr="00632DEA">
              <w:rPr>
                <w:rFonts w:ascii="Browallia New" w:eastAsia="Browallia New" w:hAnsi="Browallia New" w:cs="Browallia New"/>
                <w:b/>
                <w:bCs/>
                <w:color w:val="000000" w:themeColor="text1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lang w:val="en-GB"/>
              </w:rPr>
              <w:t>515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A88015F" w14:textId="4C3D1EB3" w:rsidR="001F4E6D" w:rsidRPr="00632DEA" w:rsidRDefault="00B4713C" w:rsidP="001F4E6D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lang w:val="en-GB"/>
              </w:rPr>
              <w:t>2</w:t>
            </w:r>
            <w:r w:rsidR="001F4E6D" w:rsidRPr="00632DEA">
              <w:rPr>
                <w:rFonts w:ascii="Browallia New" w:eastAsia="Browallia New" w:hAnsi="Browallia New" w:cs="Browallia New"/>
                <w:b/>
                <w:bCs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lang w:val="en-GB"/>
              </w:rPr>
              <w:t>875</w:t>
            </w:r>
            <w:r w:rsidR="001F4E6D" w:rsidRPr="00632DEA">
              <w:rPr>
                <w:rFonts w:ascii="Browallia New" w:eastAsia="Browallia New" w:hAnsi="Browallia New" w:cs="Browallia New"/>
                <w:b/>
                <w:bCs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lang w:val="en-GB"/>
              </w:rPr>
              <w:t>335</w:t>
            </w:r>
            <w:r w:rsidR="001F4E6D" w:rsidRPr="00632DEA">
              <w:rPr>
                <w:rFonts w:ascii="Browallia New" w:eastAsia="Browallia New" w:hAnsi="Browallia New" w:cs="Browallia New"/>
                <w:b/>
                <w:bCs/>
                <w:color w:val="000000" w:themeColor="text1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lang w:val="en-GB"/>
              </w:rPr>
              <w:t>322</w:t>
            </w:r>
          </w:p>
        </w:tc>
      </w:tr>
    </w:tbl>
    <w:p w14:paraId="3F46DDDE" w14:textId="77777777" w:rsidR="00626283" w:rsidRPr="00632DEA" w:rsidRDefault="00626283" w:rsidP="005E1746">
      <w:pP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1CBA74FA" w14:textId="77777777" w:rsidR="00626283" w:rsidRPr="00632DEA" w:rsidRDefault="00626283" w:rsidP="00626283">
      <w:pPr>
        <w:tabs>
          <w:tab w:val="left" w:pos="960"/>
        </w:tabs>
        <w:ind w:left="142" w:hanging="142"/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กลุ่มกิจการมีรายได้ที่มาจากลูกค้ารายใหญ่โดยทั้งหมดมาจากส่วนงานธุรกิจดังนี้</w:t>
      </w:r>
    </w:p>
    <w:p w14:paraId="382660CE" w14:textId="77777777" w:rsidR="00626283" w:rsidRPr="00632DEA" w:rsidRDefault="00626283" w:rsidP="005E1746">
      <w:pP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626283" w:rsidRPr="00632DEA" w14:paraId="235D852B" w14:textId="77777777">
        <w:tc>
          <w:tcPr>
            <w:tcW w:w="6570" w:type="dxa"/>
            <w:tcBorders>
              <w:top w:val="nil"/>
              <w:left w:val="nil"/>
              <w:right w:val="nil"/>
            </w:tcBorders>
          </w:tcPr>
          <w:p w14:paraId="335C8B57" w14:textId="77777777" w:rsidR="00626283" w:rsidRPr="00632DEA" w:rsidRDefault="00626283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05A4D8B" w14:textId="0E126BC3" w:rsidR="00626283" w:rsidRPr="00632DEA" w:rsidRDefault="00626283" w:rsidP="00153AEE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626283" w:rsidRPr="00632DEA" w14:paraId="3A2D50A8" w14:textId="77777777">
        <w:tc>
          <w:tcPr>
            <w:tcW w:w="6570" w:type="dxa"/>
            <w:tcBorders>
              <w:top w:val="nil"/>
              <w:left w:val="nil"/>
              <w:right w:val="nil"/>
            </w:tcBorders>
          </w:tcPr>
          <w:p w14:paraId="55CA9AE3" w14:textId="77777777" w:rsidR="00626283" w:rsidRPr="00632DEA" w:rsidRDefault="00626283" w:rsidP="00626283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58A4DDA4" w14:textId="3C195F9A" w:rsidR="00626283" w:rsidRPr="00632DEA" w:rsidRDefault="00626283" w:rsidP="00626283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7D7BAFD" w14:textId="5346DBA4" w:rsidR="00626283" w:rsidRPr="00632DEA" w:rsidRDefault="00626283" w:rsidP="00626283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26283" w:rsidRPr="00632DEA" w14:paraId="32213B4E" w14:textId="77777777">
        <w:tc>
          <w:tcPr>
            <w:tcW w:w="6570" w:type="dxa"/>
            <w:tcBorders>
              <w:top w:val="nil"/>
              <w:left w:val="nil"/>
              <w:right w:val="nil"/>
            </w:tcBorders>
          </w:tcPr>
          <w:p w14:paraId="777C0137" w14:textId="77777777" w:rsidR="00626283" w:rsidRPr="00632DEA" w:rsidRDefault="00626283" w:rsidP="00626283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47800E" w14:textId="0EB94F66" w:rsidR="00626283" w:rsidRPr="00632DEA" w:rsidRDefault="00626283" w:rsidP="00626283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089AA3" w14:textId="699FFBEF" w:rsidR="00626283" w:rsidRPr="00632DEA" w:rsidRDefault="00626283" w:rsidP="00626283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626283" w:rsidRPr="00632DEA" w14:paraId="2B01C259" w14:textId="77777777">
        <w:tc>
          <w:tcPr>
            <w:tcW w:w="6570" w:type="dxa"/>
            <w:tcBorders>
              <w:top w:val="nil"/>
              <w:left w:val="nil"/>
              <w:right w:val="nil"/>
            </w:tcBorders>
          </w:tcPr>
          <w:p w14:paraId="3FECDBE1" w14:textId="77777777" w:rsidR="00626283" w:rsidRPr="00632DEA" w:rsidRDefault="00626283" w:rsidP="00626283">
            <w:pPr>
              <w:ind w:left="-86" w:right="-72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ธุรกิจผลิตและจำหน่ายน้ำมันไบโอดีเซลและกลีเซอรีน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CBC1795" w14:textId="77777777" w:rsidR="00626283" w:rsidRPr="00632DEA" w:rsidRDefault="00626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6E1AEF5" w14:textId="77777777" w:rsidR="00626283" w:rsidRPr="00632DEA" w:rsidRDefault="00626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626283" w:rsidRPr="00632DEA" w14:paraId="6D18F2C5" w14:textId="7777777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9A5E6" w14:textId="77777777" w:rsidR="00626283" w:rsidRPr="00632DEA" w:rsidRDefault="00626283" w:rsidP="00626283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ลูกค้า 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AE5308" w14:textId="35C2B345" w:rsidR="00626283" w:rsidRPr="00632DEA" w:rsidRDefault="00B4713C" w:rsidP="00626283">
            <w:pPr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D42366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491</w:t>
            </w:r>
            <w:r w:rsidR="00D42366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699</w:t>
            </w:r>
            <w:r w:rsidR="00D42366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B411BA" w14:textId="175DCD3D" w:rsidR="00626283" w:rsidRPr="00632DEA" w:rsidRDefault="00B4713C" w:rsidP="00626283">
            <w:pPr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0E46D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751</w:t>
            </w:r>
            <w:r w:rsidR="00492550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558</w:t>
            </w:r>
            <w:r w:rsidR="00492550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242</w:t>
            </w:r>
          </w:p>
        </w:tc>
      </w:tr>
      <w:tr w:rsidR="00626283" w:rsidRPr="00632DEA" w14:paraId="43F0C311" w14:textId="7777777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126667A" w14:textId="77777777" w:rsidR="00626283" w:rsidRPr="00632DEA" w:rsidRDefault="00626283" w:rsidP="00626283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ลูกค้า ข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363A59" w14:textId="6320C3B4" w:rsidR="00626283" w:rsidRPr="00632DEA" w:rsidRDefault="00B4713C" w:rsidP="00626283">
            <w:pPr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397</w:t>
            </w:r>
            <w:r w:rsidR="004C08A8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834</w:t>
            </w:r>
            <w:r w:rsidR="004C08A8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69550D" w14:textId="47078033" w:rsidR="00626283" w:rsidRPr="00632DEA" w:rsidRDefault="00DF0087" w:rsidP="00626283">
            <w:pPr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70365C" w:rsidRPr="00632DEA" w14:paraId="5B39ACC2" w14:textId="77777777" w:rsidTr="0070365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92D066A" w14:textId="3DE9F735" w:rsidR="0070365C" w:rsidRPr="00632DEA" w:rsidRDefault="0070365C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ลูกค้า 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5BF8BB" w14:textId="0DF9113A" w:rsidR="0070365C" w:rsidRPr="00632DEA" w:rsidRDefault="00B4713C">
            <w:pPr>
              <w:ind w:left="-58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58</w:t>
            </w:r>
            <w:r w:rsidR="006B0A77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451</w:t>
            </w:r>
            <w:r w:rsidR="006B0A77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62112C" w14:textId="2194F80C" w:rsidR="0070365C" w:rsidRPr="00632DEA" w:rsidRDefault="00B4713C">
            <w:pPr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699</w:t>
            </w:r>
            <w:r w:rsidR="0054559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707</w:t>
            </w:r>
            <w:r w:rsidR="0054559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899</w:t>
            </w:r>
          </w:p>
        </w:tc>
      </w:tr>
    </w:tbl>
    <w:p w14:paraId="1E9C301D" w14:textId="77777777" w:rsidR="00386FDE" w:rsidRPr="00632DEA" w:rsidRDefault="00386FDE">
      <w:pPr>
        <w:rPr>
          <w:rFonts w:ascii="Browallia New" w:hAnsi="Browallia New" w:cs="Browallia New"/>
        </w:rPr>
      </w:pPr>
      <w:r w:rsidRPr="00632DEA">
        <w:rPr>
          <w:rFonts w:ascii="Browallia New" w:hAnsi="Browallia New" w:cs="Browallia New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746A3" w:rsidRPr="00632DEA" w14:paraId="251A49E1" w14:textId="77777777" w:rsidTr="0007074B">
        <w:trPr>
          <w:trHeight w:val="386"/>
        </w:trPr>
        <w:tc>
          <w:tcPr>
            <w:tcW w:w="9461" w:type="dxa"/>
            <w:vAlign w:val="center"/>
            <w:hideMark/>
          </w:tcPr>
          <w:p w14:paraId="2A65F950" w14:textId="46946BA0" w:rsidR="00B746A3" w:rsidRPr="00632DEA" w:rsidRDefault="00B4713C" w:rsidP="00411C9B">
            <w:pPr>
              <w:pStyle w:val="heading"/>
              <w:ind w:left="418" w:hanging="496"/>
              <w:rPr>
                <w:color w:val="000000"/>
              </w:rPr>
            </w:pPr>
            <w:r w:rsidRPr="00B4713C">
              <w:rPr>
                <w:color w:val="000000"/>
              </w:rPr>
              <w:lastRenderedPageBreak/>
              <w:t>8</w:t>
            </w:r>
            <w:r w:rsidR="005540D2" w:rsidRPr="00632DEA">
              <w:rPr>
                <w:color w:val="000000"/>
              </w:rPr>
              <w:tab/>
            </w:r>
            <w:r w:rsidR="005540D2" w:rsidRPr="00632DEA">
              <w:rPr>
                <w:color w:val="000000"/>
                <w:cs/>
                <w:lang w:bidi="th-TH"/>
              </w:rPr>
              <w:t>มูลค่ายุติธรรม</w:t>
            </w:r>
          </w:p>
        </w:tc>
      </w:tr>
    </w:tbl>
    <w:p w14:paraId="5A3B5E1E" w14:textId="61C7788D" w:rsidR="00794EA4" w:rsidRPr="00632DEA" w:rsidRDefault="00794EA4" w:rsidP="00386FD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452C810A" w14:textId="329071DC" w:rsidR="00E42752" w:rsidRPr="00632DEA" w:rsidRDefault="00550550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632DE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ตารางต่อไปนี้แสดงสินทรัพย์และหนี้สินทางการเงินที่วัดด้วยมูลค่ายุติธรรมในแต่ละระดับ</w:t>
      </w:r>
      <w:r w:rsidR="00346FA5" w:rsidRPr="00632DEA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bookmarkStart w:id="4" w:name="bookmark=id.tyjcwt" w:colFirst="0" w:colLast="0"/>
      <w:bookmarkEnd w:id="4"/>
    </w:p>
    <w:p w14:paraId="5582A80F" w14:textId="164C5120" w:rsidR="00794EA4" w:rsidRPr="00632DEA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12"/>
          <w:szCs w:val="12"/>
        </w:rPr>
      </w:pPr>
    </w:p>
    <w:tbl>
      <w:tblPr>
        <w:tblStyle w:val="a0"/>
        <w:tblW w:w="9473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594A8D" w:rsidRPr="00632DEA" w14:paraId="44CEC2C8" w14:textId="77777777" w:rsidTr="0007074B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076354C" w14:textId="77777777" w:rsidR="00794EA4" w:rsidRPr="00632DEA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74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76307" w14:textId="77777777" w:rsidR="00794EA4" w:rsidRPr="00632DEA" w:rsidRDefault="00115515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ข้อมูลทางการเงินรวม</w:t>
            </w:r>
          </w:p>
        </w:tc>
      </w:tr>
      <w:tr w:rsidR="00594A8D" w:rsidRPr="00632DEA" w14:paraId="6609CFFB" w14:textId="77777777" w:rsidTr="0007074B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B13582F" w14:textId="77777777" w:rsidR="00550550" w:rsidRPr="00632DEA" w:rsidRDefault="0055055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top"/>
          </w:tcPr>
          <w:p w14:paraId="402AE1A2" w14:textId="0181F486" w:rsidR="00550550" w:rsidRPr="00632DEA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top"/>
          </w:tcPr>
          <w:p w14:paraId="481EE688" w14:textId="6943DD37" w:rsidR="00550550" w:rsidRPr="00632DEA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top"/>
          </w:tcPr>
          <w:p w14:paraId="647ED1B6" w14:textId="444D684C" w:rsidR="00550550" w:rsidRPr="00632DEA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704018F1" w14:textId="77777777" w:rsidR="00550550" w:rsidRPr="00632DEA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รวม</w:t>
            </w:r>
          </w:p>
        </w:tc>
      </w:tr>
      <w:tr w:rsidR="00594A8D" w:rsidRPr="00632DEA" w14:paraId="435AE4E8" w14:textId="77777777" w:rsidTr="0007074B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17CC8E5" w14:textId="77777777" w:rsidR="00DA76A3" w:rsidRPr="00632DEA" w:rsidRDefault="00DA76A3" w:rsidP="00DA76A3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</w:tcPr>
          <w:p w14:paraId="4E75CE48" w14:textId="684FB80E" w:rsidR="00DA76A3" w:rsidRPr="00632DEA" w:rsidRDefault="00B4713C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07074B" w:rsidRPr="00632DEA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DC0AFB" w:rsidRPr="00632DEA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มิถุนายน</w:t>
            </w:r>
          </w:p>
          <w:p w14:paraId="1C08E48A" w14:textId="43850738" w:rsidR="00DA76A3" w:rsidRPr="00632DEA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2568</w:t>
            </w:r>
          </w:p>
          <w:p w14:paraId="1C345142" w14:textId="77777777" w:rsidR="00DA76A3" w:rsidRPr="00632DEA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</w:tcPr>
          <w:p w14:paraId="1E1E23A0" w14:textId="327526B3" w:rsidR="00DA76A3" w:rsidRPr="00632DEA" w:rsidRDefault="00B4713C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DA76A3" w:rsidRPr="00632DEA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ธันวาคม</w:t>
            </w:r>
          </w:p>
          <w:p w14:paraId="05497204" w14:textId="52FB5B92" w:rsidR="00DA76A3" w:rsidRPr="00632DEA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2567</w:t>
            </w:r>
          </w:p>
          <w:p w14:paraId="6DA7C277" w14:textId="77777777" w:rsidR="00DA76A3" w:rsidRPr="00632DEA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</w:tcPr>
          <w:p w14:paraId="002D378F" w14:textId="500EB4FE" w:rsidR="00DA76A3" w:rsidRPr="00632DEA" w:rsidRDefault="00B4713C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07074B" w:rsidRPr="00632DEA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DC0AFB" w:rsidRPr="00632DEA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มิถุนายน</w:t>
            </w:r>
          </w:p>
          <w:p w14:paraId="61B921F8" w14:textId="0B0A4858" w:rsidR="00DA76A3" w:rsidRPr="00632DEA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2568</w:t>
            </w:r>
          </w:p>
          <w:p w14:paraId="6B6FFD79" w14:textId="165909B4" w:rsidR="00DA76A3" w:rsidRPr="00632DEA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</w:tcPr>
          <w:p w14:paraId="76D56535" w14:textId="10B25E11" w:rsidR="00DA76A3" w:rsidRPr="00632DEA" w:rsidRDefault="00B4713C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DA76A3" w:rsidRPr="00632DEA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ธันวาคม</w:t>
            </w:r>
          </w:p>
          <w:p w14:paraId="7398A6E0" w14:textId="3BE63A70" w:rsidR="00DA76A3" w:rsidRPr="00632DEA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2567</w:t>
            </w:r>
          </w:p>
          <w:p w14:paraId="61F9BD25" w14:textId="4246CCB2" w:rsidR="00DA76A3" w:rsidRPr="00632DEA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</w:tcPr>
          <w:p w14:paraId="2F3DAFD7" w14:textId="24191FB3" w:rsidR="00DA76A3" w:rsidRPr="00632DEA" w:rsidRDefault="00B4713C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07074B" w:rsidRPr="00632DEA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DC0AFB" w:rsidRPr="00632DEA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มิถุนายน</w:t>
            </w:r>
          </w:p>
          <w:p w14:paraId="6C8FAA30" w14:textId="4820E72D" w:rsidR="00DA76A3" w:rsidRPr="00632DEA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2568</w:t>
            </w:r>
          </w:p>
          <w:p w14:paraId="7333CF77" w14:textId="5E80E088" w:rsidR="00DA76A3" w:rsidRPr="00632DEA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</w:tcPr>
          <w:p w14:paraId="5965135B" w14:textId="5D469127" w:rsidR="00DA76A3" w:rsidRPr="00632DEA" w:rsidRDefault="00B4713C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DA76A3" w:rsidRPr="00632DEA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ธันวาคม</w:t>
            </w:r>
          </w:p>
          <w:p w14:paraId="15A47D00" w14:textId="2166D224" w:rsidR="00DA76A3" w:rsidRPr="00632DEA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2567</w:t>
            </w:r>
          </w:p>
          <w:p w14:paraId="5752C00E" w14:textId="625C34E7" w:rsidR="00DA76A3" w:rsidRPr="00632DEA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</w:tcPr>
          <w:p w14:paraId="56E8ABE0" w14:textId="3C2B9C3A" w:rsidR="00DA76A3" w:rsidRPr="00632DEA" w:rsidRDefault="00B4713C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07074B" w:rsidRPr="00632DEA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DC0AFB" w:rsidRPr="00632DEA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มิถุนายน</w:t>
            </w:r>
          </w:p>
          <w:p w14:paraId="37168678" w14:textId="20F1654A" w:rsidR="00DA76A3" w:rsidRPr="00632DEA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2568</w:t>
            </w:r>
          </w:p>
          <w:p w14:paraId="2259EAB4" w14:textId="7631781E" w:rsidR="00DA76A3" w:rsidRPr="00632DEA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</w:tcPr>
          <w:p w14:paraId="2D461EE1" w14:textId="7727EE7D" w:rsidR="00DA76A3" w:rsidRPr="00632DEA" w:rsidRDefault="00B4713C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DA76A3" w:rsidRPr="00632DEA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ธันวาคม</w:t>
            </w:r>
          </w:p>
          <w:p w14:paraId="761B6C69" w14:textId="7203C801" w:rsidR="00DA76A3" w:rsidRPr="00632DEA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2567</w:t>
            </w:r>
          </w:p>
          <w:p w14:paraId="11CEBDFA" w14:textId="151AEDB6" w:rsidR="00DA76A3" w:rsidRPr="00632DEA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</w:tr>
      <w:tr w:rsidR="00563555" w:rsidRPr="00632DEA" w14:paraId="7F58A4D1" w14:textId="77777777" w:rsidTr="0007074B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10C5DE5" w14:textId="77777777" w:rsidR="00563555" w:rsidRPr="00632DEA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27AC3DB" w14:textId="77777777" w:rsidR="00563555" w:rsidRPr="00632DEA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AB85BBC" w14:textId="77777777" w:rsidR="00563555" w:rsidRPr="00632DEA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DA41775" w14:textId="77777777" w:rsidR="00563555" w:rsidRPr="00632DEA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B24CD61" w14:textId="77777777" w:rsidR="00563555" w:rsidRPr="00632DEA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DE7CF0A" w14:textId="77777777" w:rsidR="00563555" w:rsidRPr="00632DEA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0FE9371" w14:textId="77777777" w:rsidR="00563555" w:rsidRPr="00632DEA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16B239A" w14:textId="77777777" w:rsidR="00563555" w:rsidRPr="00632DEA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641A4B5" w14:textId="77777777" w:rsidR="00563555" w:rsidRPr="00632DEA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</w:tr>
      <w:tr w:rsidR="00563555" w:rsidRPr="00632DEA" w14:paraId="58CA6E15" w14:textId="77777777" w:rsidTr="0007074B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6B7E9CE" w14:textId="68B95A58" w:rsidR="00563555" w:rsidRPr="00632DEA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8912B52" w14:textId="77777777" w:rsidR="00563555" w:rsidRPr="00632DEA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437DE6D" w14:textId="77777777" w:rsidR="00563555" w:rsidRPr="00632DEA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E5CDC2D" w14:textId="77777777" w:rsidR="00563555" w:rsidRPr="00632DEA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B77AFB8" w14:textId="77777777" w:rsidR="00563555" w:rsidRPr="00632DEA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9D0BF9" w14:textId="77777777" w:rsidR="00563555" w:rsidRPr="00632DEA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8E1190A" w14:textId="77777777" w:rsidR="00563555" w:rsidRPr="00632DEA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E8A5658" w14:textId="77777777" w:rsidR="00563555" w:rsidRPr="00632DEA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C1F5345" w14:textId="77777777" w:rsidR="00563555" w:rsidRPr="00632DEA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</w:tr>
      <w:tr w:rsidR="00563555" w:rsidRPr="00632DEA" w14:paraId="5FEEDC55" w14:textId="77777777" w:rsidTr="0007074B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07E89A0" w14:textId="77777777" w:rsidR="00563555" w:rsidRPr="00632DEA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สินทรัพย์ทางการเงินที่วัด</w:t>
            </w:r>
          </w:p>
          <w:p w14:paraId="56AB9692" w14:textId="51729BBC" w:rsidR="00563555" w:rsidRPr="00632DEA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   มูลค่าด้วยมูลค่ายุติธรรม</w:t>
            </w:r>
          </w:p>
          <w:p w14:paraId="6529C087" w14:textId="687CD8F2" w:rsidR="00563555" w:rsidRPr="00632DEA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 xml:space="preserve">  </w:t>
            </w: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  <w:t xml:space="preserve"> </w:t>
            </w: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DCBEA77" w14:textId="77777777" w:rsidR="00563555" w:rsidRPr="00632DEA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2EE8E87" w14:textId="77777777" w:rsidR="00563555" w:rsidRPr="00632DEA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4DEACD4" w14:textId="77777777" w:rsidR="00563555" w:rsidRPr="00632DEA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D992E6A" w14:textId="77777777" w:rsidR="00563555" w:rsidRPr="00632DEA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896537B" w14:textId="77777777" w:rsidR="00563555" w:rsidRPr="00632DEA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0D4749" w14:textId="77777777" w:rsidR="00563555" w:rsidRPr="00632DEA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A749ECD" w14:textId="77777777" w:rsidR="00563555" w:rsidRPr="00632DEA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FCEBCC" w14:textId="77777777" w:rsidR="00563555" w:rsidRPr="00632DEA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</w:tr>
      <w:tr w:rsidR="00912CFA" w:rsidRPr="00632DEA" w14:paraId="6BA05C5C" w14:textId="77777777" w:rsidTr="00912CF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F16D676" w14:textId="77777777" w:rsidR="00912CFA" w:rsidRPr="00632DEA" w:rsidRDefault="00912CFA" w:rsidP="00912CF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cs/>
                <w:lang w:bidi="th-TH"/>
              </w:rPr>
              <w:t>ตราสารทุนที่ไม่ได้จดทะเบียน</w:t>
            </w:r>
          </w:p>
          <w:p w14:paraId="0E47232D" w14:textId="54CA06CB" w:rsidR="00912CFA" w:rsidRPr="00632DEA" w:rsidRDefault="00912CFA" w:rsidP="00912CF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bidi="th-TH"/>
              </w:rPr>
              <w:t xml:space="preserve">   </w:t>
            </w: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cs/>
                <w:lang w:bidi="th-TH"/>
              </w:rPr>
              <w:t>ในตลาดหลักทรัพย์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A1D2347" w14:textId="1446D40B" w:rsidR="00912CFA" w:rsidRPr="00632DEA" w:rsidRDefault="008B3279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DF41E5" w14:textId="308453E9" w:rsidR="00912CFA" w:rsidRPr="00632DEA" w:rsidRDefault="00912CFA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632DE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1EFC5A2" w14:textId="7213637B" w:rsidR="00912CFA" w:rsidRPr="00632DEA" w:rsidRDefault="008B3279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7DB0B7" w14:textId="5A00F6E0" w:rsidR="00912CFA" w:rsidRPr="00632DEA" w:rsidRDefault="00912CFA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632DE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EF146A7" w14:textId="4519BC61" w:rsidR="00912CFA" w:rsidRPr="00632DEA" w:rsidRDefault="00B4713C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8</w:t>
            </w:r>
            <w:r w:rsidR="008B3279" w:rsidRPr="00632DEA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350</w:t>
            </w:r>
            <w:r w:rsidR="008B3279" w:rsidRPr="00632DEA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081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9305D58" w14:textId="09F780F7" w:rsidR="00912CFA" w:rsidRPr="00632DEA" w:rsidRDefault="00B4713C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8</w:t>
            </w:r>
            <w:r w:rsidR="00912CFA" w:rsidRPr="00632DEA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717</w:t>
            </w:r>
            <w:r w:rsidR="00912CFA" w:rsidRPr="00632DEA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233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F79C94A" w14:textId="53879D50" w:rsidR="00912CFA" w:rsidRPr="00632DEA" w:rsidRDefault="00B4713C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</w:t>
            </w:r>
            <w:r w:rsidR="008B3279" w:rsidRPr="00632DEA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350</w:t>
            </w:r>
            <w:r w:rsidR="008B3279" w:rsidRPr="00632DEA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081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E2C114C" w14:textId="7C8CF95E" w:rsidR="00912CFA" w:rsidRPr="00632DEA" w:rsidRDefault="00B4713C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</w:t>
            </w:r>
            <w:r w:rsidR="00912CFA" w:rsidRPr="00632DEA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717</w:t>
            </w:r>
            <w:r w:rsidR="00912CFA" w:rsidRPr="00632DEA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233</w:t>
            </w:r>
          </w:p>
        </w:tc>
      </w:tr>
      <w:tr w:rsidR="00912CFA" w:rsidRPr="00632DEA" w14:paraId="7423FDFF" w14:textId="77777777" w:rsidTr="00912CF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20427C4" w14:textId="206D3FF3" w:rsidR="00912CFA" w:rsidRPr="00632DEA" w:rsidRDefault="00912CFA" w:rsidP="00912CF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47644DE" w14:textId="7C41597F" w:rsidR="00912CFA" w:rsidRPr="00632DEA" w:rsidRDefault="008B3279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83D0177" w14:textId="5F93D0E2" w:rsidR="00912CFA" w:rsidRPr="00632DEA" w:rsidRDefault="00912CFA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76E3D12" w14:textId="6CDC59BF" w:rsidR="00912CFA" w:rsidRPr="00632DEA" w:rsidRDefault="008B3279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29CBB5" w14:textId="720BD32D" w:rsidR="00912CFA" w:rsidRPr="00632DEA" w:rsidRDefault="00912CFA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D78B55F" w14:textId="77E1D89D" w:rsidR="00912CFA" w:rsidRPr="00632DEA" w:rsidRDefault="00B4713C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B4713C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8</w:t>
            </w:r>
            <w:r w:rsidR="008B3279"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350</w:t>
            </w:r>
            <w:r w:rsidR="008B3279"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081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AD2D674" w14:textId="667D8C5C" w:rsidR="00912CFA" w:rsidRPr="00632DEA" w:rsidRDefault="00B4713C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B4713C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8</w:t>
            </w:r>
            <w:r w:rsidR="00912CFA"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717</w:t>
            </w:r>
            <w:r w:rsidR="00912CFA"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233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579EAEB" w14:textId="72337579" w:rsidR="00912CFA" w:rsidRPr="00632DEA" w:rsidRDefault="00B4713C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B4713C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8</w:t>
            </w:r>
            <w:r w:rsidR="008B3279"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350</w:t>
            </w:r>
            <w:r w:rsidR="008B3279"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081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1361DD9" w14:textId="0581414D" w:rsidR="00912CFA" w:rsidRPr="00632DEA" w:rsidRDefault="00B4713C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B4713C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8</w:t>
            </w:r>
            <w:r w:rsidR="00912CFA"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717</w:t>
            </w:r>
            <w:r w:rsidR="00912CFA"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233</w:t>
            </w:r>
          </w:p>
        </w:tc>
      </w:tr>
    </w:tbl>
    <w:p w14:paraId="3E2249DC" w14:textId="1652712C" w:rsidR="00695160" w:rsidRPr="00632DEA" w:rsidRDefault="00695160" w:rsidP="006B65D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6AB329F1" w14:textId="2DB5CE89" w:rsidR="00A52481" w:rsidRPr="00632DEA" w:rsidRDefault="00A52481" w:rsidP="00ED4AB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</w:pPr>
      <w:r w:rsidRPr="00632DEA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B4713C" w:rsidRPr="00B4713C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t>3</w:t>
      </w:r>
    </w:p>
    <w:p w14:paraId="65D2BF3A" w14:textId="77777777" w:rsidR="00A52481" w:rsidRPr="00632DEA" w:rsidRDefault="00A52481" w:rsidP="00386FD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73CC6472" w14:textId="4D503E78" w:rsidR="00695160" w:rsidRPr="00632DEA" w:rsidRDefault="00695160" w:rsidP="00ED4AB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การเปลี่ยนแปลงของเครื่องมือทางการเงินระดับ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สำหรับ</w:t>
      </w:r>
      <w:r w:rsidR="00BC3BF8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  <w:r w:rsidR="009D3373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หก</w:t>
      </w:r>
      <w:r w:rsidR="0007074B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เดือน</w:t>
      </w:r>
      <w:r w:rsidR="00563555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สิ้นสุดวันที่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30</w:t>
      </w:r>
      <w:r w:rsidR="009D3373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9D3373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มิถุนายน</w:t>
      </w:r>
      <w:r w:rsidR="00563555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687251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พ.ศ.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2568</w:t>
      </w:r>
      <w:r w:rsidR="00563555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มีดังนี้</w:t>
      </w:r>
    </w:p>
    <w:p w14:paraId="584C0102" w14:textId="77777777" w:rsidR="00695160" w:rsidRPr="00632DEA" w:rsidRDefault="00695160" w:rsidP="00E54FB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tbl>
      <w:tblPr>
        <w:tblStyle w:val="a1"/>
        <w:tblW w:w="9453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0"/>
        <w:gridCol w:w="2073"/>
      </w:tblGrid>
      <w:tr w:rsidR="000139B4" w:rsidRPr="00632DEA" w14:paraId="0AA2D2BC" w14:textId="77777777" w:rsidTr="0007074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83F6F94" w14:textId="77777777" w:rsidR="000139B4" w:rsidRPr="00632DEA" w:rsidRDefault="000139B4" w:rsidP="007605FF">
            <w:pPr>
              <w:spacing w:before="0" w:after="0"/>
              <w:ind w:left="-8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4A86120" w14:textId="2D40F64E" w:rsidR="000139B4" w:rsidRPr="00632DEA" w:rsidRDefault="000139B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1071BB" w:rsidRPr="00632DEA" w14:paraId="1289356F" w14:textId="77777777" w:rsidTr="0007074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37B1C10" w14:textId="77777777" w:rsidR="000139B4" w:rsidRPr="00632DEA" w:rsidRDefault="000139B4" w:rsidP="007605FF">
            <w:pPr>
              <w:spacing w:before="0" w:after="0"/>
              <w:ind w:left="-8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175D0CC" w14:textId="0EB18C83" w:rsidR="000139B4" w:rsidRPr="00632DEA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="00962652"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ตราสารทุน</w:t>
            </w:r>
          </w:p>
          <w:p w14:paraId="15FE7DAD" w14:textId="77777777" w:rsidR="00244C22" w:rsidRPr="00632DEA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ที่ไม่ได้จดทะเบียน</w:t>
            </w:r>
          </w:p>
          <w:p w14:paraId="14761ED3" w14:textId="5F281F6D" w:rsidR="000139B4" w:rsidRPr="00632DEA" w:rsidRDefault="000139B4" w:rsidP="00244C2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ในตลาดหลักทรัพย์</w:t>
            </w:r>
          </w:p>
        </w:tc>
      </w:tr>
      <w:tr w:rsidR="001071BB" w:rsidRPr="00632DEA" w14:paraId="35F21F5B" w14:textId="77777777" w:rsidTr="0007074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4D3A051" w14:textId="77777777" w:rsidR="000139B4" w:rsidRPr="00632DEA" w:rsidRDefault="000139B4" w:rsidP="007605FF">
            <w:pPr>
              <w:spacing w:before="0" w:after="0"/>
              <w:ind w:left="-8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2CD4F2" w14:textId="110BCC3A" w:rsidR="000139B4" w:rsidRPr="00632DEA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1071BB" w:rsidRPr="00632DEA" w14:paraId="731B9874" w14:textId="77777777" w:rsidTr="0007074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4A9BEED" w14:textId="77777777" w:rsidR="000139B4" w:rsidRPr="00632DEA" w:rsidRDefault="000139B4" w:rsidP="007605FF">
            <w:pPr>
              <w:spacing w:before="0" w:after="0"/>
              <w:ind w:left="-82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2CFA5E3" w14:textId="77777777" w:rsidR="000139B4" w:rsidRPr="00632DEA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</w:tr>
      <w:tr w:rsidR="00B13757" w:rsidRPr="00632DEA" w14:paraId="64008398" w14:textId="77777777" w:rsidTr="0007074B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04B493AE" w14:textId="40223B8D" w:rsidR="000139B4" w:rsidRPr="00632DEA" w:rsidRDefault="000139B4" w:rsidP="00ED4ABD">
            <w:pPr>
              <w:spacing w:before="0" w:after="0"/>
              <w:ind w:left="-11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bookmarkStart w:id="5" w:name="_Hlk110432474"/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ยอดต้น</w:t>
            </w:r>
            <w:r w:rsidR="00AE3614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 ณ วันที่ 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มกราคม </w:t>
            </w:r>
            <w:r w:rsidR="00687251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6A373BDD" w14:textId="28634A9D" w:rsidR="000139B4" w:rsidRPr="00632DEA" w:rsidRDefault="00B4713C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B050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8</w:t>
            </w:r>
            <w:r w:rsidR="00B13757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717</w:t>
            </w:r>
            <w:r w:rsidR="00B13757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233</w:t>
            </w:r>
          </w:p>
        </w:tc>
      </w:tr>
      <w:bookmarkEnd w:id="5"/>
      <w:tr w:rsidR="001071BB" w:rsidRPr="00632DEA" w14:paraId="06D46128" w14:textId="77777777" w:rsidTr="0007074B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074B685" w14:textId="287921BB" w:rsidR="00584515" w:rsidRPr="00632DEA" w:rsidRDefault="00584515" w:rsidP="00ED4ABD">
            <w:pPr>
              <w:spacing w:before="0" w:after="0"/>
              <w:ind w:left="-11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top"/>
          </w:tcPr>
          <w:p w14:paraId="1A2133FE" w14:textId="1BEDF34D" w:rsidR="00584515" w:rsidRPr="00632DEA" w:rsidRDefault="008B3279" w:rsidP="0058451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367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152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1071BB" w:rsidRPr="00632DEA" w14:paraId="139420C8" w14:textId="77777777" w:rsidTr="0007074B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C9FF2C2" w14:textId="41688CF1" w:rsidR="00584515" w:rsidRPr="00632DEA" w:rsidRDefault="00584515" w:rsidP="00ED4ABD">
            <w:pPr>
              <w:spacing w:before="0" w:after="0"/>
              <w:ind w:left="-11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ยอดสิ้นรอบระยะเวลา ณ วันที่ </w:t>
            </w:r>
            <w:r w:rsidR="00B4713C" w:rsidRPr="00B4713C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07074B" w:rsidRPr="00632DEA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9D3373" w:rsidRPr="00632DEA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  <w:r w:rsidRPr="00632DEA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 พ.ศ. </w:t>
            </w:r>
            <w:r w:rsidR="00B4713C" w:rsidRPr="00B4713C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top"/>
          </w:tcPr>
          <w:p w14:paraId="491A5DFA" w14:textId="2674DCE8" w:rsidR="00584515" w:rsidRPr="00632DEA" w:rsidRDefault="00B4713C" w:rsidP="0058451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8</w:t>
            </w:r>
            <w:r w:rsidR="008B3279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350</w:t>
            </w:r>
            <w:r w:rsidR="008B3279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081</w:t>
            </w:r>
          </w:p>
        </w:tc>
      </w:tr>
    </w:tbl>
    <w:p w14:paraId="5B2D24DA" w14:textId="77777777" w:rsidR="000A44C4" w:rsidRPr="00632DEA" w:rsidRDefault="000A44C4" w:rsidP="00386FD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66B056FA" w14:textId="4C6BEE4E" w:rsidR="00967C52" w:rsidRPr="00632DEA" w:rsidRDefault="00967C52" w:rsidP="00ED4ABD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32D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B4713C" w:rsidRPr="00B471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</w:p>
    <w:p w14:paraId="6CD61BD9" w14:textId="6060279B" w:rsidR="00967C52" w:rsidRPr="00632DEA" w:rsidRDefault="00967C52" w:rsidP="00AD49F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2502"/>
        <w:gridCol w:w="1098"/>
        <w:gridCol w:w="990"/>
      </w:tblGrid>
      <w:tr w:rsidR="001071BB" w:rsidRPr="00632DEA" w14:paraId="022BF89C" w14:textId="77777777" w:rsidTr="0007074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52B4665" w14:textId="77777777" w:rsidR="00972348" w:rsidRPr="00632DEA" w:rsidRDefault="00972348" w:rsidP="00972348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83867" w14:textId="77777777" w:rsidR="00972348" w:rsidRPr="00632DEA" w:rsidRDefault="00972348" w:rsidP="00B412B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มูลค่ายุติธรรม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8AB99" w14:textId="77777777" w:rsidR="00972348" w:rsidRPr="00632DEA" w:rsidRDefault="00972348" w:rsidP="00B412B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BE0CD" w14:textId="77777777" w:rsidR="00972348" w:rsidRPr="00632DEA" w:rsidRDefault="00972348" w:rsidP="00B412B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ช่วงของข้อมูล</w:t>
            </w:r>
          </w:p>
        </w:tc>
      </w:tr>
      <w:tr w:rsidR="001071BB" w:rsidRPr="00632DEA" w14:paraId="285CF9A5" w14:textId="77777777" w:rsidTr="0007074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BED2DDE" w14:textId="77777777" w:rsidR="00972348" w:rsidRPr="00632DEA" w:rsidRDefault="00972348" w:rsidP="00972348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059C82" w14:textId="77777777" w:rsidR="00972348" w:rsidRPr="00632DEA" w:rsidRDefault="00972348" w:rsidP="00B412BC">
            <w:pPr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</w:rPr>
              <w:t>ข้อมูลทางการเงินรว</w:t>
            </w: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cs/>
                <w:lang w:bidi="th-TH"/>
              </w:rPr>
              <w:t>ม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51DF33" w14:textId="77777777" w:rsidR="00972348" w:rsidRPr="00632DEA" w:rsidRDefault="00972348" w:rsidP="00B412B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EC754E" w14:textId="77777777" w:rsidR="00972348" w:rsidRPr="00632DEA" w:rsidRDefault="00972348" w:rsidP="00B412BC">
            <w:pPr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cs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</w:rPr>
              <w:t>ข้อมูลทางการเงินรวม</w:t>
            </w:r>
          </w:p>
        </w:tc>
      </w:tr>
      <w:tr w:rsidR="00DA76A3" w:rsidRPr="00632DEA" w14:paraId="3CD2239D" w14:textId="77777777" w:rsidTr="0007074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1E1ED49" w14:textId="77777777" w:rsidR="00DA76A3" w:rsidRPr="00632DEA" w:rsidRDefault="00DA76A3" w:rsidP="00DA76A3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8D7FB" w14:textId="58BCB238" w:rsidR="00DA76A3" w:rsidRPr="00632DEA" w:rsidRDefault="00B4713C" w:rsidP="00DA76A3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cs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30</w:t>
            </w:r>
            <w:r w:rsidR="0007074B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 xml:space="preserve"> </w:t>
            </w:r>
            <w:r w:rsidR="00181849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val="en-GB" w:bidi="th-TH"/>
              </w:rPr>
              <w:t>มิถุนายน</w:t>
            </w:r>
          </w:p>
          <w:p w14:paraId="1F0F4C09" w14:textId="246F8D71" w:rsidR="00DA76A3" w:rsidRPr="00632DEA" w:rsidRDefault="00DA76A3" w:rsidP="00DA76A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7AE0F" w14:textId="61801108" w:rsidR="00DA76A3" w:rsidRPr="00632DEA" w:rsidRDefault="00B4713C" w:rsidP="00DA76A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31</w:t>
            </w:r>
            <w:r w:rsidR="00DA76A3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  <w:t xml:space="preserve"> ธันวาคม</w:t>
            </w:r>
          </w:p>
          <w:p w14:paraId="67D1318E" w14:textId="76D297CE" w:rsidR="00DA76A3" w:rsidRPr="00632DEA" w:rsidRDefault="00DA76A3" w:rsidP="00DA76A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2567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70B7F" w14:textId="4460BA04" w:rsidR="00DA76A3" w:rsidRPr="00632DEA" w:rsidRDefault="00DA76A3" w:rsidP="00DA76A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ข้อมูลที่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center"/>
          </w:tcPr>
          <w:p w14:paraId="70372557" w14:textId="4F42B941" w:rsidR="00DA76A3" w:rsidRPr="00632DEA" w:rsidRDefault="00B4713C" w:rsidP="00DA76A3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cs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30</w:t>
            </w:r>
            <w:r w:rsidR="0007074B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 xml:space="preserve"> </w:t>
            </w:r>
            <w:r w:rsidR="00181849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val="en-GB" w:bidi="th-TH"/>
              </w:rPr>
              <w:t>มิถุนายน</w:t>
            </w:r>
          </w:p>
          <w:p w14:paraId="62B7B708" w14:textId="0814F3E3" w:rsidR="00DA76A3" w:rsidRPr="00632DEA" w:rsidRDefault="00DA76A3" w:rsidP="00DA7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2568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7F21EA47" w14:textId="53BD9867" w:rsidR="00DA76A3" w:rsidRPr="00632DEA" w:rsidRDefault="00B4713C" w:rsidP="00DA76A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31</w:t>
            </w:r>
            <w:r w:rsidR="00DA76A3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  <w:t xml:space="preserve"> ธันวาคม</w:t>
            </w:r>
          </w:p>
          <w:p w14:paraId="35313BDB" w14:textId="67768B36" w:rsidR="00DA76A3" w:rsidRPr="00632DEA" w:rsidRDefault="00DA76A3" w:rsidP="00DA7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2567</w:t>
            </w:r>
          </w:p>
        </w:tc>
      </w:tr>
      <w:tr w:rsidR="001071BB" w:rsidRPr="00632DEA" w14:paraId="46D9E751" w14:textId="77777777" w:rsidTr="0007074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4AD1CD1" w14:textId="77777777" w:rsidR="00F030DE" w:rsidRPr="00632DEA" w:rsidRDefault="00F030DE" w:rsidP="00F030DE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377582" w14:textId="77777777" w:rsidR="00F030DE" w:rsidRPr="00632DEA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  <w:r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A3F888" w14:textId="77777777" w:rsidR="00F030DE" w:rsidRPr="00632DEA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  <w:r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บาท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2605C" w14:textId="4DCD0DC2" w:rsidR="00F030DE" w:rsidRPr="00632DEA" w:rsidRDefault="007605FF" w:rsidP="00D6316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  <w:r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ไม่</w:t>
            </w:r>
            <w:r w:rsidR="00F030DE"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สามารถสังเกตได้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772EE" w14:textId="77777777" w:rsidR="00F030DE" w:rsidRPr="00632DEA" w:rsidRDefault="00F030DE" w:rsidP="00F030D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cs/>
                <w:lang w:val="en-GB" w:bidi="th-TH"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0CF34" w14:textId="77777777" w:rsidR="00F030DE" w:rsidRPr="00632DEA" w:rsidRDefault="00F030DE" w:rsidP="00F030D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cs/>
                <w:lang w:val="en-GB" w:bidi="th-TH"/>
              </w:rPr>
              <w:t>ร้อยละ</w:t>
            </w:r>
          </w:p>
        </w:tc>
      </w:tr>
      <w:tr w:rsidR="00F030DE" w:rsidRPr="00632DEA" w14:paraId="2EFF251C" w14:textId="77777777" w:rsidTr="0007074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08BD7C8" w14:textId="77777777" w:rsidR="00F030DE" w:rsidRPr="00632DEA" w:rsidRDefault="00F030DE" w:rsidP="00F030DE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1E6D3" w14:textId="77777777" w:rsidR="00F030DE" w:rsidRPr="00632DEA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11E52" w14:textId="77777777" w:rsidR="00F030DE" w:rsidRPr="00632DEA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4F865" w14:textId="77777777" w:rsidR="00F030DE" w:rsidRPr="00632DEA" w:rsidRDefault="00F030DE" w:rsidP="00F030DE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16"/>
                <w:sz w:val="12"/>
                <w:szCs w:val="12"/>
                <w:cs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A14E7" w14:textId="77777777" w:rsidR="00F030DE" w:rsidRPr="00632DEA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0D66E" w14:textId="77777777" w:rsidR="00F030DE" w:rsidRPr="00632DEA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F030DE" w:rsidRPr="00632DEA" w14:paraId="5592E855" w14:textId="77777777" w:rsidTr="0007074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635FE93" w14:textId="01159B3E" w:rsidR="00F030DE" w:rsidRPr="00632DEA" w:rsidRDefault="00F030DE" w:rsidP="00F030DE">
            <w:pPr>
              <w:ind w:left="-109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>สินทรัพย์ทางการเงินที่วัดมูลค่า</w:t>
            </w:r>
            <w:r w:rsidR="004247DF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>ด้วย</w:t>
            </w:r>
          </w:p>
          <w:p w14:paraId="70742571" w14:textId="34F14C67" w:rsidR="00F030DE" w:rsidRPr="00632DEA" w:rsidRDefault="00F030DE" w:rsidP="00F030DE">
            <w:pPr>
              <w:ind w:left="-109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bidi="th-TH"/>
              </w:rPr>
              <w:t xml:space="preserve">   </w:t>
            </w:r>
            <w:r w:rsidR="00606BDE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>มูลค่ายุติธรรม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CD4A4D" w14:textId="29A06D62" w:rsidR="00F030DE" w:rsidRPr="00632DEA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A83555" w14:textId="0A911BC7" w:rsidR="00F030DE" w:rsidRPr="00632DEA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812AAB0" w14:textId="0671F946" w:rsidR="00F030DE" w:rsidRPr="00632DEA" w:rsidRDefault="00F030DE" w:rsidP="00F030DE">
            <w:pPr>
              <w:ind w:left="140" w:hanging="140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F2AED3E" w14:textId="58F2D9F9" w:rsidR="00F030DE" w:rsidRPr="00632DEA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DC2C0D" w14:textId="77A10104" w:rsidR="00F030DE" w:rsidRPr="00632DEA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</w:tc>
      </w:tr>
      <w:tr w:rsidR="007E7F13" w:rsidRPr="00632DEA" w14:paraId="607837B5" w14:textId="77777777" w:rsidTr="0007074B"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984C98D" w14:textId="77777777" w:rsidR="007E7F13" w:rsidRPr="00632DEA" w:rsidRDefault="007E7F13" w:rsidP="007E7F13">
            <w:pPr>
              <w:ind w:left="-109"/>
              <w:rPr>
                <w:rFonts w:ascii="Browallia New" w:eastAsia="Arial Unicode MS" w:hAnsi="Browallia New" w:cs="Browallia New"/>
                <w:color w:val="000000"/>
              </w:rPr>
            </w:pPr>
            <w:r w:rsidRPr="00632DEA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ตราสารทุนที่ไม่ได้จดทะเบียน</w:t>
            </w:r>
          </w:p>
          <w:p w14:paraId="7FE7D739" w14:textId="1634D727" w:rsidR="007E7F13" w:rsidRPr="00632DEA" w:rsidRDefault="007E7F13" w:rsidP="007E7F13">
            <w:pPr>
              <w:ind w:left="-109"/>
              <w:rPr>
                <w:rFonts w:ascii="Browallia New" w:eastAsia="Arial Unicode MS" w:hAnsi="Browallia New" w:cs="Browallia New"/>
                <w:color w:val="000000"/>
              </w:rPr>
            </w:pPr>
            <w:r w:rsidRPr="00632DEA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   ในตลาดหลักทรัพย์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389772" w14:textId="16A7FBA4" w:rsidR="007E7F13" w:rsidRPr="00632DEA" w:rsidRDefault="007E7F13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16E66E" w14:textId="5D22AF32" w:rsidR="007E7F13" w:rsidRPr="00632DEA" w:rsidRDefault="007E7F13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392C0BB" w14:textId="75119613" w:rsidR="007E7F13" w:rsidRPr="00632DEA" w:rsidRDefault="007E7F13" w:rsidP="007E7F13">
            <w:pPr>
              <w:ind w:left="140" w:hanging="140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632DEA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อัตราการเติบโตของรายได้ในอนาคต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FF8BDAC" w14:textId="65544282" w:rsidR="007E7F13" w:rsidRPr="00632DEA" w:rsidRDefault="00B4713C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B4713C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D42C5F" w:rsidRPr="00632DE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Pr="00B4713C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912D00" w14:textId="46AF756E" w:rsidR="007E7F13" w:rsidRPr="00632DEA" w:rsidRDefault="00B4713C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4713C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7E7F13" w:rsidRPr="00632DEA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Pr="00B4713C">
              <w:rPr>
                <w:rFonts w:ascii="Browallia New" w:eastAsia="Arial Unicode MS" w:hAnsi="Browallia New" w:cs="Browallia New"/>
                <w:color w:val="000000"/>
                <w:lang w:val="en-GB"/>
              </w:rPr>
              <w:t>00</w:t>
            </w:r>
          </w:p>
        </w:tc>
      </w:tr>
      <w:tr w:rsidR="007E7F13" w:rsidRPr="00632DEA" w14:paraId="1D9F5468" w14:textId="77777777" w:rsidTr="0007074B"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77CE62E" w14:textId="77777777" w:rsidR="007E7F13" w:rsidRPr="00632DEA" w:rsidRDefault="007E7F13" w:rsidP="007E7F13">
            <w:pPr>
              <w:ind w:left="-109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975B50" w14:textId="0765D42C" w:rsidR="007E7F13" w:rsidRPr="00632DEA" w:rsidRDefault="00B4713C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B4713C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</w:t>
            </w:r>
            <w:r w:rsidR="008B3279" w:rsidRPr="00632DEA">
              <w:rPr>
                <w:rFonts w:ascii="Browallia New" w:eastAsia="Arial Unicode MS" w:hAnsi="Browallia New" w:cs="Browallia New"/>
                <w:color w:val="000000"/>
                <w:lang w:bidi="th-TH"/>
              </w:rPr>
              <w:t>,</w:t>
            </w:r>
            <w:r w:rsidRPr="00B4713C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350</w:t>
            </w:r>
            <w:r w:rsidR="008B3279" w:rsidRPr="00632DEA">
              <w:rPr>
                <w:rFonts w:ascii="Browallia New" w:eastAsia="Arial Unicode MS" w:hAnsi="Browallia New" w:cs="Browallia New"/>
                <w:color w:val="000000"/>
                <w:lang w:bidi="th-TH"/>
              </w:rPr>
              <w:t>,</w:t>
            </w:r>
            <w:r w:rsidRPr="00B4713C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96D56C" w14:textId="7801E4CB" w:rsidR="007E7F13" w:rsidRPr="00632DEA" w:rsidRDefault="00B4713C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4713C">
              <w:rPr>
                <w:rFonts w:ascii="Browallia New" w:eastAsia="Arial Unicode MS" w:hAnsi="Browallia New" w:cs="Browallia New"/>
                <w:color w:val="000000"/>
                <w:lang w:val="en-GB"/>
              </w:rPr>
              <w:t>8</w:t>
            </w:r>
            <w:r w:rsidR="007E7F13" w:rsidRPr="00632DE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4713C">
              <w:rPr>
                <w:rFonts w:ascii="Browallia New" w:eastAsia="Arial Unicode MS" w:hAnsi="Browallia New" w:cs="Browallia New"/>
                <w:color w:val="000000"/>
                <w:lang w:val="en-GB"/>
              </w:rPr>
              <w:t>717</w:t>
            </w:r>
            <w:r w:rsidR="007E7F13" w:rsidRPr="00632DE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4713C">
              <w:rPr>
                <w:rFonts w:ascii="Browallia New" w:eastAsia="Arial Unicode MS" w:hAnsi="Browallia New" w:cs="Browallia New"/>
                <w:color w:val="000000"/>
                <w:lang w:val="en-GB"/>
              </w:rPr>
              <w:t>233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F863D0A" w14:textId="2C96A1B9" w:rsidR="007E7F13" w:rsidRPr="00632DEA" w:rsidRDefault="007E7F13" w:rsidP="007E7F13">
            <w:pPr>
              <w:ind w:left="140" w:hanging="140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632DEA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อัตราคิดลดที่ปรับความเสี่ยง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BE09A4E" w14:textId="4CCCA263" w:rsidR="007E7F13" w:rsidRPr="00632DEA" w:rsidRDefault="00B4713C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B4713C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10</w:t>
            </w:r>
            <w:r w:rsidR="00D42C5F" w:rsidRPr="00632DE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Pr="00B4713C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8C5B82" w14:textId="3DC23B64" w:rsidR="007E7F13" w:rsidRPr="00632DEA" w:rsidRDefault="00B4713C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B4713C">
              <w:rPr>
                <w:rFonts w:ascii="Browallia New" w:eastAsia="Arial Unicode MS" w:hAnsi="Browallia New" w:cs="Browallia New"/>
                <w:color w:val="000000"/>
                <w:lang w:val="en-GB"/>
              </w:rPr>
              <w:t>11</w:t>
            </w:r>
            <w:r w:rsidR="007E7F13" w:rsidRPr="00632DEA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Pr="00B4713C">
              <w:rPr>
                <w:rFonts w:ascii="Browallia New" w:eastAsia="Arial Unicode MS" w:hAnsi="Browallia New" w:cs="Browallia New"/>
                <w:color w:val="000000"/>
                <w:lang w:val="en-GB"/>
              </w:rPr>
              <w:t>00</w:t>
            </w:r>
          </w:p>
        </w:tc>
      </w:tr>
      <w:tr w:rsidR="00FF6365" w:rsidRPr="00632DEA" w14:paraId="47B3A8CF" w14:textId="77777777" w:rsidTr="0007074B"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0581CE2" w14:textId="3D163F3D" w:rsidR="00FF6365" w:rsidRPr="00632DEA" w:rsidRDefault="00FF6365" w:rsidP="007E7F13">
            <w:pPr>
              <w:ind w:left="-109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58AA78" w14:textId="00C86F60" w:rsidR="00FF6365" w:rsidRPr="00632DEA" w:rsidRDefault="00FF6365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90A96B" w14:textId="719874DE" w:rsidR="00FF6365" w:rsidRPr="00632DEA" w:rsidRDefault="00FF6365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5E8B107" w14:textId="77777777" w:rsidR="00FF6365" w:rsidRPr="00632DEA" w:rsidRDefault="00FF6365" w:rsidP="004E2E6C">
            <w:pPr>
              <w:ind w:left="140" w:hanging="140"/>
              <w:rPr>
                <w:rFonts w:ascii="Browallia New" w:eastAsia="Arial Unicode MS" w:hAnsi="Browallia New" w:cs="Browallia New"/>
                <w:color w:val="000000"/>
              </w:rPr>
            </w:pPr>
            <w:r w:rsidRPr="00632DEA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อัตราส่วนมูลค่ากิจการต่อกำไรก่อนหักดอกเบี้ย ภาษีนิติบุคคล </w:t>
            </w:r>
          </w:p>
          <w:p w14:paraId="23C03E59" w14:textId="6ADC2B23" w:rsidR="00FF6365" w:rsidRPr="00632DEA" w:rsidRDefault="00FF6365" w:rsidP="007E7F13">
            <w:pPr>
              <w:ind w:left="140" w:hanging="140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632DEA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   ค่าเสื่อมราคา และค่าตัดจำหน่าย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12492F5" w14:textId="41B8B279" w:rsidR="00FF6365" w:rsidRPr="00632DEA" w:rsidRDefault="00B4713C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B4713C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</w:t>
            </w:r>
            <w:r w:rsidR="00D42C5F" w:rsidRPr="00632DE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Pr="00B4713C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268471" w14:textId="252DB019" w:rsidR="00FF6365" w:rsidRPr="00632DEA" w:rsidRDefault="00B4713C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B4713C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FF6365" w:rsidRPr="00632DEA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Pr="00B4713C">
              <w:rPr>
                <w:rFonts w:ascii="Browallia New" w:eastAsia="Arial Unicode MS" w:hAnsi="Browallia New" w:cs="Browallia New"/>
                <w:color w:val="000000"/>
                <w:lang w:val="en-GB"/>
              </w:rPr>
              <w:t>80</w:t>
            </w:r>
          </w:p>
        </w:tc>
      </w:tr>
    </w:tbl>
    <w:p w14:paraId="3408C43D" w14:textId="1EDC4258" w:rsidR="009A269A" w:rsidRPr="00632DEA" w:rsidRDefault="00533D69" w:rsidP="009538EC">
      <w:pPr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  <w:r w:rsidRPr="00632DEA"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  <w:br w:type="page"/>
      </w:r>
      <w:r w:rsidR="009A269A" w:rsidRPr="00632D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lastRenderedPageBreak/>
        <w:t xml:space="preserve">ณ วันที่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30</w:t>
      </w:r>
      <w:r w:rsidR="0007074B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AE737D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มิถุนายน</w:t>
      </w:r>
      <w:r w:rsidR="00563555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พ.ศ.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2568</w:t>
      </w:r>
      <w:r w:rsidR="00563555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9A269A" w:rsidRPr="00632D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F68D5CA" w14:textId="77777777" w:rsidR="0052759D" w:rsidRPr="00632DEA" w:rsidRDefault="0052759D" w:rsidP="00691FF7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tbl>
      <w:tblPr>
        <w:tblStyle w:val="TableGrid"/>
        <w:tblW w:w="9451" w:type="dxa"/>
        <w:tblLayout w:type="fixed"/>
        <w:tblLook w:val="04A0" w:firstRow="1" w:lastRow="0" w:firstColumn="1" w:lastColumn="0" w:noHBand="0" w:noVBand="1"/>
      </w:tblPr>
      <w:tblGrid>
        <w:gridCol w:w="2694"/>
        <w:gridCol w:w="2409"/>
        <w:gridCol w:w="1276"/>
        <w:gridCol w:w="1559"/>
        <w:gridCol w:w="1513"/>
      </w:tblGrid>
      <w:tr w:rsidR="009377E9" w:rsidRPr="00632DEA" w14:paraId="282B79A7" w14:textId="77777777" w:rsidTr="0007074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51CB6D7" w14:textId="77777777" w:rsidR="00972348" w:rsidRPr="00632DEA" w:rsidRDefault="00972348" w:rsidP="00B412B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F1D96" w14:textId="77777777" w:rsidR="00972348" w:rsidRPr="00632DEA" w:rsidRDefault="00972348" w:rsidP="00B412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83EE845" w14:textId="77777777" w:rsidR="00972348" w:rsidRPr="00632DEA" w:rsidRDefault="00972348" w:rsidP="00B412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3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6184AC" w14:textId="0D70D683" w:rsidR="00972348" w:rsidRPr="00632DEA" w:rsidRDefault="00BE28FE" w:rsidP="00B412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ข้อมูลทางการเงินรวม</w:t>
            </w:r>
          </w:p>
        </w:tc>
      </w:tr>
      <w:tr w:rsidR="00BE28FE" w:rsidRPr="00632DEA" w14:paraId="08DD0F6F" w14:textId="77777777" w:rsidTr="0007074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6CC88F2" w14:textId="77777777" w:rsidR="00BE28FE" w:rsidRPr="00632DEA" w:rsidRDefault="00BE28FE" w:rsidP="00B412B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E9D0E" w14:textId="77777777" w:rsidR="00BE28FE" w:rsidRPr="00632DEA" w:rsidRDefault="00BE28FE" w:rsidP="00B412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CC0690" w14:textId="77777777" w:rsidR="00BE28FE" w:rsidRPr="00632DEA" w:rsidRDefault="00BE28FE" w:rsidP="00B412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24B268" w14:textId="2F3A1A6A" w:rsidR="00BE28FE" w:rsidRPr="00632DEA" w:rsidRDefault="00BE28FE" w:rsidP="00B412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  <w:r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9377E9" w:rsidRPr="00632DEA" w14:paraId="669FAFF4" w14:textId="77777777" w:rsidTr="0007074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6E6B3DE" w14:textId="77777777" w:rsidR="00972348" w:rsidRPr="00632DEA" w:rsidRDefault="00972348" w:rsidP="00B412B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8F07F6" w14:textId="77777777" w:rsidR="00972348" w:rsidRPr="00632DEA" w:rsidRDefault="00972348" w:rsidP="00B412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ข้อมูลที่ไม่สามารถสังเกตได้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31710A" w14:textId="77777777" w:rsidR="00972348" w:rsidRPr="00632DEA" w:rsidRDefault="00972348" w:rsidP="003C5B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  <w:p w14:paraId="38CA4C19" w14:textId="77777777" w:rsidR="00972348" w:rsidRPr="00632DEA" w:rsidRDefault="00972348" w:rsidP="003C5B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การเปลี่ยนแปลง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D62F27" w14:textId="77777777" w:rsidR="00972348" w:rsidRPr="00632DEA" w:rsidRDefault="00972348" w:rsidP="00B412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การเพิ่มขึ้น</w:t>
            </w:r>
          </w:p>
          <w:p w14:paraId="0ADBBD5E" w14:textId="77777777" w:rsidR="00972348" w:rsidRPr="00632DEA" w:rsidRDefault="00972348" w:rsidP="00B412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ของข้อสมมติ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FC7C97" w14:textId="77777777" w:rsidR="00972348" w:rsidRPr="00632DEA" w:rsidRDefault="00972348" w:rsidP="00B412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การลดลง</w:t>
            </w:r>
          </w:p>
          <w:p w14:paraId="33448499" w14:textId="77777777" w:rsidR="00972348" w:rsidRPr="00632DEA" w:rsidRDefault="00972348" w:rsidP="00B412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ของข้อสมมติ</w:t>
            </w:r>
          </w:p>
        </w:tc>
      </w:tr>
      <w:tr w:rsidR="009377E9" w:rsidRPr="00632DEA" w14:paraId="59693E3C" w14:textId="77777777" w:rsidTr="0007074B">
        <w:trPr>
          <w:trHeight w:val="7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72E23B2" w14:textId="77777777" w:rsidR="00972348" w:rsidRPr="00632DEA" w:rsidRDefault="00972348" w:rsidP="00B412B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C2766" w14:textId="77777777" w:rsidR="00972348" w:rsidRPr="00632DEA" w:rsidRDefault="00972348" w:rsidP="00B412B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055B0" w14:textId="77777777" w:rsidR="00972348" w:rsidRPr="00632DEA" w:rsidRDefault="00972348" w:rsidP="003C5B4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40E69" w14:textId="77777777" w:rsidR="00972348" w:rsidRPr="00632DEA" w:rsidRDefault="00972348" w:rsidP="00B4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29CB4E" w14:textId="77777777" w:rsidR="00972348" w:rsidRPr="00632DEA" w:rsidRDefault="00972348" w:rsidP="00B4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9377E9" w:rsidRPr="00632DEA" w14:paraId="7DA9B33D" w14:textId="77777777" w:rsidTr="0007074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358567E7" w14:textId="77777777" w:rsidR="00972348" w:rsidRPr="00632DEA" w:rsidRDefault="00972348" w:rsidP="00B412BC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>สินทรัพย์ทางการเงิน</w:t>
            </w:r>
          </w:p>
          <w:p w14:paraId="59EFD62B" w14:textId="6C8E5DF1" w:rsidR="00972348" w:rsidRPr="00632DEA" w:rsidRDefault="00972348" w:rsidP="00B412BC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 xml:space="preserve">   ที่วัด</w:t>
            </w:r>
            <w:r w:rsidR="007F625B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>มูลค่าด้วย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>มูลค่ายุติธรรม</w:t>
            </w:r>
          </w:p>
          <w:p w14:paraId="60F813E0" w14:textId="77777777" w:rsidR="00972348" w:rsidRPr="00632DEA" w:rsidRDefault="00972348" w:rsidP="00B412BC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  <w:t xml:space="preserve">   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281F5391" w14:textId="1BA497A6" w:rsidR="00972348" w:rsidRPr="00632DEA" w:rsidRDefault="00972348" w:rsidP="00B412BC">
            <w:pPr>
              <w:ind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FF26538" w14:textId="77777777" w:rsidR="00972348" w:rsidRPr="00632DEA" w:rsidRDefault="00972348" w:rsidP="003C5B4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  <w:p w14:paraId="0BC26831" w14:textId="77777777" w:rsidR="00EE3F43" w:rsidRPr="00632DEA" w:rsidRDefault="00EE3F43" w:rsidP="003C5B4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  <w:p w14:paraId="54D59753" w14:textId="778DCCC0" w:rsidR="00EE3F43" w:rsidRPr="00632DEA" w:rsidRDefault="00EE3F43" w:rsidP="003C5B4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1B2717" w14:textId="77195E54" w:rsidR="00972348" w:rsidRPr="00632DEA" w:rsidRDefault="00972348" w:rsidP="00B412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29B77253" w14:textId="307AEE6B" w:rsidR="00972348" w:rsidRPr="00632DEA" w:rsidRDefault="00972348" w:rsidP="00B4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9377E9" w:rsidRPr="00632DEA" w14:paraId="7316D635" w14:textId="77777777" w:rsidTr="0007074B"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BED9EAD" w14:textId="77777777" w:rsidR="00071020" w:rsidRPr="00632DEA" w:rsidRDefault="00071020" w:rsidP="00071020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632DEA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ตราสารทุนที่ไม่ได้จดทะเบียน</w:t>
            </w:r>
          </w:p>
          <w:p w14:paraId="724E2A3C" w14:textId="55ED2053" w:rsidR="00071020" w:rsidRPr="00632DEA" w:rsidRDefault="00071020" w:rsidP="00071020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632DEA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   ในตลาดหลักทรัพย์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3BB74266" w14:textId="1C07B500" w:rsidR="00071020" w:rsidRPr="00632DEA" w:rsidRDefault="00071020" w:rsidP="00B412BC">
            <w:pPr>
              <w:ind w:left="135" w:right="-72" w:hanging="135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632DEA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อัตราการเติบโตของรายได้ในอนาคต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7B0D9D" w14:textId="7AC499AA" w:rsidR="00071020" w:rsidRPr="00632DEA" w:rsidRDefault="008C6516" w:rsidP="003C5B4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highlight w:val="yellow"/>
              </w:rPr>
            </w:pPr>
            <w:r w:rsidRPr="00632DEA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ร้อยละ </w:t>
            </w:r>
            <w:r w:rsidR="00B4713C" w:rsidRPr="00B4713C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Pr="00632DE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="00B4713C" w:rsidRPr="00B4713C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C5E940" w14:textId="2B0F5E07" w:rsidR="00071020" w:rsidRPr="00632DEA" w:rsidRDefault="00F55DAA" w:rsidP="002972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632DEA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 xml:space="preserve">เพิ่มขึ้น </w:t>
            </w:r>
            <w:r w:rsidR="00533D69" w:rsidRPr="00632DEA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ร้อยละ</w:t>
            </w:r>
            <w:r w:rsidR="00AE737D" w:rsidRPr="00632DEA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="00B4713C" w:rsidRPr="00B4713C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</w:t>
            </w:r>
            <w:r w:rsidR="00915C74" w:rsidRPr="00632DE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="00B4713C" w:rsidRPr="00B4713C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89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4291EBFB" w14:textId="45F7347A" w:rsidR="00580C20" w:rsidRPr="00632DEA" w:rsidRDefault="00F55DAA" w:rsidP="002972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632DEA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ลดลง </w:t>
            </w:r>
            <w:r w:rsidR="00533D69" w:rsidRPr="00632DEA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ร้</w:t>
            </w:r>
            <w:r w:rsidR="00C5431C" w:rsidRPr="00632DEA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อ</w:t>
            </w:r>
            <w:r w:rsidR="00533D69" w:rsidRPr="00632DEA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 xml:space="preserve">ยละ </w:t>
            </w:r>
            <w:r w:rsidR="00B4713C" w:rsidRPr="00B4713C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</w:t>
            </w:r>
            <w:r w:rsidR="00915C74" w:rsidRPr="00632DE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="00B4713C" w:rsidRPr="00B4713C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91</w:t>
            </w:r>
          </w:p>
        </w:tc>
      </w:tr>
      <w:tr w:rsidR="009377E9" w:rsidRPr="00632DEA" w14:paraId="6838285C" w14:textId="77777777" w:rsidTr="0007074B"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092E682" w14:textId="77777777" w:rsidR="00071020" w:rsidRPr="00632DEA" w:rsidRDefault="00071020" w:rsidP="00071020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3EA1D49B" w14:textId="4B456B16" w:rsidR="00071020" w:rsidRPr="00632DEA" w:rsidRDefault="00071020" w:rsidP="00B412BC">
            <w:pPr>
              <w:ind w:left="135" w:right="-72" w:hanging="135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632DEA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อัตราคิดลดที่ปรับความเสี่ยง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660DCE" w14:textId="271909DB" w:rsidR="00071020" w:rsidRPr="00632DEA" w:rsidRDefault="008C6516" w:rsidP="003C5B4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highlight w:val="yellow"/>
                <w:cs/>
                <w:lang w:bidi="th-TH"/>
              </w:rPr>
            </w:pPr>
            <w:r w:rsidRPr="00632DEA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ร้อยละ </w:t>
            </w:r>
            <w:r w:rsidR="00B4713C" w:rsidRPr="00B4713C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Pr="00632DE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="00B4713C" w:rsidRPr="00B4713C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2C8D53" w14:textId="3012D2B6" w:rsidR="00071020" w:rsidRPr="00632DEA" w:rsidRDefault="00F55DAA" w:rsidP="002972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632DEA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ลดลง </w:t>
            </w:r>
            <w:r w:rsidR="00533D69" w:rsidRPr="00632DEA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ร้อยละ </w:t>
            </w:r>
            <w:r w:rsidR="00B4713C" w:rsidRPr="00B4713C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</w:t>
            </w:r>
            <w:r w:rsidR="00915C74" w:rsidRPr="00632DE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="00B4713C" w:rsidRPr="00B4713C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45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7F367BCB" w14:textId="53CA0375" w:rsidR="00071020" w:rsidRPr="00632DEA" w:rsidRDefault="00F55DAA" w:rsidP="002972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632DEA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 xml:space="preserve">เพิ่มขึ้น </w:t>
            </w:r>
            <w:r w:rsidR="00533D69" w:rsidRPr="00632DEA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ร้อยละ</w:t>
            </w:r>
            <w:r w:rsidR="00AE737D" w:rsidRPr="00632DE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 xml:space="preserve"> </w:t>
            </w:r>
            <w:r w:rsidR="00B4713C" w:rsidRPr="00B4713C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</w:t>
            </w:r>
            <w:r w:rsidR="00915C74" w:rsidRPr="00632DE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="00B4713C" w:rsidRPr="00B4713C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30</w:t>
            </w:r>
          </w:p>
        </w:tc>
      </w:tr>
      <w:tr w:rsidR="009377E9" w:rsidRPr="00632DEA" w14:paraId="213A4823" w14:textId="77777777" w:rsidTr="0007074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4A07808" w14:textId="77777777" w:rsidR="00971381" w:rsidRPr="00632DEA" w:rsidRDefault="00971381" w:rsidP="00971381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66E6FBCB" w14:textId="77777777" w:rsidR="00BF1950" w:rsidRPr="00632DEA" w:rsidRDefault="00BF1950" w:rsidP="00BF1950">
            <w:pPr>
              <w:ind w:left="135" w:right="-72" w:hanging="135"/>
              <w:rPr>
                <w:rFonts w:ascii="Browallia New" w:eastAsia="Arial Unicode MS" w:hAnsi="Browallia New" w:cs="Browallia New"/>
                <w:color w:val="000000"/>
              </w:rPr>
            </w:pPr>
            <w:r w:rsidRPr="00632DEA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อัตราส่วนมูลค่ากิจการต่อกำไรก่อนหักดอกเบี้ย ภาษีนิติบุคคล </w:t>
            </w:r>
          </w:p>
          <w:p w14:paraId="6B297936" w14:textId="1A96A313" w:rsidR="00971381" w:rsidRPr="00632DEA" w:rsidRDefault="00BF1950" w:rsidP="00BF1950">
            <w:pPr>
              <w:ind w:left="135" w:right="-72" w:hanging="135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632DEA">
              <w:rPr>
                <w:rFonts w:ascii="Browallia New" w:eastAsia="Arial Unicode MS" w:hAnsi="Browallia New" w:cs="Browallia New"/>
                <w:color w:val="000000"/>
                <w:lang w:bidi="th-TH"/>
              </w:rPr>
              <w:t xml:space="preserve">   </w:t>
            </w:r>
            <w:r w:rsidRPr="00632DEA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ค่าเสื่อมราคา และค่าตัดจำหน่าย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9A993C" w14:textId="77777777" w:rsidR="00971381" w:rsidRPr="00632DEA" w:rsidRDefault="00971381" w:rsidP="003C5B4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highlight w:val="yellow"/>
                <w:lang w:bidi="th-TH"/>
              </w:rPr>
            </w:pPr>
          </w:p>
          <w:p w14:paraId="6D9D8329" w14:textId="77777777" w:rsidR="008C6516" w:rsidRPr="00632DEA" w:rsidRDefault="008C6516" w:rsidP="003C5B4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highlight w:val="yellow"/>
                <w:lang w:bidi="th-TH"/>
              </w:rPr>
            </w:pPr>
          </w:p>
          <w:p w14:paraId="311BF033" w14:textId="220CE829" w:rsidR="008C6516" w:rsidRPr="00632DEA" w:rsidRDefault="008C6516" w:rsidP="003C5B4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highlight w:val="yellow"/>
                <w:cs/>
                <w:lang w:bidi="th-TH"/>
              </w:rPr>
            </w:pPr>
            <w:r w:rsidRPr="00632DEA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ร้อยละ </w:t>
            </w:r>
            <w:r w:rsidR="00B4713C" w:rsidRPr="00B4713C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10</w:t>
            </w:r>
            <w:r w:rsidRPr="00632DE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="00B4713C" w:rsidRPr="00B4713C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BBFBE9" w14:textId="77777777" w:rsidR="004B48F1" w:rsidRPr="00632DEA" w:rsidRDefault="004B48F1" w:rsidP="002972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  <w:p w14:paraId="087BB91A" w14:textId="77777777" w:rsidR="004B48F1" w:rsidRPr="00632DEA" w:rsidRDefault="004B48F1" w:rsidP="002972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  <w:p w14:paraId="17DA9771" w14:textId="4A845022" w:rsidR="00971381" w:rsidRPr="00632DEA" w:rsidRDefault="00F55DAA" w:rsidP="002972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632DEA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 xml:space="preserve">เพิ่มขึ้น </w:t>
            </w:r>
            <w:r w:rsidR="00533D69" w:rsidRPr="00632DEA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 xml:space="preserve">ร้อยละ </w:t>
            </w:r>
            <w:r w:rsidR="00B4713C" w:rsidRPr="00B4713C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</w:t>
            </w:r>
            <w:r w:rsidR="00915C74" w:rsidRPr="00632DE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="00B4713C" w:rsidRPr="00B4713C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73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2358C153" w14:textId="77777777" w:rsidR="00971381" w:rsidRPr="00632DEA" w:rsidRDefault="00971381" w:rsidP="002972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  <w:p w14:paraId="4CE7E421" w14:textId="77777777" w:rsidR="00580C20" w:rsidRPr="00632DEA" w:rsidRDefault="00580C20" w:rsidP="002972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  <w:p w14:paraId="37F08565" w14:textId="5A2896B4" w:rsidR="00580C20" w:rsidRPr="00632DEA" w:rsidRDefault="00F55DAA" w:rsidP="002972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632DEA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ลดลง </w:t>
            </w:r>
            <w:r w:rsidR="00C5431C" w:rsidRPr="00632DEA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ร้</w:t>
            </w:r>
            <w:r w:rsidR="00533D69" w:rsidRPr="00632DEA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 xml:space="preserve">อยละ </w:t>
            </w:r>
            <w:r w:rsidR="00B4713C" w:rsidRPr="00B4713C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</w:t>
            </w:r>
            <w:r w:rsidR="00753325" w:rsidRPr="00632DE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="00B4713C" w:rsidRPr="00B4713C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73</w:t>
            </w:r>
          </w:p>
        </w:tc>
      </w:tr>
    </w:tbl>
    <w:p w14:paraId="1A99347E" w14:textId="77777777" w:rsidR="0052759D" w:rsidRPr="00632DEA" w:rsidRDefault="0052759D" w:rsidP="009820DA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0DB3CFD1" w14:textId="53DE84CB" w:rsidR="00794EA4" w:rsidRPr="00632DEA" w:rsidRDefault="009729EC" w:rsidP="00691FF7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</w:pPr>
      <w:r w:rsidRPr="00632DEA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ขั้นตอนการประเมินมูลค่ายุติธรรมของกลุ่มกิจการ</w:t>
      </w:r>
    </w:p>
    <w:p w14:paraId="46662073" w14:textId="77777777" w:rsidR="009729EC" w:rsidRPr="00632DEA" w:rsidRDefault="009729EC" w:rsidP="007605FF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4806990D" w14:textId="3D70F2EF" w:rsidR="00E90E71" w:rsidRPr="00632DEA" w:rsidRDefault="00E90E71" w:rsidP="00B1563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</w:pP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มูลค่ายุติธรรมของสินทรัพย์ทางการเงินที่อยู่ในมูลค่ายุติธรรมระดับ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3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คำนวณโดยใช้วิธีการคิดลดเงินปันผล (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 xml:space="preserve">Dividend Discount Model) </w:t>
      </w:r>
      <w:r w:rsidR="00B1563D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และวิธีอัตราส่วนมูลค่ากิจการต่อกำไรก่อนหักดอกเบี้ย ภาษี</w:t>
      </w:r>
      <w:r w:rsidR="00564895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เงินได้</w:t>
      </w:r>
      <w:r w:rsidR="00B1563D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นิติบุคคล ค่าเสื่อมราคา และค่าตัดจำหน่าย </w:t>
      </w:r>
      <w:r w:rsidR="00B1563D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>(EV to EBITDA ratio)</w:t>
      </w:r>
    </w:p>
    <w:p w14:paraId="402A69F4" w14:textId="77777777" w:rsidR="00E90E71" w:rsidRPr="00632DEA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pacing w:val="-4"/>
          <w:sz w:val="20"/>
          <w:szCs w:val="20"/>
        </w:rPr>
      </w:pPr>
    </w:p>
    <w:p w14:paraId="362F9480" w14:textId="77777777" w:rsidR="00E90E71" w:rsidRPr="00632DEA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</w:rPr>
      </w:pP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  <w:cs/>
          <w:lang w:bidi="th-TH"/>
        </w:rPr>
        <w:t>วิธีการคิดลดเงินปันผล (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</w:rPr>
        <w:t>Dividend Discount Model)</w:t>
      </w:r>
    </w:p>
    <w:p w14:paraId="5A60CAB0" w14:textId="77777777" w:rsidR="00E90E71" w:rsidRPr="00632DEA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pacing w:val="-4"/>
          <w:sz w:val="20"/>
          <w:szCs w:val="20"/>
        </w:rPr>
      </w:pPr>
    </w:p>
    <w:p w14:paraId="3F92400A" w14:textId="1881CD48" w:rsidR="000B2EB4" w:rsidRPr="00632DEA" w:rsidRDefault="005F78AD" w:rsidP="0061369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ข้อมูลที่ไม่สามารถสังเกตได้ที่สำคัญ คืออัตราคิดลดที่ปรับปรุงความเสี่ยงและเงินปันผลที่ได้รับในแต่ละปี อัตราคิดลดที่ปรับปรุงความเสี่ยงอ้างอิงจากต้นทุนทางการเงินถัวเฉลี่ยของเงินทุน (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 xml:space="preserve">Weighted Average Cost of Capital) 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ของบริษัทจดทะเบียนในตลาดหลักทรัพย์ที่อัตราร้อยละ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10</w:t>
      </w:r>
      <w:r w:rsidR="003D2B65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4A307F52" w14:textId="2E75FBD3" w:rsidR="00D46505" w:rsidRPr="00632DEA" w:rsidRDefault="00D46505">
      <w:pPr>
        <w:rPr>
          <w:rFonts w:ascii="Browallia New" w:eastAsia="Browallia New" w:hAnsi="Browallia New" w:cs="Browallia New"/>
          <w:noProof/>
          <w:color w:val="000000"/>
          <w:spacing w:val="-4"/>
          <w:sz w:val="20"/>
          <w:szCs w:val="20"/>
          <w:u w:val="single"/>
          <w:cs/>
          <w:lang w:bidi="th-TH"/>
        </w:rPr>
      </w:pPr>
    </w:p>
    <w:p w14:paraId="296F68FF" w14:textId="513E5581" w:rsidR="00EC0FAA" w:rsidRPr="00632DEA" w:rsidRDefault="00EC0FAA" w:rsidP="00EC0FA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</w:rPr>
      </w:pP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  <w:cs/>
          <w:lang w:bidi="th-TH"/>
        </w:rPr>
        <w:t>วิธีอัตราส่วนมูลค่ากิจการต่อกำไรก่อนหักดอกเบี้ย ภาษี</w:t>
      </w:r>
      <w:r w:rsidR="00D04D86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  <w:cs/>
          <w:lang w:bidi="th-TH"/>
        </w:rPr>
        <w:t>เงินได้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  <w:cs/>
          <w:lang w:bidi="th-TH"/>
        </w:rPr>
        <w:t>นิติบุคคล ค่าเสื่อมราคา และค่าตัดจำหน่าย (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</w:rPr>
        <w:t>EV to EBITDA ratio)</w:t>
      </w:r>
    </w:p>
    <w:p w14:paraId="321BC05A" w14:textId="77777777" w:rsidR="00EC0FAA" w:rsidRPr="00632DEA" w:rsidRDefault="00EC0FAA" w:rsidP="00EC0FA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pacing w:val="-4"/>
          <w:sz w:val="20"/>
          <w:szCs w:val="20"/>
          <w:u w:val="single"/>
        </w:rPr>
      </w:pPr>
    </w:p>
    <w:p w14:paraId="6CF865DE" w14:textId="05858602" w:rsidR="00EC0FAA" w:rsidRPr="00632DEA" w:rsidRDefault="00EC0FAA" w:rsidP="005C0B5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ข้อมูลที่ไม่สามารถสังเกตได้ที่สำคัญ คืออัตราส่วนมูลค่ากิจการต่อกำไรก่อนหักดอกเบี้ย ภาษี</w:t>
      </w:r>
      <w:r w:rsidR="00E54B65" w:rsidRPr="00632DEA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เงินได้</w:t>
      </w:r>
      <w:r w:rsidRPr="00632DEA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นิติบุคคล ค่าเสื่อมราคา และค่าตัดจำหน่าย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เฉลี่ยของบริษัทจดทะเบียนในตลาดหลักทรัพย์ ที่อัตราร้อยละ</w:t>
      </w:r>
      <w:r w:rsidR="00C679E3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4</w:t>
      </w:r>
      <w:r w:rsidR="00CA2591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.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32</w:t>
      </w:r>
      <w:r w:rsidR="00CA2591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6C739E2F" w14:textId="77777777" w:rsidR="00411C9B" w:rsidRPr="00632DEA" w:rsidRDefault="00411C9B" w:rsidP="005C0B5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0"/>
          <w:szCs w:val="20"/>
        </w:rPr>
      </w:pPr>
    </w:p>
    <w:p w14:paraId="3DAFE17F" w14:textId="0F5B14C3" w:rsidR="00E90E71" w:rsidRPr="00632DEA" w:rsidRDefault="00EC0FAA" w:rsidP="00297261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</w:t>
      </w:r>
      <w:r w:rsidR="00297261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br/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ในแต่ละประเภท แต่ไม่รวมถึงรายการที่ราคาตามบัญชีใกล้เคียงกับมูลค่ายุติธรรม</w:t>
      </w:r>
    </w:p>
    <w:p w14:paraId="290528F5" w14:textId="77777777" w:rsidR="00EC0FAA" w:rsidRPr="00632DEA" w:rsidRDefault="00EC0FAA" w:rsidP="00EC0FA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297261" w:rsidRPr="00632DEA" w14:paraId="4E172B77" w14:textId="77777777" w:rsidTr="0029726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6B2A1" w14:textId="77777777" w:rsidR="00297261" w:rsidRPr="00632DEA" w:rsidRDefault="00297261" w:rsidP="00B412BC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C24A8" w14:textId="21DDC3C1" w:rsidR="00297261" w:rsidRPr="00632DEA" w:rsidRDefault="00297261" w:rsidP="0029726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97261" w:rsidRPr="00632DEA" w14:paraId="77651430" w14:textId="77777777" w:rsidTr="0029726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9F0D3" w14:textId="77777777" w:rsidR="00297261" w:rsidRPr="00632DEA" w:rsidRDefault="00297261" w:rsidP="00B412BC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9F4FDF" w14:textId="6DC9B81F" w:rsidR="00297261" w:rsidRPr="00632DEA" w:rsidRDefault="00297261" w:rsidP="000603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CECBF1" w14:textId="68B89118" w:rsidR="00297261" w:rsidRPr="00632DEA" w:rsidRDefault="00297261" w:rsidP="00B412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297261" w:rsidRPr="00632DEA" w14:paraId="4735C6C9" w14:textId="77777777" w:rsidTr="00297261">
        <w:trPr>
          <w:trHeight w:val="299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477BC" w14:textId="77777777" w:rsidR="00297261" w:rsidRPr="00632DEA" w:rsidRDefault="00297261" w:rsidP="00B412BC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71239B" w14:textId="283D69E4" w:rsidR="00297261" w:rsidRPr="00632DEA" w:rsidRDefault="00297261" w:rsidP="000603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017387" w14:textId="24AD97F3" w:rsidR="00297261" w:rsidRPr="00632DEA" w:rsidRDefault="00297261" w:rsidP="00B412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97261" w:rsidRPr="00632DEA" w14:paraId="4E2C6AD3" w14:textId="77777777" w:rsidTr="0029726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7E3DC" w14:textId="4446598E" w:rsidR="00297261" w:rsidRPr="00632DEA" w:rsidRDefault="00297261" w:rsidP="00B412BC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B4713C" w:rsidRPr="00B471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มิถุนายน 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5D3EE5" w14:textId="77777777" w:rsidR="00297261" w:rsidRPr="00632DEA" w:rsidRDefault="00297261" w:rsidP="0006037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2CB022" w14:textId="6465766F" w:rsidR="00297261" w:rsidRPr="00632DEA" w:rsidRDefault="00297261" w:rsidP="00B412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97261" w:rsidRPr="00632DEA" w14:paraId="642EA6FD" w14:textId="77777777" w:rsidTr="0029726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3E269" w14:textId="77777777" w:rsidR="00297261" w:rsidRPr="00632DEA" w:rsidRDefault="00297261" w:rsidP="005E65D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2D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เงินกู้ยืมจากกิจการอื่น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2097F" w14:textId="4F0FED12" w:rsidR="00297261" w:rsidRPr="00632DEA" w:rsidRDefault="00B4713C" w:rsidP="0006037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297261" w:rsidRPr="00632D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297261" w:rsidRPr="00632D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CFC98" w14:textId="25519650" w:rsidR="00297261" w:rsidRPr="00632DEA" w:rsidRDefault="00B4713C" w:rsidP="005E6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297261" w:rsidRPr="00632D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297261" w:rsidRPr="00632D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</w:tr>
    </w:tbl>
    <w:p w14:paraId="714DA3C8" w14:textId="2F4FB182" w:rsidR="00297261" w:rsidRPr="00632DEA" w:rsidRDefault="00297261">
      <w:pPr>
        <w:rPr>
          <w:rFonts w:ascii="Browallia New" w:eastAsia="Browallia New" w:hAnsi="Browallia New" w:cs="Browallia New"/>
          <w:noProof/>
          <w:color w:val="000000"/>
          <w:spacing w:val="-6"/>
          <w:sz w:val="20"/>
          <w:szCs w:val="20"/>
          <w:cs/>
          <w:lang w:bidi="th-TH"/>
        </w:rPr>
      </w:pPr>
    </w:p>
    <w:p w14:paraId="5FAA6D57" w14:textId="0CE60794" w:rsidR="007E52D6" w:rsidRPr="00632DEA" w:rsidRDefault="00CE03CF" w:rsidP="00DB6BC7">
      <w:pPr>
        <w:jc w:val="thaiDistribute"/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มูลค่ายุติธรรมของเงินกู้ยืมจากกิจการอื่น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ใช้เทคนิคการประเมินมูลค่ายุติธรรมระดับที่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</w:rPr>
        <w:t xml:space="preserve">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3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ซึ่งข้อมูลที่ไม่สามารถสังเกตได้ที่มีสาระสำคัญที่ใช้ในการประเมิน ได้แก่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อัตราคิดลดที่ปรับตัวด้วยความเสี่ยงประมาณโดยอ้างอิงจากต้นทุนทางการเงินของบริษัทย่อย</w:t>
      </w:r>
    </w:p>
    <w:p w14:paraId="085C4A82" w14:textId="33BE02F0" w:rsidR="00632DEA" w:rsidRDefault="00632DEA">
      <w:pPr>
        <w:rPr>
          <w:rFonts w:ascii="Browallia New" w:eastAsia="Browallia New" w:hAnsi="Browallia New" w:cs="Browallia New"/>
          <w:noProof/>
          <w:color w:val="000000"/>
          <w:sz w:val="16"/>
          <w:szCs w:val="16"/>
          <w:lang w:bidi="th-TH"/>
        </w:rPr>
      </w:pPr>
      <w:r>
        <w:rPr>
          <w:rFonts w:ascii="Browallia New" w:eastAsia="Browallia New" w:hAnsi="Browallia New" w:cs="Browallia New"/>
          <w:noProof/>
          <w:color w:val="000000"/>
          <w:sz w:val="16"/>
          <w:szCs w:val="16"/>
          <w:lang w:bidi="th-TH"/>
        </w:rPr>
        <w:br w:type="page"/>
      </w:r>
    </w:p>
    <w:p w14:paraId="2FC77E5F" w14:textId="7D1819B2" w:rsidR="009729EC" w:rsidRPr="00632DEA" w:rsidRDefault="009729EC" w:rsidP="00DB6BC7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lastRenderedPageBreak/>
        <w:t>ตารางต่อไปนี้แสดงสินทรัพย์ทางการเงินและหนี้สินทางการเงิน</w:t>
      </w:r>
      <w:r w:rsidR="00E71960"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ซึ่งวัดมูลค่าด้วยราคาทุนตัดจำหน่าย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ในแต่ละประเภท 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ที่ราคาตามบัญชีใกล้เคียงกับมูลค่ายุติธรรม</w:t>
      </w:r>
    </w:p>
    <w:p w14:paraId="4F3B73A9" w14:textId="77777777" w:rsidR="009729EC" w:rsidRPr="00632DEA" w:rsidRDefault="009729EC" w:rsidP="00502EA9">
      <w:pPr>
        <w:jc w:val="thaiDistribute"/>
        <w:rPr>
          <w:rFonts w:ascii="Browallia New" w:eastAsia="Browallia New" w:hAnsi="Browallia New" w:cs="Browallia New"/>
          <w:noProof/>
          <w:color w:val="000000"/>
          <w:sz w:val="16"/>
          <w:szCs w:val="16"/>
          <w:lang w:bidi="th-TH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4680"/>
        <w:gridCol w:w="4788"/>
      </w:tblGrid>
      <w:tr w:rsidR="00B90199" w:rsidRPr="00632DEA" w14:paraId="59F79628" w14:textId="77777777" w:rsidTr="00297261">
        <w:tc>
          <w:tcPr>
            <w:tcW w:w="468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B4774E" w14:textId="77777777" w:rsidR="00B90199" w:rsidRPr="00632DEA" w:rsidRDefault="00B90199" w:rsidP="00297261">
            <w:pPr>
              <w:spacing w:line="300" w:lineRule="exact"/>
              <w:ind w:lef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78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51CB79" w14:textId="77777777" w:rsidR="00B90199" w:rsidRPr="00632DEA" w:rsidRDefault="00B90199" w:rsidP="00297261">
            <w:pPr>
              <w:spacing w:line="300" w:lineRule="exact"/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90199" w:rsidRPr="00632DEA" w14:paraId="5B520E6E" w14:textId="77777777" w:rsidTr="00297261">
        <w:tc>
          <w:tcPr>
            <w:tcW w:w="46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485506" w14:textId="77777777" w:rsidR="00B90199" w:rsidRPr="00632DEA" w:rsidRDefault="00B90199" w:rsidP="00297261">
            <w:pPr>
              <w:spacing w:line="140" w:lineRule="exact"/>
              <w:ind w:left="-72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F28E84" w14:textId="77777777" w:rsidR="00B90199" w:rsidRPr="00632DEA" w:rsidRDefault="00B90199" w:rsidP="00297261">
            <w:pPr>
              <w:spacing w:line="140" w:lineRule="exact"/>
              <w:ind w:right="9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B90199" w:rsidRPr="00632DEA" w14:paraId="3E22FAB7" w14:textId="77777777" w:rsidTr="00297261">
        <w:tc>
          <w:tcPr>
            <w:tcW w:w="4680" w:type="dxa"/>
            <w:vAlign w:val="bottom"/>
            <w:hideMark/>
          </w:tcPr>
          <w:p w14:paraId="76007FCE" w14:textId="77777777" w:rsidR="00B90199" w:rsidRPr="00632DEA" w:rsidRDefault="00B90199" w:rsidP="00297261">
            <w:pPr>
              <w:spacing w:line="300" w:lineRule="exact"/>
              <w:ind w:left="-78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632DEA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788" w:type="dxa"/>
            <w:vAlign w:val="bottom"/>
            <w:hideMark/>
          </w:tcPr>
          <w:p w14:paraId="0C33E69E" w14:textId="77777777" w:rsidR="00B90199" w:rsidRPr="00632DEA" w:rsidRDefault="00B90199" w:rsidP="00297261">
            <w:pPr>
              <w:spacing w:line="300" w:lineRule="exact"/>
              <w:ind w:right="9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B90199" w:rsidRPr="00632DEA" w14:paraId="43346603" w14:textId="77777777" w:rsidTr="00297261">
        <w:tc>
          <w:tcPr>
            <w:tcW w:w="4680" w:type="dxa"/>
            <w:vAlign w:val="bottom"/>
            <w:hideMark/>
          </w:tcPr>
          <w:p w14:paraId="5EF9049D" w14:textId="77777777" w:rsidR="00B90199" w:rsidRPr="00632DEA" w:rsidRDefault="00B90199" w:rsidP="00297261">
            <w:pPr>
              <w:numPr>
                <w:ilvl w:val="0"/>
                <w:numId w:val="2"/>
              </w:numPr>
              <w:tabs>
                <w:tab w:val="left" w:pos="158"/>
              </w:tabs>
              <w:spacing w:line="300" w:lineRule="exact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2DEA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4788" w:type="dxa"/>
            <w:vAlign w:val="bottom"/>
            <w:hideMark/>
          </w:tcPr>
          <w:p w14:paraId="1232D57A" w14:textId="77777777" w:rsidR="00B90199" w:rsidRPr="00632DEA" w:rsidRDefault="00B90199" w:rsidP="00297261">
            <w:pPr>
              <w:numPr>
                <w:ilvl w:val="0"/>
                <w:numId w:val="2"/>
              </w:numPr>
              <w:spacing w:line="300" w:lineRule="exact"/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2DEA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CF3D16" w:rsidRPr="00632DEA" w14:paraId="3080F487" w14:textId="77777777" w:rsidTr="00297261">
        <w:tc>
          <w:tcPr>
            <w:tcW w:w="4680" w:type="dxa"/>
            <w:vAlign w:val="bottom"/>
            <w:hideMark/>
          </w:tcPr>
          <w:p w14:paraId="4C3A5FE0" w14:textId="671BAB7D" w:rsidR="00CF3D16" w:rsidRPr="00632DEA" w:rsidRDefault="00CF3D16" w:rsidP="00297261">
            <w:pPr>
              <w:numPr>
                <w:ilvl w:val="0"/>
                <w:numId w:val="2"/>
              </w:numPr>
              <w:tabs>
                <w:tab w:val="left" w:pos="158"/>
              </w:tabs>
              <w:spacing w:line="300" w:lineRule="exact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2DEA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4788" w:type="dxa"/>
            <w:vAlign w:val="bottom"/>
          </w:tcPr>
          <w:p w14:paraId="767CE598" w14:textId="5435F179" w:rsidR="00CF3D16" w:rsidRPr="00632DEA" w:rsidRDefault="00CF3D16" w:rsidP="00297261">
            <w:pPr>
              <w:numPr>
                <w:ilvl w:val="0"/>
                <w:numId w:val="2"/>
              </w:numPr>
              <w:spacing w:line="300" w:lineRule="exact"/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632DEA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</w:tr>
      <w:tr w:rsidR="00CF3D16" w:rsidRPr="00632DEA" w14:paraId="77AF4FA9" w14:textId="77777777" w:rsidTr="00297261">
        <w:tc>
          <w:tcPr>
            <w:tcW w:w="4680" w:type="dxa"/>
            <w:vAlign w:val="bottom"/>
          </w:tcPr>
          <w:p w14:paraId="447BF75B" w14:textId="272AAEC7" w:rsidR="00CF3D16" w:rsidRPr="00632DEA" w:rsidRDefault="00CF3D16" w:rsidP="00297261">
            <w:pPr>
              <w:numPr>
                <w:ilvl w:val="0"/>
                <w:numId w:val="2"/>
              </w:numPr>
              <w:tabs>
                <w:tab w:val="left" w:pos="158"/>
              </w:tabs>
              <w:spacing w:line="300" w:lineRule="exact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2DEA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4788" w:type="dxa"/>
            <w:vAlign w:val="bottom"/>
          </w:tcPr>
          <w:p w14:paraId="62CD43CF" w14:textId="347D9C21" w:rsidR="00CF3D16" w:rsidRPr="00632DEA" w:rsidRDefault="00CF3D16" w:rsidP="00297261">
            <w:pPr>
              <w:numPr>
                <w:ilvl w:val="0"/>
                <w:numId w:val="2"/>
              </w:numPr>
              <w:spacing w:line="300" w:lineRule="exact"/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2DEA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</w:tr>
      <w:tr w:rsidR="003117DD" w:rsidRPr="00632DEA" w14:paraId="24542876" w14:textId="77777777" w:rsidTr="00297261">
        <w:tc>
          <w:tcPr>
            <w:tcW w:w="4680" w:type="dxa"/>
            <w:vAlign w:val="bottom"/>
          </w:tcPr>
          <w:p w14:paraId="1D97BF9E" w14:textId="77777777" w:rsidR="003117DD" w:rsidRPr="00632DEA" w:rsidRDefault="003117DD" w:rsidP="00297261">
            <w:pPr>
              <w:tabs>
                <w:tab w:val="left" w:pos="158"/>
              </w:tabs>
              <w:spacing w:line="300" w:lineRule="exact"/>
              <w:ind w:left="158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788" w:type="dxa"/>
            <w:vAlign w:val="bottom"/>
          </w:tcPr>
          <w:p w14:paraId="619ECE10" w14:textId="45BFB04A" w:rsidR="003117DD" w:rsidRPr="00632DEA" w:rsidRDefault="003117DD" w:rsidP="00297261">
            <w:pPr>
              <w:numPr>
                <w:ilvl w:val="0"/>
                <w:numId w:val="2"/>
              </w:numPr>
              <w:spacing w:line="300" w:lineRule="exact"/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</w:tc>
      </w:tr>
      <w:tr w:rsidR="0025000D" w:rsidRPr="00632DEA" w14:paraId="534BBF77" w14:textId="77777777" w:rsidTr="00297261">
        <w:tc>
          <w:tcPr>
            <w:tcW w:w="4680" w:type="dxa"/>
            <w:vAlign w:val="bottom"/>
          </w:tcPr>
          <w:p w14:paraId="02099229" w14:textId="47A92CD5" w:rsidR="0025000D" w:rsidRPr="00632DEA" w:rsidRDefault="0025000D" w:rsidP="00297261">
            <w:pPr>
              <w:spacing w:line="140" w:lineRule="exact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4788" w:type="dxa"/>
            <w:vAlign w:val="bottom"/>
          </w:tcPr>
          <w:p w14:paraId="4438D4E2" w14:textId="6BE2312F" w:rsidR="0025000D" w:rsidRPr="00632DEA" w:rsidRDefault="0025000D" w:rsidP="00297261">
            <w:pPr>
              <w:spacing w:line="140" w:lineRule="exact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25000D" w:rsidRPr="00632DEA" w14:paraId="682A7769" w14:textId="77777777" w:rsidTr="00297261">
        <w:tc>
          <w:tcPr>
            <w:tcW w:w="4680" w:type="dxa"/>
            <w:vAlign w:val="bottom"/>
          </w:tcPr>
          <w:p w14:paraId="0EE56B4B" w14:textId="5DAE6D21" w:rsidR="0025000D" w:rsidRPr="00632DEA" w:rsidRDefault="0025000D" w:rsidP="00297261">
            <w:pPr>
              <w:tabs>
                <w:tab w:val="left" w:pos="68"/>
              </w:tabs>
              <w:spacing w:line="300" w:lineRule="exact"/>
              <w:ind w:left="68" w:hanging="155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2DEA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788" w:type="dxa"/>
            <w:vAlign w:val="bottom"/>
          </w:tcPr>
          <w:p w14:paraId="1251D379" w14:textId="079D66EE" w:rsidR="0025000D" w:rsidRPr="00632DEA" w:rsidRDefault="0025000D" w:rsidP="00297261">
            <w:pPr>
              <w:spacing w:line="300" w:lineRule="exact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2DEA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44405D" w:rsidRPr="00632DEA" w14:paraId="76BC642E" w14:textId="77777777" w:rsidTr="00297261">
        <w:tc>
          <w:tcPr>
            <w:tcW w:w="4680" w:type="dxa"/>
            <w:vAlign w:val="bottom"/>
            <w:hideMark/>
          </w:tcPr>
          <w:p w14:paraId="4033E8A9" w14:textId="2D191F96" w:rsidR="0044405D" w:rsidRPr="00632DEA" w:rsidRDefault="0044405D" w:rsidP="00297261">
            <w:pPr>
              <w:numPr>
                <w:ilvl w:val="0"/>
                <w:numId w:val="2"/>
              </w:numPr>
              <w:tabs>
                <w:tab w:val="left" w:pos="158"/>
              </w:tabs>
              <w:spacing w:line="300" w:lineRule="exact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2DEA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4788" w:type="dxa"/>
            <w:vAlign w:val="bottom"/>
            <w:hideMark/>
          </w:tcPr>
          <w:p w14:paraId="22717C5B" w14:textId="1251FB9C" w:rsidR="0044405D" w:rsidRPr="00632DEA" w:rsidRDefault="0044405D" w:rsidP="00297261">
            <w:pPr>
              <w:numPr>
                <w:ilvl w:val="0"/>
                <w:numId w:val="2"/>
              </w:numPr>
              <w:spacing w:line="300" w:lineRule="exact"/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2DEA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</w:tr>
      <w:tr w:rsidR="0044405D" w:rsidRPr="00632DEA" w14:paraId="405014BD" w14:textId="77777777" w:rsidTr="00297261">
        <w:tc>
          <w:tcPr>
            <w:tcW w:w="4680" w:type="dxa"/>
            <w:vAlign w:val="bottom"/>
            <w:hideMark/>
          </w:tcPr>
          <w:p w14:paraId="345C3099" w14:textId="4B25E800" w:rsidR="0044405D" w:rsidRPr="00632DEA" w:rsidRDefault="0044405D" w:rsidP="00297261">
            <w:pPr>
              <w:numPr>
                <w:ilvl w:val="0"/>
                <w:numId w:val="2"/>
              </w:numPr>
              <w:tabs>
                <w:tab w:val="left" w:pos="158"/>
              </w:tabs>
              <w:spacing w:line="300" w:lineRule="exact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4788" w:type="dxa"/>
            <w:vAlign w:val="bottom"/>
          </w:tcPr>
          <w:p w14:paraId="4FC12909" w14:textId="015CA8C3" w:rsidR="0044405D" w:rsidRPr="00632DEA" w:rsidRDefault="0044405D" w:rsidP="00297261">
            <w:pPr>
              <w:numPr>
                <w:ilvl w:val="0"/>
                <w:numId w:val="2"/>
              </w:numPr>
              <w:spacing w:line="300" w:lineRule="exact"/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2DEA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</w:tr>
      <w:tr w:rsidR="0044405D" w:rsidRPr="00632DEA" w14:paraId="451F29EE" w14:textId="77777777" w:rsidTr="00297261">
        <w:tc>
          <w:tcPr>
            <w:tcW w:w="4680" w:type="dxa"/>
            <w:vAlign w:val="bottom"/>
          </w:tcPr>
          <w:p w14:paraId="405C05FF" w14:textId="5D575991" w:rsidR="0044405D" w:rsidRPr="00632DEA" w:rsidRDefault="0044405D" w:rsidP="00297261">
            <w:pPr>
              <w:numPr>
                <w:ilvl w:val="0"/>
                <w:numId w:val="2"/>
              </w:numPr>
              <w:tabs>
                <w:tab w:val="left" w:pos="158"/>
              </w:tabs>
              <w:spacing w:line="300" w:lineRule="exact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2DEA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4788" w:type="dxa"/>
            <w:vAlign w:val="bottom"/>
          </w:tcPr>
          <w:p w14:paraId="255EE90C" w14:textId="6B016E0B" w:rsidR="0044405D" w:rsidRPr="00632DEA" w:rsidRDefault="00F74AC6" w:rsidP="00297261">
            <w:pPr>
              <w:numPr>
                <w:ilvl w:val="0"/>
                <w:numId w:val="2"/>
              </w:numPr>
              <w:spacing w:line="300" w:lineRule="exact"/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2DEA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</w:t>
            </w:r>
            <w:r w:rsidR="0044405D" w:rsidRPr="00632DEA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งินกู้ยืมระยะยาวจากสถาบันการเงิน</w:t>
            </w:r>
          </w:p>
        </w:tc>
      </w:tr>
      <w:tr w:rsidR="00E57C6C" w:rsidRPr="00632DEA" w14:paraId="75AE6EB6" w14:textId="77777777" w:rsidTr="00297261">
        <w:tc>
          <w:tcPr>
            <w:tcW w:w="4680" w:type="dxa"/>
            <w:vAlign w:val="bottom"/>
          </w:tcPr>
          <w:p w14:paraId="3FF50401" w14:textId="26349D93" w:rsidR="00E57C6C" w:rsidRPr="00632DEA" w:rsidRDefault="00E57C6C" w:rsidP="00297261">
            <w:pPr>
              <w:numPr>
                <w:ilvl w:val="0"/>
                <w:numId w:val="2"/>
              </w:numPr>
              <w:tabs>
                <w:tab w:val="left" w:pos="158"/>
              </w:tabs>
              <w:spacing w:line="300" w:lineRule="exact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2DEA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4788" w:type="dxa"/>
            <w:vAlign w:val="bottom"/>
          </w:tcPr>
          <w:p w14:paraId="35A77E8B" w14:textId="77777777" w:rsidR="00E57C6C" w:rsidRPr="00632DEA" w:rsidRDefault="00E57C6C" w:rsidP="00297261">
            <w:pPr>
              <w:spacing w:line="300" w:lineRule="exact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E57C6C" w:rsidRPr="00632DEA" w14:paraId="6C80C6F1" w14:textId="77777777" w:rsidTr="00297261">
        <w:tc>
          <w:tcPr>
            <w:tcW w:w="4680" w:type="dxa"/>
            <w:vAlign w:val="bottom"/>
          </w:tcPr>
          <w:p w14:paraId="0A7D488D" w14:textId="4B8DE166" w:rsidR="00E57C6C" w:rsidRPr="00632DEA" w:rsidRDefault="00E57C6C" w:rsidP="00297261">
            <w:pPr>
              <w:numPr>
                <w:ilvl w:val="0"/>
                <w:numId w:val="2"/>
              </w:numPr>
              <w:tabs>
                <w:tab w:val="left" w:pos="158"/>
              </w:tabs>
              <w:spacing w:line="300" w:lineRule="exact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2DEA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4788" w:type="dxa"/>
            <w:vAlign w:val="bottom"/>
          </w:tcPr>
          <w:p w14:paraId="0354EFD1" w14:textId="77777777" w:rsidR="00E57C6C" w:rsidRPr="00632DEA" w:rsidRDefault="00E57C6C" w:rsidP="00297261">
            <w:pPr>
              <w:spacing w:line="300" w:lineRule="exact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</w:tbl>
    <w:p w14:paraId="39CED3E3" w14:textId="159DD7CE" w:rsidR="00386FDE" w:rsidRPr="00632DEA" w:rsidRDefault="00386FDE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85018" w:rsidRPr="00632DEA" w14:paraId="5A05F5C6" w14:textId="77777777" w:rsidTr="0007074B">
        <w:trPr>
          <w:trHeight w:val="386"/>
        </w:trPr>
        <w:tc>
          <w:tcPr>
            <w:tcW w:w="9461" w:type="dxa"/>
            <w:vAlign w:val="center"/>
            <w:hideMark/>
          </w:tcPr>
          <w:p w14:paraId="4C0795AD" w14:textId="10C9AD04" w:rsidR="00F85018" w:rsidRPr="00632DEA" w:rsidRDefault="00B4713C" w:rsidP="00411C9B">
            <w:pPr>
              <w:pStyle w:val="heading"/>
              <w:ind w:left="418" w:hanging="496"/>
              <w:rPr>
                <w:color w:val="000000"/>
                <w:cs/>
              </w:rPr>
            </w:pPr>
            <w:r w:rsidRPr="00B4713C">
              <w:rPr>
                <w:color w:val="000000"/>
              </w:rPr>
              <w:t>9</w:t>
            </w:r>
            <w:r w:rsidR="00F85018" w:rsidRPr="00632DEA">
              <w:rPr>
                <w:color w:val="000000"/>
              </w:rPr>
              <w:tab/>
            </w:r>
            <w:r w:rsidR="00F85018" w:rsidRPr="00632DEA">
              <w:rPr>
                <w:color w:val="000000"/>
                <w:cs/>
                <w:lang w:bidi="th-TH"/>
              </w:rPr>
              <w:t>ลูกหนี้การค้าและลูกหนี้</w:t>
            </w:r>
            <w:r w:rsidR="00AF1AB6" w:rsidRPr="00632DEA">
              <w:rPr>
                <w:color w:val="000000"/>
                <w:cs/>
                <w:lang w:bidi="th-TH"/>
              </w:rPr>
              <w:t>หมุนเวียน</w:t>
            </w:r>
            <w:r w:rsidR="00F85018" w:rsidRPr="00632DEA">
              <w:rPr>
                <w:color w:val="000000"/>
                <w:cs/>
                <w:lang w:bidi="th-TH"/>
              </w:rPr>
              <w:t>อื่น</w:t>
            </w:r>
            <w:r w:rsidR="007D5779" w:rsidRPr="00632DEA">
              <w:rPr>
                <w:color w:val="000000"/>
              </w:rPr>
              <w:t xml:space="preserve"> - </w:t>
            </w:r>
            <w:r w:rsidR="007D5779" w:rsidRPr="00632DEA">
              <w:rPr>
                <w:color w:val="000000"/>
                <w:cs/>
                <w:lang w:bidi="th-TH"/>
              </w:rPr>
              <w:t>สุทธิ</w:t>
            </w:r>
          </w:p>
        </w:tc>
      </w:tr>
    </w:tbl>
    <w:p w14:paraId="31B2844C" w14:textId="77777777" w:rsidR="00F85018" w:rsidRPr="00632DEA" w:rsidRDefault="00F85018" w:rsidP="00502EA9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288A2982" w14:textId="77D5F6BA" w:rsidR="00F85018" w:rsidRPr="00632DEA" w:rsidRDefault="00F85018" w:rsidP="00F85018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ณ วันที่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30</w:t>
      </w:r>
      <w:r w:rsidR="00991FAC"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 xml:space="preserve"> </w:t>
      </w:r>
      <w:r w:rsidR="00991FAC"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val="en-GB" w:bidi="th-TH"/>
        </w:rPr>
        <w:t>มิถุนายน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พ.ศ.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2568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และวันที่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31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ธันวาคม พ.ศ.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2567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</w:t>
      </w:r>
      <w:r w:rsidR="00AF1AB6"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หมุนเวียน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อื่น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ในงบฐานะการเงินสามารถวิเคราะห์ตาม</w:t>
      </w:r>
      <w:r w:rsidR="001B7819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ระยะเวลาการจ่าย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ชำระได้ดังนี้</w:t>
      </w:r>
    </w:p>
    <w:p w14:paraId="57672828" w14:textId="77777777" w:rsidR="00F85018" w:rsidRPr="00632DEA" w:rsidRDefault="00F85018" w:rsidP="00502EA9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377E9" w:rsidRPr="00632DEA" w14:paraId="366E7C63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C6EC2" w14:textId="77777777" w:rsidR="00F85018" w:rsidRPr="00632DEA" w:rsidRDefault="00F85018" w:rsidP="00297261">
            <w:pPr>
              <w:spacing w:line="300" w:lineRule="exact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B1D55A" w14:textId="77777777" w:rsidR="00F85018" w:rsidRPr="00632DEA" w:rsidRDefault="00F85018" w:rsidP="00297261">
            <w:pPr>
              <w:spacing w:line="300" w:lineRule="exact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52C579" w14:textId="77777777" w:rsidR="00F85018" w:rsidRPr="00632DEA" w:rsidRDefault="00F85018" w:rsidP="00297261">
            <w:pPr>
              <w:spacing w:line="300" w:lineRule="exact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236471" w:rsidRPr="00632DEA" w14:paraId="4FE27F8B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6BC1A" w14:textId="77777777" w:rsidR="00236471" w:rsidRPr="00632DEA" w:rsidRDefault="00236471" w:rsidP="00297261">
            <w:pPr>
              <w:spacing w:line="300" w:lineRule="exact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28B1EFD" w14:textId="388A966D" w:rsidR="00236471" w:rsidRPr="00632DEA" w:rsidRDefault="00B4713C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E30BF2F" w14:textId="1ECB6882" w:rsidR="00236471" w:rsidRPr="00632DEA" w:rsidRDefault="00236471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F23176E" w14:textId="4AD93452" w:rsidR="00236471" w:rsidRPr="00632DEA" w:rsidRDefault="00B4713C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236471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236471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51C207D" w14:textId="5B1D6955" w:rsidR="00236471" w:rsidRPr="00632DEA" w:rsidRDefault="00B4713C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A40266B" w14:textId="30652F54" w:rsidR="00236471" w:rsidRPr="00632DEA" w:rsidRDefault="00236471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E175346" w14:textId="1AEAB737" w:rsidR="00236471" w:rsidRPr="00632DEA" w:rsidRDefault="00B4713C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236471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236471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377E9" w:rsidRPr="00632DEA" w14:paraId="41C32F9C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3CC8A" w14:textId="77777777" w:rsidR="00F85018" w:rsidRPr="00632DEA" w:rsidRDefault="00F85018" w:rsidP="00297261">
            <w:pPr>
              <w:spacing w:line="300" w:lineRule="exact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70AAA31" w14:textId="77777777" w:rsidR="00F85018" w:rsidRPr="00632DEA" w:rsidRDefault="00F8501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2FEE65" w14:textId="77777777" w:rsidR="00F85018" w:rsidRPr="00632DEA" w:rsidRDefault="00F8501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D9754D" w14:textId="77777777" w:rsidR="00F85018" w:rsidRPr="00632DEA" w:rsidRDefault="00F8501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D75F84B" w14:textId="77777777" w:rsidR="00F85018" w:rsidRPr="00632DEA" w:rsidRDefault="00F8501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F85018" w:rsidRPr="00632DEA" w14:paraId="0A23C27B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64FC1" w14:textId="77777777" w:rsidR="00F85018" w:rsidRPr="00632DEA" w:rsidRDefault="00F85018" w:rsidP="00297261">
            <w:pPr>
              <w:spacing w:line="140" w:lineRule="exact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52EA862" w14:textId="77777777" w:rsidR="00F85018" w:rsidRPr="00632DEA" w:rsidRDefault="00F85018" w:rsidP="00297261">
            <w:pPr>
              <w:spacing w:line="14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9FE8874" w14:textId="77777777" w:rsidR="00F85018" w:rsidRPr="00632DEA" w:rsidRDefault="00F85018" w:rsidP="00297261">
            <w:pPr>
              <w:spacing w:line="14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4C57D3F" w14:textId="77777777" w:rsidR="00F85018" w:rsidRPr="00632DEA" w:rsidRDefault="00F85018" w:rsidP="00297261">
            <w:pPr>
              <w:spacing w:line="14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76288B8" w14:textId="77777777" w:rsidR="00F85018" w:rsidRPr="00632DEA" w:rsidRDefault="00F85018" w:rsidP="00297261">
            <w:pPr>
              <w:spacing w:line="14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F85018" w:rsidRPr="00632DEA" w14:paraId="645997CD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88EAD" w14:textId="77777777" w:rsidR="00F85018" w:rsidRPr="00632DEA" w:rsidRDefault="00F85018" w:rsidP="00297261">
            <w:pPr>
              <w:spacing w:line="300" w:lineRule="exact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CB639D9" w14:textId="0C8D4216" w:rsidR="00313241" w:rsidRPr="00632DEA" w:rsidRDefault="00B4713C" w:rsidP="00297261">
            <w:pPr>
              <w:spacing w:line="300" w:lineRule="exact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142</w:t>
            </w:r>
            <w:r w:rsidR="00831468" w:rsidRPr="00632DE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680</w:t>
            </w:r>
            <w:r w:rsidR="00831468" w:rsidRPr="00632DE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5F9BE" w14:textId="288BBC96" w:rsidR="00F85018" w:rsidRPr="00632DEA" w:rsidRDefault="00B4713C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603E2A" w:rsidRPr="00632D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603E2A" w:rsidRPr="00632D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AEBE7" w14:textId="2EB3DEA2" w:rsidR="00F85018" w:rsidRPr="00632DEA" w:rsidRDefault="00B85FED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8DCC0" w14:textId="25ADB1AE" w:rsidR="00F85018" w:rsidRPr="00632DEA" w:rsidRDefault="00783EEB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F85018" w:rsidRPr="00632DEA" w14:paraId="71AB72E8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17C72" w14:textId="27B6E9F7" w:rsidR="00F85018" w:rsidRPr="00632DEA" w:rsidRDefault="00F85018" w:rsidP="00297261">
            <w:pPr>
              <w:spacing w:line="300" w:lineRule="exact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ลูกหนี้</w:t>
            </w:r>
            <w:r w:rsidR="00446BD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0BB00D9D" w14:textId="757A837F" w:rsidR="00F85018" w:rsidRPr="00632DEA" w:rsidRDefault="00B4713C" w:rsidP="00297261">
            <w:pPr>
              <w:spacing w:line="300" w:lineRule="exact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831468" w:rsidRPr="00632D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  <w:r w:rsidR="00831468" w:rsidRPr="00632D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06FE99" w14:textId="1FA74E77" w:rsidR="00F85018" w:rsidRPr="00632DEA" w:rsidRDefault="00B4713C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603E2A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576</w:t>
            </w:r>
            <w:r w:rsidR="00603E2A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62271F" w14:textId="27F2DC4E" w:rsidR="00F85018" w:rsidRPr="00632DEA" w:rsidRDefault="00B4713C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22</w:t>
            </w:r>
            <w:r w:rsidR="00B85FED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435</w:t>
            </w:r>
            <w:r w:rsidR="00B85FED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3ADB2" w14:textId="15AC9269" w:rsidR="00F85018" w:rsidRPr="00632DEA" w:rsidRDefault="00B4713C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</w:t>
            </w:r>
            <w:r w:rsidR="005B4C83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415</w:t>
            </w:r>
            <w:r w:rsidR="005B4C83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773</w:t>
            </w:r>
          </w:p>
        </w:tc>
      </w:tr>
      <w:tr w:rsidR="00F85018" w:rsidRPr="00632DEA" w14:paraId="79CC6B37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4280A" w14:textId="77777777" w:rsidR="00F85018" w:rsidRPr="00632DEA" w:rsidRDefault="00F85018" w:rsidP="00297261">
            <w:pPr>
              <w:spacing w:line="300" w:lineRule="exact"/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7260E7EA" w14:textId="6588EE89" w:rsidR="00F85018" w:rsidRPr="00632DEA" w:rsidRDefault="00B4713C" w:rsidP="00297261">
            <w:pPr>
              <w:spacing w:line="300" w:lineRule="exact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47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158</w:t>
            </w:r>
            <w:r w:rsidR="00831468" w:rsidRPr="00632DE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634</w:t>
            </w:r>
            <w:r w:rsidR="00831468" w:rsidRPr="00632DE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ADE583" w14:textId="0F250EA3" w:rsidR="00F85018" w:rsidRPr="00632DEA" w:rsidRDefault="00B4713C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206</w:t>
            </w:r>
            <w:r w:rsidR="002E11D8" w:rsidRPr="00632DE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198</w:t>
            </w:r>
            <w:r w:rsidR="002E11D8" w:rsidRPr="00632DE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4A7C79" w14:textId="4A3ACE25" w:rsidR="00F85018" w:rsidRPr="00632DEA" w:rsidRDefault="00B4713C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22</w:t>
            </w:r>
            <w:r w:rsidR="00B85FED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435</w:t>
            </w:r>
            <w:r w:rsidR="00B85FED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961C66" w14:textId="18EED0DB" w:rsidR="00F85018" w:rsidRPr="00632DEA" w:rsidRDefault="00B4713C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16</w:t>
            </w:r>
            <w:r w:rsidR="00C34F86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415</w:t>
            </w:r>
            <w:r w:rsidR="00C34F86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773</w:t>
            </w:r>
          </w:p>
        </w:tc>
      </w:tr>
      <w:tr w:rsidR="00F85018" w:rsidRPr="00632DEA" w14:paraId="230D3AA6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A07FB" w14:textId="77777777" w:rsidR="00F85018" w:rsidRPr="00632DEA" w:rsidRDefault="00F85018" w:rsidP="00297261">
            <w:pPr>
              <w:spacing w:line="300" w:lineRule="exact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50EA58" w14:textId="77777777" w:rsidR="00F85018" w:rsidRPr="00632DEA" w:rsidRDefault="00F85018" w:rsidP="00297261">
            <w:pPr>
              <w:spacing w:line="300" w:lineRule="exact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3B1AB7" w14:textId="77777777" w:rsidR="00F85018" w:rsidRPr="00632DEA" w:rsidRDefault="00F85018" w:rsidP="00297261">
            <w:pPr>
              <w:spacing w:line="300" w:lineRule="exact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7CDC49" w14:textId="77777777" w:rsidR="00F85018" w:rsidRPr="00632DEA" w:rsidRDefault="00F85018" w:rsidP="00297261">
            <w:pPr>
              <w:spacing w:line="300" w:lineRule="exact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1BB575" w14:textId="77777777" w:rsidR="00F85018" w:rsidRPr="00632DEA" w:rsidRDefault="00F85018" w:rsidP="00297261">
            <w:pPr>
              <w:spacing w:line="300" w:lineRule="exact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</w:tr>
      <w:tr w:rsidR="00F85018" w:rsidRPr="00632DEA" w14:paraId="47C06BF3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FB06B" w14:textId="77777777" w:rsidR="00F85018" w:rsidRPr="00632DEA" w:rsidRDefault="00F85018" w:rsidP="00297261">
            <w:pPr>
              <w:spacing w:line="300" w:lineRule="exact"/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FE8F7" w14:textId="77777777" w:rsidR="00F85018" w:rsidRPr="00632DEA" w:rsidRDefault="00F8501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91B62" w14:textId="77777777" w:rsidR="00F85018" w:rsidRPr="00632DEA" w:rsidRDefault="00F8501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C354C" w14:textId="77777777" w:rsidR="00F85018" w:rsidRPr="00632DEA" w:rsidRDefault="00F8501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59560" w14:textId="77777777" w:rsidR="00F85018" w:rsidRPr="00632DEA" w:rsidRDefault="00F8501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</w:p>
        </w:tc>
      </w:tr>
      <w:tr w:rsidR="00B1074F" w:rsidRPr="00632DEA" w14:paraId="4FBA4716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A09EE" w14:textId="54323B58" w:rsidR="00B1074F" w:rsidRPr="00632DEA" w:rsidRDefault="00B1074F" w:rsidP="00297261">
            <w:pPr>
              <w:spacing w:line="300" w:lineRule="exact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BB4B2" w14:textId="126D2F28" w:rsidR="00B1074F" w:rsidRPr="00632DEA" w:rsidRDefault="00B4713C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127</w:t>
            </w:r>
            <w:r w:rsidR="00831468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566</w:t>
            </w:r>
            <w:r w:rsidR="00831468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FE435" w14:textId="214EBBA5" w:rsidR="00B1074F" w:rsidRPr="00632DEA" w:rsidRDefault="00B4713C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187</w:t>
            </w:r>
            <w:r w:rsidR="00B57050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278</w:t>
            </w:r>
            <w:r w:rsidR="00B57050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2B366" w14:textId="08913890" w:rsidR="00B1074F" w:rsidRPr="00632DEA" w:rsidRDefault="00B85FED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92A58" w14:textId="5C1F7287" w:rsidR="00B1074F" w:rsidRPr="00632DEA" w:rsidRDefault="00106A1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F85018" w:rsidRPr="00632DEA" w14:paraId="573A7C76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A2E95" w14:textId="2FC31CA2" w:rsidR="00F85018" w:rsidRPr="00632DEA" w:rsidRDefault="00F85018" w:rsidP="00297261">
            <w:pPr>
              <w:spacing w:line="300" w:lineRule="exact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ไม่เกิน 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9D3CA" w14:textId="540ACC4A" w:rsidR="00F85018" w:rsidRPr="00632DEA" w:rsidRDefault="00B4713C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="00831468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220</w:t>
            </w:r>
            <w:r w:rsidR="00831468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E8EB3" w14:textId="2A060AAB" w:rsidR="00F85018" w:rsidRPr="00632DEA" w:rsidRDefault="00B4713C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B57050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451</w:t>
            </w:r>
            <w:r w:rsidR="00B57050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54A36" w14:textId="4633A435" w:rsidR="00F85018" w:rsidRPr="00632DEA" w:rsidRDefault="00B85FED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CC3A5" w14:textId="3D7984CD" w:rsidR="00F85018" w:rsidRPr="00632DEA" w:rsidRDefault="00106A1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F85018" w:rsidRPr="00632DEA" w14:paraId="4751FD9E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5ADE1" w14:textId="7B472E52" w:rsidR="00F85018" w:rsidRPr="00632DEA" w:rsidRDefault="00B4713C" w:rsidP="00297261">
            <w:pPr>
              <w:spacing w:line="300" w:lineRule="exact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F85018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- 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F85018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C89F9" w14:textId="7296E295" w:rsidR="00F85018" w:rsidRPr="00632DEA" w:rsidRDefault="0083146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5EB67" w14:textId="094CA136" w:rsidR="00F85018" w:rsidRPr="00632DEA" w:rsidRDefault="00B57050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48F01" w14:textId="462F726D" w:rsidR="00F85018" w:rsidRPr="00632DEA" w:rsidRDefault="00B85FED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F093C" w14:textId="79E88B8E" w:rsidR="00F85018" w:rsidRPr="00632DEA" w:rsidRDefault="00106A1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F85018" w:rsidRPr="00632DEA" w14:paraId="061ECA81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B606E" w14:textId="5E2E43BA" w:rsidR="00F85018" w:rsidRPr="00632DEA" w:rsidRDefault="00B4713C" w:rsidP="00297261">
            <w:pPr>
              <w:spacing w:line="300" w:lineRule="exact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F85018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- 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F85018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F3820" w14:textId="56BED8FA" w:rsidR="00F85018" w:rsidRPr="00632DEA" w:rsidRDefault="0083146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8E723" w14:textId="5BD15055" w:rsidR="00F85018" w:rsidRPr="00632DEA" w:rsidRDefault="00B57050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7F672" w14:textId="25458C07" w:rsidR="00F85018" w:rsidRPr="00632DEA" w:rsidRDefault="00B85FED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626E3" w14:textId="693EB3AE" w:rsidR="00F85018" w:rsidRPr="00632DEA" w:rsidRDefault="00106A1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F85018" w:rsidRPr="00632DEA" w14:paraId="0D482401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B69E3" w14:textId="1759D793" w:rsidR="00F85018" w:rsidRPr="00632DEA" w:rsidRDefault="00F85018" w:rsidP="00297261">
            <w:pPr>
              <w:spacing w:line="300" w:lineRule="exact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เกินกว่า 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2A1E0D" w14:textId="2A9C3ADA" w:rsidR="00F85018" w:rsidRPr="00632DEA" w:rsidRDefault="00B4713C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831468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362</w:t>
            </w:r>
            <w:r w:rsidR="00831468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CFCAD7" w14:textId="4DCE2612" w:rsidR="00F85018" w:rsidRPr="00632DEA" w:rsidRDefault="00B4713C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B57050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362</w:t>
            </w:r>
            <w:r w:rsidR="00B57050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6A56628" w14:textId="7819A681" w:rsidR="00F85018" w:rsidRPr="00632DEA" w:rsidRDefault="00B85FED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24CF461" w14:textId="25800609" w:rsidR="00F85018" w:rsidRPr="00632DEA" w:rsidRDefault="00106A1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F85018" w:rsidRPr="00632DEA" w14:paraId="78AFF7B9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9EA18" w14:textId="77777777" w:rsidR="00F85018" w:rsidRPr="00632DEA" w:rsidRDefault="00F85018" w:rsidP="00297261">
            <w:pPr>
              <w:tabs>
                <w:tab w:val="left" w:pos="908"/>
              </w:tabs>
              <w:spacing w:line="140" w:lineRule="exact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2B6693E" w14:textId="0C50F045" w:rsidR="00F85018" w:rsidRPr="00632DEA" w:rsidRDefault="00F85018" w:rsidP="00297261">
            <w:pPr>
              <w:spacing w:line="14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AF05727" w14:textId="49819C2B" w:rsidR="00F85018" w:rsidRPr="00632DEA" w:rsidRDefault="00F85018" w:rsidP="00297261">
            <w:pPr>
              <w:spacing w:line="14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14C2EA9" w14:textId="6F4BC997" w:rsidR="00F85018" w:rsidRPr="00632DEA" w:rsidRDefault="00F85018" w:rsidP="00297261">
            <w:pPr>
              <w:spacing w:line="14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2A6EBC7" w14:textId="74E77A4D" w:rsidR="00F85018" w:rsidRPr="00632DEA" w:rsidRDefault="00F85018" w:rsidP="00297261">
            <w:pPr>
              <w:spacing w:line="14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</w:p>
        </w:tc>
      </w:tr>
      <w:tr w:rsidR="00F85018" w:rsidRPr="00632DEA" w14:paraId="3BE901B6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F6A86" w14:textId="03A33C91" w:rsidR="00F85018" w:rsidRPr="00632DEA" w:rsidRDefault="00F85018" w:rsidP="00297261">
            <w:pPr>
              <w:spacing w:line="300" w:lineRule="exact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  ค่าเผื่อผลขาดทุนที่คาดว่าจะเกิด</w:t>
            </w:r>
            <w:r w:rsidR="00381D5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6642F6" w14:textId="081FC1D7" w:rsidR="00F85018" w:rsidRPr="00632DEA" w:rsidRDefault="0083146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469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984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923BE9F" w14:textId="1920551D" w:rsidR="00F85018" w:rsidRPr="00632DEA" w:rsidRDefault="00EC7CB2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469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984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B5498ED" w14:textId="40B345BC" w:rsidR="00F85018" w:rsidRPr="00632DEA" w:rsidRDefault="00B85FED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77B9AA8" w14:textId="3B74495B" w:rsidR="00F85018" w:rsidRPr="00632DEA" w:rsidRDefault="00106A1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F85018" w:rsidRPr="00632DEA" w14:paraId="0E806874" w14:textId="77777777" w:rsidTr="002972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3856C" w14:textId="2B187842" w:rsidR="00F85018" w:rsidRPr="00632DEA" w:rsidRDefault="00F85018" w:rsidP="00297261">
            <w:pPr>
              <w:spacing w:line="300" w:lineRule="exact"/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รวม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B73B2C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D526610" w14:textId="7E4F650F" w:rsidR="00F85018" w:rsidRPr="00632DEA" w:rsidRDefault="00B4713C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142</w:t>
            </w:r>
            <w:r w:rsidR="00831468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680</w:t>
            </w:r>
            <w:r w:rsidR="00831468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D2247F6" w14:textId="680DFDAB" w:rsidR="00F85018" w:rsidRPr="00632DEA" w:rsidRDefault="00B4713C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200</w:t>
            </w:r>
            <w:r w:rsidR="000B4BAC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621</w:t>
            </w:r>
            <w:r w:rsidR="000B4BAC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72F5B2B" w14:textId="3887254C" w:rsidR="00F85018" w:rsidRPr="00632DEA" w:rsidRDefault="00B85FED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EC9604D" w14:textId="19BF2A97" w:rsidR="00F85018" w:rsidRPr="00632DEA" w:rsidRDefault="00106A18" w:rsidP="00297261">
            <w:pPr>
              <w:spacing w:line="300" w:lineRule="exact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-</w:t>
            </w:r>
          </w:p>
        </w:tc>
      </w:tr>
    </w:tbl>
    <w:p w14:paraId="6A06BB47" w14:textId="77777777" w:rsidR="00972426" w:rsidRPr="00632DEA" w:rsidRDefault="00972426" w:rsidP="003F643B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6D8CFED9" w14:textId="5324E280" w:rsidR="00297261" w:rsidRPr="00632DEA" w:rsidRDefault="00F85018" w:rsidP="0046387A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ลูกหนี้การค้า ณ วันที่ </w:t>
      </w:r>
      <w:r w:rsidR="00B4713C" w:rsidRPr="00B4713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="00991FAC" w:rsidRPr="00632DE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991FAC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>มิถุนายน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พ.ศ.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2568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 xml:space="preserve"> และ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วันที่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31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ธันวาคม พ.ศ.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2567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ทั้งหมดเป็นของธุรกิจผลิตและจำหน่ายน้ำมันไบโอดีเซล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และกลีเซอรี</w:t>
      </w:r>
      <w:r w:rsidR="00530038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น</w:t>
      </w:r>
    </w:p>
    <w:p w14:paraId="31CA1236" w14:textId="77777777" w:rsidR="00F21B24" w:rsidRPr="00632DEA" w:rsidRDefault="00F21B24">
      <w:pPr>
        <w:rPr>
          <w:rFonts w:ascii="Browallia New" w:hAnsi="Browallia New" w:cs="Browallia New"/>
          <w:sz w:val="26"/>
          <w:szCs w:val="26"/>
          <w:lang w:val="en-GB"/>
        </w:rPr>
      </w:pPr>
      <w:r w:rsidRPr="00632DEA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746A3" w:rsidRPr="00632DEA" w14:paraId="56EA5750" w14:textId="77777777" w:rsidTr="0007074B">
        <w:trPr>
          <w:trHeight w:val="386"/>
        </w:trPr>
        <w:tc>
          <w:tcPr>
            <w:tcW w:w="9461" w:type="dxa"/>
            <w:vAlign w:val="center"/>
            <w:hideMark/>
          </w:tcPr>
          <w:p w14:paraId="34E52C89" w14:textId="05A8B11F" w:rsidR="00B746A3" w:rsidRPr="00632DEA" w:rsidRDefault="00B4713C" w:rsidP="00411C9B">
            <w:pPr>
              <w:pStyle w:val="heading"/>
              <w:ind w:left="418" w:hanging="505"/>
              <w:rPr>
                <w:color w:val="000000"/>
                <w:cs/>
              </w:rPr>
            </w:pPr>
            <w:r w:rsidRPr="00B4713C">
              <w:rPr>
                <w:color w:val="000000"/>
              </w:rPr>
              <w:lastRenderedPageBreak/>
              <w:t>10</w:t>
            </w:r>
            <w:r w:rsidR="005540D2" w:rsidRPr="00632DEA">
              <w:rPr>
                <w:color w:val="000000"/>
              </w:rPr>
              <w:tab/>
            </w:r>
            <w:r w:rsidR="005540D2" w:rsidRPr="00632DEA">
              <w:rPr>
                <w:color w:val="000000"/>
                <w:cs/>
                <w:lang w:bidi="th-TH"/>
              </w:rPr>
              <w:t>ที่ดิน อาคาร อุปกรณ์ และเรือเดินทะเล และสินทรัพย์สิทธิการใช้</w:t>
            </w:r>
            <w:r w:rsidR="007D7E27" w:rsidRPr="00632DEA">
              <w:rPr>
                <w:color w:val="000000"/>
                <w:lang w:bidi="th-TH"/>
              </w:rPr>
              <w:t xml:space="preserve"> - </w:t>
            </w:r>
            <w:r w:rsidR="007D7E27" w:rsidRPr="00632DEA">
              <w:rPr>
                <w:color w:val="000000"/>
                <w:cs/>
                <w:lang w:bidi="th-TH"/>
              </w:rPr>
              <w:t>สุทธิ</w:t>
            </w:r>
          </w:p>
        </w:tc>
      </w:tr>
    </w:tbl>
    <w:p w14:paraId="547F38BB" w14:textId="77777777" w:rsidR="00794EA4" w:rsidRPr="00632DEA" w:rsidRDefault="00794EA4" w:rsidP="00A034AA">
      <w:pPr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6B8B1425" w14:textId="59BBDE42" w:rsidR="009729EC" w:rsidRPr="00632DEA" w:rsidRDefault="009729EC" w:rsidP="00044708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การเปลี่ยนแปลงของที่ดิน อาคาร อุปกรณ์ </w:t>
      </w:r>
      <w:r w:rsidR="003E3F76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และเรือเดินทะเล </w:t>
      </w:r>
      <w:r w:rsidR="005A626C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และสินทรัพย์สิทธิการใช้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สำหรับ</w:t>
      </w:r>
      <w:r w:rsidR="00BC3BF8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  <w:r w:rsidR="00947697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หกเดือน</w:t>
      </w:r>
      <w:r w:rsidR="00563555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สิ้นสุดวันที่ </w:t>
      </w:r>
      <w:r w:rsidR="00044708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30</w:t>
      </w:r>
      <w:r w:rsidR="00947697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947697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มิถุนายน</w:t>
      </w:r>
      <w:r w:rsidR="00462A84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 </w:t>
      </w:r>
      <w:r w:rsidR="00687251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พ.ศ.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2568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768A7831" w14:textId="77777777" w:rsidR="007E52D6" w:rsidRPr="00632DEA" w:rsidRDefault="007E52D6" w:rsidP="00D96BA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Style w:val="ae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41EF8" w:rsidRPr="00632DEA" w14:paraId="66205D9D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CD0D43" w14:textId="77777777" w:rsidR="00E41EF8" w:rsidRPr="00632DEA" w:rsidRDefault="00E41EF8" w:rsidP="00B412BC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B82CBDD" w14:textId="77777777" w:rsidR="00E41EF8" w:rsidRPr="00632DEA" w:rsidRDefault="00E41EF8" w:rsidP="00B412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D38EF7" w14:textId="77777777" w:rsidR="00E41EF8" w:rsidRPr="00632DEA" w:rsidRDefault="00E41EF8" w:rsidP="00B412B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E41EF8" w:rsidRPr="00632DEA" w14:paraId="39561E9F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2B43F9C" w14:textId="77777777" w:rsidR="00E41EF8" w:rsidRPr="00632DEA" w:rsidRDefault="00E41EF8" w:rsidP="00E41EF8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18FBA9" w14:textId="77777777" w:rsidR="00E41EF8" w:rsidRPr="00632DEA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ที่ดิน อาคาร อุปกรณ์ 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และ</w:t>
            </w:r>
          </w:p>
          <w:p w14:paraId="0217C20C" w14:textId="177B5EDC" w:rsidR="00E41EF8" w:rsidRPr="00632DEA" w:rsidRDefault="00E41EF8" w:rsidP="00E41E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9A717C" w14:textId="77777777" w:rsidR="00E41EF8" w:rsidRPr="00632DEA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  <w:p w14:paraId="050F8E6E" w14:textId="3236BA6B" w:rsidR="00E41EF8" w:rsidRPr="00632DEA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03EA0FE3" w14:textId="40D7CF41" w:rsidR="00E41EF8" w:rsidRPr="00632DEA" w:rsidRDefault="00E41EF8" w:rsidP="00E41E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DBF3F7" w14:textId="77777777" w:rsidR="00E41EF8" w:rsidRPr="00632DEA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ที่ดิน อาคาร อุปกรณ์ 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และ</w:t>
            </w:r>
          </w:p>
          <w:p w14:paraId="78497275" w14:textId="562AEF5F" w:rsidR="00E41EF8" w:rsidRPr="00632DEA" w:rsidRDefault="00E41EF8" w:rsidP="00E41E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85F23" w14:textId="77777777" w:rsidR="00E41EF8" w:rsidRPr="00632DEA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  <w:p w14:paraId="1046927E" w14:textId="77777777" w:rsidR="00E41EF8" w:rsidRPr="00632DEA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33F0D632" w14:textId="7E6E97E7" w:rsidR="00E41EF8" w:rsidRPr="00632DEA" w:rsidRDefault="00E41EF8" w:rsidP="00E41E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E41EF8" w:rsidRPr="00632DEA" w14:paraId="3BF3501B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E1872A" w14:textId="77777777" w:rsidR="00E41EF8" w:rsidRPr="00632DEA" w:rsidRDefault="00E41EF8" w:rsidP="00B412BC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20B2215" w14:textId="77777777" w:rsidR="00E41EF8" w:rsidRPr="00632DEA" w:rsidRDefault="00E41EF8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02778F0" w14:textId="77777777" w:rsidR="00E41EF8" w:rsidRPr="00632DEA" w:rsidRDefault="00E41EF8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5576BF2" w14:textId="77777777" w:rsidR="00E41EF8" w:rsidRPr="00632DEA" w:rsidRDefault="00E41EF8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5D51E2B" w14:textId="77777777" w:rsidR="00E41EF8" w:rsidRPr="00632DEA" w:rsidRDefault="00E41EF8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E41EF8" w:rsidRPr="00632DEA" w14:paraId="32072706" w14:textId="77777777" w:rsidTr="0007074B">
        <w:trPr>
          <w:trHeight w:val="16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054F8A6" w14:textId="6D35FE78" w:rsidR="00E41EF8" w:rsidRPr="00632DEA" w:rsidRDefault="00E41EF8" w:rsidP="00B412BC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6D3ADCD" w14:textId="77777777" w:rsidR="00E41EF8" w:rsidRPr="00632DEA" w:rsidRDefault="00E41EF8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1BF85D7" w14:textId="77777777" w:rsidR="00E41EF8" w:rsidRPr="00632DEA" w:rsidRDefault="00E41EF8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B7E4E56" w14:textId="77777777" w:rsidR="00E41EF8" w:rsidRPr="00632DEA" w:rsidRDefault="00E41EF8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7903327" w14:textId="77777777" w:rsidR="00E41EF8" w:rsidRPr="00632DEA" w:rsidRDefault="00E41EF8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7724D0" w:rsidRPr="00632DEA" w14:paraId="3F71F451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770F26F" w14:textId="02155886" w:rsidR="007724D0" w:rsidRPr="00632DEA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632DEA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A302F6" w:rsidRPr="00632DEA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183B0" w14:textId="44847FEA" w:rsidR="007724D0" w:rsidRPr="00632DEA" w:rsidRDefault="00B4713C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466BD2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183</w:t>
            </w:r>
            <w:r w:rsidR="00466BD2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609</w:t>
            </w:r>
            <w:r w:rsidR="00466BD2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922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5B7F9" w14:textId="744A8FF6" w:rsidR="007724D0" w:rsidRPr="00632DEA" w:rsidRDefault="00B4713C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97</w:t>
            </w:r>
            <w:r w:rsidR="00466BD2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605</w:t>
            </w:r>
            <w:r w:rsidR="00466BD2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454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FBEC5" w14:textId="724D89D4" w:rsidR="007724D0" w:rsidRPr="00632DEA" w:rsidRDefault="00B4713C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317</w:t>
            </w:r>
            <w:r w:rsidR="00466BD2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67A62" w14:textId="7BC92456" w:rsidR="007724D0" w:rsidRPr="00632DEA" w:rsidRDefault="00B4713C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466BD2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995</w:t>
            </w:r>
            <w:r w:rsidR="00466BD2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259</w:t>
            </w:r>
          </w:p>
        </w:tc>
      </w:tr>
      <w:tr w:rsidR="00597811" w:rsidRPr="00632DEA" w14:paraId="611BEA64" w14:textId="77777777" w:rsidTr="0007074B">
        <w:trPr>
          <w:trHeight w:val="22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422E95C" w14:textId="2E0D68CB" w:rsidR="00597811" w:rsidRPr="00632DEA" w:rsidRDefault="00597811" w:rsidP="00597811">
            <w:pPr>
              <w:ind w:left="-86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632DE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การซื้อสินทรัพย์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5F62DC" w14:textId="569EEED5" w:rsidR="00597811" w:rsidRPr="00632DEA" w:rsidRDefault="00B4713C" w:rsidP="00312A03">
            <w:pPr>
              <w:ind w:left="-40"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="007237E5" w:rsidRPr="00632DEA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693</w:t>
            </w:r>
            <w:r w:rsidR="007237E5" w:rsidRPr="00632DEA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641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60761B" w14:textId="4B9624E8" w:rsidR="00597811" w:rsidRPr="00632DEA" w:rsidRDefault="00DA48D8" w:rsidP="00312A03">
            <w:pPr>
              <w:ind w:left="-40"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9F97AA" w14:textId="199A28E6" w:rsidR="00597811" w:rsidRPr="00632DEA" w:rsidRDefault="00B4713C" w:rsidP="00312A03">
            <w:pPr>
              <w:ind w:left="-40"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115</w:t>
            </w:r>
            <w:r w:rsidR="00B85FED" w:rsidRPr="00632DEA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528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A34E4" w14:textId="2A1D3E32" w:rsidR="00597811" w:rsidRPr="00632DEA" w:rsidRDefault="00B85FED" w:rsidP="00312A03">
            <w:pPr>
              <w:ind w:left="-40"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597811" w:rsidRPr="00632DEA" w14:paraId="29983A55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DF6B42F" w14:textId="4C2931E9" w:rsidR="00597811" w:rsidRPr="00632DEA" w:rsidRDefault="00597811" w:rsidP="007724D0">
            <w:pPr>
              <w:ind w:left="-86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="001979B5" w:rsidRPr="00632DE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โอ</w:t>
            </w:r>
            <w:r w:rsidR="00BA2FED" w:rsidRPr="00632DE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นจา</w:t>
            </w:r>
            <w:r w:rsidR="00AB482A" w:rsidRPr="00632DE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กวัสดุสำหรับเรือเดินทะเล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6B1A88" w14:textId="0E1AB6B8" w:rsidR="00597811" w:rsidRPr="00632DEA" w:rsidRDefault="00B4713C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16</w:t>
            </w:r>
            <w:r w:rsidR="007237E5"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619</w:t>
            </w:r>
            <w:r w:rsidR="0020039E"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521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E5BABC" w14:textId="5A12BEDB" w:rsidR="00597811" w:rsidRPr="00632DEA" w:rsidRDefault="00DA48D8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398447" w14:textId="74201C67" w:rsidR="00597811" w:rsidRPr="00632DEA" w:rsidRDefault="00B85FED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48AA9" w14:textId="3EE7DEC1" w:rsidR="00597811" w:rsidRPr="00632DEA" w:rsidRDefault="00B85FED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17670D" w:rsidRPr="00632DEA" w14:paraId="42DC38B8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919B930" w14:textId="7CA73D69" w:rsidR="0017670D" w:rsidRPr="00632DEA" w:rsidRDefault="0017670D" w:rsidP="0017670D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2DE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="008B4F78" w:rsidRPr="00632DE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ตัด</w:t>
            </w:r>
            <w:r w:rsidRPr="00632DE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จำหน่าย</w:t>
            </w:r>
            <w:r w:rsidR="00EA1AE1" w:rsidRPr="00632DE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 - </w:t>
            </w:r>
            <w:r w:rsidR="00EA1AE1" w:rsidRPr="00632DE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E23350" w14:textId="0B834C4A" w:rsidR="0017670D" w:rsidRPr="00632DEA" w:rsidRDefault="007237E5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494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D76BD6" w14:textId="1C30CAF3" w:rsidR="0017670D" w:rsidRPr="00632DEA" w:rsidRDefault="00DA48D8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50E09D" w14:textId="5F47BB90" w:rsidR="0017670D" w:rsidRPr="00632DEA" w:rsidRDefault="00B85FED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5A1C8" w14:textId="60595CBD" w:rsidR="0017670D" w:rsidRPr="00632DEA" w:rsidRDefault="00B85FED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7724D0" w:rsidRPr="00632DEA" w14:paraId="3131AE4F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66D8B33" w14:textId="64B9C491" w:rsidR="007724D0" w:rsidRPr="00632DEA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8208C1" w14:textId="269A785B" w:rsidR="007724D0" w:rsidRPr="00632DEA" w:rsidRDefault="007237E5" w:rsidP="00312A03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51</w:t>
            </w:r>
            <w:r w:rsidR="008A5BB1" w:rsidRPr="00632DE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988</w:t>
            </w:r>
            <w:r w:rsidR="008A5BB1" w:rsidRPr="00632DE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356</w:t>
            </w:r>
            <w:r w:rsidRPr="00632DE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96BD29" w14:textId="42282379" w:rsidR="007724D0" w:rsidRPr="00632DEA" w:rsidRDefault="00DA48D8" w:rsidP="00312A0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B4713C"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B4713C"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B4713C"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598</w:t>
            </w: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E3C135" w14:textId="2CCF4207" w:rsidR="007724D0" w:rsidRPr="00632DEA" w:rsidRDefault="00B85FED" w:rsidP="00312A03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198</w:t>
            </w:r>
            <w:r w:rsidRPr="00632DE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976</w:t>
            </w:r>
            <w:r w:rsidRPr="00632DE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7FCFF" w14:textId="199FC0B9" w:rsidR="007724D0" w:rsidRPr="00632DEA" w:rsidRDefault="00B85FED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136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7724D0" w:rsidRPr="00632DEA" w14:paraId="397B14EC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9F8E736" w14:textId="1525BE56" w:rsidR="007724D0" w:rsidRPr="00632DEA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CAECA4" w14:textId="022DB74A" w:rsidR="007724D0" w:rsidRPr="00632DEA" w:rsidRDefault="007237E5" w:rsidP="00312A03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38</w:t>
            </w:r>
            <w:r w:rsidRPr="00632DE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669</w:t>
            </w:r>
            <w:r w:rsidRPr="00632DE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095</w:t>
            </w:r>
            <w:r w:rsidRPr="00632DE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FE52A3E" w14:textId="65579FE2" w:rsidR="007724D0" w:rsidRPr="00632DEA" w:rsidRDefault="00DA48D8" w:rsidP="00312A0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4713C"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71182" w:rsidRPr="00632D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4713C"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171182" w:rsidRPr="00632D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4713C"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925E1F" w14:textId="611EC71D" w:rsidR="007724D0" w:rsidRPr="00632DEA" w:rsidRDefault="00B85FED" w:rsidP="00312A03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B319DAE" w14:textId="3A4DE610" w:rsidR="007724D0" w:rsidRPr="00632DEA" w:rsidRDefault="00B85FED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7724D0" w:rsidRPr="00632DEA" w14:paraId="3F4C220F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1DE6D30" w14:textId="07F1BFB6" w:rsidR="007724D0" w:rsidRPr="00632DEA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ราคาตามบัญชีสิ้น</w:t>
            </w:r>
            <w:r w:rsidR="00A302F6"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รอบระยะเวล</w:t>
            </w:r>
            <w:r w:rsidR="007F0F63"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า 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0D0FA0E8" w14:textId="793C31C9" w:rsidR="007724D0" w:rsidRPr="00632DEA" w:rsidRDefault="00B4713C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34560B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125</w:t>
            </w:r>
            <w:r w:rsidR="0034560B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242</w:t>
            </w:r>
            <w:r w:rsidR="0034560B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9CAF49" w14:textId="0BD825C7" w:rsidR="007724D0" w:rsidRPr="00632DEA" w:rsidRDefault="00B4713C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80</w:t>
            </w:r>
            <w:r w:rsidR="00D75EE1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927</w:t>
            </w:r>
            <w:r w:rsidR="00D75EE1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FD568B" w14:textId="429D698B" w:rsidR="007724D0" w:rsidRPr="00632DEA" w:rsidRDefault="00B4713C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234</w:t>
            </w:r>
            <w:r w:rsidR="00B85FED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119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5EDCFDC" w14:textId="1D7C5401" w:rsidR="007724D0" w:rsidRPr="00632DEA" w:rsidRDefault="00B4713C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B85FED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555</w:t>
            </w:r>
            <w:r w:rsidR="00B85FED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123</w:t>
            </w:r>
          </w:p>
        </w:tc>
      </w:tr>
    </w:tbl>
    <w:p w14:paraId="4865F361" w14:textId="77777777" w:rsidR="007E52D6" w:rsidRPr="00632DEA" w:rsidRDefault="007E52D6" w:rsidP="004364BB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3C567000" w14:textId="5071A57C" w:rsidR="005540D2" w:rsidRPr="00632DEA" w:rsidRDefault="000E392D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ที่ดิน อาคาร อุปกรณ์ และเรือเดินทะเล </w:t>
      </w:r>
      <w:r w:rsidR="005D3933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ที่มีมูลค่าตามบัญชีจำนวน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941</w:t>
      </w:r>
      <w:r w:rsidR="00F46969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D07AB3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ล้</w:t>
      </w:r>
      <w:r w:rsidR="005D3933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านบาท ถูกนำไปวางเป็นหลักประกันเงินกู้ยืมระยะสั้น</w:t>
      </w:r>
      <w:r w:rsidR="001B669B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="00F40B7B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และ</w:t>
      </w:r>
      <w:r w:rsidR="005D3933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เงินกู้ยืมระยะยาวจากสถาบันการเงิน </w:t>
      </w:r>
      <w:r w:rsidR="00AE611A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(หมายเหตุ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13</w:t>
      </w:r>
      <w:r w:rsidR="00DD063E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.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1</w:t>
      </w:r>
      <w:r w:rsidR="00AE611A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)</w:t>
      </w:r>
    </w:p>
    <w:p w14:paraId="24C24B83" w14:textId="77777777" w:rsidR="009C7C30" w:rsidRPr="00632DEA" w:rsidRDefault="009C7C30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</w:p>
    <w:p w14:paraId="72D54C77" w14:textId="40BA8FE4" w:rsidR="009C7C30" w:rsidRPr="00632DEA" w:rsidRDefault="00B4713C" w:rsidP="00D23628">
      <w:pPr>
        <w:pStyle w:val="heading"/>
        <w:ind w:left="418" w:hanging="418"/>
        <w:rPr>
          <w:rFonts w:eastAsia="Browallia New"/>
          <w:b w:val="0"/>
          <w:bCs w:val="0"/>
          <w:color w:val="000000"/>
          <w:lang w:val="en-US" w:eastAsia="en-US" w:bidi="th-TH"/>
        </w:rPr>
      </w:pPr>
      <w:r w:rsidRPr="00B4713C">
        <w:rPr>
          <w:color w:val="000000"/>
        </w:rPr>
        <w:t>1</w:t>
      </w:r>
      <w:r w:rsidRPr="00B4713C">
        <w:rPr>
          <w:color w:val="000000"/>
          <w:lang w:bidi="th-TH"/>
        </w:rPr>
        <w:t>1</w:t>
      </w:r>
      <w:r w:rsidR="00D23628" w:rsidRPr="00632DEA">
        <w:rPr>
          <w:color w:val="000000"/>
        </w:rPr>
        <w:tab/>
      </w:r>
      <w:r w:rsidR="003D52CC" w:rsidRPr="00632DEA">
        <w:rPr>
          <w:color w:val="000000"/>
          <w:cs/>
          <w:lang w:bidi="th-TH"/>
        </w:rPr>
        <w:t>ค่าความนิยม</w:t>
      </w:r>
    </w:p>
    <w:p w14:paraId="5CF6BB78" w14:textId="77777777" w:rsidR="00CE3BD5" w:rsidRPr="00632DEA" w:rsidRDefault="00CE3BD5" w:rsidP="00D23628">
      <w:pPr>
        <w:pStyle w:val="heading"/>
        <w:ind w:left="418" w:hanging="418"/>
        <w:rPr>
          <w:rFonts w:eastAsia="Browallia New"/>
          <w:b w:val="0"/>
          <w:bCs w:val="0"/>
          <w:color w:val="000000"/>
          <w:lang w:val="en-US" w:eastAsia="en-US" w:bidi="th-TH"/>
        </w:rPr>
      </w:pPr>
    </w:p>
    <w:p w14:paraId="6F3B9227" w14:textId="77777777" w:rsidR="008D3E50" w:rsidRPr="00632DEA" w:rsidRDefault="008D3E50" w:rsidP="008D3E50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ค่าความนิยมได้ถูกปันส่วนให้แก่หน่วยสินทรัพย์ที่ก่อให้เกิดเงินสด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>(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CGU) </w:t>
      </w:r>
    </w:p>
    <w:p w14:paraId="5B62DF26" w14:textId="77777777" w:rsidR="008D3E50" w:rsidRPr="00632DEA" w:rsidRDefault="008D3E50" w:rsidP="008D3E50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7B178DBE" w14:textId="77777777" w:rsidR="008D3E50" w:rsidRPr="00632DEA" w:rsidRDefault="008D3E50" w:rsidP="008D3E50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การปันส่วนงานของค่าความนิยมให้แก่หน่วยสินทรัพย์ที่ก่อให้เกิดเงินสดสามารถแสดงได้ดังนี้</w:t>
      </w:r>
    </w:p>
    <w:p w14:paraId="51A5A32A" w14:textId="77777777" w:rsidR="008D3E50" w:rsidRPr="00632DEA" w:rsidRDefault="008D3E50" w:rsidP="008D3E50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589"/>
        <w:gridCol w:w="1435"/>
        <w:gridCol w:w="1435"/>
      </w:tblGrid>
      <w:tr w:rsidR="008D3E50" w:rsidRPr="00632DEA" w14:paraId="4516E1C2" w14:textId="77777777">
        <w:trPr>
          <w:cantSplit/>
        </w:trPr>
        <w:tc>
          <w:tcPr>
            <w:tcW w:w="6589" w:type="dxa"/>
            <w:vAlign w:val="center"/>
          </w:tcPr>
          <w:p w14:paraId="5A7166E3" w14:textId="77777777" w:rsidR="008D3E50" w:rsidRPr="00632DEA" w:rsidRDefault="008D3E50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70" w:type="dxa"/>
            <w:gridSpan w:val="2"/>
            <w:tcBorders>
              <w:bottom w:val="single" w:sz="4" w:space="0" w:color="auto"/>
            </w:tcBorders>
            <w:vAlign w:val="center"/>
          </w:tcPr>
          <w:p w14:paraId="4B84EA21" w14:textId="04445B3D" w:rsidR="008D3E50" w:rsidRPr="00632DEA" w:rsidRDefault="008D3E50" w:rsidP="008D3E50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</w:t>
            </w: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8D3E50" w:rsidRPr="00632DEA" w14:paraId="34FD0B09" w14:textId="77777777">
        <w:trPr>
          <w:cantSplit/>
        </w:trPr>
        <w:tc>
          <w:tcPr>
            <w:tcW w:w="6589" w:type="dxa"/>
            <w:vAlign w:val="center"/>
          </w:tcPr>
          <w:p w14:paraId="19DFAD4A" w14:textId="77777777" w:rsidR="008D3E50" w:rsidRPr="00632DEA" w:rsidRDefault="008D3E50" w:rsidP="008D3E50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</w:tcPr>
          <w:p w14:paraId="39E426FE" w14:textId="62F8B8FB" w:rsidR="008D3E50" w:rsidRPr="00632DEA" w:rsidRDefault="00B4713C" w:rsidP="008D3E5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8D3E50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8D3E50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5BB9C70" w14:textId="666DDBC6" w:rsidR="008D3E50" w:rsidRPr="00632DEA" w:rsidRDefault="008D3E50" w:rsidP="008D3E5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  <w:p w14:paraId="037436AE" w14:textId="647A5FD7" w:rsidR="008D3E50" w:rsidRPr="00632DEA" w:rsidRDefault="008D3E50" w:rsidP="008D3E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26CEE" w14:textId="49AD16E2" w:rsidR="008D3E50" w:rsidRPr="00632DEA" w:rsidRDefault="00B4713C" w:rsidP="008D3E5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8D3E50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8D3E50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  <w:p w14:paraId="06F9B763" w14:textId="77777777" w:rsidR="008D3E50" w:rsidRPr="00632DEA" w:rsidRDefault="008D3E50" w:rsidP="008D3E5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าท</w:t>
            </w:r>
          </w:p>
        </w:tc>
      </w:tr>
      <w:tr w:rsidR="008D3E50" w:rsidRPr="00632DEA" w14:paraId="55986E6C" w14:textId="77777777">
        <w:trPr>
          <w:cantSplit/>
          <w:trHeight w:val="66"/>
        </w:trPr>
        <w:tc>
          <w:tcPr>
            <w:tcW w:w="6589" w:type="dxa"/>
            <w:vAlign w:val="bottom"/>
          </w:tcPr>
          <w:p w14:paraId="6A9D2957" w14:textId="77777777" w:rsidR="008D3E50" w:rsidRPr="00632DEA" w:rsidRDefault="008D3E50" w:rsidP="008D3E50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2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2A47DCFA" w14:textId="041C5386" w:rsidR="008D3E50" w:rsidRPr="00632DEA" w:rsidRDefault="008D3E50" w:rsidP="0029726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21F52BA7" w14:textId="77777777" w:rsidR="008D3E50" w:rsidRPr="00632DEA" w:rsidRDefault="008D3E50" w:rsidP="0029726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</w:tr>
      <w:tr w:rsidR="008D3E50" w:rsidRPr="00632DEA" w14:paraId="5721E5B3" w14:textId="77777777">
        <w:trPr>
          <w:cantSplit/>
        </w:trPr>
        <w:tc>
          <w:tcPr>
            <w:tcW w:w="6589" w:type="dxa"/>
            <w:vAlign w:val="bottom"/>
          </w:tcPr>
          <w:p w14:paraId="53D10D62" w14:textId="77777777" w:rsidR="008D3E50" w:rsidRPr="00632DEA" w:rsidRDefault="008D3E50" w:rsidP="008D3E5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2DE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การปันส่วนค่าความนิยมไปยัง</w:t>
            </w:r>
          </w:p>
        </w:tc>
        <w:tc>
          <w:tcPr>
            <w:tcW w:w="1435" w:type="dxa"/>
            <w:vAlign w:val="bottom"/>
          </w:tcPr>
          <w:p w14:paraId="15FB54E0" w14:textId="77777777" w:rsidR="008D3E50" w:rsidRPr="00632DEA" w:rsidRDefault="008D3E50" w:rsidP="008D3E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35" w:type="dxa"/>
            <w:vAlign w:val="bottom"/>
          </w:tcPr>
          <w:p w14:paraId="65F3DAE8" w14:textId="77777777" w:rsidR="008D3E50" w:rsidRPr="00632DEA" w:rsidRDefault="008D3E50" w:rsidP="008D3E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D713DE" w:rsidRPr="00632DEA" w14:paraId="4DFDFB47" w14:textId="77777777" w:rsidTr="000960DC">
        <w:trPr>
          <w:cantSplit/>
        </w:trPr>
        <w:tc>
          <w:tcPr>
            <w:tcW w:w="6589" w:type="dxa"/>
            <w:vAlign w:val="bottom"/>
          </w:tcPr>
          <w:p w14:paraId="4A75E1B0" w14:textId="06BBDBE3" w:rsidR="00D713DE" w:rsidRPr="00632DEA" w:rsidRDefault="00D713DE" w:rsidP="00D713D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โกลบอล ไบโอ พาวเวอร์ จำกัด</w:t>
            </w:r>
          </w:p>
        </w:tc>
        <w:tc>
          <w:tcPr>
            <w:tcW w:w="1435" w:type="dxa"/>
          </w:tcPr>
          <w:p w14:paraId="275FF8BA" w14:textId="4A9D5D46" w:rsidR="00D713DE" w:rsidRPr="00632DEA" w:rsidRDefault="00B4713C" w:rsidP="00A22E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471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  <w:r w:rsidR="00D713DE" w:rsidRPr="00632DE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471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763</w:t>
            </w:r>
            <w:r w:rsidR="00D713DE" w:rsidRPr="00632DE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471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</w:p>
        </w:tc>
        <w:tc>
          <w:tcPr>
            <w:tcW w:w="1435" w:type="dxa"/>
          </w:tcPr>
          <w:p w14:paraId="27D5BE9B" w14:textId="12256C8C" w:rsidR="00D713DE" w:rsidRPr="00632DEA" w:rsidRDefault="00B4713C" w:rsidP="00A22E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471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  <w:r w:rsidR="00D713DE" w:rsidRPr="00632DE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471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763</w:t>
            </w:r>
            <w:r w:rsidR="00D713DE" w:rsidRPr="00632DE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471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</w:p>
        </w:tc>
      </w:tr>
      <w:tr w:rsidR="00D713DE" w:rsidRPr="00632DEA" w14:paraId="21B32714" w14:textId="77777777" w:rsidTr="000960DC">
        <w:trPr>
          <w:cantSplit/>
        </w:trPr>
        <w:tc>
          <w:tcPr>
            <w:tcW w:w="6589" w:type="dxa"/>
            <w:vAlign w:val="bottom"/>
          </w:tcPr>
          <w:p w14:paraId="2F2E5D71" w14:textId="19201BC6" w:rsidR="00D713DE" w:rsidRPr="00632DEA" w:rsidRDefault="00D713DE" w:rsidP="00D713D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แมทเทอร์ ออยล์ ซินเนอร์จี จำกัด</w:t>
            </w:r>
          </w:p>
        </w:tc>
        <w:tc>
          <w:tcPr>
            <w:tcW w:w="1435" w:type="dxa"/>
          </w:tcPr>
          <w:p w14:paraId="20C39065" w14:textId="08F77A91" w:rsidR="00D713DE" w:rsidRPr="00632DEA" w:rsidRDefault="00B4713C" w:rsidP="00A22E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471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  <w:r w:rsidR="00D713DE" w:rsidRPr="00632DE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471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696</w:t>
            </w:r>
            <w:r w:rsidR="00D713DE" w:rsidRPr="00632DE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471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435" w:type="dxa"/>
          </w:tcPr>
          <w:p w14:paraId="09872C17" w14:textId="16AB0561" w:rsidR="00D713DE" w:rsidRPr="00632DEA" w:rsidRDefault="00B4713C" w:rsidP="00A22E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471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  <w:r w:rsidR="00D713DE" w:rsidRPr="00632DE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471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696</w:t>
            </w:r>
            <w:r w:rsidR="00D713DE" w:rsidRPr="00632DE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471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984</w:t>
            </w:r>
          </w:p>
        </w:tc>
      </w:tr>
    </w:tbl>
    <w:p w14:paraId="176EF072" w14:textId="76F4972F" w:rsidR="00386FDE" w:rsidRPr="00632DEA" w:rsidRDefault="00386FDE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</w:p>
    <w:p w14:paraId="329DE5A3" w14:textId="14D58C8A" w:rsidR="00AF4661" w:rsidRPr="00632DEA" w:rsidRDefault="00AF4661" w:rsidP="00AF4661">
      <w:pPr>
        <w:ind w:firstLine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32DE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</w:t>
      </w:r>
      <w:r w:rsidR="00D168EE" w:rsidRPr="00632DE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้ ณ </w:t>
      </w:r>
      <w:r w:rsidR="00E55BBB" w:rsidRPr="00632DE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วันที่ </w:t>
      </w:r>
      <w:r w:rsidR="00B4713C" w:rsidRPr="00B4713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E55BBB" w:rsidRPr="00632DE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E55BBB" w:rsidRPr="00632D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มิถุนายน </w:t>
      </w:r>
      <w:r w:rsidR="009C7E37" w:rsidRPr="00632DE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F4560C" w:rsidRPr="00B471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B4713C" w:rsidRPr="00B471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="00E55BBB" w:rsidRPr="00B471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B471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คำนวณ</w:t>
      </w:r>
      <w:r w:rsidR="00A665BA" w:rsidRPr="00B471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โดย</w:t>
      </w:r>
      <w:r w:rsidRPr="00B471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B4713C" w:rsidRPr="00B471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B471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B471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ปี ซึ่งได้รับอนุมั</w:t>
      </w:r>
      <w:r w:rsidRPr="00632DE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ติจากผู้บริหาร กระแสเงินสดหลังจากปีที่ </w:t>
      </w:r>
      <w:r w:rsidR="00B4713C" w:rsidRPr="00B47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5</w:t>
      </w:r>
      <w:r w:rsidRPr="00632DE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ใช้ประมาณการของอัตราการเติบโตร้อยละ </w:t>
      </w:r>
      <w:r w:rsidR="00B4713C" w:rsidRPr="00B4713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Pr="00632DE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32DE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และใช้อัตราคิดลดอยู่ที่ร้อยละ </w:t>
      </w:r>
      <w:r w:rsidR="00B4713C" w:rsidRPr="00B4713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Pr="00632DE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B4713C" w:rsidRPr="00B4713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Pr="00632DE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ต่อปี</w:t>
      </w:r>
    </w:p>
    <w:p w14:paraId="1BE3431E" w14:textId="55D2088A" w:rsidR="00297261" w:rsidRPr="00632DEA" w:rsidRDefault="00297261">
      <w:pPr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632DEA">
        <w:rPr>
          <w:rFonts w:ascii="Browallia New" w:hAnsi="Browallia New" w:cs="Browallia New"/>
          <w:b/>
          <w:bCs/>
          <w:color w:val="000000"/>
          <w:cs/>
          <w:lang w:bidi="th-TH"/>
        </w:rPr>
        <w:br w:type="page"/>
      </w:r>
    </w:p>
    <w:p w14:paraId="1A326693" w14:textId="77777777" w:rsidR="00457AAB" w:rsidRPr="00632DEA" w:rsidRDefault="00457AAB" w:rsidP="00457AA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32DE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lastRenderedPageBreak/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รวมถึงอัตรากำไรขั้นต้นของบริษัท อัตราคิดลดที่ใช้สะท้อนถึงความเสี่ยงซึ่งเป็นลักษณะเฉพาะที่เกี่ยวข้องกับส่วนงานนั้น</w:t>
      </w:r>
      <w:r w:rsidRPr="00632D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32DE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ๆ</w:t>
      </w:r>
    </w:p>
    <w:p w14:paraId="1A95E700" w14:textId="77777777" w:rsidR="00457AAB" w:rsidRPr="00B4713C" w:rsidRDefault="00457AAB" w:rsidP="00386FDE">
      <w:pPr>
        <w:pStyle w:val="heading"/>
        <w:ind w:left="418" w:hanging="418"/>
        <w:rPr>
          <w:rFonts w:eastAsia="Calibri"/>
          <w:b w:val="0"/>
          <w:bCs w:val="0"/>
          <w:noProof w:val="0"/>
          <w:color w:val="000000"/>
          <w:sz w:val="20"/>
          <w:szCs w:val="20"/>
          <w:lang w:val="en-US" w:eastAsia="en-US" w:bidi="th-TH"/>
        </w:rPr>
      </w:pPr>
    </w:p>
    <w:p w14:paraId="03CBBD6D" w14:textId="4433EC10" w:rsidR="00457AAB" w:rsidRPr="00632DEA" w:rsidRDefault="00457AAB" w:rsidP="00457AA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32DE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ูลค่าที่คาดว่าจะได้รับคืนของหน่วยสินทรัพย์ที่ก่อให้เกิดเงินสดที่ได้รับปันส่วนค่าความนิยมในส่วนงานธุรกิจไบโอดีเซลมีจำนวนมากกว่ามูลค่าตามบัญชี หากมีการเพิ่มอัตราคิดลดเป็นร้อยละ </w:t>
      </w:r>
      <w:r w:rsidR="00B4713C" w:rsidRPr="00B4713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11</w:t>
      </w:r>
      <w:r w:rsidR="001B09D4" w:rsidRPr="00632DE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B4713C" w:rsidRPr="00B4713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06</w:t>
      </w:r>
      <w:r w:rsidRPr="00632DE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สำหรับบริษัท โกลบอล ไบโอ พาวเวอร์ จำกัด และ ร้อยละ </w:t>
      </w:r>
      <w:r w:rsidR="00B4713C" w:rsidRPr="00B4713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Pr="00632DE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B4713C" w:rsidRPr="00B4713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71</w:t>
      </w:r>
      <w:r w:rsidRPr="00632DE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สำหรับบริษัท บริษัท แมทเทอร์ ออยล์ ซินเนอร์จี จำกัด จะทำให้มูลค่าที่คาดว่าจะได้รับคืนเท่ากับราคาบัญชี</w:t>
      </w:r>
    </w:p>
    <w:p w14:paraId="57826745" w14:textId="1B55CB95" w:rsidR="00533D69" w:rsidRPr="00B4713C" w:rsidRDefault="00533D69">
      <w:pPr>
        <w:rPr>
          <w:rFonts w:ascii="Browallia New" w:eastAsia="Browallia New" w:hAnsi="Browallia New" w:cs="Browallia New"/>
          <w:noProof/>
          <w:color w:val="000000"/>
          <w:spacing w:val="-2"/>
          <w:sz w:val="20"/>
          <w:szCs w:val="20"/>
          <w:cs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7416F" w:rsidRPr="00632DEA" w14:paraId="2AD598E6" w14:textId="77777777" w:rsidTr="0007074B">
        <w:trPr>
          <w:trHeight w:val="386"/>
        </w:trPr>
        <w:tc>
          <w:tcPr>
            <w:tcW w:w="9461" w:type="dxa"/>
            <w:vAlign w:val="center"/>
            <w:hideMark/>
          </w:tcPr>
          <w:p w14:paraId="3E42FC4B" w14:textId="1514F60F" w:rsidR="0067416F" w:rsidRPr="00632DEA" w:rsidRDefault="00B4713C" w:rsidP="00423895">
            <w:pPr>
              <w:pStyle w:val="heading"/>
              <w:ind w:left="418" w:hanging="528"/>
              <w:rPr>
                <w:color w:val="000000"/>
                <w:cs/>
                <w:lang w:bidi="th-TH"/>
              </w:rPr>
            </w:pPr>
            <w:bookmarkStart w:id="6" w:name="_Hlk204790161"/>
            <w:r w:rsidRPr="00B4713C">
              <w:rPr>
                <w:color w:val="000000"/>
              </w:rPr>
              <w:t>12</w:t>
            </w:r>
            <w:r w:rsidR="0067416F" w:rsidRPr="00632DEA">
              <w:rPr>
                <w:color w:val="000000"/>
              </w:rPr>
              <w:tab/>
            </w:r>
            <w:r w:rsidR="0067416F" w:rsidRPr="00632DEA">
              <w:rPr>
                <w:color w:val="000000"/>
                <w:cs/>
                <w:lang w:bidi="th-TH"/>
              </w:rPr>
              <w:t>หุ้นกู้</w:t>
            </w:r>
            <w:r w:rsidR="00326DE0" w:rsidRPr="00632DEA">
              <w:rPr>
                <w:color w:val="000000"/>
              </w:rPr>
              <w:t xml:space="preserve"> - </w:t>
            </w:r>
            <w:r w:rsidR="00326DE0" w:rsidRPr="00632DEA">
              <w:rPr>
                <w:color w:val="000000"/>
                <w:cs/>
                <w:lang w:bidi="th-TH"/>
              </w:rPr>
              <w:t>สุทธิ</w:t>
            </w:r>
            <w:bookmarkEnd w:id="6"/>
          </w:p>
        </w:tc>
      </w:tr>
    </w:tbl>
    <w:p w14:paraId="65C6FFAD" w14:textId="77777777" w:rsidR="0067416F" w:rsidRPr="00B4713C" w:rsidRDefault="0067416F" w:rsidP="0067416F">
      <w:pPr>
        <w:rPr>
          <w:rFonts w:ascii="Browallia New" w:eastAsia="Arial Unicode MS" w:hAnsi="Browallia New" w:cs="Browallia New"/>
          <w:color w:val="000000"/>
          <w:sz w:val="20"/>
          <w:szCs w:val="20"/>
          <w:rtl/>
          <w:lang w:bidi="th-TH"/>
        </w:rPr>
      </w:pPr>
    </w:p>
    <w:p w14:paraId="1E4B6FFC" w14:textId="62190232" w:rsidR="0067416F" w:rsidRPr="00632DEA" w:rsidRDefault="0067416F" w:rsidP="0067416F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รายการเคลื่อนไหวของหุ้นกู้ระหว่าง</w:t>
      </w:r>
      <w:bookmarkStart w:id="7" w:name="_Hlk153955891"/>
      <w:r w:rsidR="00BC3BF8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  <w:r w:rsidR="00947697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หกเดือน</w:t>
      </w:r>
      <w:r w:rsidR="00563555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สิ้นสุดวันที่ </w:t>
      </w:r>
      <w:bookmarkEnd w:id="7"/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30</w:t>
      </w:r>
      <w:r w:rsidR="00947697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 xml:space="preserve"> </w:t>
      </w:r>
      <w:r w:rsidR="00947697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มิถุนายน</w:t>
      </w:r>
      <w:r w:rsidR="00563555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พ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>.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ศ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.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2568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มีดังต่อไปนี้</w:t>
      </w:r>
    </w:p>
    <w:p w14:paraId="4F13CBBF" w14:textId="77777777" w:rsidR="0067416F" w:rsidRPr="00B4713C" w:rsidRDefault="0067416F" w:rsidP="0067416F">
      <w:pPr>
        <w:pStyle w:val="aff0"/>
        <w:ind w:right="26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tbl>
      <w:tblPr>
        <w:tblW w:w="9454" w:type="dxa"/>
        <w:tblLook w:val="04A0" w:firstRow="1" w:lastRow="0" w:firstColumn="1" w:lastColumn="0" w:noHBand="0" w:noVBand="1"/>
      </w:tblPr>
      <w:tblGrid>
        <w:gridCol w:w="6930"/>
        <w:gridCol w:w="2524"/>
      </w:tblGrid>
      <w:tr w:rsidR="0067416F" w:rsidRPr="00632DEA" w14:paraId="11F80116" w14:textId="77777777" w:rsidTr="0007074B">
        <w:trPr>
          <w:cantSplit/>
        </w:trPr>
        <w:tc>
          <w:tcPr>
            <w:tcW w:w="6930" w:type="dxa"/>
            <w:vAlign w:val="bottom"/>
          </w:tcPr>
          <w:p w14:paraId="457C36E1" w14:textId="77777777" w:rsidR="0067416F" w:rsidRPr="00632DEA" w:rsidRDefault="0067416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24" w:type="dxa"/>
            <w:tcBorders>
              <w:left w:val="nil"/>
              <w:right w:val="nil"/>
            </w:tcBorders>
            <w:vAlign w:val="bottom"/>
            <w:hideMark/>
          </w:tcPr>
          <w:p w14:paraId="6E321261" w14:textId="138910A2" w:rsidR="0067416F" w:rsidRPr="00632DEA" w:rsidRDefault="006741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</w:tc>
      </w:tr>
      <w:tr w:rsidR="0067416F" w:rsidRPr="00632DEA" w14:paraId="08FEE7B3" w14:textId="77777777" w:rsidTr="0007074B">
        <w:trPr>
          <w:cantSplit/>
        </w:trPr>
        <w:tc>
          <w:tcPr>
            <w:tcW w:w="6930" w:type="dxa"/>
            <w:vAlign w:val="bottom"/>
          </w:tcPr>
          <w:p w14:paraId="724E678E" w14:textId="77777777" w:rsidR="0067416F" w:rsidRPr="00632DEA" w:rsidRDefault="0067416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  <w:vAlign w:val="bottom"/>
            <w:hideMark/>
          </w:tcPr>
          <w:p w14:paraId="05DCF711" w14:textId="78092E31" w:rsidR="0067416F" w:rsidRPr="00632DEA" w:rsidRDefault="0067416F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ข้อมูลเฉพาะกิจการ</w:t>
            </w:r>
          </w:p>
        </w:tc>
      </w:tr>
      <w:tr w:rsidR="0067416F" w:rsidRPr="00632DEA" w14:paraId="52C349C2" w14:textId="77777777" w:rsidTr="0007074B">
        <w:trPr>
          <w:cantSplit/>
        </w:trPr>
        <w:tc>
          <w:tcPr>
            <w:tcW w:w="6930" w:type="dxa"/>
            <w:vAlign w:val="bottom"/>
          </w:tcPr>
          <w:p w14:paraId="360B6B0F" w14:textId="77777777" w:rsidR="0067416F" w:rsidRPr="00632DEA" w:rsidRDefault="0067416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34558F" w14:textId="5B70AAE6" w:rsidR="0067416F" w:rsidRPr="00632DEA" w:rsidRDefault="006741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3547C" w:rsidRPr="00632DEA" w14:paraId="09C40BF9" w14:textId="77777777" w:rsidTr="0007074B">
        <w:trPr>
          <w:cantSplit/>
        </w:trPr>
        <w:tc>
          <w:tcPr>
            <w:tcW w:w="6930" w:type="dxa"/>
            <w:vAlign w:val="bottom"/>
          </w:tcPr>
          <w:p w14:paraId="28F16627" w14:textId="77777777" w:rsidR="0067416F" w:rsidRPr="00632DEA" w:rsidRDefault="0067416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82B0C4" w14:textId="77777777" w:rsidR="0067416F" w:rsidRPr="00632DEA" w:rsidRDefault="006741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rtl/>
              </w:rPr>
            </w:pPr>
          </w:p>
        </w:tc>
      </w:tr>
      <w:tr w:rsidR="0003547C" w:rsidRPr="00632DEA" w14:paraId="2916D282" w14:textId="77777777" w:rsidTr="0007074B">
        <w:trPr>
          <w:cantSplit/>
        </w:trPr>
        <w:tc>
          <w:tcPr>
            <w:tcW w:w="6930" w:type="dxa"/>
            <w:hideMark/>
          </w:tcPr>
          <w:p w14:paraId="410C0ED9" w14:textId="5043C79C" w:rsidR="0067416F" w:rsidRPr="00632DEA" w:rsidRDefault="00003B2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ราคาตามบัญชีต้น</w:t>
            </w:r>
            <w:r w:rsidR="00A302F6" w:rsidRPr="00632D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2524" w:type="dxa"/>
            <w:vAlign w:val="bottom"/>
          </w:tcPr>
          <w:p w14:paraId="1F7A1225" w14:textId="5A235A38" w:rsidR="0067416F" w:rsidRPr="00632DEA" w:rsidRDefault="00B4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205</w:t>
            </w:r>
            <w:r w:rsidR="00466BD2" w:rsidRPr="00632D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054</w:t>
            </w:r>
            <w:r w:rsidR="00466BD2" w:rsidRPr="00632D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949</w:t>
            </w:r>
          </w:p>
        </w:tc>
      </w:tr>
      <w:tr w:rsidR="00B85FED" w:rsidRPr="00632DEA" w14:paraId="309AF62B" w14:textId="77777777" w:rsidTr="0007074B">
        <w:trPr>
          <w:cantSplit/>
        </w:trPr>
        <w:tc>
          <w:tcPr>
            <w:tcW w:w="6930" w:type="dxa"/>
          </w:tcPr>
          <w:p w14:paraId="3E4BD292" w14:textId="4AACF879" w:rsidR="00B85FED" w:rsidRPr="00632DEA" w:rsidRDefault="00B85F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32D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524" w:type="dxa"/>
            <w:vAlign w:val="bottom"/>
          </w:tcPr>
          <w:p w14:paraId="7DDA0912" w14:textId="0FC54E90" w:rsidR="00B85FED" w:rsidRPr="00632DEA" w:rsidRDefault="00B4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B85FED" w:rsidRPr="00632D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045</w:t>
            </w:r>
            <w:r w:rsidR="00B85FED" w:rsidRPr="00632D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051</w:t>
            </w:r>
          </w:p>
        </w:tc>
      </w:tr>
      <w:tr w:rsidR="0003547C" w:rsidRPr="00632DEA" w14:paraId="429DC600" w14:textId="77777777" w:rsidTr="0007074B">
        <w:trPr>
          <w:cantSplit/>
        </w:trPr>
        <w:tc>
          <w:tcPr>
            <w:tcW w:w="6930" w:type="dxa"/>
            <w:hideMark/>
          </w:tcPr>
          <w:p w14:paraId="7DFBDF9E" w14:textId="295D320B" w:rsidR="00FC6225" w:rsidRPr="00632DEA" w:rsidRDefault="00B85FED" w:rsidP="00FC622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ชำระคืน</w:t>
            </w:r>
          </w:p>
        </w:tc>
        <w:tc>
          <w:tcPr>
            <w:tcW w:w="2524" w:type="dxa"/>
            <w:tcBorders>
              <w:bottom w:val="single" w:sz="4" w:space="0" w:color="auto"/>
            </w:tcBorders>
          </w:tcPr>
          <w:p w14:paraId="2A921E36" w14:textId="66AEBAE6" w:rsidR="00FC6225" w:rsidRPr="00632DEA" w:rsidRDefault="00B85FED" w:rsidP="00FC62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32D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B4713C" w:rsidRPr="00B4713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  <w:r w:rsidRPr="00632D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B4713C" w:rsidRPr="00B4713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Pr="00632D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B4713C" w:rsidRPr="00B4713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632DE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FC6225" w:rsidRPr="00632DEA" w14:paraId="1D9D433E" w14:textId="77777777" w:rsidTr="0007074B">
        <w:trPr>
          <w:cantSplit/>
        </w:trPr>
        <w:tc>
          <w:tcPr>
            <w:tcW w:w="6930" w:type="dxa"/>
            <w:vAlign w:val="bottom"/>
            <w:hideMark/>
          </w:tcPr>
          <w:p w14:paraId="39C1B34F" w14:textId="557928C0" w:rsidR="00FC6225" w:rsidRPr="00632DEA" w:rsidRDefault="00FC6225" w:rsidP="00FC622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ราคาตามบัญชีสิ้นรอบระยะเวลา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8FD9A5" w14:textId="09157969" w:rsidR="00FC6225" w:rsidRPr="00632DEA" w:rsidRDefault="00B85FED" w:rsidP="00FC62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-</w:t>
            </w:r>
          </w:p>
        </w:tc>
      </w:tr>
    </w:tbl>
    <w:p w14:paraId="0E521E5B" w14:textId="77777777" w:rsidR="0067416F" w:rsidRPr="00B4713C" w:rsidRDefault="0067416F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0"/>
          <w:szCs w:val="20"/>
          <w:lang w:bidi="th-TH"/>
        </w:rPr>
      </w:pPr>
    </w:p>
    <w:p w14:paraId="475C8964" w14:textId="20DC4E19" w:rsidR="0067416F" w:rsidRPr="00632DEA" w:rsidRDefault="00C968C3" w:rsidP="00BC7041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อัตราดอกเบี้ยของหุ้นกู้เป็นอัตราดอกเบี้ยคงที่ร้อยละ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6</w:t>
      </w: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>.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80</w:t>
      </w: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ต่อปี โดยชำระดอกเบี้ยทุก</w:t>
      </w:r>
      <w:r w:rsidR="002C2923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ๆ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3</w:t>
      </w: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เดือน </w:t>
      </w:r>
      <w:r w:rsidR="0057095E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หุ้นกู้ดังกล</w:t>
      </w:r>
      <w:r w:rsidR="00961974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่าว</w:t>
      </w: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ครบกำหนด</w:t>
      </w:r>
      <w:r w:rsidR="00961974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ไถ่ถอนแล้ว เมื่อ</w:t>
      </w: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วันที่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19</w:t>
      </w: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พฤษภาคม 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2568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 xml:space="preserve"> </w:t>
      </w:r>
    </w:p>
    <w:p w14:paraId="2121067E" w14:textId="0C998920" w:rsidR="00386FDE" w:rsidRPr="00B4713C" w:rsidRDefault="00386FDE">
      <w:pPr>
        <w:rPr>
          <w:rFonts w:ascii="Browallia New" w:eastAsia="Browallia New" w:hAnsi="Browallia New" w:cs="Browallia New"/>
          <w:noProof/>
          <w:color w:val="000000"/>
          <w:spacing w:val="-2"/>
          <w:sz w:val="20"/>
          <w:szCs w:val="20"/>
          <w:cs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746A3" w:rsidRPr="00632DEA" w14:paraId="49DB08B2" w14:textId="77777777" w:rsidTr="0007074B">
        <w:trPr>
          <w:trHeight w:val="386"/>
        </w:trPr>
        <w:tc>
          <w:tcPr>
            <w:tcW w:w="9461" w:type="dxa"/>
            <w:vAlign w:val="center"/>
            <w:hideMark/>
          </w:tcPr>
          <w:p w14:paraId="1106B85A" w14:textId="1419D9D4" w:rsidR="00B746A3" w:rsidRPr="00632DEA" w:rsidRDefault="00A034AA" w:rsidP="00423895">
            <w:pPr>
              <w:pStyle w:val="heading"/>
              <w:ind w:left="418" w:hanging="528"/>
              <w:rPr>
                <w:color w:val="000000"/>
              </w:rPr>
            </w:pPr>
            <w:r w:rsidRPr="00632DEA">
              <w:rPr>
                <w:color w:val="000000"/>
              </w:rPr>
              <w:br w:type="page"/>
            </w:r>
            <w:r w:rsidR="00B4713C" w:rsidRPr="00B4713C">
              <w:rPr>
                <w:color w:val="000000"/>
              </w:rPr>
              <w:t>13</w:t>
            </w:r>
            <w:r w:rsidR="005540D2" w:rsidRPr="00632DEA">
              <w:rPr>
                <w:color w:val="000000"/>
              </w:rPr>
              <w:tab/>
            </w:r>
            <w:r w:rsidR="005540D2" w:rsidRPr="00632DEA">
              <w:rPr>
                <w:color w:val="000000"/>
                <w:cs/>
                <w:lang w:bidi="th-TH"/>
              </w:rPr>
              <w:t>เงินกู้ยืม</w:t>
            </w:r>
          </w:p>
        </w:tc>
      </w:tr>
    </w:tbl>
    <w:p w14:paraId="3A980302" w14:textId="77777777" w:rsidR="003F77D4" w:rsidRPr="00B4713C" w:rsidRDefault="003F77D4" w:rsidP="007E52D6">
      <w:pPr>
        <w:pStyle w:val="aff0"/>
        <w:ind w:right="26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p w14:paraId="39D516BC" w14:textId="5A46D90C" w:rsidR="003F77D4" w:rsidRPr="00632DEA" w:rsidRDefault="00B4713C" w:rsidP="00971381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</w:pPr>
      <w:r w:rsidRPr="00B4713C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t>13</w:t>
      </w:r>
      <w:r w:rsidR="003F77D4" w:rsidRPr="00632DEA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>.</w:t>
      </w:r>
      <w:r w:rsidRPr="00B4713C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t>1</w:t>
      </w:r>
      <w:r w:rsidR="003F77D4" w:rsidRPr="00632DEA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ab/>
      </w:r>
      <w:r w:rsidR="003F77D4" w:rsidRPr="00632DEA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เงินกู้ยืมจากสถาบันการเงิน</w:t>
      </w: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7510C" w:rsidRPr="00632DEA" w14:paraId="3F41D227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316357C" w14:textId="77777777" w:rsidR="0077510C" w:rsidRPr="00632DEA" w:rsidRDefault="0077510C" w:rsidP="00312A03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60E9104" w14:textId="77777777" w:rsidR="0077510C" w:rsidRPr="00632DEA" w:rsidRDefault="0077510C" w:rsidP="00ED774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E1E6C" w14:textId="77777777" w:rsidR="0077510C" w:rsidRPr="00632DEA" w:rsidRDefault="0077510C" w:rsidP="00ED774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563555" w:rsidRPr="00632DEA" w14:paraId="29E4555C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B27EF7E" w14:textId="77777777" w:rsidR="00563555" w:rsidRPr="00632DEA" w:rsidRDefault="00563555" w:rsidP="00563555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880A3" w14:textId="32282D7A" w:rsidR="00563555" w:rsidRPr="00632DEA" w:rsidRDefault="00B4713C" w:rsidP="0056355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CD5D0B5" w14:textId="068D4C60" w:rsidR="00563555" w:rsidRPr="00632DEA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C1920" w14:textId="316F2E5D" w:rsidR="00563555" w:rsidRPr="00632DEA" w:rsidRDefault="00B4713C" w:rsidP="0056355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563555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00B15BB6" w14:textId="2A37E53A" w:rsidR="00563555" w:rsidRPr="00632DEA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5FDF96" w14:textId="20E65D9D" w:rsidR="00563555" w:rsidRPr="00632DEA" w:rsidRDefault="00B4713C" w:rsidP="0056355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9FD01A5" w14:textId="2413CEEE" w:rsidR="00563555" w:rsidRPr="00632DEA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509BBC" w14:textId="27755053" w:rsidR="00563555" w:rsidRPr="00632DEA" w:rsidRDefault="00B4713C" w:rsidP="0056355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563555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2ABCD92D" w14:textId="6692CC6C" w:rsidR="00563555" w:rsidRPr="00632DEA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63555" w:rsidRPr="00632DEA" w14:paraId="720200D0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AB853C" w14:textId="77777777" w:rsidR="00563555" w:rsidRPr="00632DEA" w:rsidRDefault="00563555" w:rsidP="00563555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A232E55" w14:textId="77777777" w:rsidR="00563555" w:rsidRPr="00632DEA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2B53D0F" w14:textId="77777777" w:rsidR="00563555" w:rsidRPr="00632DEA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DF43B8C" w14:textId="77777777" w:rsidR="00563555" w:rsidRPr="00632DEA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D9D2E31" w14:textId="77777777" w:rsidR="00563555" w:rsidRPr="00632DEA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563555" w:rsidRPr="00632DEA" w14:paraId="7223DE79" w14:textId="77777777" w:rsidTr="0007074B">
        <w:trPr>
          <w:trHeight w:val="6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439AFB9" w14:textId="77777777" w:rsidR="00563555" w:rsidRPr="00632DEA" w:rsidRDefault="00563555" w:rsidP="00563555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ส่วนที่หมุนเวียน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4173F3A" w14:textId="77777777" w:rsidR="00563555" w:rsidRPr="00632DEA" w:rsidRDefault="00563555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AE14094" w14:textId="794A1CC5" w:rsidR="00563555" w:rsidRPr="00632DEA" w:rsidRDefault="00563555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E774390" w14:textId="77777777" w:rsidR="00563555" w:rsidRPr="00632DEA" w:rsidRDefault="00563555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0679DF8" w14:textId="770857DC" w:rsidR="00563555" w:rsidRPr="00632DEA" w:rsidRDefault="00563555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41E4D" w:rsidRPr="00632DEA" w14:paraId="3F05CA8F" w14:textId="77777777" w:rsidTr="00B412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51ACEAD" w14:textId="77777777" w:rsidR="00241E4D" w:rsidRPr="00632DEA" w:rsidRDefault="00241E4D" w:rsidP="00241E4D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เงินเบิกเกินบัญชี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77B377" w14:textId="0BE2C559" w:rsidR="00241E4D" w:rsidRPr="00632DEA" w:rsidRDefault="00B4713C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</w:t>
            </w:r>
            <w:r w:rsidR="0014539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948</w:t>
            </w:r>
            <w:r w:rsidR="0014539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CB64C" w14:textId="6509FB43" w:rsidR="00241E4D" w:rsidRPr="00632DEA" w:rsidRDefault="00B4713C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</w:t>
            </w:r>
            <w:r w:rsidR="00241E4D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949</w:t>
            </w:r>
            <w:r w:rsidR="00241E4D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5A41D3" w14:textId="6C03DE17" w:rsidR="00241E4D" w:rsidRPr="00632DEA" w:rsidRDefault="00412FE7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9C08AE" w14:textId="38254270" w:rsidR="00241E4D" w:rsidRPr="00632DEA" w:rsidRDefault="00241E4D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1E4D" w:rsidRPr="00632DEA" w14:paraId="4CE750E4" w14:textId="77777777" w:rsidTr="00B412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38B780" w14:textId="77777777" w:rsidR="00241E4D" w:rsidRPr="00632DEA" w:rsidRDefault="00241E4D" w:rsidP="00241E4D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E48464" w14:textId="546C6ED3" w:rsidR="00241E4D" w:rsidRPr="00632DEA" w:rsidRDefault="00B4713C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</w:t>
            </w:r>
            <w:r w:rsidR="000A27F4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635</w:t>
            </w:r>
            <w:r w:rsidR="000A27F4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7B078" w14:textId="76E7376A" w:rsidR="00241E4D" w:rsidRPr="00632DEA" w:rsidRDefault="00B4713C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116</w:t>
            </w:r>
            <w:r w:rsidR="00241E4D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002</w:t>
            </w:r>
            <w:r w:rsidR="00241E4D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F9B1A7" w14:textId="6B6C06A6" w:rsidR="00241E4D" w:rsidRPr="00632DEA" w:rsidRDefault="00412FE7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212724" w14:textId="08728B4C" w:rsidR="00241E4D" w:rsidRPr="00632DEA" w:rsidRDefault="00241E4D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1E4D" w:rsidRPr="00632DEA" w14:paraId="5D61E2E3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17193D" w14:textId="77777777" w:rsidR="00241E4D" w:rsidRPr="00632DEA" w:rsidRDefault="00241E4D" w:rsidP="00241E4D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3024E8" w14:textId="616D4DF3" w:rsidR="00241E4D" w:rsidRPr="00632DEA" w:rsidRDefault="00241E4D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4B9C4" w14:textId="77777777" w:rsidR="00241E4D" w:rsidRPr="00632DEA" w:rsidRDefault="00241E4D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753BE" w14:textId="77777777" w:rsidR="00241E4D" w:rsidRPr="00632DEA" w:rsidRDefault="00241E4D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47B10" w14:textId="77777777" w:rsidR="00241E4D" w:rsidRPr="00632DEA" w:rsidRDefault="00241E4D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41E4D" w:rsidRPr="00632DEA" w14:paraId="71542E4D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F4A02A6" w14:textId="67A124B1" w:rsidR="00241E4D" w:rsidRPr="00632DEA" w:rsidRDefault="00241E4D" w:rsidP="00241E4D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  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54482A" w14:textId="23A65DA2" w:rsidR="00241E4D" w:rsidRPr="00632DEA" w:rsidRDefault="00B4713C" w:rsidP="00241E4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23654B" w:rsidRPr="00632DE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23654B" w:rsidRPr="00632DE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12D07" w14:textId="371A94FC" w:rsidR="00241E4D" w:rsidRPr="00632DEA" w:rsidRDefault="00B4713C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197</w:t>
            </w:r>
            <w:r w:rsidR="00241E4D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678</w:t>
            </w:r>
            <w:r w:rsidR="00241E4D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9411C" w14:textId="1C720374" w:rsidR="00241E4D" w:rsidRPr="00632DEA" w:rsidRDefault="00B4713C" w:rsidP="00241E4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12FE7" w:rsidRPr="00632DE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23654B" w:rsidRPr="00632DE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3814C" w14:textId="2DBFDA7B" w:rsidR="00241E4D" w:rsidRPr="00632DEA" w:rsidRDefault="00B4713C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41E4D" w:rsidRPr="00632DE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241E4D" w:rsidRPr="00632DE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</w:tr>
      <w:tr w:rsidR="00CC1F9B" w:rsidRPr="00632DEA" w14:paraId="5C1B0B94" w14:textId="77777777" w:rsidTr="001208B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086CA6E" w14:textId="15909429" w:rsidR="00CC1F9B" w:rsidRPr="00632DEA" w:rsidRDefault="00CC1F9B" w:rsidP="00241E4D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รวมส่วนที่หมุนเวียน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E1095A1" w14:textId="3F0A2679" w:rsidR="0023654B" w:rsidRPr="00632DEA" w:rsidRDefault="00B4713C" w:rsidP="0023654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14539B" w:rsidRPr="00632DE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="0023654B" w:rsidRPr="00632DE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D49401F" w14:textId="5AB81659" w:rsidR="00CC1F9B" w:rsidRPr="00632DEA" w:rsidRDefault="00B4713C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323</w:t>
            </w:r>
            <w:r w:rsidR="00CC1F9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630</w:t>
            </w:r>
            <w:r w:rsidR="00CC1F9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E2D97D6" w14:textId="1CB627B4" w:rsidR="00CC1F9B" w:rsidRPr="00632DEA" w:rsidRDefault="00B4713C" w:rsidP="00241E4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12FE7" w:rsidRPr="00632DE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23654B" w:rsidRPr="00632DE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626DDE2" w14:textId="7DBDD0FC" w:rsidR="00CC1F9B" w:rsidRPr="00632DEA" w:rsidRDefault="00B4713C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CC1F9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361</w:t>
            </w:r>
            <w:r w:rsidR="00CC1F9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686</w:t>
            </w:r>
          </w:p>
        </w:tc>
      </w:tr>
      <w:tr w:rsidR="00CC1F9B" w:rsidRPr="00632DEA" w14:paraId="7544DAF0" w14:textId="77777777" w:rsidTr="001208B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6728E0A" w14:textId="325D6DD6" w:rsidR="00CC1F9B" w:rsidRPr="00632DEA" w:rsidRDefault="00CC1F9B" w:rsidP="00241E4D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3BFC489" w14:textId="454B6603" w:rsidR="00CC1F9B" w:rsidRPr="00632DEA" w:rsidRDefault="00CC1F9B" w:rsidP="00241E4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EE3B0BC" w14:textId="78954E90" w:rsidR="00CC1F9B" w:rsidRPr="00632DEA" w:rsidRDefault="00CC1F9B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FFFE49B" w14:textId="12F3E37A" w:rsidR="00CC1F9B" w:rsidRPr="00632DEA" w:rsidRDefault="00CC1F9B" w:rsidP="00241E4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6F1CCA6" w14:textId="316A67DC" w:rsidR="00CC1F9B" w:rsidRPr="00632DEA" w:rsidRDefault="00CC1F9B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</w:tr>
      <w:tr w:rsidR="00CC1F9B" w:rsidRPr="00632DEA" w14:paraId="6361CDC6" w14:textId="77777777" w:rsidTr="001208B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5813D2E" w14:textId="7734E701" w:rsidR="00CC1F9B" w:rsidRPr="00632DEA" w:rsidRDefault="00CC1F9B" w:rsidP="00241E4D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4D545" w14:textId="438F1BFB" w:rsidR="00CC1F9B" w:rsidRPr="00632DEA" w:rsidRDefault="00CC1F9B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67D73" w14:textId="64314785" w:rsidR="00CC1F9B" w:rsidRPr="00632DEA" w:rsidRDefault="00CC1F9B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78643" w14:textId="5191A344" w:rsidR="00CC1F9B" w:rsidRPr="00632DEA" w:rsidRDefault="00CC1F9B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677E1" w14:textId="5B313B66" w:rsidR="00CC1F9B" w:rsidRPr="00632DEA" w:rsidRDefault="00CC1F9B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A8274A" w:rsidRPr="00632DEA" w14:paraId="40CB250A" w14:textId="77777777" w:rsidTr="001208B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A20195E" w14:textId="5AD079DA" w:rsidR="00CC1F9B" w:rsidRPr="00632DEA" w:rsidRDefault="00CC1F9B" w:rsidP="00431872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C7A0F53" w14:textId="718C7D11" w:rsidR="00CC1F9B" w:rsidRPr="00632DEA" w:rsidRDefault="00B4713C" w:rsidP="00241E4D">
            <w:pPr>
              <w:tabs>
                <w:tab w:val="left" w:pos="540"/>
              </w:tabs>
              <w:ind w:left="540" w:right="-72" w:hanging="540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152</w:t>
            </w:r>
            <w:r w:rsidR="0014539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272</w:t>
            </w:r>
            <w:r w:rsidR="0023654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1AADDBB" w14:textId="145264A8" w:rsidR="00CC1F9B" w:rsidRPr="00632DEA" w:rsidRDefault="00B4713C" w:rsidP="00241E4D">
            <w:pPr>
              <w:tabs>
                <w:tab w:val="left" w:pos="540"/>
              </w:tabs>
              <w:ind w:left="540" w:right="-72" w:hanging="540"/>
              <w:jc w:val="right"/>
              <w:rPr>
                <w:rFonts w:ascii="Browallia New" w:eastAsia="Browallia New" w:hAnsi="Browallia New" w:cs="Browallia New"/>
                <w:noProof/>
                <w:color w:val="000000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157</w:t>
            </w:r>
            <w:r w:rsidR="00CC1F9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355</w:t>
            </w:r>
            <w:r w:rsidR="00CC1F9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309556E" w14:textId="04EB65ED" w:rsidR="00CC1F9B" w:rsidRPr="00632DEA" w:rsidRDefault="00B4713C" w:rsidP="00241E4D">
            <w:pPr>
              <w:tabs>
                <w:tab w:val="left" w:pos="540"/>
              </w:tabs>
              <w:ind w:left="540" w:right="-72" w:hanging="540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412FE7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374</w:t>
            </w:r>
            <w:r w:rsidR="0023654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F3899" w14:textId="269B87E7" w:rsidR="00CC1F9B" w:rsidRPr="00632DEA" w:rsidRDefault="00B4713C" w:rsidP="00241E4D">
            <w:pPr>
              <w:tabs>
                <w:tab w:val="left" w:pos="540"/>
              </w:tabs>
              <w:ind w:left="540" w:right="-72" w:hanging="540"/>
              <w:jc w:val="right"/>
              <w:rPr>
                <w:rFonts w:ascii="Browallia New" w:eastAsia="Browallia New" w:hAnsi="Browallia New" w:cs="Browallia New"/>
                <w:noProof/>
                <w:color w:val="000000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CC1F9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754</w:t>
            </w:r>
            <w:r w:rsidR="00CC1F9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154</w:t>
            </w:r>
          </w:p>
        </w:tc>
      </w:tr>
      <w:tr w:rsidR="00A8274A" w:rsidRPr="00632DEA" w14:paraId="7B612573" w14:textId="77777777" w:rsidTr="00B43E70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C58DA35" w14:textId="05AF0F1E" w:rsidR="00CC1F9B" w:rsidRPr="00632DEA" w:rsidRDefault="00CC1F9B" w:rsidP="00241E4D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รวมส่วนที่ไม่หมุนเวียน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B7FA79" w14:textId="3B8671AF" w:rsidR="00CC1F9B" w:rsidRPr="00632DEA" w:rsidRDefault="00B4713C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152</w:t>
            </w:r>
            <w:r w:rsidR="0014539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272</w:t>
            </w:r>
            <w:r w:rsidR="0023654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810B7EB" w14:textId="47F920C2" w:rsidR="00CC1F9B" w:rsidRPr="00632DEA" w:rsidRDefault="00B4713C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157</w:t>
            </w:r>
            <w:r w:rsidR="00CC1F9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355</w:t>
            </w:r>
            <w:r w:rsidR="00CC1F9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46C828B" w14:textId="7A2E1A3D" w:rsidR="00CC1F9B" w:rsidRPr="00632DEA" w:rsidRDefault="00B4713C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412FE7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374</w:t>
            </w:r>
            <w:r w:rsidR="0023654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01D8F5FA" w14:textId="188C036A" w:rsidR="00CC1F9B" w:rsidRPr="00632DEA" w:rsidRDefault="00B4713C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CC1F9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754</w:t>
            </w:r>
            <w:r w:rsidR="00CC1F9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154</w:t>
            </w:r>
          </w:p>
        </w:tc>
      </w:tr>
      <w:tr w:rsidR="00A8274A" w:rsidRPr="00632DEA" w14:paraId="332A9446" w14:textId="77777777" w:rsidTr="00B43E70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8E69E5F" w14:textId="162D31B8" w:rsidR="00CC1F9B" w:rsidRPr="00632DEA" w:rsidRDefault="00CC1F9B" w:rsidP="00241E4D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22567B27" w14:textId="71A99270" w:rsidR="00CC1F9B" w:rsidRPr="00632DEA" w:rsidRDefault="00B4713C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367</w:t>
            </w:r>
            <w:r w:rsidR="0014539B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576</w:t>
            </w:r>
            <w:r w:rsidR="0014539B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6ABF5C6F" w14:textId="0045803C" w:rsidR="00CC1F9B" w:rsidRPr="00632DEA" w:rsidRDefault="00B4713C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480</w:t>
            </w:r>
            <w:r w:rsidR="00CC1F9B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986</w:t>
            </w:r>
            <w:r w:rsidR="00CC1F9B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4A4A0349" w14:textId="2DC39976" w:rsidR="00CC1F9B" w:rsidRPr="00632DEA" w:rsidRDefault="00B4713C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  <w:r w:rsidR="00412FE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954</w:t>
            </w:r>
            <w:r w:rsidR="00412FE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832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146CF61E" w14:textId="037BA430" w:rsidR="00CC1F9B" w:rsidRPr="00632DEA" w:rsidRDefault="00B4713C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CC1F9B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115</w:t>
            </w:r>
            <w:r w:rsidR="00CC1F9B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840</w:t>
            </w:r>
          </w:p>
        </w:tc>
      </w:tr>
    </w:tbl>
    <w:p w14:paraId="00059EF7" w14:textId="77777777" w:rsidR="00CE3BD5" w:rsidRPr="00632DEA" w:rsidRDefault="00CE3BD5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br w:type="page"/>
      </w:r>
    </w:p>
    <w:p w14:paraId="032D3625" w14:textId="792E4B24" w:rsidR="00673E23" w:rsidRPr="00632DEA" w:rsidRDefault="00673E23" w:rsidP="00533D69">
      <w:pPr>
        <w:ind w:left="540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lastRenderedPageBreak/>
        <w:t>ในระหว่างรอบระยะเวลากลุ่มกิจการมีเงินกู้ยืมระยะสั้นจากสถาบันการเงินโดยมีเงื่อนไขดังนี้</w:t>
      </w:r>
    </w:p>
    <w:p w14:paraId="7882D9B1" w14:textId="77777777" w:rsidR="00673E23" w:rsidRPr="00632DEA" w:rsidRDefault="00673E23" w:rsidP="00533D69">
      <w:pPr>
        <w:ind w:left="540"/>
        <w:rPr>
          <w:rFonts w:ascii="Browallia New" w:eastAsia="Browallia New" w:hAnsi="Browallia New" w:cs="Browallia New"/>
          <w:noProof/>
          <w:color w:val="000000"/>
          <w:sz w:val="20"/>
          <w:szCs w:val="20"/>
          <w:lang w:bidi="th-TH"/>
        </w:rPr>
      </w:pPr>
    </w:p>
    <w:p w14:paraId="3580DCE1" w14:textId="79842120" w:rsidR="00532B90" w:rsidRPr="00632DEA" w:rsidRDefault="00532B90" w:rsidP="003B2953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</w:pPr>
      <w:r w:rsidRPr="00632DE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อัตราดอกเบี้ยร้อยละ</w:t>
      </w:r>
      <w:r w:rsidR="003B2953" w:rsidRPr="00632DEA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B4713C" w:rsidRPr="00B4713C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="000A27F4" w:rsidRPr="00632DE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B4713C" w:rsidRPr="00B4713C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89</w:t>
      </w:r>
      <w:r w:rsidR="000A27F4" w:rsidRPr="00632DE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32DE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ต่อปี ครบกำหนดวันที่ </w:t>
      </w:r>
      <w:r w:rsidR="00B4713C" w:rsidRPr="00B4713C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18</w:t>
      </w:r>
      <w:r w:rsidR="000A27F4" w:rsidRPr="00632DE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0A27F4" w:rsidRPr="00632DE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กรกฎาคม</w:t>
      </w:r>
      <w:r w:rsidRPr="00632DE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พ.ศ. </w:t>
      </w:r>
      <w:r w:rsidR="00B4713C" w:rsidRPr="00B4713C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632DE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โดยมีผู้ค้ำประกันซึ่งเป็นกิจการที่เกี่ยวข้องกัน</w:t>
      </w:r>
      <w:r w:rsidR="00F4560C" w:rsidRPr="00632DE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br/>
      </w:r>
      <w:r w:rsidRPr="00632DE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ในวงเงิน </w:t>
      </w:r>
      <w:r w:rsidR="00B4713C" w:rsidRPr="00B471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300</w:t>
      </w:r>
      <w:r w:rsidRPr="00632DE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</w:t>
      </w:r>
    </w:p>
    <w:p w14:paraId="3243E850" w14:textId="2808A864" w:rsidR="00386FDE" w:rsidRPr="00632DEA" w:rsidRDefault="003B2953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</w:pPr>
      <w:r w:rsidRPr="00632DE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อัตราดอกเบี้ยร้อยละ </w:t>
      </w:r>
      <w:r w:rsidR="00B4713C" w:rsidRPr="00B4713C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="00A336D3" w:rsidRPr="00632DE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B4713C" w:rsidRPr="00B4713C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89</w:t>
      </w:r>
      <w:r w:rsidRPr="00632DE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32DE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ต่อปี ครบกำหนดวันที่ </w:t>
      </w:r>
      <w:r w:rsidR="00B4713C" w:rsidRPr="00B4713C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21</w:t>
      </w:r>
      <w:r w:rsidR="000A27F4" w:rsidRPr="00632DE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กรกฎาคม</w:t>
      </w:r>
      <w:r w:rsidRPr="00632DE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พ.ศ. </w:t>
      </w:r>
      <w:r w:rsidR="00B4713C" w:rsidRPr="00B4713C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632DEA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632DE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โดยมีหลักประกันซึ่งเป็นบัญชีเงินฝากที่เปิดไว้</w:t>
      </w:r>
      <w:r w:rsidRPr="00632DE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กับธนาคาร ที่ดินพร้อมสิ่งปลูกสร้าง เครื่องจักร และสิทธิเรียกร้องในสิทธิลูกหนี้การค้า ในวงเงิน </w:t>
      </w:r>
      <w:r w:rsidR="00B4713C" w:rsidRPr="00B4713C">
        <w:rPr>
          <w:rFonts w:ascii="Browallia New" w:hAnsi="Browallia New" w:cs="Browallia New"/>
          <w:color w:val="000000"/>
          <w:sz w:val="26"/>
          <w:szCs w:val="26"/>
          <w:lang w:val="en-GB"/>
        </w:rPr>
        <w:t>200</w:t>
      </w:r>
      <w:r w:rsidRPr="00632DE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32DE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ล้านบาท</w:t>
      </w:r>
    </w:p>
    <w:p w14:paraId="69B905C0" w14:textId="77777777" w:rsidR="00386FDE" w:rsidRPr="00632DEA" w:rsidRDefault="00386FDE" w:rsidP="00297261">
      <w:pPr>
        <w:pStyle w:val="ListParagraph"/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6"/>
          <w:sz w:val="20"/>
          <w:szCs w:val="20"/>
          <w:lang w:bidi="th-TH"/>
        </w:rPr>
      </w:pPr>
    </w:p>
    <w:p w14:paraId="547E6D48" w14:textId="2D042277" w:rsidR="007D3FA2" w:rsidRPr="00632DEA" w:rsidRDefault="007D3FA2" w:rsidP="00297261">
      <w:pPr>
        <w:ind w:left="540"/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การเปลี่ยนแปลงของเงินกู้ยืมระยะยาวจากสถาบันการเงินสำหรับ</w:t>
      </w:r>
      <w:r w:rsidR="00686711" w:rsidRPr="00632DE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รอบระยะเวลา</w:t>
      </w:r>
      <w:r w:rsidR="00947697" w:rsidRPr="00632DE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หกเดือน</w:t>
      </w:r>
      <w:r w:rsidR="00563555" w:rsidRPr="00632DE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B4713C" w:rsidRPr="00B4713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 w:bidi="th-TH"/>
        </w:rPr>
        <w:t>30</w:t>
      </w:r>
      <w:r w:rsidR="00947697" w:rsidRPr="00632DE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มิถุนายน</w:t>
      </w:r>
      <w:r w:rsidR="00563555" w:rsidRPr="00632DE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พ.ศ. </w:t>
      </w:r>
      <w:r w:rsidR="00B4713C" w:rsidRPr="00B4713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="00563555" w:rsidRPr="00632DE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632DE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มีดังนี้</w:t>
      </w:r>
    </w:p>
    <w:p w14:paraId="36CE2CB9" w14:textId="77777777" w:rsidR="007E52D6" w:rsidRPr="00632DEA" w:rsidRDefault="007E52D6" w:rsidP="00297261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0"/>
          <w:szCs w:val="20"/>
          <w:lang w:bidi="th-TH"/>
        </w:rPr>
      </w:pPr>
    </w:p>
    <w:tbl>
      <w:tblPr>
        <w:tblStyle w:val="af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0"/>
        <w:gridCol w:w="1933"/>
        <w:gridCol w:w="1955"/>
      </w:tblGrid>
      <w:tr w:rsidR="007D3FA2" w:rsidRPr="00632DEA" w14:paraId="4B74C8E4" w14:textId="77777777" w:rsidTr="0029726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E35C9" w14:textId="77777777" w:rsidR="007D3FA2" w:rsidRPr="00632DEA" w:rsidRDefault="007D3FA2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425249" w14:textId="77777777" w:rsidR="007D3FA2" w:rsidRPr="00632DEA" w:rsidRDefault="007D3FA2" w:rsidP="001819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5B9481" w14:textId="77777777" w:rsidR="007D3FA2" w:rsidRPr="00632DEA" w:rsidRDefault="007D3FA2" w:rsidP="001819E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</w:t>
            </w:r>
          </w:p>
          <w:p w14:paraId="6C5D1ED5" w14:textId="77777777" w:rsidR="007D3FA2" w:rsidRPr="00632DEA" w:rsidRDefault="007D3FA2" w:rsidP="001819E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เฉพาะกิจการ</w:t>
            </w:r>
          </w:p>
        </w:tc>
      </w:tr>
      <w:tr w:rsidR="009E1C67" w:rsidRPr="00632DEA" w14:paraId="1DCF0012" w14:textId="77777777" w:rsidTr="0029726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69BBB" w14:textId="77777777" w:rsidR="009E1C67" w:rsidRPr="00632DEA" w:rsidRDefault="009E1C67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5110CE" w14:textId="51E13AF3" w:rsidR="009E1C67" w:rsidRPr="00632DEA" w:rsidRDefault="009E1C67" w:rsidP="009E1C6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FE6755" w14:textId="489F6D32" w:rsidR="009E1C67" w:rsidRPr="00632DEA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9E1C67" w:rsidRPr="00632DEA" w14:paraId="329115BE" w14:textId="77777777" w:rsidTr="0029726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BA1E0" w14:textId="77777777" w:rsidR="009E1C67" w:rsidRPr="00632DEA" w:rsidRDefault="009E1C67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8E006B" w14:textId="77777777" w:rsidR="009E1C67" w:rsidRPr="00632DEA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B2CDE1" w14:textId="77777777" w:rsidR="009E1C67" w:rsidRPr="00632DEA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</w:tr>
      <w:tr w:rsidR="0003547C" w:rsidRPr="00632DEA" w14:paraId="646CF342" w14:textId="77777777" w:rsidTr="00297261">
        <w:trPr>
          <w:trHeight w:val="25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5CADF" w14:textId="75FC1772" w:rsidR="00632DDE" w:rsidRPr="00632DEA" w:rsidRDefault="00632DDE" w:rsidP="00632DDE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ราคาตามบัญชีต้น</w:t>
            </w:r>
            <w:r w:rsidR="00A302F6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4B682" w14:textId="3B4A4889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355</w:t>
            </w:r>
            <w:r w:rsidR="00EB7F65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034</w:t>
            </w:r>
            <w:r w:rsidR="00EB7F65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193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A8FD6" w14:textId="45685625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10</w:t>
            </w:r>
            <w:r w:rsidR="00EB7F65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115</w:t>
            </w:r>
            <w:r w:rsidR="00EB7F65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840</w:t>
            </w:r>
          </w:p>
        </w:tc>
      </w:tr>
      <w:tr w:rsidR="00297261" w:rsidRPr="00632DEA" w14:paraId="0852AC3C" w14:textId="77777777" w:rsidTr="00297261">
        <w:trPr>
          <w:trHeight w:val="25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51312" w14:textId="5A034D3B" w:rsidR="00297261" w:rsidRPr="00632DEA" w:rsidRDefault="00297261" w:rsidP="00297261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94811" w14:textId="0461D729" w:rsidR="00297261" w:rsidRPr="00632DEA" w:rsidRDefault="00297261" w:rsidP="002972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78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259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128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EACA9" w14:textId="42AAAD50" w:rsidR="00297261" w:rsidRPr="00632DEA" w:rsidRDefault="00297261" w:rsidP="0029726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161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008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3C6F69" w:rsidRPr="00632DEA" w14:paraId="250B191D" w14:textId="77777777" w:rsidTr="0029726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49E0F" w14:textId="0F1C46DB" w:rsidR="001C1D17" w:rsidRPr="00632DEA" w:rsidRDefault="003308F0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การเพิ่มขึ้นของค่าธรรมเนียมในการจัดหาเงินกู้ยืม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05AE0" w14:textId="63C0F04F" w:rsidR="003308F0" w:rsidRPr="00632DEA" w:rsidRDefault="003308F0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451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250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B0A68" w14:textId="7645B034" w:rsidR="003308F0" w:rsidRPr="00632DEA" w:rsidRDefault="003308F0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3C6F69" w:rsidRPr="00632DEA" w14:paraId="032286BA" w14:textId="77777777" w:rsidTr="0029726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F0304" w14:textId="6046D8C6" w:rsidR="003C6F69" w:rsidRPr="00632DEA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632DE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35E75" w14:textId="67C5248A" w:rsidR="003C6F69" w:rsidRPr="00632DEA" w:rsidRDefault="00B4713C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574</w:t>
            </w:r>
            <w:r w:rsidR="00AD3C64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167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B9C92" w14:textId="245F5F06" w:rsidR="003C6F69" w:rsidRPr="00632DEA" w:rsidRDefault="00607F67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D49E7" w:rsidRPr="00632DEA" w14:paraId="45D69F3F" w14:textId="77777777" w:rsidTr="0029726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B5B87" w14:textId="65851299" w:rsidR="009D49E7" w:rsidRPr="00632DEA" w:rsidRDefault="00882357" w:rsidP="003C6F69">
            <w:pPr>
              <w:ind w:left="423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632DE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ขา</w:t>
            </w:r>
            <w:r w:rsidR="000F650C" w:rsidRPr="00632DE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ดทุนจากอัตราแลกเปลี่ยน</w:t>
            </w:r>
            <w:r w:rsidR="0018290B" w:rsidRPr="00632DE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ที่ยังไม่เกิดขึ้นจริง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35530" w14:textId="110CF313" w:rsidR="009D49E7" w:rsidRPr="00632DEA" w:rsidRDefault="00B4713C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6A0613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816</w:t>
            </w:r>
            <w:r w:rsidR="006A0613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7D1C0" w14:textId="79CD36E1" w:rsidR="009D49E7" w:rsidRPr="00632DEA" w:rsidRDefault="00607F67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6F69" w:rsidRPr="00632DEA" w14:paraId="54A8CB68" w14:textId="77777777" w:rsidTr="0029726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F4580" w14:textId="706D5457" w:rsidR="003C6F69" w:rsidRPr="00632DEA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BAA22C7" w14:textId="213ACCF6" w:rsidR="003C6F69" w:rsidRPr="00632DEA" w:rsidRDefault="006A0613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EE6E10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722</w:t>
            </w:r>
            <w:r w:rsidR="003979F9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061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051FFB" w14:textId="50BF3D70" w:rsidR="003C6F69" w:rsidRPr="00632DEA" w:rsidRDefault="00607F67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3C6F69" w:rsidRPr="00632DEA" w14:paraId="79BC1567" w14:textId="77777777" w:rsidTr="0029726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02BEC" w14:textId="4DE7449B" w:rsidR="003C6F69" w:rsidRPr="00632DEA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ราคาตามบัญชี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สิ้นรอบระยะเวลา</w:t>
            </w:r>
          </w:p>
        </w:tc>
        <w:tc>
          <w:tcPr>
            <w:tcW w:w="19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7F1E017" w14:textId="6D769F71" w:rsidR="003C6F69" w:rsidRPr="00632DEA" w:rsidRDefault="00B4713C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276</w:t>
            </w:r>
            <w:r w:rsidR="00444CE1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992</w:t>
            </w:r>
            <w:r w:rsidR="00444CE1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52EA6A6" w14:textId="08337033" w:rsidR="003C6F69" w:rsidRPr="00632DEA" w:rsidRDefault="00B4713C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  <w:r w:rsidR="00607F6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954</w:t>
            </w:r>
            <w:r w:rsidR="00607F6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832</w:t>
            </w:r>
          </w:p>
        </w:tc>
      </w:tr>
    </w:tbl>
    <w:p w14:paraId="64545E08" w14:textId="798AE1C3" w:rsidR="00386FDE" w:rsidRPr="00632DEA" w:rsidRDefault="00386FDE" w:rsidP="00297261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0"/>
          <w:szCs w:val="20"/>
          <w:cs/>
          <w:lang w:bidi="th-TH"/>
        </w:rPr>
      </w:pPr>
    </w:p>
    <w:p w14:paraId="58419BEA" w14:textId="6D58606F" w:rsidR="007E7630" w:rsidRPr="00632DEA" w:rsidRDefault="007E7630" w:rsidP="00297261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 w:bidi="th-TH"/>
        </w:rPr>
      </w:pPr>
      <w:r w:rsidRPr="00632DEA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val="en-GB" w:bidi="th-TH"/>
        </w:rPr>
        <w:t>วงเงินกู้ยืม</w:t>
      </w:r>
    </w:p>
    <w:p w14:paraId="1652309E" w14:textId="6A1FE6AD" w:rsidR="00627EF6" w:rsidRPr="00632DEA" w:rsidRDefault="00627EF6" w:rsidP="00297261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0"/>
          <w:szCs w:val="20"/>
          <w:lang w:bidi="th-TH"/>
        </w:rPr>
      </w:pPr>
    </w:p>
    <w:p w14:paraId="64E16D69" w14:textId="56DD5525" w:rsidR="00627EF6" w:rsidRPr="00632DEA" w:rsidRDefault="00627EF6" w:rsidP="00297261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กลุ่มกิจการมีวงเงินกู้ยืมที่ยังไม่ได้เบิกออกมาใช้ดังต่อไปนี้</w:t>
      </w:r>
    </w:p>
    <w:p w14:paraId="55B127D5" w14:textId="77777777" w:rsidR="00F4560C" w:rsidRPr="00632DEA" w:rsidRDefault="00F4560C" w:rsidP="00F4560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0"/>
          <w:szCs w:val="20"/>
          <w:lang w:bidi="th-TH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70"/>
        <w:gridCol w:w="1440"/>
        <w:gridCol w:w="1440"/>
      </w:tblGrid>
      <w:tr w:rsidR="005F07D0" w:rsidRPr="00632DEA" w14:paraId="339BF5B9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1E3ABF3" w14:textId="77777777" w:rsidR="005F07D0" w:rsidRPr="00632DEA" w:rsidRDefault="005F07D0" w:rsidP="00895158">
            <w:pPr>
              <w:ind w:left="427" w:right="-72"/>
              <w:rPr>
                <w:rFonts w:ascii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486D75" w14:textId="54A755CA" w:rsidR="005F07D0" w:rsidRPr="00632DEA" w:rsidRDefault="005F07D0" w:rsidP="00B412BC">
            <w:pPr>
              <w:ind w:right="-72"/>
              <w:jc w:val="center"/>
              <w:rPr>
                <w:rFonts w:ascii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854011" w:rsidRPr="00632DEA" w14:paraId="52712BAD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9E0C33D" w14:textId="77777777" w:rsidR="00854011" w:rsidRPr="00632DEA" w:rsidRDefault="00854011" w:rsidP="00895158">
            <w:pPr>
              <w:ind w:left="427" w:right="-72"/>
              <w:rPr>
                <w:rFonts w:ascii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C6A85F" w14:textId="5A903FF6" w:rsidR="00854011" w:rsidRPr="00632DEA" w:rsidRDefault="00B4713C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EAEC351" w14:textId="61BC3CE3" w:rsidR="00854011" w:rsidRPr="00632DEA" w:rsidRDefault="00854011" w:rsidP="00854011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3940F1" w14:textId="7B3A7095" w:rsidR="00854011" w:rsidRPr="00632DEA" w:rsidRDefault="00B4713C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854011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0187D132" w14:textId="0959A9AD" w:rsidR="00854011" w:rsidRPr="00632DEA" w:rsidRDefault="00854011" w:rsidP="00854011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54011" w:rsidRPr="00632DEA" w14:paraId="6AADDC7A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12E9A58" w14:textId="77777777" w:rsidR="00854011" w:rsidRPr="00632DEA" w:rsidRDefault="00854011" w:rsidP="00895158">
            <w:pPr>
              <w:ind w:left="427" w:right="-72"/>
              <w:rPr>
                <w:rFonts w:ascii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3D72A" w14:textId="5C1DA41C" w:rsidR="00854011" w:rsidRPr="00632DEA" w:rsidRDefault="00854011" w:rsidP="00854011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2651E" w14:textId="08DF0A96" w:rsidR="00854011" w:rsidRPr="00632DEA" w:rsidRDefault="00854011" w:rsidP="00854011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854011" w:rsidRPr="00632DEA" w14:paraId="2B897E9A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9D1E990" w14:textId="77777777" w:rsidR="00854011" w:rsidRPr="00632DEA" w:rsidRDefault="00854011" w:rsidP="00895158">
            <w:pPr>
              <w:ind w:left="427"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A0E48" w14:textId="77777777" w:rsidR="00854011" w:rsidRPr="00632DEA" w:rsidRDefault="00854011" w:rsidP="00854011">
            <w:pPr>
              <w:ind w:left="-40" w:right="-72"/>
              <w:jc w:val="right"/>
              <w:rPr>
                <w:rFonts w:ascii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02B93F" w14:textId="77777777" w:rsidR="00854011" w:rsidRPr="00632DEA" w:rsidRDefault="00854011" w:rsidP="00854011">
            <w:pPr>
              <w:ind w:left="-40" w:right="-72"/>
              <w:jc w:val="right"/>
              <w:rPr>
                <w:rFonts w:ascii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</w:tr>
      <w:tr w:rsidR="00854011" w:rsidRPr="00632DEA" w14:paraId="5ECCCD16" w14:textId="77777777" w:rsidTr="0007074B">
        <w:trPr>
          <w:trHeight w:val="25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AB62E" w14:textId="77777777" w:rsidR="00854011" w:rsidRPr="00632DEA" w:rsidRDefault="00854011" w:rsidP="00895158">
            <w:pPr>
              <w:ind w:left="427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อัตราดอกเบี้ยคงที่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BBF38D" w14:textId="77777777" w:rsidR="00854011" w:rsidRPr="00632DEA" w:rsidRDefault="00854011" w:rsidP="0085401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7B5730" w14:textId="77777777" w:rsidR="00854011" w:rsidRPr="00632DEA" w:rsidRDefault="00854011" w:rsidP="00854011">
            <w:pPr>
              <w:ind w:left="-40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3C6F69" w:rsidRPr="00632DEA" w14:paraId="5A2548BF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4C079" w14:textId="22EA1DF6" w:rsidR="003C6F69" w:rsidRPr="00632DEA" w:rsidRDefault="003C6F69" w:rsidP="00895158">
            <w:pPr>
              <w:ind w:left="427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 xml:space="preserve">   </w:t>
            </w: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ครบกำหนด</w:t>
            </w:r>
            <w:r w:rsidR="00323C2C"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ภายใน</w:t>
            </w: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B4713C"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B8C8FB" w14:textId="6EF5F2A8" w:rsidR="003C6F69" w:rsidRPr="00632DEA" w:rsidRDefault="00B4713C" w:rsidP="003C6F69">
            <w:pPr>
              <w:ind w:left="-40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B4713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719</w:t>
            </w:r>
            <w:r w:rsidR="00C407AA" w:rsidRPr="00632DE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364</w:t>
            </w:r>
            <w:r w:rsidR="00C407AA" w:rsidRPr="00632DE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033C19" w14:textId="6E49C129" w:rsidR="003C6F69" w:rsidRPr="00632DEA" w:rsidRDefault="00B4713C" w:rsidP="003C6F6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="00241E4D" w:rsidRPr="00632D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241E4D" w:rsidRPr="00632D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</w:tr>
      <w:tr w:rsidR="003C6F69" w:rsidRPr="00632DEA" w14:paraId="3BBA54A1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364B408" w14:textId="77777777" w:rsidR="003C6F69" w:rsidRPr="00632DEA" w:rsidRDefault="003C6F69" w:rsidP="00895158">
            <w:pPr>
              <w:ind w:left="427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5B7F48" w14:textId="77777777" w:rsidR="003C6F69" w:rsidRPr="00632DEA" w:rsidRDefault="003C6F69" w:rsidP="003C6F69">
            <w:pPr>
              <w:ind w:left="-40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2EC7F8" w14:textId="77777777" w:rsidR="003C6F69" w:rsidRPr="00632DEA" w:rsidRDefault="003C6F69" w:rsidP="003C6F6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C6F69" w:rsidRPr="00632DEA" w14:paraId="0E53B8BD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D6EAA" w14:textId="77777777" w:rsidR="003C6F69" w:rsidRPr="00632DEA" w:rsidRDefault="003C6F69" w:rsidP="00895158">
            <w:pPr>
              <w:ind w:left="427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อัตราดอกเบี้ย</w:t>
            </w: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ลอยตัว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9B6938" w14:textId="77777777" w:rsidR="003C6F69" w:rsidRPr="00632DEA" w:rsidRDefault="003C6F69" w:rsidP="003C6F69">
            <w:pPr>
              <w:ind w:left="-40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204DC1" w14:textId="77777777" w:rsidR="003C6F69" w:rsidRPr="00632DEA" w:rsidRDefault="003C6F69" w:rsidP="003C6F6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C6F69" w:rsidRPr="00632DEA" w14:paraId="16E18C47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2D30C" w14:textId="5F9247D2" w:rsidR="003C6F69" w:rsidRPr="00632DEA" w:rsidRDefault="003C6F69" w:rsidP="00895158">
            <w:pPr>
              <w:ind w:left="427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 xml:space="preserve">   </w:t>
            </w: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ครบกำหนด</w:t>
            </w:r>
            <w:r w:rsidR="00581BC1"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ภายใน</w:t>
            </w: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B4713C"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C74986" w14:textId="5F5C15F2" w:rsidR="003C6F69" w:rsidRPr="00632DEA" w:rsidRDefault="00B4713C" w:rsidP="003C6F6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D67933" w:rsidRPr="00632DE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051</w:t>
            </w:r>
            <w:r w:rsidR="00D67933" w:rsidRPr="00632DE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5C9589" w14:textId="37056275" w:rsidR="003C6F69" w:rsidRPr="00632DEA" w:rsidRDefault="00B4713C" w:rsidP="003C6F6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241E4D" w:rsidRPr="00632D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241E4D" w:rsidRPr="00632D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</w:tr>
    </w:tbl>
    <w:p w14:paraId="795C8E31" w14:textId="77777777" w:rsidR="00044708" w:rsidRPr="00632DEA" w:rsidRDefault="00044708" w:rsidP="00297261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0"/>
          <w:szCs w:val="20"/>
          <w:lang w:bidi="th-TH"/>
        </w:rPr>
      </w:pPr>
    </w:p>
    <w:p w14:paraId="475BD5FC" w14:textId="05A6E0F0" w:rsidR="00CE313B" w:rsidRPr="00632DEA" w:rsidRDefault="00CE313B" w:rsidP="00895158">
      <w:pPr>
        <w:pStyle w:val="Footer"/>
        <w:tabs>
          <w:tab w:val="left" w:pos="72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</w:pPr>
      <w:r w:rsidRPr="00632DE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กลุ่มกิจการสามารถเบิกใช้วงเงินเบิกเกินบัญชีและตั๋วสัญญาใช้เงินเมื่อต้องการ ทั้งนี้ธนาคารสามารถยกเลิกวงเงินดังกล่าวได้โดยมิต้องแจ้งให้ทราบล่วงหน้า </w:t>
      </w:r>
    </w:p>
    <w:p w14:paraId="041FAF6D" w14:textId="77777777" w:rsidR="00044708" w:rsidRPr="00632DEA" w:rsidRDefault="00044708" w:rsidP="00297261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0"/>
          <w:szCs w:val="20"/>
          <w:lang w:bidi="th-TH"/>
        </w:rPr>
      </w:pPr>
    </w:p>
    <w:p w14:paraId="5E57F548" w14:textId="0588C388" w:rsidR="00F85018" w:rsidRPr="00632DEA" w:rsidRDefault="005F07D0" w:rsidP="00895158">
      <w:pPr>
        <w:pStyle w:val="Footer"/>
        <w:tabs>
          <w:tab w:val="left" w:pos="72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</w:pPr>
      <w:r w:rsidRPr="00632DE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กลุ่มกิจการมีวงเงินกู้ยืมที่สามารถ</w:t>
      </w:r>
      <w:r w:rsidR="00D162D1" w:rsidRPr="00632DE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เบิก</w:t>
      </w:r>
      <w:r w:rsidRPr="00632DE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ใช้ได้ซึ่งเพียงพอต่อการชำระภาระผูกพันเมื่อถึงกำหนด ณ วันสิ้นรอบระยะเวลาบัญชี</w:t>
      </w:r>
      <w:r w:rsidRPr="00632DE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A006E" w:rsidRPr="00632DE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/>
      </w:r>
      <w:r w:rsidRPr="00632DE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เพื่อวัตถุประสงค์ในการบริหารสภาพคล่องของกลุ่มกิจการจากลักษณะของการดำเนินธุรกิจของกลุ่มกิจการ</w:t>
      </w:r>
      <w:r w:rsidRPr="00632DE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32DE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ส่วนงานบริหารการเงินของกลุ่มกิจการได้คงไว้ซึ่งความยืดหยุ่นในแหล่งเงินลงทุนโดยคงไว้ซึ่งวงเงินสินเชื่อที่เพียงพอ</w:t>
      </w:r>
    </w:p>
    <w:p w14:paraId="3B52C5A6" w14:textId="7CA45831" w:rsidR="00297261" w:rsidRPr="00632DEA" w:rsidRDefault="00297261">
      <w:pPr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632DE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26F7CDB3" w14:textId="4829186C" w:rsidR="003F77D4" w:rsidRPr="00632DEA" w:rsidRDefault="00B4713C" w:rsidP="00E83C13">
      <w:pPr>
        <w:tabs>
          <w:tab w:val="left" w:pos="540"/>
        </w:tabs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</w:pPr>
      <w:r w:rsidRPr="00B4713C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lastRenderedPageBreak/>
        <w:t>13</w:t>
      </w:r>
      <w:r w:rsidR="003F77D4" w:rsidRPr="00632DEA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>.</w:t>
      </w:r>
      <w:r w:rsidRPr="00B4713C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t>2</w:t>
      </w:r>
      <w:r w:rsidR="003F77D4" w:rsidRPr="00632DEA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ab/>
      </w:r>
      <w:r w:rsidR="003F77D4" w:rsidRPr="00632DEA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เงินกู้ยืม</w:t>
      </w:r>
      <w:r w:rsidR="00DF25F8" w:rsidRPr="00632DEA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ระยะยาว</w:t>
      </w:r>
      <w:r w:rsidR="003F77D4" w:rsidRPr="00632DEA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จากกิจการอื่น</w:t>
      </w:r>
    </w:p>
    <w:p w14:paraId="2C08AF6B" w14:textId="77777777" w:rsidR="003F77D4" w:rsidRPr="00632DEA" w:rsidRDefault="003F77D4" w:rsidP="00A81B4F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</w:pPr>
    </w:p>
    <w:p w14:paraId="1D670F9D" w14:textId="4C47E1D8" w:rsidR="003F77D4" w:rsidRPr="00632DEA" w:rsidRDefault="003F77D4" w:rsidP="00A81B4F">
      <w:pPr>
        <w:tabs>
          <w:tab w:val="left" w:pos="540"/>
        </w:tabs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การเปลี่ยนแปลงของเงินกู้ยืม</w:t>
      </w:r>
      <w:r w:rsidR="00DF25F8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ระยะยาว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จากกิจการอื่นสำหรับ</w:t>
      </w:r>
      <w:r w:rsidR="00BC3BF8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  <w:r w:rsidR="00947697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หกเดือน</w:t>
      </w:r>
      <w:r w:rsidR="00854011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สิ้นสุดวันที่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30</w:t>
      </w:r>
      <w:r w:rsidR="00947697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 xml:space="preserve"> </w:t>
      </w:r>
      <w:r w:rsidR="00947697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มิถุนายน</w:t>
      </w:r>
      <w:r w:rsidR="00854011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พ</w:t>
      </w:r>
      <w:r w:rsidR="00854011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>.</w:t>
      </w:r>
      <w:r w:rsidR="00854011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ศ</w:t>
      </w:r>
      <w:r w:rsidR="00854011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.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2568</w:t>
      </w:r>
      <w:r w:rsidR="00854011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มีดังนี้</w:t>
      </w:r>
    </w:p>
    <w:p w14:paraId="15CECBB6" w14:textId="77777777" w:rsidR="003F77D4" w:rsidRPr="00632DEA" w:rsidRDefault="003F77D4" w:rsidP="00A81B4F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</w:pPr>
    </w:p>
    <w:tbl>
      <w:tblPr>
        <w:tblW w:w="9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488"/>
        <w:gridCol w:w="1985"/>
      </w:tblGrid>
      <w:tr w:rsidR="003F77D4" w:rsidRPr="00632DEA" w14:paraId="00241E95" w14:textId="77777777" w:rsidTr="0007074B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3969B825" w14:textId="77777777" w:rsidR="003F77D4" w:rsidRPr="00632DEA" w:rsidRDefault="003F77D4">
            <w:pPr>
              <w:ind w:left="427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CA31AB" w14:textId="77777777" w:rsidR="003F77D4" w:rsidRPr="00632DEA" w:rsidRDefault="003F77D4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F77D4" w:rsidRPr="00632DEA" w14:paraId="421A1675" w14:textId="77777777" w:rsidTr="0007074B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04B5E84A" w14:textId="77777777" w:rsidR="003F77D4" w:rsidRPr="00632DEA" w:rsidRDefault="003F77D4">
            <w:pPr>
              <w:ind w:left="427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9D0E2A" w14:textId="77777777" w:rsidR="003F77D4" w:rsidRPr="00632DEA" w:rsidRDefault="003F77D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F77D4" w:rsidRPr="00632DEA" w14:paraId="5261AA09" w14:textId="77777777" w:rsidTr="0007074B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7DDC6523" w14:textId="77777777" w:rsidR="003F77D4" w:rsidRPr="00632DEA" w:rsidRDefault="003F77D4">
            <w:pPr>
              <w:ind w:left="42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0D95E" w14:textId="77777777" w:rsidR="003F77D4" w:rsidRPr="00632DEA" w:rsidRDefault="003F77D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</w:tr>
      <w:tr w:rsidR="00EB7F65" w:rsidRPr="00632DEA" w14:paraId="4776FD84" w14:textId="77777777" w:rsidTr="0007074B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509F1" w14:textId="6114F47F" w:rsidR="00F17A07" w:rsidRPr="00632DEA" w:rsidRDefault="00F17A07" w:rsidP="00F17A07">
            <w:pPr>
              <w:ind w:left="42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AE3614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D1B20E5" w14:textId="078D706A" w:rsidR="00F17A07" w:rsidRPr="00632DEA" w:rsidRDefault="00B4713C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B050"/>
                <w:sz w:val="26"/>
                <w:szCs w:val="26"/>
                <w:cs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</w:t>
            </w:r>
            <w:r w:rsidR="00EB7F65" w:rsidRPr="00632DE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472</w:t>
            </w:r>
            <w:r w:rsidR="00EB7F65" w:rsidRPr="00632DE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023</w:t>
            </w:r>
          </w:p>
        </w:tc>
      </w:tr>
      <w:tr w:rsidR="003C6F69" w:rsidRPr="00632DEA" w14:paraId="51C1B553" w14:textId="77777777" w:rsidTr="0007074B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E88F23" w14:textId="77E84F71" w:rsidR="003C6F69" w:rsidRPr="00632DEA" w:rsidRDefault="003C6F69" w:rsidP="003C6F69">
            <w:pPr>
              <w:ind w:left="42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6C817EC" w14:textId="1DEB1526" w:rsidR="003C6F69" w:rsidRPr="00632DEA" w:rsidRDefault="00B25EA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36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187</w:t>
            </w:r>
            <w:r w:rsidR="00EA13A2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420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3C6F69" w:rsidRPr="00632DEA" w14:paraId="5BE562AC" w14:textId="77777777" w:rsidTr="0007074B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5616D5" w14:textId="77777777" w:rsidR="003C6F69" w:rsidRPr="00632DEA" w:rsidRDefault="003C6F69" w:rsidP="003C6F69">
            <w:pPr>
              <w:ind w:left="42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4B6AF82" w14:textId="6C30C75E" w:rsidR="003C6F69" w:rsidRPr="00632DEA" w:rsidRDefault="00B25EA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632D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727</w:t>
            </w:r>
            <w:r w:rsidR="00EA13A2" w:rsidRPr="00632D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166</w:t>
            </w:r>
            <w:r w:rsidRPr="00632D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3F77D4" w:rsidRPr="00632DEA" w14:paraId="30B10776" w14:textId="77777777" w:rsidTr="0007074B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7463E" w14:textId="71168410" w:rsidR="003F77D4" w:rsidRPr="00632DEA" w:rsidRDefault="003F77D4">
            <w:pPr>
              <w:ind w:left="42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ราคาตามบัญชีสิ้น</w:t>
            </w:r>
            <w:r w:rsidR="00AE3614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1E5F43" w14:textId="64902A27" w:rsidR="003F77D4" w:rsidRPr="00632DEA" w:rsidRDefault="00B4713C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B25EA9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557</w:t>
            </w:r>
            <w:r w:rsidR="00B25EA9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437</w:t>
            </w:r>
          </w:p>
        </w:tc>
      </w:tr>
    </w:tbl>
    <w:p w14:paraId="60748BFB" w14:textId="77777777" w:rsidR="007E52D6" w:rsidRPr="00632DEA" w:rsidRDefault="007E52D6" w:rsidP="00A81B4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</w:pPr>
    </w:p>
    <w:p w14:paraId="32D07400" w14:textId="677ED449" w:rsidR="00002FCE" w:rsidRPr="00632DEA" w:rsidRDefault="00CC7C75" w:rsidP="005C1309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</w:pPr>
      <w:r w:rsidRPr="00632DE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เงินกู้ยืมระยะยาวจากกิจการอื่นเป็นเงินกู้ยืม</w:t>
      </w:r>
      <w:r w:rsidR="006B6494" w:rsidRPr="00632DE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ที่</w:t>
      </w:r>
      <w:r w:rsidRPr="00632DE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ไม่มีอัตราดอกเบี้ยและไม่มีหลักประกัน โดยจ่ายชำระคืนเป็นระยะเวลาประมาณ </w:t>
      </w:r>
      <w:r w:rsidR="00B4713C" w:rsidRPr="00B4713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 w:bidi="th-TH"/>
        </w:rPr>
        <w:t>2</w:t>
      </w:r>
      <w:r w:rsidRPr="00632DE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ปี</w:t>
      </w:r>
      <w:r w:rsidRPr="00632DE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56645" w:rsidRPr="00632DE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ภายในเดือน</w:t>
      </w:r>
      <w:r w:rsidR="00B45470" w:rsidRPr="00632DE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ธันวาคม</w:t>
      </w:r>
      <w:r w:rsidR="00B56645" w:rsidRPr="00632DE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พ.ศ.</w:t>
      </w:r>
      <w:r w:rsidR="00E16CAE" w:rsidRPr="00632DE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4713C" w:rsidRPr="00B4713C"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="00B56645" w:rsidRPr="00632DE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632DE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เงินกู้ยืมถูกค้ำประกันโดยกิจการที่เกี่ยวข้องกัน</w:t>
      </w:r>
      <w:r w:rsidR="00891A67" w:rsidRPr="00632DE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2F5FA724" w14:textId="77777777" w:rsidR="00002FCE" w:rsidRPr="00632DEA" w:rsidRDefault="00002FCE" w:rsidP="000D226F">
      <w:pPr>
        <w:ind w:left="540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14:paraId="28B47E85" w14:textId="5E5A40BB" w:rsidR="00533D69" w:rsidRPr="00632DEA" w:rsidRDefault="00B7390C" w:rsidP="005C1309">
      <w:pPr>
        <w:ind w:left="540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632DE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เงินกู้ยืมดังกล่าว</w:t>
      </w:r>
      <w:r w:rsidR="00891A67" w:rsidRPr="00632DE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เป็นเงินกู้ยืม</w:t>
      </w:r>
      <w:r w:rsidR="003353CA" w:rsidRPr="00632DE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จากการซื้อส่วนได้เสียของบริษัทย่อยในระหว่างปี พ.ศ. </w:t>
      </w:r>
      <w:r w:rsidR="00B4713C" w:rsidRPr="00B4713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 w:bidi="th-TH"/>
        </w:rPr>
        <w:t>2566</w:t>
      </w:r>
      <w:r w:rsidR="003353CA" w:rsidRPr="00632DE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3353CA" w:rsidRPr="00632DE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ที่คู่สัญญาเป็นบริษัท</w:t>
      </w:r>
      <w:r w:rsidR="00891A67" w:rsidRPr="00632DE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ที่กลุ่มกิจการให้บริการในธุรกิจ</w:t>
      </w:r>
      <w:r w:rsidR="00863685" w:rsidRPr="00632DE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พาณิชย์นาวี</w:t>
      </w:r>
      <w:r w:rsidR="003353CA" w:rsidRPr="00632DE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โดยคู่สัญญาได้</w:t>
      </w:r>
      <w:r w:rsidR="00863685" w:rsidRPr="00632DE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ตกลง</w:t>
      </w:r>
      <w:r w:rsidR="003353CA" w:rsidRPr="00632DE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ลักษณะการจ่ายชำระคืนเป็นการหักกลบกับค่าบริการที่กลุ่มกิจการจะเรียกเก็บ</w:t>
      </w:r>
      <w:r w:rsidR="003353CA" w:rsidRPr="00632DE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3353CA" w:rsidRPr="00632DE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อย่างไรก็ตาม</w:t>
      </w:r>
      <w:r w:rsidR="002E07FC" w:rsidRPr="00632DE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3353CA" w:rsidRPr="00632DE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ลุ่มกิจการสามารถขยายระยะเวลาการจ่ายคืนเงินกู้ยืมได้สำหรับช่วงเวลาที่กลุ่มกิจการไม่ได้ให้บริการแก่คู่สัญญา ซึ่งจะเป็นไปตามข้อกำหนดในเงื่อนไขของสัญญา</w:t>
      </w:r>
    </w:p>
    <w:p w14:paraId="2C6742D2" w14:textId="77777777" w:rsidR="00DF202D" w:rsidRPr="00632DEA" w:rsidRDefault="00DF202D" w:rsidP="005C1309">
      <w:pPr>
        <w:ind w:left="540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D71DA" w:rsidRPr="00632DEA" w14:paraId="4441FFCD" w14:textId="77777777" w:rsidTr="0007074B">
        <w:trPr>
          <w:trHeight w:val="386"/>
        </w:trPr>
        <w:tc>
          <w:tcPr>
            <w:tcW w:w="9461" w:type="dxa"/>
            <w:vAlign w:val="center"/>
            <w:hideMark/>
          </w:tcPr>
          <w:p w14:paraId="1689EC7C" w14:textId="6F4BCAF8" w:rsidR="001D71DA" w:rsidRPr="00632DEA" w:rsidRDefault="00895158" w:rsidP="004514D6">
            <w:pPr>
              <w:pStyle w:val="heading"/>
              <w:ind w:left="418" w:hanging="528"/>
              <w:rPr>
                <w:color w:val="000000"/>
              </w:rPr>
            </w:pPr>
            <w:r w:rsidRPr="00632DEA">
              <w:rPr>
                <w:color w:val="000000"/>
              </w:rPr>
              <w:br w:type="page"/>
            </w:r>
            <w:r w:rsidR="00B4713C" w:rsidRPr="00B4713C">
              <w:rPr>
                <w:color w:val="000000"/>
              </w:rPr>
              <w:t>14</w:t>
            </w:r>
            <w:r w:rsidR="001D71DA" w:rsidRPr="00632DEA">
              <w:rPr>
                <w:color w:val="000000"/>
              </w:rPr>
              <w:tab/>
            </w:r>
            <w:r w:rsidR="001D71DA" w:rsidRPr="00632DEA">
              <w:rPr>
                <w:color w:val="000000"/>
                <w:cs/>
                <w:lang w:bidi="th-TH"/>
              </w:rPr>
              <w:t>เจ้าหนี้การค้าและเจ้าหนี้</w:t>
            </w:r>
            <w:r w:rsidR="000C3FC8" w:rsidRPr="00632DEA">
              <w:rPr>
                <w:color w:val="000000"/>
                <w:cs/>
                <w:lang w:bidi="th-TH"/>
              </w:rPr>
              <w:t>หมุนเวียน</w:t>
            </w:r>
            <w:r w:rsidR="001D71DA" w:rsidRPr="00632DEA">
              <w:rPr>
                <w:color w:val="000000"/>
                <w:cs/>
                <w:lang w:bidi="th-TH"/>
              </w:rPr>
              <w:t>อื่น</w:t>
            </w:r>
          </w:p>
        </w:tc>
      </w:tr>
    </w:tbl>
    <w:p w14:paraId="1960EA8C" w14:textId="3612B26F" w:rsidR="001D71DA" w:rsidRPr="00632DEA" w:rsidRDefault="001D71DA" w:rsidP="005540D2">
      <w:pPr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53DA5" w:rsidRPr="00632DEA" w14:paraId="0CD4BACC" w14:textId="77777777" w:rsidTr="00DF202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67DD3" w14:textId="77777777" w:rsidR="00153DA5" w:rsidRPr="00632DEA" w:rsidRDefault="00153DA5" w:rsidP="0098711A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3D5CE4F" w14:textId="77777777" w:rsidR="00153DA5" w:rsidRPr="00632DEA" w:rsidRDefault="00153DA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C58918E" w14:textId="77777777" w:rsidR="00153DA5" w:rsidRPr="00632DEA" w:rsidRDefault="00153DA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854011" w:rsidRPr="00632DEA" w14:paraId="15DE6019" w14:textId="77777777" w:rsidTr="00DF202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DF27" w14:textId="77777777" w:rsidR="00854011" w:rsidRPr="00632DEA" w:rsidRDefault="00854011" w:rsidP="0098711A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56B67D5" w14:textId="04E44E3D" w:rsidR="00854011" w:rsidRPr="00632DEA" w:rsidRDefault="00B4713C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757569B" w14:textId="0ECA4EF4" w:rsidR="00854011" w:rsidRPr="00632DEA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51FE177" w14:textId="482308E2" w:rsidR="00854011" w:rsidRPr="00632DEA" w:rsidRDefault="00B4713C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854011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2CA24603" w14:textId="74B57D05" w:rsidR="00854011" w:rsidRPr="00632DEA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CCCB7D5" w14:textId="65C4CF4D" w:rsidR="00854011" w:rsidRPr="00632DEA" w:rsidRDefault="00B4713C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7B8186B" w14:textId="7A19D8ED" w:rsidR="00854011" w:rsidRPr="00632DEA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E423614" w14:textId="3CBC510F" w:rsidR="00854011" w:rsidRPr="00632DEA" w:rsidRDefault="00B4713C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854011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6C8DC57E" w14:textId="5C011A63" w:rsidR="00854011" w:rsidRPr="00632DEA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54011" w:rsidRPr="00632DEA" w14:paraId="1FD27EA5" w14:textId="77777777" w:rsidTr="00DF202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95329" w14:textId="77777777" w:rsidR="00854011" w:rsidRPr="00632DEA" w:rsidRDefault="00854011" w:rsidP="0098711A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9980896" w14:textId="77777777" w:rsidR="00854011" w:rsidRPr="00632DEA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88E4147" w14:textId="77777777" w:rsidR="00854011" w:rsidRPr="00632DEA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6B1204" w14:textId="77777777" w:rsidR="00854011" w:rsidRPr="00632DEA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A9EF965" w14:textId="77777777" w:rsidR="00854011" w:rsidRPr="00632DEA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854011" w:rsidRPr="00632DEA" w14:paraId="30BC6373" w14:textId="77777777" w:rsidTr="00DF202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14972" w14:textId="77777777" w:rsidR="00854011" w:rsidRPr="00632DEA" w:rsidRDefault="00854011" w:rsidP="0098711A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E7B7B85" w14:textId="77777777" w:rsidR="00854011" w:rsidRPr="00632DEA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23E86BE" w14:textId="77777777" w:rsidR="00854011" w:rsidRPr="00632DEA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3C3F062" w14:textId="77777777" w:rsidR="00854011" w:rsidRPr="00632DEA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EE98C69" w14:textId="77777777" w:rsidR="00854011" w:rsidRPr="00632DEA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41E4D" w:rsidRPr="00632DEA" w14:paraId="4D094BE4" w14:textId="77777777" w:rsidTr="00DF202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FFB4F" w14:textId="6A275DB1" w:rsidR="00241E4D" w:rsidRPr="00632DEA" w:rsidRDefault="00241E4D" w:rsidP="0098711A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bookmarkStart w:id="8" w:name="_heading=h.17dp8vu" w:colFirst="0" w:colLast="0"/>
            <w:bookmarkEnd w:id="8"/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- 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8D8F2" w14:textId="53390735" w:rsidR="00241E4D" w:rsidRPr="00632DEA" w:rsidRDefault="00B4713C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62</w:t>
            </w:r>
            <w:r w:rsidR="001239A8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120</w:t>
            </w:r>
            <w:r w:rsidR="001239A8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78E2F" w14:textId="33A03DA8" w:rsidR="00241E4D" w:rsidRPr="00632DEA" w:rsidRDefault="00B4713C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241E4D" w:rsidRPr="00632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713C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241E4D" w:rsidRPr="00632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7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68BDA" w14:textId="3E5F9E9F" w:rsidR="00241E4D" w:rsidRPr="00632DEA" w:rsidRDefault="009B2453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FD773" w14:textId="029F55D1" w:rsidR="00241E4D" w:rsidRPr="00632DEA" w:rsidRDefault="00241E4D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1E4D" w:rsidRPr="00632DEA" w14:paraId="02070F06" w14:textId="77777777" w:rsidTr="00DF202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016B7" w14:textId="04C605D4" w:rsidR="00241E4D" w:rsidRPr="00632DEA" w:rsidRDefault="00241E4D" w:rsidP="00DF202D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 xml:space="preserve">- 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>(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18</w:t>
            </w:r>
            <w:r w:rsidRPr="00632DEA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632DEA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)</w:t>
            </w:r>
            <w:r w:rsidR="008F5C10" w:rsidRPr="00632DEA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4321C" w14:textId="2297986C" w:rsidR="00241E4D" w:rsidRPr="00632DEA" w:rsidRDefault="00B4713C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434</w:t>
            </w:r>
            <w:r w:rsidR="00495D71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565</w:t>
            </w:r>
            <w:r w:rsidR="00495D71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34EE3" w14:textId="697AFA9B" w:rsidR="00241E4D" w:rsidRPr="00632DEA" w:rsidRDefault="00B4713C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241E4D" w:rsidRPr="00632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713C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241E4D" w:rsidRPr="00632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713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637E6" w14:textId="10D10FA8" w:rsidR="00241E4D" w:rsidRPr="00632DEA" w:rsidRDefault="009B2453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B5FCE" w14:textId="4CBFAABD" w:rsidR="00241E4D" w:rsidRPr="00632DEA" w:rsidRDefault="00241E4D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214F" w:rsidRPr="00632DEA" w14:paraId="3655A8EC" w14:textId="77777777" w:rsidTr="00DF202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AD50C" w14:textId="05AA8927" w:rsidR="006E214F" w:rsidRPr="00632DEA" w:rsidRDefault="006E214F" w:rsidP="006E214F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เจ้าหนี้หมุนเวียน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อื่น</w:t>
            </w:r>
            <w:r w:rsidR="003F4096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3F4096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- </w:t>
            </w:r>
            <w:r w:rsidR="003F4096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กิจการอื่น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C0792" w14:textId="78D20962" w:rsidR="006E214F" w:rsidRPr="00632DEA" w:rsidRDefault="00B4713C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23</w:t>
            </w:r>
            <w:r w:rsidR="006E214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876</w:t>
            </w:r>
            <w:r w:rsidR="006E214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B608D" w14:textId="77B889C5" w:rsidR="006E214F" w:rsidRPr="00632DEA" w:rsidRDefault="00B4713C" w:rsidP="006E214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26</w:t>
            </w:r>
            <w:r w:rsidR="006E214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197</w:t>
            </w:r>
            <w:r w:rsidR="006E214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3EC5F" w14:textId="71CA868A" w:rsidR="006E214F" w:rsidRPr="00632DEA" w:rsidRDefault="00B4713C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342</w:t>
            </w:r>
            <w:r w:rsidR="006E214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FC8C2" w14:textId="3D719898" w:rsidR="006E214F" w:rsidRPr="00632DEA" w:rsidRDefault="00B4713C" w:rsidP="006E214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944</w:t>
            </w:r>
            <w:r w:rsidR="006E214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406</w:t>
            </w:r>
          </w:p>
        </w:tc>
      </w:tr>
      <w:tr w:rsidR="006E214F" w:rsidRPr="00632DEA" w14:paraId="23CF4336" w14:textId="77777777" w:rsidTr="00DF202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14011" w14:textId="3FF5336D" w:rsidR="006E214F" w:rsidRPr="00632DEA" w:rsidRDefault="006E214F" w:rsidP="006E214F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632DE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ดอกเบี้ยค้างจ่าย</w:t>
            </w:r>
            <w:r w:rsidRPr="00632DE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 - </w:t>
            </w: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สถาบันการเงินเเละบุคคลอื่น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3CF00" w14:textId="3AC78B0D" w:rsidR="006E214F" w:rsidRPr="00632DEA" w:rsidRDefault="00B4713C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</w:t>
            </w:r>
            <w:r w:rsidR="006E214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242</w:t>
            </w:r>
            <w:r w:rsidR="006E214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91289" w14:textId="412A0A55" w:rsidR="006E214F" w:rsidRPr="00632DEA" w:rsidRDefault="00B4713C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E214F" w:rsidRPr="00632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713C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6E214F" w:rsidRPr="00632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713C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8DBF3" w14:textId="24EA5F55" w:rsidR="006E214F" w:rsidRPr="00632DEA" w:rsidRDefault="00B4713C" w:rsidP="006E214F">
            <w:pPr>
              <w:tabs>
                <w:tab w:val="right" w:pos="1210"/>
              </w:tabs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="006E214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670</w:t>
            </w:r>
            <w:r w:rsidR="006E214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ACC5F" w14:textId="697D781E" w:rsidR="006E214F" w:rsidRPr="00632DEA" w:rsidRDefault="00B4713C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E214F" w:rsidRPr="00632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713C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6E214F" w:rsidRPr="00632D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713C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6E214F" w:rsidRPr="00632DEA" w14:paraId="0DBC877B" w14:textId="77777777" w:rsidTr="00DF202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EA0D3" w14:textId="6EA59844" w:rsidR="006E214F" w:rsidRPr="00632DEA" w:rsidRDefault="006E214F" w:rsidP="006E214F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ดอกเบี้ยค้างจ่าย </w:t>
            </w:r>
            <w:r w:rsidRPr="00632DE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- </w:t>
            </w:r>
            <w:r w:rsidRPr="00632DE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บุคคลและ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กิจการ</w:t>
            </w:r>
          </w:p>
          <w:p w14:paraId="0524E276" w14:textId="0D5CAEF7" w:rsidR="006E214F" w:rsidRPr="00632DEA" w:rsidRDefault="006E214F" w:rsidP="006E214F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ที่เกี่ยวข้องกัน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>(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18</w:t>
            </w:r>
            <w:r w:rsidRPr="00632DEA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632DEA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06DF4" w14:textId="3C9B7A2C" w:rsidR="006E214F" w:rsidRPr="00632DEA" w:rsidRDefault="006E214F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br/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018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72678" w14:textId="14C4EC88" w:rsidR="006E214F" w:rsidRPr="00632DEA" w:rsidRDefault="00B4713C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6E214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833</w:t>
            </w:r>
            <w:r w:rsidR="006E214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BBB1D" w14:textId="35F40C2F" w:rsidR="006E214F" w:rsidRPr="00632DEA" w:rsidRDefault="00B4713C" w:rsidP="006E214F">
            <w:pPr>
              <w:tabs>
                <w:tab w:val="right" w:pos="1210"/>
              </w:tabs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6E214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665</w:t>
            </w:r>
            <w:r w:rsidR="006E214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60222" w14:textId="60739CEE" w:rsidR="006E214F" w:rsidRPr="00632DEA" w:rsidRDefault="00B4713C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112</w:t>
            </w:r>
            <w:r w:rsidR="006E214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596</w:t>
            </w:r>
          </w:p>
        </w:tc>
      </w:tr>
      <w:tr w:rsidR="006E214F" w:rsidRPr="00632DEA" w14:paraId="11F6F5DE" w14:textId="77777777" w:rsidTr="00DF202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23B44" w14:textId="13B16491" w:rsidR="006E214F" w:rsidRPr="00632DEA" w:rsidRDefault="006E214F" w:rsidP="006E214F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ค่าใช้จ่ายค้างจ่าย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898F0" w14:textId="143BF524" w:rsidR="006E214F" w:rsidRPr="00632DEA" w:rsidRDefault="00B4713C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="006E214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882</w:t>
            </w:r>
            <w:r w:rsidR="006E214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004FC" w14:textId="2CD696E2" w:rsidR="006E214F" w:rsidRPr="00632DEA" w:rsidRDefault="00B4713C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</w:t>
            </w:r>
            <w:r w:rsidR="006E214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618</w:t>
            </w:r>
            <w:r w:rsidR="006E214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BEA32" w14:textId="369DC796" w:rsidR="006E214F" w:rsidRPr="00632DEA" w:rsidRDefault="00B4713C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6E214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573</w:t>
            </w:r>
            <w:r w:rsidR="006E214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7846" w14:textId="70B927D5" w:rsidR="006E214F" w:rsidRPr="00632DEA" w:rsidRDefault="00B4713C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6E214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934</w:t>
            </w:r>
            <w:r w:rsidR="006E214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727</w:t>
            </w:r>
          </w:p>
        </w:tc>
      </w:tr>
      <w:tr w:rsidR="006E214F" w:rsidRPr="00632DEA" w14:paraId="013A4B2B" w14:textId="77777777" w:rsidTr="00DF202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14A0B" w14:textId="0FB4E12D" w:rsidR="006E214F" w:rsidRPr="00632DEA" w:rsidRDefault="006E214F" w:rsidP="006E214F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248CF" w14:textId="38BC62E2" w:rsidR="006E214F" w:rsidRPr="00632DEA" w:rsidRDefault="00B4713C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6E214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415</w:t>
            </w:r>
            <w:r w:rsidR="006E214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00B9D" w14:textId="24BC6895" w:rsidR="006E214F" w:rsidRPr="00632DEA" w:rsidRDefault="00B4713C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="006E214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132</w:t>
            </w:r>
            <w:r w:rsidR="006E214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A346B" w14:textId="5AF9DB51" w:rsidR="006E214F" w:rsidRPr="00632DEA" w:rsidRDefault="006E214F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9B10E" w14:textId="714326EA" w:rsidR="006E214F" w:rsidRPr="00632DEA" w:rsidRDefault="006E214F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6E214F" w:rsidRPr="00632DEA" w14:paraId="2627D424" w14:textId="77777777" w:rsidTr="009034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BDC81" w14:textId="0C659F54" w:rsidR="006E214F" w:rsidRPr="00632DEA" w:rsidRDefault="006E214F" w:rsidP="006E214F">
            <w:pPr>
              <w:ind w:left="-86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เงินรับล่วงหน้าจากบริษัทย่อย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 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>(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18</w:t>
            </w:r>
            <w:r w:rsidRPr="00632DEA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632DEA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2770858" w14:textId="6AFF5AA8" w:rsidR="006E214F" w:rsidRPr="00632DEA" w:rsidRDefault="006E214F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B87FCBF" w14:textId="4BBDCA27" w:rsidR="006E214F" w:rsidRPr="00632DEA" w:rsidRDefault="006E214F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AF81111" w14:textId="64A68295" w:rsidR="006E214F" w:rsidRPr="00632DEA" w:rsidRDefault="00B4713C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32</w:t>
            </w:r>
            <w:r w:rsidR="006E214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600</w:t>
            </w:r>
            <w:r w:rsidR="006E214F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9B37F4E" w14:textId="76801C4B" w:rsidR="006E214F" w:rsidRPr="00632DEA" w:rsidRDefault="006E214F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6E214F" w:rsidRPr="00632DEA" w14:paraId="78EED1F4" w14:textId="77777777" w:rsidTr="00DF202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225C5" w14:textId="776F0961" w:rsidR="006E214F" w:rsidRPr="00632DEA" w:rsidRDefault="006E214F" w:rsidP="006E214F">
            <w:pPr>
              <w:ind w:left="-86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2A6FD55A" w14:textId="6B4676E9" w:rsidR="006E214F" w:rsidRPr="00632DEA" w:rsidRDefault="00B4713C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563</w:t>
            </w:r>
            <w:r w:rsidR="006E214F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120</w:t>
            </w:r>
            <w:r w:rsidR="006E214F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716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1F58AEEB" w14:textId="6CC9DA31" w:rsidR="006E214F" w:rsidRPr="00632DEA" w:rsidRDefault="00B4713C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597</w:t>
            </w:r>
            <w:r w:rsidR="006E214F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347</w:t>
            </w:r>
            <w:r w:rsidR="006E214F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283B4351" w14:textId="47662F64" w:rsidR="006E214F" w:rsidRPr="00632DEA" w:rsidRDefault="00B4713C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39</w:t>
            </w:r>
            <w:r w:rsidR="006E214F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851</w:t>
            </w:r>
            <w:r w:rsidR="006E214F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659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04923B05" w14:textId="78F5C1DC" w:rsidR="006E214F" w:rsidRPr="00632DEA" w:rsidRDefault="00B4713C" w:rsidP="006E214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  <w:r w:rsidR="006E214F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949</w:t>
            </w:r>
            <w:r w:rsidR="006E214F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187</w:t>
            </w:r>
          </w:p>
        </w:tc>
      </w:tr>
    </w:tbl>
    <w:p w14:paraId="107B33A1" w14:textId="77777777" w:rsidR="00DF202D" w:rsidRPr="00632DEA" w:rsidRDefault="00DF202D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1F2C934B" w14:textId="0C1B6BE2" w:rsidR="00DF202D" w:rsidRPr="00632DEA" w:rsidRDefault="00DF202D">
      <w:pPr>
        <w:rPr>
          <w:rFonts w:ascii="Browallia New" w:hAnsi="Browallia New" w:cs="Browallia New"/>
          <w:szCs w:val="28"/>
          <w:cs/>
          <w:lang w:bidi="th-TH"/>
        </w:rPr>
      </w:pPr>
      <w:r w:rsidRPr="00632DEA">
        <w:rPr>
          <w:rFonts w:ascii="Browallia New" w:hAnsi="Browallia New" w:cs="Browallia New"/>
          <w:szCs w:val="28"/>
          <w:cs/>
          <w:lang w:bidi="th-TH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746A3" w:rsidRPr="00632DEA" w14:paraId="76C16979" w14:textId="77777777" w:rsidTr="0007074B">
        <w:trPr>
          <w:trHeight w:val="386"/>
        </w:trPr>
        <w:tc>
          <w:tcPr>
            <w:tcW w:w="9461" w:type="dxa"/>
            <w:vAlign w:val="center"/>
            <w:hideMark/>
          </w:tcPr>
          <w:p w14:paraId="58B6C571" w14:textId="2ACED4B4" w:rsidR="00B746A3" w:rsidRPr="00632DEA" w:rsidRDefault="00B4713C" w:rsidP="004514D6">
            <w:pPr>
              <w:pStyle w:val="heading"/>
              <w:ind w:left="418" w:hanging="528"/>
              <w:rPr>
                <w:color w:val="000000"/>
              </w:rPr>
            </w:pPr>
            <w:r w:rsidRPr="00B4713C">
              <w:rPr>
                <w:color w:val="000000"/>
              </w:rPr>
              <w:lastRenderedPageBreak/>
              <w:t>15</w:t>
            </w:r>
            <w:r w:rsidR="005540D2" w:rsidRPr="00632DEA">
              <w:rPr>
                <w:color w:val="000000"/>
              </w:rPr>
              <w:tab/>
            </w:r>
            <w:r w:rsidR="00AE6689" w:rsidRPr="00632DEA">
              <w:rPr>
                <w:color w:val="000000"/>
                <w:cs/>
                <w:lang w:bidi="th-TH"/>
              </w:rPr>
              <w:t>ค่าใช้จ่าย</w:t>
            </w:r>
            <w:r w:rsidR="005540D2" w:rsidRPr="00632DEA">
              <w:rPr>
                <w:color w:val="000000"/>
                <w:cs/>
                <w:lang w:bidi="th-TH"/>
              </w:rPr>
              <w:t>ภาษีเงินได้</w:t>
            </w:r>
          </w:p>
        </w:tc>
      </w:tr>
    </w:tbl>
    <w:p w14:paraId="32D83916" w14:textId="6C6C4104" w:rsidR="00794EA4" w:rsidRPr="00632DEA" w:rsidRDefault="00794EA4" w:rsidP="00EA006E">
      <w:pPr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58515FC9" w14:textId="47288666" w:rsidR="000D226F" w:rsidRPr="00632DEA" w:rsidRDefault="00095907" w:rsidP="00AE07A2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</w:t>
      </w:r>
      <w:r w:rsidR="00947697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val="en-GB" w:bidi="th-TH"/>
        </w:rPr>
        <w:t>หกเดือน</w:t>
      </w: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30</w:t>
      </w:r>
      <w:r w:rsidR="00947697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 xml:space="preserve"> </w:t>
      </w:r>
      <w:r w:rsidR="00947697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val="en-GB" w:bidi="th-TH"/>
        </w:rPr>
        <w:t>มิถุนายน</w:t>
      </w: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พ.ศ.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2568</w:t>
      </w: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สำหรับกลุ่มกิจการคือ อัตราร้อยละ</w:t>
      </w:r>
      <w:r w:rsidR="00621391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1</w:t>
      </w:r>
      <w:r w:rsidR="008433F4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.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03</w:t>
      </w:r>
      <w:r w:rsidR="0098711A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จากขาดทุนสำหรับรอบระยะเวลา </w:t>
      </w:r>
      <w:r w:rsidR="008668DB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และสำหรับบริษัท</w:t>
      </w: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คือ อัตราร้อยละ</w:t>
      </w:r>
      <w:r w:rsidR="00C71959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0</w:t>
      </w:r>
      <w:r w:rsidR="00081586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.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08</w:t>
      </w:r>
      <w:r w:rsidR="0098711A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จากขาดทุนสำหรับรอบระยะเวลา เปรียบเทียบกับประมาณการอัตราภาษีเงินได้ที่ใช้ในรอบระยะเวลาระหว่างกาล</w:t>
      </w:r>
      <w:r w:rsidR="00F4560C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br/>
      </w:r>
      <w:r w:rsidR="00947697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val="en-GB" w:bidi="th-TH"/>
        </w:rPr>
        <w:t>หกเดือน</w:t>
      </w: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30</w:t>
      </w:r>
      <w:r w:rsidR="00947697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 xml:space="preserve"> </w:t>
      </w:r>
      <w:r w:rsidR="00947697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val="en-GB" w:bidi="th-TH"/>
        </w:rPr>
        <w:t>มิถุนายน</w:t>
      </w: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พ.ศ.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2567</w:t>
      </w: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สำหรับกลุ่มกิจการคือ อัตราร้อยละ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1</w:t>
      </w:r>
      <w:r w:rsidR="00251C75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.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47</w:t>
      </w: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จาก</w:t>
      </w:r>
      <w:r w:rsidR="00B3148B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ขาดทุน</w:t>
      </w: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สำหรับรอบระยะเวลา และสำหรับบริษัทคือ อัตราร้อยละ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0</w:t>
      </w:r>
      <w:r w:rsidR="00251C75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.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57</w:t>
      </w: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จากขาดทุนสำหรับรอบระยะเวลา </w:t>
      </w:r>
      <w:r w:rsidR="000F53E1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ทั้งนี้อัตราภาษีเงินได้ของกลุ่มกิจการลดลงจากปีก่อนเกิดจากในปี </w:t>
      </w:r>
      <w:r w:rsidR="00A22E73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br/>
      </w:r>
      <w:r w:rsidR="000F53E1"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พ.ศ.</w:t>
      </w:r>
      <w:r w:rsidR="003C5E5E"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 xml:space="preserve">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2567</w:t>
      </w:r>
      <w:r w:rsidR="000F53E1"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มีการรับรู้การลดลงของสินทรัพย์ภาษีเงินได้</w:t>
      </w:r>
      <w:r w:rsidR="00BD5093"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ของกลุ่มกิจการ</w:t>
      </w:r>
      <w:r w:rsidR="000F53E1"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ที่เกิดจากรายการขาดทุนที่</w:t>
      </w:r>
      <w:r w:rsidR="00BD5093"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คาดว่าจะไม่</w:t>
      </w:r>
      <w:r w:rsidR="000F53E1"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สามารถยกไปเพื่อหักกลบ</w:t>
      </w:r>
      <w:r w:rsid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br/>
      </w:r>
      <w:r w:rsidR="000F53E1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กับกำไรทางภาษีในอนาคต และอัตราภาษีของบริษัทเพิ่มขึ้นจากปีก่อนจากการรับรู้หนี้สินภาษีเงินได้รอตัดบัญชี</w:t>
      </w:r>
    </w:p>
    <w:p w14:paraId="3A8EBC62" w14:textId="08731FCD" w:rsidR="0075707A" w:rsidRPr="00632DEA" w:rsidRDefault="0075707A">
      <w:pPr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746A3" w:rsidRPr="00632DEA" w14:paraId="652CBB0A" w14:textId="77777777" w:rsidTr="0007074B">
        <w:trPr>
          <w:trHeight w:val="386"/>
        </w:trPr>
        <w:tc>
          <w:tcPr>
            <w:tcW w:w="9461" w:type="dxa"/>
            <w:vAlign w:val="center"/>
            <w:hideMark/>
          </w:tcPr>
          <w:p w14:paraId="463B1F4E" w14:textId="348CA02A" w:rsidR="00B746A3" w:rsidRPr="00632DEA" w:rsidRDefault="00B4713C" w:rsidP="00127FCA">
            <w:pPr>
              <w:pStyle w:val="heading"/>
              <w:ind w:left="418" w:hanging="528"/>
              <w:rPr>
                <w:color w:val="000000"/>
              </w:rPr>
            </w:pPr>
            <w:r w:rsidRPr="00B4713C">
              <w:rPr>
                <w:color w:val="000000"/>
              </w:rPr>
              <w:t>16</w:t>
            </w:r>
            <w:r w:rsidR="005540D2" w:rsidRPr="00632DEA">
              <w:rPr>
                <w:color w:val="000000"/>
              </w:rPr>
              <w:tab/>
            </w:r>
            <w:r w:rsidR="00A54C4E" w:rsidRPr="00632DEA">
              <w:rPr>
                <w:color w:val="000000"/>
                <w:cs/>
                <w:lang w:bidi="th-TH"/>
              </w:rPr>
              <w:t>ขาดทุน</w:t>
            </w:r>
            <w:r w:rsidR="005540D2" w:rsidRPr="00632DEA">
              <w:rPr>
                <w:color w:val="000000"/>
                <w:cs/>
                <w:lang w:bidi="th-TH"/>
              </w:rPr>
              <w:t>ต่อหุ้น</w:t>
            </w:r>
          </w:p>
        </w:tc>
      </w:tr>
    </w:tbl>
    <w:p w14:paraId="27CDF897" w14:textId="23C6777F" w:rsidR="00EA4852" w:rsidRPr="00632DEA" w:rsidRDefault="00EA4852" w:rsidP="00EA006E">
      <w:pPr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0FE31749" w14:textId="3DB35A41" w:rsidR="00EA4852" w:rsidRPr="00632DEA" w:rsidRDefault="00B4713C" w:rsidP="00411C9B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</w:pPr>
      <w:r w:rsidRPr="00B4713C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t>1</w:t>
      </w:r>
      <w:r w:rsidRPr="00B4713C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 w:bidi="th-TH"/>
        </w:rPr>
        <w:t>6</w:t>
      </w:r>
      <w:r w:rsidR="00EA4852" w:rsidRPr="00632DEA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>.</w:t>
      </w:r>
      <w:r w:rsidRPr="00B4713C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t>1</w:t>
      </w:r>
      <w:r w:rsidR="00601396" w:rsidRPr="00632DEA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ab/>
      </w:r>
      <w:r w:rsidR="00E30A1F" w:rsidRPr="00632DEA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ขาดทุน</w:t>
      </w:r>
      <w:r w:rsidR="00EA4852" w:rsidRPr="00632DEA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ต่อหุ้นขั้นพื้นฐาน</w:t>
      </w:r>
    </w:p>
    <w:p w14:paraId="21726EAA" w14:textId="77777777" w:rsidR="004D66AD" w:rsidRPr="00632DEA" w:rsidRDefault="004D66AD" w:rsidP="00601396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2EEEC00D" w14:textId="067961E1" w:rsidR="00EA4852" w:rsidRPr="00632DEA" w:rsidRDefault="00673591" w:rsidP="00553CEA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ขาดทุน</w:t>
      </w:r>
      <w:r w:rsidR="00EA4852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ต่อหุ้นขั้นพื้นฐานคำนวณโดยการหาร</w:t>
      </w:r>
      <w:r w:rsidR="00053634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ขาดทุน</w:t>
      </w:r>
      <w:r w:rsidR="00EA4852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สุทธิที่เป็นของผู้ถือหุ้นสามัญ</w:t>
      </w:r>
      <w:r w:rsidR="003840F4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ด้วยจำนวนหุ้น</w:t>
      </w:r>
      <w:r w:rsidR="00EA4852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ถัวเฉลี่ยถ่วงน้ำหนักตามระยะเวลาที่ออกอยู่ในระหว่าง</w:t>
      </w:r>
      <w:r w:rsidR="00AE3614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</w:p>
    <w:p w14:paraId="2D2637C1" w14:textId="77777777" w:rsidR="00F030DE" w:rsidRPr="00632DEA" w:rsidRDefault="00F030DE" w:rsidP="00F030DE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E81A8A" w:rsidRPr="00632DEA" w14:paraId="7B198E2F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69A92E1" w14:textId="77777777" w:rsidR="00B53272" w:rsidRPr="00632DEA" w:rsidRDefault="00B53272" w:rsidP="00DF202D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3019B81" w14:textId="77777777" w:rsidR="00B53272" w:rsidRPr="00632DEA" w:rsidRDefault="00B53272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B76E91" w14:textId="77777777" w:rsidR="00B53272" w:rsidRPr="00632DEA" w:rsidRDefault="00B53272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1A8A" w:rsidRPr="00632DEA" w14:paraId="4C295613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E70954A" w14:textId="7C9212A3" w:rsidR="00B53272" w:rsidRPr="00632DEA" w:rsidRDefault="00B53272" w:rsidP="00DF202D">
            <w:pPr>
              <w:spacing w:before="10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สำหรับรอบระยะเวลาสาม</w:t>
            </w: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เดือน</w:t>
            </w: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01C073B" w14:textId="53540BC1" w:rsidR="00B53272" w:rsidRPr="00632DEA" w:rsidRDefault="00B4713C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30</w:t>
            </w:r>
            <w:r w:rsidR="00B53272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53272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E4E49FC" w14:textId="64FEF530" w:rsidR="00B53272" w:rsidRPr="00632DEA" w:rsidRDefault="00B53272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C792370" w14:textId="5E46CD51" w:rsidR="00B53272" w:rsidRPr="00632DEA" w:rsidRDefault="00B4713C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30</w:t>
            </w:r>
            <w:r w:rsidR="00B53272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53272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E513FD4" w14:textId="605AAA87" w:rsidR="00B53272" w:rsidRPr="00632DEA" w:rsidRDefault="00B53272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2E0A6E13" w14:textId="664A04A4" w:rsidR="00B53272" w:rsidRPr="00632DEA" w:rsidRDefault="00B4713C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30</w:t>
            </w:r>
            <w:r w:rsidR="00B53272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53272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12DA25F" w14:textId="425D946C" w:rsidR="00B53272" w:rsidRPr="00632DEA" w:rsidRDefault="00B53272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2EBAFDB0" w14:textId="7A05543C" w:rsidR="00B53272" w:rsidRPr="00632DEA" w:rsidRDefault="00B4713C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30</w:t>
            </w:r>
            <w:r w:rsidR="00B53272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53272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6A32759" w14:textId="4E96EE59" w:rsidR="00B53272" w:rsidRPr="00632DEA" w:rsidRDefault="00B53272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81A8A" w:rsidRPr="00B4713C" w14:paraId="724C84E8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8D80173" w14:textId="77777777" w:rsidR="00B53272" w:rsidRPr="00B4713C" w:rsidRDefault="00B53272" w:rsidP="00DF202D">
            <w:pPr>
              <w:ind w:left="435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1BC7DDB" w14:textId="77777777" w:rsidR="00B53272" w:rsidRPr="00B4713C" w:rsidRDefault="00B53272" w:rsidP="00B4713C">
            <w:pPr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73515AB" w14:textId="77777777" w:rsidR="00B53272" w:rsidRPr="00B4713C" w:rsidRDefault="00B53272" w:rsidP="00B4713C">
            <w:pPr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D3C87" w14:textId="77777777" w:rsidR="00B53272" w:rsidRPr="00B4713C" w:rsidRDefault="00B53272" w:rsidP="00B4713C">
            <w:pPr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7E72E" w14:textId="77777777" w:rsidR="00B53272" w:rsidRPr="00B4713C" w:rsidRDefault="00B53272" w:rsidP="00B4713C">
            <w:pPr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</w:rPr>
            </w:pPr>
          </w:p>
        </w:tc>
      </w:tr>
      <w:tr w:rsidR="00E81A8A" w:rsidRPr="00632DEA" w14:paraId="009D4310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C93B722" w14:textId="6D45B41A" w:rsidR="00D55C74" w:rsidRPr="00632DEA" w:rsidRDefault="00D55C74" w:rsidP="00DF202D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lightGray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ขาดทุนที่เป็นของบริษัท (บาท)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9E5811F" w14:textId="3628913C" w:rsidR="00D55C74" w:rsidRPr="00632DEA" w:rsidRDefault="00A63DCA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39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010</w:t>
            </w:r>
            <w:r w:rsidR="0034560B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718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976027" w14:textId="21F5D294" w:rsidR="00D55C74" w:rsidRPr="00632DEA" w:rsidRDefault="00D55C74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26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368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112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505C22" w14:textId="03B23458" w:rsidR="00D55C74" w:rsidRPr="00632DEA" w:rsidRDefault="007E76F7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653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EB6563" w14:textId="18E7DBF6" w:rsidR="00D55C74" w:rsidRPr="00632DEA" w:rsidRDefault="00D55C74" w:rsidP="00B4713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080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468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E81A8A" w:rsidRPr="00632DEA" w14:paraId="1F162B31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C2263DA" w14:textId="77777777" w:rsidR="00D55C74" w:rsidRPr="00632DEA" w:rsidRDefault="00D55C74" w:rsidP="00DF202D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 xml:space="preserve">  เงินปันผลจากหุ้นบุริมสิทธิ (บาท)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5D6E06" w14:textId="58B149B4" w:rsidR="00D55C74" w:rsidRPr="00632DEA" w:rsidRDefault="00A63DCA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191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2BAA1" w14:textId="610A692E" w:rsidR="00D55C74" w:rsidRPr="00632DEA" w:rsidRDefault="00D55C74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191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250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E7792" w14:textId="17DD0244" w:rsidR="00D55C74" w:rsidRPr="00632DEA" w:rsidRDefault="007E76F7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191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E0802" w14:textId="40FA5151" w:rsidR="00D55C74" w:rsidRPr="00632DEA" w:rsidRDefault="00D55C74" w:rsidP="00B4713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191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250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E81A8A" w:rsidRPr="00632DEA" w14:paraId="2F824264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083B105" w14:textId="77777777" w:rsidR="00D55C74" w:rsidRPr="00632DEA" w:rsidRDefault="00D55C74" w:rsidP="00DF202D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lightGray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2AEBD3" w14:textId="239D3570" w:rsidR="00D55C74" w:rsidRPr="00632DEA" w:rsidRDefault="00A63DCA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39</w:t>
            </w:r>
            <w:r w:rsidR="00A15FBD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201</w:t>
            </w:r>
            <w:r w:rsidR="00A15FBD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968</w:t>
            </w:r>
            <w:r w:rsidR="00A15FBD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A5E3C7" w14:textId="694D4892" w:rsidR="00D55C74" w:rsidRPr="00632DEA" w:rsidRDefault="00D55C74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26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559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362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20393C" w14:textId="1E7A40A7" w:rsidR="00D55C74" w:rsidRPr="00632DEA" w:rsidRDefault="007E76F7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15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191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903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409AE0" w14:textId="71DE4771" w:rsidR="00D55C74" w:rsidRPr="00632DEA" w:rsidRDefault="00D55C74" w:rsidP="00B4713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20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271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718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E81A8A" w:rsidRPr="00B4713C" w14:paraId="5DD91B52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339C6F4" w14:textId="77777777" w:rsidR="00D55C74" w:rsidRPr="00B4713C" w:rsidRDefault="00D55C74" w:rsidP="00DF202D">
            <w:pPr>
              <w:ind w:left="435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24333" w14:textId="77777777" w:rsidR="00D55C74" w:rsidRPr="00B4713C" w:rsidRDefault="00D55C74" w:rsidP="00B4713C">
            <w:pPr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8DD15" w14:textId="77777777" w:rsidR="00D55C74" w:rsidRPr="00B4713C" w:rsidRDefault="00D55C74" w:rsidP="00B4713C">
            <w:pPr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65B81" w14:textId="77777777" w:rsidR="00D55C74" w:rsidRPr="00B4713C" w:rsidRDefault="00D55C74" w:rsidP="00B4713C">
            <w:pPr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1146B" w14:textId="77777777" w:rsidR="00D55C74" w:rsidRPr="00B4713C" w:rsidRDefault="00D55C74" w:rsidP="00B4713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</w:rPr>
            </w:pPr>
          </w:p>
        </w:tc>
      </w:tr>
      <w:tr w:rsidR="00E81A8A" w:rsidRPr="00632DEA" w14:paraId="2859D4D2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CFA1072" w14:textId="77777777" w:rsidR="00D55C74" w:rsidRPr="00632DEA" w:rsidRDefault="00D55C74" w:rsidP="00DF202D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5E8B0" w14:textId="627514F1" w:rsidR="00D55C74" w:rsidRPr="00632DEA" w:rsidRDefault="00B4713C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A63DCA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A63DCA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A63DCA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CC8AC6" w14:textId="6F310418" w:rsidR="00D55C74" w:rsidRPr="00632DEA" w:rsidRDefault="00B4713C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D55C74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D55C74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D55C74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F47172" w14:textId="5E9F5DD8" w:rsidR="00D55C74" w:rsidRPr="00632DEA" w:rsidRDefault="00B4713C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7E76F7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7E76F7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7E76F7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10000" w14:textId="090EC950" w:rsidR="00D55C74" w:rsidRPr="00632DEA" w:rsidRDefault="00B4713C" w:rsidP="00B4713C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D55C74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D55C74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D55C74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</w:tr>
      <w:tr w:rsidR="00D55C74" w:rsidRPr="00632DEA" w14:paraId="67DCB3E4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9464772" w14:textId="7DBD4FE1" w:rsidR="00D55C74" w:rsidRPr="00632DEA" w:rsidRDefault="00D55C74" w:rsidP="00DF202D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ขาดทุนต่อหุ้นขั้นพื้นฐาน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2F9B02" w14:textId="195FF625" w:rsidR="00D55C74" w:rsidRPr="00632DEA" w:rsidRDefault="00A63DCA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0128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5A7738" w14:textId="7913E5D6" w:rsidR="00D55C74" w:rsidRPr="00632DEA" w:rsidRDefault="00D55C74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0087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9C4A81" w14:textId="10806383" w:rsidR="00D55C74" w:rsidRPr="00632DEA" w:rsidRDefault="007E76F7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0050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E30250" w14:textId="35820E72" w:rsidR="00D55C74" w:rsidRPr="00632DEA" w:rsidRDefault="00D55C74" w:rsidP="00B4713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0066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09D68980" w14:textId="77777777" w:rsidR="00B53272" w:rsidRPr="00632DEA" w:rsidRDefault="00B53272" w:rsidP="00F030DE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</w:p>
    <w:tbl>
      <w:tblPr>
        <w:tblW w:w="9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E81A8A" w:rsidRPr="00632DEA" w14:paraId="1A240DA6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58565C" w14:textId="77777777" w:rsidR="000D226F" w:rsidRPr="00632DEA" w:rsidRDefault="000D226F" w:rsidP="00DF202D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4F5F199" w14:textId="77777777" w:rsidR="000D226F" w:rsidRPr="00632DEA" w:rsidRDefault="000D226F" w:rsidP="00B412BC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A423CD2" w14:textId="77777777" w:rsidR="000D226F" w:rsidRPr="00632DEA" w:rsidRDefault="000D226F" w:rsidP="00B412BC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1A8A" w:rsidRPr="00632DEA" w14:paraId="73943FF2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42C461C" w14:textId="5FD990BB" w:rsidR="000D226F" w:rsidRPr="00632DEA" w:rsidRDefault="000D226F" w:rsidP="00DF202D">
            <w:pPr>
              <w:spacing w:before="10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สำหรับ</w:t>
            </w:r>
            <w:r w:rsidR="00DD4B08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รอบระยะเวลา</w:t>
            </w:r>
            <w:r w:rsidR="00947697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หกเดือน</w:t>
            </w: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18A91D6" w14:textId="770D38B1" w:rsidR="000D226F" w:rsidRPr="00632DEA" w:rsidRDefault="00B4713C" w:rsidP="000D226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30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C09ADB7" w14:textId="45813E59" w:rsidR="000D226F" w:rsidRPr="00632DEA" w:rsidRDefault="000D226F" w:rsidP="000D226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A59F955" w14:textId="572A8E70" w:rsidR="000D226F" w:rsidRPr="00632DEA" w:rsidRDefault="00B4713C" w:rsidP="000D226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30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8BF0008" w14:textId="50969289" w:rsidR="000D226F" w:rsidRPr="00632DEA" w:rsidRDefault="000D226F" w:rsidP="000D226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20B5956B" w14:textId="2A6C6AFB" w:rsidR="000D226F" w:rsidRPr="00632DEA" w:rsidRDefault="00B4713C" w:rsidP="000D226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30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2DB1167" w14:textId="18C80733" w:rsidR="000D226F" w:rsidRPr="00632DEA" w:rsidRDefault="000D226F" w:rsidP="000D226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2F752AFA" w14:textId="67322696" w:rsidR="000D226F" w:rsidRPr="00632DEA" w:rsidRDefault="00B4713C" w:rsidP="000D226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30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B00AA5B" w14:textId="4A481EDA" w:rsidR="000D226F" w:rsidRPr="00632DEA" w:rsidRDefault="000D226F" w:rsidP="000D226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81A8A" w:rsidRPr="00B4713C" w14:paraId="759562A6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9660D6B" w14:textId="77777777" w:rsidR="000D226F" w:rsidRPr="00B4713C" w:rsidRDefault="000D226F" w:rsidP="00DF202D">
            <w:pPr>
              <w:ind w:left="435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B1D87ED" w14:textId="77777777" w:rsidR="000D226F" w:rsidRPr="00B4713C" w:rsidRDefault="000D226F" w:rsidP="00B4713C">
            <w:pPr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6F488EF" w14:textId="77777777" w:rsidR="000D226F" w:rsidRPr="00B4713C" w:rsidRDefault="000D226F" w:rsidP="00B4713C">
            <w:pPr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5F9C9" w14:textId="77777777" w:rsidR="000D226F" w:rsidRPr="00B4713C" w:rsidRDefault="000D226F" w:rsidP="00B4713C">
            <w:pPr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C805D" w14:textId="77777777" w:rsidR="000D226F" w:rsidRPr="00B4713C" w:rsidRDefault="000D226F" w:rsidP="00B4713C">
            <w:pPr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</w:rPr>
            </w:pPr>
          </w:p>
        </w:tc>
      </w:tr>
      <w:tr w:rsidR="00A63DCA" w:rsidRPr="00632DEA" w14:paraId="4BB83CA9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F66599" w14:textId="571B9EF3" w:rsidR="00A63DCA" w:rsidRPr="00632DEA" w:rsidRDefault="00A63DCA" w:rsidP="00DF202D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lightGray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ขาดทุนที่เป็นของบริษัท (บาท)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DA4A2FB" w14:textId="2CF602A5" w:rsidR="00A63DCA" w:rsidRPr="00632DEA" w:rsidRDefault="00A63DCA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57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050</w:t>
            </w:r>
            <w:r w:rsidR="0034560B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233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0D4F86" w14:textId="5887424E" w:rsidR="00A63DCA" w:rsidRPr="00632DEA" w:rsidRDefault="00A63DCA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Pr="00632D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793</w:t>
            </w:r>
            <w:r w:rsidRPr="00632D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895</w:t>
            </w:r>
            <w:r w:rsidRPr="00632D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B0A770" w14:textId="18258542" w:rsidR="00A63DCA" w:rsidRPr="00632DEA" w:rsidRDefault="00A63DCA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34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680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226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1452C5" w14:textId="14729D28" w:rsidR="00A63DCA" w:rsidRPr="00632DEA" w:rsidRDefault="00A63DCA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Pr="00632D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B4713C" w:rsidRPr="00B471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B4713C" w:rsidRPr="00B471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632D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  <w:r w:rsidRPr="00632D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63DCA" w:rsidRPr="00632DEA" w14:paraId="2BE926F8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5FC0B37" w14:textId="77777777" w:rsidR="00A63DCA" w:rsidRPr="00632DEA" w:rsidRDefault="00A63DCA" w:rsidP="00DF202D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 xml:space="preserve">  เงินปันผลจากหุ้นบุริมสิทธิ (บาท)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7256E" w14:textId="32ED1E96" w:rsidR="00A63DCA" w:rsidRPr="00632DEA" w:rsidRDefault="00A63DCA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382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500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3CEE5" w14:textId="211033B1" w:rsidR="00A63DCA" w:rsidRPr="00632DEA" w:rsidRDefault="00A63DCA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382</w:t>
            </w:r>
            <w:r w:rsidRPr="00632D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Pr="00632D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4EA2D" w14:textId="48586940" w:rsidR="00A63DCA" w:rsidRPr="00632DEA" w:rsidRDefault="00A63DCA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382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500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8A906" w14:textId="322EB38B" w:rsidR="00A63DCA" w:rsidRPr="00632DEA" w:rsidRDefault="00A63DCA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382</w:t>
            </w:r>
            <w:r w:rsidRPr="00632D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Pr="00632D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63DCA" w:rsidRPr="00632DEA" w14:paraId="1B63199F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A88BF21" w14:textId="77777777" w:rsidR="00A63DCA" w:rsidRPr="00632DEA" w:rsidRDefault="00A63DCA" w:rsidP="00DF202D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lightGray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190FF5" w14:textId="43907B8B" w:rsidR="00A63DCA" w:rsidRPr="00632DEA" w:rsidRDefault="00A63DCA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57</w:t>
            </w:r>
            <w:r w:rsidR="00A15FBD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432</w:t>
            </w:r>
            <w:r w:rsidR="00A15FBD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733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8601F8" w14:textId="36A53EA5" w:rsidR="00A63DCA" w:rsidRPr="00632DEA" w:rsidRDefault="00A63DCA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23</w:t>
            </w:r>
            <w:r w:rsidRPr="00632DE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176</w:t>
            </w:r>
            <w:r w:rsidRPr="00632DE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395</w:t>
            </w:r>
            <w:r w:rsidRPr="00632DE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66A61" w14:textId="4B407AC5" w:rsidR="00A63DCA" w:rsidRPr="00632DEA" w:rsidRDefault="00A63DCA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35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062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726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2BB248" w14:textId="33D38314" w:rsidR="00A63DCA" w:rsidRPr="00632DEA" w:rsidRDefault="00A63DCA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41</w:t>
            </w:r>
            <w:r w:rsidRPr="00632DE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904</w:t>
            </w:r>
            <w:r w:rsidRPr="00632DE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772</w:t>
            </w:r>
            <w:r w:rsidRPr="00632DE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</w:tr>
      <w:tr w:rsidR="00A63DCA" w:rsidRPr="00B4713C" w14:paraId="2FB72A42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3DABBB5" w14:textId="77777777" w:rsidR="00A63DCA" w:rsidRPr="00B4713C" w:rsidRDefault="00A63DCA" w:rsidP="00DF202D">
            <w:pPr>
              <w:ind w:left="435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5FEB84" w14:textId="77777777" w:rsidR="00A63DCA" w:rsidRPr="00B4713C" w:rsidRDefault="00A63DCA" w:rsidP="00B4713C">
            <w:pPr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AFBD9" w14:textId="77777777" w:rsidR="00A63DCA" w:rsidRPr="00B4713C" w:rsidRDefault="00A63DCA" w:rsidP="00B4713C">
            <w:pPr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FC85F3" w14:textId="77777777" w:rsidR="00A63DCA" w:rsidRPr="00B4713C" w:rsidRDefault="00A63DCA" w:rsidP="00B4713C">
            <w:pPr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BBE7A" w14:textId="77777777" w:rsidR="00A63DCA" w:rsidRPr="00B4713C" w:rsidRDefault="00A63DCA" w:rsidP="00B4713C">
            <w:pPr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</w:rPr>
            </w:pPr>
          </w:p>
        </w:tc>
      </w:tr>
      <w:tr w:rsidR="00A63DCA" w:rsidRPr="00632DEA" w14:paraId="24E948BA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0DCFAF3" w14:textId="77777777" w:rsidR="00A63DCA" w:rsidRPr="00632DEA" w:rsidRDefault="00A63DCA" w:rsidP="00DF202D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3EF01" w14:textId="63BC4FC3" w:rsidR="00A63DCA" w:rsidRPr="00632DEA" w:rsidRDefault="00B4713C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A63DCA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A63DCA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A63DCA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4D214" w14:textId="7EF20E40" w:rsidR="00A63DCA" w:rsidRPr="00632DEA" w:rsidRDefault="00B4713C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A63DCA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A63DCA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A63DCA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C2580" w14:textId="1D1D83F7" w:rsidR="00A63DCA" w:rsidRPr="00632DEA" w:rsidRDefault="00B4713C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A63DCA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A63DCA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A63DCA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779058" w14:textId="41702A92" w:rsidR="00A63DCA" w:rsidRPr="00632DEA" w:rsidRDefault="00B4713C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A63DCA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A63DCA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A63DCA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</w:tr>
      <w:tr w:rsidR="00A63DCA" w:rsidRPr="00632DEA" w14:paraId="5DA4DA3E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497C95C" w14:textId="7A0488CB" w:rsidR="00A63DCA" w:rsidRPr="00632DEA" w:rsidRDefault="00A63DCA" w:rsidP="00DF202D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ขาดทุนต่อหุ้นขั้นพื้นฐาน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149454" w14:textId="4D9C4AAF" w:rsidR="00A63DCA" w:rsidRPr="00632DEA" w:rsidRDefault="00A63DCA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0188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8B466A" w14:textId="327E05FB" w:rsidR="00A63DCA" w:rsidRPr="00632DEA" w:rsidRDefault="00A63DCA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0076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191990" w14:textId="1F0AFA1C" w:rsidR="00A63DCA" w:rsidRPr="00632DEA" w:rsidRDefault="00A63DCA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0115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F686FA" w14:textId="629ECC23" w:rsidR="00A63DCA" w:rsidRPr="00632DEA" w:rsidRDefault="00A63DCA" w:rsidP="00B4713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0137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531FCA88" w14:textId="07F7B16D" w:rsidR="00632DEA" w:rsidRDefault="00632DEA">
      <w:pPr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 w:bidi="th-TH"/>
        </w:rPr>
      </w:pPr>
    </w:p>
    <w:p w14:paraId="445E594C" w14:textId="77777777" w:rsidR="00632DEA" w:rsidRDefault="00632DEA">
      <w:pPr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 w:bidi="th-TH"/>
        </w:rPr>
      </w:pPr>
      <w:r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 w:bidi="th-TH"/>
        </w:rPr>
        <w:br w:type="page"/>
      </w:r>
    </w:p>
    <w:p w14:paraId="55183927" w14:textId="5D4EA992" w:rsidR="0019588A" w:rsidRPr="00632DEA" w:rsidRDefault="00B4713C" w:rsidP="00551D41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</w:pPr>
      <w:r w:rsidRPr="00B4713C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lastRenderedPageBreak/>
        <w:t>16</w:t>
      </w:r>
      <w:r w:rsidR="00A74B27" w:rsidRPr="00632DEA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>.</w:t>
      </w:r>
      <w:r w:rsidRPr="00B4713C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t>2</w:t>
      </w:r>
      <w:r w:rsidR="00601396" w:rsidRPr="00632DEA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ab/>
      </w:r>
      <w:r w:rsidR="00F32C20" w:rsidRPr="00632DEA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ขาดทุน</w:t>
      </w:r>
      <w:r w:rsidR="00A74B27" w:rsidRPr="00632DEA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ต่อหุ้นปรับลด</w:t>
      </w:r>
    </w:p>
    <w:p w14:paraId="197372CD" w14:textId="77777777" w:rsidR="0019588A" w:rsidRPr="00632DEA" w:rsidRDefault="0019588A" w:rsidP="00587407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32EE2041" w14:textId="6807861C" w:rsidR="00A74B27" w:rsidRPr="00632DEA" w:rsidRDefault="002104C8" w:rsidP="00601396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ขาดทุน</w:t>
      </w:r>
      <w:r w:rsidR="00A74B27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ต่อหุ้นปรับลดคำนวณโดยการหาร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ขาดทุน</w:t>
      </w:r>
      <w:r w:rsidR="00A74B27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สุทธิที่เป็นของผู้ถือหุ้นสามัญด้วยจำนวนหุ้นสามัญสำหรับการคำนวณ</w:t>
      </w:r>
      <w:r w:rsidR="006B587F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ขาดทุน</w:t>
      </w:r>
      <w:r w:rsidR="00A74B27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ต่อหุ้นขั้นพื้นฐาน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</w:t>
      </w:r>
      <w:r w:rsidR="00D042BF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่</w:t>
      </w:r>
      <w:r w:rsidR="00A74B27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ว</w:t>
      </w:r>
      <w:r w:rsidR="00D042BF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ง</w:t>
      </w:r>
      <w:r w:rsidR="00A74B27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น้ำหนัก</w:t>
      </w:r>
    </w:p>
    <w:p w14:paraId="245CCD8B" w14:textId="6E222AFB" w:rsidR="00030311" w:rsidRPr="00632DEA" w:rsidRDefault="00030311" w:rsidP="00601396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10988" w:rsidRPr="00632DEA" w14:paraId="1630B748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830EC3E" w14:textId="77777777" w:rsidR="00AC7CCC" w:rsidRPr="00632DEA" w:rsidRDefault="00AC7CCC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7E3F08D" w14:textId="77777777" w:rsidR="00AC7CCC" w:rsidRPr="00632DEA" w:rsidRDefault="00AC7CCC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E900586" w14:textId="77777777" w:rsidR="00AC7CCC" w:rsidRPr="00632DEA" w:rsidRDefault="00AC7CCC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0988" w:rsidRPr="00632DEA" w14:paraId="2E54D8B7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5F3F136" w14:textId="7D50A1FB" w:rsidR="00AC7CCC" w:rsidRPr="00632DEA" w:rsidRDefault="00AC7CCC">
            <w:pPr>
              <w:spacing w:before="10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สามเดือน</w:t>
            </w: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A799D53" w14:textId="1670FD49" w:rsidR="00AC7CCC" w:rsidRPr="00632DEA" w:rsidRDefault="00B4713C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30</w:t>
            </w:r>
            <w:r w:rsidR="00AC7CCC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C7CCC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6956AE6" w14:textId="50F0ED38" w:rsidR="00AC7CCC" w:rsidRPr="00632DEA" w:rsidRDefault="00AC7CCC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D32A2B1" w14:textId="40920EC9" w:rsidR="00AC7CCC" w:rsidRPr="00632DEA" w:rsidRDefault="00B4713C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30</w:t>
            </w:r>
            <w:r w:rsidR="00AC7CCC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C7CCC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A982F6E" w14:textId="00AB9075" w:rsidR="00AC7CCC" w:rsidRPr="00632DEA" w:rsidRDefault="00AC7CCC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0B603B3F" w14:textId="51D3D428" w:rsidR="00AC7CCC" w:rsidRPr="00632DEA" w:rsidRDefault="00B4713C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30</w:t>
            </w:r>
            <w:r w:rsidR="00AC7CCC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C7CCC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5CDA0C7" w14:textId="56F78532" w:rsidR="00AC7CCC" w:rsidRPr="00632DEA" w:rsidRDefault="00AC7CCC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3C9DB14F" w14:textId="0C3D95A9" w:rsidR="00AC7CCC" w:rsidRPr="00632DEA" w:rsidRDefault="00B4713C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30</w:t>
            </w:r>
            <w:r w:rsidR="00AC7CCC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C7CCC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8A7F453" w14:textId="13FC41F3" w:rsidR="00AC7CCC" w:rsidRPr="00632DEA" w:rsidRDefault="00AC7CCC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10988" w:rsidRPr="00632DEA" w14:paraId="35705A0E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80A9FAD" w14:textId="77777777" w:rsidR="00AC7CCC" w:rsidRPr="00632DEA" w:rsidRDefault="00AC7CCC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A9C765C" w14:textId="77777777" w:rsidR="00AC7CCC" w:rsidRPr="00632DEA" w:rsidRDefault="00AC7CC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F7557F9" w14:textId="77777777" w:rsidR="00AC7CCC" w:rsidRPr="00632DEA" w:rsidRDefault="00AC7CC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CE045" w14:textId="77777777" w:rsidR="00AC7CCC" w:rsidRPr="00632DEA" w:rsidRDefault="00AC7CC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497CD" w14:textId="77777777" w:rsidR="00AC7CCC" w:rsidRPr="00632DEA" w:rsidRDefault="00AC7CC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</w:tr>
      <w:tr w:rsidR="0034560B" w:rsidRPr="00632DEA" w14:paraId="3759CD5D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23BA8F9" w14:textId="339C948C" w:rsidR="0034560B" w:rsidRPr="00632DEA" w:rsidRDefault="0034560B" w:rsidP="0034560B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lightGray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ขาดทุนที่เป็นของบริษัท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CE22C9" w14:textId="606CC67F" w:rsidR="0034560B" w:rsidRPr="00632DEA" w:rsidRDefault="0034560B" w:rsidP="0034560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39</w:t>
            </w:r>
            <w:r w:rsidR="00F158D6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010</w:t>
            </w:r>
            <w:r w:rsidR="00F158D6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718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195A0D" w14:textId="1C2F0140" w:rsidR="0034560B" w:rsidRPr="00632DEA" w:rsidRDefault="0034560B" w:rsidP="0034560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26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368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112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A0872E" w14:textId="3897A436" w:rsidR="0034560B" w:rsidRPr="00632DEA" w:rsidRDefault="0034560B" w:rsidP="0034560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653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6EBD1C" w14:textId="552BBD2E" w:rsidR="0034560B" w:rsidRPr="00632DEA" w:rsidRDefault="0034560B" w:rsidP="0034560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080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468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34560B" w:rsidRPr="00632DEA" w14:paraId="268F17BD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B283BBC" w14:textId="77777777" w:rsidR="0034560B" w:rsidRPr="00632DEA" w:rsidRDefault="0034560B" w:rsidP="0034560B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 xml:space="preserve"> เงินปันผลจากหุ้นบุริมสิทธิ 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851B2" w14:textId="6FD66F13" w:rsidR="0034560B" w:rsidRPr="00632DEA" w:rsidRDefault="0034560B" w:rsidP="0034560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191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B2EE90" w14:textId="387BAF06" w:rsidR="0034560B" w:rsidRPr="00632DEA" w:rsidRDefault="0034560B" w:rsidP="0034560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191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250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6B612" w14:textId="33DE985C" w:rsidR="0034560B" w:rsidRPr="00632DEA" w:rsidRDefault="0034560B" w:rsidP="0034560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191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33AD60" w14:textId="5F46F2C5" w:rsidR="0034560B" w:rsidRPr="00632DEA" w:rsidRDefault="0034560B" w:rsidP="0034560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191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250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34560B" w:rsidRPr="00632DEA" w14:paraId="48B41B49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A8E7BA9" w14:textId="77777777" w:rsidR="0034560B" w:rsidRPr="00632DEA" w:rsidRDefault="0034560B" w:rsidP="0034560B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ADF9B" w14:textId="7252180C" w:rsidR="0034560B" w:rsidRPr="00632DEA" w:rsidRDefault="0034560B" w:rsidP="0034560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39</w:t>
            </w:r>
            <w:r w:rsidR="00F158D6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201</w:t>
            </w:r>
            <w:r w:rsidR="00CC6F63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968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D115A6" w14:textId="685ED567" w:rsidR="0034560B" w:rsidRPr="00632DEA" w:rsidRDefault="0034560B" w:rsidP="0034560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26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559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362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386111" w14:textId="6CAFAE51" w:rsidR="0034560B" w:rsidRPr="00632DEA" w:rsidRDefault="0034560B" w:rsidP="0034560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15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191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903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081E5" w14:textId="2B89CF83" w:rsidR="0034560B" w:rsidRPr="00632DEA" w:rsidRDefault="0034560B" w:rsidP="0034560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20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271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718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A63DCA" w:rsidRPr="00632DEA" w14:paraId="27EB38B9" w14:textId="77777777" w:rsidTr="00C83026">
        <w:trPr>
          <w:trHeight w:val="14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087AB57" w14:textId="77777777" w:rsidR="00A63DCA" w:rsidRPr="00632DEA" w:rsidRDefault="00A63DCA" w:rsidP="00A63DCA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lightGray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C5110F" w14:textId="77777777" w:rsidR="00A63DCA" w:rsidRPr="00632DEA" w:rsidRDefault="00A63DCA" w:rsidP="00A63DCA">
            <w:pPr>
              <w:ind w:right="-72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2C27DE" w14:textId="77777777" w:rsidR="00A63DCA" w:rsidRPr="00632DEA" w:rsidRDefault="00A63DCA" w:rsidP="00A63DCA">
            <w:pPr>
              <w:ind w:right="-72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24B0F" w14:textId="77777777" w:rsidR="00A63DCA" w:rsidRPr="00632DEA" w:rsidRDefault="00A63DCA" w:rsidP="00A63DCA">
            <w:pPr>
              <w:ind w:right="-72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66F5F" w14:textId="77777777" w:rsidR="00A63DCA" w:rsidRPr="00632DEA" w:rsidRDefault="00A63DCA" w:rsidP="00A63DCA">
            <w:pPr>
              <w:ind w:right="-72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lightGray"/>
              </w:rPr>
            </w:pPr>
          </w:p>
        </w:tc>
      </w:tr>
      <w:tr w:rsidR="00A63DCA" w:rsidRPr="00632DEA" w14:paraId="120534B3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5EBE74E" w14:textId="77777777" w:rsidR="00A63DCA" w:rsidRPr="00632DEA" w:rsidRDefault="00A63DCA" w:rsidP="00A63DCA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4615437F" w14:textId="77777777" w:rsidR="00A63DCA" w:rsidRPr="00632DEA" w:rsidRDefault="00A63DCA" w:rsidP="00A63DCA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lang w:bidi="th-TH"/>
              </w:rPr>
              <w:t xml:space="preserve">   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CB46C3" w14:textId="2574CC2C" w:rsidR="00A63DCA" w:rsidRPr="00632DEA" w:rsidRDefault="00A63DCA" w:rsidP="00A63DC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br/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688B2" w14:textId="2605E65E" w:rsidR="00A63DCA" w:rsidRPr="00632DEA" w:rsidRDefault="00B4713C" w:rsidP="00A63DC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A63DCA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A63DCA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A63DCA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96F70C" w14:textId="411EF904" w:rsidR="00A63DCA" w:rsidRPr="00632DEA" w:rsidRDefault="00A63DCA" w:rsidP="00A63DC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br/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04DCB" w14:textId="33F9D981" w:rsidR="00A63DCA" w:rsidRPr="00632DEA" w:rsidRDefault="00B4713C" w:rsidP="00A63DC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A63DCA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A63DCA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A63DCA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</w:tr>
      <w:tr w:rsidR="00A63DCA" w:rsidRPr="00632DEA" w14:paraId="54CB765A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CC3633C" w14:textId="77777777" w:rsidR="00A63DCA" w:rsidRPr="00632DEA" w:rsidRDefault="00A63DCA" w:rsidP="00A63DCA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จำนวนหุ้นสามัญที่ออกเพิ่มเสมือนว่า</w:t>
            </w:r>
          </w:p>
          <w:p w14:paraId="1EC2D515" w14:textId="77777777" w:rsidR="00A63DCA" w:rsidRPr="00632DEA" w:rsidRDefault="00A63DCA" w:rsidP="00A63DCA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  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มีการใช้สิทธิซื้อหุ้นสามัญถัวเฉลี่ย</w:t>
            </w:r>
          </w:p>
          <w:p w14:paraId="337549D7" w14:textId="77777777" w:rsidR="00A63DCA" w:rsidRPr="00632DEA" w:rsidRDefault="00A63DCA" w:rsidP="00A63DCA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lightGray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  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ถ่วงน้ำหนัก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59E9453" w14:textId="32545E93" w:rsidR="00A63DCA" w:rsidRPr="00632DEA" w:rsidRDefault="00A63DCA" w:rsidP="00A63DC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FACF81D" w14:textId="1FF7B835" w:rsidR="00A63DCA" w:rsidRPr="00632DEA" w:rsidRDefault="00A63DCA" w:rsidP="00A63DC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9B740B5" w14:textId="4E6DA062" w:rsidR="00A63DCA" w:rsidRPr="00632DEA" w:rsidRDefault="00A63DCA" w:rsidP="00A63DC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63A473C" w14:textId="4E51CF98" w:rsidR="00A63DCA" w:rsidRPr="00632DEA" w:rsidRDefault="00A63DCA" w:rsidP="00A63DC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</w:tr>
      <w:tr w:rsidR="00A63DCA" w:rsidRPr="00632DEA" w14:paraId="49249C39" w14:textId="77777777" w:rsidTr="00E9254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884552" w14:textId="77777777" w:rsidR="00A63DCA" w:rsidRPr="00632DEA" w:rsidRDefault="00A63DCA" w:rsidP="00A63DCA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32D82079" w14:textId="77777777" w:rsidR="00A63DCA" w:rsidRPr="00632DEA" w:rsidRDefault="00A63DCA" w:rsidP="00A63DCA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pacing w:val="-6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lang w:bidi="th-TH"/>
              </w:rPr>
              <w:t xml:space="preserve">   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ปรับลด (หุ้น)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6298F3" w14:textId="68D61902" w:rsidR="00A63DCA" w:rsidRPr="00632DEA" w:rsidRDefault="00A63DCA" w:rsidP="00A63DC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br/>
            </w:r>
            <w:r w:rsidR="00B4713C"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99277B2" w14:textId="6CCDDC4F" w:rsidR="00A63DCA" w:rsidRPr="00632DEA" w:rsidRDefault="00B4713C" w:rsidP="00A63DC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A63DCA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A63DCA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A63DCA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306C434" w14:textId="2B7D9DEA" w:rsidR="00A63DCA" w:rsidRPr="00632DEA" w:rsidRDefault="00B4713C" w:rsidP="00A63DC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A63DCA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A63DCA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A63DCA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5A1BEE2" w14:textId="1B5F5A16" w:rsidR="00A63DCA" w:rsidRPr="00632DEA" w:rsidRDefault="00B4713C" w:rsidP="00A63DC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A63DCA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A63DCA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A63DCA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</w:tr>
      <w:tr w:rsidR="00A63DCA" w:rsidRPr="00632DEA" w14:paraId="6705730E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8A126C" w14:textId="68530F40" w:rsidR="00A63DCA" w:rsidRPr="00632DEA" w:rsidRDefault="00A63DCA" w:rsidP="00A63DCA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ขาดทุนต่อหุ้นปรับลด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F1794C" w14:textId="5D484A07" w:rsidR="00A63DCA" w:rsidRPr="00632DEA" w:rsidRDefault="00A63DCA" w:rsidP="00A63DC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0128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C73E11" w14:textId="513A4E93" w:rsidR="00A63DCA" w:rsidRPr="00632DEA" w:rsidRDefault="00A63DCA" w:rsidP="00A63DC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0087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A4C38E" w14:textId="6B70BE50" w:rsidR="00A63DCA" w:rsidRPr="00632DEA" w:rsidRDefault="00A63DCA" w:rsidP="00A63DC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0050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EEECF7" w14:textId="57ECA992" w:rsidR="00A63DCA" w:rsidRPr="00632DEA" w:rsidRDefault="00A63DCA" w:rsidP="00A63DC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0066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0D2E66F8" w14:textId="77777777" w:rsidR="00AC7CCC" w:rsidRPr="00632DEA" w:rsidRDefault="00AC7CCC" w:rsidP="00601396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10988" w:rsidRPr="00632DEA" w14:paraId="78F90DF1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203A94E" w14:textId="77777777" w:rsidR="000D226F" w:rsidRPr="00632DEA" w:rsidRDefault="000D226F" w:rsidP="00B412BC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182DACC" w14:textId="77777777" w:rsidR="000D226F" w:rsidRPr="00632DEA" w:rsidRDefault="000D226F" w:rsidP="00B412BC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4108632" w14:textId="77777777" w:rsidR="000D226F" w:rsidRPr="00632DEA" w:rsidRDefault="000D226F" w:rsidP="00B412BC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0988" w:rsidRPr="00632DEA" w14:paraId="5E548EE5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598D855" w14:textId="5E087087" w:rsidR="00DD4B08" w:rsidRPr="00632DEA" w:rsidRDefault="00DD4B08" w:rsidP="00DD4B08">
            <w:pPr>
              <w:spacing w:before="10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947697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หกเดือน</w:t>
            </w: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3AFD912" w14:textId="1C7FB68F" w:rsidR="00DD4B08" w:rsidRPr="00632DEA" w:rsidRDefault="00B4713C" w:rsidP="00DD4B0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30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C27571E" w14:textId="2AC6DD34" w:rsidR="00DD4B08" w:rsidRPr="00632DEA" w:rsidRDefault="00DD4B08" w:rsidP="00DD4B0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C45C9A1" w14:textId="7C09FEE3" w:rsidR="00DD4B08" w:rsidRPr="00632DEA" w:rsidRDefault="00B4713C" w:rsidP="00DD4B0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30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C54F404" w14:textId="74374CC8" w:rsidR="00DD4B08" w:rsidRPr="00632DEA" w:rsidRDefault="00DD4B08" w:rsidP="00DD4B0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252F23FC" w14:textId="398532A6" w:rsidR="00DD4B08" w:rsidRPr="00632DEA" w:rsidRDefault="00B4713C" w:rsidP="00DD4B0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30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D359456" w14:textId="48D4B891" w:rsidR="00DD4B08" w:rsidRPr="00632DEA" w:rsidRDefault="00DD4B08" w:rsidP="00DD4B0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7A4AF83A" w14:textId="5D5D2292" w:rsidR="00DD4B08" w:rsidRPr="00632DEA" w:rsidRDefault="00B4713C" w:rsidP="00DD4B0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30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014858E" w14:textId="1E0171A0" w:rsidR="00DD4B08" w:rsidRPr="00632DEA" w:rsidRDefault="00DD4B08" w:rsidP="00DD4B0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10988" w:rsidRPr="00632DEA" w14:paraId="3DBE4CC9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CFAE033" w14:textId="77777777" w:rsidR="00DD4B08" w:rsidRPr="00632DEA" w:rsidRDefault="00DD4B08" w:rsidP="00DD4B08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F77EBC7" w14:textId="77777777" w:rsidR="00DD4B08" w:rsidRPr="00632DEA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69D16D2" w14:textId="77777777" w:rsidR="00DD4B08" w:rsidRPr="00632DEA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154ED" w14:textId="77777777" w:rsidR="00DD4B08" w:rsidRPr="00632DEA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3CB63" w14:textId="77777777" w:rsidR="00DD4B08" w:rsidRPr="00632DEA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</w:tr>
      <w:tr w:rsidR="0034560B" w:rsidRPr="00632DEA" w14:paraId="5FAF542F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894A139" w14:textId="34388D2A" w:rsidR="0034560B" w:rsidRPr="00632DEA" w:rsidRDefault="0034560B" w:rsidP="0034560B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lightGray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ขาดทุนที่เป็นของบริษัท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F9D842" w14:textId="57E4556B" w:rsidR="0034560B" w:rsidRPr="00632DEA" w:rsidRDefault="0034560B" w:rsidP="0034560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57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050</w:t>
            </w:r>
            <w:r w:rsidR="00CC6F63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233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EA1991" w14:textId="044409B0" w:rsidR="0034560B" w:rsidRPr="00632DEA" w:rsidRDefault="0034560B" w:rsidP="0034560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Pr="00632D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793</w:t>
            </w:r>
            <w:r w:rsidRPr="00632D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895</w:t>
            </w:r>
            <w:r w:rsidRPr="00632D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E3B55A" w14:textId="39189D09" w:rsidR="0034560B" w:rsidRPr="00632DEA" w:rsidRDefault="0034560B" w:rsidP="0034560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34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680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226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B12A45" w14:textId="243B1EDB" w:rsidR="0034560B" w:rsidRPr="00632DEA" w:rsidRDefault="0034560B" w:rsidP="0034560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Pr="00632D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B4713C" w:rsidRPr="00B471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B4713C" w:rsidRPr="00B471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632D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  <w:r w:rsidRPr="00632D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34560B" w:rsidRPr="00632DEA" w14:paraId="049E0194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43D74FA" w14:textId="77777777" w:rsidR="0034560B" w:rsidRPr="00632DEA" w:rsidRDefault="0034560B" w:rsidP="0034560B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 xml:space="preserve"> เงินปันผลจากหุ้นบุริมสิทธิ 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D75DC" w14:textId="2E94A982" w:rsidR="0034560B" w:rsidRPr="00632DEA" w:rsidRDefault="0034560B" w:rsidP="0034560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382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500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F4700" w14:textId="2B54B078" w:rsidR="0034560B" w:rsidRPr="00632DEA" w:rsidRDefault="0034560B" w:rsidP="0034560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382</w:t>
            </w:r>
            <w:r w:rsidRPr="00632D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Pr="00632D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388D1" w14:textId="646B6459" w:rsidR="0034560B" w:rsidRPr="00632DEA" w:rsidRDefault="0034560B" w:rsidP="0034560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382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500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148E25" w14:textId="16773FA8" w:rsidR="0034560B" w:rsidRPr="00632DEA" w:rsidRDefault="0034560B" w:rsidP="0034560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382</w:t>
            </w:r>
            <w:r w:rsidRPr="00632D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Pr="00632D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34560B" w:rsidRPr="00632DEA" w14:paraId="4AA4FF32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CAF3FF7" w14:textId="77777777" w:rsidR="0034560B" w:rsidRPr="00632DEA" w:rsidRDefault="0034560B" w:rsidP="0034560B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35BF39" w14:textId="1811B8DD" w:rsidR="0034560B" w:rsidRPr="00632DEA" w:rsidRDefault="0034560B" w:rsidP="0034560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57</w:t>
            </w:r>
            <w:r w:rsidR="00CC6F63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432</w:t>
            </w:r>
            <w:r w:rsidR="00CC6F63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733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F5B509" w14:textId="0E2E2355" w:rsidR="0034560B" w:rsidRPr="00632DEA" w:rsidRDefault="0034560B" w:rsidP="0034560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23</w:t>
            </w:r>
            <w:r w:rsidRPr="00632DE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176</w:t>
            </w:r>
            <w:r w:rsidRPr="00632DE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395</w:t>
            </w:r>
            <w:r w:rsidRPr="00632DE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2F1779" w14:textId="3B26E835" w:rsidR="0034560B" w:rsidRPr="00632DEA" w:rsidRDefault="0034560B" w:rsidP="0034560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35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062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726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A46AE0" w14:textId="0A47B161" w:rsidR="0034560B" w:rsidRPr="00632DEA" w:rsidRDefault="0034560B" w:rsidP="0034560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41</w:t>
            </w:r>
            <w:r w:rsidRPr="00632DE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904</w:t>
            </w:r>
            <w:r w:rsidRPr="00632DE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772</w:t>
            </w:r>
            <w:r w:rsidRPr="00632DE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</w:tr>
      <w:tr w:rsidR="00A63DCA" w:rsidRPr="00632DEA" w14:paraId="34184A98" w14:textId="77777777" w:rsidTr="0007074B">
        <w:trPr>
          <w:trHeight w:val="14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6DF09B1" w14:textId="77777777" w:rsidR="00A63DCA" w:rsidRPr="00632DEA" w:rsidRDefault="00A63DCA" w:rsidP="00A63DCA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lightGray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38DB0" w14:textId="77777777" w:rsidR="00A63DCA" w:rsidRPr="00632DEA" w:rsidRDefault="00A63DCA" w:rsidP="00A63DCA">
            <w:pPr>
              <w:ind w:right="-72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F703B" w14:textId="77777777" w:rsidR="00A63DCA" w:rsidRPr="00632DEA" w:rsidRDefault="00A63DCA" w:rsidP="00A63DCA">
            <w:pPr>
              <w:ind w:right="-72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E1525D" w14:textId="77777777" w:rsidR="00A63DCA" w:rsidRPr="00632DEA" w:rsidRDefault="00A63DCA" w:rsidP="00A63DCA">
            <w:pPr>
              <w:ind w:right="-72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2185D7" w14:textId="77777777" w:rsidR="00A63DCA" w:rsidRPr="00632DEA" w:rsidRDefault="00A63DCA" w:rsidP="00A63DCA">
            <w:pPr>
              <w:ind w:right="-72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lightGray"/>
              </w:rPr>
            </w:pPr>
          </w:p>
        </w:tc>
      </w:tr>
      <w:tr w:rsidR="00A63DCA" w:rsidRPr="00632DEA" w14:paraId="23247A38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2F2799E" w14:textId="77777777" w:rsidR="00A63DCA" w:rsidRPr="00632DEA" w:rsidRDefault="00A63DCA" w:rsidP="00A63DCA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4B30786A" w14:textId="77777777" w:rsidR="00A63DCA" w:rsidRPr="00632DEA" w:rsidRDefault="00A63DCA" w:rsidP="00A63DCA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lang w:bidi="th-TH"/>
              </w:rPr>
              <w:t xml:space="preserve">   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1B0959" w14:textId="45A7DF80" w:rsidR="00A63DCA" w:rsidRPr="00632DEA" w:rsidRDefault="00A63DCA" w:rsidP="00A63DC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br/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B5FAF" w14:textId="3A4C4409" w:rsidR="00A63DCA" w:rsidRPr="00632DEA" w:rsidRDefault="00B4713C" w:rsidP="00A63DC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A63DCA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A63DCA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A63DCA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0F7254" w14:textId="58124F2D" w:rsidR="00A63DCA" w:rsidRPr="00632DEA" w:rsidRDefault="00A63DCA" w:rsidP="00A63DC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br/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F9719" w14:textId="748F4C74" w:rsidR="00A63DCA" w:rsidRPr="00632DEA" w:rsidRDefault="00B4713C" w:rsidP="00A63DC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63DCA" w:rsidRPr="00632D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053</w:t>
            </w:r>
            <w:r w:rsidR="00A63DCA" w:rsidRPr="00632D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358</w:t>
            </w:r>
            <w:r w:rsidR="00A63DCA" w:rsidRPr="00632D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</w:tr>
      <w:tr w:rsidR="00A63DCA" w:rsidRPr="00632DEA" w14:paraId="294E32DE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9716B8B" w14:textId="77777777" w:rsidR="00A63DCA" w:rsidRPr="00632DEA" w:rsidRDefault="00A63DCA" w:rsidP="00A63DCA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จำนวนหุ้นสามัญที่ออกเพิ่มเสมือนว่า</w:t>
            </w:r>
          </w:p>
          <w:p w14:paraId="1F378BFD" w14:textId="77777777" w:rsidR="00A63DCA" w:rsidRPr="00632DEA" w:rsidRDefault="00A63DCA" w:rsidP="00A63DCA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  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มีการใช้สิทธิซื้อหุ้นสามัญถัวเฉลี่ย</w:t>
            </w:r>
          </w:p>
          <w:p w14:paraId="3102303E" w14:textId="77777777" w:rsidR="00A63DCA" w:rsidRPr="00632DEA" w:rsidRDefault="00A63DCA" w:rsidP="00A63DCA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lightGray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  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ถ่วงน้ำหนัก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C01915E" w14:textId="12BB4BDB" w:rsidR="00A63DCA" w:rsidRPr="00632DEA" w:rsidRDefault="00A63DCA" w:rsidP="00A63DC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3328AA2" w14:textId="4ECEB9A0" w:rsidR="00A63DCA" w:rsidRPr="00632DEA" w:rsidRDefault="00A63DCA" w:rsidP="00A63DC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4FD2744" w14:textId="38429FDC" w:rsidR="00A63DCA" w:rsidRPr="00632DEA" w:rsidRDefault="00A63DCA" w:rsidP="00A63DC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ED8414E" w14:textId="1EEAC99B" w:rsidR="00A63DCA" w:rsidRPr="00632DEA" w:rsidRDefault="00A63DCA" w:rsidP="00A63DC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</w:tr>
      <w:tr w:rsidR="00A63DCA" w:rsidRPr="00632DEA" w14:paraId="248A915A" w14:textId="77777777" w:rsidTr="00D6304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0226D8" w14:textId="77777777" w:rsidR="00A63DCA" w:rsidRPr="00632DEA" w:rsidRDefault="00A63DCA" w:rsidP="00A63DCA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45990F26" w14:textId="77777777" w:rsidR="00A63DCA" w:rsidRPr="00632DEA" w:rsidRDefault="00A63DCA" w:rsidP="00A63DCA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pacing w:val="-6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lang w:bidi="th-TH"/>
              </w:rPr>
              <w:t xml:space="preserve">   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ปรับลด (หุ้น)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08A301" w14:textId="78E72363" w:rsidR="00A63DCA" w:rsidRPr="00632DEA" w:rsidRDefault="00A63DCA" w:rsidP="00A63DC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br/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B4F83BC" w14:textId="462E51D1" w:rsidR="00A63DCA" w:rsidRPr="00632DEA" w:rsidRDefault="00B4713C" w:rsidP="00A63DC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A63DCA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A63DCA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A63DCA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3806830" w14:textId="4568F5DD" w:rsidR="00A63DCA" w:rsidRPr="00632DEA" w:rsidRDefault="00B4713C" w:rsidP="00A63DC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A63DCA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A63DCA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A63DCA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DE35040" w14:textId="1603451C" w:rsidR="00A63DCA" w:rsidRPr="00632DEA" w:rsidRDefault="00B4713C" w:rsidP="00A63DC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A63DCA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A63DCA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A63DCA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</w:tr>
      <w:tr w:rsidR="00A63DCA" w:rsidRPr="00632DEA" w14:paraId="065ED56B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2F6E4F6" w14:textId="3BCEF915" w:rsidR="00A63DCA" w:rsidRPr="00632DEA" w:rsidRDefault="00A63DCA" w:rsidP="00A63DCA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ขาดทุนต่อหุ้นปรับลด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BAA536" w14:textId="3EF0C016" w:rsidR="00A63DCA" w:rsidRPr="00632DEA" w:rsidRDefault="00A63DCA" w:rsidP="00A63DC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0188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60B534" w14:textId="3CE2543F" w:rsidR="00A63DCA" w:rsidRPr="00632DEA" w:rsidRDefault="00A63DCA" w:rsidP="00A63DC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0076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14424A" w14:textId="5BF4DA4C" w:rsidR="00A63DCA" w:rsidRPr="00632DEA" w:rsidRDefault="00A63DCA" w:rsidP="00A63DC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0115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3FE5C7" w14:textId="516E98D4" w:rsidR="00A63DCA" w:rsidRPr="00632DEA" w:rsidRDefault="00A63DCA" w:rsidP="00A63DC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0137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56462628" w14:textId="77777777" w:rsidR="00F030DE" w:rsidRPr="00632DEA" w:rsidRDefault="00F030DE" w:rsidP="009820DA">
      <w:pPr>
        <w:ind w:left="540"/>
        <w:jc w:val="thaiDistribute"/>
        <w:rPr>
          <w:rFonts w:ascii="Browallia New" w:eastAsia="Browallia New" w:hAnsi="Browallia New" w:cs="Browallia New"/>
          <w:noProof/>
          <w:color w:val="000000" w:themeColor="text1"/>
          <w:sz w:val="26"/>
          <w:szCs w:val="26"/>
          <w:lang w:bidi="th-TH"/>
        </w:rPr>
      </w:pPr>
    </w:p>
    <w:p w14:paraId="4672F217" w14:textId="6A334DC6" w:rsidR="00632DEA" w:rsidRDefault="006B587F" w:rsidP="00423CFD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ขาดทุน</w:t>
      </w:r>
      <w:r w:rsidR="0014264C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ต่อหุ้นปรับลดในข้อมูลทางการเงินรวมและ</w:t>
      </w:r>
      <w:r w:rsidR="00DD063E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ข้อมูลทางการเงิน</w:t>
      </w:r>
      <w:r w:rsidR="0014264C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เฉพาะกิจการใน</w:t>
      </w:r>
      <w:r w:rsidR="00A302F6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  <w:r w:rsidR="0014264C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ปัจจุบัน รวมทั้งข้อมูล</w:t>
      </w:r>
      <w:r w:rsidR="005E1746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="00DD063E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ทางการเงิน</w:t>
      </w:r>
      <w:r w:rsidR="003B073C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รวมและข้อมูลทางการเงิน</w:t>
      </w:r>
      <w:r w:rsidR="0014264C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เฉพาะกิจการใน</w:t>
      </w:r>
      <w:r w:rsidR="00AE3614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  <w:r w:rsidR="0014264C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เปรียบเทียบ แสดงเท่ากับ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ขาดทุน</w:t>
      </w:r>
      <w:r w:rsidR="0014264C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ต่อหุ้นพื้นฐาน เนื่องจาก</w:t>
      </w:r>
      <w:r w:rsidR="005A54CE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ราคาใช้สิทธิของ </w:t>
      </w:r>
      <w:r w:rsidR="005A54CE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BIOTEC-W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</w:t>
      </w:r>
      <w:r w:rsidR="005A54CE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5A54CE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มีราคาสูงกว่า</w:t>
      </w:r>
      <w:r w:rsidR="00ED4ACA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ราคา</w:t>
      </w:r>
      <w:r w:rsidR="005A54CE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ตลาดถัวเฉลี่ยในระหว่างรอบระยะเวลาของหุ้นสามัญ</w:t>
      </w:r>
      <w:bookmarkStart w:id="9" w:name="_heading=h.lnxbz9" w:colFirst="0" w:colLast="0"/>
      <w:bookmarkEnd w:id="9"/>
    </w:p>
    <w:p w14:paraId="2F89B978" w14:textId="72948303" w:rsidR="004C38F7" w:rsidRPr="00632DEA" w:rsidRDefault="004C38F7" w:rsidP="00423CFD">
      <w:pPr>
        <w:ind w:left="540"/>
        <w:jc w:val="thaiDistribute"/>
        <w:rPr>
          <w:rFonts w:ascii="Browallia New" w:hAnsi="Browallia New" w:cs="Browallia New"/>
        </w:rPr>
      </w:pPr>
      <w:r w:rsidRPr="00632DEA">
        <w:rPr>
          <w:rFonts w:ascii="Browallia New" w:hAnsi="Browallia New" w:cs="Browallia New"/>
          <w:b/>
          <w:bCs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746A3" w:rsidRPr="00632DEA" w14:paraId="2A4AD6A1" w14:textId="77777777" w:rsidTr="0007074B">
        <w:trPr>
          <w:trHeight w:val="386"/>
        </w:trPr>
        <w:tc>
          <w:tcPr>
            <w:tcW w:w="9461" w:type="dxa"/>
            <w:vAlign w:val="center"/>
            <w:hideMark/>
          </w:tcPr>
          <w:p w14:paraId="21ED5E64" w14:textId="1B53F9A9" w:rsidR="00B746A3" w:rsidRPr="00632DEA" w:rsidRDefault="00B4713C" w:rsidP="00127FCA">
            <w:pPr>
              <w:pStyle w:val="heading"/>
              <w:ind w:left="418" w:hanging="528"/>
              <w:rPr>
                <w:color w:val="000000"/>
              </w:rPr>
            </w:pPr>
            <w:r w:rsidRPr="00B4713C">
              <w:rPr>
                <w:color w:val="000000"/>
              </w:rPr>
              <w:lastRenderedPageBreak/>
              <w:t>17</w:t>
            </w:r>
            <w:r w:rsidR="00601396" w:rsidRPr="00632DEA">
              <w:rPr>
                <w:color w:val="000000"/>
              </w:rPr>
              <w:tab/>
            </w:r>
            <w:r w:rsidR="00601396" w:rsidRPr="00632DEA">
              <w:rPr>
                <w:color w:val="000000"/>
                <w:cs/>
                <w:lang w:bidi="th-TH"/>
              </w:rPr>
              <w:t>ภาระผูกพัน</w:t>
            </w:r>
          </w:p>
        </w:tc>
      </w:tr>
    </w:tbl>
    <w:p w14:paraId="4E3F8ED5" w14:textId="77777777" w:rsidR="00794EA4" w:rsidRPr="00632DEA" w:rsidRDefault="00794EA4" w:rsidP="005540D2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</w:pPr>
    </w:p>
    <w:p w14:paraId="6EF6F222" w14:textId="7F82A45A" w:rsidR="00794EA4" w:rsidRPr="00632DEA" w:rsidRDefault="00E6087F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 w:bidi="th-TH"/>
        </w:rPr>
      </w:pPr>
      <w:r w:rsidRPr="00632DEA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ภาระผูกพันรายจ่ายฝ่ายทุน</w:t>
      </w:r>
    </w:p>
    <w:p w14:paraId="3A5A51F3" w14:textId="77777777" w:rsidR="00E6087F" w:rsidRPr="00632DEA" w:rsidRDefault="00E6087F" w:rsidP="003840F4">
      <w:pPr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</w:pPr>
    </w:p>
    <w:p w14:paraId="1AD38160" w14:textId="3F406330" w:rsidR="00794EA4" w:rsidRPr="00632DEA" w:rsidRDefault="00E6087F" w:rsidP="00F4560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ณ วันที่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30</w:t>
      </w:r>
      <w:r w:rsidR="00947697"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 xml:space="preserve"> </w:t>
      </w:r>
      <w:r w:rsidR="00947697"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>มิถุนายน</w:t>
      </w:r>
      <w:r w:rsidR="00854011"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687251"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2568</w:t>
      </w:r>
      <w:r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 xml:space="preserve"> </w:t>
      </w:r>
      <w:r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และวันที่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31</w:t>
      </w:r>
      <w:r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 xml:space="preserve"> </w:t>
      </w:r>
      <w:r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ธันวาคม </w:t>
      </w:r>
      <w:r w:rsidR="00687251"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2567</w:t>
      </w:r>
      <w:r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 xml:space="preserve"> </w:t>
      </w:r>
      <w:r w:rsidR="00D844C4"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กลุ่มกิจการมี</w:t>
      </w:r>
      <w:r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ภาระผูกพันรายจ่ายฝ่ายทุน ซึ่งยังไม่ได้รับรู้ในงบการเงิน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5B660A0E" w14:textId="77777777" w:rsidR="00BA4506" w:rsidRPr="00632DEA" w:rsidRDefault="00BA4506" w:rsidP="00587407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25"/>
        <w:gridCol w:w="1368"/>
        <w:gridCol w:w="1368"/>
      </w:tblGrid>
      <w:tr w:rsidR="00D52AC9" w:rsidRPr="00632DEA" w14:paraId="7ED35360" w14:textId="77777777" w:rsidTr="0007074B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0126C21" w14:textId="77777777" w:rsidR="00513087" w:rsidRPr="00632DEA" w:rsidRDefault="00513087" w:rsidP="00944C98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D0E70B6" w14:textId="77777777" w:rsidR="00513087" w:rsidRPr="00632DEA" w:rsidRDefault="00513087" w:rsidP="00944C98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D52AC9" w:rsidRPr="00632DEA" w14:paraId="1FFDCDC8" w14:textId="77777777" w:rsidTr="0007074B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0C32922C" w14:textId="77777777" w:rsidR="00854011" w:rsidRPr="00632DEA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1CEE02F6" w14:textId="0FBEF7A5" w:rsidR="00854011" w:rsidRPr="00632DEA" w:rsidRDefault="00B4713C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3913F38" w14:textId="7A7271CA" w:rsidR="00854011" w:rsidRPr="00632DEA" w:rsidRDefault="00854011" w:rsidP="0085401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249282B3" w14:textId="2AB80551" w:rsidR="00854011" w:rsidRPr="00632DEA" w:rsidRDefault="00B4713C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854011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0B1E650C" w14:textId="2FBC6ADD" w:rsidR="00854011" w:rsidRPr="00632DEA" w:rsidRDefault="00854011" w:rsidP="0085401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52AC9" w:rsidRPr="00632DEA" w14:paraId="4FBAC995" w14:textId="77777777" w:rsidTr="0007074B">
        <w:trPr>
          <w:trHeight w:val="297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6CC4114" w14:textId="77777777" w:rsidR="00854011" w:rsidRPr="00632DEA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4E98AC9" w14:textId="6DE6F477" w:rsidR="00854011" w:rsidRPr="00632DEA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E7E17C9" w14:textId="3814F10D" w:rsidR="00854011" w:rsidRPr="00632DEA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52AC9" w:rsidRPr="00632DEA" w14:paraId="6BE4529A" w14:textId="77777777" w:rsidTr="0007074B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BD4422E" w14:textId="77777777" w:rsidR="00854011" w:rsidRPr="00632DEA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8FBAB84" w14:textId="77777777" w:rsidR="00854011" w:rsidRPr="00632DEA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9EFA165" w14:textId="77777777" w:rsidR="00854011" w:rsidRPr="00632DEA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D52AC9" w:rsidRPr="00632DEA" w14:paraId="55E15499" w14:textId="77777777" w:rsidTr="0007074B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1E1D2" w14:textId="17CFF80A" w:rsidR="00854011" w:rsidRPr="00632DEA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lightGray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อุปกรณ์ และสินทรัพย์ไม่มีตัวตน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810324" w14:textId="387388A7" w:rsidR="00854011" w:rsidRPr="00632DEA" w:rsidRDefault="00B4713C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466</w:t>
            </w:r>
            <w:r w:rsidR="00BD62D2" w:rsidRPr="00632D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461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624B5A" w14:textId="55EE1B69" w:rsidR="00854011" w:rsidRPr="00632DEA" w:rsidRDefault="00B4713C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778</w:t>
            </w:r>
            <w:r w:rsidR="007C316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070</w:t>
            </w:r>
          </w:p>
        </w:tc>
      </w:tr>
    </w:tbl>
    <w:p w14:paraId="12B60687" w14:textId="519CF65A" w:rsidR="00533D69" w:rsidRPr="00632DEA" w:rsidRDefault="00533D69">
      <w:pPr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</w:pPr>
    </w:p>
    <w:p w14:paraId="2D72A5B1" w14:textId="6F4B1E56" w:rsidR="003319DB" w:rsidRPr="00632DEA" w:rsidRDefault="003319DB" w:rsidP="003319DB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val="en-GB" w:bidi="th-TH"/>
        </w:rPr>
      </w:pPr>
      <w:r w:rsidRPr="00632DEA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ภาระผูกพันรายจ่าย</w:t>
      </w:r>
      <w:r w:rsidR="00B5440B" w:rsidRPr="00632DEA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ตามสัญญา</w:t>
      </w:r>
    </w:p>
    <w:p w14:paraId="224B3186" w14:textId="77777777" w:rsidR="003319DB" w:rsidRPr="00632DEA" w:rsidRDefault="003319DB" w:rsidP="003319DB">
      <w:pPr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</w:pPr>
    </w:p>
    <w:p w14:paraId="39B79A54" w14:textId="1C43EA50" w:rsidR="003319DB" w:rsidRPr="00632DEA" w:rsidRDefault="003319DB" w:rsidP="00587407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ณ วันที่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30</w:t>
      </w:r>
      <w:r w:rsidR="00947697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 xml:space="preserve"> </w:t>
      </w:r>
      <w:r w:rsidR="00947697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val="en-GB" w:bidi="th-TH"/>
        </w:rPr>
        <w:t>มิถุนายน</w:t>
      </w:r>
      <w:r w:rsidR="00DC5A76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พ.ศ.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2568</w:t>
      </w:r>
      <w:r w:rsidR="00DC5A76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="00DC5A76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และวันที่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31</w:t>
      </w:r>
      <w:r w:rsidR="00DC5A76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="00DC5A76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ธันวาคม พ.ศ.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2567</w:t>
      </w:r>
      <w:r w:rsidR="00DC5A76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="00D42CD7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กลุ่มกิจการ</w:t>
      </w:r>
      <w:r w:rsidR="00AD0A2F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มี</w:t>
      </w:r>
      <w:r w:rsidR="00F8036D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ภาระผูกพัน</w:t>
      </w:r>
      <w:r w:rsidR="00045AE2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ตามสัญญาบริการ</w:t>
      </w:r>
      <w:r w:rsidR="00F8036D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660B59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ยอดรวมของจำนวนเงินขั้นต่ำที่ต้องจ่ายในอนาคต</w:t>
      </w:r>
      <w:r w:rsidR="00D6425C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ตาม</w:t>
      </w:r>
      <w:r w:rsidR="00F8036D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สัญญาบริการไม่สามารถยกเลิกได้ </w:t>
      </w: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ดังนี้</w:t>
      </w:r>
    </w:p>
    <w:p w14:paraId="281E6C21" w14:textId="77777777" w:rsidR="00C57D32" w:rsidRPr="00632DEA" w:rsidRDefault="00C57D32" w:rsidP="00587407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52AC9" w:rsidRPr="00632DEA" w14:paraId="2A9F3945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92CB1F6" w14:textId="77777777" w:rsidR="007141D6" w:rsidRPr="00632DEA" w:rsidRDefault="007141D6" w:rsidP="00944C98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2B3E376" w14:textId="77777777" w:rsidR="007141D6" w:rsidRPr="00632DEA" w:rsidRDefault="007141D6" w:rsidP="00944C98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A2A0F71" w14:textId="77777777" w:rsidR="007141D6" w:rsidRPr="00632DEA" w:rsidRDefault="007141D6" w:rsidP="00944C98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D4B08" w:rsidRPr="00632DEA" w14:paraId="2B882C7F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64D007" w14:textId="4E4833AB" w:rsidR="00DD4B08" w:rsidRPr="00632DEA" w:rsidRDefault="00DD4B08" w:rsidP="00DD4B08">
            <w:pPr>
              <w:ind w:left="-101"/>
              <w:jc w:val="both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84F53E5" w14:textId="2A36CC49" w:rsidR="00DD4B08" w:rsidRPr="00632DEA" w:rsidRDefault="00B4713C" w:rsidP="00DD4B08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B908FF5" w14:textId="0A1CF4FD" w:rsidR="00DD4B08" w:rsidRPr="00632DEA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1588C7B" w14:textId="481B0C11" w:rsidR="00DD4B08" w:rsidRPr="00632DEA" w:rsidRDefault="00B4713C" w:rsidP="00DD4B08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DD4B08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75C1913A" w14:textId="4E769D13" w:rsidR="00DD4B08" w:rsidRPr="00632DEA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DF99398" w14:textId="448566BC" w:rsidR="00DD4B08" w:rsidRPr="00632DEA" w:rsidRDefault="00B4713C" w:rsidP="00DD4B08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2A31F14" w14:textId="5AEBD8CF" w:rsidR="00DD4B08" w:rsidRPr="00632DEA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19C2A1DE" w14:textId="716FC553" w:rsidR="00DD4B08" w:rsidRPr="00632DEA" w:rsidRDefault="00B4713C" w:rsidP="00DD4B08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DD4B08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1AD9AB2A" w14:textId="172A78FB" w:rsidR="00DD4B08" w:rsidRPr="00632DEA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52AC9" w:rsidRPr="00632DEA" w14:paraId="7DEA8E08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21FCD7E" w14:textId="77777777" w:rsidR="00DC5A76" w:rsidRPr="00632DEA" w:rsidRDefault="00DC5A76" w:rsidP="00DC5A76">
            <w:pPr>
              <w:ind w:left="-101"/>
              <w:jc w:val="both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91B2DF2" w14:textId="000F3D98" w:rsidR="00DC5A76" w:rsidRPr="00632DEA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2BE6837" w14:textId="087DFE87" w:rsidR="00DC5A76" w:rsidRPr="00632DEA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DB0F4E0" w14:textId="3A52DE4F" w:rsidR="00DC5A76" w:rsidRPr="00632DEA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8AF089F" w14:textId="1C59282F" w:rsidR="00DC5A76" w:rsidRPr="00632DEA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52AC9" w:rsidRPr="00632DEA" w14:paraId="08A51BD2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6A023B" w14:textId="77777777" w:rsidR="00DC5A76" w:rsidRPr="00632DEA" w:rsidRDefault="00DC5A76" w:rsidP="00DC5A76">
            <w:pPr>
              <w:ind w:left="-101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9E452B2" w14:textId="77777777" w:rsidR="00DC5A76" w:rsidRPr="00632DEA" w:rsidRDefault="00DC5A76" w:rsidP="00DC5A7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7455886" w14:textId="77777777" w:rsidR="00DC5A76" w:rsidRPr="00632DEA" w:rsidRDefault="00DC5A76" w:rsidP="00DC5A7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A61C8B3" w14:textId="77777777" w:rsidR="00DC5A76" w:rsidRPr="00632DEA" w:rsidRDefault="00DC5A76" w:rsidP="00DC5A7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45D4177" w14:textId="77777777" w:rsidR="00DC5A76" w:rsidRPr="00632DEA" w:rsidRDefault="00DC5A76" w:rsidP="00DC5A7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52AC9" w:rsidRPr="00632DEA" w14:paraId="7B739843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A57B3AE" w14:textId="34FA686B" w:rsidR="00632DDE" w:rsidRPr="00632DEA" w:rsidRDefault="00632DDE" w:rsidP="00632DDE">
            <w:pPr>
              <w:ind w:left="-101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lightGray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ภายใน 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94EDE9" w14:textId="0E4ADEE3" w:rsidR="00632DDE" w:rsidRPr="00632DEA" w:rsidRDefault="00B4713C" w:rsidP="00632D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096619" w:rsidRPr="00632DE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923</w:t>
            </w:r>
            <w:r w:rsidR="00DF7A09" w:rsidRPr="00632DE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77B300" w14:textId="0D911ABD" w:rsidR="00632DDE" w:rsidRPr="00632DEA" w:rsidRDefault="00B4713C" w:rsidP="00632D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C316B" w:rsidRPr="00632D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7C316B" w:rsidRPr="00632D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1AD90D" w14:textId="416443A5" w:rsidR="00632DDE" w:rsidRPr="00632DEA" w:rsidRDefault="00B4713C" w:rsidP="00632D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E76F7" w:rsidRPr="00632DE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959</w:t>
            </w:r>
            <w:r w:rsidR="007E76F7" w:rsidRPr="00632DE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0582B0" w14:textId="637167BE" w:rsidR="00632DDE" w:rsidRPr="00632DEA" w:rsidRDefault="00B4713C" w:rsidP="00632D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7C316B" w:rsidRPr="00632D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</w:tr>
      <w:tr w:rsidR="00632DDE" w:rsidRPr="00632DEA" w14:paraId="7E74EF14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A54C23" w14:textId="0C584F1A" w:rsidR="00632DDE" w:rsidRPr="00632DEA" w:rsidRDefault="00632DDE" w:rsidP="00632DDE">
            <w:pPr>
              <w:ind w:left="-101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ปีแต่ไม่เกิน </w:t>
            </w:r>
            <w:r w:rsidR="00B4713C"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68FB1" w14:textId="0527C800" w:rsidR="00632DDE" w:rsidRPr="00632DEA" w:rsidRDefault="00B4713C" w:rsidP="00632D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096619" w:rsidRPr="00632D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33CE3" w14:textId="719AD9BD" w:rsidR="00632DDE" w:rsidRPr="00632DEA" w:rsidRDefault="00B4713C" w:rsidP="00632D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7C316B" w:rsidRPr="00632D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63A428" w14:textId="0745B9B0" w:rsidR="00632DDE" w:rsidRPr="00632DEA" w:rsidRDefault="00B4713C" w:rsidP="00632D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7E76F7" w:rsidRPr="00632D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D8E9C" w14:textId="733AF41D" w:rsidR="00632DDE" w:rsidRPr="00632DEA" w:rsidRDefault="00B4713C" w:rsidP="00632D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7C316B" w:rsidRPr="00632D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632DDE" w:rsidRPr="00632DEA" w14:paraId="1ECE2E56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04CE92" w14:textId="77777777" w:rsidR="00632DDE" w:rsidRPr="00632DEA" w:rsidRDefault="00632DDE" w:rsidP="00632DDE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759E11" w14:textId="7C6DF0ED" w:rsidR="00632DDE" w:rsidRPr="00632DEA" w:rsidRDefault="00B4713C" w:rsidP="00632D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47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BD62D2" w:rsidRPr="00632DE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317</w:t>
            </w:r>
            <w:r w:rsidR="00DF7A09" w:rsidRPr="00632DE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3DC2A6" w14:textId="0A8163A0" w:rsidR="00632DDE" w:rsidRPr="00632DEA" w:rsidRDefault="00B4713C" w:rsidP="00632D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7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7C316B" w:rsidRPr="00632DE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770</w:t>
            </w:r>
            <w:r w:rsidR="007C316B" w:rsidRPr="00632DE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1374A" w14:textId="0A262CE4" w:rsidR="00632DDE" w:rsidRPr="00632DEA" w:rsidRDefault="00B4713C" w:rsidP="00632D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7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7E76F7" w:rsidRPr="00632DE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047</w:t>
            </w:r>
            <w:r w:rsidR="007E76F7" w:rsidRPr="00632DE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92FBAF" w14:textId="790A5E62" w:rsidR="00632DDE" w:rsidRPr="00632DEA" w:rsidRDefault="00B4713C" w:rsidP="00632D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7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474</w:t>
            </w:r>
            <w:r w:rsidR="007C316B" w:rsidRPr="00632DE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996</w:t>
            </w:r>
          </w:p>
        </w:tc>
      </w:tr>
    </w:tbl>
    <w:p w14:paraId="2493627A" w14:textId="77777777" w:rsidR="00FA4F16" w:rsidRPr="00632DEA" w:rsidRDefault="00FA4F16" w:rsidP="00FA4F16">
      <w:pPr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</w:p>
    <w:p w14:paraId="4535B5A4" w14:textId="77777777" w:rsidR="00FA4F16" w:rsidRPr="00632DEA" w:rsidRDefault="00FA4F16" w:rsidP="00FA4F16">
      <w:pPr>
        <w:keepNext/>
        <w:keepLines/>
        <w:ind w:left="540" w:hanging="540"/>
        <w:outlineLvl w:val="1"/>
        <w:rPr>
          <w:rFonts w:ascii="Browallia New" w:eastAsiaTheme="majorEastAsia" w:hAnsi="Browallia New" w:cs="Browallia New"/>
          <w:b/>
          <w:bCs/>
          <w:color w:val="000000"/>
          <w:sz w:val="26"/>
          <w:szCs w:val="26"/>
          <w:lang w:bidi="th-TH"/>
        </w:rPr>
      </w:pPr>
      <w:r w:rsidRPr="00632DEA">
        <w:rPr>
          <w:rFonts w:ascii="Browallia New" w:eastAsiaTheme="majorEastAsia" w:hAnsi="Browallia New" w:cs="Browallia New"/>
          <w:b/>
          <w:bCs/>
          <w:color w:val="000000"/>
          <w:sz w:val="26"/>
          <w:szCs w:val="26"/>
          <w:cs/>
          <w:lang w:bidi="th-TH"/>
        </w:rPr>
        <w:t>การค้ำประกัน</w:t>
      </w:r>
    </w:p>
    <w:p w14:paraId="38862DD2" w14:textId="77777777" w:rsidR="00FA4F16" w:rsidRPr="00632DEA" w:rsidRDefault="00FA4F16" w:rsidP="00FA4F1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E989195" w14:textId="77777777" w:rsidR="00FA4F16" w:rsidRPr="00632DEA" w:rsidRDefault="00FA4F16" w:rsidP="00FA4F1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32DE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บริษัทค้ำประกันวงเงินกู้ มีดังนี้</w:t>
      </w:r>
    </w:p>
    <w:p w14:paraId="0E15AEC3" w14:textId="77777777" w:rsidR="00FA4F16" w:rsidRPr="00632DEA" w:rsidRDefault="00FA4F16" w:rsidP="00FA4F1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FA4F16" w:rsidRPr="00632DEA" w14:paraId="30336AE3" w14:textId="77777777" w:rsidTr="001208B6">
        <w:trPr>
          <w:trHeight w:val="352"/>
        </w:trPr>
        <w:tc>
          <w:tcPr>
            <w:tcW w:w="6581" w:type="dxa"/>
          </w:tcPr>
          <w:p w14:paraId="70DE3A11" w14:textId="77777777" w:rsidR="00FA4F16" w:rsidRPr="00632DEA" w:rsidRDefault="00FA4F16" w:rsidP="001208B6">
            <w:pPr>
              <w:ind w:left="-10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866861B" w14:textId="394A5217" w:rsidR="00FA4F16" w:rsidRPr="00632DEA" w:rsidRDefault="006B49BF" w:rsidP="001208B6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  <w:r w:rsidR="00FA4F16" w:rsidRPr="00632DE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545CCF" w:rsidRPr="00632DEA" w14:paraId="7CCDFA7C" w14:textId="77777777">
        <w:trPr>
          <w:trHeight w:val="337"/>
        </w:trPr>
        <w:tc>
          <w:tcPr>
            <w:tcW w:w="6581" w:type="dxa"/>
          </w:tcPr>
          <w:p w14:paraId="3F985F55" w14:textId="77777777" w:rsidR="00545CCF" w:rsidRPr="00632DEA" w:rsidRDefault="00545CCF" w:rsidP="00545CCF">
            <w:pPr>
              <w:ind w:left="-10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4CBF417" w14:textId="5C412AF1" w:rsidR="00545CCF" w:rsidRPr="00632DEA" w:rsidRDefault="00B4713C" w:rsidP="00545CCF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38E03B0" w14:textId="62B693FF" w:rsidR="00545CCF" w:rsidRPr="00632DEA" w:rsidRDefault="00545CCF" w:rsidP="00545CC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95C4047" w14:textId="25FFD1DC" w:rsidR="00545CCF" w:rsidRPr="00632DEA" w:rsidRDefault="00B4713C" w:rsidP="00545CC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545CCF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0A305F8A" w14:textId="44A29C5D" w:rsidR="00545CCF" w:rsidRPr="00632DEA" w:rsidRDefault="00545CCF" w:rsidP="00545CC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45CCF" w:rsidRPr="00632DEA" w14:paraId="48E93196" w14:textId="77777777">
        <w:trPr>
          <w:trHeight w:val="337"/>
        </w:trPr>
        <w:tc>
          <w:tcPr>
            <w:tcW w:w="6581" w:type="dxa"/>
          </w:tcPr>
          <w:p w14:paraId="050F6096" w14:textId="77777777" w:rsidR="00545CCF" w:rsidRPr="00632DEA" w:rsidRDefault="00545CCF" w:rsidP="00545CCF">
            <w:pPr>
              <w:ind w:left="-10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F8FF95" w14:textId="5227AFFE" w:rsidR="00545CCF" w:rsidRPr="00632DEA" w:rsidRDefault="00545CCF" w:rsidP="00545CC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071CD99" w14:textId="67ECE71F" w:rsidR="00545CCF" w:rsidRPr="00632DEA" w:rsidRDefault="00545CCF" w:rsidP="00545CC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A4F16" w:rsidRPr="00632DEA" w14:paraId="42C6C7CF" w14:textId="77777777" w:rsidTr="001208B6">
        <w:trPr>
          <w:trHeight w:val="337"/>
        </w:trPr>
        <w:tc>
          <w:tcPr>
            <w:tcW w:w="6581" w:type="dxa"/>
          </w:tcPr>
          <w:p w14:paraId="35201A84" w14:textId="77777777" w:rsidR="00FA4F16" w:rsidRPr="00632DEA" w:rsidRDefault="00FA4F16" w:rsidP="001208B6">
            <w:pPr>
              <w:ind w:left="-10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A5F752" w14:textId="77777777" w:rsidR="00FA4F16" w:rsidRPr="00632DEA" w:rsidRDefault="00FA4F16" w:rsidP="001208B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0DD591" w14:textId="77777777" w:rsidR="00FA4F16" w:rsidRPr="00632DEA" w:rsidRDefault="00FA4F16" w:rsidP="001208B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A4F16" w:rsidRPr="00632DEA" w14:paraId="38C9AC60" w14:textId="77777777" w:rsidTr="001208B6">
        <w:trPr>
          <w:trHeight w:val="322"/>
        </w:trPr>
        <w:tc>
          <w:tcPr>
            <w:tcW w:w="6581" w:type="dxa"/>
          </w:tcPr>
          <w:p w14:paraId="5EEC2983" w14:textId="77777777" w:rsidR="00FA4F16" w:rsidRPr="00632DEA" w:rsidRDefault="00FA4F16" w:rsidP="001208B6">
            <w:pPr>
              <w:ind w:left="-10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32D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ค้ำประกันให้แก่บริษัทย่อย</w:t>
            </w:r>
          </w:p>
        </w:tc>
        <w:tc>
          <w:tcPr>
            <w:tcW w:w="1440" w:type="dxa"/>
          </w:tcPr>
          <w:p w14:paraId="25017436" w14:textId="6198DEC6" w:rsidR="00FA4F16" w:rsidRPr="00632DEA" w:rsidRDefault="00B4713C" w:rsidP="001208B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4713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194</w:t>
            </w:r>
            <w:r w:rsidR="00FD2BE4" w:rsidRPr="00632DE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743</w:t>
            </w:r>
            <w:r w:rsidR="00FD2BE4" w:rsidRPr="00632DE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668</w:t>
            </w:r>
          </w:p>
        </w:tc>
        <w:tc>
          <w:tcPr>
            <w:tcW w:w="1440" w:type="dxa"/>
          </w:tcPr>
          <w:p w14:paraId="43D40B7E" w14:textId="54AE1DCB" w:rsidR="00FA4F16" w:rsidRPr="00632DEA" w:rsidRDefault="00B4713C" w:rsidP="001208B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258</w:t>
            </w:r>
            <w:r w:rsidR="00FA4F16" w:rsidRPr="00632DE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347</w:t>
            </w:r>
            <w:r w:rsidR="00FA4F16" w:rsidRPr="00632DE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130</w:t>
            </w:r>
          </w:p>
        </w:tc>
      </w:tr>
    </w:tbl>
    <w:p w14:paraId="354BF710" w14:textId="77777777" w:rsidR="00533D69" w:rsidRPr="00632DEA" w:rsidRDefault="00533D69">
      <w:pPr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632DE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B746A3" w:rsidRPr="00632DEA" w14:paraId="7FFA6542" w14:textId="77777777" w:rsidTr="0007074B">
        <w:trPr>
          <w:trHeight w:val="386"/>
        </w:trPr>
        <w:tc>
          <w:tcPr>
            <w:tcW w:w="9468" w:type="dxa"/>
            <w:vAlign w:val="center"/>
            <w:hideMark/>
          </w:tcPr>
          <w:p w14:paraId="286D30EB" w14:textId="1336CB26" w:rsidR="00B746A3" w:rsidRPr="00632DEA" w:rsidRDefault="00B4713C" w:rsidP="00127FCA">
            <w:pPr>
              <w:pStyle w:val="heading"/>
              <w:ind w:left="418" w:hanging="528"/>
              <w:rPr>
                <w:color w:val="000000"/>
              </w:rPr>
            </w:pPr>
            <w:bookmarkStart w:id="10" w:name="_Hlk180678790"/>
            <w:r w:rsidRPr="00B4713C">
              <w:rPr>
                <w:color w:val="000000"/>
              </w:rPr>
              <w:lastRenderedPageBreak/>
              <w:t>18</w:t>
            </w:r>
            <w:r w:rsidR="00756F35" w:rsidRPr="00632DEA">
              <w:rPr>
                <w:color w:val="000000"/>
                <w:cs/>
                <w:lang w:bidi="th-TH"/>
              </w:rPr>
              <w:tab/>
            </w:r>
            <w:r w:rsidR="00155128" w:rsidRPr="00632DEA">
              <w:rPr>
                <w:color w:val="000000"/>
                <w:cs/>
                <w:lang w:bidi="th-TH"/>
              </w:rPr>
              <w:t>รายการกับบุคคล</w:t>
            </w:r>
            <w:r w:rsidR="001851A0" w:rsidRPr="00632DEA">
              <w:rPr>
                <w:color w:val="000000"/>
                <w:cs/>
                <w:lang w:bidi="th-TH"/>
              </w:rPr>
              <w:t>หรือ</w:t>
            </w:r>
            <w:r w:rsidR="00155128" w:rsidRPr="00632DEA">
              <w:rPr>
                <w:color w:val="000000"/>
                <w:cs/>
                <w:lang w:bidi="th-TH"/>
              </w:rPr>
              <w:t>กิจการที่เกี่ยวข้องกัน</w:t>
            </w:r>
          </w:p>
        </w:tc>
      </w:tr>
      <w:bookmarkEnd w:id="10"/>
    </w:tbl>
    <w:p w14:paraId="64CB08CF" w14:textId="77777777" w:rsidR="00794EA4" w:rsidRPr="00632DEA" w:rsidRDefault="00794EA4" w:rsidP="00244C22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</w:pPr>
    </w:p>
    <w:p w14:paraId="03F1DCF9" w14:textId="59625BA0" w:rsidR="00C91378" w:rsidRPr="00632DEA" w:rsidRDefault="00C823E0" w:rsidP="00300AAB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ผู้ถือหุ้นใหญ่ คือ คุณชเนศร์ เพ็ญชาต</w:t>
      </w:r>
      <w:r w:rsidR="00B00098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ิ</w:t>
      </w:r>
      <w:r w:rsidR="00FD385C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="00FB28F1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และ</w:t>
      </w:r>
      <w:r w:rsidR="00FB28F1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="00E66D76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Austin Asset Limited</w:t>
      </w:r>
      <w:r w:rsidR="00E66D76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ซึ่งถือหุ้นในบริษัทรวมกันร้อยละ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45</w:t>
      </w:r>
      <w:r w:rsidR="00F1542D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.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93</w:t>
      </w:r>
      <w:r w:rsidR="00F1542D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(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31</w:t>
      </w: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ธันวาคม </w:t>
      </w:r>
      <w:r w:rsidR="00687251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พ.ศ.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2567</w:t>
      </w: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: </w:t>
      </w:r>
      <w:r w:rsidR="004471D2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br/>
      </w:r>
      <w:r w:rsidR="006472AB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ผู้ถือหุ้นใหญ่ คือ คุณชเนศร์ เพ็ญชาติ </w:t>
      </w:r>
      <w:r w:rsidR="00D02F58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และ</w:t>
      </w:r>
      <w:r w:rsidR="00DF6C4B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="006472AB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Austin Asset Limited </w:t>
      </w:r>
      <w:r w:rsidR="006472AB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ซึ่งถือหุ้นในบริษัทรวมกันร้อยละ </w:t>
      </w: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ร้อยละ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45</w:t>
      </w:r>
      <w:r w:rsidR="00D63739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.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93</w:t>
      </w: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)</w:t>
      </w:r>
    </w:p>
    <w:p w14:paraId="3FB52EF2" w14:textId="77777777" w:rsidR="00C91378" w:rsidRPr="00632DEA" w:rsidRDefault="00C91378" w:rsidP="005540D2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34E8D7F4" w14:textId="3EF88BC4" w:rsidR="00C91378" w:rsidRPr="00632DEA" w:rsidRDefault="00C91378" w:rsidP="00C72580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นอกจากรายชื่อบริษัทย่อยและบริษัทร่วม ชื่อและลักษณะความสัมพันธ์ระหว่าง</w:t>
      </w:r>
      <w:r w:rsidR="00AF37E8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บุคคล</w:t>
      </w:r>
      <w:r w:rsidR="00C317C1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หรือ</w:t>
      </w:r>
      <w:r w:rsidR="00AF37E8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กิจการ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ที่เกี่ยวข้อง</w:t>
      </w:r>
      <w:r w:rsidR="00AF37E8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กัน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60050A9A" w14:textId="684D588E" w:rsidR="00C91378" w:rsidRPr="00632DEA" w:rsidRDefault="00C91378" w:rsidP="005540D2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4149"/>
        <w:gridCol w:w="2161"/>
        <w:gridCol w:w="3143"/>
      </w:tblGrid>
      <w:tr w:rsidR="00C91378" w:rsidRPr="00632DEA" w14:paraId="37A61CFE" w14:textId="77777777" w:rsidTr="0007074B">
        <w:tc>
          <w:tcPr>
            <w:tcW w:w="414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F89250" w14:textId="77777777" w:rsidR="00C91378" w:rsidRPr="00632DEA" w:rsidRDefault="00C91378" w:rsidP="00B412BC">
            <w:pPr>
              <w:spacing w:line="256" w:lineRule="auto"/>
              <w:ind w:left="-97" w:right="-197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32DE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ชื่อกิจการ</w:t>
            </w:r>
            <w:r w:rsidRPr="00632DE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/</w:t>
            </w:r>
            <w:r w:rsidRPr="00632DE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บุคคล</w:t>
            </w:r>
          </w:p>
        </w:tc>
        <w:tc>
          <w:tcPr>
            <w:tcW w:w="216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11D61D" w14:textId="77777777" w:rsidR="00C91378" w:rsidRPr="00632DEA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32DE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ประเทศที่จัดตั้ง</w:t>
            </w:r>
            <w:r w:rsidRPr="00632DE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/</w:t>
            </w:r>
            <w:r w:rsidRPr="00632DE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สัญชาติ</w:t>
            </w:r>
          </w:p>
        </w:tc>
        <w:tc>
          <w:tcPr>
            <w:tcW w:w="3143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4FE236" w14:textId="77777777" w:rsidR="00C91378" w:rsidRPr="00632DEA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32DE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C91378" w:rsidRPr="00632DEA" w14:paraId="10F0E8C5" w14:textId="77777777" w:rsidTr="0007074B">
        <w:tc>
          <w:tcPr>
            <w:tcW w:w="41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B2FAFC" w14:textId="77777777" w:rsidR="00C91378" w:rsidRPr="00632DEA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539706" w14:textId="77777777" w:rsidR="00C91378" w:rsidRPr="00632DEA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D5963A" w14:textId="77777777" w:rsidR="00C91378" w:rsidRPr="00632DEA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C91378" w:rsidRPr="00632DEA" w14:paraId="3DC96AB2" w14:textId="77777777" w:rsidTr="0007074B">
        <w:tc>
          <w:tcPr>
            <w:tcW w:w="4149" w:type="dxa"/>
            <w:vAlign w:val="center"/>
          </w:tcPr>
          <w:p w14:paraId="051E7BCD" w14:textId="77777777" w:rsidR="00C91378" w:rsidRPr="00632DEA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Austin Asset Limited</w:t>
            </w:r>
          </w:p>
        </w:tc>
        <w:tc>
          <w:tcPr>
            <w:tcW w:w="2161" w:type="dxa"/>
            <w:vAlign w:val="center"/>
          </w:tcPr>
          <w:p w14:paraId="7D801DB8" w14:textId="77777777" w:rsidR="00C91378" w:rsidRPr="00632DEA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เขตบริหารพิเศษฮ่องกง</w:t>
            </w:r>
          </w:p>
        </w:tc>
        <w:tc>
          <w:tcPr>
            <w:tcW w:w="3143" w:type="dxa"/>
            <w:vAlign w:val="center"/>
          </w:tcPr>
          <w:p w14:paraId="3701092A" w14:textId="77777777" w:rsidR="00C91378" w:rsidRPr="00632DEA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ผู้ถือหุ้น</w:t>
            </w:r>
          </w:p>
        </w:tc>
      </w:tr>
      <w:tr w:rsidR="00C91378" w:rsidRPr="00632DEA" w14:paraId="781D96ED" w14:textId="77777777" w:rsidTr="0007074B">
        <w:tc>
          <w:tcPr>
            <w:tcW w:w="4149" w:type="dxa"/>
            <w:vAlign w:val="center"/>
          </w:tcPr>
          <w:p w14:paraId="730F11B7" w14:textId="77777777" w:rsidR="00C91378" w:rsidRPr="00632DEA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พล.ร.ต.ชาโณ เพ็ญชาติ</w:t>
            </w:r>
          </w:p>
        </w:tc>
        <w:tc>
          <w:tcPr>
            <w:tcW w:w="2161" w:type="dxa"/>
            <w:vAlign w:val="center"/>
          </w:tcPr>
          <w:p w14:paraId="24279EA1" w14:textId="77777777" w:rsidR="00C91378" w:rsidRPr="00632DEA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1EFD57CA" w14:textId="77777777" w:rsidR="00C91378" w:rsidRPr="00632DEA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ผู้ถือหุ้น</w:t>
            </w:r>
          </w:p>
        </w:tc>
      </w:tr>
      <w:tr w:rsidR="00C91378" w:rsidRPr="00632DEA" w14:paraId="5E243FDA" w14:textId="77777777" w:rsidTr="0007074B">
        <w:tc>
          <w:tcPr>
            <w:tcW w:w="4149" w:type="dxa"/>
            <w:vAlign w:val="center"/>
            <w:hideMark/>
          </w:tcPr>
          <w:p w14:paraId="40886F1E" w14:textId="77777777" w:rsidR="00C91378" w:rsidRPr="00632DEA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highlight w:val="yellow"/>
                <w:cs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นายชเนศร์ เพ็ญชาติ</w:t>
            </w:r>
          </w:p>
        </w:tc>
        <w:tc>
          <w:tcPr>
            <w:tcW w:w="2161" w:type="dxa"/>
            <w:vAlign w:val="center"/>
            <w:hideMark/>
          </w:tcPr>
          <w:p w14:paraId="4D1BB64D" w14:textId="77777777" w:rsidR="00C91378" w:rsidRPr="00632DEA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highlight w:val="yellow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3B2D9119" w14:textId="77777777" w:rsidR="00C91378" w:rsidRPr="00632DEA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highlight w:val="yellow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C91378" w:rsidRPr="00632DEA" w14:paraId="4EAF337B" w14:textId="77777777" w:rsidTr="0007074B">
        <w:tc>
          <w:tcPr>
            <w:tcW w:w="4149" w:type="dxa"/>
            <w:vAlign w:val="center"/>
          </w:tcPr>
          <w:p w14:paraId="2FB26AE2" w14:textId="77777777" w:rsidR="00C91378" w:rsidRPr="00632DEA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นายชนิตร เพ็ญชาติ</w:t>
            </w:r>
          </w:p>
        </w:tc>
        <w:tc>
          <w:tcPr>
            <w:tcW w:w="2161" w:type="dxa"/>
            <w:vAlign w:val="center"/>
          </w:tcPr>
          <w:p w14:paraId="6ABB2E06" w14:textId="77777777" w:rsidR="00C91378" w:rsidRPr="00632DEA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29E198C9" w14:textId="77777777" w:rsidR="00C91378" w:rsidRPr="00632DEA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C91378" w:rsidRPr="00632DEA" w14:paraId="6B812838" w14:textId="77777777" w:rsidTr="0007074B">
        <w:tc>
          <w:tcPr>
            <w:tcW w:w="4149" w:type="dxa"/>
            <w:vAlign w:val="center"/>
          </w:tcPr>
          <w:p w14:paraId="3256D512" w14:textId="77777777" w:rsidR="00C91378" w:rsidRPr="00632DEA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นายปวีณ</w:t>
            </w: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ปานบุญห้อม</w:t>
            </w:r>
          </w:p>
        </w:tc>
        <w:tc>
          <w:tcPr>
            <w:tcW w:w="2161" w:type="dxa"/>
            <w:vAlign w:val="center"/>
          </w:tcPr>
          <w:p w14:paraId="4838CFC8" w14:textId="77777777" w:rsidR="00C91378" w:rsidRPr="00632DEA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468806FE" w14:textId="77777777" w:rsidR="00C91378" w:rsidRPr="00632DEA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C91378" w:rsidRPr="00632DEA" w14:paraId="1EE7F39A" w14:textId="77777777" w:rsidTr="0007074B">
        <w:tc>
          <w:tcPr>
            <w:tcW w:w="4149" w:type="dxa"/>
          </w:tcPr>
          <w:p w14:paraId="54F0E667" w14:textId="77777777" w:rsidR="00C91378" w:rsidRPr="00632DEA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นายรุ่งนิรันดร์ ตั้งสุรกิจ</w:t>
            </w:r>
          </w:p>
        </w:tc>
        <w:tc>
          <w:tcPr>
            <w:tcW w:w="2161" w:type="dxa"/>
          </w:tcPr>
          <w:p w14:paraId="38C3D336" w14:textId="77777777" w:rsidR="00C91378" w:rsidRPr="00632DEA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</w:tcPr>
          <w:p w14:paraId="4B8A97A2" w14:textId="77777777" w:rsidR="00C91378" w:rsidRPr="00632DEA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</w:t>
            </w:r>
          </w:p>
        </w:tc>
      </w:tr>
      <w:tr w:rsidR="00C91378" w:rsidRPr="00632DEA" w14:paraId="42A57493" w14:textId="77777777" w:rsidTr="0007074B">
        <w:tc>
          <w:tcPr>
            <w:tcW w:w="4149" w:type="dxa"/>
            <w:vAlign w:val="center"/>
            <w:hideMark/>
          </w:tcPr>
          <w:p w14:paraId="4F1FB9F9" w14:textId="77777777" w:rsidR="00C91378" w:rsidRPr="00632DEA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นายศรัณย์ เพ็ญชาติ</w:t>
            </w:r>
          </w:p>
        </w:tc>
        <w:tc>
          <w:tcPr>
            <w:tcW w:w="2161" w:type="dxa"/>
            <w:vAlign w:val="center"/>
            <w:hideMark/>
          </w:tcPr>
          <w:p w14:paraId="0F2E5BDA" w14:textId="77777777" w:rsidR="00C91378" w:rsidRPr="00632DEA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00867E3C" w14:textId="77777777" w:rsidR="00C91378" w:rsidRPr="00632DEA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กรรมการบริษัทย่อย</w:t>
            </w:r>
          </w:p>
        </w:tc>
      </w:tr>
      <w:tr w:rsidR="00C91378" w:rsidRPr="00632DEA" w14:paraId="319ED8D6" w14:textId="77777777" w:rsidTr="0007074B">
        <w:tc>
          <w:tcPr>
            <w:tcW w:w="4149" w:type="dxa"/>
            <w:vAlign w:val="center"/>
            <w:hideMark/>
          </w:tcPr>
          <w:p w14:paraId="60760EC2" w14:textId="77777777" w:rsidR="00C91378" w:rsidRPr="00632DEA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นทลิน จำกัด</w:t>
            </w:r>
          </w:p>
        </w:tc>
        <w:tc>
          <w:tcPr>
            <w:tcW w:w="2161" w:type="dxa"/>
            <w:vAlign w:val="center"/>
            <w:hideMark/>
          </w:tcPr>
          <w:p w14:paraId="2C21083D" w14:textId="77777777" w:rsidR="00C91378" w:rsidRPr="00632DEA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0A45C4E2" w14:textId="77777777" w:rsidR="00C91378" w:rsidRPr="00632DEA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ผู้ถือหุ้นทางอ้อม</w:t>
            </w:r>
          </w:p>
        </w:tc>
      </w:tr>
      <w:tr w:rsidR="00C91378" w:rsidRPr="00632DEA" w14:paraId="086A5E5D" w14:textId="77777777" w:rsidTr="0007074B">
        <w:tc>
          <w:tcPr>
            <w:tcW w:w="4149" w:type="dxa"/>
            <w:vAlign w:val="center"/>
            <w:hideMark/>
          </w:tcPr>
          <w:p w14:paraId="35F14F34" w14:textId="77777777" w:rsidR="00C91378" w:rsidRPr="00632DEA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</w:t>
            </w: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กรีน</w:t>
            </w: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โกลบอล</w:t>
            </w: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ปาล์มเมอร์</w:t>
            </w: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2161" w:type="dxa"/>
            <w:vAlign w:val="center"/>
            <w:hideMark/>
          </w:tcPr>
          <w:p w14:paraId="05783FFB" w14:textId="77777777" w:rsidR="00C91378" w:rsidRPr="00632DEA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713B3B99" w14:textId="77777777" w:rsidR="00C91378" w:rsidRPr="00632DEA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C91378" w:rsidRPr="00632DEA" w14:paraId="2B56584A" w14:textId="77777777" w:rsidTr="0007074B">
        <w:tc>
          <w:tcPr>
            <w:tcW w:w="4149" w:type="dxa"/>
            <w:vAlign w:val="center"/>
          </w:tcPr>
          <w:p w14:paraId="73B2B9F9" w14:textId="77777777" w:rsidR="00C91378" w:rsidRPr="00632DEA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เนเชอรัล เอ็นเนอร์ยี่ รีไฟเนอรี่ จํากัด</w:t>
            </w:r>
          </w:p>
        </w:tc>
        <w:tc>
          <w:tcPr>
            <w:tcW w:w="2161" w:type="dxa"/>
            <w:vAlign w:val="center"/>
          </w:tcPr>
          <w:p w14:paraId="2A957B65" w14:textId="77777777" w:rsidR="00C91378" w:rsidRPr="00632DEA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43ABA7EF" w14:textId="77777777" w:rsidR="00C91378" w:rsidRPr="00632DEA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C91378" w:rsidRPr="00632DEA" w14:paraId="20851667" w14:textId="77777777" w:rsidTr="0007074B">
        <w:tc>
          <w:tcPr>
            <w:tcW w:w="4149" w:type="dxa"/>
            <w:vAlign w:val="center"/>
          </w:tcPr>
          <w:p w14:paraId="2A85C7E8" w14:textId="77777777" w:rsidR="00C91378" w:rsidRPr="00632DEA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ซ๊อกเก็ต ไนน์</w:t>
            </w: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2161" w:type="dxa"/>
            <w:vAlign w:val="center"/>
          </w:tcPr>
          <w:p w14:paraId="6952CB85" w14:textId="77777777" w:rsidR="00C91378" w:rsidRPr="00632DEA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2856AF05" w14:textId="77777777" w:rsidR="00C91378" w:rsidRPr="00632DEA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C91378" w:rsidRPr="00632DEA" w14:paraId="3A6B7F43" w14:textId="77777777" w:rsidTr="0007074B">
        <w:tc>
          <w:tcPr>
            <w:tcW w:w="4149" w:type="dxa"/>
          </w:tcPr>
          <w:p w14:paraId="2CB9411D" w14:textId="77777777" w:rsidR="00C91378" w:rsidRPr="00632DEA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เวก้า ทเวนตี้ จำกัด</w:t>
            </w:r>
          </w:p>
        </w:tc>
        <w:tc>
          <w:tcPr>
            <w:tcW w:w="2161" w:type="dxa"/>
          </w:tcPr>
          <w:p w14:paraId="5A03CB40" w14:textId="77777777" w:rsidR="00C91378" w:rsidRPr="00632DEA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</w:tcPr>
          <w:p w14:paraId="5E994EA9" w14:textId="77777777" w:rsidR="00C91378" w:rsidRPr="00632DEA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มีกลุ่มผู้ถือหุ้นรายใหญ่ร่วมกัน</w:t>
            </w:r>
          </w:p>
        </w:tc>
      </w:tr>
    </w:tbl>
    <w:p w14:paraId="7A4B1F31" w14:textId="5AFE57E7" w:rsidR="0075707A" w:rsidRPr="00632DEA" w:rsidRDefault="0075707A" w:rsidP="005540D2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</w:p>
    <w:p w14:paraId="6A7F142E" w14:textId="77777777" w:rsidR="0075707A" w:rsidRPr="00632DEA" w:rsidRDefault="0075707A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br w:type="page"/>
      </w:r>
    </w:p>
    <w:p w14:paraId="012A3E7D" w14:textId="6CF51CC3" w:rsidR="00141434" w:rsidRPr="00632DEA" w:rsidRDefault="008E69D1" w:rsidP="00E92C59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</w:rPr>
      </w:pPr>
      <w:r w:rsidRPr="00632DEA"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cs/>
          <w:lang w:bidi="th-TH"/>
        </w:rPr>
        <w:lastRenderedPageBreak/>
        <w:t>ก</w:t>
      </w:r>
      <w:r w:rsidRPr="00632DEA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</w:rPr>
        <w:t>)</w:t>
      </w:r>
      <w:r w:rsidR="00E92C59" w:rsidRPr="00632DEA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</w:rPr>
        <w:tab/>
      </w:r>
      <w:r w:rsidR="00141434" w:rsidRPr="00632DEA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  <w:t>รายการกับบุคคล</w:t>
      </w:r>
      <w:r w:rsidR="00C317C1" w:rsidRPr="00632DEA"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cs/>
          <w:lang w:bidi="th-TH"/>
        </w:rPr>
        <w:t>หรือ</w:t>
      </w:r>
      <w:r w:rsidR="00141434" w:rsidRPr="00632DEA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  <w:t>กิจการที่เกี่ยวข้องกัน</w:t>
      </w:r>
    </w:p>
    <w:p w14:paraId="21869494" w14:textId="77777777" w:rsidR="00587407" w:rsidRPr="00632DEA" w:rsidRDefault="00587407" w:rsidP="00AD7C04">
      <w:pP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</w:pPr>
    </w:p>
    <w:p w14:paraId="0B049EF4" w14:textId="42FEA65E" w:rsidR="00A5725E" w:rsidRPr="00632DEA" w:rsidRDefault="00A5725E" w:rsidP="00C72580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นโยบายการกำหนดราคาระหว่างบริษัทกับกิจการที่เกี่ยวข้องกันสรุปได้ ดังนี้</w:t>
      </w:r>
    </w:p>
    <w:p w14:paraId="3E412B41" w14:textId="77777777" w:rsidR="00587407" w:rsidRPr="00632DEA" w:rsidRDefault="00587407" w:rsidP="00C57D32">
      <w:pP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</w:pPr>
    </w:p>
    <w:p w14:paraId="3EF8BFB0" w14:textId="479F439F" w:rsidR="00A5725E" w:rsidRPr="00632DEA" w:rsidRDefault="00A5725E" w:rsidP="00C57D32">
      <w:pPr>
        <w:ind w:left="900" w:hanging="360"/>
        <w:jc w:val="both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</w:rPr>
        <w:t>-</w:t>
      </w:r>
      <w:r w:rsidR="00141434" w:rsidRPr="00632DEA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</w:rPr>
        <w:tab/>
      </w:r>
      <w:r w:rsidRPr="00632DEA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การซื้อสินค้าและรับบริการ</w:t>
      </w:r>
      <w:r w:rsidR="0032526E" w:rsidRPr="00632DEA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เป็นไปตามราคาตลาด ซึ่งสามารถเทียบเคียงได้กับบุคคลภายนอก</w:t>
      </w:r>
    </w:p>
    <w:p w14:paraId="1EDA9B34" w14:textId="77777777" w:rsidR="00533D69" w:rsidRPr="00632DEA" w:rsidRDefault="00533D69" w:rsidP="00C91378">
      <w:pPr>
        <w:ind w:firstLine="540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1D96A476" w14:textId="6243DD63" w:rsidR="00794EA4" w:rsidRPr="00632DEA" w:rsidRDefault="00361635" w:rsidP="00C91378">
      <w:pPr>
        <w:ind w:firstLine="540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รายการกับบุคคล</w:t>
      </w:r>
      <w:r w:rsidR="00C317C1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หรือ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กิจการที่เกี่ยวข้องกัน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B37354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สำหรับ</w:t>
      </w:r>
      <w:r w:rsidR="00AE6689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  <w:r w:rsidR="00947697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หกเดือน</w:t>
      </w:r>
      <w:r w:rsidR="00DC5A76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สิ้นสุดวันที่</w:t>
      </w:r>
      <w:r w:rsidR="00DC5A76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30</w:t>
      </w:r>
      <w:r w:rsidR="00947697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 xml:space="preserve"> </w:t>
      </w:r>
      <w:r w:rsidR="00947697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มิถุนายน</w:t>
      </w:r>
      <w:r w:rsidR="00DA1A3D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B37354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มีดังนี้</w:t>
      </w:r>
    </w:p>
    <w:p w14:paraId="6955A616" w14:textId="60C679D7" w:rsidR="0097580C" w:rsidRPr="00632DEA" w:rsidRDefault="0097580C" w:rsidP="00C57D32">
      <w:pP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tbl>
      <w:tblPr>
        <w:tblStyle w:val="af4"/>
        <w:tblW w:w="9018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6"/>
        <w:gridCol w:w="1368"/>
        <w:gridCol w:w="1368"/>
        <w:gridCol w:w="1368"/>
        <w:gridCol w:w="1368"/>
      </w:tblGrid>
      <w:tr w:rsidR="00D52AC9" w:rsidRPr="00632DEA" w14:paraId="3B11CB67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0D87E4A8" w14:textId="77777777" w:rsidR="007865A9" w:rsidRPr="00632DEA" w:rsidRDefault="007865A9" w:rsidP="00B412BC">
            <w:pPr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15BB9AE" w14:textId="77777777" w:rsidR="007865A9" w:rsidRPr="00632DEA" w:rsidRDefault="007865A9" w:rsidP="00B412B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6EF07FA" w14:textId="77777777" w:rsidR="007865A9" w:rsidRPr="00632DEA" w:rsidRDefault="007865A9" w:rsidP="00B412B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EA751B" w:rsidRPr="00632DEA" w14:paraId="736184F6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34B4F022" w14:textId="77777777" w:rsidR="007865A9" w:rsidRPr="00632DEA" w:rsidRDefault="007865A9" w:rsidP="007865A9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CB4279C" w14:textId="3504A43E" w:rsidR="00566AD8" w:rsidRPr="00632DEA" w:rsidRDefault="00B4713C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30</w:t>
            </w:r>
            <w:r w:rsidR="00947697" w:rsidRPr="00632DEA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  <w:r w:rsidR="00947697" w:rsidRPr="00632DE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566AD8" w:rsidRPr="00632DEA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</w:p>
          <w:p w14:paraId="1DBD91E7" w14:textId="6C2DB063" w:rsidR="007865A9" w:rsidRPr="00632DEA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  <w:lang w:bidi="th-TH"/>
              </w:rPr>
            </w:pPr>
            <w:proofErr w:type="spellStart"/>
            <w:r w:rsidRPr="00632DE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632DE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B4713C" w:rsidRPr="00B4713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1480CB2" w14:textId="22035E51" w:rsidR="00566AD8" w:rsidRPr="00632DEA" w:rsidRDefault="00B4713C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30</w:t>
            </w:r>
            <w:r w:rsidR="00947697" w:rsidRPr="00632DEA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  <w:r w:rsidR="00947697" w:rsidRPr="00632DE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566AD8" w:rsidRPr="00632DEA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</w:p>
          <w:p w14:paraId="0163B5C5" w14:textId="76F3A394" w:rsidR="007865A9" w:rsidRPr="00632DEA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  <w:lang w:bidi="th-TH"/>
              </w:rPr>
            </w:pPr>
            <w:proofErr w:type="spellStart"/>
            <w:r w:rsidRPr="00632DE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632DE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B4713C" w:rsidRPr="00B4713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1D30E07" w14:textId="797C33A0" w:rsidR="00566AD8" w:rsidRPr="00632DEA" w:rsidRDefault="00B4713C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30</w:t>
            </w:r>
            <w:r w:rsidR="00947697" w:rsidRPr="00632DEA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  <w:r w:rsidR="00947697" w:rsidRPr="00632DE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566AD8" w:rsidRPr="00632DEA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</w:p>
          <w:p w14:paraId="7A66C4F4" w14:textId="0BF208ED" w:rsidR="007865A9" w:rsidRPr="00632DEA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proofErr w:type="spellStart"/>
            <w:r w:rsidRPr="00632DE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632DE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B4713C" w:rsidRPr="00B4713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A6C9607" w14:textId="14A452B7" w:rsidR="00566AD8" w:rsidRPr="00632DEA" w:rsidRDefault="00B4713C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30</w:t>
            </w:r>
            <w:r w:rsidR="00947697" w:rsidRPr="00632DEA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  <w:r w:rsidR="00947697" w:rsidRPr="00632DE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566AD8" w:rsidRPr="00632DEA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</w:p>
          <w:p w14:paraId="0CAD6753" w14:textId="0D699C89" w:rsidR="007865A9" w:rsidRPr="00632DEA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proofErr w:type="spellStart"/>
            <w:r w:rsidRPr="00632DE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632DE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B4713C" w:rsidRPr="00B4713C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2567</w:t>
            </w:r>
          </w:p>
        </w:tc>
      </w:tr>
      <w:tr w:rsidR="00EA751B" w:rsidRPr="00632DEA" w14:paraId="0CA08382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F36B8D7" w14:textId="77777777" w:rsidR="007865A9" w:rsidRPr="00632DEA" w:rsidRDefault="007865A9" w:rsidP="007865A9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15E0A76" w14:textId="77777777" w:rsidR="007865A9" w:rsidRPr="00632DEA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C44289" w14:textId="77777777" w:rsidR="007865A9" w:rsidRPr="00632DEA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7394A5F" w14:textId="77777777" w:rsidR="007865A9" w:rsidRPr="00632DEA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BE71F17" w14:textId="77777777" w:rsidR="007865A9" w:rsidRPr="00632DEA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EA751B" w:rsidRPr="00632DEA" w14:paraId="182E8C09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04E1D704" w14:textId="77777777" w:rsidR="007865A9" w:rsidRPr="00632DEA" w:rsidRDefault="007865A9" w:rsidP="007865A9">
            <w:pP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7025E30" w14:textId="77777777" w:rsidR="007865A9" w:rsidRPr="00632DEA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0E437F2" w14:textId="77777777" w:rsidR="007865A9" w:rsidRPr="00632DEA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E4316F5" w14:textId="77777777" w:rsidR="007865A9" w:rsidRPr="00632DEA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ED478E3" w14:textId="77777777" w:rsidR="007865A9" w:rsidRPr="00632DEA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EA751B" w:rsidRPr="00632DEA" w14:paraId="5483B9A8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CBEFA81" w14:textId="4E957D34" w:rsidR="00AD75AA" w:rsidRPr="00632DEA" w:rsidRDefault="00AD75AA" w:rsidP="00AD75AA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9CFA68" w14:textId="77777777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3F55EE" w14:textId="77777777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D03F63" w14:textId="77777777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1C8E17" w14:textId="77777777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EA751B" w:rsidRPr="00632DEA" w14:paraId="559CAB91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C764FCD" w14:textId="58A24E55" w:rsidR="00AD75AA" w:rsidRPr="00632DEA" w:rsidRDefault="00AD75AA" w:rsidP="00AD75AA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E04948" w14:textId="1C35365A" w:rsidR="00AD75AA" w:rsidRPr="00632DEA" w:rsidRDefault="00C23918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6838E1" w14:textId="5E4CA1BF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5AF4E4" w14:textId="2F421F3C" w:rsidR="00AD75AA" w:rsidRPr="00632DEA" w:rsidRDefault="00B4713C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2F7F4E" w:rsidRPr="00632DEA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482</w:t>
            </w:r>
            <w:r w:rsidR="002F7F4E" w:rsidRPr="00632DEA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71B0E8" w14:textId="2321234E" w:rsidR="00AD75AA" w:rsidRPr="00632DEA" w:rsidRDefault="00B4713C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D75AA" w:rsidRPr="00632DE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573</w:t>
            </w:r>
            <w:r w:rsidR="00AD75AA" w:rsidRPr="00632DE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497</w:t>
            </w:r>
          </w:p>
        </w:tc>
      </w:tr>
      <w:tr w:rsidR="00EA751B" w:rsidRPr="00632DEA" w14:paraId="3F2A761F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66EBA1B" w14:textId="77777777" w:rsidR="00AD75AA" w:rsidRPr="00632DEA" w:rsidRDefault="00AD75AA" w:rsidP="00AD75AA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E6953F" w14:textId="77777777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F85A0A" w14:textId="77777777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A32EC3" w14:textId="77777777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45D5DF" w14:textId="77777777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EA751B" w:rsidRPr="00632DEA" w14:paraId="1D5E3839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B02603F" w14:textId="37DC6D74" w:rsidR="00AD75AA" w:rsidRPr="00632DEA" w:rsidRDefault="00AD75AA" w:rsidP="00AD75AA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333AB0" w14:textId="77777777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5F37B3" w14:textId="77777777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E8859F" w14:textId="77777777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5B1C6D" w14:textId="77777777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EA751B" w:rsidRPr="00632DEA" w14:paraId="00DEA5E4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29FA625" w14:textId="5EF8C1A7" w:rsidR="00AD75AA" w:rsidRPr="00632DEA" w:rsidRDefault="00AD75AA" w:rsidP="00AD75AA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B59F34" w14:textId="3CFC8EB0" w:rsidR="00AD75AA" w:rsidRPr="00632DEA" w:rsidRDefault="00B4713C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</w:t>
            </w:r>
            <w:r w:rsidR="00C23918" w:rsidRPr="00632DEA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877</w:t>
            </w:r>
            <w:r w:rsidR="00C23918" w:rsidRPr="00632DEA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270</w:t>
            </w:r>
            <w:r w:rsidR="00C23918" w:rsidRPr="00632DEA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615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A9457D" w14:textId="3CA37791" w:rsidR="00AD75AA" w:rsidRPr="00632DEA" w:rsidRDefault="00B4713C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AD75AA" w:rsidRPr="00632DEA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395</w:t>
            </w:r>
            <w:r w:rsidR="00AD75AA" w:rsidRPr="00632DEA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663</w:t>
            </w:r>
            <w:r w:rsidR="00AD75AA" w:rsidRPr="00632DEA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DB9DB7" w14:textId="3BDDF41D" w:rsidR="00AD75AA" w:rsidRPr="00632DEA" w:rsidRDefault="002F7F4E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3E1CAC" w14:textId="40EB0671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EA751B" w:rsidRPr="00632DEA" w14:paraId="7F6057DF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88EC02B" w14:textId="77777777" w:rsidR="00AD75AA" w:rsidRPr="00632DEA" w:rsidRDefault="00AD75AA" w:rsidP="00AD75AA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6F2622" w14:textId="77777777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169808" w14:textId="77777777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D32ECA" w14:textId="77777777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B6EAF4" w14:textId="77777777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EA751B" w:rsidRPr="00632DEA" w14:paraId="239EFD27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E17FFEC" w14:textId="67BA9A6E" w:rsidR="00AD75AA" w:rsidRPr="00632DEA" w:rsidRDefault="00AD75AA" w:rsidP="00AD75AA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C1C897" w14:textId="77777777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392A1D" w14:textId="77777777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116B89" w14:textId="77777777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5727CF" w14:textId="77777777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</w:tr>
      <w:tr w:rsidR="00EA751B" w:rsidRPr="00632DEA" w14:paraId="5BC408CE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562898D" w14:textId="7015968C" w:rsidR="00AD75AA" w:rsidRPr="00632DEA" w:rsidRDefault="00AD75AA" w:rsidP="00AD75AA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กิจการที่เกี่ยวข้องกัน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43AB88" w14:textId="4E635B72" w:rsidR="00AD75AA" w:rsidRPr="00632DEA" w:rsidRDefault="00B4713C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</w:t>
            </w:r>
            <w:r w:rsidR="00C23918" w:rsidRPr="00632DEA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749</w:t>
            </w:r>
            <w:r w:rsidR="00C23918" w:rsidRPr="00632DEA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185AEB" w14:textId="154D13A4" w:rsidR="00AD75AA" w:rsidRPr="00632DEA" w:rsidRDefault="00B4713C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AD75AA" w:rsidRPr="00632DE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AD75AA" w:rsidRPr="00632DE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64D364" w14:textId="14F06C3C" w:rsidR="00AD75AA" w:rsidRPr="00632DEA" w:rsidRDefault="00B4713C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2F7F4E" w:rsidRPr="00632DEA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817</w:t>
            </w:r>
            <w:r w:rsidR="002F7F4E" w:rsidRPr="00632DEA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0EA45A" w14:textId="2F29C351" w:rsidR="00AD75AA" w:rsidRPr="00632DEA" w:rsidRDefault="00B4713C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AD75AA" w:rsidRPr="00632DEA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356</w:t>
            </w:r>
            <w:r w:rsidR="00AD75AA" w:rsidRPr="00632DEA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383</w:t>
            </w:r>
          </w:p>
        </w:tc>
      </w:tr>
      <w:tr w:rsidR="00EA751B" w:rsidRPr="00632DEA" w14:paraId="12707E07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0A92A733" w14:textId="77777777" w:rsidR="00AD75AA" w:rsidRPr="00632DEA" w:rsidRDefault="00AD75AA" w:rsidP="00AD75AA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24F345" w14:textId="77777777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956A32" w14:textId="77777777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17C89F" w14:textId="77777777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78480A" w14:textId="77777777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</w:tr>
      <w:tr w:rsidR="00EA751B" w:rsidRPr="00632DEA" w14:paraId="0C797385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009F9695" w14:textId="625D2790" w:rsidR="00AD75AA" w:rsidRPr="00632DEA" w:rsidRDefault="00AD75AA" w:rsidP="00AD75AA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6082E9" w14:textId="77777777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8AE1A3" w14:textId="77777777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FF0A03" w14:textId="77777777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2FB682" w14:textId="77777777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</w:tr>
      <w:tr w:rsidR="00EA751B" w:rsidRPr="00632DEA" w14:paraId="477E95D5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A516413" w14:textId="2EC88878" w:rsidR="00AD75AA" w:rsidRPr="00632DEA" w:rsidRDefault="00AD75AA" w:rsidP="00AD75AA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78ED92" w14:textId="028E2579" w:rsidR="00AD75AA" w:rsidRPr="00632DEA" w:rsidRDefault="00B4713C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161</w:t>
            </w:r>
            <w:r w:rsidR="00BE4C80" w:rsidRPr="00632DEA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3EA426" w14:textId="64FA4786" w:rsidR="00AD75AA" w:rsidRPr="00632DEA" w:rsidRDefault="00B4713C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173</w:t>
            </w:r>
            <w:r w:rsidR="00AD75AA" w:rsidRPr="00632DE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2C22CA" w14:textId="1B5DD4EE" w:rsidR="00AD75AA" w:rsidRPr="00632DEA" w:rsidRDefault="002F7F4E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3F892E" w14:textId="423C8723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EA751B" w:rsidRPr="00632DEA" w14:paraId="761896B3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E46EA56" w14:textId="5F1846E5" w:rsidR="00AD75AA" w:rsidRPr="00632DEA" w:rsidRDefault="00AD75AA" w:rsidP="00AD75AA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98DCE7" w14:textId="32512D66" w:rsidR="00AD75AA" w:rsidRPr="00632DEA" w:rsidRDefault="00B4713C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</w:t>
            </w:r>
            <w:r w:rsidR="00BE4C80" w:rsidRPr="00632DEA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404</w:t>
            </w:r>
            <w:r w:rsidR="00BE4C80" w:rsidRPr="00632DEA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5F66D4" w14:textId="64C1CDAC" w:rsidR="00AD75AA" w:rsidRPr="00632DEA" w:rsidRDefault="00B4713C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606</w:t>
            </w:r>
            <w:r w:rsidR="00AD75AA" w:rsidRPr="00632DE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F8B5D9" w14:textId="22500494" w:rsidR="00AD75AA" w:rsidRPr="00632DEA" w:rsidRDefault="002F7F4E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650FB6" w14:textId="27192D12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EA751B" w:rsidRPr="00632DEA" w14:paraId="4AF6F9E5" w14:textId="77777777" w:rsidTr="001208B6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85A4C36" w14:textId="6277E41D" w:rsidR="00AD75AA" w:rsidRPr="00632DEA" w:rsidRDefault="00AD75AA" w:rsidP="00AD75AA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A7EC6" w14:textId="5952C094" w:rsidR="00AD75AA" w:rsidRPr="00632DEA" w:rsidRDefault="00B4713C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50</w:t>
            </w:r>
            <w:r w:rsidR="007D0473" w:rsidRPr="00632DEA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E2C87" w14:textId="18399239" w:rsidR="00AD75AA" w:rsidRPr="00632DEA" w:rsidRDefault="00B4713C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</w:t>
            </w:r>
            <w:r w:rsidR="00AD75AA" w:rsidRPr="00632DE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EEC2C" w14:textId="039A2D92" w:rsidR="00AD75AA" w:rsidRPr="00632DEA" w:rsidRDefault="00B4713C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</w:t>
            </w:r>
            <w:r w:rsidR="002F7F4E" w:rsidRPr="00632DEA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553</w:t>
            </w:r>
            <w:r w:rsidR="002F7F4E" w:rsidRPr="00632DEA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6FF24" w14:textId="0BE2DFD6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AD75AA" w:rsidRPr="00632DEA" w14:paraId="4FCD66B2" w14:textId="77777777" w:rsidTr="001208B6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FDD9CBB" w14:textId="3290A578" w:rsidR="00AD75AA" w:rsidRPr="00632DEA" w:rsidRDefault="00AD75AA" w:rsidP="00AD75AA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D2AA44" w14:textId="212A173E" w:rsidR="00AD75AA" w:rsidRPr="00632DEA" w:rsidRDefault="00B4713C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1</w:t>
            </w:r>
            <w:r w:rsidR="007D0473" w:rsidRPr="00632DE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616</w:t>
            </w:r>
            <w:r w:rsidR="007D0473" w:rsidRPr="00632DE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DAE81D" w14:textId="0FC304CE" w:rsidR="00AD75AA" w:rsidRPr="00632DEA" w:rsidRDefault="00B4713C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831</w:t>
            </w:r>
            <w:r w:rsidR="00AD75AA" w:rsidRPr="00632DE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0792A7" w14:textId="1ADFD77F" w:rsidR="00AD75AA" w:rsidRPr="00632DEA" w:rsidRDefault="00B4713C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1</w:t>
            </w:r>
            <w:r w:rsidR="002F7F4E" w:rsidRPr="00632DE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553</w:t>
            </w:r>
            <w:r w:rsidR="002F7F4E" w:rsidRPr="00632DE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1DCB9" w14:textId="19B1D57C" w:rsidR="00AD75AA" w:rsidRPr="00632DEA" w:rsidRDefault="00AD75AA" w:rsidP="00AD75A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</w:tr>
    </w:tbl>
    <w:p w14:paraId="416356B2" w14:textId="77777777" w:rsidR="007865A9" w:rsidRPr="00632DEA" w:rsidRDefault="007865A9" w:rsidP="00C57D3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B83F45E" w14:textId="4838807A" w:rsidR="00FB3F07" w:rsidRPr="00632DEA" w:rsidRDefault="00FB3F07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p w14:paraId="5BD9AB23" w14:textId="41436D0A" w:rsidR="00794EA4" w:rsidRPr="00632DEA" w:rsidRDefault="00115515" w:rsidP="00155128">
      <w:pPr>
        <w:ind w:left="540" w:hanging="540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</w:pPr>
      <w:r w:rsidRPr="00632DEA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  <w:lastRenderedPageBreak/>
        <w:t>ข</w:t>
      </w:r>
      <w:r w:rsidRPr="00632DEA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</w:rPr>
        <w:t>)</w:t>
      </w:r>
      <w:r w:rsidRPr="00632DEA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</w:rPr>
        <w:tab/>
      </w:r>
      <w:r w:rsidRPr="00632DEA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  <w:t>ยอดค้างชำระที่เกิดจากการขายและซื้อสินค้าและบริการ</w:t>
      </w:r>
    </w:p>
    <w:p w14:paraId="17C8557A" w14:textId="77777777" w:rsidR="00BA4506" w:rsidRPr="00632DEA" w:rsidRDefault="00BA4506" w:rsidP="007B267E">
      <w:pPr>
        <w:ind w:left="540"/>
        <w:jc w:val="both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val="en-GB" w:bidi="th-TH"/>
        </w:rPr>
      </w:pPr>
    </w:p>
    <w:p w14:paraId="6BF5F19A" w14:textId="3AB58776" w:rsidR="00794EA4" w:rsidRPr="00632DEA" w:rsidRDefault="002B14A9" w:rsidP="007B267E">
      <w:pPr>
        <w:ind w:left="540"/>
        <w:jc w:val="both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</w:t>
      </w:r>
      <w:r w:rsidR="00D017AC" w:rsidRPr="00632DEA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และ</w:t>
      </w:r>
      <w:r w:rsidRPr="00632DEA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กิจการที่เกี่ยวข้องกัน มีดังนี้</w:t>
      </w:r>
    </w:p>
    <w:p w14:paraId="48718240" w14:textId="77777777" w:rsidR="00BA4506" w:rsidRPr="00632DEA" w:rsidRDefault="00BA4506" w:rsidP="0032526E">
      <w:pPr>
        <w:ind w:firstLine="540"/>
        <w:jc w:val="both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lang w:bidi="th-TH"/>
        </w:rPr>
      </w:pPr>
    </w:p>
    <w:tbl>
      <w:tblPr>
        <w:tblW w:w="8928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D52AC9" w:rsidRPr="00632DEA" w14:paraId="67E684C6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28366" w14:textId="77777777" w:rsidR="00794EA4" w:rsidRPr="00632DEA" w:rsidRDefault="00794EA4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3B7D3F7" w14:textId="77777777" w:rsidR="00794EA4" w:rsidRPr="00632DEA" w:rsidRDefault="00115515" w:rsidP="00632DDE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E4BAADB" w14:textId="77777777" w:rsidR="00794EA4" w:rsidRPr="00632DEA" w:rsidRDefault="00115515" w:rsidP="00632DDE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D52AC9" w:rsidRPr="00632DEA" w14:paraId="11015F7F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08B74" w14:textId="77777777" w:rsidR="00DC5A76" w:rsidRPr="00632DEA" w:rsidRDefault="00DC5A76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2C55F327" w14:textId="69908B32" w:rsidR="00566AD8" w:rsidRPr="00632DEA" w:rsidRDefault="00B4713C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97F37BF" w14:textId="4A4B9E79" w:rsidR="00DC5A76" w:rsidRPr="00632DEA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19CFA063" w14:textId="4AB30CF1" w:rsidR="00DC5A76" w:rsidRPr="00632DEA" w:rsidRDefault="00B4713C" w:rsidP="00632DDE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DC5A76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308A744D" w14:textId="1B4392CE" w:rsidR="00DC5A76" w:rsidRPr="00632DEA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04663FF3" w14:textId="09A70486" w:rsidR="00566AD8" w:rsidRPr="00632DEA" w:rsidRDefault="00B4713C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1E50A4D" w14:textId="18D92A9D" w:rsidR="00DC5A76" w:rsidRPr="00632DEA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4CE14EE" w14:textId="310F6439" w:rsidR="00DC5A76" w:rsidRPr="00632DEA" w:rsidRDefault="00B4713C" w:rsidP="00632DDE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DC5A76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7AC920EF" w14:textId="2AE37590" w:rsidR="00DC5A76" w:rsidRPr="00632DEA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C5A76" w:rsidRPr="00632DEA" w14:paraId="0324CA96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9498C" w14:textId="77777777" w:rsidR="00DC5A76" w:rsidRPr="00632DEA" w:rsidRDefault="00DC5A76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B478BD3" w14:textId="77777777" w:rsidR="00DC5A76" w:rsidRPr="00632DEA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lightGray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2CC032E" w14:textId="77777777" w:rsidR="00DC5A76" w:rsidRPr="00632DEA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lightGray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7A2DA58" w14:textId="77777777" w:rsidR="00DC5A76" w:rsidRPr="00632DEA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lightGray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D9F4B9F" w14:textId="77777777" w:rsidR="00DC5A76" w:rsidRPr="00632DEA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lightGray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DC5A76" w:rsidRPr="00632DEA" w14:paraId="7600697E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0B73B" w14:textId="157C0E61" w:rsidR="00DC5A76" w:rsidRPr="00632DEA" w:rsidRDefault="00DC5A76" w:rsidP="00632DDE">
            <w:pPr>
              <w:ind w:left="-120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15523558" w14:textId="77777777" w:rsidR="00DC5A76" w:rsidRPr="00632DEA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0DD51B75" w14:textId="77777777" w:rsidR="00DC5A76" w:rsidRPr="00632DEA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38B0A9B" w14:textId="77777777" w:rsidR="00DC5A76" w:rsidRPr="00632DEA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822B180" w14:textId="77777777" w:rsidR="00DC5A76" w:rsidRPr="00632DEA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632DEA" w14:paraId="00F939A7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91797" w14:textId="016047B6" w:rsidR="00632DDE" w:rsidRPr="00632DEA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ลูกหนี้</w:t>
            </w:r>
            <w:r w:rsidR="00733EF7"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AC79C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877A6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2FC30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191F5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632DEA" w14:paraId="64DC8D9A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43B71" w14:textId="6B155578" w:rsidR="00632DDE" w:rsidRPr="00632DEA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90C6E" w14:textId="7F27B18E" w:rsidR="00632DDE" w:rsidRPr="00632DEA" w:rsidRDefault="00BE4C80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EC283" w14:textId="0F0611FA" w:rsidR="00632DDE" w:rsidRPr="00632DEA" w:rsidRDefault="007C316B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8DA74" w14:textId="0D23C92A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2F7F4E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200</w:t>
            </w:r>
            <w:r w:rsidR="002F7F4E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17D30" w14:textId="79C1EC9E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956611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200</w:t>
            </w:r>
            <w:r w:rsidR="00956611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32DDE" w:rsidRPr="00632DEA" w14:paraId="69BAEA6E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30FF1" w14:textId="77777777" w:rsidR="00632DDE" w:rsidRPr="00632DEA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791CD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14BFA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C7BE1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93A35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632DEA" w14:paraId="6458EAAE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965D8" w14:textId="49B066F9" w:rsidR="00632DDE" w:rsidRPr="00632DEA" w:rsidRDefault="00632DDE" w:rsidP="00632DDE">
            <w:pPr>
              <w:ind w:left="-120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รายได้ค้างรับอื่น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4EB09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96A66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39263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3B6CE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632DEA" w14:paraId="5C50743F" w14:textId="77777777" w:rsidTr="0007074B">
        <w:trPr>
          <w:trHeight w:val="7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F7108" w14:textId="65BA14B3" w:rsidR="00632DDE" w:rsidRPr="00632DEA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FEE10" w14:textId="30D3A353" w:rsidR="00632DDE" w:rsidRPr="00632DEA" w:rsidRDefault="00BE4C80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CB174" w14:textId="12CB388D" w:rsidR="00632DDE" w:rsidRPr="00632DEA" w:rsidRDefault="007C316B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0A095" w14:textId="7BF8E457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</w:t>
            </w:r>
            <w:r w:rsidR="002F7F4E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815</w:t>
            </w:r>
            <w:r w:rsidR="002F7F4E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D4E46" w14:textId="04069C54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</w:t>
            </w:r>
            <w:r w:rsidR="00956611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815</w:t>
            </w:r>
            <w:r w:rsidR="00956611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420</w:t>
            </w:r>
          </w:p>
        </w:tc>
      </w:tr>
      <w:tr w:rsidR="00632DDE" w:rsidRPr="00632DEA" w14:paraId="2272ADCE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E8023" w14:textId="77777777" w:rsidR="00632DDE" w:rsidRPr="00632DEA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67018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71719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DE469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0712E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632DEA" w14:paraId="55A3A783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A4293" w14:textId="6C8185D0" w:rsidR="00632DDE" w:rsidRPr="00632DEA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8D28D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23A33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F7B3D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79C4A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632DEA" w14:paraId="2FF413A0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1F177" w14:textId="13ED635D" w:rsidR="00632DDE" w:rsidRPr="00632DEA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91961" w14:textId="422D820A" w:rsidR="00632DDE" w:rsidRPr="00632DEA" w:rsidRDefault="00BE4C80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F6C17" w14:textId="0C28223B" w:rsidR="00632DDE" w:rsidRPr="00632DEA" w:rsidRDefault="007C316B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27DA1" w14:textId="4AC672C6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</w:t>
            </w:r>
            <w:r w:rsidR="002F7F4E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208</w:t>
            </w:r>
            <w:r w:rsidR="002F7F4E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A6A13" w14:textId="07BB7A65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956611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291</w:t>
            </w:r>
            <w:r w:rsidR="00956611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980</w:t>
            </w:r>
          </w:p>
        </w:tc>
      </w:tr>
      <w:tr w:rsidR="00632DDE" w:rsidRPr="00632DEA" w14:paraId="0358D3F8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824BA" w14:textId="77777777" w:rsidR="00632DDE" w:rsidRPr="00632DEA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5EB61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3D328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8AD73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301CD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632DEA" w14:paraId="213EC2F7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7FEDC" w14:textId="685540F4" w:rsidR="00632DDE" w:rsidRPr="00632DEA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เงินมัดจำ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8FDFD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49200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1E198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844A8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632DEA" w14:paraId="0FC03E6A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870F1" w14:textId="71D4EA9D" w:rsidR="00632DDE" w:rsidRPr="00632DEA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18899" w14:textId="627EEF00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103</w:t>
            </w:r>
            <w:r w:rsidR="00BE4C80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020E28" w14:textId="37831F3D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103</w:t>
            </w:r>
            <w:r w:rsidR="007C316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E5E453" w14:textId="3A71F039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103</w:t>
            </w:r>
            <w:r w:rsidR="002F7F4E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751C02" w14:textId="31FCBE2B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103</w:t>
            </w:r>
            <w:r w:rsidR="007C316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652</w:t>
            </w:r>
          </w:p>
        </w:tc>
      </w:tr>
      <w:tr w:rsidR="00632DDE" w:rsidRPr="00632DEA" w14:paraId="46A203E8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5D48" w14:textId="77777777" w:rsidR="00632DDE" w:rsidRPr="00632DEA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44296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B4D81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9545C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6290F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632DEA" w14:paraId="4EA3B267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4EFB5" w14:textId="288BCADB" w:rsidR="00632DDE" w:rsidRPr="00632DEA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เจ้าหนี้การค้า</w:t>
            </w: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val="en-GB" w:bidi="th-TH"/>
              </w:rPr>
              <w:t>หมายเหตุ</w:t>
            </w: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 xml:space="preserve"> </w:t>
            </w:r>
            <w:r w:rsidR="00B4713C" w:rsidRPr="00B4713C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14</w:t>
            </w: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CB55E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69CFB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12E1E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2DBB7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32DDE" w:rsidRPr="00632DEA" w14:paraId="631FA8CE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04A1" w14:textId="16AFC320" w:rsidR="00632DDE" w:rsidRPr="00632DEA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DA9609" w14:textId="174CEA64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="00BE4C80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246</w:t>
            </w:r>
            <w:r w:rsidR="00BE4C80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BAD9B7" w14:textId="0F8A3CAE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="007C316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248</w:t>
            </w:r>
            <w:r w:rsidR="007C316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F4AD3" w14:textId="7DFC53A9" w:rsidR="00632DDE" w:rsidRPr="00632DEA" w:rsidRDefault="002F7F4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6588C" w14:textId="2E394079" w:rsidR="00632DDE" w:rsidRPr="00632DEA" w:rsidRDefault="007C316B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632DDE" w:rsidRPr="00632DEA" w14:paraId="616AEBBD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BDEA5" w14:textId="71F12C18" w:rsidR="00632DDE" w:rsidRPr="00632DEA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94ACB" w14:textId="60EA4E91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430</w:t>
            </w:r>
            <w:r w:rsidR="00BE4C80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318</w:t>
            </w:r>
            <w:r w:rsidR="00BE4C80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701F9" w14:textId="3BB5CDDC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489</w:t>
            </w:r>
            <w:r w:rsidR="007C316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648</w:t>
            </w:r>
            <w:r w:rsidR="007C316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37816" w14:textId="54227773" w:rsidR="00632DDE" w:rsidRPr="00632DEA" w:rsidRDefault="002F7F4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2BA89" w14:textId="551C0486" w:rsidR="00632DDE" w:rsidRPr="00632DEA" w:rsidRDefault="007C316B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632DDE" w:rsidRPr="00632DEA" w14:paraId="3B61F916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C6ACA3C" w14:textId="5C8E6D87" w:rsidR="00632DDE" w:rsidRPr="00632DEA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DD28A1" w14:textId="05BE688C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434</w:t>
            </w:r>
            <w:r w:rsidR="00BE4C80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565</w:t>
            </w:r>
            <w:r w:rsidR="00BE4C80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6C713F" w14:textId="2961C899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493</w:t>
            </w:r>
            <w:r w:rsidR="007C316B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896</w:t>
            </w:r>
            <w:r w:rsidR="007C316B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413FAC" w14:textId="494D56C3" w:rsidR="00632DDE" w:rsidRPr="00632DEA" w:rsidRDefault="002F7F4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3495C1" w14:textId="4A9AA785" w:rsidR="00632DDE" w:rsidRPr="00632DEA" w:rsidRDefault="007C316B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632DDE" w:rsidRPr="00632DEA" w14:paraId="79BCC242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2A6EC" w14:textId="0560FAED" w:rsidR="00632DDE" w:rsidRPr="00632DEA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2A8FD6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DCF85C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309F50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5C9B41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632DDE" w:rsidRPr="00632DEA" w14:paraId="0344F637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6047" w14:textId="064A6C89" w:rsidR="00632DDE" w:rsidRPr="00632DEA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เจ้าหนี้</w:t>
            </w:r>
            <w:r w:rsidR="00733EF7"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B58D7" w14:textId="612507F9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BE9CC" w14:textId="548BF312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53211" w14:textId="44E3EE31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E92DD" w14:textId="17F8D6FA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632DEA" w14:paraId="5C3B71FC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DF894" w14:textId="6704DFAB" w:rsidR="00632DDE" w:rsidRPr="00632DEA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62479" w14:textId="064F8801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461</w:t>
            </w:r>
            <w:r w:rsidR="00734DE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222692" w14:textId="2D1453E8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849</w:t>
            </w:r>
            <w:r w:rsidR="007C316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2EAF8A" w14:textId="5FFCC8B5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184</w:t>
            </w:r>
            <w:r w:rsidR="002F7F4E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112EC2" w14:textId="2FAE6502" w:rsidR="00632DDE" w:rsidRPr="00632DEA" w:rsidRDefault="00B4713C" w:rsidP="007C316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599</w:t>
            </w:r>
            <w:r w:rsidR="007C316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081</w:t>
            </w:r>
          </w:p>
        </w:tc>
      </w:tr>
      <w:tr w:rsidR="00632DDE" w:rsidRPr="00632DEA" w14:paraId="665A4E45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0C283" w14:textId="148FC0EB" w:rsidR="00632DDE" w:rsidRPr="00632DEA" w:rsidRDefault="00632DDE" w:rsidP="00632DDE">
            <w:pPr>
              <w:ind w:left="-120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2FFFF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39C65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3C8D3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C237E" w14:textId="77777777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632DEA" w14:paraId="2108BEAB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9A16E" w14:textId="11BC2B07" w:rsidR="00632DDE" w:rsidRPr="00632DEA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ดอกเบี้ยค้างจ่าย</w:t>
            </w:r>
            <w:r w:rsidR="00846D78"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 xml:space="preserve"> </w:t>
            </w:r>
            <w:r w:rsidR="00846D78"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(</w:t>
            </w:r>
            <w:r w:rsidR="00846D78"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B4713C" w:rsidRPr="00B4713C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14</w:t>
            </w:r>
            <w:r w:rsidR="00846D78"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2D62D" w14:textId="3EF91F08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F2E54" w14:textId="05BD0599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105E9" w14:textId="1ACA4AC1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C9ABB" w14:textId="3F8C6A1E" w:rsidR="00632DDE" w:rsidRPr="00632DEA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632DEA" w14:paraId="3A52FD32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76B94" w14:textId="2658553E" w:rsidR="00632DDE" w:rsidRPr="00632DEA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36F537" w14:textId="6C2E7CD0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734DE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620</w:t>
            </w:r>
            <w:r w:rsidR="00734DE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6A20C3" w14:textId="2AB72D6E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7C316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460</w:t>
            </w:r>
            <w:r w:rsidR="007C316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7B441" w14:textId="79CF22F4" w:rsidR="00632DDE" w:rsidRPr="00632DEA" w:rsidRDefault="002F7F4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AEC2B" w14:textId="22944B41" w:rsidR="00632DDE" w:rsidRPr="00632DEA" w:rsidRDefault="007C316B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632DDE" w:rsidRPr="00632DEA" w14:paraId="0B7B87D9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F041A" w14:textId="32F3D81C" w:rsidR="00632DDE" w:rsidRPr="00632DEA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4D249A" w14:textId="4D9AB7D9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681</w:t>
            </w:r>
            <w:r w:rsidR="00734DE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81E289" w14:textId="4BB1BE56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234</w:t>
            </w:r>
            <w:r w:rsidR="007C316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CA39F" w14:textId="1A7CE2E7" w:rsidR="00632DDE" w:rsidRPr="00632DEA" w:rsidRDefault="002F7F4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DDC5C" w14:textId="36927BB2" w:rsidR="00632DDE" w:rsidRPr="00632DEA" w:rsidRDefault="007C316B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632DDE" w:rsidRPr="00632DEA" w14:paraId="5E31CD9B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3D42" w14:textId="27244213" w:rsidR="00632DDE" w:rsidRPr="00632DEA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2DB80" w14:textId="690ECB15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734DE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716</w:t>
            </w:r>
            <w:r w:rsidR="00734DE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BA520" w14:textId="3943E4F1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138</w:t>
            </w:r>
            <w:r w:rsidR="007C316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CA9E7B" w14:textId="677809AA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2F7F4E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665</w:t>
            </w:r>
            <w:r w:rsidR="002F7F4E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2EB711" w14:textId="3BC7516F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112</w:t>
            </w:r>
            <w:r w:rsidR="007C316B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596</w:t>
            </w:r>
          </w:p>
        </w:tc>
      </w:tr>
      <w:tr w:rsidR="00632DDE" w:rsidRPr="00632DEA" w14:paraId="02C52607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77C85413" w14:textId="5F0CC75B" w:rsidR="00632DDE" w:rsidRPr="00632DEA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4E51CA" w14:textId="17AD55E0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734DEB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018</w:t>
            </w:r>
            <w:r w:rsidR="00734DEB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A49A02" w14:textId="7A4737FB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7C316B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833</w:t>
            </w:r>
            <w:r w:rsidR="007C316B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B52095" w14:textId="551A94C7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2F7F4E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665</w:t>
            </w:r>
            <w:r w:rsidR="002F7F4E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AFD682" w14:textId="2D171032" w:rsidR="00632DDE" w:rsidRPr="00632DEA" w:rsidRDefault="00B4713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112</w:t>
            </w:r>
            <w:r w:rsidR="007C316B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596</w:t>
            </w:r>
          </w:p>
        </w:tc>
      </w:tr>
      <w:tr w:rsidR="00A22E73" w:rsidRPr="00632DEA" w14:paraId="3A07ED9C" w14:textId="77777777" w:rsidTr="0090346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DB54B" w14:textId="77777777" w:rsidR="00A22E73" w:rsidRPr="00632DEA" w:rsidRDefault="00A22E73" w:rsidP="00244583">
            <w:pPr>
              <w:ind w:left="-120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0E9FD" w14:textId="77777777" w:rsidR="00A22E73" w:rsidRPr="00632DEA" w:rsidRDefault="00A22E73" w:rsidP="0024458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D96C1" w14:textId="77777777" w:rsidR="00A22E73" w:rsidRPr="00632DEA" w:rsidRDefault="00A22E73" w:rsidP="0024458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D5017" w14:textId="77777777" w:rsidR="00A22E73" w:rsidRPr="00632DEA" w:rsidRDefault="00A22E73" w:rsidP="0024458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66470" w14:textId="77777777" w:rsidR="00A22E73" w:rsidRPr="00632DEA" w:rsidRDefault="00A22E73" w:rsidP="0024458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7A4152" w:rsidRPr="00632DEA" w14:paraId="5C7C6E75" w14:textId="77777777" w:rsidTr="0090346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0C713" w14:textId="5A8EC9CD" w:rsidR="007A4152" w:rsidRPr="00632DEA" w:rsidRDefault="007A4152" w:rsidP="00244583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เงินรับล่วงหน้า</w:t>
            </w: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 xml:space="preserve"> </w:t>
            </w: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(</w:t>
            </w: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B4713C" w:rsidRPr="00B4713C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14</w:t>
            </w: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1EDDC" w14:textId="77777777" w:rsidR="007A4152" w:rsidRPr="00632DEA" w:rsidRDefault="007A4152" w:rsidP="0024458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ECF1C" w14:textId="77777777" w:rsidR="007A4152" w:rsidRPr="00632DEA" w:rsidRDefault="007A4152" w:rsidP="0024458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C5C3B" w14:textId="77777777" w:rsidR="007A4152" w:rsidRPr="00632DEA" w:rsidRDefault="007A4152" w:rsidP="0024458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B3566" w14:textId="77777777" w:rsidR="007A4152" w:rsidRPr="00632DEA" w:rsidRDefault="007A4152" w:rsidP="0024458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7A4152" w:rsidRPr="00632DEA" w14:paraId="7189AF62" w14:textId="77777777" w:rsidTr="0090346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667A1" w14:textId="614FEAF6" w:rsidR="007A4152" w:rsidRPr="00632DEA" w:rsidRDefault="007A4152" w:rsidP="00244583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25F43" w14:textId="4C5CB7DD" w:rsidR="007A4152" w:rsidRPr="00632DEA" w:rsidRDefault="007A4152" w:rsidP="0024458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6D43AA" w14:textId="40F6A7B7" w:rsidR="007A4152" w:rsidRPr="00632DEA" w:rsidRDefault="007A4152" w:rsidP="0024458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C99EAF" w14:textId="174B21D2" w:rsidR="007A4152" w:rsidRPr="00632DEA" w:rsidRDefault="00B4713C" w:rsidP="0024458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32</w:t>
            </w:r>
            <w:r w:rsidR="007A4152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600</w:t>
            </w:r>
            <w:r w:rsidR="007A4152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D975D1" w14:textId="40B5A341" w:rsidR="007A4152" w:rsidRPr="00632DEA" w:rsidRDefault="007A4152" w:rsidP="0024458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</w:tbl>
    <w:p w14:paraId="5106261D" w14:textId="77777777" w:rsidR="007A4152" w:rsidRPr="00632DEA" w:rsidRDefault="007A4152" w:rsidP="005F25CB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</w:pPr>
    </w:p>
    <w:p w14:paraId="7EF5FC90" w14:textId="77777777" w:rsidR="007A4152" w:rsidRPr="00632DEA" w:rsidRDefault="007A4152">
      <w:pPr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</w:pPr>
      <w:r w:rsidRPr="00632DEA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br w:type="page"/>
      </w:r>
    </w:p>
    <w:p w14:paraId="0142FFF4" w14:textId="73F0FBBA" w:rsidR="005F25CB" w:rsidRPr="00632DEA" w:rsidRDefault="0036697D" w:rsidP="005F25CB">
      <w:pPr>
        <w:ind w:left="540" w:hanging="540"/>
        <w:jc w:val="both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</w:rPr>
      </w:pPr>
      <w:r w:rsidRPr="00632DEA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lastRenderedPageBreak/>
        <w:t>ค</w:t>
      </w:r>
      <w:r w:rsidR="005F25CB" w:rsidRPr="00632DEA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>)</w:t>
      </w:r>
      <w:r w:rsidR="005F25CB" w:rsidRPr="00632DEA"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</w:rPr>
        <w:tab/>
      </w:r>
      <w:r w:rsidR="005F25CB" w:rsidRPr="00632DEA">
        <w:rPr>
          <w:rFonts w:ascii="Browallia New" w:eastAsiaTheme="majorEastAsia" w:hAnsi="Browallia New" w:cs="Browallia New"/>
          <w:b/>
          <w:bCs/>
          <w:color w:val="000000"/>
          <w:sz w:val="26"/>
          <w:szCs w:val="26"/>
          <w:cs/>
          <w:lang w:bidi="th-TH"/>
        </w:rPr>
        <w:t>เงินให้</w:t>
      </w:r>
      <w:r w:rsidR="005F25CB" w:rsidRPr="00632DEA">
        <w:rPr>
          <w:rFonts w:ascii="Browallia New" w:hAnsi="Browallia New" w:cs="Browallia New"/>
          <w:bCs/>
          <w:noProof/>
          <w:color w:val="000000"/>
          <w:sz w:val="26"/>
          <w:szCs w:val="26"/>
          <w:cs/>
          <w:lang w:bidi="th-TH"/>
        </w:rPr>
        <w:t>กู้ระยะ</w:t>
      </w:r>
      <w:r w:rsidR="0091320A" w:rsidRPr="00632DEA">
        <w:rPr>
          <w:rFonts w:ascii="Browallia New" w:hAnsi="Browallia New" w:cs="Browallia New"/>
          <w:bCs/>
          <w:noProof/>
          <w:color w:val="000000"/>
          <w:sz w:val="26"/>
          <w:szCs w:val="26"/>
          <w:cs/>
          <w:lang w:bidi="th-TH"/>
        </w:rPr>
        <w:t>ยาว</w:t>
      </w:r>
      <w:r w:rsidR="005F25CB" w:rsidRPr="00632DEA">
        <w:rPr>
          <w:rFonts w:ascii="Browallia New" w:hAnsi="Browallia New" w:cs="Browallia New"/>
          <w:bCs/>
          <w:noProof/>
          <w:color w:val="000000"/>
          <w:sz w:val="26"/>
          <w:szCs w:val="26"/>
          <w:cs/>
          <w:lang w:bidi="th-TH"/>
        </w:rPr>
        <w:t>แก่กิจการที่เกี่ยวข้องกัน</w:t>
      </w:r>
    </w:p>
    <w:p w14:paraId="4EC167F8" w14:textId="77777777" w:rsidR="006A3AAF" w:rsidRPr="00632DEA" w:rsidRDefault="006A3AAF" w:rsidP="00411C9B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</w:pPr>
    </w:p>
    <w:p w14:paraId="4AFE1599" w14:textId="1B2A2421" w:rsidR="005F25CB" w:rsidRPr="00632DEA" w:rsidRDefault="005F25CB" w:rsidP="00587407">
      <w:pPr>
        <w:ind w:left="547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การเปลี่ยนแปลงของเงินให้กู้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ระยะ</w:t>
      </w:r>
      <w:r w:rsidR="00D568E5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ยาว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แก่กิจการที่เกี่ยวข้องกันสำหรับ</w:t>
      </w:r>
      <w:r w:rsidR="00AE6689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รอบระยะเวลา</w:t>
      </w:r>
      <w:r w:rsidR="00947697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>หกเดือน</w:t>
      </w:r>
      <w:r w:rsidR="00246013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สิ้นสุดวันที่</w:t>
      </w:r>
      <w:r w:rsidR="00246013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 xml:space="preserve">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30</w:t>
      </w:r>
      <w:r w:rsidR="00947697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 xml:space="preserve"> </w:t>
      </w:r>
      <w:r w:rsidR="00947697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>มิถุนายน</w:t>
      </w:r>
      <w:r w:rsidR="00246013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 xml:space="preserve"> </w:t>
      </w:r>
      <w:r w:rsidR="00246013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2568</w:t>
      </w:r>
      <w:r w:rsidR="00246013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B37339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มีดังนี้</w:t>
      </w:r>
    </w:p>
    <w:p w14:paraId="6080CC91" w14:textId="77777777" w:rsidR="000A1F6B" w:rsidRPr="00632DEA" w:rsidRDefault="000A1F6B" w:rsidP="00411C9B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</w:pPr>
    </w:p>
    <w:tbl>
      <w:tblPr>
        <w:tblW w:w="900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36"/>
        <w:gridCol w:w="2664"/>
      </w:tblGrid>
      <w:tr w:rsidR="00D60932" w:rsidRPr="00632DEA" w14:paraId="02C0BB6D" w14:textId="77777777" w:rsidTr="0007074B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4834B144" w14:textId="77777777" w:rsidR="000A1F6B" w:rsidRPr="00632DEA" w:rsidRDefault="000A1F6B" w:rsidP="00B412BC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8814855" w14:textId="77777777" w:rsidR="000A1F6B" w:rsidRPr="00632DEA" w:rsidRDefault="000A1F6B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D60932" w:rsidRPr="00632DEA" w14:paraId="6ECB282A" w14:textId="77777777" w:rsidTr="0007074B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1BC921E7" w14:textId="77777777" w:rsidR="000A1F6B" w:rsidRPr="00632DEA" w:rsidRDefault="000A1F6B" w:rsidP="00B412BC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264FAC" w14:textId="77777777" w:rsidR="000A1F6B" w:rsidRPr="00632DEA" w:rsidRDefault="000A1F6B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60932" w:rsidRPr="00632DEA" w14:paraId="7EF8FF2B" w14:textId="77777777" w:rsidTr="0007074B">
        <w:trPr>
          <w:trHeight w:val="11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02D0B352" w14:textId="77777777" w:rsidR="000A1F6B" w:rsidRPr="00632DEA" w:rsidRDefault="000A1F6B" w:rsidP="00B412BC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B7BFF2C" w14:textId="77777777" w:rsidR="000A1F6B" w:rsidRPr="00632DEA" w:rsidRDefault="000A1F6B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03547C" w:rsidRPr="00632DEA" w14:paraId="7C82ED8D" w14:textId="77777777" w:rsidTr="0007074B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316210B4" w14:textId="77777777" w:rsidR="000A1F6B" w:rsidRPr="00632DEA" w:rsidRDefault="000A1F6B" w:rsidP="00B412BC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1A279B71" w14:textId="020FB833" w:rsidR="000A1F6B" w:rsidRPr="00632DEA" w:rsidRDefault="00B4713C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150</w:t>
            </w:r>
            <w:r w:rsidR="00EA751B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000</w:t>
            </w:r>
            <w:r w:rsidR="00EA751B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CB62EB" w:rsidRPr="00632DEA" w14:paraId="4903179A" w14:textId="77777777" w:rsidTr="0007074B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144F5387" w14:textId="295973D5" w:rsidR="00CB62EB" w:rsidRPr="00632DEA" w:rsidRDefault="00CB62EB" w:rsidP="000A1F6B">
            <w:pPr>
              <w:ind w:left="-21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รับชำระเงินกู้ระหว่างรอบเวลา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4415BF" w14:textId="3F1141DF" w:rsidR="00CB62EB" w:rsidRPr="00632DEA" w:rsidRDefault="002F7F4E" w:rsidP="000A1F6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D60932" w:rsidRPr="00632DEA" w14:paraId="53525D9C" w14:textId="77777777" w:rsidTr="0007074B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21C2A240" w14:textId="77777777" w:rsidR="000A1F6B" w:rsidRPr="00632DEA" w:rsidRDefault="000A1F6B" w:rsidP="00231433">
            <w:pPr>
              <w:spacing w:before="10"/>
              <w:ind w:left="-2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2D72926" w14:textId="7A230BD7" w:rsidR="000A1F6B" w:rsidRPr="00632DEA" w:rsidRDefault="00B4713C" w:rsidP="00231433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150</w:t>
            </w:r>
            <w:r w:rsidR="002F7F4E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2F7F4E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43579628" w14:textId="77777777" w:rsidR="004D66AD" w:rsidRPr="00632DEA" w:rsidRDefault="004D66AD" w:rsidP="00411C9B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</w:pPr>
    </w:p>
    <w:p w14:paraId="0445E31D" w14:textId="075C8FEE" w:rsidR="0036697D" w:rsidRPr="00632DEA" w:rsidRDefault="003849C4" w:rsidP="00CE4FDD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เงินให้กู้</w:t>
      </w:r>
      <w:r w:rsidR="0078448A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ดังกล่าว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มีอัตราดอกเบี้ยร้อยละ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3</w:t>
      </w:r>
      <w:r w:rsidR="00E507C3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.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50</w:t>
      </w:r>
      <w:r w:rsidR="0098711A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9B0718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ถึงร้อยละ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6</w:t>
      </w:r>
      <w:r w:rsidR="007E093F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.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50</w:t>
      </w:r>
      <w:r w:rsidR="0098711A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ต่อปี</w:t>
      </w:r>
      <w:r w:rsidR="00647C0F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และ 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MLR </w:t>
      </w:r>
      <w:r w:rsidR="00BD03E1" w:rsidRPr="00632DE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-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0</w:t>
      </w:r>
      <w:r w:rsidR="007E093F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.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5</w:t>
      </w:r>
      <w:r w:rsidR="0098711A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ต่อปี </w:t>
      </w:r>
      <w:r w:rsidR="0063466C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โดย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อ้างอิง 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MLR 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จากธนาคารแห่งหนึ่ง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โดยอัตราดอกเบี้ยเงินกู้จะไม่เกินร้อยละ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4</w:t>
      </w:r>
      <w:r w:rsidR="00E507C3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.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50</w:t>
      </w:r>
      <w:r w:rsidR="0098711A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ต่อปี</w:t>
      </w:r>
    </w:p>
    <w:p w14:paraId="308BF3F1" w14:textId="77777777" w:rsidR="0036697D" w:rsidRPr="00632DEA" w:rsidRDefault="0036697D" w:rsidP="00411C9B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</w:pPr>
    </w:p>
    <w:p w14:paraId="08269080" w14:textId="19EDB7FD" w:rsidR="0036697D" w:rsidRPr="00632DEA" w:rsidRDefault="0036697D" w:rsidP="00F362FC">
      <w:pPr>
        <w:pStyle w:val="ListParagraph"/>
        <w:numPr>
          <w:ilvl w:val="0"/>
          <w:numId w:val="29"/>
        </w:num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</w:pPr>
      <w:r w:rsidRPr="00632DEA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เงินกู้ยืมระยะสั้นจากกิจการที่เกี่ยวข้องกัน</w:t>
      </w:r>
    </w:p>
    <w:p w14:paraId="4A82447C" w14:textId="77777777" w:rsidR="0036697D" w:rsidRPr="00632DEA" w:rsidRDefault="0036697D" w:rsidP="0036697D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</w:pPr>
    </w:p>
    <w:p w14:paraId="028A158E" w14:textId="5EC65856" w:rsidR="0036697D" w:rsidRPr="00632DEA" w:rsidRDefault="0036697D" w:rsidP="0036697D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</w:rPr>
      </w:pPr>
      <w:r w:rsidRPr="00632DEA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รายละเอียดของ</w:t>
      </w:r>
      <w:r w:rsidRPr="00632DEA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เงินกู้ยืมระยะสั้นจากกิจการที่เกี่ยวข้องกัน</w:t>
      </w:r>
      <w:r w:rsidRPr="00632DEA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 ณ </w:t>
      </w:r>
      <w:r w:rsidRPr="00632DEA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วันที่</w:t>
      </w:r>
      <w:r w:rsidRPr="00632DEA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</w:rPr>
        <w:t xml:space="preserve">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/>
        </w:rPr>
        <w:t>30</w:t>
      </w:r>
      <w:r w:rsidR="00947697" w:rsidRPr="00632DEA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/>
        </w:rPr>
        <w:t xml:space="preserve"> </w:t>
      </w:r>
      <w:r w:rsidR="00947697" w:rsidRPr="00632DEA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val="en-GB" w:bidi="th-TH"/>
        </w:rPr>
        <w:t>มิถุนายน</w:t>
      </w:r>
      <w:r w:rsidRPr="00632DEA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พ.ศ.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/>
        </w:rPr>
        <w:t>2568</w:t>
      </w:r>
      <w:r w:rsidRPr="00632DEA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 </w:t>
      </w:r>
      <w:bookmarkStart w:id="11" w:name="_Hlk103116857"/>
      <w:r w:rsidRPr="00632DEA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และ</w:t>
      </w:r>
      <w:r w:rsidRPr="00632DEA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วันที่</w:t>
      </w:r>
      <w:r w:rsidRPr="00632DEA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</w:rPr>
        <w:t xml:space="preserve">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/>
        </w:rPr>
        <w:t>31</w:t>
      </w:r>
      <w:r w:rsidRPr="00632DEA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ธันวาคม</w:t>
      </w:r>
      <w:r w:rsidRPr="00632DEA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 พ.ศ.</w:t>
      </w:r>
      <w:r w:rsidRPr="00632DEA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 xml:space="preserve">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/>
        </w:rPr>
        <w:t>2567</w:t>
      </w:r>
      <w:r w:rsidRPr="00632DEA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มีดังนี้</w:t>
      </w:r>
    </w:p>
    <w:p w14:paraId="7989E103" w14:textId="77777777" w:rsidR="000462C8" w:rsidRPr="00632DEA" w:rsidRDefault="000462C8" w:rsidP="0036697D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</w:pPr>
    </w:p>
    <w:tbl>
      <w:tblPr>
        <w:tblW w:w="8996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36"/>
        <w:gridCol w:w="1440"/>
        <w:gridCol w:w="1440"/>
        <w:gridCol w:w="1440"/>
        <w:gridCol w:w="1440"/>
      </w:tblGrid>
      <w:tr w:rsidR="00195067" w:rsidRPr="00632DEA" w14:paraId="3937EC88" w14:textId="062EE481" w:rsidTr="00BB1FC8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2853821A" w14:textId="77777777" w:rsidR="00195067" w:rsidRPr="00632DEA" w:rsidRDefault="00195067" w:rsidP="00195067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6B2ECEC" w14:textId="77777777" w:rsidR="00195067" w:rsidRPr="00632DEA" w:rsidRDefault="00195067" w:rsidP="00195067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000E63B" w14:textId="7EC88588" w:rsidR="00195067" w:rsidRPr="00632DEA" w:rsidRDefault="00195067" w:rsidP="00195067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927A9E" w:rsidRPr="00632DEA" w14:paraId="35F1B315" w14:textId="77777777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3179EC3B" w14:textId="77777777" w:rsidR="00927A9E" w:rsidRPr="00632DEA" w:rsidRDefault="00927A9E" w:rsidP="00927A9E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A97B041" w14:textId="5D231EA4" w:rsidR="00927A9E" w:rsidRPr="00632DEA" w:rsidRDefault="00B4713C" w:rsidP="00927A9E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AB3626A" w14:textId="48BCFAAF" w:rsidR="00927A9E" w:rsidRPr="00632DEA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010590C1" w14:textId="78F1BB21" w:rsidR="00927A9E" w:rsidRPr="00632DEA" w:rsidRDefault="00B4713C" w:rsidP="00927A9E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927A9E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65B938DB" w14:textId="655E5BAE" w:rsidR="00927A9E" w:rsidRPr="00632DEA" w:rsidRDefault="00927A9E" w:rsidP="00927A9E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11F2A13" w14:textId="0CDB8111" w:rsidR="00927A9E" w:rsidRPr="00632DEA" w:rsidRDefault="00B4713C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DC709FF" w14:textId="6E51CB50" w:rsidR="00927A9E" w:rsidRPr="00632DEA" w:rsidRDefault="00927A9E" w:rsidP="00927A9E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2940A41" w14:textId="171815EE" w:rsidR="00927A9E" w:rsidRPr="00632DEA" w:rsidRDefault="00B4713C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927A9E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927A9E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865D6E4" w14:textId="69F7D318" w:rsidR="00927A9E" w:rsidRPr="00632DEA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27A9E" w:rsidRPr="00632DEA" w14:paraId="40380C8D" w14:textId="77777777" w:rsidTr="00BB1FC8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147006B2" w14:textId="77777777" w:rsidR="00927A9E" w:rsidRPr="00632DEA" w:rsidRDefault="00927A9E" w:rsidP="00927A9E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BD9AE1" w14:textId="3B1D30D8" w:rsidR="00927A9E" w:rsidRPr="00632DEA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9362771" w14:textId="751A1F6D" w:rsidR="00927A9E" w:rsidRPr="00632DEA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D940233" w14:textId="190CBDDF" w:rsidR="00927A9E" w:rsidRPr="00632DEA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CEB76C5" w14:textId="68E95790" w:rsidR="00927A9E" w:rsidRPr="00632DEA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927A9E" w:rsidRPr="00632DEA" w14:paraId="6E4EC404" w14:textId="77777777" w:rsidTr="00BB1FC8">
        <w:trPr>
          <w:trHeight w:val="65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414664C6" w14:textId="77777777" w:rsidR="00927A9E" w:rsidRPr="00632DEA" w:rsidRDefault="00927A9E" w:rsidP="00927A9E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494DAD1" w14:textId="77777777" w:rsidR="00927A9E" w:rsidRPr="00632DEA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DBFD751" w14:textId="77777777" w:rsidR="00927A9E" w:rsidRPr="00632DEA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3B41A5D" w14:textId="77777777" w:rsidR="00927A9E" w:rsidRPr="00632DEA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D9B6A6E" w14:textId="6B76F5C8" w:rsidR="00927A9E" w:rsidRPr="00632DEA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</w:tr>
      <w:tr w:rsidR="00927A9E" w:rsidRPr="00632DEA" w14:paraId="0654B295" w14:textId="77777777" w:rsidTr="00BB1FC8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5EC2C749" w14:textId="77777777" w:rsidR="00927A9E" w:rsidRPr="00632DEA" w:rsidRDefault="00927A9E" w:rsidP="00927A9E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6422D8" w14:textId="181E8359" w:rsidR="00927A9E" w:rsidRPr="00632DEA" w:rsidRDefault="00B4713C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14</w:t>
            </w:r>
            <w:r w:rsidR="00487FB8"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426</w:t>
            </w:r>
            <w:r w:rsidR="00487FB8"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001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37088D" w14:textId="1BF62F4D" w:rsidR="00927A9E" w:rsidRPr="00632DEA" w:rsidRDefault="00B4713C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927A9E"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432</w:t>
            </w:r>
            <w:r w:rsidR="00927A9E"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FC457" w14:textId="58258EDB" w:rsidR="00927A9E" w:rsidRPr="00632DEA" w:rsidRDefault="002F7F4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99A4D1" w14:textId="79CF7B5A" w:rsidR="00927A9E" w:rsidRPr="00632DEA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927A9E" w:rsidRPr="00632DEA" w14:paraId="109B88B8" w14:textId="77777777" w:rsidTr="00BB1FC8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7A53AAA2" w14:textId="77777777" w:rsidR="00927A9E" w:rsidRPr="00632DEA" w:rsidRDefault="00927A9E" w:rsidP="00927A9E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C60501" w14:textId="536F8B6A" w:rsidR="00927A9E" w:rsidRPr="00632DEA" w:rsidRDefault="00B4713C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53</w:t>
            </w:r>
            <w:r w:rsidR="00487FB8"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391</w:t>
            </w:r>
            <w:r w:rsidR="00487FB8"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21158" w14:textId="0299BA2B" w:rsidR="00927A9E" w:rsidRPr="00632DEA" w:rsidRDefault="00B4713C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53</w:t>
            </w:r>
            <w:r w:rsidR="00927A9E"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393</w:t>
            </w:r>
            <w:r w:rsidR="00927A9E"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02D11" w14:textId="08505303" w:rsidR="00927A9E" w:rsidRPr="00632DEA" w:rsidRDefault="00B4713C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50</w:t>
            </w:r>
            <w:r w:rsidR="002F7F4E"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2F7F4E"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BAF6D1" w14:textId="23476C76" w:rsidR="00927A9E" w:rsidRPr="00632DEA" w:rsidRDefault="00B4713C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50</w:t>
            </w:r>
            <w:r w:rsidR="00927A9E"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927A9E"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27A9E" w:rsidRPr="00632DEA" w14:paraId="6171DC8C" w14:textId="77777777" w:rsidTr="00BB1FC8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39D8B7B0" w14:textId="77777777" w:rsidR="00927A9E" w:rsidRPr="00632DEA" w:rsidRDefault="00927A9E" w:rsidP="00927A9E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A0BA14B" w14:textId="5495DF51" w:rsidR="00927A9E" w:rsidRPr="00632DEA" w:rsidRDefault="00B4713C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="00487FB8"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817</w:t>
            </w:r>
            <w:r w:rsidR="00487FB8"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0B3D899" w14:textId="16E15343" w:rsidR="00927A9E" w:rsidRPr="00632DEA" w:rsidRDefault="00B4713C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="00927A9E"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825</w:t>
            </w:r>
            <w:r w:rsidR="00927A9E"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E893228" w14:textId="3CB8E064" w:rsidR="00927A9E" w:rsidRPr="00632DEA" w:rsidRDefault="00B4713C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50</w:t>
            </w:r>
            <w:r w:rsidR="002F7F4E"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2F7F4E"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B37A997" w14:textId="5D992287" w:rsidR="00927A9E" w:rsidRPr="00632DEA" w:rsidRDefault="00B4713C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50</w:t>
            </w:r>
            <w:r w:rsidR="00927A9E"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927A9E"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7B0789EB" w14:textId="77777777" w:rsidR="0036697D" w:rsidRPr="00632DEA" w:rsidRDefault="0036697D" w:rsidP="000462C8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</w:pPr>
    </w:p>
    <w:p w14:paraId="6B4308AC" w14:textId="4864C8AC" w:rsidR="0036697D" w:rsidRPr="00632DEA" w:rsidRDefault="0036697D" w:rsidP="00411C9B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การเปลี่ยนแปลงของเงินกู้ยืมระยะสั้นจากกิจการที่เกี่ยวข้องกัน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สำหรับรอบระยะเวลา</w:t>
      </w:r>
      <w:r w:rsidR="00947697"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val="en-GB" w:bidi="th-TH"/>
        </w:rPr>
        <w:t>หกเดือน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สิ้นสุดวันที่</w:t>
      </w:r>
      <w:r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 xml:space="preserve">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30</w:t>
      </w:r>
      <w:r w:rsidR="00947697"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 xml:space="preserve"> </w:t>
      </w:r>
      <w:r w:rsidR="00947697" w:rsidRPr="00632DEA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val="en-GB" w:bidi="th-TH"/>
        </w:rPr>
        <w:t>มิถุนายน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พ.ศ.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2568</w:t>
      </w:r>
      <w:r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03941435" w14:textId="77777777" w:rsidR="000462C8" w:rsidRPr="00632DEA" w:rsidRDefault="000462C8" w:rsidP="00411C9B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</w:pPr>
    </w:p>
    <w:bookmarkEnd w:id="11"/>
    <w:tbl>
      <w:tblPr>
        <w:tblStyle w:val="af8"/>
        <w:tblW w:w="9012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84"/>
        <w:gridCol w:w="1914"/>
        <w:gridCol w:w="1914"/>
      </w:tblGrid>
      <w:tr w:rsidR="00880659" w:rsidRPr="00632DEA" w14:paraId="011F4857" w14:textId="6BF096D8" w:rsidTr="00AE01C8">
        <w:trPr>
          <w:trHeight w:val="2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F202D6F" w14:textId="77777777" w:rsidR="00880659" w:rsidRPr="00632DEA" w:rsidRDefault="00880659" w:rsidP="00880659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7C06D8" w14:textId="77777777" w:rsidR="00880659" w:rsidRPr="00632DEA" w:rsidRDefault="00880659" w:rsidP="0088065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6E617E9" w14:textId="77777777" w:rsidR="00D11B04" w:rsidRPr="00632DEA" w:rsidRDefault="00D11B04" w:rsidP="0088065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</w:t>
            </w:r>
          </w:p>
          <w:p w14:paraId="07D7C6CC" w14:textId="5156B838" w:rsidR="00880659" w:rsidRPr="00632DEA" w:rsidRDefault="00D11B04" w:rsidP="0088065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เฉพาะกิจการ</w:t>
            </w:r>
          </w:p>
        </w:tc>
      </w:tr>
      <w:tr w:rsidR="00880659" w:rsidRPr="00632DEA" w14:paraId="4397AD8A" w14:textId="3EC9D9CB" w:rsidTr="00AE01C8">
        <w:trPr>
          <w:trHeight w:val="2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826EA1A" w14:textId="77777777" w:rsidR="00880659" w:rsidRPr="00632DEA" w:rsidRDefault="00880659" w:rsidP="00880659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EFBFA2" w14:textId="77777777" w:rsidR="00880659" w:rsidRPr="00632DEA" w:rsidRDefault="00880659" w:rsidP="0088065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B51351" w14:textId="55C63F21" w:rsidR="00880659" w:rsidRPr="00632DEA" w:rsidRDefault="00880659" w:rsidP="0088065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880659" w:rsidRPr="00632DEA" w14:paraId="07084440" w14:textId="68338CDC" w:rsidTr="00AE01C8">
        <w:trPr>
          <w:trHeight w:val="2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CE956C8" w14:textId="77777777" w:rsidR="00880659" w:rsidRPr="00632DEA" w:rsidRDefault="00880659" w:rsidP="00880659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EB313B8" w14:textId="77777777" w:rsidR="00880659" w:rsidRPr="00632DEA" w:rsidRDefault="00880659" w:rsidP="00880659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CAFC272" w14:textId="77777777" w:rsidR="00880659" w:rsidRPr="00632DEA" w:rsidRDefault="00880659" w:rsidP="00880659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EA751B" w:rsidRPr="00632DEA" w14:paraId="008C0C41" w14:textId="0F5B7060" w:rsidTr="00AE01C8">
        <w:trPr>
          <w:trHeight w:val="2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32F0CE3" w14:textId="77777777" w:rsidR="00880659" w:rsidRPr="00632DEA" w:rsidRDefault="00880659" w:rsidP="00880659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E3ECD" w14:textId="4803F716" w:rsidR="00880659" w:rsidRPr="00632DEA" w:rsidRDefault="00B4713C" w:rsidP="00880659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67</w:t>
            </w:r>
            <w:r w:rsidR="00EA751B" w:rsidRPr="00632DEA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825</w:t>
            </w:r>
            <w:r w:rsidR="00EA751B" w:rsidRPr="00632DEA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2D1BD" w14:textId="2B4DD044" w:rsidR="00880659" w:rsidRPr="00632DEA" w:rsidRDefault="00B4713C" w:rsidP="00880659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50</w:t>
            </w:r>
            <w:r w:rsidR="00EA751B" w:rsidRPr="00632DEA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000</w:t>
            </w:r>
            <w:r w:rsidR="00EA751B" w:rsidRPr="00632DEA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B4713C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880659" w:rsidRPr="00632DEA" w14:paraId="02D9D006" w14:textId="745F0A2D" w:rsidTr="00AE01C8">
        <w:trPr>
          <w:trHeight w:val="2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7BEBB8F" w14:textId="77777777" w:rsidR="00880659" w:rsidRPr="00632DEA" w:rsidRDefault="00880659" w:rsidP="00880659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14:paraId="0B2E1B4B" w14:textId="4AB6DD46" w:rsidR="00880659" w:rsidRPr="00632DEA" w:rsidRDefault="00B4713C" w:rsidP="00880659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B4713C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996640" w:rsidRPr="00632DEA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070</w:t>
            </w:r>
            <w:r w:rsidR="00996640" w:rsidRPr="00632DEA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256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14:paraId="7D165442" w14:textId="43D03BB9" w:rsidR="00880659" w:rsidRPr="00632DEA" w:rsidRDefault="002F7F4E" w:rsidP="00880659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880659" w:rsidRPr="00632DEA" w14:paraId="4107BD5B" w14:textId="44A82EDD" w:rsidTr="00AE01C8">
        <w:trPr>
          <w:trHeight w:val="2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90E21BF" w14:textId="77777777" w:rsidR="00880659" w:rsidRPr="00632DEA" w:rsidRDefault="00880659" w:rsidP="00880659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1A15A" w14:textId="15AFCC2F" w:rsidR="00880659" w:rsidRPr="00632DEA" w:rsidRDefault="006657D7" w:rsidP="0088065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B4713C" w:rsidRPr="00B4713C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996640"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078</w:t>
            </w:r>
            <w:r w:rsidR="00996640"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B4713C" w:rsidRPr="00B4713C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679</w:t>
            </w: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A9E65" w14:textId="26900F3C" w:rsidR="00880659" w:rsidRPr="00632DEA" w:rsidRDefault="002F7F4E" w:rsidP="0088065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80659" w:rsidRPr="00632DEA" w14:paraId="2E45A942" w14:textId="0D81EEA7" w:rsidTr="00AE01C8">
        <w:trPr>
          <w:trHeight w:val="2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0F826B8" w14:textId="77777777" w:rsidR="00880659" w:rsidRPr="00632DEA" w:rsidRDefault="00880659" w:rsidP="00880659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F258CE" w14:textId="23F3FB6A" w:rsidR="00880659" w:rsidRPr="00632DEA" w:rsidRDefault="00B4713C" w:rsidP="0088065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="00487FB8"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817</w:t>
            </w:r>
            <w:r w:rsidR="00487FB8"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AD23A1" w14:textId="349738D1" w:rsidR="00880659" w:rsidRPr="00632DEA" w:rsidRDefault="00B4713C" w:rsidP="0088065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</w:pPr>
            <w:r w:rsidRPr="00B4713C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50</w:t>
            </w:r>
            <w:r w:rsidR="002F7F4E"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2F7F4E"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F8B8EB0" w14:textId="77777777" w:rsidR="0036697D" w:rsidRPr="00632DEA" w:rsidRDefault="0036697D" w:rsidP="0036697D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24"/>
          <w:szCs w:val="24"/>
          <w:lang w:bidi="th-TH"/>
        </w:rPr>
      </w:pPr>
    </w:p>
    <w:p w14:paraId="41F82CA8" w14:textId="69B57B2F" w:rsidR="00411C9B" w:rsidRPr="00632DEA" w:rsidRDefault="0036697D" w:rsidP="00411C9B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เงินกู้ยืมระยะสั้นจากบริษัทร่วมและกิจการที่เกี่ยวข้องกัน มีอัตราดอกเบี้ยระหว่างร้อยละ </w:t>
      </w:r>
      <w:bookmarkStart w:id="12" w:name="_Hlk133564352"/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</w:t>
      </w:r>
      <w:r w:rsidR="002F7F4E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.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25</w:t>
      </w:r>
      <w:r w:rsidR="0098711A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bookmarkEnd w:id="12"/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ถึงร้อยละ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6</w:t>
      </w:r>
      <w:r w:rsidR="002F7F4E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.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34</w:t>
      </w:r>
      <w:r w:rsidR="0098711A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ต่อปี และไม่มีหลักประกัน โดยมีกำหนดชำระคืนเมื่อทวงถาม</w:t>
      </w:r>
      <w:r w:rsidR="00411C9B" w:rsidRPr="00632DEA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br w:type="page"/>
      </w:r>
    </w:p>
    <w:p w14:paraId="31E15F7B" w14:textId="57B7BB9F" w:rsidR="00ED2ADE" w:rsidRPr="00632DEA" w:rsidRDefault="0036697D" w:rsidP="00ED2ADE">
      <w:pPr>
        <w:keepNext/>
        <w:keepLines/>
        <w:ind w:left="540" w:hanging="540"/>
        <w:outlineLvl w:val="1"/>
        <w:rPr>
          <w:rFonts w:ascii="Browallia New" w:eastAsiaTheme="majorEastAsia" w:hAnsi="Browallia New" w:cs="Browallia New"/>
          <w:b/>
          <w:bCs/>
          <w:color w:val="000000"/>
          <w:sz w:val="26"/>
          <w:szCs w:val="26"/>
          <w:lang w:bidi="th-TH"/>
        </w:rPr>
      </w:pPr>
      <w:r w:rsidRPr="00632DEA">
        <w:rPr>
          <w:rFonts w:ascii="Browallia New" w:eastAsiaTheme="majorEastAsia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จ</w:t>
      </w:r>
      <w:r w:rsidR="00ED2ADE" w:rsidRPr="00632DEA">
        <w:rPr>
          <w:rFonts w:ascii="Browallia New" w:eastAsiaTheme="majorEastAsia" w:hAnsi="Browallia New" w:cs="Browallia New"/>
          <w:b/>
          <w:bCs/>
          <w:color w:val="000000"/>
          <w:sz w:val="26"/>
          <w:szCs w:val="26"/>
          <w:cs/>
          <w:lang w:bidi="th-TH"/>
        </w:rPr>
        <w:t>)</w:t>
      </w:r>
      <w:r w:rsidR="00ED2ADE" w:rsidRPr="00632DEA">
        <w:rPr>
          <w:rFonts w:ascii="Browallia New" w:eastAsiaTheme="majorEastAsia" w:hAnsi="Browallia New" w:cs="Browallia New"/>
          <w:b/>
          <w:bCs/>
          <w:color w:val="000000"/>
          <w:sz w:val="26"/>
          <w:szCs w:val="26"/>
          <w:cs/>
          <w:lang w:bidi="th-TH"/>
        </w:rPr>
        <w:tab/>
        <w:t>เงินกู้ยืมระยะยาวจากบุคคลที่เกี่ยวข้องกัน</w:t>
      </w:r>
    </w:p>
    <w:p w14:paraId="2E18C827" w14:textId="77777777" w:rsidR="00ED2ADE" w:rsidRPr="00632DEA" w:rsidRDefault="00ED2ADE" w:rsidP="00ED2ADE">
      <w:pPr>
        <w:ind w:left="540"/>
        <w:jc w:val="thaiDistribute"/>
        <w:rPr>
          <w:rFonts w:ascii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51DE4CB6" w14:textId="559CC62C" w:rsidR="003D5D21" w:rsidRPr="00632DEA" w:rsidRDefault="00F949D2" w:rsidP="0024050F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รายละเอียดของ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เงินกู้ยืมระยะ</w:t>
      </w:r>
      <w:r w:rsidR="00200AFF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ยาว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จาก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บุคคล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ที่เกี่ยวข้องกัน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ณ 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วันที่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 xml:space="preserve">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30</w:t>
      </w:r>
      <w:r w:rsidR="00947697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 xml:space="preserve"> </w:t>
      </w:r>
      <w:r w:rsidR="00947697"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>มิถุนายน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2568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และ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วันที่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 xml:space="preserve">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31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ธันวาคม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พ.ศ.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2567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 xml:space="preserve"> </w:t>
      </w:r>
      <w:r w:rsidRPr="00632DE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มีดังนี้</w:t>
      </w:r>
    </w:p>
    <w:p w14:paraId="4E99FDA6" w14:textId="77777777" w:rsidR="00533D69" w:rsidRPr="00632DEA" w:rsidRDefault="00533D69" w:rsidP="0024050F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6624"/>
        <w:gridCol w:w="1417"/>
        <w:gridCol w:w="1418"/>
      </w:tblGrid>
      <w:tr w:rsidR="00F949D2" w:rsidRPr="00632DEA" w14:paraId="60E10545" w14:textId="77777777" w:rsidTr="00533D69">
        <w:trPr>
          <w:trHeight w:val="352"/>
        </w:trPr>
        <w:tc>
          <w:tcPr>
            <w:tcW w:w="6624" w:type="dxa"/>
          </w:tcPr>
          <w:p w14:paraId="0EB1CC19" w14:textId="77777777" w:rsidR="00F949D2" w:rsidRPr="00632DEA" w:rsidRDefault="00F949D2" w:rsidP="00F949D2">
            <w:pPr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55EF857E" w14:textId="2EEFEED6" w:rsidR="00F949D2" w:rsidRPr="00632DEA" w:rsidRDefault="00F949D2" w:rsidP="00F949D2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F949D2" w:rsidRPr="00632DEA" w14:paraId="54B053B6" w14:textId="77777777" w:rsidTr="00533D69">
        <w:trPr>
          <w:trHeight w:val="337"/>
        </w:trPr>
        <w:tc>
          <w:tcPr>
            <w:tcW w:w="6624" w:type="dxa"/>
          </w:tcPr>
          <w:p w14:paraId="33940162" w14:textId="77777777" w:rsidR="00F949D2" w:rsidRPr="00632DEA" w:rsidRDefault="00F949D2" w:rsidP="00F949D2">
            <w:pPr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19E91E6" w14:textId="2911000C" w:rsidR="00F949D2" w:rsidRPr="00632DEA" w:rsidRDefault="00B4713C" w:rsidP="00F949D2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005D3DC" w14:textId="0392DB7A" w:rsidR="00F949D2" w:rsidRPr="00632DEA" w:rsidRDefault="00F949D2" w:rsidP="00F949D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048B49C8" w14:textId="6336744E" w:rsidR="00F949D2" w:rsidRPr="00632DEA" w:rsidRDefault="00B4713C" w:rsidP="00F949D2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F949D2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0A9D6ECD" w14:textId="520F52E9" w:rsidR="00F949D2" w:rsidRPr="00632DEA" w:rsidRDefault="00F949D2" w:rsidP="00F949D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949D2" w:rsidRPr="00632DEA" w14:paraId="503D32FA" w14:textId="77777777" w:rsidTr="00533D69">
        <w:trPr>
          <w:trHeight w:val="337"/>
        </w:trPr>
        <w:tc>
          <w:tcPr>
            <w:tcW w:w="6624" w:type="dxa"/>
          </w:tcPr>
          <w:p w14:paraId="0B885186" w14:textId="77777777" w:rsidR="00F949D2" w:rsidRPr="00632DEA" w:rsidRDefault="00F949D2" w:rsidP="00F949D2">
            <w:pPr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7AC4472" w14:textId="40D55909" w:rsidR="00F949D2" w:rsidRPr="00632DEA" w:rsidRDefault="00F949D2" w:rsidP="00F949D2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6CA76D1" w14:textId="77777777" w:rsidR="00F949D2" w:rsidRPr="00632DEA" w:rsidRDefault="00F949D2" w:rsidP="00F949D2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949D2" w:rsidRPr="00632DEA" w14:paraId="6C7228F0" w14:textId="77777777" w:rsidTr="00533D69">
        <w:trPr>
          <w:trHeight w:val="337"/>
        </w:trPr>
        <w:tc>
          <w:tcPr>
            <w:tcW w:w="6624" w:type="dxa"/>
          </w:tcPr>
          <w:p w14:paraId="56D96ED2" w14:textId="77777777" w:rsidR="00F949D2" w:rsidRPr="00632DEA" w:rsidRDefault="00F949D2" w:rsidP="00F949D2">
            <w:pPr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E7D4B7F" w14:textId="77777777" w:rsidR="00F949D2" w:rsidRPr="00632DEA" w:rsidRDefault="00F949D2" w:rsidP="00F949D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7C645D7" w14:textId="77777777" w:rsidR="00F949D2" w:rsidRPr="00632DEA" w:rsidRDefault="00F949D2" w:rsidP="00F949D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949D2" w:rsidRPr="00632DEA" w14:paraId="0BA53572" w14:textId="77777777" w:rsidTr="00063410">
        <w:trPr>
          <w:trHeight w:val="322"/>
        </w:trPr>
        <w:tc>
          <w:tcPr>
            <w:tcW w:w="6624" w:type="dxa"/>
            <w:vAlign w:val="bottom"/>
          </w:tcPr>
          <w:p w14:paraId="7299653D" w14:textId="77777777" w:rsidR="00F949D2" w:rsidRPr="00632DEA" w:rsidRDefault="00F949D2" w:rsidP="00F949D2">
            <w:pPr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32DE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บุคคลที่เกี่ยวข้องกัน</w:t>
            </w:r>
          </w:p>
        </w:tc>
        <w:tc>
          <w:tcPr>
            <w:tcW w:w="1417" w:type="dxa"/>
          </w:tcPr>
          <w:p w14:paraId="01CDBE4A" w14:textId="67586009" w:rsidR="00F949D2" w:rsidRPr="00632DEA" w:rsidRDefault="00B4713C" w:rsidP="00F949D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96</w:t>
            </w:r>
            <w:r w:rsidR="0005405B" w:rsidRPr="00632DE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866</w:t>
            </w:r>
            <w:r w:rsidR="0005405B" w:rsidRPr="00632DE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</w:p>
        </w:tc>
        <w:tc>
          <w:tcPr>
            <w:tcW w:w="1418" w:type="dxa"/>
          </w:tcPr>
          <w:p w14:paraId="4D09CA5D" w14:textId="492C51E0" w:rsidR="00F949D2" w:rsidRPr="00632DEA" w:rsidRDefault="00B4713C" w:rsidP="00F949D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93</w:t>
            </w:r>
            <w:r w:rsidR="00BD5FBD" w:rsidRPr="00632DE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166</w:t>
            </w:r>
            <w:r w:rsidR="00BD5FBD" w:rsidRPr="00632DE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269</w:t>
            </w:r>
          </w:p>
        </w:tc>
      </w:tr>
    </w:tbl>
    <w:p w14:paraId="56F9A560" w14:textId="77777777" w:rsidR="00411C9B" w:rsidRPr="00632DEA" w:rsidRDefault="00411C9B" w:rsidP="00533D69">
      <w:pPr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C6629B9" w14:textId="72EBB131" w:rsidR="008D7C86" w:rsidRPr="00632DEA" w:rsidRDefault="008D7C86" w:rsidP="00533D69">
      <w:pPr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32DE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การเปลี่ยนแปลงของเงินกู้ยืมระยะยาวจากบุคคลที่เกี่ยวข้องกันสามารถวิเคราะห์ได้ดังนี้</w:t>
      </w:r>
    </w:p>
    <w:p w14:paraId="74ED3FFD" w14:textId="77777777" w:rsidR="00533D69" w:rsidRPr="00632DEA" w:rsidRDefault="00533D69" w:rsidP="00533D69">
      <w:pPr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73" w:type="dxa"/>
        <w:tblLayout w:type="fixed"/>
        <w:tblLook w:val="04A0" w:firstRow="1" w:lastRow="0" w:firstColumn="1" w:lastColumn="0" w:noHBand="0" w:noVBand="1"/>
      </w:tblPr>
      <w:tblGrid>
        <w:gridCol w:w="7488"/>
        <w:gridCol w:w="1985"/>
      </w:tblGrid>
      <w:tr w:rsidR="00FF73F6" w:rsidRPr="00632DEA" w14:paraId="3F045013" w14:textId="77777777" w:rsidTr="00533D69">
        <w:trPr>
          <w:trHeight w:val="337"/>
        </w:trPr>
        <w:tc>
          <w:tcPr>
            <w:tcW w:w="7488" w:type="dxa"/>
          </w:tcPr>
          <w:p w14:paraId="4CA8D1E2" w14:textId="77777777" w:rsidR="00FF73F6" w:rsidRPr="00632DEA" w:rsidRDefault="00FF73F6" w:rsidP="001208B6">
            <w:pPr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3889AAE" w14:textId="36E674A6" w:rsidR="00FF73F6" w:rsidRPr="00632DEA" w:rsidRDefault="00FF73F6" w:rsidP="004E053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FF73F6" w:rsidRPr="00632DEA" w14:paraId="69491E9E" w14:textId="77777777" w:rsidTr="00533D69">
        <w:trPr>
          <w:trHeight w:val="337"/>
        </w:trPr>
        <w:tc>
          <w:tcPr>
            <w:tcW w:w="7488" w:type="dxa"/>
          </w:tcPr>
          <w:p w14:paraId="2380D088" w14:textId="77777777" w:rsidR="00FF73F6" w:rsidRPr="00632DEA" w:rsidRDefault="00FF73F6" w:rsidP="001208B6">
            <w:pPr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CACE7" w14:textId="427CDB16" w:rsidR="00FF73F6" w:rsidRPr="00632DEA" w:rsidRDefault="00FF73F6" w:rsidP="004E0537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F73F6" w:rsidRPr="00632DEA" w14:paraId="3FDD12EB" w14:textId="77777777" w:rsidTr="00533D69">
        <w:trPr>
          <w:trHeight w:val="337"/>
        </w:trPr>
        <w:tc>
          <w:tcPr>
            <w:tcW w:w="7488" w:type="dxa"/>
          </w:tcPr>
          <w:p w14:paraId="352889B6" w14:textId="77777777" w:rsidR="00FF73F6" w:rsidRPr="00632DEA" w:rsidRDefault="00FF73F6" w:rsidP="001208B6">
            <w:pPr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F37DDB0" w14:textId="77777777" w:rsidR="00FF73F6" w:rsidRPr="00632DEA" w:rsidRDefault="00FF73F6" w:rsidP="001208B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3547C" w:rsidRPr="00632DEA" w14:paraId="055C7C90" w14:textId="77777777" w:rsidTr="00533D69">
        <w:trPr>
          <w:trHeight w:val="322"/>
        </w:trPr>
        <w:tc>
          <w:tcPr>
            <w:tcW w:w="7488" w:type="dxa"/>
          </w:tcPr>
          <w:p w14:paraId="1F2B9897" w14:textId="56EEC2FE" w:rsidR="00FF73F6" w:rsidRPr="00632DEA" w:rsidRDefault="00FF73F6" w:rsidP="00BA2B36">
            <w:pPr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32D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985" w:type="dxa"/>
          </w:tcPr>
          <w:p w14:paraId="66899CD0" w14:textId="6E266703" w:rsidR="00FF73F6" w:rsidRPr="00632DEA" w:rsidRDefault="00B4713C" w:rsidP="00BA2B3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</w:t>
            </w:r>
            <w:r w:rsidR="00EA751B" w:rsidRPr="00632DE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166</w:t>
            </w:r>
            <w:r w:rsidR="00EA751B" w:rsidRPr="00632DE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269</w:t>
            </w:r>
          </w:p>
        </w:tc>
      </w:tr>
      <w:tr w:rsidR="00FF73F6" w:rsidRPr="00632DEA" w14:paraId="55FE7689" w14:textId="77777777" w:rsidTr="00533D69">
        <w:trPr>
          <w:trHeight w:val="322"/>
        </w:trPr>
        <w:tc>
          <w:tcPr>
            <w:tcW w:w="7488" w:type="dxa"/>
          </w:tcPr>
          <w:p w14:paraId="401C61CD" w14:textId="3AB0380F" w:rsidR="00FF73F6" w:rsidRPr="00632DEA" w:rsidRDefault="00FF73F6" w:rsidP="00BA2B36">
            <w:pPr>
              <w:ind w:left="42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เงินกู้ยืมเพิ่มระหว่างรอบระยะเวลา</w:t>
            </w:r>
          </w:p>
        </w:tc>
        <w:tc>
          <w:tcPr>
            <w:tcW w:w="1985" w:type="dxa"/>
          </w:tcPr>
          <w:p w14:paraId="1BE0BADC" w14:textId="73AE7870" w:rsidR="00FF73F6" w:rsidRPr="00632DEA" w:rsidRDefault="00B4713C" w:rsidP="00BA2B3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05405B" w:rsidRPr="00632DE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872</w:t>
            </w:r>
            <w:r w:rsidR="0005405B" w:rsidRPr="00632DE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FF73F6" w:rsidRPr="00632DEA" w14:paraId="6A785005" w14:textId="77777777" w:rsidTr="00533D69">
        <w:trPr>
          <w:trHeight w:val="322"/>
        </w:trPr>
        <w:tc>
          <w:tcPr>
            <w:tcW w:w="7488" w:type="dxa"/>
          </w:tcPr>
          <w:p w14:paraId="56BE7153" w14:textId="27F75AE2" w:rsidR="00FF73F6" w:rsidRPr="00632DEA" w:rsidRDefault="00FF73F6" w:rsidP="00BA2B36">
            <w:pPr>
              <w:ind w:left="42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เงินกู้ยืมจ่ายคืนระหว่างรอบระยะเวลา</w:t>
            </w:r>
          </w:p>
        </w:tc>
        <w:tc>
          <w:tcPr>
            <w:tcW w:w="1985" w:type="dxa"/>
          </w:tcPr>
          <w:p w14:paraId="630E5471" w14:textId="1CF6D84E" w:rsidR="00FF73F6" w:rsidRPr="00632DEA" w:rsidRDefault="0005405B" w:rsidP="00BA2B3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32DE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B4713C" w:rsidRPr="00B4713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Pr="00632DE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108</w:t>
            </w:r>
            <w:r w:rsidRPr="00632DE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B4713C" w:rsidRPr="00B4713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920</w:t>
            </w:r>
            <w:r w:rsidRPr="00632DE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FF73F6" w:rsidRPr="00632DEA" w14:paraId="5B44EE87" w14:textId="77777777" w:rsidTr="00533D69">
        <w:trPr>
          <w:trHeight w:val="337"/>
        </w:trPr>
        <w:tc>
          <w:tcPr>
            <w:tcW w:w="7488" w:type="dxa"/>
          </w:tcPr>
          <w:p w14:paraId="48234DDE" w14:textId="471B71D9" w:rsidR="00FF73F6" w:rsidRPr="00632DEA" w:rsidRDefault="00330369" w:rsidP="00BA2B36">
            <w:pPr>
              <w:ind w:left="435"/>
              <w:jc w:val="thaiDistribute"/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ขาดทุน</w:t>
            </w:r>
            <w:r w:rsidR="00FF73F6" w:rsidRPr="00632DEA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85" w:type="dxa"/>
          </w:tcPr>
          <w:p w14:paraId="0D6F2846" w14:textId="4A8990D2" w:rsidR="00FF73F6" w:rsidRPr="00632DEA" w:rsidRDefault="00B4713C" w:rsidP="00BA2B3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05405B" w:rsidRPr="00632DE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155</w:t>
            </w:r>
            <w:r w:rsidR="0005405B" w:rsidRPr="00632DE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227</w:t>
            </w:r>
          </w:p>
        </w:tc>
      </w:tr>
      <w:tr w:rsidR="00FF73F6" w:rsidRPr="00632DEA" w14:paraId="44275654" w14:textId="77777777" w:rsidTr="00533D69">
        <w:trPr>
          <w:trHeight w:val="337"/>
        </w:trPr>
        <w:tc>
          <w:tcPr>
            <w:tcW w:w="7488" w:type="dxa"/>
          </w:tcPr>
          <w:p w14:paraId="7E7F8688" w14:textId="65CB2F8B" w:rsidR="00FF73F6" w:rsidRPr="00632DEA" w:rsidRDefault="00FF73F6" w:rsidP="00BA2B36">
            <w:pPr>
              <w:ind w:left="42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32D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85" w:type="dxa"/>
          </w:tcPr>
          <w:p w14:paraId="7D591945" w14:textId="13012B92" w:rsidR="00FF73F6" w:rsidRPr="00632DEA" w:rsidRDefault="001210A8" w:rsidP="00BA2B3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B4713C" w:rsidRPr="00B4713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9800E2" w:rsidRPr="00632DE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B4713C" w:rsidRPr="00B4713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218</w:t>
            </w:r>
            <w:r w:rsidR="009800E2" w:rsidRPr="00632DE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B4713C" w:rsidRPr="00B4713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456</w:t>
            </w:r>
            <w:r w:rsidR="009800E2" w:rsidRPr="00632DE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FF73F6" w:rsidRPr="00632DEA" w14:paraId="71D88569" w14:textId="77777777" w:rsidTr="00533D69">
        <w:trPr>
          <w:trHeight w:val="337"/>
        </w:trPr>
        <w:tc>
          <w:tcPr>
            <w:tcW w:w="7488" w:type="dxa"/>
            <w:vAlign w:val="bottom"/>
          </w:tcPr>
          <w:p w14:paraId="035BFF32" w14:textId="4074D518" w:rsidR="00FF73F6" w:rsidRPr="00632DEA" w:rsidRDefault="007A4B2F" w:rsidP="00BA2B36">
            <w:pPr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32D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B59C19B" w14:textId="353829C7" w:rsidR="00FF73F6" w:rsidRPr="00632DEA" w:rsidRDefault="00B4713C" w:rsidP="00BA2B3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4713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96</w:t>
            </w:r>
            <w:r w:rsidR="0005405B" w:rsidRPr="00632DE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866</w:t>
            </w:r>
            <w:r w:rsidR="0005405B" w:rsidRPr="00632DE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B4713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120</w:t>
            </w:r>
          </w:p>
        </w:tc>
      </w:tr>
    </w:tbl>
    <w:p w14:paraId="1A82EF4E" w14:textId="77777777" w:rsidR="008D7C86" w:rsidRPr="00632DEA" w:rsidRDefault="008D7C86" w:rsidP="008D7C86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</w:pPr>
    </w:p>
    <w:p w14:paraId="3949464A" w14:textId="44665384" w:rsidR="0036697D" w:rsidRPr="00B4713C" w:rsidRDefault="008D7C86" w:rsidP="00703B8A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B4713C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เงินกู้ยืมระยะยาวจากบุคคลที่เกี่ยวข้องกัน มีอัตราดอกเบี้ยร้อยละ</w:t>
      </w:r>
      <w:r w:rsidRPr="00B4713C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B4713C" w:rsidRPr="00B4713C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="001D6811" w:rsidRPr="00B4713C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B4713C" w:rsidRPr="00B4713C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0</w:t>
      </w:r>
      <w:r w:rsidRPr="00B4713C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4713C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ต่อปี (พ.ศ.</w:t>
      </w:r>
      <w:r w:rsidRPr="00B4713C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B4713C" w:rsidRPr="00B4713C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B4713C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B4713C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: ร้อยละ</w:t>
      </w:r>
      <w:r w:rsidRPr="00B4713C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B4713C" w:rsidRPr="00B4713C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="001D6811" w:rsidRPr="00B4713C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B4713C" w:rsidRPr="00B4713C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0</w:t>
      </w:r>
      <w:r w:rsidR="0098711A" w:rsidRPr="00B4713C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B4713C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ต่อปี) โดยไม่มีหลักประกัน</w:t>
      </w:r>
    </w:p>
    <w:p w14:paraId="38515764" w14:textId="77777777" w:rsidR="00703B8A" w:rsidRPr="00632DEA" w:rsidRDefault="00703B8A" w:rsidP="00703B8A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</w:pPr>
    </w:p>
    <w:p w14:paraId="239D3A44" w14:textId="748679D1" w:rsidR="00794EA4" w:rsidRPr="00632DEA" w:rsidRDefault="0036697D" w:rsidP="00F87319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val="en-GB" w:bidi="th-TH"/>
        </w:rPr>
        <w:t>ฉ</w:t>
      </w:r>
      <w:r w:rsidR="00115515" w:rsidRPr="00632DEA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  <w:t>)</w:t>
      </w:r>
      <w:r w:rsidR="00115515" w:rsidRPr="00632DEA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  <w:tab/>
      </w:r>
      <w:r w:rsidR="007F0F9C" w:rsidRPr="00632DEA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177FB6B8" w14:textId="77777777" w:rsidR="00BA4506" w:rsidRPr="00632DEA" w:rsidRDefault="00BA4506" w:rsidP="007605FF">
      <w:pPr>
        <w:ind w:left="540"/>
        <w:jc w:val="thaiDistribute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lang w:bidi="th-TH"/>
        </w:rPr>
      </w:pPr>
    </w:p>
    <w:p w14:paraId="3DE7F386" w14:textId="3BEBA3CC" w:rsidR="00533D69" w:rsidRPr="00632DEA" w:rsidRDefault="007F0F9C" w:rsidP="007F7D18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</w:pPr>
      <w:r w:rsidRPr="00632DEA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A32366" w:rsidRPr="00632DEA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สำหรับ</w:t>
      </w:r>
      <w:r w:rsidR="00F61586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  <w:r w:rsidR="00947697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หกเดือน</w:t>
      </w:r>
      <w:r w:rsidR="00246013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สิ้นสุดวันที่</w:t>
      </w:r>
      <w:r w:rsidR="00246013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30</w:t>
      </w:r>
      <w:r w:rsidR="00947697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 xml:space="preserve"> </w:t>
      </w:r>
      <w:r w:rsidR="00947697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มิถุนายน</w:t>
      </w:r>
      <w:r w:rsidR="00F61586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 พ.ศ.</w:t>
      </w:r>
      <w:r w:rsidR="00F61586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2568</w:t>
      </w:r>
      <w:r w:rsidR="00F61586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F61586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และ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30</w:t>
      </w:r>
      <w:r w:rsidR="00947697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947697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มิถุนายน</w:t>
      </w:r>
      <w:r w:rsidR="00F61586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 พ.ศ. </w:t>
      </w:r>
      <w:r w:rsidR="00B4713C" w:rsidRPr="00B4713C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2567</w:t>
      </w:r>
      <w:r w:rsidR="00246013" w:rsidRPr="00632DEA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A32366" w:rsidRPr="00632DEA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มีดังนี้</w:t>
      </w:r>
    </w:p>
    <w:p w14:paraId="0D35510D" w14:textId="77777777" w:rsidR="007F7D18" w:rsidRPr="00632DEA" w:rsidRDefault="007F7D18" w:rsidP="007F7D18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</w:pPr>
    </w:p>
    <w:tbl>
      <w:tblPr>
        <w:tblStyle w:val="afb"/>
        <w:tblW w:w="8928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D60932" w:rsidRPr="00632DEA" w14:paraId="3353800B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0EB3304F" w14:textId="77777777" w:rsidR="007865A9" w:rsidRPr="00632DEA" w:rsidRDefault="007865A9" w:rsidP="007605FF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50EEA4" w14:textId="77777777" w:rsidR="007865A9" w:rsidRPr="00632DEA" w:rsidRDefault="007865A9" w:rsidP="007605FF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ADFB5F0" w14:textId="77777777" w:rsidR="007865A9" w:rsidRPr="00632DEA" w:rsidRDefault="007865A9" w:rsidP="007605FF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FC1EE5" w:rsidRPr="00632DEA" w14:paraId="328B6362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5640741" w14:textId="77777777" w:rsidR="00566AD8" w:rsidRPr="00632DEA" w:rsidRDefault="00566AD8" w:rsidP="00566AD8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CD954DA" w14:textId="7019BF24" w:rsidR="00566AD8" w:rsidRPr="00632DEA" w:rsidRDefault="00B4713C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30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91E5D13" w14:textId="0DFC2164" w:rsidR="00566AD8" w:rsidRPr="00632DEA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5E1BE42" w14:textId="31633653" w:rsidR="00566AD8" w:rsidRPr="00632DEA" w:rsidRDefault="00B4713C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30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8DA8FF0" w14:textId="3D063930" w:rsidR="00566AD8" w:rsidRPr="00632DEA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AB0F97F" w14:textId="003E9804" w:rsidR="00566AD8" w:rsidRPr="00632DEA" w:rsidRDefault="00B4713C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30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DA93370" w14:textId="4E001296" w:rsidR="00566AD8" w:rsidRPr="00632DEA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72B09B4" w14:textId="3648E00B" w:rsidR="00566AD8" w:rsidRPr="00632DEA" w:rsidRDefault="00B4713C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30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47697"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91E17FF" w14:textId="7566450A" w:rsidR="00566AD8" w:rsidRPr="00632DEA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 xml:space="preserve">พ.ศ. </w:t>
            </w:r>
            <w:r w:rsidR="00B4713C" w:rsidRPr="00B4713C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FC1EE5" w:rsidRPr="00632DEA" w14:paraId="0464967B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87086F6" w14:textId="77777777" w:rsidR="007865A9" w:rsidRPr="00632DEA" w:rsidRDefault="007865A9" w:rsidP="007605FF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FF65578" w14:textId="77777777" w:rsidR="007865A9" w:rsidRPr="00632DEA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39CF16" w14:textId="77777777" w:rsidR="007865A9" w:rsidRPr="00632DEA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CCA4773" w14:textId="77777777" w:rsidR="007865A9" w:rsidRPr="00632DEA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723D30F" w14:textId="77777777" w:rsidR="007865A9" w:rsidRPr="00632DEA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  <w:t>บาท</w:t>
            </w:r>
          </w:p>
        </w:tc>
      </w:tr>
      <w:tr w:rsidR="00FC1EE5" w:rsidRPr="00632DEA" w14:paraId="0D1D194A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1EDB0B8" w14:textId="77777777" w:rsidR="007865A9" w:rsidRPr="00632DEA" w:rsidRDefault="007865A9" w:rsidP="007605FF">
            <w:pPr>
              <w:ind w:left="-120" w:right="-72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6A159FC" w14:textId="77777777" w:rsidR="007865A9" w:rsidRPr="00632DEA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705FBE6" w14:textId="77777777" w:rsidR="007865A9" w:rsidRPr="00632DEA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B9DA136" w14:textId="77777777" w:rsidR="007865A9" w:rsidRPr="00632DEA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93E7BB9" w14:textId="77777777" w:rsidR="007865A9" w:rsidRPr="00632DEA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</w:tr>
      <w:tr w:rsidR="00FC1EE5" w:rsidRPr="00632DEA" w14:paraId="0D7EC757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05FDE63" w14:textId="77777777" w:rsidR="003C12C2" w:rsidRPr="00632DEA" w:rsidRDefault="003C12C2" w:rsidP="003C12C2">
            <w:pPr>
              <w:ind w:left="-120" w:right="-72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E33FC6" w14:textId="3BC53EBD" w:rsidR="003C12C2" w:rsidRPr="00632DEA" w:rsidRDefault="00B4713C" w:rsidP="003C12C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="00E72667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504</w:t>
            </w:r>
            <w:r w:rsidR="00E72667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570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127787" w14:textId="6EF5D217" w:rsidR="003C12C2" w:rsidRPr="00632DEA" w:rsidRDefault="00B4713C" w:rsidP="003C12C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="003C12C2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508</w:t>
            </w:r>
            <w:r w:rsidR="003C12C2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075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8065C2" w14:textId="680012B3" w:rsidR="003C12C2" w:rsidRPr="00632DEA" w:rsidRDefault="00B4713C" w:rsidP="003C12C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6824F6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676</w:t>
            </w:r>
            <w:r w:rsidR="006824F6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570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CCBD17" w14:textId="2D90E703" w:rsidR="003C12C2" w:rsidRPr="00632DEA" w:rsidRDefault="00B4713C" w:rsidP="003C12C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3C12C2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818</w:t>
            </w:r>
            <w:r w:rsidR="003C12C2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675</w:t>
            </w:r>
          </w:p>
        </w:tc>
      </w:tr>
      <w:tr w:rsidR="00FC1EE5" w:rsidRPr="00632DEA" w14:paraId="21D03B9A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53B21FFC" w14:textId="77777777" w:rsidR="003C12C2" w:rsidRPr="00632DEA" w:rsidRDefault="003C12C2" w:rsidP="003C12C2">
            <w:pPr>
              <w:ind w:left="-120" w:right="-72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1D60B" w14:textId="1338BED8" w:rsidR="003C12C2" w:rsidRPr="00632DEA" w:rsidRDefault="00B4713C" w:rsidP="003C12C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227</w:t>
            </w:r>
            <w:r w:rsidR="00E72667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D597C" w14:textId="72B18865" w:rsidR="003C12C2" w:rsidRPr="00632DEA" w:rsidRDefault="00B4713C" w:rsidP="003C12C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333</w:t>
            </w:r>
            <w:r w:rsidR="003C12C2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341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EBCB1" w14:textId="2529FA84" w:rsidR="003C12C2" w:rsidRPr="00632DEA" w:rsidRDefault="00B4713C" w:rsidP="003C12C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59</w:t>
            </w:r>
            <w:r w:rsidR="00605296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778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9B98D" w14:textId="0C4D9D33" w:rsidR="003C12C2" w:rsidRPr="00632DEA" w:rsidRDefault="00B4713C" w:rsidP="003C12C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27</w:t>
            </w:r>
            <w:r w:rsidR="003C12C2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005</w:t>
            </w:r>
          </w:p>
        </w:tc>
      </w:tr>
      <w:tr w:rsidR="003C12C2" w:rsidRPr="00632DEA" w14:paraId="63033177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4C8B5391" w14:textId="77777777" w:rsidR="003C12C2" w:rsidRPr="00632DEA" w:rsidRDefault="003C12C2" w:rsidP="003C12C2">
            <w:pPr>
              <w:ind w:left="-120" w:right="-72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32DEA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811CC9A" w14:textId="7ECF2BC9" w:rsidR="003C12C2" w:rsidRPr="00632DEA" w:rsidRDefault="00B4713C" w:rsidP="003C12C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="00836A82" w:rsidRPr="00632DEA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731</w:t>
            </w:r>
            <w:r w:rsidR="00836A82" w:rsidRPr="00632DEA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906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7DE2EB23" w14:textId="6369F64A" w:rsidR="003C12C2" w:rsidRPr="00632DEA" w:rsidRDefault="00B4713C" w:rsidP="003C12C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="003C12C2" w:rsidRPr="00632DEA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841</w:t>
            </w:r>
            <w:r w:rsidR="003C12C2" w:rsidRPr="00632DEA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416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5638A97" w14:textId="5835E83C" w:rsidR="003C12C2" w:rsidRPr="00632DEA" w:rsidRDefault="00B4713C" w:rsidP="003C12C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B4713C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340CAD" w:rsidRPr="00632DEA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736</w:t>
            </w:r>
            <w:r w:rsidR="00340CAD" w:rsidRPr="00632DEA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348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6C8737C" w14:textId="183B2B4C" w:rsidR="003C12C2" w:rsidRPr="00632DEA" w:rsidRDefault="00B4713C" w:rsidP="003C12C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B4713C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3C12C2" w:rsidRPr="00632DEA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845</w:t>
            </w:r>
            <w:r w:rsidR="003C12C2" w:rsidRPr="00632DEA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4713C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680</w:t>
            </w:r>
          </w:p>
        </w:tc>
      </w:tr>
    </w:tbl>
    <w:p w14:paraId="758887A0" w14:textId="77777777" w:rsidR="00E54FB3" w:rsidRPr="00632DEA" w:rsidRDefault="00E54FB3" w:rsidP="00AD49F3">
      <w:pPr>
        <w:ind w:left="540"/>
        <w:jc w:val="thaiDistribute"/>
        <w:rPr>
          <w:rFonts w:ascii="Browallia New" w:eastAsia="Browallia New" w:hAnsi="Browallia New" w:cs="Browallia New"/>
          <w:bCs/>
          <w:noProof/>
          <w:color w:val="000000" w:themeColor="text1"/>
          <w:sz w:val="26"/>
          <w:szCs w:val="26"/>
          <w:lang w:val="en-GB" w:bidi="th-TH"/>
        </w:rPr>
      </w:pPr>
    </w:p>
    <w:sectPr w:rsidR="00E54FB3" w:rsidRPr="00632DEA" w:rsidSect="009F6587">
      <w:headerReference w:type="default" r:id="rId9"/>
      <w:footerReference w:type="default" r:id="rId10"/>
      <w:type w:val="continuous"/>
      <w:pgSz w:w="11909" w:h="16834" w:code="9"/>
      <w:pgMar w:top="1440" w:right="720" w:bottom="720" w:left="1728" w:header="706" w:footer="576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9AD18" w14:textId="77777777" w:rsidR="00DE4AA4" w:rsidRDefault="00DE4AA4">
      <w:r>
        <w:separator/>
      </w:r>
    </w:p>
  </w:endnote>
  <w:endnote w:type="continuationSeparator" w:id="0">
    <w:p w14:paraId="0E3E098B" w14:textId="77777777" w:rsidR="00DE4AA4" w:rsidRDefault="00DE4AA4">
      <w:r>
        <w:continuationSeparator/>
      </w:r>
    </w:p>
  </w:endnote>
  <w:endnote w:type="continuationNotice" w:id="1">
    <w:p w14:paraId="25847E72" w14:textId="77777777" w:rsidR="00DE4AA4" w:rsidRDefault="00DE4A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oto Sans Symbols"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D0708" w14:textId="0A0E9034" w:rsidR="009D67D5" w:rsidRPr="00DF202D" w:rsidRDefault="00297261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ascii="Browallia New" w:eastAsia="Browallia New" w:hAnsi="Browallia New" w:cs="Browallia New"/>
        <w:color w:val="000000"/>
        <w:sz w:val="26"/>
        <w:szCs w:val="26"/>
        <w:lang w:val="en-GB" w:bidi="th-TH"/>
      </w:rPr>
    </w:pPr>
    <w:r w:rsidRPr="00DF202D">
      <w:rPr>
        <w:rFonts w:ascii="Browallia New" w:eastAsia="Browallia New" w:hAnsi="Browallia New" w:cs="Browallia New"/>
        <w:color w:val="000000"/>
        <w:sz w:val="26"/>
        <w:szCs w:val="26"/>
        <w:cs/>
        <w:lang w:val="en-GB" w:bidi="th-TH"/>
      </w:rPr>
      <w:fldChar w:fldCharType="begin"/>
    </w:r>
    <w:r w:rsidRPr="00DF202D">
      <w:rPr>
        <w:rFonts w:ascii="Browallia New" w:eastAsia="Browallia New" w:hAnsi="Browallia New" w:cs="Browallia New"/>
        <w:color w:val="000000"/>
        <w:sz w:val="26"/>
        <w:szCs w:val="26"/>
        <w:lang w:val="en-GB" w:bidi="th-TH"/>
      </w:rPr>
      <w:instrText xml:space="preserve"> PAGE   \* MERGEFORMAT </w:instrText>
    </w:r>
    <w:r w:rsidRPr="00DF202D">
      <w:rPr>
        <w:rFonts w:ascii="Browallia New" w:eastAsia="Browallia New" w:hAnsi="Browallia New" w:cs="Browallia New"/>
        <w:color w:val="000000"/>
        <w:sz w:val="26"/>
        <w:szCs w:val="26"/>
        <w:cs/>
        <w:lang w:val="en-GB" w:bidi="th-TH"/>
      </w:rPr>
      <w:fldChar w:fldCharType="separate"/>
    </w:r>
    <w:r w:rsidRPr="00DF202D">
      <w:rPr>
        <w:rFonts w:ascii="Browallia New" w:eastAsia="Browallia New" w:hAnsi="Browallia New" w:cs="Browallia New"/>
        <w:noProof/>
        <w:color w:val="000000"/>
        <w:sz w:val="26"/>
        <w:szCs w:val="26"/>
        <w:cs/>
        <w:lang w:val="en-GB" w:bidi="th-TH"/>
      </w:rPr>
      <w:t>1</w:t>
    </w:r>
    <w:r w:rsidRPr="00DF202D">
      <w:rPr>
        <w:rFonts w:ascii="Browallia New" w:eastAsia="Browallia New" w:hAnsi="Browallia New" w:cs="Browallia New"/>
        <w:noProof/>
        <w:color w:val="000000"/>
        <w:sz w:val="26"/>
        <w:szCs w:val="26"/>
        <w:cs/>
        <w:lang w:val="en-GB" w:bidi="th-T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889A1" w14:textId="77777777" w:rsidR="00DE4AA4" w:rsidRDefault="00DE4AA4">
      <w:r>
        <w:separator/>
      </w:r>
    </w:p>
  </w:footnote>
  <w:footnote w:type="continuationSeparator" w:id="0">
    <w:p w14:paraId="02A1A2BB" w14:textId="77777777" w:rsidR="00DE4AA4" w:rsidRDefault="00DE4AA4">
      <w:r>
        <w:continuationSeparator/>
      </w:r>
    </w:p>
  </w:footnote>
  <w:footnote w:type="continuationNotice" w:id="1">
    <w:p w14:paraId="45399357" w14:textId="77777777" w:rsidR="00DE4AA4" w:rsidRDefault="00DE4A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3EBE2" w14:textId="4623FDFB" w:rsidR="009D67D5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  <w:lang w:bidi="th-TH"/>
      </w:rPr>
    </w:pP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บริษัท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ไบโอ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กรีน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เอ็นเนอ</w:t>
    </w:r>
    <w:r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ร์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ยี่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เทค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จำกัด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(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มหาชน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>)</w:t>
    </w:r>
  </w:p>
  <w:p w14:paraId="02E36D92" w14:textId="57F31E72" w:rsidR="009D67D5" w:rsidRPr="00EB67EB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sz w:val="26"/>
        <w:szCs w:val="26"/>
      </w:rPr>
    </w:pPr>
    <w:r w:rsidRPr="00EB67EB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1DE80A81" w14:textId="79A769E9" w:rsidR="009D67D5" w:rsidRPr="00EB67EB" w:rsidRDefault="00563555" w:rsidP="007959B4">
    <w:pPr>
      <w:pBdr>
        <w:bottom w:val="single" w:sz="8" w:space="1" w:color="auto"/>
      </w:pBd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sz w:val="26"/>
        <w:szCs w:val="26"/>
        <w:lang w:val="en-GB"/>
      </w:rPr>
    </w:pPr>
    <w:r w:rsidRPr="00EB67EB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สำหรับ</w:t>
    </w:r>
    <w:r w:rsidR="00D103F1" w:rsidRPr="00EB67EB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รอบระยะเวลา</w:t>
    </w:r>
    <w:r w:rsidR="00F90DA1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หก</w:t>
    </w:r>
    <w:r w:rsidR="00AF65E4" w:rsidRPr="00EB67EB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เดือน</w:t>
    </w:r>
    <w:r w:rsidRPr="00EB67EB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F4560C" w:rsidRPr="00F4560C">
      <w:rPr>
        <w:rFonts w:ascii="Browallia New" w:eastAsia="Browallia New" w:hAnsi="Browallia New" w:cs="Browallia New"/>
        <w:b/>
        <w:bCs/>
        <w:sz w:val="26"/>
        <w:szCs w:val="26"/>
        <w:lang w:bidi="th-TH"/>
      </w:rPr>
      <w:t>30</w:t>
    </w:r>
    <w:r w:rsidR="0007074B">
      <w:rPr>
        <w:rFonts w:ascii="Browallia New" w:eastAsia="Browallia New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="00F90DA1">
      <w:rPr>
        <w:rFonts w:ascii="Browallia New" w:eastAsia="Browallia New" w:hAnsi="Browallia New" w:cs="Browallia New" w:hint="cs"/>
        <w:b/>
        <w:bCs/>
        <w:sz w:val="26"/>
        <w:szCs w:val="26"/>
        <w:cs/>
        <w:lang w:val="en-GB" w:bidi="th-TH"/>
      </w:rPr>
      <w:t>มิถุนายน</w:t>
    </w:r>
    <w:r w:rsidR="0007074B">
      <w:rPr>
        <w:rFonts w:ascii="Browallia New" w:eastAsia="Browallia New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="00687251" w:rsidRPr="00EB67EB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พ.ศ. </w:t>
    </w:r>
    <w:r w:rsidR="00F4560C" w:rsidRPr="00F4560C">
      <w:rPr>
        <w:rFonts w:ascii="Browallia New" w:eastAsia="Browallia New" w:hAnsi="Browallia New" w:cs="Browallia New"/>
        <w:b/>
        <w:bCs/>
        <w:sz w:val="26"/>
        <w:szCs w:val="26"/>
        <w:lang w:bidi="th-TH"/>
      </w:rPr>
      <w:t>256</w:t>
    </w:r>
    <w:r w:rsidR="00F4560C" w:rsidRPr="00F4560C">
      <w:rPr>
        <w:rFonts w:ascii="Browallia New" w:eastAsia="Browallia New" w:hAnsi="Browallia New" w:cs="Browallia New" w:hint="cs"/>
        <w:b/>
        <w:bCs/>
        <w:sz w:val="26"/>
        <w:szCs w:val="26"/>
        <w:lang w:bidi="th-TH"/>
      </w:rPr>
      <w:t>8</w:t>
    </w:r>
  </w:p>
  <w:p w14:paraId="2B14BE1D" w14:textId="77777777" w:rsidR="009D67D5" w:rsidRPr="007959B4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43E7C"/>
    <w:multiLevelType w:val="hybridMultilevel"/>
    <w:tmpl w:val="00B468E2"/>
    <w:lvl w:ilvl="0" w:tplc="E8E8A31C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1468B"/>
    <w:multiLevelType w:val="hybridMultilevel"/>
    <w:tmpl w:val="B2084ECC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43A61"/>
    <w:multiLevelType w:val="hybridMultilevel"/>
    <w:tmpl w:val="12E674CC"/>
    <w:lvl w:ilvl="0" w:tplc="366EAA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EE04CC0"/>
    <w:multiLevelType w:val="hybridMultilevel"/>
    <w:tmpl w:val="91EEF0C2"/>
    <w:lvl w:ilvl="0" w:tplc="2AD46E84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100A1568"/>
    <w:multiLevelType w:val="hybridMultilevel"/>
    <w:tmpl w:val="6FF22230"/>
    <w:lvl w:ilvl="0" w:tplc="F8CAEF14">
      <w:start w:val="1"/>
      <w:numFmt w:val="thaiLetters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24F24"/>
    <w:multiLevelType w:val="hybridMultilevel"/>
    <w:tmpl w:val="C124F642"/>
    <w:lvl w:ilvl="0" w:tplc="BB008D00">
      <w:start w:val="12"/>
      <w:numFmt w:val="bullet"/>
      <w:lvlText w:val="-"/>
      <w:lvlJc w:val="left"/>
      <w:pPr>
        <w:ind w:left="502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272903BF"/>
    <w:multiLevelType w:val="hybridMultilevel"/>
    <w:tmpl w:val="4A703D46"/>
    <w:lvl w:ilvl="0" w:tplc="2AD46E8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A9A03BA"/>
    <w:multiLevelType w:val="hybridMultilevel"/>
    <w:tmpl w:val="DE6C92CE"/>
    <w:lvl w:ilvl="0" w:tplc="521A2EA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C2F4CCA"/>
    <w:multiLevelType w:val="hybridMultilevel"/>
    <w:tmpl w:val="973204DC"/>
    <w:lvl w:ilvl="0" w:tplc="52C6C90E">
      <w:start w:val="17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F0797F"/>
    <w:multiLevelType w:val="hybridMultilevel"/>
    <w:tmpl w:val="D5DA932C"/>
    <w:lvl w:ilvl="0" w:tplc="70B8DA3A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3CED0200"/>
    <w:multiLevelType w:val="hybridMultilevel"/>
    <w:tmpl w:val="B3289572"/>
    <w:lvl w:ilvl="0" w:tplc="A80A2F66">
      <w:start w:val="1"/>
      <w:numFmt w:val="bullet"/>
      <w:lvlText w:val="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A741C"/>
    <w:multiLevelType w:val="hybridMultilevel"/>
    <w:tmpl w:val="0026F3DE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9573E5"/>
    <w:multiLevelType w:val="hybridMultilevel"/>
    <w:tmpl w:val="D1E49BAC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674439"/>
    <w:multiLevelType w:val="hybridMultilevel"/>
    <w:tmpl w:val="82A0CB04"/>
    <w:lvl w:ilvl="0" w:tplc="2AD46E8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4F762755"/>
    <w:multiLevelType w:val="hybridMultilevel"/>
    <w:tmpl w:val="EB384112"/>
    <w:lvl w:ilvl="0" w:tplc="80E66FB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12967CB"/>
    <w:multiLevelType w:val="hybridMultilevel"/>
    <w:tmpl w:val="E62E26B0"/>
    <w:lvl w:ilvl="0" w:tplc="950EA1F2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5425518B"/>
    <w:multiLevelType w:val="hybridMultilevel"/>
    <w:tmpl w:val="77BCD780"/>
    <w:lvl w:ilvl="0" w:tplc="2D9878D2">
      <w:start w:val="1"/>
      <w:numFmt w:val="thaiLetters"/>
      <w:lvlText w:val="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288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9" w15:restartNumberingAfterBreak="0">
    <w:nsid w:val="583377FB"/>
    <w:multiLevelType w:val="multilevel"/>
    <w:tmpl w:val="4C9E98D4"/>
    <w:lvl w:ilvl="0">
      <w:start w:val="38"/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60003665"/>
    <w:multiLevelType w:val="hybridMultilevel"/>
    <w:tmpl w:val="172EA4F0"/>
    <w:lvl w:ilvl="0" w:tplc="FBC0B38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F85C44"/>
    <w:multiLevelType w:val="hybridMultilevel"/>
    <w:tmpl w:val="D0062358"/>
    <w:lvl w:ilvl="0" w:tplc="E7B812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985BA0"/>
    <w:multiLevelType w:val="hybridMultilevel"/>
    <w:tmpl w:val="964A03EE"/>
    <w:lvl w:ilvl="0" w:tplc="3F8C544C">
      <w:start w:val="1"/>
      <w:numFmt w:val="thaiLetters"/>
      <w:lvlText w:val="%1)"/>
      <w:lvlJc w:val="left"/>
      <w:pPr>
        <w:ind w:left="1080" w:hanging="360"/>
      </w:pPr>
      <w:rPr>
        <w:rFonts w:eastAsia="Arial Unicode MS" w:hint="default"/>
        <w:b/>
        <w:bCs/>
        <w:color w:val="auto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6DA0F92"/>
    <w:multiLevelType w:val="hybridMultilevel"/>
    <w:tmpl w:val="7D165C26"/>
    <w:lvl w:ilvl="0" w:tplc="644C0C26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C80E19"/>
    <w:multiLevelType w:val="hybridMultilevel"/>
    <w:tmpl w:val="1F22D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4F24CE"/>
    <w:multiLevelType w:val="hybridMultilevel"/>
    <w:tmpl w:val="73C23B50"/>
    <w:lvl w:ilvl="0" w:tplc="EB90B3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330640"/>
    <w:multiLevelType w:val="hybridMultilevel"/>
    <w:tmpl w:val="0C2A0DAE"/>
    <w:lvl w:ilvl="0" w:tplc="7A2697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53926"/>
    <w:multiLevelType w:val="hybridMultilevel"/>
    <w:tmpl w:val="152CBF28"/>
    <w:lvl w:ilvl="0" w:tplc="F086DB9A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E9E5805"/>
    <w:multiLevelType w:val="hybridMultilevel"/>
    <w:tmpl w:val="07E2CFE4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num w:numId="1" w16cid:durableId="1175726254">
    <w:abstractNumId w:val="19"/>
  </w:num>
  <w:num w:numId="2" w16cid:durableId="429278962">
    <w:abstractNumId w:val="12"/>
  </w:num>
  <w:num w:numId="3" w16cid:durableId="13238919">
    <w:abstractNumId w:val="0"/>
  </w:num>
  <w:num w:numId="4" w16cid:durableId="363679915">
    <w:abstractNumId w:val="1"/>
  </w:num>
  <w:num w:numId="5" w16cid:durableId="1901403170">
    <w:abstractNumId w:val="13"/>
  </w:num>
  <w:num w:numId="6" w16cid:durableId="2021811995">
    <w:abstractNumId w:val="5"/>
  </w:num>
  <w:num w:numId="7" w16cid:durableId="1107115706">
    <w:abstractNumId w:val="2"/>
  </w:num>
  <w:num w:numId="8" w16cid:durableId="834347483">
    <w:abstractNumId w:val="17"/>
  </w:num>
  <w:num w:numId="9" w16cid:durableId="712660331">
    <w:abstractNumId w:val="8"/>
  </w:num>
  <w:num w:numId="10" w16cid:durableId="348413893">
    <w:abstractNumId w:val="21"/>
  </w:num>
  <w:num w:numId="11" w16cid:durableId="2132818145">
    <w:abstractNumId w:val="12"/>
  </w:num>
  <w:num w:numId="12" w16cid:durableId="366294161">
    <w:abstractNumId w:val="7"/>
  </w:num>
  <w:num w:numId="13" w16cid:durableId="1169105075">
    <w:abstractNumId w:val="6"/>
  </w:num>
  <w:num w:numId="14" w16cid:durableId="1865365424">
    <w:abstractNumId w:val="24"/>
  </w:num>
  <w:num w:numId="15" w16cid:durableId="1277369301">
    <w:abstractNumId w:val="14"/>
  </w:num>
  <w:num w:numId="16" w16cid:durableId="1143157331">
    <w:abstractNumId w:val="4"/>
  </w:num>
  <w:num w:numId="17" w16cid:durableId="2135247753">
    <w:abstractNumId w:val="26"/>
  </w:num>
  <w:num w:numId="18" w16cid:durableId="1197431071">
    <w:abstractNumId w:val="25"/>
  </w:num>
  <w:num w:numId="19" w16cid:durableId="1247686763">
    <w:abstractNumId w:val="15"/>
  </w:num>
  <w:num w:numId="20" w16cid:durableId="1543517200">
    <w:abstractNumId w:val="18"/>
  </w:num>
  <w:num w:numId="21" w16cid:durableId="327948653">
    <w:abstractNumId w:val="11"/>
  </w:num>
  <w:num w:numId="22" w16cid:durableId="525169329">
    <w:abstractNumId w:val="20"/>
  </w:num>
  <w:num w:numId="23" w16cid:durableId="826941606">
    <w:abstractNumId w:val="23"/>
  </w:num>
  <w:num w:numId="24" w16cid:durableId="2121024510">
    <w:abstractNumId w:val="22"/>
  </w:num>
  <w:num w:numId="25" w16cid:durableId="1666788253">
    <w:abstractNumId w:val="16"/>
  </w:num>
  <w:num w:numId="26" w16cid:durableId="2008483702">
    <w:abstractNumId w:val="27"/>
  </w:num>
  <w:num w:numId="27" w16cid:durableId="18107024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5662100">
    <w:abstractNumId w:val="9"/>
  </w:num>
  <w:num w:numId="29" w16cid:durableId="1247768665">
    <w:abstractNumId w:val="10"/>
  </w:num>
  <w:num w:numId="30" w16cid:durableId="1991060415">
    <w:abstractNumId w:val="29"/>
  </w:num>
  <w:num w:numId="31" w16cid:durableId="8335676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EA4"/>
    <w:rsid w:val="00000741"/>
    <w:rsid w:val="00000EC8"/>
    <w:rsid w:val="0000196A"/>
    <w:rsid w:val="00001DE0"/>
    <w:rsid w:val="00001EBD"/>
    <w:rsid w:val="00002DB4"/>
    <w:rsid w:val="00002FCE"/>
    <w:rsid w:val="00003B20"/>
    <w:rsid w:val="00004174"/>
    <w:rsid w:val="000042E4"/>
    <w:rsid w:val="000047C5"/>
    <w:rsid w:val="00004BE0"/>
    <w:rsid w:val="00005B0B"/>
    <w:rsid w:val="00005D1D"/>
    <w:rsid w:val="00005D31"/>
    <w:rsid w:val="000067DC"/>
    <w:rsid w:val="0000688D"/>
    <w:rsid w:val="00006A14"/>
    <w:rsid w:val="00006AB9"/>
    <w:rsid w:val="00007A45"/>
    <w:rsid w:val="00007CCF"/>
    <w:rsid w:val="00007F10"/>
    <w:rsid w:val="00010533"/>
    <w:rsid w:val="00011874"/>
    <w:rsid w:val="0001226E"/>
    <w:rsid w:val="000139B4"/>
    <w:rsid w:val="00013AE9"/>
    <w:rsid w:val="00013F38"/>
    <w:rsid w:val="000141DB"/>
    <w:rsid w:val="00014250"/>
    <w:rsid w:val="00014B10"/>
    <w:rsid w:val="000156D5"/>
    <w:rsid w:val="00015BB2"/>
    <w:rsid w:val="00016591"/>
    <w:rsid w:val="000166C6"/>
    <w:rsid w:val="00016A3D"/>
    <w:rsid w:val="00021C16"/>
    <w:rsid w:val="00021C63"/>
    <w:rsid w:val="00022B34"/>
    <w:rsid w:val="00022B85"/>
    <w:rsid w:val="00022FD8"/>
    <w:rsid w:val="00023AED"/>
    <w:rsid w:val="00023CEA"/>
    <w:rsid w:val="000246EF"/>
    <w:rsid w:val="0002550B"/>
    <w:rsid w:val="00025BDC"/>
    <w:rsid w:val="0002697D"/>
    <w:rsid w:val="00026DD8"/>
    <w:rsid w:val="00030311"/>
    <w:rsid w:val="0003037C"/>
    <w:rsid w:val="00030D61"/>
    <w:rsid w:val="000311BF"/>
    <w:rsid w:val="000311C1"/>
    <w:rsid w:val="0003164D"/>
    <w:rsid w:val="00031B0D"/>
    <w:rsid w:val="0003215E"/>
    <w:rsid w:val="00032245"/>
    <w:rsid w:val="0003240F"/>
    <w:rsid w:val="0003444F"/>
    <w:rsid w:val="00034B98"/>
    <w:rsid w:val="0003547C"/>
    <w:rsid w:val="000361D8"/>
    <w:rsid w:val="00036207"/>
    <w:rsid w:val="0003649D"/>
    <w:rsid w:val="00036ED3"/>
    <w:rsid w:val="000378F3"/>
    <w:rsid w:val="00037C20"/>
    <w:rsid w:val="00040586"/>
    <w:rsid w:val="00041C34"/>
    <w:rsid w:val="00041DEA"/>
    <w:rsid w:val="00042F91"/>
    <w:rsid w:val="00043E54"/>
    <w:rsid w:val="00044660"/>
    <w:rsid w:val="00044708"/>
    <w:rsid w:val="00044F79"/>
    <w:rsid w:val="00045AE2"/>
    <w:rsid w:val="000462C8"/>
    <w:rsid w:val="000465AD"/>
    <w:rsid w:val="00046E12"/>
    <w:rsid w:val="00047C14"/>
    <w:rsid w:val="0005015E"/>
    <w:rsid w:val="000503F4"/>
    <w:rsid w:val="0005112C"/>
    <w:rsid w:val="00051F23"/>
    <w:rsid w:val="00052188"/>
    <w:rsid w:val="00052516"/>
    <w:rsid w:val="00053634"/>
    <w:rsid w:val="00053A2A"/>
    <w:rsid w:val="00053DE2"/>
    <w:rsid w:val="0005405B"/>
    <w:rsid w:val="0005538E"/>
    <w:rsid w:val="00055994"/>
    <w:rsid w:val="00056B86"/>
    <w:rsid w:val="00056E99"/>
    <w:rsid w:val="0005702C"/>
    <w:rsid w:val="00057071"/>
    <w:rsid w:val="00057C12"/>
    <w:rsid w:val="00057C7B"/>
    <w:rsid w:val="0006037B"/>
    <w:rsid w:val="00060AA5"/>
    <w:rsid w:val="00060BA3"/>
    <w:rsid w:val="00060C2A"/>
    <w:rsid w:val="000617E4"/>
    <w:rsid w:val="00062404"/>
    <w:rsid w:val="00062575"/>
    <w:rsid w:val="00063410"/>
    <w:rsid w:val="00063EE2"/>
    <w:rsid w:val="000645B0"/>
    <w:rsid w:val="0006479D"/>
    <w:rsid w:val="00064912"/>
    <w:rsid w:val="0007074B"/>
    <w:rsid w:val="00070825"/>
    <w:rsid w:val="00070AA4"/>
    <w:rsid w:val="00070B4E"/>
    <w:rsid w:val="00071020"/>
    <w:rsid w:val="000725AB"/>
    <w:rsid w:val="0007292F"/>
    <w:rsid w:val="00072B69"/>
    <w:rsid w:val="00072E02"/>
    <w:rsid w:val="00074101"/>
    <w:rsid w:val="0007483C"/>
    <w:rsid w:val="000750F1"/>
    <w:rsid w:val="0007537B"/>
    <w:rsid w:val="0007662D"/>
    <w:rsid w:val="0007691C"/>
    <w:rsid w:val="00076E2B"/>
    <w:rsid w:val="000776A9"/>
    <w:rsid w:val="00080D58"/>
    <w:rsid w:val="00081304"/>
    <w:rsid w:val="00081586"/>
    <w:rsid w:val="00081891"/>
    <w:rsid w:val="000820AE"/>
    <w:rsid w:val="00082273"/>
    <w:rsid w:val="00082743"/>
    <w:rsid w:val="00084491"/>
    <w:rsid w:val="0008611B"/>
    <w:rsid w:val="000910E7"/>
    <w:rsid w:val="00091162"/>
    <w:rsid w:val="00091474"/>
    <w:rsid w:val="00091CF2"/>
    <w:rsid w:val="00093572"/>
    <w:rsid w:val="00093622"/>
    <w:rsid w:val="000938CD"/>
    <w:rsid w:val="00093D99"/>
    <w:rsid w:val="00094356"/>
    <w:rsid w:val="000948B7"/>
    <w:rsid w:val="00094F78"/>
    <w:rsid w:val="00095743"/>
    <w:rsid w:val="00095907"/>
    <w:rsid w:val="00095A98"/>
    <w:rsid w:val="00095C2B"/>
    <w:rsid w:val="0009643E"/>
    <w:rsid w:val="00096619"/>
    <w:rsid w:val="00097343"/>
    <w:rsid w:val="000977C1"/>
    <w:rsid w:val="000A012D"/>
    <w:rsid w:val="000A049D"/>
    <w:rsid w:val="000A0795"/>
    <w:rsid w:val="000A0820"/>
    <w:rsid w:val="000A1273"/>
    <w:rsid w:val="000A1AE3"/>
    <w:rsid w:val="000A1F6B"/>
    <w:rsid w:val="000A2780"/>
    <w:rsid w:val="000A27F4"/>
    <w:rsid w:val="000A2839"/>
    <w:rsid w:val="000A3208"/>
    <w:rsid w:val="000A3B2C"/>
    <w:rsid w:val="000A3C82"/>
    <w:rsid w:val="000A3ED4"/>
    <w:rsid w:val="000A4123"/>
    <w:rsid w:val="000A4268"/>
    <w:rsid w:val="000A44C4"/>
    <w:rsid w:val="000A45CE"/>
    <w:rsid w:val="000A471B"/>
    <w:rsid w:val="000A4A26"/>
    <w:rsid w:val="000A4F43"/>
    <w:rsid w:val="000A6F70"/>
    <w:rsid w:val="000A7542"/>
    <w:rsid w:val="000A7B45"/>
    <w:rsid w:val="000A7E6B"/>
    <w:rsid w:val="000B07DD"/>
    <w:rsid w:val="000B095B"/>
    <w:rsid w:val="000B0B69"/>
    <w:rsid w:val="000B1AF5"/>
    <w:rsid w:val="000B204D"/>
    <w:rsid w:val="000B271D"/>
    <w:rsid w:val="000B2EB4"/>
    <w:rsid w:val="000B3498"/>
    <w:rsid w:val="000B38EB"/>
    <w:rsid w:val="000B3A25"/>
    <w:rsid w:val="000B46A7"/>
    <w:rsid w:val="000B4BAC"/>
    <w:rsid w:val="000B5625"/>
    <w:rsid w:val="000B6860"/>
    <w:rsid w:val="000B738B"/>
    <w:rsid w:val="000B7575"/>
    <w:rsid w:val="000C03D5"/>
    <w:rsid w:val="000C287D"/>
    <w:rsid w:val="000C3FC8"/>
    <w:rsid w:val="000C491C"/>
    <w:rsid w:val="000C5190"/>
    <w:rsid w:val="000C5FCB"/>
    <w:rsid w:val="000C6B7B"/>
    <w:rsid w:val="000C73BC"/>
    <w:rsid w:val="000C7B77"/>
    <w:rsid w:val="000D1699"/>
    <w:rsid w:val="000D1757"/>
    <w:rsid w:val="000D1AAD"/>
    <w:rsid w:val="000D1BEE"/>
    <w:rsid w:val="000D226F"/>
    <w:rsid w:val="000D261A"/>
    <w:rsid w:val="000D2620"/>
    <w:rsid w:val="000D27BF"/>
    <w:rsid w:val="000D2811"/>
    <w:rsid w:val="000D313D"/>
    <w:rsid w:val="000D4408"/>
    <w:rsid w:val="000D4761"/>
    <w:rsid w:val="000D4C68"/>
    <w:rsid w:val="000D5F2C"/>
    <w:rsid w:val="000D6A28"/>
    <w:rsid w:val="000D6DD5"/>
    <w:rsid w:val="000D7B37"/>
    <w:rsid w:val="000E02D8"/>
    <w:rsid w:val="000E1AFD"/>
    <w:rsid w:val="000E2109"/>
    <w:rsid w:val="000E21DA"/>
    <w:rsid w:val="000E2787"/>
    <w:rsid w:val="000E2C98"/>
    <w:rsid w:val="000E3852"/>
    <w:rsid w:val="000E392D"/>
    <w:rsid w:val="000E3AF9"/>
    <w:rsid w:val="000E4451"/>
    <w:rsid w:val="000E4661"/>
    <w:rsid w:val="000E46DF"/>
    <w:rsid w:val="000E6773"/>
    <w:rsid w:val="000E7AA0"/>
    <w:rsid w:val="000E7AF4"/>
    <w:rsid w:val="000E7C1D"/>
    <w:rsid w:val="000F0EBE"/>
    <w:rsid w:val="000F2189"/>
    <w:rsid w:val="000F21B7"/>
    <w:rsid w:val="000F2315"/>
    <w:rsid w:val="000F24DC"/>
    <w:rsid w:val="000F29FA"/>
    <w:rsid w:val="000F2BB6"/>
    <w:rsid w:val="000F2C76"/>
    <w:rsid w:val="000F3654"/>
    <w:rsid w:val="000F386C"/>
    <w:rsid w:val="000F393C"/>
    <w:rsid w:val="000F4698"/>
    <w:rsid w:val="000F4B1F"/>
    <w:rsid w:val="000F53E1"/>
    <w:rsid w:val="000F59E1"/>
    <w:rsid w:val="000F650C"/>
    <w:rsid w:val="000F65DC"/>
    <w:rsid w:val="000F6803"/>
    <w:rsid w:val="000F7D3F"/>
    <w:rsid w:val="00100ECC"/>
    <w:rsid w:val="0010119D"/>
    <w:rsid w:val="00102032"/>
    <w:rsid w:val="00102084"/>
    <w:rsid w:val="00102EA6"/>
    <w:rsid w:val="00103158"/>
    <w:rsid w:val="001031DA"/>
    <w:rsid w:val="0010392C"/>
    <w:rsid w:val="00103E15"/>
    <w:rsid w:val="00104143"/>
    <w:rsid w:val="001042D0"/>
    <w:rsid w:val="001047E3"/>
    <w:rsid w:val="00104BCB"/>
    <w:rsid w:val="00105533"/>
    <w:rsid w:val="001056FF"/>
    <w:rsid w:val="00105AC6"/>
    <w:rsid w:val="0010684D"/>
    <w:rsid w:val="0010690C"/>
    <w:rsid w:val="00106A18"/>
    <w:rsid w:val="001071BB"/>
    <w:rsid w:val="00107215"/>
    <w:rsid w:val="00107320"/>
    <w:rsid w:val="0010754C"/>
    <w:rsid w:val="00107CAB"/>
    <w:rsid w:val="00111371"/>
    <w:rsid w:val="00111964"/>
    <w:rsid w:val="00111D11"/>
    <w:rsid w:val="0011250E"/>
    <w:rsid w:val="00114568"/>
    <w:rsid w:val="00115515"/>
    <w:rsid w:val="00116105"/>
    <w:rsid w:val="001166AE"/>
    <w:rsid w:val="00116AE9"/>
    <w:rsid w:val="001208B6"/>
    <w:rsid w:val="001210A8"/>
    <w:rsid w:val="00121BD5"/>
    <w:rsid w:val="00121D26"/>
    <w:rsid w:val="00121D60"/>
    <w:rsid w:val="00121DBF"/>
    <w:rsid w:val="00122107"/>
    <w:rsid w:val="00122FCF"/>
    <w:rsid w:val="001239A8"/>
    <w:rsid w:val="00123E32"/>
    <w:rsid w:val="001242D8"/>
    <w:rsid w:val="0012456A"/>
    <w:rsid w:val="0012521C"/>
    <w:rsid w:val="00125D87"/>
    <w:rsid w:val="001263FF"/>
    <w:rsid w:val="00127FCA"/>
    <w:rsid w:val="00127FDF"/>
    <w:rsid w:val="00130C03"/>
    <w:rsid w:val="00131080"/>
    <w:rsid w:val="001324A2"/>
    <w:rsid w:val="00132DBB"/>
    <w:rsid w:val="0013377D"/>
    <w:rsid w:val="00134682"/>
    <w:rsid w:val="00134E18"/>
    <w:rsid w:val="001350E7"/>
    <w:rsid w:val="0013585C"/>
    <w:rsid w:val="00135D51"/>
    <w:rsid w:val="001362C8"/>
    <w:rsid w:val="00136637"/>
    <w:rsid w:val="0013704F"/>
    <w:rsid w:val="001371D7"/>
    <w:rsid w:val="0013737F"/>
    <w:rsid w:val="001377EC"/>
    <w:rsid w:val="00140835"/>
    <w:rsid w:val="00141434"/>
    <w:rsid w:val="00141460"/>
    <w:rsid w:val="0014193A"/>
    <w:rsid w:val="001419B3"/>
    <w:rsid w:val="00141E53"/>
    <w:rsid w:val="0014264C"/>
    <w:rsid w:val="001430C3"/>
    <w:rsid w:val="00143E7B"/>
    <w:rsid w:val="00143FB4"/>
    <w:rsid w:val="0014539B"/>
    <w:rsid w:val="001453CA"/>
    <w:rsid w:val="001454B0"/>
    <w:rsid w:val="001455E3"/>
    <w:rsid w:val="00145DB1"/>
    <w:rsid w:val="00145FB2"/>
    <w:rsid w:val="0014611E"/>
    <w:rsid w:val="0014617A"/>
    <w:rsid w:val="001462DB"/>
    <w:rsid w:val="0014665D"/>
    <w:rsid w:val="00146DE2"/>
    <w:rsid w:val="0014799C"/>
    <w:rsid w:val="0015031E"/>
    <w:rsid w:val="001504D7"/>
    <w:rsid w:val="00150B51"/>
    <w:rsid w:val="001510F3"/>
    <w:rsid w:val="0015171F"/>
    <w:rsid w:val="00151B82"/>
    <w:rsid w:val="00151CB5"/>
    <w:rsid w:val="00151EDA"/>
    <w:rsid w:val="00151EF5"/>
    <w:rsid w:val="00152712"/>
    <w:rsid w:val="00152C9B"/>
    <w:rsid w:val="00153977"/>
    <w:rsid w:val="00153AEE"/>
    <w:rsid w:val="00153DA5"/>
    <w:rsid w:val="00153FB2"/>
    <w:rsid w:val="00154EEF"/>
    <w:rsid w:val="00155128"/>
    <w:rsid w:val="001551B3"/>
    <w:rsid w:val="00155314"/>
    <w:rsid w:val="0015557B"/>
    <w:rsid w:val="001555C5"/>
    <w:rsid w:val="0015617D"/>
    <w:rsid w:val="00156279"/>
    <w:rsid w:val="001566DB"/>
    <w:rsid w:val="00156A0F"/>
    <w:rsid w:val="001576CE"/>
    <w:rsid w:val="001602DC"/>
    <w:rsid w:val="001604C3"/>
    <w:rsid w:val="0016061A"/>
    <w:rsid w:val="00161160"/>
    <w:rsid w:val="00161297"/>
    <w:rsid w:val="0016130B"/>
    <w:rsid w:val="001614AF"/>
    <w:rsid w:val="001616B6"/>
    <w:rsid w:val="0016177C"/>
    <w:rsid w:val="00162900"/>
    <w:rsid w:val="001629EE"/>
    <w:rsid w:val="001631E6"/>
    <w:rsid w:val="0016396C"/>
    <w:rsid w:val="0016410E"/>
    <w:rsid w:val="001646AF"/>
    <w:rsid w:val="00165463"/>
    <w:rsid w:val="00165BE8"/>
    <w:rsid w:val="001665E0"/>
    <w:rsid w:val="00166A92"/>
    <w:rsid w:val="00170707"/>
    <w:rsid w:val="001707B7"/>
    <w:rsid w:val="001707C1"/>
    <w:rsid w:val="00170A64"/>
    <w:rsid w:val="00171182"/>
    <w:rsid w:val="0017256E"/>
    <w:rsid w:val="001725C2"/>
    <w:rsid w:val="00172629"/>
    <w:rsid w:val="00174D81"/>
    <w:rsid w:val="00174F5C"/>
    <w:rsid w:val="0017538C"/>
    <w:rsid w:val="00176387"/>
    <w:rsid w:val="0017670D"/>
    <w:rsid w:val="001768A4"/>
    <w:rsid w:val="00177937"/>
    <w:rsid w:val="00180877"/>
    <w:rsid w:val="00180EC4"/>
    <w:rsid w:val="00181849"/>
    <w:rsid w:val="001819E9"/>
    <w:rsid w:val="0018290B"/>
    <w:rsid w:val="001829B5"/>
    <w:rsid w:val="00182B08"/>
    <w:rsid w:val="00183C63"/>
    <w:rsid w:val="00183D55"/>
    <w:rsid w:val="00184B9A"/>
    <w:rsid w:val="00184F94"/>
    <w:rsid w:val="0018512A"/>
    <w:rsid w:val="001851A0"/>
    <w:rsid w:val="001851DC"/>
    <w:rsid w:val="00185D1A"/>
    <w:rsid w:val="001863E3"/>
    <w:rsid w:val="00186C4E"/>
    <w:rsid w:val="00187B52"/>
    <w:rsid w:val="0019045A"/>
    <w:rsid w:val="00190E0B"/>
    <w:rsid w:val="00190F50"/>
    <w:rsid w:val="00191882"/>
    <w:rsid w:val="00191D82"/>
    <w:rsid w:val="00191E63"/>
    <w:rsid w:val="001922C6"/>
    <w:rsid w:val="001928E6"/>
    <w:rsid w:val="00192DD0"/>
    <w:rsid w:val="0019349B"/>
    <w:rsid w:val="001947CD"/>
    <w:rsid w:val="001947E3"/>
    <w:rsid w:val="00195067"/>
    <w:rsid w:val="0019588A"/>
    <w:rsid w:val="00196A88"/>
    <w:rsid w:val="001979B5"/>
    <w:rsid w:val="00197A68"/>
    <w:rsid w:val="00197AFE"/>
    <w:rsid w:val="001A0200"/>
    <w:rsid w:val="001A053C"/>
    <w:rsid w:val="001A0BBC"/>
    <w:rsid w:val="001A0F27"/>
    <w:rsid w:val="001A22CA"/>
    <w:rsid w:val="001A2441"/>
    <w:rsid w:val="001A245D"/>
    <w:rsid w:val="001A3057"/>
    <w:rsid w:val="001A309C"/>
    <w:rsid w:val="001A3DC7"/>
    <w:rsid w:val="001A4AE2"/>
    <w:rsid w:val="001A4D8F"/>
    <w:rsid w:val="001A5589"/>
    <w:rsid w:val="001A6257"/>
    <w:rsid w:val="001A63FA"/>
    <w:rsid w:val="001A70A3"/>
    <w:rsid w:val="001A75CB"/>
    <w:rsid w:val="001A7C2A"/>
    <w:rsid w:val="001B03F8"/>
    <w:rsid w:val="001B09D4"/>
    <w:rsid w:val="001B14BF"/>
    <w:rsid w:val="001B1FAD"/>
    <w:rsid w:val="001B2229"/>
    <w:rsid w:val="001B2496"/>
    <w:rsid w:val="001B3213"/>
    <w:rsid w:val="001B3D4B"/>
    <w:rsid w:val="001B3EE3"/>
    <w:rsid w:val="001B4C85"/>
    <w:rsid w:val="001B5573"/>
    <w:rsid w:val="001B6086"/>
    <w:rsid w:val="001B669B"/>
    <w:rsid w:val="001B698F"/>
    <w:rsid w:val="001B7551"/>
    <w:rsid w:val="001B7819"/>
    <w:rsid w:val="001C06E4"/>
    <w:rsid w:val="001C1113"/>
    <w:rsid w:val="001C1D17"/>
    <w:rsid w:val="001C1F4C"/>
    <w:rsid w:val="001C26B8"/>
    <w:rsid w:val="001C2E14"/>
    <w:rsid w:val="001C3210"/>
    <w:rsid w:val="001C357C"/>
    <w:rsid w:val="001C3672"/>
    <w:rsid w:val="001C42BA"/>
    <w:rsid w:val="001C54C4"/>
    <w:rsid w:val="001C6B85"/>
    <w:rsid w:val="001C6DDC"/>
    <w:rsid w:val="001C6EC2"/>
    <w:rsid w:val="001C73D1"/>
    <w:rsid w:val="001C752D"/>
    <w:rsid w:val="001C7534"/>
    <w:rsid w:val="001C7A09"/>
    <w:rsid w:val="001C7C41"/>
    <w:rsid w:val="001D0583"/>
    <w:rsid w:val="001D05FA"/>
    <w:rsid w:val="001D0B2E"/>
    <w:rsid w:val="001D1639"/>
    <w:rsid w:val="001D17DD"/>
    <w:rsid w:val="001D19CF"/>
    <w:rsid w:val="001D2525"/>
    <w:rsid w:val="001D2A62"/>
    <w:rsid w:val="001D2EB2"/>
    <w:rsid w:val="001D3676"/>
    <w:rsid w:val="001D37A4"/>
    <w:rsid w:val="001D3BE4"/>
    <w:rsid w:val="001D4207"/>
    <w:rsid w:val="001D4BB2"/>
    <w:rsid w:val="001D55BC"/>
    <w:rsid w:val="001D5872"/>
    <w:rsid w:val="001D64A2"/>
    <w:rsid w:val="001D66C1"/>
    <w:rsid w:val="001D6811"/>
    <w:rsid w:val="001D6F82"/>
    <w:rsid w:val="001D71DA"/>
    <w:rsid w:val="001D7247"/>
    <w:rsid w:val="001D78D0"/>
    <w:rsid w:val="001D7C1F"/>
    <w:rsid w:val="001E07DC"/>
    <w:rsid w:val="001E09BB"/>
    <w:rsid w:val="001E0ACB"/>
    <w:rsid w:val="001E10C0"/>
    <w:rsid w:val="001E226D"/>
    <w:rsid w:val="001E27D8"/>
    <w:rsid w:val="001E35A5"/>
    <w:rsid w:val="001E35E2"/>
    <w:rsid w:val="001E3697"/>
    <w:rsid w:val="001E38F3"/>
    <w:rsid w:val="001E4295"/>
    <w:rsid w:val="001E4C55"/>
    <w:rsid w:val="001E5351"/>
    <w:rsid w:val="001E53D1"/>
    <w:rsid w:val="001E56C1"/>
    <w:rsid w:val="001E5FFB"/>
    <w:rsid w:val="001E6493"/>
    <w:rsid w:val="001E66C1"/>
    <w:rsid w:val="001E6716"/>
    <w:rsid w:val="001E7409"/>
    <w:rsid w:val="001E797B"/>
    <w:rsid w:val="001E79E2"/>
    <w:rsid w:val="001E7A83"/>
    <w:rsid w:val="001E7C42"/>
    <w:rsid w:val="001F01CB"/>
    <w:rsid w:val="001F0774"/>
    <w:rsid w:val="001F0F10"/>
    <w:rsid w:val="001F1028"/>
    <w:rsid w:val="001F3976"/>
    <w:rsid w:val="001F4584"/>
    <w:rsid w:val="001F46F0"/>
    <w:rsid w:val="001F4E6D"/>
    <w:rsid w:val="001F68FE"/>
    <w:rsid w:val="001F6ECE"/>
    <w:rsid w:val="001F7317"/>
    <w:rsid w:val="001F7AEF"/>
    <w:rsid w:val="001F7C53"/>
    <w:rsid w:val="0020039E"/>
    <w:rsid w:val="00200AFF"/>
    <w:rsid w:val="0020101A"/>
    <w:rsid w:val="00201CD2"/>
    <w:rsid w:val="00202230"/>
    <w:rsid w:val="00202FD1"/>
    <w:rsid w:val="002040B8"/>
    <w:rsid w:val="00204393"/>
    <w:rsid w:val="00204D87"/>
    <w:rsid w:val="0020535E"/>
    <w:rsid w:val="002059D8"/>
    <w:rsid w:val="00210297"/>
    <w:rsid w:val="002103D3"/>
    <w:rsid w:val="002104C8"/>
    <w:rsid w:val="00210897"/>
    <w:rsid w:val="00210988"/>
    <w:rsid w:val="002111B1"/>
    <w:rsid w:val="00211894"/>
    <w:rsid w:val="00211B22"/>
    <w:rsid w:val="00212100"/>
    <w:rsid w:val="002121B7"/>
    <w:rsid w:val="002125EC"/>
    <w:rsid w:val="00212CEC"/>
    <w:rsid w:val="0021435A"/>
    <w:rsid w:val="00215737"/>
    <w:rsid w:val="00215D3A"/>
    <w:rsid w:val="00215ECC"/>
    <w:rsid w:val="00216054"/>
    <w:rsid w:val="00216CDA"/>
    <w:rsid w:val="00217DCE"/>
    <w:rsid w:val="00220B9A"/>
    <w:rsid w:val="00221627"/>
    <w:rsid w:val="00221EA4"/>
    <w:rsid w:val="0022228E"/>
    <w:rsid w:val="002222D2"/>
    <w:rsid w:val="00222EE0"/>
    <w:rsid w:val="002236F3"/>
    <w:rsid w:val="00223836"/>
    <w:rsid w:val="00224DB3"/>
    <w:rsid w:val="00224E4A"/>
    <w:rsid w:val="00226686"/>
    <w:rsid w:val="0022689C"/>
    <w:rsid w:val="002271F2"/>
    <w:rsid w:val="002275D0"/>
    <w:rsid w:val="00227B8F"/>
    <w:rsid w:val="0023001A"/>
    <w:rsid w:val="0023012F"/>
    <w:rsid w:val="00231163"/>
    <w:rsid w:val="00231433"/>
    <w:rsid w:val="00231662"/>
    <w:rsid w:val="00232915"/>
    <w:rsid w:val="00233294"/>
    <w:rsid w:val="00234176"/>
    <w:rsid w:val="0023637F"/>
    <w:rsid w:val="00236471"/>
    <w:rsid w:val="0023654B"/>
    <w:rsid w:val="00236780"/>
    <w:rsid w:val="00236C69"/>
    <w:rsid w:val="00237323"/>
    <w:rsid w:val="002402DD"/>
    <w:rsid w:val="0024031A"/>
    <w:rsid w:val="0024050F"/>
    <w:rsid w:val="00240909"/>
    <w:rsid w:val="00240A25"/>
    <w:rsid w:val="00240E29"/>
    <w:rsid w:val="00241E4D"/>
    <w:rsid w:val="00242207"/>
    <w:rsid w:val="002440E1"/>
    <w:rsid w:val="00244BA7"/>
    <w:rsid w:val="00244C22"/>
    <w:rsid w:val="0024577A"/>
    <w:rsid w:val="00246013"/>
    <w:rsid w:val="002475FC"/>
    <w:rsid w:val="0025000D"/>
    <w:rsid w:val="00250CB4"/>
    <w:rsid w:val="00251C75"/>
    <w:rsid w:val="00252068"/>
    <w:rsid w:val="0025272F"/>
    <w:rsid w:val="00253FCA"/>
    <w:rsid w:val="0025455D"/>
    <w:rsid w:val="00256228"/>
    <w:rsid w:val="0025643A"/>
    <w:rsid w:val="00257279"/>
    <w:rsid w:val="0025746F"/>
    <w:rsid w:val="0026006A"/>
    <w:rsid w:val="0026027A"/>
    <w:rsid w:val="0026111E"/>
    <w:rsid w:val="002612D8"/>
    <w:rsid w:val="002618EA"/>
    <w:rsid w:val="002619B9"/>
    <w:rsid w:val="00262977"/>
    <w:rsid w:val="00263860"/>
    <w:rsid w:val="00263B59"/>
    <w:rsid w:val="00263F0D"/>
    <w:rsid w:val="002649CD"/>
    <w:rsid w:val="00265688"/>
    <w:rsid w:val="00266432"/>
    <w:rsid w:val="002665CF"/>
    <w:rsid w:val="00267727"/>
    <w:rsid w:val="002679F1"/>
    <w:rsid w:val="0027019B"/>
    <w:rsid w:val="0027023C"/>
    <w:rsid w:val="00270EEF"/>
    <w:rsid w:val="00271066"/>
    <w:rsid w:val="00272156"/>
    <w:rsid w:val="00273208"/>
    <w:rsid w:val="002733C4"/>
    <w:rsid w:val="002738E8"/>
    <w:rsid w:val="00274894"/>
    <w:rsid w:val="0027570F"/>
    <w:rsid w:val="00275B05"/>
    <w:rsid w:val="0027728A"/>
    <w:rsid w:val="00277855"/>
    <w:rsid w:val="002818ED"/>
    <w:rsid w:val="00281D64"/>
    <w:rsid w:val="002826E0"/>
    <w:rsid w:val="00283E7E"/>
    <w:rsid w:val="002846F6"/>
    <w:rsid w:val="00284914"/>
    <w:rsid w:val="00284AB7"/>
    <w:rsid w:val="00285DD8"/>
    <w:rsid w:val="00286025"/>
    <w:rsid w:val="002868E7"/>
    <w:rsid w:val="002875C6"/>
    <w:rsid w:val="0029123D"/>
    <w:rsid w:val="002914FE"/>
    <w:rsid w:val="002916C9"/>
    <w:rsid w:val="00291A59"/>
    <w:rsid w:val="00293598"/>
    <w:rsid w:val="00293E12"/>
    <w:rsid w:val="0029530C"/>
    <w:rsid w:val="00295F22"/>
    <w:rsid w:val="002960AE"/>
    <w:rsid w:val="00296701"/>
    <w:rsid w:val="00297261"/>
    <w:rsid w:val="00297F57"/>
    <w:rsid w:val="002A0F1E"/>
    <w:rsid w:val="002A1BA5"/>
    <w:rsid w:val="002A33F8"/>
    <w:rsid w:val="002A3767"/>
    <w:rsid w:val="002A3935"/>
    <w:rsid w:val="002A482F"/>
    <w:rsid w:val="002A5543"/>
    <w:rsid w:val="002A576F"/>
    <w:rsid w:val="002A5A6E"/>
    <w:rsid w:val="002A5E26"/>
    <w:rsid w:val="002A6200"/>
    <w:rsid w:val="002A6231"/>
    <w:rsid w:val="002A626E"/>
    <w:rsid w:val="002A6DE7"/>
    <w:rsid w:val="002A7C94"/>
    <w:rsid w:val="002A7CBF"/>
    <w:rsid w:val="002B0977"/>
    <w:rsid w:val="002B14A9"/>
    <w:rsid w:val="002B1927"/>
    <w:rsid w:val="002B1C89"/>
    <w:rsid w:val="002B2647"/>
    <w:rsid w:val="002B28FD"/>
    <w:rsid w:val="002B42B7"/>
    <w:rsid w:val="002B4E32"/>
    <w:rsid w:val="002B4E5C"/>
    <w:rsid w:val="002B5337"/>
    <w:rsid w:val="002B67B1"/>
    <w:rsid w:val="002B6BE6"/>
    <w:rsid w:val="002C0017"/>
    <w:rsid w:val="002C0081"/>
    <w:rsid w:val="002C063E"/>
    <w:rsid w:val="002C14A1"/>
    <w:rsid w:val="002C2157"/>
    <w:rsid w:val="002C2923"/>
    <w:rsid w:val="002C348B"/>
    <w:rsid w:val="002C3872"/>
    <w:rsid w:val="002C389B"/>
    <w:rsid w:val="002C48B5"/>
    <w:rsid w:val="002C51C3"/>
    <w:rsid w:val="002C525B"/>
    <w:rsid w:val="002C5600"/>
    <w:rsid w:val="002C5C07"/>
    <w:rsid w:val="002C60A7"/>
    <w:rsid w:val="002C61BF"/>
    <w:rsid w:val="002C6903"/>
    <w:rsid w:val="002C69AB"/>
    <w:rsid w:val="002C6BDC"/>
    <w:rsid w:val="002D009A"/>
    <w:rsid w:val="002D0E71"/>
    <w:rsid w:val="002D178E"/>
    <w:rsid w:val="002D36A1"/>
    <w:rsid w:val="002D3BE3"/>
    <w:rsid w:val="002D419E"/>
    <w:rsid w:val="002D42DF"/>
    <w:rsid w:val="002D479C"/>
    <w:rsid w:val="002D52C8"/>
    <w:rsid w:val="002D56F8"/>
    <w:rsid w:val="002D59AE"/>
    <w:rsid w:val="002D6FD8"/>
    <w:rsid w:val="002D705A"/>
    <w:rsid w:val="002D72DC"/>
    <w:rsid w:val="002D7996"/>
    <w:rsid w:val="002E07FC"/>
    <w:rsid w:val="002E0DD2"/>
    <w:rsid w:val="002E11D8"/>
    <w:rsid w:val="002E1562"/>
    <w:rsid w:val="002E1DB8"/>
    <w:rsid w:val="002E2662"/>
    <w:rsid w:val="002E2819"/>
    <w:rsid w:val="002E2EFE"/>
    <w:rsid w:val="002E36BC"/>
    <w:rsid w:val="002E39C1"/>
    <w:rsid w:val="002E58DC"/>
    <w:rsid w:val="002E59E2"/>
    <w:rsid w:val="002E67EF"/>
    <w:rsid w:val="002E6BEF"/>
    <w:rsid w:val="002E6CE4"/>
    <w:rsid w:val="002E6F31"/>
    <w:rsid w:val="002E7BD7"/>
    <w:rsid w:val="002F0B92"/>
    <w:rsid w:val="002F0FA9"/>
    <w:rsid w:val="002F1019"/>
    <w:rsid w:val="002F1267"/>
    <w:rsid w:val="002F1B82"/>
    <w:rsid w:val="002F2142"/>
    <w:rsid w:val="002F2245"/>
    <w:rsid w:val="002F2EA4"/>
    <w:rsid w:val="002F3262"/>
    <w:rsid w:val="002F333E"/>
    <w:rsid w:val="002F4023"/>
    <w:rsid w:val="002F442D"/>
    <w:rsid w:val="002F49D5"/>
    <w:rsid w:val="002F5203"/>
    <w:rsid w:val="002F67A2"/>
    <w:rsid w:val="002F67A5"/>
    <w:rsid w:val="002F7F4E"/>
    <w:rsid w:val="002F7FF3"/>
    <w:rsid w:val="0030054D"/>
    <w:rsid w:val="003008EB"/>
    <w:rsid w:val="00300AAB"/>
    <w:rsid w:val="00301283"/>
    <w:rsid w:val="003016FF"/>
    <w:rsid w:val="00301DC4"/>
    <w:rsid w:val="003021BF"/>
    <w:rsid w:val="00302201"/>
    <w:rsid w:val="00302BA0"/>
    <w:rsid w:val="00302EDF"/>
    <w:rsid w:val="003031E3"/>
    <w:rsid w:val="00303639"/>
    <w:rsid w:val="00303701"/>
    <w:rsid w:val="003043BC"/>
    <w:rsid w:val="003051AF"/>
    <w:rsid w:val="0030579A"/>
    <w:rsid w:val="00305F9B"/>
    <w:rsid w:val="00305FBE"/>
    <w:rsid w:val="00306267"/>
    <w:rsid w:val="00307DE5"/>
    <w:rsid w:val="003101D6"/>
    <w:rsid w:val="003104AD"/>
    <w:rsid w:val="00310A6F"/>
    <w:rsid w:val="00310FE3"/>
    <w:rsid w:val="0031101E"/>
    <w:rsid w:val="003117DD"/>
    <w:rsid w:val="00311A08"/>
    <w:rsid w:val="00312123"/>
    <w:rsid w:val="00312A03"/>
    <w:rsid w:val="00313241"/>
    <w:rsid w:val="00314127"/>
    <w:rsid w:val="00314781"/>
    <w:rsid w:val="0031485D"/>
    <w:rsid w:val="00315237"/>
    <w:rsid w:val="003157F7"/>
    <w:rsid w:val="00315DD6"/>
    <w:rsid w:val="00315EBE"/>
    <w:rsid w:val="0031619D"/>
    <w:rsid w:val="003169B1"/>
    <w:rsid w:val="00316AAA"/>
    <w:rsid w:val="00316CA2"/>
    <w:rsid w:val="00316F32"/>
    <w:rsid w:val="0032028D"/>
    <w:rsid w:val="00320B85"/>
    <w:rsid w:val="00321121"/>
    <w:rsid w:val="003219BF"/>
    <w:rsid w:val="00321B0B"/>
    <w:rsid w:val="00322E88"/>
    <w:rsid w:val="003230C7"/>
    <w:rsid w:val="00323355"/>
    <w:rsid w:val="00323443"/>
    <w:rsid w:val="00323623"/>
    <w:rsid w:val="00323C2C"/>
    <w:rsid w:val="0032526E"/>
    <w:rsid w:val="0032572A"/>
    <w:rsid w:val="00325AB0"/>
    <w:rsid w:val="00325BC0"/>
    <w:rsid w:val="003265B0"/>
    <w:rsid w:val="00326AAD"/>
    <w:rsid w:val="00326B05"/>
    <w:rsid w:val="00326DE0"/>
    <w:rsid w:val="0032716B"/>
    <w:rsid w:val="003273A4"/>
    <w:rsid w:val="00327B8B"/>
    <w:rsid w:val="00327C5C"/>
    <w:rsid w:val="00327D92"/>
    <w:rsid w:val="0033025A"/>
    <w:rsid w:val="00330340"/>
    <w:rsid w:val="00330369"/>
    <w:rsid w:val="003306B5"/>
    <w:rsid w:val="00330713"/>
    <w:rsid w:val="003308F0"/>
    <w:rsid w:val="00330B11"/>
    <w:rsid w:val="00330E64"/>
    <w:rsid w:val="00331745"/>
    <w:rsid w:val="003318F3"/>
    <w:rsid w:val="00331903"/>
    <w:rsid w:val="003319DB"/>
    <w:rsid w:val="00332C50"/>
    <w:rsid w:val="00333261"/>
    <w:rsid w:val="00333916"/>
    <w:rsid w:val="00333927"/>
    <w:rsid w:val="00333B51"/>
    <w:rsid w:val="00334A00"/>
    <w:rsid w:val="00334FA5"/>
    <w:rsid w:val="00335312"/>
    <w:rsid w:val="00335383"/>
    <w:rsid w:val="003353CA"/>
    <w:rsid w:val="00335B0F"/>
    <w:rsid w:val="00335D5A"/>
    <w:rsid w:val="003361C8"/>
    <w:rsid w:val="00336AF4"/>
    <w:rsid w:val="00336CA7"/>
    <w:rsid w:val="00337886"/>
    <w:rsid w:val="00337B28"/>
    <w:rsid w:val="00340B2D"/>
    <w:rsid w:val="00340CAD"/>
    <w:rsid w:val="0034141C"/>
    <w:rsid w:val="003418B7"/>
    <w:rsid w:val="003421A1"/>
    <w:rsid w:val="003424F9"/>
    <w:rsid w:val="0034279E"/>
    <w:rsid w:val="003432D4"/>
    <w:rsid w:val="003438EF"/>
    <w:rsid w:val="00344538"/>
    <w:rsid w:val="00344B5F"/>
    <w:rsid w:val="0034560B"/>
    <w:rsid w:val="003457CB"/>
    <w:rsid w:val="00345A1D"/>
    <w:rsid w:val="0034673B"/>
    <w:rsid w:val="00346EDF"/>
    <w:rsid w:val="00346FA5"/>
    <w:rsid w:val="003470BE"/>
    <w:rsid w:val="003474C1"/>
    <w:rsid w:val="0034755F"/>
    <w:rsid w:val="00350F9F"/>
    <w:rsid w:val="00351573"/>
    <w:rsid w:val="003525AD"/>
    <w:rsid w:val="0035298B"/>
    <w:rsid w:val="00352BC4"/>
    <w:rsid w:val="00353793"/>
    <w:rsid w:val="00353AC5"/>
    <w:rsid w:val="00354BD1"/>
    <w:rsid w:val="0035539C"/>
    <w:rsid w:val="003554D7"/>
    <w:rsid w:val="00355582"/>
    <w:rsid w:val="003565C5"/>
    <w:rsid w:val="00356A38"/>
    <w:rsid w:val="00357BD8"/>
    <w:rsid w:val="00357C52"/>
    <w:rsid w:val="00360308"/>
    <w:rsid w:val="00360B63"/>
    <w:rsid w:val="00360F69"/>
    <w:rsid w:val="00361635"/>
    <w:rsid w:val="00361A86"/>
    <w:rsid w:val="0036235E"/>
    <w:rsid w:val="00362EFB"/>
    <w:rsid w:val="00364836"/>
    <w:rsid w:val="00364A96"/>
    <w:rsid w:val="00364C4B"/>
    <w:rsid w:val="00364E90"/>
    <w:rsid w:val="003652F6"/>
    <w:rsid w:val="00365509"/>
    <w:rsid w:val="0036584A"/>
    <w:rsid w:val="003659F7"/>
    <w:rsid w:val="00365AF1"/>
    <w:rsid w:val="003660A9"/>
    <w:rsid w:val="0036643B"/>
    <w:rsid w:val="0036697D"/>
    <w:rsid w:val="003671C2"/>
    <w:rsid w:val="003672CF"/>
    <w:rsid w:val="00367837"/>
    <w:rsid w:val="003708A9"/>
    <w:rsid w:val="00370A6C"/>
    <w:rsid w:val="00371805"/>
    <w:rsid w:val="00372847"/>
    <w:rsid w:val="00372E0E"/>
    <w:rsid w:val="00373909"/>
    <w:rsid w:val="00373AC9"/>
    <w:rsid w:val="00373B1D"/>
    <w:rsid w:val="00373BA5"/>
    <w:rsid w:val="00374650"/>
    <w:rsid w:val="00374FF8"/>
    <w:rsid w:val="00375A8C"/>
    <w:rsid w:val="003760A3"/>
    <w:rsid w:val="003767EF"/>
    <w:rsid w:val="00376969"/>
    <w:rsid w:val="00377073"/>
    <w:rsid w:val="00377302"/>
    <w:rsid w:val="00381D5B"/>
    <w:rsid w:val="003827BB"/>
    <w:rsid w:val="003840F4"/>
    <w:rsid w:val="003849C4"/>
    <w:rsid w:val="00384FBE"/>
    <w:rsid w:val="003856AC"/>
    <w:rsid w:val="00385BA9"/>
    <w:rsid w:val="00385BE4"/>
    <w:rsid w:val="00385D7F"/>
    <w:rsid w:val="00386FDE"/>
    <w:rsid w:val="0038736A"/>
    <w:rsid w:val="003877BF"/>
    <w:rsid w:val="00387B25"/>
    <w:rsid w:val="00387E9A"/>
    <w:rsid w:val="003900B5"/>
    <w:rsid w:val="00390BD8"/>
    <w:rsid w:val="00392329"/>
    <w:rsid w:val="0039362A"/>
    <w:rsid w:val="003936CA"/>
    <w:rsid w:val="00393809"/>
    <w:rsid w:val="00394E96"/>
    <w:rsid w:val="003966A7"/>
    <w:rsid w:val="00396BD6"/>
    <w:rsid w:val="00396C58"/>
    <w:rsid w:val="00396D82"/>
    <w:rsid w:val="0039750F"/>
    <w:rsid w:val="00397549"/>
    <w:rsid w:val="003976FF"/>
    <w:rsid w:val="00397802"/>
    <w:rsid w:val="003979F9"/>
    <w:rsid w:val="003A0BC1"/>
    <w:rsid w:val="003A1426"/>
    <w:rsid w:val="003A1F88"/>
    <w:rsid w:val="003A402F"/>
    <w:rsid w:val="003A4102"/>
    <w:rsid w:val="003A53A0"/>
    <w:rsid w:val="003A61C3"/>
    <w:rsid w:val="003A661C"/>
    <w:rsid w:val="003A6B0D"/>
    <w:rsid w:val="003A72DE"/>
    <w:rsid w:val="003B073C"/>
    <w:rsid w:val="003B0905"/>
    <w:rsid w:val="003B137D"/>
    <w:rsid w:val="003B2953"/>
    <w:rsid w:val="003B52D3"/>
    <w:rsid w:val="003B5503"/>
    <w:rsid w:val="003B5DE4"/>
    <w:rsid w:val="003B67A0"/>
    <w:rsid w:val="003B6D0B"/>
    <w:rsid w:val="003B7E1E"/>
    <w:rsid w:val="003C12C2"/>
    <w:rsid w:val="003C1A51"/>
    <w:rsid w:val="003C23D7"/>
    <w:rsid w:val="003C271E"/>
    <w:rsid w:val="003C2E4F"/>
    <w:rsid w:val="003C4A82"/>
    <w:rsid w:val="003C598F"/>
    <w:rsid w:val="003C5B42"/>
    <w:rsid w:val="003C5E5E"/>
    <w:rsid w:val="003C662F"/>
    <w:rsid w:val="003C6A19"/>
    <w:rsid w:val="003C6ABB"/>
    <w:rsid w:val="003C6B0B"/>
    <w:rsid w:val="003C6D95"/>
    <w:rsid w:val="003C6F55"/>
    <w:rsid w:val="003C6F69"/>
    <w:rsid w:val="003C741D"/>
    <w:rsid w:val="003C7A35"/>
    <w:rsid w:val="003D07F5"/>
    <w:rsid w:val="003D0F63"/>
    <w:rsid w:val="003D0FDB"/>
    <w:rsid w:val="003D1150"/>
    <w:rsid w:val="003D128E"/>
    <w:rsid w:val="003D1839"/>
    <w:rsid w:val="003D1A81"/>
    <w:rsid w:val="003D1DDB"/>
    <w:rsid w:val="003D2B65"/>
    <w:rsid w:val="003D2F03"/>
    <w:rsid w:val="003D3353"/>
    <w:rsid w:val="003D3A0E"/>
    <w:rsid w:val="003D432B"/>
    <w:rsid w:val="003D52CC"/>
    <w:rsid w:val="003D5D21"/>
    <w:rsid w:val="003D60A9"/>
    <w:rsid w:val="003D60B3"/>
    <w:rsid w:val="003D723B"/>
    <w:rsid w:val="003D75D7"/>
    <w:rsid w:val="003E1B23"/>
    <w:rsid w:val="003E1D0D"/>
    <w:rsid w:val="003E1E15"/>
    <w:rsid w:val="003E3F76"/>
    <w:rsid w:val="003E425C"/>
    <w:rsid w:val="003E47A0"/>
    <w:rsid w:val="003E54AD"/>
    <w:rsid w:val="003E5688"/>
    <w:rsid w:val="003E5E02"/>
    <w:rsid w:val="003E5E9E"/>
    <w:rsid w:val="003E6090"/>
    <w:rsid w:val="003F0147"/>
    <w:rsid w:val="003F12F9"/>
    <w:rsid w:val="003F1427"/>
    <w:rsid w:val="003F285E"/>
    <w:rsid w:val="003F3034"/>
    <w:rsid w:val="003F3E36"/>
    <w:rsid w:val="003F4096"/>
    <w:rsid w:val="003F4426"/>
    <w:rsid w:val="003F45AB"/>
    <w:rsid w:val="003F49F6"/>
    <w:rsid w:val="003F4AE8"/>
    <w:rsid w:val="003F643B"/>
    <w:rsid w:val="003F688E"/>
    <w:rsid w:val="003F77D4"/>
    <w:rsid w:val="0040017C"/>
    <w:rsid w:val="0040140B"/>
    <w:rsid w:val="004017A9"/>
    <w:rsid w:val="00401DDA"/>
    <w:rsid w:val="0040204C"/>
    <w:rsid w:val="004021CC"/>
    <w:rsid w:val="00402693"/>
    <w:rsid w:val="004038FA"/>
    <w:rsid w:val="004042A7"/>
    <w:rsid w:val="00404E90"/>
    <w:rsid w:val="00404F49"/>
    <w:rsid w:val="0040599F"/>
    <w:rsid w:val="004059BF"/>
    <w:rsid w:val="004062F8"/>
    <w:rsid w:val="00406463"/>
    <w:rsid w:val="004106D7"/>
    <w:rsid w:val="00411C9B"/>
    <w:rsid w:val="00411D21"/>
    <w:rsid w:val="00411FC6"/>
    <w:rsid w:val="004129A8"/>
    <w:rsid w:val="00412FE7"/>
    <w:rsid w:val="004135DF"/>
    <w:rsid w:val="004137E3"/>
    <w:rsid w:val="0041380D"/>
    <w:rsid w:val="00413ADD"/>
    <w:rsid w:val="00413AE4"/>
    <w:rsid w:val="00414DA4"/>
    <w:rsid w:val="00415A89"/>
    <w:rsid w:val="004160D2"/>
    <w:rsid w:val="00416109"/>
    <w:rsid w:val="00416556"/>
    <w:rsid w:val="00416991"/>
    <w:rsid w:val="00416F11"/>
    <w:rsid w:val="00417001"/>
    <w:rsid w:val="004171B3"/>
    <w:rsid w:val="00417BA4"/>
    <w:rsid w:val="00417CC0"/>
    <w:rsid w:val="00420083"/>
    <w:rsid w:val="00420F5E"/>
    <w:rsid w:val="0042146E"/>
    <w:rsid w:val="0042191B"/>
    <w:rsid w:val="00421A75"/>
    <w:rsid w:val="0042244C"/>
    <w:rsid w:val="00422E84"/>
    <w:rsid w:val="004237FE"/>
    <w:rsid w:val="00423895"/>
    <w:rsid w:val="00423CFD"/>
    <w:rsid w:val="0042478D"/>
    <w:rsid w:val="004247D0"/>
    <w:rsid w:val="004247DF"/>
    <w:rsid w:val="00425467"/>
    <w:rsid w:val="004259D3"/>
    <w:rsid w:val="00425D98"/>
    <w:rsid w:val="004262CB"/>
    <w:rsid w:val="00426FD4"/>
    <w:rsid w:val="00427DD0"/>
    <w:rsid w:val="00430209"/>
    <w:rsid w:val="004303C1"/>
    <w:rsid w:val="00430659"/>
    <w:rsid w:val="0043092E"/>
    <w:rsid w:val="00431326"/>
    <w:rsid w:val="004315A2"/>
    <w:rsid w:val="004317E6"/>
    <w:rsid w:val="00431872"/>
    <w:rsid w:val="00433BC4"/>
    <w:rsid w:val="0043467D"/>
    <w:rsid w:val="004353D7"/>
    <w:rsid w:val="00435905"/>
    <w:rsid w:val="00435D09"/>
    <w:rsid w:val="004364BB"/>
    <w:rsid w:val="00436E31"/>
    <w:rsid w:val="004370A3"/>
    <w:rsid w:val="00440017"/>
    <w:rsid w:val="0044030D"/>
    <w:rsid w:val="00440B90"/>
    <w:rsid w:val="00440D91"/>
    <w:rsid w:val="004418EF"/>
    <w:rsid w:val="004421AB"/>
    <w:rsid w:val="00442325"/>
    <w:rsid w:val="00442DF2"/>
    <w:rsid w:val="00442FB3"/>
    <w:rsid w:val="00442FE8"/>
    <w:rsid w:val="00443433"/>
    <w:rsid w:val="00443DB5"/>
    <w:rsid w:val="00443FBC"/>
    <w:rsid w:val="0044405D"/>
    <w:rsid w:val="004445C7"/>
    <w:rsid w:val="00444A4E"/>
    <w:rsid w:val="00444CE1"/>
    <w:rsid w:val="00444F64"/>
    <w:rsid w:val="0044502D"/>
    <w:rsid w:val="00446BDF"/>
    <w:rsid w:val="004471D2"/>
    <w:rsid w:val="004472C9"/>
    <w:rsid w:val="0044768E"/>
    <w:rsid w:val="00447925"/>
    <w:rsid w:val="00447D02"/>
    <w:rsid w:val="00450900"/>
    <w:rsid w:val="00450943"/>
    <w:rsid w:val="00450A5A"/>
    <w:rsid w:val="00450DD9"/>
    <w:rsid w:val="0045115A"/>
    <w:rsid w:val="004514D6"/>
    <w:rsid w:val="00451D7F"/>
    <w:rsid w:val="0045232C"/>
    <w:rsid w:val="00452CFA"/>
    <w:rsid w:val="00452F83"/>
    <w:rsid w:val="00453692"/>
    <w:rsid w:val="004537E2"/>
    <w:rsid w:val="00453AC6"/>
    <w:rsid w:val="00454492"/>
    <w:rsid w:val="00454510"/>
    <w:rsid w:val="00455185"/>
    <w:rsid w:val="004558B5"/>
    <w:rsid w:val="004558B7"/>
    <w:rsid w:val="00455AF0"/>
    <w:rsid w:val="00455EAF"/>
    <w:rsid w:val="0045619A"/>
    <w:rsid w:val="004577E5"/>
    <w:rsid w:val="00457AAB"/>
    <w:rsid w:val="00457F2A"/>
    <w:rsid w:val="004601F6"/>
    <w:rsid w:val="00460245"/>
    <w:rsid w:val="0046058B"/>
    <w:rsid w:val="004605ED"/>
    <w:rsid w:val="00460E8D"/>
    <w:rsid w:val="00460F30"/>
    <w:rsid w:val="004619CB"/>
    <w:rsid w:val="00461E79"/>
    <w:rsid w:val="00461ED6"/>
    <w:rsid w:val="004621A1"/>
    <w:rsid w:val="00462A84"/>
    <w:rsid w:val="0046387A"/>
    <w:rsid w:val="004639BF"/>
    <w:rsid w:val="00463D0E"/>
    <w:rsid w:val="004646A4"/>
    <w:rsid w:val="004649CD"/>
    <w:rsid w:val="004657B1"/>
    <w:rsid w:val="00466BD2"/>
    <w:rsid w:val="00466BE6"/>
    <w:rsid w:val="00466CEA"/>
    <w:rsid w:val="00467163"/>
    <w:rsid w:val="004677DF"/>
    <w:rsid w:val="004702CE"/>
    <w:rsid w:val="004714AB"/>
    <w:rsid w:val="00472120"/>
    <w:rsid w:val="004729E0"/>
    <w:rsid w:val="00472C6F"/>
    <w:rsid w:val="004731C4"/>
    <w:rsid w:val="00475BBF"/>
    <w:rsid w:val="00475E9C"/>
    <w:rsid w:val="004811EB"/>
    <w:rsid w:val="00481BC6"/>
    <w:rsid w:val="00482C6E"/>
    <w:rsid w:val="004834F4"/>
    <w:rsid w:val="0048466A"/>
    <w:rsid w:val="00484E76"/>
    <w:rsid w:val="0048513C"/>
    <w:rsid w:val="004863E0"/>
    <w:rsid w:val="0048663B"/>
    <w:rsid w:val="004866C3"/>
    <w:rsid w:val="004871F3"/>
    <w:rsid w:val="00487442"/>
    <w:rsid w:val="00487EF4"/>
    <w:rsid w:val="00487FB8"/>
    <w:rsid w:val="004901BC"/>
    <w:rsid w:val="00490F89"/>
    <w:rsid w:val="004914F2"/>
    <w:rsid w:val="00492550"/>
    <w:rsid w:val="00493B33"/>
    <w:rsid w:val="00494195"/>
    <w:rsid w:val="00494AC1"/>
    <w:rsid w:val="00495D71"/>
    <w:rsid w:val="004968B2"/>
    <w:rsid w:val="00497584"/>
    <w:rsid w:val="0049788D"/>
    <w:rsid w:val="00497986"/>
    <w:rsid w:val="004A0027"/>
    <w:rsid w:val="004A095F"/>
    <w:rsid w:val="004A1BD2"/>
    <w:rsid w:val="004A2237"/>
    <w:rsid w:val="004A356B"/>
    <w:rsid w:val="004A58D6"/>
    <w:rsid w:val="004A75E0"/>
    <w:rsid w:val="004B0357"/>
    <w:rsid w:val="004B054D"/>
    <w:rsid w:val="004B083A"/>
    <w:rsid w:val="004B1313"/>
    <w:rsid w:val="004B1C64"/>
    <w:rsid w:val="004B2F95"/>
    <w:rsid w:val="004B30BA"/>
    <w:rsid w:val="004B30DD"/>
    <w:rsid w:val="004B3C9B"/>
    <w:rsid w:val="004B3D38"/>
    <w:rsid w:val="004B48F1"/>
    <w:rsid w:val="004B5B12"/>
    <w:rsid w:val="004B643B"/>
    <w:rsid w:val="004B6C74"/>
    <w:rsid w:val="004C0446"/>
    <w:rsid w:val="004C08A8"/>
    <w:rsid w:val="004C0CEB"/>
    <w:rsid w:val="004C110F"/>
    <w:rsid w:val="004C12FB"/>
    <w:rsid w:val="004C1532"/>
    <w:rsid w:val="004C1885"/>
    <w:rsid w:val="004C1934"/>
    <w:rsid w:val="004C1F83"/>
    <w:rsid w:val="004C207F"/>
    <w:rsid w:val="004C2123"/>
    <w:rsid w:val="004C28CC"/>
    <w:rsid w:val="004C38F7"/>
    <w:rsid w:val="004C3FA8"/>
    <w:rsid w:val="004C4144"/>
    <w:rsid w:val="004C5C5F"/>
    <w:rsid w:val="004C677C"/>
    <w:rsid w:val="004C699C"/>
    <w:rsid w:val="004C6AD5"/>
    <w:rsid w:val="004C742E"/>
    <w:rsid w:val="004C76F5"/>
    <w:rsid w:val="004C77EA"/>
    <w:rsid w:val="004C7A9C"/>
    <w:rsid w:val="004D0103"/>
    <w:rsid w:val="004D0D57"/>
    <w:rsid w:val="004D13DA"/>
    <w:rsid w:val="004D184D"/>
    <w:rsid w:val="004D188D"/>
    <w:rsid w:val="004D278F"/>
    <w:rsid w:val="004D2D70"/>
    <w:rsid w:val="004D2E15"/>
    <w:rsid w:val="004D41A9"/>
    <w:rsid w:val="004D4482"/>
    <w:rsid w:val="004D5D51"/>
    <w:rsid w:val="004D5E5A"/>
    <w:rsid w:val="004D64CE"/>
    <w:rsid w:val="004D66AD"/>
    <w:rsid w:val="004D727C"/>
    <w:rsid w:val="004D79A3"/>
    <w:rsid w:val="004E0078"/>
    <w:rsid w:val="004E0537"/>
    <w:rsid w:val="004E171A"/>
    <w:rsid w:val="004E1D7B"/>
    <w:rsid w:val="004E26E0"/>
    <w:rsid w:val="004E2E6C"/>
    <w:rsid w:val="004E3D78"/>
    <w:rsid w:val="004E596F"/>
    <w:rsid w:val="004E6CBB"/>
    <w:rsid w:val="004E7263"/>
    <w:rsid w:val="004E7975"/>
    <w:rsid w:val="004E7D0F"/>
    <w:rsid w:val="004F03D4"/>
    <w:rsid w:val="004F16C2"/>
    <w:rsid w:val="004F1DA0"/>
    <w:rsid w:val="004F2427"/>
    <w:rsid w:val="004F2517"/>
    <w:rsid w:val="004F2E15"/>
    <w:rsid w:val="004F358D"/>
    <w:rsid w:val="004F4BD2"/>
    <w:rsid w:val="004F4E65"/>
    <w:rsid w:val="004F60F5"/>
    <w:rsid w:val="004F66B4"/>
    <w:rsid w:val="004F6B8B"/>
    <w:rsid w:val="004F6BB6"/>
    <w:rsid w:val="004F6E50"/>
    <w:rsid w:val="004F7021"/>
    <w:rsid w:val="004F7690"/>
    <w:rsid w:val="004F77FF"/>
    <w:rsid w:val="004F7A91"/>
    <w:rsid w:val="005002FA"/>
    <w:rsid w:val="00500407"/>
    <w:rsid w:val="00500466"/>
    <w:rsid w:val="00500B81"/>
    <w:rsid w:val="00500FAE"/>
    <w:rsid w:val="00501FBE"/>
    <w:rsid w:val="00502748"/>
    <w:rsid w:val="00502EA9"/>
    <w:rsid w:val="00503C3E"/>
    <w:rsid w:val="005042A3"/>
    <w:rsid w:val="0050469F"/>
    <w:rsid w:val="00504B83"/>
    <w:rsid w:val="00505E87"/>
    <w:rsid w:val="00506E42"/>
    <w:rsid w:val="00507934"/>
    <w:rsid w:val="00510348"/>
    <w:rsid w:val="00510BDB"/>
    <w:rsid w:val="005115E1"/>
    <w:rsid w:val="00511633"/>
    <w:rsid w:val="00511EAC"/>
    <w:rsid w:val="00513087"/>
    <w:rsid w:val="005137A4"/>
    <w:rsid w:val="00514EC4"/>
    <w:rsid w:val="00515827"/>
    <w:rsid w:val="00516353"/>
    <w:rsid w:val="005163C0"/>
    <w:rsid w:val="00516764"/>
    <w:rsid w:val="00516AB5"/>
    <w:rsid w:val="00516F4B"/>
    <w:rsid w:val="005173B6"/>
    <w:rsid w:val="00517492"/>
    <w:rsid w:val="005174BE"/>
    <w:rsid w:val="00517D58"/>
    <w:rsid w:val="005201C9"/>
    <w:rsid w:val="005208C3"/>
    <w:rsid w:val="00520B82"/>
    <w:rsid w:val="00520CC2"/>
    <w:rsid w:val="0052147F"/>
    <w:rsid w:val="00521DEB"/>
    <w:rsid w:val="00522900"/>
    <w:rsid w:val="00522F98"/>
    <w:rsid w:val="00523681"/>
    <w:rsid w:val="00523BE7"/>
    <w:rsid w:val="0052424B"/>
    <w:rsid w:val="00524781"/>
    <w:rsid w:val="005249A5"/>
    <w:rsid w:val="005252E7"/>
    <w:rsid w:val="00525DF8"/>
    <w:rsid w:val="00526BF9"/>
    <w:rsid w:val="00526F64"/>
    <w:rsid w:val="00527022"/>
    <w:rsid w:val="005270FF"/>
    <w:rsid w:val="0052759D"/>
    <w:rsid w:val="00527731"/>
    <w:rsid w:val="00530038"/>
    <w:rsid w:val="00530922"/>
    <w:rsid w:val="00530CA0"/>
    <w:rsid w:val="005311EE"/>
    <w:rsid w:val="00532971"/>
    <w:rsid w:val="00532B90"/>
    <w:rsid w:val="00533D69"/>
    <w:rsid w:val="005343D8"/>
    <w:rsid w:val="005347CB"/>
    <w:rsid w:val="00534EAD"/>
    <w:rsid w:val="00535448"/>
    <w:rsid w:val="005359C8"/>
    <w:rsid w:val="00536177"/>
    <w:rsid w:val="00536B2E"/>
    <w:rsid w:val="0053711E"/>
    <w:rsid w:val="00537D36"/>
    <w:rsid w:val="005406F7"/>
    <w:rsid w:val="0054099B"/>
    <w:rsid w:val="00540A6B"/>
    <w:rsid w:val="00540E28"/>
    <w:rsid w:val="0054106A"/>
    <w:rsid w:val="0054131B"/>
    <w:rsid w:val="00541533"/>
    <w:rsid w:val="005419DA"/>
    <w:rsid w:val="00542287"/>
    <w:rsid w:val="00542A76"/>
    <w:rsid w:val="005434C3"/>
    <w:rsid w:val="0054404C"/>
    <w:rsid w:val="005448A6"/>
    <w:rsid w:val="00544A44"/>
    <w:rsid w:val="00544CB8"/>
    <w:rsid w:val="00545075"/>
    <w:rsid w:val="005452D8"/>
    <w:rsid w:val="0054559F"/>
    <w:rsid w:val="00545CCF"/>
    <w:rsid w:val="005460F7"/>
    <w:rsid w:val="00546625"/>
    <w:rsid w:val="0054686C"/>
    <w:rsid w:val="00547FB9"/>
    <w:rsid w:val="005501A4"/>
    <w:rsid w:val="00550550"/>
    <w:rsid w:val="00550893"/>
    <w:rsid w:val="00550CCD"/>
    <w:rsid w:val="005512FD"/>
    <w:rsid w:val="00551658"/>
    <w:rsid w:val="00551D41"/>
    <w:rsid w:val="00552781"/>
    <w:rsid w:val="00552ADF"/>
    <w:rsid w:val="00553CEA"/>
    <w:rsid w:val="005540D2"/>
    <w:rsid w:val="005549F7"/>
    <w:rsid w:val="00554A4F"/>
    <w:rsid w:val="00555573"/>
    <w:rsid w:val="00556FB8"/>
    <w:rsid w:val="00560136"/>
    <w:rsid w:val="00560729"/>
    <w:rsid w:val="00561BBE"/>
    <w:rsid w:val="00562FEC"/>
    <w:rsid w:val="00563555"/>
    <w:rsid w:val="00563C8C"/>
    <w:rsid w:val="00564895"/>
    <w:rsid w:val="00565E1D"/>
    <w:rsid w:val="00566175"/>
    <w:rsid w:val="005664EF"/>
    <w:rsid w:val="00566AD8"/>
    <w:rsid w:val="005676A1"/>
    <w:rsid w:val="00567AF1"/>
    <w:rsid w:val="00567BC6"/>
    <w:rsid w:val="00570777"/>
    <w:rsid w:val="0057095E"/>
    <w:rsid w:val="00570B8A"/>
    <w:rsid w:val="00571024"/>
    <w:rsid w:val="005713EC"/>
    <w:rsid w:val="005721A9"/>
    <w:rsid w:val="005730AC"/>
    <w:rsid w:val="00573621"/>
    <w:rsid w:val="005737B3"/>
    <w:rsid w:val="00574554"/>
    <w:rsid w:val="00574F61"/>
    <w:rsid w:val="005750A8"/>
    <w:rsid w:val="005764BD"/>
    <w:rsid w:val="005774BC"/>
    <w:rsid w:val="00577884"/>
    <w:rsid w:val="005778CA"/>
    <w:rsid w:val="005778D3"/>
    <w:rsid w:val="00580C20"/>
    <w:rsid w:val="00580D42"/>
    <w:rsid w:val="00581274"/>
    <w:rsid w:val="00581BC1"/>
    <w:rsid w:val="00581BD3"/>
    <w:rsid w:val="00582412"/>
    <w:rsid w:val="00582818"/>
    <w:rsid w:val="00582BF6"/>
    <w:rsid w:val="00582C6B"/>
    <w:rsid w:val="00583B98"/>
    <w:rsid w:val="00584109"/>
    <w:rsid w:val="00584515"/>
    <w:rsid w:val="005848DF"/>
    <w:rsid w:val="00584A98"/>
    <w:rsid w:val="0058571E"/>
    <w:rsid w:val="00585EC0"/>
    <w:rsid w:val="0058638B"/>
    <w:rsid w:val="00586BF1"/>
    <w:rsid w:val="00587407"/>
    <w:rsid w:val="00591265"/>
    <w:rsid w:val="00591B39"/>
    <w:rsid w:val="005924FA"/>
    <w:rsid w:val="00592877"/>
    <w:rsid w:val="00593ADC"/>
    <w:rsid w:val="005947DE"/>
    <w:rsid w:val="00594A8D"/>
    <w:rsid w:val="00594BB1"/>
    <w:rsid w:val="00594BCD"/>
    <w:rsid w:val="005955AF"/>
    <w:rsid w:val="0059672B"/>
    <w:rsid w:val="00596DCC"/>
    <w:rsid w:val="00597811"/>
    <w:rsid w:val="0059797D"/>
    <w:rsid w:val="00597A8B"/>
    <w:rsid w:val="005A017F"/>
    <w:rsid w:val="005A035E"/>
    <w:rsid w:val="005A04EA"/>
    <w:rsid w:val="005A1BDA"/>
    <w:rsid w:val="005A1F80"/>
    <w:rsid w:val="005A2690"/>
    <w:rsid w:val="005A26E4"/>
    <w:rsid w:val="005A2CE8"/>
    <w:rsid w:val="005A302E"/>
    <w:rsid w:val="005A34B0"/>
    <w:rsid w:val="005A3E7C"/>
    <w:rsid w:val="005A43CE"/>
    <w:rsid w:val="005A5015"/>
    <w:rsid w:val="005A54CE"/>
    <w:rsid w:val="005A56D7"/>
    <w:rsid w:val="005A56EE"/>
    <w:rsid w:val="005A5D2C"/>
    <w:rsid w:val="005A626C"/>
    <w:rsid w:val="005A6B56"/>
    <w:rsid w:val="005A74A4"/>
    <w:rsid w:val="005A7ED0"/>
    <w:rsid w:val="005A7F27"/>
    <w:rsid w:val="005A7F76"/>
    <w:rsid w:val="005B03E9"/>
    <w:rsid w:val="005B0AFB"/>
    <w:rsid w:val="005B165E"/>
    <w:rsid w:val="005B1D87"/>
    <w:rsid w:val="005B22CA"/>
    <w:rsid w:val="005B2821"/>
    <w:rsid w:val="005B2B04"/>
    <w:rsid w:val="005B30C4"/>
    <w:rsid w:val="005B44D3"/>
    <w:rsid w:val="005B471F"/>
    <w:rsid w:val="005B4AFC"/>
    <w:rsid w:val="005B4C83"/>
    <w:rsid w:val="005B5EA2"/>
    <w:rsid w:val="005B616A"/>
    <w:rsid w:val="005B61D6"/>
    <w:rsid w:val="005B656F"/>
    <w:rsid w:val="005B68D9"/>
    <w:rsid w:val="005B6B5D"/>
    <w:rsid w:val="005C09E3"/>
    <w:rsid w:val="005C0B5D"/>
    <w:rsid w:val="005C1309"/>
    <w:rsid w:val="005C18A7"/>
    <w:rsid w:val="005C19CC"/>
    <w:rsid w:val="005C2E79"/>
    <w:rsid w:val="005C32A9"/>
    <w:rsid w:val="005C341B"/>
    <w:rsid w:val="005C3A5B"/>
    <w:rsid w:val="005C3F14"/>
    <w:rsid w:val="005C4BC0"/>
    <w:rsid w:val="005C4DE4"/>
    <w:rsid w:val="005C55F2"/>
    <w:rsid w:val="005C5ADB"/>
    <w:rsid w:val="005C6954"/>
    <w:rsid w:val="005C6EEE"/>
    <w:rsid w:val="005C7FBA"/>
    <w:rsid w:val="005D0867"/>
    <w:rsid w:val="005D10DE"/>
    <w:rsid w:val="005D1BD1"/>
    <w:rsid w:val="005D1E56"/>
    <w:rsid w:val="005D22D0"/>
    <w:rsid w:val="005D23E0"/>
    <w:rsid w:val="005D24B7"/>
    <w:rsid w:val="005D2BC5"/>
    <w:rsid w:val="005D3497"/>
    <w:rsid w:val="005D3933"/>
    <w:rsid w:val="005D3A08"/>
    <w:rsid w:val="005D3CE8"/>
    <w:rsid w:val="005D45D9"/>
    <w:rsid w:val="005D471D"/>
    <w:rsid w:val="005D52D7"/>
    <w:rsid w:val="005D5AE7"/>
    <w:rsid w:val="005D7166"/>
    <w:rsid w:val="005D73DD"/>
    <w:rsid w:val="005E06BF"/>
    <w:rsid w:val="005E09E5"/>
    <w:rsid w:val="005E0C17"/>
    <w:rsid w:val="005E11BA"/>
    <w:rsid w:val="005E1378"/>
    <w:rsid w:val="005E1746"/>
    <w:rsid w:val="005E235B"/>
    <w:rsid w:val="005E2BFA"/>
    <w:rsid w:val="005E3224"/>
    <w:rsid w:val="005E3C21"/>
    <w:rsid w:val="005E4243"/>
    <w:rsid w:val="005E47DD"/>
    <w:rsid w:val="005E4BB9"/>
    <w:rsid w:val="005E4CD4"/>
    <w:rsid w:val="005E5419"/>
    <w:rsid w:val="005E65D4"/>
    <w:rsid w:val="005E7437"/>
    <w:rsid w:val="005E7E8E"/>
    <w:rsid w:val="005F0296"/>
    <w:rsid w:val="005F04F4"/>
    <w:rsid w:val="005F07D0"/>
    <w:rsid w:val="005F0B2C"/>
    <w:rsid w:val="005F0DE6"/>
    <w:rsid w:val="005F14A0"/>
    <w:rsid w:val="005F1996"/>
    <w:rsid w:val="005F25CB"/>
    <w:rsid w:val="005F288F"/>
    <w:rsid w:val="005F3BE4"/>
    <w:rsid w:val="005F3C92"/>
    <w:rsid w:val="005F3F71"/>
    <w:rsid w:val="005F4A6D"/>
    <w:rsid w:val="005F50AF"/>
    <w:rsid w:val="005F5EEA"/>
    <w:rsid w:val="005F6CEA"/>
    <w:rsid w:val="005F78AD"/>
    <w:rsid w:val="005F7B1C"/>
    <w:rsid w:val="006000A3"/>
    <w:rsid w:val="00601396"/>
    <w:rsid w:val="0060183C"/>
    <w:rsid w:val="00601BBA"/>
    <w:rsid w:val="00602083"/>
    <w:rsid w:val="006020E3"/>
    <w:rsid w:val="006025C7"/>
    <w:rsid w:val="00602787"/>
    <w:rsid w:val="00602D12"/>
    <w:rsid w:val="00602EA4"/>
    <w:rsid w:val="0060368B"/>
    <w:rsid w:val="00603E06"/>
    <w:rsid w:val="00603E2A"/>
    <w:rsid w:val="0060447B"/>
    <w:rsid w:val="00604993"/>
    <w:rsid w:val="00605296"/>
    <w:rsid w:val="006054F9"/>
    <w:rsid w:val="006059CB"/>
    <w:rsid w:val="00605AE3"/>
    <w:rsid w:val="00605E44"/>
    <w:rsid w:val="00606BDE"/>
    <w:rsid w:val="00606D11"/>
    <w:rsid w:val="00607685"/>
    <w:rsid w:val="00607BF5"/>
    <w:rsid w:val="00607F67"/>
    <w:rsid w:val="00610576"/>
    <w:rsid w:val="006107C7"/>
    <w:rsid w:val="006109F8"/>
    <w:rsid w:val="00610B62"/>
    <w:rsid w:val="00611B46"/>
    <w:rsid w:val="00611D82"/>
    <w:rsid w:val="0061227D"/>
    <w:rsid w:val="00612421"/>
    <w:rsid w:val="00613692"/>
    <w:rsid w:val="00613840"/>
    <w:rsid w:val="00613896"/>
    <w:rsid w:val="0061400A"/>
    <w:rsid w:val="00614740"/>
    <w:rsid w:val="00614BD7"/>
    <w:rsid w:val="0061525B"/>
    <w:rsid w:val="00615BB7"/>
    <w:rsid w:val="00616957"/>
    <w:rsid w:val="0061727D"/>
    <w:rsid w:val="00617811"/>
    <w:rsid w:val="006178AF"/>
    <w:rsid w:val="00617A46"/>
    <w:rsid w:val="00620546"/>
    <w:rsid w:val="00620B77"/>
    <w:rsid w:val="006212E5"/>
    <w:rsid w:val="00621391"/>
    <w:rsid w:val="00621425"/>
    <w:rsid w:val="00621702"/>
    <w:rsid w:val="006228C1"/>
    <w:rsid w:val="00622ED9"/>
    <w:rsid w:val="00623752"/>
    <w:rsid w:val="00623884"/>
    <w:rsid w:val="00623DE7"/>
    <w:rsid w:val="006240BB"/>
    <w:rsid w:val="00624187"/>
    <w:rsid w:val="006242EB"/>
    <w:rsid w:val="00624718"/>
    <w:rsid w:val="006259FD"/>
    <w:rsid w:val="00625F93"/>
    <w:rsid w:val="0062600A"/>
    <w:rsid w:val="00626283"/>
    <w:rsid w:val="006265B2"/>
    <w:rsid w:val="006267EE"/>
    <w:rsid w:val="00626AC3"/>
    <w:rsid w:val="00626F5F"/>
    <w:rsid w:val="006271A9"/>
    <w:rsid w:val="00627927"/>
    <w:rsid w:val="00627EF6"/>
    <w:rsid w:val="006300DE"/>
    <w:rsid w:val="00630684"/>
    <w:rsid w:val="006308C5"/>
    <w:rsid w:val="0063098C"/>
    <w:rsid w:val="00630DC2"/>
    <w:rsid w:val="00631932"/>
    <w:rsid w:val="0063247D"/>
    <w:rsid w:val="006325AD"/>
    <w:rsid w:val="00632DA2"/>
    <w:rsid w:val="00632DDE"/>
    <w:rsid w:val="00632DEA"/>
    <w:rsid w:val="00633613"/>
    <w:rsid w:val="00633665"/>
    <w:rsid w:val="00633F42"/>
    <w:rsid w:val="006340D2"/>
    <w:rsid w:val="006341FF"/>
    <w:rsid w:val="0063466C"/>
    <w:rsid w:val="0063496E"/>
    <w:rsid w:val="00634A15"/>
    <w:rsid w:val="00634C5C"/>
    <w:rsid w:val="00634C75"/>
    <w:rsid w:val="006356A4"/>
    <w:rsid w:val="00635FA2"/>
    <w:rsid w:val="00636ADC"/>
    <w:rsid w:val="00636B5A"/>
    <w:rsid w:val="00637054"/>
    <w:rsid w:val="006374D0"/>
    <w:rsid w:val="00637A32"/>
    <w:rsid w:val="0064092D"/>
    <w:rsid w:val="00640D48"/>
    <w:rsid w:val="00640F71"/>
    <w:rsid w:val="00641475"/>
    <w:rsid w:val="006418E3"/>
    <w:rsid w:val="00641FC6"/>
    <w:rsid w:val="006448B3"/>
    <w:rsid w:val="0064505E"/>
    <w:rsid w:val="006454E9"/>
    <w:rsid w:val="00645AD0"/>
    <w:rsid w:val="00645C35"/>
    <w:rsid w:val="006467C0"/>
    <w:rsid w:val="00647176"/>
    <w:rsid w:val="00647207"/>
    <w:rsid w:val="006472AB"/>
    <w:rsid w:val="006473AA"/>
    <w:rsid w:val="00647405"/>
    <w:rsid w:val="00647C0F"/>
    <w:rsid w:val="00647E9E"/>
    <w:rsid w:val="006514DA"/>
    <w:rsid w:val="00651CC0"/>
    <w:rsid w:val="00652D79"/>
    <w:rsid w:val="00653415"/>
    <w:rsid w:val="0065483F"/>
    <w:rsid w:val="00654D63"/>
    <w:rsid w:val="00654E01"/>
    <w:rsid w:val="00655A93"/>
    <w:rsid w:val="00655B7D"/>
    <w:rsid w:val="00656C03"/>
    <w:rsid w:val="00656E5A"/>
    <w:rsid w:val="00656F16"/>
    <w:rsid w:val="00660B59"/>
    <w:rsid w:val="00661D39"/>
    <w:rsid w:val="00662650"/>
    <w:rsid w:val="0066290F"/>
    <w:rsid w:val="006639A8"/>
    <w:rsid w:val="006644C5"/>
    <w:rsid w:val="0066460C"/>
    <w:rsid w:val="00664A37"/>
    <w:rsid w:val="006650AA"/>
    <w:rsid w:val="006657D7"/>
    <w:rsid w:val="006658B0"/>
    <w:rsid w:val="0066597B"/>
    <w:rsid w:val="00665E08"/>
    <w:rsid w:val="00666287"/>
    <w:rsid w:val="006663C3"/>
    <w:rsid w:val="0066666D"/>
    <w:rsid w:val="00667E72"/>
    <w:rsid w:val="006703A9"/>
    <w:rsid w:val="006707FB"/>
    <w:rsid w:val="006719E0"/>
    <w:rsid w:val="0067244F"/>
    <w:rsid w:val="006728C3"/>
    <w:rsid w:val="006730AA"/>
    <w:rsid w:val="00673591"/>
    <w:rsid w:val="00673E23"/>
    <w:rsid w:val="0067416F"/>
    <w:rsid w:val="00674DE8"/>
    <w:rsid w:val="006753E9"/>
    <w:rsid w:val="0067588F"/>
    <w:rsid w:val="00676D5F"/>
    <w:rsid w:val="0067798B"/>
    <w:rsid w:val="006806A9"/>
    <w:rsid w:val="00681179"/>
    <w:rsid w:val="00681E4D"/>
    <w:rsid w:val="00682371"/>
    <w:rsid w:val="006824F6"/>
    <w:rsid w:val="0068257E"/>
    <w:rsid w:val="00682F80"/>
    <w:rsid w:val="006830CF"/>
    <w:rsid w:val="0068381D"/>
    <w:rsid w:val="00683829"/>
    <w:rsid w:val="0068410A"/>
    <w:rsid w:val="006843E8"/>
    <w:rsid w:val="00686711"/>
    <w:rsid w:val="00686B0E"/>
    <w:rsid w:val="00687251"/>
    <w:rsid w:val="00687A57"/>
    <w:rsid w:val="00690294"/>
    <w:rsid w:val="00690FBB"/>
    <w:rsid w:val="006913EA"/>
    <w:rsid w:val="0069177E"/>
    <w:rsid w:val="00691EE5"/>
    <w:rsid w:val="00691FF7"/>
    <w:rsid w:val="006925D7"/>
    <w:rsid w:val="00692CCD"/>
    <w:rsid w:val="00692EF0"/>
    <w:rsid w:val="0069326E"/>
    <w:rsid w:val="0069345B"/>
    <w:rsid w:val="0069367F"/>
    <w:rsid w:val="006938A3"/>
    <w:rsid w:val="006944A1"/>
    <w:rsid w:val="00694915"/>
    <w:rsid w:val="00694F70"/>
    <w:rsid w:val="00695160"/>
    <w:rsid w:val="0069591C"/>
    <w:rsid w:val="00695988"/>
    <w:rsid w:val="0069624A"/>
    <w:rsid w:val="006967E0"/>
    <w:rsid w:val="0069697F"/>
    <w:rsid w:val="00697926"/>
    <w:rsid w:val="00697FA4"/>
    <w:rsid w:val="006A0335"/>
    <w:rsid w:val="006A0613"/>
    <w:rsid w:val="006A1066"/>
    <w:rsid w:val="006A1591"/>
    <w:rsid w:val="006A19F2"/>
    <w:rsid w:val="006A263F"/>
    <w:rsid w:val="006A3866"/>
    <w:rsid w:val="006A3AAF"/>
    <w:rsid w:val="006A400B"/>
    <w:rsid w:val="006A4877"/>
    <w:rsid w:val="006A4D01"/>
    <w:rsid w:val="006A67DB"/>
    <w:rsid w:val="006A7560"/>
    <w:rsid w:val="006A78E4"/>
    <w:rsid w:val="006A79F8"/>
    <w:rsid w:val="006B0189"/>
    <w:rsid w:val="006B0A77"/>
    <w:rsid w:val="006B101D"/>
    <w:rsid w:val="006B15E4"/>
    <w:rsid w:val="006B2179"/>
    <w:rsid w:val="006B2784"/>
    <w:rsid w:val="006B293A"/>
    <w:rsid w:val="006B2989"/>
    <w:rsid w:val="006B2C54"/>
    <w:rsid w:val="006B2E09"/>
    <w:rsid w:val="006B3B0C"/>
    <w:rsid w:val="006B3BAC"/>
    <w:rsid w:val="006B4121"/>
    <w:rsid w:val="006B49BF"/>
    <w:rsid w:val="006B4A69"/>
    <w:rsid w:val="006B4F9E"/>
    <w:rsid w:val="006B587F"/>
    <w:rsid w:val="006B5DD0"/>
    <w:rsid w:val="006B6494"/>
    <w:rsid w:val="006B65D6"/>
    <w:rsid w:val="006B6A15"/>
    <w:rsid w:val="006B77F8"/>
    <w:rsid w:val="006B7CC9"/>
    <w:rsid w:val="006C009A"/>
    <w:rsid w:val="006C1332"/>
    <w:rsid w:val="006C160A"/>
    <w:rsid w:val="006C182B"/>
    <w:rsid w:val="006C1B1F"/>
    <w:rsid w:val="006C1D4A"/>
    <w:rsid w:val="006C388C"/>
    <w:rsid w:val="006C52CC"/>
    <w:rsid w:val="006C53B4"/>
    <w:rsid w:val="006C56CF"/>
    <w:rsid w:val="006C5CA8"/>
    <w:rsid w:val="006C5D78"/>
    <w:rsid w:val="006C6485"/>
    <w:rsid w:val="006C69B5"/>
    <w:rsid w:val="006C6B39"/>
    <w:rsid w:val="006C7391"/>
    <w:rsid w:val="006D0B87"/>
    <w:rsid w:val="006D0C57"/>
    <w:rsid w:val="006D11C9"/>
    <w:rsid w:val="006D1F39"/>
    <w:rsid w:val="006D2625"/>
    <w:rsid w:val="006D39AF"/>
    <w:rsid w:val="006D3DEA"/>
    <w:rsid w:val="006D3E76"/>
    <w:rsid w:val="006D40B3"/>
    <w:rsid w:val="006D4E55"/>
    <w:rsid w:val="006D55E4"/>
    <w:rsid w:val="006D6736"/>
    <w:rsid w:val="006D74A2"/>
    <w:rsid w:val="006E11C4"/>
    <w:rsid w:val="006E214F"/>
    <w:rsid w:val="006E292C"/>
    <w:rsid w:val="006E29BA"/>
    <w:rsid w:val="006E2C75"/>
    <w:rsid w:val="006E33A6"/>
    <w:rsid w:val="006E376A"/>
    <w:rsid w:val="006E38E7"/>
    <w:rsid w:val="006E3F93"/>
    <w:rsid w:val="006E4EB4"/>
    <w:rsid w:val="006E5A79"/>
    <w:rsid w:val="006E5BD4"/>
    <w:rsid w:val="006E609D"/>
    <w:rsid w:val="006E60DC"/>
    <w:rsid w:val="006E64EF"/>
    <w:rsid w:val="006E699A"/>
    <w:rsid w:val="006E6E56"/>
    <w:rsid w:val="006E7245"/>
    <w:rsid w:val="006E752D"/>
    <w:rsid w:val="006E7D81"/>
    <w:rsid w:val="006F0303"/>
    <w:rsid w:val="006F04C5"/>
    <w:rsid w:val="006F14F0"/>
    <w:rsid w:val="006F1F70"/>
    <w:rsid w:val="006F2B99"/>
    <w:rsid w:val="006F2E35"/>
    <w:rsid w:val="006F36AC"/>
    <w:rsid w:val="006F3A42"/>
    <w:rsid w:val="006F3E63"/>
    <w:rsid w:val="006F5795"/>
    <w:rsid w:val="006F5C38"/>
    <w:rsid w:val="006F72F1"/>
    <w:rsid w:val="00700E69"/>
    <w:rsid w:val="00700F7B"/>
    <w:rsid w:val="00702645"/>
    <w:rsid w:val="007027AF"/>
    <w:rsid w:val="00703127"/>
    <w:rsid w:val="0070325E"/>
    <w:rsid w:val="00703554"/>
    <w:rsid w:val="0070365C"/>
    <w:rsid w:val="00703B8A"/>
    <w:rsid w:val="007040DB"/>
    <w:rsid w:val="00704163"/>
    <w:rsid w:val="00704686"/>
    <w:rsid w:val="00704917"/>
    <w:rsid w:val="00704D5F"/>
    <w:rsid w:val="00704F8D"/>
    <w:rsid w:val="007054EE"/>
    <w:rsid w:val="0070561A"/>
    <w:rsid w:val="00705A99"/>
    <w:rsid w:val="00705CA2"/>
    <w:rsid w:val="0070641C"/>
    <w:rsid w:val="00706E4D"/>
    <w:rsid w:val="00707EE4"/>
    <w:rsid w:val="00710963"/>
    <w:rsid w:val="00710E4B"/>
    <w:rsid w:val="0071126E"/>
    <w:rsid w:val="007115AA"/>
    <w:rsid w:val="00712556"/>
    <w:rsid w:val="00712FEE"/>
    <w:rsid w:val="00713613"/>
    <w:rsid w:val="007139D0"/>
    <w:rsid w:val="007141D6"/>
    <w:rsid w:val="00714308"/>
    <w:rsid w:val="00714564"/>
    <w:rsid w:val="0071525C"/>
    <w:rsid w:val="007168AD"/>
    <w:rsid w:val="007176AE"/>
    <w:rsid w:val="00717973"/>
    <w:rsid w:val="0072015F"/>
    <w:rsid w:val="00720BD3"/>
    <w:rsid w:val="007220E9"/>
    <w:rsid w:val="007233E3"/>
    <w:rsid w:val="007237E5"/>
    <w:rsid w:val="00723B44"/>
    <w:rsid w:val="00724095"/>
    <w:rsid w:val="00725D5C"/>
    <w:rsid w:val="00725FED"/>
    <w:rsid w:val="007260BC"/>
    <w:rsid w:val="00726EBD"/>
    <w:rsid w:val="00726F66"/>
    <w:rsid w:val="0072729F"/>
    <w:rsid w:val="00727839"/>
    <w:rsid w:val="007279A7"/>
    <w:rsid w:val="00727FB0"/>
    <w:rsid w:val="00730BBF"/>
    <w:rsid w:val="007310B0"/>
    <w:rsid w:val="0073154B"/>
    <w:rsid w:val="0073237D"/>
    <w:rsid w:val="007325BC"/>
    <w:rsid w:val="007329E7"/>
    <w:rsid w:val="007332D5"/>
    <w:rsid w:val="00733EF7"/>
    <w:rsid w:val="00734472"/>
    <w:rsid w:val="00734530"/>
    <w:rsid w:val="0073489C"/>
    <w:rsid w:val="00734925"/>
    <w:rsid w:val="00734C86"/>
    <w:rsid w:val="00734DEB"/>
    <w:rsid w:val="0073547E"/>
    <w:rsid w:val="0073598E"/>
    <w:rsid w:val="00736199"/>
    <w:rsid w:val="00736B84"/>
    <w:rsid w:val="00740C2C"/>
    <w:rsid w:val="00740E22"/>
    <w:rsid w:val="0074193E"/>
    <w:rsid w:val="00741F4E"/>
    <w:rsid w:val="00742470"/>
    <w:rsid w:val="00743A3D"/>
    <w:rsid w:val="0074568E"/>
    <w:rsid w:val="00745FBD"/>
    <w:rsid w:val="00746F95"/>
    <w:rsid w:val="00747080"/>
    <w:rsid w:val="007472B8"/>
    <w:rsid w:val="00747674"/>
    <w:rsid w:val="007501C1"/>
    <w:rsid w:val="00751616"/>
    <w:rsid w:val="00751CF0"/>
    <w:rsid w:val="00752027"/>
    <w:rsid w:val="007525A2"/>
    <w:rsid w:val="00753325"/>
    <w:rsid w:val="00753E63"/>
    <w:rsid w:val="0075414F"/>
    <w:rsid w:val="00754A89"/>
    <w:rsid w:val="0075536F"/>
    <w:rsid w:val="00755411"/>
    <w:rsid w:val="007558C2"/>
    <w:rsid w:val="00755A56"/>
    <w:rsid w:val="00755F48"/>
    <w:rsid w:val="00756F35"/>
    <w:rsid w:val="0075707A"/>
    <w:rsid w:val="007572A9"/>
    <w:rsid w:val="00757789"/>
    <w:rsid w:val="00757E77"/>
    <w:rsid w:val="0076049E"/>
    <w:rsid w:val="007605FF"/>
    <w:rsid w:val="00761132"/>
    <w:rsid w:val="00761176"/>
    <w:rsid w:val="007611D8"/>
    <w:rsid w:val="00761E4B"/>
    <w:rsid w:val="00762D36"/>
    <w:rsid w:val="00763002"/>
    <w:rsid w:val="00764597"/>
    <w:rsid w:val="007645AF"/>
    <w:rsid w:val="00764696"/>
    <w:rsid w:val="00764D82"/>
    <w:rsid w:val="00764EF9"/>
    <w:rsid w:val="007652BF"/>
    <w:rsid w:val="00766106"/>
    <w:rsid w:val="00766A3C"/>
    <w:rsid w:val="00766BCB"/>
    <w:rsid w:val="00767BBE"/>
    <w:rsid w:val="00770329"/>
    <w:rsid w:val="00770452"/>
    <w:rsid w:val="007724D0"/>
    <w:rsid w:val="0077310D"/>
    <w:rsid w:val="00773B5B"/>
    <w:rsid w:val="00774CAB"/>
    <w:rsid w:val="0077510C"/>
    <w:rsid w:val="00775D10"/>
    <w:rsid w:val="00776DB6"/>
    <w:rsid w:val="007770A5"/>
    <w:rsid w:val="00777620"/>
    <w:rsid w:val="00777E53"/>
    <w:rsid w:val="00781B05"/>
    <w:rsid w:val="00781E42"/>
    <w:rsid w:val="00781F22"/>
    <w:rsid w:val="00783EEB"/>
    <w:rsid w:val="0078448A"/>
    <w:rsid w:val="0078473A"/>
    <w:rsid w:val="0078527F"/>
    <w:rsid w:val="007865A9"/>
    <w:rsid w:val="00786DBF"/>
    <w:rsid w:val="0078703B"/>
    <w:rsid w:val="007871B4"/>
    <w:rsid w:val="007875E6"/>
    <w:rsid w:val="00787A92"/>
    <w:rsid w:val="00790464"/>
    <w:rsid w:val="0079221F"/>
    <w:rsid w:val="00792F70"/>
    <w:rsid w:val="007933EE"/>
    <w:rsid w:val="00794C56"/>
    <w:rsid w:val="00794EA4"/>
    <w:rsid w:val="00795115"/>
    <w:rsid w:val="007959B4"/>
    <w:rsid w:val="00795AE0"/>
    <w:rsid w:val="00797412"/>
    <w:rsid w:val="007A127C"/>
    <w:rsid w:val="007A13AC"/>
    <w:rsid w:val="007A201D"/>
    <w:rsid w:val="007A2649"/>
    <w:rsid w:val="007A2F3D"/>
    <w:rsid w:val="007A412B"/>
    <w:rsid w:val="007A4152"/>
    <w:rsid w:val="007A4B2F"/>
    <w:rsid w:val="007A7459"/>
    <w:rsid w:val="007B0224"/>
    <w:rsid w:val="007B0721"/>
    <w:rsid w:val="007B17B2"/>
    <w:rsid w:val="007B2563"/>
    <w:rsid w:val="007B25DF"/>
    <w:rsid w:val="007B267E"/>
    <w:rsid w:val="007B2D4C"/>
    <w:rsid w:val="007B3B05"/>
    <w:rsid w:val="007B42A5"/>
    <w:rsid w:val="007B4895"/>
    <w:rsid w:val="007B4BC0"/>
    <w:rsid w:val="007B4BEA"/>
    <w:rsid w:val="007B551F"/>
    <w:rsid w:val="007B640A"/>
    <w:rsid w:val="007B6B06"/>
    <w:rsid w:val="007B6DED"/>
    <w:rsid w:val="007B725B"/>
    <w:rsid w:val="007B73A6"/>
    <w:rsid w:val="007B7445"/>
    <w:rsid w:val="007B74FE"/>
    <w:rsid w:val="007B762C"/>
    <w:rsid w:val="007C07AA"/>
    <w:rsid w:val="007C1018"/>
    <w:rsid w:val="007C138C"/>
    <w:rsid w:val="007C14B6"/>
    <w:rsid w:val="007C191F"/>
    <w:rsid w:val="007C25C9"/>
    <w:rsid w:val="007C2CCF"/>
    <w:rsid w:val="007C316B"/>
    <w:rsid w:val="007C3461"/>
    <w:rsid w:val="007C3979"/>
    <w:rsid w:val="007C399C"/>
    <w:rsid w:val="007C3CCC"/>
    <w:rsid w:val="007C41F7"/>
    <w:rsid w:val="007C453D"/>
    <w:rsid w:val="007C4947"/>
    <w:rsid w:val="007C4BD7"/>
    <w:rsid w:val="007C4E18"/>
    <w:rsid w:val="007C4ECD"/>
    <w:rsid w:val="007C6110"/>
    <w:rsid w:val="007C6D61"/>
    <w:rsid w:val="007C75AD"/>
    <w:rsid w:val="007D02C1"/>
    <w:rsid w:val="007D0473"/>
    <w:rsid w:val="007D07B6"/>
    <w:rsid w:val="007D1065"/>
    <w:rsid w:val="007D14DB"/>
    <w:rsid w:val="007D173A"/>
    <w:rsid w:val="007D1DEC"/>
    <w:rsid w:val="007D1FCC"/>
    <w:rsid w:val="007D207D"/>
    <w:rsid w:val="007D3FA2"/>
    <w:rsid w:val="007D410B"/>
    <w:rsid w:val="007D5779"/>
    <w:rsid w:val="007D5FD1"/>
    <w:rsid w:val="007D7711"/>
    <w:rsid w:val="007D7D54"/>
    <w:rsid w:val="007D7E27"/>
    <w:rsid w:val="007E08C8"/>
    <w:rsid w:val="007E093F"/>
    <w:rsid w:val="007E0DF8"/>
    <w:rsid w:val="007E11FC"/>
    <w:rsid w:val="007E1B1B"/>
    <w:rsid w:val="007E24C1"/>
    <w:rsid w:val="007E2900"/>
    <w:rsid w:val="007E2BC9"/>
    <w:rsid w:val="007E2EBA"/>
    <w:rsid w:val="007E30E2"/>
    <w:rsid w:val="007E3E07"/>
    <w:rsid w:val="007E4031"/>
    <w:rsid w:val="007E418C"/>
    <w:rsid w:val="007E4B56"/>
    <w:rsid w:val="007E4DBC"/>
    <w:rsid w:val="007E4F23"/>
    <w:rsid w:val="007E52D6"/>
    <w:rsid w:val="007E5D79"/>
    <w:rsid w:val="007E5E6C"/>
    <w:rsid w:val="007E6079"/>
    <w:rsid w:val="007E6927"/>
    <w:rsid w:val="007E724F"/>
    <w:rsid w:val="007E7630"/>
    <w:rsid w:val="007E76F7"/>
    <w:rsid w:val="007E7D59"/>
    <w:rsid w:val="007E7F13"/>
    <w:rsid w:val="007F0F63"/>
    <w:rsid w:val="007F0F9C"/>
    <w:rsid w:val="007F2A1E"/>
    <w:rsid w:val="007F3309"/>
    <w:rsid w:val="007F4659"/>
    <w:rsid w:val="007F4EB5"/>
    <w:rsid w:val="007F5434"/>
    <w:rsid w:val="007F5842"/>
    <w:rsid w:val="007F625B"/>
    <w:rsid w:val="007F63FA"/>
    <w:rsid w:val="007F68D6"/>
    <w:rsid w:val="007F7D18"/>
    <w:rsid w:val="0080009F"/>
    <w:rsid w:val="008012C9"/>
    <w:rsid w:val="008045BB"/>
    <w:rsid w:val="00810899"/>
    <w:rsid w:val="0081208C"/>
    <w:rsid w:val="00812495"/>
    <w:rsid w:val="008126D5"/>
    <w:rsid w:val="00812A9A"/>
    <w:rsid w:val="00812B2A"/>
    <w:rsid w:val="008142D0"/>
    <w:rsid w:val="00814855"/>
    <w:rsid w:val="008156AA"/>
    <w:rsid w:val="008159E7"/>
    <w:rsid w:val="00815CB3"/>
    <w:rsid w:val="00815D81"/>
    <w:rsid w:val="00815EE9"/>
    <w:rsid w:val="0081742F"/>
    <w:rsid w:val="0082138E"/>
    <w:rsid w:val="00821CE2"/>
    <w:rsid w:val="00822331"/>
    <w:rsid w:val="008224CE"/>
    <w:rsid w:val="00822E7E"/>
    <w:rsid w:val="00823200"/>
    <w:rsid w:val="00824B58"/>
    <w:rsid w:val="00824EB9"/>
    <w:rsid w:val="00825BC2"/>
    <w:rsid w:val="00825C44"/>
    <w:rsid w:val="00825DF3"/>
    <w:rsid w:val="00825E2F"/>
    <w:rsid w:val="00826A69"/>
    <w:rsid w:val="00826B4B"/>
    <w:rsid w:val="00826FC9"/>
    <w:rsid w:val="00827238"/>
    <w:rsid w:val="008274BF"/>
    <w:rsid w:val="008274DF"/>
    <w:rsid w:val="008276EB"/>
    <w:rsid w:val="00830605"/>
    <w:rsid w:val="00830D38"/>
    <w:rsid w:val="00831468"/>
    <w:rsid w:val="00832900"/>
    <w:rsid w:val="00832D0B"/>
    <w:rsid w:val="00832D54"/>
    <w:rsid w:val="00832DE6"/>
    <w:rsid w:val="008334E5"/>
    <w:rsid w:val="00833591"/>
    <w:rsid w:val="008336FC"/>
    <w:rsid w:val="00834A87"/>
    <w:rsid w:val="00835A04"/>
    <w:rsid w:val="008361C2"/>
    <w:rsid w:val="0083658F"/>
    <w:rsid w:val="00836A82"/>
    <w:rsid w:val="00837C4E"/>
    <w:rsid w:val="0084001C"/>
    <w:rsid w:val="008401A5"/>
    <w:rsid w:val="00840C8D"/>
    <w:rsid w:val="0084174F"/>
    <w:rsid w:val="00841767"/>
    <w:rsid w:val="008418CA"/>
    <w:rsid w:val="00842C26"/>
    <w:rsid w:val="00842F3A"/>
    <w:rsid w:val="008433F4"/>
    <w:rsid w:val="00843C0A"/>
    <w:rsid w:val="0084432D"/>
    <w:rsid w:val="00845C51"/>
    <w:rsid w:val="00845CE2"/>
    <w:rsid w:val="00846C8F"/>
    <w:rsid w:val="00846D78"/>
    <w:rsid w:val="0085064A"/>
    <w:rsid w:val="008506FC"/>
    <w:rsid w:val="00850A4F"/>
    <w:rsid w:val="00852378"/>
    <w:rsid w:val="00852801"/>
    <w:rsid w:val="008528E4"/>
    <w:rsid w:val="00852A0F"/>
    <w:rsid w:val="00853240"/>
    <w:rsid w:val="00853896"/>
    <w:rsid w:val="0085392B"/>
    <w:rsid w:val="00854011"/>
    <w:rsid w:val="0085471E"/>
    <w:rsid w:val="00854C16"/>
    <w:rsid w:val="00855172"/>
    <w:rsid w:val="00855C73"/>
    <w:rsid w:val="008566CA"/>
    <w:rsid w:val="0085705E"/>
    <w:rsid w:val="00857565"/>
    <w:rsid w:val="00857D9A"/>
    <w:rsid w:val="00857E62"/>
    <w:rsid w:val="008601CF"/>
    <w:rsid w:val="0086024B"/>
    <w:rsid w:val="00860325"/>
    <w:rsid w:val="00861116"/>
    <w:rsid w:val="00863237"/>
    <w:rsid w:val="00863685"/>
    <w:rsid w:val="00864CA2"/>
    <w:rsid w:val="00865980"/>
    <w:rsid w:val="00865A71"/>
    <w:rsid w:val="008660D3"/>
    <w:rsid w:val="008663C3"/>
    <w:rsid w:val="00866651"/>
    <w:rsid w:val="008667D0"/>
    <w:rsid w:val="008668DB"/>
    <w:rsid w:val="008679AA"/>
    <w:rsid w:val="008705DB"/>
    <w:rsid w:val="00870AB3"/>
    <w:rsid w:val="00870BA8"/>
    <w:rsid w:val="00870D02"/>
    <w:rsid w:val="008714F5"/>
    <w:rsid w:val="00871AFB"/>
    <w:rsid w:val="00871C82"/>
    <w:rsid w:val="0087283F"/>
    <w:rsid w:val="00872CBE"/>
    <w:rsid w:val="00873315"/>
    <w:rsid w:val="00873642"/>
    <w:rsid w:val="00873850"/>
    <w:rsid w:val="008739C5"/>
    <w:rsid w:val="008742D3"/>
    <w:rsid w:val="00874477"/>
    <w:rsid w:val="00874747"/>
    <w:rsid w:val="0087622D"/>
    <w:rsid w:val="00876520"/>
    <w:rsid w:val="00876C18"/>
    <w:rsid w:val="00876EAD"/>
    <w:rsid w:val="00877318"/>
    <w:rsid w:val="008803CE"/>
    <w:rsid w:val="00880573"/>
    <w:rsid w:val="00880659"/>
    <w:rsid w:val="008807F0"/>
    <w:rsid w:val="00880D57"/>
    <w:rsid w:val="00880E13"/>
    <w:rsid w:val="00881871"/>
    <w:rsid w:val="00881AD5"/>
    <w:rsid w:val="00881B9F"/>
    <w:rsid w:val="00881BCC"/>
    <w:rsid w:val="00882357"/>
    <w:rsid w:val="00882803"/>
    <w:rsid w:val="00882959"/>
    <w:rsid w:val="008831DD"/>
    <w:rsid w:val="00883BD2"/>
    <w:rsid w:val="008848AF"/>
    <w:rsid w:val="0088504C"/>
    <w:rsid w:val="00886DBA"/>
    <w:rsid w:val="00886F01"/>
    <w:rsid w:val="0088705D"/>
    <w:rsid w:val="00887F14"/>
    <w:rsid w:val="008906CA"/>
    <w:rsid w:val="00890DFD"/>
    <w:rsid w:val="008914FD"/>
    <w:rsid w:val="0089167A"/>
    <w:rsid w:val="00891A67"/>
    <w:rsid w:val="00892371"/>
    <w:rsid w:val="008927B8"/>
    <w:rsid w:val="00893E52"/>
    <w:rsid w:val="00894529"/>
    <w:rsid w:val="00894CF9"/>
    <w:rsid w:val="00895158"/>
    <w:rsid w:val="00897B5D"/>
    <w:rsid w:val="008A0249"/>
    <w:rsid w:val="008A131A"/>
    <w:rsid w:val="008A1C20"/>
    <w:rsid w:val="008A2995"/>
    <w:rsid w:val="008A31C3"/>
    <w:rsid w:val="008A45DF"/>
    <w:rsid w:val="008A49A0"/>
    <w:rsid w:val="008A49A3"/>
    <w:rsid w:val="008A4B26"/>
    <w:rsid w:val="008A4F2D"/>
    <w:rsid w:val="008A57F0"/>
    <w:rsid w:val="008A5BB1"/>
    <w:rsid w:val="008A5CE8"/>
    <w:rsid w:val="008A70A5"/>
    <w:rsid w:val="008A721D"/>
    <w:rsid w:val="008B0D9B"/>
    <w:rsid w:val="008B0E03"/>
    <w:rsid w:val="008B151E"/>
    <w:rsid w:val="008B17C4"/>
    <w:rsid w:val="008B2795"/>
    <w:rsid w:val="008B3279"/>
    <w:rsid w:val="008B328E"/>
    <w:rsid w:val="008B3784"/>
    <w:rsid w:val="008B3F15"/>
    <w:rsid w:val="008B4F78"/>
    <w:rsid w:val="008B5F35"/>
    <w:rsid w:val="008B639F"/>
    <w:rsid w:val="008B6D7B"/>
    <w:rsid w:val="008B7CB9"/>
    <w:rsid w:val="008B7F66"/>
    <w:rsid w:val="008C01C7"/>
    <w:rsid w:val="008C08B7"/>
    <w:rsid w:val="008C10FC"/>
    <w:rsid w:val="008C1540"/>
    <w:rsid w:val="008C19AF"/>
    <w:rsid w:val="008C1E2B"/>
    <w:rsid w:val="008C2D28"/>
    <w:rsid w:val="008C3902"/>
    <w:rsid w:val="008C39CA"/>
    <w:rsid w:val="008C423F"/>
    <w:rsid w:val="008C43E5"/>
    <w:rsid w:val="008C49FF"/>
    <w:rsid w:val="008C4EFA"/>
    <w:rsid w:val="008C57E6"/>
    <w:rsid w:val="008C61D2"/>
    <w:rsid w:val="008C6516"/>
    <w:rsid w:val="008C68EE"/>
    <w:rsid w:val="008C697D"/>
    <w:rsid w:val="008C76BB"/>
    <w:rsid w:val="008D0C51"/>
    <w:rsid w:val="008D0C95"/>
    <w:rsid w:val="008D15BD"/>
    <w:rsid w:val="008D28BC"/>
    <w:rsid w:val="008D2949"/>
    <w:rsid w:val="008D2CF4"/>
    <w:rsid w:val="008D361C"/>
    <w:rsid w:val="008D3894"/>
    <w:rsid w:val="008D3E50"/>
    <w:rsid w:val="008D427F"/>
    <w:rsid w:val="008D449A"/>
    <w:rsid w:val="008D4993"/>
    <w:rsid w:val="008D4C48"/>
    <w:rsid w:val="008D5084"/>
    <w:rsid w:val="008D56D1"/>
    <w:rsid w:val="008D5BC4"/>
    <w:rsid w:val="008D5FA0"/>
    <w:rsid w:val="008D62DE"/>
    <w:rsid w:val="008D6977"/>
    <w:rsid w:val="008D7C86"/>
    <w:rsid w:val="008E0075"/>
    <w:rsid w:val="008E0753"/>
    <w:rsid w:val="008E0BA8"/>
    <w:rsid w:val="008E0F4D"/>
    <w:rsid w:val="008E16A6"/>
    <w:rsid w:val="008E17C4"/>
    <w:rsid w:val="008E1DE8"/>
    <w:rsid w:val="008E2AB8"/>
    <w:rsid w:val="008E2D14"/>
    <w:rsid w:val="008E371A"/>
    <w:rsid w:val="008E4D4C"/>
    <w:rsid w:val="008E4E69"/>
    <w:rsid w:val="008E4EB4"/>
    <w:rsid w:val="008E528F"/>
    <w:rsid w:val="008E54C6"/>
    <w:rsid w:val="008E67FF"/>
    <w:rsid w:val="008E69D1"/>
    <w:rsid w:val="008E6BE1"/>
    <w:rsid w:val="008E6BE5"/>
    <w:rsid w:val="008E6E1E"/>
    <w:rsid w:val="008E71C1"/>
    <w:rsid w:val="008E7284"/>
    <w:rsid w:val="008E7AB5"/>
    <w:rsid w:val="008E7F1C"/>
    <w:rsid w:val="008F0AD6"/>
    <w:rsid w:val="008F2BC3"/>
    <w:rsid w:val="008F2E55"/>
    <w:rsid w:val="008F2E77"/>
    <w:rsid w:val="008F30FD"/>
    <w:rsid w:val="008F437C"/>
    <w:rsid w:val="008F4907"/>
    <w:rsid w:val="008F4B5F"/>
    <w:rsid w:val="008F4E81"/>
    <w:rsid w:val="008F5047"/>
    <w:rsid w:val="008F5C10"/>
    <w:rsid w:val="008F5D81"/>
    <w:rsid w:val="008F5E78"/>
    <w:rsid w:val="008F6848"/>
    <w:rsid w:val="008F7C63"/>
    <w:rsid w:val="00900175"/>
    <w:rsid w:val="0090071C"/>
    <w:rsid w:val="00900722"/>
    <w:rsid w:val="009008AD"/>
    <w:rsid w:val="00900C94"/>
    <w:rsid w:val="0090116A"/>
    <w:rsid w:val="009024E9"/>
    <w:rsid w:val="0090260D"/>
    <w:rsid w:val="00902989"/>
    <w:rsid w:val="00902A66"/>
    <w:rsid w:val="00902DD4"/>
    <w:rsid w:val="0090338F"/>
    <w:rsid w:val="00903465"/>
    <w:rsid w:val="00903B77"/>
    <w:rsid w:val="00903DE3"/>
    <w:rsid w:val="009042E1"/>
    <w:rsid w:val="009048DE"/>
    <w:rsid w:val="00904C0A"/>
    <w:rsid w:val="00904CE7"/>
    <w:rsid w:val="00904CFA"/>
    <w:rsid w:val="009052E9"/>
    <w:rsid w:val="00905A46"/>
    <w:rsid w:val="00906C9C"/>
    <w:rsid w:val="00906ECB"/>
    <w:rsid w:val="00907383"/>
    <w:rsid w:val="009077AF"/>
    <w:rsid w:val="009078E7"/>
    <w:rsid w:val="009104C9"/>
    <w:rsid w:val="00910E8A"/>
    <w:rsid w:val="00911C1E"/>
    <w:rsid w:val="00911C6E"/>
    <w:rsid w:val="00912CFA"/>
    <w:rsid w:val="0091320A"/>
    <w:rsid w:val="00913E10"/>
    <w:rsid w:val="00913F41"/>
    <w:rsid w:val="009149AE"/>
    <w:rsid w:val="00915328"/>
    <w:rsid w:val="0091543C"/>
    <w:rsid w:val="00915520"/>
    <w:rsid w:val="009158D0"/>
    <w:rsid w:val="00915C74"/>
    <w:rsid w:val="00916088"/>
    <w:rsid w:val="0091658A"/>
    <w:rsid w:val="00916BC9"/>
    <w:rsid w:val="00916F36"/>
    <w:rsid w:val="0091773C"/>
    <w:rsid w:val="009178C2"/>
    <w:rsid w:val="009206FC"/>
    <w:rsid w:val="00922B4F"/>
    <w:rsid w:val="00923659"/>
    <w:rsid w:val="0092448C"/>
    <w:rsid w:val="00924914"/>
    <w:rsid w:val="00925215"/>
    <w:rsid w:val="009260E4"/>
    <w:rsid w:val="0092620B"/>
    <w:rsid w:val="00926604"/>
    <w:rsid w:val="00926D34"/>
    <w:rsid w:val="009271EE"/>
    <w:rsid w:val="0092776C"/>
    <w:rsid w:val="00927A9E"/>
    <w:rsid w:val="00930118"/>
    <w:rsid w:val="0093100E"/>
    <w:rsid w:val="009313CC"/>
    <w:rsid w:val="00931C0F"/>
    <w:rsid w:val="009322F5"/>
    <w:rsid w:val="0093321A"/>
    <w:rsid w:val="00934E9A"/>
    <w:rsid w:val="0093601E"/>
    <w:rsid w:val="00936BB6"/>
    <w:rsid w:val="009377E9"/>
    <w:rsid w:val="009402F1"/>
    <w:rsid w:val="00942B15"/>
    <w:rsid w:val="0094357D"/>
    <w:rsid w:val="0094416A"/>
    <w:rsid w:val="00944C98"/>
    <w:rsid w:val="009456CC"/>
    <w:rsid w:val="00945F10"/>
    <w:rsid w:val="0094664C"/>
    <w:rsid w:val="00947004"/>
    <w:rsid w:val="00947697"/>
    <w:rsid w:val="00947AA9"/>
    <w:rsid w:val="009514C2"/>
    <w:rsid w:val="00951B7A"/>
    <w:rsid w:val="00952526"/>
    <w:rsid w:val="00952936"/>
    <w:rsid w:val="009538EC"/>
    <w:rsid w:val="009547C5"/>
    <w:rsid w:val="00954CCF"/>
    <w:rsid w:val="00956611"/>
    <w:rsid w:val="00956626"/>
    <w:rsid w:val="00956DBF"/>
    <w:rsid w:val="00956F83"/>
    <w:rsid w:val="009579EE"/>
    <w:rsid w:val="00960DC3"/>
    <w:rsid w:val="009615D8"/>
    <w:rsid w:val="00961713"/>
    <w:rsid w:val="00961903"/>
    <w:rsid w:val="00961974"/>
    <w:rsid w:val="00961D21"/>
    <w:rsid w:val="00962579"/>
    <w:rsid w:val="00962652"/>
    <w:rsid w:val="0096333E"/>
    <w:rsid w:val="009649B1"/>
    <w:rsid w:val="009653BE"/>
    <w:rsid w:val="0096552F"/>
    <w:rsid w:val="00965DDE"/>
    <w:rsid w:val="00966133"/>
    <w:rsid w:val="0096616F"/>
    <w:rsid w:val="00966B34"/>
    <w:rsid w:val="009673B3"/>
    <w:rsid w:val="00967C52"/>
    <w:rsid w:val="00970216"/>
    <w:rsid w:val="00971036"/>
    <w:rsid w:val="00971381"/>
    <w:rsid w:val="00972348"/>
    <w:rsid w:val="00972426"/>
    <w:rsid w:val="0097294B"/>
    <w:rsid w:val="009729EC"/>
    <w:rsid w:val="00974341"/>
    <w:rsid w:val="009745B5"/>
    <w:rsid w:val="00974D93"/>
    <w:rsid w:val="00974DBD"/>
    <w:rsid w:val="0097580C"/>
    <w:rsid w:val="009762D7"/>
    <w:rsid w:val="009763B7"/>
    <w:rsid w:val="00976831"/>
    <w:rsid w:val="009769F0"/>
    <w:rsid w:val="00976B24"/>
    <w:rsid w:val="009800E2"/>
    <w:rsid w:val="00980B74"/>
    <w:rsid w:val="00980F6F"/>
    <w:rsid w:val="009814BF"/>
    <w:rsid w:val="009820DA"/>
    <w:rsid w:val="009824A8"/>
    <w:rsid w:val="00982F76"/>
    <w:rsid w:val="009837D8"/>
    <w:rsid w:val="009844D4"/>
    <w:rsid w:val="00986018"/>
    <w:rsid w:val="0098648C"/>
    <w:rsid w:val="00986644"/>
    <w:rsid w:val="00986964"/>
    <w:rsid w:val="0098711A"/>
    <w:rsid w:val="009873C8"/>
    <w:rsid w:val="009875CF"/>
    <w:rsid w:val="0099015C"/>
    <w:rsid w:val="009909C0"/>
    <w:rsid w:val="00990C27"/>
    <w:rsid w:val="00990C85"/>
    <w:rsid w:val="00990DA9"/>
    <w:rsid w:val="009911A1"/>
    <w:rsid w:val="009912DB"/>
    <w:rsid w:val="00991FAC"/>
    <w:rsid w:val="00992BF3"/>
    <w:rsid w:val="00995159"/>
    <w:rsid w:val="009951AF"/>
    <w:rsid w:val="00995ECB"/>
    <w:rsid w:val="00996640"/>
    <w:rsid w:val="009976FD"/>
    <w:rsid w:val="009A100E"/>
    <w:rsid w:val="009A134A"/>
    <w:rsid w:val="009A269A"/>
    <w:rsid w:val="009A2A64"/>
    <w:rsid w:val="009A304A"/>
    <w:rsid w:val="009A36DF"/>
    <w:rsid w:val="009A4A10"/>
    <w:rsid w:val="009A4B9E"/>
    <w:rsid w:val="009A6070"/>
    <w:rsid w:val="009A6B44"/>
    <w:rsid w:val="009A7438"/>
    <w:rsid w:val="009A7654"/>
    <w:rsid w:val="009B0206"/>
    <w:rsid w:val="009B0718"/>
    <w:rsid w:val="009B0C27"/>
    <w:rsid w:val="009B129A"/>
    <w:rsid w:val="009B23FA"/>
    <w:rsid w:val="009B2453"/>
    <w:rsid w:val="009B2DDA"/>
    <w:rsid w:val="009B34BD"/>
    <w:rsid w:val="009B3B79"/>
    <w:rsid w:val="009B3D48"/>
    <w:rsid w:val="009B5A6B"/>
    <w:rsid w:val="009B60B2"/>
    <w:rsid w:val="009B65F3"/>
    <w:rsid w:val="009B7112"/>
    <w:rsid w:val="009C08E6"/>
    <w:rsid w:val="009C1064"/>
    <w:rsid w:val="009C134C"/>
    <w:rsid w:val="009C2693"/>
    <w:rsid w:val="009C3074"/>
    <w:rsid w:val="009C3354"/>
    <w:rsid w:val="009C50EA"/>
    <w:rsid w:val="009C53C8"/>
    <w:rsid w:val="009C5A93"/>
    <w:rsid w:val="009C66F7"/>
    <w:rsid w:val="009C6EC7"/>
    <w:rsid w:val="009C7065"/>
    <w:rsid w:val="009C7C30"/>
    <w:rsid w:val="009C7E37"/>
    <w:rsid w:val="009D01A7"/>
    <w:rsid w:val="009D0768"/>
    <w:rsid w:val="009D0A2F"/>
    <w:rsid w:val="009D0C64"/>
    <w:rsid w:val="009D104E"/>
    <w:rsid w:val="009D13A2"/>
    <w:rsid w:val="009D15B7"/>
    <w:rsid w:val="009D3373"/>
    <w:rsid w:val="009D380D"/>
    <w:rsid w:val="009D49E7"/>
    <w:rsid w:val="009D67D5"/>
    <w:rsid w:val="009D68CA"/>
    <w:rsid w:val="009D6D28"/>
    <w:rsid w:val="009D76D6"/>
    <w:rsid w:val="009D7DF5"/>
    <w:rsid w:val="009E0755"/>
    <w:rsid w:val="009E0D27"/>
    <w:rsid w:val="009E0DA7"/>
    <w:rsid w:val="009E0E53"/>
    <w:rsid w:val="009E1198"/>
    <w:rsid w:val="009E1711"/>
    <w:rsid w:val="009E17BF"/>
    <w:rsid w:val="009E1A96"/>
    <w:rsid w:val="009E1C67"/>
    <w:rsid w:val="009E27C9"/>
    <w:rsid w:val="009E2A02"/>
    <w:rsid w:val="009E2EBB"/>
    <w:rsid w:val="009E49BE"/>
    <w:rsid w:val="009E4CE0"/>
    <w:rsid w:val="009E5160"/>
    <w:rsid w:val="009E5ECA"/>
    <w:rsid w:val="009E63B9"/>
    <w:rsid w:val="009E6577"/>
    <w:rsid w:val="009E753B"/>
    <w:rsid w:val="009E783B"/>
    <w:rsid w:val="009E7DE2"/>
    <w:rsid w:val="009E7FB0"/>
    <w:rsid w:val="009F1BAB"/>
    <w:rsid w:val="009F1C03"/>
    <w:rsid w:val="009F22EF"/>
    <w:rsid w:val="009F3704"/>
    <w:rsid w:val="009F49EB"/>
    <w:rsid w:val="009F5B5D"/>
    <w:rsid w:val="009F610D"/>
    <w:rsid w:val="009F6480"/>
    <w:rsid w:val="009F64C0"/>
    <w:rsid w:val="009F6587"/>
    <w:rsid w:val="00A00593"/>
    <w:rsid w:val="00A00B53"/>
    <w:rsid w:val="00A023E1"/>
    <w:rsid w:val="00A03370"/>
    <w:rsid w:val="00A034AA"/>
    <w:rsid w:val="00A034D8"/>
    <w:rsid w:val="00A03EE2"/>
    <w:rsid w:val="00A04B45"/>
    <w:rsid w:val="00A04F44"/>
    <w:rsid w:val="00A05E1A"/>
    <w:rsid w:val="00A05F97"/>
    <w:rsid w:val="00A06014"/>
    <w:rsid w:val="00A06F29"/>
    <w:rsid w:val="00A074E6"/>
    <w:rsid w:val="00A07950"/>
    <w:rsid w:val="00A079BA"/>
    <w:rsid w:val="00A114B8"/>
    <w:rsid w:val="00A11B64"/>
    <w:rsid w:val="00A1320C"/>
    <w:rsid w:val="00A1321D"/>
    <w:rsid w:val="00A1371A"/>
    <w:rsid w:val="00A13A19"/>
    <w:rsid w:val="00A13DA1"/>
    <w:rsid w:val="00A13E86"/>
    <w:rsid w:val="00A1402A"/>
    <w:rsid w:val="00A142CF"/>
    <w:rsid w:val="00A14F43"/>
    <w:rsid w:val="00A15FBD"/>
    <w:rsid w:val="00A16913"/>
    <w:rsid w:val="00A17026"/>
    <w:rsid w:val="00A17324"/>
    <w:rsid w:val="00A174B4"/>
    <w:rsid w:val="00A174BF"/>
    <w:rsid w:val="00A17B44"/>
    <w:rsid w:val="00A20C9C"/>
    <w:rsid w:val="00A21D28"/>
    <w:rsid w:val="00A223D1"/>
    <w:rsid w:val="00A22E73"/>
    <w:rsid w:val="00A2462C"/>
    <w:rsid w:val="00A24758"/>
    <w:rsid w:val="00A24D96"/>
    <w:rsid w:val="00A25976"/>
    <w:rsid w:val="00A2611D"/>
    <w:rsid w:val="00A279F8"/>
    <w:rsid w:val="00A27D9E"/>
    <w:rsid w:val="00A27E5B"/>
    <w:rsid w:val="00A27FCF"/>
    <w:rsid w:val="00A302F6"/>
    <w:rsid w:val="00A314D3"/>
    <w:rsid w:val="00A31B1E"/>
    <w:rsid w:val="00A32062"/>
    <w:rsid w:val="00A32366"/>
    <w:rsid w:val="00A325B4"/>
    <w:rsid w:val="00A33618"/>
    <w:rsid w:val="00A336D3"/>
    <w:rsid w:val="00A33BF7"/>
    <w:rsid w:val="00A340DD"/>
    <w:rsid w:val="00A341C0"/>
    <w:rsid w:val="00A3448F"/>
    <w:rsid w:val="00A34632"/>
    <w:rsid w:val="00A348EC"/>
    <w:rsid w:val="00A34A45"/>
    <w:rsid w:val="00A35B31"/>
    <w:rsid w:val="00A36FBE"/>
    <w:rsid w:val="00A37E9A"/>
    <w:rsid w:val="00A40692"/>
    <w:rsid w:val="00A407DB"/>
    <w:rsid w:val="00A40821"/>
    <w:rsid w:val="00A41BC6"/>
    <w:rsid w:val="00A42161"/>
    <w:rsid w:val="00A42B22"/>
    <w:rsid w:val="00A4319B"/>
    <w:rsid w:val="00A4392E"/>
    <w:rsid w:val="00A43992"/>
    <w:rsid w:val="00A440DE"/>
    <w:rsid w:val="00A445AB"/>
    <w:rsid w:val="00A4592D"/>
    <w:rsid w:val="00A45FC8"/>
    <w:rsid w:val="00A4603A"/>
    <w:rsid w:val="00A477F1"/>
    <w:rsid w:val="00A500CE"/>
    <w:rsid w:val="00A5125B"/>
    <w:rsid w:val="00A51284"/>
    <w:rsid w:val="00A51331"/>
    <w:rsid w:val="00A5145B"/>
    <w:rsid w:val="00A519AE"/>
    <w:rsid w:val="00A52481"/>
    <w:rsid w:val="00A5251E"/>
    <w:rsid w:val="00A527E5"/>
    <w:rsid w:val="00A52C89"/>
    <w:rsid w:val="00A53B42"/>
    <w:rsid w:val="00A5463D"/>
    <w:rsid w:val="00A54707"/>
    <w:rsid w:val="00A54843"/>
    <w:rsid w:val="00A54C4E"/>
    <w:rsid w:val="00A54E74"/>
    <w:rsid w:val="00A55947"/>
    <w:rsid w:val="00A55BD3"/>
    <w:rsid w:val="00A55ED2"/>
    <w:rsid w:val="00A561B9"/>
    <w:rsid w:val="00A5725E"/>
    <w:rsid w:val="00A603F3"/>
    <w:rsid w:val="00A615F1"/>
    <w:rsid w:val="00A619B4"/>
    <w:rsid w:val="00A62222"/>
    <w:rsid w:val="00A62726"/>
    <w:rsid w:val="00A62CF4"/>
    <w:rsid w:val="00A62EF8"/>
    <w:rsid w:val="00A63029"/>
    <w:rsid w:val="00A63592"/>
    <w:rsid w:val="00A63937"/>
    <w:rsid w:val="00A63D76"/>
    <w:rsid w:val="00A63DCA"/>
    <w:rsid w:val="00A640EB"/>
    <w:rsid w:val="00A64881"/>
    <w:rsid w:val="00A64BAE"/>
    <w:rsid w:val="00A653FE"/>
    <w:rsid w:val="00A66260"/>
    <w:rsid w:val="00A664F4"/>
    <w:rsid w:val="00A665BA"/>
    <w:rsid w:val="00A666C8"/>
    <w:rsid w:val="00A66D17"/>
    <w:rsid w:val="00A6706F"/>
    <w:rsid w:val="00A675D3"/>
    <w:rsid w:val="00A67FDB"/>
    <w:rsid w:val="00A70AE3"/>
    <w:rsid w:val="00A70D04"/>
    <w:rsid w:val="00A7102A"/>
    <w:rsid w:val="00A72189"/>
    <w:rsid w:val="00A723B5"/>
    <w:rsid w:val="00A72D0C"/>
    <w:rsid w:val="00A74B27"/>
    <w:rsid w:val="00A74C39"/>
    <w:rsid w:val="00A752E1"/>
    <w:rsid w:val="00A758C3"/>
    <w:rsid w:val="00A76A89"/>
    <w:rsid w:val="00A770CC"/>
    <w:rsid w:val="00A7761E"/>
    <w:rsid w:val="00A77B5E"/>
    <w:rsid w:val="00A80533"/>
    <w:rsid w:val="00A80BCF"/>
    <w:rsid w:val="00A810E1"/>
    <w:rsid w:val="00A81B4F"/>
    <w:rsid w:val="00A81F4B"/>
    <w:rsid w:val="00A8215A"/>
    <w:rsid w:val="00A8274A"/>
    <w:rsid w:val="00A82A61"/>
    <w:rsid w:val="00A838B7"/>
    <w:rsid w:val="00A85201"/>
    <w:rsid w:val="00A85524"/>
    <w:rsid w:val="00A85A33"/>
    <w:rsid w:val="00A86058"/>
    <w:rsid w:val="00A86B9E"/>
    <w:rsid w:val="00A86C40"/>
    <w:rsid w:val="00A86F32"/>
    <w:rsid w:val="00A87625"/>
    <w:rsid w:val="00A90846"/>
    <w:rsid w:val="00A90F3B"/>
    <w:rsid w:val="00A90FA0"/>
    <w:rsid w:val="00A915AE"/>
    <w:rsid w:val="00A92262"/>
    <w:rsid w:val="00A92582"/>
    <w:rsid w:val="00A92A17"/>
    <w:rsid w:val="00A92F5B"/>
    <w:rsid w:val="00A930D0"/>
    <w:rsid w:val="00A9318C"/>
    <w:rsid w:val="00A93F77"/>
    <w:rsid w:val="00A9480C"/>
    <w:rsid w:val="00A94822"/>
    <w:rsid w:val="00A95249"/>
    <w:rsid w:val="00A95C40"/>
    <w:rsid w:val="00A95D56"/>
    <w:rsid w:val="00A96336"/>
    <w:rsid w:val="00A971C3"/>
    <w:rsid w:val="00AA07F2"/>
    <w:rsid w:val="00AA159E"/>
    <w:rsid w:val="00AA3E91"/>
    <w:rsid w:val="00AA4D9E"/>
    <w:rsid w:val="00AA60C2"/>
    <w:rsid w:val="00AA6442"/>
    <w:rsid w:val="00AA6488"/>
    <w:rsid w:val="00AA6AD2"/>
    <w:rsid w:val="00AA6FF2"/>
    <w:rsid w:val="00AA7FB5"/>
    <w:rsid w:val="00AB022E"/>
    <w:rsid w:val="00AB02CC"/>
    <w:rsid w:val="00AB04A3"/>
    <w:rsid w:val="00AB071C"/>
    <w:rsid w:val="00AB0DD0"/>
    <w:rsid w:val="00AB18D2"/>
    <w:rsid w:val="00AB25DC"/>
    <w:rsid w:val="00AB314C"/>
    <w:rsid w:val="00AB457E"/>
    <w:rsid w:val="00AB482A"/>
    <w:rsid w:val="00AB62EF"/>
    <w:rsid w:val="00AB69E8"/>
    <w:rsid w:val="00AB6F1A"/>
    <w:rsid w:val="00AB7796"/>
    <w:rsid w:val="00AB7B0C"/>
    <w:rsid w:val="00AB7C39"/>
    <w:rsid w:val="00AC1496"/>
    <w:rsid w:val="00AC49CF"/>
    <w:rsid w:val="00AC5647"/>
    <w:rsid w:val="00AC5653"/>
    <w:rsid w:val="00AC5A5C"/>
    <w:rsid w:val="00AC60E7"/>
    <w:rsid w:val="00AC7CCC"/>
    <w:rsid w:val="00AC7D05"/>
    <w:rsid w:val="00AD0A2F"/>
    <w:rsid w:val="00AD0C70"/>
    <w:rsid w:val="00AD16DE"/>
    <w:rsid w:val="00AD17D3"/>
    <w:rsid w:val="00AD1BE3"/>
    <w:rsid w:val="00AD1FCF"/>
    <w:rsid w:val="00AD211D"/>
    <w:rsid w:val="00AD2E5E"/>
    <w:rsid w:val="00AD359E"/>
    <w:rsid w:val="00AD36B6"/>
    <w:rsid w:val="00AD3836"/>
    <w:rsid w:val="00AD3C64"/>
    <w:rsid w:val="00AD430C"/>
    <w:rsid w:val="00AD4318"/>
    <w:rsid w:val="00AD4666"/>
    <w:rsid w:val="00AD49F3"/>
    <w:rsid w:val="00AD524A"/>
    <w:rsid w:val="00AD5C20"/>
    <w:rsid w:val="00AD62CA"/>
    <w:rsid w:val="00AD679B"/>
    <w:rsid w:val="00AD73B4"/>
    <w:rsid w:val="00AD75AA"/>
    <w:rsid w:val="00AD7C04"/>
    <w:rsid w:val="00AD7EF4"/>
    <w:rsid w:val="00AE01C8"/>
    <w:rsid w:val="00AE07A2"/>
    <w:rsid w:val="00AE1BF7"/>
    <w:rsid w:val="00AE3614"/>
    <w:rsid w:val="00AE3EF5"/>
    <w:rsid w:val="00AE4A43"/>
    <w:rsid w:val="00AE4EB4"/>
    <w:rsid w:val="00AE4F72"/>
    <w:rsid w:val="00AE5E70"/>
    <w:rsid w:val="00AE5F83"/>
    <w:rsid w:val="00AE611A"/>
    <w:rsid w:val="00AE63BB"/>
    <w:rsid w:val="00AE6689"/>
    <w:rsid w:val="00AE737D"/>
    <w:rsid w:val="00AF0A07"/>
    <w:rsid w:val="00AF0B91"/>
    <w:rsid w:val="00AF1AB6"/>
    <w:rsid w:val="00AF1BDE"/>
    <w:rsid w:val="00AF2914"/>
    <w:rsid w:val="00AF2A8B"/>
    <w:rsid w:val="00AF2FFA"/>
    <w:rsid w:val="00AF3305"/>
    <w:rsid w:val="00AF368D"/>
    <w:rsid w:val="00AF36FA"/>
    <w:rsid w:val="00AF37DE"/>
    <w:rsid w:val="00AF37E8"/>
    <w:rsid w:val="00AF4013"/>
    <w:rsid w:val="00AF41BE"/>
    <w:rsid w:val="00AF4661"/>
    <w:rsid w:val="00AF5626"/>
    <w:rsid w:val="00AF586D"/>
    <w:rsid w:val="00AF5E7F"/>
    <w:rsid w:val="00AF64DE"/>
    <w:rsid w:val="00AF65E4"/>
    <w:rsid w:val="00AF6ABD"/>
    <w:rsid w:val="00AF6B2B"/>
    <w:rsid w:val="00AF6B75"/>
    <w:rsid w:val="00AF6ED7"/>
    <w:rsid w:val="00AF7A3F"/>
    <w:rsid w:val="00AF7DEF"/>
    <w:rsid w:val="00B00098"/>
    <w:rsid w:val="00B00890"/>
    <w:rsid w:val="00B0106A"/>
    <w:rsid w:val="00B013B4"/>
    <w:rsid w:val="00B01AC7"/>
    <w:rsid w:val="00B02013"/>
    <w:rsid w:val="00B02ED3"/>
    <w:rsid w:val="00B0315D"/>
    <w:rsid w:val="00B03719"/>
    <w:rsid w:val="00B03E95"/>
    <w:rsid w:val="00B03FB9"/>
    <w:rsid w:val="00B04673"/>
    <w:rsid w:val="00B04957"/>
    <w:rsid w:val="00B049BF"/>
    <w:rsid w:val="00B052CD"/>
    <w:rsid w:val="00B05464"/>
    <w:rsid w:val="00B05877"/>
    <w:rsid w:val="00B1074F"/>
    <w:rsid w:val="00B10AD6"/>
    <w:rsid w:val="00B112DE"/>
    <w:rsid w:val="00B11A1C"/>
    <w:rsid w:val="00B120DA"/>
    <w:rsid w:val="00B127EB"/>
    <w:rsid w:val="00B12B3D"/>
    <w:rsid w:val="00B12CF2"/>
    <w:rsid w:val="00B12EB0"/>
    <w:rsid w:val="00B1329B"/>
    <w:rsid w:val="00B13757"/>
    <w:rsid w:val="00B1429E"/>
    <w:rsid w:val="00B14882"/>
    <w:rsid w:val="00B1563D"/>
    <w:rsid w:val="00B161F9"/>
    <w:rsid w:val="00B16CF8"/>
    <w:rsid w:val="00B1707B"/>
    <w:rsid w:val="00B17A04"/>
    <w:rsid w:val="00B17D94"/>
    <w:rsid w:val="00B17E3D"/>
    <w:rsid w:val="00B2059F"/>
    <w:rsid w:val="00B20737"/>
    <w:rsid w:val="00B20E01"/>
    <w:rsid w:val="00B22302"/>
    <w:rsid w:val="00B224B4"/>
    <w:rsid w:val="00B229F2"/>
    <w:rsid w:val="00B22C76"/>
    <w:rsid w:val="00B232F5"/>
    <w:rsid w:val="00B23C43"/>
    <w:rsid w:val="00B24235"/>
    <w:rsid w:val="00B253C9"/>
    <w:rsid w:val="00B25861"/>
    <w:rsid w:val="00B25EA9"/>
    <w:rsid w:val="00B2600F"/>
    <w:rsid w:val="00B27912"/>
    <w:rsid w:val="00B27C33"/>
    <w:rsid w:val="00B3148B"/>
    <w:rsid w:val="00B322FA"/>
    <w:rsid w:val="00B338B6"/>
    <w:rsid w:val="00B35489"/>
    <w:rsid w:val="00B35AE2"/>
    <w:rsid w:val="00B36004"/>
    <w:rsid w:val="00B37339"/>
    <w:rsid w:val="00B37354"/>
    <w:rsid w:val="00B37433"/>
    <w:rsid w:val="00B3758E"/>
    <w:rsid w:val="00B378D7"/>
    <w:rsid w:val="00B412BC"/>
    <w:rsid w:val="00B4218B"/>
    <w:rsid w:val="00B425D9"/>
    <w:rsid w:val="00B43378"/>
    <w:rsid w:val="00B436EC"/>
    <w:rsid w:val="00B436FF"/>
    <w:rsid w:val="00B43DC7"/>
    <w:rsid w:val="00B43E70"/>
    <w:rsid w:val="00B44979"/>
    <w:rsid w:val="00B45289"/>
    <w:rsid w:val="00B45470"/>
    <w:rsid w:val="00B45491"/>
    <w:rsid w:val="00B4569E"/>
    <w:rsid w:val="00B4650E"/>
    <w:rsid w:val="00B46A3B"/>
    <w:rsid w:val="00B4713C"/>
    <w:rsid w:val="00B4758B"/>
    <w:rsid w:val="00B47745"/>
    <w:rsid w:val="00B4795D"/>
    <w:rsid w:val="00B47E9A"/>
    <w:rsid w:val="00B50553"/>
    <w:rsid w:val="00B5180B"/>
    <w:rsid w:val="00B51D08"/>
    <w:rsid w:val="00B52369"/>
    <w:rsid w:val="00B5266E"/>
    <w:rsid w:val="00B53272"/>
    <w:rsid w:val="00B53348"/>
    <w:rsid w:val="00B5440B"/>
    <w:rsid w:val="00B54445"/>
    <w:rsid w:val="00B5468F"/>
    <w:rsid w:val="00B54C31"/>
    <w:rsid w:val="00B55324"/>
    <w:rsid w:val="00B553B3"/>
    <w:rsid w:val="00B5596A"/>
    <w:rsid w:val="00B5643A"/>
    <w:rsid w:val="00B56645"/>
    <w:rsid w:val="00B56743"/>
    <w:rsid w:val="00B57050"/>
    <w:rsid w:val="00B571B0"/>
    <w:rsid w:val="00B572D5"/>
    <w:rsid w:val="00B573A5"/>
    <w:rsid w:val="00B5768B"/>
    <w:rsid w:val="00B609BC"/>
    <w:rsid w:val="00B60A10"/>
    <w:rsid w:val="00B61404"/>
    <w:rsid w:val="00B614CC"/>
    <w:rsid w:val="00B622C4"/>
    <w:rsid w:val="00B62DA8"/>
    <w:rsid w:val="00B63728"/>
    <w:rsid w:val="00B63903"/>
    <w:rsid w:val="00B64031"/>
    <w:rsid w:val="00B65332"/>
    <w:rsid w:val="00B661F6"/>
    <w:rsid w:val="00B66AAE"/>
    <w:rsid w:val="00B67032"/>
    <w:rsid w:val="00B675B5"/>
    <w:rsid w:val="00B67DDE"/>
    <w:rsid w:val="00B7006D"/>
    <w:rsid w:val="00B705C4"/>
    <w:rsid w:val="00B70E47"/>
    <w:rsid w:val="00B71D5F"/>
    <w:rsid w:val="00B72520"/>
    <w:rsid w:val="00B728EA"/>
    <w:rsid w:val="00B72ADC"/>
    <w:rsid w:val="00B72D48"/>
    <w:rsid w:val="00B72F31"/>
    <w:rsid w:val="00B72FDB"/>
    <w:rsid w:val="00B73052"/>
    <w:rsid w:val="00B7390C"/>
    <w:rsid w:val="00B73B24"/>
    <w:rsid w:val="00B73B2C"/>
    <w:rsid w:val="00B74428"/>
    <w:rsid w:val="00B74567"/>
    <w:rsid w:val="00B746A3"/>
    <w:rsid w:val="00B75875"/>
    <w:rsid w:val="00B76CFE"/>
    <w:rsid w:val="00B770E8"/>
    <w:rsid w:val="00B81364"/>
    <w:rsid w:val="00B82795"/>
    <w:rsid w:val="00B82B90"/>
    <w:rsid w:val="00B85473"/>
    <w:rsid w:val="00B85B79"/>
    <w:rsid w:val="00B85FED"/>
    <w:rsid w:val="00B86100"/>
    <w:rsid w:val="00B86A2C"/>
    <w:rsid w:val="00B86B57"/>
    <w:rsid w:val="00B87515"/>
    <w:rsid w:val="00B875A9"/>
    <w:rsid w:val="00B87956"/>
    <w:rsid w:val="00B879C6"/>
    <w:rsid w:val="00B900BE"/>
    <w:rsid w:val="00B90199"/>
    <w:rsid w:val="00B91D9F"/>
    <w:rsid w:val="00B9275B"/>
    <w:rsid w:val="00B93041"/>
    <w:rsid w:val="00B93291"/>
    <w:rsid w:val="00B938FC"/>
    <w:rsid w:val="00B93AC3"/>
    <w:rsid w:val="00B93B97"/>
    <w:rsid w:val="00B94567"/>
    <w:rsid w:val="00B95AF7"/>
    <w:rsid w:val="00B95ED6"/>
    <w:rsid w:val="00B968D7"/>
    <w:rsid w:val="00B96B92"/>
    <w:rsid w:val="00B96FC0"/>
    <w:rsid w:val="00B9723B"/>
    <w:rsid w:val="00B97873"/>
    <w:rsid w:val="00B979BD"/>
    <w:rsid w:val="00BA03F0"/>
    <w:rsid w:val="00BA17D1"/>
    <w:rsid w:val="00BA20A0"/>
    <w:rsid w:val="00BA25D2"/>
    <w:rsid w:val="00BA2B36"/>
    <w:rsid w:val="00BA2EB2"/>
    <w:rsid w:val="00BA2FED"/>
    <w:rsid w:val="00BA3A94"/>
    <w:rsid w:val="00BA3BA0"/>
    <w:rsid w:val="00BA3CBB"/>
    <w:rsid w:val="00BA4506"/>
    <w:rsid w:val="00BA4869"/>
    <w:rsid w:val="00BA4B09"/>
    <w:rsid w:val="00BA5CFD"/>
    <w:rsid w:val="00BA62CF"/>
    <w:rsid w:val="00BA7983"/>
    <w:rsid w:val="00BB1738"/>
    <w:rsid w:val="00BB1FC8"/>
    <w:rsid w:val="00BB2644"/>
    <w:rsid w:val="00BB2FC2"/>
    <w:rsid w:val="00BB30EC"/>
    <w:rsid w:val="00BB3183"/>
    <w:rsid w:val="00BB3C24"/>
    <w:rsid w:val="00BB4478"/>
    <w:rsid w:val="00BB4491"/>
    <w:rsid w:val="00BB4587"/>
    <w:rsid w:val="00BB4CD3"/>
    <w:rsid w:val="00BB5D14"/>
    <w:rsid w:val="00BB7518"/>
    <w:rsid w:val="00BB79C2"/>
    <w:rsid w:val="00BB7AA3"/>
    <w:rsid w:val="00BC085C"/>
    <w:rsid w:val="00BC12ED"/>
    <w:rsid w:val="00BC32C6"/>
    <w:rsid w:val="00BC3BF8"/>
    <w:rsid w:val="00BC3C1E"/>
    <w:rsid w:val="00BC3F66"/>
    <w:rsid w:val="00BC40C2"/>
    <w:rsid w:val="00BC4A42"/>
    <w:rsid w:val="00BC5CE7"/>
    <w:rsid w:val="00BC6D30"/>
    <w:rsid w:val="00BC7041"/>
    <w:rsid w:val="00BC7EA9"/>
    <w:rsid w:val="00BD03E1"/>
    <w:rsid w:val="00BD0523"/>
    <w:rsid w:val="00BD09C7"/>
    <w:rsid w:val="00BD1022"/>
    <w:rsid w:val="00BD119D"/>
    <w:rsid w:val="00BD12CE"/>
    <w:rsid w:val="00BD1DF7"/>
    <w:rsid w:val="00BD2A64"/>
    <w:rsid w:val="00BD2DB8"/>
    <w:rsid w:val="00BD34E8"/>
    <w:rsid w:val="00BD408A"/>
    <w:rsid w:val="00BD5093"/>
    <w:rsid w:val="00BD58BC"/>
    <w:rsid w:val="00BD5A21"/>
    <w:rsid w:val="00BD5FBD"/>
    <w:rsid w:val="00BD62D2"/>
    <w:rsid w:val="00BD6CD7"/>
    <w:rsid w:val="00BD778B"/>
    <w:rsid w:val="00BD78FD"/>
    <w:rsid w:val="00BD7D40"/>
    <w:rsid w:val="00BE04CC"/>
    <w:rsid w:val="00BE063F"/>
    <w:rsid w:val="00BE0B66"/>
    <w:rsid w:val="00BE0D7F"/>
    <w:rsid w:val="00BE179E"/>
    <w:rsid w:val="00BE28FE"/>
    <w:rsid w:val="00BE36E8"/>
    <w:rsid w:val="00BE39F4"/>
    <w:rsid w:val="00BE4C80"/>
    <w:rsid w:val="00BE5308"/>
    <w:rsid w:val="00BE5B00"/>
    <w:rsid w:val="00BE5B95"/>
    <w:rsid w:val="00BE5C75"/>
    <w:rsid w:val="00BE5D5B"/>
    <w:rsid w:val="00BE60EA"/>
    <w:rsid w:val="00BE6448"/>
    <w:rsid w:val="00BE67C0"/>
    <w:rsid w:val="00BE784D"/>
    <w:rsid w:val="00BF007A"/>
    <w:rsid w:val="00BF00EF"/>
    <w:rsid w:val="00BF188D"/>
    <w:rsid w:val="00BF1950"/>
    <w:rsid w:val="00BF1A19"/>
    <w:rsid w:val="00BF359F"/>
    <w:rsid w:val="00BF4432"/>
    <w:rsid w:val="00BF58BA"/>
    <w:rsid w:val="00BF5954"/>
    <w:rsid w:val="00BF5DC8"/>
    <w:rsid w:val="00BF63DE"/>
    <w:rsid w:val="00BF664C"/>
    <w:rsid w:val="00BF67B8"/>
    <w:rsid w:val="00BF7308"/>
    <w:rsid w:val="00C00000"/>
    <w:rsid w:val="00C0020B"/>
    <w:rsid w:val="00C00CD6"/>
    <w:rsid w:val="00C025C8"/>
    <w:rsid w:val="00C03805"/>
    <w:rsid w:val="00C0636B"/>
    <w:rsid w:val="00C0652A"/>
    <w:rsid w:val="00C103BE"/>
    <w:rsid w:val="00C109E7"/>
    <w:rsid w:val="00C1114B"/>
    <w:rsid w:val="00C111B3"/>
    <w:rsid w:val="00C11238"/>
    <w:rsid w:val="00C11A99"/>
    <w:rsid w:val="00C11EA0"/>
    <w:rsid w:val="00C1290B"/>
    <w:rsid w:val="00C12A31"/>
    <w:rsid w:val="00C14698"/>
    <w:rsid w:val="00C1476B"/>
    <w:rsid w:val="00C1479F"/>
    <w:rsid w:val="00C147A3"/>
    <w:rsid w:val="00C14A08"/>
    <w:rsid w:val="00C155AA"/>
    <w:rsid w:val="00C155D8"/>
    <w:rsid w:val="00C163D5"/>
    <w:rsid w:val="00C17C5C"/>
    <w:rsid w:val="00C17E7D"/>
    <w:rsid w:val="00C20202"/>
    <w:rsid w:val="00C2044A"/>
    <w:rsid w:val="00C21363"/>
    <w:rsid w:val="00C2168D"/>
    <w:rsid w:val="00C2181C"/>
    <w:rsid w:val="00C221B2"/>
    <w:rsid w:val="00C22450"/>
    <w:rsid w:val="00C22719"/>
    <w:rsid w:val="00C231BF"/>
    <w:rsid w:val="00C23304"/>
    <w:rsid w:val="00C23918"/>
    <w:rsid w:val="00C24F01"/>
    <w:rsid w:val="00C25CD6"/>
    <w:rsid w:val="00C25D03"/>
    <w:rsid w:val="00C261EF"/>
    <w:rsid w:val="00C26851"/>
    <w:rsid w:val="00C2722B"/>
    <w:rsid w:val="00C27E5C"/>
    <w:rsid w:val="00C3025D"/>
    <w:rsid w:val="00C304F1"/>
    <w:rsid w:val="00C30AB0"/>
    <w:rsid w:val="00C31069"/>
    <w:rsid w:val="00C3160C"/>
    <w:rsid w:val="00C317C1"/>
    <w:rsid w:val="00C32087"/>
    <w:rsid w:val="00C326AF"/>
    <w:rsid w:val="00C336AC"/>
    <w:rsid w:val="00C33C50"/>
    <w:rsid w:val="00C34280"/>
    <w:rsid w:val="00C345DB"/>
    <w:rsid w:val="00C34F86"/>
    <w:rsid w:val="00C35A23"/>
    <w:rsid w:val="00C35E34"/>
    <w:rsid w:val="00C361ED"/>
    <w:rsid w:val="00C36FCC"/>
    <w:rsid w:val="00C373A8"/>
    <w:rsid w:val="00C3781F"/>
    <w:rsid w:val="00C403B0"/>
    <w:rsid w:val="00C407AA"/>
    <w:rsid w:val="00C41434"/>
    <w:rsid w:val="00C4145F"/>
    <w:rsid w:val="00C41802"/>
    <w:rsid w:val="00C41D78"/>
    <w:rsid w:val="00C4292F"/>
    <w:rsid w:val="00C4333F"/>
    <w:rsid w:val="00C433DA"/>
    <w:rsid w:val="00C43514"/>
    <w:rsid w:val="00C438DF"/>
    <w:rsid w:val="00C4401A"/>
    <w:rsid w:val="00C46B2D"/>
    <w:rsid w:val="00C46F60"/>
    <w:rsid w:val="00C471C4"/>
    <w:rsid w:val="00C4752C"/>
    <w:rsid w:val="00C477B5"/>
    <w:rsid w:val="00C47D56"/>
    <w:rsid w:val="00C47ED2"/>
    <w:rsid w:val="00C50139"/>
    <w:rsid w:val="00C502DA"/>
    <w:rsid w:val="00C503E4"/>
    <w:rsid w:val="00C50A9B"/>
    <w:rsid w:val="00C50BC5"/>
    <w:rsid w:val="00C50CDA"/>
    <w:rsid w:val="00C50F55"/>
    <w:rsid w:val="00C516FD"/>
    <w:rsid w:val="00C52CFD"/>
    <w:rsid w:val="00C5331F"/>
    <w:rsid w:val="00C535C7"/>
    <w:rsid w:val="00C53812"/>
    <w:rsid w:val="00C5431C"/>
    <w:rsid w:val="00C55029"/>
    <w:rsid w:val="00C55BD5"/>
    <w:rsid w:val="00C560C7"/>
    <w:rsid w:val="00C56440"/>
    <w:rsid w:val="00C565BF"/>
    <w:rsid w:val="00C56A40"/>
    <w:rsid w:val="00C56D0C"/>
    <w:rsid w:val="00C57044"/>
    <w:rsid w:val="00C57D32"/>
    <w:rsid w:val="00C6074E"/>
    <w:rsid w:val="00C6188A"/>
    <w:rsid w:val="00C619D1"/>
    <w:rsid w:val="00C626B6"/>
    <w:rsid w:val="00C62ABD"/>
    <w:rsid w:val="00C63AB3"/>
    <w:rsid w:val="00C6422F"/>
    <w:rsid w:val="00C64D38"/>
    <w:rsid w:val="00C651EA"/>
    <w:rsid w:val="00C660A2"/>
    <w:rsid w:val="00C662ED"/>
    <w:rsid w:val="00C679E3"/>
    <w:rsid w:val="00C70084"/>
    <w:rsid w:val="00C7046D"/>
    <w:rsid w:val="00C704C4"/>
    <w:rsid w:val="00C70AAB"/>
    <w:rsid w:val="00C711D5"/>
    <w:rsid w:val="00C71959"/>
    <w:rsid w:val="00C720F2"/>
    <w:rsid w:val="00C72580"/>
    <w:rsid w:val="00C7284A"/>
    <w:rsid w:val="00C728EF"/>
    <w:rsid w:val="00C7313B"/>
    <w:rsid w:val="00C73618"/>
    <w:rsid w:val="00C736A3"/>
    <w:rsid w:val="00C73808"/>
    <w:rsid w:val="00C73B89"/>
    <w:rsid w:val="00C742EA"/>
    <w:rsid w:val="00C74306"/>
    <w:rsid w:val="00C74B4B"/>
    <w:rsid w:val="00C74C81"/>
    <w:rsid w:val="00C74EAF"/>
    <w:rsid w:val="00C7510A"/>
    <w:rsid w:val="00C76A9B"/>
    <w:rsid w:val="00C76E64"/>
    <w:rsid w:val="00C777DE"/>
    <w:rsid w:val="00C779DB"/>
    <w:rsid w:val="00C77C0B"/>
    <w:rsid w:val="00C77DDF"/>
    <w:rsid w:val="00C77E4B"/>
    <w:rsid w:val="00C823BA"/>
    <w:rsid w:val="00C823E0"/>
    <w:rsid w:val="00C82CA6"/>
    <w:rsid w:val="00C83026"/>
    <w:rsid w:val="00C835A0"/>
    <w:rsid w:val="00C8390F"/>
    <w:rsid w:val="00C84105"/>
    <w:rsid w:val="00C84299"/>
    <w:rsid w:val="00C85C5C"/>
    <w:rsid w:val="00C85DCD"/>
    <w:rsid w:val="00C867E6"/>
    <w:rsid w:val="00C8680F"/>
    <w:rsid w:val="00C86A1A"/>
    <w:rsid w:val="00C87539"/>
    <w:rsid w:val="00C876B2"/>
    <w:rsid w:val="00C876DC"/>
    <w:rsid w:val="00C87831"/>
    <w:rsid w:val="00C87B58"/>
    <w:rsid w:val="00C90364"/>
    <w:rsid w:val="00C90411"/>
    <w:rsid w:val="00C90787"/>
    <w:rsid w:val="00C9131C"/>
    <w:rsid w:val="00C91378"/>
    <w:rsid w:val="00C916A5"/>
    <w:rsid w:val="00C916E8"/>
    <w:rsid w:val="00C91872"/>
    <w:rsid w:val="00C920AC"/>
    <w:rsid w:val="00C9243D"/>
    <w:rsid w:val="00C9250C"/>
    <w:rsid w:val="00C9308C"/>
    <w:rsid w:val="00C930B0"/>
    <w:rsid w:val="00C944CA"/>
    <w:rsid w:val="00C94EB7"/>
    <w:rsid w:val="00C9606F"/>
    <w:rsid w:val="00C961A5"/>
    <w:rsid w:val="00C968C3"/>
    <w:rsid w:val="00C968F5"/>
    <w:rsid w:val="00C9769B"/>
    <w:rsid w:val="00C97DF7"/>
    <w:rsid w:val="00CA0BB2"/>
    <w:rsid w:val="00CA1482"/>
    <w:rsid w:val="00CA22E9"/>
    <w:rsid w:val="00CA23B3"/>
    <w:rsid w:val="00CA2591"/>
    <w:rsid w:val="00CA4D7A"/>
    <w:rsid w:val="00CA55A3"/>
    <w:rsid w:val="00CA5FF5"/>
    <w:rsid w:val="00CA630F"/>
    <w:rsid w:val="00CA6405"/>
    <w:rsid w:val="00CA68D7"/>
    <w:rsid w:val="00CA76C5"/>
    <w:rsid w:val="00CB0149"/>
    <w:rsid w:val="00CB08D5"/>
    <w:rsid w:val="00CB14C1"/>
    <w:rsid w:val="00CB1530"/>
    <w:rsid w:val="00CB154A"/>
    <w:rsid w:val="00CB1618"/>
    <w:rsid w:val="00CB27A6"/>
    <w:rsid w:val="00CB44EE"/>
    <w:rsid w:val="00CB460B"/>
    <w:rsid w:val="00CB5E6B"/>
    <w:rsid w:val="00CB5FA1"/>
    <w:rsid w:val="00CB62EB"/>
    <w:rsid w:val="00CB68EF"/>
    <w:rsid w:val="00CB6F3F"/>
    <w:rsid w:val="00CB70CE"/>
    <w:rsid w:val="00CB7E87"/>
    <w:rsid w:val="00CB7F9E"/>
    <w:rsid w:val="00CC04C7"/>
    <w:rsid w:val="00CC11F1"/>
    <w:rsid w:val="00CC1AB7"/>
    <w:rsid w:val="00CC1F9B"/>
    <w:rsid w:val="00CC231F"/>
    <w:rsid w:val="00CC262E"/>
    <w:rsid w:val="00CC4654"/>
    <w:rsid w:val="00CC4ABB"/>
    <w:rsid w:val="00CC4CC2"/>
    <w:rsid w:val="00CC4F84"/>
    <w:rsid w:val="00CC5670"/>
    <w:rsid w:val="00CC6478"/>
    <w:rsid w:val="00CC6996"/>
    <w:rsid w:val="00CC6D5F"/>
    <w:rsid w:val="00CC6F63"/>
    <w:rsid w:val="00CC719C"/>
    <w:rsid w:val="00CC7C75"/>
    <w:rsid w:val="00CD0570"/>
    <w:rsid w:val="00CD0D2F"/>
    <w:rsid w:val="00CD3B8B"/>
    <w:rsid w:val="00CD3BA2"/>
    <w:rsid w:val="00CD4843"/>
    <w:rsid w:val="00CD4C01"/>
    <w:rsid w:val="00CD4F3F"/>
    <w:rsid w:val="00CD5E8D"/>
    <w:rsid w:val="00CD6057"/>
    <w:rsid w:val="00CD61D7"/>
    <w:rsid w:val="00CD688B"/>
    <w:rsid w:val="00CD693D"/>
    <w:rsid w:val="00CD73C3"/>
    <w:rsid w:val="00CD78E8"/>
    <w:rsid w:val="00CD7D9D"/>
    <w:rsid w:val="00CE03CF"/>
    <w:rsid w:val="00CE08BA"/>
    <w:rsid w:val="00CE0A8F"/>
    <w:rsid w:val="00CE0AC0"/>
    <w:rsid w:val="00CE0B64"/>
    <w:rsid w:val="00CE0E73"/>
    <w:rsid w:val="00CE24F4"/>
    <w:rsid w:val="00CE2982"/>
    <w:rsid w:val="00CE313B"/>
    <w:rsid w:val="00CE31F7"/>
    <w:rsid w:val="00CE3BD5"/>
    <w:rsid w:val="00CE3C0E"/>
    <w:rsid w:val="00CE3C12"/>
    <w:rsid w:val="00CE3E8D"/>
    <w:rsid w:val="00CE48BF"/>
    <w:rsid w:val="00CE4FDD"/>
    <w:rsid w:val="00CE5D6B"/>
    <w:rsid w:val="00CE60D3"/>
    <w:rsid w:val="00CE6E5C"/>
    <w:rsid w:val="00CE7205"/>
    <w:rsid w:val="00CE7DE6"/>
    <w:rsid w:val="00CF0781"/>
    <w:rsid w:val="00CF0DE1"/>
    <w:rsid w:val="00CF0E94"/>
    <w:rsid w:val="00CF1271"/>
    <w:rsid w:val="00CF1AA3"/>
    <w:rsid w:val="00CF23C6"/>
    <w:rsid w:val="00CF2DFE"/>
    <w:rsid w:val="00CF3257"/>
    <w:rsid w:val="00CF342F"/>
    <w:rsid w:val="00CF35E4"/>
    <w:rsid w:val="00CF3C7B"/>
    <w:rsid w:val="00CF3D16"/>
    <w:rsid w:val="00CF3DEF"/>
    <w:rsid w:val="00CF3E2F"/>
    <w:rsid w:val="00CF4001"/>
    <w:rsid w:val="00CF4242"/>
    <w:rsid w:val="00CF5215"/>
    <w:rsid w:val="00CF577E"/>
    <w:rsid w:val="00CF5CB0"/>
    <w:rsid w:val="00CF5E92"/>
    <w:rsid w:val="00CF6450"/>
    <w:rsid w:val="00CF69B3"/>
    <w:rsid w:val="00CF6C87"/>
    <w:rsid w:val="00D0016F"/>
    <w:rsid w:val="00D017AC"/>
    <w:rsid w:val="00D02B5D"/>
    <w:rsid w:val="00D02EC5"/>
    <w:rsid w:val="00D02F58"/>
    <w:rsid w:val="00D03015"/>
    <w:rsid w:val="00D042BF"/>
    <w:rsid w:val="00D04B2B"/>
    <w:rsid w:val="00D04D86"/>
    <w:rsid w:val="00D05399"/>
    <w:rsid w:val="00D05E99"/>
    <w:rsid w:val="00D0632A"/>
    <w:rsid w:val="00D06650"/>
    <w:rsid w:val="00D06A3D"/>
    <w:rsid w:val="00D07652"/>
    <w:rsid w:val="00D07665"/>
    <w:rsid w:val="00D07696"/>
    <w:rsid w:val="00D07AB3"/>
    <w:rsid w:val="00D07B22"/>
    <w:rsid w:val="00D10365"/>
    <w:rsid w:val="00D103F1"/>
    <w:rsid w:val="00D11B04"/>
    <w:rsid w:val="00D11DFD"/>
    <w:rsid w:val="00D1200E"/>
    <w:rsid w:val="00D12279"/>
    <w:rsid w:val="00D12CC6"/>
    <w:rsid w:val="00D12EE0"/>
    <w:rsid w:val="00D13160"/>
    <w:rsid w:val="00D13549"/>
    <w:rsid w:val="00D13D71"/>
    <w:rsid w:val="00D147DD"/>
    <w:rsid w:val="00D153AD"/>
    <w:rsid w:val="00D158A3"/>
    <w:rsid w:val="00D162D1"/>
    <w:rsid w:val="00D168EE"/>
    <w:rsid w:val="00D176F1"/>
    <w:rsid w:val="00D17996"/>
    <w:rsid w:val="00D20003"/>
    <w:rsid w:val="00D21C01"/>
    <w:rsid w:val="00D21E44"/>
    <w:rsid w:val="00D22AEC"/>
    <w:rsid w:val="00D22B95"/>
    <w:rsid w:val="00D23141"/>
    <w:rsid w:val="00D23628"/>
    <w:rsid w:val="00D23DC9"/>
    <w:rsid w:val="00D23E5A"/>
    <w:rsid w:val="00D24982"/>
    <w:rsid w:val="00D251AA"/>
    <w:rsid w:val="00D25CC6"/>
    <w:rsid w:val="00D2688C"/>
    <w:rsid w:val="00D2692C"/>
    <w:rsid w:val="00D27569"/>
    <w:rsid w:val="00D27570"/>
    <w:rsid w:val="00D30431"/>
    <w:rsid w:val="00D31331"/>
    <w:rsid w:val="00D32F30"/>
    <w:rsid w:val="00D33541"/>
    <w:rsid w:val="00D3357A"/>
    <w:rsid w:val="00D3417F"/>
    <w:rsid w:val="00D346E5"/>
    <w:rsid w:val="00D36619"/>
    <w:rsid w:val="00D36ACF"/>
    <w:rsid w:val="00D40538"/>
    <w:rsid w:val="00D40E84"/>
    <w:rsid w:val="00D42366"/>
    <w:rsid w:val="00D42811"/>
    <w:rsid w:val="00D42B7B"/>
    <w:rsid w:val="00D42C5F"/>
    <w:rsid w:val="00D42CD7"/>
    <w:rsid w:val="00D434D6"/>
    <w:rsid w:val="00D43884"/>
    <w:rsid w:val="00D43AD9"/>
    <w:rsid w:val="00D43B36"/>
    <w:rsid w:val="00D43CD1"/>
    <w:rsid w:val="00D44478"/>
    <w:rsid w:val="00D44531"/>
    <w:rsid w:val="00D4454B"/>
    <w:rsid w:val="00D44E0E"/>
    <w:rsid w:val="00D45D77"/>
    <w:rsid w:val="00D46505"/>
    <w:rsid w:val="00D46756"/>
    <w:rsid w:val="00D46B09"/>
    <w:rsid w:val="00D47106"/>
    <w:rsid w:val="00D5031C"/>
    <w:rsid w:val="00D51C72"/>
    <w:rsid w:val="00D52AC9"/>
    <w:rsid w:val="00D52D6E"/>
    <w:rsid w:val="00D5489E"/>
    <w:rsid w:val="00D549EE"/>
    <w:rsid w:val="00D54C18"/>
    <w:rsid w:val="00D55C74"/>
    <w:rsid w:val="00D568E5"/>
    <w:rsid w:val="00D57532"/>
    <w:rsid w:val="00D578DD"/>
    <w:rsid w:val="00D57B4B"/>
    <w:rsid w:val="00D57D94"/>
    <w:rsid w:val="00D60650"/>
    <w:rsid w:val="00D60932"/>
    <w:rsid w:val="00D60DD9"/>
    <w:rsid w:val="00D61D7E"/>
    <w:rsid w:val="00D6257A"/>
    <w:rsid w:val="00D62B9E"/>
    <w:rsid w:val="00D62D1C"/>
    <w:rsid w:val="00D63040"/>
    <w:rsid w:val="00D63160"/>
    <w:rsid w:val="00D63739"/>
    <w:rsid w:val="00D63788"/>
    <w:rsid w:val="00D63C3D"/>
    <w:rsid w:val="00D6425C"/>
    <w:rsid w:val="00D64E95"/>
    <w:rsid w:val="00D657D2"/>
    <w:rsid w:val="00D658CB"/>
    <w:rsid w:val="00D66283"/>
    <w:rsid w:val="00D665F6"/>
    <w:rsid w:val="00D6722E"/>
    <w:rsid w:val="00D6729C"/>
    <w:rsid w:val="00D67771"/>
    <w:rsid w:val="00D67933"/>
    <w:rsid w:val="00D67C1F"/>
    <w:rsid w:val="00D700C3"/>
    <w:rsid w:val="00D705DE"/>
    <w:rsid w:val="00D706D7"/>
    <w:rsid w:val="00D70E0A"/>
    <w:rsid w:val="00D711DA"/>
    <w:rsid w:val="00D7125E"/>
    <w:rsid w:val="00D713DE"/>
    <w:rsid w:val="00D715FF"/>
    <w:rsid w:val="00D717CB"/>
    <w:rsid w:val="00D728CE"/>
    <w:rsid w:val="00D7329F"/>
    <w:rsid w:val="00D73437"/>
    <w:rsid w:val="00D738E9"/>
    <w:rsid w:val="00D74068"/>
    <w:rsid w:val="00D7406C"/>
    <w:rsid w:val="00D75EE1"/>
    <w:rsid w:val="00D768CC"/>
    <w:rsid w:val="00D772F4"/>
    <w:rsid w:val="00D77DBD"/>
    <w:rsid w:val="00D8078C"/>
    <w:rsid w:val="00D80DFA"/>
    <w:rsid w:val="00D81396"/>
    <w:rsid w:val="00D82F12"/>
    <w:rsid w:val="00D8332B"/>
    <w:rsid w:val="00D83951"/>
    <w:rsid w:val="00D844C4"/>
    <w:rsid w:val="00D846A7"/>
    <w:rsid w:val="00D846F9"/>
    <w:rsid w:val="00D8474C"/>
    <w:rsid w:val="00D84B19"/>
    <w:rsid w:val="00D853B8"/>
    <w:rsid w:val="00D8627B"/>
    <w:rsid w:val="00D86309"/>
    <w:rsid w:val="00D86B9F"/>
    <w:rsid w:val="00D871C8"/>
    <w:rsid w:val="00D878EB"/>
    <w:rsid w:val="00D87989"/>
    <w:rsid w:val="00D87A37"/>
    <w:rsid w:val="00D87CC5"/>
    <w:rsid w:val="00D9014B"/>
    <w:rsid w:val="00D90C86"/>
    <w:rsid w:val="00D90C93"/>
    <w:rsid w:val="00D90E0C"/>
    <w:rsid w:val="00D910DA"/>
    <w:rsid w:val="00D91306"/>
    <w:rsid w:val="00D92B16"/>
    <w:rsid w:val="00D96253"/>
    <w:rsid w:val="00D96BA2"/>
    <w:rsid w:val="00D97272"/>
    <w:rsid w:val="00D97486"/>
    <w:rsid w:val="00D97AB4"/>
    <w:rsid w:val="00DA055E"/>
    <w:rsid w:val="00DA1A3D"/>
    <w:rsid w:val="00DA208B"/>
    <w:rsid w:val="00DA30F3"/>
    <w:rsid w:val="00DA3158"/>
    <w:rsid w:val="00DA3372"/>
    <w:rsid w:val="00DA3747"/>
    <w:rsid w:val="00DA3970"/>
    <w:rsid w:val="00DA3E02"/>
    <w:rsid w:val="00DA3EFC"/>
    <w:rsid w:val="00DA48D8"/>
    <w:rsid w:val="00DA4BA6"/>
    <w:rsid w:val="00DA5A55"/>
    <w:rsid w:val="00DA5C80"/>
    <w:rsid w:val="00DA70F7"/>
    <w:rsid w:val="00DA726C"/>
    <w:rsid w:val="00DA75DD"/>
    <w:rsid w:val="00DA76A3"/>
    <w:rsid w:val="00DA76E7"/>
    <w:rsid w:val="00DA7825"/>
    <w:rsid w:val="00DA7B60"/>
    <w:rsid w:val="00DB099C"/>
    <w:rsid w:val="00DB0B45"/>
    <w:rsid w:val="00DB0FBB"/>
    <w:rsid w:val="00DB251A"/>
    <w:rsid w:val="00DB2627"/>
    <w:rsid w:val="00DB2837"/>
    <w:rsid w:val="00DB3363"/>
    <w:rsid w:val="00DB4127"/>
    <w:rsid w:val="00DB442B"/>
    <w:rsid w:val="00DB59A5"/>
    <w:rsid w:val="00DB64FD"/>
    <w:rsid w:val="00DB6BC7"/>
    <w:rsid w:val="00DB75AE"/>
    <w:rsid w:val="00DB7F7B"/>
    <w:rsid w:val="00DC056E"/>
    <w:rsid w:val="00DC05A6"/>
    <w:rsid w:val="00DC0AFB"/>
    <w:rsid w:val="00DC0E25"/>
    <w:rsid w:val="00DC1621"/>
    <w:rsid w:val="00DC22E1"/>
    <w:rsid w:val="00DC3772"/>
    <w:rsid w:val="00DC3F9F"/>
    <w:rsid w:val="00DC4426"/>
    <w:rsid w:val="00DC534D"/>
    <w:rsid w:val="00DC5A76"/>
    <w:rsid w:val="00DC60B6"/>
    <w:rsid w:val="00DC6415"/>
    <w:rsid w:val="00DC70E4"/>
    <w:rsid w:val="00DC7576"/>
    <w:rsid w:val="00DC78CA"/>
    <w:rsid w:val="00DC7C8B"/>
    <w:rsid w:val="00DC7E6A"/>
    <w:rsid w:val="00DD01EE"/>
    <w:rsid w:val="00DD063E"/>
    <w:rsid w:val="00DD09C7"/>
    <w:rsid w:val="00DD18C5"/>
    <w:rsid w:val="00DD1905"/>
    <w:rsid w:val="00DD193E"/>
    <w:rsid w:val="00DD1E6A"/>
    <w:rsid w:val="00DD1FF2"/>
    <w:rsid w:val="00DD20B0"/>
    <w:rsid w:val="00DD2482"/>
    <w:rsid w:val="00DD27C5"/>
    <w:rsid w:val="00DD34ED"/>
    <w:rsid w:val="00DD39E0"/>
    <w:rsid w:val="00DD3C35"/>
    <w:rsid w:val="00DD3F1F"/>
    <w:rsid w:val="00DD3F5A"/>
    <w:rsid w:val="00DD4B08"/>
    <w:rsid w:val="00DD51FE"/>
    <w:rsid w:val="00DD53F3"/>
    <w:rsid w:val="00DD5A96"/>
    <w:rsid w:val="00DD5BE4"/>
    <w:rsid w:val="00DD5F2A"/>
    <w:rsid w:val="00DD6276"/>
    <w:rsid w:val="00DD642A"/>
    <w:rsid w:val="00DD6540"/>
    <w:rsid w:val="00DD65DD"/>
    <w:rsid w:val="00DD6EAF"/>
    <w:rsid w:val="00DD7FB0"/>
    <w:rsid w:val="00DE0670"/>
    <w:rsid w:val="00DE09F0"/>
    <w:rsid w:val="00DE13F9"/>
    <w:rsid w:val="00DE1FB6"/>
    <w:rsid w:val="00DE21E9"/>
    <w:rsid w:val="00DE270E"/>
    <w:rsid w:val="00DE2D2E"/>
    <w:rsid w:val="00DE3734"/>
    <w:rsid w:val="00DE4AA4"/>
    <w:rsid w:val="00DE4EF8"/>
    <w:rsid w:val="00DE4FFD"/>
    <w:rsid w:val="00DE5E9A"/>
    <w:rsid w:val="00DE61CD"/>
    <w:rsid w:val="00DE6357"/>
    <w:rsid w:val="00DE664B"/>
    <w:rsid w:val="00DE7541"/>
    <w:rsid w:val="00DE7843"/>
    <w:rsid w:val="00DF0087"/>
    <w:rsid w:val="00DF008F"/>
    <w:rsid w:val="00DF00C3"/>
    <w:rsid w:val="00DF0230"/>
    <w:rsid w:val="00DF0610"/>
    <w:rsid w:val="00DF0967"/>
    <w:rsid w:val="00DF0EA5"/>
    <w:rsid w:val="00DF1C2F"/>
    <w:rsid w:val="00DF202D"/>
    <w:rsid w:val="00DF25F8"/>
    <w:rsid w:val="00DF39B3"/>
    <w:rsid w:val="00DF433E"/>
    <w:rsid w:val="00DF54A4"/>
    <w:rsid w:val="00DF5881"/>
    <w:rsid w:val="00DF5A0A"/>
    <w:rsid w:val="00DF6C4B"/>
    <w:rsid w:val="00DF76A0"/>
    <w:rsid w:val="00DF7A09"/>
    <w:rsid w:val="00E00137"/>
    <w:rsid w:val="00E00B55"/>
    <w:rsid w:val="00E01CC4"/>
    <w:rsid w:val="00E0216B"/>
    <w:rsid w:val="00E02314"/>
    <w:rsid w:val="00E02B21"/>
    <w:rsid w:val="00E032A8"/>
    <w:rsid w:val="00E03AE3"/>
    <w:rsid w:val="00E04737"/>
    <w:rsid w:val="00E05D53"/>
    <w:rsid w:val="00E06F75"/>
    <w:rsid w:val="00E07638"/>
    <w:rsid w:val="00E07BAD"/>
    <w:rsid w:val="00E07ED8"/>
    <w:rsid w:val="00E10ADB"/>
    <w:rsid w:val="00E10FFE"/>
    <w:rsid w:val="00E11553"/>
    <w:rsid w:val="00E11744"/>
    <w:rsid w:val="00E11CB8"/>
    <w:rsid w:val="00E12FCB"/>
    <w:rsid w:val="00E13544"/>
    <w:rsid w:val="00E14937"/>
    <w:rsid w:val="00E156E5"/>
    <w:rsid w:val="00E162EE"/>
    <w:rsid w:val="00E163A7"/>
    <w:rsid w:val="00E1648F"/>
    <w:rsid w:val="00E16BF3"/>
    <w:rsid w:val="00E16CAE"/>
    <w:rsid w:val="00E16F0E"/>
    <w:rsid w:val="00E17DF8"/>
    <w:rsid w:val="00E200CF"/>
    <w:rsid w:val="00E203BF"/>
    <w:rsid w:val="00E20998"/>
    <w:rsid w:val="00E209BA"/>
    <w:rsid w:val="00E20C97"/>
    <w:rsid w:val="00E20E1D"/>
    <w:rsid w:val="00E21562"/>
    <w:rsid w:val="00E22CC0"/>
    <w:rsid w:val="00E22D22"/>
    <w:rsid w:val="00E2326C"/>
    <w:rsid w:val="00E23F11"/>
    <w:rsid w:val="00E2591B"/>
    <w:rsid w:val="00E259AE"/>
    <w:rsid w:val="00E26249"/>
    <w:rsid w:val="00E273F6"/>
    <w:rsid w:val="00E30039"/>
    <w:rsid w:val="00E30A1F"/>
    <w:rsid w:val="00E313CD"/>
    <w:rsid w:val="00E31F74"/>
    <w:rsid w:val="00E32FC9"/>
    <w:rsid w:val="00E33669"/>
    <w:rsid w:val="00E33FAF"/>
    <w:rsid w:val="00E34BF8"/>
    <w:rsid w:val="00E34D52"/>
    <w:rsid w:val="00E3564E"/>
    <w:rsid w:val="00E3583F"/>
    <w:rsid w:val="00E35A26"/>
    <w:rsid w:val="00E36032"/>
    <w:rsid w:val="00E368E9"/>
    <w:rsid w:val="00E36916"/>
    <w:rsid w:val="00E36C45"/>
    <w:rsid w:val="00E36E8B"/>
    <w:rsid w:val="00E40515"/>
    <w:rsid w:val="00E40E51"/>
    <w:rsid w:val="00E41A48"/>
    <w:rsid w:val="00E41EF8"/>
    <w:rsid w:val="00E420B4"/>
    <w:rsid w:val="00E42329"/>
    <w:rsid w:val="00E426C2"/>
    <w:rsid w:val="00E42752"/>
    <w:rsid w:val="00E43359"/>
    <w:rsid w:val="00E43431"/>
    <w:rsid w:val="00E4349D"/>
    <w:rsid w:val="00E43980"/>
    <w:rsid w:val="00E43F83"/>
    <w:rsid w:val="00E44614"/>
    <w:rsid w:val="00E453BB"/>
    <w:rsid w:val="00E45CC4"/>
    <w:rsid w:val="00E45FA4"/>
    <w:rsid w:val="00E46381"/>
    <w:rsid w:val="00E46615"/>
    <w:rsid w:val="00E474FB"/>
    <w:rsid w:val="00E50706"/>
    <w:rsid w:val="00E507C3"/>
    <w:rsid w:val="00E50D35"/>
    <w:rsid w:val="00E52566"/>
    <w:rsid w:val="00E53937"/>
    <w:rsid w:val="00E5426A"/>
    <w:rsid w:val="00E54B65"/>
    <w:rsid w:val="00E54EEC"/>
    <w:rsid w:val="00E54FB3"/>
    <w:rsid w:val="00E55BBB"/>
    <w:rsid w:val="00E55FCE"/>
    <w:rsid w:val="00E563D8"/>
    <w:rsid w:val="00E57545"/>
    <w:rsid w:val="00E57588"/>
    <w:rsid w:val="00E578EE"/>
    <w:rsid w:val="00E57C6C"/>
    <w:rsid w:val="00E6071E"/>
    <w:rsid w:val="00E6072A"/>
    <w:rsid w:val="00E6087F"/>
    <w:rsid w:val="00E616C1"/>
    <w:rsid w:val="00E617D6"/>
    <w:rsid w:val="00E61AD1"/>
    <w:rsid w:val="00E61D71"/>
    <w:rsid w:val="00E63AC8"/>
    <w:rsid w:val="00E64C85"/>
    <w:rsid w:val="00E654FF"/>
    <w:rsid w:val="00E6567E"/>
    <w:rsid w:val="00E65B97"/>
    <w:rsid w:val="00E6691B"/>
    <w:rsid w:val="00E66D76"/>
    <w:rsid w:val="00E66FCA"/>
    <w:rsid w:val="00E670C0"/>
    <w:rsid w:val="00E705F5"/>
    <w:rsid w:val="00E7164D"/>
    <w:rsid w:val="00E71960"/>
    <w:rsid w:val="00E71F4A"/>
    <w:rsid w:val="00E721DB"/>
    <w:rsid w:val="00E72350"/>
    <w:rsid w:val="00E7244C"/>
    <w:rsid w:val="00E72667"/>
    <w:rsid w:val="00E73A30"/>
    <w:rsid w:val="00E73DF9"/>
    <w:rsid w:val="00E7401B"/>
    <w:rsid w:val="00E74854"/>
    <w:rsid w:val="00E74FF2"/>
    <w:rsid w:val="00E75101"/>
    <w:rsid w:val="00E7605E"/>
    <w:rsid w:val="00E76F70"/>
    <w:rsid w:val="00E77471"/>
    <w:rsid w:val="00E77DAC"/>
    <w:rsid w:val="00E8023C"/>
    <w:rsid w:val="00E80C5B"/>
    <w:rsid w:val="00E80DB6"/>
    <w:rsid w:val="00E81A8A"/>
    <w:rsid w:val="00E81CFE"/>
    <w:rsid w:val="00E81E3E"/>
    <w:rsid w:val="00E81F88"/>
    <w:rsid w:val="00E83292"/>
    <w:rsid w:val="00E8393F"/>
    <w:rsid w:val="00E83C13"/>
    <w:rsid w:val="00E83D0D"/>
    <w:rsid w:val="00E841AB"/>
    <w:rsid w:val="00E84205"/>
    <w:rsid w:val="00E84718"/>
    <w:rsid w:val="00E84924"/>
    <w:rsid w:val="00E8595F"/>
    <w:rsid w:val="00E85A09"/>
    <w:rsid w:val="00E85C9B"/>
    <w:rsid w:val="00E85CF1"/>
    <w:rsid w:val="00E86677"/>
    <w:rsid w:val="00E868B1"/>
    <w:rsid w:val="00E87DB6"/>
    <w:rsid w:val="00E90594"/>
    <w:rsid w:val="00E90BC8"/>
    <w:rsid w:val="00E90E71"/>
    <w:rsid w:val="00E917B6"/>
    <w:rsid w:val="00E92493"/>
    <w:rsid w:val="00E92543"/>
    <w:rsid w:val="00E92A53"/>
    <w:rsid w:val="00E92C59"/>
    <w:rsid w:val="00E94132"/>
    <w:rsid w:val="00E944D8"/>
    <w:rsid w:val="00E94F7E"/>
    <w:rsid w:val="00E95756"/>
    <w:rsid w:val="00E9639C"/>
    <w:rsid w:val="00E97807"/>
    <w:rsid w:val="00E97FCA"/>
    <w:rsid w:val="00EA006E"/>
    <w:rsid w:val="00EA0091"/>
    <w:rsid w:val="00EA1071"/>
    <w:rsid w:val="00EA13A2"/>
    <w:rsid w:val="00EA1AE1"/>
    <w:rsid w:val="00EA278C"/>
    <w:rsid w:val="00EA2E09"/>
    <w:rsid w:val="00EA2E45"/>
    <w:rsid w:val="00EA327F"/>
    <w:rsid w:val="00EA3A8A"/>
    <w:rsid w:val="00EA4551"/>
    <w:rsid w:val="00EA4852"/>
    <w:rsid w:val="00EA502A"/>
    <w:rsid w:val="00EA5A94"/>
    <w:rsid w:val="00EA65A2"/>
    <w:rsid w:val="00EA751B"/>
    <w:rsid w:val="00EB0B1B"/>
    <w:rsid w:val="00EB1CD7"/>
    <w:rsid w:val="00EB283D"/>
    <w:rsid w:val="00EB3447"/>
    <w:rsid w:val="00EB353A"/>
    <w:rsid w:val="00EB3A88"/>
    <w:rsid w:val="00EB3AC4"/>
    <w:rsid w:val="00EB3BF1"/>
    <w:rsid w:val="00EB3ED3"/>
    <w:rsid w:val="00EB5CDE"/>
    <w:rsid w:val="00EB6099"/>
    <w:rsid w:val="00EB60C0"/>
    <w:rsid w:val="00EB659E"/>
    <w:rsid w:val="00EB67EB"/>
    <w:rsid w:val="00EB68D3"/>
    <w:rsid w:val="00EB6917"/>
    <w:rsid w:val="00EB6B9A"/>
    <w:rsid w:val="00EB7561"/>
    <w:rsid w:val="00EB7F65"/>
    <w:rsid w:val="00EC0FAA"/>
    <w:rsid w:val="00EC19C2"/>
    <w:rsid w:val="00EC26FC"/>
    <w:rsid w:val="00EC3064"/>
    <w:rsid w:val="00EC39BA"/>
    <w:rsid w:val="00EC3C51"/>
    <w:rsid w:val="00EC4301"/>
    <w:rsid w:val="00EC5FA8"/>
    <w:rsid w:val="00EC6F25"/>
    <w:rsid w:val="00EC7635"/>
    <w:rsid w:val="00EC7C9E"/>
    <w:rsid w:val="00EC7CB2"/>
    <w:rsid w:val="00EC7FF6"/>
    <w:rsid w:val="00ED04CF"/>
    <w:rsid w:val="00ED0C8E"/>
    <w:rsid w:val="00ED0E09"/>
    <w:rsid w:val="00ED16BF"/>
    <w:rsid w:val="00ED1C80"/>
    <w:rsid w:val="00ED1DF0"/>
    <w:rsid w:val="00ED223D"/>
    <w:rsid w:val="00ED2ADE"/>
    <w:rsid w:val="00ED2CA0"/>
    <w:rsid w:val="00ED4189"/>
    <w:rsid w:val="00ED4ABD"/>
    <w:rsid w:val="00ED4ACA"/>
    <w:rsid w:val="00ED4F47"/>
    <w:rsid w:val="00ED4FC4"/>
    <w:rsid w:val="00ED50EC"/>
    <w:rsid w:val="00ED5271"/>
    <w:rsid w:val="00ED59A0"/>
    <w:rsid w:val="00ED5AF0"/>
    <w:rsid w:val="00ED7496"/>
    <w:rsid w:val="00ED75A4"/>
    <w:rsid w:val="00ED774C"/>
    <w:rsid w:val="00ED7B99"/>
    <w:rsid w:val="00EE0F55"/>
    <w:rsid w:val="00EE1196"/>
    <w:rsid w:val="00EE20DE"/>
    <w:rsid w:val="00EE3F43"/>
    <w:rsid w:val="00EE4DAA"/>
    <w:rsid w:val="00EE5535"/>
    <w:rsid w:val="00EE55B7"/>
    <w:rsid w:val="00EE5D71"/>
    <w:rsid w:val="00EE5E4B"/>
    <w:rsid w:val="00EE6E10"/>
    <w:rsid w:val="00EE6E39"/>
    <w:rsid w:val="00EF01EE"/>
    <w:rsid w:val="00EF2059"/>
    <w:rsid w:val="00EF4BDF"/>
    <w:rsid w:val="00EF4C6F"/>
    <w:rsid w:val="00EF5899"/>
    <w:rsid w:val="00EF59C7"/>
    <w:rsid w:val="00EF5B57"/>
    <w:rsid w:val="00EF5B58"/>
    <w:rsid w:val="00EF5BBB"/>
    <w:rsid w:val="00EF6508"/>
    <w:rsid w:val="00EF6BF8"/>
    <w:rsid w:val="00EF6F7B"/>
    <w:rsid w:val="00F0021F"/>
    <w:rsid w:val="00F00BA0"/>
    <w:rsid w:val="00F00E05"/>
    <w:rsid w:val="00F020EE"/>
    <w:rsid w:val="00F030DE"/>
    <w:rsid w:val="00F03306"/>
    <w:rsid w:val="00F035F3"/>
    <w:rsid w:val="00F04FA5"/>
    <w:rsid w:val="00F057D5"/>
    <w:rsid w:val="00F06923"/>
    <w:rsid w:val="00F06A60"/>
    <w:rsid w:val="00F07227"/>
    <w:rsid w:val="00F10289"/>
    <w:rsid w:val="00F1037A"/>
    <w:rsid w:val="00F10A63"/>
    <w:rsid w:val="00F11893"/>
    <w:rsid w:val="00F11B00"/>
    <w:rsid w:val="00F12CEF"/>
    <w:rsid w:val="00F12D54"/>
    <w:rsid w:val="00F12E85"/>
    <w:rsid w:val="00F130B0"/>
    <w:rsid w:val="00F146E1"/>
    <w:rsid w:val="00F14EC4"/>
    <w:rsid w:val="00F1511D"/>
    <w:rsid w:val="00F1542D"/>
    <w:rsid w:val="00F158D6"/>
    <w:rsid w:val="00F15927"/>
    <w:rsid w:val="00F15EB4"/>
    <w:rsid w:val="00F168F1"/>
    <w:rsid w:val="00F1725F"/>
    <w:rsid w:val="00F1751E"/>
    <w:rsid w:val="00F17713"/>
    <w:rsid w:val="00F177A8"/>
    <w:rsid w:val="00F17A07"/>
    <w:rsid w:val="00F17E39"/>
    <w:rsid w:val="00F20F7E"/>
    <w:rsid w:val="00F21A03"/>
    <w:rsid w:val="00F21B24"/>
    <w:rsid w:val="00F21C22"/>
    <w:rsid w:val="00F21D89"/>
    <w:rsid w:val="00F221F4"/>
    <w:rsid w:val="00F23D8F"/>
    <w:rsid w:val="00F23E4B"/>
    <w:rsid w:val="00F2519B"/>
    <w:rsid w:val="00F2649D"/>
    <w:rsid w:val="00F26695"/>
    <w:rsid w:val="00F27991"/>
    <w:rsid w:val="00F27F61"/>
    <w:rsid w:val="00F31361"/>
    <w:rsid w:val="00F31A99"/>
    <w:rsid w:val="00F32C20"/>
    <w:rsid w:val="00F33E99"/>
    <w:rsid w:val="00F3451F"/>
    <w:rsid w:val="00F3471C"/>
    <w:rsid w:val="00F35030"/>
    <w:rsid w:val="00F3578E"/>
    <w:rsid w:val="00F35909"/>
    <w:rsid w:val="00F35DFC"/>
    <w:rsid w:val="00F36092"/>
    <w:rsid w:val="00F362FC"/>
    <w:rsid w:val="00F364DF"/>
    <w:rsid w:val="00F36A8C"/>
    <w:rsid w:val="00F37487"/>
    <w:rsid w:val="00F37927"/>
    <w:rsid w:val="00F37E82"/>
    <w:rsid w:val="00F40092"/>
    <w:rsid w:val="00F407ED"/>
    <w:rsid w:val="00F40B7B"/>
    <w:rsid w:val="00F40EDD"/>
    <w:rsid w:val="00F42C45"/>
    <w:rsid w:val="00F434BD"/>
    <w:rsid w:val="00F434F8"/>
    <w:rsid w:val="00F43F0C"/>
    <w:rsid w:val="00F43F51"/>
    <w:rsid w:val="00F4560C"/>
    <w:rsid w:val="00F45C62"/>
    <w:rsid w:val="00F45C6F"/>
    <w:rsid w:val="00F45CF8"/>
    <w:rsid w:val="00F45EE3"/>
    <w:rsid w:val="00F464C5"/>
    <w:rsid w:val="00F46724"/>
    <w:rsid w:val="00F46969"/>
    <w:rsid w:val="00F46A42"/>
    <w:rsid w:val="00F47326"/>
    <w:rsid w:val="00F47C6E"/>
    <w:rsid w:val="00F503FB"/>
    <w:rsid w:val="00F50CA7"/>
    <w:rsid w:val="00F526D6"/>
    <w:rsid w:val="00F52DB4"/>
    <w:rsid w:val="00F53849"/>
    <w:rsid w:val="00F53DD3"/>
    <w:rsid w:val="00F54735"/>
    <w:rsid w:val="00F5497E"/>
    <w:rsid w:val="00F55DAA"/>
    <w:rsid w:val="00F55DF9"/>
    <w:rsid w:val="00F56CE3"/>
    <w:rsid w:val="00F57A79"/>
    <w:rsid w:val="00F60C71"/>
    <w:rsid w:val="00F61586"/>
    <w:rsid w:val="00F63EE7"/>
    <w:rsid w:val="00F6411B"/>
    <w:rsid w:val="00F646D7"/>
    <w:rsid w:val="00F64A67"/>
    <w:rsid w:val="00F65616"/>
    <w:rsid w:val="00F6583D"/>
    <w:rsid w:val="00F65908"/>
    <w:rsid w:val="00F65CEA"/>
    <w:rsid w:val="00F66B06"/>
    <w:rsid w:val="00F70610"/>
    <w:rsid w:val="00F70880"/>
    <w:rsid w:val="00F70F77"/>
    <w:rsid w:val="00F712E2"/>
    <w:rsid w:val="00F72053"/>
    <w:rsid w:val="00F721AB"/>
    <w:rsid w:val="00F72C60"/>
    <w:rsid w:val="00F740D1"/>
    <w:rsid w:val="00F741E3"/>
    <w:rsid w:val="00F746A4"/>
    <w:rsid w:val="00F74AC6"/>
    <w:rsid w:val="00F760BE"/>
    <w:rsid w:val="00F76177"/>
    <w:rsid w:val="00F76CC6"/>
    <w:rsid w:val="00F77A40"/>
    <w:rsid w:val="00F8036D"/>
    <w:rsid w:val="00F80C86"/>
    <w:rsid w:val="00F80EF4"/>
    <w:rsid w:val="00F81911"/>
    <w:rsid w:val="00F81949"/>
    <w:rsid w:val="00F821E3"/>
    <w:rsid w:val="00F82C41"/>
    <w:rsid w:val="00F831E7"/>
    <w:rsid w:val="00F83878"/>
    <w:rsid w:val="00F844B3"/>
    <w:rsid w:val="00F848E6"/>
    <w:rsid w:val="00F85018"/>
    <w:rsid w:val="00F86769"/>
    <w:rsid w:val="00F87319"/>
    <w:rsid w:val="00F87AB2"/>
    <w:rsid w:val="00F87E56"/>
    <w:rsid w:val="00F87F07"/>
    <w:rsid w:val="00F9085D"/>
    <w:rsid w:val="00F908FF"/>
    <w:rsid w:val="00F90A73"/>
    <w:rsid w:val="00F90DA1"/>
    <w:rsid w:val="00F91774"/>
    <w:rsid w:val="00F91949"/>
    <w:rsid w:val="00F92577"/>
    <w:rsid w:val="00F92FA7"/>
    <w:rsid w:val="00F93E10"/>
    <w:rsid w:val="00F93E7A"/>
    <w:rsid w:val="00F941B7"/>
    <w:rsid w:val="00F94457"/>
    <w:rsid w:val="00F9446E"/>
    <w:rsid w:val="00F9485B"/>
    <w:rsid w:val="00F949D2"/>
    <w:rsid w:val="00F94ACF"/>
    <w:rsid w:val="00F95590"/>
    <w:rsid w:val="00F95926"/>
    <w:rsid w:val="00F962B8"/>
    <w:rsid w:val="00F967A9"/>
    <w:rsid w:val="00F96A81"/>
    <w:rsid w:val="00F97128"/>
    <w:rsid w:val="00F97EB2"/>
    <w:rsid w:val="00FA027A"/>
    <w:rsid w:val="00FA059E"/>
    <w:rsid w:val="00FA0791"/>
    <w:rsid w:val="00FA085F"/>
    <w:rsid w:val="00FA0B9D"/>
    <w:rsid w:val="00FA0D18"/>
    <w:rsid w:val="00FA1644"/>
    <w:rsid w:val="00FA1E09"/>
    <w:rsid w:val="00FA27D1"/>
    <w:rsid w:val="00FA2BEB"/>
    <w:rsid w:val="00FA2D16"/>
    <w:rsid w:val="00FA327C"/>
    <w:rsid w:val="00FA388D"/>
    <w:rsid w:val="00FA3EC5"/>
    <w:rsid w:val="00FA46C8"/>
    <w:rsid w:val="00FA4F16"/>
    <w:rsid w:val="00FA6C47"/>
    <w:rsid w:val="00FA71CC"/>
    <w:rsid w:val="00FB0A71"/>
    <w:rsid w:val="00FB10D7"/>
    <w:rsid w:val="00FB15E1"/>
    <w:rsid w:val="00FB16C4"/>
    <w:rsid w:val="00FB2251"/>
    <w:rsid w:val="00FB23F3"/>
    <w:rsid w:val="00FB277E"/>
    <w:rsid w:val="00FB28F1"/>
    <w:rsid w:val="00FB2901"/>
    <w:rsid w:val="00FB2AF0"/>
    <w:rsid w:val="00FB3F07"/>
    <w:rsid w:val="00FB45DB"/>
    <w:rsid w:val="00FB4DAD"/>
    <w:rsid w:val="00FB682D"/>
    <w:rsid w:val="00FB6AE1"/>
    <w:rsid w:val="00FB7361"/>
    <w:rsid w:val="00FB787E"/>
    <w:rsid w:val="00FC0C6E"/>
    <w:rsid w:val="00FC1A2A"/>
    <w:rsid w:val="00FC1BD7"/>
    <w:rsid w:val="00FC1D97"/>
    <w:rsid w:val="00FC1EE5"/>
    <w:rsid w:val="00FC2590"/>
    <w:rsid w:val="00FC3615"/>
    <w:rsid w:val="00FC37A8"/>
    <w:rsid w:val="00FC385A"/>
    <w:rsid w:val="00FC3990"/>
    <w:rsid w:val="00FC4485"/>
    <w:rsid w:val="00FC44B8"/>
    <w:rsid w:val="00FC56BD"/>
    <w:rsid w:val="00FC590B"/>
    <w:rsid w:val="00FC5C84"/>
    <w:rsid w:val="00FC61BE"/>
    <w:rsid w:val="00FC6225"/>
    <w:rsid w:val="00FC6328"/>
    <w:rsid w:val="00FC7541"/>
    <w:rsid w:val="00FC7ABB"/>
    <w:rsid w:val="00FD056D"/>
    <w:rsid w:val="00FD0A4F"/>
    <w:rsid w:val="00FD1311"/>
    <w:rsid w:val="00FD196A"/>
    <w:rsid w:val="00FD28F5"/>
    <w:rsid w:val="00FD2BE4"/>
    <w:rsid w:val="00FD30EB"/>
    <w:rsid w:val="00FD385C"/>
    <w:rsid w:val="00FD39FD"/>
    <w:rsid w:val="00FD3EA2"/>
    <w:rsid w:val="00FD47D9"/>
    <w:rsid w:val="00FD501F"/>
    <w:rsid w:val="00FD5BE1"/>
    <w:rsid w:val="00FD63C9"/>
    <w:rsid w:val="00FD6A83"/>
    <w:rsid w:val="00FD76C2"/>
    <w:rsid w:val="00FE0F91"/>
    <w:rsid w:val="00FE2225"/>
    <w:rsid w:val="00FE2D9A"/>
    <w:rsid w:val="00FE2F79"/>
    <w:rsid w:val="00FE3A5C"/>
    <w:rsid w:val="00FE4F92"/>
    <w:rsid w:val="00FE511F"/>
    <w:rsid w:val="00FE5BC1"/>
    <w:rsid w:val="00FE630C"/>
    <w:rsid w:val="00FE7F91"/>
    <w:rsid w:val="00FF0746"/>
    <w:rsid w:val="00FF1949"/>
    <w:rsid w:val="00FF1F95"/>
    <w:rsid w:val="00FF30E3"/>
    <w:rsid w:val="00FF3A52"/>
    <w:rsid w:val="00FF421A"/>
    <w:rsid w:val="00FF42CA"/>
    <w:rsid w:val="00FF5375"/>
    <w:rsid w:val="00FF5D78"/>
    <w:rsid w:val="00FF626B"/>
    <w:rsid w:val="00FF6365"/>
    <w:rsid w:val="00FF641E"/>
    <w:rsid w:val="00FF69A1"/>
    <w:rsid w:val="00FF70EE"/>
    <w:rsid w:val="00FF73F6"/>
    <w:rsid w:val="00FF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C1EDD"/>
  <w15:docId w15:val="{3C80C8ED-1423-4534-B82E-D3DD90352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14F0"/>
    <w:rPr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0BE7"/>
    <w:pPr>
      <w:keepNext/>
      <w:outlineLvl w:val="0"/>
    </w:pPr>
    <w:rPr>
      <w:rFonts w:ascii="BrowalliaUPC" w:eastAsia="Times New Roman" w:hAnsi="BrowalliaUPC" w:cs="BrowalliaUPC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0BE7"/>
    <w:pPr>
      <w:keepNext/>
      <w:keepLines/>
      <w:outlineLvl w:val="1"/>
    </w:pPr>
    <w:rPr>
      <w:rFonts w:ascii="BrowalliaUPC" w:eastAsia="BrowalliaUPC" w:hAnsi="BrowalliaUPC" w:cs="BrowalliaUPC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0BE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0BE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0BE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60BE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next w:val="Normal"/>
    <w:link w:val="Title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rsid w:val="00160BE7"/>
    <w:rPr>
      <w:rFonts w:ascii="BrowalliaUPC" w:eastAsia="Times New Roman" w:hAnsi="BrowalliaUPC" w:cs="BrowalliaUPC"/>
      <w:b/>
      <w:bCs/>
      <w:color w:val="FFFFFF" w:themeColor="background1"/>
      <w:spacing w:val="-2"/>
      <w:kern w:val="28"/>
      <w:sz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60BE7"/>
    <w:rPr>
      <w:rFonts w:ascii="BrowalliaUPC" w:eastAsia="BrowalliaUPC" w:hAnsi="BrowalliaUPC" w:cs="BrowalliaUPC"/>
      <w:sz w:val="28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0BE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160BE7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160BE7"/>
    <w:rPr>
      <w:rFonts w:asciiTheme="majorHAnsi" w:eastAsiaTheme="majorEastAsia" w:hAnsiTheme="majorHAnsi" w:cstheme="majorBidi"/>
      <w:color w:val="2F5496" w:themeColor="accent1" w:themeShade="BF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160BE7"/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ar-SA"/>
    </w:rPr>
  </w:style>
  <w:style w:type="paragraph" w:styleId="Header">
    <w:name w:val="header"/>
    <w:basedOn w:val="Normal"/>
    <w:link w:val="HeaderChar"/>
    <w:unhideWhenUsed/>
    <w:rsid w:val="00160B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60BE7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60B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0BE7"/>
    <w:rPr>
      <w:szCs w:val="22"/>
      <w:lang w:bidi="ar-SA"/>
    </w:rPr>
  </w:style>
  <w:style w:type="table" w:styleId="TableGrid">
    <w:name w:val="Table Grid"/>
    <w:basedOn w:val="TableNormal"/>
    <w:uiPriority w:val="59"/>
    <w:rsid w:val="00160BE7"/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0BE7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160BE7"/>
    <w:pPr>
      <w:spacing w:line="216" w:lineRule="auto"/>
      <w:contextualSpacing/>
    </w:pPr>
    <w:rPr>
      <w:rFonts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60B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BE7"/>
    <w:rPr>
      <w:rFonts w:ascii="Segoe UI" w:hAnsi="Segoe UI" w:cs="Segoe UI"/>
      <w:sz w:val="18"/>
      <w:szCs w:val="18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60B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60B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60BE7"/>
    <w:rPr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B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BE7"/>
    <w:rPr>
      <w:b/>
      <w:bCs/>
      <w:sz w:val="20"/>
      <w:szCs w:val="20"/>
      <w:lang w:bidi="ar-SA"/>
    </w:rPr>
  </w:style>
  <w:style w:type="table" w:customStyle="1" w:styleId="PwCTableText">
    <w:name w:val="PwC Table Text"/>
    <w:basedOn w:val="TableNormal"/>
    <w:uiPriority w:val="99"/>
    <w:qFormat/>
    <w:rsid w:val="00160BE7"/>
    <w:pPr>
      <w:spacing w:before="60" w:after="60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160BE7"/>
    <w:rPr>
      <w:lang w:bidi="ar-SA"/>
    </w:rPr>
  </w:style>
  <w:style w:type="character" w:styleId="Hyperlink">
    <w:name w:val="Hyperlink"/>
    <w:basedOn w:val="DefaultParagraphFont"/>
    <w:uiPriority w:val="99"/>
    <w:unhideWhenUsed/>
    <w:qFormat/>
    <w:rsid w:val="00160BE7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60BE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60BE7"/>
    <w:rPr>
      <w:sz w:val="20"/>
      <w:szCs w:val="20"/>
      <w:lang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160BE7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160BE7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60BE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60BE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160BE7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160BE7"/>
    <w:rPr>
      <w:i/>
      <w:iCs/>
    </w:rPr>
  </w:style>
  <w:style w:type="paragraph" w:styleId="NoSpacing">
    <w:name w:val="No Spacing"/>
    <w:uiPriority w:val="1"/>
    <w:qFormat/>
    <w:rsid w:val="00160BE7"/>
    <w:rPr>
      <w:rFonts w:ascii="Ink Free" w:eastAsia="Ink Free" w:hAnsi="Ink Free" w:cs="BrowalliaUPC"/>
      <w:color w:val="00B050"/>
      <w:sz w:val="18"/>
      <w:lang w:val="en-GB"/>
    </w:rPr>
  </w:style>
  <w:style w:type="character" w:styleId="BookTitle">
    <w:name w:val="Book Title"/>
    <w:aliases w:val="Tab"/>
    <w:basedOn w:val="DefaultParagraphFont"/>
    <w:uiPriority w:val="33"/>
    <w:qFormat/>
    <w:rsid w:val="00160BE7"/>
    <w:rPr>
      <w:rFonts w:cs="BrowalliaUPC"/>
      <w:b/>
      <w:bCs w:val="0"/>
      <w:i/>
      <w:iCs w:val="0"/>
      <w:color w:val="FFFFFF" w:themeColor="background1"/>
      <w:spacing w:val="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0BE7"/>
    <w:pPr>
      <w:ind w:left="862" w:right="862"/>
      <w:jc w:val="center"/>
    </w:pPr>
    <w:rPr>
      <w:rFonts w:cs="BrowalliaUPC"/>
      <w:i/>
      <w:color w:val="FFFFFF" w:themeColor="background1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160BE7"/>
    <w:rPr>
      <w:rFonts w:cs="BrowalliaUPC"/>
      <w:i/>
      <w:color w:val="FFFFFF" w:themeColor="background1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60BE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160BE7"/>
    <w:pPr>
      <w:tabs>
        <w:tab w:val="left" w:pos="567"/>
        <w:tab w:val="right" w:leader="dot" w:pos="9017"/>
      </w:tabs>
    </w:pPr>
  </w:style>
  <w:style w:type="paragraph" w:styleId="TOC2">
    <w:name w:val="toc 2"/>
    <w:basedOn w:val="Normal"/>
    <w:next w:val="Normal"/>
    <w:autoRedefine/>
    <w:uiPriority w:val="39"/>
    <w:unhideWhenUsed/>
    <w:rsid w:val="00160BE7"/>
    <w:pPr>
      <w:tabs>
        <w:tab w:val="left" w:pos="660"/>
        <w:tab w:val="right" w:leader="dot" w:pos="9017"/>
      </w:tabs>
      <w:ind w:left="1134" w:hanging="567"/>
    </w:pPr>
  </w:style>
  <w:style w:type="character" w:styleId="UnresolvedMention">
    <w:name w:val="Unresolved Mention"/>
    <w:basedOn w:val="DefaultParagraphFont"/>
    <w:uiPriority w:val="99"/>
    <w:semiHidden/>
    <w:unhideWhenUsed/>
    <w:rsid w:val="00160BE7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0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1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e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heading">
    <w:name w:val="heading"/>
    <w:basedOn w:val="Normal"/>
    <w:link w:val="headingChar"/>
    <w:qFormat/>
    <w:rsid w:val="00611D82"/>
    <w:pPr>
      <w:tabs>
        <w:tab w:val="left" w:pos="6741"/>
      </w:tabs>
      <w:ind w:left="432" w:hanging="432"/>
      <w:jc w:val="both"/>
    </w:pPr>
    <w:rPr>
      <w:rFonts w:ascii="Browallia New" w:eastAsia="Arial Unicode MS" w:hAnsi="Browallia New" w:cs="Browallia New"/>
      <w:b/>
      <w:bCs/>
      <w:noProof/>
      <w:color w:val="FFFFFF"/>
      <w:sz w:val="26"/>
      <w:szCs w:val="26"/>
      <w:lang w:val="en-GB" w:eastAsia="th-TH"/>
    </w:rPr>
  </w:style>
  <w:style w:type="character" w:customStyle="1" w:styleId="headingChar">
    <w:name w:val="heading Char"/>
    <w:basedOn w:val="DefaultParagraphFont"/>
    <w:link w:val="heading"/>
    <w:rsid w:val="00611D82"/>
    <w:rPr>
      <w:rFonts w:ascii="Browallia New" w:eastAsia="Arial Unicode MS" w:hAnsi="Browallia New" w:cs="Browallia New"/>
      <w:b/>
      <w:bCs/>
      <w:noProof/>
      <w:color w:val="FFFFFF"/>
      <w:sz w:val="26"/>
      <w:szCs w:val="26"/>
      <w:lang w:val="en-GB" w:eastAsia="th-TH" w:bidi="ar-SA"/>
    </w:rPr>
  </w:style>
  <w:style w:type="paragraph" w:customStyle="1" w:styleId="aff0">
    <w:name w:val="เนื้อเรื่อง"/>
    <w:basedOn w:val="Normal"/>
    <w:rsid w:val="0067416F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4030D"/>
    <w:rPr>
      <w:b/>
      <w:sz w:val="72"/>
      <w:szCs w:val="7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9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7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6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8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6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1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yYxXG34+r2k/+OUZFy1/ds7Dig==">AMUW2mUqtglMkuOQajNqDZTBK5W5e5h9UYPzJtFZlai5pbh8ew97qa9pgRDaxoelT/aYlZ8EvDYurBYiKM3eFI8h+j46T6vSxjB4Gp1rgtwdxXnqfI1AqaG/7m4/VnJa6wqIhMcK5qqRIy48dxqBDvInjK3xkfOZDqfRftDtzIzN8Pjojsu6o/RLhFsuyZSdkDqpnwBqpMBlPnMTmxtCebju0e1UDm0MMtO4+SAcRBMxc8IJZVVnS0ti+Dl6fLqw+j8aIyiG4N4mOFsKZ+pJC1cDfXj/DI/9vbSTNz2PosNca9qSNMV+aMEn4agwjUr82WUklX7tpGWH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57F72E3-5C6E-4430-B93F-D0DE15D50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6038</TotalTime>
  <Pages>19</Pages>
  <Words>5005</Words>
  <Characters>28534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Thipthunyarrut Phuthaprom (TH)</dc:creator>
  <cp:keywords/>
  <cp:lastModifiedBy>Duangporn Pongvitayakorn (TH)</cp:lastModifiedBy>
  <cp:revision>1023</cp:revision>
  <cp:lastPrinted>2025-08-14T06:55:00Z</cp:lastPrinted>
  <dcterms:created xsi:type="dcterms:W3CDTF">2024-11-20T04:33:00Z</dcterms:created>
  <dcterms:modified xsi:type="dcterms:W3CDTF">2025-08-14T06:55:00Z</dcterms:modified>
</cp:coreProperties>
</file>