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B3338" w:rsidRPr="00700098" w14:paraId="14CA090B" w14:textId="77777777" w:rsidTr="0061594C">
        <w:tc>
          <w:tcPr>
            <w:tcW w:w="1350" w:type="dxa"/>
          </w:tcPr>
          <w:p w14:paraId="34FB087F" w14:textId="69D8F208" w:rsidR="00BA5A20" w:rsidRPr="00700098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700098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B3338" w:rsidRPr="00700098" w14:paraId="17FA9835" w14:textId="77777777" w:rsidTr="0061594C">
        <w:tc>
          <w:tcPr>
            <w:tcW w:w="1350" w:type="dxa"/>
          </w:tcPr>
          <w:p w14:paraId="25C99974" w14:textId="77777777" w:rsidR="00BA5A20" w:rsidRPr="00700098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700098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B3338" w:rsidRPr="00700098" w14:paraId="2E4E6212" w14:textId="77777777" w:rsidTr="0061594C">
        <w:tc>
          <w:tcPr>
            <w:tcW w:w="1350" w:type="dxa"/>
          </w:tcPr>
          <w:p w14:paraId="37B487B7" w14:textId="60131ABF" w:rsidR="001A0CD2" w:rsidRPr="00700098" w:rsidRDefault="001A0CD2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700098" w:rsidRDefault="001A0C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3338" w:rsidRPr="00700098" w14:paraId="08426870" w14:textId="77777777" w:rsidTr="0061594C">
        <w:tc>
          <w:tcPr>
            <w:tcW w:w="1350" w:type="dxa"/>
          </w:tcPr>
          <w:p w14:paraId="753EB671" w14:textId="7F653109" w:rsidR="00210548" w:rsidRPr="00700098" w:rsidRDefault="00210548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3338" w:rsidRPr="00700098" w14:paraId="574C10E4" w14:textId="77777777" w:rsidTr="0061594C">
        <w:tc>
          <w:tcPr>
            <w:tcW w:w="1350" w:type="dxa"/>
          </w:tcPr>
          <w:p w14:paraId="76AD3CE5" w14:textId="5CD24EC4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B3338" w:rsidRPr="00700098" w14:paraId="1F50258C" w14:textId="77777777" w:rsidTr="0061594C">
        <w:tc>
          <w:tcPr>
            <w:tcW w:w="1350" w:type="dxa"/>
          </w:tcPr>
          <w:p w14:paraId="1C30D7D1" w14:textId="0B24A48D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3CB03FCA" w:rsidR="008239EE" w:rsidRPr="00700098" w:rsidRDefault="00A05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AB3338" w:rsidRPr="00700098" w14:paraId="2ABF6563" w14:textId="77777777" w:rsidTr="00FC0419">
        <w:tc>
          <w:tcPr>
            <w:tcW w:w="1350" w:type="dxa"/>
          </w:tcPr>
          <w:p w14:paraId="60BD2374" w14:textId="17C9658E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3338" w:rsidRPr="00700098" w14:paraId="7FE17F79" w14:textId="77777777" w:rsidTr="00FC0419">
        <w:tc>
          <w:tcPr>
            <w:tcW w:w="1350" w:type="dxa"/>
          </w:tcPr>
          <w:p w14:paraId="0BA1436F" w14:textId="2449B222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3338" w:rsidRPr="00700098" w14:paraId="62476864" w14:textId="77777777" w:rsidTr="0061594C">
        <w:tc>
          <w:tcPr>
            <w:tcW w:w="1350" w:type="dxa"/>
          </w:tcPr>
          <w:p w14:paraId="08E44025" w14:textId="3A438902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3338" w:rsidRPr="00700098" w14:paraId="3394953B" w14:textId="77777777" w:rsidTr="0061594C">
        <w:tc>
          <w:tcPr>
            <w:tcW w:w="1350" w:type="dxa"/>
          </w:tcPr>
          <w:p w14:paraId="687C9FD0" w14:textId="4BEBF694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3338" w:rsidRPr="00700098" w14:paraId="41E5B6C1" w14:textId="77777777" w:rsidTr="0061594C">
        <w:tc>
          <w:tcPr>
            <w:tcW w:w="1350" w:type="dxa"/>
          </w:tcPr>
          <w:p w14:paraId="662DCEE6" w14:textId="365F7856" w:rsidR="008239EE" w:rsidRPr="00700098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700098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AB3338" w:rsidRPr="00700098" w14:paraId="617D3C92" w14:textId="77777777" w:rsidTr="0061594C">
        <w:tc>
          <w:tcPr>
            <w:tcW w:w="1350" w:type="dxa"/>
          </w:tcPr>
          <w:p w14:paraId="6AD4980D" w14:textId="77777777" w:rsidR="002E1686" w:rsidRPr="00700098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700098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3338" w:rsidRPr="00700098" w14:paraId="75CD53A1" w14:textId="77777777" w:rsidTr="0061594C">
        <w:tc>
          <w:tcPr>
            <w:tcW w:w="1350" w:type="dxa"/>
          </w:tcPr>
          <w:p w14:paraId="174665E0" w14:textId="77777777" w:rsidR="002E1686" w:rsidRPr="00700098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66CBC1A4" w:rsidR="002E1686" w:rsidRPr="00700098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4434" w:rsidRPr="00700098" w14:paraId="192F247B" w14:textId="77777777" w:rsidTr="0061594C">
        <w:tc>
          <w:tcPr>
            <w:tcW w:w="1350" w:type="dxa"/>
          </w:tcPr>
          <w:p w14:paraId="530C0EBB" w14:textId="77777777" w:rsidR="001D4434" w:rsidRPr="00700098" w:rsidRDefault="001D4434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9E04E9" w14:textId="6F81D0D0" w:rsidR="001D4434" w:rsidRPr="00700098" w:rsidRDefault="000B20E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  <w:r w:rsidR="00705D2B" w:rsidRPr="00700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05D2B" w:rsidRPr="00700098" w14:paraId="128E57CD" w14:textId="77777777" w:rsidTr="0061594C">
        <w:tc>
          <w:tcPr>
            <w:tcW w:w="1350" w:type="dxa"/>
          </w:tcPr>
          <w:p w14:paraId="32D93112" w14:textId="77777777" w:rsidR="00705D2B" w:rsidRPr="00700098" w:rsidRDefault="00705D2B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13C54CF" w14:textId="7BD4A915" w:rsidR="00705D2B" w:rsidRPr="00700098" w:rsidRDefault="00CA6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AB3338" w:rsidRPr="00700098" w14:paraId="629DA76F" w14:textId="77777777" w:rsidTr="0061594C">
        <w:tc>
          <w:tcPr>
            <w:tcW w:w="1350" w:type="dxa"/>
          </w:tcPr>
          <w:p w14:paraId="2AB87639" w14:textId="1179B3FF" w:rsidR="005A6C01" w:rsidRPr="00700098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9C4207" w14:textId="0600385D" w:rsidR="005A6C01" w:rsidRPr="00700098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6C01" w:rsidRPr="00700098" w14:paraId="5A7EDFA0" w14:textId="77777777" w:rsidTr="0061594C">
        <w:tc>
          <w:tcPr>
            <w:tcW w:w="1350" w:type="dxa"/>
          </w:tcPr>
          <w:p w14:paraId="552D4390" w14:textId="00AF7F2D" w:rsidR="005A6C01" w:rsidRPr="00700098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5A6C01" w:rsidRPr="00700098" w:rsidRDefault="005A6C0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700098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700098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700098" w:rsidRDefault="004275FB" w:rsidP="00E44DA4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700098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700098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700098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6294960E" w:rsidR="0036554B" w:rsidRPr="00700098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700098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700098">
        <w:rPr>
          <w:rFonts w:ascii="Angsana New" w:hAnsi="Angsana New"/>
          <w:sz w:val="30"/>
          <w:szCs w:val="30"/>
          <w:cs/>
        </w:rPr>
        <w:t>คณะ</w:t>
      </w:r>
      <w:r w:rsidRPr="00700098">
        <w:rPr>
          <w:rFonts w:ascii="Angsana New" w:hAnsi="Angsana New"/>
          <w:sz w:val="30"/>
          <w:szCs w:val="30"/>
          <w:cs/>
          <w:lang w:val="th-TH"/>
        </w:rPr>
        <w:t>กรรมการเมื่อวันที่</w:t>
      </w:r>
      <w:r w:rsidR="00A65687"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13</w:t>
      </w:r>
      <w:r w:rsidR="00022B33" w:rsidRPr="00700098">
        <w:rPr>
          <w:rFonts w:ascii="Angsana New" w:hAnsi="Angsana New"/>
          <w:sz w:val="30"/>
          <w:szCs w:val="30"/>
        </w:rPr>
        <w:t xml:space="preserve"> </w:t>
      </w:r>
      <w:r w:rsidR="00022B33" w:rsidRPr="00700098">
        <w:rPr>
          <w:rFonts w:ascii="Angsana New" w:hAnsi="Angsana New"/>
          <w:sz w:val="30"/>
          <w:szCs w:val="30"/>
          <w:cs/>
        </w:rPr>
        <w:t xml:space="preserve">สิงหาคม </w:t>
      </w:r>
      <w:r w:rsidR="004A36A3" w:rsidRPr="00700098">
        <w:rPr>
          <w:rFonts w:ascii="Angsana New" w:hAnsi="Angsana New"/>
          <w:sz w:val="30"/>
          <w:szCs w:val="30"/>
        </w:rPr>
        <w:t>2568</w:t>
      </w:r>
    </w:p>
    <w:p w14:paraId="1234164C" w14:textId="77777777" w:rsidR="003931CD" w:rsidRPr="00700098" w:rsidRDefault="003931C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0098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700098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700098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700098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46B4E2A8" w:rsidR="00B664B9" w:rsidRPr="00700098" w:rsidRDefault="00B6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00098">
        <w:rPr>
          <w:rFonts w:ascii="Angsana New" w:hAnsi="Angsana New"/>
          <w:spacing w:val="-2"/>
          <w:sz w:val="30"/>
          <w:szCs w:val="30"/>
        </w:rPr>
        <w:br/>
      </w:r>
      <w:r w:rsidRPr="00700098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700098">
        <w:rPr>
          <w:rFonts w:ascii="Angsana New" w:hAnsi="Angsana New"/>
          <w:spacing w:val="-2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pacing w:val="-2"/>
          <w:sz w:val="30"/>
          <w:szCs w:val="30"/>
        </w:rPr>
        <w:t>34</w:t>
      </w:r>
      <w:r w:rsidRPr="00700098">
        <w:rPr>
          <w:rFonts w:ascii="Angsana New" w:hAnsi="Angsana New"/>
          <w:sz w:val="30"/>
          <w:szCs w:val="30"/>
          <w:cs/>
        </w:rPr>
        <w:t xml:space="preserve"> เรื่อง </w:t>
      </w:r>
      <w:r w:rsidRPr="0070009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0009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846A5">
        <w:rPr>
          <w:rFonts w:ascii="Angsana New" w:hAnsi="Angsana New"/>
          <w:sz w:val="30"/>
          <w:szCs w:val="30"/>
        </w:rPr>
        <w:br/>
      </w:r>
      <w:r w:rsidRPr="00700098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31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36A3" w:rsidRPr="00700098">
        <w:rPr>
          <w:rFonts w:ascii="Angsana New" w:hAnsi="Angsana New"/>
          <w:sz w:val="30"/>
          <w:szCs w:val="30"/>
        </w:rPr>
        <w:t>2567</w:t>
      </w:r>
    </w:p>
    <w:p w14:paraId="026400D1" w14:textId="77777777" w:rsidR="005409C4" w:rsidRPr="00700098" w:rsidRDefault="005409C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11797909" w:rsidR="000D6F3B" w:rsidRPr="00700098" w:rsidRDefault="000D6F3B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6846A5">
        <w:rPr>
          <w:rFonts w:ascii="Angsana New" w:hAnsi="Angsana New"/>
          <w:sz w:val="30"/>
          <w:szCs w:val="30"/>
        </w:rPr>
        <w:br/>
      </w:r>
      <w:r w:rsidRPr="00700098">
        <w:rPr>
          <w:rFonts w:ascii="Angsana New" w:hAnsi="Angsana New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700098">
        <w:rPr>
          <w:rFonts w:ascii="Angsana New" w:hAnsi="Angsana New"/>
          <w:sz w:val="30"/>
          <w:szCs w:val="30"/>
          <w:cs/>
        </w:rPr>
        <w:t>ซึ่ง</w:t>
      </w:r>
      <w:r w:rsidRPr="0070009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31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36A3" w:rsidRPr="00700098">
        <w:rPr>
          <w:rFonts w:ascii="Angsana New" w:hAnsi="Angsana New"/>
          <w:sz w:val="30"/>
          <w:szCs w:val="30"/>
        </w:rPr>
        <w:t>2567</w:t>
      </w:r>
    </w:p>
    <w:p w14:paraId="56800049" w14:textId="64320F3A" w:rsidR="00253684" w:rsidRPr="00700098" w:rsidRDefault="005F72F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 </w:t>
      </w:r>
    </w:p>
    <w:p w14:paraId="4EEBD9D9" w14:textId="5BA66247" w:rsidR="00D0722B" w:rsidRPr="00700098" w:rsidRDefault="00941B2F" w:rsidP="00E44DA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D9FED66" w14:textId="0E6491B6" w:rsidR="007F38FE" w:rsidRPr="00700098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6329C3" w14:textId="12E5C399" w:rsidR="007F38FE" w:rsidRPr="00700098" w:rsidRDefault="000074D1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74D1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กลุ่มบริษัทและบริษัทมีขาดทุนสุทธิในงบกำไรขาดทุนเบ็ดเสร็จสำหรับงวดสามเดือนสิ้นสุดวันที่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sz w:val="30"/>
          <w:szCs w:val="30"/>
          <w:cs/>
        </w:rPr>
        <w:t>มิถุนายน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0074D1">
        <w:rPr>
          <w:rFonts w:ascii="Angsana New" w:hAnsi="Angsana New" w:hint="cs"/>
          <w:sz w:val="30"/>
          <w:szCs w:val="30"/>
          <w:cs/>
        </w:rPr>
        <w:t>จำนวน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42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sz w:val="30"/>
          <w:szCs w:val="30"/>
          <w:cs/>
        </w:rPr>
        <w:t>ล้านบาทและ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160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sz w:val="30"/>
          <w:szCs w:val="30"/>
          <w:cs/>
        </w:rPr>
        <w:t>ล้านบาท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sz w:val="30"/>
          <w:szCs w:val="30"/>
          <w:cs/>
        </w:rPr>
        <w:t>ตามลำดับ</w:t>
      </w:r>
      <w:r w:rsidRPr="000074D1">
        <w:rPr>
          <w:rFonts w:ascii="Angsana New" w:hAnsi="Angsana New"/>
          <w:sz w:val="30"/>
          <w:szCs w:val="30"/>
          <w:cs/>
        </w:rPr>
        <w:t xml:space="preserve"> </w:t>
      </w:r>
      <w:r w:rsidRPr="000074D1">
        <w:rPr>
          <w:rFonts w:ascii="Angsana New" w:hAnsi="Angsana New"/>
          <w:i/>
          <w:iCs/>
          <w:sz w:val="30"/>
          <w:szCs w:val="30"/>
          <w:cs/>
        </w:rPr>
        <w:t>(</w:t>
      </w:r>
      <w:r w:rsidRPr="000074D1">
        <w:rPr>
          <w:rFonts w:ascii="Angsana New" w:hAnsi="Angsana New"/>
          <w:i/>
          <w:iCs/>
          <w:sz w:val="30"/>
          <w:szCs w:val="30"/>
        </w:rPr>
        <w:t>30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/>
          <w:i/>
          <w:iCs/>
          <w:sz w:val="30"/>
          <w:szCs w:val="30"/>
        </w:rPr>
        <w:t>2567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Pr="000074D1">
        <w:rPr>
          <w:rFonts w:ascii="Angsana New" w:hAnsi="Angsana New"/>
          <w:i/>
          <w:iCs/>
          <w:sz w:val="30"/>
          <w:szCs w:val="30"/>
        </w:rPr>
        <w:t>53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/>
          <w:i/>
          <w:iCs/>
          <w:sz w:val="30"/>
          <w:szCs w:val="30"/>
        </w:rPr>
        <w:t>313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74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74D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074D1">
        <w:rPr>
          <w:rFonts w:ascii="Angsana New" w:hAnsi="Angsana New"/>
          <w:i/>
          <w:iCs/>
          <w:sz w:val="30"/>
          <w:szCs w:val="30"/>
          <w:cs/>
        </w:rPr>
        <w:t>)</w:t>
      </w:r>
      <w:r w:rsidRPr="000074D1">
        <w:rPr>
          <w:rFonts w:ascii="Angsana New" w:hAnsi="Angsana New"/>
          <w:sz w:val="30"/>
          <w:szCs w:val="30"/>
          <w:cs/>
        </w:rPr>
        <w:t xml:space="preserve">  </w:t>
      </w:r>
      <w:r w:rsidR="00763CC8" w:rsidRPr="00763CC8">
        <w:rPr>
          <w:rFonts w:ascii="Angsana New" w:hAnsi="Angsana New" w:hint="cs"/>
          <w:sz w:val="30"/>
          <w:szCs w:val="30"/>
          <w:cs/>
        </w:rPr>
        <w:t>และสำหรับงวดหกเดือนสิ้นสุด</w:t>
      </w:r>
      <w:r w:rsidR="00030061" w:rsidRPr="00344111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จำนวน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>
        <w:rPr>
          <w:rFonts w:ascii="Angsana New" w:hAnsi="Angsana New"/>
          <w:sz w:val="30"/>
          <w:szCs w:val="30"/>
        </w:rPr>
        <w:t>170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ล้านบาทและ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>
        <w:rPr>
          <w:rFonts w:ascii="Angsana New" w:hAnsi="Angsana New"/>
          <w:sz w:val="30"/>
          <w:szCs w:val="30"/>
        </w:rPr>
        <w:t>255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ล้านบาท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ตามลำดับ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>(</w:t>
      </w:r>
      <w:r w:rsidR="00763CC8" w:rsidRPr="00854B5B">
        <w:rPr>
          <w:rFonts w:ascii="Angsana New" w:hAnsi="Angsana New"/>
          <w:i/>
          <w:iCs/>
          <w:sz w:val="30"/>
          <w:szCs w:val="30"/>
        </w:rPr>
        <w:t>30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/>
          <w:i/>
          <w:iCs/>
          <w:sz w:val="30"/>
          <w:szCs w:val="30"/>
        </w:rPr>
        <w:t>2567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763CC8" w:rsidRPr="00854B5B">
        <w:rPr>
          <w:rFonts w:ascii="Angsana New" w:hAnsi="Angsana New"/>
          <w:i/>
          <w:iCs/>
          <w:sz w:val="30"/>
          <w:szCs w:val="30"/>
        </w:rPr>
        <w:t>582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62FDC" w:rsidRPr="00854B5B">
        <w:rPr>
          <w:rFonts w:ascii="Angsana New" w:hAnsi="Angsana New"/>
          <w:i/>
          <w:iCs/>
          <w:sz w:val="30"/>
          <w:szCs w:val="30"/>
        </w:rPr>
        <w:t>900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>)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และ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ณ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วันเดียวกันกลุ่มบริษัทและบริษัทมีหนี้สินหมุนเวียนรวมสูงกว่าสินทรัพย์หมุนเวียนรวมจำนวน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8445F1">
        <w:rPr>
          <w:rFonts w:ascii="Angsana New" w:hAnsi="Angsana New"/>
          <w:sz w:val="30"/>
          <w:szCs w:val="30"/>
        </w:rPr>
        <w:t>1</w:t>
      </w:r>
      <w:r w:rsidR="00763CC8" w:rsidRPr="00763CC8">
        <w:rPr>
          <w:rFonts w:ascii="Angsana New" w:hAnsi="Angsana New"/>
          <w:sz w:val="30"/>
          <w:szCs w:val="30"/>
        </w:rPr>
        <w:t>,</w:t>
      </w:r>
      <w:r w:rsidR="008445F1">
        <w:rPr>
          <w:rFonts w:ascii="Angsana New" w:hAnsi="Angsana New"/>
          <w:sz w:val="30"/>
          <w:szCs w:val="30"/>
        </w:rPr>
        <w:t>733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ล้านบาทและ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2E7FED">
        <w:rPr>
          <w:rFonts w:ascii="Angsana New" w:hAnsi="Angsana New"/>
          <w:sz w:val="30"/>
          <w:szCs w:val="30"/>
        </w:rPr>
        <w:t>1</w:t>
      </w:r>
      <w:r w:rsidR="00763CC8" w:rsidRPr="00763CC8">
        <w:rPr>
          <w:rFonts w:ascii="Angsana New" w:hAnsi="Angsana New"/>
          <w:sz w:val="30"/>
          <w:szCs w:val="30"/>
        </w:rPr>
        <w:t>,</w:t>
      </w:r>
      <w:r w:rsidR="002E7FED">
        <w:rPr>
          <w:rFonts w:ascii="Angsana New" w:hAnsi="Angsana New"/>
          <w:sz w:val="30"/>
          <w:szCs w:val="30"/>
        </w:rPr>
        <w:t>826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ล้านบาท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ตามลำดับ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>(</w:t>
      </w:r>
      <w:r w:rsidR="002E7FED" w:rsidRPr="00854B5B">
        <w:rPr>
          <w:rFonts w:ascii="Angsana New" w:hAnsi="Angsana New"/>
          <w:i/>
          <w:iCs/>
          <w:sz w:val="30"/>
          <w:szCs w:val="30"/>
        </w:rPr>
        <w:t>31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E7FED" w:rsidRPr="00854B5B">
        <w:rPr>
          <w:rFonts w:ascii="Angsana New" w:hAnsi="Angsana New"/>
          <w:i/>
          <w:iCs/>
          <w:sz w:val="30"/>
          <w:szCs w:val="30"/>
        </w:rPr>
        <w:t>2567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E7FED" w:rsidRPr="00854B5B">
        <w:rPr>
          <w:rFonts w:ascii="Angsana New" w:hAnsi="Angsana New"/>
          <w:i/>
          <w:iCs/>
          <w:sz w:val="30"/>
          <w:szCs w:val="30"/>
        </w:rPr>
        <w:t>1</w:t>
      </w:r>
      <w:r w:rsidR="00763CC8" w:rsidRPr="00854B5B">
        <w:rPr>
          <w:rFonts w:ascii="Angsana New" w:hAnsi="Angsana New"/>
          <w:i/>
          <w:iCs/>
          <w:sz w:val="30"/>
          <w:szCs w:val="30"/>
        </w:rPr>
        <w:t>,</w:t>
      </w:r>
      <w:r w:rsidR="002E7FED" w:rsidRPr="00854B5B">
        <w:rPr>
          <w:rFonts w:ascii="Angsana New" w:hAnsi="Angsana New"/>
          <w:i/>
          <w:iCs/>
          <w:sz w:val="30"/>
          <w:szCs w:val="30"/>
        </w:rPr>
        <w:t>242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63CC8" w:rsidRPr="00854B5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63CC8" w:rsidRPr="00854B5B">
        <w:rPr>
          <w:rFonts w:ascii="Angsana New" w:hAnsi="Angsana New"/>
          <w:i/>
          <w:iCs/>
          <w:sz w:val="30"/>
          <w:szCs w:val="30"/>
          <w:cs/>
        </w:rPr>
        <w:t>)</w:t>
      </w:r>
      <w:r w:rsidR="00763CC8" w:rsidRPr="00763CC8">
        <w:rPr>
          <w:rFonts w:ascii="Angsana New" w:hAnsi="Angsana New"/>
          <w:sz w:val="30"/>
          <w:szCs w:val="30"/>
          <w:cs/>
        </w:rPr>
        <w:t xml:space="preserve"> </w:t>
      </w:r>
      <w:r w:rsidR="00763CC8" w:rsidRPr="00763CC8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3645F129" w14:textId="144B4792" w:rsidR="008D3D4B" w:rsidRPr="00700098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</w:rPr>
        <w:t xml:space="preserve"> </w:t>
      </w:r>
    </w:p>
    <w:p w14:paraId="16B40C5F" w14:textId="2C6E807B" w:rsidR="007F38FE" w:rsidRPr="00700098" w:rsidRDefault="008D3D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</w:rPr>
        <w:br w:type="page"/>
      </w:r>
    </w:p>
    <w:p w14:paraId="2E32AF58" w14:textId="53C6EB06" w:rsidR="00BC697B" w:rsidRPr="00700098" w:rsidRDefault="00BC697B" w:rsidP="00BC6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  <w:cs/>
        </w:rPr>
        <w:t>อย่างไรก็ตาม ผู้บริหารของกลุ่มบริษัท</w:t>
      </w:r>
      <w:r w:rsidR="00207C7C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>เชื่อมั่นว่า กลุ่มบริษัท</w:t>
      </w:r>
      <w:r w:rsidR="00160DBA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>จะมีผลการดำเนินงานและมีสภาพคล่องที่ดีขึ้น ทั้งนี้ ในระหว่าง</w:t>
      </w:r>
      <w:r w:rsidR="00A31110" w:rsidRPr="00700098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A31110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กลุ่มบริษัทได้ดำเนินการจัดการความเสี่ยงด้านสภาพคล่องโดย</w:t>
      </w:r>
      <w:r w:rsidR="00883BC9" w:rsidRPr="00700098">
        <w:rPr>
          <w:rFonts w:ascii="Angsana New" w:hAnsi="Angsana New"/>
          <w:sz w:val="30"/>
          <w:szCs w:val="30"/>
          <w:cs/>
        </w:rPr>
        <w:t>การ</w:t>
      </w:r>
      <w:r w:rsidRPr="00700098">
        <w:rPr>
          <w:rFonts w:ascii="Angsana New" w:hAnsi="Angsana New"/>
          <w:sz w:val="30"/>
          <w:szCs w:val="30"/>
          <w:cs/>
        </w:rPr>
        <w:t xml:space="preserve">ออกหุ้นกู้เพิ่มเติมจำนวน </w:t>
      </w:r>
      <w:r w:rsidR="004A36A3" w:rsidRPr="00700098">
        <w:rPr>
          <w:rFonts w:ascii="Angsana New" w:hAnsi="Angsana New"/>
          <w:sz w:val="30"/>
          <w:szCs w:val="30"/>
        </w:rPr>
        <w:t>930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 และได้รับเงินกู้ยืมจากสถาบันการเงิน บุคคลและกิจการอื่นและกิจการที่เกี่ยวข้องกันรวมจำนวน </w:t>
      </w:r>
      <w:r w:rsidR="004A36A3" w:rsidRPr="00700098">
        <w:rPr>
          <w:rFonts w:ascii="Angsana New" w:hAnsi="Angsana New"/>
          <w:sz w:val="30"/>
          <w:szCs w:val="30"/>
        </w:rPr>
        <w:t>3</w:t>
      </w:r>
      <w:r w:rsidR="00D32D1D" w:rsidRPr="00700098">
        <w:rPr>
          <w:rFonts w:ascii="Angsana New" w:hAnsi="Angsana New"/>
          <w:sz w:val="30"/>
          <w:szCs w:val="30"/>
        </w:rPr>
        <w:t>,</w:t>
      </w:r>
      <w:r w:rsidR="004A36A3" w:rsidRPr="00700098">
        <w:rPr>
          <w:rFonts w:ascii="Angsana New" w:hAnsi="Angsana New"/>
          <w:sz w:val="30"/>
          <w:szCs w:val="30"/>
        </w:rPr>
        <w:t>395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</w:t>
      </w:r>
      <w:r w:rsidR="004C64F7" w:rsidRPr="00700098">
        <w:rPr>
          <w:rFonts w:ascii="Angsana New" w:hAnsi="Angsana New"/>
          <w:sz w:val="30"/>
          <w:szCs w:val="30"/>
          <w:cs/>
        </w:rPr>
        <w:t>และได้</w:t>
      </w:r>
      <w:r w:rsidR="0062794F" w:rsidRPr="00700098">
        <w:rPr>
          <w:rFonts w:ascii="Angsana New" w:hAnsi="Angsana New"/>
          <w:sz w:val="30"/>
          <w:szCs w:val="30"/>
          <w:cs/>
        </w:rPr>
        <w:t>รับเงินจากการ</w:t>
      </w:r>
      <w:r w:rsidR="004C64F7" w:rsidRPr="00700098">
        <w:rPr>
          <w:rFonts w:ascii="Angsana New" w:hAnsi="Angsana New"/>
          <w:sz w:val="30"/>
          <w:szCs w:val="30"/>
          <w:cs/>
        </w:rPr>
        <w:t>ขาย</w:t>
      </w:r>
      <w:r w:rsidR="002059F9" w:rsidRPr="00700098">
        <w:rPr>
          <w:rFonts w:ascii="Angsana New" w:hAnsi="Angsana New"/>
          <w:sz w:val="30"/>
          <w:szCs w:val="30"/>
          <w:cs/>
        </w:rPr>
        <w:t xml:space="preserve">โครงการพัฒนาอสังหาริมทรัพย์หลายแห่งรวมจำนวน </w:t>
      </w:r>
      <w:r w:rsidR="00736D18" w:rsidRPr="00700098">
        <w:rPr>
          <w:rFonts w:ascii="Angsana New" w:hAnsi="Angsana New"/>
          <w:sz w:val="30"/>
          <w:szCs w:val="30"/>
        </w:rPr>
        <w:t>3,1</w:t>
      </w:r>
      <w:r w:rsidR="00C026C6">
        <w:rPr>
          <w:rFonts w:ascii="Angsana New" w:hAnsi="Angsana New"/>
          <w:sz w:val="30"/>
          <w:szCs w:val="30"/>
        </w:rPr>
        <w:t>00</w:t>
      </w:r>
      <w:r w:rsidR="002059F9" w:rsidRPr="00700098">
        <w:rPr>
          <w:rFonts w:ascii="Angsana New" w:hAnsi="Angsana New"/>
          <w:sz w:val="30"/>
          <w:szCs w:val="30"/>
        </w:rPr>
        <w:t xml:space="preserve"> </w:t>
      </w:r>
      <w:r w:rsidR="00361DB3">
        <w:rPr>
          <w:rFonts w:ascii="Angsana New" w:hAnsi="Angsana New" w:hint="cs"/>
          <w:sz w:val="30"/>
          <w:szCs w:val="30"/>
          <w:cs/>
        </w:rPr>
        <w:t>ล้าน</w:t>
      </w:r>
      <w:r w:rsidR="002059F9" w:rsidRPr="00700098">
        <w:rPr>
          <w:rFonts w:ascii="Angsana New" w:hAnsi="Angsana New"/>
          <w:sz w:val="30"/>
          <w:szCs w:val="30"/>
          <w:cs/>
        </w:rPr>
        <w:t>บาท</w:t>
      </w:r>
    </w:p>
    <w:p w14:paraId="697D9098" w14:textId="77777777" w:rsidR="00BC697B" w:rsidRPr="00700098" w:rsidRDefault="00BC697B" w:rsidP="00BC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20F7F4" w14:textId="1F6A69E0" w:rsidR="00BC697B" w:rsidRPr="00700098" w:rsidRDefault="00BC697B" w:rsidP="00BC6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นอกจากนี้ กลุ่มบริษัท</w:t>
      </w:r>
      <w:r w:rsidR="00026E20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>มีแผนที่จะใช้นโยบายและวิธีการอื่นๆ เพื่อจัดการความเสี่ยงด้านสภาพคล่อง</w:t>
      </w:r>
      <w:r w:rsidR="001D2351">
        <w:rPr>
          <w:rFonts w:ascii="Angsana New" w:hAnsi="Angsana New"/>
          <w:sz w:val="30"/>
          <w:szCs w:val="30"/>
          <w:cs/>
        </w:rPr>
        <w:br/>
      </w:r>
      <w:r w:rsidRPr="00700098">
        <w:rPr>
          <w:rFonts w:ascii="Angsana New" w:hAnsi="Angsana New"/>
          <w:sz w:val="30"/>
          <w:szCs w:val="30"/>
          <w:cs/>
        </w:rPr>
        <w:t>ซึ่งประกอบไปด้วย การขอสินเชื่อจากบุคคลและกิจการอื่นที่ไม่เกี่ยวข้องกัน การวางแผนออกหุ้นกู้เพิ่มเติม</w:t>
      </w:r>
      <w:r w:rsidR="001D2351">
        <w:rPr>
          <w:rFonts w:ascii="Angsana New" w:hAnsi="Angsana New"/>
          <w:sz w:val="30"/>
          <w:szCs w:val="30"/>
          <w:cs/>
        </w:rPr>
        <w:br/>
      </w:r>
      <w:r w:rsidR="00CE174F">
        <w:rPr>
          <w:rFonts w:ascii="Angsana New" w:hAnsi="Angsana New" w:hint="cs"/>
          <w:sz w:val="30"/>
          <w:szCs w:val="30"/>
          <w:cs/>
        </w:rPr>
        <w:t xml:space="preserve">การพิจารณาขายเงินลงทุน </w:t>
      </w:r>
      <w:r w:rsidRPr="00700098">
        <w:rPr>
          <w:rFonts w:ascii="Angsana New" w:hAnsi="Angsana New"/>
          <w:sz w:val="30"/>
          <w:szCs w:val="30"/>
          <w:cs/>
        </w:rPr>
        <w:t>และการพิจารณาขาย</w:t>
      </w:r>
      <w:r w:rsidR="00082676">
        <w:rPr>
          <w:rFonts w:ascii="Angsana New" w:hAnsi="Angsana New" w:hint="cs"/>
          <w:sz w:val="30"/>
          <w:szCs w:val="30"/>
          <w:cs/>
        </w:rPr>
        <w:t>ที่ดิน</w:t>
      </w:r>
      <w:r w:rsidR="003B00A5">
        <w:rPr>
          <w:rFonts w:ascii="Angsana New" w:hAnsi="Angsana New" w:hint="cs"/>
          <w:sz w:val="30"/>
          <w:szCs w:val="30"/>
          <w:cs/>
        </w:rPr>
        <w:t>และ</w:t>
      </w:r>
      <w:r w:rsidRPr="00700098">
        <w:rPr>
          <w:rFonts w:ascii="Angsana New" w:hAnsi="Angsana New"/>
          <w:sz w:val="30"/>
          <w:szCs w:val="30"/>
          <w:cs/>
        </w:rPr>
        <w:t>โครงการพัฒนาอสังหาริมทรัพย์หลายแห่งของกลุ่มบริษัท</w:t>
      </w:r>
      <w:r w:rsidR="001D2351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 xml:space="preserve"> ซึ่งเป็นไปตามรูปแบบการดำเนินธุรกิจปกติของกลุ่มบริษัท</w:t>
      </w:r>
      <w:r w:rsidR="001D2351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 xml:space="preserve"> ทั้งนี้ความสามารถในการจ่ายชำระหนี้สินของกลุ่มบริษัท</w:t>
      </w:r>
      <w:r w:rsidR="001401CC">
        <w:rPr>
          <w:rFonts w:ascii="Angsana New" w:hAnsi="Angsana New" w:hint="cs"/>
          <w:sz w:val="30"/>
          <w:szCs w:val="30"/>
          <w:cs/>
        </w:rPr>
        <w:t>และ</w:t>
      </w:r>
      <w:r w:rsidRPr="00700098">
        <w:rPr>
          <w:rFonts w:ascii="Angsana New" w:hAnsi="Angsana New"/>
          <w:sz w:val="30"/>
          <w:szCs w:val="30"/>
          <w:cs/>
        </w:rPr>
        <w:t xml:space="preserve">บริษัทขึ้นอยู่กับแผนการในอนาคตดังกล่าวข้างต้น </w:t>
      </w:r>
    </w:p>
    <w:p w14:paraId="38D51239" w14:textId="77777777" w:rsidR="00BC697B" w:rsidRPr="00700098" w:rsidRDefault="00BC697B" w:rsidP="00BC6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F10D7A" w14:textId="6CD8C0F1" w:rsidR="00431400" w:rsidRPr="00700098" w:rsidRDefault="00BC697B" w:rsidP="00BC6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ผู้บริหารของกลุ่มบริษัท</w:t>
      </w:r>
      <w:r w:rsidR="001401CC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>เชื่อมั่นว่าความสำเร็จของการดำเนินการดังกล่าวจะทำให้กลุ่มบริษัท</w:t>
      </w:r>
      <w:r w:rsidR="001401CC">
        <w:rPr>
          <w:rFonts w:ascii="Angsana New" w:hAnsi="Angsana New" w:hint="cs"/>
          <w:sz w:val="30"/>
          <w:szCs w:val="30"/>
          <w:cs/>
        </w:rPr>
        <w:t>และบริษัท</w:t>
      </w:r>
      <w:r w:rsidR="004A14B5">
        <w:rPr>
          <w:rFonts w:ascii="Angsana New" w:hAnsi="Angsana New"/>
          <w:sz w:val="30"/>
          <w:szCs w:val="30"/>
        </w:rPr>
        <w:br/>
      </w:r>
      <w:r w:rsidRPr="00700098">
        <w:rPr>
          <w:rFonts w:ascii="Angsana New" w:hAnsi="Angsana New"/>
          <w:sz w:val="30"/>
          <w:szCs w:val="30"/>
          <w:cs/>
        </w:rPr>
        <w:t>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</w:t>
      </w:r>
      <w:r w:rsidR="00E15E6A">
        <w:rPr>
          <w:rFonts w:ascii="Angsana New" w:hAnsi="Angsana New"/>
          <w:sz w:val="30"/>
          <w:szCs w:val="30"/>
          <w:cs/>
        </w:rPr>
        <w:br/>
      </w:r>
      <w:r w:rsidRPr="00700098">
        <w:rPr>
          <w:rFonts w:ascii="Angsana New" w:hAnsi="Angsana New"/>
          <w:sz w:val="30"/>
          <w:szCs w:val="30"/>
          <w:cs/>
        </w:rPr>
        <w:t>ฝ่ายบริหารของกลุ่มบริษัท</w:t>
      </w:r>
      <w:r w:rsidR="00E15E6A">
        <w:rPr>
          <w:rFonts w:ascii="Angsana New" w:hAnsi="Angsana New" w:hint="cs"/>
          <w:sz w:val="30"/>
          <w:szCs w:val="30"/>
          <w:cs/>
        </w:rPr>
        <w:t>และ</w:t>
      </w:r>
      <w:r w:rsidRPr="00700098">
        <w:rPr>
          <w:rFonts w:ascii="Angsana New" w:hAnsi="Angsana New"/>
          <w:sz w:val="30"/>
          <w:szCs w:val="30"/>
          <w:cs/>
        </w:rPr>
        <w:t>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</w:t>
      </w:r>
      <w:r w:rsidRPr="004A14B5">
        <w:rPr>
          <w:rFonts w:ascii="Angsana New" w:hAnsi="Angsana New"/>
          <w:sz w:val="30"/>
          <w:szCs w:val="30"/>
          <w:cs/>
        </w:rPr>
        <w:t>ธุ</w:t>
      </w:r>
      <w:r w:rsidRPr="00700098">
        <w:rPr>
          <w:rFonts w:ascii="Angsana New" w:hAnsi="Angsana New"/>
          <w:sz w:val="30"/>
          <w:szCs w:val="30"/>
          <w:cs/>
        </w:rPr>
        <w:t>รกิจตามที่กลุ่มบริษัท</w:t>
      </w:r>
      <w:r w:rsidR="00E15E6A">
        <w:rPr>
          <w:rFonts w:ascii="Angsana New" w:hAnsi="Angsana New" w:hint="cs"/>
          <w:sz w:val="30"/>
          <w:szCs w:val="30"/>
          <w:cs/>
        </w:rPr>
        <w:t>และบริษัท</w:t>
      </w:r>
      <w:r w:rsidRPr="00700098">
        <w:rPr>
          <w:rFonts w:ascii="Angsana New" w:hAnsi="Angsana New"/>
          <w:sz w:val="30"/>
          <w:szCs w:val="30"/>
          <w:cs/>
        </w:rPr>
        <w:t xml:space="preserve">ต้องการ ดังนั้น 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 </w:t>
      </w:r>
      <w:r w:rsidR="00CF41F8">
        <w:rPr>
          <w:rFonts w:ascii="Angsana New" w:hAnsi="Angsana New" w:hint="cs"/>
          <w:sz w:val="30"/>
          <w:szCs w:val="30"/>
          <w:cs/>
        </w:rPr>
        <w:t xml:space="preserve"> </w:t>
      </w:r>
      <w:r w:rsidR="00294A5E" w:rsidRPr="00700098">
        <w:rPr>
          <w:rFonts w:ascii="Angsana New" w:hAnsi="Angsana New"/>
        </w:rPr>
        <w:br w:type="page"/>
      </w:r>
    </w:p>
    <w:p w14:paraId="1E8BEA68" w14:textId="17558805" w:rsidR="00BA5A20" w:rsidRPr="00700098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474FE5A2" w14:textId="77777777" w:rsidR="00004D73" w:rsidRPr="008971D8" w:rsidRDefault="00004D73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776EE6A2" w14:textId="492C7DC2" w:rsidR="00165E84" w:rsidRPr="00700098" w:rsidRDefault="00FC34BE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700098">
        <w:rPr>
          <w:rFonts w:ascii="Angsana New" w:hAnsi="Angsana New" w:cs="Angsana New"/>
          <w:cs/>
        </w:rPr>
        <w:t>ความสัมพันธ์ที่มีกับ</w:t>
      </w:r>
      <w:r w:rsidR="00C762FC" w:rsidRPr="00700098">
        <w:rPr>
          <w:rFonts w:ascii="Angsana New" w:hAnsi="Angsana New" w:cs="Angsana New"/>
          <w:cs/>
        </w:rPr>
        <w:t xml:space="preserve">บริษัทย่อย </w:t>
      </w:r>
      <w:r w:rsidRPr="00700098">
        <w:rPr>
          <w:rFonts w:ascii="Angsana New" w:hAnsi="Angsana New" w:cs="Angsana New"/>
          <w:cs/>
        </w:rPr>
        <w:t>บร</w:t>
      </w:r>
      <w:r w:rsidR="00FC7A44" w:rsidRPr="00700098">
        <w:rPr>
          <w:rFonts w:ascii="Angsana New" w:hAnsi="Angsana New" w:cs="Angsana New"/>
          <w:cs/>
        </w:rPr>
        <w:t>ิษัท</w:t>
      </w:r>
      <w:r w:rsidR="00314567" w:rsidRPr="00700098">
        <w:rPr>
          <w:rFonts w:ascii="Angsana New" w:hAnsi="Angsana New" w:cs="Angsana New"/>
          <w:cs/>
          <w:lang w:val="en-US"/>
        </w:rPr>
        <w:t>ร่วม</w:t>
      </w:r>
      <w:r w:rsidR="00FC7A44" w:rsidRPr="00700098">
        <w:rPr>
          <w:rFonts w:ascii="Angsana New" w:hAnsi="Angsana New" w:cs="Angsana New"/>
          <w:cs/>
        </w:rPr>
        <w:t>และการร่วมค้าที่มีการเปลี่ยนแปลงอย่างมีสาระสำคัญ ได้เปิดเผ</w:t>
      </w:r>
      <w:r w:rsidR="004043FA" w:rsidRPr="00700098">
        <w:rPr>
          <w:rFonts w:ascii="Angsana New" w:hAnsi="Angsana New" w:cs="Angsana New"/>
          <w:cs/>
        </w:rPr>
        <w:t>ย</w:t>
      </w:r>
      <w:r w:rsidR="0070414E" w:rsidRPr="00700098">
        <w:rPr>
          <w:rFonts w:ascii="Angsana New" w:hAnsi="Angsana New" w:cs="Angsana New"/>
          <w:cs/>
        </w:rPr>
        <w:br/>
      </w:r>
      <w:r w:rsidR="00FC7A44" w:rsidRPr="00700098">
        <w:rPr>
          <w:rFonts w:ascii="Angsana New" w:hAnsi="Angsana New" w:cs="Angsana New"/>
          <w:cs/>
        </w:rPr>
        <w:t>ในหมายเหตุข้อ</w:t>
      </w:r>
      <w:r w:rsidR="00FC7A44" w:rsidRPr="00700098">
        <w:rPr>
          <w:rFonts w:ascii="Angsana New" w:hAnsi="Angsana New" w:cs="Angsana New"/>
          <w:lang w:val="en-US"/>
        </w:rPr>
        <w:t xml:space="preserve"> </w:t>
      </w:r>
      <w:r w:rsidR="004A36A3" w:rsidRPr="00700098">
        <w:rPr>
          <w:rFonts w:ascii="Angsana New" w:hAnsi="Angsana New" w:cs="Angsana New"/>
          <w:lang w:val="en-US"/>
        </w:rPr>
        <w:t>4</w:t>
      </w:r>
    </w:p>
    <w:p w14:paraId="550DEF76" w14:textId="77777777" w:rsidR="003572FA" w:rsidRPr="008971D8" w:rsidRDefault="003572FA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700098" w14:paraId="652BA938" w14:textId="77777777" w:rsidTr="004C624B">
        <w:trPr>
          <w:trHeight w:val="461"/>
          <w:tblHeader/>
        </w:trPr>
        <w:tc>
          <w:tcPr>
            <w:tcW w:w="4410" w:type="dxa"/>
          </w:tcPr>
          <w:p w14:paraId="3F3C3769" w14:textId="77777777" w:rsidR="008E13F3" w:rsidRPr="00700098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268E4A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2D69E0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7438AAC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3DC" w:rsidRPr="00700098" w14:paraId="360DEBF1" w14:textId="77777777" w:rsidTr="00151A7D">
        <w:trPr>
          <w:trHeight w:val="420"/>
          <w:tblHeader/>
        </w:trPr>
        <w:tc>
          <w:tcPr>
            <w:tcW w:w="4410" w:type="dxa"/>
          </w:tcPr>
          <w:p w14:paraId="5707C726" w14:textId="6C0E9315" w:rsidR="008E33DC" w:rsidRPr="00700098" w:rsidRDefault="00A31110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7D46D1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</w:tcPr>
          <w:p w14:paraId="606FD5AB" w14:textId="05A86141" w:rsidR="008E33D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D64EB4C" w14:textId="77777777" w:rsidR="008E33DC" w:rsidRPr="00700098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A384D8" w14:textId="3E389D89" w:rsidR="008E33D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32C4231" w14:textId="77777777" w:rsidR="008E33DC" w:rsidRPr="00700098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3FE9C" w14:textId="65AF06F5" w:rsidR="008E33D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7B71F9" w14:textId="77777777" w:rsidR="008E33DC" w:rsidRPr="00700098" w:rsidRDefault="008E33D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04C5A" w14:textId="356E042E" w:rsidR="008E33D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700098" w14:paraId="7A9D6E6E" w14:textId="77777777" w:rsidTr="00151A7D">
        <w:trPr>
          <w:trHeight w:val="420"/>
          <w:tblHeader/>
        </w:trPr>
        <w:tc>
          <w:tcPr>
            <w:tcW w:w="4410" w:type="dxa"/>
          </w:tcPr>
          <w:p w14:paraId="4F214ED2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D9B910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700098" w14:paraId="647CD3AE" w14:textId="77777777" w:rsidTr="00151A7D">
        <w:trPr>
          <w:trHeight w:val="406"/>
          <w:tblHeader/>
        </w:trPr>
        <w:tc>
          <w:tcPr>
            <w:tcW w:w="4410" w:type="dxa"/>
          </w:tcPr>
          <w:p w14:paraId="04A26714" w14:textId="77777777" w:rsidR="008E13F3" w:rsidRPr="00700098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591A25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CD9E8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0524D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3694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A4A71A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B7A66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34863" w14:textId="77777777" w:rsidR="008E13F3" w:rsidRPr="00700098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6F7" w:rsidRPr="00700098" w14:paraId="2B0EE254" w14:textId="77777777" w:rsidTr="006C7EE8">
        <w:trPr>
          <w:trHeight w:val="406"/>
          <w:tblHeader/>
        </w:trPr>
        <w:tc>
          <w:tcPr>
            <w:tcW w:w="4410" w:type="dxa"/>
          </w:tcPr>
          <w:p w14:paraId="23D1B29F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EBE53A1" w14:textId="0F55FF6C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9B2779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61A96" w14:textId="10A3BFF0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76A6DE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C32DE" w14:textId="639B45C5" w:rsidR="003F76F7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3F76F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63684C88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CF990" w14:textId="12EC1C61" w:rsidR="003F76F7" w:rsidRPr="00700098" w:rsidRDefault="004A36A3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3F76F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340</w:t>
            </w:r>
          </w:p>
        </w:tc>
      </w:tr>
      <w:tr w:rsidR="003F76F7" w:rsidRPr="00700098" w14:paraId="45E71DCC" w14:textId="77777777" w:rsidTr="006C7EE8">
        <w:trPr>
          <w:trHeight w:val="406"/>
          <w:tblHeader/>
        </w:trPr>
        <w:tc>
          <w:tcPr>
            <w:tcW w:w="4410" w:type="dxa"/>
          </w:tcPr>
          <w:p w14:paraId="750D8242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24B24B3" w14:textId="713482B6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CBB148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CF139" w14:textId="75070A10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9ED7EC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CE45C3" w14:textId="1A20E1A8" w:rsidR="003F76F7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67</w:t>
            </w:r>
            <w:r w:rsidR="003F76F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20571931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6E2DFD" w14:textId="41CB01FC" w:rsidR="003F76F7" w:rsidRPr="00700098" w:rsidRDefault="004A36A3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61</w:t>
            </w:r>
            <w:r w:rsidR="003F76F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068</w:t>
            </w:r>
          </w:p>
        </w:tc>
      </w:tr>
      <w:tr w:rsidR="003F76F7" w:rsidRPr="00700098" w14:paraId="0B544CD4" w14:textId="77777777" w:rsidTr="006C7EE8">
        <w:trPr>
          <w:trHeight w:val="406"/>
          <w:tblHeader/>
        </w:trPr>
        <w:tc>
          <w:tcPr>
            <w:tcW w:w="4410" w:type="dxa"/>
          </w:tcPr>
          <w:p w14:paraId="4E6F019C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139DAA19" w14:textId="06876DF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932E31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FCE9E" w14:textId="2A1A0AA4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863B73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A35928" w14:textId="5038945E" w:rsidR="003F76F7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3F76F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2A03E15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A6A7E" w14:textId="3EED3E5B" w:rsidR="003F76F7" w:rsidRPr="00700098" w:rsidRDefault="004A36A3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3F76F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</w:p>
        </w:tc>
      </w:tr>
      <w:tr w:rsidR="003F76F7" w:rsidRPr="00700098" w14:paraId="07E67D3A" w14:textId="77777777" w:rsidTr="006C7EE8">
        <w:trPr>
          <w:trHeight w:val="406"/>
          <w:tblHeader/>
        </w:trPr>
        <w:tc>
          <w:tcPr>
            <w:tcW w:w="4410" w:type="dxa"/>
          </w:tcPr>
          <w:p w14:paraId="3C14079B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</w:tcPr>
          <w:p w14:paraId="67748DB0" w14:textId="14925B4C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6C849B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282F2F" w14:textId="4416EEC0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A70818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EE81C0" w14:textId="43BD1E5E" w:rsidR="003F76F7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</w:t>
            </w:r>
            <w:r w:rsidR="003F76F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35F44E22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64EB5" w14:textId="21327DF3" w:rsidR="003F76F7" w:rsidRPr="00700098" w:rsidRDefault="004A36A3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3F76F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748</w:t>
            </w:r>
          </w:p>
        </w:tc>
      </w:tr>
      <w:tr w:rsidR="003F76F7" w:rsidRPr="00700098" w14:paraId="745428B0" w14:textId="77777777" w:rsidTr="006C7EE8">
        <w:trPr>
          <w:trHeight w:val="406"/>
          <w:tblHeader/>
        </w:trPr>
        <w:tc>
          <w:tcPr>
            <w:tcW w:w="4410" w:type="dxa"/>
          </w:tcPr>
          <w:p w14:paraId="305EDD22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42562AA2" w14:textId="4DC53FC9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AE550D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1C984" w14:textId="3ED205EE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C9C6EBF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516C27" w14:textId="2E77CFEB" w:rsidR="003F76F7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46AF0682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98A1C" w14:textId="68861DEA" w:rsidR="003F76F7" w:rsidRPr="00700098" w:rsidRDefault="004A36A3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240</w:t>
            </w:r>
          </w:p>
        </w:tc>
      </w:tr>
      <w:tr w:rsidR="003F76F7" w:rsidRPr="00700098" w14:paraId="35016D66" w14:textId="77777777" w:rsidTr="006C7EE8">
        <w:trPr>
          <w:trHeight w:val="406"/>
          <w:tblHeader/>
        </w:trPr>
        <w:tc>
          <w:tcPr>
            <w:tcW w:w="4410" w:type="dxa"/>
          </w:tcPr>
          <w:p w14:paraId="1B5B9606" w14:textId="6C77804A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3971DCD" w14:textId="49BC619E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5F0F18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312D1" w14:textId="5AF9C37D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085A296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BB12FC" w14:textId="47E978AB" w:rsidR="003F76F7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3F76F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20D413C2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6C007" w14:textId="3EB21830" w:rsidR="003F76F7" w:rsidRPr="00700098" w:rsidRDefault="003F76F7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3F76F7" w:rsidRPr="00700098" w14:paraId="77058B4E" w14:textId="77777777" w:rsidTr="00151A7D">
        <w:trPr>
          <w:trHeight w:val="406"/>
          <w:tblHeader/>
        </w:trPr>
        <w:tc>
          <w:tcPr>
            <w:tcW w:w="4410" w:type="dxa"/>
          </w:tcPr>
          <w:p w14:paraId="5BA9E3F1" w14:textId="201A04E0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70" w:type="dxa"/>
          </w:tcPr>
          <w:p w14:paraId="1F9A8612" w14:textId="232CDF4F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161B23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1BC2D7" w14:textId="1A3A4E8F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0E83A0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DC82F2" w14:textId="6708176B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982E04" w14:textId="77777777" w:rsidR="003F76F7" w:rsidRPr="00700098" w:rsidRDefault="003F76F7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A40D2" w14:textId="6EB5FD2D" w:rsidR="003F76F7" w:rsidRPr="00700098" w:rsidRDefault="004A36A3" w:rsidP="003F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3F76F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632</w:t>
            </w:r>
          </w:p>
        </w:tc>
      </w:tr>
    </w:tbl>
    <w:p w14:paraId="6A80F8DD" w14:textId="4EDD736C" w:rsidR="00165E84" w:rsidRPr="008971D8" w:rsidRDefault="00165E8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7"/>
        <w:gridCol w:w="1170"/>
        <w:gridCol w:w="270"/>
        <w:gridCol w:w="990"/>
        <w:gridCol w:w="239"/>
        <w:gridCol w:w="1024"/>
        <w:gridCol w:w="270"/>
        <w:gridCol w:w="1080"/>
      </w:tblGrid>
      <w:tr w:rsidR="00AB3338" w:rsidRPr="00700098" w14:paraId="2674131D" w14:textId="77777777" w:rsidTr="007126F8">
        <w:trPr>
          <w:trHeight w:val="420"/>
          <w:tblHeader/>
        </w:trPr>
        <w:tc>
          <w:tcPr>
            <w:tcW w:w="4407" w:type="dxa"/>
          </w:tcPr>
          <w:p w14:paraId="61EB72FF" w14:textId="77777777" w:rsidR="00303A8F" w:rsidRPr="00700098" w:rsidRDefault="00303A8F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</w:tcPr>
          <w:p w14:paraId="20A78A5D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3D093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5797C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6E25AF8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C8BC87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5581E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23EE8" w14:textId="77777777" w:rsidR="00303A8F" w:rsidRPr="00700098" w:rsidRDefault="00303A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D6C" w:rsidRPr="00700098" w14:paraId="464AE1A4" w14:textId="77777777" w:rsidTr="00484161">
        <w:trPr>
          <w:trHeight w:val="420"/>
          <w:tblHeader/>
        </w:trPr>
        <w:tc>
          <w:tcPr>
            <w:tcW w:w="4407" w:type="dxa"/>
          </w:tcPr>
          <w:p w14:paraId="686F231B" w14:textId="613C197E" w:rsidR="00173D6C" w:rsidRPr="00700098" w:rsidRDefault="00173D6C" w:rsidP="00173D6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0AA2A4D2" w14:textId="090347D0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70" w:type="dxa"/>
          </w:tcPr>
          <w:p w14:paraId="1C99AFE2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FD2F4B" w14:textId="539CB12A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20C20F1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58AF72" w14:textId="31446AE1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4F5F7D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F054A" w14:textId="28C51215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0681E3AE" w14:textId="77777777" w:rsidTr="007126F8">
        <w:trPr>
          <w:trHeight w:val="406"/>
          <w:tblHeader/>
        </w:trPr>
        <w:tc>
          <w:tcPr>
            <w:tcW w:w="4407" w:type="dxa"/>
          </w:tcPr>
          <w:p w14:paraId="4E0E084A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</w:tcPr>
          <w:p w14:paraId="0B60E709" w14:textId="3F8A8ADE" w:rsidR="00173D6C" w:rsidRPr="00700098" w:rsidRDefault="00D8551F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9,088</w:t>
            </w:r>
          </w:p>
        </w:tc>
        <w:tc>
          <w:tcPr>
            <w:tcW w:w="270" w:type="dxa"/>
          </w:tcPr>
          <w:p w14:paraId="1F8C0A2E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F4C3E" w14:textId="73BA42F3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173D6C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398</w:t>
            </w:r>
          </w:p>
        </w:tc>
        <w:tc>
          <w:tcPr>
            <w:tcW w:w="239" w:type="dxa"/>
          </w:tcPr>
          <w:p w14:paraId="7ACCD5F0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385C37" w14:textId="084D7D0A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0365F8E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C9F8E" w14:textId="45A48F22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7C049924" w14:textId="77777777" w:rsidTr="007126F8">
        <w:trPr>
          <w:trHeight w:val="406"/>
          <w:tblHeader/>
        </w:trPr>
        <w:tc>
          <w:tcPr>
            <w:tcW w:w="4407" w:type="dxa"/>
          </w:tcPr>
          <w:p w14:paraId="40083C90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17083C8D" w14:textId="5DF64B01" w:rsidR="00173D6C" w:rsidRPr="00700098" w:rsidRDefault="00C272D8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36,067</w:t>
            </w:r>
          </w:p>
        </w:tc>
        <w:tc>
          <w:tcPr>
            <w:tcW w:w="270" w:type="dxa"/>
          </w:tcPr>
          <w:p w14:paraId="3207B7B4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F3CFE" w14:textId="153D18BC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  <w:r w:rsidR="00173D6C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991</w:t>
            </w:r>
          </w:p>
        </w:tc>
        <w:tc>
          <w:tcPr>
            <w:tcW w:w="239" w:type="dxa"/>
          </w:tcPr>
          <w:p w14:paraId="6273DCD9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EC6559" w14:textId="1FC2A39B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F8CC1E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B6AFF" w14:textId="5513EFFB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971D8" w:rsidRPr="00700098" w14:paraId="40ABAD5E" w14:textId="77777777" w:rsidTr="007126F8">
        <w:trPr>
          <w:trHeight w:val="406"/>
          <w:tblHeader/>
        </w:trPr>
        <w:tc>
          <w:tcPr>
            <w:tcW w:w="4407" w:type="dxa"/>
          </w:tcPr>
          <w:p w14:paraId="3FE428EA" w14:textId="4D5BB0E6" w:rsidR="008971D8" w:rsidRPr="00700098" w:rsidRDefault="008B7576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1170" w:type="dxa"/>
          </w:tcPr>
          <w:p w14:paraId="2F026CC7" w14:textId="35B590BD" w:rsidR="008971D8" w:rsidRPr="00700098" w:rsidRDefault="00D236DA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B7576" w:rsidRPr="00700098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B13EAFC" w14:textId="77777777" w:rsidR="008971D8" w:rsidRPr="00700098" w:rsidRDefault="008971D8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A6D1D" w14:textId="1F582467" w:rsidR="008971D8" w:rsidRPr="00700098" w:rsidRDefault="008B7576" w:rsidP="008B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A8A169" w14:textId="77777777" w:rsidR="008971D8" w:rsidRPr="008B7576" w:rsidRDefault="008971D8" w:rsidP="008B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453BF9" w14:textId="13794309" w:rsidR="008971D8" w:rsidRPr="00700098" w:rsidRDefault="008B7576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1A78A0" w14:textId="77777777" w:rsidR="008971D8" w:rsidRPr="008B7576" w:rsidRDefault="008971D8" w:rsidP="008B7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282AA" w14:textId="2E0D6BEA" w:rsidR="008971D8" w:rsidRPr="00700098" w:rsidRDefault="008B7576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64F45908" w14:textId="77777777" w:rsidTr="007126F8">
        <w:trPr>
          <w:trHeight w:val="406"/>
          <w:tblHeader/>
        </w:trPr>
        <w:tc>
          <w:tcPr>
            <w:tcW w:w="4407" w:type="dxa"/>
          </w:tcPr>
          <w:p w14:paraId="483B1E7F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1F0DC1C2" w14:textId="4F0CE4DF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CEFE39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BCD3D" w14:textId="6FA9F6F4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EFD72CE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2A13EA" w14:textId="090B22EA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4AD200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7033F" w14:textId="0BF37AE1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173D6C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021</w:t>
            </w:r>
          </w:p>
        </w:tc>
      </w:tr>
      <w:tr w:rsidR="00173D6C" w:rsidRPr="00700098" w14:paraId="372490C1" w14:textId="77777777" w:rsidTr="007126F8">
        <w:trPr>
          <w:trHeight w:val="406"/>
          <w:tblHeader/>
        </w:trPr>
        <w:tc>
          <w:tcPr>
            <w:tcW w:w="4407" w:type="dxa"/>
          </w:tcPr>
          <w:p w14:paraId="2D5DC3B8" w14:textId="1BABB871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</w:tcPr>
          <w:p w14:paraId="012A3680" w14:textId="445620DB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797902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41786" w14:textId="4E19E1FD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621</w:t>
            </w:r>
          </w:p>
        </w:tc>
        <w:tc>
          <w:tcPr>
            <w:tcW w:w="239" w:type="dxa"/>
          </w:tcPr>
          <w:p w14:paraId="19A72DCC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94B4D7" w14:textId="0B4727EE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EA6BC2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4A82D" w14:textId="24E6A50F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C63D9" w:rsidRPr="00700098" w14:paraId="111313C3" w14:textId="77777777" w:rsidTr="007126F8">
        <w:trPr>
          <w:trHeight w:val="406"/>
          <w:tblHeader/>
        </w:trPr>
        <w:tc>
          <w:tcPr>
            <w:tcW w:w="4407" w:type="dxa"/>
          </w:tcPr>
          <w:p w14:paraId="249BD387" w14:textId="34144942" w:rsidR="006C63D9" w:rsidRPr="00700098" w:rsidRDefault="006C63D9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693835" w:rsidRPr="00F96FB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090EB90A" w14:textId="01D4B6E0" w:rsidR="006C63D9" w:rsidRPr="00700098" w:rsidRDefault="009A3C45" w:rsidP="0010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1,37</w:t>
            </w:r>
            <w:r w:rsidR="00A34EBA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2,530</w:t>
            </w:r>
          </w:p>
        </w:tc>
        <w:tc>
          <w:tcPr>
            <w:tcW w:w="270" w:type="dxa"/>
          </w:tcPr>
          <w:p w14:paraId="14DD63B1" w14:textId="77777777" w:rsidR="006C63D9" w:rsidRPr="00700098" w:rsidRDefault="006C63D9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6337A" w14:textId="666036BB" w:rsidR="006C63D9" w:rsidRPr="00700098" w:rsidRDefault="00266CE8" w:rsidP="0026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C318F4E" w14:textId="77777777" w:rsidR="006C63D9" w:rsidRPr="00700098" w:rsidRDefault="006C63D9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53A830" w14:textId="30D80C45" w:rsidR="006C63D9" w:rsidRPr="00700098" w:rsidRDefault="00266CE8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867EEDC" w14:textId="77777777" w:rsidR="006C63D9" w:rsidRPr="00700098" w:rsidRDefault="006C63D9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35B50" w14:textId="6B5B90A6" w:rsidR="006C63D9" w:rsidRPr="00700098" w:rsidRDefault="00266CE8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73D6C" w:rsidRPr="00700098" w14:paraId="08669CB1" w14:textId="77777777" w:rsidTr="007126F8">
        <w:trPr>
          <w:trHeight w:val="406"/>
          <w:tblHeader/>
        </w:trPr>
        <w:tc>
          <w:tcPr>
            <w:tcW w:w="4407" w:type="dxa"/>
          </w:tcPr>
          <w:p w14:paraId="0BCF45F2" w14:textId="6052A642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9BB0A44" w14:textId="3D794E50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70" w:type="dxa"/>
          </w:tcPr>
          <w:p w14:paraId="078592C5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C4EA8" w14:textId="5E2BAA9D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173D6C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</w:p>
        </w:tc>
        <w:tc>
          <w:tcPr>
            <w:tcW w:w="239" w:type="dxa"/>
          </w:tcPr>
          <w:p w14:paraId="32425AA0" w14:textId="5E45A959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9B6C90" w14:textId="43D37C6C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A0B23F" w14:textId="022D91CD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2DDDF" w14:textId="18EF1AD5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242BE24F" w14:textId="77777777" w:rsidTr="007126F8">
        <w:trPr>
          <w:trHeight w:val="406"/>
          <w:tblHeader/>
        </w:trPr>
        <w:tc>
          <w:tcPr>
            <w:tcW w:w="4407" w:type="dxa"/>
          </w:tcPr>
          <w:p w14:paraId="04B32983" w14:textId="6367050F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4C3F4F" w14:textId="03D7446B" w:rsidR="00173D6C" w:rsidRPr="00700098" w:rsidRDefault="003650DD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9,962</w:t>
            </w:r>
          </w:p>
        </w:tc>
        <w:tc>
          <w:tcPr>
            <w:tcW w:w="270" w:type="dxa"/>
          </w:tcPr>
          <w:p w14:paraId="5025A6CB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CA591" w14:textId="270154C6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719</w:t>
            </w:r>
          </w:p>
        </w:tc>
        <w:tc>
          <w:tcPr>
            <w:tcW w:w="239" w:type="dxa"/>
          </w:tcPr>
          <w:p w14:paraId="7BE8941F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877169" w14:textId="23592675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167E44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EE97" w14:textId="180CE704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7BE19D7C" w14:textId="77777777" w:rsidTr="008971D8">
        <w:trPr>
          <w:trHeight w:val="245"/>
          <w:tblHeader/>
        </w:trPr>
        <w:tc>
          <w:tcPr>
            <w:tcW w:w="4407" w:type="dxa"/>
          </w:tcPr>
          <w:p w14:paraId="2E1091E8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BA48A6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81DA34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9CC4D3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379483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</w:tcPr>
          <w:p w14:paraId="394958D5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DE1A4CA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7BC92D" w14:textId="77777777" w:rsidR="00173D6C" w:rsidRPr="008971D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3D6C" w:rsidRPr="00700098" w14:paraId="3599DA7B" w14:textId="77777777" w:rsidTr="007126F8">
        <w:trPr>
          <w:trHeight w:val="420"/>
          <w:tblHeader/>
        </w:trPr>
        <w:tc>
          <w:tcPr>
            <w:tcW w:w="4407" w:type="dxa"/>
          </w:tcPr>
          <w:p w14:paraId="0D9AD90C" w14:textId="77777777" w:rsidR="00173D6C" w:rsidRPr="00700098" w:rsidRDefault="00173D6C" w:rsidP="00173D6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170" w:type="dxa"/>
          </w:tcPr>
          <w:p w14:paraId="08854AF3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F87B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18D55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C17B916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247E92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8915D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D6CF4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D6C" w:rsidRPr="00700098" w14:paraId="13DF5D86" w14:textId="77777777" w:rsidTr="007126F8">
        <w:trPr>
          <w:trHeight w:val="420"/>
          <w:tblHeader/>
        </w:trPr>
        <w:tc>
          <w:tcPr>
            <w:tcW w:w="4407" w:type="dxa"/>
          </w:tcPr>
          <w:p w14:paraId="6A5F74AD" w14:textId="77777777" w:rsidR="00173D6C" w:rsidRPr="00700098" w:rsidRDefault="00173D6C" w:rsidP="00173D6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</w:tcPr>
          <w:p w14:paraId="6B0C0270" w14:textId="51EFAEF1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46C66A9D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4E07A" w14:textId="0E363597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</w:tcPr>
          <w:p w14:paraId="01548130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ECD240" w14:textId="7D3F4147" w:rsidR="00173D6C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154AA37E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6EC744" w14:textId="6E5CAC72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173D6C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692</w:t>
            </w:r>
          </w:p>
        </w:tc>
      </w:tr>
      <w:tr w:rsidR="00173D6C" w:rsidRPr="00700098" w14:paraId="72772562" w14:textId="77777777" w:rsidTr="007126F8">
        <w:trPr>
          <w:trHeight w:val="420"/>
          <w:tblHeader/>
        </w:trPr>
        <w:tc>
          <w:tcPr>
            <w:tcW w:w="4407" w:type="dxa"/>
          </w:tcPr>
          <w:p w14:paraId="7B13A96E" w14:textId="77777777" w:rsidR="00173D6C" w:rsidRPr="00700098" w:rsidRDefault="00173D6C" w:rsidP="00173D6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</w:tcPr>
          <w:p w14:paraId="3C57D34D" w14:textId="45EE04CE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47</w:t>
            </w:r>
            <w:r w:rsidR="001D092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10521202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992D2" w14:textId="16166489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34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39" w:type="dxa"/>
          </w:tcPr>
          <w:p w14:paraId="33D24FB1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480521" w14:textId="7087CBC5" w:rsidR="00173D6C" w:rsidRPr="00700098" w:rsidRDefault="00173D6C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F995EF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9CE97" w14:textId="07827801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23F946B1" w14:textId="77777777" w:rsidTr="007126F8">
        <w:trPr>
          <w:trHeight w:val="420"/>
          <w:tblHeader/>
        </w:trPr>
        <w:tc>
          <w:tcPr>
            <w:tcW w:w="4407" w:type="dxa"/>
          </w:tcPr>
          <w:p w14:paraId="5FE21916" w14:textId="77777777" w:rsidR="00173D6C" w:rsidRPr="00700098" w:rsidRDefault="00173D6C" w:rsidP="00173D6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7FE93DD3" w14:textId="4E8B1333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26</w:t>
            </w:r>
            <w:r w:rsidR="00A668C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31F5C9E1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E8AE4" w14:textId="05003037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24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39" w:type="dxa"/>
          </w:tcPr>
          <w:p w14:paraId="0933119E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378423" w14:textId="24A1376F" w:rsidR="00173D6C" w:rsidRPr="00700098" w:rsidRDefault="00173D6C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4ECDB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F8BF7" w14:textId="33426E8B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73D6C" w:rsidRPr="00700098" w14:paraId="0E0B4306" w14:textId="77777777" w:rsidTr="007126F8">
        <w:trPr>
          <w:trHeight w:val="420"/>
          <w:tblHeader/>
        </w:trPr>
        <w:tc>
          <w:tcPr>
            <w:tcW w:w="4407" w:type="dxa"/>
          </w:tcPr>
          <w:p w14:paraId="659554E6" w14:textId="3480F392" w:rsidR="00173D6C" w:rsidRPr="00700098" w:rsidRDefault="00173D6C" w:rsidP="00173D6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</w:tcPr>
          <w:p w14:paraId="2CE6EE32" w14:textId="1C8E56FD" w:rsidR="00173D6C" w:rsidRPr="00700098" w:rsidRDefault="00B47F76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4CCA8F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393FC" w14:textId="68B159DD" w:rsidR="00173D6C" w:rsidRPr="00700098" w:rsidRDefault="004A36A3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173D6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39" w:type="dxa"/>
          </w:tcPr>
          <w:p w14:paraId="6F5101B0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BAA04C" w14:textId="3EBDB7F2" w:rsidR="00173D6C" w:rsidRPr="00700098" w:rsidRDefault="00481581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431B1" w14:textId="77777777" w:rsidR="00173D6C" w:rsidRPr="00700098" w:rsidRDefault="00173D6C" w:rsidP="0017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321FA" w14:textId="16979C78" w:rsidR="00173D6C" w:rsidRPr="00700098" w:rsidRDefault="00173D6C" w:rsidP="0048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50EA977A" w14:textId="44080A55" w:rsidR="008E13F3" w:rsidRPr="00700098" w:rsidRDefault="008E13F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700098" w14:paraId="69A5F1D0" w14:textId="77777777" w:rsidTr="00DD2962">
        <w:trPr>
          <w:trHeight w:val="533"/>
          <w:tblHeader/>
        </w:trPr>
        <w:tc>
          <w:tcPr>
            <w:tcW w:w="4410" w:type="dxa"/>
          </w:tcPr>
          <w:p w14:paraId="66E9C6BF" w14:textId="77777777" w:rsidR="00663C47" w:rsidRPr="00700098" w:rsidRDefault="00663C47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17A79BC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9CEDCD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195B9669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EC9" w:rsidRPr="00700098" w14:paraId="33D47A85" w14:textId="77777777" w:rsidTr="00151A7D">
        <w:trPr>
          <w:trHeight w:val="420"/>
          <w:tblHeader/>
        </w:trPr>
        <w:tc>
          <w:tcPr>
            <w:tcW w:w="4410" w:type="dxa"/>
          </w:tcPr>
          <w:p w14:paraId="1E3AB732" w14:textId="14321019" w:rsidR="007F7EC9" w:rsidRPr="00700098" w:rsidRDefault="007F7EC9" w:rsidP="007F7EC9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30</w:t>
            </w:r>
            <w:r w:rsidRPr="0070009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 </w:t>
            </w:r>
            <w:r w:rsidRPr="0070009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4D92AB97" w14:textId="593A7742" w:rsidR="007F7EC9" w:rsidRPr="00700098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ECDA310" w14:textId="77777777" w:rsidR="007F7EC9" w:rsidRPr="00700098" w:rsidRDefault="007F7EC9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5632D" w14:textId="64808573" w:rsidR="007F7EC9" w:rsidRPr="00700098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DEA57F7" w14:textId="77777777" w:rsidR="007F7EC9" w:rsidRPr="00700098" w:rsidRDefault="007F7EC9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3D756C" w14:textId="5575ADA1" w:rsidR="007F7EC9" w:rsidRPr="00700098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CEA725" w14:textId="77777777" w:rsidR="007F7EC9" w:rsidRPr="00700098" w:rsidRDefault="007F7EC9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F1A66" w14:textId="72778B00" w:rsidR="007F7EC9" w:rsidRPr="00700098" w:rsidRDefault="004A36A3" w:rsidP="007F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700098" w14:paraId="5977C4C6" w14:textId="77777777" w:rsidTr="00151A7D">
        <w:trPr>
          <w:trHeight w:val="420"/>
          <w:tblHeader/>
        </w:trPr>
        <w:tc>
          <w:tcPr>
            <w:tcW w:w="4410" w:type="dxa"/>
          </w:tcPr>
          <w:p w14:paraId="796D1462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8B3EC29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700098" w14:paraId="1B78C6F8" w14:textId="77777777" w:rsidTr="00151A7D">
        <w:trPr>
          <w:trHeight w:val="420"/>
          <w:tblHeader/>
        </w:trPr>
        <w:tc>
          <w:tcPr>
            <w:tcW w:w="4410" w:type="dxa"/>
          </w:tcPr>
          <w:p w14:paraId="69E14C40" w14:textId="77777777" w:rsidR="00663C47" w:rsidRPr="00700098" w:rsidRDefault="00663C47" w:rsidP="00E44DA4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03372512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5D3A4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52BF3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D3CCF0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9EDDB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95CB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D5F2B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4E6754C0" w14:textId="77777777" w:rsidTr="007126F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375E37A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CA46874" w14:textId="7C31FC99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81FA1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23623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39D9B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920253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FFAC7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468DB" w14:textId="77777777" w:rsidR="00663C47" w:rsidRPr="00700098" w:rsidRDefault="00663C4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217" w:rsidRPr="00700098" w14:paraId="50E16EE8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D2B369E" w14:textId="77777777" w:rsidR="00F10217" w:rsidRPr="00700098" w:rsidRDefault="00F10217" w:rsidP="00F102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DDB48AE" w14:textId="03FB3596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14</w:t>
            </w:r>
            <w:r w:rsidR="00F1021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508009A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FF790D" w14:textId="3CF100E9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16</w:t>
            </w:r>
            <w:r w:rsidR="00F1021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36" w:type="dxa"/>
          </w:tcPr>
          <w:p w14:paraId="15D3CDB4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872E08" w14:textId="6F91061A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</w:t>
            </w:r>
            <w:r w:rsidR="00F1021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51FDD93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34457" w14:textId="74AB093E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10</w:t>
            </w:r>
            <w:r w:rsidR="00F1021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F10217" w:rsidRPr="00700098" w14:paraId="5017DA4B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368A80C" w14:textId="77777777" w:rsidR="00F10217" w:rsidRPr="00700098" w:rsidRDefault="00F10217" w:rsidP="00F102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103D889" w14:textId="157EA578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5B96C32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8AE24" w14:textId="57522E25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36" w:type="dxa"/>
          </w:tcPr>
          <w:p w14:paraId="4ACD7D2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475ED1" w14:textId="4534E376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750D585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3927F" w14:textId="3B2BF4B7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F10217" w:rsidRPr="00700098" w14:paraId="3F1F1DF5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3E1E4603" w14:textId="77777777" w:rsidR="00F10217" w:rsidRPr="00700098" w:rsidRDefault="00F10217" w:rsidP="00F10217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2A70C7F8" w14:textId="37071D1B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437A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C700B7" w14:textId="4F3E2A50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4735588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A50F5C" w14:textId="7202B5A3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B04C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41825" w14:textId="16CCDBF4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0217" w:rsidRPr="00700098" w14:paraId="0EA22D9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C98F558" w14:textId="134BD64A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0938E4" w14:textId="659496AD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1793F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63D8497C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87FEE6" w14:textId="1D69C7AA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17</w:t>
            </w:r>
            <w:r w:rsidR="00F10217" w:rsidRPr="0070009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458</w:t>
            </w:r>
          </w:p>
        </w:tc>
        <w:tc>
          <w:tcPr>
            <w:tcW w:w="236" w:type="dxa"/>
          </w:tcPr>
          <w:p w14:paraId="2B4AAA2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6D6F1B" w14:textId="49CBCE09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16B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034C44B7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F4D528" w14:textId="526D0486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F10217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</w:tr>
      <w:tr w:rsidR="00F10217" w:rsidRPr="00700098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7EBC8E7D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B342E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5F2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1D577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07DD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D786D4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C4CEF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01F1A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10217" w:rsidRPr="00700098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1AD32415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11C01DD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8049AA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96B215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AB9B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F3F634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8F65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5046F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10217" w:rsidRPr="00700098" w14:paraId="42880219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A158ACE" w14:textId="6AB7D45C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777AC013" w14:textId="38BA6964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391B1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B277E6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A2098" w14:textId="46AE3117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6C3150D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F832FC" w14:textId="17178F52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391B1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EC8BB65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A0754" w14:textId="02E048D9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500</w:t>
            </w:r>
          </w:p>
        </w:tc>
      </w:tr>
      <w:tr w:rsidR="00F10217" w:rsidRPr="00700098" w14:paraId="68AB3817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27B3CDAF" w14:textId="77777777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7E676FC" w14:textId="0BB4BA70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59</w:t>
            </w:r>
            <w:r w:rsidR="00391B1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1F6F752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C160" w14:textId="160750B6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756</w:t>
            </w:r>
          </w:p>
        </w:tc>
        <w:tc>
          <w:tcPr>
            <w:tcW w:w="236" w:type="dxa"/>
          </w:tcPr>
          <w:p w14:paraId="0F7D2FAF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9AFBB4" w14:textId="42C59B4E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</w:t>
            </w:r>
            <w:r w:rsidR="00391B1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64B70BE5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0326C" w14:textId="19EB1BEC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563</w:t>
            </w:r>
          </w:p>
        </w:tc>
      </w:tr>
      <w:tr w:rsidR="00F10217" w:rsidRPr="00700098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B93C8EA" w14:textId="77777777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3F8F6477" w14:textId="33D6D868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391B1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7B0E108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E03EE" w14:textId="6E3A356D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09B47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5D7F30" w14:textId="4EAB242A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5AE550B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76FFA" w14:textId="2BBD0144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10217" w:rsidRPr="00700098" w14:paraId="27AA364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E73B843" w14:textId="77777777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870A568" w14:textId="228E394D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20</w:t>
            </w:r>
            <w:r w:rsidR="000B4BD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648629B2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A843C" w14:textId="0DA4DE4C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379</w:t>
            </w:r>
          </w:p>
        </w:tc>
        <w:tc>
          <w:tcPr>
            <w:tcW w:w="236" w:type="dxa"/>
          </w:tcPr>
          <w:p w14:paraId="6AAF9AD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D4B213" w14:textId="18E2EC07" w:rsidR="00F10217" w:rsidRPr="00700098" w:rsidRDefault="004A36A3" w:rsidP="000B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17</w:t>
            </w:r>
            <w:r w:rsidR="000B4BD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13C0800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C99EE" w14:textId="1F24A6CD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297</w:t>
            </w:r>
          </w:p>
        </w:tc>
      </w:tr>
      <w:tr w:rsidR="00F10217" w:rsidRPr="00700098" w14:paraId="27827BE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1A703F80" w14:textId="665E20B2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70" w:type="dxa"/>
          </w:tcPr>
          <w:p w14:paraId="5F40E425" w14:textId="281C984D" w:rsidR="00F10217" w:rsidRPr="00700098" w:rsidRDefault="000B4BDA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D46B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0DD9AD" w14:textId="4087DC00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83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625</w:t>
            </w:r>
          </w:p>
        </w:tc>
        <w:tc>
          <w:tcPr>
            <w:tcW w:w="236" w:type="dxa"/>
          </w:tcPr>
          <w:p w14:paraId="3A64B8D6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3AE4D" w14:textId="11415582" w:rsidR="00F10217" w:rsidRPr="00700098" w:rsidRDefault="000B4BDA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2A188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BA4EA" w14:textId="7B984E43" w:rsidR="00F10217" w:rsidRPr="00700098" w:rsidRDefault="00F10217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10217" w:rsidRPr="00700098" w14:paraId="4706A9EB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230ACFB" w14:textId="77777777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68D37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D54C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4BD9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B3DBA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7BCE8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FEA16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4394A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217" w:rsidRPr="00700098" w14:paraId="21AC4DBA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E177EDD" w14:textId="3F950073" w:rsidR="00F10217" w:rsidRPr="00700098" w:rsidRDefault="00F10217" w:rsidP="00F102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</w:tcPr>
          <w:p w14:paraId="166ACE50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9877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DAC4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D607E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FA6EBA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C3C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1FDA3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217" w:rsidRPr="00700098" w14:paraId="70E5D7AD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3A24A01" w14:textId="237F0BFF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63FDF3BC" w14:textId="692F1238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C584D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4561E" w14:textId="4C550119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298</w:t>
            </w:r>
          </w:p>
        </w:tc>
        <w:tc>
          <w:tcPr>
            <w:tcW w:w="236" w:type="dxa"/>
          </w:tcPr>
          <w:p w14:paraId="07789611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21C37F" w14:textId="3A4BC398" w:rsidR="00F10217" w:rsidRPr="00700098" w:rsidRDefault="00F10217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5B742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40378" w14:textId="57A6A05E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298</w:t>
            </w:r>
          </w:p>
        </w:tc>
      </w:tr>
      <w:tr w:rsidR="00F10217" w:rsidRPr="00700098" w14:paraId="00F77727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7CA604E" w14:textId="0E71B596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79DD4BD3" w14:textId="4DDACB1B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2E666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D9D91" w14:textId="6C37AE71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19D2743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C1C9E2" w14:textId="079B749D" w:rsidR="00F10217" w:rsidRPr="00700098" w:rsidRDefault="00F10217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AC3C2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4CF74" w14:textId="49EED3C2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380</w:t>
            </w:r>
          </w:p>
        </w:tc>
      </w:tr>
      <w:tr w:rsidR="00F10217" w:rsidRPr="00700098" w14:paraId="58980AEE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2FE391F" w14:textId="4A46DEFF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DE24663" w14:textId="5DAE9FB3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2FBA4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C747B" w14:textId="2D460218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649</w:t>
            </w:r>
          </w:p>
        </w:tc>
        <w:tc>
          <w:tcPr>
            <w:tcW w:w="236" w:type="dxa"/>
          </w:tcPr>
          <w:p w14:paraId="60BD6B7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D0E429" w14:textId="71D56F11" w:rsidR="00F10217" w:rsidRPr="00700098" w:rsidRDefault="00F10217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DE59E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EA761" w14:textId="1AACF94C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649</w:t>
            </w:r>
          </w:p>
        </w:tc>
      </w:tr>
      <w:tr w:rsidR="00F10217" w:rsidRPr="00700098" w14:paraId="7B6F2B55" w14:textId="77777777" w:rsidTr="00151A7D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1250F59F" w14:textId="30E466D6" w:rsidR="00F10217" w:rsidRPr="00700098" w:rsidRDefault="00F10217" w:rsidP="00F10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170" w:type="dxa"/>
          </w:tcPr>
          <w:p w14:paraId="46EB87CA" w14:textId="0F318E84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51E9B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34126D" w14:textId="35BAD11B" w:rsidR="00F10217" w:rsidRPr="00700098" w:rsidRDefault="004A36A3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403</w:t>
            </w:r>
            <w:r w:rsidR="00F10217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4DB3AB93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CA074A" w14:textId="2412DCAF" w:rsidR="00F10217" w:rsidRPr="00700098" w:rsidRDefault="00F10217" w:rsidP="00E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865009" w14:textId="77777777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96546" w14:textId="45E901B0" w:rsidR="00F10217" w:rsidRPr="00700098" w:rsidRDefault="00F10217" w:rsidP="00F1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39B0E158" w14:textId="5A91A511" w:rsidR="00B23F72" w:rsidRPr="00700098" w:rsidRDefault="00B23F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8F643BE" w14:textId="66820F81" w:rsidR="00A74E63" w:rsidRPr="00700098" w:rsidRDefault="00B23F72" w:rsidP="00ED1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19"/>
        </w:tabs>
        <w:spacing w:line="240" w:lineRule="auto"/>
        <w:ind w:left="-108" w:right="-108"/>
        <w:rPr>
          <w:rFonts w:ascii="Angsana New" w:hAnsi="Angsana New"/>
        </w:rPr>
      </w:pPr>
      <w:r w:rsidRPr="00700098">
        <w:rPr>
          <w:rFonts w:ascii="Angsana New" w:hAnsi="Angsana New"/>
        </w:rPr>
        <w:br w:type="page"/>
      </w:r>
    </w:p>
    <w:p w14:paraId="5FCB2C6E" w14:textId="4622660E" w:rsidR="00940AF6" w:rsidRPr="00700098" w:rsidRDefault="00DA24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ab/>
      </w:r>
      <w:r w:rsidR="00BA5A20" w:rsidRPr="0070009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9E48D5" w:rsidRPr="00700098">
        <w:rPr>
          <w:rFonts w:ascii="Angsana New" w:hAnsi="Angsana New"/>
          <w:sz w:val="30"/>
          <w:szCs w:val="30"/>
        </w:rPr>
        <w:t xml:space="preserve"> </w:t>
      </w:r>
      <w:r w:rsidR="009E48D5" w:rsidRPr="00700098">
        <w:rPr>
          <w:rFonts w:ascii="Angsana New" w:hAnsi="Angsana New"/>
          <w:sz w:val="30"/>
          <w:szCs w:val="30"/>
          <w:cs/>
        </w:rPr>
        <w:t>มิถุนายน</w:t>
      </w:r>
      <w:r w:rsidR="006D4016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6D4016" w:rsidRPr="00700098">
        <w:rPr>
          <w:rFonts w:ascii="Angsana New" w:hAnsi="Angsana New"/>
          <w:sz w:val="30"/>
          <w:szCs w:val="30"/>
        </w:rPr>
        <w:t xml:space="preserve"> </w:t>
      </w:r>
      <w:r w:rsidR="00BA5A20" w:rsidRPr="00700098">
        <w:rPr>
          <w:rFonts w:ascii="Angsana New" w:hAnsi="Angsana New"/>
          <w:sz w:val="30"/>
          <w:szCs w:val="30"/>
          <w:cs/>
        </w:rPr>
        <w:t xml:space="preserve">และ </w:t>
      </w:r>
      <w:r w:rsidR="007156D4" w:rsidRPr="00700098">
        <w:rPr>
          <w:rFonts w:ascii="Angsana New" w:hAnsi="Angsana New"/>
          <w:sz w:val="30"/>
          <w:szCs w:val="30"/>
        </w:rPr>
        <w:t>31</w:t>
      </w:r>
      <w:r w:rsidR="00BA5A20" w:rsidRPr="0070009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6A3" w:rsidRPr="00700098">
        <w:rPr>
          <w:rFonts w:ascii="Angsana New" w:hAnsi="Angsana New"/>
          <w:sz w:val="30"/>
          <w:szCs w:val="30"/>
        </w:rPr>
        <w:t>2567</w:t>
      </w:r>
      <w:r w:rsidR="00E074ED" w:rsidRPr="00700098">
        <w:rPr>
          <w:rFonts w:ascii="Angsana New" w:hAnsi="Angsana New"/>
          <w:sz w:val="30"/>
          <w:szCs w:val="30"/>
          <w:cs/>
        </w:rPr>
        <w:t xml:space="preserve"> </w:t>
      </w:r>
      <w:r w:rsidR="00BA5A20" w:rsidRPr="00700098">
        <w:rPr>
          <w:rFonts w:ascii="Angsana New" w:hAnsi="Angsana New"/>
          <w:sz w:val="30"/>
          <w:szCs w:val="30"/>
          <w:cs/>
        </w:rPr>
        <w:t>มีดังนี้</w:t>
      </w:r>
    </w:p>
    <w:p w14:paraId="0097C1E1" w14:textId="77777777" w:rsidR="00D25EC2" w:rsidRPr="00700098" w:rsidRDefault="00D25EC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2"/>
        <w:gridCol w:w="237"/>
        <w:gridCol w:w="1051"/>
      </w:tblGrid>
      <w:tr w:rsidR="00AB3338" w:rsidRPr="00700098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700098" w:rsidRDefault="00F1708F" w:rsidP="00E44DA4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bookmarkStart w:id="0" w:name="_Hlk127622781"/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700098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700098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700098" w:rsidRDefault="00F170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AB3338" w:rsidRPr="00700098" w14:paraId="722D742D" w14:textId="77777777" w:rsidTr="0078732C">
        <w:trPr>
          <w:trHeight w:val="412"/>
          <w:tblHeader/>
        </w:trPr>
        <w:tc>
          <w:tcPr>
            <w:tcW w:w="3599" w:type="dxa"/>
          </w:tcPr>
          <w:p w14:paraId="385A4660" w14:textId="75380AB1" w:rsidR="006D69CB" w:rsidRPr="00700098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6D69CB" w:rsidRPr="00700098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339CF0" w14:textId="180B9238" w:rsidR="006D69C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9E48D5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48D5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189DB3" w14:textId="77777777" w:rsidR="006D69CB" w:rsidRPr="00700098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668EE8" w14:textId="6BEE94AB" w:rsidR="006D69C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6D69CB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69CB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6851A92" w14:textId="77777777" w:rsidR="006D69CB" w:rsidRPr="00700098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B592708" w14:textId="7DDFBF48" w:rsidR="006D69C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9E48D5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48D5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263B4F80" w14:textId="77777777" w:rsidR="006D69CB" w:rsidRPr="00700098" w:rsidRDefault="006D69C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C65A310" w14:textId="7DCD3260" w:rsidR="006D69C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6D69CB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69CB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B3338" w:rsidRPr="00700098" w14:paraId="4A992893" w14:textId="77777777" w:rsidTr="0078732C">
        <w:trPr>
          <w:trHeight w:val="412"/>
          <w:tblHeader/>
        </w:trPr>
        <w:tc>
          <w:tcPr>
            <w:tcW w:w="3599" w:type="dxa"/>
          </w:tcPr>
          <w:p w14:paraId="7A17DAC2" w14:textId="76603955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AAC4E" w14:textId="6279D1BB" w:rsidR="00577CE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0510D24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7211FD" w14:textId="223BFE01" w:rsidR="00577CE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29171C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A688548" w14:textId="3E008C35" w:rsidR="00577CE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56CDFB83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36C10F" w14:textId="04974DD1" w:rsidR="00577CE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700098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700098" w14:paraId="28763844" w14:textId="77777777" w:rsidTr="007873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577CE8" w:rsidRPr="00700098" w:rsidRDefault="00577CE8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83E4D19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920912B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5CE9" w:rsidRPr="00700098" w14:paraId="74B2C764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215CE9" w:rsidRPr="00700098" w:rsidRDefault="00215CE9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DD7104" w14:textId="38558FDD" w:rsidR="00215CE9" w:rsidRPr="00700098" w:rsidRDefault="00CF14EF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59B4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E8F3185" w14:textId="354E422A" w:rsidR="00215CE9" w:rsidRPr="00700098" w:rsidRDefault="00215CE9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BA125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5A11DC82" w14:textId="732F760A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62</w:t>
            </w:r>
            <w:r w:rsidR="00A2403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A455FC8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527885D3" w14:textId="1A95AD87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163</w:t>
            </w:r>
            <w:r w:rsidR="00AC2DE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215CE9" w:rsidRPr="00700098" w14:paraId="58B2E716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215CE9" w:rsidRPr="00700098" w:rsidRDefault="00215CE9" w:rsidP="00E44DA4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FDBDA8D" w14:textId="4CD708EB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21</w:t>
            </w:r>
            <w:r w:rsidR="00D60A8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2D60CC2F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13</w:t>
            </w:r>
            <w:r w:rsidR="00215CE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A76F2C6" w14:textId="30EC89E2" w:rsidR="00215CE9" w:rsidRPr="00700098" w:rsidRDefault="00A24031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04C7851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10B05B80" w14:textId="54FBD643" w:rsidR="00215CE9" w:rsidRPr="00700098" w:rsidRDefault="00215CE9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CE9" w:rsidRPr="00700098" w14:paraId="71D40AF4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215CE9" w:rsidRPr="00700098" w:rsidRDefault="00215CE9" w:rsidP="00E44DA4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89AE8D0" w14:textId="2A5BC8CE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182</w:t>
            </w:r>
            <w:r w:rsidR="0075400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EAB4173" w14:textId="3C3E4B0C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292</w:t>
            </w:r>
            <w:r w:rsidR="00D93D2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8876F6C" w14:textId="10114179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A2403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ECA6C69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26ADBA62" w14:textId="7EF3814C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AC2DE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A659DF" w:rsidRPr="00700098" w14:paraId="44D8E197" w14:textId="77777777" w:rsidTr="000543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63E3F0D" w14:textId="6BDF85FB" w:rsidR="00054348" w:rsidRPr="00700098" w:rsidRDefault="00054348" w:rsidP="00E44DA4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</w:t>
            </w:r>
            <w:r w:rsidR="00FC7246" w:rsidRPr="0070009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D05920A" w14:textId="77777777" w:rsidR="00054348" w:rsidRPr="00700098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9C06BF1" w14:textId="592AC007" w:rsidR="0005434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F9BC04" w14:textId="77777777" w:rsidR="00054348" w:rsidRPr="00700098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48AEB986" w14:textId="730BFEA3" w:rsidR="0005434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D93D2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101BE0" w14:textId="77777777" w:rsidR="00054348" w:rsidRPr="00700098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14:paraId="6F0A442D" w14:textId="28A4066B" w:rsidR="0005434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7E67073" w14:textId="77777777" w:rsidR="00054348" w:rsidRPr="00700098" w:rsidRDefault="0005434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5E74E097" w14:textId="552366AA" w:rsidR="0005434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A659DF" w:rsidRPr="00700098" w14:paraId="5EE63443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215CE9" w:rsidRPr="00700098" w:rsidRDefault="00215CE9" w:rsidP="00E44DA4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6C85CD" w14:textId="3EF66B2F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  <w:r w:rsidR="00A6077C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15A1065B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  <w:r w:rsidR="00DA2231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61BF68B8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A24031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C430EC7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392C8FC3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AC2DE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</w:p>
        </w:tc>
      </w:tr>
      <w:tr w:rsidR="00A659DF" w:rsidRPr="00700098" w14:paraId="5E15772C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5F24E78C" w14:textId="77777777" w:rsidR="00215CE9" w:rsidRPr="00700098" w:rsidRDefault="00215CE9" w:rsidP="00E44DA4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BB2568E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65DF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4AE3DF26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4850E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19A1322B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80E6B6B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3C3BD2DF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5CE9" w:rsidRPr="00700098" w14:paraId="57392E96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215CE9" w:rsidRPr="00700098" w:rsidRDefault="00215CE9" w:rsidP="00E44DA4">
            <w:pPr>
              <w:tabs>
                <w:tab w:val="clear" w:pos="227"/>
                <w:tab w:val="left" w:pos="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4BCA641" w14:textId="283D70F2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20A0174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4E676F6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59DF" w:rsidRPr="00700098" w14:paraId="618D8BBD" w14:textId="77777777" w:rsidTr="006C7EE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215CE9" w:rsidRPr="00700098" w:rsidRDefault="00215CE9" w:rsidP="00E44DA4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1CC59EAE" w14:textId="48C98FCE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A47C19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1F774324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215CE9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</w:tcPr>
          <w:p w14:paraId="1E0E4D53" w14:textId="445E1F86" w:rsidR="00215CE9" w:rsidRPr="00700098" w:rsidRDefault="0075400B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5B93DE6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253807B3" w:rsidR="00215CE9" w:rsidRPr="00700098" w:rsidRDefault="00215CE9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D2AF685" w14:textId="7115AFA9" w:rsidR="00A74E63" w:rsidRPr="00700098" w:rsidRDefault="00A74E6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6D8179" w14:textId="350B1CBC" w:rsidR="008F64B9" w:rsidRPr="00700098" w:rsidRDefault="008F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B3338" w:rsidRPr="00700098" w14:paraId="640283DE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700098" w:rsidRDefault="00A74E63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80841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619541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700098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39E3" w:rsidRPr="00700098" w14:paraId="1A33F2CC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AD13BDA" w14:textId="5D5788C8" w:rsidR="009739E3" w:rsidRPr="00700098" w:rsidRDefault="009739E3" w:rsidP="00E44D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7F1DCCF" w14:textId="5FE322F7" w:rsidR="009739E3" w:rsidRPr="00700098" w:rsidRDefault="009D4A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0C289" w14:textId="77777777" w:rsidR="009739E3" w:rsidRPr="00700098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C23CEFB" w14:textId="6A09F7F3" w:rsidR="009739E3" w:rsidRPr="00700098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86724" w14:textId="77777777" w:rsidR="009739E3" w:rsidRPr="00700098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2973D2" w14:textId="5ED26715" w:rsidR="009739E3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696F78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4D0B6B" w14:textId="77777777" w:rsidR="009739E3" w:rsidRPr="00700098" w:rsidRDefault="009739E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BBD054" w14:textId="14D67C73" w:rsidR="009739E3" w:rsidRPr="00700098" w:rsidRDefault="004A36A3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9D4ADF" w:rsidRPr="00700098" w14:paraId="39C58AF6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9D4ADF" w:rsidRPr="00700098" w:rsidRDefault="009D4ADF" w:rsidP="009D4AD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64E312B" w14:textId="58341C52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24</w:t>
            </w:r>
            <w:r w:rsidR="00F663D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12786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D15FE8B" w14:textId="4E676A21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9D4AD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3038C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3BDECF" w14:textId="18481BFD" w:rsidR="009D4ADF" w:rsidRPr="00700098" w:rsidRDefault="009D4ADF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DF99F2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219E60" w14:textId="46A6FB74" w:rsidR="009D4ADF" w:rsidRPr="00700098" w:rsidRDefault="009D4ADF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4ADF" w:rsidRPr="00700098" w14:paraId="2AEF918C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74B0202" w14:textId="5B4BC97C" w:rsidR="009D4ADF" w:rsidRPr="00700098" w:rsidRDefault="009D4ADF" w:rsidP="009D4A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99074E" w14:textId="27C148CE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A097C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C0AC531" w14:textId="1F9D6736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BDF44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F0EDD9" w14:textId="21667B86" w:rsidR="009D4ADF" w:rsidRPr="00700098" w:rsidRDefault="009D4ADF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0E175DF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473D643" w14:textId="0F096D02" w:rsidR="009D4ADF" w:rsidRPr="00700098" w:rsidRDefault="009D4ADF" w:rsidP="00324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4ADF" w:rsidRPr="00700098" w14:paraId="4921174F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C5F104" w14:textId="17BD4DF4" w:rsidR="009D4ADF" w:rsidRPr="00700098" w:rsidRDefault="009D4ADF" w:rsidP="009D4AD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BBD0CA" w14:textId="2D6793C6" w:rsidR="009D4ADF" w:rsidRPr="00700098" w:rsidRDefault="004A36A3" w:rsidP="00CA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B36F38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45A0EA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3AE815" w14:textId="75FFE17B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425</w:t>
            </w:r>
            <w:r w:rsidR="009D4AD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E63482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27958FC" w14:textId="609C3C61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4579BC1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0FFF1DA6" w14:textId="0DB8F7CD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416</w:t>
            </w:r>
            <w:r w:rsidR="009D4AD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9D4ADF" w:rsidRPr="00700098" w14:paraId="375E160B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7C8D029" w14:textId="77679EE8" w:rsidR="009D4ADF" w:rsidRPr="00700098" w:rsidRDefault="009D4ADF" w:rsidP="009D4AD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677BB" w14:textId="11F52D1B" w:rsidR="009D4ADF" w:rsidRPr="00700098" w:rsidRDefault="004A36A3" w:rsidP="00BE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BF7DA0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8C1BAB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0E6E0D" w14:textId="1DFDDAA3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  <w:r w:rsidR="009D4ADF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A0B72C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FF3A4" w14:textId="6385C3D2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96F78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52C08E" w14:textId="77777777" w:rsidR="009D4ADF" w:rsidRPr="00700098" w:rsidRDefault="009D4ADF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FB1E9AC" w14:textId="0B4A3ECD" w:rsidR="009D4ADF" w:rsidRPr="00700098" w:rsidRDefault="004A36A3" w:rsidP="009D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  <w:r w:rsidR="009D4ADF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</w:tr>
    </w:tbl>
    <w:p w14:paraId="35110AD2" w14:textId="49CEF149" w:rsidR="0083572B" w:rsidRPr="00700098" w:rsidRDefault="008357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C03A52" w14:textId="77940620" w:rsidR="00A31BC1" w:rsidRPr="00700098" w:rsidRDefault="0031058C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0009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700098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B65616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รายการที่เกี่ยวข้องกับบุคคลหรือกิจการอื่นที่เกี่ยวข้องกัน </w:t>
      </w:r>
      <w:r w:rsidR="00B65616" w:rsidRPr="00700098">
        <w:rPr>
          <w:rFonts w:ascii="Angsana New" w:hAnsi="Angsana New"/>
          <w:color w:val="000000" w:themeColor="text1"/>
          <w:sz w:val="30"/>
          <w:szCs w:val="30"/>
        </w:rPr>
        <w:t>(</w:t>
      </w:r>
      <w:r w:rsidR="00B65616" w:rsidRPr="00700098">
        <w:rPr>
          <w:rFonts w:ascii="Angsana New" w:hAnsi="Angsana New"/>
          <w:color w:val="000000" w:themeColor="text1"/>
          <w:sz w:val="30"/>
          <w:szCs w:val="30"/>
          <w:cs/>
        </w:rPr>
        <w:t>เดิมเป็นบริษัทใหญ่ของกลุ่มบริษัท</w:t>
      </w:r>
      <w:r w:rsidR="00B65616" w:rsidRPr="00700098">
        <w:rPr>
          <w:rFonts w:ascii="Angsana New" w:hAnsi="Angsana New"/>
          <w:color w:val="000000" w:themeColor="text1"/>
          <w:sz w:val="30"/>
          <w:szCs w:val="30"/>
        </w:rPr>
        <w:t>)</w:t>
      </w:r>
      <w:r w:rsidR="00B65616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 ประกอบด้วย เช็คจ่ายล่วงหน้าจำนวนรวม</w:t>
      </w:r>
      <w:r w:rsidR="00061C00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416</w:t>
      </w:r>
      <w:r w:rsidR="00B65616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เพื่อชำระค่า</w:t>
      </w:r>
      <w:r w:rsidR="00B65616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</w:t>
      </w:r>
      <w:r w:rsidR="00B65616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พรอสเพค โลจิสติกส์และอินดัสเทรียลจาก</w:t>
      </w:r>
      <w:r w:rsidR="00B65616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บุคคลหรือกิจการอื่นที่เกี่ยวข้องกัน </w:t>
      </w:r>
      <w:r w:rsidR="00B65616" w:rsidRPr="00700098">
        <w:rPr>
          <w:rFonts w:ascii="Angsana New" w:hAnsi="Angsana New"/>
          <w:color w:val="000000" w:themeColor="text1"/>
          <w:sz w:val="30"/>
          <w:szCs w:val="30"/>
        </w:rPr>
        <w:t>(</w:t>
      </w:r>
      <w:r w:rsidR="00B65616" w:rsidRPr="00700098">
        <w:rPr>
          <w:rFonts w:ascii="Angsana New" w:hAnsi="Angsana New"/>
          <w:color w:val="000000" w:themeColor="text1"/>
          <w:sz w:val="30"/>
          <w:szCs w:val="30"/>
          <w:cs/>
        </w:rPr>
        <w:t>เดิมเป็นบริษัทใหญ่ของกลุ่มบริษัท</w:t>
      </w:r>
      <w:r w:rsidR="00B65616" w:rsidRPr="00700098">
        <w:rPr>
          <w:rFonts w:ascii="Angsana New" w:hAnsi="Angsana New"/>
          <w:color w:val="000000" w:themeColor="text1"/>
          <w:sz w:val="30"/>
          <w:szCs w:val="30"/>
        </w:rPr>
        <w:t>)</w:t>
      </w:r>
      <w:r w:rsidR="00B65616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933CC0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โดย</w:t>
      </w:r>
      <w:r w:rsidR="00887B4C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ในระหว่างงวด</w:t>
      </w:r>
      <w:r w:rsidR="00812612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หก</w:t>
      </w:r>
      <w:r w:rsidR="00887B4C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เดือนสิ้นสุด</w:t>
      </w:r>
      <w:r w:rsidR="00812612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 xml:space="preserve">วันที่ </w:t>
      </w:r>
      <w:r w:rsidR="004A36A3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</w:rPr>
        <w:t>30</w:t>
      </w:r>
      <w:r w:rsidR="00812612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</w:rPr>
        <w:t xml:space="preserve"> </w:t>
      </w:r>
      <w:r w:rsidR="00812612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มิถุนายน</w:t>
      </w:r>
      <w:r w:rsidR="00887B4C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4A36A3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</w:rPr>
        <w:t>2568</w:t>
      </w:r>
      <w:r w:rsidR="008C590E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</w:rPr>
        <w:t xml:space="preserve"> </w:t>
      </w:r>
      <w:r w:rsidR="00DD23BE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</w:rPr>
        <w:br/>
      </w:r>
      <w:r w:rsidR="00887B4C" w:rsidRPr="00700098">
        <w:rPr>
          <w:rFonts w:ascii="Angsana New" w:eastAsia="Times New Roman" w:hAnsi="Angsana New"/>
          <w:color w:val="000000" w:themeColor="text1"/>
          <w:spacing w:val="-4"/>
          <w:sz w:val="30"/>
          <w:szCs w:val="30"/>
          <w:cs/>
        </w:rPr>
        <w:t>กลุ่มบริษัทชำระเงินเต็มจำนวนแล้ว</w:t>
      </w:r>
      <w:r w:rsidR="00EF4998" w:rsidRPr="00700098"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A31BC1" w:rsidRPr="00700098" w14:paraId="34ADA390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977B6D3" w14:textId="77777777" w:rsidR="00A31BC1" w:rsidRPr="00700098" w:rsidRDefault="00A31BC1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00ADA6C1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E2F562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3DEC7E14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CE9" w:rsidRPr="00700098" w14:paraId="3AD0EFF0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68A8D4" w14:textId="77777777" w:rsidR="00215CE9" w:rsidRPr="00700098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217481" w14:textId="2E4A68C7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F4824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41FF474C" w14:textId="2D7F1756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215CE9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5CE9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5F0D9E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4E9A4C86" w14:textId="79A94167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076A0B3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1FFBBB5" w14:textId="2701FF71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215CE9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5CE9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15CE9" w:rsidRPr="00700098" w14:paraId="3661708C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C919437" w14:textId="77777777" w:rsidR="00215CE9" w:rsidRPr="00700098" w:rsidRDefault="00215CE9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EFED80" w14:textId="1CEDD1C3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773A84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B0CACE6" w14:textId="65FCE1BE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51D052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2DB18852" w14:textId="6BF7435F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0EC783EA" w14:textId="77777777" w:rsidR="00215CE9" w:rsidRPr="00700098" w:rsidRDefault="00215CE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71C5E7C" w14:textId="4303008E" w:rsidR="00215CE9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1BC1" w:rsidRPr="00700098" w14:paraId="3DEB89B1" w14:textId="77777777" w:rsidTr="003E7E05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32778DC" w14:textId="77777777" w:rsidR="00A31BC1" w:rsidRPr="00700098" w:rsidRDefault="00A31BC1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2C546D22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BC1" w:rsidRPr="00700098" w14:paraId="393C71B4" w14:textId="77777777" w:rsidTr="003E7E05">
        <w:trPr>
          <w:trHeight w:val="155"/>
        </w:trPr>
        <w:tc>
          <w:tcPr>
            <w:tcW w:w="4410" w:type="dxa"/>
            <w:vAlign w:val="bottom"/>
          </w:tcPr>
          <w:p w14:paraId="06FDF750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057E58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CCDE58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F7AB0C7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DCC831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50F8CA0E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36C5526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E0B7962" w14:textId="77777777" w:rsidR="00A31BC1" w:rsidRPr="00700098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993" w:rsidRPr="00700098" w14:paraId="46F25F2B" w14:textId="77777777" w:rsidTr="003E7E05">
        <w:trPr>
          <w:trHeight w:val="155"/>
        </w:trPr>
        <w:tc>
          <w:tcPr>
            <w:tcW w:w="4410" w:type="dxa"/>
            <w:vAlign w:val="bottom"/>
          </w:tcPr>
          <w:p w14:paraId="176D412B" w14:textId="1E9604F3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FC7246" w:rsidRPr="0070009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69DF9E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B497CC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0030606E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EFFDFA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43EF4B7E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009AC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FF0B7" w14:textId="77777777" w:rsidR="00695993" w:rsidRPr="00700098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0EFE" w:rsidRPr="00700098" w14:paraId="157AFBD1" w14:textId="77777777" w:rsidTr="006C7EE8">
        <w:trPr>
          <w:trHeight w:val="155"/>
        </w:trPr>
        <w:tc>
          <w:tcPr>
            <w:tcW w:w="4410" w:type="dxa"/>
            <w:vAlign w:val="bottom"/>
          </w:tcPr>
          <w:p w14:paraId="5B39C16C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1BE2D0A" w14:textId="5E2588DA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50</w:t>
            </w:r>
            <w:r w:rsidR="00E90EF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D2CC8D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vAlign w:val="center"/>
          </w:tcPr>
          <w:p w14:paraId="3CFDF0A0" w14:textId="567175B7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50</w:t>
            </w:r>
            <w:r w:rsidR="00E90EF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04F4D3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vAlign w:val="bottom"/>
          </w:tcPr>
          <w:p w14:paraId="5A314686" w14:textId="61915B14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F6B76E5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48BCFE77" w14:textId="1D6BC20C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E90EFE" w:rsidRPr="00700098" w14:paraId="30031711" w14:textId="77777777" w:rsidTr="006F61DB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2A1B3993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7C7C2A" w14:textId="7F50B3AF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90EFE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B44733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1C57C0" w14:textId="5F674670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90EFE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5F53FE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5F8AF" w14:textId="3FFC0B71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3C2415E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28D4A" w14:textId="670D637D" w:rsidR="00E90EFE" w:rsidRPr="00700098" w:rsidRDefault="004A36A3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E90EFE" w:rsidRPr="00700098" w14:paraId="2B76A651" w14:textId="77777777" w:rsidTr="006F61DB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198B016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center"/>
          </w:tcPr>
          <w:p w14:paraId="59A7E55A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1691BA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vAlign w:val="center"/>
          </w:tcPr>
          <w:p w14:paraId="11E15E52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DEC29C9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vAlign w:val="bottom"/>
          </w:tcPr>
          <w:p w14:paraId="380BCE20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7EF6DC1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vAlign w:val="bottom"/>
          </w:tcPr>
          <w:p w14:paraId="77524D91" w14:textId="77777777" w:rsidR="00E90EFE" w:rsidRPr="00700098" w:rsidRDefault="00E90EFE" w:rsidP="00E9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82F56D1" w14:textId="77777777" w:rsidR="00A31BC1" w:rsidRPr="00700098" w:rsidRDefault="00A31BC1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24"/>
          <w:szCs w:val="24"/>
        </w:rPr>
      </w:pPr>
    </w:p>
    <w:p w14:paraId="5D1B956A" w14:textId="77777777" w:rsidR="00920A54" w:rsidRPr="00700098" w:rsidRDefault="00920A5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14:paraId="0E23A1DD" w14:textId="5B619FF8" w:rsidR="00E15EBC" w:rsidRPr="00700098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97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230"/>
        <w:gridCol w:w="270"/>
        <w:gridCol w:w="1086"/>
      </w:tblGrid>
      <w:tr w:rsidR="00AB3338" w:rsidRPr="00700098" w14:paraId="4AA49E04" w14:textId="77777777" w:rsidTr="009A31CE">
        <w:trPr>
          <w:trHeight w:val="182"/>
        </w:trPr>
        <w:tc>
          <w:tcPr>
            <w:tcW w:w="1620" w:type="dxa"/>
          </w:tcPr>
          <w:p w14:paraId="3B0DE591" w14:textId="1C39C8B0" w:rsidR="00242550" w:rsidRPr="00700098" w:rsidRDefault="009D308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242550" w:rsidRPr="0070009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700098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700098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D741DB5" w14:textId="77777777" w:rsidR="00242550" w:rsidRPr="00700098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0D9B" w:rsidRPr="00700098" w14:paraId="6B830045" w14:textId="77777777" w:rsidTr="0060623A">
        <w:trPr>
          <w:trHeight w:val="290"/>
        </w:trPr>
        <w:tc>
          <w:tcPr>
            <w:tcW w:w="1620" w:type="dxa"/>
          </w:tcPr>
          <w:p w14:paraId="284EE38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57CB233" w14:textId="6BBBF435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6F794663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519E339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472056E6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70009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5E5E3B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DEAC41" w14:textId="5F8F0F4B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90D9B" w:rsidRPr="00700098" w14:paraId="39BD978C" w14:textId="77777777" w:rsidTr="0060623A">
        <w:trPr>
          <w:trHeight w:val="425"/>
        </w:trPr>
        <w:tc>
          <w:tcPr>
            <w:tcW w:w="1620" w:type="dxa"/>
          </w:tcPr>
          <w:p w14:paraId="1BAE3BE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520FF957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340C8B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4A200CCD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2BDFC0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41DAA205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143A3DD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9ED1D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E73562B" w14:textId="6E85F76B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B3338" w:rsidRPr="00700098" w14:paraId="121401A9" w14:textId="77777777" w:rsidTr="009A31CE">
        <w:trPr>
          <w:trHeight w:val="182"/>
        </w:trPr>
        <w:tc>
          <w:tcPr>
            <w:tcW w:w="1620" w:type="dxa"/>
          </w:tcPr>
          <w:p w14:paraId="396BAD3A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E3E2B67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700098" w14:paraId="1D1BBE51" w14:textId="77777777" w:rsidTr="0060623A">
        <w:trPr>
          <w:trHeight w:val="146"/>
        </w:trPr>
        <w:tc>
          <w:tcPr>
            <w:tcW w:w="1620" w:type="dxa"/>
          </w:tcPr>
          <w:p w14:paraId="249071C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55A62BE8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990D9B" w:rsidRPr="0070009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50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0D9B" w:rsidRPr="0070009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70009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27889A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44ACAD" w14:textId="4A5D8D2F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60623A" w:rsidRPr="0070009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50</w:t>
            </w:r>
            <w:r w:rsidR="0060623A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7E04" w:rsidRPr="00700098">
              <w:rPr>
                <w:rFonts w:ascii="Angsana New" w:hAnsi="Angsana New"/>
                <w:sz w:val="30"/>
                <w:szCs w:val="30"/>
              </w:rPr>
              <w:t>-</w:t>
            </w:r>
            <w:r w:rsidR="0060623A" w:rsidRPr="00700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00098">
              <w:rPr>
                <w:rFonts w:ascii="Angsana New" w:hAnsi="Angsana New"/>
                <w:sz w:val="30"/>
                <w:szCs w:val="30"/>
              </w:rPr>
              <w:t>7</w:t>
            </w:r>
            <w:r w:rsidR="00B442BC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36A10B6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7535D435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211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84" w:type="dxa"/>
          </w:tcPr>
          <w:p w14:paraId="130095C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7DD366" w14:textId="3E0435CC" w:rsidR="00990D9B" w:rsidRPr="00055A46" w:rsidRDefault="00105DE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A46">
              <w:rPr>
                <w:rFonts w:ascii="Angsana New" w:hAnsi="Angsana New"/>
                <w:sz w:val="30"/>
                <w:szCs w:val="30"/>
              </w:rPr>
              <w:t>1</w:t>
            </w:r>
            <w:r w:rsidR="00B442BC" w:rsidRPr="00055A46">
              <w:rPr>
                <w:rFonts w:ascii="Angsana New" w:hAnsi="Angsana New"/>
                <w:sz w:val="30"/>
                <w:szCs w:val="30"/>
              </w:rPr>
              <w:t>,</w:t>
            </w:r>
            <w:r w:rsidRPr="00055A46">
              <w:rPr>
                <w:rFonts w:ascii="Angsana New" w:hAnsi="Angsana New"/>
                <w:sz w:val="30"/>
                <w:szCs w:val="30"/>
              </w:rPr>
              <w:t>142</w:t>
            </w:r>
            <w:r w:rsidR="00936378" w:rsidRPr="00055A46">
              <w:rPr>
                <w:rFonts w:ascii="Angsana New" w:hAnsi="Angsana New"/>
                <w:sz w:val="30"/>
                <w:szCs w:val="30"/>
              </w:rPr>
              <w:t>,</w:t>
            </w:r>
            <w:r w:rsidR="00FB7D2C" w:rsidRPr="00055A46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E23B211" w14:textId="20977FE9" w:rsidR="00990D9B" w:rsidRPr="00055A46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A7310FE" w14:textId="5DCAF312" w:rsidR="00990D9B" w:rsidRPr="00055A46" w:rsidRDefault="00DD4213" w:rsidP="006E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A46">
              <w:rPr>
                <w:rFonts w:ascii="Angsana New" w:hAnsi="Angsana New"/>
                <w:sz w:val="30"/>
                <w:szCs w:val="30"/>
              </w:rPr>
              <w:t>(</w:t>
            </w:r>
            <w:r w:rsidR="00C563CC" w:rsidRPr="00055A46">
              <w:rPr>
                <w:rFonts w:ascii="Angsana New" w:hAnsi="Angsana New"/>
                <w:sz w:val="30"/>
                <w:szCs w:val="30"/>
              </w:rPr>
              <w:t>7</w:t>
            </w:r>
            <w:r w:rsidR="00DD7F16" w:rsidRPr="00055A46">
              <w:rPr>
                <w:rFonts w:ascii="Angsana New" w:hAnsi="Angsana New"/>
                <w:sz w:val="30"/>
                <w:szCs w:val="30"/>
              </w:rPr>
              <w:t>04</w:t>
            </w:r>
            <w:r w:rsidRPr="00055A46">
              <w:rPr>
                <w:rFonts w:ascii="Angsana New" w:hAnsi="Angsana New"/>
                <w:sz w:val="30"/>
                <w:szCs w:val="30"/>
              </w:rPr>
              <w:t>,</w:t>
            </w:r>
            <w:r w:rsidR="00C563CC" w:rsidRPr="00055A46">
              <w:rPr>
                <w:rFonts w:ascii="Angsana New" w:hAnsi="Angsana New"/>
                <w:sz w:val="30"/>
                <w:szCs w:val="30"/>
              </w:rPr>
              <w:t>80</w:t>
            </w:r>
            <w:r w:rsidR="004A36A3" w:rsidRPr="00055A46">
              <w:rPr>
                <w:rFonts w:ascii="Angsana New" w:hAnsi="Angsana New"/>
                <w:sz w:val="30"/>
                <w:szCs w:val="30"/>
              </w:rPr>
              <w:t>0</w:t>
            </w:r>
            <w:r w:rsidRPr="00055A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5F997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D8E7498" w14:textId="4E426BA1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DD421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649</w:t>
            </w:r>
            <w:r w:rsidR="00DD421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990D9B" w:rsidRPr="00700098" w14:paraId="697E8280" w14:textId="77777777" w:rsidTr="0060623A">
        <w:trPr>
          <w:trHeight w:val="289"/>
        </w:trPr>
        <w:tc>
          <w:tcPr>
            <w:tcW w:w="1620" w:type="dxa"/>
          </w:tcPr>
          <w:p w14:paraId="4C60EDC3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1003BC5C" w:rsidR="00990D9B" w:rsidRPr="00700098" w:rsidRDefault="004A36A3" w:rsidP="00E44DA4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84" w:type="dxa"/>
          </w:tcPr>
          <w:p w14:paraId="5A042D8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8BAAD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00FE58B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44872029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D421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  <w:r w:rsidR="00DD421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  <w:tr w:rsidR="00AB5B4F" w:rsidRPr="00700098" w14:paraId="3F478CB9" w14:textId="77777777" w:rsidTr="009A31CE">
        <w:trPr>
          <w:trHeight w:val="587"/>
        </w:trPr>
        <w:tc>
          <w:tcPr>
            <w:tcW w:w="9726" w:type="dxa"/>
            <w:gridSpan w:val="12"/>
          </w:tcPr>
          <w:p w14:paraId="61B6DBE1" w14:textId="77777777" w:rsidR="00FB5253" w:rsidRPr="00700098" w:rsidRDefault="00FB52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sz w:val="24"/>
                <w:szCs w:val="24"/>
              </w:rPr>
            </w:pPr>
          </w:p>
          <w:p w14:paraId="2173A6F0" w14:textId="4511231C" w:rsidR="004E5A76" w:rsidRPr="00700098" w:rsidRDefault="004E5A76" w:rsidP="00E44DA4">
            <w:pPr>
              <w:tabs>
                <w:tab w:val="clear" w:pos="454"/>
                <w:tab w:val="left" w:pos="720"/>
              </w:tabs>
              <w:spacing w:line="240" w:lineRule="auto"/>
              <w:ind w:right="-43"/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700098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</w:t>
            </w:r>
            <w:r w:rsidR="00C05484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700098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กู้ยืมดังกล่าวมีกำหนดชำระคืนเมื่อทวงถามและไม่มีหลักประกัน </w:t>
            </w:r>
          </w:p>
          <w:p w14:paraId="06DF4ADC" w14:textId="1FB0EE68" w:rsidR="0099133A" w:rsidRPr="00700098" w:rsidRDefault="0099133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B5B4F" w:rsidRPr="00700098" w14:paraId="0C64EE79" w14:textId="77777777" w:rsidTr="009A31CE">
        <w:trPr>
          <w:trHeight w:val="182"/>
        </w:trPr>
        <w:tc>
          <w:tcPr>
            <w:tcW w:w="1620" w:type="dxa"/>
          </w:tcPr>
          <w:p w14:paraId="3561529A" w14:textId="77777777" w:rsidR="00AB5B4F" w:rsidRPr="00700098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AB5B4F" w:rsidRPr="00700098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AB5B4F" w:rsidRPr="00700098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1F1BE676" w14:textId="77777777" w:rsidR="00AB5B4F" w:rsidRPr="00700098" w:rsidRDefault="00AB5B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612" w:rsidRPr="00700098" w14:paraId="5281EE0E" w14:textId="77777777" w:rsidTr="0060623A">
        <w:trPr>
          <w:trHeight w:val="290"/>
        </w:trPr>
        <w:tc>
          <w:tcPr>
            <w:tcW w:w="1620" w:type="dxa"/>
          </w:tcPr>
          <w:p w14:paraId="171D54E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B4DE2B3" w14:textId="562A1866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42F94338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9228DD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50F7A470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A6F758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6D2DC7" w14:textId="31AAA391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12612" w:rsidRPr="00700098" w14:paraId="13EC7685" w14:textId="77777777" w:rsidTr="0060623A">
        <w:trPr>
          <w:trHeight w:val="425"/>
        </w:trPr>
        <w:tc>
          <w:tcPr>
            <w:tcW w:w="1620" w:type="dxa"/>
          </w:tcPr>
          <w:p w14:paraId="5D9662D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6D5B483E" w14:textId="6D5F8751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EF66CF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480FCE" w14:textId="594EF1F1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F932E4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78BF47BE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2540AE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01E7CC93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4275C3" w14:textId="7325C5DC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6E1A1C" w14:textId="20C18AB8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612" w:rsidRPr="00700098" w14:paraId="0B351908" w14:textId="77777777" w:rsidTr="009A31CE">
        <w:trPr>
          <w:trHeight w:val="182"/>
        </w:trPr>
        <w:tc>
          <w:tcPr>
            <w:tcW w:w="1620" w:type="dxa"/>
          </w:tcPr>
          <w:p w14:paraId="718B97B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7E29231D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612" w:rsidRPr="00700098" w14:paraId="29B5E452" w14:textId="77777777" w:rsidTr="0060623A">
        <w:trPr>
          <w:trHeight w:val="146"/>
        </w:trPr>
        <w:tc>
          <w:tcPr>
            <w:tcW w:w="1620" w:type="dxa"/>
          </w:tcPr>
          <w:p w14:paraId="2335217F" w14:textId="3F3940F6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4DFDD9F1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00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00098">
              <w:rPr>
                <w:rFonts w:ascii="Angsana New" w:hAnsi="Angsana New"/>
                <w:sz w:val="30"/>
                <w:szCs w:val="30"/>
              </w:rPr>
              <w:t>7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9028AE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501EE6F4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0F36E4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00</w:t>
            </w:r>
            <w:r w:rsidR="000F36E4" w:rsidRPr="0070009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00098">
              <w:rPr>
                <w:rFonts w:ascii="Angsana New" w:hAnsi="Angsana New"/>
                <w:sz w:val="30"/>
                <w:szCs w:val="30"/>
              </w:rPr>
              <w:t>7</w:t>
            </w:r>
            <w:r w:rsidR="000F36E4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79D697CA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03F30398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865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4" w:type="dxa"/>
          </w:tcPr>
          <w:p w14:paraId="2333ED25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56F9C820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435</w:t>
            </w:r>
            <w:r w:rsidR="00D3264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4F32AD2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FBEBC11" w14:textId="7BB804FF" w:rsidR="00812612" w:rsidRPr="00700098" w:rsidRDefault="00D3264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205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781</w:t>
            </w:r>
            <w:r w:rsidR="009A31CE"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1A2B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80CAF82" w14:textId="50C1D4EC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A55F2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094</w:t>
            </w:r>
            <w:r w:rsidR="00035AF8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812612" w:rsidRPr="00700098" w14:paraId="02329832" w14:textId="77777777" w:rsidTr="0060623A">
        <w:trPr>
          <w:trHeight w:val="60"/>
        </w:trPr>
        <w:tc>
          <w:tcPr>
            <w:tcW w:w="1620" w:type="dxa"/>
          </w:tcPr>
          <w:p w14:paraId="4204EC5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3E9630FE" w:rsidR="00812612" w:rsidRPr="00700098" w:rsidRDefault="004A36A3" w:rsidP="00812612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261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 w:rsidR="0081261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84" w:type="dxa"/>
          </w:tcPr>
          <w:p w14:paraId="00E9AFB9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6FE4963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0C79F3C3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088F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  <w:r w:rsidR="00EB088F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</w:tr>
    </w:tbl>
    <w:p w14:paraId="3E3B080B" w14:textId="77777777" w:rsidR="00FB5253" w:rsidRPr="00700098" w:rsidRDefault="00FB5253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30"/>
          <w:szCs w:val="30"/>
        </w:rPr>
      </w:pPr>
      <w:bookmarkStart w:id="1" w:name="_Hlk63758968"/>
    </w:p>
    <w:p w14:paraId="1F7C6E28" w14:textId="07F80E28" w:rsidR="00920A54" w:rsidRPr="00700098" w:rsidRDefault="00D25071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เงินให้กู้ยืมดังกล่าวไม่มีหลักประกัน</w:t>
      </w:r>
      <w:r w:rsidR="008C565B">
        <w:rPr>
          <w:rFonts w:ascii="Angsana New" w:hAnsi="Angsana New" w:hint="cs"/>
          <w:sz w:val="30"/>
          <w:szCs w:val="30"/>
          <w:cs/>
        </w:rPr>
        <w:t>และมีกำหนดชำระคืนเมื่อทวงถาม</w:t>
      </w:r>
      <w:r w:rsidRPr="00700098">
        <w:rPr>
          <w:rFonts w:ascii="Angsana New" w:hAnsi="Angsana New"/>
          <w:sz w:val="30"/>
          <w:szCs w:val="30"/>
          <w:cs/>
        </w:rPr>
        <w:t xml:space="preserve"> โดย</w:t>
      </w:r>
      <w:r w:rsidR="00610720" w:rsidRPr="00700098">
        <w:rPr>
          <w:rFonts w:ascii="Angsana New" w:hAnsi="Angsana New"/>
          <w:sz w:val="30"/>
          <w:szCs w:val="30"/>
        </w:rPr>
        <w:t xml:space="preserve"> </w:t>
      </w:r>
      <w:r w:rsidR="00610720" w:rsidRPr="007000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812612" w:rsidRPr="00700098">
        <w:rPr>
          <w:rFonts w:ascii="Angsana New" w:hAnsi="Angsana New"/>
          <w:sz w:val="30"/>
          <w:szCs w:val="30"/>
        </w:rPr>
        <w:t xml:space="preserve"> </w:t>
      </w:r>
      <w:r w:rsidR="00812612" w:rsidRPr="00700098">
        <w:rPr>
          <w:rFonts w:ascii="Angsana New" w:hAnsi="Angsana New"/>
          <w:sz w:val="30"/>
          <w:szCs w:val="30"/>
          <w:cs/>
        </w:rPr>
        <w:t>มิถุนายน</w:t>
      </w:r>
      <w:r w:rsidR="00610720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610720" w:rsidRPr="00700098">
        <w:rPr>
          <w:rFonts w:ascii="Angsana New" w:hAnsi="Angsana New"/>
          <w:sz w:val="30"/>
          <w:szCs w:val="30"/>
        </w:rPr>
        <w:t xml:space="preserve"> </w:t>
      </w:r>
      <w:r w:rsidR="0077325D" w:rsidRPr="00700098">
        <w:rPr>
          <w:rFonts w:ascii="Angsana New" w:hAnsi="Angsana New"/>
          <w:sz w:val="30"/>
          <w:szCs w:val="30"/>
          <w:cs/>
        </w:rPr>
        <w:t>เงินให้กู้ยืมดังกล่าว</w:t>
      </w:r>
      <w:r w:rsidRPr="00700098">
        <w:rPr>
          <w:rFonts w:ascii="Angsana New" w:hAnsi="Angsana New"/>
          <w:sz w:val="30"/>
          <w:szCs w:val="30"/>
          <w:cs/>
        </w:rPr>
        <w:t>มีกำหนดชำระคืนหลังจากหนึ่งปีจำนวน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107</w:t>
      </w:r>
      <w:r w:rsidR="00C9566A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50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ล้านบาท </w:t>
      </w:r>
      <w:r w:rsidR="00FB5253" w:rsidRPr="00700098">
        <w:rPr>
          <w:rFonts w:ascii="Angsana New" w:hAnsi="Angsana New"/>
          <w:sz w:val="30"/>
          <w:szCs w:val="30"/>
          <w:cs/>
        </w:rPr>
        <w:t>เนื่องจาก</w:t>
      </w:r>
      <w:r w:rsidRPr="00700098">
        <w:rPr>
          <w:rFonts w:ascii="Angsana New" w:hAnsi="Angsana New"/>
          <w:sz w:val="30"/>
          <w:szCs w:val="30"/>
          <w:cs/>
        </w:rPr>
        <w:t>บริษัทย่อย</w:t>
      </w:r>
      <w:r w:rsidR="00FB5253" w:rsidRPr="00700098">
        <w:rPr>
          <w:rFonts w:ascii="Angsana New" w:hAnsi="Angsana New"/>
          <w:sz w:val="30"/>
          <w:szCs w:val="30"/>
          <w:cs/>
        </w:rPr>
        <w:t>แห่งหนึ่ง</w:t>
      </w:r>
      <w:r w:rsidRPr="00700098">
        <w:rPr>
          <w:rFonts w:ascii="Angsana New" w:hAnsi="Angsana New"/>
          <w:sz w:val="30"/>
          <w:szCs w:val="30"/>
          <w:cs/>
        </w:rPr>
        <w:t>ต้องปฏิบัติตามเงื่อนไขในสัญญาเงินกู้ โดยจะต้องชำระคืนเงินกู้ยืมต่อสถาบันการเงินภายในประเทศแห่งหนึ่งให้แล้วเสร็จจึงจะสามารถชำระคืนเงินกู้ยืมต่</w:t>
      </w:r>
      <w:r w:rsidR="00DB7E53" w:rsidRPr="00700098">
        <w:rPr>
          <w:rFonts w:ascii="Angsana New" w:hAnsi="Angsana New"/>
          <w:sz w:val="30"/>
          <w:szCs w:val="30"/>
          <w:cs/>
        </w:rPr>
        <w:t>อ</w:t>
      </w:r>
      <w:r w:rsidRPr="00700098">
        <w:rPr>
          <w:rFonts w:ascii="Angsana New" w:hAnsi="Angsana New"/>
          <w:sz w:val="30"/>
          <w:szCs w:val="30"/>
          <w:cs/>
        </w:rPr>
        <w:t>บริษัท</w:t>
      </w:r>
    </w:p>
    <w:p w14:paraId="4559B11D" w14:textId="0D3FB16D" w:rsidR="00DB7E53" w:rsidRPr="00700098" w:rsidRDefault="00CD2B07" w:rsidP="00E44DA4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4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76"/>
        <w:gridCol w:w="270"/>
        <w:gridCol w:w="1084"/>
        <w:gridCol w:w="242"/>
        <w:gridCol w:w="1031"/>
        <w:gridCol w:w="284"/>
        <w:gridCol w:w="963"/>
        <w:gridCol w:w="270"/>
        <w:gridCol w:w="990"/>
        <w:gridCol w:w="270"/>
        <w:gridCol w:w="1079"/>
      </w:tblGrid>
      <w:tr w:rsidR="00AB3338" w:rsidRPr="00700098" w14:paraId="2266BB32" w14:textId="77777777" w:rsidTr="00E421F5">
        <w:trPr>
          <w:trHeight w:val="289"/>
        </w:trPr>
        <w:tc>
          <w:tcPr>
            <w:tcW w:w="1890" w:type="dxa"/>
          </w:tcPr>
          <w:p w14:paraId="58DEC397" w14:textId="77777777" w:rsidR="00920A54" w:rsidRPr="00700098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026BFE" w14:textId="77777777" w:rsidR="00920A54" w:rsidRPr="00700098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</w:tcPr>
          <w:p w14:paraId="78F5DDF0" w14:textId="77777777" w:rsidR="00920A54" w:rsidRPr="00700098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0B504B55" w14:textId="0260837A" w:rsidR="00920A54" w:rsidRPr="00700098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2612" w:rsidRPr="00700098" w14:paraId="2E3BF2E1" w14:textId="77777777" w:rsidTr="00812612">
        <w:trPr>
          <w:trHeight w:val="289"/>
        </w:trPr>
        <w:tc>
          <w:tcPr>
            <w:tcW w:w="1890" w:type="dxa"/>
          </w:tcPr>
          <w:p w14:paraId="5A28334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344C50C" w14:textId="2FD83459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DC014B" w14:textId="510CB6F8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" w:type="dxa"/>
            <w:vAlign w:val="bottom"/>
          </w:tcPr>
          <w:p w14:paraId="192A6B79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B69B08A" w14:textId="25DACCC1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0A65EB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98CA8B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0670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801F41" w14:textId="368E71DC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12612" w:rsidRPr="00700098" w14:paraId="6A10388C" w14:textId="77777777" w:rsidTr="00812612">
        <w:trPr>
          <w:trHeight w:val="289"/>
        </w:trPr>
        <w:tc>
          <w:tcPr>
            <w:tcW w:w="1890" w:type="dxa"/>
          </w:tcPr>
          <w:p w14:paraId="4CE17BA7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1518E50" w14:textId="37FCF657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CD41F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895B2" w14:textId="3E16E339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4043A16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D938C09" w14:textId="21F23429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0702823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9C08BBA" w14:textId="0A2D15A4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1674C4" w14:textId="74432DA3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46A40D" w14:textId="058BC0E5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612" w:rsidRPr="00700098" w14:paraId="41FF8A47" w14:textId="77777777" w:rsidTr="00E421F5">
        <w:trPr>
          <w:trHeight w:val="289"/>
        </w:trPr>
        <w:tc>
          <w:tcPr>
            <w:tcW w:w="1890" w:type="dxa"/>
          </w:tcPr>
          <w:p w14:paraId="0B564B0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889CC53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9705223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50BD537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612" w:rsidRPr="00700098" w14:paraId="0B5881BF" w14:textId="77777777" w:rsidTr="00812612">
        <w:trPr>
          <w:trHeight w:val="289"/>
        </w:trPr>
        <w:tc>
          <w:tcPr>
            <w:tcW w:w="1890" w:type="dxa"/>
            <w:vAlign w:val="bottom"/>
          </w:tcPr>
          <w:p w14:paraId="5F0BFDB8" w14:textId="61FB37E4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00098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6A115215" w14:textId="0CE85EC9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3586F27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102B87" w14:textId="2A104B03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B64B5C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42" w:type="dxa"/>
            <w:vAlign w:val="bottom"/>
          </w:tcPr>
          <w:p w14:paraId="28629649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92C49DB" w14:textId="35937631" w:rsidR="00812612" w:rsidRPr="00700098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495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  <w:vAlign w:val="bottom"/>
          </w:tcPr>
          <w:p w14:paraId="631A408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1298EED" w14:textId="3F99EB48" w:rsidR="00812612" w:rsidRPr="00700098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830</w:t>
            </w:r>
            <w:r w:rsidR="00CC6BA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  <w:vAlign w:val="bottom"/>
          </w:tcPr>
          <w:p w14:paraId="325CC97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A93931" w14:textId="68DAC16E" w:rsidR="00812612" w:rsidRPr="00700098" w:rsidRDefault="00CC6BA7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549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426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03C7CE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3151877" w14:textId="33BA65C2" w:rsidR="00812612" w:rsidRPr="00700098" w:rsidRDefault="004A36A3" w:rsidP="0051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1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777</w:t>
            </w:r>
            <w:r w:rsidR="0051433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12612" w:rsidRPr="00700098" w14:paraId="6FC403B8" w14:textId="77777777" w:rsidTr="00812612">
        <w:trPr>
          <w:trHeight w:val="289"/>
        </w:trPr>
        <w:tc>
          <w:tcPr>
            <w:tcW w:w="1890" w:type="dxa"/>
            <w:vAlign w:val="bottom"/>
          </w:tcPr>
          <w:p w14:paraId="403B0F0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34BCF875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9463B7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7C23AB2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152A8FD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B29C215" w14:textId="6D30A1AD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  <w:r w:rsidR="0081261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4" w:type="dxa"/>
            <w:vAlign w:val="bottom"/>
          </w:tcPr>
          <w:p w14:paraId="0C07871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7D6EACE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AAC1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7C9B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F32F0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FF198" w14:textId="76D9961D" w:rsidR="00812612" w:rsidRPr="00700098" w:rsidRDefault="00EE5935" w:rsidP="0051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818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  <w:r w:rsidR="0051433E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648A4290" w14:textId="77777777" w:rsidR="00BD0196" w:rsidRPr="00700098" w:rsidRDefault="00BD0196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4FC777E4" w14:textId="4F94F6DC" w:rsidR="00851407" w:rsidRDefault="00D815B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D815B3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ในระหว่างงวดหกเดือนสิ้นสุด</w:t>
      </w:r>
      <w:r w:rsidR="00B64B5C" w:rsidRPr="00700098">
        <w:rPr>
          <w:rStyle w:val="PageNumber"/>
          <w:rFonts w:ascii="Angsana New" w:hAnsi="Angsana New"/>
          <w:sz w:val="30"/>
          <w:szCs w:val="30"/>
          <w:cs/>
        </w:rPr>
        <w:t>วั</w:t>
      </w:r>
      <w:r w:rsidR="00BD0196" w:rsidRPr="00700098">
        <w:rPr>
          <w:rStyle w:val="PageNumber"/>
          <w:rFonts w:ascii="Angsana New" w:hAnsi="Angsana New"/>
          <w:sz w:val="30"/>
          <w:szCs w:val="30"/>
          <w:cs/>
        </w:rPr>
        <w:t xml:space="preserve">นที่ 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30</w:t>
      </w:r>
      <w:r w:rsidR="00812612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812612" w:rsidRPr="00700098">
        <w:rPr>
          <w:rStyle w:val="PageNumber"/>
          <w:rFonts w:ascii="Angsana New" w:hAnsi="Angsana New"/>
          <w:sz w:val="30"/>
          <w:szCs w:val="30"/>
          <w:cs/>
        </w:rPr>
        <w:t>มิถุนายน</w:t>
      </w:r>
      <w:r w:rsidR="00812612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2568</w:t>
      </w:r>
      <w:r w:rsidR="00BD0196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566EAE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BD0196" w:rsidRPr="00700098">
        <w:rPr>
          <w:rStyle w:val="PageNumber"/>
          <w:rFonts w:ascii="Angsana New" w:hAnsi="Angsana New"/>
          <w:sz w:val="30"/>
          <w:szCs w:val="30"/>
          <w:cs/>
        </w:rPr>
        <w:t xml:space="preserve">มีการทำสัญญากู้เงินจากกิจการอื่นที่เกี่ยวข้องกันเป็นจำนวนเงิน </w:t>
      </w:r>
      <w:r>
        <w:rPr>
          <w:rStyle w:val="PageNumber"/>
          <w:rFonts w:ascii="Angsana New" w:hAnsi="Angsana New"/>
          <w:sz w:val="30"/>
          <w:szCs w:val="30"/>
        </w:rPr>
        <w:t>154.03</w:t>
      </w:r>
      <w:r w:rsidR="00B64B5C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BD0196" w:rsidRPr="00700098">
        <w:rPr>
          <w:rStyle w:val="PageNumber"/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6</w:t>
      </w:r>
      <w:r w:rsidR="00B64B5C" w:rsidRPr="00700098">
        <w:rPr>
          <w:rStyle w:val="PageNumber"/>
          <w:rFonts w:ascii="Angsana New" w:hAnsi="Angsana New"/>
          <w:sz w:val="30"/>
          <w:szCs w:val="30"/>
        </w:rPr>
        <w:t>.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75</w:t>
      </w:r>
      <w:r w:rsidR="00BD0196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BD0196" w:rsidRPr="00700098">
        <w:rPr>
          <w:rStyle w:val="PageNumber"/>
          <w:rFonts w:ascii="Angsana New" w:hAnsi="Angsana New"/>
          <w:sz w:val="30"/>
          <w:szCs w:val="30"/>
          <w:cs/>
        </w:rPr>
        <w:t>ต่อปี โดยบริษัท</w:t>
      </w:r>
      <w:r w:rsidR="00402E6E">
        <w:rPr>
          <w:rStyle w:val="PageNumber"/>
          <w:rFonts w:ascii="Angsana New" w:hAnsi="Angsana New" w:hint="cs"/>
          <w:sz w:val="30"/>
          <w:szCs w:val="30"/>
          <w:cs/>
        </w:rPr>
        <w:t>ย่อยดังกล่าว</w:t>
      </w:r>
      <w:r w:rsidR="00BD0196" w:rsidRPr="00700098">
        <w:rPr>
          <w:rStyle w:val="PageNumber"/>
          <w:rFonts w:ascii="Angsana New" w:hAnsi="Angsana New"/>
          <w:sz w:val="30"/>
          <w:szCs w:val="30"/>
          <w:cs/>
        </w:rPr>
        <w:t xml:space="preserve">ได้นำเงินลงทุนระยะยาวในบริษัทอื่นมาเป็นหลักประกันการกู้ยืม เงินกู้ยืมดังกล่าวจะครบกำหนดชำระวันที่ 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31</w:t>
      </w:r>
      <w:r w:rsidR="00BD0196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DD23BE" w:rsidRPr="00700098">
        <w:rPr>
          <w:rStyle w:val="PageNumber"/>
          <w:rFonts w:ascii="Angsana New" w:hAnsi="Angsana New"/>
          <w:sz w:val="30"/>
          <w:szCs w:val="30"/>
          <w:cs/>
        </w:rPr>
        <w:t xml:space="preserve">ธันวาคม 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2568</w:t>
      </w:r>
      <w:r w:rsidR="00C42F64">
        <w:rPr>
          <w:rStyle w:val="PageNumber"/>
          <w:rFonts w:ascii="Angsana New" w:hAnsi="Angsana New" w:hint="cs"/>
          <w:sz w:val="30"/>
          <w:szCs w:val="30"/>
          <w:cs/>
        </w:rPr>
        <w:t xml:space="preserve"> เงินกู้ยืม</w:t>
      </w:r>
      <w:r w:rsidR="00C41ED4">
        <w:rPr>
          <w:rStyle w:val="PageNumber"/>
          <w:rFonts w:ascii="Angsana New" w:hAnsi="Angsana New" w:hint="cs"/>
          <w:sz w:val="30"/>
          <w:szCs w:val="30"/>
          <w:cs/>
        </w:rPr>
        <w:t>ที่เหลือมีกำหนดชำร</w:t>
      </w:r>
      <w:r w:rsidR="00A77255">
        <w:rPr>
          <w:rStyle w:val="PageNumber"/>
          <w:rFonts w:ascii="Angsana New" w:hAnsi="Angsana New" w:hint="cs"/>
          <w:sz w:val="30"/>
          <w:szCs w:val="30"/>
          <w:cs/>
        </w:rPr>
        <w:t>ะคืนเมื่อทวงถามและไม่มีหลักประกัน</w:t>
      </w:r>
    </w:p>
    <w:p w14:paraId="77B05738" w14:textId="77777777" w:rsidR="00D815B3" w:rsidRPr="00700098" w:rsidRDefault="00D815B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tbl>
      <w:tblPr>
        <w:tblStyle w:val="TableGrid"/>
        <w:tblW w:w="94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76"/>
        <w:gridCol w:w="270"/>
        <w:gridCol w:w="1084"/>
        <w:gridCol w:w="236"/>
        <w:gridCol w:w="1037"/>
        <w:gridCol w:w="284"/>
        <w:gridCol w:w="963"/>
        <w:gridCol w:w="270"/>
        <w:gridCol w:w="990"/>
        <w:gridCol w:w="270"/>
        <w:gridCol w:w="1079"/>
      </w:tblGrid>
      <w:tr w:rsidR="00DD59C3" w:rsidRPr="00700098" w14:paraId="0DEC69ED" w14:textId="77777777" w:rsidTr="00E421F5">
        <w:trPr>
          <w:trHeight w:val="289"/>
        </w:trPr>
        <w:tc>
          <w:tcPr>
            <w:tcW w:w="1890" w:type="dxa"/>
          </w:tcPr>
          <w:p w14:paraId="55E4012C" w14:textId="77777777" w:rsidR="00DD59C3" w:rsidRPr="00700098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70DDF29" w14:textId="77777777" w:rsidR="00DD59C3" w:rsidRPr="00700098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A36EA21" w14:textId="77777777" w:rsidR="00DD59C3" w:rsidRPr="00700098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3" w:type="dxa"/>
            <w:gridSpan w:val="7"/>
          </w:tcPr>
          <w:p w14:paraId="07C0E3B6" w14:textId="65EC3E79" w:rsidR="00DD59C3" w:rsidRPr="00700098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612" w:rsidRPr="00700098" w14:paraId="662729A9" w14:textId="77777777" w:rsidTr="00E421F5">
        <w:trPr>
          <w:trHeight w:val="289"/>
        </w:trPr>
        <w:tc>
          <w:tcPr>
            <w:tcW w:w="1890" w:type="dxa"/>
          </w:tcPr>
          <w:p w14:paraId="41A87467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6865BF2" w14:textId="787262DD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B824C8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BE8306" w14:textId="74D0ECEA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7B56EE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66D2362" w14:textId="7FF48008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03F343A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6779B2A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885BE5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A3E8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7D8ED2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DCD6BE" w14:textId="26201BEB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2612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12612" w:rsidRPr="00700098" w14:paraId="4583C951" w14:textId="77777777" w:rsidTr="00E421F5">
        <w:trPr>
          <w:trHeight w:val="289"/>
        </w:trPr>
        <w:tc>
          <w:tcPr>
            <w:tcW w:w="1890" w:type="dxa"/>
          </w:tcPr>
          <w:p w14:paraId="07763527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5CE1DD34" w14:textId="4BA19C1D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EFEB0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187544" w14:textId="122D8DD3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F575FA2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5FCB0F3" w14:textId="2693756A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A1D5815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2C8F67E" w14:textId="0A57E33C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A529F3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471185" w14:textId="08415DD5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277BE5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CCAFDF" w14:textId="281C2DB7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2612" w:rsidRPr="00700098" w14:paraId="2BE577BD" w14:textId="77777777" w:rsidTr="00E421F5">
        <w:trPr>
          <w:trHeight w:val="289"/>
        </w:trPr>
        <w:tc>
          <w:tcPr>
            <w:tcW w:w="1890" w:type="dxa"/>
          </w:tcPr>
          <w:p w14:paraId="6BCEF0F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CFEBA3F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3BFB9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3" w:type="dxa"/>
            <w:gridSpan w:val="7"/>
          </w:tcPr>
          <w:p w14:paraId="3F2FE809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2612" w:rsidRPr="00700098" w14:paraId="5A11CBE2" w14:textId="77777777" w:rsidTr="00E421F5">
        <w:trPr>
          <w:trHeight w:val="289"/>
        </w:trPr>
        <w:tc>
          <w:tcPr>
            <w:tcW w:w="1890" w:type="dxa"/>
            <w:vAlign w:val="bottom"/>
          </w:tcPr>
          <w:p w14:paraId="3C6944C7" w14:textId="5A12535D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  <w:vAlign w:val="bottom"/>
          </w:tcPr>
          <w:p w14:paraId="2D806A06" w14:textId="51CC8CD2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327038F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645BB24" w14:textId="156B2851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E32387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00</w:t>
            </w:r>
            <w:r w:rsidR="00B62DFA" w:rsidRPr="00700098">
              <w:rPr>
                <w:rFonts w:ascii="Angsana New" w:hAnsi="Angsana New"/>
                <w:sz w:val="30"/>
                <w:szCs w:val="30"/>
              </w:rPr>
              <w:t>-</w:t>
            </w:r>
            <w:r w:rsidRPr="00700098">
              <w:rPr>
                <w:rFonts w:ascii="Angsana New" w:hAnsi="Angsana New"/>
                <w:sz w:val="30"/>
                <w:szCs w:val="30"/>
              </w:rPr>
              <w:t>7</w:t>
            </w:r>
            <w:r w:rsidR="00BA7C19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vAlign w:val="bottom"/>
          </w:tcPr>
          <w:p w14:paraId="0C29070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CFF852A" w14:textId="23BFD86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22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11A46C22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BD51FF4" w14:textId="76902082" w:rsidR="00812612" w:rsidRPr="00700098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3"/>
              </w:tabs>
              <w:spacing w:line="240" w:lineRule="auto"/>
              <w:ind w:right="-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92089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445</w:t>
            </w:r>
            <w:r w:rsidR="00D913E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  <w:vAlign w:val="bottom"/>
          </w:tcPr>
          <w:p w14:paraId="6A37B80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C671E" w14:textId="7DEDD076" w:rsidR="00812612" w:rsidRPr="00700098" w:rsidRDefault="00EE5935" w:rsidP="00591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70B9"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120</w:t>
            </w:r>
            <w:r w:rsidR="00591E8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000</w:t>
            </w:r>
            <w:r w:rsidR="008C70B9"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2CE408" w14:textId="77777777" w:rsidR="00812612" w:rsidRPr="00700098" w:rsidRDefault="00812612" w:rsidP="008C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A34E3BD" w14:textId="67BAC010" w:rsidR="00812612" w:rsidRPr="00700098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1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0C1A3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347</w:t>
            </w:r>
            <w:r w:rsidR="000C1A3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812612" w:rsidRPr="00700098" w14:paraId="74AC8F1E" w14:textId="77777777" w:rsidTr="00E421F5">
        <w:trPr>
          <w:trHeight w:val="289"/>
        </w:trPr>
        <w:tc>
          <w:tcPr>
            <w:tcW w:w="1890" w:type="dxa"/>
            <w:vAlign w:val="bottom"/>
          </w:tcPr>
          <w:p w14:paraId="77C7919D" w14:textId="15265D55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</w:t>
            </w:r>
            <w:r w:rsidRPr="00700098">
              <w:rPr>
                <w:rFonts w:ascii="Angsana New" w:hAnsi="Angsana New"/>
                <w:spacing w:val="-10"/>
                <w:sz w:val="30"/>
                <w:szCs w:val="30"/>
                <w:cs/>
              </w:rPr>
              <w:br/>
              <w:t xml:space="preserve">   เกี่ยวข้องกัน</w:t>
            </w:r>
          </w:p>
        </w:tc>
        <w:tc>
          <w:tcPr>
            <w:tcW w:w="1076" w:type="dxa"/>
          </w:tcPr>
          <w:p w14:paraId="5721DB43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2A1F2F" w14:textId="48612DB0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0FB1E52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C71E3B" w14:textId="70CA6070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8D1B66" w:rsidRPr="00700098">
              <w:rPr>
                <w:rFonts w:ascii="Angsana New" w:hAnsi="Angsana New"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2DDFB3BF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3091D0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57"/>
              <w:rPr>
                <w:rFonts w:ascii="Angsana New" w:hAnsi="Angsana New"/>
                <w:sz w:val="30"/>
                <w:szCs w:val="30"/>
              </w:rPr>
            </w:pPr>
          </w:p>
          <w:p w14:paraId="79FF7908" w14:textId="0F6098C3" w:rsidR="00812612" w:rsidRPr="00700098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495</w:t>
            </w:r>
            <w:r w:rsidR="008126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  <w:vAlign w:val="bottom"/>
          </w:tcPr>
          <w:p w14:paraId="58D30F28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3F9570F" w14:textId="786A8517" w:rsidR="00812612" w:rsidRPr="00700098" w:rsidRDefault="004A36A3" w:rsidP="00D6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676</w:t>
            </w:r>
            <w:r w:rsidR="004A493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7F8DB901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FF6467" w14:textId="7F621276" w:rsidR="00812612" w:rsidRPr="00700098" w:rsidRDefault="004F688B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519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400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2BBCC2A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9942DC3" w14:textId="4C0FDF3D" w:rsidR="00812612" w:rsidRPr="00700098" w:rsidRDefault="00EE5935" w:rsidP="0051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1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653</w:t>
            </w:r>
            <w:r w:rsidR="00C5117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12612" w:rsidRPr="00700098" w14:paraId="60F06BB2" w14:textId="77777777" w:rsidTr="00E421F5">
        <w:trPr>
          <w:trHeight w:val="289"/>
        </w:trPr>
        <w:tc>
          <w:tcPr>
            <w:tcW w:w="1890" w:type="dxa"/>
            <w:vAlign w:val="bottom"/>
          </w:tcPr>
          <w:p w14:paraId="0A103A1E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2B924666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A3850F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D34474D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A006F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B377808" w14:textId="5D900CAA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 w:rsidR="0081261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4" w:type="dxa"/>
            <w:vAlign w:val="bottom"/>
          </w:tcPr>
          <w:p w14:paraId="1A04D05B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5B9F9DE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B38614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2B6B3C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BD9897" w14:textId="77777777" w:rsidR="00812612" w:rsidRPr="00700098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3B0BE" w14:textId="3CB835F3" w:rsidR="00812612" w:rsidRPr="00700098" w:rsidRDefault="004A36A3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06625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  <w:r w:rsidR="00106625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62C43694" w14:textId="77777777" w:rsidR="00DD59C3" w:rsidRPr="00700098" w:rsidRDefault="00DD59C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7C092211" w14:textId="07A8D934" w:rsidR="00920A54" w:rsidRPr="00700098" w:rsidRDefault="00DB7E53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700098">
        <w:rPr>
          <w:rStyle w:val="PageNumber"/>
          <w:rFonts w:ascii="Angsana New" w:hAnsi="Angsana New"/>
          <w:sz w:val="30"/>
          <w:szCs w:val="30"/>
          <w:cs/>
        </w:rPr>
        <w:t>เงินกู้ยืมดังกล่าวมีกำหนดชำระคืน</w:t>
      </w:r>
      <w:r w:rsidR="004B4333" w:rsidRPr="00700098">
        <w:rPr>
          <w:rStyle w:val="PageNumber"/>
          <w:rFonts w:ascii="Angsana New" w:hAnsi="Angsana New"/>
          <w:sz w:val="30"/>
          <w:szCs w:val="30"/>
          <w:cs/>
        </w:rPr>
        <w:t>เมื่อทวงถาม</w:t>
      </w:r>
      <w:r w:rsidR="006B31E4" w:rsidRPr="00700098">
        <w:rPr>
          <w:rStyle w:val="PageNumber"/>
          <w:rFonts w:ascii="Angsana New" w:hAnsi="Angsana New"/>
          <w:sz w:val="30"/>
          <w:szCs w:val="30"/>
          <w:cs/>
        </w:rPr>
        <w:t>และไม่มีหลักประกัน</w:t>
      </w:r>
      <w:r w:rsidRPr="00700098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7350669A" w14:textId="0E08835D" w:rsidR="008D0A93" w:rsidRPr="00700098" w:rsidRDefault="008D0A93" w:rsidP="00E44DA4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28"/>
          <w:szCs w:val="28"/>
          <w:cs/>
        </w:rPr>
      </w:pPr>
    </w:p>
    <w:p w14:paraId="0F55A848" w14:textId="51FDCB1E" w:rsidR="00E35E0F" w:rsidRPr="00700098" w:rsidRDefault="00E35E0F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1"/>
    <w:p w14:paraId="64257EBD" w14:textId="77777777" w:rsidR="00E35E0F" w:rsidRPr="00700098" w:rsidRDefault="00E35E0F" w:rsidP="00E44DA4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2D953879" w14:textId="35B93AD0" w:rsidR="00C34505" w:rsidRPr="00700098" w:rsidRDefault="00E35E0F" w:rsidP="00E44DA4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700098">
        <w:rPr>
          <w:rStyle w:val="PageNumber"/>
          <w:rFonts w:ascii="Angsana New" w:hAnsi="Angsana New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</w:t>
      </w:r>
      <w:r w:rsidR="00D556A4" w:rsidRPr="00700098">
        <w:rPr>
          <w:rStyle w:val="PageNumber"/>
          <w:rFonts w:ascii="Angsana New" w:hAnsi="Angsana New"/>
          <w:sz w:val="30"/>
          <w:szCs w:val="30"/>
          <w:cs/>
        </w:rPr>
        <w:br/>
      </w:r>
      <w:r w:rsidRPr="00700098">
        <w:rPr>
          <w:rStyle w:val="PageNumber"/>
          <w:rFonts w:ascii="Angsana New" w:hAnsi="Angsana New"/>
          <w:sz w:val="30"/>
          <w:szCs w:val="30"/>
          <w:cs/>
        </w:rPr>
        <w:t>บีเอฟทีแซด จำกัด ซึ่งเป็นการร่วมค้า โดยมีวงเงินกู้ยืมรวม</w:t>
      </w:r>
      <w:r w:rsidR="00AD1BD2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1</w:t>
      </w:r>
      <w:r w:rsidR="00AD1BD2" w:rsidRPr="00700098">
        <w:rPr>
          <w:rStyle w:val="PageNumber"/>
          <w:rFonts w:ascii="Angsana New" w:hAnsi="Angsana New"/>
          <w:sz w:val="30"/>
          <w:szCs w:val="30"/>
        </w:rPr>
        <w:t>,</w:t>
      </w:r>
      <w:r w:rsidR="004A36A3" w:rsidRPr="00700098">
        <w:rPr>
          <w:rStyle w:val="PageNumber"/>
          <w:rFonts w:ascii="Angsana New" w:hAnsi="Angsana New"/>
          <w:sz w:val="30"/>
          <w:szCs w:val="30"/>
        </w:rPr>
        <w:t>281</w:t>
      </w:r>
      <w:r w:rsidR="003C6AC0" w:rsidRPr="00700098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C6AC0" w:rsidRPr="00700098">
        <w:rPr>
          <w:rStyle w:val="PageNumber"/>
          <w:rFonts w:ascii="Angsana New" w:hAnsi="Angsana New"/>
          <w:sz w:val="30"/>
          <w:szCs w:val="30"/>
          <w:cs/>
        </w:rPr>
        <w:t>ล้</w:t>
      </w:r>
      <w:r w:rsidRPr="00700098">
        <w:rPr>
          <w:rStyle w:val="PageNumber"/>
          <w:rFonts w:ascii="Angsana New" w:hAnsi="Angsana New"/>
          <w:sz w:val="30"/>
          <w:szCs w:val="30"/>
          <w:cs/>
        </w:rPr>
        <w:t xml:space="preserve">านบาท </w:t>
      </w:r>
      <w:r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31</w:t>
      </w:r>
      <w:r w:rsidR="00721CCC" w:rsidRPr="00700098">
        <w:rPr>
          <w:rFonts w:ascii="Angsana New" w:hAnsi="Angsana New"/>
          <w:i/>
          <w:iCs/>
          <w:sz w:val="30"/>
          <w:szCs w:val="30"/>
        </w:rPr>
        <w:t xml:space="preserve"> </w:t>
      </w:r>
      <w:r w:rsidR="00721CCC" w:rsidRPr="007000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A36A3" w:rsidRPr="00700098">
        <w:rPr>
          <w:rStyle w:val="PageNumber"/>
          <w:rFonts w:ascii="Angsana New" w:hAnsi="Angsana New"/>
          <w:i/>
          <w:iCs/>
          <w:sz w:val="30"/>
          <w:szCs w:val="30"/>
        </w:rPr>
        <w:t>2567</w:t>
      </w:r>
      <w:r w:rsidR="009F641A" w:rsidRPr="00700098">
        <w:rPr>
          <w:rStyle w:val="PageNumber"/>
          <w:rFonts w:ascii="Angsana New" w:hAnsi="Angsana New"/>
          <w:i/>
          <w:iCs/>
          <w:sz w:val="30"/>
          <w:szCs w:val="30"/>
        </w:rPr>
        <w:t xml:space="preserve"> </w:t>
      </w:r>
      <w:r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1</w:t>
      </w:r>
      <w:r w:rsidR="008012FA" w:rsidRPr="00700098">
        <w:rPr>
          <w:rFonts w:ascii="Angsana New" w:hAnsi="Angsana New"/>
          <w:i/>
          <w:iCs/>
          <w:sz w:val="30"/>
          <w:szCs w:val="30"/>
        </w:rPr>
        <w:t>,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281</w:t>
      </w:r>
      <w:r w:rsidR="00696B61" w:rsidRPr="007000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700098">
        <w:rPr>
          <w:rStyle w:val="PageNumber"/>
          <w:rFonts w:ascii="Angsana New" w:hAnsi="Angsana New"/>
          <w:sz w:val="30"/>
          <w:szCs w:val="30"/>
          <w:cs/>
        </w:rPr>
        <w:t xml:space="preserve"> ภายใต้การค้</w:t>
      </w:r>
      <w:r w:rsidR="00243A7A" w:rsidRPr="00700098">
        <w:rPr>
          <w:rStyle w:val="PageNumber"/>
          <w:rFonts w:ascii="Angsana New" w:hAnsi="Angsana New"/>
          <w:sz w:val="30"/>
          <w:szCs w:val="30"/>
          <w:cs/>
        </w:rPr>
        <w:t>ำ</w:t>
      </w:r>
      <w:r w:rsidRPr="00700098">
        <w:rPr>
          <w:rStyle w:val="PageNumber"/>
          <w:rFonts w:ascii="Angsana New" w:hAnsi="Angsana New"/>
          <w:sz w:val="30"/>
          <w:szCs w:val="30"/>
          <w:cs/>
        </w:rPr>
        <w:t xml:space="preserve">ประกัน บริษัทได้ทำสัญญา </w:t>
      </w:r>
      <w:r w:rsidRPr="00700098">
        <w:rPr>
          <w:rStyle w:val="PageNumber"/>
          <w:rFonts w:ascii="Angsana New" w:hAnsi="Angsana New"/>
          <w:sz w:val="30"/>
          <w:szCs w:val="30"/>
        </w:rPr>
        <w:t>Letter of Undertaking</w:t>
      </w:r>
      <w:r w:rsidRPr="00700098">
        <w:rPr>
          <w:rStyle w:val="PageNumber"/>
          <w:rFonts w:ascii="Angsana New" w:hAnsi="Angsana New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700098">
        <w:rPr>
          <w:rStyle w:val="PageNumber"/>
          <w:rFonts w:ascii="Angsana New" w:hAnsi="Angsana New"/>
          <w:sz w:val="30"/>
          <w:szCs w:val="30"/>
          <w:cs/>
        </w:rPr>
        <w:t>่</w:t>
      </w:r>
      <w:r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ระบุไว้ในสัญญา ณ </w:t>
      </w:r>
      <w:r w:rsidR="00812612"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4A36A3" w:rsidRPr="00700098">
        <w:rPr>
          <w:rStyle w:val="PageNumber"/>
          <w:rFonts w:ascii="Angsana New" w:hAnsi="Angsana New"/>
          <w:spacing w:val="-4"/>
          <w:sz w:val="30"/>
          <w:szCs w:val="30"/>
        </w:rPr>
        <w:t>30</w:t>
      </w:r>
      <w:r w:rsidR="00812612"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4A36A3" w:rsidRPr="00700098">
        <w:rPr>
          <w:rStyle w:val="PageNumber"/>
          <w:rFonts w:ascii="Angsana New" w:hAnsi="Angsana New"/>
          <w:spacing w:val="-4"/>
          <w:sz w:val="30"/>
          <w:szCs w:val="30"/>
        </w:rPr>
        <w:t>2568</w:t>
      </w:r>
      <w:r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4D295B"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4A36A3" w:rsidRPr="00700098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381018" w:rsidRPr="00700098">
        <w:rPr>
          <w:rStyle w:val="PageNumber"/>
          <w:rFonts w:ascii="Angsana New" w:hAnsi="Angsana New"/>
          <w:spacing w:val="-4"/>
          <w:sz w:val="30"/>
          <w:szCs w:val="30"/>
        </w:rPr>
        <w:t>,</w:t>
      </w:r>
      <w:r w:rsidR="004A36A3" w:rsidRPr="00700098">
        <w:rPr>
          <w:rStyle w:val="PageNumber"/>
          <w:rFonts w:ascii="Angsana New" w:hAnsi="Angsana New"/>
          <w:spacing w:val="-4"/>
          <w:sz w:val="30"/>
          <w:szCs w:val="30"/>
        </w:rPr>
        <w:t>231</w:t>
      </w:r>
      <w:r w:rsidR="00381018" w:rsidRPr="00700098">
        <w:rPr>
          <w:rStyle w:val="PageNumber"/>
          <w:rFonts w:ascii="Angsana New" w:hAnsi="Angsana New"/>
          <w:spacing w:val="-4"/>
          <w:sz w:val="30"/>
          <w:szCs w:val="30"/>
        </w:rPr>
        <w:t>.</w:t>
      </w:r>
      <w:r w:rsidR="004A36A3" w:rsidRPr="00700098">
        <w:rPr>
          <w:rStyle w:val="PageNumber"/>
          <w:rFonts w:ascii="Angsana New" w:hAnsi="Angsana New"/>
          <w:spacing w:val="-4"/>
          <w:sz w:val="30"/>
          <w:szCs w:val="30"/>
        </w:rPr>
        <w:t>56</w:t>
      </w:r>
      <w:r w:rsidR="00990D9B" w:rsidRPr="00700098">
        <w:rPr>
          <w:rStyle w:val="PageNumber"/>
          <w:rFonts w:ascii="Angsana New" w:hAnsi="Angsana New"/>
          <w:spacing w:val="-4"/>
          <w:sz w:val="30"/>
          <w:szCs w:val="30"/>
        </w:rPr>
        <w:t xml:space="preserve"> </w:t>
      </w:r>
      <w:r w:rsidRPr="00700098">
        <w:rPr>
          <w:rStyle w:val="PageNumber"/>
          <w:rFonts w:ascii="Angsana New" w:hAnsi="Angsana New"/>
          <w:spacing w:val="-4"/>
          <w:sz w:val="30"/>
          <w:szCs w:val="30"/>
          <w:cs/>
        </w:rPr>
        <w:t>ล้านบาท</w:t>
      </w:r>
      <w:r w:rsidRPr="00700098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736D3C" w:rsidRPr="00700098">
        <w:rPr>
          <w:rStyle w:val="PageNumber"/>
          <w:rFonts w:ascii="Angsana New" w:hAnsi="Angsana New"/>
          <w:sz w:val="30"/>
          <w:szCs w:val="30"/>
          <w:cs/>
        </w:rPr>
        <w:t xml:space="preserve">    </w:t>
      </w:r>
      <w:r w:rsidR="009E47E6" w:rsidRPr="00700098">
        <w:rPr>
          <w:rStyle w:val="PageNumber"/>
          <w:rFonts w:ascii="Angsana New" w:hAnsi="Angsana New"/>
          <w:sz w:val="30"/>
          <w:szCs w:val="30"/>
        </w:rPr>
        <w:br/>
      </w:r>
      <w:r w:rsidR="008B7DBB"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31</w:t>
      </w:r>
      <w:r w:rsidR="008B7DBB" w:rsidRPr="00700098">
        <w:rPr>
          <w:rFonts w:ascii="Angsana New" w:hAnsi="Angsana New"/>
          <w:i/>
          <w:iCs/>
          <w:sz w:val="30"/>
          <w:szCs w:val="30"/>
        </w:rPr>
        <w:t xml:space="preserve"> </w:t>
      </w:r>
      <w:r w:rsidR="008B7DBB" w:rsidRPr="007000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A36A3" w:rsidRPr="00700098">
        <w:rPr>
          <w:rStyle w:val="PageNumber"/>
          <w:rFonts w:ascii="Angsana New" w:hAnsi="Angsana New"/>
          <w:i/>
          <w:iCs/>
          <w:sz w:val="30"/>
          <w:szCs w:val="30"/>
        </w:rPr>
        <w:t>2567</w:t>
      </w:r>
      <w:r w:rsidR="009F641A" w:rsidRPr="00700098">
        <w:rPr>
          <w:rStyle w:val="PageNumber"/>
          <w:rFonts w:ascii="Angsana New" w:hAnsi="Angsana New"/>
          <w:i/>
          <w:iCs/>
          <w:sz w:val="30"/>
          <w:szCs w:val="30"/>
        </w:rPr>
        <w:t xml:space="preserve"> </w:t>
      </w:r>
      <w:r w:rsidR="008B7DBB"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1</w:t>
      </w:r>
      <w:r w:rsidR="008B7DBB" w:rsidRPr="00700098">
        <w:rPr>
          <w:rFonts w:ascii="Angsana New" w:hAnsi="Angsana New"/>
          <w:i/>
          <w:iCs/>
          <w:sz w:val="30"/>
          <w:szCs w:val="30"/>
        </w:rPr>
        <w:t>,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231</w:t>
      </w:r>
      <w:r w:rsidR="008B7DBB" w:rsidRPr="00700098">
        <w:rPr>
          <w:rFonts w:ascii="Angsana New" w:hAnsi="Angsana New"/>
          <w:i/>
          <w:iCs/>
          <w:sz w:val="30"/>
          <w:szCs w:val="30"/>
          <w:cs/>
        </w:rPr>
        <w:t>.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56</w:t>
      </w:r>
      <w:r w:rsidR="008B7DBB" w:rsidRPr="007000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B7DBB" w:rsidRPr="00700098">
        <w:rPr>
          <w:rStyle w:val="PageNumber"/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AF2725A" w14:textId="1A31BBA7" w:rsidR="007B670F" w:rsidRDefault="000350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  <w:r>
        <w:rPr>
          <w:rStyle w:val="PageNumber"/>
          <w:rFonts w:ascii="Angsana New" w:hAnsi="Angsana New"/>
          <w:i/>
          <w:iCs/>
          <w:sz w:val="30"/>
          <w:szCs w:val="30"/>
        </w:rPr>
        <w:br w:type="page"/>
      </w:r>
    </w:p>
    <w:p w14:paraId="4DADD404" w14:textId="0135FAAB" w:rsidR="007D4357" w:rsidRDefault="007B670F" w:rsidP="0039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firstLine="45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7B670F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สัญญาสำคัญ</w:t>
      </w:r>
    </w:p>
    <w:p w14:paraId="5A707A08" w14:textId="77777777" w:rsidR="007B670F" w:rsidRDefault="007B670F" w:rsidP="007B6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1D20139F" w14:textId="77777777" w:rsidR="00366480" w:rsidRPr="00F211FB" w:rsidRDefault="00366480" w:rsidP="003664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211FB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14:paraId="729D7235" w14:textId="77777777" w:rsidR="00366480" w:rsidRPr="00366480" w:rsidRDefault="00366480" w:rsidP="003664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1D3344FB" w14:textId="045AF3B6" w:rsidR="00366480" w:rsidRPr="00366480" w:rsidRDefault="00366480" w:rsidP="003664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30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มิถุนายน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2568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="00F820DB">
        <w:rPr>
          <w:rStyle w:val="PageNumber"/>
          <w:rFonts w:ascii="Angsana New" w:hAnsi="Angsana New" w:hint="cs"/>
          <w:sz w:val="30"/>
          <w:szCs w:val="30"/>
          <w:cs/>
        </w:rPr>
        <w:t>ย่อยแห่งหนึ่ง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ได้ทำสัญญากับทรัสต์เพื่อการลงทุนใน</w:t>
      </w:r>
      <w:r w:rsidR="001E548D">
        <w:rPr>
          <w:rStyle w:val="PageNumber"/>
          <w:rFonts w:ascii="Angsana New" w:hAnsi="Angsana New" w:hint="cs"/>
          <w:sz w:val="30"/>
          <w:szCs w:val="30"/>
          <w:cs/>
        </w:rPr>
        <w:t>อสังหาริมทรัพย์</w:t>
      </w:r>
      <w:r w:rsidR="00AF527A">
        <w:rPr>
          <w:rStyle w:val="PageNumber"/>
          <w:rFonts w:ascii="Angsana New" w:hAnsi="Angsana New" w:hint="cs"/>
          <w:sz w:val="30"/>
          <w:szCs w:val="30"/>
          <w:cs/>
        </w:rPr>
        <w:t>และ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สิทธิการเช่าอสังหาริมทรัพย์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พรอสเพค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โลจิสติกส์และอินดัสเทรียล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(“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กองทรัสต์</w:t>
      </w:r>
      <w:r w:rsidRPr="00366480">
        <w:rPr>
          <w:rStyle w:val="PageNumber"/>
          <w:rFonts w:ascii="Angsana New" w:hAnsi="Angsana New" w:hint="eastAsia"/>
          <w:sz w:val="30"/>
          <w:szCs w:val="30"/>
          <w:cs/>
        </w:rPr>
        <w:t>”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)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="00F820DB">
        <w:rPr>
          <w:rStyle w:val="PageNumber"/>
          <w:rFonts w:ascii="Angsana New" w:hAnsi="Angsana New" w:hint="cs"/>
          <w:sz w:val="30"/>
          <w:szCs w:val="30"/>
          <w:cs/>
        </w:rPr>
        <w:t>ของกลุ่มบริษัท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เพื่อบริหารอสังหาริมทรัพย์จาก</w:t>
      </w:r>
      <w:r w:rsidR="00954777">
        <w:rPr>
          <w:rStyle w:val="PageNumber"/>
          <w:rFonts w:ascii="Angsana New" w:hAnsi="Angsana New" w:hint="cs"/>
          <w:sz w:val="30"/>
          <w:szCs w:val="30"/>
          <w:cs/>
        </w:rPr>
        <w:t>การ</w:t>
      </w:r>
      <w:r w:rsidR="00A50CFF">
        <w:rPr>
          <w:rStyle w:val="PageNumber"/>
          <w:rFonts w:ascii="Angsana New" w:hAnsi="Angsana New" w:hint="cs"/>
          <w:sz w:val="30"/>
          <w:szCs w:val="30"/>
          <w:cs/>
        </w:rPr>
        <w:t xml:space="preserve">ลงทุนเพิ่มเติมครั้งที่ </w:t>
      </w:r>
      <w:r w:rsidR="00A50CFF">
        <w:rPr>
          <w:rStyle w:val="PageNumber"/>
          <w:rFonts w:ascii="Angsana New" w:hAnsi="Angsana New"/>
          <w:sz w:val="30"/>
          <w:szCs w:val="30"/>
        </w:rPr>
        <w:t xml:space="preserve">3 </w:t>
      </w:r>
      <w:r w:rsidR="00FF1005">
        <w:rPr>
          <w:rStyle w:val="PageNumber"/>
          <w:rFonts w:ascii="Angsana New" w:hAnsi="Angsana New" w:hint="cs"/>
          <w:sz w:val="30"/>
          <w:szCs w:val="30"/>
          <w:cs/>
        </w:rPr>
        <w:t>ของ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กองทรัสต์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="00F820DB">
        <w:rPr>
          <w:rStyle w:val="PageNumber"/>
          <w:rFonts w:ascii="Angsana New" w:hAnsi="Angsana New" w:hint="cs"/>
          <w:sz w:val="30"/>
          <w:szCs w:val="30"/>
          <w:cs/>
        </w:rPr>
        <w:t>ย่อยดังกล่าว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จะได้รับค่าตอบแทนจากกองทรัสต์เป็นรายเดือนตามสัญญาแต่งตั้งผู้บริหารอสังหาริมทรัพย์</w:t>
      </w: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66480">
        <w:rPr>
          <w:rStyle w:val="PageNumber"/>
          <w:rFonts w:ascii="Angsana New" w:hAnsi="Angsana New" w:hint="cs"/>
          <w:sz w:val="30"/>
          <w:szCs w:val="30"/>
          <w:cs/>
        </w:rPr>
        <w:t>ซึ่งสรุปได้ดังนี้</w:t>
      </w:r>
    </w:p>
    <w:p w14:paraId="52EA100C" w14:textId="77777777" w:rsidR="00366480" w:rsidRPr="00366480" w:rsidRDefault="00366480" w:rsidP="003664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3664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3243F93E" w14:textId="50AD383C" w:rsidR="00366480" w:rsidRDefault="00026A72" w:rsidP="00026A72">
      <w:pPr>
        <w:pStyle w:val="ListParagraph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โครงการบางกอกฟรีเทรดโซน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D18E7">
        <w:rPr>
          <w:rStyle w:val="PageNumber"/>
          <w:rFonts w:ascii="Angsana New" w:hAnsi="Angsana New"/>
          <w:sz w:val="30"/>
          <w:szCs w:val="30"/>
        </w:rPr>
        <w:t>1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ค่าตอบแทนในการบริหารอสังหาริมทรัพย์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ในอัตราร้อยละ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D18E7">
        <w:rPr>
          <w:rStyle w:val="PageNumber"/>
          <w:rFonts w:ascii="Angsana New" w:hAnsi="Angsana New"/>
          <w:sz w:val="30"/>
          <w:szCs w:val="30"/>
        </w:rPr>
        <w:t>3.0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ของรายได้ค่าเช่าและบริการ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และค่าตอบแทนเพื่อสร้างแรงจูงใจในการบริหารอสังหาริมทรัพย์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ในอัตราร้อยละ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D18E7">
        <w:rPr>
          <w:rStyle w:val="PageNumber"/>
          <w:rFonts w:ascii="Angsana New" w:hAnsi="Angsana New"/>
          <w:sz w:val="30"/>
          <w:szCs w:val="30"/>
        </w:rPr>
        <w:t>5.0</w:t>
      </w:r>
      <w:r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26A72">
        <w:rPr>
          <w:rStyle w:val="PageNumber"/>
          <w:rFonts w:ascii="Angsana New" w:hAnsi="Angsana New" w:hint="cs"/>
          <w:sz w:val="30"/>
          <w:szCs w:val="30"/>
          <w:cs/>
        </w:rPr>
        <w:t>ของผลการบริหารอสังหาริมทรัพย์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</w:p>
    <w:p w14:paraId="1F74FC96" w14:textId="4DABA2D6" w:rsidR="000E6BA1" w:rsidRDefault="00ED1D9F" w:rsidP="00026A72">
      <w:pPr>
        <w:pStyle w:val="ListParagraph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D1D9F">
        <w:rPr>
          <w:rFonts w:ascii="Angsana New" w:hAnsi="Angsana New"/>
          <w:sz w:val="30"/>
          <w:szCs w:val="30"/>
          <w:cs/>
        </w:rPr>
        <w:t xml:space="preserve">โครงการบางกอกฟรีเทรดโซน </w:t>
      </w:r>
      <w:r w:rsidR="00BD18E7">
        <w:rPr>
          <w:rFonts w:ascii="Angsana New" w:hAnsi="Angsana New"/>
          <w:sz w:val="30"/>
          <w:szCs w:val="30"/>
        </w:rPr>
        <w:t>2</w:t>
      </w:r>
      <w:r w:rsidRPr="00ED1D9F">
        <w:rPr>
          <w:rFonts w:ascii="Angsana New" w:hAnsi="Angsana New"/>
          <w:sz w:val="30"/>
          <w:szCs w:val="30"/>
        </w:rPr>
        <w:t xml:space="preserve"> </w:t>
      </w:r>
      <w:r w:rsidRPr="00ED1D9F">
        <w:rPr>
          <w:rFonts w:ascii="Angsana New" w:hAnsi="Angsana New"/>
          <w:sz w:val="30"/>
          <w:szCs w:val="30"/>
          <w:cs/>
        </w:rPr>
        <w:t xml:space="preserve">และ </w:t>
      </w:r>
      <w:r w:rsidR="00BD18E7">
        <w:rPr>
          <w:rFonts w:ascii="Angsana New" w:hAnsi="Angsana New"/>
          <w:sz w:val="30"/>
          <w:szCs w:val="30"/>
        </w:rPr>
        <w:t>3</w:t>
      </w:r>
      <w:r w:rsidRPr="00ED1D9F">
        <w:rPr>
          <w:rFonts w:ascii="Angsana New" w:hAnsi="Angsana New"/>
          <w:sz w:val="30"/>
          <w:szCs w:val="30"/>
        </w:rPr>
        <w:t xml:space="preserve"> </w:t>
      </w:r>
      <w:r w:rsidRPr="00ED1D9F">
        <w:rPr>
          <w:rFonts w:ascii="Angsana New" w:hAnsi="Angsana New"/>
          <w:sz w:val="30"/>
          <w:szCs w:val="30"/>
          <w:cs/>
        </w:rPr>
        <w:t xml:space="preserve">ค่าตอบแทนในการบริหารอสังหาริมทรัพย์ ในอัตราร้อยละ </w:t>
      </w:r>
      <w:r w:rsidR="00BD18E7">
        <w:rPr>
          <w:rStyle w:val="PageNumber"/>
          <w:rFonts w:ascii="Angsana New" w:hAnsi="Angsana New"/>
          <w:sz w:val="30"/>
          <w:szCs w:val="30"/>
        </w:rPr>
        <w:t>3.0</w:t>
      </w:r>
      <w:r w:rsidR="00BD18E7" w:rsidRPr="00026A72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ED1D9F">
        <w:rPr>
          <w:rFonts w:ascii="Angsana New" w:hAnsi="Angsana New"/>
          <w:sz w:val="30"/>
          <w:szCs w:val="30"/>
          <w:cs/>
        </w:rPr>
        <w:t xml:space="preserve">ของรายได้ค่าเช่าและบริการ และค่าตอบแทนเพื่อสร้างแรงจูงใจในการบริหารอสังหาริมทรัพย์ ในอัตราร้อยละ </w:t>
      </w:r>
      <w:r w:rsidR="00BD18E7">
        <w:rPr>
          <w:rFonts w:ascii="Angsana New" w:hAnsi="Angsana New"/>
          <w:sz w:val="30"/>
          <w:szCs w:val="30"/>
        </w:rPr>
        <w:t>5.0</w:t>
      </w:r>
      <w:r w:rsidRPr="00ED1D9F">
        <w:rPr>
          <w:rFonts w:ascii="Angsana New" w:hAnsi="Angsana New"/>
          <w:sz w:val="30"/>
          <w:szCs w:val="30"/>
        </w:rPr>
        <w:t xml:space="preserve"> </w:t>
      </w:r>
      <w:r w:rsidRPr="00ED1D9F">
        <w:rPr>
          <w:rFonts w:ascii="Angsana New" w:hAnsi="Angsana New"/>
          <w:sz w:val="30"/>
          <w:szCs w:val="30"/>
          <w:cs/>
        </w:rPr>
        <w:t>ของผลการบริหารอสังหาริมทรัพย์</w:t>
      </w:r>
    </w:p>
    <w:p w14:paraId="73CAD0CC" w14:textId="3C748854" w:rsidR="00ED1D9F" w:rsidRDefault="00BD18E7" w:rsidP="00026A72">
      <w:pPr>
        <w:pStyle w:val="ListParagraph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18E7">
        <w:rPr>
          <w:rFonts w:ascii="Angsana New" w:hAnsi="Angsana New"/>
          <w:sz w:val="30"/>
          <w:szCs w:val="30"/>
          <w:cs/>
        </w:rPr>
        <w:t xml:space="preserve">ค่านายหน้าในการจัดหาผู้เช่า </w:t>
      </w:r>
      <w:r>
        <w:rPr>
          <w:rFonts w:ascii="Angsana New" w:hAnsi="Angsana New"/>
          <w:sz w:val="30"/>
          <w:szCs w:val="30"/>
        </w:rPr>
        <w:t>0.5</w:t>
      </w:r>
      <w:r w:rsidRPr="00BD18E7">
        <w:rPr>
          <w:rFonts w:ascii="Angsana New" w:hAnsi="Angsana New"/>
          <w:sz w:val="30"/>
          <w:szCs w:val="30"/>
        </w:rPr>
        <w:t xml:space="preserve"> </w:t>
      </w:r>
      <w:r w:rsidRPr="00BD18E7">
        <w:rPr>
          <w:rFonts w:ascii="Angsana New" w:hAnsi="Angsana New"/>
          <w:sz w:val="30"/>
          <w:szCs w:val="30"/>
          <w:cs/>
        </w:rPr>
        <w:t xml:space="preserve">เดือนถึง </w:t>
      </w:r>
      <w:r>
        <w:rPr>
          <w:rFonts w:ascii="Angsana New" w:hAnsi="Angsana New"/>
          <w:sz w:val="30"/>
          <w:szCs w:val="30"/>
        </w:rPr>
        <w:t>1.0</w:t>
      </w:r>
      <w:r w:rsidRPr="00BD18E7">
        <w:rPr>
          <w:rFonts w:ascii="Angsana New" w:hAnsi="Angsana New"/>
          <w:sz w:val="30"/>
          <w:szCs w:val="30"/>
        </w:rPr>
        <w:t xml:space="preserve"> </w:t>
      </w:r>
      <w:r w:rsidRPr="00BD18E7">
        <w:rPr>
          <w:rFonts w:ascii="Angsana New" w:hAnsi="Angsana New"/>
          <w:sz w:val="30"/>
          <w:szCs w:val="30"/>
          <w:cs/>
        </w:rPr>
        <w:t xml:space="preserve">เดือนของอัตราค่าเช่าและบริการสำหรับผู้เช่ารายเดิมที่ต่อสัญญาและ </w:t>
      </w:r>
      <w:r>
        <w:rPr>
          <w:rFonts w:ascii="Angsana New" w:hAnsi="Angsana New"/>
          <w:sz w:val="30"/>
          <w:szCs w:val="30"/>
        </w:rPr>
        <w:t>1.0</w:t>
      </w:r>
      <w:r w:rsidRPr="00BD18E7">
        <w:rPr>
          <w:rFonts w:ascii="Angsana New" w:hAnsi="Angsana New"/>
          <w:sz w:val="30"/>
          <w:szCs w:val="30"/>
        </w:rPr>
        <w:t xml:space="preserve"> </w:t>
      </w:r>
      <w:r w:rsidRPr="00BD18E7">
        <w:rPr>
          <w:rFonts w:ascii="Angsana New" w:hAnsi="Angsana New"/>
          <w:sz w:val="30"/>
          <w:szCs w:val="30"/>
          <w:cs/>
        </w:rPr>
        <w:t xml:space="preserve">เดือนถึง </w:t>
      </w:r>
      <w:r>
        <w:rPr>
          <w:rFonts w:ascii="Angsana New" w:hAnsi="Angsana New"/>
          <w:sz w:val="30"/>
          <w:szCs w:val="30"/>
        </w:rPr>
        <w:t>2.0</w:t>
      </w:r>
      <w:r w:rsidRPr="00BD18E7">
        <w:rPr>
          <w:rFonts w:ascii="Angsana New" w:hAnsi="Angsana New"/>
          <w:sz w:val="30"/>
          <w:szCs w:val="30"/>
        </w:rPr>
        <w:t xml:space="preserve"> </w:t>
      </w:r>
      <w:r w:rsidRPr="00BD18E7">
        <w:rPr>
          <w:rFonts w:ascii="Angsana New" w:hAnsi="Angsana New"/>
          <w:sz w:val="30"/>
          <w:szCs w:val="30"/>
          <w:cs/>
        </w:rPr>
        <w:t>เดือนของอัตราค่าเช่าและบริการสำหรับผู้เช่ารายใหม่</w:t>
      </w:r>
    </w:p>
    <w:p w14:paraId="11FFB5A2" w14:textId="04F9A93C" w:rsidR="00554F0A" w:rsidRPr="00554F0A" w:rsidRDefault="00554F0A" w:rsidP="0055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</w:p>
    <w:p w14:paraId="0DA51D61" w14:textId="77777777" w:rsidR="00394880" w:rsidRPr="00394880" w:rsidRDefault="00394880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39488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1264C56B" w14:textId="77777777" w:rsidR="00394880" w:rsidRPr="00394880" w:rsidRDefault="00394880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394880">
        <w:rPr>
          <w:rStyle w:val="PageNumber"/>
          <w:rFonts w:ascii="Angsana New" w:hAnsi="Angsana New"/>
          <w:i/>
          <w:iCs/>
          <w:sz w:val="30"/>
          <w:szCs w:val="30"/>
        </w:rPr>
        <w:t xml:space="preserve"> </w:t>
      </w:r>
    </w:p>
    <w:p w14:paraId="0A5B3D00" w14:textId="56206B89" w:rsidR="00394880" w:rsidRPr="00394880" w:rsidRDefault="00394880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394880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ให้บริการกับกองทรัสต์เพื่อให้บริการที่ดินถนนส่วนกลางเส้นรองโดยมีอัตราค่าบริการในอัตรา</w:t>
      </w:r>
      <w:r>
        <w:rPr>
          <w:rStyle w:val="PageNumber"/>
          <w:rFonts w:ascii="Angsana New" w:hAnsi="Angsana New"/>
          <w:sz w:val="30"/>
          <w:szCs w:val="30"/>
        </w:rPr>
        <w:t xml:space="preserve"> 0.39</w:t>
      </w:r>
      <w:r w:rsidRPr="00394880">
        <w:rPr>
          <w:rStyle w:val="PageNumber"/>
          <w:rFonts w:ascii="Angsana New" w:hAnsi="Angsana New"/>
          <w:sz w:val="30"/>
          <w:szCs w:val="30"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-</w:t>
      </w:r>
      <w:r w:rsidR="003078EE">
        <w:rPr>
          <w:rStyle w:val="PageNumber"/>
          <w:rFonts w:ascii="Angsana New" w:hAnsi="Angsana New"/>
          <w:sz w:val="30"/>
          <w:szCs w:val="30"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0.59</w:t>
      </w:r>
      <w:r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394880">
        <w:rPr>
          <w:rStyle w:val="PageNumber"/>
          <w:rFonts w:ascii="Angsana New" w:hAnsi="Angsana New" w:hint="cs"/>
          <w:sz w:val="30"/>
          <w:szCs w:val="30"/>
          <w:cs/>
        </w:rPr>
        <w:t>บาทต่อตารางเมตรต่อเดือนจนถึงวันสิ้นสุดระยะเวลาของสัญญาในปี</w:t>
      </w:r>
      <w:r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D16C3C">
        <w:rPr>
          <w:rStyle w:val="PageNumber"/>
          <w:rFonts w:ascii="Angsana New" w:hAnsi="Angsana New"/>
          <w:sz w:val="30"/>
          <w:szCs w:val="30"/>
        </w:rPr>
        <w:t>2581</w:t>
      </w:r>
    </w:p>
    <w:p w14:paraId="693FCF5C" w14:textId="77777777" w:rsidR="00394880" w:rsidRPr="00394880" w:rsidRDefault="00394880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394880">
        <w:rPr>
          <w:rStyle w:val="PageNumber"/>
          <w:rFonts w:ascii="Angsana New" w:hAnsi="Angsana New"/>
          <w:sz w:val="30"/>
          <w:szCs w:val="30"/>
        </w:rPr>
        <w:t xml:space="preserve"> </w:t>
      </w:r>
    </w:p>
    <w:p w14:paraId="54191B05" w14:textId="60636AC9" w:rsidR="00394880" w:rsidRPr="00394880" w:rsidRDefault="008A00C6" w:rsidP="0039488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394880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ได้ทำสัญญาบริการกับกองทรัสต์เพื่อให้บริการสาธารณูปโภคส่วนกลาง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โดยมีค่าบริการในอัตรา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4A7D6D">
        <w:rPr>
          <w:rStyle w:val="PageNumber"/>
          <w:rFonts w:ascii="Angsana New" w:hAnsi="Angsana New"/>
          <w:sz w:val="30"/>
          <w:szCs w:val="30"/>
        </w:rPr>
        <w:t>3</w:t>
      </w:r>
      <w:r w:rsidR="00394880">
        <w:rPr>
          <w:rStyle w:val="PageNumber"/>
          <w:rFonts w:ascii="Angsana New" w:hAnsi="Angsana New"/>
          <w:sz w:val="30"/>
          <w:szCs w:val="30"/>
        </w:rPr>
        <w:t>.</w:t>
      </w:r>
      <w:r w:rsidR="004A7D6D">
        <w:rPr>
          <w:rStyle w:val="PageNumber"/>
          <w:rFonts w:ascii="Angsana New" w:hAnsi="Angsana New"/>
          <w:sz w:val="30"/>
          <w:szCs w:val="30"/>
        </w:rPr>
        <w:t>18</w:t>
      </w:r>
      <w:r w:rsidR="003078EE">
        <w:rPr>
          <w:rStyle w:val="PageNumber"/>
          <w:rFonts w:ascii="Angsana New" w:hAnsi="Angsana New"/>
          <w:sz w:val="30"/>
          <w:szCs w:val="30"/>
        </w:rPr>
        <w:t xml:space="preserve"> - </w:t>
      </w:r>
      <w:r w:rsidR="004A7D6D">
        <w:rPr>
          <w:rStyle w:val="PageNumber"/>
          <w:rFonts w:ascii="Angsana New" w:hAnsi="Angsana New"/>
          <w:sz w:val="30"/>
          <w:szCs w:val="30"/>
        </w:rPr>
        <w:t>6</w:t>
      </w:r>
      <w:r w:rsidR="003078EE">
        <w:rPr>
          <w:rStyle w:val="PageNumber"/>
          <w:rFonts w:ascii="Angsana New" w:hAnsi="Angsana New"/>
          <w:sz w:val="30"/>
          <w:szCs w:val="30"/>
        </w:rPr>
        <w:t>.</w:t>
      </w:r>
      <w:r w:rsidR="004A7D6D">
        <w:rPr>
          <w:rStyle w:val="PageNumber"/>
          <w:rFonts w:ascii="Angsana New" w:hAnsi="Angsana New"/>
          <w:sz w:val="30"/>
          <w:szCs w:val="30"/>
        </w:rPr>
        <w:t>66</w:t>
      </w:r>
      <w:r w:rsidR="00394880" w:rsidRPr="00394880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บาท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ต่อตารางเมตรต่อเดือนจนถึง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>
        <w:rPr>
          <w:rStyle w:val="PageNumber"/>
          <w:rFonts w:ascii="Angsana New" w:hAnsi="Angsana New"/>
          <w:sz w:val="30"/>
          <w:szCs w:val="30"/>
        </w:rPr>
        <w:t>31</w:t>
      </w:r>
      <w:r w:rsidR="00394880" w:rsidRPr="00394880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>
        <w:rPr>
          <w:rStyle w:val="PageNumber"/>
          <w:rFonts w:ascii="Angsana New" w:hAnsi="Angsana New"/>
          <w:sz w:val="30"/>
          <w:szCs w:val="30"/>
        </w:rPr>
        <w:t>2593</w:t>
      </w:r>
      <w:r w:rsidR="00394880" w:rsidRPr="00394880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และอัตราค่าบริการในปีถัดไปจะเพิ่มขึ้นจากอัตราค่าบริการของปีก่อนหน้าร้อยละ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>
        <w:rPr>
          <w:rStyle w:val="PageNumber"/>
          <w:rFonts w:ascii="Angsana New" w:hAnsi="Angsana New"/>
          <w:sz w:val="30"/>
          <w:szCs w:val="30"/>
        </w:rPr>
        <w:t>3</w:t>
      </w:r>
      <w:r w:rsidR="00394880" w:rsidRPr="00394880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ต่อปี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94880" w:rsidRPr="00394880">
        <w:rPr>
          <w:rStyle w:val="PageNumber"/>
          <w:rFonts w:ascii="Angsana New" w:hAnsi="Angsana New" w:hint="cs"/>
          <w:sz w:val="30"/>
          <w:szCs w:val="30"/>
          <w:cs/>
        </w:rPr>
        <w:t>สำหรับโครงการบางกอกฟรีเทรดโซน</w:t>
      </w:r>
      <w:r w:rsidR="00394880" w:rsidRPr="0039488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3078EE">
        <w:rPr>
          <w:rStyle w:val="PageNumber"/>
          <w:rFonts w:ascii="Angsana New" w:hAnsi="Angsana New"/>
          <w:sz w:val="30"/>
          <w:szCs w:val="30"/>
        </w:rPr>
        <w:t>3</w:t>
      </w:r>
    </w:p>
    <w:p w14:paraId="5D138148" w14:textId="412C46D6" w:rsidR="00366480" w:rsidRDefault="00594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  <w:r>
        <w:rPr>
          <w:rStyle w:val="PageNumber"/>
          <w:rFonts w:ascii="Angsana New" w:hAnsi="Angsana New"/>
          <w:sz w:val="30"/>
          <w:szCs w:val="30"/>
        </w:rPr>
        <w:br w:type="page"/>
      </w:r>
    </w:p>
    <w:p w14:paraId="69F7D762" w14:textId="5E92D484" w:rsidR="00A4254E" w:rsidRPr="00700098" w:rsidRDefault="00A4254E" w:rsidP="007B670F">
      <w:pPr>
        <w:tabs>
          <w:tab w:val="clear" w:pos="454"/>
          <w:tab w:val="left" w:pos="540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2"/>
          <w:szCs w:val="2"/>
          <w:cs/>
        </w:rPr>
      </w:pPr>
    </w:p>
    <w:p w14:paraId="0B22B4AA" w14:textId="2EAD44A7" w:rsidR="00696B61" w:rsidRPr="00700098" w:rsidRDefault="005F5D4D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700098">
        <w:rPr>
          <w:rFonts w:ascii="Angsana New" w:hAnsi="Angsana New" w:cs="Angsana New"/>
          <w:b/>
          <w:bCs/>
          <w:cs/>
        </w:rPr>
        <w:t>อสังหาริมทรัพย์พัฒนาเพื่อขาย</w:t>
      </w:r>
    </w:p>
    <w:p w14:paraId="482F8B37" w14:textId="77777777" w:rsidR="001E0616" w:rsidRPr="00700098" w:rsidRDefault="001E0616" w:rsidP="00E44DA4">
      <w:pPr>
        <w:pStyle w:val="a"/>
        <w:tabs>
          <w:tab w:val="clear" w:pos="108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4D79A1B8" w14:textId="3EAE311C" w:rsidR="00696B61" w:rsidRPr="00700098" w:rsidRDefault="00696B61" w:rsidP="00E44DA4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63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260"/>
        <w:gridCol w:w="239"/>
        <w:gridCol w:w="1116"/>
      </w:tblGrid>
      <w:tr w:rsidR="00AB3338" w:rsidRPr="00700098" w14:paraId="0CB41917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700098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700098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700098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700098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</w:tcBorders>
          </w:tcPr>
          <w:p w14:paraId="0838F8F9" w14:textId="77777777" w:rsidR="00696B61" w:rsidRPr="00700098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CC8" w:rsidRPr="00700098" w14:paraId="54FAD995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432E7AFE" w:rsidR="002F1CC8" w:rsidRPr="00700098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2F1CC8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1CC8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6D45038" w14:textId="77777777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216E8F9D" w:rsidR="002F1CC8" w:rsidRPr="00700098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2F1CC8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1CC8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33C4A" w14:textId="6B350A81" w:rsidR="002F1CC8" w:rsidRPr="00700098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2F1CC8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1CC8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435CC1E4" w14:textId="77777777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0D2B3C3C" w:rsidR="002F1CC8" w:rsidRPr="00700098" w:rsidRDefault="004A36A3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2F1CC8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1CC8" w:rsidRPr="007000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90D9B" w:rsidRPr="00700098" w14:paraId="6C73D3B5" w14:textId="77777777" w:rsidTr="00FE5541">
        <w:trPr>
          <w:trHeight w:val="428"/>
          <w:tblHeader/>
        </w:trPr>
        <w:tc>
          <w:tcPr>
            <w:tcW w:w="3870" w:type="dxa"/>
          </w:tcPr>
          <w:p w14:paraId="74333668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36524504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81F2DB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65C917FD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63C526C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B582" w14:textId="49238A9F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B35FBB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134A30CF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700098" w14:paraId="2C55C9B0" w14:textId="77777777" w:rsidTr="00FE5541">
        <w:trPr>
          <w:trHeight w:val="20"/>
          <w:tblHeader/>
        </w:trPr>
        <w:tc>
          <w:tcPr>
            <w:tcW w:w="3870" w:type="dxa"/>
          </w:tcPr>
          <w:p w14:paraId="328DAA8F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A94DFAD" w14:textId="77777777" w:rsidR="00577CE8" w:rsidRPr="00700098" w:rsidRDefault="00577CE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D9B" w:rsidRPr="00700098" w14:paraId="55D4C0F2" w14:textId="77777777" w:rsidTr="006C7EE8">
        <w:trPr>
          <w:trHeight w:val="20"/>
        </w:trPr>
        <w:tc>
          <w:tcPr>
            <w:tcW w:w="3870" w:type="dxa"/>
          </w:tcPr>
          <w:p w14:paraId="7227369B" w14:textId="27662E57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428E3CC7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2F1AF1" w:rsidRPr="0070009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355</w:t>
            </w:r>
            <w:r w:rsidR="002F1AF1" w:rsidRPr="0070009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36" w:type="dxa"/>
          </w:tcPr>
          <w:p w14:paraId="6486A74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5DEE2608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027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8" w:type="dxa"/>
          </w:tcPr>
          <w:p w14:paraId="3FCF0AA3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7E037" w14:textId="5EF4A0B7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8A5B1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356</w:t>
            </w:r>
            <w:r w:rsidR="008A5B1C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68C15F0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54F43A77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450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90D9B" w:rsidRPr="00700098" w14:paraId="27BF0D38" w14:textId="77777777" w:rsidTr="006C7EE8">
        <w:trPr>
          <w:trHeight w:val="20"/>
        </w:trPr>
        <w:tc>
          <w:tcPr>
            <w:tcW w:w="3870" w:type="dxa"/>
          </w:tcPr>
          <w:p w14:paraId="5DFAEF96" w14:textId="7AF1CCE5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4D6EEDF1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207</w:t>
            </w:r>
            <w:r w:rsidR="002F1AF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36" w:type="dxa"/>
          </w:tcPr>
          <w:p w14:paraId="0C57E8B5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406BE24A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241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48" w:type="dxa"/>
          </w:tcPr>
          <w:p w14:paraId="10FB9A4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750F" w14:textId="4486BF2A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207</w:t>
            </w:r>
            <w:r w:rsidR="008A5B1C" w:rsidRPr="0070009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39" w:type="dxa"/>
          </w:tcPr>
          <w:p w14:paraId="12A6884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576E1F5F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241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990D9B" w:rsidRPr="00700098" w14:paraId="3DC3475C" w14:textId="77777777" w:rsidTr="006C7EE8">
        <w:trPr>
          <w:trHeight w:val="20"/>
        </w:trPr>
        <w:tc>
          <w:tcPr>
            <w:tcW w:w="3870" w:type="dxa"/>
          </w:tcPr>
          <w:p w14:paraId="676ADE61" w14:textId="4082908B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7EC52590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8721468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4719FDD7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48" w:type="dxa"/>
          </w:tcPr>
          <w:p w14:paraId="7DA2CD7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E8C8" w14:textId="71AE62ED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14:paraId="693C3FA8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4E4779B3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90D9B" w:rsidRPr="00700098" w14:paraId="74397F2F" w14:textId="77777777" w:rsidTr="006C7EE8">
        <w:trPr>
          <w:trHeight w:val="20"/>
        </w:trPr>
        <w:tc>
          <w:tcPr>
            <w:tcW w:w="3870" w:type="dxa"/>
          </w:tcPr>
          <w:p w14:paraId="56372609" w14:textId="6F8A2B98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BFB79C2" w14:textId="120FDBBB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2F1AF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563</w:t>
            </w:r>
            <w:r w:rsidR="002F1AF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097ADF7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04AEA010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268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48" w:type="dxa"/>
          </w:tcPr>
          <w:p w14:paraId="6B36EB3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EA151D" w14:textId="51146A97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6C76D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564</w:t>
            </w:r>
            <w:r w:rsidR="006C76D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39" w:type="dxa"/>
          </w:tcPr>
          <w:p w14:paraId="1338D0A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4F2345CB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691</w:t>
            </w:r>
            <w:r w:rsidR="00990D9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990D9B" w:rsidRPr="00700098" w14:paraId="4BB4D249" w14:textId="77777777" w:rsidTr="006C7EE8">
        <w:trPr>
          <w:trHeight w:val="20"/>
        </w:trPr>
        <w:tc>
          <w:tcPr>
            <w:tcW w:w="3870" w:type="dxa"/>
          </w:tcPr>
          <w:p w14:paraId="5CD1152D" w14:textId="7000D911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110BC3F" w14:textId="41721413" w:rsidR="00990D9B" w:rsidRPr="00700098" w:rsidRDefault="002F1AF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355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12A710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515FDDEA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758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2670631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5C983" w14:textId="1BB70549" w:rsidR="00990D9B" w:rsidRPr="00700098" w:rsidRDefault="006C76D5" w:rsidP="00FC1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355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D6078D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2967F358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758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59DF" w:rsidRPr="00700098" w14:paraId="267C6424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990D9B" w:rsidRPr="00700098" w:rsidRDefault="00990D9B" w:rsidP="00E44DA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B6483EC" w14:textId="5ECDE8F0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562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3562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0CB81DDC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4D7D70B4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13DA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FC13DA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64966568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  <w:tr w:rsidR="00A659DF" w:rsidRPr="00700098" w14:paraId="25435511" w14:textId="77777777" w:rsidTr="006C7EE8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6107C669" w14:textId="77777777" w:rsidR="00990D9B" w:rsidRDefault="00990D9B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5DD2147A" w14:textId="77777777" w:rsidR="00366480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471ACDEB" w14:textId="77777777" w:rsidR="00366480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2D7DD66A" w14:textId="77777777" w:rsidR="00366480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0D1A75B3" w14:textId="6F536FBD" w:rsidR="00366480" w:rsidRPr="00700098" w:rsidRDefault="00366480" w:rsidP="00E44DA4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7339150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DD4489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990D9B" w:rsidRPr="00700098" w14:paraId="4EFE1EFA" w14:textId="77777777" w:rsidTr="006C7EE8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ต้นทุนการกู้ยืมที่รวมเป็นส่วนหนึ่ง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</w:tcPr>
          <w:p w14:paraId="206C0B47" w14:textId="4AE811B2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A663070" w14:textId="3D78FA5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990D9B" w:rsidRPr="00700098" w14:paraId="6BC83855" w14:textId="77777777" w:rsidTr="006C7EE8">
        <w:trPr>
          <w:trHeight w:val="20"/>
        </w:trPr>
        <w:tc>
          <w:tcPr>
            <w:tcW w:w="3870" w:type="dxa"/>
          </w:tcPr>
          <w:p w14:paraId="05F73491" w14:textId="341B44F7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14:paraId="0DACA7A1" w14:textId="43FBA81D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34FAA1" w14:textId="6528BC43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659DF" w:rsidRPr="00700098" w14:paraId="7EADE825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ในระหว่างงวด/ปี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5CBB1384" w14:textId="0CDB0B71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562A3" w:rsidRPr="0070009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84A549A" w14:textId="119CFA3F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A839ED" w14:textId="6155EF55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20951" w:rsidRPr="0070009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24FFA6C7" w14:textId="13F517A3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  <w:tr w:rsidR="00A659DF" w:rsidRPr="00700098" w14:paraId="336FF3C2" w14:textId="77777777" w:rsidTr="006C7EE8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990D9B" w:rsidRPr="00700098" w:rsidRDefault="00990D9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5EED9C15" w14:textId="5857E64C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2FBF" w14:textId="693F7AEF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A659DF" w:rsidRPr="00700098" w14:paraId="72A45289" w14:textId="77777777" w:rsidTr="00C0788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990D9B" w:rsidRPr="00700098" w:rsidRDefault="00990D9B" w:rsidP="00E44DA4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6A4BF023" w14:textId="6F5BEA24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</w:t>
            </w:r>
            <w:r w:rsidR="003562A3" w:rsidRPr="0070009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.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38D1A1B4" w14:textId="0B18D945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="00DF365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365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11C797" w14:textId="56236D1A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</w:t>
            </w:r>
            <w:r w:rsidR="003562A3" w:rsidRPr="0070009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.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74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4223CE0B" w14:textId="0CB62D52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DF365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3652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  <w:tr w:rsidR="00A659DF" w:rsidRPr="00700098" w14:paraId="6FD55CA5" w14:textId="77777777" w:rsidTr="00B529D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990D9B" w:rsidRPr="00700098" w:rsidRDefault="00990D9B" w:rsidP="00E44DA4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42077F08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8EABB70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  <w:tr w:rsidR="00A659DF" w:rsidRPr="00700098" w14:paraId="384154F6" w14:textId="77777777" w:rsidTr="00B529D4">
        <w:trPr>
          <w:trHeight w:val="584"/>
        </w:trPr>
        <w:tc>
          <w:tcPr>
            <w:tcW w:w="3870" w:type="dxa"/>
            <w:tcBorders>
              <w:top w:val="nil"/>
              <w:bottom w:val="nil"/>
            </w:tcBorders>
          </w:tcPr>
          <w:p w14:paraId="5D3C74DB" w14:textId="77777777" w:rsidR="00990D9B" w:rsidRPr="00700098" w:rsidRDefault="00990D9B" w:rsidP="00E44DA4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35BE25A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00098">
              <w:rPr>
                <w:rFonts w:ascii="Angsana New" w:hAnsi="Angsana New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6DECD998" w14:textId="1C14302A" w:rsidR="00990D9B" w:rsidRPr="00700098" w:rsidRDefault="00990D9B" w:rsidP="00E44DA4">
            <w:pPr>
              <w:spacing w:line="0" w:lineRule="atLeast"/>
              <w:rPr>
                <w:rFonts w:ascii="Angsana New" w:hAnsi="Angsana New"/>
                <w:sz w:val="6"/>
                <w:szCs w:val="6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00098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อสังหาริมทรัพย์ในระหว่าง</w:t>
            </w:r>
            <w:r w:rsidR="00C0426F" w:rsidRPr="00700098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งวด</w:t>
            </w:r>
            <w:r w:rsidR="005712A4" w:rsidRPr="00700098">
              <w:rPr>
                <w:rFonts w:ascii="Angsana New" w:hAnsi="Angsana New"/>
                <w:spacing w:val="-8"/>
                <w:sz w:val="30"/>
                <w:szCs w:val="30"/>
              </w:rPr>
              <w:t>/</w:t>
            </w:r>
            <w:r w:rsidR="005712A4" w:rsidRPr="00700098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26488DE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vAlign w:val="bottom"/>
          </w:tcPr>
          <w:p w14:paraId="55E36ECF" w14:textId="6F10C499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70F4C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1EE3F4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91BB891" w14:textId="3454B363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14:paraId="678483F7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C78D25" w14:textId="1CB9F3FA" w:rsidR="00990D9B" w:rsidRPr="00700098" w:rsidRDefault="004A36A3" w:rsidP="00E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70F4C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F7EAC4B" w14:textId="77777777" w:rsidR="00990D9B" w:rsidRPr="00700098" w:rsidRDefault="00990D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79A489A4" w14:textId="3A96FD1F" w:rsidR="00990D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0D9B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</w:tr>
    </w:tbl>
    <w:p w14:paraId="4D5EE9D7" w14:textId="55212E46" w:rsidR="00B7024E" w:rsidRPr="00700098" w:rsidRDefault="00B7024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700098" w:rsidRDefault="0014412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700098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D13E07C" w14:textId="32BE4030" w:rsidR="00DF5B21" w:rsidRPr="00700098" w:rsidRDefault="00AE58E9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>เงินลงทุนใน</w:t>
      </w:r>
      <w:r w:rsidR="001E1C11" w:rsidRPr="00700098">
        <w:rPr>
          <w:rFonts w:ascii="Angsana New" w:hAnsi="Angsana New" w:cs="Angsana New"/>
          <w:b/>
          <w:bCs/>
          <w:cs/>
        </w:rPr>
        <w:t>บริษั</w:t>
      </w:r>
      <w:r w:rsidR="00610492" w:rsidRPr="00700098">
        <w:rPr>
          <w:rFonts w:ascii="Angsana New" w:hAnsi="Angsana New" w:cs="Angsana New"/>
          <w:b/>
          <w:bCs/>
          <w:cs/>
          <w:lang w:val="en-US"/>
        </w:rPr>
        <w:t>ท</w:t>
      </w:r>
      <w:r w:rsidR="00AB0796" w:rsidRPr="00700098">
        <w:rPr>
          <w:rFonts w:ascii="Angsana New" w:hAnsi="Angsana New" w:cs="Angsana New"/>
          <w:b/>
          <w:bCs/>
          <w:cs/>
          <w:lang w:val="en-US"/>
        </w:rPr>
        <w:t xml:space="preserve">ย่อย </w:t>
      </w:r>
      <w:r w:rsidR="00A05A8F" w:rsidRPr="00700098">
        <w:rPr>
          <w:rFonts w:ascii="Angsana New" w:hAnsi="Angsana New" w:cs="Angsana New"/>
          <w:b/>
          <w:bCs/>
          <w:cs/>
          <w:lang w:val="en-US"/>
        </w:rPr>
        <w:t>บริษัท</w:t>
      </w:r>
      <w:r w:rsidR="00610492" w:rsidRPr="00700098">
        <w:rPr>
          <w:rFonts w:ascii="Angsana New" w:hAnsi="Angsana New" w:cs="Angsana New"/>
          <w:b/>
          <w:bCs/>
          <w:cs/>
          <w:lang w:val="en-US"/>
        </w:rPr>
        <w:t>ร่วม</w:t>
      </w:r>
      <w:r w:rsidR="001E1C11" w:rsidRPr="00700098">
        <w:rPr>
          <w:rFonts w:ascii="Angsana New" w:hAnsi="Angsana New" w:cs="Angsana New"/>
          <w:b/>
          <w:bCs/>
          <w:cs/>
        </w:rPr>
        <w:t>และ</w:t>
      </w:r>
      <w:r w:rsidRPr="00700098">
        <w:rPr>
          <w:rFonts w:ascii="Angsana New" w:hAnsi="Angsana New" w:cs="Angsana New"/>
          <w:b/>
          <w:bCs/>
          <w:cs/>
        </w:rPr>
        <w:t>การร่วมค้า</w:t>
      </w:r>
    </w:p>
    <w:p w14:paraId="6B256FD0" w14:textId="77777777" w:rsidR="00876FA3" w:rsidRPr="00700098" w:rsidRDefault="00876FA3" w:rsidP="00E44DA4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AB3338" w:rsidRPr="00700098" w14:paraId="7E73007A" w14:textId="77777777" w:rsidTr="00144127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700098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174313888"/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465656B6" w:rsidR="000C6C8A" w:rsidRPr="00700098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F1CC8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F1CC8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73" w:type="dxa"/>
            <w:vAlign w:val="bottom"/>
          </w:tcPr>
          <w:p w14:paraId="7526A898" w14:textId="0B0092A0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CE85" w14:textId="7A00AD9F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4E455B82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B3338" w:rsidRPr="00700098" w14:paraId="175622F2" w14:textId="77777777" w:rsidTr="00144127">
        <w:trPr>
          <w:trHeight w:val="413"/>
          <w:tblHeader/>
        </w:trPr>
        <w:tc>
          <w:tcPr>
            <w:tcW w:w="5417" w:type="dxa"/>
            <w:vAlign w:val="bottom"/>
          </w:tcPr>
          <w:p w14:paraId="1CE64AD9" w14:textId="1EA6F23C" w:rsidR="000C6C8A" w:rsidRPr="00700098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700098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42C48CDD" w:rsidR="000C6C8A" w:rsidRPr="00700098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2F5A384B" w:rsidR="000C6C8A" w:rsidRPr="00700098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2"/>
      <w:tr w:rsidR="00D4564F" w:rsidRPr="00700098" w14:paraId="219CDA2B" w14:textId="77777777" w:rsidTr="003405AE">
        <w:trPr>
          <w:trHeight w:val="413"/>
          <w:tblHeader/>
        </w:trPr>
        <w:tc>
          <w:tcPr>
            <w:tcW w:w="5417" w:type="dxa"/>
            <w:vAlign w:val="bottom"/>
          </w:tcPr>
          <w:p w14:paraId="52C179E6" w14:textId="1EA6EA03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</w:tcPr>
          <w:p w14:paraId="636E5F7E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570B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E1F48D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6F7781" w14:textId="77777777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83EC5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4564F" w:rsidRPr="00700098" w14:paraId="74B09D28" w14:textId="77777777" w:rsidTr="00D2349A">
        <w:trPr>
          <w:trHeight w:val="413"/>
          <w:tblHeader/>
        </w:trPr>
        <w:tc>
          <w:tcPr>
            <w:tcW w:w="5417" w:type="dxa"/>
            <w:vAlign w:val="bottom"/>
          </w:tcPr>
          <w:p w14:paraId="04B9C497" w14:textId="754CF5D1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73" w:type="dxa"/>
          </w:tcPr>
          <w:p w14:paraId="65B7925F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72538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BC5F6" w14:textId="69286BB0" w:rsidR="00D4564F" w:rsidRPr="00700098" w:rsidRDefault="00D2349A" w:rsidP="00D2349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46486E" w14:textId="77777777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558A8A" w14:textId="404F3138" w:rsidR="00D4564F" w:rsidRPr="00700098" w:rsidRDefault="004A36A3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45F8F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="00C45F8F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806</w:t>
            </w:r>
          </w:p>
        </w:tc>
      </w:tr>
      <w:tr w:rsidR="00D4564F" w:rsidRPr="00700098" w14:paraId="626D05A2" w14:textId="77777777" w:rsidTr="00D2349A">
        <w:trPr>
          <w:trHeight w:val="413"/>
          <w:tblHeader/>
        </w:trPr>
        <w:tc>
          <w:tcPr>
            <w:tcW w:w="5417" w:type="dxa"/>
            <w:vAlign w:val="bottom"/>
          </w:tcPr>
          <w:p w14:paraId="415B9391" w14:textId="32AA7B7B" w:rsidR="00D4564F" w:rsidRPr="00700098" w:rsidRDefault="00ED4F44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เพิ่มเงินลงทุนในบริษัท</w:t>
            </w:r>
            <w:r w:rsidR="00D4564F" w:rsidRPr="00700098">
              <w:rPr>
                <w:rFonts w:ascii="Angsana New" w:hAnsi="Angsana New"/>
                <w:sz w:val="30"/>
                <w:szCs w:val="30"/>
              </w:rPr>
              <w:t xml:space="preserve"> RX Wellness Blocker US, Inc.</w:t>
            </w:r>
          </w:p>
        </w:tc>
        <w:tc>
          <w:tcPr>
            <w:tcW w:w="973" w:type="dxa"/>
          </w:tcPr>
          <w:p w14:paraId="7138FCF0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C662B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F85783" w14:textId="4EB8212B" w:rsidR="00D4564F" w:rsidRPr="00700098" w:rsidRDefault="00D2349A" w:rsidP="00D2349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4218E7" w14:textId="77777777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2275D" w14:textId="1ED26ACF" w:rsidR="00D4564F" w:rsidRPr="00700098" w:rsidRDefault="004A36A3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A80832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</w:tr>
      <w:tr w:rsidR="00D4564F" w:rsidRPr="00700098" w14:paraId="02FB2C7A" w14:textId="77777777" w:rsidTr="00D2349A">
        <w:trPr>
          <w:trHeight w:val="413"/>
          <w:tblHeader/>
        </w:trPr>
        <w:tc>
          <w:tcPr>
            <w:tcW w:w="5417" w:type="dxa"/>
            <w:vAlign w:val="bottom"/>
          </w:tcPr>
          <w:p w14:paraId="4109C7C2" w14:textId="18543615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73" w:type="dxa"/>
          </w:tcPr>
          <w:p w14:paraId="2F413D3C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705E1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975D5" w14:textId="08DD4D7C" w:rsidR="00D4564F" w:rsidRPr="00700098" w:rsidRDefault="00D2349A" w:rsidP="0014724A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FA5834" w14:textId="77777777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6850E" w14:textId="13D72C8F" w:rsidR="00D4564F" w:rsidRPr="00700098" w:rsidRDefault="004A36A3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80832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</w:t>
            </w:r>
            <w:r w:rsidR="00A80832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</w:tr>
      <w:tr w:rsidR="00D4564F" w:rsidRPr="00700098" w14:paraId="4892145D" w14:textId="77777777" w:rsidTr="00D2349A">
        <w:trPr>
          <w:trHeight w:val="413"/>
          <w:tblHeader/>
        </w:trPr>
        <w:tc>
          <w:tcPr>
            <w:tcW w:w="5417" w:type="dxa"/>
            <w:vAlign w:val="bottom"/>
          </w:tcPr>
          <w:p w14:paraId="45F795EE" w14:textId="77777777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63FADD7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FDE8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A556DD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025538" w14:textId="77777777" w:rsidR="00D4564F" w:rsidRPr="00700098" w:rsidRDefault="00D4564F" w:rsidP="00D4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8C25C8" w14:textId="77777777" w:rsidR="00D4564F" w:rsidRPr="00700098" w:rsidRDefault="00D4564F" w:rsidP="00D456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4564F" w:rsidRPr="00700098" w14:paraId="6F57CB39" w14:textId="77777777" w:rsidTr="003405AE">
        <w:trPr>
          <w:trHeight w:val="413"/>
          <w:tblHeader/>
        </w:trPr>
        <w:tc>
          <w:tcPr>
            <w:tcW w:w="5417" w:type="dxa"/>
            <w:vAlign w:val="bottom"/>
          </w:tcPr>
          <w:p w14:paraId="2E752D24" w14:textId="66C51B26" w:rsidR="00D4564F" w:rsidRPr="00700098" w:rsidRDefault="00D456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73" w:type="dxa"/>
          </w:tcPr>
          <w:p w14:paraId="6051840F" w14:textId="77777777" w:rsidR="00D4564F" w:rsidRPr="00700098" w:rsidRDefault="00D4564F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42651" w14:textId="77777777" w:rsidR="00D4564F" w:rsidRPr="00700098" w:rsidRDefault="00D4564F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7EB65B" w14:textId="77777777" w:rsidR="00D4564F" w:rsidRPr="00700098" w:rsidRDefault="00D4564F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26C575" w14:textId="77777777" w:rsidR="00D4564F" w:rsidRPr="00700098" w:rsidRDefault="00D4564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1F1D8" w14:textId="77777777" w:rsidR="00D4564F" w:rsidRPr="00700098" w:rsidRDefault="00D4564F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3FB1" w:rsidRPr="00700098" w14:paraId="6550281B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535E6FE2" w14:textId="5D831042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73" w:type="dxa"/>
          </w:tcPr>
          <w:p w14:paraId="68F71ECB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4EF3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92AE20" w14:textId="6F4E294C" w:rsidR="00BB3FB1" w:rsidRPr="00700098" w:rsidRDefault="004A36A3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  <w:r w:rsidR="00BB3FB1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70" w:type="dxa"/>
            <w:vAlign w:val="bottom"/>
          </w:tcPr>
          <w:p w14:paraId="1E2EC031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FE4FB" w14:textId="3DD665C5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E6896" w:rsidRPr="00700098" w14:paraId="285075B6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4DEE3F28" w14:textId="7FC124F3" w:rsidR="007E6896" w:rsidRPr="00700098" w:rsidRDefault="007E6896" w:rsidP="007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973" w:type="dxa"/>
          </w:tcPr>
          <w:p w14:paraId="47F9BD2B" w14:textId="77777777" w:rsidR="007E6896" w:rsidRPr="00700098" w:rsidRDefault="007E6896" w:rsidP="007E68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AFA14" w14:textId="77777777" w:rsidR="007E6896" w:rsidRPr="00700098" w:rsidRDefault="007E6896" w:rsidP="007E68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8BAD7" w14:textId="77777777" w:rsidR="007E6896" w:rsidRPr="00700098" w:rsidRDefault="007E6896" w:rsidP="007E689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E4A153" w14:textId="77777777" w:rsidR="007E6896" w:rsidRPr="00700098" w:rsidRDefault="007E6896" w:rsidP="007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0DB11E" w14:textId="77777777" w:rsidR="007E6896" w:rsidRPr="00700098" w:rsidRDefault="007E6896" w:rsidP="007E6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6896" w:rsidRPr="00700098" w14:paraId="3B7AA009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7A9C7578" w14:textId="2FB37963" w:rsidR="007E6896" w:rsidRPr="00700098" w:rsidRDefault="007E6896" w:rsidP="007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00098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5F536F75" w14:textId="77777777" w:rsidR="007E6896" w:rsidRPr="00700098" w:rsidRDefault="007E6896" w:rsidP="007E68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7C6E1" w14:textId="77777777" w:rsidR="007E6896" w:rsidRPr="00700098" w:rsidRDefault="007E6896" w:rsidP="007E68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56461" w14:textId="3F4D7B83" w:rsidR="007E6896" w:rsidRPr="00700098" w:rsidRDefault="007E6896" w:rsidP="007E6896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A8B161" w14:textId="77777777" w:rsidR="007E6896" w:rsidRPr="00700098" w:rsidRDefault="007E6896" w:rsidP="007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A9D5C5" w14:textId="483769C1" w:rsidR="007E6896" w:rsidRPr="00700098" w:rsidRDefault="007E6896" w:rsidP="007E6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3CC1" w:rsidRPr="00700098" w14:paraId="516EDCF0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5804E93C" w14:textId="53C0E1BB" w:rsidR="00C03CC1" w:rsidRPr="00700098" w:rsidRDefault="00542AE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973" w:type="dxa"/>
          </w:tcPr>
          <w:p w14:paraId="4F7488A0" w14:textId="77777777" w:rsidR="00C03CC1" w:rsidRPr="00700098" w:rsidRDefault="00C03CC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A3632" w14:textId="77777777" w:rsidR="00C03CC1" w:rsidRPr="00700098" w:rsidRDefault="00C03CC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EDEE5C" w14:textId="77777777" w:rsidR="00C03CC1" w:rsidRPr="00700098" w:rsidRDefault="00C03CC1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E233A" w14:textId="77777777" w:rsidR="00C03CC1" w:rsidRPr="00700098" w:rsidRDefault="00C03C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FA3FD0" w14:textId="77777777" w:rsidR="00C03CC1" w:rsidRPr="00700098" w:rsidRDefault="00C03C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3757" w:rsidRPr="00700098" w14:paraId="2AED9E1E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53920ADD" w14:textId="5EA79912" w:rsidR="00113757" w:rsidRPr="00700098" w:rsidRDefault="00113757" w:rsidP="0011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24B7ADC2" w14:textId="77777777" w:rsidR="00113757" w:rsidRPr="00700098" w:rsidRDefault="0011375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1AD6A" w14:textId="77777777" w:rsidR="00113757" w:rsidRPr="00700098" w:rsidRDefault="0011375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B68F5B" w14:textId="155E67B9" w:rsidR="00113757" w:rsidRPr="00700098" w:rsidRDefault="004A36A3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  <w:r w:rsidR="001A4D62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70" w:type="dxa"/>
            <w:vAlign w:val="bottom"/>
          </w:tcPr>
          <w:p w14:paraId="66A65359" w14:textId="77777777" w:rsidR="00113757" w:rsidRPr="00700098" w:rsidRDefault="0011375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6D81" w14:textId="66748E6A" w:rsidR="00113757" w:rsidRPr="00700098" w:rsidRDefault="002D27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3CC1" w:rsidRPr="00700098" w14:paraId="64DBCB4E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2B6ADBE7" w14:textId="36478A15" w:rsidR="00C03CC1" w:rsidRPr="00700098" w:rsidRDefault="00DB4FB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ขายเงินลงทุนในทรัสต์เพื่อการลงทุนในอสังหาริมทรัพย์และสิทธิ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973" w:type="dxa"/>
          </w:tcPr>
          <w:p w14:paraId="3D830A34" w14:textId="77777777" w:rsidR="00C03CC1" w:rsidRPr="00700098" w:rsidRDefault="00C03CC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B4C33" w14:textId="77777777" w:rsidR="00C03CC1" w:rsidRPr="00700098" w:rsidRDefault="00C03CC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171C2B" w14:textId="77777777" w:rsidR="00C03CC1" w:rsidRPr="00700098" w:rsidRDefault="00C03CC1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A056B8" w14:textId="77777777" w:rsidR="00C03CC1" w:rsidRPr="00700098" w:rsidRDefault="00C03C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B940F" w14:textId="77777777" w:rsidR="00C03CC1" w:rsidRPr="00700098" w:rsidRDefault="00C03C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3CC1" w:rsidRPr="00700098" w14:paraId="13834D68" w14:textId="77777777" w:rsidTr="006C7EE8">
        <w:trPr>
          <w:trHeight w:val="413"/>
          <w:tblHeader/>
        </w:trPr>
        <w:tc>
          <w:tcPr>
            <w:tcW w:w="5417" w:type="dxa"/>
            <w:vAlign w:val="bottom"/>
          </w:tcPr>
          <w:p w14:paraId="6BA40994" w14:textId="23F81EA2" w:rsidR="00C03CC1" w:rsidRPr="00700098" w:rsidRDefault="0011375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0F1059F2" w14:textId="77777777" w:rsidR="00C03CC1" w:rsidRPr="00700098" w:rsidRDefault="00C03CC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7510A" w14:textId="77777777" w:rsidR="00C03CC1" w:rsidRPr="00700098" w:rsidRDefault="00C03CC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CA1FC" w14:textId="4F29F6A7" w:rsidR="00C03CC1" w:rsidRPr="00700098" w:rsidRDefault="001A4D62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6F009C" w14:textId="77777777" w:rsidR="00C03CC1" w:rsidRPr="00700098" w:rsidRDefault="00C03C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751A1" w14:textId="2088592B" w:rsidR="00C03CC1" w:rsidRPr="00700098" w:rsidRDefault="002D27D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FB1" w:rsidRPr="00700098" w14:paraId="0170C13C" w14:textId="77777777" w:rsidTr="003405AE">
        <w:trPr>
          <w:trHeight w:val="413"/>
          <w:tblHeader/>
        </w:trPr>
        <w:tc>
          <w:tcPr>
            <w:tcW w:w="5417" w:type="dxa"/>
            <w:vAlign w:val="bottom"/>
          </w:tcPr>
          <w:p w14:paraId="11D683D5" w14:textId="055DCF22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รับคืนเงินลงทุนในทรัสต์เพื่อการลงทุนในอสังหาริมทรัพย์และ</w:t>
            </w:r>
          </w:p>
        </w:tc>
        <w:tc>
          <w:tcPr>
            <w:tcW w:w="973" w:type="dxa"/>
          </w:tcPr>
          <w:p w14:paraId="6D8C4716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0067C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55A7AC" w14:textId="23284369" w:rsidR="00BB3FB1" w:rsidRPr="00700098" w:rsidRDefault="00BB3FB1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0E6F84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D8E25D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3FB1" w:rsidRPr="00700098" w14:paraId="0B5F8299" w14:textId="77777777" w:rsidTr="003405AE">
        <w:trPr>
          <w:trHeight w:val="413"/>
          <w:tblHeader/>
        </w:trPr>
        <w:tc>
          <w:tcPr>
            <w:tcW w:w="5417" w:type="dxa"/>
            <w:vAlign w:val="bottom"/>
          </w:tcPr>
          <w:p w14:paraId="65CCF3EC" w14:textId="7EEE861F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00098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02B68DA1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40912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BCB822" w14:textId="6A02876C" w:rsidR="00BB3FB1" w:rsidRPr="00700098" w:rsidRDefault="00D75DE4" w:rsidP="0024466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F0AA7F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9A22E" w14:textId="4449849A" w:rsidR="00BB3FB1" w:rsidRPr="00700098" w:rsidRDefault="00AC6CFD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700098" w14:paraId="4FDDA19E" w14:textId="77777777" w:rsidTr="00863AE1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31DD26" w14:textId="6C582044" w:rsidR="00BB3FB1" w:rsidRPr="00700098" w:rsidRDefault="004A36A3" w:rsidP="00CD45B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54F55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0" w:type="dxa"/>
            <w:vAlign w:val="bottom"/>
          </w:tcPr>
          <w:p w14:paraId="7AFDA5F6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5370F411" w:rsidR="00BB3FB1" w:rsidRPr="00700098" w:rsidRDefault="00AC6CFD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700098" w14:paraId="03686A7F" w14:textId="77777777" w:rsidTr="007129A5">
        <w:trPr>
          <w:trHeight w:val="429"/>
          <w:tblHeader/>
        </w:trPr>
        <w:tc>
          <w:tcPr>
            <w:tcW w:w="5417" w:type="dxa"/>
            <w:vAlign w:val="bottom"/>
          </w:tcPr>
          <w:p w14:paraId="227BBD6C" w14:textId="67550E60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700098">
              <w:rPr>
                <w:rFonts w:ascii="Angsana New" w:hAnsi="Angsana New"/>
                <w:sz w:val="30"/>
                <w:szCs w:val="30"/>
              </w:rPr>
              <w:t>Downstream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00098">
              <w:rPr>
                <w:rFonts w:ascii="Angsana New" w:hAnsi="Angsana New"/>
                <w:sz w:val="30"/>
                <w:szCs w:val="30"/>
              </w:rPr>
              <w:t>transaction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973" w:type="dxa"/>
          </w:tcPr>
          <w:p w14:paraId="001EAB30" w14:textId="3005B3DB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9F77A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7CF26" w14:textId="42FC4DDC" w:rsidR="00BB3FB1" w:rsidRPr="00700098" w:rsidRDefault="00DA0278" w:rsidP="00DA027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92C624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2F500E23" w:rsidR="00BB3FB1" w:rsidRPr="00700098" w:rsidRDefault="00AC6CFD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3FB1" w:rsidRPr="00700098" w14:paraId="5065F223" w14:textId="77777777" w:rsidTr="004123F8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4B72A52E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2F1CC8"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F1CC8"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73" w:type="dxa"/>
          </w:tcPr>
          <w:p w14:paraId="561A7748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5DFA0780" w:rsidR="00BB3FB1" w:rsidRPr="00700098" w:rsidRDefault="004A36A3" w:rsidP="0014724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</w:t>
            </w:r>
            <w:r w:rsidR="00F45A89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  <w:vAlign w:val="bottom"/>
          </w:tcPr>
          <w:p w14:paraId="28C2D120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2D3B2603" w:rsidR="00BB3FB1" w:rsidRPr="00700098" w:rsidRDefault="00AC6CFD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6621D6" w14:textId="77777777" w:rsidR="00731A70" w:rsidRPr="00700098" w:rsidRDefault="00731A70" w:rsidP="00E44DA4">
      <w:pPr>
        <w:spacing w:line="240" w:lineRule="auto"/>
        <w:ind w:right="-43"/>
        <w:jc w:val="thaiDistribute"/>
        <w:rPr>
          <w:rStyle w:val="ui-provider"/>
          <w:rFonts w:ascii="Angsana New" w:eastAsia="Times New Roman" w:hAnsi="Angsana New"/>
          <w:i/>
          <w:iCs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53"/>
        <w:gridCol w:w="287"/>
        <w:gridCol w:w="1260"/>
        <w:gridCol w:w="270"/>
        <w:gridCol w:w="1170"/>
      </w:tblGrid>
      <w:tr w:rsidR="00AB3338" w:rsidRPr="00700098" w14:paraId="5892E068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70F2A4AD" w14:textId="4774FAAB" w:rsidR="00876FA3" w:rsidRPr="00700098" w:rsidRDefault="00876F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3" w:type="dxa"/>
          </w:tcPr>
          <w:p w14:paraId="27A4718B" w14:textId="71B9858F" w:rsidR="00876FA3" w:rsidRPr="00700098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AA49C2A" w14:textId="20385DF9" w:rsidR="00876FA3" w:rsidRPr="00700098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07D9B7" w14:textId="0C82208F" w:rsidR="00876FA3" w:rsidRPr="00700098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380EE1" w14:textId="38DF8B3A" w:rsidR="00876FA3" w:rsidRPr="00700098" w:rsidRDefault="00876F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FBFEE" w14:textId="5693FC93" w:rsidR="00876FA3" w:rsidRPr="00700098" w:rsidRDefault="00876FA3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3FB1" w:rsidRPr="00700098" w14:paraId="7541849C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15B7D28C" w14:textId="54AE7101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4814F364" w14:textId="4070749F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6CA1573" w14:textId="77777777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5B99C" w14:textId="465374A3" w:rsidR="00BB3FB1" w:rsidRPr="00700098" w:rsidRDefault="004A36A3" w:rsidP="0014724A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  <w:r w:rsidR="00BB3FB1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  <w:vAlign w:val="bottom"/>
          </w:tcPr>
          <w:p w14:paraId="7DCE97E5" w14:textId="77777777" w:rsidR="00BB3FB1" w:rsidRPr="00700098" w:rsidRDefault="00BB3F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620B4" w14:textId="212FAB43" w:rsidR="00BB3FB1" w:rsidRPr="00700098" w:rsidRDefault="00BB3FB1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F0DA7" w:rsidRPr="00700098" w14:paraId="7AD9C15B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4D2C077C" w14:textId="6B12A065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เปลี่ยนประเภทเงินลงทุนในบริษัทบางประ</w:t>
            </w:r>
            <w:r w:rsidR="0033031E" w:rsidRPr="00700098">
              <w:rPr>
                <w:rFonts w:ascii="Angsana New" w:hAnsi="Angsana New"/>
                <w:sz w:val="30"/>
                <w:szCs w:val="30"/>
                <w:cs/>
              </w:rPr>
              <w:t>กงอินดัสเทรียล เอสเตท จำกัด</w:t>
            </w:r>
          </w:p>
        </w:tc>
        <w:tc>
          <w:tcPr>
            <w:tcW w:w="253" w:type="dxa"/>
          </w:tcPr>
          <w:p w14:paraId="2D27F8D7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71820CF2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378CA3" w14:textId="77777777" w:rsidR="000F0DA7" w:rsidRPr="00700098" w:rsidRDefault="000F0DA7" w:rsidP="0014724A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1B1245" w14:textId="77777777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98BEBA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F0DA7" w:rsidRPr="00700098" w14:paraId="2CA3BBD2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41EE8529" w14:textId="660B700E" w:rsidR="000F0DA7" w:rsidRPr="00700098" w:rsidRDefault="001C04D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3031E" w:rsidRPr="00700098">
              <w:rPr>
                <w:rFonts w:ascii="Angsana New" w:hAnsi="Angsana New"/>
                <w:sz w:val="30"/>
                <w:szCs w:val="30"/>
                <w:cs/>
              </w:rPr>
              <w:t>จากบริษัทย่อยเป็นการร่วมค้า</w:t>
            </w:r>
          </w:p>
        </w:tc>
        <w:tc>
          <w:tcPr>
            <w:tcW w:w="253" w:type="dxa"/>
          </w:tcPr>
          <w:p w14:paraId="76775EB7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5C79971A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A6ADC4" w14:textId="67F406AA" w:rsidR="000F0DA7" w:rsidRPr="00700098" w:rsidRDefault="004A36A3" w:rsidP="0014724A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8457E9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78651290" w14:textId="77777777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8620C3" w14:textId="20E01E40" w:rsidR="000F0DA7" w:rsidRPr="00700098" w:rsidRDefault="0083659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0DA7" w:rsidRPr="00700098" w14:paraId="063C4891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43449604" w14:textId="642847FA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6F02E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53" w:type="dxa"/>
          </w:tcPr>
          <w:p w14:paraId="393BF065" w14:textId="166EFF6A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4B821D78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B16912" w14:textId="2A3F1DD4" w:rsidR="000F0DA7" w:rsidRPr="00700098" w:rsidRDefault="00AF77BF" w:rsidP="0014724A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  <w:r w:rsidR="0075331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18C7A3" w14:textId="77777777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AF617F" w14:textId="50F5446E" w:rsidR="000F0DA7" w:rsidRPr="00700098" w:rsidRDefault="0083659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0DA7" w:rsidRPr="00700098" w14:paraId="2293428C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51B886DE" w14:textId="77777777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700098">
              <w:rPr>
                <w:rFonts w:ascii="Angsana New" w:hAnsi="Angsana New"/>
                <w:sz w:val="30"/>
                <w:szCs w:val="30"/>
              </w:rPr>
              <w:t>Downstream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00098">
              <w:rPr>
                <w:rFonts w:ascii="Angsana New" w:hAnsi="Angsana New"/>
                <w:sz w:val="30"/>
                <w:szCs w:val="30"/>
              </w:rPr>
              <w:t>transaction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53" w:type="dxa"/>
          </w:tcPr>
          <w:p w14:paraId="2F1AC239" w14:textId="6B9E5CD1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3099DACD" w14:textId="77777777" w:rsidR="000F0DA7" w:rsidRPr="00700098" w:rsidRDefault="000F0DA7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6BB900" w14:textId="7E07CE2C" w:rsidR="000F0DA7" w:rsidRPr="00700098" w:rsidRDefault="00AF77BF" w:rsidP="0014724A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7533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A4F643" w14:textId="77777777" w:rsidR="000F0DA7" w:rsidRPr="00700098" w:rsidRDefault="000F0DA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84A32" w14:textId="6C4F1F3A" w:rsidR="000F0DA7" w:rsidRPr="00700098" w:rsidRDefault="00836597" w:rsidP="00E44DA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1CC8" w:rsidRPr="00700098" w14:paraId="35653FB9" w14:textId="77777777" w:rsidTr="0033031E">
        <w:trPr>
          <w:trHeight w:val="429"/>
          <w:tblHeader/>
        </w:trPr>
        <w:tc>
          <w:tcPr>
            <w:tcW w:w="6120" w:type="dxa"/>
            <w:vAlign w:val="bottom"/>
          </w:tcPr>
          <w:p w14:paraId="066CBB4C" w14:textId="30911312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4A36A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1459FC33" w14:textId="005EC842" w:rsidR="002F1CC8" w:rsidRPr="00700098" w:rsidRDefault="002F1CC8" w:rsidP="002F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" w:type="dxa"/>
          </w:tcPr>
          <w:p w14:paraId="5B2CDCBC" w14:textId="77777777" w:rsidR="002F1CC8" w:rsidRPr="00700098" w:rsidRDefault="002F1CC8" w:rsidP="002F1C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391A7377" w:rsidR="002F1CC8" w:rsidRPr="00700098" w:rsidRDefault="004A36A3" w:rsidP="0014724A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F77BF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059</w:t>
            </w:r>
            <w:r w:rsidR="00AF77BF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vAlign w:val="bottom"/>
          </w:tcPr>
          <w:p w14:paraId="69792F43" w14:textId="77777777" w:rsidR="002F1CC8" w:rsidRPr="00700098" w:rsidRDefault="002F1CC8" w:rsidP="002F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326DEA29" w:rsidR="002F1CC8" w:rsidRPr="00700098" w:rsidRDefault="00836597" w:rsidP="002F1CC8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6265D9" w14:textId="3D2E3285" w:rsidR="006C5E3D" w:rsidRPr="00700098" w:rsidRDefault="006C5E3D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การลงทุนเพิ่มในบริษัทย่อย</w:t>
      </w:r>
    </w:p>
    <w:p w14:paraId="2625AFD6" w14:textId="77777777" w:rsidR="00DF12D9" w:rsidRPr="00700098" w:rsidRDefault="00DF12D9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053201" w14:textId="2A9B7C14" w:rsidR="00DF12D9" w:rsidRPr="00700098" w:rsidRDefault="00DF12D9" w:rsidP="00DF12D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</w:pP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ในระหว่างงวดหกเดือนสิ้นสุดวันที่ 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30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มิถุนายน 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2568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บริษัทได้เพิ่มเงินลงทุนตามสัดส่วนการถือหุ้นที่ร้อยละ 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80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</w:t>
      </w:r>
      <w:r w:rsidR="00EB62BD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br/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ในบริษัท 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Rx Wellness Blocker US,  Inc. 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จำนวน 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1</w:t>
      </w:r>
      <w:r w:rsidR="007C382B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.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00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ล้านดอลลาร์สหรัฐอเมริกา หรือคิดเป็นจำนวนเงิน 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33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.</w:t>
      </w:r>
      <w:r w:rsidR="004A36A3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29</w:t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EB62BD"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br/>
      </w:r>
      <w:r w:rsidRPr="00700098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>ล้านบาท โดยการเพิ่มเงินลงทุนดังกล่าวไม่ทำให้สัดส่วนการถือหุ้นของบริษัทเปลี่ยนแปลงไป</w:t>
      </w:r>
    </w:p>
    <w:p w14:paraId="67187EF9" w14:textId="77777777" w:rsidR="0071213A" w:rsidRPr="00700098" w:rsidRDefault="0071213A" w:rsidP="00EF20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A0F4A7" w14:textId="09F71620" w:rsidR="00EF208E" w:rsidRPr="00700098" w:rsidRDefault="00EF208E" w:rsidP="00EF20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การซื้อและขายเงินลงทุน</w:t>
      </w:r>
    </w:p>
    <w:p w14:paraId="06D67740" w14:textId="77777777" w:rsidR="00EF208E" w:rsidRPr="00700098" w:rsidRDefault="00EF208E" w:rsidP="00EF208E">
      <w:pPr>
        <w:shd w:val="clear" w:color="auto" w:fill="FFFFFF"/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6CA977C9" w14:textId="09A0F167" w:rsidR="00EF208E" w:rsidRPr="00700098" w:rsidRDefault="00EF208E" w:rsidP="00EF208E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>ในระหว่างงวด</w:t>
      </w:r>
      <w:r w:rsidR="00897521" w:rsidRPr="00700098">
        <w:rPr>
          <w:rFonts w:ascii="Angsana New" w:eastAsia="Times New Roman" w:hAnsi="Angsana New"/>
          <w:spacing w:val="-2"/>
          <w:sz w:val="30"/>
          <w:szCs w:val="30"/>
          <w:cs/>
        </w:rPr>
        <w:t>หกเดือน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สิ้นสุดวันที่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30</w:t>
      </w:r>
      <w:r w:rsidR="00897521" w:rsidRPr="00700098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897521" w:rsidRPr="00700098">
        <w:rPr>
          <w:rFonts w:ascii="Angsana New" w:eastAsia="Times New Roman" w:hAnsi="Angsana New"/>
          <w:spacing w:val="-2"/>
          <w:sz w:val="30"/>
          <w:szCs w:val="30"/>
          <w:cs/>
        </w:rPr>
        <w:t>มิถุนายน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บริษัท พรอสเพค ดีเวลลอปเมนท์ จำกัด ซึ่งเป็นบริษัทย่อยได้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</w:t>
      </w:r>
      <w:r w:rsidR="00897521" w:rsidRPr="00700098">
        <w:rPr>
          <w:rFonts w:ascii="Angsana New" w:eastAsia="Times New Roman" w:hAnsi="Angsana New"/>
          <w:spacing w:val="-2"/>
          <w:sz w:val="30"/>
          <w:szCs w:val="30"/>
        </w:rPr>
        <w:br/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โลจิสติกส์และอินดัสเทรียล (“กองทรัสต์”) จำนวน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86</w:t>
      </w:r>
      <w:r w:rsidR="0041443D" w:rsidRPr="00700098">
        <w:rPr>
          <w:rFonts w:ascii="Angsana New" w:eastAsia="Times New Roman" w:hAnsi="Angsana New"/>
          <w:spacing w:val="-2"/>
          <w:sz w:val="30"/>
          <w:szCs w:val="30"/>
        </w:rPr>
        <w:t>,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207</w:t>
      </w:r>
      <w:r w:rsidR="0041443D" w:rsidRPr="00700098">
        <w:rPr>
          <w:rFonts w:ascii="Angsana New" w:eastAsia="Times New Roman" w:hAnsi="Angsana New"/>
          <w:spacing w:val="-2"/>
          <w:sz w:val="30"/>
          <w:szCs w:val="30"/>
        </w:rPr>
        <w:t>,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495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หน่วย คิดเป็นสัดส่วนการถือหน่วยทรัสต์ร้อยละ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7</w:t>
      </w:r>
      <w:r w:rsidR="0041443D" w:rsidRPr="00700098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20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ของหน่วยทรัสต์ที่จำหน่ายแล้วเป็นจำนวน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621</w:t>
      </w:r>
      <w:r w:rsidR="003E141F" w:rsidRPr="00700098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>ล้านบาท โดยบริษัทย่อยได้ชำระเงิน</w:t>
      </w:r>
      <w:r w:rsidR="003E141F" w:rsidRPr="00700098">
        <w:rPr>
          <w:rFonts w:ascii="Angsana New" w:eastAsia="Times New Roman" w:hAnsi="Angsana New"/>
          <w:spacing w:val="-2"/>
          <w:sz w:val="30"/>
          <w:szCs w:val="30"/>
          <w:cs/>
        </w:rPr>
        <w:t>เต็ม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>จำนวน</w:t>
      </w:r>
      <w:r w:rsidR="00EA39C1" w:rsidRPr="00700098">
        <w:rPr>
          <w:rFonts w:ascii="Angsana New" w:eastAsia="Times New Roman" w:hAnsi="Angsana New"/>
          <w:spacing w:val="-2"/>
          <w:sz w:val="30"/>
          <w:szCs w:val="30"/>
          <w:cs/>
        </w:rPr>
        <w:t>แล้ว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3E141F" w:rsidRPr="00700098">
        <w:rPr>
          <w:rFonts w:ascii="Angsana New" w:eastAsia="Times New Roman" w:hAnsi="Angsana New"/>
          <w:spacing w:val="-2"/>
          <w:sz w:val="30"/>
          <w:szCs w:val="30"/>
          <w:cs/>
        </w:rPr>
        <w:br/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ทั้งนี้ รายการดังกล่าวทำให้บริษัท พรอสเพค ดีเวลลอปเมนท์ จำกัด มีสัดส่วนการถือหน่วยทรัสต์รวมร้อยละ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22</w:t>
      </w:r>
      <w:r w:rsidR="0038172D" w:rsidRPr="00700098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24</w:t>
      </w:r>
    </w:p>
    <w:p w14:paraId="3C655A4C" w14:textId="77777777" w:rsidR="00EF208E" w:rsidRPr="00700098" w:rsidRDefault="00EF208E" w:rsidP="00EF208E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  <w:cs/>
        </w:rPr>
      </w:pPr>
    </w:p>
    <w:p w14:paraId="1745EE41" w14:textId="5B9F9E50" w:rsidR="00EF208E" w:rsidRPr="00700098" w:rsidRDefault="00EF208E" w:rsidP="00EF208E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13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  <w:cs/>
        </w:rPr>
        <w:t>ต่อมาในเดือน</w:t>
      </w:r>
      <w:r w:rsidR="00581429" w:rsidRPr="00700098">
        <w:rPr>
          <w:rFonts w:ascii="Angsana New" w:hAnsi="Angsana New"/>
          <w:sz w:val="30"/>
          <w:szCs w:val="30"/>
          <w:cs/>
        </w:rPr>
        <w:t>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บริษัทย่อยดังกล่าวได้ขายหน่วยทรัสต์</w:t>
      </w:r>
      <w:r w:rsidRPr="00700098">
        <w:rPr>
          <w:rFonts w:ascii="Angsana New" w:hAnsi="Angsana New"/>
          <w:spacing w:val="13"/>
          <w:sz w:val="30"/>
          <w:szCs w:val="30"/>
          <w:cs/>
        </w:rPr>
        <w:t>ของกองทรัสต์ดังกล่าว</w:t>
      </w:r>
      <w:r w:rsidR="008C375A" w:rsidRPr="00700098">
        <w:rPr>
          <w:rFonts w:ascii="Angsana New" w:hAnsi="Angsana New"/>
          <w:sz w:val="30"/>
          <w:szCs w:val="30"/>
          <w:cs/>
        </w:rPr>
        <w:t>ให้แก่</w:t>
      </w:r>
      <w:r w:rsidR="000E192B" w:rsidRPr="00700098">
        <w:rPr>
          <w:rFonts w:ascii="Angsana New" w:hAnsi="Angsana New"/>
          <w:sz w:val="30"/>
          <w:szCs w:val="30"/>
          <w:cs/>
        </w:rPr>
        <w:t>บุคคล</w:t>
      </w:r>
      <w:r w:rsidR="00415ADF" w:rsidRPr="00700098">
        <w:rPr>
          <w:rFonts w:ascii="Angsana New" w:hAnsi="Angsana New"/>
          <w:sz w:val="30"/>
          <w:szCs w:val="30"/>
          <w:cs/>
        </w:rPr>
        <w:t>ที่</w:t>
      </w:r>
      <w:r w:rsidR="00EE506E">
        <w:rPr>
          <w:rFonts w:ascii="Angsana New" w:hAnsi="Angsana New"/>
          <w:sz w:val="30"/>
          <w:szCs w:val="30"/>
          <w:cs/>
        </w:rPr>
        <w:br/>
      </w:r>
      <w:r w:rsidR="00415ADF" w:rsidRPr="00700098">
        <w:rPr>
          <w:rFonts w:ascii="Angsana New" w:hAnsi="Angsana New"/>
          <w:sz w:val="30"/>
          <w:szCs w:val="30"/>
          <w:cs/>
        </w:rPr>
        <w:t>ไม่เกี่ยว</w:t>
      </w:r>
      <w:r w:rsidR="00DB1CE7">
        <w:rPr>
          <w:rFonts w:ascii="Angsana New" w:hAnsi="Angsana New" w:hint="cs"/>
          <w:sz w:val="30"/>
          <w:szCs w:val="30"/>
          <w:cs/>
        </w:rPr>
        <w:t>ข้อง</w:t>
      </w:r>
      <w:r w:rsidR="00415ADF" w:rsidRPr="00700098">
        <w:rPr>
          <w:rFonts w:ascii="Angsana New" w:hAnsi="Angsana New"/>
          <w:sz w:val="30"/>
          <w:szCs w:val="30"/>
          <w:cs/>
        </w:rPr>
        <w:t>กันกับบริษัท</w:t>
      </w:r>
      <w:r w:rsidR="00CA50B8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415ADF" w:rsidRPr="00700098">
        <w:rPr>
          <w:rFonts w:ascii="Angsana New" w:hAnsi="Angsana New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จำนวน </w:t>
      </w:r>
      <w:r w:rsidR="004A36A3" w:rsidRPr="00700098">
        <w:rPr>
          <w:rFonts w:ascii="Angsana New" w:hAnsi="Angsana New"/>
          <w:sz w:val="30"/>
          <w:szCs w:val="30"/>
        </w:rPr>
        <w:t>45</w:t>
      </w:r>
      <w:r w:rsidRPr="00700098">
        <w:rPr>
          <w:rFonts w:ascii="Angsana New" w:hAnsi="Angsana New"/>
          <w:sz w:val="30"/>
          <w:szCs w:val="30"/>
        </w:rPr>
        <w:t>,</w:t>
      </w:r>
      <w:r w:rsidR="004A36A3" w:rsidRPr="00700098">
        <w:rPr>
          <w:rFonts w:ascii="Angsana New" w:hAnsi="Angsana New"/>
          <w:sz w:val="30"/>
          <w:szCs w:val="30"/>
        </w:rPr>
        <w:t>319</w:t>
      </w:r>
      <w:r w:rsidRPr="00700098">
        <w:rPr>
          <w:rFonts w:ascii="Angsana New" w:hAnsi="Angsana New"/>
          <w:sz w:val="30"/>
          <w:szCs w:val="30"/>
        </w:rPr>
        <w:t>,</w:t>
      </w:r>
      <w:r w:rsidR="004A36A3" w:rsidRPr="00700098">
        <w:rPr>
          <w:rFonts w:ascii="Angsana New" w:hAnsi="Angsana New"/>
          <w:sz w:val="30"/>
          <w:szCs w:val="30"/>
        </w:rPr>
        <w:t>495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หน่วย ในราคาหน่วยละ </w:t>
      </w:r>
      <w:r w:rsidR="004A36A3" w:rsidRPr="00700098">
        <w:rPr>
          <w:rFonts w:ascii="Angsana New" w:hAnsi="Angsana New"/>
          <w:sz w:val="30"/>
          <w:szCs w:val="30"/>
        </w:rPr>
        <w:t>8</w:t>
      </w:r>
      <w:r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22</w:t>
      </w:r>
      <w:r w:rsidRPr="00700098">
        <w:rPr>
          <w:rFonts w:ascii="Angsana New" w:hAnsi="Angsana New"/>
          <w:sz w:val="30"/>
          <w:szCs w:val="30"/>
          <w:cs/>
        </w:rPr>
        <w:t xml:space="preserve"> บาท เป็นเงินทั้งสิ้น </w:t>
      </w:r>
      <w:r w:rsidR="004A36A3" w:rsidRPr="00700098">
        <w:rPr>
          <w:rFonts w:ascii="Angsana New" w:hAnsi="Angsana New"/>
          <w:sz w:val="30"/>
          <w:szCs w:val="30"/>
        </w:rPr>
        <w:t>373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EE506E">
        <w:rPr>
          <w:rFonts w:ascii="Angsana New" w:hAnsi="Angsana New"/>
          <w:sz w:val="30"/>
          <w:szCs w:val="30"/>
          <w:cs/>
        </w:rPr>
        <w:br/>
      </w:r>
      <w:r w:rsidRPr="00700098">
        <w:rPr>
          <w:rFonts w:ascii="Angsana New" w:hAnsi="Angsana New"/>
          <w:spacing w:val="-4"/>
          <w:sz w:val="30"/>
          <w:szCs w:val="30"/>
          <w:cs/>
        </w:rPr>
        <w:t xml:space="preserve">ล้านบาท คิดเป็นสัดส่วนร้อยละ </w:t>
      </w:r>
      <w:r w:rsidR="004A36A3" w:rsidRPr="00700098">
        <w:rPr>
          <w:rFonts w:ascii="Angsana New" w:hAnsi="Angsana New"/>
          <w:spacing w:val="-4"/>
          <w:sz w:val="30"/>
          <w:szCs w:val="30"/>
        </w:rPr>
        <w:t>7</w:t>
      </w:r>
      <w:r w:rsidR="000356C4" w:rsidRPr="00700098">
        <w:rPr>
          <w:rFonts w:ascii="Angsana New" w:hAnsi="Angsana New"/>
          <w:spacing w:val="-4"/>
          <w:sz w:val="30"/>
          <w:szCs w:val="30"/>
        </w:rPr>
        <w:t>.</w:t>
      </w:r>
      <w:r w:rsidR="004A36A3" w:rsidRPr="00700098">
        <w:rPr>
          <w:rFonts w:ascii="Angsana New" w:hAnsi="Angsana New"/>
          <w:spacing w:val="-4"/>
          <w:sz w:val="30"/>
          <w:szCs w:val="30"/>
        </w:rPr>
        <w:t>04</w:t>
      </w:r>
      <w:r w:rsidRPr="00700098">
        <w:rPr>
          <w:rFonts w:ascii="Angsana New" w:hAnsi="Angsana New"/>
          <w:spacing w:val="-4"/>
          <w:sz w:val="30"/>
          <w:szCs w:val="30"/>
          <w:cs/>
        </w:rPr>
        <w:t xml:space="preserve"> ของหน่วยทรัสต์ที่ถือ โดยบริษัทย่อย</w:t>
      </w:r>
      <w:r w:rsidR="003E136D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Pr="00700098">
        <w:rPr>
          <w:rFonts w:ascii="Angsana New" w:hAnsi="Angsana New"/>
          <w:spacing w:val="-4"/>
          <w:sz w:val="30"/>
          <w:szCs w:val="30"/>
          <w:cs/>
        </w:rPr>
        <w:t xml:space="preserve">ได้รับชำระค่าหน่วยทรัสต์เต็มจำนวนแล้ว ทั้งนี้รายการดังกล่าวทำให้กลุ่มบริษัทมีสัดส่วนการถือหน่วยทรัสต์รวมร้อยละ </w:t>
      </w:r>
      <w:r w:rsidR="004A36A3" w:rsidRPr="00700098">
        <w:rPr>
          <w:rFonts w:ascii="Angsana New" w:hAnsi="Angsana New"/>
          <w:spacing w:val="-4"/>
          <w:sz w:val="30"/>
          <w:szCs w:val="30"/>
        </w:rPr>
        <w:t>15</w:t>
      </w:r>
      <w:r w:rsidRPr="00700098">
        <w:rPr>
          <w:rFonts w:ascii="Angsana New" w:hAnsi="Angsana New"/>
          <w:spacing w:val="-4"/>
          <w:sz w:val="30"/>
          <w:szCs w:val="30"/>
        </w:rPr>
        <w:t>.</w:t>
      </w:r>
      <w:r w:rsidR="004A36A3" w:rsidRPr="00700098">
        <w:rPr>
          <w:rFonts w:ascii="Angsana New" w:hAnsi="Angsana New"/>
          <w:spacing w:val="-4"/>
          <w:sz w:val="30"/>
          <w:szCs w:val="30"/>
        </w:rPr>
        <w:t>20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</w:p>
    <w:p w14:paraId="2BE6DAC8" w14:textId="77777777" w:rsidR="000760F6" w:rsidRPr="00700098" w:rsidRDefault="000760F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5D7C19" w14:textId="42C5F119" w:rsidR="008E4653" w:rsidRPr="00700098" w:rsidRDefault="008E465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E54386" w:rsidRPr="00700098">
        <w:rPr>
          <w:rFonts w:ascii="Angsana New" w:hAnsi="Angsana New"/>
          <w:sz w:val="30"/>
          <w:szCs w:val="30"/>
        </w:rPr>
        <w:t>30</w:t>
      </w:r>
      <w:r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E54386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กลุ่มบริษัทได้รับเงินมัดจำจากการเข้าทำบันทึกข้อตกลงกับบริษัทที่ไม่เกี่ยวข้องกันแห่งหนึ่งเพื่อจำหน่ายเงินลงทุนจำนวน </w:t>
      </w:r>
      <w:r w:rsidR="00E54386" w:rsidRPr="00700098">
        <w:rPr>
          <w:rFonts w:ascii="Angsana New" w:hAnsi="Angsana New"/>
          <w:sz w:val="30"/>
          <w:szCs w:val="30"/>
        </w:rPr>
        <w:t>818.72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2AC3D9A" w14:textId="77777777" w:rsidR="008E4653" w:rsidRPr="00700098" w:rsidRDefault="008E465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D25F7E" w14:textId="25904D01" w:rsidR="00151622" w:rsidRPr="00700098" w:rsidRDefault="0015162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B550D6" w:rsidRPr="00700098">
        <w:rPr>
          <w:rFonts w:ascii="Angsana New" w:hAnsi="Angsana New"/>
          <w:i/>
          <w:iCs/>
          <w:sz w:val="30"/>
          <w:szCs w:val="30"/>
          <w:cs/>
        </w:rPr>
        <w:t>สูญเสียการควบคุมและการเปลี่ยนแปลงสถานะใน</w:t>
      </w:r>
      <w:r w:rsidR="00EF5FE9" w:rsidRPr="00700098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="00BA68D8" w:rsidRPr="00700098">
        <w:rPr>
          <w:rFonts w:ascii="Angsana New" w:hAnsi="Angsana New"/>
          <w:i/>
          <w:iCs/>
          <w:sz w:val="30"/>
          <w:szCs w:val="30"/>
          <w:cs/>
        </w:rPr>
        <w:t>ย่อยทางอ้อมเป็นการร่วมค้า</w:t>
      </w:r>
    </w:p>
    <w:p w14:paraId="6BEF0841" w14:textId="77777777" w:rsidR="006F75E5" w:rsidRPr="00700098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</w:rPr>
        <w:t> </w:t>
      </w:r>
    </w:p>
    <w:p w14:paraId="4C1CA66A" w14:textId="2EAA73C1" w:rsidR="006F75E5" w:rsidRPr="00700098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A36A3" w:rsidRPr="00700098">
        <w:rPr>
          <w:rFonts w:ascii="Angsana New" w:hAnsi="Angsana New"/>
          <w:sz w:val="30"/>
          <w:szCs w:val="30"/>
        </w:rPr>
        <w:t>11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มีนาคม</w:t>
      </w:r>
      <w:r w:rsidR="00245B69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คณะกรรมการของบริษัทมีมติอนุมัติการปรับโครงสร้างการลงทุนในบริษัท บางปะกง อินดัลเทรียล เอสเตท จำกัด จากบริษัทย่อยทางอ้อมเป็นการร่วมค้า โดยบริษัท บางปะกง อินดัลเทรียล เอสเตท จำกัดได้เพิ่มทุนจดทะเบียนจาก </w:t>
      </w:r>
      <w:r w:rsidR="004A36A3" w:rsidRPr="00700098">
        <w:rPr>
          <w:rFonts w:ascii="Angsana New" w:hAnsi="Angsana New"/>
          <w:sz w:val="30"/>
          <w:szCs w:val="30"/>
        </w:rPr>
        <w:t>500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4A36A3" w:rsidRPr="00700098">
        <w:rPr>
          <w:rFonts w:ascii="Angsana New" w:hAnsi="Angsana New"/>
          <w:sz w:val="30"/>
          <w:szCs w:val="30"/>
        </w:rPr>
        <w:t>1</w:t>
      </w:r>
      <w:r w:rsidRPr="00700098">
        <w:rPr>
          <w:rFonts w:ascii="Angsana New" w:hAnsi="Angsana New"/>
          <w:sz w:val="30"/>
          <w:szCs w:val="30"/>
        </w:rPr>
        <w:t>,</w:t>
      </w:r>
      <w:r w:rsidR="004A36A3" w:rsidRPr="00700098">
        <w:rPr>
          <w:rFonts w:ascii="Angsana New" w:hAnsi="Angsana New"/>
          <w:sz w:val="30"/>
          <w:szCs w:val="30"/>
        </w:rPr>
        <w:t>000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ล้านบาท โดยออกหุ้นสามัญใหม่จำนวน </w:t>
      </w:r>
      <w:r w:rsidR="004A36A3" w:rsidRPr="00700098">
        <w:rPr>
          <w:rFonts w:ascii="Angsana New" w:hAnsi="Angsana New"/>
          <w:sz w:val="30"/>
          <w:szCs w:val="30"/>
        </w:rPr>
        <w:t>50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="004A36A3" w:rsidRPr="00700098">
        <w:rPr>
          <w:rFonts w:ascii="Angsana New" w:hAnsi="Angsana New"/>
          <w:sz w:val="30"/>
          <w:szCs w:val="30"/>
        </w:rPr>
        <w:t>10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4A36A3" w:rsidRPr="00700098">
        <w:rPr>
          <w:rFonts w:ascii="Angsana New" w:hAnsi="Angsana New"/>
          <w:sz w:val="30"/>
          <w:szCs w:val="30"/>
        </w:rPr>
        <w:t>500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ล้านบาท</w:t>
      </w:r>
      <w:r w:rsidR="009A0316" w:rsidRPr="00700098">
        <w:rPr>
          <w:rFonts w:ascii="Angsana New" w:hAnsi="Angsana New"/>
          <w:sz w:val="30"/>
          <w:szCs w:val="30"/>
          <w:cs/>
        </w:rPr>
        <w:t>และ</w:t>
      </w:r>
      <w:r w:rsidRPr="00700098">
        <w:rPr>
          <w:rFonts w:ascii="Angsana New" w:hAnsi="Angsana New"/>
          <w:sz w:val="30"/>
          <w:szCs w:val="30"/>
          <w:cs/>
        </w:rPr>
        <w:t xml:space="preserve">ได้จดทะเบียนเพิ่มทุนกับกระทรวงพาณิชย์เมื่อวันที่ </w:t>
      </w:r>
      <w:r w:rsidR="004A36A3" w:rsidRPr="00700098">
        <w:rPr>
          <w:rFonts w:ascii="Angsana New" w:hAnsi="Angsana New"/>
          <w:sz w:val="30"/>
          <w:szCs w:val="30"/>
        </w:rPr>
        <w:t>12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มีนาคม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และบริษัท พรอสเพค ดีเวลลอปเมนท์ จำกัดซึ่งเป็นบริษัทย่อยได้สละสิทธิ์การจองซื้อหุ้นเพิ่มทุนจำนวน </w:t>
      </w:r>
      <w:r w:rsidR="004A36A3" w:rsidRPr="00700098">
        <w:rPr>
          <w:rFonts w:ascii="Angsana New" w:hAnsi="Angsana New"/>
          <w:sz w:val="30"/>
          <w:szCs w:val="30"/>
        </w:rPr>
        <w:t>49</w:t>
      </w:r>
      <w:r w:rsidR="00C341BB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99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="00C341BB" w:rsidRPr="00700098">
        <w:rPr>
          <w:rFonts w:ascii="Angsana New" w:hAnsi="Angsana New"/>
          <w:sz w:val="30"/>
          <w:szCs w:val="30"/>
          <w:cs/>
        </w:rPr>
        <w:t>ล้าน</w:t>
      </w:r>
      <w:r w:rsidRPr="00700098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4A36A3" w:rsidRPr="00700098">
        <w:rPr>
          <w:rFonts w:ascii="Angsana New" w:hAnsi="Angsana New"/>
          <w:sz w:val="30"/>
          <w:szCs w:val="30"/>
        </w:rPr>
        <w:t>10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4A36A3" w:rsidRPr="00700098">
        <w:rPr>
          <w:rFonts w:ascii="Angsana New" w:hAnsi="Angsana New"/>
          <w:sz w:val="30"/>
          <w:szCs w:val="30"/>
        </w:rPr>
        <w:t>499</w:t>
      </w:r>
      <w:r w:rsidR="00C341BB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99</w:t>
      </w:r>
      <w:r w:rsidR="00C341BB" w:rsidRPr="00700098">
        <w:rPr>
          <w:rFonts w:ascii="Angsana New" w:hAnsi="Angsana New"/>
          <w:sz w:val="30"/>
          <w:szCs w:val="30"/>
        </w:rPr>
        <w:t xml:space="preserve"> </w:t>
      </w:r>
      <w:r w:rsidR="00C341BB" w:rsidRPr="00700098">
        <w:rPr>
          <w:rFonts w:ascii="Angsana New" w:hAnsi="Angsana New"/>
          <w:sz w:val="30"/>
          <w:szCs w:val="30"/>
          <w:cs/>
        </w:rPr>
        <w:t>ล้าน</w:t>
      </w:r>
      <w:r w:rsidRPr="00700098">
        <w:rPr>
          <w:rFonts w:ascii="Angsana New" w:hAnsi="Angsana New"/>
          <w:sz w:val="30"/>
          <w:szCs w:val="30"/>
          <w:cs/>
        </w:rPr>
        <w:t>บาท ให้กับบริษัทที่ไม่เกี่ยวข้องกัน</w:t>
      </w:r>
      <w:r w:rsidR="009802FA" w:rsidRPr="00700098">
        <w:rPr>
          <w:rFonts w:ascii="Angsana New" w:hAnsi="Angsana New"/>
          <w:sz w:val="30"/>
          <w:szCs w:val="30"/>
          <w:cs/>
        </w:rPr>
        <w:t>แห่งหนึ่ง</w:t>
      </w:r>
    </w:p>
    <w:p w14:paraId="022913A4" w14:textId="6AAA3926" w:rsidR="0019726A" w:rsidRPr="00700098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</w:rPr>
        <w:t> </w:t>
      </w:r>
    </w:p>
    <w:p w14:paraId="7360FBD6" w14:textId="4EA98418" w:rsidR="006F75E5" w:rsidRPr="00700098" w:rsidRDefault="0019726A" w:rsidP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</w:rPr>
        <w:br w:type="page"/>
      </w:r>
    </w:p>
    <w:p w14:paraId="1AA632ED" w14:textId="72B0B152" w:rsidR="00151622" w:rsidRPr="00700098" w:rsidRDefault="006F75E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การสละสิทธิ์ดังกล่าวทำให้สัดส่วนการถือหุ้นในบริษัท บางปะกง อินดัสเทรียล เอสเตท จำกัด </w:t>
      </w:r>
      <w:r w:rsidR="002737D0" w:rsidRPr="00700098">
        <w:rPr>
          <w:rFonts w:ascii="Angsana New" w:hAnsi="Angsana New"/>
          <w:sz w:val="30"/>
          <w:szCs w:val="30"/>
          <w:cs/>
        </w:rPr>
        <w:t>โดยกลุ่มบริษัท</w:t>
      </w:r>
      <w:r w:rsidR="00A409B2" w:rsidRPr="00700098">
        <w:rPr>
          <w:rFonts w:ascii="Angsana New" w:hAnsi="Angsana New"/>
          <w:sz w:val="30"/>
          <w:szCs w:val="30"/>
          <w:cs/>
        </w:rPr>
        <w:br/>
      </w:r>
      <w:r w:rsidRPr="00700098">
        <w:rPr>
          <w:rFonts w:ascii="Angsana New" w:hAnsi="Angsana New"/>
          <w:sz w:val="30"/>
          <w:szCs w:val="30"/>
          <w:cs/>
        </w:rPr>
        <w:t>ลดลงจาก</w:t>
      </w:r>
      <w:r w:rsidR="00D530AB" w:rsidRPr="00700098">
        <w:rPr>
          <w:rFonts w:ascii="Angsana New" w:hAnsi="Angsana New"/>
          <w:sz w:val="30"/>
          <w:szCs w:val="30"/>
          <w:cs/>
        </w:rPr>
        <w:t>ร้อยละ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100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เหลือ</w:t>
      </w:r>
      <w:r w:rsidR="00D530AB" w:rsidRPr="00700098">
        <w:rPr>
          <w:rFonts w:ascii="Angsana New" w:hAnsi="Angsana New"/>
          <w:sz w:val="30"/>
          <w:szCs w:val="30"/>
          <w:cs/>
        </w:rPr>
        <w:t>ร้อยละ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50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ส่งผลให้บริษัทดังกล่าวเปลี่ยนสถานะจากบริษัทย่อยทางอ้อม</w:t>
      </w:r>
      <w:r w:rsidR="00A977DD" w:rsidRPr="00700098">
        <w:rPr>
          <w:rFonts w:ascii="Angsana New" w:hAnsi="Angsana New"/>
          <w:sz w:val="30"/>
          <w:szCs w:val="30"/>
          <w:cs/>
        </w:rPr>
        <w:t>ของบริษัท</w:t>
      </w:r>
      <w:r w:rsidRPr="00700098">
        <w:rPr>
          <w:rFonts w:ascii="Angsana New" w:hAnsi="Angsana New"/>
          <w:sz w:val="30"/>
          <w:szCs w:val="30"/>
          <w:cs/>
        </w:rPr>
        <w:t>เป็น</w:t>
      </w:r>
      <w:r w:rsidR="00946E88" w:rsidRPr="00700098">
        <w:rPr>
          <w:rFonts w:ascii="Angsana New" w:hAnsi="Angsana New"/>
          <w:sz w:val="30"/>
          <w:szCs w:val="30"/>
          <w:cs/>
        </w:rPr>
        <w:br/>
      </w:r>
      <w:r w:rsidRPr="00700098">
        <w:rPr>
          <w:rFonts w:ascii="Angsana New" w:hAnsi="Angsana New"/>
          <w:sz w:val="30"/>
          <w:szCs w:val="30"/>
          <w:cs/>
        </w:rPr>
        <w:t>การร่วมค้าของ</w:t>
      </w:r>
      <w:r w:rsidR="00C43772" w:rsidRPr="00700098">
        <w:rPr>
          <w:rFonts w:ascii="Angsana New" w:hAnsi="Angsana New"/>
          <w:sz w:val="30"/>
          <w:szCs w:val="30"/>
          <w:cs/>
        </w:rPr>
        <w:t>กลุ่ม</w:t>
      </w:r>
      <w:r w:rsidRPr="00700098">
        <w:rPr>
          <w:rFonts w:ascii="Angsana New" w:hAnsi="Angsana New"/>
          <w:sz w:val="30"/>
          <w:szCs w:val="30"/>
          <w:cs/>
        </w:rPr>
        <w:t>บริษัท</w:t>
      </w:r>
      <w:r w:rsidR="008014CF" w:rsidRPr="00700098">
        <w:rPr>
          <w:rFonts w:ascii="Angsana New" w:hAnsi="Angsana New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โดยการสละสิทธิ์การจองซื้อหุ้นเพิ่มทุนในครั้งนี้ เป็นไปตามแผนพัฒนาโครงการในรูปแบบนิคมอุตสาหกรรม โรงงานและอาคารคลังสินค้าให้เช่าในระยะยาวของ</w:t>
      </w:r>
      <w:r w:rsidR="0014303A" w:rsidRPr="00700098">
        <w:rPr>
          <w:rFonts w:ascii="Angsana New" w:hAnsi="Angsana New"/>
          <w:sz w:val="30"/>
          <w:szCs w:val="30"/>
          <w:cs/>
        </w:rPr>
        <w:t>การร่วมค้าดังกล่าว</w:t>
      </w:r>
      <w:r w:rsidRPr="00700098">
        <w:rPr>
          <w:rFonts w:ascii="Angsana New" w:hAnsi="Angsana New"/>
          <w:sz w:val="30"/>
          <w:szCs w:val="30"/>
          <w:cs/>
        </w:rPr>
        <w:t xml:space="preserve"> เนื่องจากโครงการดังกล่าวเป็นโครงการขนาดใหญ่ ตั้งอยู่ที่ตำบลคลองตำหรุ อำเภอเมืองชลบุรี จังหวัดชลบุรี มีพื้นที่โครงการรวมประมาณ </w:t>
      </w:r>
      <w:r w:rsidR="004A36A3" w:rsidRPr="00700098">
        <w:rPr>
          <w:rFonts w:ascii="Angsana New" w:hAnsi="Angsana New"/>
          <w:sz w:val="30"/>
          <w:szCs w:val="30"/>
        </w:rPr>
        <w:t>968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ไร่ ฝ่ายบริหารจึงได้พิจารณาหาผู้ร่วมลงทุนเพื่อเข้าร่วมลงทุนในครั้งนี้</w:t>
      </w:r>
    </w:p>
    <w:p w14:paraId="4FDA6076" w14:textId="2726DE78" w:rsidR="00A969AB" w:rsidRPr="00700098" w:rsidRDefault="00A969A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BD31E5" w14:textId="77BF005C" w:rsidR="00A54D79" w:rsidRPr="00700098" w:rsidRDefault="00A54D79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</w:rPr>
      </w:pPr>
      <w:r w:rsidRPr="00700098">
        <w:rPr>
          <w:rFonts w:ascii="Angsana New" w:hAnsi="Angsana New" w:cs="Angsana New"/>
          <w:cs/>
        </w:rPr>
        <w:t>ในการเปลี่ยนสถานะเงินลงทุน กลุ่มบริษัทได้บันทึกเงินลงทุนของส่วนได้เสียที่กลุ่มบริษัทถืออยู่ในบริษัทดังกล่าวด้วยมูลค่ายุติธรรม (หลังจากการเปลี่ยนสถานะเงินลงทุน) และรับรู้</w:t>
      </w:r>
      <w:r w:rsidR="00F23BB2" w:rsidRPr="00700098">
        <w:rPr>
          <w:rFonts w:ascii="Angsana New" w:hAnsi="Angsana New" w:cs="Angsana New"/>
          <w:cs/>
          <w:lang w:val="en-US"/>
        </w:rPr>
        <w:t>กำไร</w:t>
      </w:r>
      <w:r w:rsidRPr="00700098">
        <w:rPr>
          <w:rFonts w:ascii="Angsana New" w:hAnsi="Angsana New" w:cs="Angsana New"/>
          <w:cs/>
        </w:rPr>
        <w:t>จากการสูญเสียการควบคุมในบริษัทย่อยในงบกำไรขาดทุนเบ็ดเสร็จรวม</w:t>
      </w:r>
      <w:r w:rsidR="00090A48" w:rsidRPr="00700098">
        <w:rPr>
          <w:rFonts w:ascii="Angsana New" w:hAnsi="Angsana New" w:cs="Angsana New"/>
          <w:cs/>
          <w:lang w:val="en-US"/>
        </w:rPr>
        <w:t>ซึ่งแสดง</w:t>
      </w:r>
      <w:r w:rsidR="005B7B5F" w:rsidRPr="00700098">
        <w:rPr>
          <w:rFonts w:ascii="Angsana New" w:hAnsi="Angsana New" w:cs="Angsana New"/>
          <w:cs/>
          <w:lang w:val="en-US"/>
        </w:rPr>
        <w:t>เป็น</w:t>
      </w:r>
      <w:r w:rsidR="00090A48" w:rsidRPr="00700098">
        <w:rPr>
          <w:rFonts w:ascii="Angsana New" w:hAnsi="Angsana New" w:cs="Angsana New"/>
          <w:cs/>
          <w:lang w:val="en-US"/>
        </w:rPr>
        <w:t>รายได้อื่น</w:t>
      </w:r>
      <w:r w:rsidRPr="00700098">
        <w:rPr>
          <w:rFonts w:ascii="Angsana New" w:hAnsi="Angsana New" w:cs="Angsana New"/>
          <w:cs/>
        </w:rPr>
        <w:t>โดยมีรายละเอียดดังนี้</w:t>
      </w:r>
    </w:p>
    <w:p w14:paraId="7AE2202C" w14:textId="77777777" w:rsidR="003444C3" w:rsidRPr="00700098" w:rsidRDefault="003444C3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0F57B8" w:rsidRPr="00700098" w14:paraId="3A2E4842" w14:textId="77777777" w:rsidTr="00C939BA">
        <w:trPr>
          <w:trHeight w:val="412"/>
          <w:tblHeader/>
        </w:trPr>
        <w:tc>
          <w:tcPr>
            <w:tcW w:w="6642" w:type="dxa"/>
          </w:tcPr>
          <w:p w14:paraId="6EC6CF4B" w14:textId="77777777" w:rsidR="000F57B8" w:rsidRPr="00700098" w:rsidRDefault="000F57B8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5C0B57A5" w14:textId="18A10BA3" w:rsidR="000F57B8" w:rsidRPr="00700098" w:rsidRDefault="000F57B8" w:rsidP="00E44DA4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7B8" w:rsidRPr="00700098" w14:paraId="5DD2EA72" w14:textId="77777777" w:rsidTr="00C939BA">
        <w:trPr>
          <w:trHeight w:val="412"/>
          <w:tblHeader/>
        </w:trPr>
        <w:tc>
          <w:tcPr>
            <w:tcW w:w="6642" w:type="dxa"/>
          </w:tcPr>
          <w:p w14:paraId="1C96D45C" w14:textId="77777777" w:rsidR="000F57B8" w:rsidRPr="00700098" w:rsidRDefault="000F57B8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615D92BB" w14:textId="6ADD9C01" w:rsidR="000F57B8" w:rsidRPr="00700098" w:rsidRDefault="000F57B8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0455" w:rsidRPr="00700098" w14:paraId="498E1E74" w14:textId="77777777" w:rsidTr="00EC25D4">
        <w:trPr>
          <w:trHeight w:val="412"/>
        </w:trPr>
        <w:tc>
          <w:tcPr>
            <w:tcW w:w="6642" w:type="dxa"/>
          </w:tcPr>
          <w:p w14:paraId="7D012568" w14:textId="024CAB9C" w:rsidR="00290455" w:rsidRPr="00700098" w:rsidRDefault="00290455" w:rsidP="00E44DA4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มูลค่ายุติธรรมของส่วนได้เสียที่กลุ่มบริษัทถืออยู่ใน</w:t>
            </w:r>
          </w:p>
        </w:tc>
        <w:tc>
          <w:tcPr>
            <w:tcW w:w="2700" w:type="dxa"/>
          </w:tcPr>
          <w:p w14:paraId="3004F740" w14:textId="52603492" w:rsidR="00290455" w:rsidRPr="00700098" w:rsidRDefault="00290455" w:rsidP="00E44DA4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03783" w:rsidRPr="00700098" w14:paraId="6B1A0B38" w14:textId="77777777" w:rsidTr="00EC25D4">
        <w:trPr>
          <w:trHeight w:val="412"/>
        </w:trPr>
        <w:tc>
          <w:tcPr>
            <w:tcW w:w="6642" w:type="dxa"/>
          </w:tcPr>
          <w:p w14:paraId="6C331790" w14:textId="02134242" w:rsidR="00903783" w:rsidRPr="00700098" w:rsidRDefault="00903783" w:rsidP="009037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บริษัท บางปะกง อินดัสเทรียล เอสเตท จำกัด</w:t>
            </w:r>
          </w:p>
        </w:tc>
        <w:tc>
          <w:tcPr>
            <w:tcW w:w="2700" w:type="dxa"/>
          </w:tcPr>
          <w:p w14:paraId="7F1BDDD4" w14:textId="1C3C85A4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90378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03783" w:rsidRPr="00700098" w14:paraId="63CCFFCF" w14:textId="77777777" w:rsidTr="00C939BA">
        <w:trPr>
          <w:trHeight w:val="412"/>
        </w:trPr>
        <w:tc>
          <w:tcPr>
            <w:tcW w:w="6642" w:type="dxa"/>
          </w:tcPr>
          <w:p w14:paraId="17C385C1" w14:textId="32B07CE7" w:rsidR="00903783" w:rsidRPr="00700098" w:rsidRDefault="00903783" w:rsidP="00903783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3267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มูลค่าตามบัญชีของสินทรัพย์สุทธิ ณ วันที่สูญเสียการควบคุม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EF22A" w14:textId="452BEB4D" w:rsidR="00903783" w:rsidRPr="00700098" w:rsidRDefault="00903783" w:rsidP="00903783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75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3783" w:rsidRPr="00700098" w14:paraId="79C525B9" w14:textId="77777777" w:rsidTr="00C939BA">
        <w:trPr>
          <w:trHeight w:val="395"/>
        </w:trPr>
        <w:tc>
          <w:tcPr>
            <w:tcW w:w="6642" w:type="dxa"/>
          </w:tcPr>
          <w:p w14:paraId="4A7E9E23" w14:textId="13D892FE" w:rsidR="00903783" w:rsidRPr="001E2007" w:rsidRDefault="00903783" w:rsidP="00903783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E20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57ACE" w14:textId="1ED8A5C3" w:rsidR="00903783" w:rsidRPr="001E2007" w:rsidRDefault="004A36A3" w:rsidP="00082D8C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1E20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03783" w:rsidRPr="001E20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E20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16AA4D6B" w14:textId="59266723" w:rsidR="00E56F49" w:rsidRPr="00700098" w:rsidRDefault="0019726A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</w:rPr>
        <w:br w:type="page"/>
      </w:r>
    </w:p>
    <w:p w14:paraId="4AE4B0FE" w14:textId="3EEC897E" w:rsidR="000C52AF" w:rsidRPr="00700098" w:rsidRDefault="000C52AF" w:rsidP="0019726A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700098">
        <w:rPr>
          <w:rFonts w:ascii="Angsana New" w:hAnsi="Angsana New" w:cs="Angsana New"/>
          <w:cs/>
        </w:rPr>
        <w:t>โดยตารางต่อไปนี้แสดงผลกระทบจากการสูญเสียการควบคุมต่องบฐานะการเงินรวม ณ วันที่สูญเสียอำนาจควบคุม</w:t>
      </w:r>
    </w:p>
    <w:p w14:paraId="0AB7D5AB" w14:textId="7D1CE913" w:rsidR="0019726A" w:rsidRPr="00700098" w:rsidRDefault="0019726A" w:rsidP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A969AB" w:rsidRPr="00700098" w14:paraId="2626FAE7" w14:textId="77777777" w:rsidTr="009B359C">
        <w:trPr>
          <w:trHeight w:val="60"/>
          <w:tblHeader/>
        </w:trPr>
        <w:tc>
          <w:tcPr>
            <w:tcW w:w="6642" w:type="dxa"/>
          </w:tcPr>
          <w:p w14:paraId="18D31CCC" w14:textId="2A39281A" w:rsidR="00A969AB" w:rsidRPr="00700098" w:rsidRDefault="000D46B6" w:rsidP="00E44DA4">
            <w:pPr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ผลกระทบจากการสูญเสียการควบคุมต่องบฐานะ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5A38E2"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การเงินรวม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วันที่สูญเสียการควบคุม</w:t>
            </w:r>
          </w:p>
        </w:tc>
        <w:tc>
          <w:tcPr>
            <w:tcW w:w="2700" w:type="dxa"/>
          </w:tcPr>
          <w:p w14:paraId="7604831E" w14:textId="77777777" w:rsidR="00A969AB" w:rsidRPr="00700098" w:rsidRDefault="00A969AB" w:rsidP="00E44DA4">
            <w:pPr>
              <w:pStyle w:val="acctfourfigures"/>
              <w:tabs>
                <w:tab w:val="clear" w:pos="765"/>
                <w:tab w:val="left" w:pos="1783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บริษัท บางปะกง อินดัสเทรียล เอสเตท จำกัด</w:t>
            </w:r>
          </w:p>
        </w:tc>
      </w:tr>
      <w:tr w:rsidR="00A969AB" w:rsidRPr="00700098" w14:paraId="54AED8B7" w14:textId="77777777" w:rsidTr="009B359C">
        <w:trPr>
          <w:trHeight w:val="412"/>
          <w:tblHeader/>
        </w:trPr>
        <w:tc>
          <w:tcPr>
            <w:tcW w:w="6642" w:type="dxa"/>
          </w:tcPr>
          <w:p w14:paraId="5A506CFA" w14:textId="77777777" w:rsidR="00A969AB" w:rsidRPr="00700098" w:rsidRDefault="00A969AB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14:paraId="5A71A409" w14:textId="77777777" w:rsidR="00A969AB" w:rsidRPr="00700098" w:rsidRDefault="00A969AB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0009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00098"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4B58" w:rsidRPr="00700098" w14:paraId="476944B5" w14:textId="77777777" w:rsidTr="009B359C">
        <w:trPr>
          <w:trHeight w:val="412"/>
          <w:tblHeader/>
        </w:trPr>
        <w:tc>
          <w:tcPr>
            <w:tcW w:w="6642" w:type="dxa"/>
          </w:tcPr>
          <w:p w14:paraId="599D0555" w14:textId="435060DD" w:rsidR="00924B58" w:rsidRPr="00700098" w:rsidRDefault="00420F91" w:rsidP="00E44DA4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2700" w:type="dxa"/>
          </w:tcPr>
          <w:p w14:paraId="77E28084" w14:textId="77777777" w:rsidR="00924B58" w:rsidRPr="00700098" w:rsidRDefault="00924B58" w:rsidP="00E44DA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03783" w:rsidRPr="00700098" w14:paraId="04487EE4" w14:textId="77777777" w:rsidTr="009B359C">
        <w:trPr>
          <w:trHeight w:val="412"/>
          <w:tblHeader/>
        </w:trPr>
        <w:tc>
          <w:tcPr>
            <w:tcW w:w="6642" w:type="dxa"/>
          </w:tcPr>
          <w:p w14:paraId="43DFD29A" w14:textId="75815B09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0" w:type="dxa"/>
          </w:tcPr>
          <w:p w14:paraId="7C9F3F33" w14:textId="78D3EEE9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404</w:t>
            </w:r>
          </w:p>
        </w:tc>
      </w:tr>
      <w:tr w:rsidR="00903783" w:rsidRPr="00700098" w14:paraId="73147D38" w14:textId="77777777" w:rsidTr="009B359C">
        <w:trPr>
          <w:trHeight w:val="412"/>
          <w:tblHeader/>
        </w:trPr>
        <w:tc>
          <w:tcPr>
            <w:tcW w:w="6642" w:type="dxa"/>
          </w:tcPr>
          <w:p w14:paraId="247FDE29" w14:textId="34F25AC8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0" w:type="dxa"/>
          </w:tcPr>
          <w:p w14:paraId="587A9E37" w14:textId="37D773F9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86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903783" w:rsidRPr="00700098" w14:paraId="54DC0D09" w14:textId="77777777" w:rsidTr="009B359C">
        <w:trPr>
          <w:trHeight w:val="412"/>
          <w:tblHeader/>
        </w:trPr>
        <w:tc>
          <w:tcPr>
            <w:tcW w:w="6642" w:type="dxa"/>
          </w:tcPr>
          <w:p w14:paraId="61131759" w14:textId="5BB32701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700" w:type="dxa"/>
          </w:tcPr>
          <w:p w14:paraId="3473ADB7" w14:textId="3C8F90CF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620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903783" w:rsidRPr="00700098" w14:paraId="26C9C07C" w14:textId="77777777" w:rsidTr="009B359C">
        <w:trPr>
          <w:trHeight w:val="412"/>
          <w:tblHeader/>
        </w:trPr>
        <w:tc>
          <w:tcPr>
            <w:tcW w:w="6642" w:type="dxa"/>
          </w:tcPr>
          <w:p w14:paraId="391841F9" w14:textId="7678B4FB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0" w:type="dxa"/>
          </w:tcPr>
          <w:p w14:paraId="72A7B4A3" w14:textId="2161BC05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805</w:t>
            </w:r>
          </w:p>
        </w:tc>
      </w:tr>
      <w:tr w:rsidR="00903783" w:rsidRPr="00700098" w14:paraId="67D286C1" w14:textId="77777777" w:rsidTr="00C939BA">
        <w:trPr>
          <w:trHeight w:val="412"/>
          <w:tblHeader/>
        </w:trPr>
        <w:tc>
          <w:tcPr>
            <w:tcW w:w="6642" w:type="dxa"/>
          </w:tcPr>
          <w:p w14:paraId="24EA24D9" w14:textId="70BBD636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5D77" w14:textId="13E50850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903783" w:rsidRPr="00700098" w14:paraId="59369193" w14:textId="77777777" w:rsidTr="00C939BA">
        <w:trPr>
          <w:trHeight w:val="412"/>
          <w:tblHeader/>
        </w:trPr>
        <w:tc>
          <w:tcPr>
            <w:tcW w:w="6642" w:type="dxa"/>
          </w:tcPr>
          <w:p w14:paraId="1EE3FA13" w14:textId="77777777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D79CE" w14:textId="708D018D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709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119</w:t>
            </w:r>
          </w:p>
        </w:tc>
      </w:tr>
      <w:tr w:rsidR="00903783" w:rsidRPr="00700098" w14:paraId="074FC841" w14:textId="77777777" w:rsidTr="00C939BA">
        <w:trPr>
          <w:trHeight w:val="226"/>
          <w:tblHeader/>
        </w:trPr>
        <w:tc>
          <w:tcPr>
            <w:tcW w:w="6642" w:type="dxa"/>
          </w:tcPr>
          <w:p w14:paraId="38BB4BF1" w14:textId="77777777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D3891" w14:textId="77777777" w:rsidR="00903783" w:rsidRPr="00700098" w:rsidRDefault="0090378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20"/>
                <w:lang w:val="en-US" w:bidi="th-TH"/>
              </w:rPr>
            </w:pPr>
          </w:p>
        </w:tc>
      </w:tr>
      <w:tr w:rsidR="00903783" w:rsidRPr="00700098" w14:paraId="0244D395" w14:textId="77777777" w:rsidTr="009B359C">
        <w:trPr>
          <w:trHeight w:val="412"/>
          <w:tblHeader/>
        </w:trPr>
        <w:tc>
          <w:tcPr>
            <w:tcW w:w="6642" w:type="dxa"/>
          </w:tcPr>
          <w:p w14:paraId="2B22E4F2" w14:textId="53B203B2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2700" w:type="dxa"/>
          </w:tcPr>
          <w:p w14:paraId="74B5ECA8" w14:textId="77777777" w:rsidR="00903783" w:rsidRPr="00700098" w:rsidRDefault="0090378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</w:tr>
      <w:tr w:rsidR="00903783" w:rsidRPr="00700098" w14:paraId="657914C2" w14:textId="77777777" w:rsidTr="009B359C">
        <w:trPr>
          <w:trHeight w:val="412"/>
          <w:tblHeader/>
        </w:trPr>
        <w:tc>
          <w:tcPr>
            <w:tcW w:w="6642" w:type="dxa"/>
          </w:tcPr>
          <w:p w14:paraId="679709F4" w14:textId="089261DE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0" w:type="dxa"/>
          </w:tcPr>
          <w:p w14:paraId="2865D3BF" w14:textId="11AEF9BD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080</w:t>
            </w:r>
          </w:p>
        </w:tc>
      </w:tr>
      <w:tr w:rsidR="00903783" w:rsidRPr="00700098" w14:paraId="1E776604" w14:textId="77777777" w:rsidTr="009B359C">
        <w:trPr>
          <w:trHeight w:val="412"/>
          <w:tblHeader/>
        </w:trPr>
        <w:tc>
          <w:tcPr>
            <w:tcW w:w="6642" w:type="dxa"/>
          </w:tcPr>
          <w:p w14:paraId="41EA3DB6" w14:textId="3B990348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0" w:type="dxa"/>
          </w:tcPr>
          <w:p w14:paraId="524E3C98" w14:textId="4814151F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060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03783" w:rsidRPr="00700098" w14:paraId="15FEA37F" w14:textId="77777777" w:rsidTr="009B359C">
        <w:trPr>
          <w:trHeight w:val="412"/>
          <w:tblHeader/>
        </w:trPr>
        <w:tc>
          <w:tcPr>
            <w:tcW w:w="6642" w:type="dxa"/>
          </w:tcPr>
          <w:p w14:paraId="309E2363" w14:textId="003D6578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บุคคลอื่น</w:t>
            </w:r>
          </w:p>
        </w:tc>
        <w:tc>
          <w:tcPr>
            <w:tcW w:w="2700" w:type="dxa"/>
          </w:tcPr>
          <w:p w14:paraId="3DC05160" w14:textId="3ADC9B63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077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903783" w:rsidRPr="00700098" w14:paraId="16FBC631" w14:textId="77777777" w:rsidTr="00C939BA">
        <w:trPr>
          <w:trHeight w:val="412"/>
          <w:tblHeader/>
        </w:trPr>
        <w:tc>
          <w:tcPr>
            <w:tcW w:w="6642" w:type="dxa"/>
          </w:tcPr>
          <w:p w14:paraId="1CD48359" w14:textId="4F338995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FAA7A" w14:textId="477A9D4E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71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903783" w:rsidRPr="00700098" w14:paraId="7F06045A" w14:textId="77777777" w:rsidTr="00C939BA">
        <w:trPr>
          <w:trHeight w:val="412"/>
          <w:tblHeader/>
        </w:trPr>
        <w:tc>
          <w:tcPr>
            <w:tcW w:w="6642" w:type="dxa"/>
          </w:tcPr>
          <w:p w14:paraId="037662DC" w14:textId="77777777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B49AA" w14:textId="60E428CB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211</w:t>
            </w:r>
            <w:r w:rsidR="00903783"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429</w:t>
            </w:r>
          </w:p>
        </w:tc>
      </w:tr>
      <w:tr w:rsidR="00903783" w:rsidRPr="00700098" w14:paraId="0F7ABC0E" w14:textId="77777777" w:rsidTr="00C939BA">
        <w:trPr>
          <w:trHeight w:val="412"/>
          <w:tblHeader/>
        </w:trPr>
        <w:tc>
          <w:tcPr>
            <w:tcW w:w="6642" w:type="dxa"/>
          </w:tcPr>
          <w:p w14:paraId="79FEEDC3" w14:textId="1DCE5717" w:rsidR="00903783" w:rsidRPr="00700098" w:rsidRDefault="00903783" w:rsidP="0090378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45557" w14:textId="179D0160" w:rsidR="00903783" w:rsidRPr="00700098" w:rsidRDefault="004A36A3" w:rsidP="00903783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  <w:r w:rsidR="0090378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</w:tbl>
    <w:p w14:paraId="4DC8EDB3" w14:textId="0D858C06" w:rsidR="0019726A" w:rsidRPr="00700098" w:rsidRDefault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F8D163" w14:textId="7083C238" w:rsidR="007F6D2D" w:rsidRPr="00700098" w:rsidRDefault="0019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00098">
        <w:rPr>
          <w:rFonts w:ascii="Angsana New" w:hAnsi="Angsana New"/>
          <w:b/>
          <w:bCs/>
          <w:sz w:val="30"/>
          <w:szCs w:val="30"/>
        </w:rPr>
        <w:br w:type="page"/>
      </w:r>
    </w:p>
    <w:p w14:paraId="442BBD01" w14:textId="31155692" w:rsidR="00E10E5B" w:rsidRPr="00700098" w:rsidRDefault="00E10E5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700098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5CFE95A5" w14:textId="1F7D6CEF" w:rsidR="00E10E5B" w:rsidRPr="00700098" w:rsidRDefault="00E10E5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F92608B" w14:textId="5115230E" w:rsidR="00151622" w:rsidRPr="00671C25" w:rsidRDefault="00746C72" w:rsidP="00671C25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ในระหว่าง</w:t>
      </w:r>
      <w:r w:rsidR="002F1CC8" w:rsidRPr="00700098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2F1CC8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71C25" w:rsidRPr="00671C25">
        <w:rPr>
          <w:rFonts w:ascii="Angsana New" w:eastAsia="Times New Roman" w:hAnsi="Angsana New" w:hint="cs"/>
          <w:spacing w:val="-2"/>
          <w:sz w:val="30"/>
          <w:szCs w:val="30"/>
          <w:cs/>
        </w:rPr>
        <w:t>รายละเอียดของรายการที่มีสาระสำคัญที่เกิดขึ้นในระหว่างงวดมีดังนี้</w:t>
      </w:r>
      <w:r w:rsidR="00671C25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กลุ่มบริษัทได้ลงทุนในอาคารและสิ่งปลูกสร้างเพื่อให้เช่าเป็นจำนวนเงิน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110</w:t>
      </w:r>
      <w:r w:rsidR="004E3E4C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06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ล้านบาท </w:t>
      </w:r>
      <w:r w:rsidR="00EF6886" w:rsidRPr="00EF6886">
        <w:rPr>
          <w:rFonts w:ascii="Angsana New" w:hAnsi="Angsana New" w:hint="cs"/>
          <w:sz w:val="30"/>
          <w:szCs w:val="30"/>
          <w:cs/>
        </w:rPr>
        <w:t>และจำหน่ายสินทรัพย์ซึ่งประกอบด้วยสิทธิการเช่าที่ดิน</w:t>
      </w:r>
      <w:r w:rsidR="00EF6886" w:rsidRPr="00EF6886">
        <w:rPr>
          <w:rFonts w:ascii="Angsana New" w:hAnsi="Angsana New"/>
          <w:sz w:val="30"/>
          <w:szCs w:val="30"/>
          <w:cs/>
        </w:rPr>
        <w:t xml:space="preserve"> </w:t>
      </w:r>
      <w:r w:rsidR="00EF6886" w:rsidRPr="00EF6886">
        <w:rPr>
          <w:rFonts w:ascii="Angsana New" w:hAnsi="Angsana New" w:hint="cs"/>
          <w:sz w:val="30"/>
          <w:szCs w:val="30"/>
          <w:cs/>
        </w:rPr>
        <w:t>ที่ดิน</w:t>
      </w:r>
      <w:r w:rsidR="00EF6886" w:rsidRPr="00EF6886">
        <w:rPr>
          <w:rFonts w:ascii="Angsana New" w:hAnsi="Angsana New"/>
          <w:sz w:val="30"/>
          <w:szCs w:val="30"/>
          <w:cs/>
        </w:rPr>
        <w:t xml:space="preserve"> </w:t>
      </w:r>
      <w:r w:rsidR="00EF6886" w:rsidRPr="00EF6886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EF6886" w:rsidRPr="00EF6886">
        <w:rPr>
          <w:rFonts w:ascii="Angsana New" w:hAnsi="Angsana New"/>
          <w:sz w:val="30"/>
          <w:szCs w:val="30"/>
          <w:cs/>
        </w:rPr>
        <w:t xml:space="preserve"> </w:t>
      </w:r>
      <w:r w:rsidR="00EF6886" w:rsidRPr="00EF6886">
        <w:rPr>
          <w:rFonts w:ascii="Angsana New" w:hAnsi="Angsana New" w:hint="cs"/>
          <w:sz w:val="30"/>
          <w:szCs w:val="30"/>
          <w:cs/>
        </w:rPr>
        <w:t>คลังสินค้า</w:t>
      </w:r>
      <w:r w:rsidR="00EF6886" w:rsidRPr="00EF6886">
        <w:rPr>
          <w:rFonts w:ascii="Angsana New" w:hAnsi="Angsana New"/>
          <w:sz w:val="30"/>
          <w:szCs w:val="30"/>
          <w:cs/>
        </w:rPr>
        <w:t xml:space="preserve"> </w:t>
      </w:r>
      <w:r w:rsidR="00EF6886" w:rsidRPr="00EF6886">
        <w:rPr>
          <w:rFonts w:ascii="Angsana New" w:hAnsi="Angsana New" w:hint="cs"/>
          <w:sz w:val="30"/>
          <w:szCs w:val="30"/>
          <w:cs/>
        </w:rPr>
        <w:t>สำนักงาน</w:t>
      </w:r>
      <w:r w:rsidR="00EF6886" w:rsidRPr="00EF6886">
        <w:rPr>
          <w:rFonts w:ascii="Angsana New" w:hAnsi="Angsana New"/>
          <w:sz w:val="30"/>
          <w:szCs w:val="30"/>
          <w:cs/>
        </w:rPr>
        <w:t xml:space="preserve"> </w:t>
      </w:r>
      <w:r w:rsidR="00EF6886" w:rsidRPr="00EF6886">
        <w:rPr>
          <w:rFonts w:ascii="Angsana New" w:hAnsi="Angsana New" w:hint="cs"/>
          <w:sz w:val="30"/>
          <w:szCs w:val="30"/>
          <w:cs/>
        </w:rPr>
        <w:t>และสิ่งปลูกสร้างอื่นๆ</w:t>
      </w:r>
      <w:r w:rsidR="00EF6886" w:rsidRPr="00EF6886">
        <w:rPr>
          <w:rFonts w:ascii="Angsana New" w:hAnsi="Angsana New"/>
          <w:sz w:val="30"/>
          <w:szCs w:val="30"/>
          <w:cs/>
        </w:rPr>
        <w:t xml:space="preserve"> </w:t>
      </w:r>
      <w:r w:rsidR="00EF6886" w:rsidRPr="00EF6886">
        <w:rPr>
          <w:rFonts w:ascii="Angsana New" w:hAnsi="Angsana New" w:hint="cs"/>
          <w:sz w:val="30"/>
          <w:szCs w:val="30"/>
          <w:cs/>
        </w:rPr>
        <w:t>พร้อมส่วนควบของที่ดินและอาคาร</w:t>
      </w:r>
    </w:p>
    <w:p w14:paraId="333248CD" w14:textId="77777777" w:rsidR="006B0C86" w:rsidRPr="00700098" w:rsidRDefault="006B0C86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7E22DEB" w14:textId="08BE4858" w:rsidR="006B0C86" w:rsidRPr="00700098" w:rsidRDefault="006B0C86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การจำหน่าย</w:t>
      </w:r>
      <w:r w:rsidR="00A250C5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</w:p>
    <w:p w14:paraId="0095D429" w14:textId="77777777" w:rsidR="00F54A42" w:rsidRPr="00700098" w:rsidRDefault="00F54A42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2A144B4" w14:textId="5E90757D" w:rsidR="00A74239" w:rsidRPr="00700098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ในระหว่างงวดหกเดือนสิ้นสุดวันที่ </w:t>
      </w:r>
      <w:r w:rsidRPr="00700098">
        <w:rPr>
          <w:rFonts w:ascii="Angsana New" w:hAnsi="Angsana New"/>
          <w:spacing w:val="-2"/>
          <w:sz w:val="30"/>
          <w:szCs w:val="30"/>
        </w:rPr>
        <w:t>30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700098">
        <w:rPr>
          <w:rFonts w:ascii="Angsana New" w:hAnsi="Angsana New"/>
          <w:spacing w:val="-2"/>
          <w:sz w:val="30"/>
          <w:szCs w:val="30"/>
        </w:rPr>
        <w:t>2568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กลุ่มบริษัทยกเลิกสัญญาเช่าช่วงที่ดินและสิ่งปลูกสร้างบางส่วนและได้ทำสัญญาจำหน่ายสินทรัพย์ ซึ่งประกอบไปด้วยอาคารโรงงาน คลังสินค้า สำนักงาน และสิ่งปลูกสร้างอื่นๆ </w:t>
      </w:r>
      <w:r w:rsidR="00627D32">
        <w:rPr>
          <w:rFonts w:ascii="Angsana New" w:hAnsi="Angsana New"/>
          <w:spacing w:val="-2"/>
          <w:sz w:val="30"/>
          <w:szCs w:val="30"/>
        </w:rPr>
        <w:br/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ซึ่งปลูกสร้างบนที่ดินดังกล่าวกับบริษัทอื่นที่ไม่เกี่ยวข้องกัน โดยสิทธิการเช่าและสินทรัพย์ดังกล่าวมีมูลค่าตามบัญชี </w:t>
      </w:r>
      <w:r w:rsidR="00AD1E87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700098">
        <w:rPr>
          <w:rFonts w:ascii="Angsana New" w:hAnsi="Angsana New"/>
          <w:spacing w:val="-2"/>
          <w:sz w:val="30"/>
          <w:szCs w:val="30"/>
        </w:rPr>
        <w:t>1</w:t>
      </w:r>
      <w:r w:rsidRPr="00700098">
        <w:rPr>
          <w:rFonts w:ascii="Angsana New" w:hAnsi="Angsana New"/>
          <w:spacing w:val="-2"/>
          <w:sz w:val="30"/>
          <w:szCs w:val="30"/>
          <w:cs/>
        </w:rPr>
        <w:t>,</w:t>
      </w:r>
      <w:r w:rsidRPr="00700098">
        <w:rPr>
          <w:rFonts w:ascii="Angsana New" w:hAnsi="Angsana New"/>
          <w:spacing w:val="-2"/>
          <w:sz w:val="30"/>
          <w:szCs w:val="30"/>
        </w:rPr>
        <w:t>912</w:t>
      </w:r>
      <w:r w:rsidRPr="00700098">
        <w:rPr>
          <w:rFonts w:ascii="Angsana New" w:hAnsi="Angsana New"/>
          <w:spacing w:val="-2"/>
          <w:sz w:val="30"/>
          <w:szCs w:val="30"/>
          <w:cs/>
        </w:rPr>
        <w:t>.</w:t>
      </w:r>
      <w:r w:rsidRPr="00700098">
        <w:rPr>
          <w:rFonts w:ascii="Angsana New" w:hAnsi="Angsana New"/>
          <w:spacing w:val="-2"/>
          <w:sz w:val="30"/>
          <w:szCs w:val="30"/>
        </w:rPr>
        <w:t>76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ล้านบาท ทั้งนี้กลุ่มบริษัทได้รับเงินจากการจำหน่าย</w:t>
      </w:r>
      <w:r w:rsidR="00AD1E87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700098">
        <w:rPr>
          <w:rFonts w:ascii="Angsana New" w:hAnsi="Angsana New"/>
          <w:spacing w:val="-2"/>
          <w:sz w:val="30"/>
          <w:szCs w:val="30"/>
          <w:cs/>
        </w:rPr>
        <w:t>ดังกล่าวหักค่าใช้จ่ายที่เกี่ยวข้องกับการ</w:t>
      </w:r>
      <w:r w:rsidRPr="00AF590E">
        <w:rPr>
          <w:rFonts w:ascii="Angsana New" w:hAnsi="Angsana New"/>
          <w:spacing w:val="-2"/>
          <w:sz w:val="30"/>
          <w:szCs w:val="30"/>
          <w:cs/>
        </w:rPr>
        <w:t>ขาย</w:t>
      </w:r>
      <w:r w:rsidR="00217746" w:rsidRPr="00AF590E">
        <w:rPr>
          <w:rFonts w:ascii="Angsana New" w:hAnsi="Angsana New" w:hint="cs"/>
          <w:spacing w:val="-2"/>
          <w:sz w:val="30"/>
          <w:szCs w:val="30"/>
          <w:cs/>
        </w:rPr>
        <w:t>และรับเงินจากการยกเลิกสัญญา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 </w:t>
      </w:r>
      <w:r w:rsidRPr="00AF590E">
        <w:rPr>
          <w:rFonts w:ascii="Angsana New" w:hAnsi="Angsana New"/>
          <w:spacing w:val="-2"/>
          <w:sz w:val="30"/>
          <w:szCs w:val="30"/>
        </w:rPr>
        <w:t>1</w:t>
      </w:r>
      <w:r w:rsidRPr="00AF590E">
        <w:rPr>
          <w:rFonts w:ascii="Angsana New" w:hAnsi="Angsana New"/>
          <w:spacing w:val="-2"/>
          <w:sz w:val="30"/>
          <w:szCs w:val="30"/>
          <w:cs/>
        </w:rPr>
        <w:t>,</w:t>
      </w:r>
      <w:r w:rsidR="00DD23CC" w:rsidRPr="00AF590E">
        <w:rPr>
          <w:rFonts w:ascii="Angsana New" w:hAnsi="Angsana New"/>
          <w:spacing w:val="-2"/>
          <w:sz w:val="30"/>
          <w:szCs w:val="30"/>
        </w:rPr>
        <w:t>596</w:t>
      </w:r>
      <w:r w:rsidRPr="00AF590E">
        <w:rPr>
          <w:rFonts w:ascii="Angsana New" w:hAnsi="Angsana New"/>
          <w:spacing w:val="-2"/>
          <w:sz w:val="30"/>
          <w:szCs w:val="30"/>
          <w:cs/>
        </w:rPr>
        <w:t>.</w:t>
      </w:r>
      <w:r w:rsidR="00DD23CC" w:rsidRPr="00AF590E">
        <w:rPr>
          <w:rFonts w:ascii="Angsana New" w:hAnsi="Angsana New"/>
          <w:spacing w:val="-2"/>
          <w:sz w:val="30"/>
          <w:szCs w:val="30"/>
        </w:rPr>
        <w:t>27</w:t>
      </w:r>
      <w:r w:rsidR="009F0616" w:rsidRPr="00AF59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549D" w:rsidRPr="00AF590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45738" w:rsidRPr="00AF590E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76CB4" w:rsidRPr="00AF590E">
        <w:rPr>
          <w:rFonts w:ascii="Angsana New" w:hAnsi="Angsana New"/>
          <w:spacing w:val="-2"/>
          <w:sz w:val="30"/>
          <w:szCs w:val="30"/>
        </w:rPr>
        <w:t>131.36</w:t>
      </w:r>
      <w:r w:rsidR="00DE549D" w:rsidRPr="00AF59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62066" w:rsidRPr="00AF590E">
        <w:rPr>
          <w:rFonts w:ascii="Angsana New" w:hAnsi="Angsana New" w:hint="cs"/>
          <w:spacing w:val="-2"/>
          <w:sz w:val="30"/>
          <w:szCs w:val="30"/>
          <w:cs/>
        </w:rPr>
        <w:t>ล้านบาทตามลำดับ</w:t>
      </w:r>
      <w:r w:rsidR="00DE549D" w:rsidRPr="00AF59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โดยยังมีจำนวนเงินค้างรับจากการขายและยกเลิกสัญญาจำนวน </w:t>
      </w:r>
      <w:r w:rsidRPr="00AF590E">
        <w:rPr>
          <w:rFonts w:ascii="Angsana New" w:hAnsi="Angsana New"/>
          <w:spacing w:val="-2"/>
          <w:sz w:val="30"/>
          <w:szCs w:val="30"/>
        </w:rPr>
        <w:t>41</w:t>
      </w:r>
      <w:r w:rsidRPr="00AF590E">
        <w:rPr>
          <w:rFonts w:ascii="Angsana New" w:hAnsi="Angsana New"/>
          <w:spacing w:val="-2"/>
          <w:sz w:val="30"/>
          <w:szCs w:val="30"/>
          <w:cs/>
        </w:rPr>
        <w:t>.</w:t>
      </w:r>
      <w:r w:rsidRPr="00AF590E">
        <w:rPr>
          <w:rFonts w:ascii="Angsana New" w:hAnsi="Angsana New"/>
          <w:spacing w:val="-2"/>
          <w:sz w:val="30"/>
          <w:szCs w:val="30"/>
        </w:rPr>
        <w:t>13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Pr="00AF590E">
        <w:rPr>
          <w:rFonts w:ascii="Angsana New" w:hAnsi="Angsana New"/>
          <w:spacing w:val="-2"/>
          <w:sz w:val="30"/>
          <w:szCs w:val="30"/>
        </w:rPr>
        <w:t>370</w:t>
      </w:r>
      <w:r w:rsidRPr="00AF590E">
        <w:rPr>
          <w:rFonts w:ascii="Angsana New" w:hAnsi="Angsana New"/>
          <w:spacing w:val="-2"/>
          <w:sz w:val="30"/>
          <w:szCs w:val="30"/>
          <w:cs/>
        </w:rPr>
        <w:t>.</w:t>
      </w:r>
      <w:r w:rsidRPr="00AF590E">
        <w:rPr>
          <w:rFonts w:ascii="Angsana New" w:hAnsi="Angsana New"/>
          <w:spacing w:val="-2"/>
          <w:sz w:val="30"/>
          <w:szCs w:val="30"/>
        </w:rPr>
        <w:t>00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 ล้านบาทตามลำดับ ซึ่งบันทึกเป็นลูกหนี้หมุนเวียนอื่น กลุ่มบริษัทรับรู้กำไรจากการจำหน่าย</w:t>
      </w:r>
      <w:r w:rsidR="00AD1E87" w:rsidRPr="00AF590E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AF590E">
        <w:rPr>
          <w:rFonts w:ascii="Angsana New" w:hAnsi="Angsana New"/>
          <w:spacing w:val="-2"/>
          <w:sz w:val="30"/>
          <w:szCs w:val="30"/>
          <w:cs/>
        </w:rPr>
        <w:t>และกำไรจากการยกเลิกสัญญาในกำไร</w:t>
      </w:r>
      <w:r w:rsidR="000D49C2" w:rsidRPr="00AF590E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ขาดทุนจำนวน </w:t>
      </w:r>
      <w:r w:rsidR="00341343" w:rsidRPr="00AF590E">
        <w:rPr>
          <w:rFonts w:ascii="Angsana New" w:hAnsi="Angsana New"/>
          <w:spacing w:val="-2"/>
          <w:sz w:val="30"/>
          <w:szCs w:val="30"/>
        </w:rPr>
        <w:t>205</w:t>
      </w:r>
      <w:r w:rsidRPr="00AF590E">
        <w:rPr>
          <w:rFonts w:ascii="Angsana New" w:hAnsi="Angsana New"/>
          <w:spacing w:val="-2"/>
          <w:sz w:val="30"/>
          <w:szCs w:val="30"/>
          <w:cs/>
        </w:rPr>
        <w:t>.</w:t>
      </w:r>
      <w:r w:rsidR="00341343" w:rsidRPr="00AF590E">
        <w:rPr>
          <w:rFonts w:ascii="Angsana New" w:hAnsi="Angsana New"/>
          <w:spacing w:val="-2"/>
          <w:sz w:val="30"/>
          <w:szCs w:val="30"/>
        </w:rPr>
        <w:t>87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="00341343" w:rsidRPr="00AF590E">
        <w:rPr>
          <w:rFonts w:ascii="Angsana New" w:hAnsi="Angsana New"/>
          <w:spacing w:val="-2"/>
          <w:sz w:val="30"/>
          <w:szCs w:val="30"/>
        </w:rPr>
        <w:t>20</w:t>
      </w:r>
      <w:r w:rsidRPr="00AF590E">
        <w:rPr>
          <w:rFonts w:ascii="Angsana New" w:hAnsi="Angsana New"/>
          <w:spacing w:val="-2"/>
          <w:sz w:val="30"/>
          <w:szCs w:val="30"/>
          <w:cs/>
        </w:rPr>
        <w:t>.</w:t>
      </w:r>
      <w:r w:rsidR="00064510" w:rsidRPr="00AF590E">
        <w:rPr>
          <w:rFonts w:ascii="Angsana New" w:hAnsi="Angsana New"/>
          <w:spacing w:val="-2"/>
          <w:sz w:val="30"/>
          <w:szCs w:val="30"/>
        </w:rPr>
        <w:t>12</w:t>
      </w:r>
      <w:r w:rsidRPr="00AF590E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700098">
        <w:rPr>
          <w:rFonts w:ascii="Angsana New" w:hAnsi="Angsana New"/>
          <w:spacing w:val="-2"/>
          <w:sz w:val="30"/>
          <w:szCs w:val="30"/>
          <w:cs/>
        </w:rPr>
        <w:t>บาทตามลำดับ</w:t>
      </w:r>
    </w:p>
    <w:p w14:paraId="1FD560B8" w14:textId="77777777" w:rsidR="00A74239" w:rsidRPr="00700098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7DC047F2" w14:textId="3CD7A6FE" w:rsidR="00F54A42" w:rsidRPr="00700098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700098">
        <w:rPr>
          <w:rFonts w:ascii="Angsana New" w:hAnsi="Angsana New"/>
          <w:spacing w:val="-2"/>
          <w:sz w:val="30"/>
          <w:szCs w:val="30"/>
          <w:cs/>
        </w:rPr>
        <w:t>นอกจากนี้กลุ่มบริษัทได้ทำสัญญาจำหน่ายสินทรัพย์ ซึ่งประกอบไปด้วยสิทธิการเช่าที่ดิน ที่ดิน อาคารโรงงาน คลังสินค้า สำนักงาน และสิ่งปลูกสร้างอื่นๆ พร้อมส่วนควบของที่ดินและอาคาร</w:t>
      </w:r>
      <w:r w:rsidR="00D8097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700098">
        <w:rPr>
          <w:rFonts w:ascii="Angsana New" w:hAnsi="Angsana New"/>
          <w:spacing w:val="-2"/>
          <w:sz w:val="30"/>
          <w:szCs w:val="30"/>
          <w:cs/>
        </w:rPr>
        <w:t>มีมูลค่าตามบัญชี</w:t>
      </w:r>
      <w:r w:rsidR="008C22DD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pacing w:val="-2"/>
          <w:sz w:val="30"/>
          <w:szCs w:val="30"/>
        </w:rPr>
        <w:t>1,314</w:t>
      </w:r>
      <w:r w:rsidRPr="00700098">
        <w:rPr>
          <w:rFonts w:ascii="Angsana New" w:hAnsi="Angsana New"/>
          <w:spacing w:val="-2"/>
          <w:sz w:val="30"/>
          <w:szCs w:val="30"/>
          <w:cs/>
        </w:rPr>
        <w:t>.</w:t>
      </w:r>
      <w:r w:rsidRPr="00700098">
        <w:rPr>
          <w:rFonts w:ascii="Angsana New" w:hAnsi="Angsana New"/>
          <w:spacing w:val="-2"/>
          <w:sz w:val="30"/>
          <w:szCs w:val="30"/>
        </w:rPr>
        <w:t>77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ล้านบาทให้แก่ทรัสต์เพื่อการลงทุนในอสังหาริมทรัพย์และสิทธิการเช่าอสังหาริมทรัพย์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ทั้งนี้กลุ่มบริษัทได้รับเงินจากการจำหน่าย</w:t>
      </w:r>
      <w:r w:rsidR="00223CB6">
        <w:rPr>
          <w:rFonts w:ascii="Angsana New" w:hAnsi="Angsana New" w:hint="cs"/>
          <w:spacing w:val="-2"/>
          <w:sz w:val="30"/>
          <w:szCs w:val="30"/>
          <w:cs/>
        </w:rPr>
        <w:t>สิน</w:t>
      </w:r>
      <w:r w:rsidR="00223CB6" w:rsidRPr="00700098">
        <w:rPr>
          <w:rFonts w:ascii="Angsana New" w:hAnsi="Angsana New"/>
          <w:spacing w:val="-2"/>
          <w:sz w:val="30"/>
          <w:szCs w:val="30"/>
          <w:cs/>
        </w:rPr>
        <w:t>ทรัพย์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ดังกล่าวหักค่าใช้จ่ายที่เกี่ยวข้องกับการขายรวมเป็นจำนวนเงิน </w:t>
      </w:r>
      <w:r w:rsidR="005D095C" w:rsidRPr="00700098">
        <w:rPr>
          <w:rFonts w:ascii="Angsana New" w:hAnsi="Angsana New"/>
          <w:spacing w:val="-2"/>
          <w:sz w:val="30"/>
          <w:szCs w:val="30"/>
        </w:rPr>
        <w:t>1</w:t>
      </w:r>
      <w:r w:rsidRPr="00700098">
        <w:rPr>
          <w:rFonts w:ascii="Angsana New" w:hAnsi="Angsana New"/>
          <w:spacing w:val="-2"/>
          <w:sz w:val="30"/>
          <w:szCs w:val="30"/>
        </w:rPr>
        <w:t>,372</w:t>
      </w:r>
      <w:r w:rsidRPr="00700098">
        <w:rPr>
          <w:rFonts w:ascii="Angsana New" w:hAnsi="Angsana New"/>
          <w:spacing w:val="-2"/>
          <w:sz w:val="30"/>
          <w:szCs w:val="30"/>
          <w:cs/>
        </w:rPr>
        <w:t>.</w:t>
      </w:r>
      <w:r w:rsidRPr="00700098">
        <w:rPr>
          <w:rFonts w:ascii="Angsana New" w:hAnsi="Angsana New"/>
          <w:spacing w:val="-2"/>
          <w:sz w:val="30"/>
          <w:szCs w:val="30"/>
        </w:rPr>
        <w:t>53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และรับรู้ลูกหนี้ตามสัญญาเช่าเป็นจำนวนเงิน </w:t>
      </w:r>
      <w:r w:rsidRPr="00700098">
        <w:rPr>
          <w:rFonts w:ascii="Angsana New" w:hAnsi="Angsana New"/>
          <w:spacing w:val="-2"/>
          <w:sz w:val="30"/>
          <w:szCs w:val="30"/>
        </w:rPr>
        <w:t>42</w:t>
      </w:r>
      <w:r w:rsidRPr="00700098">
        <w:rPr>
          <w:rFonts w:ascii="Angsana New" w:hAnsi="Angsana New"/>
          <w:spacing w:val="-2"/>
          <w:sz w:val="30"/>
          <w:szCs w:val="30"/>
          <w:cs/>
        </w:rPr>
        <w:t>.</w:t>
      </w:r>
      <w:r w:rsidRPr="00700098">
        <w:rPr>
          <w:rFonts w:ascii="Angsana New" w:hAnsi="Angsana New"/>
          <w:spacing w:val="-2"/>
          <w:sz w:val="30"/>
          <w:szCs w:val="30"/>
        </w:rPr>
        <w:t>02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15DF1">
        <w:rPr>
          <w:rFonts w:ascii="Angsana New" w:hAnsi="Angsana New"/>
          <w:spacing w:val="-2"/>
          <w:sz w:val="30"/>
          <w:szCs w:val="30"/>
          <w:cs/>
        </w:rPr>
        <w:br/>
      </w:r>
      <w:r w:rsidRPr="00700098">
        <w:rPr>
          <w:rFonts w:ascii="Angsana New" w:hAnsi="Angsana New"/>
          <w:spacing w:val="-2"/>
          <w:sz w:val="30"/>
          <w:szCs w:val="30"/>
          <w:cs/>
        </w:rPr>
        <w:t>ล้านบาท นอกจากนี้เนื่องจากกองทรัสต์เป็นบริษัทร่วมของกลุ่มบริษัท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700098">
        <w:rPr>
          <w:rFonts w:ascii="Angsana New" w:hAnsi="Angsana New"/>
          <w:spacing w:val="-2"/>
          <w:sz w:val="30"/>
          <w:szCs w:val="30"/>
        </w:rPr>
        <w:t xml:space="preserve">downstream) 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700098">
        <w:rPr>
          <w:rFonts w:ascii="Angsana New" w:hAnsi="Angsana New"/>
          <w:spacing w:val="-2"/>
          <w:sz w:val="30"/>
          <w:szCs w:val="30"/>
        </w:rPr>
        <w:t>17</w:t>
      </w:r>
      <w:r w:rsidRPr="00700098">
        <w:rPr>
          <w:rFonts w:ascii="Angsana New" w:hAnsi="Angsana New"/>
          <w:spacing w:val="-2"/>
          <w:sz w:val="30"/>
          <w:szCs w:val="30"/>
          <w:cs/>
        </w:rPr>
        <w:t>.</w:t>
      </w:r>
      <w:r w:rsidRPr="00700098">
        <w:rPr>
          <w:rFonts w:ascii="Angsana New" w:hAnsi="Angsana New"/>
          <w:spacing w:val="-2"/>
          <w:sz w:val="30"/>
          <w:szCs w:val="30"/>
        </w:rPr>
        <w:t>27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ล้านบาท ดังนั้น กลุ่มบริษัทจึงรับรู้กำไรจากการจำหน่าย</w:t>
      </w:r>
      <w:r w:rsidR="00C84920">
        <w:rPr>
          <w:rFonts w:ascii="Angsana New" w:hAnsi="Angsana New" w:hint="cs"/>
          <w:spacing w:val="-2"/>
          <w:sz w:val="30"/>
          <w:szCs w:val="30"/>
          <w:cs/>
        </w:rPr>
        <w:t>สิน</w:t>
      </w:r>
      <w:r w:rsidRPr="00700098">
        <w:rPr>
          <w:rFonts w:ascii="Angsana New" w:hAnsi="Angsana New"/>
          <w:spacing w:val="-2"/>
          <w:sz w:val="30"/>
          <w:szCs w:val="30"/>
          <w:cs/>
        </w:rPr>
        <w:t>ทรัพย์สุทธิในกำไร</w:t>
      </w:r>
      <w:r w:rsidR="0047118A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ขาดทุนเป็นจำนวน </w:t>
      </w:r>
      <w:r w:rsidRPr="00700098">
        <w:rPr>
          <w:rFonts w:ascii="Angsana New" w:hAnsi="Angsana New"/>
          <w:spacing w:val="-2"/>
          <w:sz w:val="30"/>
          <w:szCs w:val="30"/>
        </w:rPr>
        <w:t>82</w:t>
      </w:r>
      <w:r w:rsidRPr="00700098">
        <w:rPr>
          <w:rFonts w:ascii="Angsana New" w:hAnsi="Angsana New"/>
          <w:spacing w:val="-2"/>
          <w:sz w:val="30"/>
          <w:szCs w:val="30"/>
          <w:cs/>
        </w:rPr>
        <w:t>.</w:t>
      </w:r>
      <w:r w:rsidRPr="00700098">
        <w:rPr>
          <w:rFonts w:ascii="Angsana New" w:hAnsi="Angsana New"/>
          <w:spacing w:val="-2"/>
          <w:sz w:val="30"/>
          <w:szCs w:val="30"/>
        </w:rPr>
        <w:t>51</w:t>
      </w:r>
      <w:r w:rsidRPr="00700098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1D6347D2" w14:textId="77777777" w:rsidR="00A74239" w:rsidRPr="00700098" w:rsidRDefault="00A74239" w:rsidP="00A7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780FCDBD" w14:textId="6F69E8E8" w:rsidR="00817B93" w:rsidRPr="00700098" w:rsidRDefault="00817B93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700098">
        <w:rPr>
          <w:rFonts w:ascii="Angsana New" w:hAnsi="Angsana New" w:cs="Angsana New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700098" w:rsidRDefault="00530928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4F998EB1" w14:textId="2C1CC28C" w:rsidR="00314F8A" w:rsidRPr="00435DB2" w:rsidRDefault="0081153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435DB2">
        <w:rPr>
          <w:rFonts w:ascii="Angsana New" w:hAnsi="Angsana New"/>
          <w:spacing w:val="-8"/>
          <w:sz w:val="30"/>
          <w:szCs w:val="30"/>
          <w:cs/>
        </w:rPr>
        <w:t>ในระหว่างงวด</w:t>
      </w:r>
      <w:r w:rsidR="002F1CC8" w:rsidRPr="00435DB2">
        <w:rPr>
          <w:rFonts w:ascii="Angsana New" w:hAnsi="Angsana New"/>
          <w:spacing w:val="-8"/>
          <w:sz w:val="30"/>
          <w:szCs w:val="30"/>
          <w:cs/>
        </w:rPr>
        <w:t xml:space="preserve">หกเดือนสิ้นสุดวันที่ </w:t>
      </w:r>
      <w:r w:rsidR="004A36A3" w:rsidRPr="00435DB2">
        <w:rPr>
          <w:rFonts w:ascii="Angsana New" w:hAnsi="Angsana New"/>
          <w:spacing w:val="-8"/>
          <w:sz w:val="30"/>
          <w:szCs w:val="30"/>
        </w:rPr>
        <w:t>30</w:t>
      </w:r>
      <w:r w:rsidR="002F1CC8" w:rsidRPr="00435DB2">
        <w:rPr>
          <w:rFonts w:ascii="Angsana New" w:hAnsi="Angsana New"/>
          <w:spacing w:val="-8"/>
          <w:sz w:val="30"/>
          <w:szCs w:val="30"/>
          <w:cs/>
        </w:rPr>
        <w:t xml:space="preserve"> มิถุนายน</w:t>
      </w:r>
      <w:r w:rsidR="0021135F" w:rsidRPr="00435DB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A36A3" w:rsidRPr="00435DB2">
        <w:rPr>
          <w:rFonts w:ascii="Angsana New" w:hAnsi="Angsana New"/>
          <w:spacing w:val="-8"/>
          <w:sz w:val="30"/>
          <w:szCs w:val="30"/>
        </w:rPr>
        <w:t>2568</w:t>
      </w:r>
      <w:r w:rsidR="0021135F" w:rsidRPr="00435DB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1048C" w:rsidRPr="00435DB2">
        <w:rPr>
          <w:rFonts w:ascii="Angsana New" w:hAnsi="Angsana New"/>
          <w:spacing w:val="-8"/>
          <w:sz w:val="30"/>
          <w:szCs w:val="30"/>
          <w:cs/>
        </w:rPr>
        <w:t>กลุ่มบริษัทได้</w:t>
      </w:r>
      <w:r w:rsidR="00183528" w:rsidRPr="00435DB2">
        <w:rPr>
          <w:rFonts w:ascii="Angsana New" w:hAnsi="Angsana New"/>
          <w:spacing w:val="-8"/>
          <w:sz w:val="30"/>
          <w:szCs w:val="30"/>
          <w:cs/>
        </w:rPr>
        <w:t>ซื้อสินทรัพย์ในราคาทุน</w:t>
      </w:r>
      <w:r w:rsidR="0011048C" w:rsidRPr="00435DB2">
        <w:rPr>
          <w:rFonts w:ascii="Angsana New" w:hAnsi="Angsana New"/>
          <w:spacing w:val="-8"/>
          <w:sz w:val="30"/>
          <w:szCs w:val="30"/>
          <w:cs/>
        </w:rPr>
        <w:t>เป็นจำนวนเงิน</w:t>
      </w:r>
      <w:r w:rsidR="00E42164" w:rsidRPr="00435DB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A36A3" w:rsidRPr="00435DB2">
        <w:rPr>
          <w:rFonts w:ascii="Angsana New" w:hAnsi="Angsana New"/>
          <w:spacing w:val="-8"/>
          <w:sz w:val="30"/>
          <w:szCs w:val="30"/>
        </w:rPr>
        <w:t>23</w:t>
      </w:r>
      <w:r w:rsidR="00C43CF4" w:rsidRPr="00435DB2">
        <w:rPr>
          <w:rFonts w:ascii="Angsana New" w:hAnsi="Angsana New"/>
          <w:spacing w:val="-8"/>
          <w:sz w:val="30"/>
          <w:szCs w:val="30"/>
        </w:rPr>
        <w:t>.</w:t>
      </w:r>
      <w:r w:rsidR="004A36A3" w:rsidRPr="00435DB2">
        <w:rPr>
          <w:rFonts w:ascii="Angsana New" w:hAnsi="Angsana New"/>
          <w:spacing w:val="-8"/>
          <w:sz w:val="30"/>
          <w:szCs w:val="30"/>
        </w:rPr>
        <w:t>07</w:t>
      </w:r>
      <w:r w:rsidR="004B4A49" w:rsidRPr="00435DB2">
        <w:rPr>
          <w:rFonts w:ascii="Angsana New" w:hAnsi="Angsana New"/>
          <w:spacing w:val="-8"/>
          <w:sz w:val="30"/>
          <w:szCs w:val="30"/>
        </w:rPr>
        <w:t xml:space="preserve"> </w:t>
      </w:r>
      <w:r w:rsidR="0011048C" w:rsidRPr="00435DB2">
        <w:rPr>
          <w:rFonts w:ascii="Angsana New" w:hAnsi="Angsana New"/>
          <w:spacing w:val="-8"/>
          <w:sz w:val="30"/>
          <w:szCs w:val="30"/>
          <w:cs/>
        </w:rPr>
        <w:t>ล้านบาท</w:t>
      </w:r>
    </w:p>
    <w:p w14:paraId="180AF055" w14:textId="77777777" w:rsidR="00CE174F" w:rsidRDefault="00CE174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982F8F" w14:textId="77777777" w:rsidR="00CE174F" w:rsidRDefault="00CE174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ACD60F" w14:textId="241BABCA" w:rsidR="00684DD5" w:rsidRPr="00FF4902" w:rsidRDefault="00FF490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2970986D" w14:textId="77777777" w:rsidR="004A6445" w:rsidRPr="00700098" w:rsidRDefault="004A6445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>หนี้สินที่มีภาระดอกเบี้ย</w:t>
      </w:r>
    </w:p>
    <w:p w14:paraId="6AE96751" w14:textId="77777777" w:rsidR="00D122DC" w:rsidRPr="00700098" w:rsidRDefault="00D122DC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7A8A72F" w14:textId="3A8E3276" w:rsidR="00324901" w:rsidRDefault="00BB32CB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700098">
        <w:rPr>
          <w:rFonts w:ascii="Angsana New" w:hAnsi="Angsana New" w:cs="Angsana New"/>
          <w:cs/>
          <w:lang w:val="en-US"/>
        </w:rPr>
        <w:t>รายละเอียดของสัญญากู้ยืมเงิน</w:t>
      </w:r>
      <w:r w:rsidR="007863E1" w:rsidRPr="00700098">
        <w:rPr>
          <w:rFonts w:ascii="Angsana New" w:hAnsi="Angsana New" w:cs="Angsana New"/>
          <w:cs/>
          <w:lang w:val="en-US"/>
        </w:rPr>
        <w:t>ที่</w:t>
      </w:r>
      <w:r w:rsidR="00824F19" w:rsidRPr="00700098">
        <w:rPr>
          <w:rFonts w:ascii="Angsana New" w:hAnsi="Angsana New" w:cs="Angsana New"/>
          <w:cs/>
          <w:lang w:val="en-US"/>
        </w:rPr>
        <w:t>มีการเปลี่ยนแปลง</w:t>
      </w:r>
      <w:r w:rsidR="007863E1" w:rsidRPr="00700098">
        <w:rPr>
          <w:rFonts w:ascii="Angsana New" w:hAnsi="Angsana New" w:cs="Angsana New"/>
          <w:cs/>
          <w:lang w:val="en-US"/>
        </w:rPr>
        <w:t>ในระหว่างงวด มีดังนี้</w:t>
      </w:r>
    </w:p>
    <w:p w14:paraId="2D63F77F" w14:textId="77777777" w:rsidR="007B670F" w:rsidRPr="00700098" w:rsidRDefault="007B670F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4C042F96" w14:textId="31E6F104" w:rsidR="00DC0D1A" w:rsidRPr="00700098" w:rsidRDefault="00D122DC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6816F3E7" w14:textId="77777777" w:rsidR="00324901" w:rsidRPr="00700098" w:rsidRDefault="00324901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47042D0F" w14:textId="344F8BA8" w:rsidR="00C129C8" w:rsidRPr="00700098" w:rsidRDefault="00C129C8" w:rsidP="00E44DA4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เงินกู้ยืมระยะสั้นจากกิจการอื่น </w:t>
      </w:r>
      <w:r w:rsidRPr="00700098">
        <w:rPr>
          <w:rFonts w:ascii="Angsana New" w:hAnsi="Angsana New"/>
          <w:i/>
          <w:iCs/>
          <w:sz w:val="30"/>
          <w:szCs w:val="30"/>
        </w:rPr>
        <w:t>-</w:t>
      </w: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 ส่วนที่ไม่มีหลักประกัน</w:t>
      </w:r>
    </w:p>
    <w:p w14:paraId="0641688E" w14:textId="77777777" w:rsidR="00C129C8" w:rsidRPr="00700098" w:rsidRDefault="00C129C8" w:rsidP="00E44DA4">
      <w:pPr>
        <w:tabs>
          <w:tab w:val="clear" w:pos="68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30C43705" w14:textId="0F94718A" w:rsidR="00D068AC" w:rsidRPr="00700098" w:rsidRDefault="00C129C8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ในระหว่างงวด</w:t>
      </w:r>
      <w:r w:rsidR="002F1CC8" w:rsidRPr="00700098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2F1CC8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บริษัทมีการทำสัญญากู้เงินจากกิจการอื่นที่ไม่เกี่ยวข้องกันเป็นจำนวนเงิน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184</w:t>
      </w:r>
      <w:r w:rsidR="00BA214C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80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4A36A3" w:rsidRPr="00700098">
        <w:rPr>
          <w:rFonts w:ascii="Angsana New" w:hAnsi="Angsana New"/>
          <w:sz w:val="30"/>
          <w:szCs w:val="30"/>
        </w:rPr>
        <w:t>7</w:t>
      </w:r>
      <w:r w:rsidR="00D63674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00</w:t>
      </w:r>
      <w:r w:rsidRPr="00700098">
        <w:rPr>
          <w:rFonts w:ascii="Angsana New" w:hAnsi="Angsana New"/>
          <w:sz w:val="30"/>
          <w:szCs w:val="30"/>
          <w:cs/>
        </w:rPr>
        <w:t xml:space="preserve"> ต่อปี </w:t>
      </w:r>
      <w:r w:rsidR="004174A8" w:rsidRPr="00700098">
        <w:rPr>
          <w:rFonts w:ascii="Angsana New" w:hAnsi="Angsana New"/>
          <w:sz w:val="30"/>
          <w:szCs w:val="30"/>
          <w:cs/>
        </w:rPr>
        <w:t xml:space="preserve">โดยมียอดคงเหลือ ณ </w:t>
      </w:r>
      <w:r w:rsidR="00FF4AB9" w:rsidRPr="00700098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4174A8"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545C86" w:rsidRPr="00700098">
        <w:rPr>
          <w:rFonts w:ascii="Angsana New" w:hAnsi="Angsana New"/>
          <w:sz w:val="30"/>
          <w:szCs w:val="30"/>
          <w:cs/>
        </w:rPr>
        <w:t xml:space="preserve">                </w:t>
      </w:r>
      <w:r w:rsidR="004174A8" w:rsidRPr="00700098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73</w:t>
      </w:r>
      <w:r w:rsidR="004174A8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63</w:t>
      </w:r>
      <w:r w:rsidR="004174A8" w:rsidRPr="00700098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</w:t>
      </w:r>
      <w:r w:rsidR="00085424" w:rsidRPr="00700098">
        <w:rPr>
          <w:rFonts w:ascii="Angsana New" w:hAnsi="Angsana New"/>
          <w:sz w:val="30"/>
          <w:szCs w:val="30"/>
          <w:cs/>
        </w:rPr>
        <w:t>จะครบ</w:t>
      </w:r>
      <w:r w:rsidR="004174A8" w:rsidRPr="00700098">
        <w:rPr>
          <w:rFonts w:ascii="Angsana New" w:hAnsi="Angsana New"/>
          <w:sz w:val="30"/>
          <w:szCs w:val="30"/>
          <w:cs/>
        </w:rPr>
        <w:t>กำหนดชำระ</w:t>
      </w:r>
      <w:r w:rsidRPr="00700098">
        <w:rPr>
          <w:rFonts w:ascii="Angsana New" w:hAnsi="Angsana New"/>
          <w:sz w:val="30"/>
          <w:szCs w:val="30"/>
          <w:cs/>
        </w:rPr>
        <w:t>วันที่</w:t>
      </w:r>
      <w:r w:rsidR="00E65A8F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15</w:t>
      </w:r>
      <w:r w:rsidRPr="0070009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69283F" w:rsidRPr="00700098">
        <w:rPr>
          <w:rFonts w:ascii="Angsana New" w:hAnsi="Angsana New"/>
          <w:sz w:val="30"/>
          <w:szCs w:val="30"/>
        </w:rPr>
        <w:t xml:space="preserve"> </w:t>
      </w:r>
    </w:p>
    <w:p w14:paraId="0C23BC66" w14:textId="06091015" w:rsidR="00C129C8" w:rsidRPr="00700098" w:rsidRDefault="00C129C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585DE6" w14:textId="77777777" w:rsidR="00C129C8" w:rsidRPr="00700098" w:rsidRDefault="00C129C8" w:rsidP="00E44DA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เงินกู้ยืมระยะยาวจากกิจการอื่น – ส่วนที่ไม่มีหลักประกัน</w:t>
      </w:r>
    </w:p>
    <w:p w14:paraId="1417361F" w14:textId="77777777" w:rsidR="00C129C8" w:rsidRPr="00700098" w:rsidRDefault="00C129C8" w:rsidP="00E44DA4">
      <w:pPr>
        <w:tabs>
          <w:tab w:val="clear" w:pos="680"/>
        </w:tabs>
        <w:jc w:val="thaiDistribute"/>
        <w:rPr>
          <w:rFonts w:ascii="Angsana New" w:hAnsi="Angsana New"/>
          <w:sz w:val="28"/>
          <w:szCs w:val="28"/>
        </w:rPr>
      </w:pPr>
    </w:p>
    <w:p w14:paraId="556DD5ED" w14:textId="2F6870A4" w:rsidR="008C61E4" w:rsidRPr="00700098" w:rsidRDefault="00C129C8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  <w:cs/>
        </w:rPr>
        <w:t>ในระหว่างงวด</w:t>
      </w:r>
      <w:r w:rsidR="002F1CC8" w:rsidRPr="00700098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2F1CC8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บริษัทมีการทำสัญญากู้เงินจากกิจการอื่นที่ไม่เกี่ยวข้องกัน</w:t>
      </w:r>
      <w:r w:rsidR="002878BD" w:rsidRPr="00700098">
        <w:rPr>
          <w:rFonts w:ascii="Angsana New" w:hAnsi="Angsana New"/>
          <w:sz w:val="30"/>
          <w:szCs w:val="30"/>
          <w:cs/>
        </w:rPr>
        <w:t>เพื่อใช้เป็นเงินทุนหมุนเวียนในการดำเนินงานของบริษัท</w:t>
      </w:r>
      <w:r w:rsidRPr="0070009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740</w:t>
      </w:r>
      <w:r w:rsidRPr="00700098">
        <w:rPr>
          <w:rFonts w:ascii="Angsana New" w:hAnsi="Angsana New"/>
          <w:sz w:val="30"/>
          <w:szCs w:val="30"/>
          <w:cs/>
        </w:rPr>
        <w:t xml:space="preserve"> ล้าน</w:t>
      </w:r>
      <w:r w:rsidR="00850CC3" w:rsidRPr="00700098">
        <w:rPr>
          <w:rFonts w:ascii="Angsana New" w:hAnsi="Angsana New"/>
          <w:sz w:val="30"/>
          <w:szCs w:val="30"/>
          <w:cs/>
        </w:rPr>
        <w:t xml:space="preserve">บาท </w:t>
      </w:r>
      <w:r w:rsidRPr="00700098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4A36A3" w:rsidRPr="00700098">
        <w:rPr>
          <w:rFonts w:ascii="Angsana New" w:hAnsi="Angsana New"/>
          <w:sz w:val="30"/>
          <w:szCs w:val="30"/>
        </w:rPr>
        <w:t>5</w:t>
      </w:r>
      <w:r w:rsidR="00FF29F1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00</w:t>
      </w:r>
      <w:r w:rsidR="00FF29F1"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ต่อปี </w:t>
      </w:r>
      <w:r w:rsidR="005B3E18" w:rsidRPr="00700098">
        <w:rPr>
          <w:rFonts w:ascii="Angsana New" w:hAnsi="Angsana New"/>
          <w:sz w:val="30"/>
          <w:szCs w:val="30"/>
          <w:cs/>
        </w:rPr>
        <w:t xml:space="preserve">โดยมียอดคงเหลือ </w:t>
      </w:r>
      <w:r w:rsidR="008C61E4" w:rsidRPr="007000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8C61E4"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9E7C83" w:rsidRPr="00700098">
        <w:rPr>
          <w:rFonts w:ascii="Angsana New" w:hAnsi="Angsana New"/>
          <w:sz w:val="30"/>
          <w:szCs w:val="30"/>
        </w:rPr>
        <w:t xml:space="preserve"> </w:t>
      </w:r>
      <w:r w:rsidR="005B3E18" w:rsidRPr="00700098">
        <w:rPr>
          <w:rFonts w:ascii="Angsana New" w:hAnsi="Angsana New"/>
          <w:sz w:val="30"/>
          <w:szCs w:val="30"/>
          <w:cs/>
        </w:rPr>
        <w:t>เป็น</w:t>
      </w:r>
      <w:r w:rsidR="008C61E4" w:rsidRPr="00700098">
        <w:rPr>
          <w:rFonts w:ascii="Angsana New" w:hAnsi="Angsana New"/>
          <w:sz w:val="30"/>
          <w:szCs w:val="30"/>
          <w:cs/>
        </w:rPr>
        <w:t>จำนว</w:t>
      </w:r>
      <w:r w:rsidR="001A698F" w:rsidRPr="00700098">
        <w:rPr>
          <w:rFonts w:ascii="Angsana New" w:hAnsi="Angsana New"/>
          <w:sz w:val="30"/>
          <w:szCs w:val="30"/>
          <w:cs/>
        </w:rPr>
        <w:t>นเงิน</w:t>
      </w:r>
      <w:r w:rsidR="008C61E4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35</w:t>
      </w:r>
      <w:r w:rsidR="00BC3083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49</w:t>
      </w:r>
      <w:r w:rsidR="008C61E4" w:rsidRPr="00700098">
        <w:rPr>
          <w:rFonts w:ascii="Angsana New" w:hAnsi="Angsana New"/>
          <w:sz w:val="30"/>
          <w:szCs w:val="30"/>
          <w:cs/>
        </w:rPr>
        <w:t xml:space="preserve"> ล้านบาท</w:t>
      </w:r>
      <w:r w:rsidR="003B1A03"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เงินกู้ยืมดังกล่าว</w:t>
      </w:r>
      <w:r w:rsidR="00850CC3" w:rsidRPr="00700098">
        <w:rPr>
          <w:rFonts w:ascii="Angsana New" w:hAnsi="Angsana New"/>
          <w:sz w:val="30"/>
          <w:szCs w:val="30"/>
          <w:cs/>
        </w:rPr>
        <w:t>จะครบ</w:t>
      </w:r>
      <w:r w:rsidRPr="00700098">
        <w:rPr>
          <w:rFonts w:ascii="Angsana New" w:hAnsi="Angsana New"/>
          <w:sz w:val="30"/>
          <w:szCs w:val="30"/>
          <w:cs/>
        </w:rPr>
        <w:t>กำหนด</w:t>
      </w:r>
      <w:r w:rsidR="00B95B55" w:rsidRPr="00700098">
        <w:rPr>
          <w:rFonts w:ascii="Angsana New" w:hAnsi="Angsana New"/>
          <w:sz w:val="30"/>
          <w:szCs w:val="30"/>
          <w:cs/>
        </w:rPr>
        <w:t>ชำระ</w:t>
      </w:r>
      <w:r w:rsidR="009B7D7F" w:rsidRPr="00700098">
        <w:rPr>
          <w:rFonts w:ascii="Angsana New" w:hAnsi="Angsana New"/>
          <w:sz w:val="30"/>
          <w:szCs w:val="30"/>
          <w:cs/>
        </w:rPr>
        <w:t>วันที่</w:t>
      </w:r>
      <w:r w:rsidR="00850CC3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26</w:t>
      </w:r>
      <w:r w:rsidR="00850CC3" w:rsidRPr="00700098">
        <w:rPr>
          <w:rFonts w:ascii="Angsana New" w:hAnsi="Angsana New"/>
          <w:sz w:val="30"/>
          <w:szCs w:val="30"/>
          <w:cs/>
        </w:rPr>
        <w:t xml:space="preserve"> มีนาคม </w:t>
      </w:r>
      <w:r w:rsidR="004A36A3" w:rsidRPr="00700098">
        <w:rPr>
          <w:rFonts w:ascii="Angsana New" w:hAnsi="Angsana New"/>
          <w:sz w:val="30"/>
          <w:szCs w:val="30"/>
        </w:rPr>
        <w:t>2570</w:t>
      </w:r>
    </w:p>
    <w:p w14:paraId="0C616FD7" w14:textId="77777777" w:rsidR="00850CC3" w:rsidRPr="00700098" w:rsidRDefault="00850CC3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83B5F" w14:textId="360620BF" w:rsidR="00850CC3" w:rsidRPr="00700098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เงินกู้ยืมระยะสั้นจากกิจการอื่น </w:t>
      </w:r>
      <w:r w:rsidRPr="00700098">
        <w:rPr>
          <w:rFonts w:ascii="Angsana New" w:hAnsi="Angsana New"/>
          <w:i/>
          <w:iCs/>
          <w:sz w:val="30"/>
          <w:szCs w:val="30"/>
        </w:rPr>
        <w:t>-</w:t>
      </w: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5B1A8DE4" w14:textId="77777777" w:rsidR="00850CC3" w:rsidRPr="00700098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1F375E2" w14:textId="654BA672" w:rsidR="00DD18ED" w:rsidRPr="00700098" w:rsidRDefault="00850CC3" w:rsidP="00F0107E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บริษัทมีการทำสัญญากู้เงินจากกิจการอื่นที่ไม่เกี่ยวข้องกันเป็นจำนวนเงิน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694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903FCD">
        <w:rPr>
          <w:rFonts w:ascii="Angsana New" w:hAnsi="Angsana New"/>
          <w:sz w:val="30"/>
          <w:szCs w:val="30"/>
        </w:rPr>
        <w:t xml:space="preserve">7.50 - </w:t>
      </w:r>
      <w:r w:rsidR="004A36A3" w:rsidRPr="00700098">
        <w:rPr>
          <w:rFonts w:ascii="Angsana New" w:hAnsi="Angsana New"/>
          <w:sz w:val="30"/>
          <w:szCs w:val="30"/>
        </w:rPr>
        <w:t>12</w:t>
      </w:r>
      <w:r w:rsidR="00AD1C1E" w:rsidRPr="00700098">
        <w:rPr>
          <w:rFonts w:ascii="Angsana New" w:hAnsi="Angsana New"/>
          <w:sz w:val="30"/>
          <w:szCs w:val="30"/>
          <w:cs/>
        </w:rPr>
        <w:t>.</w:t>
      </w:r>
      <w:r w:rsidR="004A36A3" w:rsidRPr="00700098">
        <w:rPr>
          <w:rFonts w:ascii="Angsana New" w:hAnsi="Angsana New"/>
          <w:sz w:val="30"/>
          <w:szCs w:val="30"/>
        </w:rPr>
        <w:t>50</w:t>
      </w:r>
      <w:r w:rsidRPr="00700098">
        <w:rPr>
          <w:rFonts w:ascii="Angsana New" w:hAnsi="Angsana New"/>
          <w:sz w:val="30"/>
          <w:szCs w:val="30"/>
          <w:cs/>
        </w:rPr>
        <w:t xml:space="preserve"> ต่อปี </w:t>
      </w:r>
      <w:r w:rsidR="00AD1C1E" w:rsidRPr="00700098">
        <w:rPr>
          <w:rFonts w:ascii="Angsana New" w:hAnsi="Angsana New"/>
          <w:sz w:val="30"/>
          <w:szCs w:val="30"/>
          <w:cs/>
        </w:rPr>
        <w:t>โดยบริษัทได้นำใบหุ้นของบริษัทย่อยและ</w:t>
      </w:r>
      <w:r w:rsidR="004951D1">
        <w:rPr>
          <w:rFonts w:ascii="Angsana New" w:hAnsi="Angsana New"/>
          <w:sz w:val="30"/>
          <w:szCs w:val="30"/>
        </w:rPr>
        <w:br/>
      </w:r>
      <w:r w:rsidR="00AD1C1E" w:rsidRPr="00700098">
        <w:rPr>
          <w:rFonts w:ascii="Angsana New" w:hAnsi="Angsana New"/>
          <w:sz w:val="30"/>
          <w:szCs w:val="30"/>
          <w:cs/>
        </w:rPr>
        <w:t>การร่วมค้า และนำเงินลงทุนระยะยาวในบริษัทอื่นมาจำนำเพื่อเป็นหลักประกันการชำระหนี้สินและความรับผิด</w:t>
      </w:r>
      <w:r w:rsidR="004951D1">
        <w:rPr>
          <w:rFonts w:ascii="Angsana New" w:hAnsi="Angsana New"/>
          <w:sz w:val="30"/>
          <w:szCs w:val="30"/>
        </w:rPr>
        <w:br/>
      </w:r>
      <w:r w:rsidR="00AD1C1E" w:rsidRPr="00700098">
        <w:rPr>
          <w:rFonts w:ascii="Angsana New" w:hAnsi="Angsana New"/>
          <w:sz w:val="30"/>
          <w:szCs w:val="30"/>
          <w:cs/>
        </w:rPr>
        <w:t xml:space="preserve">ทุกชนิดที่บริษัทมีความรับผิดตามสัญญากู้เงินดังกล่าว </w:t>
      </w:r>
      <w:r w:rsidR="00887760" w:rsidRPr="00700098">
        <w:rPr>
          <w:rFonts w:ascii="Angsana New" w:hAnsi="Angsana New"/>
          <w:sz w:val="30"/>
          <w:szCs w:val="30"/>
          <w:cs/>
        </w:rPr>
        <w:t xml:space="preserve">โดยมียอดคงเหลือ </w:t>
      </w:r>
      <w:r w:rsidR="00DD18ED" w:rsidRPr="007000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DD18ED"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DD18ED" w:rsidRPr="00700098">
        <w:rPr>
          <w:rFonts w:ascii="Angsana New" w:hAnsi="Angsana New"/>
          <w:sz w:val="30"/>
          <w:szCs w:val="30"/>
        </w:rPr>
        <w:t xml:space="preserve"> </w:t>
      </w:r>
      <w:r w:rsidR="00887760" w:rsidRPr="00700098">
        <w:rPr>
          <w:rFonts w:ascii="Angsana New" w:hAnsi="Angsana New"/>
          <w:sz w:val="30"/>
          <w:szCs w:val="30"/>
          <w:cs/>
        </w:rPr>
        <w:t>เป็น</w:t>
      </w:r>
      <w:r w:rsidR="00DD18ED" w:rsidRPr="00700098">
        <w:rPr>
          <w:rFonts w:ascii="Angsana New" w:hAnsi="Angsana New"/>
          <w:sz w:val="30"/>
          <w:szCs w:val="30"/>
          <w:cs/>
        </w:rPr>
        <w:t>จำนวน</w:t>
      </w:r>
      <w:r w:rsidR="00887760" w:rsidRPr="00700098">
        <w:rPr>
          <w:rFonts w:ascii="Angsana New" w:hAnsi="Angsana New"/>
          <w:sz w:val="30"/>
          <w:szCs w:val="30"/>
          <w:cs/>
        </w:rPr>
        <w:t>เงิน</w:t>
      </w:r>
      <w:r w:rsidR="00DD18ED"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691</w:t>
      </w:r>
      <w:r w:rsidR="00DD18ED" w:rsidRPr="00700098">
        <w:rPr>
          <w:rFonts w:ascii="Angsana New" w:hAnsi="Angsana New"/>
          <w:sz w:val="30"/>
          <w:szCs w:val="30"/>
          <w:cs/>
        </w:rPr>
        <w:t xml:space="preserve"> ล้านบาท</w:t>
      </w:r>
      <w:r w:rsidR="004951D1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เงินกู้ยืมดังกล่าวจะครบกำหนดชำระวันที่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AD1C1E"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36A3" w:rsidRPr="00700098">
        <w:rPr>
          <w:rFonts w:ascii="Angsana New" w:hAnsi="Angsana New"/>
          <w:sz w:val="30"/>
          <w:szCs w:val="30"/>
        </w:rPr>
        <w:t>2569</w:t>
      </w:r>
    </w:p>
    <w:p w14:paraId="76539845" w14:textId="15B99EF5" w:rsidR="00C02431" w:rsidRPr="00700098" w:rsidRDefault="0064315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</w:rPr>
        <w:br w:type="page"/>
      </w:r>
    </w:p>
    <w:p w14:paraId="191ADA67" w14:textId="73CA4B15" w:rsidR="00EB7AB5" w:rsidRPr="00700098" w:rsidRDefault="00E40E76" w:rsidP="00E44DA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C741DB9" w14:textId="77777777" w:rsidR="00E0342F" w:rsidRPr="00700098" w:rsidRDefault="00E0342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</w:p>
    <w:p w14:paraId="3DA536DF" w14:textId="77777777" w:rsidR="00E0342F" w:rsidRPr="00700098" w:rsidRDefault="00E0342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 - ส่วนที่มีหลักประกัน</w:t>
      </w:r>
    </w:p>
    <w:p w14:paraId="39F94AE4" w14:textId="4132BA51" w:rsidR="00064080" w:rsidRPr="00700098" w:rsidRDefault="000640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9A0BC2" w14:textId="704A487B" w:rsidR="00967D23" w:rsidRPr="00700098" w:rsidRDefault="00C95FAD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ในระหว่างงวด</w:t>
      </w:r>
      <w:r w:rsidR="001B7D81" w:rsidRPr="00700098">
        <w:rPr>
          <w:rFonts w:ascii="Angsana New" w:hAnsi="Angsana New"/>
          <w:sz w:val="30"/>
          <w:szCs w:val="30"/>
          <w:cs/>
        </w:rPr>
        <w:t>หก</w:t>
      </w:r>
      <w:r w:rsidRPr="00700098">
        <w:rPr>
          <w:rFonts w:ascii="Angsana New" w:hAnsi="Angsana New"/>
          <w:sz w:val="30"/>
          <w:szCs w:val="30"/>
          <w:cs/>
        </w:rPr>
        <w:t>เดือนสิ้นสุด</w:t>
      </w:r>
      <w:r w:rsidR="001B7D81" w:rsidRPr="00700098">
        <w:rPr>
          <w:rFonts w:ascii="Angsana New" w:hAnsi="Angsana New"/>
          <w:sz w:val="30"/>
          <w:szCs w:val="30"/>
          <w:cs/>
        </w:rPr>
        <w:t>วันที่</w:t>
      </w:r>
      <w:r w:rsidR="001B7D81"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1B7D81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บริษัทย่อยแห่งหนึ่งมีการทำสัญญากู้เงินจากสถาบันการเงินภายในประเทศแห่งหนึ่งเป็นจำนวนเงิน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500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 อัตราดอกเบี้ยเท่ากับอัตรา </w:t>
      </w:r>
      <w:r w:rsidRPr="00700098">
        <w:rPr>
          <w:rFonts w:ascii="Angsana New" w:hAnsi="Angsana New"/>
          <w:sz w:val="30"/>
          <w:szCs w:val="30"/>
        </w:rPr>
        <w:t xml:space="preserve">SPRL </w:t>
      </w:r>
      <w:r w:rsidRPr="00700098">
        <w:rPr>
          <w:rFonts w:ascii="Angsana New" w:hAnsi="Angsana New"/>
          <w:sz w:val="30"/>
          <w:szCs w:val="30"/>
          <w:cs/>
        </w:rPr>
        <w:t>ลบด้วยร้อยละ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</w:t>
      </w:r>
      <w:r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00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ต่อปี</w:t>
      </w:r>
      <w:r w:rsidR="00E2765A" w:rsidRPr="00700098">
        <w:rPr>
          <w:rFonts w:ascii="Angsana New" w:hAnsi="Angsana New"/>
          <w:sz w:val="30"/>
          <w:szCs w:val="30"/>
        </w:rPr>
        <w:br/>
      </w:r>
      <w:r w:rsidRPr="00700098">
        <w:rPr>
          <w:rFonts w:ascii="Angsana New" w:hAnsi="Angsana New"/>
          <w:sz w:val="30"/>
          <w:szCs w:val="30"/>
          <w:cs/>
        </w:rPr>
        <w:t>โดย</w:t>
      </w:r>
      <w:r w:rsidR="006A0446" w:rsidRPr="00700098">
        <w:rPr>
          <w:rFonts w:ascii="Angsana New" w:hAnsi="Angsana New"/>
          <w:sz w:val="30"/>
          <w:szCs w:val="30"/>
          <w:cs/>
        </w:rPr>
        <w:t xml:space="preserve">มียอดคงเหลือ 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6A0446" w:rsidRPr="00700098">
        <w:rPr>
          <w:rFonts w:ascii="Angsana New" w:hAnsi="Angsana New"/>
          <w:sz w:val="30"/>
          <w:szCs w:val="30"/>
        </w:rPr>
        <w:t xml:space="preserve"> </w:t>
      </w:r>
      <w:r w:rsidR="006A0446" w:rsidRPr="0070009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6A0446" w:rsidRPr="00700098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479</w:t>
      </w:r>
      <w:r w:rsidR="006A0446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16</w:t>
      </w:r>
      <w:r w:rsidR="006A0446" w:rsidRPr="0070009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00098">
        <w:rPr>
          <w:rFonts w:ascii="Angsana New" w:hAnsi="Angsana New"/>
          <w:sz w:val="30"/>
          <w:szCs w:val="30"/>
          <w:cs/>
        </w:rPr>
        <w:t>โดยบริษัทย่อยดังกล่าวได้นำที่ดินพร้อมสิ่งปลูกสร้างของบริษัทและบริษัทย่อยแห่งหนึ่งมาเป็นหลักประกันการกู้ยืม</w:t>
      </w:r>
      <w:r w:rsidR="005F4294" w:rsidRPr="00700098">
        <w:rPr>
          <w:rFonts w:ascii="Angsana New" w:hAnsi="Angsana New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 xml:space="preserve">เงินกู้ยืมดังกล่าวจะครบกำหนดวันที่ </w:t>
      </w:r>
      <w:r w:rsidR="004A36A3" w:rsidRPr="00700098">
        <w:rPr>
          <w:rFonts w:ascii="Angsana New" w:hAnsi="Angsana New"/>
          <w:sz w:val="30"/>
          <w:szCs w:val="30"/>
        </w:rPr>
        <w:t>28</w:t>
      </w:r>
      <w:r w:rsidRPr="0070009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A36A3" w:rsidRPr="00700098">
        <w:rPr>
          <w:rFonts w:ascii="Angsana New" w:hAnsi="Angsana New"/>
          <w:sz w:val="30"/>
          <w:szCs w:val="30"/>
        </w:rPr>
        <w:t>2576</w:t>
      </w:r>
    </w:p>
    <w:p w14:paraId="48D05751" w14:textId="48706A59" w:rsidR="00C95FAD" w:rsidRPr="00700098" w:rsidRDefault="00C95FA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5E318D" w14:textId="3B1F78EF" w:rsidR="008E07D0" w:rsidRPr="00700098" w:rsidRDefault="002C501C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ในระหว่างงวดหกเดือนสิ้นสุด</w:t>
      </w:r>
      <w:r w:rsidR="001B7D81" w:rsidRPr="00700098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1B7D81" w:rsidRPr="0070009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C04E93" w:rsidRPr="00700098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ในประเทศสหรัฐอเมริกาได้ขอขยายระยะเวลาของสัญญาเงินกู้กับสถาบันการเงินในต่างประเทศ</w:t>
      </w:r>
      <w:r w:rsidR="00EB6595" w:rsidRPr="00700098">
        <w:rPr>
          <w:rFonts w:ascii="Angsana New" w:hAnsi="Angsana New"/>
          <w:sz w:val="30"/>
          <w:szCs w:val="30"/>
          <w:cs/>
        </w:rPr>
        <w:t>แห่งหนึ่ง</w:t>
      </w:r>
      <w:r w:rsidR="00C04E93" w:rsidRPr="00700098">
        <w:rPr>
          <w:rFonts w:ascii="Angsana New" w:hAnsi="Angsana New"/>
          <w:sz w:val="30"/>
          <w:szCs w:val="30"/>
          <w:cs/>
        </w:rPr>
        <w:t xml:space="preserve">สำหรับเงินกู้จำนวน </w:t>
      </w:r>
      <w:r w:rsidR="004A36A3" w:rsidRPr="00700098">
        <w:rPr>
          <w:rFonts w:ascii="Angsana New" w:hAnsi="Angsana New"/>
          <w:sz w:val="30"/>
          <w:szCs w:val="30"/>
        </w:rPr>
        <w:t>7</w:t>
      </w:r>
      <w:r w:rsidR="000D5470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7</w:t>
      </w:r>
      <w:r w:rsidR="00C04E93" w:rsidRPr="00700098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เงินกู้ยืมดังกล่าวจะครบกำหนด</w:t>
      </w:r>
      <w:r w:rsidR="009A6B33" w:rsidRPr="00700098">
        <w:rPr>
          <w:rFonts w:ascii="Angsana New" w:hAnsi="Angsana New"/>
          <w:sz w:val="30"/>
          <w:szCs w:val="30"/>
          <w:cs/>
        </w:rPr>
        <w:t>วันที่</w:t>
      </w:r>
      <w:r w:rsidR="009A6B33"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14</w:t>
      </w:r>
      <w:r w:rsidR="009A6B33" w:rsidRPr="00700098">
        <w:rPr>
          <w:rFonts w:ascii="Angsana New" w:hAnsi="Angsana New"/>
          <w:sz w:val="30"/>
          <w:szCs w:val="30"/>
        </w:rPr>
        <w:t xml:space="preserve"> </w:t>
      </w:r>
      <w:r w:rsidR="009A6B33" w:rsidRPr="00700098">
        <w:rPr>
          <w:rFonts w:ascii="Angsana New" w:hAnsi="Angsana New"/>
          <w:sz w:val="30"/>
          <w:szCs w:val="30"/>
          <w:cs/>
        </w:rPr>
        <w:t xml:space="preserve">ตุลาคม </w:t>
      </w:r>
      <w:r w:rsidR="004A36A3" w:rsidRPr="00700098">
        <w:rPr>
          <w:rFonts w:ascii="Angsana New" w:hAnsi="Angsana New"/>
          <w:sz w:val="30"/>
          <w:szCs w:val="30"/>
        </w:rPr>
        <w:t>2568</w:t>
      </w:r>
    </w:p>
    <w:p w14:paraId="5E717C41" w14:textId="77777777" w:rsidR="00C04E93" w:rsidRPr="00700098" w:rsidRDefault="00C04E93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3284BF" w14:textId="726D78B0" w:rsidR="00060ED5" w:rsidRPr="00700098" w:rsidRDefault="00243B50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บริษัทและ</w:t>
      </w:r>
      <w:r w:rsidR="00E40E76" w:rsidRPr="00700098">
        <w:rPr>
          <w:rFonts w:ascii="Angsana New" w:hAnsi="Angsana New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700098">
        <w:rPr>
          <w:rFonts w:ascii="Angsana New" w:hAnsi="Angsana New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700098">
        <w:rPr>
          <w:rFonts w:ascii="Angsana New" w:hAnsi="Angsana New"/>
          <w:sz w:val="30"/>
          <w:szCs w:val="30"/>
        </w:rPr>
        <w:t>DSCR</w:t>
      </w:r>
      <w:r w:rsidR="00880575" w:rsidRPr="00700098">
        <w:rPr>
          <w:rFonts w:ascii="Angsana New" w:hAnsi="Angsana New"/>
          <w:sz w:val="30"/>
          <w:szCs w:val="30"/>
          <w:cs/>
        </w:rPr>
        <w:t>) เป็นต้น</w:t>
      </w:r>
    </w:p>
    <w:p w14:paraId="45CD71E4" w14:textId="77777777" w:rsidR="00AA7AB8" w:rsidRPr="00700098" w:rsidRDefault="00AA7AB8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9B41C" w14:textId="5CAC5FD6" w:rsidR="008E1CAE" w:rsidRPr="00700098" w:rsidRDefault="008E1CAE" w:rsidP="00E44DA4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เงินกู้ยืมระยะสั้นจากบุคคลอื่น </w:t>
      </w:r>
      <w:r w:rsidRPr="00700098">
        <w:rPr>
          <w:rFonts w:ascii="Angsana New" w:hAnsi="Angsana New"/>
          <w:i/>
          <w:iCs/>
          <w:sz w:val="30"/>
          <w:szCs w:val="30"/>
        </w:rPr>
        <w:t>–</w:t>
      </w: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3079CC91" w14:textId="77777777" w:rsidR="008E1CAE" w:rsidRPr="00700098" w:rsidRDefault="008E1CAE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784DE" w14:textId="6A2FACBA" w:rsidR="0053659E" w:rsidRPr="00700098" w:rsidRDefault="001B7D81" w:rsidP="00E44DA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ในระหว่างงวดหกเดือนสิ้นสุดวันที่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มิถุนายน</w:t>
      </w:r>
      <w:r w:rsidRPr="00700098">
        <w:rPr>
          <w:rFonts w:ascii="Angsana New" w:hAnsi="Angsana New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3E49D9" w:rsidRPr="00700098">
        <w:rPr>
          <w:rFonts w:ascii="Angsana New" w:hAnsi="Angsana New"/>
          <w:sz w:val="30"/>
          <w:szCs w:val="30"/>
          <w:cs/>
        </w:rPr>
        <w:t xml:space="preserve"> </w:t>
      </w:r>
      <w:r w:rsidR="004B665A" w:rsidRPr="00700098">
        <w:rPr>
          <w:rFonts w:ascii="Angsana New" w:hAnsi="Angsana New"/>
          <w:sz w:val="30"/>
          <w:szCs w:val="30"/>
          <w:cs/>
        </w:rPr>
        <w:t>บริษัทย่อย</w:t>
      </w:r>
      <w:r w:rsidR="004D12AD" w:rsidRPr="00700098">
        <w:rPr>
          <w:rFonts w:ascii="Angsana New" w:hAnsi="Angsana New"/>
          <w:sz w:val="30"/>
          <w:szCs w:val="30"/>
          <w:cs/>
        </w:rPr>
        <w:t>แห่งหนึ่ง</w:t>
      </w:r>
      <w:r w:rsidR="004B665A" w:rsidRPr="00700098">
        <w:rPr>
          <w:rFonts w:ascii="Angsana New" w:hAnsi="Angsana New"/>
          <w:sz w:val="30"/>
          <w:szCs w:val="30"/>
          <w:cs/>
        </w:rPr>
        <w:t xml:space="preserve">ได้ทำสัญญากู้เงินจากบุคคลอื่นที่ไม่เกี่ยวข้องกันเป็นจำนวนเงิน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150</w:t>
      </w:r>
      <w:r w:rsidR="004B665A" w:rsidRPr="00700098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4A36A3" w:rsidRPr="00700098">
        <w:rPr>
          <w:rFonts w:ascii="Angsana New" w:hAnsi="Angsana New"/>
          <w:sz w:val="30"/>
          <w:szCs w:val="30"/>
        </w:rPr>
        <w:t>7</w:t>
      </w:r>
      <w:r w:rsidR="002538B3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25</w:t>
      </w:r>
      <w:r w:rsidR="002538B3" w:rsidRPr="00700098">
        <w:rPr>
          <w:rFonts w:ascii="Angsana New" w:hAnsi="Angsana New"/>
          <w:sz w:val="30"/>
          <w:szCs w:val="30"/>
        </w:rPr>
        <w:t xml:space="preserve"> </w:t>
      </w:r>
      <w:r w:rsidR="004B665A" w:rsidRPr="00700098">
        <w:rPr>
          <w:rFonts w:ascii="Angsana New" w:hAnsi="Angsana New"/>
          <w:sz w:val="30"/>
          <w:szCs w:val="30"/>
          <w:cs/>
        </w:rPr>
        <w:t xml:space="preserve">ต่อปี </w:t>
      </w:r>
      <w:r w:rsidR="0053659E" w:rsidRPr="00700098">
        <w:rPr>
          <w:rFonts w:ascii="Angsana New" w:hAnsi="Angsana New"/>
          <w:sz w:val="30"/>
          <w:szCs w:val="30"/>
          <w:cs/>
        </w:rPr>
        <w:t>โดย</w:t>
      </w:r>
      <w:r w:rsidR="00D43DD4" w:rsidRPr="00700098">
        <w:rPr>
          <w:rFonts w:ascii="Angsana New" w:hAnsi="Angsana New"/>
          <w:sz w:val="30"/>
          <w:szCs w:val="30"/>
          <w:cs/>
        </w:rPr>
        <w:t xml:space="preserve">มียอดคงเหลือ 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F5706B" w:rsidRPr="00700098">
        <w:rPr>
          <w:rFonts w:ascii="Angsana New" w:hAnsi="Angsana New"/>
          <w:sz w:val="30"/>
          <w:szCs w:val="30"/>
        </w:rPr>
        <w:t xml:space="preserve"> </w:t>
      </w:r>
      <w:r w:rsidR="00F5706B" w:rsidRPr="0070009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A16726" w:rsidRPr="00700098">
        <w:rPr>
          <w:rFonts w:ascii="Angsana New" w:hAnsi="Angsana New"/>
          <w:sz w:val="30"/>
          <w:szCs w:val="30"/>
        </w:rPr>
        <w:t xml:space="preserve"> </w:t>
      </w:r>
      <w:r w:rsidR="00A16726" w:rsidRPr="0070009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4A36A3" w:rsidRPr="00700098">
        <w:rPr>
          <w:rFonts w:ascii="Angsana New" w:hAnsi="Angsana New"/>
          <w:sz w:val="30"/>
          <w:szCs w:val="30"/>
        </w:rPr>
        <w:t>150</w:t>
      </w:r>
      <w:r w:rsidR="00A16726" w:rsidRPr="00700098">
        <w:rPr>
          <w:rFonts w:ascii="Angsana New" w:hAnsi="Angsana New"/>
          <w:sz w:val="30"/>
          <w:szCs w:val="30"/>
        </w:rPr>
        <w:t xml:space="preserve"> </w:t>
      </w:r>
      <w:r w:rsidR="00A16726" w:rsidRPr="00700098">
        <w:rPr>
          <w:rFonts w:ascii="Angsana New" w:hAnsi="Angsana New"/>
          <w:sz w:val="30"/>
          <w:szCs w:val="30"/>
          <w:cs/>
        </w:rPr>
        <w:t>ล้านบาท</w:t>
      </w:r>
      <w:r w:rsidR="00713256" w:rsidRPr="00700098">
        <w:rPr>
          <w:rFonts w:ascii="Angsana New" w:hAnsi="Angsana New"/>
          <w:sz w:val="30"/>
          <w:szCs w:val="30"/>
          <w:cs/>
        </w:rPr>
        <w:t xml:space="preserve"> </w:t>
      </w:r>
      <w:r w:rsidR="0053659E" w:rsidRPr="00700098">
        <w:rPr>
          <w:rFonts w:ascii="Angsana New" w:hAnsi="Angsana New"/>
          <w:sz w:val="30"/>
          <w:szCs w:val="30"/>
          <w:cs/>
        </w:rPr>
        <w:t>บริษัท</w:t>
      </w:r>
      <w:r w:rsidR="000B4C86" w:rsidRPr="00700098">
        <w:rPr>
          <w:rFonts w:ascii="Angsana New" w:hAnsi="Angsana New"/>
          <w:sz w:val="30"/>
          <w:szCs w:val="30"/>
          <w:cs/>
        </w:rPr>
        <w:t>ย่อย</w:t>
      </w:r>
      <w:r w:rsidR="0053659E" w:rsidRPr="00700098">
        <w:rPr>
          <w:rFonts w:ascii="Angsana New" w:hAnsi="Angsana New"/>
          <w:sz w:val="30"/>
          <w:szCs w:val="30"/>
          <w:cs/>
        </w:rPr>
        <w:t>ได้นำใบหุ้นของบริษัทย่อย</w:t>
      </w:r>
      <w:r w:rsidR="000B4C86" w:rsidRPr="00700098">
        <w:rPr>
          <w:rFonts w:ascii="Angsana New" w:hAnsi="Angsana New"/>
          <w:sz w:val="30"/>
          <w:szCs w:val="30"/>
          <w:cs/>
        </w:rPr>
        <w:t>ทางอ้อม</w:t>
      </w:r>
      <w:r w:rsidR="00F650B8" w:rsidRPr="00700098">
        <w:rPr>
          <w:rFonts w:ascii="Angsana New" w:hAnsi="Angsana New"/>
          <w:sz w:val="30"/>
          <w:szCs w:val="30"/>
          <w:cs/>
        </w:rPr>
        <w:t>ของบริษัท</w:t>
      </w:r>
      <w:r w:rsidR="0053659E" w:rsidRPr="00700098">
        <w:rPr>
          <w:rFonts w:ascii="Angsana New" w:hAnsi="Angsana New"/>
          <w:sz w:val="30"/>
          <w:szCs w:val="30"/>
          <w:cs/>
        </w:rPr>
        <w:t>และ</w:t>
      </w:r>
      <w:r w:rsidR="000B4C86" w:rsidRPr="00700098">
        <w:rPr>
          <w:rFonts w:ascii="Angsana New" w:hAnsi="Angsana New"/>
          <w:sz w:val="30"/>
          <w:szCs w:val="30"/>
          <w:cs/>
        </w:rPr>
        <w:t>ที่ดิน</w:t>
      </w:r>
      <w:r w:rsidR="00A37683" w:rsidRPr="00700098">
        <w:rPr>
          <w:rFonts w:ascii="Angsana New" w:hAnsi="Angsana New"/>
          <w:sz w:val="30"/>
          <w:szCs w:val="30"/>
          <w:cs/>
        </w:rPr>
        <w:t>ไม่รวมสิ่งปลูกสร้างของบริษัท</w:t>
      </w:r>
      <w:r w:rsidR="0053659E" w:rsidRPr="00700098">
        <w:rPr>
          <w:rFonts w:ascii="Angsana New" w:hAnsi="Angsana New"/>
          <w:sz w:val="30"/>
          <w:szCs w:val="30"/>
          <w:cs/>
        </w:rPr>
        <w:t>มาเป็นหลักประกันการ</w:t>
      </w:r>
      <w:r w:rsidR="00A37683" w:rsidRPr="00700098">
        <w:rPr>
          <w:rFonts w:ascii="Angsana New" w:hAnsi="Angsana New"/>
          <w:sz w:val="30"/>
          <w:szCs w:val="30"/>
          <w:cs/>
        </w:rPr>
        <w:t>กู้ยืม</w:t>
      </w:r>
      <w:r w:rsidR="000B4C86" w:rsidRPr="00700098">
        <w:rPr>
          <w:rFonts w:ascii="Angsana New" w:hAnsi="Angsana New"/>
          <w:sz w:val="30"/>
          <w:szCs w:val="30"/>
        </w:rPr>
        <w:t xml:space="preserve"> </w:t>
      </w:r>
      <w:r w:rsidR="00A37683" w:rsidRPr="00700098">
        <w:rPr>
          <w:rFonts w:ascii="Angsana New" w:hAnsi="Angsana New"/>
          <w:sz w:val="30"/>
          <w:szCs w:val="30"/>
          <w:cs/>
        </w:rPr>
        <w:t>เงินกู้ยืมดังกล่าวจะ</w:t>
      </w:r>
      <w:r w:rsidR="000B4C86" w:rsidRPr="00700098">
        <w:rPr>
          <w:rFonts w:ascii="Angsana New" w:hAnsi="Angsana New"/>
          <w:sz w:val="30"/>
          <w:szCs w:val="30"/>
          <w:cs/>
        </w:rPr>
        <w:t>ครบกำหนดชำร</w:t>
      </w:r>
      <w:r w:rsidR="00A37683" w:rsidRPr="00700098">
        <w:rPr>
          <w:rFonts w:ascii="Angsana New" w:hAnsi="Angsana New"/>
          <w:sz w:val="30"/>
          <w:szCs w:val="30"/>
          <w:cs/>
        </w:rPr>
        <w:t>ะวัน</w:t>
      </w:r>
      <w:r w:rsidR="000B4C86" w:rsidRPr="00700098">
        <w:rPr>
          <w:rFonts w:ascii="Angsana New" w:hAnsi="Angsana New"/>
          <w:sz w:val="30"/>
          <w:szCs w:val="30"/>
          <w:cs/>
        </w:rPr>
        <w:t>ที่</w:t>
      </w:r>
      <w:r w:rsidR="001901EA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1</w:t>
      </w:r>
      <w:r w:rsidR="000B4C86" w:rsidRPr="00700098">
        <w:rPr>
          <w:rFonts w:ascii="Angsana New" w:hAnsi="Angsana New"/>
          <w:sz w:val="30"/>
          <w:szCs w:val="30"/>
          <w:cs/>
        </w:rPr>
        <w:t xml:space="preserve"> </w:t>
      </w:r>
      <w:r w:rsidR="00073523" w:rsidRPr="00700098">
        <w:rPr>
          <w:rFonts w:ascii="Angsana New" w:hAnsi="Angsana New"/>
          <w:sz w:val="30"/>
          <w:szCs w:val="30"/>
          <w:cs/>
        </w:rPr>
        <w:t>ธันวาคม</w:t>
      </w:r>
      <w:r w:rsidR="000B4C86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</w:p>
    <w:p w14:paraId="514D361C" w14:textId="3D524E2C" w:rsidR="003C52BB" w:rsidRPr="00700098" w:rsidRDefault="00FC1CD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8"/>
          <w:szCs w:val="28"/>
        </w:rPr>
      </w:pPr>
      <w:r w:rsidRPr="00700098">
        <w:rPr>
          <w:rStyle w:val="ui-provider"/>
          <w:rFonts w:ascii="Angsana New" w:hAnsi="Angsana New"/>
          <w:sz w:val="28"/>
          <w:szCs w:val="28"/>
        </w:rPr>
        <w:br w:type="page"/>
      </w:r>
    </w:p>
    <w:p w14:paraId="66F888BC" w14:textId="771555B3" w:rsidR="00E355D0" w:rsidRPr="00700098" w:rsidRDefault="006432E5" w:rsidP="00E44DA4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00098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14:paraId="0ED31C62" w14:textId="306B3487" w:rsidR="00155BC2" w:rsidRPr="00700098" w:rsidRDefault="00155BC2" w:rsidP="00E44DA4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700098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700098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6B93BA1F" w:rsidR="00825488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1B7D81" w:rsidRPr="00700098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1B7D81"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มิถุนายน</w:t>
            </w:r>
            <w:r w:rsidR="0018714C" w:rsidRPr="0070009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700098">
              <w:rPr>
                <w:rFonts w:ascii="Angsana New" w:hAnsi="Angsana New"/>
                <w:b/>
                <w:sz w:val="30"/>
                <w:szCs w:val="30"/>
              </w:rPr>
              <w:t>2568</w:t>
            </w:r>
          </w:p>
        </w:tc>
      </w:tr>
      <w:tr w:rsidR="00AB3338" w:rsidRPr="00700098" w14:paraId="51AB18CF" w14:textId="77777777" w:rsidTr="009876FC">
        <w:trPr>
          <w:trHeight w:val="569"/>
        </w:trPr>
        <w:tc>
          <w:tcPr>
            <w:tcW w:w="5490" w:type="dxa"/>
          </w:tcPr>
          <w:p w14:paraId="1A31F27F" w14:textId="77777777" w:rsidR="00825488" w:rsidRPr="00700098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700098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700098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700098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700098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700098" w14:paraId="790185AB" w14:textId="77777777" w:rsidTr="00C60704">
        <w:trPr>
          <w:trHeight w:val="146"/>
        </w:trPr>
        <w:tc>
          <w:tcPr>
            <w:tcW w:w="5490" w:type="dxa"/>
          </w:tcPr>
          <w:p w14:paraId="2BE3A786" w14:textId="77777777" w:rsidR="00825488" w:rsidRPr="00700098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700098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700098" w:rsidRDefault="004939E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700098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700098" w:rsidRDefault="002173D2" w:rsidP="00E44DA4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5B2F6F2B" w:rsidR="002173D2" w:rsidRPr="00700098" w:rsidRDefault="004A36A3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370F7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  <w:r w:rsidR="008370F7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700098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58B05C7D" w:rsidR="002173D2" w:rsidRPr="00700098" w:rsidRDefault="004A36A3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43B63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 w:rsidR="00343B63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AB3338" w:rsidRPr="00700098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700098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2056C2D2" w:rsidR="002173D2" w:rsidRPr="00700098" w:rsidRDefault="008370F7" w:rsidP="00E44DA4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="003B788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700098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3E20B223" w:rsidR="002173D2" w:rsidRPr="00700098" w:rsidRDefault="00343B63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B3338" w:rsidRPr="00700098" w14:paraId="1481C664" w14:textId="77777777" w:rsidTr="009876FC">
        <w:trPr>
          <w:trHeight w:val="208"/>
        </w:trPr>
        <w:tc>
          <w:tcPr>
            <w:tcW w:w="5490" w:type="dxa"/>
          </w:tcPr>
          <w:p w14:paraId="78800636" w14:textId="77777777" w:rsidR="002173D2" w:rsidRPr="00700098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3D2EBE22" w:rsidR="002173D2" w:rsidRPr="00700098" w:rsidRDefault="004A36A3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B7883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  <w:r w:rsidR="003B7883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700098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6886E115" w:rsidR="002173D2" w:rsidRPr="00700098" w:rsidRDefault="004A36A3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F03D2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  <w:r w:rsidR="007F03D2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AB3338" w:rsidRPr="00700098" w14:paraId="2711B1DD" w14:textId="77777777" w:rsidTr="009876FC">
        <w:trPr>
          <w:trHeight w:val="254"/>
        </w:trPr>
        <w:tc>
          <w:tcPr>
            <w:tcW w:w="5490" w:type="dxa"/>
          </w:tcPr>
          <w:p w14:paraId="51A4B6FB" w14:textId="38E7B5D6" w:rsidR="002173D2" w:rsidRPr="00700098" w:rsidRDefault="002173D2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678AAF31" w:rsidR="002173D2" w:rsidRPr="00700098" w:rsidRDefault="003B7883" w:rsidP="00E44DA4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883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807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700098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35A30207" w:rsidR="002173D2" w:rsidRPr="00700098" w:rsidRDefault="00F637E8" w:rsidP="00E44DA4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50259" w:rsidRPr="00700098" w14:paraId="05F3B0AD" w14:textId="77777777" w:rsidTr="006B0325">
        <w:trPr>
          <w:trHeight w:val="253"/>
        </w:trPr>
        <w:tc>
          <w:tcPr>
            <w:tcW w:w="5490" w:type="dxa"/>
            <w:vAlign w:val="bottom"/>
          </w:tcPr>
          <w:p w14:paraId="14600543" w14:textId="262EF243" w:rsidR="00450259" w:rsidRPr="00700098" w:rsidRDefault="00450259" w:rsidP="006B0325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42B6A78B" w14:textId="3A4BD238" w:rsidR="00450259" w:rsidRPr="00700098" w:rsidRDefault="004A36A3" w:rsidP="006B032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917</w:t>
            </w:r>
            <w:r w:rsidR="006B0325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vAlign w:val="bottom"/>
          </w:tcPr>
          <w:p w14:paraId="74464EEB" w14:textId="77777777" w:rsidR="00450259" w:rsidRPr="00700098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84E7BE4" w14:textId="5F57AF46" w:rsidR="00450259" w:rsidRPr="00700098" w:rsidRDefault="00F637E8" w:rsidP="00F637E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B0325" w:rsidRPr="00700098" w14:paraId="799B6873" w14:textId="77777777" w:rsidTr="00B4133B">
        <w:trPr>
          <w:trHeight w:val="530"/>
        </w:trPr>
        <w:tc>
          <w:tcPr>
            <w:tcW w:w="5490" w:type="dxa"/>
            <w:vAlign w:val="bottom"/>
          </w:tcPr>
          <w:p w14:paraId="30726532" w14:textId="3AED33C1" w:rsidR="006B0325" w:rsidRPr="00700098" w:rsidRDefault="006B0325" w:rsidP="00E44DA4">
            <w:pPr>
              <w:tabs>
                <w:tab w:val="clear" w:pos="227"/>
                <w:tab w:val="left" w:pos="25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หุ้นกู้ระยะยาวชนิดมีหลักประกัน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FA0F440" w14:textId="1D4F34C2" w:rsidR="006B0325" w:rsidRPr="00700098" w:rsidRDefault="004A36A3" w:rsidP="00622AC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 w:rsidR="00622ACB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4CC700DC" w14:textId="77777777" w:rsidR="006B0325" w:rsidRPr="00700098" w:rsidRDefault="006B032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978C7F3" w14:textId="35D37034" w:rsidR="006B0325" w:rsidRPr="00700098" w:rsidRDefault="004A36A3" w:rsidP="00622AC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  <w:r w:rsidR="00622ACB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677</w:t>
            </w:r>
          </w:p>
        </w:tc>
      </w:tr>
      <w:tr w:rsidR="00450259" w:rsidRPr="00700098" w14:paraId="2E43FF92" w14:textId="77777777" w:rsidTr="00577D1F">
        <w:trPr>
          <w:trHeight w:val="434"/>
        </w:trPr>
        <w:tc>
          <w:tcPr>
            <w:tcW w:w="5490" w:type="dxa"/>
            <w:vAlign w:val="bottom"/>
          </w:tcPr>
          <w:p w14:paraId="0F3CD6DD" w14:textId="097CF536" w:rsidR="00450259" w:rsidRPr="00700098" w:rsidRDefault="00450259" w:rsidP="00E44DA4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หุ้นกู้ระยะยาวชนิดไม่มีหลักประกัน</w:t>
            </w:r>
          </w:p>
        </w:tc>
        <w:tc>
          <w:tcPr>
            <w:tcW w:w="1890" w:type="dxa"/>
            <w:vAlign w:val="bottom"/>
          </w:tcPr>
          <w:p w14:paraId="2C0B8EB7" w14:textId="6F123756" w:rsidR="00450259" w:rsidRPr="00700098" w:rsidRDefault="004A36A3" w:rsidP="00DA4306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43E77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  <w:r w:rsidR="00D43E77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  <w:vAlign w:val="bottom"/>
          </w:tcPr>
          <w:p w14:paraId="526EBF52" w14:textId="77777777" w:rsidR="00450259" w:rsidRPr="00700098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AE9982" w14:textId="78EC5217" w:rsidR="00450259" w:rsidRPr="00700098" w:rsidRDefault="004A36A3" w:rsidP="00DA430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  <w:r w:rsidR="00DA4306"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723</w:t>
            </w:r>
          </w:p>
        </w:tc>
      </w:tr>
    </w:tbl>
    <w:p w14:paraId="5CC16FBB" w14:textId="176A020A" w:rsidR="00C60704" w:rsidRPr="00700098" w:rsidRDefault="00C6070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064416A" w14:textId="057A714B" w:rsidR="007E41F8" w:rsidRPr="00700098" w:rsidRDefault="0062616D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1B7D81" w:rsidRPr="00700098">
        <w:rPr>
          <w:rFonts w:ascii="Angsana New" w:hAnsi="Angsana New"/>
          <w:sz w:val="30"/>
          <w:szCs w:val="30"/>
        </w:rPr>
        <w:t xml:space="preserve"> </w:t>
      </w:r>
      <w:r w:rsidR="001B7D81" w:rsidRPr="00700098">
        <w:rPr>
          <w:rFonts w:ascii="Angsana New" w:hAnsi="Angsana New"/>
          <w:sz w:val="30"/>
          <w:szCs w:val="30"/>
          <w:cs/>
        </w:rPr>
        <w:t>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บริษัทได้นำ</w:t>
      </w:r>
      <w:r w:rsidR="00C36E44" w:rsidRPr="00700098">
        <w:rPr>
          <w:rFonts w:ascii="Angsana New" w:hAnsi="Angsana New"/>
          <w:sz w:val="30"/>
          <w:szCs w:val="30"/>
          <w:cs/>
        </w:rPr>
        <w:t>เงินสด</w:t>
      </w:r>
      <w:r w:rsidR="00CF007D" w:rsidRPr="00700098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4A36A3" w:rsidRPr="00700098">
        <w:rPr>
          <w:rFonts w:ascii="Angsana New" w:hAnsi="Angsana New"/>
          <w:sz w:val="30"/>
          <w:szCs w:val="30"/>
        </w:rPr>
        <w:t>110</w:t>
      </w:r>
      <w:r w:rsidR="00CF007D" w:rsidRPr="00700098">
        <w:rPr>
          <w:rFonts w:ascii="Angsana New" w:hAnsi="Angsana New"/>
          <w:sz w:val="30"/>
          <w:szCs w:val="30"/>
        </w:rPr>
        <w:t xml:space="preserve"> </w:t>
      </w:r>
      <w:r w:rsidR="00CF007D" w:rsidRPr="00700098">
        <w:rPr>
          <w:rFonts w:ascii="Angsana New" w:hAnsi="Angsana New"/>
          <w:sz w:val="30"/>
          <w:szCs w:val="30"/>
          <w:cs/>
        </w:rPr>
        <w:t>ล้านบาท</w:t>
      </w:r>
      <w:r w:rsidR="00C36E44" w:rsidRPr="00700098">
        <w:rPr>
          <w:rFonts w:ascii="Angsana New" w:hAnsi="Angsana New"/>
          <w:sz w:val="30"/>
          <w:szCs w:val="30"/>
          <w:cs/>
        </w:rPr>
        <w:t>และ</w:t>
      </w:r>
      <w:r w:rsidRPr="00700098">
        <w:rPr>
          <w:rFonts w:ascii="Angsana New" w:hAnsi="Angsana New"/>
          <w:sz w:val="30"/>
          <w:szCs w:val="30"/>
          <w:cs/>
        </w:rPr>
        <w:t>เงินลงทุน</w:t>
      </w:r>
      <w:r w:rsidR="00B12963" w:rsidRPr="00700098">
        <w:rPr>
          <w:rFonts w:ascii="Angsana New" w:hAnsi="Angsana New"/>
          <w:sz w:val="30"/>
          <w:szCs w:val="30"/>
          <w:cs/>
        </w:rPr>
        <w:t>ระยะยาว</w:t>
      </w:r>
      <w:r w:rsidRPr="00700098">
        <w:rPr>
          <w:rFonts w:ascii="Angsana New" w:hAnsi="Angsana New"/>
          <w:sz w:val="30"/>
          <w:szCs w:val="30"/>
          <w:cs/>
        </w:rPr>
        <w:t>ในบริษัทอื่น</w:t>
      </w:r>
      <w:r w:rsidR="001B29A4" w:rsidRPr="00700098">
        <w:rPr>
          <w:rFonts w:ascii="Angsana New" w:hAnsi="Angsana New"/>
          <w:sz w:val="30"/>
          <w:szCs w:val="30"/>
          <w:cs/>
        </w:rPr>
        <w:t>ไป</w:t>
      </w:r>
      <w:r w:rsidRPr="00700098">
        <w:rPr>
          <w:rFonts w:ascii="Angsana New" w:hAnsi="Angsana New"/>
          <w:sz w:val="30"/>
          <w:szCs w:val="30"/>
          <w:cs/>
        </w:rPr>
        <w:t>จำนำเพื่อเป็นหลักประกันความรับผิดในการออกหุ้นกู้ชนิดมีหลักประกันของบริษัท โดยหุ้นกู้ดังกล่าวจะครบกำหนด</w:t>
      </w:r>
      <w:r w:rsidR="005B1AED" w:rsidRPr="00700098">
        <w:rPr>
          <w:rFonts w:ascii="Angsana New" w:hAnsi="Angsana New"/>
          <w:sz w:val="30"/>
          <w:szCs w:val="30"/>
          <w:cs/>
        </w:rPr>
        <w:br/>
      </w:r>
      <w:r w:rsidRPr="00700098">
        <w:rPr>
          <w:rFonts w:ascii="Angsana New" w:hAnsi="Angsana New"/>
          <w:sz w:val="30"/>
          <w:szCs w:val="30"/>
          <w:cs/>
        </w:rPr>
        <w:t xml:space="preserve">ไถ่ถอนในวันที่ </w:t>
      </w:r>
      <w:r w:rsidR="004A36A3" w:rsidRPr="00700098">
        <w:rPr>
          <w:rFonts w:ascii="Angsana New" w:hAnsi="Angsana New"/>
          <w:sz w:val="30"/>
          <w:szCs w:val="30"/>
        </w:rPr>
        <w:t>10</w:t>
      </w:r>
      <w:r w:rsidRPr="0070009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A36A3" w:rsidRPr="00700098">
        <w:rPr>
          <w:rFonts w:ascii="Angsana New" w:hAnsi="Angsana New"/>
          <w:sz w:val="30"/>
          <w:szCs w:val="30"/>
        </w:rPr>
        <w:t>2569</w:t>
      </w:r>
      <w:r w:rsidR="007E41F8" w:rsidRPr="00700098">
        <w:rPr>
          <w:rFonts w:ascii="Angsana New" w:hAnsi="Angsana New"/>
          <w:sz w:val="30"/>
          <w:szCs w:val="30"/>
        </w:rPr>
        <w:t xml:space="preserve"> </w:t>
      </w:r>
    </w:p>
    <w:p w14:paraId="7C684302" w14:textId="3EC83F17" w:rsidR="007E41F8" w:rsidRPr="00700098" w:rsidRDefault="007E41F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F9C087" w14:textId="338C52FA" w:rsidR="00E340E5" w:rsidRPr="00700098" w:rsidRDefault="0082548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รายการเคลื่อนไหวของหุ้นกู้สำหรับงวด</w:t>
      </w:r>
      <w:r w:rsidR="001B7D81"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หกเดือนสิ้นสุดวันที่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30</w:t>
      </w:r>
      <w:r w:rsidR="001B7D81"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มิถุนายน</w:t>
      </w:r>
      <w:r w:rsidR="001541CC"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4A36A3" w:rsidRPr="00700098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="001541CC" w:rsidRPr="0070009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มีดังนี้</w:t>
      </w:r>
      <w:bookmarkStart w:id="3" w:name="_Hlk38983143"/>
    </w:p>
    <w:p w14:paraId="09287B3F" w14:textId="77777777" w:rsidR="007E41F8" w:rsidRPr="00700098" w:rsidRDefault="007E41F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5E4E603" w14:textId="046338DB" w:rsidR="002F7165" w:rsidRPr="00700098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ในระหว่างงวด บริษัทได้ชำระคืนหุ้นกู้ระยะยาวชนิดไม่มีหลักประกัน </w:t>
      </w:r>
      <w:r w:rsidR="00EB5C31" w:rsidRPr="00700098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4A36A3" w:rsidRPr="00700098">
        <w:rPr>
          <w:rFonts w:ascii="Angsana New" w:hAnsi="Angsana New"/>
          <w:sz w:val="30"/>
          <w:szCs w:val="30"/>
        </w:rPr>
        <w:t>2</w:t>
      </w:r>
      <w:r w:rsidR="00EB5C31" w:rsidRPr="00700098">
        <w:rPr>
          <w:rFonts w:ascii="Angsana New" w:hAnsi="Angsana New"/>
          <w:sz w:val="30"/>
          <w:szCs w:val="30"/>
        </w:rPr>
        <w:t>/</w:t>
      </w:r>
      <w:r w:rsidR="004A36A3" w:rsidRPr="00700098">
        <w:rPr>
          <w:rFonts w:ascii="Angsana New" w:hAnsi="Angsana New"/>
          <w:sz w:val="30"/>
          <w:szCs w:val="30"/>
        </w:rPr>
        <w:t>2565</w:t>
      </w:r>
      <w:r w:rsidR="00EB5C31" w:rsidRPr="00700098">
        <w:rPr>
          <w:rFonts w:ascii="Angsana New" w:hAnsi="Angsana New"/>
          <w:sz w:val="30"/>
          <w:szCs w:val="30"/>
        </w:rPr>
        <w:t xml:space="preserve"> </w:t>
      </w:r>
      <w:r w:rsidR="00EB5C31" w:rsidRPr="00700098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4A36A3" w:rsidRPr="00700098">
        <w:rPr>
          <w:rFonts w:ascii="Angsana New" w:hAnsi="Angsana New"/>
          <w:sz w:val="30"/>
          <w:szCs w:val="30"/>
        </w:rPr>
        <w:t>3</w:t>
      </w:r>
      <w:r w:rsidR="00EB5C31" w:rsidRPr="00700098">
        <w:rPr>
          <w:rFonts w:ascii="Angsana New" w:hAnsi="Angsana New"/>
          <w:sz w:val="30"/>
          <w:szCs w:val="30"/>
        </w:rPr>
        <w:t>/</w:t>
      </w:r>
      <w:r w:rsidR="004A36A3" w:rsidRPr="00700098">
        <w:rPr>
          <w:rFonts w:ascii="Angsana New" w:hAnsi="Angsana New"/>
          <w:sz w:val="30"/>
          <w:szCs w:val="30"/>
        </w:rPr>
        <w:t>2565</w:t>
      </w:r>
      <w:r w:rsidR="00EB5C31" w:rsidRPr="00700098">
        <w:rPr>
          <w:rFonts w:ascii="Angsana New" w:hAnsi="Angsana New"/>
          <w:sz w:val="30"/>
          <w:szCs w:val="30"/>
        </w:rPr>
        <w:t xml:space="preserve"> </w:t>
      </w:r>
      <w:r w:rsidR="00EB5C31" w:rsidRPr="00700098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="004A36A3" w:rsidRPr="00700098">
        <w:rPr>
          <w:rFonts w:ascii="Angsana New" w:hAnsi="Angsana New"/>
          <w:sz w:val="30"/>
          <w:szCs w:val="30"/>
        </w:rPr>
        <w:t>2</w:t>
      </w:r>
      <w:r w:rsidR="00EB5C31" w:rsidRPr="00700098">
        <w:rPr>
          <w:rFonts w:ascii="Angsana New" w:hAnsi="Angsana New"/>
          <w:sz w:val="30"/>
          <w:szCs w:val="30"/>
        </w:rPr>
        <w:t>/</w:t>
      </w:r>
      <w:r w:rsidR="004A36A3" w:rsidRPr="00700098">
        <w:rPr>
          <w:rFonts w:ascii="Angsana New" w:hAnsi="Angsana New"/>
          <w:sz w:val="30"/>
          <w:szCs w:val="30"/>
        </w:rPr>
        <w:t>2566</w:t>
      </w:r>
      <w:r w:rsidR="00EB5C31" w:rsidRPr="00700098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4A36A3" w:rsidRPr="00700098">
        <w:rPr>
          <w:rFonts w:ascii="Angsana New" w:hAnsi="Angsana New"/>
          <w:sz w:val="30"/>
          <w:szCs w:val="30"/>
        </w:rPr>
        <w:t>2</w:t>
      </w:r>
      <w:r w:rsidR="00EB5C31" w:rsidRPr="00700098">
        <w:rPr>
          <w:rFonts w:ascii="Angsana New" w:hAnsi="Angsana New"/>
          <w:sz w:val="30"/>
          <w:szCs w:val="30"/>
        </w:rPr>
        <w:t>,</w:t>
      </w:r>
      <w:r w:rsidR="004A36A3" w:rsidRPr="00700098">
        <w:rPr>
          <w:rFonts w:ascii="Angsana New" w:hAnsi="Angsana New"/>
          <w:sz w:val="30"/>
          <w:szCs w:val="30"/>
        </w:rPr>
        <w:t>189</w:t>
      </w:r>
      <w:r w:rsidR="00EB5C31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EB5C31" w:rsidRPr="0070009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</w:p>
    <w:p w14:paraId="373658A5" w14:textId="77777777" w:rsidR="00E20F5D" w:rsidRPr="00700098" w:rsidRDefault="00E20F5D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F4FA770" w14:textId="2A063B1B" w:rsidR="00A10825" w:rsidRPr="00700098" w:rsidRDefault="00E20F5D" w:rsidP="00D275EF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27</w:t>
      </w:r>
      <w:r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กุมภาพันธ์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D5546" w:rsidRPr="00700098">
        <w:rPr>
          <w:rFonts w:ascii="Angsana New" w:hAnsi="Angsana New"/>
          <w:color w:val="000000" w:themeColor="text1"/>
          <w:sz w:val="30"/>
          <w:szCs w:val="30"/>
          <w:cs/>
        </w:rPr>
        <w:t>บริษัท พรอสเพค ดีเวลลอปเมนท์ จำกัด</w:t>
      </w:r>
      <w:r w:rsidR="004D5546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D5546" w:rsidRPr="00700098">
        <w:rPr>
          <w:rFonts w:ascii="Angsana New" w:hAnsi="Angsana New"/>
          <w:color w:val="000000" w:themeColor="text1"/>
          <w:sz w:val="30"/>
          <w:szCs w:val="30"/>
          <w:cs/>
        </w:rPr>
        <w:t>ซึ่งเป็น</w:t>
      </w: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บริษัทย่อยแห่งหนึ่ง</w:t>
      </w:r>
      <w:r w:rsidR="004D5546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1</w:t>
      </w:r>
      <w:r w:rsidRPr="00700098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500</w:t>
      </w:r>
      <w:r w:rsidR="0058631D" w:rsidRPr="00700098">
        <w:rPr>
          <w:rFonts w:ascii="Angsana New" w:hAnsi="Angsana New"/>
          <w:color w:val="000000" w:themeColor="text1"/>
          <w:sz w:val="30"/>
          <w:szCs w:val="30"/>
        </w:rPr>
        <w:t>.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00</w:t>
      </w:r>
      <w:r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และวันที่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30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พฤษภาคม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2568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</w:t>
      </w:r>
      <w:r w:rsidR="00FD5B55" w:rsidRPr="00700098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="00DC6C2C">
        <w:rPr>
          <w:rFonts w:ascii="Angsana New" w:hAnsi="Angsana New" w:hint="cs"/>
          <w:color w:val="000000" w:themeColor="text1"/>
          <w:sz w:val="30"/>
          <w:szCs w:val="30"/>
          <w:cs/>
        </w:rPr>
        <w:t>ดังกล่าว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2568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>(ชุดที่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1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) และครั้งที่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2568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>(ชุดที่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>)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เป็นจำนวนเงินรวม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429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>.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90</w:t>
      </w:r>
      <w:r w:rsidR="00A22263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2263" w:rsidRPr="00700098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</w:p>
    <w:p w14:paraId="3FC85A29" w14:textId="77777777" w:rsidR="002F7165" w:rsidRPr="00700098" w:rsidRDefault="002F716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4A7F2D28" w14:textId="32A11A81" w:rsidR="00E340E5" w:rsidRPr="00700098" w:rsidRDefault="001578A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 </w:t>
      </w:r>
      <w:r w:rsidR="00E340E5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พรอสเพค ดีเวลลอปเมนท์ จำกัด ซึ่งเป็นบริษัทย่อยแห่งหนึ่ง ได้ชำระคืนหุ้นกู้ระยะยาวชนิดไม่มีหลักประกัน ครั้งที่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1</w:t>
      </w:r>
      <w:r w:rsidR="00E340E5" w:rsidRPr="00700098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2566</w:t>
      </w:r>
      <w:r w:rsidR="006142E1" w:rsidRPr="0070009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142E1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และครั้งที่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</w:t>
      </w:r>
      <w:r w:rsidR="006142E1" w:rsidRPr="00700098">
        <w:rPr>
          <w:rFonts w:ascii="Angsana New" w:hAnsi="Angsana New"/>
          <w:color w:val="000000" w:themeColor="text1"/>
          <w:sz w:val="30"/>
          <w:szCs w:val="30"/>
        </w:rPr>
        <w:t>/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2566</w:t>
      </w:r>
      <w:r w:rsidR="00E340E5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เป็นจำนวนเงินรวม 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725</w:t>
      </w:r>
      <w:r w:rsidR="00DE44A0" w:rsidRPr="00700098">
        <w:rPr>
          <w:rFonts w:ascii="Angsana New" w:hAnsi="Angsana New"/>
          <w:color w:val="000000" w:themeColor="text1"/>
          <w:sz w:val="30"/>
          <w:szCs w:val="30"/>
        </w:rPr>
        <w:t>.</w:t>
      </w:r>
      <w:r w:rsidR="004A36A3" w:rsidRPr="00700098">
        <w:rPr>
          <w:rFonts w:ascii="Angsana New" w:hAnsi="Angsana New"/>
          <w:color w:val="000000" w:themeColor="text1"/>
          <w:sz w:val="30"/>
          <w:szCs w:val="30"/>
        </w:rPr>
        <w:t>70</w:t>
      </w:r>
      <w:r w:rsidR="00E340E5" w:rsidRPr="00700098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61F03456" w14:textId="35BBD848" w:rsidR="00E340E5" w:rsidRPr="00700098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Style w:val="ui-provider"/>
          <w:rFonts w:ascii="Angsana New" w:hAnsi="Angsana New"/>
          <w:sz w:val="28"/>
          <w:szCs w:val="28"/>
        </w:rPr>
      </w:pPr>
      <w:r w:rsidRPr="00700098">
        <w:rPr>
          <w:rFonts w:ascii="Angsana New" w:hAnsi="Angsana New"/>
          <w:sz w:val="30"/>
          <w:szCs w:val="30"/>
        </w:rPr>
        <w:t xml:space="preserve"> </w:t>
      </w:r>
      <w:bookmarkEnd w:id="3"/>
    </w:p>
    <w:p w14:paraId="38CAD3E4" w14:textId="45DA5F16" w:rsidR="00875BD7" w:rsidRPr="00700098" w:rsidRDefault="006B14C6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4E8424C3" w14:textId="77777777" w:rsidR="009876FC" w:rsidRPr="00700098" w:rsidRDefault="009876FC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696AF62D" w14:textId="698E9332" w:rsidR="003C52BB" w:rsidRPr="00700098" w:rsidRDefault="00183B05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ณ </w:t>
      </w:r>
      <w:r w:rsidR="00436477" w:rsidRPr="00700098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436477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811531" w:rsidRPr="0070009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</w:t>
      </w:r>
      <w:bookmarkStart w:id="4" w:name="_Hlk38981037"/>
      <w:r w:rsidRPr="00700098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4"/>
      <w:r w:rsidRPr="00700098">
        <w:rPr>
          <w:rFonts w:ascii="Angsana New" w:hAnsi="Angsana New"/>
          <w:sz w:val="30"/>
          <w:szCs w:val="30"/>
          <w:cs/>
        </w:rPr>
        <w:t xml:space="preserve">หลายแห่งเป็นจำนวนเงินรวม </w:t>
      </w:r>
      <w:r w:rsidR="004A36A3" w:rsidRPr="00700098">
        <w:rPr>
          <w:rFonts w:ascii="Angsana New" w:hAnsi="Angsana New"/>
          <w:sz w:val="30"/>
          <w:szCs w:val="30"/>
        </w:rPr>
        <w:t>1</w:t>
      </w:r>
      <w:r w:rsidR="00E50EA1" w:rsidRPr="00700098">
        <w:rPr>
          <w:rFonts w:ascii="Angsana New" w:hAnsi="Angsana New"/>
          <w:sz w:val="30"/>
          <w:szCs w:val="30"/>
        </w:rPr>
        <w:t>,</w:t>
      </w:r>
      <w:r w:rsidR="004A36A3" w:rsidRPr="00700098">
        <w:rPr>
          <w:rFonts w:ascii="Angsana New" w:hAnsi="Angsana New"/>
          <w:sz w:val="30"/>
          <w:szCs w:val="30"/>
        </w:rPr>
        <w:t>2</w:t>
      </w:r>
      <w:r w:rsidR="003633FC">
        <w:rPr>
          <w:rFonts w:ascii="Angsana New" w:hAnsi="Angsana New"/>
          <w:sz w:val="30"/>
          <w:szCs w:val="30"/>
        </w:rPr>
        <w:t>03</w:t>
      </w:r>
      <w:r w:rsidR="00803223">
        <w:rPr>
          <w:rFonts w:ascii="Angsana New" w:hAnsi="Angsana New"/>
          <w:sz w:val="30"/>
          <w:szCs w:val="30"/>
        </w:rPr>
        <w:t>.</w:t>
      </w:r>
      <w:r w:rsidR="00E8003D">
        <w:rPr>
          <w:rFonts w:ascii="Angsana New" w:hAnsi="Angsana New"/>
          <w:sz w:val="30"/>
          <w:szCs w:val="30"/>
        </w:rPr>
        <w:t>3</w:t>
      </w:r>
      <w:r w:rsidR="004A36A3" w:rsidRPr="00700098">
        <w:rPr>
          <w:rFonts w:ascii="Angsana New" w:hAnsi="Angsana New"/>
          <w:sz w:val="30"/>
          <w:szCs w:val="30"/>
        </w:rPr>
        <w:t>0</w:t>
      </w:r>
      <w:r w:rsidR="00420B44" w:rsidRPr="00700098">
        <w:rPr>
          <w:rFonts w:ascii="Angsana New" w:hAnsi="Angsana New"/>
          <w:sz w:val="30"/>
          <w:szCs w:val="30"/>
          <w:cs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ล้านบาท และ</w:t>
      </w:r>
      <w:r w:rsidR="00AB5972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723</w:t>
      </w:r>
      <w:r w:rsidR="00E50EA1" w:rsidRPr="00700098">
        <w:rPr>
          <w:rFonts w:ascii="Angsana New" w:hAnsi="Angsana New"/>
          <w:sz w:val="30"/>
          <w:szCs w:val="30"/>
        </w:rPr>
        <w:t>.</w:t>
      </w:r>
      <w:r w:rsidR="004A36A3" w:rsidRPr="00700098">
        <w:rPr>
          <w:rFonts w:ascii="Angsana New" w:hAnsi="Angsana New"/>
          <w:sz w:val="30"/>
          <w:szCs w:val="30"/>
        </w:rPr>
        <w:t>00</w:t>
      </w:r>
      <w:r w:rsidRPr="00700098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00098">
        <w:rPr>
          <w:rFonts w:ascii="Angsana New" w:hAnsi="Angsana New"/>
          <w:i/>
          <w:iCs/>
          <w:sz w:val="30"/>
          <w:szCs w:val="30"/>
          <w:cs/>
        </w:rPr>
        <w:t>(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31</w:t>
      </w:r>
      <w:r w:rsidRPr="00700098">
        <w:rPr>
          <w:rFonts w:ascii="Angsana New" w:hAnsi="Angsana New"/>
          <w:i/>
          <w:iCs/>
          <w:sz w:val="30"/>
          <w:szCs w:val="30"/>
        </w:rPr>
        <w:t xml:space="preserve"> </w:t>
      </w:r>
      <w:r w:rsidRPr="007000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2567</w:t>
      </w:r>
      <w:r w:rsidRPr="00700098">
        <w:rPr>
          <w:rFonts w:ascii="Angsana New" w:hAnsi="Angsana New"/>
          <w:i/>
          <w:iCs/>
          <w:sz w:val="30"/>
          <w:szCs w:val="30"/>
          <w:cs/>
        </w:rPr>
        <w:t>:</w:t>
      </w:r>
      <w:r w:rsidR="006749E8" w:rsidRPr="007000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1</w:t>
      </w:r>
      <w:r w:rsidR="00B13D45" w:rsidRPr="00700098">
        <w:rPr>
          <w:rFonts w:ascii="Angsana New" w:hAnsi="Angsana New"/>
          <w:i/>
          <w:iCs/>
          <w:sz w:val="30"/>
          <w:szCs w:val="30"/>
        </w:rPr>
        <w:t>,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225</w:t>
      </w:r>
      <w:r w:rsidR="0018714C" w:rsidRPr="00700098">
        <w:rPr>
          <w:rFonts w:ascii="Angsana New" w:hAnsi="Angsana New"/>
          <w:i/>
          <w:iCs/>
          <w:sz w:val="30"/>
          <w:szCs w:val="30"/>
        </w:rPr>
        <w:t>.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04</w:t>
      </w:r>
      <w:r w:rsidR="00B13D45" w:rsidRPr="00700098">
        <w:rPr>
          <w:rFonts w:ascii="Angsana New" w:hAnsi="Angsana New"/>
          <w:i/>
          <w:iCs/>
          <w:sz w:val="30"/>
          <w:szCs w:val="30"/>
        </w:rPr>
        <w:t xml:space="preserve"> </w:t>
      </w:r>
      <w:r w:rsidR="00B13D45" w:rsidRPr="00700098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723</w:t>
      </w:r>
      <w:r w:rsidR="0018714C" w:rsidRPr="00700098">
        <w:rPr>
          <w:rFonts w:ascii="Angsana New" w:hAnsi="Angsana New"/>
          <w:i/>
          <w:iCs/>
          <w:sz w:val="30"/>
          <w:szCs w:val="30"/>
        </w:rPr>
        <w:t>.</w:t>
      </w:r>
      <w:r w:rsidR="004A36A3" w:rsidRPr="00700098">
        <w:rPr>
          <w:rFonts w:ascii="Angsana New" w:hAnsi="Angsana New"/>
          <w:i/>
          <w:iCs/>
          <w:sz w:val="30"/>
          <w:szCs w:val="30"/>
        </w:rPr>
        <w:t>00</w:t>
      </w:r>
      <w:r w:rsidR="00B13D45" w:rsidRPr="00700098">
        <w:rPr>
          <w:rFonts w:ascii="Angsana New" w:hAnsi="Angsana New"/>
          <w:i/>
          <w:iCs/>
          <w:sz w:val="30"/>
          <w:szCs w:val="30"/>
        </w:rPr>
        <w:t xml:space="preserve"> </w:t>
      </w:r>
      <w:r w:rsidR="00B13D45" w:rsidRPr="00700098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700098">
        <w:rPr>
          <w:rFonts w:ascii="Angsana New" w:hAnsi="Angsana New"/>
          <w:i/>
          <w:iCs/>
          <w:sz w:val="30"/>
          <w:szCs w:val="30"/>
          <w:cs/>
        </w:rPr>
        <w:t>)</w:t>
      </w:r>
      <w:r w:rsidR="005C3977" w:rsidRPr="00700098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EF65DF6" w14:textId="77777777" w:rsidR="00555BF2" w:rsidRPr="00700098" w:rsidRDefault="00555BF2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A711C1" w14:textId="79A60071" w:rsidR="00264990" w:rsidRPr="00700098" w:rsidRDefault="00264990" w:rsidP="00E44D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0098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564E2D3B" w14:textId="0F7ACDD7" w:rsidR="006B14C6" w:rsidRPr="00700098" w:rsidRDefault="006B14C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5C872A5" w14:textId="7C8D2DEA" w:rsidR="00CB5651" w:rsidRPr="00700098" w:rsidRDefault="0026499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วงเงินสินเชื่อ</w:t>
      </w:r>
      <w:r w:rsidR="00A830C6" w:rsidRPr="00700098">
        <w:rPr>
          <w:rFonts w:ascii="Angsana New" w:hAnsi="Angsana New"/>
          <w:sz w:val="30"/>
          <w:szCs w:val="30"/>
          <w:cs/>
        </w:rPr>
        <w:t>ของกลุ่มบริษัท</w:t>
      </w:r>
      <w:r w:rsidRPr="00700098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700098" w:rsidRDefault="00CB565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B3338" w:rsidRPr="00700098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700098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700098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700098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700098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477" w:rsidRPr="00700098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1100A964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436477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6477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10839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7EDF8499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436477" w:rsidRPr="0070009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690E1C90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30</w:t>
            </w:r>
            <w:r w:rsidR="00436477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6477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18139E55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5F9FA535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</w:t>
            </w:r>
            <w:r w:rsidR="00436477" w:rsidRPr="0070009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714C" w:rsidRPr="00700098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18714C" w:rsidRPr="00700098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0C04E67A" w:rsidR="0018714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9B303FB" w14:textId="77777777" w:rsidR="0018714C" w:rsidRPr="00700098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04FBBC4A" w:rsidR="0018714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E1C0A7D" w14:textId="77777777" w:rsidR="0018714C" w:rsidRPr="00700098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34B17BAA" w:rsidR="0018714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432D6FE" w14:textId="77777777" w:rsidR="0018714C" w:rsidRPr="00700098" w:rsidRDefault="0018714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7FE61358" w:rsidR="0018714C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3338" w:rsidRPr="00700098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07704E" w:rsidRPr="00700098" w:rsidRDefault="0007704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07704E" w:rsidRPr="00700098" w:rsidRDefault="0007704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774" w:rsidRPr="00700098" w14:paraId="22727E71" w14:textId="77777777">
        <w:tc>
          <w:tcPr>
            <w:tcW w:w="4228" w:type="dxa"/>
          </w:tcPr>
          <w:p w14:paraId="46C801F7" w14:textId="7893CF6A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</w:tcPr>
          <w:p w14:paraId="02004776" w14:textId="52A78EFB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185</w:t>
            </w:r>
            <w:r w:rsidR="00396B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36" w:type="dxa"/>
          </w:tcPr>
          <w:p w14:paraId="5FC22E77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0E19A073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71657B">
              <w:rPr>
                <w:rFonts w:ascii="Angsana New" w:hAnsi="Angsana New" w:hint="cs"/>
                <w:sz w:val="30"/>
                <w:szCs w:val="30"/>
                <w:cs/>
              </w:rPr>
              <w:t>732</w:t>
            </w:r>
          </w:p>
        </w:tc>
        <w:tc>
          <w:tcPr>
            <w:tcW w:w="283" w:type="dxa"/>
          </w:tcPr>
          <w:p w14:paraId="638C6A54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D809A9" w14:textId="514E838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155</w:t>
            </w:r>
            <w:r w:rsidR="00EB13A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26F75683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9BEA951" w14:textId="61CD27BF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D4A09" w:rsidRPr="00700098" w14:paraId="78A219A0" w14:textId="77777777">
        <w:tc>
          <w:tcPr>
            <w:tcW w:w="4228" w:type="dxa"/>
          </w:tcPr>
          <w:p w14:paraId="35C4C9BE" w14:textId="793DA0A3" w:rsidR="00BD4A09" w:rsidRPr="00700098" w:rsidRDefault="00BD4A0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134" w:type="dxa"/>
          </w:tcPr>
          <w:p w14:paraId="597C4E6C" w14:textId="27218FB6" w:rsidR="00BD4A09" w:rsidRPr="00700098" w:rsidRDefault="00140A2A" w:rsidP="0071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D95B41" w14:textId="77777777" w:rsidR="00BD4A09" w:rsidRPr="00700098" w:rsidRDefault="00BD4A0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D8E942B" w14:textId="681B9B78" w:rsidR="00BD4A09" w:rsidRPr="00700098" w:rsidRDefault="00140A2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</w:p>
        </w:tc>
        <w:tc>
          <w:tcPr>
            <w:tcW w:w="283" w:type="dxa"/>
          </w:tcPr>
          <w:p w14:paraId="61D7215E" w14:textId="77777777" w:rsidR="00BD4A09" w:rsidRPr="00700098" w:rsidRDefault="00BD4A0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27F4C8" w14:textId="4D930A7D" w:rsidR="00BD4A09" w:rsidRPr="00700098" w:rsidRDefault="00140A2A" w:rsidP="0071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8E66A22" w14:textId="77777777" w:rsidR="00BD4A09" w:rsidRPr="00700098" w:rsidRDefault="00BD4A0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A826D25" w14:textId="1D06414B" w:rsidR="00BD4A09" w:rsidRPr="00700098" w:rsidRDefault="00140A2A" w:rsidP="0071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774" w:rsidRPr="00700098" w14:paraId="05D42B57" w14:textId="77777777">
        <w:tc>
          <w:tcPr>
            <w:tcW w:w="4228" w:type="dxa"/>
          </w:tcPr>
          <w:p w14:paraId="1D696BD3" w14:textId="6EFDEEC4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12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05A4F06" w14:textId="7DB50BB7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19</w:t>
            </w:r>
            <w:r w:rsidR="00396B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36" w:type="dxa"/>
          </w:tcPr>
          <w:p w14:paraId="53967D0F" w14:textId="77777777" w:rsidR="00006774" w:rsidRPr="00700098" w:rsidRDefault="00006774" w:rsidP="00E44DA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5789D5D8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19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</w:tcPr>
          <w:p w14:paraId="2C78DA05" w14:textId="77777777" w:rsidR="00006774" w:rsidRPr="00700098" w:rsidRDefault="00006774" w:rsidP="00E44DA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0C7C3" w14:textId="7650FDF3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EB13A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3D0C446E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411DD63F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006774" w:rsidRPr="00700098" w14:paraId="233149D5" w14:textId="77777777">
        <w:tc>
          <w:tcPr>
            <w:tcW w:w="4228" w:type="dxa"/>
          </w:tcPr>
          <w:p w14:paraId="378F6BAB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224867" w14:textId="19AE191B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204</w:t>
            </w:r>
            <w:r w:rsidR="00396B1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14:paraId="024063A0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17F9870F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83" w:type="dxa"/>
          </w:tcPr>
          <w:p w14:paraId="1239EB99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6AF54C38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159</w:t>
            </w:r>
            <w:r w:rsidR="00EB13A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2ADBAEB9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619FC437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49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006774" w:rsidRPr="00700098" w14:paraId="393F2EFF" w14:textId="77777777" w:rsidTr="00006774">
        <w:tc>
          <w:tcPr>
            <w:tcW w:w="4228" w:type="dxa"/>
          </w:tcPr>
          <w:p w14:paraId="1C0C0A7D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4FB24AB" w14:textId="168D165D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774" w:rsidRPr="00700098" w14:paraId="3352277B" w14:textId="77777777">
        <w:tc>
          <w:tcPr>
            <w:tcW w:w="4228" w:type="dxa"/>
          </w:tcPr>
          <w:p w14:paraId="7D3CB8D6" w14:textId="0D534803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79340151"/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bookmarkEnd w:id="5"/>
          </w:p>
        </w:tc>
        <w:tc>
          <w:tcPr>
            <w:tcW w:w="1134" w:type="dxa"/>
          </w:tcPr>
          <w:p w14:paraId="1D8BD378" w14:textId="61F1E934" w:rsidR="00006774" w:rsidRPr="00700098" w:rsidRDefault="00510DC0" w:rsidP="00B1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3C6176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73AE8D" w14:textId="0D62DBDE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275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83" w:type="dxa"/>
          </w:tcPr>
          <w:p w14:paraId="73FC4A62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E98C6" w14:textId="788F972A" w:rsidR="00006774" w:rsidRPr="00700098" w:rsidRDefault="009B5663" w:rsidP="00B1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AF7B17C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609573" w14:textId="4184441B" w:rsidR="00006774" w:rsidRPr="00700098" w:rsidRDefault="00006774" w:rsidP="0071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774" w:rsidRPr="00700098" w14:paraId="17D4BF5C" w14:textId="77777777">
        <w:tc>
          <w:tcPr>
            <w:tcW w:w="4228" w:type="dxa"/>
          </w:tcPr>
          <w:p w14:paraId="23D6BAE8" w14:textId="107FDB2A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</w:tcPr>
          <w:p w14:paraId="7FCD1F55" w14:textId="188C5472" w:rsidR="00006774" w:rsidRPr="00700098" w:rsidRDefault="00510DC0" w:rsidP="00B1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803E6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EFA90DB" w14:textId="2630CA99" w:rsidR="00006774" w:rsidRPr="00700098" w:rsidRDefault="00006774" w:rsidP="00B1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D93F69A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685202" w14:textId="31D1AD80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081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84" w:type="dxa"/>
          </w:tcPr>
          <w:p w14:paraId="0D1EC4F6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31820828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E2077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081</w:t>
            </w:r>
            <w:r w:rsidR="00E2077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006774" w:rsidRPr="00700098" w14:paraId="003C67EA" w14:textId="77777777">
        <w:tc>
          <w:tcPr>
            <w:tcW w:w="4228" w:type="dxa"/>
          </w:tcPr>
          <w:p w14:paraId="4A8EB297" w14:textId="3E1608D3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</w:tcPr>
          <w:p w14:paraId="5F662990" w14:textId="51E50AB6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314</w:t>
            </w:r>
            <w:r w:rsidR="00492E2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36" w:type="dxa"/>
          </w:tcPr>
          <w:p w14:paraId="6D5569ED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0CDA987" w14:textId="0A1DB8C3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314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83" w:type="dxa"/>
          </w:tcPr>
          <w:p w14:paraId="6CED6067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9850BE" w14:textId="23C2FFDF" w:rsidR="00006774" w:rsidRPr="00700098" w:rsidRDefault="009B5663" w:rsidP="00B1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35E8209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AF5429" w14:textId="44996F62" w:rsidR="00006774" w:rsidRPr="00700098" w:rsidRDefault="00006774" w:rsidP="0071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6774" w:rsidRPr="00700098" w14:paraId="1980597F" w14:textId="77777777">
        <w:tc>
          <w:tcPr>
            <w:tcW w:w="4228" w:type="dxa"/>
          </w:tcPr>
          <w:p w14:paraId="38C51549" w14:textId="23729EE9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134" w:type="dxa"/>
          </w:tcPr>
          <w:p w14:paraId="7BCE522E" w14:textId="6B785109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895</w:t>
            </w:r>
            <w:r w:rsidR="00492E2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36" w:type="dxa"/>
          </w:tcPr>
          <w:p w14:paraId="3533A58C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962C8FF" w14:textId="2FB9BC5D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259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83" w:type="dxa"/>
          </w:tcPr>
          <w:p w14:paraId="7DC5B001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E209C" w14:textId="6B741721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781</w:t>
            </w:r>
            <w:r w:rsidR="00A04C1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84" w:type="dxa"/>
          </w:tcPr>
          <w:p w14:paraId="6735B917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30A9EF2" w14:textId="4A6AA2E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098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006774" w:rsidRPr="00700098" w14:paraId="49C36424" w14:textId="77777777" w:rsidTr="00006774">
        <w:tc>
          <w:tcPr>
            <w:tcW w:w="4228" w:type="dxa"/>
          </w:tcPr>
          <w:p w14:paraId="27EB5B00" w14:textId="14079E98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134" w:type="dxa"/>
          </w:tcPr>
          <w:p w14:paraId="0B0EE732" w14:textId="00E5D59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510DC0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297</w:t>
            </w:r>
            <w:r w:rsidR="00510DC0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55C8149F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7CBFF16" w14:textId="7791547F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765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83" w:type="dxa"/>
          </w:tcPr>
          <w:p w14:paraId="6805DB56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BC6542" w14:textId="0D6C5A1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297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14:paraId="2D8567D9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EDC59F" w14:textId="44099F52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215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006774" w:rsidRPr="00700098" w14:paraId="453BD275" w14:textId="77777777" w:rsidTr="00006774">
        <w:tc>
          <w:tcPr>
            <w:tcW w:w="4228" w:type="dxa"/>
          </w:tcPr>
          <w:p w14:paraId="57BDE07F" w14:textId="7A8DB2E1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134" w:type="dxa"/>
          </w:tcPr>
          <w:p w14:paraId="2A5A4B32" w14:textId="6335890F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361</w:t>
            </w:r>
            <w:r w:rsidR="00510DC0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36" w:type="dxa"/>
          </w:tcPr>
          <w:p w14:paraId="65037595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0C2CCB7" w14:textId="328FFBE1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365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83" w:type="dxa"/>
          </w:tcPr>
          <w:p w14:paraId="5C345E6C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73C2F" w14:textId="53CA3CC3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361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84" w:type="dxa"/>
          </w:tcPr>
          <w:p w14:paraId="766CC6F0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618ECA8" w14:textId="37D175FA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365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006774" w:rsidRPr="00700098" w14:paraId="486C0673" w14:textId="77777777">
        <w:tc>
          <w:tcPr>
            <w:tcW w:w="4228" w:type="dxa"/>
          </w:tcPr>
          <w:p w14:paraId="23059BC9" w14:textId="0D62F349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29363A39" w14:textId="4DD14EDF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492E2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865</w:t>
            </w:r>
            <w:r w:rsidR="00492E2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36" w:type="dxa"/>
          </w:tcPr>
          <w:p w14:paraId="20646C22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951C82" w14:textId="3140AD66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</w:t>
            </w:r>
            <w:r w:rsidR="005A225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412</w:t>
            </w:r>
            <w:r w:rsidR="005A225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83" w:type="dxa"/>
          </w:tcPr>
          <w:p w14:paraId="3E737DFE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56026" w14:textId="774E4AD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96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84" w:type="dxa"/>
          </w:tcPr>
          <w:p w14:paraId="1C367AB5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53EF44C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98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006774" w:rsidRPr="00700098" w14:paraId="54506D67" w14:textId="77777777">
        <w:tc>
          <w:tcPr>
            <w:tcW w:w="4228" w:type="dxa"/>
          </w:tcPr>
          <w:p w14:paraId="734036BA" w14:textId="51E7EC3F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</w:tcPr>
          <w:p w14:paraId="01806C52" w14:textId="6274CEA9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492E2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086</w:t>
            </w:r>
            <w:r w:rsidR="00492E2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36C824E3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3BDA8E" w14:textId="0CBC622C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01D5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436</w:t>
            </w:r>
            <w:r w:rsidR="00101D5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83" w:type="dxa"/>
          </w:tcPr>
          <w:p w14:paraId="0E3C4079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20EFD" w14:textId="614245E0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368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84" w:type="dxa"/>
          </w:tcPr>
          <w:p w14:paraId="7085E01E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7F469FE4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376</w:t>
            </w:r>
            <w:r w:rsidR="000067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006774" w:rsidRPr="00700098" w14:paraId="6CC065A1" w14:textId="77777777">
        <w:tc>
          <w:tcPr>
            <w:tcW w:w="4228" w:type="dxa"/>
          </w:tcPr>
          <w:p w14:paraId="0A239E38" w14:textId="6104578A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7978F4" w14:textId="0A12DC6B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92E26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  <w:r w:rsidR="00492E26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36" w:type="dxa"/>
          </w:tcPr>
          <w:p w14:paraId="3621DB5E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1C1046D5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006774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  <w:r w:rsidR="00006774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83" w:type="dxa"/>
          </w:tcPr>
          <w:p w14:paraId="578E6385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650628C8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31519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231519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84" w:type="dxa"/>
          </w:tcPr>
          <w:p w14:paraId="1200AB81" w14:textId="77777777" w:rsidR="00006774" w:rsidRPr="00700098" w:rsidRDefault="000067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10BB2DF4" w:rsidR="00006774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06774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8E3313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188D0051" w14:textId="77777777" w:rsidR="00640B06" w:rsidRPr="00700098" w:rsidRDefault="00640B0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EECCD" w14:textId="651FFAD5" w:rsidR="00ED0836" w:rsidRPr="00700098" w:rsidRDefault="00185B09" w:rsidP="007E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>สินทรัพย์ที่ใช้เป็นหลักประกันดังกล่าวได้ใช้เป็นหลักประกันสำหรับวงเงินหนังสือค้ำประกัน</w:t>
      </w:r>
      <w:r w:rsidR="00F61ECF" w:rsidRPr="00700098">
        <w:rPr>
          <w:rFonts w:ascii="Angsana New" w:hAnsi="Angsana New"/>
          <w:sz w:val="30"/>
          <w:szCs w:val="30"/>
        </w:rPr>
        <w:t xml:space="preserve"> </w:t>
      </w:r>
      <w:r w:rsidR="00F61ECF" w:rsidRPr="00700098">
        <w:rPr>
          <w:rFonts w:ascii="Angsana New" w:hAnsi="Angsana New"/>
          <w:sz w:val="30"/>
          <w:szCs w:val="30"/>
          <w:cs/>
        </w:rPr>
        <w:t>โดยหนังสือค้ำประกันดังกล่าวธนาคารออกเพื่อค้ำประกันกลุ่มบริษัทต่อหน่วยงานราชการ สำหรับการก่อสร้างงานสาธารณูปโภคภายในโครงการของกลุ่มบริษัท</w:t>
      </w:r>
      <w:r w:rsidRPr="00700098">
        <w:rPr>
          <w:rFonts w:ascii="Angsana New" w:hAnsi="Angsana New"/>
          <w:sz w:val="30"/>
          <w:szCs w:val="30"/>
          <w:cs/>
        </w:rPr>
        <w:t>และหนี้สินที่มีต่อสถาบันการเงิน</w:t>
      </w:r>
      <w:r w:rsidR="00CB40A4" w:rsidRPr="00700098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="00A4003C" w:rsidRPr="00700098">
        <w:rPr>
          <w:rFonts w:ascii="Angsana New" w:hAnsi="Angsana New"/>
          <w:sz w:val="30"/>
          <w:szCs w:val="30"/>
          <w:cs/>
        </w:rPr>
        <w:t xml:space="preserve"> </w:t>
      </w:r>
      <w:r w:rsidR="002A6FB9" w:rsidRPr="00700098">
        <w:rPr>
          <w:rFonts w:ascii="Angsana New" w:hAnsi="Angsana New"/>
          <w:sz w:val="30"/>
          <w:szCs w:val="30"/>
          <w:cs/>
        </w:rPr>
        <w:t>และ</w:t>
      </w:r>
      <w:r w:rsidR="00A4003C" w:rsidRPr="00700098">
        <w:rPr>
          <w:rFonts w:ascii="Angsana New" w:hAnsi="Angsana New"/>
          <w:sz w:val="30"/>
          <w:szCs w:val="30"/>
          <w:cs/>
        </w:rPr>
        <w:t>บุคคลอื่น</w:t>
      </w:r>
      <w:r w:rsidR="00F61ECF" w:rsidRPr="00700098">
        <w:rPr>
          <w:rFonts w:ascii="Angsana New" w:hAnsi="Angsana New"/>
          <w:sz w:val="30"/>
          <w:szCs w:val="30"/>
        </w:rPr>
        <w:t xml:space="preserve"> </w:t>
      </w:r>
    </w:p>
    <w:p w14:paraId="2AF8A657" w14:textId="77777777" w:rsidR="00D36A10" w:rsidRPr="00700098" w:rsidRDefault="00D36A10" w:rsidP="007E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B7A775" w14:textId="2EC1B983" w:rsidR="00E71DCE" w:rsidRPr="00700098" w:rsidRDefault="00E71DC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700098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เจ้าหนี้</w:t>
      </w:r>
      <w:r w:rsidR="009E7DDD" w:rsidRPr="00700098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6C300DCE" w14:textId="77777777" w:rsidR="00C60956" w:rsidRPr="00700098" w:rsidRDefault="00C6095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736CE98F" w14:textId="3301D0C7" w:rsidR="009355B9" w:rsidRPr="00700098" w:rsidRDefault="00DB0D0E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</w:t>
      </w:r>
      <w:r w:rsidR="007B01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มีการ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</w:t>
      </w:r>
      <w:r w:rsidR="0096724C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96724C" w:rsidRPr="00700098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607</w:t>
      </w:r>
      <w:r w:rsidR="0096724C" w:rsidRPr="00700098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="000A3E09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.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ซึ่งแสดงเป็นเจ้าหนี้สัญญา</w:t>
      </w:r>
      <w:r w:rsidR="00BA0E0F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โอนสิทธิในการรับรายรับ</w:t>
      </w:r>
      <w:r w:rsidR="00C7106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ใน</w:t>
      </w:r>
      <w:r w:rsidR="00A301BD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="00C4363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EE439C7" w14:textId="77777777" w:rsidR="009355B9" w:rsidRPr="00700098" w:rsidRDefault="009355B9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3A8697DC" w14:textId="0E9B793F" w:rsidR="00955752" w:rsidRPr="00700098" w:rsidRDefault="009355B9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24</w:t>
      </w:r>
      <w:r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2567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บริษัทได้ทำบันทึกแก้ไขเพิ่มเติมสัญญา โดย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บริษัท</w:t>
      </w:r>
      <w:r w:rsidR="00A91F10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จะดำเนินการ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พัฒนาโครงการข้างต้นให้แล้วเสร็จเพื่อขายและบริหารโครงการดังกล่าวให้มีรายรับไม่น้อยกว่า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707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656F62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และโอนสิทธิ</w:t>
      </w:r>
      <w:r w:rsidR="00520D86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ในการรับรายรับ</w:t>
      </w:r>
      <w:r w:rsidR="00C37202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ภายในเดือนสิงหาคม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2573</w:t>
      </w:r>
      <w:r w:rsidR="00C37202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520D86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ให้แก่กิจการที่ไม่เกี่ยวข้องกันดังกล่าว 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และจะได้รับค่าตอบแทนการโอนสิทธิในการรับรายรับที่โอนรวม</w:t>
      </w:r>
      <w:r w:rsidR="00123025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7226D4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</w:t>
      </w:r>
      <w:r w:rsidR="0011094F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บาท</w:t>
      </w:r>
      <w:r w:rsidR="008906C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ทั้งนี้</w:t>
      </w:r>
      <w:r w:rsidR="00477CD8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จนถึง</w:t>
      </w:r>
      <w:r w:rsidR="002E21A0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วันที่</w:t>
      </w:r>
      <w:r w:rsidR="00477CD8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="0005729F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05729F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มิถุนายน</w:t>
      </w:r>
      <w:r w:rsidR="00A30A03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="00477CD8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E0BAD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บริษัทได้รับเงินจากกิจการที่ไม่เกี่ยวข้องกันดังกล่าวข้างต้นเป็นจำนวนรวม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</w:t>
      </w:r>
      <w:r w:rsidR="00620EBB" w:rsidRPr="00700098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023</w:t>
      </w:r>
      <w:r w:rsidR="00620EBB" w:rsidRPr="00700098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44</w:t>
      </w:r>
      <w:r w:rsidR="00620EBB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4E0BAD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  <w:r w:rsidR="000709DD" w:rsidRPr="00700098">
        <w:rPr>
          <w:rStyle w:val="ui-provider"/>
          <w:rFonts w:ascii="Angsana New" w:hAnsi="Angsana New"/>
          <w:spacing w:val="16"/>
          <w:sz w:val="30"/>
          <w:szCs w:val="30"/>
        </w:rPr>
        <w:t xml:space="preserve"> </w:t>
      </w:r>
      <w:r w:rsidR="00167A3C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โดย </w:t>
      </w:r>
      <w:r w:rsidR="000B4112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="0005729F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05729F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="000B4112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22745A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ยอดรายรับ</w:t>
      </w:r>
      <w:r w:rsidR="00461DE0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ที่ได้รับชำระจากผู้ซื้อรายย่อย</w:t>
      </w:r>
      <w:r w:rsidR="0022745A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ที่ยังไม่ได้โอนให้กับบริษัทดังกล่าว</w:t>
      </w:r>
      <w:r w:rsidR="0022745A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094F62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มีจำนวน 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94</w:t>
      </w:r>
      <w:r w:rsidR="00E54227" w:rsidRPr="00700098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4A36A3" w:rsidRPr="00700098">
        <w:rPr>
          <w:rStyle w:val="ui-provider"/>
          <w:rFonts w:ascii="Angsana New" w:hAnsi="Angsana New"/>
          <w:spacing w:val="-2"/>
          <w:sz w:val="30"/>
          <w:szCs w:val="30"/>
        </w:rPr>
        <w:t>68</w:t>
      </w:r>
      <w:r w:rsidR="003F5E8F" w:rsidRPr="00700098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094F62"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49507656" w14:textId="77777777" w:rsidR="00277833" w:rsidRPr="00700098" w:rsidRDefault="00277833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16"/>
          <w:sz w:val="30"/>
          <w:szCs w:val="30"/>
        </w:rPr>
      </w:pPr>
    </w:p>
    <w:p w14:paraId="3FDC8977" w14:textId="2E0955A0" w:rsidR="00EA30A7" w:rsidRPr="00700098" w:rsidRDefault="00CD2C26" w:rsidP="00CD2C26">
      <w:pPr>
        <w:spacing w:line="240" w:lineRule="auto"/>
        <w:ind w:left="54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ต่อมาเมื่อวันที่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/>
          <w:spacing w:val="-2"/>
          <w:sz w:val="30"/>
          <w:szCs w:val="30"/>
        </w:rPr>
        <w:t>26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บริษัทได้รับทราบการโอนสิทธิเรียกร้องในสัญญาฉบับดังกล่าว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จากกิจการที่เป็นคู่สัญญาเดิมให้แก่รายใหม่ที่ไม่เกี่ยวข้องกัน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ทั้งนี้บริษัทได้รับแจ้งจากผู้รับโอนสิทธิให้หยุดพักการส่งมอบรายรับที่โอนตามสัญญาไว้ก่อน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โดยให้มีผลตั้งแต่วันที่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/>
          <w:spacing w:val="-2"/>
          <w:sz w:val="30"/>
          <w:szCs w:val="30"/>
        </w:rPr>
        <w:t>10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700098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0098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เป็นต้นไป</w:t>
      </w:r>
      <w:r w:rsidR="00EA30A7" w:rsidRPr="00700098">
        <w:rPr>
          <w:rFonts w:ascii="Angsana New" w:hAnsi="Angsana New"/>
          <w:strike/>
          <w:sz w:val="30"/>
          <w:szCs w:val="30"/>
          <w:cs/>
        </w:rPr>
        <w:br w:type="page"/>
      </w:r>
    </w:p>
    <w:p w14:paraId="569ACFBD" w14:textId="2CFAEA03" w:rsidR="00A24020" w:rsidRPr="00700098" w:rsidRDefault="00A24020" w:rsidP="00E44DA4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700098" w:rsidSect="00022B33">
          <w:headerReference w:type="default" r:id="rId11"/>
          <w:footerReference w:type="default" r:id="rId12"/>
          <w:pgSz w:w="11909" w:h="16834" w:code="9"/>
          <w:pgMar w:top="691" w:right="1019" w:bottom="720" w:left="1152" w:header="720" w:footer="720" w:gutter="0"/>
          <w:pgNumType w:start="17"/>
          <w:cols w:space="720"/>
          <w:docGrid w:linePitch="245"/>
        </w:sectPr>
      </w:pPr>
    </w:p>
    <w:p w14:paraId="0A926251" w14:textId="7E5E58F4" w:rsidR="0047135B" w:rsidRPr="00700098" w:rsidRDefault="003A2673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 xml:space="preserve">ส่วนงานดำเนินงานและการจำแนกรายได้ </w:t>
      </w:r>
    </w:p>
    <w:tbl>
      <w:tblPr>
        <w:tblW w:w="151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30"/>
        <w:gridCol w:w="712"/>
        <w:gridCol w:w="266"/>
        <w:gridCol w:w="646"/>
        <w:gridCol w:w="263"/>
        <w:gridCol w:w="758"/>
        <w:gridCol w:w="238"/>
        <w:gridCol w:w="706"/>
        <w:gridCol w:w="284"/>
        <w:gridCol w:w="716"/>
        <w:gridCol w:w="268"/>
        <w:gridCol w:w="712"/>
        <w:gridCol w:w="243"/>
        <w:gridCol w:w="611"/>
        <w:gridCol w:w="238"/>
        <w:gridCol w:w="712"/>
        <w:gridCol w:w="236"/>
        <w:gridCol w:w="584"/>
        <w:gridCol w:w="236"/>
        <w:gridCol w:w="574"/>
        <w:gridCol w:w="270"/>
        <w:gridCol w:w="630"/>
        <w:gridCol w:w="241"/>
        <w:gridCol w:w="659"/>
        <w:gridCol w:w="284"/>
        <w:gridCol w:w="695"/>
        <w:gridCol w:w="236"/>
        <w:gridCol w:w="721"/>
        <w:gridCol w:w="12"/>
      </w:tblGrid>
      <w:tr w:rsidR="00AB3338" w:rsidRPr="00700098" w14:paraId="714E0F29" w14:textId="77777777" w:rsidTr="00095626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7ABFF20" w14:textId="77777777" w:rsidR="006B6419" w:rsidRPr="00700098" w:rsidRDefault="006B6419" w:rsidP="00E44DA4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74851" w14:textId="77777777" w:rsidR="006B6419" w:rsidRPr="00700098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59DF" w:rsidRPr="00700098" w14:paraId="06D7BA6B" w14:textId="77777777" w:rsidTr="00095626">
        <w:trPr>
          <w:gridAfter w:val="1"/>
          <w:wAfter w:w="12" w:type="dxa"/>
          <w:trHeight w:val="364"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AA87986" w14:textId="524FC9ED" w:rsidR="00436477" w:rsidRPr="00700098" w:rsidRDefault="00436477" w:rsidP="00436477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  <w:r w:rsidRPr="0070009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16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F89FC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D5341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55B0" w14:textId="67B557A4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F369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FB34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4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E588842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4C37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77B2E2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769E9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E942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F6C1B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32D8F" w14:textId="77777777" w:rsidR="00436477" w:rsidRPr="00700098" w:rsidRDefault="00436477" w:rsidP="00B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22FE4" w:rsidRPr="00700098" w14:paraId="0638AE75" w14:textId="77777777" w:rsidTr="00095626">
        <w:trPr>
          <w:gridAfter w:val="1"/>
          <w:wAfter w:w="12" w:type="dxa"/>
          <w:trHeight w:val="155"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6B1B6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1CC9770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436477" w:rsidRPr="00700098" w14:paraId="54FE2FEB" w14:textId="77777777" w:rsidTr="00A533FF">
        <w:trPr>
          <w:gridAfter w:val="1"/>
          <w:wAfter w:w="12" w:type="dxa"/>
          <w:trHeight w:val="2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984DD" w14:textId="49051CC8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Pr="0070009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ADB45" w14:textId="6254D7A8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A966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8809B" w14:textId="1EA1A8B1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A71AF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802F8" w14:textId="5D3D198E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A701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1B313" w14:textId="0DD1930D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FA4FC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94384" w14:textId="7E2A4D07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01557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F8425" w14:textId="5A3E24CC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3ED9A7A3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02CD03BD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2B736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B9331" w14:textId="242D1F6C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AB350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DEF37" w14:textId="5AD4FBD8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EBAB7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DDEFE" w14:textId="18069755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0736A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88BBD" w14:textId="07FBA9BB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5B085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1B681" w14:textId="206E5367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6B0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E92AF" w14:textId="2E04D96F" w:rsidR="00436477" w:rsidRPr="00700098" w:rsidRDefault="004A36A3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</w:tr>
      <w:tr w:rsidR="00436477" w:rsidRPr="00700098" w14:paraId="6B1E00C0" w14:textId="77777777" w:rsidTr="00095626">
        <w:trPr>
          <w:trHeight w:val="18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3D3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1219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436477" w:rsidRPr="00700098" w14:paraId="71A72D90" w14:textId="77777777" w:rsidTr="00095626">
        <w:trPr>
          <w:trHeight w:val="2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C460" w14:textId="24A462F6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962D" w14:textId="77777777" w:rsidR="00436477" w:rsidRPr="00700098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0A1E8A" w:rsidRPr="00700098" w14:paraId="78B8160E" w14:textId="77777777" w:rsidTr="00A533FF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BD8D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5665" w14:textId="023510DF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192</w:t>
            </w:r>
            <w:r w:rsidR="00526CAB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863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339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F11C" w14:textId="72A1C503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1D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D67" w14:textId="16115A13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D90089" w:rsidRPr="003C7A3B">
              <w:rPr>
                <w:rFonts w:ascii="Angsana New" w:eastAsia="Times New Roman" w:hAnsi="Angsana New"/>
                <w:sz w:val="20"/>
                <w:szCs w:val="20"/>
              </w:rPr>
              <w:t>50</w:t>
            </w:r>
            <w:r w:rsidR="00E130B4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3C7A3B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D90089" w:rsidRPr="003C7A3B">
              <w:rPr>
                <w:rFonts w:ascii="Angsana New" w:eastAsia="Times New Roman" w:hAnsi="Angsana New"/>
                <w:sz w:val="20"/>
                <w:szCs w:val="20"/>
              </w:rPr>
              <w:t>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926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B69C" w14:textId="2CC537F7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262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712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20B7" w14:textId="57F78933" w:rsidR="000A1E8A" w:rsidRPr="00700098" w:rsidRDefault="004A36A3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106</w:t>
            </w:r>
            <w:r w:rsidR="003A2414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672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D8C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760DF" w14:textId="1FC54E4D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0F0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vAlign w:val="bottom"/>
          </w:tcPr>
          <w:p w14:paraId="048A1681" w14:textId="4B9432C3" w:rsidR="000A1E8A" w:rsidRPr="00700098" w:rsidRDefault="003A2414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0FD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18DB" w14:textId="0CDA6466" w:rsidR="000A1E8A" w:rsidRPr="00700098" w:rsidRDefault="004A36A3" w:rsidP="001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4A4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D0C" w14:textId="2D1611CB" w:rsidR="000A1E8A" w:rsidRPr="00700098" w:rsidRDefault="003A2414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549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FFBE" w14:textId="0A477D91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028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BB19" w14:textId="3E3DE8D1" w:rsidR="000A1E8A" w:rsidRPr="00700098" w:rsidRDefault="009E54D6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A7E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356" w14:textId="442DE91C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E03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DD93" w14:textId="7719A145" w:rsidR="000A1E8A" w:rsidRPr="003C7A3B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820FC6" w:rsidRPr="003C7A3B">
              <w:rPr>
                <w:rFonts w:ascii="Angsana New" w:eastAsia="Times New Roman" w:hAnsi="Angsana New"/>
                <w:sz w:val="20"/>
                <w:szCs w:val="20"/>
              </w:rPr>
              <w:t>50</w:t>
            </w:r>
            <w:r w:rsidR="00FB765B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3C7A3B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820FC6" w:rsidRPr="003C7A3B">
              <w:rPr>
                <w:rFonts w:ascii="Angsana New" w:eastAsia="Times New Roman" w:hAnsi="Angsana New"/>
                <w:sz w:val="20"/>
                <w:szCs w:val="20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155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6248" w14:textId="28C3F5C7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657</w:t>
            </w:r>
            <w:r w:rsidR="000A1E8A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497</w:t>
            </w:r>
          </w:p>
        </w:tc>
      </w:tr>
      <w:tr w:rsidR="00F22FE4" w:rsidRPr="00700098" w14:paraId="3188891F" w14:textId="77777777" w:rsidTr="00A533FF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163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90571" w14:textId="45468184" w:rsidR="000A1E8A" w:rsidRPr="00700098" w:rsidRDefault="00526CAB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8D60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6871A" w14:textId="354D5F12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A12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80B31" w14:textId="204B686D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E77F46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877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2F3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A37B4" w14:textId="467532EE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F5C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D3AE5" w14:textId="5666AFC9" w:rsidR="000A1E8A" w:rsidRPr="00700098" w:rsidRDefault="004A36A3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3A2414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755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4E5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3F2FB4" w14:textId="66B18C3F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ECE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E0B98" w14:textId="0F6C4646" w:rsidR="000A1E8A" w:rsidRPr="00700098" w:rsidRDefault="003A2414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B07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1B4CD" w14:textId="4F1C811C" w:rsidR="000A1E8A" w:rsidRPr="00700098" w:rsidRDefault="004A36A3" w:rsidP="001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0A1E8A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E1B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CB04E" w14:textId="42B57163" w:rsidR="000A1E8A" w:rsidRPr="00700098" w:rsidRDefault="003A2414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41C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B6368" w14:textId="73A8D32D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3B8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5DDCC" w14:textId="0CB37E9C" w:rsidR="000A1E8A" w:rsidRPr="00700098" w:rsidRDefault="009E54D6" w:rsidP="009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632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ABA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82FFC" w14:textId="75683B8C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41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057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BC3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2C334" w14:textId="6EFEA217" w:rsidR="000A1E8A" w:rsidRPr="00700098" w:rsidRDefault="00693975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7C5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99C92" w14:textId="48CBCA94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22FE4" w:rsidRPr="00700098" w14:paraId="575EC87B" w14:textId="77777777" w:rsidTr="00A533FF">
        <w:trPr>
          <w:gridAfter w:val="1"/>
          <w:wAfter w:w="12" w:type="dxa"/>
          <w:trHeight w:val="21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3C4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37890" w14:textId="5FD8A76F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192</w:t>
            </w:r>
            <w:r w:rsidR="00526CAB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32A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54B19" w14:textId="256E4342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266</w:t>
            </w:r>
            <w:r w:rsidR="000A1E8A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BF6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254B2" w14:textId="06FF8565" w:rsidR="000A1E8A" w:rsidRPr="003C7A3B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="00B429F0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57</w:t>
            </w:r>
            <w:r w:rsidR="000E3483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B429F0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0EE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160E8" w14:textId="75739C6D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281</w:t>
            </w:r>
            <w:r w:rsidR="000A1E8A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70C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693F5" w14:textId="18B79C6C" w:rsidR="000A1E8A" w:rsidRPr="00700098" w:rsidRDefault="004A36A3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116</w:t>
            </w:r>
            <w:r w:rsidR="003A2414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6D5A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30261D" w14:textId="3F6A6045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79</w:t>
            </w:r>
            <w:r w:rsidR="000A1E8A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FF7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FB61A" w14:textId="47D0B755" w:rsidR="000A1E8A" w:rsidRPr="00700098" w:rsidRDefault="003A2414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18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37B0B" w14:textId="21E5A0EF" w:rsidR="000A1E8A" w:rsidRPr="00700098" w:rsidRDefault="004A36A3" w:rsidP="0015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71</w:t>
            </w:r>
            <w:r w:rsidR="000A1E8A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3BB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C4033E" w14:textId="45CBB83C" w:rsidR="000A1E8A" w:rsidRPr="00700098" w:rsidRDefault="003A2414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55F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7A2B3" w14:textId="2EBA6BB2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68D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182E" w14:textId="7FB3FCBF" w:rsidR="000A1E8A" w:rsidRPr="00700098" w:rsidRDefault="009E54D6" w:rsidP="009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632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790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ACA1" w14:textId="353EFE30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41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057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610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0EAEB" w14:textId="2335435C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</w:t>
            </w:r>
            <w:r w:rsidR="00820FC6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50</w:t>
            </w:r>
            <w:r w:rsidR="00FB765B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820FC6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FFE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531A7" w14:textId="548C43B2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657</w:t>
            </w:r>
            <w:r w:rsidR="000A1E8A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497</w:t>
            </w:r>
          </w:p>
        </w:tc>
      </w:tr>
      <w:tr w:rsidR="00F22FE4" w:rsidRPr="00700098" w14:paraId="24A62C91" w14:textId="77777777" w:rsidTr="00A533FF">
        <w:trPr>
          <w:gridAfter w:val="1"/>
          <w:wAfter w:w="12" w:type="dxa"/>
          <w:trHeight w:val="2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A3DF75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46AA9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14:paraId="400AF82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FDE20A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079824A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C3D1B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D50732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5D8E54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2A287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E5E880A" w14:textId="77777777" w:rsidR="000A1E8A" w:rsidRPr="00700098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B95AD5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1826D36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489854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B446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30CA33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DEA031" w14:textId="77777777" w:rsidR="000A1E8A" w:rsidRPr="00700098" w:rsidRDefault="000A1E8A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B4539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1F78EE3" w14:textId="77777777" w:rsidR="000A1E8A" w:rsidRPr="00700098" w:rsidRDefault="000A1E8A" w:rsidP="002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317BC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7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2671914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39D12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6D1AC56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713DC4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FF6844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F3E8F7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E13582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29640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21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9EF193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0A1E8A" w:rsidRPr="00700098" w14:paraId="42948808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88042" w14:textId="77777777" w:rsidR="000A1E8A" w:rsidRPr="00700098" w:rsidRDefault="000A1E8A" w:rsidP="000A1E8A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00098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F2D25B0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0BB63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65B322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3A0D76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C73F8A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817435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6F8003D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D209D7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074574A3" w14:textId="77777777" w:rsidR="000A1E8A" w:rsidRPr="00700098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98509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459176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8E3ED7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B19AB4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CD5DD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9716F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59E62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9DFB591" w14:textId="77777777" w:rsidR="000A1E8A" w:rsidRPr="00700098" w:rsidRDefault="000A1E8A" w:rsidP="002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45737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616C46E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899E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2366180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EB492D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0723B3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558EA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24EA44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017BE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9FA4E2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09569C" w:rsidRPr="00700098" w14:paraId="21874CA4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7336349" w14:textId="77777777" w:rsidR="0009569C" w:rsidRPr="00700098" w:rsidRDefault="0009569C" w:rsidP="0009569C">
            <w:pPr>
              <w:spacing w:line="240" w:lineRule="exact"/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700098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974D330" w14:textId="46F6C17F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192</w:t>
            </w:r>
            <w:r w:rsidR="0009569C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863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1D6D950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6A5BBC15" w14:textId="0987739F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  <w:r w:rsidR="0009569C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C4B72A7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57A68A1" w14:textId="1854E7DC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0CBAE9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076B4EFF" w14:textId="3212D8B8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C231A7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6F7A32B" w14:textId="661CE304" w:rsidR="0009569C" w:rsidRPr="00700098" w:rsidRDefault="0009569C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3B77BF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56DAD08" w14:textId="793DE0BA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B93F329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5E42B0F" w14:textId="05AE2048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54BD02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6E3D869" w14:textId="678EB6AD" w:rsidR="0009569C" w:rsidRPr="00700098" w:rsidRDefault="00700095" w:rsidP="0070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F1F016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059461D3" w14:textId="4DB676D8" w:rsidR="0009569C" w:rsidRPr="0089587D" w:rsidRDefault="0009569C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89587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79895C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997609E" w14:textId="280F4F53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62713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E9DAFA2" w14:textId="440AC5FE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267A83B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7DAD92C2" w14:textId="65E3E58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E40694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4DD1708" w14:textId="12F1DF4F" w:rsidR="0009569C" w:rsidRPr="00700098" w:rsidRDefault="004A36A3" w:rsidP="00B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192</w:t>
            </w:r>
            <w:r w:rsidR="00286C10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863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C981BE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D834F55" w14:textId="7FF2DD8C" w:rsidR="0009569C" w:rsidRPr="00700098" w:rsidRDefault="004E1235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266,570</w:t>
            </w:r>
          </w:p>
        </w:tc>
      </w:tr>
      <w:tr w:rsidR="0009569C" w:rsidRPr="00700098" w14:paraId="132A574D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E940478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C6813" w14:textId="41A6D0D6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B1A41B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15562" w14:textId="4C26A069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C656593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66B20" w14:textId="4CEC8C08" w:rsidR="0009569C" w:rsidRPr="003C7A3B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E3463" w:rsidRPr="003C7A3B">
              <w:rPr>
                <w:rFonts w:ascii="Angsana New" w:eastAsia="Times New Roman" w:hAnsi="Angsana New"/>
                <w:sz w:val="20"/>
                <w:szCs w:val="20"/>
              </w:rPr>
              <w:t>50</w:t>
            </w:r>
            <w:r w:rsidR="0009569C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3C7A3B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CE3463" w:rsidRPr="003C7A3B">
              <w:rPr>
                <w:rFonts w:ascii="Angsana New" w:eastAsia="Times New Roman" w:hAnsi="Angsana New"/>
                <w:sz w:val="20"/>
                <w:szCs w:val="20"/>
              </w:rPr>
              <w:t>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078A9B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33AA0" w14:textId="69BFCC1F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262</w:t>
            </w:r>
            <w:r w:rsidR="0009569C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CBCFCF8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17EB3" w14:textId="2A43BBBE" w:rsidR="0009569C" w:rsidRPr="00700098" w:rsidRDefault="004A36A3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106</w:t>
            </w:r>
            <w:r w:rsidR="0009569C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672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A6733D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FDFAD" w14:textId="2B7C09FD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</w:t>
            </w:r>
            <w:r w:rsidR="0009569C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C54B4B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5AD2" w14:textId="04191F6F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A9A06AD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EF343" w14:textId="60BDDC5C" w:rsidR="0009569C" w:rsidRPr="00700098" w:rsidRDefault="00700095" w:rsidP="0070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61,545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C73810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EBF24" w14:textId="6BFA13E8" w:rsidR="0009569C" w:rsidRPr="0089587D" w:rsidRDefault="0009569C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89587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B78F5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2A61F" w14:textId="6E62DA39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B98A7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0C0AA6" w14:textId="6C5A6945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1013CD3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73F2C" w14:textId="72E960DA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A8F50A0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FB91" w14:textId="5BDC8F1B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534EEE" w:rsidRPr="003C7A3B">
              <w:rPr>
                <w:rFonts w:ascii="Angsana New" w:eastAsia="Times New Roman" w:hAnsi="Angsana New"/>
                <w:sz w:val="20"/>
                <w:szCs w:val="20"/>
              </w:rPr>
              <w:t>57</w:t>
            </w:r>
            <w:r w:rsidR="00D61F82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34EEE" w:rsidRPr="003C7A3B">
              <w:rPr>
                <w:rFonts w:ascii="Angsana New" w:eastAsia="Times New Roman" w:hAnsi="Angsana New"/>
                <w:sz w:val="20"/>
                <w:szCs w:val="20"/>
              </w:rPr>
              <w:t>328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03C3AB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6305E" w14:textId="58310E56" w:rsidR="0009569C" w:rsidRPr="00700098" w:rsidRDefault="00E56CCA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390,927</w:t>
            </w:r>
          </w:p>
        </w:tc>
      </w:tr>
      <w:tr w:rsidR="0009569C" w:rsidRPr="00700098" w14:paraId="037F210F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A63CD9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00098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2B834" w14:textId="6CE46EF1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192</w:t>
            </w:r>
            <w:r w:rsidR="0009569C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BF16C0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9E073" w14:textId="6EDD35BC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266</w:t>
            </w:r>
            <w:r w:rsidR="0009569C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6B44D14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DE609" w14:textId="54835ACD" w:rsidR="0009569C" w:rsidRPr="003C7A3B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="00CE3463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50</w:t>
            </w:r>
            <w:r w:rsidR="0009569C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</w:t>
            </w:r>
            <w:r w:rsidR="00CE3463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06EC515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B79FE" w14:textId="7919D04F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262</w:t>
            </w:r>
            <w:r w:rsidR="0009569C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D3C410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58766" w14:textId="7D07D243" w:rsidR="0009569C" w:rsidRPr="00700098" w:rsidRDefault="004A36A3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106</w:t>
            </w:r>
            <w:r w:rsidR="0009569C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CF80D4D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231420" w14:textId="620548F8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67</w:t>
            </w:r>
            <w:r w:rsidR="0009569C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3C7B83C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3C0DE" w14:textId="52D79E6B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3AF425" w14:textId="77777777" w:rsidR="0009569C" w:rsidRPr="005044B7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4EDB5" w14:textId="6A25E6F3" w:rsidR="0009569C" w:rsidRPr="00700098" w:rsidRDefault="004A36A3" w:rsidP="0009569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296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</w:t>
            </w:r>
            <w:r w:rsidR="0009569C"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10106B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2C6A5" w14:textId="73DAAA82" w:rsidR="0009569C" w:rsidRPr="00700098" w:rsidRDefault="0009569C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9B5F76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A228F" w14:textId="615AA9F3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5044B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CA8FB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EB87A4" w14:textId="63855BF9" w:rsidR="0009569C" w:rsidRPr="005044B7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044B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7BF6BFC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E4803" w14:textId="7E359236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5044B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43D6E09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32C08" w14:textId="353FD40A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</w:t>
            </w:r>
            <w:r w:rsidR="00574DD0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50</w:t>
            </w:r>
            <w:r w:rsidR="00DA4E32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574DD0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AD03CC" w14:textId="77777777" w:rsidR="0009569C" w:rsidRPr="00700098" w:rsidRDefault="0009569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7A198" w14:textId="78518C47" w:rsidR="0009569C" w:rsidRPr="00700098" w:rsidRDefault="004A36A3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657</w:t>
            </w:r>
            <w:r w:rsidR="0009569C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497</w:t>
            </w:r>
          </w:p>
        </w:tc>
      </w:tr>
      <w:tr w:rsidR="00A659DF" w:rsidRPr="00700098" w14:paraId="6C26403F" w14:textId="77777777" w:rsidTr="00A533FF">
        <w:trPr>
          <w:gridAfter w:val="1"/>
          <w:wAfter w:w="12" w:type="dxa"/>
          <w:trHeight w:val="14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3F23F1F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5C54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56E120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B588B4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14A412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B22DE4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974A9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14474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5FF192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5427D" w14:textId="77777777" w:rsidR="000A1E8A" w:rsidRPr="00700098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849446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38F34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BD8FCC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67056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1485FA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8B15F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D74FD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1EEF82" w14:textId="77777777" w:rsidR="000A1E8A" w:rsidRPr="00700098" w:rsidRDefault="000A1E8A" w:rsidP="002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D7002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2CCAC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C178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CE66D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4C903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56AD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21FAFC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7A66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A6E92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CAA1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0A1E8A" w:rsidRPr="00700098" w14:paraId="376E6A5F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7B8F7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45F99C4" w14:textId="1483B537" w:rsidR="000A1E8A" w:rsidRPr="00700098" w:rsidRDefault="00BF432D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255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479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29AD1C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386F0734" w14:textId="72786DEE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304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497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674210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02483F5" w14:textId="58009FB4" w:rsidR="000A1E8A" w:rsidRPr="00700098" w:rsidRDefault="00243458" w:rsidP="00752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08" w:right="-240"/>
              <w:rPr>
                <w:rFonts w:ascii="Angsana New" w:eastAsia="Times New Roman" w:hAnsi="Angsana New"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sz w:val="20"/>
                <w:szCs w:val="20"/>
              </w:rPr>
              <w:t>(1</w:t>
            </w:r>
            <w:r w:rsidR="00644FD6" w:rsidRPr="003C7A3B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EE3245" w:rsidRPr="003C7A3B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E3245" w:rsidRPr="003C7A3B">
              <w:rPr>
                <w:rFonts w:ascii="Angsana New" w:eastAsia="Times New Roman" w:hAnsi="Angsana New"/>
                <w:sz w:val="20"/>
                <w:szCs w:val="20"/>
              </w:rPr>
              <w:t>693</w:t>
            </w:r>
            <w:r w:rsidRPr="003C7A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E7032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6FDA84" w14:textId="4E4802D6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344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912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1EAD6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79EF6EAE" w14:textId="437F751F" w:rsidR="000A1E8A" w:rsidRPr="00700098" w:rsidRDefault="004A36A3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59</w:t>
            </w:r>
            <w:r w:rsidR="002F3350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601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760BC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8AFF51D" w14:textId="6A60F225" w:rsidR="000A1E8A" w:rsidRPr="00700098" w:rsidRDefault="004A36A3" w:rsidP="002F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0A1E8A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953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5B4F8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7078AEB" w14:textId="551311BB" w:rsidR="000A1E8A" w:rsidRPr="00700098" w:rsidRDefault="006D0990" w:rsidP="0095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21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7694A4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D53C874" w14:textId="71F8E19E" w:rsidR="000A1E8A" w:rsidRPr="00700098" w:rsidRDefault="004A36A3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0A1E8A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023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3E069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08FEA2E" w14:textId="3CFFBEDD" w:rsidR="000A1E8A" w:rsidRPr="0089587D" w:rsidRDefault="007F4E78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89587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17D54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95EEF13" w14:textId="1421065A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450</w:t>
            </w: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6684B" w14:textId="77777777" w:rsidR="000A1E8A" w:rsidRPr="00700098" w:rsidRDefault="000A1E8A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2DBEE86" w14:textId="6EB607CE" w:rsidR="000A1E8A" w:rsidRPr="00700098" w:rsidRDefault="007F4E78" w:rsidP="007F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A5A4607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43D28A0" w14:textId="0F97CE56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4C50C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4FC497AC" w14:textId="44DF7CEB" w:rsidR="000A1E8A" w:rsidRPr="00700098" w:rsidRDefault="00BF1937" w:rsidP="00B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C7A3B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243458" w:rsidRPr="003C7A3B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993E57" w:rsidRPr="003C7A3B">
              <w:rPr>
                <w:rFonts w:ascii="Angsana New" w:eastAsia="Times New Roman" w:hAnsi="Angsana New"/>
                <w:sz w:val="20"/>
                <w:szCs w:val="20"/>
              </w:rPr>
              <w:t>84</w:t>
            </w:r>
            <w:r w:rsidR="00C41863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93E57" w:rsidRPr="003C7A3B">
              <w:rPr>
                <w:rFonts w:ascii="Angsana New" w:eastAsia="Times New Roman" w:hAnsi="Angsana New"/>
                <w:sz w:val="20"/>
                <w:szCs w:val="20"/>
              </w:rPr>
              <w:t>762</w:t>
            </w:r>
            <w:r w:rsidR="003A2DC3" w:rsidRPr="003C7A3B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FB7B1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1AE5137" w14:textId="12AD089D" w:rsidR="000A1E8A" w:rsidRPr="00700098" w:rsidRDefault="000A1E8A" w:rsidP="009A6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597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883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D21BA6" w:rsidRPr="00700098" w14:paraId="21B2638B" w14:textId="77777777" w:rsidTr="00A533FF">
        <w:trPr>
          <w:gridAfter w:val="1"/>
          <w:wAfter w:w="12" w:type="dxa"/>
          <w:trHeight w:val="19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6F8BDD2" w14:textId="7F4A8EA6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D14CD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กำไรจากการ</w:t>
            </w:r>
            <w:r w:rsidR="005A3653"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จำหน่าย</w:t>
            </w:r>
            <w:r w:rsidR="005A3653">
              <w:rPr>
                <w:rFonts w:ascii="Angsana New" w:eastAsia="Times New Roman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F971308" w14:textId="052ECECD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1C1E969" w14:textId="77777777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72409E9" w14:textId="405DDA0A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C9CDBEF" w14:textId="77777777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8AE1157" w14:textId="096EB11C" w:rsidR="00D21BA6" w:rsidRPr="00AF590E" w:rsidRDefault="005A3653" w:rsidP="004F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exact"/>
              <w:ind w:left="-108" w:right="-239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566100" w:rsidRPr="00AF590E">
              <w:rPr>
                <w:rFonts w:ascii="Angsana New" w:eastAsia="Times New Roman" w:hAnsi="Angsana New"/>
                <w:sz w:val="20"/>
                <w:szCs w:val="20"/>
              </w:rPr>
              <w:t>88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566100" w:rsidRPr="00AF590E">
              <w:rPr>
                <w:rFonts w:ascii="Angsana New" w:eastAsia="Times New Roman" w:hAnsi="Angsana New"/>
                <w:sz w:val="20"/>
                <w:szCs w:val="20"/>
              </w:rPr>
              <w:t>38</w:t>
            </w:r>
            <w:r w:rsidR="00652963" w:rsidRPr="00AF590E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8DC2A06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144FF06" w14:textId="23B63DD0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EF850AA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73B482C" w14:textId="199846DF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84CA596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F795105" w14:textId="121B62E1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C260B60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8F448E" w14:textId="6AB6C2C6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545DDE5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45E59A8" w14:textId="43C458AC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A2561A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48CDF5A4" w14:textId="034807A4" w:rsidR="00D21BA6" w:rsidRPr="00AF590E" w:rsidRDefault="00D21BA6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557863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09F81F59" w14:textId="79AB56F5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74159" w14:textId="77777777" w:rsidR="00D21BA6" w:rsidRPr="00AF590E" w:rsidRDefault="00D21BA6" w:rsidP="00D21B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72F2A6A8" w14:textId="09F46ACD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1F06521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5E64849E" w14:textId="4749DAB2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140953D" w14:textId="77777777" w:rsidR="00D21BA6" w:rsidRPr="00AF590E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5AA17F5" w14:textId="7C2A5289" w:rsidR="00D21BA6" w:rsidRPr="00AF590E" w:rsidRDefault="005A3653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FF45EE" w:rsidRPr="00AF590E">
              <w:rPr>
                <w:rFonts w:ascii="Angsana New" w:eastAsia="Times New Roman" w:hAnsi="Angsana New"/>
                <w:sz w:val="20"/>
                <w:szCs w:val="20"/>
              </w:rPr>
              <w:t>88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F45EE" w:rsidRPr="00AF590E">
              <w:rPr>
                <w:rFonts w:ascii="Angsana New" w:eastAsia="Times New Roman" w:hAnsi="Angsana New"/>
                <w:sz w:val="20"/>
                <w:szCs w:val="20"/>
              </w:rPr>
              <w:t>381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65E0D4" w14:textId="77777777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46F0227" w14:textId="6C2A0A52" w:rsidR="00D21BA6" w:rsidRPr="00700098" w:rsidRDefault="00D21BA6" w:rsidP="00D2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5A3653" w:rsidRPr="00700098" w14:paraId="657AE2D6" w14:textId="77777777" w:rsidTr="00A533FF">
        <w:trPr>
          <w:trHeight w:val="19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7C87FAE" w14:textId="23DAE33A" w:rsidR="005A3653" w:rsidRPr="004D14CD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 w:hint="cs"/>
                <w:sz w:val="20"/>
                <w:szCs w:val="20"/>
                <w:cs/>
              </w:rPr>
            </w:pPr>
            <w:r w:rsidRPr="004D14CD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กำไรจากการ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ยกเลิกสัญญาเช่า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1D6EC29" w14:textId="1F4BF03B" w:rsidR="005A3653" w:rsidRPr="00700098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D2EB258" w14:textId="77777777" w:rsidR="005A3653" w:rsidRPr="00700098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437C9E74" w14:textId="3F4BB7D6" w:rsidR="005A3653" w:rsidRPr="00700098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ED7A2BB" w14:textId="77777777" w:rsidR="005A3653" w:rsidRPr="00700098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18AAA90" w14:textId="3BD858CD" w:rsidR="005A3653" w:rsidRPr="00AF590E" w:rsidRDefault="00516D2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exact"/>
              <w:ind w:left="-108" w:right="-239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5A3653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119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FBE2CDB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DCB9F88" w14:textId="48D85D4C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7B3F34F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D89DB70" w14:textId="2F8011D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CB44B4D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BB9AD4E" w14:textId="5F3927CA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D3A4520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F7ADAE0" w14:textId="2EB8638D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72BC620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55C921E" w14:textId="72CFD2AA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5E503C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3C38BE47" w14:textId="29D1B7AC" w:rsidR="005A3653" w:rsidRPr="00AF590E" w:rsidRDefault="005A3653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E87146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B4E6F35" w14:textId="6D801B52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0D29DB" w14:textId="77777777" w:rsidR="005A3653" w:rsidRPr="00AF590E" w:rsidRDefault="005A3653" w:rsidP="005A36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730B9C15" w14:textId="66A510D2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F6FD6A1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089A1DA" w14:textId="65834831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B12E6FC" w14:textId="77777777" w:rsidR="005A3653" w:rsidRPr="00AF590E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F3433A0" w14:textId="41B6AB6B" w:rsidR="005A3653" w:rsidRPr="00AF590E" w:rsidRDefault="00FF45EE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5A3653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D786A" w14:textId="77777777" w:rsidR="005A3653" w:rsidRPr="00700098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left w:val="nil"/>
              <w:right w:val="nil"/>
            </w:tcBorders>
            <w:vAlign w:val="bottom"/>
          </w:tcPr>
          <w:p w14:paraId="69F13493" w14:textId="4955D63E" w:rsidR="005A3653" w:rsidRPr="00700098" w:rsidRDefault="005A3653" w:rsidP="005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4D14CD" w:rsidRPr="00700098" w14:paraId="5414773D" w14:textId="77777777" w:rsidTr="00A533FF">
        <w:trPr>
          <w:gridAfter w:val="1"/>
          <w:wAfter w:w="12" w:type="dxa"/>
          <w:trHeight w:val="19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FBF6486" w14:textId="77777777" w:rsidR="004D14CD" w:rsidRPr="004D14CD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C80577F" w14:textId="77777777" w:rsidR="004D14CD" w:rsidRPr="00700098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A995DB" w14:textId="77777777" w:rsidR="004D14CD" w:rsidRPr="00700098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EE6A9A2" w14:textId="77777777" w:rsidR="004D14CD" w:rsidRPr="00700098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20672BC" w14:textId="77777777" w:rsidR="004D14CD" w:rsidRPr="00700098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C6C69B2" w14:textId="77777777" w:rsidR="004D14CD" w:rsidRPr="00AF590E" w:rsidRDefault="004D14CD" w:rsidP="0024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61F8B82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337DCC1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1CD2D9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09D196B1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88EBF32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2749B22A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44B64B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4124E8F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5CB2B1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8401BF9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7DF9F8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21EB891F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F81E8F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40B94BE9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1FC11" w14:textId="77777777" w:rsidR="004D14CD" w:rsidRPr="00AF590E" w:rsidRDefault="004D14CD" w:rsidP="003A526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244FEA86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8E4E20F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6FC128F2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04CC166" w14:textId="77777777" w:rsidR="004D14CD" w:rsidRPr="00AF590E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BA45F10" w14:textId="77777777" w:rsidR="004D14CD" w:rsidRPr="00AF590E" w:rsidRDefault="004D14CD" w:rsidP="0024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DFD010" w14:textId="77777777" w:rsidR="004D14CD" w:rsidRPr="00700098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43DDB58" w14:textId="77777777" w:rsidR="004D14CD" w:rsidRPr="00700098" w:rsidRDefault="004D14CD" w:rsidP="003A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0A1E8A" w:rsidRPr="00700098" w14:paraId="72F3099E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2557C64" w14:textId="77777777" w:rsidR="00095626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ส่วนแบ่งกำไร</w:t>
            </w:r>
            <w:r w:rsidR="00095626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="00095626">
              <w:rPr>
                <w:rFonts w:ascii="Angsana New" w:eastAsia="Times New Roman" w:hAnsi="Angsana New" w:hint="cs"/>
                <w:sz w:val="20"/>
                <w:szCs w:val="20"/>
                <w:cs/>
              </w:rPr>
              <w:t>ขาดทุน</w:t>
            </w:r>
            <w:r w:rsidR="00095626">
              <w:rPr>
                <w:rFonts w:ascii="Angsana New" w:eastAsia="Times New Roman" w:hAnsi="Angsana New"/>
                <w:sz w:val="20"/>
                <w:szCs w:val="20"/>
              </w:rPr>
              <w:t xml:space="preserve">) 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ของการ</w:t>
            </w:r>
          </w:p>
          <w:p w14:paraId="29082B49" w14:textId="1B8B358F" w:rsidR="000A1E8A" w:rsidRPr="00700098" w:rsidRDefault="00095626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0A1E8A"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ร่วมค้</w:t>
            </w:r>
            <w:r w:rsidR="004D14CD">
              <w:rPr>
                <w:rFonts w:ascii="Angsana New" w:eastAsia="Times New Roman" w:hAnsi="Angsana New" w:hint="cs"/>
                <w:sz w:val="20"/>
                <w:szCs w:val="20"/>
                <w:cs/>
              </w:rPr>
              <w:t>า</w:t>
            </w:r>
            <w:r w:rsidR="000A1E8A"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97168D6" w14:textId="77777777" w:rsidR="000A1E8A" w:rsidRPr="00D21BA6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ECFA100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E604CE0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F71F8F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2697339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63AD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CBBD13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565B5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7FBC897" w14:textId="77777777" w:rsidR="000A1E8A" w:rsidRPr="00AF590E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14B1F8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A061DC4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7B0D53A" w14:textId="77777777" w:rsidR="000A1E8A" w:rsidRPr="00AF590E" w:rsidRDefault="000A1E8A" w:rsidP="002F3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5F0D09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DEA8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39AD1B9" w14:textId="77777777" w:rsidR="000A1E8A" w:rsidRPr="00AF590E" w:rsidRDefault="000A1E8A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6C852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4F3C953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612D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4F7E699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6E196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002915C2" w14:textId="77777777" w:rsidR="000A1E8A" w:rsidRPr="00AF590E" w:rsidRDefault="000A1E8A" w:rsidP="009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33453E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984512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42A849B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E2E3209" w14:textId="63A4E9BA" w:rsidR="000A1E8A" w:rsidRPr="00AF590E" w:rsidRDefault="003A2DC3" w:rsidP="003A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</w:tabs>
              <w:spacing w:line="240" w:lineRule="exact"/>
              <w:ind w:left="-108" w:right="-30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AF590E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AF590E">
              <w:rPr>
                <w:rFonts w:ascii="Angsana New" w:eastAsia="Times New Roman" w:hAnsi="Angsana New"/>
                <w:sz w:val="20"/>
                <w:szCs w:val="20"/>
              </w:rPr>
              <w:t>304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42435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21DF955" w14:textId="3E971BF7" w:rsidR="000A1E8A" w:rsidRPr="00700098" w:rsidRDefault="004A36A3" w:rsidP="00CB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74</w:t>
            </w:r>
            <w:r w:rsidR="000A1E8A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174</w:t>
            </w:r>
          </w:p>
        </w:tc>
      </w:tr>
      <w:tr w:rsidR="000A1E8A" w:rsidRPr="00700098" w14:paraId="7A6F130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C4E722" w14:textId="145F0EE9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CE4038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69305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8700D3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DB8A74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F5A7E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373EC7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8704DC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64C44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FCBA539" w14:textId="77777777" w:rsidR="000A1E8A" w:rsidRPr="00AF590E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8E613B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B35196E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1D7AB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8F870B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0971A6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59E497" w14:textId="77777777" w:rsidR="000A1E8A" w:rsidRPr="00AF590E" w:rsidRDefault="000A1E8A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A3554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F0BC8F4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292702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FCA66EB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B347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E79878F" w14:textId="77777777" w:rsidR="000A1E8A" w:rsidRPr="00AF590E" w:rsidRDefault="000A1E8A" w:rsidP="009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752655E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F07C0F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834482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81B92" w14:textId="6B17CE00" w:rsidR="000A1E8A" w:rsidRPr="00AF590E" w:rsidRDefault="003A2DC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E5BD8" w:rsidRPr="00AF590E">
              <w:rPr>
                <w:rFonts w:ascii="Angsana New" w:eastAsia="Times New Roman" w:hAnsi="Angsana New"/>
                <w:sz w:val="20"/>
                <w:szCs w:val="20"/>
              </w:rPr>
              <w:t>86</w:t>
            </w:r>
            <w:r w:rsidR="009B4AD9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52A82" w:rsidRPr="00AF590E">
              <w:rPr>
                <w:rFonts w:ascii="Angsana New" w:eastAsia="Times New Roman" w:hAnsi="Angsana New"/>
                <w:sz w:val="20"/>
                <w:szCs w:val="20"/>
              </w:rPr>
              <w:t>566</w:t>
            </w:r>
            <w:r w:rsidR="009B4AD9" w:rsidRPr="00AF590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76A2E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6338" w14:textId="05FC81CE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523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709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0A1E8A" w:rsidRPr="00700098" w14:paraId="31959848" w14:textId="77777777" w:rsidTr="00A533FF">
        <w:trPr>
          <w:gridAfter w:val="1"/>
          <w:wAfter w:w="12" w:type="dxa"/>
          <w:trHeight w:val="16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3958B9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"/>
                <w:szCs w:val="2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D0D7AB6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9297939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571C6921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7FA06A1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4DDD410E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C158596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B29A9E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E2720A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503DF73F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4431169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BFFEE11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45CE502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CA479B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D29E2E4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AF24015" w14:textId="77777777" w:rsidR="000A1E8A" w:rsidRPr="00AF590E" w:rsidRDefault="000A1E8A" w:rsidP="00782DD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915E30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5D73B50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0B7122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B0015F9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7A528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667D61B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88DBD45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0A2FCC0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C70ED2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A904331" w14:textId="77777777" w:rsidR="000A1E8A" w:rsidRPr="00AF590E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6E6B6B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461BBFB0" w14:textId="77777777" w:rsidR="000A1E8A" w:rsidRPr="00782DD1" w:rsidRDefault="000A1E8A" w:rsidP="00782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0A1E8A" w:rsidRPr="00700098" w14:paraId="7A7836C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2FFD7B9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2320C453" w:rsidR="000A1E8A" w:rsidRPr="00700098" w:rsidRDefault="000A1E8A" w:rsidP="000A1E8A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700098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700098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Pr="00700098">
              <w:rPr>
                <w:rFonts w:ascii="Angsana New" w:hAnsi="Angsana New"/>
                <w:sz w:val="20"/>
                <w:cs/>
                <w:lang w:bidi="th-TH"/>
              </w:rPr>
              <w:t xml:space="preserve"> มิถุนายน</w:t>
            </w:r>
            <w:r w:rsidRPr="00700098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="004A36A3" w:rsidRPr="00700098">
              <w:rPr>
                <w:rFonts w:ascii="Angsana New" w:hAnsi="Angsana New"/>
                <w:sz w:val="20"/>
                <w:lang w:val="en-US" w:bidi="th-TH"/>
              </w:rPr>
              <w:t>2568</w:t>
            </w:r>
            <w:r w:rsidRPr="00700098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6B6F751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43AE40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424A8EE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159DE4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B1553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11FB9E9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92BF4A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656E3F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E758261" w14:textId="77777777" w:rsidR="000A1E8A" w:rsidRPr="00AF590E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D17ADC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072DD4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9EA2E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DDD9DF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A02DF2E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B38D39B" w14:textId="77777777" w:rsidR="000A1E8A" w:rsidRPr="00AF590E" w:rsidRDefault="000A1E8A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AD0B9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65C64D4E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908C2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B5E178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86716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4578BD0" w14:textId="77777777" w:rsidR="000A1E8A" w:rsidRPr="00AF590E" w:rsidRDefault="000A1E8A" w:rsidP="009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D9B75B6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FFFCE7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9F7A54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824A19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58C73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8E0931B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659DF" w:rsidRPr="00700098" w14:paraId="5FB70E2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D9F3BD" w14:textId="7178C221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88148" w14:textId="1675B239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193BAB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760</w:t>
            </w:r>
            <w:r w:rsidR="00AD453A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233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834AF73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3BB834" w14:textId="4D0ED924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9B3C49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456</w:t>
            </w:r>
            <w:r w:rsidR="009B3C49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097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6166C2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0A030" w14:textId="17C08D11" w:rsidR="000A1E8A" w:rsidRPr="00AF590E" w:rsidRDefault="006747C0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10,943,463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B4E20D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4F8671" w14:textId="060A4DAB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 w:hint="cs"/>
                <w:sz w:val="20"/>
                <w:szCs w:val="20"/>
                <w:cs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A533FF" w:rsidRPr="00AF590E">
              <w:rPr>
                <w:rFonts w:ascii="Angsana New" w:eastAsia="Times New Roman" w:hAnsi="Angsana New"/>
                <w:sz w:val="20"/>
                <w:szCs w:val="20"/>
              </w:rPr>
              <w:t>3,407</w:t>
            </w:r>
            <w:r w:rsidR="00B13D04" w:rsidRPr="00AF590E">
              <w:rPr>
                <w:rFonts w:ascii="Angsana New" w:eastAsia="Times New Roman" w:hAnsi="Angsana New"/>
                <w:sz w:val="20"/>
                <w:szCs w:val="20"/>
              </w:rPr>
              <w:t>,689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E573E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BDFAD" w14:textId="6960144A" w:rsidR="000A1E8A" w:rsidRPr="00AF590E" w:rsidRDefault="006747C0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1,272,578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7E0AE44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8A25F1" w14:textId="2FD357B1" w:rsidR="000A1E8A" w:rsidRPr="00AF590E" w:rsidRDefault="00DF2BF9" w:rsidP="00DF2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637,636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BDE7414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01D3" w14:textId="4AD879A1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485</w:t>
            </w:r>
            <w:r w:rsidR="007C648A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758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ADE7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0604EC" w14:textId="5F8445DB" w:rsidR="000A1E8A" w:rsidRPr="00AF590E" w:rsidRDefault="00917670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4A36A3" w:rsidRPr="00AF590E">
              <w:rPr>
                <w:rFonts w:ascii="Angsana New" w:eastAsia="Times New Roman" w:hAnsi="Angsana New"/>
                <w:sz w:val="20"/>
                <w:szCs w:val="20"/>
              </w:rPr>
              <w:t>465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AF590E">
              <w:rPr>
                <w:rFonts w:ascii="Angsana New" w:eastAsia="Times New Roman" w:hAnsi="Angsana New"/>
                <w:sz w:val="20"/>
                <w:szCs w:val="20"/>
              </w:rPr>
              <w:t>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F7D5A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CD6F79" w14:textId="23BEAD02" w:rsidR="000A1E8A" w:rsidRPr="00AF590E" w:rsidRDefault="00850654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  <w:tab w:val="left" w:pos="49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1,635,808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3A20B7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05E951" w14:textId="59B07400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917670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070</w:t>
            </w:r>
            <w:r w:rsidR="00917670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4A44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AF78E2" w14:textId="7CC503C3" w:rsidR="000A1E8A" w:rsidRPr="00AF590E" w:rsidRDefault="00581808" w:rsidP="0046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BBD5351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31FC66" w14:textId="3F0CA621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DACDB2E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612C95" w14:textId="1639BBE4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 w:rsidR="00551A37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097</w:t>
            </w:r>
            <w:r w:rsidR="00551A37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840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F824C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A889B0" w14:textId="07509CB1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24</w:t>
            </w:r>
            <w:r w:rsidR="00917670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036</w:t>
            </w:r>
            <w:r w:rsidR="00917670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948</w:t>
            </w:r>
          </w:p>
        </w:tc>
      </w:tr>
      <w:tr w:rsidR="00A659DF" w:rsidRPr="00700098" w14:paraId="309D1A3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CA62F75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หนี้สินตามส่วนงาน</w:t>
            </w:r>
          </w:p>
          <w:p w14:paraId="5E774DB4" w14:textId="59ADA5B5" w:rsidR="000A1E8A" w:rsidRPr="00700098" w:rsidRDefault="000A1E8A" w:rsidP="000A1E8A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700098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700098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sz w:val="20"/>
                <w:lang w:val="en-US" w:bidi="th-TH"/>
              </w:rPr>
              <w:t>30</w:t>
            </w:r>
            <w:r w:rsidRPr="00700098">
              <w:rPr>
                <w:rFonts w:ascii="Angsana New" w:hAnsi="Angsana New"/>
                <w:sz w:val="20"/>
                <w:cs/>
                <w:lang w:bidi="th-TH"/>
              </w:rPr>
              <w:t xml:space="preserve"> มิถุนายน</w:t>
            </w:r>
            <w:r w:rsidRPr="00700098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="004A36A3" w:rsidRPr="00700098">
              <w:rPr>
                <w:rFonts w:ascii="Angsana New" w:hAnsi="Angsana New"/>
                <w:sz w:val="20"/>
                <w:lang w:val="en-US" w:bidi="th-TH"/>
              </w:rPr>
              <w:t>2568</w:t>
            </w:r>
            <w:r w:rsidRPr="00700098">
              <w:rPr>
                <w:rFonts w:ascii="Angsana New" w:hAnsi="Angsana New"/>
                <w:sz w:val="20"/>
                <w:cs/>
                <w:lang w:bidi="th-TH"/>
              </w:rPr>
              <w:t xml:space="preserve"> /</w:t>
            </w: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CE70E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868D6C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58B0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4B47958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FF5F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ABEC22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EA14E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CEF5B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B55927" w14:textId="77777777" w:rsidR="000A1E8A" w:rsidRPr="00AF590E" w:rsidRDefault="000A1E8A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32A07A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75883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DF84077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DC07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5D67A6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E4404" w14:textId="77777777" w:rsidR="000A1E8A" w:rsidRPr="00AF590E" w:rsidRDefault="000A1E8A" w:rsidP="000A1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6418E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C52B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9F5AC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97122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6091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A373B66" w14:textId="77777777" w:rsidR="000A1E8A" w:rsidRPr="00AF590E" w:rsidRDefault="000A1E8A" w:rsidP="009E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3EEB0E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05DA6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6984947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01AE8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55289F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43CCC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659DF" w:rsidRPr="00700098" w14:paraId="58A246C1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30A4B" w14:textId="33F039BD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4A36A3" w:rsidRPr="00700098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EAB14" w14:textId="5F720F7C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AD453A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1295D" w:rsidRPr="00AF590E">
              <w:rPr>
                <w:rFonts w:ascii="Angsana New" w:eastAsia="Times New Roman" w:hAnsi="Angsana New"/>
                <w:sz w:val="20"/>
                <w:szCs w:val="20"/>
              </w:rPr>
              <w:t>934</w:t>
            </w:r>
            <w:r w:rsidR="00AD453A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995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0E5CADA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3C399" w14:textId="1B231044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104245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189</w:t>
            </w:r>
            <w:r w:rsidR="00104245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235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93731D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</w:tcPr>
          <w:p w14:paraId="7EB3FD28" w14:textId="577ADF56" w:rsidR="000A1E8A" w:rsidRPr="00AF590E" w:rsidRDefault="004A36A3" w:rsidP="0055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1A0610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6747C0" w:rsidRPr="00AF590E">
              <w:rPr>
                <w:rFonts w:ascii="Angsana New" w:eastAsia="Times New Roman" w:hAnsi="Angsana New"/>
                <w:sz w:val="20"/>
                <w:szCs w:val="20"/>
              </w:rPr>
              <w:t>656,539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A03D2FA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C1ACF1" w14:textId="177DA746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917670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052D5" w:rsidRPr="00AF590E">
              <w:rPr>
                <w:rFonts w:ascii="Angsana New" w:eastAsia="Times New Roman" w:hAnsi="Angsana New"/>
                <w:sz w:val="20"/>
                <w:szCs w:val="20"/>
              </w:rPr>
              <w:t>873,698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4147783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</w:tcPr>
          <w:p w14:paraId="4039ADE3" w14:textId="254359BA" w:rsidR="000A1E8A" w:rsidRPr="00AF590E" w:rsidRDefault="006747C0" w:rsidP="001A0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45,565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D0BA5F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8AD7B6" w14:textId="3671BAA9" w:rsidR="000A1E8A" w:rsidRPr="00AF590E" w:rsidRDefault="004A36A3" w:rsidP="00917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7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917670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273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A8204B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</w:tcPr>
          <w:p w14:paraId="28FB784F" w14:textId="7DC20289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281</w:t>
            </w:r>
            <w:r w:rsidR="00954185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329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2433F65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3F794" w14:textId="1AEC58C0" w:rsidR="000A1E8A" w:rsidRPr="00AF590E" w:rsidRDefault="00917670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4A36A3" w:rsidRPr="00AF590E">
              <w:rPr>
                <w:rFonts w:ascii="Angsana New" w:eastAsia="Times New Roman" w:hAnsi="Angsana New"/>
                <w:sz w:val="20"/>
                <w:szCs w:val="20"/>
              </w:rPr>
              <w:t>273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A36A3" w:rsidRPr="00AF590E">
              <w:rPr>
                <w:rFonts w:ascii="Angsana New" w:eastAsia="Times New Roman" w:hAnsi="Angsana New"/>
                <w:sz w:val="20"/>
                <w:szCs w:val="20"/>
              </w:rPr>
              <w:t>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DEC90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</w:tcPr>
          <w:p w14:paraId="31893DA2" w14:textId="21155D3D" w:rsidR="000A1E8A" w:rsidRPr="00AF590E" w:rsidRDefault="0089587D" w:rsidP="00895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0E4A36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</w:tcPr>
          <w:p w14:paraId="3441FC12" w14:textId="6DF4FD65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FFB27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D030558" w14:textId="2D2E4AE0" w:rsidR="000A1E8A" w:rsidRPr="00AF590E" w:rsidRDefault="00581808" w:rsidP="0046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F0FCAC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</w:tcPr>
          <w:p w14:paraId="731A4E7D" w14:textId="634E1508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34202ED" w14:textId="77777777" w:rsidR="000A1E8A" w:rsidRPr="00AF590E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</w:tcPr>
          <w:p w14:paraId="26771F22" w14:textId="26205FDF" w:rsidR="000A1E8A" w:rsidRPr="00AF590E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551A37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91</w:t>
            </w:r>
            <w:r w:rsidR="007E1E89" w:rsidRPr="00AF590E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551A37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E1E89" w:rsidRPr="00AF590E">
              <w:rPr>
                <w:rFonts w:ascii="Angsana New" w:eastAsia="Times New Roman" w:hAnsi="Angsana New"/>
                <w:sz w:val="20"/>
                <w:szCs w:val="20"/>
              </w:rPr>
              <w:t>428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F21772" w14:textId="77777777" w:rsidR="000A1E8A" w:rsidRPr="00700098" w:rsidRDefault="000A1E8A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7A3DD0" w14:textId="41D493F2" w:rsidR="000A1E8A" w:rsidRPr="00700098" w:rsidRDefault="004A36A3" w:rsidP="000A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="00917670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341</w:t>
            </w:r>
            <w:r w:rsidR="00917670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557</w:t>
            </w:r>
          </w:p>
        </w:tc>
      </w:tr>
    </w:tbl>
    <w:p w14:paraId="118C0CBB" w14:textId="3E04D890" w:rsidR="00BA5A20" w:rsidRPr="00700098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  <w:sectPr w:rsidR="00BA5A20" w:rsidRPr="00700098" w:rsidSect="007A6046">
          <w:headerReference w:type="default" r:id="rId13"/>
          <w:footerReference w:type="default" r:id="rId14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700098" w:rsidRDefault="000E7238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700098">
        <w:rPr>
          <w:rFonts w:ascii="Angsana New" w:hAnsi="Angsana New" w:cs="Angsana New"/>
          <w:b/>
          <w:bCs/>
          <w:cs/>
        </w:rPr>
        <w:t>ภาษีเงินได้</w:t>
      </w:r>
    </w:p>
    <w:p w14:paraId="22B1FCB8" w14:textId="77777777" w:rsidR="005A3167" w:rsidRPr="00700098" w:rsidRDefault="005A3167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4DE8EF1" w14:textId="00632D75" w:rsidR="00E946F2" w:rsidRPr="00700098" w:rsidRDefault="009E451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</w:rPr>
      </w:pPr>
      <w:r w:rsidRPr="00700098">
        <w:rPr>
          <w:rFonts w:ascii="Angsana New" w:hAnsi="Angsana New" w:cs="Angsana New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A5300E" w:rsidRPr="00700098">
        <w:rPr>
          <w:rFonts w:ascii="Angsana New" w:hAnsi="Angsana New" w:cs="Angsana New"/>
          <w:cs/>
        </w:rPr>
        <w:t xml:space="preserve">หกเดือนสิ้นสุดวันที่ </w:t>
      </w:r>
      <w:r w:rsidR="00AD7672" w:rsidRPr="00700098">
        <w:rPr>
          <w:rFonts w:ascii="Angsana New" w:hAnsi="Angsana New" w:cs="Angsana New"/>
          <w:cs/>
        </w:rPr>
        <w:br/>
      </w:r>
      <w:r w:rsidR="004A36A3" w:rsidRPr="00700098">
        <w:rPr>
          <w:rFonts w:ascii="Angsana New" w:hAnsi="Angsana New" w:cs="Angsana New"/>
          <w:lang w:val="en-US"/>
        </w:rPr>
        <w:t>30</w:t>
      </w:r>
      <w:r w:rsidR="00A5300E" w:rsidRPr="00700098">
        <w:rPr>
          <w:rFonts w:ascii="Angsana New" w:hAnsi="Angsana New" w:cs="Angsana New"/>
          <w:cs/>
        </w:rPr>
        <w:t xml:space="preserve"> มิถุนายน</w:t>
      </w:r>
      <w:r w:rsidR="00AA5EBB" w:rsidRPr="00700098">
        <w:rPr>
          <w:rFonts w:ascii="Angsana New" w:hAnsi="Angsana New" w:cs="Angsana New"/>
          <w:cs/>
          <w:lang w:val="en-US"/>
        </w:rPr>
        <w:t xml:space="preserve"> </w:t>
      </w:r>
      <w:r w:rsidR="004A36A3" w:rsidRPr="00700098">
        <w:rPr>
          <w:rFonts w:ascii="Angsana New" w:hAnsi="Angsana New" w:cs="Angsana New"/>
          <w:lang w:val="en-US"/>
        </w:rPr>
        <w:t>2568</w:t>
      </w:r>
      <w:r w:rsidRPr="00700098">
        <w:rPr>
          <w:rFonts w:ascii="Angsana New" w:hAnsi="Angsana New" w:cs="Angsana New"/>
          <w:cs/>
        </w:rPr>
        <w:t xml:space="preserve"> แตกต่างจากอัตราภาษีเงินได้นิติบุคคลที่ประกาศใช้ มีสาเหตุหลักจากผลขาดทุนที่ไม่ได้รับรู้เป็นสินทรัพย์ภาษีเงินได้</w:t>
      </w:r>
      <w:bookmarkStart w:id="6" w:name="_Hlk16005164"/>
      <w:r w:rsidR="0041232F" w:rsidRPr="00700098">
        <w:rPr>
          <w:rFonts w:ascii="Angsana New" w:hAnsi="Angsana New" w:cs="Angsana New"/>
          <w:lang w:val="en-US"/>
        </w:rPr>
        <w:t xml:space="preserve"> </w:t>
      </w:r>
      <w:r w:rsidR="0083443A" w:rsidRPr="00700098">
        <w:rPr>
          <w:rFonts w:ascii="Angsana New" w:hAnsi="Angsana New" w:cs="Angsana New"/>
          <w:cs/>
        </w:rPr>
        <w:t>เนื่องจากยังไม่มีความเป็นไปได้ค่อนข้างแน่ว่า</w:t>
      </w:r>
      <w:r w:rsidR="00C44831" w:rsidRPr="00700098">
        <w:rPr>
          <w:rFonts w:ascii="Angsana New" w:hAnsi="Angsana New" w:cs="Angsana New"/>
          <w:cs/>
        </w:rPr>
        <w:t>กลุ่ม</w:t>
      </w:r>
      <w:r w:rsidR="0083443A" w:rsidRPr="00700098">
        <w:rPr>
          <w:rFonts w:ascii="Angsana New" w:hAnsi="Angsana New" w:cs="Angsana New"/>
          <w:cs/>
        </w:rPr>
        <w:t>บริษัทจะมีกำไรทางภาษี</w:t>
      </w:r>
      <w:r w:rsidR="000B3449" w:rsidRPr="00700098">
        <w:rPr>
          <w:rFonts w:ascii="Angsana New" w:hAnsi="Angsana New" w:cs="Angsana New"/>
          <w:cs/>
        </w:rPr>
        <w:t>เพียงพอที่จะใช้ประโยชน์ดังกล่าว</w:t>
      </w:r>
    </w:p>
    <w:p w14:paraId="4CDC5ACD" w14:textId="3C945B3E" w:rsidR="00E946F2" w:rsidRPr="00700098" w:rsidRDefault="00E946F2" w:rsidP="00E44DA4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</w:rPr>
      </w:pPr>
    </w:p>
    <w:p w14:paraId="6361E9BA" w14:textId="24ED1BAF" w:rsidR="00A46A21" w:rsidRPr="00700098" w:rsidRDefault="00A46A21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700098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3E5071BE" w14:textId="77777777" w:rsidR="00A46A21" w:rsidRPr="00700098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700098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700098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700098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700098" w:rsidRDefault="00F33B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700098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00098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700098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700098" w:rsidSect="00B944E2">
          <w:headerReference w:type="default" r:id="rId15"/>
          <w:footerReference w:type="default" r:id="rId16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085"/>
      </w:tblGrid>
      <w:tr w:rsidR="00AB3338" w:rsidRPr="00700098" w14:paraId="732BE2E9" w14:textId="77777777" w:rsidTr="00FA0026">
        <w:trPr>
          <w:tblHeader/>
        </w:trPr>
        <w:tc>
          <w:tcPr>
            <w:tcW w:w="3150" w:type="dxa"/>
          </w:tcPr>
          <w:p w14:paraId="5FE37BA0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700098" w14:paraId="180A7199" w14:textId="77777777" w:rsidTr="00904B61">
        <w:trPr>
          <w:tblHeader/>
        </w:trPr>
        <w:tc>
          <w:tcPr>
            <w:tcW w:w="3150" w:type="dxa"/>
          </w:tcPr>
          <w:p w14:paraId="75AD0631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700098" w14:paraId="096B884F" w14:textId="77777777" w:rsidTr="00B271C2">
        <w:trPr>
          <w:tblHeader/>
        </w:trPr>
        <w:tc>
          <w:tcPr>
            <w:tcW w:w="3150" w:type="dxa"/>
            <w:vAlign w:val="bottom"/>
          </w:tcPr>
          <w:p w14:paraId="63B4A9C9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DB5B5E3" w14:textId="255FFB85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42CE9B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371D99A5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C6BE0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5B43E523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4C3B9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0AD4A20F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691045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700098" w14:paraId="56AEDAEC" w14:textId="77777777" w:rsidTr="00FA0026">
        <w:trPr>
          <w:tblHeader/>
        </w:trPr>
        <w:tc>
          <w:tcPr>
            <w:tcW w:w="3150" w:type="dxa"/>
          </w:tcPr>
          <w:p w14:paraId="7D58EFA0" w14:textId="0A72FEAE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700098" w14:paraId="19813AC9" w14:textId="77777777" w:rsidTr="00FA0026">
        <w:tc>
          <w:tcPr>
            <w:tcW w:w="3150" w:type="dxa"/>
          </w:tcPr>
          <w:p w14:paraId="18466049" w14:textId="02DF5259" w:rsidR="00155553" w:rsidRPr="00700098" w:rsidRDefault="00A5300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3338" w:rsidRPr="00700098" w14:paraId="0CFB337E" w14:textId="77777777" w:rsidTr="00B271C2">
        <w:tc>
          <w:tcPr>
            <w:tcW w:w="3150" w:type="dxa"/>
          </w:tcPr>
          <w:p w14:paraId="0D117797" w14:textId="466B834F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7746B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3BA7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B31D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E90896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01539968" w14:textId="77777777" w:rsidTr="00B271C2">
        <w:tc>
          <w:tcPr>
            <w:tcW w:w="3150" w:type="dxa"/>
          </w:tcPr>
          <w:p w14:paraId="7A4A4A5C" w14:textId="7869C57F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699A5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8C039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A323E6" w14:textId="59876AF0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E2D11" w14:textId="77777777" w:rsidR="00236B00" w:rsidRPr="00700098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3C5CBAF8" w14:textId="77777777" w:rsidTr="00472110">
        <w:tc>
          <w:tcPr>
            <w:tcW w:w="3150" w:type="dxa"/>
          </w:tcPr>
          <w:p w14:paraId="3129776A" w14:textId="210CAC7B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6C673896" w:rsidR="004C4963" w:rsidRPr="00700098" w:rsidRDefault="0068602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60A045A4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195FDD4E" w:rsidR="004C4963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904</w:t>
            </w:r>
            <w:r w:rsidR="00D66F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0FE7093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4EF2C0F0" w:rsidR="004C4963" w:rsidRPr="00700098" w:rsidRDefault="00686025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6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00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0D64E701" w:rsidR="004C4963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904</w:t>
            </w:r>
            <w:r w:rsidR="00D66F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03902CDB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590FE" w14:textId="3159AEB8" w:rsidR="004C4963" w:rsidRPr="00700098" w:rsidRDefault="004A36A3" w:rsidP="005F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896</w:t>
            </w:r>
            <w:r w:rsidR="00B133B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684C65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79CA6" w14:textId="4F605C76" w:rsidR="004C4963" w:rsidRPr="00700098" w:rsidRDefault="0049501F" w:rsidP="004F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077B8" w14:textId="4019E11C" w:rsidR="004C4963" w:rsidRPr="00700098" w:rsidRDefault="004A36A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</w:t>
            </w:r>
            <w:r w:rsidR="00B133B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F3D9148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FB3CEA" w14:textId="21757206" w:rsidR="004C4963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904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AB3338" w:rsidRPr="00700098" w14:paraId="5B6F2318" w14:textId="77777777" w:rsidTr="00B271C2">
        <w:tc>
          <w:tcPr>
            <w:tcW w:w="3150" w:type="dxa"/>
          </w:tcPr>
          <w:p w14:paraId="25B4F14C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700098" w:rsidRDefault="004C4963" w:rsidP="00DB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C6CC8" w14:textId="77777777" w:rsidR="004C4963" w:rsidRPr="00700098" w:rsidRDefault="004C496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4A351" w14:textId="77777777" w:rsidR="004C4963" w:rsidRPr="00700098" w:rsidRDefault="004C4963" w:rsidP="004F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92DFD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C9F956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591954CE" w14:textId="77777777" w:rsidTr="00B271C2">
        <w:tc>
          <w:tcPr>
            <w:tcW w:w="3150" w:type="dxa"/>
          </w:tcPr>
          <w:p w14:paraId="10C1B3E9" w14:textId="401371FC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1FB1D" w14:textId="77777777" w:rsidR="004C4963" w:rsidRPr="00700098" w:rsidRDefault="004C496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52700" w14:textId="77777777" w:rsidR="004C4963" w:rsidRPr="00700098" w:rsidRDefault="004C4963" w:rsidP="004F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F150E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BFE74E" w14:textId="77777777" w:rsidR="004C4963" w:rsidRPr="00700098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01F" w:rsidRPr="00700098" w14:paraId="210A7320" w14:textId="77777777" w:rsidTr="00472110">
        <w:tc>
          <w:tcPr>
            <w:tcW w:w="3150" w:type="dxa"/>
          </w:tcPr>
          <w:p w14:paraId="210A6A27" w14:textId="760DBCB3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0BBB3700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01CA9479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42F80F" w14:textId="0077244E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843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60334E5C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520374" w14:textId="40943B57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843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045B3F6D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FA9C" w14:textId="0103C597" w:rsidR="0049501F" w:rsidRPr="00700098" w:rsidRDefault="004F0847" w:rsidP="00C1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center" w:pos="621"/>
                <w:tab w:val="right" w:pos="1242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D2D95" w14:textId="6500864A" w:rsidR="0049501F" w:rsidRPr="00700098" w:rsidRDefault="004F0847" w:rsidP="004F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FE4CB" w14:textId="42D19A1D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5741E8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099</w:t>
            </w:r>
            <w:r w:rsidR="005741E8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70692A71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D8E2412" w14:textId="53BAE73A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</w:t>
            </w:r>
            <w:r w:rsidR="00EF0AF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099</w:t>
            </w:r>
            <w:r w:rsidR="00EF0AF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49501F" w:rsidRPr="00700098" w14:paraId="36896513" w14:textId="77777777" w:rsidTr="00472110">
        <w:tc>
          <w:tcPr>
            <w:tcW w:w="3150" w:type="dxa"/>
          </w:tcPr>
          <w:p w14:paraId="6DA84905" w14:textId="06D1DEF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6C063BCD" w14:textId="2839BDB0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11265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9B8E52" w14:textId="53AE8D25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FD3A0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569A49" w14:textId="3700065F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269B158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C55A1C" w14:textId="23D3A2F6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2D1E8F2F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7BB98" w14:textId="4C1B6E0D" w:rsidR="0049501F" w:rsidRPr="00700098" w:rsidRDefault="004F0847" w:rsidP="00D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center" w:pos="621"/>
                <w:tab w:val="right" w:pos="1242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46E91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27AED" w14:textId="2EF6A129" w:rsidR="0049501F" w:rsidRPr="00700098" w:rsidRDefault="004F0847" w:rsidP="004F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2D687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CB968" w14:textId="731DFDAF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3229A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2C21A5BF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1E0577F" w14:textId="1CC2D50A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EF0AF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9501F" w:rsidRPr="00700098" w14:paraId="2233524B" w14:textId="77777777" w:rsidTr="00472110">
        <w:tc>
          <w:tcPr>
            <w:tcW w:w="3150" w:type="dxa"/>
          </w:tcPr>
          <w:p w14:paraId="06460A30" w14:textId="0A1965A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4A2ED5BD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6A699E35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43BB9FC4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801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3C7CB55D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848F" w14:textId="10351331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801</w:t>
            </w:r>
            <w:r w:rsidR="0049501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07581847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8035B" w14:textId="06155669" w:rsidR="0049501F" w:rsidRPr="00700098" w:rsidRDefault="004F0847" w:rsidP="0079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center" w:pos="621"/>
                <w:tab w:val="right" w:pos="1242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DB670" w14:textId="0002277D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1E3EC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815</w:t>
            </w:r>
            <w:r w:rsidR="001E3EC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7DC9FB6" w14:textId="77777777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7C55C" w14:textId="52877809" w:rsidR="0049501F" w:rsidRPr="00700098" w:rsidRDefault="004F0847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B35C3" w14:textId="3DF4E2C4" w:rsidR="0049501F" w:rsidRPr="00700098" w:rsidRDefault="0049501F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9A3D6C" w14:textId="4F64026B" w:rsidR="0049501F" w:rsidRPr="00700098" w:rsidRDefault="004A36A3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</w:t>
            </w:r>
            <w:r w:rsidR="00EF0AF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815</w:t>
            </w:r>
            <w:r w:rsidR="00EF0AF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DE768F" w:rsidRPr="00700098" w14:paraId="3A0FA6A9" w14:textId="77777777" w:rsidTr="00472110">
        <w:tc>
          <w:tcPr>
            <w:tcW w:w="3150" w:type="dxa"/>
          </w:tcPr>
          <w:p w14:paraId="62FC4EF7" w14:textId="39C5E8BF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525A472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3F79D" w14:textId="14BE9B10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9B071" w14:textId="33B07D2B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2752" w14:textId="09C05CB0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B4B851" w14:textId="7D142AF1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700098" w14:paraId="13B4F89F" w14:textId="77777777" w:rsidTr="00B271C2">
        <w:tc>
          <w:tcPr>
            <w:tcW w:w="3150" w:type="dxa"/>
          </w:tcPr>
          <w:p w14:paraId="3A165809" w14:textId="77777777" w:rsidR="00DE768F" w:rsidRPr="00700098" w:rsidRDefault="00DE768F" w:rsidP="00E5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49396863" w14:textId="65B3B43C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553A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051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8C46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0421F3B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700098" w14:paraId="1FD20FF7" w14:textId="77777777" w:rsidTr="00B271C2">
        <w:tc>
          <w:tcPr>
            <w:tcW w:w="3150" w:type="dxa"/>
          </w:tcPr>
          <w:p w14:paraId="6BFE4678" w14:textId="090AE545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4E25F7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7CAD6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A47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BFC8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E262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366F50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700098" w14:paraId="46E54374" w14:textId="77777777" w:rsidTr="00B271C2">
        <w:tc>
          <w:tcPr>
            <w:tcW w:w="3150" w:type="dxa"/>
          </w:tcPr>
          <w:p w14:paraId="05CEA6AD" w14:textId="1A2173AE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CB7A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5E96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B72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358C6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4E24C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700098" w14:paraId="3AED7991" w14:textId="77777777" w:rsidTr="00B271C2">
        <w:tc>
          <w:tcPr>
            <w:tcW w:w="3150" w:type="dxa"/>
          </w:tcPr>
          <w:p w14:paraId="699F9966" w14:textId="00EA6DE4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8145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ECB5A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2B84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70160DA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C13" w:rsidRPr="00700098" w14:paraId="11DB68EF" w14:textId="77777777" w:rsidTr="0094069A">
        <w:tc>
          <w:tcPr>
            <w:tcW w:w="3150" w:type="dxa"/>
          </w:tcPr>
          <w:p w14:paraId="435D7882" w14:textId="0CEF44C6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6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0C54FE50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D81456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15A8EE44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268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33EC767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88B43B" w14:textId="24BCA3A2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76F37B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223C77E7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268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79366224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6600A85" w14:textId="0AEF3C76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260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D806B8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90FE0" w14:textId="01F39A4B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D2E05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43208" w14:textId="54B4562A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8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  <w:vAlign w:val="bottom"/>
          </w:tcPr>
          <w:p w14:paraId="713035F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194505A" w14:textId="1B52DCD2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268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DE768F" w:rsidRPr="00700098" w14:paraId="1A520243" w14:textId="77777777" w:rsidTr="00D54DDA">
        <w:tc>
          <w:tcPr>
            <w:tcW w:w="3150" w:type="dxa"/>
          </w:tcPr>
          <w:p w14:paraId="2955634E" w14:textId="4AD5BE8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04FB2155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313A650A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2842FC16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3E252" w14:textId="2CCDAE76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70347" w14:textId="69AAAFDE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39F1" w14:textId="5429D108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3812FF" w14:textId="634503A2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29B4927" w14:textId="69A954FC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700098" w14:paraId="5B42E3B9" w14:textId="77777777" w:rsidTr="00D54DDA">
        <w:tc>
          <w:tcPr>
            <w:tcW w:w="3150" w:type="dxa"/>
          </w:tcPr>
          <w:p w14:paraId="572D7472" w14:textId="2969AF19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566F1956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F2BEE7A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5368B049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E2AD5" w14:textId="723FC4FF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C21614" w14:textId="13755ABC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72302" w14:textId="18268796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2488DD" w14:textId="192C3C31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13BB95D" w14:textId="510DEE34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68F" w:rsidRPr="00700098" w14:paraId="43910E86" w14:textId="77777777" w:rsidTr="00D54DDA">
        <w:tc>
          <w:tcPr>
            <w:tcW w:w="3150" w:type="dxa"/>
          </w:tcPr>
          <w:p w14:paraId="43378D5D" w14:textId="1E7828E5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536FCEE" w14:textId="29E5CB74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20FA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166B5EF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5795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4EEFB668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19B063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6B6CD416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28A12E1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30658" w14:textId="6C4638CE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C748D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15484" w14:textId="1AAA24F9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4169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328AC" w14:textId="34C34801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841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vAlign w:val="bottom"/>
          </w:tcPr>
          <w:p w14:paraId="1D6C2075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5F767" w14:textId="2B3E279D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841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DE768F" w:rsidRPr="00700098" w14:paraId="25B56C20" w14:textId="77777777" w:rsidTr="00D54DDA">
        <w:tc>
          <w:tcPr>
            <w:tcW w:w="3150" w:type="dxa"/>
          </w:tcPr>
          <w:p w14:paraId="2F065EC4" w14:textId="6D911A0F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226E4EDC" w14:textId="72A1B04D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41699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73F320" w14:textId="3FF567BE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43031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DA7BEB" w14:textId="5D89D5F1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7D0DC2A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AD90C" w14:textId="62AC3319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9859E7E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E086F" w14:textId="6F741E7D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68129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5DEE2" w14:textId="54C283DD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44789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93EE5" w14:textId="141493B0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704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676E8EC9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68ACAF" w14:textId="662B448D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DE768F" w:rsidRPr="00700098" w14:paraId="5877C8C2" w14:textId="77777777" w:rsidTr="00D54DDA">
        <w:tc>
          <w:tcPr>
            <w:tcW w:w="3150" w:type="dxa"/>
          </w:tcPr>
          <w:p w14:paraId="732475F2" w14:textId="09C0C3B1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8CDAC9D" w14:textId="0C65BE08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3EBDC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1BA20FB2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112E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480FBDAA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4E62035F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61348980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DE768F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1EA298E3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FEE4A" w14:textId="3AE6BC5F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58511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EC481" w14:textId="46A5E89A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786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6AC54ED8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EA756" w14:textId="7C59BDD3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165340" w14:textId="77777777" w:rsidR="00DE768F" w:rsidRPr="00700098" w:rsidRDefault="00DE768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184A342" w14:textId="59EE264F" w:rsidR="00DE768F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4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786</w:t>
            </w:r>
            <w:r w:rsidR="00DE768F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026</w:t>
            </w:r>
          </w:p>
        </w:tc>
      </w:tr>
    </w:tbl>
    <w:p w14:paraId="796FC550" w14:textId="5E76F057" w:rsidR="006B3430" w:rsidRPr="00700098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cs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3"/>
      </w:tblGrid>
      <w:tr w:rsidR="00AB3338" w:rsidRPr="00700098" w14:paraId="73BC9D61" w14:textId="77777777" w:rsidTr="00FC6349">
        <w:trPr>
          <w:tblHeader/>
        </w:trPr>
        <w:tc>
          <w:tcPr>
            <w:tcW w:w="3240" w:type="dxa"/>
          </w:tcPr>
          <w:p w14:paraId="4BC6CFDA" w14:textId="0B13792C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700098" w14:paraId="56B597C4" w14:textId="77777777" w:rsidTr="00394493">
        <w:trPr>
          <w:tblHeader/>
        </w:trPr>
        <w:tc>
          <w:tcPr>
            <w:tcW w:w="3240" w:type="dxa"/>
          </w:tcPr>
          <w:p w14:paraId="25EE7A3E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8D4547F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700098" w14:paraId="69BB84B6" w14:textId="77777777" w:rsidTr="001F1DA0">
        <w:trPr>
          <w:tblHeader/>
        </w:trPr>
        <w:tc>
          <w:tcPr>
            <w:tcW w:w="3240" w:type="dxa"/>
            <w:vAlign w:val="bottom"/>
          </w:tcPr>
          <w:p w14:paraId="0F8C18D7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26BE184" w14:textId="56816825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60D9AB9E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02863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07666732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6168E1C3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700098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700098" w14:paraId="6DA9F1A5" w14:textId="77777777" w:rsidTr="00FC6349">
        <w:trPr>
          <w:tblHeader/>
        </w:trPr>
        <w:tc>
          <w:tcPr>
            <w:tcW w:w="3240" w:type="dxa"/>
          </w:tcPr>
          <w:p w14:paraId="59DF1BE6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700098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DA0" w:rsidRPr="00700098" w14:paraId="1B558B60" w14:textId="77777777" w:rsidTr="001F1DA0">
        <w:tc>
          <w:tcPr>
            <w:tcW w:w="3240" w:type="dxa"/>
          </w:tcPr>
          <w:p w14:paraId="2BA83CE1" w14:textId="6856E25E" w:rsidR="001F1DA0" w:rsidRPr="00700098" w:rsidRDefault="00A5300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03459FA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A43D7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1F1DA0" w:rsidRPr="00700098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150A48A6" w14:textId="77777777" w:rsidTr="001F1DA0">
        <w:tc>
          <w:tcPr>
            <w:tcW w:w="3240" w:type="dxa"/>
          </w:tcPr>
          <w:p w14:paraId="2D864760" w14:textId="46DB6B0E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1ABB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700098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2B2B35B2" w14:textId="77777777" w:rsidTr="001F1DA0">
        <w:tc>
          <w:tcPr>
            <w:tcW w:w="3240" w:type="dxa"/>
          </w:tcPr>
          <w:p w14:paraId="59CCAF00" w14:textId="04A346FC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9BDAB" w14:textId="77BAC0ED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1E0CD91B" w14:textId="77777777" w:rsidTr="001F1DA0">
        <w:tc>
          <w:tcPr>
            <w:tcW w:w="3240" w:type="dxa"/>
          </w:tcPr>
          <w:p w14:paraId="23D76C50" w14:textId="6847B0F1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132BF8D3" w:rsidR="00BC729B" w:rsidRPr="00700098" w:rsidRDefault="00D66F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09097784" w:rsidR="00BC72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788</w:t>
            </w:r>
            <w:r w:rsidR="00D66F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55E83E8D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1F7C9747" w:rsidR="00BC729B" w:rsidRPr="00700098" w:rsidRDefault="00D66F7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2495613B" w:rsidR="00BC72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788</w:t>
            </w:r>
            <w:r w:rsidR="00D66F74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12555A1D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4762443A" w:rsidR="00BC729B" w:rsidRPr="00700098" w:rsidRDefault="004A36A3" w:rsidP="00881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781</w:t>
            </w:r>
            <w:r w:rsidR="008B5F1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09538A0C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9AA4" w14:textId="4A691DE5" w:rsidR="00BC729B" w:rsidRPr="00700098" w:rsidRDefault="00CC7927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6DF46822" w:rsidR="00BC729B" w:rsidRPr="00700098" w:rsidRDefault="004A36A3" w:rsidP="00AF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</w:t>
            </w:r>
            <w:r w:rsidR="00442B2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3D28150" w14:textId="77777777" w:rsidR="00BC729B" w:rsidRPr="00700098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0ABA69E4" w:rsidR="00BC729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788</w:t>
            </w:r>
            <w:r w:rsidR="00CC792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AB3338" w:rsidRPr="00700098" w14:paraId="292E66E6" w14:textId="77777777" w:rsidTr="001F1DA0">
        <w:tc>
          <w:tcPr>
            <w:tcW w:w="3240" w:type="dxa"/>
          </w:tcPr>
          <w:p w14:paraId="064ADEBF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127B34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700098" w14:paraId="0DC09EF5" w14:textId="77777777" w:rsidTr="00754B76">
        <w:tc>
          <w:tcPr>
            <w:tcW w:w="3240" w:type="dxa"/>
          </w:tcPr>
          <w:p w14:paraId="674F8EF1" w14:textId="62C78A88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6EECA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92627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0125C" w:rsidRPr="00700098" w:rsidRDefault="00A0125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B76" w:rsidRPr="00700098" w14:paraId="6FD545D8" w14:textId="77777777">
        <w:tc>
          <w:tcPr>
            <w:tcW w:w="3240" w:type="dxa"/>
          </w:tcPr>
          <w:p w14:paraId="7E5A76DB" w14:textId="1C1A6C02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6F8EB7A0" w14:textId="7E4E694A" w:rsidR="00754B76" w:rsidRPr="00700098" w:rsidRDefault="00B7289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FDF292" w14:textId="36674672" w:rsidR="00754B76" w:rsidRPr="00700098" w:rsidRDefault="00B7289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01D34846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534</w:t>
            </w:r>
            <w:r w:rsidR="00EB668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1C5561A8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01DA9" w14:textId="2A7F2790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534</w:t>
            </w:r>
            <w:r w:rsidR="00EB668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3DCE95A4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0A9761C3" w:rsidR="00754B76" w:rsidRPr="00700098" w:rsidRDefault="00AF0C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6291" w14:textId="69F970E2" w:rsidR="00754B76" w:rsidRPr="00700098" w:rsidRDefault="00AF0C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0A22A6D1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587</w:t>
            </w:r>
            <w:r w:rsidR="00771D6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0" w:type="dxa"/>
            <w:vAlign w:val="bottom"/>
          </w:tcPr>
          <w:p w14:paraId="01FD10EC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7ECEED" w14:textId="68973132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587</w:t>
            </w:r>
            <w:r w:rsidR="00AF0C4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754B76" w:rsidRPr="00700098" w14:paraId="42F56C85" w14:textId="77777777">
        <w:tc>
          <w:tcPr>
            <w:tcW w:w="3240" w:type="dxa"/>
          </w:tcPr>
          <w:p w14:paraId="5EA9F65F" w14:textId="7E3F700B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</w:tcPr>
          <w:p w14:paraId="395D7660" w14:textId="212A31AC" w:rsidR="00754B76" w:rsidRPr="00700098" w:rsidRDefault="00B7289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930EE0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AE8497" w14:textId="3EA40BD9" w:rsidR="00754B76" w:rsidRPr="00700098" w:rsidRDefault="00B7289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146D5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A73923" w14:textId="692D42FA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D4331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2C47D2F3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488F2" w14:textId="33086A9E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D4331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3B68F7E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BBDF9" w14:textId="6C8E3C45" w:rsidR="00754B76" w:rsidRPr="00700098" w:rsidRDefault="00AF0C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3D432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05ABB" w14:textId="216C755B" w:rsidR="00754B76" w:rsidRPr="00700098" w:rsidRDefault="00AF0C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75863B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AB7E85" w14:textId="56AB2D2A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406E9E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bottom"/>
          </w:tcPr>
          <w:p w14:paraId="5F217C2C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A5853E" w14:textId="7C75841D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35</w:t>
            </w:r>
            <w:r w:rsidR="00FC443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754B76" w:rsidRPr="00700098" w14:paraId="6BB7DD51" w14:textId="77777777">
        <w:tc>
          <w:tcPr>
            <w:tcW w:w="3240" w:type="dxa"/>
          </w:tcPr>
          <w:p w14:paraId="3E12D66E" w14:textId="24E9A6D2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</w:tcPr>
          <w:p w14:paraId="73B8FEBE" w14:textId="6AC05BA3" w:rsidR="00754B76" w:rsidRPr="00700098" w:rsidRDefault="00B7289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C36A2" w14:textId="70887958" w:rsidR="00754B76" w:rsidRPr="00700098" w:rsidRDefault="00B7289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4900A85F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657D3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187</w:t>
            </w:r>
            <w:r w:rsidR="00657D3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7A0B55B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A531A" w14:textId="20596201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CC792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187</w:t>
            </w:r>
            <w:r w:rsidR="00CC7927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0332EDC8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27AB1961" w:rsidR="00754B76" w:rsidRPr="00700098" w:rsidRDefault="00AF0C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9833" w14:textId="46F7AEE1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AF0C4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193</w:t>
            </w:r>
            <w:r w:rsidR="00AF0C4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1ABC98B3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58DEE312" w:rsidR="00754B76" w:rsidRPr="00700098" w:rsidRDefault="00AF0C4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754B76" w:rsidRPr="00700098" w:rsidRDefault="00754B7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0D497A32" w:rsidR="00754B76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FC443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193</w:t>
            </w:r>
            <w:r w:rsidR="00FC4435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18762B" w:rsidRPr="00700098" w14:paraId="5147D8CE" w14:textId="77777777" w:rsidTr="001F1DA0">
        <w:tc>
          <w:tcPr>
            <w:tcW w:w="3240" w:type="dxa"/>
          </w:tcPr>
          <w:p w14:paraId="77C1F490" w14:textId="4E182C30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7F9E37E3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64111D4E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89D55" w14:textId="370C0B0F" w:rsidR="0018762B" w:rsidRPr="00700098" w:rsidRDefault="0018762B" w:rsidP="00AF0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700098" w14:paraId="17442AF8" w14:textId="77777777" w:rsidTr="001F1DA0">
        <w:trPr>
          <w:trHeight w:val="153"/>
        </w:trPr>
        <w:tc>
          <w:tcPr>
            <w:tcW w:w="3240" w:type="dxa"/>
          </w:tcPr>
          <w:p w14:paraId="05397E6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B1BA2F5" w14:textId="09B3FAFC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E3BE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762B" w:rsidRPr="00700098" w14:paraId="710F52E6" w14:textId="77777777" w:rsidTr="001F1DA0">
        <w:tc>
          <w:tcPr>
            <w:tcW w:w="3240" w:type="dxa"/>
          </w:tcPr>
          <w:p w14:paraId="360F7DB1" w14:textId="2C2F5723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B55B9D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B95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700098" w14:paraId="4D52A89F" w14:textId="77777777" w:rsidTr="001F1DA0">
        <w:tc>
          <w:tcPr>
            <w:tcW w:w="3240" w:type="dxa"/>
          </w:tcPr>
          <w:p w14:paraId="347E3BEF" w14:textId="1DD9B47C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7AD54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700098" w14:paraId="47EEABCC" w14:textId="77777777" w:rsidTr="001F1DA0">
        <w:tc>
          <w:tcPr>
            <w:tcW w:w="3240" w:type="dxa"/>
          </w:tcPr>
          <w:p w14:paraId="2FFC3905" w14:textId="789D37CA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5DA3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FE41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700098" w14:paraId="4677DD7D" w14:textId="77777777" w:rsidTr="0094069A">
        <w:tc>
          <w:tcPr>
            <w:tcW w:w="3240" w:type="dxa"/>
          </w:tcPr>
          <w:p w14:paraId="2A418B40" w14:textId="30DD3201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0CD0CE8F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46B43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6073C85A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106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3921E19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D71798" w14:textId="7062AE6C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B10A98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04409" w14:textId="66FB69B2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106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bottom"/>
          </w:tcPr>
          <w:p w14:paraId="6B6EC67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FA73C" w14:textId="24280064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098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  <w:vAlign w:val="bottom"/>
          </w:tcPr>
          <w:p w14:paraId="3A7F55A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06C67B" w14:textId="684EF4DE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F9477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2983901C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  <w:vAlign w:val="bottom"/>
          </w:tcPr>
          <w:p w14:paraId="14E4C56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74CA0B" w14:textId="7895A46B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106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365</w:t>
            </w:r>
          </w:p>
        </w:tc>
      </w:tr>
      <w:tr w:rsidR="0018762B" w:rsidRPr="00700098" w14:paraId="76F7CEDC" w14:textId="77777777" w:rsidTr="0094069A">
        <w:tc>
          <w:tcPr>
            <w:tcW w:w="3240" w:type="dxa"/>
          </w:tcPr>
          <w:p w14:paraId="157BEDE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37E0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F46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2C20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B193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83C23A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F041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0C91BE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FE005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1E9E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700098" w14:paraId="4D05B334" w14:textId="77777777" w:rsidTr="0094069A">
        <w:tc>
          <w:tcPr>
            <w:tcW w:w="3240" w:type="dxa"/>
          </w:tcPr>
          <w:p w14:paraId="0556C171" w14:textId="378C79F5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232F8924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1ACFB73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14374EA9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E078" w14:textId="28D161D1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E8BB0" w14:textId="03A2602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ECA98C" w14:textId="074F67C0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0C4BF15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5876601C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62B" w:rsidRPr="00700098" w14:paraId="5A1FB1B3" w14:textId="77777777" w:rsidTr="0094069A">
        <w:tc>
          <w:tcPr>
            <w:tcW w:w="3240" w:type="dxa"/>
          </w:tcPr>
          <w:p w14:paraId="6EB8A595" w14:textId="4CB3D531" w:rsidR="0018762B" w:rsidRPr="00700098" w:rsidRDefault="0018762B" w:rsidP="00E44DA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4131DFCE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3163BF1F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1F5DB6C8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56E530D7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8F9521" w14:textId="61ECD4AD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6C58D17A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1B0C774F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019A" w14:textId="4849D50F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24D1E8AD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481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vAlign w:val="bottom"/>
          </w:tcPr>
          <w:p w14:paraId="051D47F2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2ED5B45C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481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673</w:t>
            </w:r>
          </w:p>
        </w:tc>
      </w:tr>
      <w:tr w:rsidR="0018762B" w:rsidRPr="00700098" w14:paraId="58AA0674" w14:textId="77777777" w:rsidTr="0094069A">
        <w:tc>
          <w:tcPr>
            <w:tcW w:w="3240" w:type="dxa"/>
          </w:tcPr>
          <w:p w14:paraId="19B7EB0B" w14:textId="2A06A72C" w:rsidR="0018762B" w:rsidRPr="00700098" w:rsidRDefault="0018762B" w:rsidP="00E44DA4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vAlign w:val="bottom"/>
          </w:tcPr>
          <w:p w14:paraId="3FC0B327" w14:textId="3CF2A8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A5B4CF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65AA5" w14:textId="4435BDAA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01F9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7DD4A" w14:textId="2A85CC82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1210AAA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31119" w14:textId="1E74C91D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9D3B0F1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7E49F" w14:textId="005170CD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A5DC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CC070" w14:textId="4F610ADD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F490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252AF" w14:textId="11D5697D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704</w:t>
            </w:r>
            <w:r w:rsidR="0018762B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473AF10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3E1B4C" w14:textId="06A90124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18762B" w:rsidRPr="00700098" w14:paraId="47F615B6" w14:textId="77777777" w:rsidTr="0094069A">
        <w:tc>
          <w:tcPr>
            <w:tcW w:w="3240" w:type="dxa"/>
          </w:tcPr>
          <w:p w14:paraId="0CF0FB98" w14:textId="52FA19AE" w:rsidR="0018762B" w:rsidRPr="00700098" w:rsidRDefault="0018762B" w:rsidP="00E44DA4">
            <w:pPr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40621849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0E4A7FF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7E0EE750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0198D239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58BA1" w14:textId="797EE6E6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5B8A7EC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2BC3A0E9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F6264" w14:textId="0C01FA74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242E611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39D1D72C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18762B" w:rsidRPr="00700098" w:rsidRDefault="001876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0B2B6FFA" w:rsidR="0018762B" w:rsidRPr="00700098" w:rsidRDefault="004A36A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18762B" w:rsidRPr="0070009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700098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</w:tr>
    </w:tbl>
    <w:p w14:paraId="72D5BCCE" w14:textId="77777777" w:rsidR="006B3430" w:rsidRPr="00700098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700098" w:rsidSect="00FC6349">
          <w:headerReference w:type="default" r:id="rId17"/>
          <w:footerReference w:type="default" r:id="rId18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071A020" w14:textId="558469FC" w:rsidR="00B2069C" w:rsidRPr="00700098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eastAsia="Times New Roman" w:hAnsi="Angsana New"/>
          <w:b/>
          <w:bCs/>
          <w:sz w:val="30"/>
          <w:szCs w:val="30"/>
          <w:cs/>
        </w:rPr>
        <w:t>เทคนิคการประเมินมูลค่าของเครื่องมือทางการเงิน</w:t>
      </w:r>
    </w:p>
    <w:p w14:paraId="157F9905" w14:textId="77777777" w:rsidR="009163D2" w:rsidRPr="00700098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AB3338" w:rsidRPr="00700098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700098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700098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B3338" w:rsidRPr="00700098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700098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488A596E" w:rsidR="00B214A4" w:rsidRPr="00700098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มูลค่าสินทรัพย์สุทธิปรับปรุ</w:t>
            </w:r>
            <w:r w:rsidR="001412BB" w:rsidRPr="00700098">
              <w:rPr>
                <w:rFonts w:ascii="Angsana New" w:hAnsi="Angsana New"/>
                <w:sz w:val="30"/>
                <w:szCs w:val="30"/>
                <w:cs/>
              </w:rPr>
              <w:t>งและราคาซื้อขายครั้งล่าสุด</w:t>
            </w:r>
          </w:p>
        </w:tc>
      </w:tr>
      <w:tr w:rsidR="00AB3338" w:rsidRPr="00700098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700098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หุ้นกู้ของบริษัท</w:t>
            </w:r>
            <w:r w:rsidR="00395C17" w:rsidRPr="00700098">
              <w:rPr>
                <w:rFonts w:ascii="Angsana New" w:hAnsi="Angsana New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700098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B3338" w:rsidRPr="00700098" w:rsidDel="00FF6C39" w14:paraId="1B1325E8" w14:textId="77777777" w:rsidTr="00595DAC">
        <w:trPr>
          <w:trHeight w:val="666"/>
        </w:trPr>
        <w:tc>
          <w:tcPr>
            <w:tcW w:w="3330" w:type="dxa"/>
          </w:tcPr>
          <w:p w14:paraId="26EA4CBA" w14:textId="77777777" w:rsidR="00184DF8" w:rsidRPr="00700098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70009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7437A26E" w:rsidR="006A2590" w:rsidRPr="00700098" w:rsidDel="00FF6C3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0009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และกิจการอื่น</w:t>
            </w:r>
          </w:p>
        </w:tc>
        <w:tc>
          <w:tcPr>
            <w:tcW w:w="5940" w:type="dxa"/>
          </w:tcPr>
          <w:p w14:paraId="03CFEE26" w14:textId="77777777" w:rsidR="006A2590" w:rsidRPr="00700098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F65B24" w14:textId="155F4B14" w:rsidR="00B214A4" w:rsidRPr="00700098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153AD234" w14:textId="0107CD3C" w:rsidR="005A534B" w:rsidRPr="00700098" w:rsidRDefault="005A53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0"/>
          <w:szCs w:val="20"/>
        </w:rPr>
      </w:pPr>
    </w:p>
    <w:bookmarkEnd w:id="6"/>
    <w:p w14:paraId="0CC1AF8A" w14:textId="4B255F6A" w:rsidR="000B017A" w:rsidRPr="00700098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700098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0A9163F" w14:textId="2F21D8DF" w:rsidR="007B4EFC" w:rsidRPr="00700098" w:rsidRDefault="007B4EFC" w:rsidP="00E44DA4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AB3338" w:rsidRPr="00700098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700098" w:rsidRDefault="007E77EC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700098" w:rsidRDefault="007E77E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700098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700098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700098" w:rsidRDefault="007E77EC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</w:t>
            </w:r>
            <w:r w:rsidRPr="00700098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7000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AB3338" w:rsidRPr="00700098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0DBA7498" w:rsidR="00664014" w:rsidRPr="00700098" w:rsidRDefault="001C1CE0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4A36A3"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360" w:type="dxa"/>
          </w:tcPr>
          <w:p w14:paraId="2DC28884" w14:textId="77777777" w:rsidR="00664014" w:rsidRPr="00700098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700098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700098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700098" w:rsidRDefault="00664014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3338" w:rsidRPr="00700098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700098" w:rsidRDefault="00664014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700098" w:rsidRDefault="00664014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700098" w:rsidRDefault="00664014" w:rsidP="00E44DA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3338" w:rsidRPr="00700098" w14:paraId="193C43D5" w14:textId="77777777" w:rsidTr="00FA5396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700098" w:rsidRDefault="00A36E3F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700098" w14:paraId="4DA1D8C6" w14:textId="77777777" w:rsidTr="00FA5396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700098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84436D4" w14:textId="11CD9C3F" w:rsidR="00A36E3F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E148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360" w:type="dxa"/>
          </w:tcPr>
          <w:p w14:paraId="4BF83AD5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5D2BA" w14:textId="3E7F9A64" w:rsidR="00A36E3F" w:rsidRPr="00700098" w:rsidRDefault="001B2BC4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A5396" w:rsidRPr="00700098" w14:paraId="7735AD30" w14:textId="77777777" w:rsidTr="00FA5396">
        <w:trPr>
          <w:cantSplit/>
          <w:trHeight w:val="191"/>
        </w:trPr>
        <w:tc>
          <w:tcPr>
            <w:tcW w:w="5679" w:type="dxa"/>
          </w:tcPr>
          <w:p w14:paraId="64D30D26" w14:textId="4D768ED9" w:rsidR="00FA5396" w:rsidRPr="00700098" w:rsidRDefault="00FA5396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360" w:type="dxa"/>
          </w:tcPr>
          <w:p w14:paraId="0FAC5881" w14:textId="77777777" w:rsidR="00FA5396" w:rsidRPr="00700098" w:rsidRDefault="00FA5396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61CBFD57" w14:textId="1ABB2A15" w:rsidR="00FA5396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5E148A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360" w:type="dxa"/>
          </w:tcPr>
          <w:p w14:paraId="69C2E073" w14:textId="77777777" w:rsidR="00FA5396" w:rsidRPr="00700098" w:rsidRDefault="00FA5396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9808E" w14:textId="4038AE76" w:rsidR="00FA5396" w:rsidRPr="00700098" w:rsidRDefault="000564E2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700098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700098" w:rsidRDefault="00A36E3F" w:rsidP="00E44D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72C4A875" w:rsidR="00A36E3F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 w:rsidR="005E148A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360" w:type="dxa"/>
          </w:tcPr>
          <w:p w14:paraId="6F19A576" w14:textId="77777777" w:rsidR="00A36E3F" w:rsidRPr="00700098" w:rsidRDefault="00A36E3F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3FE68C11" w:rsidR="00A36E3F" w:rsidRPr="00700098" w:rsidRDefault="000564E2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B3338" w:rsidRPr="00700098" w14:paraId="70CC3B5C" w14:textId="77777777" w:rsidTr="004C61A8">
        <w:trPr>
          <w:cantSplit/>
          <w:trHeight w:val="123"/>
        </w:trPr>
        <w:tc>
          <w:tcPr>
            <w:tcW w:w="5679" w:type="dxa"/>
          </w:tcPr>
          <w:p w14:paraId="1542D015" w14:textId="77777777" w:rsidR="0019290B" w:rsidRPr="004C61A8" w:rsidRDefault="0019290B" w:rsidP="00E44DA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4C61A8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1DF8206" w14:textId="77777777" w:rsidR="0019290B" w:rsidRPr="004C61A8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4C61A8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6D690406" w14:textId="2CB4B1FA" w:rsidR="0019290B" w:rsidRPr="004C61A8" w:rsidRDefault="0019290B" w:rsidP="00E44DA4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B3338" w:rsidRPr="00700098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700098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700098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700098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700098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700098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B3338" w:rsidRPr="00700098" w14:paraId="34F2B57E" w14:textId="77777777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700098" w:rsidRDefault="0019290B" w:rsidP="00E44DA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700098" w:rsidRDefault="0019290B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D64564" w14:textId="39773E93" w:rsidR="0019290B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  <w:tc>
          <w:tcPr>
            <w:tcW w:w="360" w:type="dxa"/>
          </w:tcPr>
          <w:p w14:paraId="6530C034" w14:textId="77777777" w:rsidR="0019290B" w:rsidRPr="00700098" w:rsidRDefault="0019290B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0B5FE04A" w:rsidR="0019290B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  <w:r w:rsidR="00D13864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AB3338" w:rsidRPr="00700098" w14:paraId="0A1D74C6" w14:textId="77777777" w:rsidTr="00C8171D">
        <w:trPr>
          <w:cantSplit/>
          <w:trHeight w:val="191"/>
        </w:trPr>
        <w:tc>
          <w:tcPr>
            <w:tcW w:w="5679" w:type="dxa"/>
          </w:tcPr>
          <w:p w14:paraId="20C16FC2" w14:textId="14DF1533" w:rsidR="00A81C8E" w:rsidRPr="00700098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A81C8E" w:rsidRPr="00700098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585EDC6" w14:textId="47C01D4B" w:rsidR="00A81C8E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21A8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360" w:type="dxa"/>
          </w:tcPr>
          <w:p w14:paraId="7DFF67D8" w14:textId="77777777" w:rsidR="00A81C8E" w:rsidRPr="00700098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FBC09" w14:textId="12896D8B" w:rsidR="00A81C8E" w:rsidRPr="00700098" w:rsidRDefault="00D13864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700098" w14:paraId="0566A89D" w14:textId="77777777" w:rsidTr="00C8171D">
        <w:trPr>
          <w:cantSplit/>
          <w:trHeight w:val="191"/>
        </w:trPr>
        <w:tc>
          <w:tcPr>
            <w:tcW w:w="5679" w:type="dxa"/>
          </w:tcPr>
          <w:p w14:paraId="62BAA7B8" w14:textId="77777777" w:rsidR="00A81C8E" w:rsidRPr="00700098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A81C8E" w:rsidRPr="00700098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582518D" w14:textId="4EE41F9B" w:rsidR="00A81C8E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421A89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360" w:type="dxa"/>
          </w:tcPr>
          <w:p w14:paraId="537F86C8" w14:textId="77777777" w:rsidR="00A81C8E" w:rsidRPr="00700098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628A76" w14:textId="3D3C3A3A" w:rsidR="00A81C8E" w:rsidRPr="00700098" w:rsidRDefault="00D13864" w:rsidP="00E44DA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3338" w:rsidRPr="00700098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A81C8E" w:rsidRPr="00700098" w:rsidRDefault="00A81C8E" w:rsidP="00E44DA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A81C8E" w:rsidRPr="00700098" w:rsidRDefault="00A81C8E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BB8A11E" w14:textId="4D7E917D" w:rsidR="00A81C8E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="009B566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360" w:type="dxa"/>
          </w:tcPr>
          <w:p w14:paraId="4509A4CF" w14:textId="77777777" w:rsidR="00A81C8E" w:rsidRPr="00700098" w:rsidRDefault="00A81C8E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479C9" w14:textId="1CD5918A" w:rsidR="00A81C8E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="00D13864" w:rsidRPr="0070009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  <w:lang w:val="en-US" w:bidi="th-TH"/>
              </w:rPr>
              <w:t>035</w:t>
            </w:r>
          </w:p>
        </w:tc>
      </w:tr>
      <w:tr w:rsidR="0092361C" w:rsidRPr="00700098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92361C" w:rsidRPr="00700098" w:rsidRDefault="0092361C" w:rsidP="00E44DA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92361C" w:rsidRPr="00700098" w:rsidRDefault="0092361C" w:rsidP="00E4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57545CD0" w:rsidR="0092361C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  <w:r w:rsidR="00421A89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</w:p>
        </w:tc>
        <w:tc>
          <w:tcPr>
            <w:tcW w:w="360" w:type="dxa"/>
          </w:tcPr>
          <w:p w14:paraId="1ABB1296" w14:textId="77777777" w:rsidR="0092361C" w:rsidRPr="00700098" w:rsidRDefault="0092361C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6A211FEF" w:rsidR="0092361C" w:rsidRPr="00700098" w:rsidRDefault="004A36A3" w:rsidP="00E44DA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392</w:t>
            </w:r>
            <w:r w:rsidR="00145365"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009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867</w:t>
            </w:r>
          </w:p>
        </w:tc>
      </w:tr>
    </w:tbl>
    <w:p w14:paraId="5C6B40B8" w14:textId="77777777" w:rsidR="0051530C" w:rsidRDefault="0051530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BE68AA1" w14:textId="03EC108E" w:rsidR="008C054F" w:rsidRPr="0051530C" w:rsidRDefault="0051530C" w:rsidP="0051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530C">
        <w:rPr>
          <w:rFonts w:ascii="Angsana New" w:hAnsi="Angsana New" w:hint="cs"/>
          <w:sz w:val="30"/>
          <w:szCs w:val="30"/>
          <w:cs/>
        </w:rPr>
        <w:t>กลุ่มบริษัทมีสัญญาบริการสาธารณูปโภคหลายฉบับกับบริษัทแห่งหนึ่งซึ่งไม่ใช่กิจการที่เกี่ยวข้องกัน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โดยมีระยะเวลาสิ้นสุดในเดือนธันวาคม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="00B6511D">
        <w:rPr>
          <w:rFonts w:ascii="Angsana New" w:hAnsi="Angsana New"/>
          <w:sz w:val="30"/>
          <w:szCs w:val="30"/>
        </w:rPr>
        <w:t>2584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ซึ่งกลุ่มบริษัทจะได้รับบริการก่อสร้างระบบสาธารณูปโภคส่วนกลาง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ดูแล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บำรุงรักษา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และซ่อมแซมระบบสาธารณูปโภคส่วนกลาง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ตลอดจนได้รับบริการสาธารณูปโภคส่วนกลางทั้งหมด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และได้รับบริการต่างๆแก่ที่ดินในโครงการ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โดยกลุ่มบริษัทตกลงจ่ายค่าบริการในอัตราตารางเมตรละ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="00055A46">
        <w:rPr>
          <w:rFonts w:ascii="Angsana New" w:hAnsi="Angsana New"/>
          <w:sz w:val="30"/>
          <w:szCs w:val="30"/>
        </w:rPr>
        <w:t>5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บาท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และปรับขึ้นในอัตราร้อยละ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="00055A46">
        <w:rPr>
          <w:rFonts w:ascii="Angsana New" w:hAnsi="Angsana New"/>
          <w:sz w:val="30"/>
          <w:szCs w:val="30"/>
        </w:rPr>
        <w:t>10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ทุก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="00055A46">
        <w:rPr>
          <w:rFonts w:ascii="Angsana New" w:hAnsi="Angsana New"/>
          <w:sz w:val="30"/>
          <w:szCs w:val="30"/>
        </w:rPr>
        <w:t>3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ปี</w:t>
      </w:r>
      <w:r w:rsidRPr="0051530C">
        <w:rPr>
          <w:rFonts w:ascii="Angsana New" w:hAnsi="Angsana New"/>
          <w:sz w:val="30"/>
          <w:szCs w:val="30"/>
          <w:cs/>
        </w:rPr>
        <w:t xml:space="preserve"> </w:t>
      </w:r>
      <w:r w:rsidRPr="0051530C">
        <w:rPr>
          <w:rFonts w:ascii="Angsana New" w:hAnsi="Angsana New" w:hint="cs"/>
          <w:sz w:val="30"/>
          <w:szCs w:val="30"/>
          <w:cs/>
        </w:rPr>
        <w:t>โดย</w:t>
      </w:r>
      <w:r w:rsidR="00CB4446">
        <w:rPr>
          <w:rFonts w:ascii="Angsana New" w:hAnsi="Angsana New" w:hint="cs"/>
          <w:sz w:val="30"/>
          <w:szCs w:val="30"/>
          <w:cs/>
        </w:rPr>
        <w:t>กลุ่ม</w:t>
      </w:r>
      <w:r w:rsidRPr="0051530C">
        <w:rPr>
          <w:rFonts w:ascii="Angsana New" w:hAnsi="Angsana New" w:hint="cs"/>
          <w:sz w:val="30"/>
          <w:szCs w:val="30"/>
          <w:cs/>
        </w:rPr>
        <w:t>บริษัทตกลงชำระค่าบริการเป็นรายเดือนตามที่ระบุในสัญญา</w:t>
      </w:r>
    </w:p>
    <w:p w14:paraId="538415A3" w14:textId="2B50853F" w:rsidR="0051530C" w:rsidRPr="00013786" w:rsidRDefault="0051530C" w:rsidP="00013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600550B8" w14:textId="3A2BAAD9" w:rsidR="003D7187" w:rsidRPr="00700098" w:rsidRDefault="003B181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>การจัดประเภทรายการใหม่</w:t>
      </w:r>
    </w:p>
    <w:p w14:paraId="31A86A54" w14:textId="77777777" w:rsidR="007165FC" w:rsidRPr="00700098" w:rsidRDefault="007165FC" w:rsidP="00E44DA4">
      <w:pPr>
        <w:pStyle w:val="a"/>
        <w:tabs>
          <w:tab w:val="clear" w:pos="1080"/>
          <w:tab w:val="left" w:pos="450"/>
          <w:tab w:val="left" w:pos="540"/>
        </w:tabs>
        <w:ind w:left="547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</w:rPr>
      </w:pPr>
    </w:p>
    <w:p w14:paraId="6BEE6309" w14:textId="663D045F" w:rsidR="009323B1" w:rsidRPr="00700098" w:rsidRDefault="009323B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0098">
        <w:rPr>
          <w:rFonts w:ascii="Angsana New" w:hAnsi="Angsana New"/>
          <w:sz w:val="30"/>
          <w:szCs w:val="30"/>
          <w:cs/>
        </w:rPr>
        <w:t xml:space="preserve">รายการบางรายการในงบฐานะการเงิน ณ วันที่ </w:t>
      </w:r>
      <w:r w:rsidR="004A36A3" w:rsidRPr="00700098">
        <w:rPr>
          <w:rFonts w:ascii="Angsana New" w:hAnsi="Angsana New"/>
          <w:sz w:val="30"/>
          <w:szCs w:val="30"/>
        </w:rPr>
        <w:t>31</w:t>
      </w:r>
      <w:r w:rsidRPr="0070009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6A3" w:rsidRPr="00700098">
        <w:rPr>
          <w:rFonts w:ascii="Angsana New" w:hAnsi="Angsana New"/>
          <w:sz w:val="30"/>
          <w:szCs w:val="30"/>
        </w:rPr>
        <w:t>2567</w:t>
      </w:r>
      <w:r w:rsidRPr="00700098">
        <w:rPr>
          <w:rFonts w:ascii="Angsana New" w:hAnsi="Angsana New"/>
          <w:sz w:val="30"/>
          <w:szCs w:val="30"/>
          <w:cs/>
        </w:rPr>
        <w:t xml:space="preserve"> ซึ่งรวมอยู่ในงบการเงิน</w:t>
      </w:r>
      <w:bookmarkStart w:id="7" w:name="_Hlk188976835"/>
      <w:r w:rsidR="005D2791" w:rsidRPr="00700098">
        <w:rPr>
          <w:rFonts w:ascii="Angsana New" w:hAnsi="Angsana New"/>
          <w:sz w:val="30"/>
          <w:szCs w:val="30"/>
          <w:cs/>
        </w:rPr>
        <w:t xml:space="preserve"> </w:t>
      </w:r>
      <w:r w:rsidR="00ED5BDF" w:rsidRPr="00700098">
        <w:rPr>
          <w:rFonts w:ascii="Angsana New" w:hAnsi="Angsana New"/>
          <w:sz w:val="30"/>
          <w:szCs w:val="30"/>
          <w:cs/>
        </w:rPr>
        <w:t xml:space="preserve">ณ </w:t>
      </w:r>
      <w:r w:rsidRPr="00700098">
        <w:rPr>
          <w:rFonts w:ascii="Angsana New" w:hAnsi="Angsana New"/>
          <w:sz w:val="30"/>
          <w:szCs w:val="30"/>
          <w:cs/>
        </w:rPr>
        <w:t xml:space="preserve">วันที่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AB0EC0" w:rsidRPr="00700098">
        <w:rPr>
          <w:rFonts w:ascii="Angsana New" w:hAnsi="Angsana New"/>
          <w:sz w:val="30"/>
          <w:szCs w:val="30"/>
        </w:rPr>
        <w:t xml:space="preserve"> </w:t>
      </w:r>
      <w:r w:rsidR="00AB0EC0" w:rsidRPr="00700098">
        <w:rPr>
          <w:rFonts w:ascii="Angsana New" w:hAnsi="Angsana New"/>
          <w:sz w:val="30"/>
          <w:szCs w:val="30"/>
          <w:cs/>
        </w:rPr>
        <w:t>มิถุนายน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Pr="00700098">
        <w:rPr>
          <w:rFonts w:ascii="Angsana New" w:hAnsi="Angsana New"/>
          <w:sz w:val="30"/>
          <w:szCs w:val="30"/>
        </w:rPr>
        <w:t xml:space="preserve"> </w:t>
      </w:r>
      <w:bookmarkEnd w:id="7"/>
      <w:r w:rsidRPr="00700098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D17D74" w:rsidRPr="00700098">
        <w:rPr>
          <w:rFonts w:ascii="Angsana New" w:hAnsi="Angsana New"/>
          <w:sz w:val="30"/>
          <w:szCs w:val="30"/>
          <w:cs/>
        </w:rPr>
        <w:br/>
      </w:r>
      <w:r w:rsidR="009F184D" w:rsidRPr="00700098">
        <w:rPr>
          <w:rFonts w:ascii="Angsana New" w:hAnsi="Angsana New"/>
          <w:sz w:val="30"/>
          <w:szCs w:val="30"/>
          <w:cs/>
        </w:rPr>
        <w:t>ณ</w:t>
      </w:r>
      <w:r w:rsidR="00C10CBA" w:rsidRPr="00700098">
        <w:rPr>
          <w:rFonts w:ascii="Angsana New" w:hAnsi="Angsana New"/>
          <w:sz w:val="30"/>
          <w:szCs w:val="30"/>
        </w:rPr>
        <w:t xml:space="preserve"> </w:t>
      </w:r>
      <w:r w:rsidR="00C10CBA" w:rsidRPr="00700098">
        <w:rPr>
          <w:rFonts w:ascii="Angsana New" w:hAnsi="Angsana New"/>
          <w:sz w:val="30"/>
          <w:szCs w:val="30"/>
          <w:cs/>
        </w:rPr>
        <w:t>วันที่</w:t>
      </w:r>
      <w:r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30</w:t>
      </w:r>
      <w:r w:rsidR="00AB0EC0" w:rsidRPr="00700098">
        <w:rPr>
          <w:rFonts w:ascii="Angsana New" w:hAnsi="Angsana New"/>
          <w:sz w:val="30"/>
          <w:szCs w:val="30"/>
        </w:rPr>
        <w:t xml:space="preserve"> </w:t>
      </w:r>
      <w:r w:rsidR="00AB0EC0" w:rsidRPr="00700098">
        <w:rPr>
          <w:rFonts w:ascii="Angsana New" w:hAnsi="Angsana New"/>
          <w:sz w:val="30"/>
          <w:szCs w:val="30"/>
          <w:cs/>
        </w:rPr>
        <w:t>มิถุนายน</w:t>
      </w:r>
      <w:r w:rsidR="00A9350C" w:rsidRPr="00700098">
        <w:rPr>
          <w:rFonts w:ascii="Angsana New" w:hAnsi="Angsana New"/>
          <w:sz w:val="30"/>
          <w:szCs w:val="30"/>
          <w:cs/>
        </w:rPr>
        <w:t xml:space="preserve"> </w:t>
      </w:r>
      <w:r w:rsidR="004A36A3" w:rsidRPr="00700098">
        <w:rPr>
          <w:rFonts w:ascii="Angsana New" w:hAnsi="Angsana New"/>
          <w:sz w:val="30"/>
          <w:szCs w:val="30"/>
        </w:rPr>
        <w:t>2568</w:t>
      </w:r>
      <w:r w:rsidR="00A9350C" w:rsidRPr="00700098">
        <w:rPr>
          <w:rFonts w:ascii="Angsana New" w:hAnsi="Angsana New"/>
          <w:sz w:val="30"/>
          <w:szCs w:val="30"/>
        </w:rPr>
        <w:t xml:space="preserve"> </w:t>
      </w:r>
      <w:r w:rsidRPr="00700098">
        <w:rPr>
          <w:rFonts w:ascii="Angsana New" w:hAnsi="Angsana New"/>
          <w:sz w:val="30"/>
          <w:szCs w:val="30"/>
          <w:cs/>
        </w:rPr>
        <w:t>ดังนี้</w:t>
      </w:r>
    </w:p>
    <w:p w14:paraId="335A41B6" w14:textId="77777777" w:rsidR="009323B1" w:rsidRPr="00700098" w:rsidRDefault="009323B1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323B1" w:rsidRPr="00700098" w14:paraId="73E39532" w14:textId="77777777" w:rsidTr="002F0127">
        <w:trPr>
          <w:trHeight w:val="419"/>
        </w:trPr>
        <w:tc>
          <w:tcPr>
            <w:tcW w:w="3420" w:type="dxa"/>
          </w:tcPr>
          <w:p w14:paraId="2897BD42" w14:textId="77777777" w:rsidR="009323B1" w:rsidRPr="00700098" w:rsidRDefault="009323B1" w:rsidP="00E44DA4">
            <w:pPr>
              <w:tabs>
                <w:tab w:val="clear" w:pos="454"/>
                <w:tab w:val="left" w:pos="0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445428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385D71CD" w14:textId="4F52933F" w:rsidR="009323B1" w:rsidRPr="00700098" w:rsidRDefault="004A36A3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9323B1" w:rsidRPr="00700098" w14:paraId="5BEB4A17" w14:textId="77777777" w:rsidTr="002F0127">
        <w:trPr>
          <w:trHeight w:val="404"/>
        </w:trPr>
        <w:tc>
          <w:tcPr>
            <w:tcW w:w="3420" w:type="dxa"/>
            <w:vAlign w:val="bottom"/>
          </w:tcPr>
          <w:p w14:paraId="7CDF8331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5B8DB86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3FCA6CBC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3BA45F5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2C1AA3CB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50A69C8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4B88D8A0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323B1" w:rsidRPr="00700098" w14:paraId="53A8AC33" w14:textId="77777777" w:rsidTr="002F0127">
        <w:trPr>
          <w:trHeight w:val="404"/>
        </w:trPr>
        <w:tc>
          <w:tcPr>
            <w:tcW w:w="3420" w:type="dxa"/>
          </w:tcPr>
          <w:p w14:paraId="6C8637A2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1358A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533FDA5B" w14:textId="77777777" w:rsidR="009323B1" w:rsidRPr="00700098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3B1" w:rsidRPr="00700098" w14:paraId="1998825B" w14:textId="77777777" w:rsidTr="002F0127">
        <w:trPr>
          <w:trHeight w:val="404"/>
        </w:trPr>
        <w:tc>
          <w:tcPr>
            <w:tcW w:w="3420" w:type="dxa"/>
          </w:tcPr>
          <w:p w14:paraId="08E303E3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7000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818C966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9F30ECB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8B5930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8E95F4D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F9F726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F8B2F0A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700098" w14:paraId="1483DE7D" w14:textId="77777777" w:rsidTr="002F0127">
        <w:trPr>
          <w:trHeight w:val="404"/>
        </w:trPr>
        <w:tc>
          <w:tcPr>
            <w:tcW w:w="3420" w:type="dxa"/>
          </w:tcPr>
          <w:p w14:paraId="0ACD89F2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0A31B4D3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FF2C710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8470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DA46514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6C66011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3606809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D2DE2" w:rsidRPr="00700098" w14:paraId="07086A44" w14:textId="77777777" w:rsidTr="00913889">
        <w:trPr>
          <w:trHeight w:val="404"/>
        </w:trPr>
        <w:tc>
          <w:tcPr>
            <w:tcW w:w="3420" w:type="dxa"/>
          </w:tcPr>
          <w:p w14:paraId="21FB2440" w14:textId="77777777" w:rsidR="009D2DE2" w:rsidRPr="00700098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AAA5FA0" w14:textId="77777777" w:rsidR="009D2DE2" w:rsidRPr="00700098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52355B1" w14:textId="720549FE" w:rsidR="009D2DE2" w:rsidRPr="00700098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4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382</w:t>
            </w:r>
            <w:r w:rsidR="009D2DE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36" w:type="dxa"/>
          </w:tcPr>
          <w:p w14:paraId="279B359A" w14:textId="77777777" w:rsidR="009D2DE2" w:rsidRPr="00700098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86427AB" w14:textId="7C2A4630" w:rsidR="009D2DE2" w:rsidRPr="00700098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244</w:t>
            </w:r>
            <w:r w:rsidR="009D2DE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41" w:type="dxa"/>
          </w:tcPr>
          <w:p w14:paraId="055292FB" w14:textId="77777777" w:rsidR="009D2DE2" w:rsidRPr="00700098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BDD6214" w14:textId="2BB6FF77" w:rsidR="009D2DE2" w:rsidRPr="00700098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627</w:t>
            </w:r>
            <w:r w:rsidR="009D2DE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9D2DE2" w:rsidRPr="00700098" w14:paraId="0A0B0444" w14:textId="77777777" w:rsidTr="00913889">
        <w:trPr>
          <w:trHeight w:val="404"/>
        </w:trPr>
        <w:tc>
          <w:tcPr>
            <w:tcW w:w="3420" w:type="dxa"/>
          </w:tcPr>
          <w:p w14:paraId="68E173BD" w14:textId="77777777" w:rsidR="009D2DE2" w:rsidRPr="00700098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C220CFA" w14:textId="77777777" w:rsidR="009D2DE2" w:rsidRPr="00700098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1589B34" w14:textId="77A8439C" w:rsidR="009D2DE2" w:rsidRPr="00700098" w:rsidRDefault="004A36A3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244</w:t>
            </w:r>
            <w:r w:rsidR="009D2DE2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14:paraId="2F46DF33" w14:textId="77777777" w:rsidR="009D2DE2" w:rsidRPr="00700098" w:rsidRDefault="009D2DE2" w:rsidP="009D2DE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CED820A" w14:textId="04A4B801" w:rsidR="009D2DE2" w:rsidRPr="00700098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244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466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EA2A3A8" w14:textId="77777777" w:rsidR="009D2DE2" w:rsidRPr="00700098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506D3EB2" w14:textId="1C0B6D32" w:rsidR="009D2DE2" w:rsidRPr="00700098" w:rsidRDefault="009D2DE2" w:rsidP="009D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E0F9542" w14:textId="77777777" w:rsidR="009323B1" w:rsidRPr="00700098" w:rsidRDefault="009323B1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13889" w:rsidRPr="00700098" w14:paraId="295B6F71" w14:textId="77777777" w:rsidTr="00C939BA">
        <w:trPr>
          <w:trHeight w:val="404"/>
        </w:trPr>
        <w:tc>
          <w:tcPr>
            <w:tcW w:w="3420" w:type="dxa"/>
          </w:tcPr>
          <w:p w14:paraId="74017DAD" w14:textId="77777777" w:rsidR="00913889" w:rsidRPr="00700098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หนี้สินหมุนเวียน</w:t>
            </w:r>
          </w:p>
        </w:tc>
        <w:tc>
          <w:tcPr>
            <w:tcW w:w="270" w:type="dxa"/>
          </w:tcPr>
          <w:p w14:paraId="783F4018" w14:textId="77777777" w:rsidR="00913889" w:rsidRPr="00700098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D8AC870" w14:textId="77777777" w:rsidR="00913889" w:rsidRPr="00700098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843EF" w14:textId="77777777" w:rsidR="00913889" w:rsidRPr="00700098" w:rsidRDefault="00913889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992FA18" w14:textId="77777777" w:rsidR="00913889" w:rsidRPr="00700098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91557E" w14:textId="77777777" w:rsidR="00913889" w:rsidRPr="00700098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0899665" w14:textId="77777777" w:rsidR="00913889" w:rsidRPr="00700098" w:rsidRDefault="0091388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74066" w:rsidRPr="00700098" w14:paraId="1B88B9E1" w14:textId="77777777" w:rsidTr="00913889">
        <w:trPr>
          <w:trHeight w:val="404"/>
        </w:trPr>
        <w:tc>
          <w:tcPr>
            <w:tcW w:w="3420" w:type="dxa"/>
          </w:tcPr>
          <w:p w14:paraId="33CF1838" w14:textId="77777777" w:rsidR="00D74066" w:rsidRPr="00700098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2AE0F1D7" w14:textId="77777777" w:rsidR="00D74066" w:rsidRPr="00700098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2AA8240" w14:textId="009C0859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559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692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538D1E" w14:textId="77777777" w:rsidR="00D74066" w:rsidRPr="00700098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A5996C2" w14:textId="1EBA1159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688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661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9F968AA" w14:textId="77777777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03139F2" w14:textId="0366DDA7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248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353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4066" w:rsidRPr="00700098" w14:paraId="3C8922ED" w14:textId="77777777" w:rsidTr="00913889">
        <w:trPr>
          <w:trHeight w:val="404"/>
        </w:trPr>
        <w:tc>
          <w:tcPr>
            <w:tcW w:w="3420" w:type="dxa"/>
          </w:tcPr>
          <w:p w14:paraId="674FB2B8" w14:textId="77777777" w:rsidR="00D74066" w:rsidRPr="00700098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7882FB5" w14:textId="77777777" w:rsidR="00D74066" w:rsidRPr="00700098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E9B1E0D" w14:textId="12EA4FB2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688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661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DCB6C2" w14:textId="77777777" w:rsidR="00D74066" w:rsidRPr="00700098" w:rsidRDefault="00D74066" w:rsidP="00D74066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15C08BE" w14:textId="612B5EF4" w:rsidR="00D74066" w:rsidRPr="00700098" w:rsidRDefault="004A36A3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688</w:t>
            </w:r>
            <w:r w:rsidR="00D74066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41" w:type="dxa"/>
          </w:tcPr>
          <w:p w14:paraId="32C839D1" w14:textId="77777777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65EC3C4" w14:textId="03136116" w:rsidR="00D74066" w:rsidRPr="00700098" w:rsidRDefault="00D74066" w:rsidP="00D74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11A2" w:rsidRPr="00700098" w14:paraId="7E4C064F" w14:textId="77777777" w:rsidTr="00C939BA">
        <w:trPr>
          <w:trHeight w:val="404"/>
        </w:trPr>
        <w:tc>
          <w:tcPr>
            <w:tcW w:w="3420" w:type="dxa"/>
          </w:tcPr>
          <w:p w14:paraId="1C9A5295" w14:textId="676430D1" w:rsidR="008511A2" w:rsidRPr="00700098" w:rsidRDefault="008511A2" w:rsidP="008511A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75EEBD4" w14:textId="77777777" w:rsidR="008511A2" w:rsidRPr="00700098" w:rsidRDefault="008511A2" w:rsidP="008511A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F8A0BB7" w14:textId="77777777" w:rsidR="008511A2" w:rsidRPr="00700098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0544E" w14:textId="77777777" w:rsidR="008511A2" w:rsidRPr="00700098" w:rsidRDefault="008511A2" w:rsidP="008511A2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77DF1298" w14:textId="6669E3A9" w:rsidR="008511A2" w:rsidRPr="00700098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3D93E64" w14:textId="77777777" w:rsidR="008511A2" w:rsidRPr="00700098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03B4ED6" w14:textId="77777777" w:rsidR="008511A2" w:rsidRPr="00700098" w:rsidRDefault="008511A2" w:rsidP="008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0D01DBEA" w14:textId="75DB3D58" w:rsidR="0051530C" w:rsidRDefault="0051530C" w:rsidP="00E44DA4">
      <w:pPr>
        <w:rPr>
          <w:rFonts w:ascii="Angsana New" w:hAnsi="Angsana New"/>
          <w:sz w:val="20"/>
          <w:szCs w:val="20"/>
          <w:cs/>
        </w:rPr>
      </w:pPr>
    </w:p>
    <w:p w14:paraId="76CD5798" w14:textId="77777777" w:rsidR="0051530C" w:rsidRDefault="0051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9323B1" w:rsidRPr="00700098" w14:paraId="014DDCEE" w14:textId="77777777" w:rsidTr="002F0127">
        <w:trPr>
          <w:trHeight w:val="419"/>
          <w:tblHeader/>
        </w:trPr>
        <w:tc>
          <w:tcPr>
            <w:tcW w:w="3420" w:type="dxa"/>
          </w:tcPr>
          <w:p w14:paraId="46DDF046" w14:textId="451D3833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B578B77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788E2C7E" w14:textId="2CBF40A6" w:rsidR="009323B1" w:rsidRPr="00700098" w:rsidRDefault="004A36A3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9323B1" w:rsidRPr="00700098" w14:paraId="47D4F43A" w14:textId="77777777" w:rsidTr="002F0127">
        <w:trPr>
          <w:trHeight w:val="404"/>
          <w:tblHeader/>
        </w:trPr>
        <w:tc>
          <w:tcPr>
            <w:tcW w:w="3420" w:type="dxa"/>
            <w:vAlign w:val="bottom"/>
          </w:tcPr>
          <w:p w14:paraId="23215361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887D91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1F45F40A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AFE305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4BA52A48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A53E27A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1F241F64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323B1" w:rsidRPr="00700098" w14:paraId="018F66E4" w14:textId="77777777" w:rsidTr="002F0127">
        <w:trPr>
          <w:trHeight w:val="404"/>
          <w:tblHeader/>
        </w:trPr>
        <w:tc>
          <w:tcPr>
            <w:tcW w:w="3420" w:type="dxa"/>
          </w:tcPr>
          <w:p w14:paraId="4FAA380D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5228A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217ADD7A" w14:textId="77777777" w:rsidR="009323B1" w:rsidRPr="00700098" w:rsidRDefault="009323B1" w:rsidP="00E44DA4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23B1" w:rsidRPr="00700098" w14:paraId="33044038" w14:textId="77777777" w:rsidTr="002F0127">
        <w:trPr>
          <w:trHeight w:val="404"/>
        </w:trPr>
        <w:tc>
          <w:tcPr>
            <w:tcW w:w="3420" w:type="dxa"/>
          </w:tcPr>
          <w:p w14:paraId="756AFCEF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</w:tcPr>
          <w:p w14:paraId="2476614D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C7F8B61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30238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8491376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67C45BF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88C8CDA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323B1" w:rsidRPr="00700098" w14:paraId="184C3412" w14:textId="77777777" w:rsidTr="002F0127">
        <w:trPr>
          <w:trHeight w:val="404"/>
        </w:trPr>
        <w:tc>
          <w:tcPr>
            <w:tcW w:w="3420" w:type="dxa"/>
          </w:tcPr>
          <w:p w14:paraId="45206096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062635D5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2EBEFF8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1AA6D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DD3ED52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644257A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F5E861F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E5331" w:rsidRPr="00700098" w14:paraId="29CA8CFA" w14:textId="77777777" w:rsidTr="00913889">
        <w:trPr>
          <w:trHeight w:val="404"/>
        </w:trPr>
        <w:tc>
          <w:tcPr>
            <w:tcW w:w="3420" w:type="dxa"/>
          </w:tcPr>
          <w:p w14:paraId="3E766417" w14:textId="77777777" w:rsidR="002E5331" w:rsidRPr="00700098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EEAA01E" w14:textId="77777777" w:rsidR="002E5331" w:rsidRPr="00700098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A0D8FF7" w14:textId="776F6C34" w:rsidR="002E5331" w:rsidRPr="00700098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166</w:t>
            </w:r>
            <w:r w:rsidR="002E533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36" w:type="dxa"/>
          </w:tcPr>
          <w:p w14:paraId="2558D43E" w14:textId="77777777" w:rsidR="002E5331" w:rsidRPr="00700098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5BD31C5F" w14:textId="3B51F3B3" w:rsidR="002E5331" w:rsidRPr="00700098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2E533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41" w:type="dxa"/>
          </w:tcPr>
          <w:p w14:paraId="4CF45E26" w14:textId="77777777" w:rsidR="002E5331" w:rsidRPr="00700098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55CCB863" w14:textId="22DB8DC8" w:rsidR="002E5331" w:rsidRPr="00700098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173</w:t>
            </w:r>
            <w:r w:rsidR="002E533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2E5331" w:rsidRPr="00700098" w14:paraId="52A7ED07" w14:textId="77777777" w:rsidTr="002F0127">
        <w:trPr>
          <w:trHeight w:val="404"/>
        </w:trPr>
        <w:tc>
          <w:tcPr>
            <w:tcW w:w="3420" w:type="dxa"/>
          </w:tcPr>
          <w:p w14:paraId="5A8F1295" w14:textId="77777777" w:rsidR="002E5331" w:rsidRPr="00700098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DC8CE12" w14:textId="77777777" w:rsidR="002E5331" w:rsidRPr="00700098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B96709D" w14:textId="5BC75C4C" w:rsidR="002E5331" w:rsidRPr="00700098" w:rsidRDefault="004A36A3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="002E5331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36" w:type="dxa"/>
          </w:tcPr>
          <w:p w14:paraId="356B1C57" w14:textId="77777777" w:rsidR="002E5331" w:rsidRPr="00700098" w:rsidRDefault="002E5331" w:rsidP="002E5331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692AFF42" w14:textId="6E4FE89D" w:rsidR="002E5331" w:rsidRPr="00700098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6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868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18F7606" w14:textId="77777777" w:rsidR="002E5331" w:rsidRPr="00700098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7AF7EFF" w14:textId="019AD72B" w:rsidR="002E5331" w:rsidRPr="00700098" w:rsidRDefault="002E5331" w:rsidP="002E5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3B1" w:rsidRPr="00700098" w14:paraId="0233C860" w14:textId="77777777" w:rsidTr="00913889">
        <w:trPr>
          <w:trHeight w:val="404"/>
        </w:trPr>
        <w:tc>
          <w:tcPr>
            <w:tcW w:w="3420" w:type="dxa"/>
          </w:tcPr>
          <w:p w14:paraId="0F3D1112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C485C1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24C0903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2B85D" w14:textId="77777777" w:rsidR="009323B1" w:rsidRPr="00700098" w:rsidRDefault="009323B1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567C6CB" w14:textId="1962F542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4208A6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552BD44" w14:textId="77777777" w:rsidR="009323B1" w:rsidRPr="00700098" w:rsidRDefault="009323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C14DF" w:rsidRPr="00700098" w14:paraId="777F10A8" w14:textId="77777777" w:rsidTr="00913889">
        <w:trPr>
          <w:trHeight w:val="404"/>
        </w:trPr>
        <w:tc>
          <w:tcPr>
            <w:tcW w:w="3420" w:type="dxa"/>
          </w:tcPr>
          <w:p w14:paraId="4FC61320" w14:textId="19766E2A" w:rsidR="00FC14DF" w:rsidRPr="00700098" w:rsidRDefault="00391407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0098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="00FC14DF" w:rsidRPr="00700098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</w:tcPr>
          <w:p w14:paraId="7CD89108" w14:textId="77777777" w:rsidR="00FC14DF" w:rsidRPr="00700098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B40DB04" w14:textId="77777777" w:rsidR="00FC14DF" w:rsidRPr="00700098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1EECB7" w14:textId="77777777" w:rsidR="00FC14DF" w:rsidRPr="00700098" w:rsidRDefault="00FC14DF" w:rsidP="00E44DA4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76BEE2B" w14:textId="77777777" w:rsidR="00FC14DF" w:rsidRPr="00700098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29C9840" w14:textId="77777777" w:rsidR="00FC14DF" w:rsidRPr="00700098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C89A4AA" w14:textId="77777777" w:rsidR="00FC14DF" w:rsidRPr="00700098" w:rsidRDefault="00FC14DF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556E8" w:rsidRPr="00700098" w14:paraId="2077B9E2" w14:textId="77777777" w:rsidTr="00C939BA">
        <w:trPr>
          <w:trHeight w:val="404"/>
        </w:trPr>
        <w:tc>
          <w:tcPr>
            <w:tcW w:w="3420" w:type="dxa"/>
          </w:tcPr>
          <w:p w14:paraId="60AEE375" w14:textId="52C73501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058E508" w14:textId="77777777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D574277" w14:textId="7FD81F1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54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588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9DB1E8" w14:textId="77777777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77BF19F3" w14:textId="79AEA2D6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510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196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953651A" w14:textId="7777777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F5A90F5" w14:textId="712DC59C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564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784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56E8" w:rsidRPr="00700098" w14:paraId="558AA565" w14:textId="77777777" w:rsidTr="00C939BA">
        <w:trPr>
          <w:trHeight w:val="404"/>
        </w:trPr>
        <w:tc>
          <w:tcPr>
            <w:tcW w:w="3420" w:type="dxa"/>
          </w:tcPr>
          <w:p w14:paraId="2C22D364" w14:textId="6F7750B1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lang w:eastAsia="ja-JP"/>
              </w:rPr>
            </w:pPr>
            <w:r w:rsidRPr="00700098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4F147752" w14:textId="77777777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F327661" w14:textId="003ADB30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(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510</w:t>
            </w:r>
            <w:r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A36A3" w:rsidRPr="00700098">
              <w:rPr>
                <w:rFonts w:ascii="Angsana New" w:hAnsi="Angsana New"/>
                <w:sz w:val="30"/>
                <w:szCs w:val="30"/>
              </w:rPr>
              <w:t>196</w:t>
            </w:r>
            <w:r w:rsidRPr="007000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DF44F2A" w14:textId="77777777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08DD5A1" w14:textId="6915ECFC" w:rsidR="002556E8" w:rsidRPr="00700098" w:rsidRDefault="004A36A3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510</w:t>
            </w:r>
            <w:r w:rsidR="002556E8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700098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41" w:type="dxa"/>
          </w:tcPr>
          <w:p w14:paraId="2C492D06" w14:textId="7777777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E51071D" w14:textId="1E39B1A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6E8" w:rsidRPr="00700098" w14:paraId="4C559E7E" w14:textId="77777777" w:rsidTr="00C939BA">
        <w:trPr>
          <w:trHeight w:val="404"/>
        </w:trPr>
        <w:tc>
          <w:tcPr>
            <w:tcW w:w="3420" w:type="dxa"/>
          </w:tcPr>
          <w:p w14:paraId="42F806EE" w14:textId="4E071BDE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2EC03D" w14:textId="77777777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C91AD97" w14:textId="7777777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BD53FE" w14:textId="77777777" w:rsidR="002556E8" w:rsidRPr="00700098" w:rsidRDefault="002556E8" w:rsidP="002556E8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094C24D2" w14:textId="26610A98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92D5532" w14:textId="7777777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B2A2EE3" w14:textId="77777777" w:rsidR="002556E8" w:rsidRPr="00700098" w:rsidRDefault="002556E8" w:rsidP="0025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41FEB7B3" w14:textId="77777777" w:rsidR="00FC14DF" w:rsidRPr="00700098" w:rsidRDefault="00FC14DF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526E43E" w14:textId="1E0187E5" w:rsidR="003B1810" w:rsidRDefault="009323B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00098">
        <w:rPr>
          <w:rFonts w:ascii="Angsana New" w:hAnsi="Angsana New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2474F" w:rsidRPr="0070009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700098">
        <w:rPr>
          <w:rFonts w:ascii="Angsana New" w:hAnsi="Angsana New"/>
          <w:spacing w:val="-4"/>
          <w:sz w:val="30"/>
          <w:szCs w:val="30"/>
          <w:cs/>
        </w:rPr>
        <w:t>บริษัทมากกว่า</w:t>
      </w:r>
    </w:p>
    <w:p w14:paraId="49029F04" w14:textId="77777777" w:rsidR="0051530C" w:rsidRPr="00700098" w:rsidRDefault="0051530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E8CEF94" w14:textId="6C9EAEBB" w:rsidR="000B0099" w:rsidRPr="00700098" w:rsidRDefault="00705D2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>การเปลี่ยนแปลงนโยบายการบัญชีที่มีสาระสำคัญ</w:t>
      </w:r>
    </w:p>
    <w:p w14:paraId="32F84B2C" w14:textId="77777777" w:rsidR="00F81F58" w:rsidRPr="00700098" w:rsidRDefault="00F81F58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38B09D28" w14:textId="3E085497" w:rsidR="00EB052E" w:rsidRPr="00700098" w:rsidRDefault="00EB052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 w:rsidRPr="00700098">
        <w:rPr>
          <w:rFonts w:ascii="Angsana New" w:hAnsi="Angsana New" w:cs="Angsana New"/>
          <w:b/>
          <w:bCs/>
          <w:i/>
          <w:iCs/>
          <w:cs/>
        </w:rPr>
        <w:t xml:space="preserve">มาตรฐานการบัญชี ฉบับที่ </w:t>
      </w:r>
      <w:r w:rsidR="004A36A3" w:rsidRPr="00700098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700098">
        <w:rPr>
          <w:rFonts w:ascii="Angsana New" w:hAnsi="Angsana New" w:cs="Angsana New"/>
          <w:b/>
          <w:bCs/>
          <w:i/>
          <w:iCs/>
          <w:cs/>
        </w:rPr>
        <w:t xml:space="preserve"> เรื่อง การนำเสนองบการเงิน </w:t>
      </w:r>
      <w:r w:rsidR="00974F62" w:rsidRPr="00700098">
        <w:rPr>
          <w:rFonts w:ascii="Angsana New" w:hAnsi="Angsana New" w:cs="Angsana New"/>
          <w:b/>
          <w:bCs/>
          <w:i/>
          <w:iCs/>
          <w:cs/>
        </w:rPr>
        <w:t>–</w:t>
      </w:r>
      <w:r w:rsidRPr="00700098">
        <w:rPr>
          <w:rFonts w:ascii="Angsana New" w:hAnsi="Angsana New" w:cs="Angsana New"/>
          <w:b/>
          <w:bCs/>
          <w:i/>
          <w:iCs/>
          <w:cs/>
        </w:rPr>
        <w:t xml:space="preserve"> การจัดประเภทรายการหนี้สินเป็นหนี้สินหมุนเวียนหรือหนี้สินไม่หมุนเวียน</w:t>
      </w:r>
    </w:p>
    <w:p w14:paraId="25A7E500" w14:textId="77777777" w:rsidR="00974F62" w:rsidRPr="00700098" w:rsidRDefault="00974F62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A00EC92" w14:textId="7BB90193" w:rsidR="00C90582" w:rsidRPr="00700098" w:rsidRDefault="00EB052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700098">
        <w:rPr>
          <w:rFonts w:ascii="Angsana New" w:hAnsi="Angsana New" w:cs="Angsana New"/>
          <w:cs/>
        </w:rPr>
        <w:t xml:space="preserve">กลุ่มบริษัทได้ถือปฏิบัติเรื่อง </w:t>
      </w:r>
      <w:r w:rsidRPr="00700098">
        <w:rPr>
          <w:rFonts w:ascii="Angsana New" w:hAnsi="Angsana New" w:cs="Angsana New"/>
          <w:i/>
          <w:iCs/>
          <w:cs/>
        </w:rPr>
        <w:t>การจัดประเภทรายการหนี้สินเป็นหนี้สินหมุนเวียนหรือหนี้สินไม่หมุนเวียน</w:t>
      </w:r>
      <w:r w:rsidRPr="00700098">
        <w:rPr>
          <w:rFonts w:ascii="Angsana New" w:hAnsi="Angsana New" w:cs="Angsana New"/>
          <w:cs/>
        </w:rPr>
        <w:t xml:space="preserve"> ตามการปรับปรุงมาตรฐานการบัญชี ฉบับที่ </w:t>
      </w:r>
      <w:r w:rsidR="004A36A3" w:rsidRPr="00700098">
        <w:rPr>
          <w:rFonts w:ascii="Angsana New" w:hAnsi="Angsana New" w:cs="Angsana New"/>
          <w:lang w:val="en-US"/>
        </w:rPr>
        <w:t>1</w:t>
      </w:r>
      <w:r w:rsidRPr="00700098">
        <w:rPr>
          <w:rFonts w:ascii="Angsana New" w:hAnsi="Angsana New" w:cs="Angsana New"/>
          <w:cs/>
        </w:rPr>
        <w:t xml:space="preserve"> ตั้งแต่วันที่ </w:t>
      </w:r>
      <w:r w:rsidR="004A36A3" w:rsidRPr="00700098">
        <w:rPr>
          <w:rFonts w:ascii="Angsana New" w:hAnsi="Angsana New" w:cs="Angsana New"/>
          <w:lang w:val="en-US"/>
        </w:rPr>
        <w:t>1</w:t>
      </w:r>
      <w:r w:rsidRPr="00700098">
        <w:rPr>
          <w:rFonts w:ascii="Angsana New" w:hAnsi="Angsana New" w:cs="Angsana New"/>
          <w:cs/>
        </w:rPr>
        <w:t xml:space="preserve"> มกราคม </w:t>
      </w:r>
      <w:r w:rsidR="004A36A3" w:rsidRPr="00700098">
        <w:rPr>
          <w:rFonts w:ascii="Angsana New" w:hAnsi="Angsana New" w:cs="Angsana New"/>
          <w:lang w:val="en-US"/>
        </w:rPr>
        <w:t>2568</w:t>
      </w:r>
      <w:r w:rsidRPr="00700098">
        <w:rPr>
          <w:rFonts w:ascii="Angsana New" w:hAnsi="Angsana New" w:cs="Angsana New"/>
          <w:cs/>
        </w:rPr>
        <w:t xml:space="preserve"> การปรับปรุงดังกล่าวให้ถือปฏิบัติด้วยวิธีปรับปรุงย้อนหลังงบการเงิน การปรับปรุงได้อธิบายเกณฑ์ที่ใช้ในการจัดประเภทรายการหนี้สินว่าควรจัดประเภทเป็นรายการหมุนเวียนหรือรายการไม่หมุนเวียน และกำหนดให้เปิดเผยข้อมูลเพิ่มเติมสำหรับเงินกู้ยืมไม่หมุนเวียนที่กลุ่มบริษัทต้องปฏิบัติตามเงื่อนไข (ข้อกำหนด) ที่ระบุในสัญญาภายใน </w:t>
      </w:r>
      <w:r w:rsidR="004A36A3" w:rsidRPr="00700098">
        <w:rPr>
          <w:rFonts w:ascii="Angsana New" w:hAnsi="Angsana New" w:cs="Angsana New"/>
          <w:lang w:val="en-US"/>
        </w:rPr>
        <w:t>12</w:t>
      </w:r>
      <w:r w:rsidRPr="00700098">
        <w:rPr>
          <w:rFonts w:ascii="Angsana New" w:hAnsi="Angsana New" w:cs="Angsana New"/>
          <w:cs/>
        </w:rPr>
        <w:t xml:space="preserve"> เดือนนับจากวันที่รายงาน</w:t>
      </w:r>
      <w:r w:rsidR="00DF7FC1" w:rsidRPr="00700098">
        <w:rPr>
          <w:rFonts w:ascii="Angsana New" w:hAnsi="Angsana New" w:cs="Angsana New"/>
          <w:cs/>
        </w:rPr>
        <w:t xml:space="preserve"> </w:t>
      </w:r>
      <w:r w:rsidRPr="00700098">
        <w:rPr>
          <w:rFonts w:ascii="Angsana New" w:hAnsi="Angsana New" w:cs="Angsana New"/>
          <w:cs/>
        </w:rPr>
        <w:t>จากการปรับปรุงดังกล่าว กลุ่มบริษัทได้ทบทวนการจัดประเภทรายการหนี้สินเป็นรายการหมุนเวียนหรือรายการไม่หมุนเวียน อย่างไรก็ตาม การรับรู้รายการดังกล่าวไม่มีผลกระทบต่องบแสดงฐานะการเงิน</w:t>
      </w:r>
    </w:p>
    <w:p w14:paraId="428EB0AF" w14:textId="7A70D459" w:rsidR="001C1CE0" w:rsidRPr="00452D2D" w:rsidRDefault="001C1CE0" w:rsidP="00141BF2">
      <w:pPr>
        <w:pStyle w:val="a"/>
        <w:tabs>
          <w:tab w:val="clear" w:pos="1080"/>
          <w:tab w:val="left" w:pos="450"/>
          <w:tab w:val="left" w:pos="540"/>
        </w:tabs>
        <w:jc w:val="thaiDistribute"/>
        <w:outlineLvl w:val="0"/>
        <w:rPr>
          <w:rFonts w:ascii="Angsana New" w:hAnsi="Angsana New" w:cs="Angsana New"/>
          <w:cs/>
          <w:lang w:val="en-US"/>
        </w:rPr>
      </w:pPr>
    </w:p>
    <w:sectPr w:rsidR="001C1CE0" w:rsidRPr="00452D2D" w:rsidSect="00B944E2">
      <w:headerReference w:type="default" r:id="rId19"/>
      <w:footerReference w:type="default" r:id="rId20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2880" w14:textId="77777777" w:rsidR="009B6BC8" w:rsidRDefault="009B6BC8">
      <w:r>
        <w:separator/>
      </w:r>
    </w:p>
  </w:endnote>
  <w:endnote w:type="continuationSeparator" w:id="0">
    <w:p w14:paraId="3DB1A06A" w14:textId="77777777" w:rsidR="009B6BC8" w:rsidRDefault="009B6BC8">
      <w:r>
        <w:continuationSeparator/>
      </w:r>
    </w:p>
  </w:endnote>
  <w:endnote w:type="continuationNotice" w:id="1">
    <w:p w14:paraId="2BD55655" w14:textId="77777777" w:rsidR="009B6BC8" w:rsidRDefault="009B6B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1F0C693D" w:rsidR="005A624D" w:rsidRPr="00AC6489" w:rsidRDefault="005A624D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56505C6B" w:rsidR="005A624D" w:rsidRPr="00AC6489" w:rsidRDefault="005A624D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113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D18409" w14:textId="2DD1C3DE" w:rsidR="00C16DB4" w:rsidRPr="00AC6489" w:rsidRDefault="00C16DB4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6AF4B9F5" w:rsidR="005A624D" w:rsidRPr="009F033C" w:rsidRDefault="005A624D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6B934945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4A36A3" w:rsidRPr="004A36A3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27EDE" w14:textId="77777777" w:rsidR="009B6BC8" w:rsidRDefault="009B6BC8">
      <w:r>
        <w:separator/>
      </w:r>
    </w:p>
  </w:footnote>
  <w:footnote w:type="continuationSeparator" w:id="0">
    <w:p w14:paraId="7C9158BF" w14:textId="77777777" w:rsidR="009B6BC8" w:rsidRDefault="009B6BC8">
      <w:r>
        <w:continuationSeparator/>
      </w:r>
    </w:p>
  </w:footnote>
  <w:footnote w:type="continuationNotice" w:id="1">
    <w:p w14:paraId="68EA0515" w14:textId="77777777" w:rsidR="009B6BC8" w:rsidRDefault="009B6B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A966F" w14:textId="77777777" w:rsidR="005A624D" w:rsidRPr="00E15EBC" w:rsidRDefault="005A624D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5A624D" w:rsidRPr="00E15EBC" w:rsidRDefault="005A624D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23A6F778" w:rsidR="005A624D" w:rsidRDefault="00022B33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022B3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5A624D"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 w:rsidR="005A624D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5A624D" w:rsidRPr="00E15EBC" w:rsidRDefault="005A624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7C5C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D6EB64E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54A2DB" w14:textId="0F851BFF" w:rsidR="00C16DB4" w:rsidRDefault="00A5300E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022B3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F88133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35A5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1C7EE2DF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D23617" w14:textId="27A01DF9" w:rsidR="00C16DB4" w:rsidRDefault="00A5300E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022B3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71E938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3483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42B36E5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E5B699" w14:textId="601E10C7" w:rsidR="00C16DB4" w:rsidRDefault="00A5300E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022B3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F9AE965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92C7" w14:textId="77777777" w:rsidR="005A624D" w:rsidRPr="00E15EBC" w:rsidRDefault="005A624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15EBC">
      <w:rPr>
        <w:rFonts w:ascii="Angsana New" w:hAnsi="Angsana New"/>
        <w:b/>
        <w:bCs/>
        <w:sz w:val="32"/>
        <w:szCs w:val="32"/>
        <w:cs/>
      </w:rPr>
      <w:t>มั่นคงเคหะการ จำกัด (มหาชน) และบริษัทย่อย</w:t>
    </w:r>
  </w:p>
  <w:p w14:paraId="44F4B0F6" w14:textId="77777777" w:rsidR="005A624D" w:rsidRPr="00E15EBC" w:rsidRDefault="005A624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DD593E" w14:textId="09311437" w:rsidR="00187647" w:rsidRDefault="00187647" w:rsidP="00187647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30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Pr="00022B33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4A36A3" w:rsidRPr="004A36A3"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5A624D" w:rsidRPr="00EB3E1C" w:rsidRDefault="005A624D" w:rsidP="001876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C95CED"/>
    <w:multiLevelType w:val="hybridMultilevel"/>
    <w:tmpl w:val="D08AF48A"/>
    <w:lvl w:ilvl="0" w:tplc="DB9C9640">
      <w:start w:val="1"/>
      <w:numFmt w:val="decimal"/>
      <w:lvlText w:val="%1.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C350EAC"/>
    <w:multiLevelType w:val="hybridMultilevel"/>
    <w:tmpl w:val="BA2803F2"/>
    <w:lvl w:ilvl="0" w:tplc="C07026B4">
      <w:start w:val="1"/>
      <w:numFmt w:val="decimal"/>
      <w:lvlText w:val="%1."/>
      <w:lvlJc w:val="left"/>
      <w:pPr>
        <w:ind w:left="81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2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8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4"/>
  </w:num>
  <w:num w:numId="11" w16cid:durableId="1305696474">
    <w:abstractNumId w:val="19"/>
  </w:num>
  <w:num w:numId="12" w16cid:durableId="1086457561">
    <w:abstractNumId w:val="39"/>
  </w:num>
  <w:num w:numId="13" w16cid:durableId="991567991">
    <w:abstractNumId w:val="27"/>
  </w:num>
  <w:num w:numId="14" w16cid:durableId="221521939">
    <w:abstractNumId w:val="35"/>
  </w:num>
  <w:num w:numId="15" w16cid:durableId="1635792616">
    <w:abstractNumId w:val="21"/>
  </w:num>
  <w:num w:numId="16" w16cid:durableId="592249392">
    <w:abstractNumId w:val="43"/>
  </w:num>
  <w:num w:numId="17" w16cid:durableId="735857535">
    <w:abstractNumId w:val="30"/>
  </w:num>
  <w:num w:numId="18" w16cid:durableId="1972982008">
    <w:abstractNumId w:val="17"/>
  </w:num>
  <w:num w:numId="19" w16cid:durableId="551961673">
    <w:abstractNumId w:val="38"/>
  </w:num>
  <w:num w:numId="20" w16cid:durableId="303969798">
    <w:abstractNumId w:val="40"/>
  </w:num>
  <w:num w:numId="21" w16cid:durableId="866218998">
    <w:abstractNumId w:val="32"/>
  </w:num>
  <w:num w:numId="22" w16cid:durableId="1829901673">
    <w:abstractNumId w:val="42"/>
  </w:num>
  <w:num w:numId="23" w16cid:durableId="1394354834">
    <w:abstractNumId w:val="16"/>
  </w:num>
  <w:num w:numId="24" w16cid:durableId="177549457">
    <w:abstractNumId w:val="9"/>
  </w:num>
  <w:num w:numId="25" w16cid:durableId="1366053027">
    <w:abstractNumId w:val="22"/>
  </w:num>
  <w:num w:numId="26" w16cid:durableId="1195146252">
    <w:abstractNumId w:val="41"/>
  </w:num>
  <w:num w:numId="27" w16cid:durableId="1192572902">
    <w:abstractNumId w:val="15"/>
  </w:num>
  <w:num w:numId="28" w16cid:durableId="1212154644">
    <w:abstractNumId w:val="29"/>
  </w:num>
  <w:num w:numId="29" w16cid:durableId="300233572">
    <w:abstractNumId w:val="11"/>
  </w:num>
  <w:num w:numId="30" w16cid:durableId="614295178">
    <w:abstractNumId w:val="37"/>
  </w:num>
  <w:num w:numId="31" w16cid:durableId="85925901">
    <w:abstractNumId w:val="12"/>
  </w:num>
  <w:num w:numId="32" w16cid:durableId="1808888622">
    <w:abstractNumId w:val="18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6"/>
  </w:num>
  <w:num w:numId="36" w16cid:durableId="1198543625">
    <w:abstractNumId w:val="33"/>
  </w:num>
  <w:num w:numId="37" w16cid:durableId="632443081">
    <w:abstractNumId w:val="23"/>
  </w:num>
  <w:num w:numId="38" w16cid:durableId="1280065178">
    <w:abstractNumId w:val="34"/>
  </w:num>
  <w:num w:numId="39" w16cid:durableId="262416616">
    <w:abstractNumId w:val="8"/>
  </w:num>
  <w:num w:numId="40" w16cid:durableId="598414805">
    <w:abstractNumId w:val="26"/>
  </w:num>
  <w:num w:numId="41" w16cid:durableId="218781947">
    <w:abstractNumId w:val="20"/>
  </w:num>
  <w:num w:numId="42" w16cid:durableId="1435319145">
    <w:abstractNumId w:val="31"/>
  </w:num>
  <w:num w:numId="43" w16cid:durableId="1564608258">
    <w:abstractNumId w:val="25"/>
  </w:num>
  <w:num w:numId="44" w16cid:durableId="7000702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4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0A9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3DD0"/>
    <w:rsid w:val="00004075"/>
    <w:rsid w:val="0000422F"/>
    <w:rsid w:val="0000424D"/>
    <w:rsid w:val="00004360"/>
    <w:rsid w:val="000047FD"/>
    <w:rsid w:val="0000492D"/>
    <w:rsid w:val="000049F7"/>
    <w:rsid w:val="00004A0D"/>
    <w:rsid w:val="00004CF6"/>
    <w:rsid w:val="00004D03"/>
    <w:rsid w:val="00004D73"/>
    <w:rsid w:val="00004E56"/>
    <w:rsid w:val="00004FF6"/>
    <w:rsid w:val="00005302"/>
    <w:rsid w:val="000059CD"/>
    <w:rsid w:val="00005B2A"/>
    <w:rsid w:val="00005E0D"/>
    <w:rsid w:val="00006372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BFE"/>
    <w:rsid w:val="00006ED4"/>
    <w:rsid w:val="00007046"/>
    <w:rsid w:val="00007246"/>
    <w:rsid w:val="00007360"/>
    <w:rsid w:val="00007413"/>
    <w:rsid w:val="0000741E"/>
    <w:rsid w:val="000074D1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BE7"/>
    <w:rsid w:val="00010BF9"/>
    <w:rsid w:val="00010D04"/>
    <w:rsid w:val="00011115"/>
    <w:rsid w:val="000111C2"/>
    <w:rsid w:val="000112C3"/>
    <w:rsid w:val="000112F8"/>
    <w:rsid w:val="00011301"/>
    <w:rsid w:val="000113AC"/>
    <w:rsid w:val="0001141B"/>
    <w:rsid w:val="000114CD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67F"/>
    <w:rsid w:val="00013786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AF7"/>
    <w:rsid w:val="00015B19"/>
    <w:rsid w:val="00015BB0"/>
    <w:rsid w:val="00015CDC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F1"/>
    <w:rsid w:val="00020859"/>
    <w:rsid w:val="00020A2D"/>
    <w:rsid w:val="00021082"/>
    <w:rsid w:val="00021165"/>
    <w:rsid w:val="00021646"/>
    <w:rsid w:val="000216AC"/>
    <w:rsid w:val="00021D50"/>
    <w:rsid w:val="00021DFD"/>
    <w:rsid w:val="00021F87"/>
    <w:rsid w:val="000221EC"/>
    <w:rsid w:val="000223CE"/>
    <w:rsid w:val="00022444"/>
    <w:rsid w:val="000224C6"/>
    <w:rsid w:val="0002261B"/>
    <w:rsid w:val="00022715"/>
    <w:rsid w:val="00022946"/>
    <w:rsid w:val="00022B33"/>
    <w:rsid w:val="00022B4B"/>
    <w:rsid w:val="00022BED"/>
    <w:rsid w:val="00022C60"/>
    <w:rsid w:val="00022CE4"/>
    <w:rsid w:val="00022E86"/>
    <w:rsid w:val="00022F67"/>
    <w:rsid w:val="0002309A"/>
    <w:rsid w:val="0002317C"/>
    <w:rsid w:val="000231C1"/>
    <w:rsid w:val="00023A89"/>
    <w:rsid w:val="00023B2C"/>
    <w:rsid w:val="00023BA1"/>
    <w:rsid w:val="00023C3E"/>
    <w:rsid w:val="00023E55"/>
    <w:rsid w:val="00024338"/>
    <w:rsid w:val="00024490"/>
    <w:rsid w:val="00024603"/>
    <w:rsid w:val="00024738"/>
    <w:rsid w:val="00024AC8"/>
    <w:rsid w:val="00024BE2"/>
    <w:rsid w:val="0002510D"/>
    <w:rsid w:val="000252AB"/>
    <w:rsid w:val="0002534F"/>
    <w:rsid w:val="00025D53"/>
    <w:rsid w:val="00025E43"/>
    <w:rsid w:val="00025F29"/>
    <w:rsid w:val="000260D3"/>
    <w:rsid w:val="0002647D"/>
    <w:rsid w:val="000264B9"/>
    <w:rsid w:val="000266C9"/>
    <w:rsid w:val="000269CA"/>
    <w:rsid w:val="00026A72"/>
    <w:rsid w:val="00026A93"/>
    <w:rsid w:val="00026AF7"/>
    <w:rsid w:val="00026B10"/>
    <w:rsid w:val="00026CF2"/>
    <w:rsid w:val="00026D9E"/>
    <w:rsid w:val="00026E20"/>
    <w:rsid w:val="00027279"/>
    <w:rsid w:val="0002740E"/>
    <w:rsid w:val="00027414"/>
    <w:rsid w:val="00027528"/>
    <w:rsid w:val="000275B9"/>
    <w:rsid w:val="00027746"/>
    <w:rsid w:val="0002786B"/>
    <w:rsid w:val="0002788C"/>
    <w:rsid w:val="00027C14"/>
    <w:rsid w:val="00027DC1"/>
    <w:rsid w:val="00027F83"/>
    <w:rsid w:val="00030021"/>
    <w:rsid w:val="00030061"/>
    <w:rsid w:val="0003009C"/>
    <w:rsid w:val="00030201"/>
    <w:rsid w:val="00030895"/>
    <w:rsid w:val="00030A37"/>
    <w:rsid w:val="00030B3E"/>
    <w:rsid w:val="00030F8E"/>
    <w:rsid w:val="00030FA5"/>
    <w:rsid w:val="000314E8"/>
    <w:rsid w:val="00031AF7"/>
    <w:rsid w:val="00031C08"/>
    <w:rsid w:val="0003248A"/>
    <w:rsid w:val="0003262B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4FA6"/>
    <w:rsid w:val="000350D2"/>
    <w:rsid w:val="000352B7"/>
    <w:rsid w:val="0003530A"/>
    <w:rsid w:val="00035646"/>
    <w:rsid w:val="000356C4"/>
    <w:rsid w:val="000357E9"/>
    <w:rsid w:val="00035AF8"/>
    <w:rsid w:val="00035B20"/>
    <w:rsid w:val="00035B56"/>
    <w:rsid w:val="00035D78"/>
    <w:rsid w:val="00035E2B"/>
    <w:rsid w:val="00035FA4"/>
    <w:rsid w:val="00036186"/>
    <w:rsid w:val="000363C2"/>
    <w:rsid w:val="00036450"/>
    <w:rsid w:val="0003648F"/>
    <w:rsid w:val="000364A8"/>
    <w:rsid w:val="0003660F"/>
    <w:rsid w:val="000367E7"/>
    <w:rsid w:val="00036802"/>
    <w:rsid w:val="00036A3D"/>
    <w:rsid w:val="00036A89"/>
    <w:rsid w:val="00036C4A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0EC"/>
    <w:rsid w:val="00041196"/>
    <w:rsid w:val="00041657"/>
    <w:rsid w:val="00041691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59"/>
    <w:rsid w:val="0004329A"/>
    <w:rsid w:val="0004356E"/>
    <w:rsid w:val="000437CE"/>
    <w:rsid w:val="0004396F"/>
    <w:rsid w:val="00043A56"/>
    <w:rsid w:val="00043A6C"/>
    <w:rsid w:val="00043CEC"/>
    <w:rsid w:val="00043E2E"/>
    <w:rsid w:val="00043F65"/>
    <w:rsid w:val="000441B2"/>
    <w:rsid w:val="000444D8"/>
    <w:rsid w:val="00044635"/>
    <w:rsid w:val="000446D4"/>
    <w:rsid w:val="000446E7"/>
    <w:rsid w:val="00044778"/>
    <w:rsid w:val="000447B3"/>
    <w:rsid w:val="0004493A"/>
    <w:rsid w:val="00044A51"/>
    <w:rsid w:val="00044D0A"/>
    <w:rsid w:val="00044F1D"/>
    <w:rsid w:val="0004571C"/>
    <w:rsid w:val="00045CF4"/>
    <w:rsid w:val="00045D1B"/>
    <w:rsid w:val="00045E79"/>
    <w:rsid w:val="00045ECA"/>
    <w:rsid w:val="00046067"/>
    <w:rsid w:val="000467DC"/>
    <w:rsid w:val="00046826"/>
    <w:rsid w:val="00046CC6"/>
    <w:rsid w:val="00046D52"/>
    <w:rsid w:val="00046FFC"/>
    <w:rsid w:val="0004714B"/>
    <w:rsid w:val="000474A0"/>
    <w:rsid w:val="000475D4"/>
    <w:rsid w:val="0004762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348"/>
    <w:rsid w:val="00052386"/>
    <w:rsid w:val="0005243D"/>
    <w:rsid w:val="000524FC"/>
    <w:rsid w:val="000525E8"/>
    <w:rsid w:val="00052B24"/>
    <w:rsid w:val="000530C4"/>
    <w:rsid w:val="00053652"/>
    <w:rsid w:val="00053753"/>
    <w:rsid w:val="000537F4"/>
    <w:rsid w:val="000538ED"/>
    <w:rsid w:val="00053900"/>
    <w:rsid w:val="00053AE6"/>
    <w:rsid w:val="00053BF7"/>
    <w:rsid w:val="0005404D"/>
    <w:rsid w:val="000540F2"/>
    <w:rsid w:val="00054216"/>
    <w:rsid w:val="000542AD"/>
    <w:rsid w:val="00054348"/>
    <w:rsid w:val="000544B5"/>
    <w:rsid w:val="00054A19"/>
    <w:rsid w:val="00054E29"/>
    <w:rsid w:val="000550B8"/>
    <w:rsid w:val="00055146"/>
    <w:rsid w:val="00055266"/>
    <w:rsid w:val="000552C9"/>
    <w:rsid w:val="000554D5"/>
    <w:rsid w:val="00055A2A"/>
    <w:rsid w:val="00055A46"/>
    <w:rsid w:val="000561BC"/>
    <w:rsid w:val="000563A2"/>
    <w:rsid w:val="000564A4"/>
    <w:rsid w:val="000564E2"/>
    <w:rsid w:val="000566D9"/>
    <w:rsid w:val="00056905"/>
    <w:rsid w:val="00056B0C"/>
    <w:rsid w:val="00056B7F"/>
    <w:rsid w:val="00056E29"/>
    <w:rsid w:val="00056F75"/>
    <w:rsid w:val="0005729F"/>
    <w:rsid w:val="000575A0"/>
    <w:rsid w:val="0005778F"/>
    <w:rsid w:val="00057C72"/>
    <w:rsid w:val="00057F65"/>
    <w:rsid w:val="00060081"/>
    <w:rsid w:val="00060353"/>
    <w:rsid w:val="000607C2"/>
    <w:rsid w:val="00060917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00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CA5"/>
    <w:rsid w:val="00063F10"/>
    <w:rsid w:val="00064080"/>
    <w:rsid w:val="00064510"/>
    <w:rsid w:val="00064919"/>
    <w:rsid w:val="00064AB0"/>
    <w:rsid w:val="00064C34"/>
    <w:rsid w:val="00064D6A"/>
    <w:rsid w:val="00064D84"/>
    <w:rsid w:val="00064FAD"/>
    <w:rsid w:val="000651E4"/>
    <w:rsid w:val="00065330"/>
    <w:rsid w:val="0006558F"/>
    <w:rsid w:val="000658EF"/>
    <w:rsid w:val="00065D06"/>
    <w:rsid w:val="0006610F"/>
    <w:rsid w:val="000661C5"/>
    <w:rsid w:val="00066305"/>
    <w:rsid w:val="000663BA"/>
    <w:rsid w:val="00066747"/>
    <w:rsid w:val="000668C4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19"/>
    <w:rsid w:val="0007007F"/>
    <w:rsid w:val="0007056B"/>
    <w:rsid w:val="00070707"/>
    <w:rsid w:val="000707C8"/>
    <w:rsid w:val="00070864"/>
    <w:rsid w:val="000709DD"/>
    <w:rsid w:val="00070A5F"/>
    <w:rsid w:val="00070C0B"/>
    <w:rsid w:val="00070C81"/>
    <w:rsid w:val="00070D5D"/>
    <w:rsid w:val="00070EF3"/>
    <w:rsid w:val="00070F79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64D"/>
    <w:rsid w:val="00072706"/>
    <w:rsid w:val="0007298F"/>
    <w:rsid w:val="00072990"/>
    <w:rsid w:val="00072BB9"/>
    <w:rsid w:val="00072CBF"/>
    <w:rsid w:val="00072DC0"/>
    <w:rsid w:val="00072F26"/>
    <w:rsid w:val="000731D5"/>
    <w:rsid w:val="00073254"/>
    <w:rsid w:val="000732EB"/>
    <w:rsid w:val="00073345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5B9"/>
    <w:rsid w:val="000747C7"/>
    <w:rsid w:val="00074BA8"/>
    <w:rsid w:val="00074C4B"/>
    <w:rsid w:val="00074D68"/>
    <w:rsid w:val="00075027"/>
    <w:rsid w:val="00075239"/>
    <w:rsid w:val="000752A3"/>
    <w:rsid w:val="000753B9"/>
    <w:rsid w:val="000755F0"/>
    <w:rsid w:val="0007561E"/>
    <w:rsid w:val="00075902"/>
    <w:rsid w:val="00075B95"/>
    <w:rsid w:val="00075E2E"/>
    <w:rsid w:val="00075ECE"/>
    <w:rsid w:val="000760F6"/>
    <w:rsid w:val="00076384"/>
    <w:rsid w:val="00076A46"/>
    <w:rsid w:val="00076FC0"/>
    <w:rsid w:val="0007704E"/>
    <w:rsid w:val="0007751E"/>
    <w:rsid w:val="00077A61"/>
    <w:rsid w:val="00077C65"/>
    <w:rsid w:val="00077D0C"/>
    <w:rsid w:val="00077D75"/>
    <w:rsid w:val="00080414"/>
    <w:rsid w:val="00080E3A"/>
    <w:rsid w:val="00081070"/>
    <w:rsid w:val="000811C8"/>
    <w:rsid w:val="00081524"/>
    <w:rsid w:val="00081776"/>
    <w:rsid w:val="00081788"/>
    <w:rsid w:val="00081847"/>
    <w:rsid w:val="00081A0C"/>
    <w:rsid w:val="00081A2A"/>
    <w:rsid w:val="00081E95"/>
    <w:rsid w:val="0008212B"/>
    <w:rsid w:val="000823F2"/>
    <w:rsid w:val="0008253B"/>
    <w:rsid w:val="0008255B"/>
    <w:rsid w:val="0008265A"/>
    <w:rsid w:val="00082676"/>
    <w:rsid w:val="0008277B"/>
    <w:rsid w:val="00082D8C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13"/>
    <w:rsid w:val="00084427"/>
    <w:rsid w:val="0008456E"/>
    <w:rsid w:val="000846CC"/>
    <w:rsid w:val="00084887"/>
    <w:rsid w:val="000848A1"/>
    <w:rsid w:val="00084CD7"/>
    <w:rsid w:val="00084EB0"/>
    <w:rsid w:val="00085219"/>
    <w:rsid w:val="00085424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743"/>
    <w:rsid w:val="000878ED"/>
    <w:rsid w:val="00087C1A"/>
    <w:rsid w:val="00087CF6"/>
    <w:rsid w:val="00087D53"/>
    <w:rsid w:val="00087D93"/>
    <w:rsid w:val="00090197"/>
    <w:rsid w:val="000904A7"/>
    <w:rsid w:val="000904F2"/>
    <w:rsid w:val="000908C3"/>
    <w:rsid w:val="00090981"/>
    <w:rsid w:val="000909E1"/>
    <w:rsid w:val="00090A48"/>
    <w:rsid w:val="00090C58"/>
    <w:rsid w:val="00090F12"/>
    <w:rsid w:val="00090FF9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755"/>
    <w:rsid w:val="00093970"/>
    <w:rsid w:val="000939A5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26"/>
    <w:rsid w:val="0009569C"/>
    <w:rsid w:val="000956AD"/>
    <w:rsid w:val="00095924"/>
    <w:rsid w:val="00095FA2"/>
    <w:rsid w:val="000961C8"/>
    <w:rsid w:val="00096655"/>
    <w:rsid w:val="000966B0"/>
    <w:rsid w:val="000969A7"/>
    <w:rsid w:val="000970EC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1B4C"/>
    <w:rsid w:val="000A1CC7"/>
    <w:rsid w:val="000A1E8A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95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B1C"/>
    <w:rsid w:val="000A5B5E"/>
    <w:rsid w:val="000A5EF2"/>
    <w:rsid w:val="000A625C"/>
    <w:rsid w:val="000A6381"/>
    <w:rsid w:val="000A64D6"/>
    <w:rsid w:val="000A6636"/>
    <w:rsid w:val="000A66D3"/>
    <w:rsid w:val="000A688B"/>
    <w:rsid w:val="000A69CF"/>
    <w:rsid w:val="000A69D7"/>
    <w:rsid w:val="000A6A1E"/>
    <w:rsid w:val="000A6C2B"/>
    <w:rsid w:val="000A6FCB"/>
    <w:rsid w:val="000A7002"/>
    <w:rsid w:val="000A73E0"/>
    <w:rsid w:val="000A799E"/>
    <w:rsid w:val="000A7F17"/>
    <w:rsid w:val="000B0099"/>
    <w:rsid w:val="000B017A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3AB"/>
    <w:rsid w:val="000B3449"/>
    <w:rsid w:val="000B34BF"/>
    <w:rsid w:val="000B3A55"/>
    <w:rsid w:val="000B3ABE"/>
    <w:rsid w:val="000B3C3E"/>
    <w:rsid w:val="000B3C99"/>
    <w:rsid w:val="000B3D75"/>
    <w:rsid w:val="000B3D96"/>
    <w:rsid w:val="000B4112"/>
    <w:rsid w:val="000B426C"/>
    <w:rsid w:val="000B435D"/>
    <w:rsid w:val="000B4494"/>
    <w:rsid w:val="000B475A"/>
    <w:rsid w:val="000B4AAC"/>
    <w:rsid w:val="000B4BDA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1D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83"/>
    <w:rsid w:val="000B6AD4"/>
    <w:rsid w:val="000B6E33"/>
    <w:rsid w:val="000B6F32"/>
    <w:rsid w:val="000B6F5B"/>
    <w:rsid w:val="000B73C9"/>
    <w:rsid w:val="000B7557"/>
    <w:rsid w:val="000B75AC"/>
    <w:rsid w:val="000B7A5F"/>
    <w:rsid w:val="000B7C9A"/>
    <w:rsid w:val="000C030B"/>
    <w:rsid w:val="000C0D53"/>
    <w:rsid w:val="000C1289"/>
    <w:rsid w:val="000C13F5"/>
    <w:rsid w:val="000C14AB"/>
    <w:rsid w:val="000C152D"/>
    <w:rsid w:val="000C15DD"/>
    <w:rsid w:val="000C1628"/>
    <w:rsid w:val="000C1807"/>
    <w:rsid w:val="000C1A3C"/>
    <w:rsid w:val="000C1D77"/>
    <w:rsid w:val="000C1E4D"/>
    <w:rsid w:val="000C1ED2"/>
    <w:rsid w:val="000C224A"/>
    <w:rsid w:val="000C22E3"/>
    <w:rsid w:val="000C26B6"/>
    <w:rsid w:val="000C2FCF"/>
    <w:rsid w:val="000C3286"/>
    <w:rsid w:val="000C344E"/>
    <w:rsid w:val="000C3769"/>
    <w:rsid w:val="000C38B1"/>
    <w:rsid w:val="000C39CF"/>
    <w:rsid w:val="000C3A23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59"/>
    <w:rsid w:val="000C6591"/>
    <w:rsid w:val="000C66EA"/>
    <w:rsid w:val="000C68A7"/>
    <w:rsid w:val="000C69AD"/>
    <w:rsid w:val="000C6C8A"/>
    <w:rsid w:val="000C6F7E"/>
    <w:rsid w:val="000C75EB"/>
    <w:rsid w:val="000C7BAA"/>
    <w:rsid w:val="000C7C21"/>
    <w:rsid w:val="000C7D8B"/>
    <w:rsid w:val="000C7F2D"/>
    <w:rsid w:val="000C7FF2"/>
    <w:rsid w:val="000D018D"/>
    <w:rsid w:val="000D025C"/>
    <w:rsid w:val="000D03C9"/>
    <w:rsid w:val="000D075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2C7B"/>
    <w:rsid w:val="000D30F9"/>
    <w:rsid w:val="000D362B"/>
    <w:rsid w:val="000D36A7"/>
    <w:rsid w:val="000D375B"/>
    <w:rsid w:val="000D39D7"/>
    <w:rsid w:val="000D3CA3"/>
    <w:rsid w:val="000D3D2C"/>
    <w:rsid w:val="000D3F8B"/>
    <w:rsid w:val="000D4025"/>
    <w:rsid w:val="000D414C"/>
    <w:rsid w:val="000D43A6"/>
    <w:rsid w:val="000D4522"/>
    <w:rsid w:val="000D45DF"/>
    <w:rsid w:val="000D46B6"/>
    <w:rsid w:val="000D4785"/>
    <w:rsid w:val="000D49C2"/>
    <w:rsid w:val="000D4B9D"/>
    <w:rsid w:val="000D4DFC"/>
    <w:rsid w:val="000D4E02"/>
    <w:rsid w:val="000D4EEF"/>
    <w:rsid w:val="000D5119"/>
    <w:rsid w:val="000D5470"/>
    <w:rsid w:val="000D54A4"/>
    <w:rsid w:val="000D5A46"/>
    <w:rsid w:val="000D5DC9"/>
    <w:rsid w:val="000D5E96"/>
    <w:rsid w:val="000D5F3D"/>
    <w:rsid w:val="000D6295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64"/>
    <w:rsid w:val="000D7F89"/>
    <w:rsid w:val="000E0199"/>
    <w:rsid w:val="000E092A"/>
    <w:rsid w:val="000E099D"/>
    <w:rsid w:val="000E0CF9"/>
    <w:rsid w:val="000E0D19"/>
    <w:rsid w:val="000E0DF4"/>
    <w:rsid w:val="000E113A"/>
    <w:rsid w:val="000E11CF"/>
    <w:rsid w:val="000E150B"/>
    <w:rsid w:val="000E151D"/>
    <w:rsid w:val="000E18E2"/>
    <w:rsid w:val="000E192B"/>
    <w:rsid w:val="000E19B3"/>
    <w:rsid w:val="000E1F85"/>
    <w:rsid w:val="000E1FC6"/>
    <w:rsid w:val="000E202E"/>
    <w:rsid w:val="000E230C"/>
    <w:rsid w:val="000E238D"/>
    <w:rsid w:val="000E26B2"/>
    <w:rsid w:val="000E2712"/>
    <w:rsid w:val="000E282C"/>
    <w:rsid w:val="000E2959"/>
    <w:rsid w:val="000E2BEC"/>
    <w:rsid w:val="000E2D14"/>
    <w:rsid w:val="000E2ED8"/>
    <w:rsid w:val="000E2F8D"/>
    <w:rsid w:val="000E301F"/>
    <w:rsid w:val="000E3166"/>
    <w:rsid w:val="000E32C0"/>
    <w:rsid w:val="000E3397"/>
    <w:rsid w:val="000E3483"/>
    <w:rsid w:val="000E34D9"/>
    <w:rsid w:val="000E372F"/>
    <w:rsid w:val="000E375A"/>
    <w:rsid w:val="000E3762"/>
    <w:rsid w:val="000E38BF"/>
    <w:rsid w:val="000E3951"/>
    <w:rsid w:val="000E39B2"/>
    <w:rsid w:val="000E3A93"/>
    <w:rsid w:val="000E3DA4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0FB"/>
    <w:rsid w:val="000E64AB"/>
    <w:rsid w:val="000E67C7"/>
    <w:rsid w:val="000E67F1"/>
    <w:rsid w:val="000E6981"/>
    <w:rsid w:val="000E6A5C"/>
    <w:rsid w:val="000E6B64"/>
    <w:rsid w:val="000E6BA1"/>
    <w:rsid w:val="000E6EBA"/>
    <w:rsid w:val="000E6FF5"/>
    <w:rsid w:val="000E71C7"/>
    <w:rsid w:val="000E7238"/>
    <w:rsid w:val="000E7322"/>
    <w:rsid w:val="000E745E"/>
    <w:rsid w:val="000E7514"/>
    <w:rsid w:val="000E75F9"/>
    <w:rsid w:val="000E7933"/>
    <w:rsid w:val="000F0166"/>
    <w:rsid w:val="000F021C"/>
    <w:rsid w:val="000F038B"/>
    <w:rsid w:val="000F0409"/>
    <w:rsid w:val="000F0513"/>
    <w:rsid w:val="000F053A"/>
    <w:rsid w:val="000F080F"/>
    <w:rsid w:val="000F0851"/>
    <w:rsid w:val="000F0968"/>
    <w:rsid w:val="000F0CA8"/>
    <w:rsid w:val="000F0CF5"/>
    <w:rsid w:val="000F0DA7"/>
    <w:rsid w:val="000F10A6"/>
    <w:rsid w:val="000F1401"/>
    <w:rsid w:val="000F184E"/>
    <w:rsid w:val="000F1B80"/>
    <w:rsid w:val="000F1C71"/>
    <w:rsid w:val="000F1CDB"/>
    <w:rsid w:val="000F234C"/>
    <w:rsid w:val="000F2454"/>
    <w:rsid w:val="000F2C38"/>
    <w:rsid w:val="000F2FA9"/>
    <w:rsid w:val="000F3149"/>
    <w:rsid w:val="000F3257"/>
    <w:rsid w:val="000F36E4"/>
    <w:rsid w:val="000F372F"/>
    <w:rsid w:val="000F38AF"/>
    <w:rsid w:val="000F3D6C"/>
    <w:rsid w:val="000F3EA3"/>
    <w:rsid w:val="000F40A8"/>
    <w:rsid w:val="000F428A"/>
    <w:rsid w:val="000F42EA"/>
    <w:rsid w:val="000F4BB7"/>
    <w:rsid w:val="000F4C07"/>
    <w:rsid w:val="000F4D40"/>
    <w:rsid w:val="000F4D73"/>
    <w:rsid w:val="000F5327"/>
    <w:rsid w:val="000F57B8"/>
    <w:rsid w:val="000F58C6"/>
    <w:rsid w:val="000F5C7E"/>
    <w:rsid w:val="000F61A9"/>
    <w:rsid w:val="000F61FB"/>
    <w:rsid w:val="000F6216"/>
    <w:rsid w:val="000F6273"/>
    <w:rsid w:val="000F6570"/>
    <w:rsid w:val="000F65F2"/>
    <w:rsid w:val="000F662B"/>
    <w:rsid w:val="000F667E"/>
    <w:rsid w:val="000F66F8"/>
    <w:rsid w:val="000F6767"/>
    <w:rsid w:val="000F6BB3"/>
    <w:rsid w:val="000F70CB"/>
    <w:rsid w:val="000F7189"/>
    <w:rsid w:val="000F7202"/>
    <w:rsid w:val="000F727E"/>
    <w:rsid w:val="000F73A3"/>
    <w:rsid w:val="000F75B1"/>
    <w:rsid w:val="000F7714"/>
    <w:rsid w:val="000F7BBD"/>
    <w:rsid w:val="000F7BD0"/>
    <w:rsid w:val="00100054"/>
    <w:rsid w:val="001002FF"/>
    <w:rsid w:val="00100758"/>
    <w:rsid w:val="001007A2"/>
    <w:rsid w:val="00100CCC"/>
    <w:rsid w:val="00100D2C"/>
    <w:rsid w:val="001011C2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D58"/>
    <w:rsid w:val="00102FA3"/>
    <w:rsid w:val="00103073"/>
    <w:rsid w:val="00103B36"/>
    <w:rsid w:val="00103B4E"/>
    <w:rsid w:val="00103D14"/>
    <w:rsid w:val="00104197"/>
    <w:rsid w:val="0010421A"/>
    <w:rsid w:val="00104245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982"/>
    <w:rsid w:val="00105B18"/>
    <w:rsid w:val="00105D5E"/>
    <w:rsid w:val="00105DE4"/>
    <w:rsid w:val="001060C6"/>
    <w:rsid w:val="00106140"/>
    <w:rsid w:val="00106149"/>
    <w:rsid w:val="001062F9"/>
    <w:rsid w:val="001063FF"/>
    <w:rsid w:val="0010641B"/>
    <w:rsid w:val="00106625"/>
    <w:rsid w:val="00106B74"/>
    <w:rsid w:val="00106B77"/>
    <w:rsid w:val="00106B9E"/>
    <w:rsid w:val="0010715D"/>
    <w:rsid w:val="00107749"/>
    <w:rsid w:val="00107E72"/>
    <w:rsid w:val="00107F56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EF8"/>
    <w:rsid w:val="00110F84"/>
    <w:rsid w:val="00110F9C"/>
    <w:rsid w:val="001112CD"/>
    <w:rsid w:val="00111332"/>
    <w:rsid w:val="00111C06"/>
    <w:rsid w:val="00111CDE"/>
    <w:rsid w:val="00111F28"/>
    <w:rsid w:val="00112042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57"/>
    <w:rsid w:val="00113785"/>
    <w:rsid w:val="00113F9E"/>
    <w:rsid w:val="00113FE5"/>
    <w:rsid w:val="00114107"/>
    <w:rsid w:val="00114A51"/>
    <w:rsid w:val="00114C60"/>
    <w:rsid w:val="00114DB0"/>
    <w:rsid w:val="00114EA3"/>
    <w:rsid w:val="001152B8"/>
    <w:rsid w:val="0011577F"/>
    <w:rsid w:val="00115938"/>
    <w:rsid w:val="001159DD"/>
    <w:rsid w:val="00115EF9"/>
    <w:rsid w:val="00115F28"/>
    <w:rsid w:val="001162E4"/>
    <w:rsid w:val="00116402"/>
    <w:rsid w:val="001164DA"/>
    <w:rsid w:val="00116841"/>
    <w:rsid w:val="00116A15"/>
    <w:rsid w:val="00116A7B"/>
    <w:rsid w:val="00116B1B"/>
    <w:rsid w:val="00116DCF"/>
    <w:rsid w:val="0011725A"/>
    <w:rsid w:val="00117318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C15"/>
    <w:rsid w:val="00120EB8"/>
    <w:rsid w:val="00121289"/>
    <w:rsid w:val="00121A95"/>
    <w:rsid w:val="00121AD4"/>
    <w:rsid w:val="00121B2D"/>
    <w:rsid w:val="00121B8B"/>
    <w:rsid w:val="00121FA3"/>
    <w:rsid w:val="001220C6"/>
    <w:rsid w:val="001221F0"/>
    <w:rsid w:val="001223B3"/>
    <w:rsid w:val="00122596"/>
    <w:rsid w:val="0012274C"/>
    <w:rsid w:val="0012291A"/>
    <w:rsid w:val="00122A84"/>
    <w:rsid w:val="00122E24"/>
    <w:rsid w:val="00122E5E"/>
    <w:rsid w:val="00123025"/>
    <w:rsid w:val="00123221"/>
    <w:rsid w:val="00123233"/>
    <w:rsid w:val="00123447"/>
    <w:rsid w:val="00123505"/>
    <w:rsid w:val="0012360C"/>
    <w:rsid w:val="001237A1"/>
    <w:rsid w:val="00123C36"/>
    <w:rsid w:val="00123C4A"/>
    <w:rsid w:val="00123C72"/>
    <w:rsid w:val="00123DB6"/>
    <w:rsid w:val="00123DE9"/>
    <w:rsid w:val="00123F71"/>
    <w:rsid w:val="00124372"/>
    <w:rsid w:val="001244F8"/>
    <w:rsid w:val="00124723"/>
    <w:rsid w:val="00124890"/>
    <w:rsid w:val="00124A1B"/>
    <w:rsid w:val="00124DA4"/>
    <w:rsid w:val="00124EF3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A5"/>
    <w:rsid w:val="001263D0"/>
    <w:rsid w:val="001264B3"/>
    <w:rsid w:val="00126522"/>
    <w:rsid w:val="001268A0"/>
    <w:rsid w:val="00126B05"/>
    <w:rsid w:val="00127183"/>
    <w:rsid w:val="001271A4"/>
    <w:rsid w:val="0012770A"/>
    <w:rsid w:val="0012776C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A08"/>
    <w:rsid w:val="00133A3C"/>
    <w:rsid w:val="00133C6F"/>
    <w:rsid w:val="00133E58"/>
    <w:rsid w:val="00133F06"/>
    <w:rsid w:val="00133F32"/>
    <w:rsid w:val="001344B3"/>
    <w:rsid w:val="00134552"/>
    <w:rsid w:val="00134574"/>
    <w:rsid w:val="001346F5"/>
    <w:rsid w:val="00134FEE"/>
    <w:rsid w:val="00134FF6"/>
    <w:rsid w:val="001352BB"/>
    <w:rsid w:val="001355D4"/>
    <w:rsid w:val="0013593C"/>
    <w:rsid w:val="001359D0"/>
    <w:rsid w:val="00135AD5"/>
    <w:rsid w:val="00135C1F"/>
    <w:rsid w:val="00135FA8"/>
    <w:rsid w:val="00136056"/>
    <w:rsid w:val="0013613C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D7E"/>
    <w:rsid w:val="00137E96"/>
    <w:rsid w:val="00137EF3"/>
    <w:rsid w:val="00137FAF"/>
    <w:rsid w:val="001401CC"/>
    <w:rsid w:val="00140332"/>
    <w:rsid w:val="00140380"/>
    <w:rsid w:val="0014050A"/>
    <w:rsid w:val="001407EA"/>
    <w:rsid w:val="001408DB"/>
    <w:rsid w:val="00140A2A"/>
    <w:rsid w:val="00140CC7"/>
    <w:rsid w:val="0014114F"/>
    <w:rsid w:val="001412BB"/>
    <w:rsid w:val="00141322"/>
    <w:rsid w:val="00141626"/>
    <w:rsid w:val="001416B3"/>
    <w:rsid w:val="001416BB"/>
    <w:rsid w:val="00141BC5"/>
    <w:rsid w:val="00141BF2"/>
    <w:rsid w:val="00141F63"/>
    <w:rsid w:val="0014222B"/>
    <w:rsid w:val="001424CC"/>
    <w:rsid w:val="0014272D"/>
    <w:rsid w:val="00142887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BF9"/>
    <w:rsid w:val="00143C4B"/>
    <w:rsid w:val="00143EAC"/>
    <w:rsid w:val="00143ED9"/>
    <w:rsid w:val="00143FE4"/>
    <w:rsid w:val="00144127"/>
    <w:rsid w:val="001446B2"/>
    <w:rsid w:val="00144E6E"/>
    <w:rsid w:val="0014507B"/>
    <w:rsid w:val="001452D1"/>
    <w:rsid w:val="00145337"/>
    <w:rsid w:val="00145365"/>
    <w:rsid w:val="00145463"/>
    <w:rsid w:val="001459EE"/>
    <w:rsid w:val="00145ED2"/>
    <w:rsid w:val="00146302"/>
    <w:rsid w:val="001465B9"/>
    <w:rsid w:val="001465FF"/>
    <w:rsid w:val="0014662A"/>
    <w:rsid w:val="00146A30"/>
    <w:rsid w:val="00146AE4"/>
    <w:rsid w:val="00146C0A"/>
    <w:rsid w:val="00146D4C"/>
    <w:rsid w:val="00146E27"/>
    <w:rsid w:val="00147162"/>
    <w:rsid w:val="0014719F"/>
    <w:rsid w:val="0014724A"/>
    <w:rsid w:val="0014739D"/>
    <w:rsid w:val="00147412"/>
    <w:rsid w:val="00147473"/>
    <w:rsid w:val="001474BE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0FA"/>
    <w:rsid w:val="001502F3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C76"/>
    <w:rsid w:val="00155EA5"/>
    <w:rsid w:val="0015611B"/>
    <w:rsid w:val="0015676F"/>
    <w:rsid w:val="0015680C"/>
    <w:rsid w:val="00156A64"/>
    <w:rsid w:val="00156B94"/>
    <w:rsid w:val="00156CCE"/>
    <w:rsid w:val="00156FA2"/>
    <w:rsid w:val="00156FC5"/>
    <w:rsid w:val="00157290"/>
    <w:rsid w:val="001578A8"/>
    <w:rsid w:val="001578C7"/>
    <w:rsid w:val="00157968"/>
    <w:rsid w:val="0016009F"/>
    <w:rsid w:val="0016021B"/>
    <w:rsid w:val="0016031C"/>
    <w:rsid w:val="001605D4"/>
    <w:rsid w:val="001605D7"/>
    <w:rsid w:val="0016097E"/>
    <w:rsid w:val="00160DBA"/>
    <w:rsid w:val="00161123"/>
    <w:rsid w:val="001614F8"/>
    <w:rsid w:val="00161569"/>
    <w:rsid w:val="001615EF"/>
    <w:rsid w:val="00161639"/>
    <w:rsid w:val="00161B9D"/>
    <w:rsid w:val="00161BD5"/>
    <w:rsid w:val="00161CC0"/>
    <w:rsid w:val="00161E81"/>
    <w:rsid w:val="00162A88"/>
    <w:rsid w:val="00162B09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656"/>
    <w:rsid w:val="00165A36"/>
    <w:rsid w:val="00165B8E"/>
    <w:rsid w:val="00165D29"/>
    <w:rsid w:val="00165E84"/>
    <w:rsid w:val="00165EC8"/>
    <w:rsid w:val="00165F0C"/>
    <w:rsid w:val="00165FA6"/>
    <w:rsid w:val="001663D9"/>
    <w:rsid w:val="001665E4"/>
    <w:rsid w:val="0016668E"/>
    <w:rsid w:val="0016676F"/>
    <w:rsid w:val="0016699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4"/>
    <w:rsid w:val="00170A7C"/>
    <w:rsid w:val="00170E3A"/>
    <w:rsid w:val="0017106B"/>
    <w:rsid w:val="00171188"/>
    <w:rsid w:val="00171587"/>
    <w:rsid w:val="0017164B"/>
    <w:rsid w:val="0017182A"/>
    <w:rsid w:val="00171830"/>
    <w:rsid w:val="00171869"/>
    <w:rsid w:val="00171A57"/>
    <w:rsid w:val="00171AEE"/>
    <w:rsid w:val="00171E1C"/>
    <w:rsid w:val="00171EFD"/>
    <w:rsid w:val="00172033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3D6C"/>
    <w:rsid w:val="00174210"/>
    <w:rsid w:val="001743E5"/>
    <w:rsid w:val="001743FB"/>
    <w:rsid w:val="0017466A"/>
    <w:rsid w:val="00174679"/>
    <w:rsid w:val="00174D0A"/>
    <w:rsid w:val="00174EFB"/>
    <w:rsid w:val="00175208"/>
    <w:rsid w:val="001753CE"/>
    <w:rsid w:val="0017551D"/>
    <w:rsid w:val="00175904"/>
    <w:rsid w:val="00175FF7"/>
    <w:rsid w:val="00176171"/>
    <w:rsid w:val="00176223"/>
    <w:rsid w:val="00176C9C"/>
    <w:rsid w:val="00176DBB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1E81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21A"/>
    <w:rsid w:val="00183282"/>
    <w:rsid w:val="00183510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79C"/>
    <w:rsid w:val="00184937"/>
    <w:rsid w:val="00184DF8"/>
    <w:rsid w:val="001852B9"/>
    <w:rsid w:val="001856A5"/>
    <w:rsid w:val="001856AB"/>
    <w:rsid w:val="00185811"/>
    <w:rsid w:val="00185B09"/>
    <w:rsid w:val="00185BE7"/>
    <w:rsid w:val="00185C36"/>
    <w:rsid w:val="00185E84"/>
    <w:rsid w:val="001860E6"/>
    <w:rsid w:val="00186106"/>
    <w:rsid w:val="0018624E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647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B31"/>
    <w:rsid w:val="00190D31"/>
    <w:rsid w:val="00190DA7"/>
    <w:rsid w:val="00191001"/>
    <w:rsid w:val="00191092"/>
    <w:rsid w:val="001911AB"/>
    <w:rsid w:val="001912E3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C3E"/>
    <w:rsid w:val="00192D45"/>
    <w:rsid w:val="00192DB0"/>
    <w:rsid w:val="00192EF4"/>
    <w:rsid w:val="00192F71"/>
    <w:rsid w:val="00193261"/>
    <w:rsid w:val="00193473"/>
    <w:rsid w:val="0019364A"/>
    <w:rsid w:val="00193BAB"/>
    <w:rsid w:val="00193EDB"/>
    <w:rsid w:val="0019471B"/>
    <w:rsid w:val="00194AC0"/>
    <w:rsid w:val="00194DA4"/>
    <w:rsid w:val="00194F79"/>
    <w:rsid w:val="001952F8"/>
    <w:rsid w:val="001958A5"/>
    <w:rsid w:val="00195C2D"/>
    <w:rsid w:val="00195C84"/>
    <w:rsid w:val="00195D51"/>
    <w:rsid w:val="0019643B"/>
    <w:rsid w:val="0019697D"/>
    <w:rsid w:val="00196B96"/>
    <w:rsid w:val="00196BB9"/>
    <w:rsid w:val="00196D23"/>
    <w:rsid w:val="00196E71"/>
    <w:rsid w:val="0019726A"/>
    <w:rsid w:val="001972F0"/>
    <w:rsid w:val="0019738D"/>
    <w:rsid w:val="001974AE"/>
    <w:rsid w:val="00197534"/>
    <w:rsid w:val="0019756D"/>
    <w:rsid w:val="0019757A"/>
    <w:rsid w:val="0019772E"/>
    <w:rsid w:val="00197917"/>
    <w:rsid w:val="00197B0D"/>
    <w:rsid w:val="00197DA9"/>
    <w:rsid w:val="001A003E"/>
    <w:rsid w:val="001A00F0"/>
    <w:rsid w:val="001A03AF"/>
    <w:rsid w:val="001A0610"/>
    <w:rsid w:val="001A088B"/>
    <w:rsid w:val="001A0982"/>
    <w:rsid w:val="001A0992"/>
    <w:rsid w:val="001A0CD2"/>
    <w:rsid w:val="001A0D2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BD0"/>
    <w:rsid w:val="001A3E9C"/>
    <w:rsid w:val="001A3F0A"/>
    <w:rsid w:val="001A4270"/>
    <w:rsid w:val="001A43E4"/>
    <w:rsid w:val="001A4710"/>
    <w:rsid w:val="001A4969"/>
    <w:rsid w:val="001A4D62"/>
    <w:rsid w:val="001A4F1F"/>
    <w:rsid w:val="001A4FEE"/>
    <w:rsid w:val="001A4FFE"/>
    <w:rsid w:val="001A5008"/>
    <w:rsid w:val="001A50AC"/>
    <w:rsid w:val="001A538D"/>
    <w:rsid w:val="001A55BF"/>
    <w:rsid w:val="001A5BDF"/>
    <w:rsid w:val="001A61E5"/>
    <w:rsid w:val="001A623C"/>
    <w:rsid w:val="001A65E6"/>
    <w:rsid w:val="001A6761"/>
    <w:rsid w:val="001A698F"/>
    <w:rsid w:val="001A6ADE"/>
    <w:rsid w:val="001A6B0F"/>
    <w:rsid w:val="001A6DA4"/>
    <w:rsid w:val="001A6E83"/>
    <w:rsid w:val="001A70A4"/>
    <w:rsid w:val="001A717D"/>
    <w:rsid w:val="001A72D4"/>
    <w:rsid w:val="001A7377"/>
    <w:rsid w:val="001A763B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184A"/>
    <w:rsid w:val="001B1EDF"/>
    <w:rsid w:val="001B20FC"/>
    <w:rsid w:val="001B2367"/>
    <w:rsid w:val="001B297D"/>
    <w:rsid w:val="001B29A4"/>
    <w:rsid w:val="001B2B5D"/>
    <w:rsid w:val="001B2BC4"/>
    <w:rsid w:val="001B2C7E"/>
    <w:rsid w:val="001B30F1"/>
    <w:rsid w:val="001B3184"/>
    <w:rsid w:val="001B3209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C73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6A9A"/>
    <w:rsid w:val="001B6C71"/>
    <w:rsid w:val="001B70E0"/>
    <w:rsid w:val="001B78B0"/>
    <w:rsid w:val="001B7980"/>
    <w:rsid w:val="001B7D81"/>
    <w:rsid w:val="001C0451"/>
    <w:rsid w:val="001C04D7"/>
    <w:rsid w:val="001C07EE"/>
    <w:rsid w:val="001C0805"/>
    <w:rsid w:val="001C0DD0"/>
    <w:rsid w:val="001C0F65"/>
    <w:rsid w:val="001C0FA9"/>
    <w:rsid w:val="001C15C7"/>
    <w:rsid w:val="001C1651"/>
    <w:rsid w:val="001C17FB"/>
    <w:rsid w:val="001C1AE3"/>
    <w:rsid w:val="001C1CE0"/>
    <w:rsid w:val="001C1DEF"/>
    <w:rsid w:val="001C1F7D"/>
    <w:rsid w:val="001C201F"/>
    <w:rsid w:val="001C20B3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3BF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2B9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73F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924"/>
    <w:rsid w:val="001D09FF"/>
    <w:rsid w:val="001D0CEA"/>
    <w:rsid w:val="001D1077"/>
    <w:rsid w:val="001D176D"/>
    <w:rsid w:val="001D1817"/>
    <w:rsid w:val="001D1B45"/>
    <w:rsid w:val="001D1EAE"/>
    <w:rsid w:val="001D2057"/>
    <w:rsid w:val="001D206B"/>
    <w:rsid w:val="001D2138"/>
    <w:rsid w:val="001D2167"/>
    <w:rsid w:val="001D218D"/>
    <w:rsid w:val="001D22F5"/>
    <w:rsid w:val="001D2317"/>
    <w:rsid w:val="001D2351"/>
    <w:rsid w:val="001D24C8"/>
    <w:rsid w:val="001D2592"/>
    <w:rsid w:val="001D25AC"/>
    <w:rsid w:val="001D27EE"/>
    <w:rsid w:val="001D2918"/>
    <w:rsid w:val="001D29AB"/>
    <w:rsid w:val="001D29EE"/>
    <w:rsid w:val="001D2ABE"/>
    <w:rsid w:val="001D2CC6"/>
    <w:rsid w:val="001D2E01"/>
    <w:rsid w:val="001D307D"/>
    <w:rsid w:val="001D33C9"/>
    <w:rsid w:val="001D3677"/>
    <w:rsid w:val="001D38C1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29C"/>
    <w:rsid w:val="001D560C"/>
    <w:rsid w:val="001D5631"/>
    <w:rsid w:val="001D5777"/>
    <w:rsid w:val="001D57DF"/>
    <w:rsid w:val="001D5916"/>
    <w:rsid w:val="001D5A26"/>
    <w:rsid w:val="001D5CE0"/>
    <w:rsid w:val="001D5EB0"/>
    <w:rsid w:val="001D600A"/>
    <w:rsid w:val="001D66B5"/>
    <w:rsid w:val="001D6799"/>
    <w:rsid w:val="001D68AA"/>
    <w:rsid w:val="001D69A6"/>
    <w:rsid w:val="001D6ABB"/>
    <w:rsid w:val="001D6BB9"/>
    <w:rsid w:val="001D6C38"/>
    <w:rsid w:val="001D6E43"/>
    <w:rsid w:val="001D7148"/>
    <w:rsid w:val="001D726D"/>
    <w:rsid w:val="001D72F9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007"/>
    <w:rsid w:val="001E29AD"/>
    <w:rsid w:val="001E29FE"/>
    <w:rsid w:val="001E2C15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EC1"/>
    <w:rsid w:val="001E3FBB"/>
    <w:rsid w:val="001E3FE3"/>
    <w:rsid w:val="001E40C5"/>
    <w:rsid w:val="001E4301"/>
    <w:rsid w:val="001E4395"/>
    <w:rsid w:val="001E472E"/>
    <w:rsid w:val="001E476B"/>
    <w:rsid w:val="001E47A1"/>
    <w:rsid w:val="001E4B3C"/>
    <w:rsid w:val="001E4EEB"/>
    <w:rsid w:val="001E4FAD"/>
    <w:rsid w:val="001E5270"/>
    <w:rsid w:val="001E5272"/>
    <w:rsid w:val="001E535D"/>
    <w:rsid w:val="001E548D"/>
    <w:rsid w:val="001E5605"/>
    <w:rsid w:val="001E577A"/>
    <w:rsid w:val="001E5860"/>
    <w:rsid w:val="001E5B15"/>
    <w:rsid w:val="001E5FBF"/>
    <w:rsid w:val="001E603C"/>
    <w:rsid w:val="001E6138"/>
    <w:rsid w:val="001E6161"/>
    <w:rsid w:val="001E64CE"/>
    <w:rsid w:val="001E68F9"/>
    <w:rsid w:val="001E6A2C"/>
    <w:rsid w:val="001E6A82"/>
    <w:rsid w:val="001E6AC2"/>
    <w:rsid w:val="001E6BE9"/>
    <w:rsid w:val="001E6BEB"/>
    <w:rsid w:val="001E6CFB"/>
    <w:rsid w:val="001E70BB"/>
    <w:rsid w:val="001E732E"/>
    <w:rsid w:val="001E7693"/>
    <w:rsid w:val="001F0385"/>
    <w:rsid w:val="001F0B3F"/>
    <w:rsid w:val="001F0F80"/>
    <w:rsid w:val="001F11E5"/>
    <w:rsid w:val="001F1395"/>
    <w:rsid w:val="001F152C"/>
    <w:rsid w:val="001F1A5A"/>
    <w:rsid w:val="001F1DA0"/>
    <w:rsid w:val="001F1F00"/>
    <w:rsid w:val="001F206E"/>
    <w:rsid w:val="001F22F1"/>
    <w:rsid w:val="001F24A4"/>
    <w:rsid w:val="001F26A3"/>
    <w:rsid w:val="001F27BE"/>
    <w:rsid w:val="001F28D6"/>
    <w:rsid w:val="001F2EFF"/>
    <w:rsid w:val="001F2F07"/>
    <w:rsid w:val="001F318B"/>
    <w:rsid w:val="001F3297"/>
    <w:rsid w:val="001F32AB"/>
    <w:rsid w:val="001F340F"/>
    <w:rsid w:val="001F3666"/>
    <w:rsid w:val="001F399E"/>
    <w:rsid w:val="001F3AC4"/>
    <w:rsid w:val="001F3B75"/>
    <w:rsid w:val="001F3BE3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2D"/>
    <w:rsid w:val="001F58C1"/>
    <w:rsid w:val="001F5ACC"/>
    <w:rsid w:val="001F5CE6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C5F"/>
    <w:rsid w:val="001F6EC8"/>
    <w:rsid w:val="001F73A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A92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1E"/>
    <w:rsid w:val="00203AAA"/>
    <w:rsid w:val="00203AF8"/>
    <w:rsid w:val="00203EBB"/>
    <w:rsid w:val="002042DC"/>
    <w:rsid w:val="00204519"/>
    <w:rsid w:val="00204619"/>
    <w:rsid w:val="00204704"/>
    <w:rsid w:val="00204914"/>
    <w:rsid w:val="00204931"/>
    <w:rsid w:val="00204943"/>
    <w:rsid w:val="00204A4C"/>
    <w:rsid w:val="002052CE"/>
    <w:rsid w:val="002052F1"/>
    <w:rsid w:val="0020535B"/>
    <w:rsid w:val="00205512"/>
    <w:rsid w:val="002055E9"/>
    <w:rsid w:val="002058E8"/>
    <w:rsid w:val="002059F9"/>
    <w:rsid w:val="00205BC8"/>
    <w:rsid w:val="00205DAF"/>
    <w:rsid w:val="00205EBF"/>
    <w:rsid w:val="00205F45"/>
    <w:rsid w:val="0020613E"/>
    <w:rsid w:val="0020622B"/>
    <w:rsid w:val="0020630A"/>
    <w:rsid w:val="002065B3"/>
    <w:rsid w:val="00206A1A"/>
    <w:rsid w:val="00206D7F"/>
    <w:rsid w:val="00206DB6"/>
    <w:rsid w:val="00206DD9"/>
    <w:rsid w:val="002071D7"/>
    <w:rsid w:val="00207827"/>
    <w:rsid w:val="00207846"/>
    <w:rsid w:val="0020797B"/>
    <w:rsid w:val="00207A03"/>
    <w:rsid w:val="00207C7C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CE3"/>
    <w:rsid w:val="00210D7D"/>
    <w:rsid w:val="00210E99"/>
    <w:rsid w:val="00210F99"/>
    <w:rsid w:val="0021125D"/>
    <w:rsid w:val="00211302"/>
    <w:rsid w:val="0021135F"/>
    <w:rsid w:val="0021164D"/>
    <w:rsid w:val="002119D0"/>
    <w:rsid w:val="00211B7B"/>
    <w:rsid w:val="00211D59"/>
    <w:rsid w:val="00211DA7"/>
    <w:rsid w:val="00211E1E"/>
    <w:rsid w:val="00212067"/>
    <w:rsid w:val="00212450"/>
    <w:rsid w:val="0021255F"/>
    <w:rsid w:val="002128CD"/>
    <w:rsid w:val="00212990"/>
    <w:rsid w:val="00212C36"/>
    <w:rsid w:val="00212C82"/>
    <w:rsid w:val="00212DEA"/>
    <w:rsid w:val="00213361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5FB"/>
    <w:rsid w:val="00215634"/>
    <w:rsid w:val="002159FB"/>
    <w:rsid w:val="00215BC2"/>
    <w:rsid w:val="00215C87"/>
    <w:rsid w:val="00215CE9"/>
    <w:rsid w:val="00215DED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746"/>
    <w:rsid w:val="00217879"/>
    <w:rsid w:val="002179D9"/>
    <w:rsid w:val="00217A67"/>
    <w:rsid w:val="0022006E"/>
    <w:rsid w:val="00220193"/>
    <w:rsid w:val="002209AD"/>
    <w:rsid w:val="00220ADB"/>
    <w:rsid w:val="00220BCC"/>
    <w:rsid w:val="00220D4B"/>
    <w:rsid w:val="00220D5F"/>
    <w:rsid w:val="00220E13"/>
    <w:rsid w:val="0022133E"/>
    <w:rsid w:val="002214E4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A19"/>
    <w:rsid w:val="00223BD8"/>
    <w:rsid w:val="00223CA1"/>
    <w:rsid w:val="00223CB6"/>
    <w:rsid w:val="00223CBC"/>
    <w:rsid w:val="00223E7E"/>
    <w:rsid w:val="00223E9D"/>
    <w:rsid w:val="00224098"/>
    <w:rsid w:val="0022419D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4E1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19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4C2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9A3"/>
    <w:rsid w:val="00235DEA"/>
    <w:rsid w:val="00235E17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458"/>
    <w:rsid w:val="002437ED"/>
    <w:rsid w:val="0024388F"/>
    <w:rsid w:val="00243A7A"/>
    <w:rsid w:val="00243A96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668"/>
    <w:rsid w:val="0024494A"/>
    <w:rsid w:val="002449C9"/>
    <w:rsid w:val="00244BC9"/>
    <w:rsid w:val="00244E90"/>
    <w:rsid w:val="00245187"/>
    <w:rsid w:val="0024541F"/>
    <w:rsid w:val="00245757"/>
    <w:rsid w:val="00245760"/>
    <w:rsid w:val="00245876"/>
    <w:rsid w:val="002458A5"/>
    <w:rsid w:val="00245A88"/>
    <w:rsid w:val="00245B69"/>
    <w:rsid w:val="00245D34"/>
    <w:rsid w:val="0024655F"/>
    <w:rsid w:val="0024657E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4B5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1D0"/>
    <w:rsid w:val="00254424"/>
    <w:rsid w:val="00254620"/>
    <w:rsid w:val="00254747"/>
    <w:rsid w:val="00254DBE"/>
    <w:rsid w:val="00254E3A"/>
    <w:rsid w:val="00254EB3"/>
    <w:rsid w:val="002553B4"/>
    <w:rsid w:val="00255558"/>
    <w:rsid w:val="002556E8"/>
    <w:rsid w:val="00255DBE"/>
    <w:rsid w:val="002562C1"/>
    <w:rsid w:val="002564A1"/>
    <w:rsid w:val="00256E9D"/>
    <w:rsid w:val="00256FB3"/>
    <w:rsid w:val="00257077"/>
    <w:rsid w:val="002570B2"/>
    <w:rsid w:val="002570B7"/>
    <w:rsid w:val="002571B1"/>
    <w:rsid w:val="00257753"/>
    <w:rsid w:val="00257760"/>
    <w:rsid w:val="00257CA3"/>
    <w:rsid w:val="00257D0F"/>
    <w:rsid w:val="00257DAF"/>
    <w:rsid w:val="00257F52"/>
    <w:rsid w:val="002601D9"/>
    <w:rsid w:val="00260290"/>
    <w:rsid w:val="0026070B"/>
    <w:rsid w:val="00260E99"/>
    <w:rsid w:val="0026109C"/>
    <w:rsid w:val="002611A2"/>
    <w:rsid w:val="002612BD"/>
    <w:rsid w:val="00261708"/>
    <w:rsid w:val="002617C4"/>
    <w:rsid w:val="002618D1"/>
    <w:rsid w:val="00261A95"/>
    <w:rsid w:val="00261C77"/>
    <w:rsid w:val="00261C7A"/>
    <w:rsid w:val="00261CAA"/>
    <w:rsid w:val="00261D8A"/>
    <w:rsid w:val="00261EA5"/>
    <w:rsid w:val="00262A1D"/>
    <w:rsid w:val="00262DD8"/>
    <w:rsid w:val="002631DF"/>
    <w:rsid w:val="0026343E"/>
    <w:rsid w:val="002634D0"/>
    <w:rsid w:val="002635B8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142"/>
    <w:rsid w:val="002662CA"/>
    <w:rsid w:val="00266342"/>
    <w:rsid w:val="0026649E"/>
    <w:rsid w:val="002667ED"/>
    <w:rsid w:val="00266CE8"/>
    <w:rsid w:val="00266DE0"/>
    <w:rsid w:val="00266F71"/>
    <w:rsid w:val="0026706D"/>
    <w:rsid w:val="0026725A"/>
    <w:rsid w:val="002672A1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9FB"/>
    <w:rsid w:val="00271B34"/>
    <w:rsid w:val="00271B7A"/>
    <w:rsid w:val="00271D3A"/>
    <w:rsid w:val="00271F7A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097"/>
    <w:rsid w:val="00273189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4CB6"/>
    <w:rsid w:val="0027526D"/>
    <w:rsid w:val="00275739"/>
    <w:rsid w:val="002757F1"/>
    <w:rsid w:val="00275867"/>
    <w:rsid w:val="002758CB"/>
    <w:rsid w:val="002758F8"/>
    <w:rsid w:val="0027598A"/>
    <w:rsid w:val="00275AA7"/>
    <w:rsid w:val="00275ACF"/>
    <w:rsid w:val="00275E4E"/>
    <w:rsid w:val="00276175"/>
    <w:rsid w:val="00276554"/>
    <w:rsid w:val="002769FD"/>
    <w:rsid w:val="00276D2C"/>
    <w:rsid w:val="00276FBF"/>
    <w:rsid w:val="002771BF"/>
    <w:rsid w:val="002772B8"/>
    <w:rsid w:val="00277391"/>
    <w:rsid w:val="002773EE"/>
    <w:rsid w:val="00277743"/>
    <w:rsid w:val="00277833"/>
    <w:rsid w:val="00277978"/>
    <w:rsid w:val="00277A7F"/>
    <w:rsid w:val="00277AD9"/>
    <w:rsid w:val="00277BE5"/>
    <w:rsid w:val="00277CC2"/>
    <w:rsid w:val="00280000"/>
    <w:rsid w:val="002803D1"/>
    <w:rsid w:val="0028098B"/>
    <w:rsid w:val="00280A7C"/>
    <w:rsid w:val="00280B9D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75"/>
    <w:rsid w:val="00282086"/>
    <w:rsid w:val="002821B8"/>
    <w:rsid w:val="0028237D"/>
    <w:rsid w:val="00282541"/>
    <w:rsid w:val="0028284E"/>
    <w:rsid w:val="002829A5"/>
    <w:rsid w:val="002829BF"/>
    <w:rsid w:val="00282A1D"/>
    <w:rsid w:val="00282BF9"/>
    <w:rsid w:val="002831CD"/>
    <w:rsid w:val="00283797"/>
    <w:rsid w:val="00283AB0"/>
    <w:rsid w:val="00283E4C"/>
    <w:rsid w:val="0028432E"/>
    <w:rsid w:val="00284354"/>
    <w:rsid w:val="00284417"/>
    <w:rsid w:val="002844BD"/>
    <w:rsid w:val="00284593"/>
    <w:rsid w:val="00284631"/>
    <w:rsid w:val="00284921"/>
    <w:rsid w:val="002850E8"/>
    <w:rsid w:val="00285784"/>
    <w:rsid w:val="0028597F"/>
    <w:rsid w:val="00285D01"/>
    <w:rsid w:val="00285EB7"/>
    <w:rsid w:val="002861AF"/>
    <w:rsid w:val="002861F4"/>
    <w:rsid w:val="00286B21"/>
    <w:rsid w:val="00286C10"/>
    <w:rsid w:val="00286C43"/>
    <w:rsid w:val="00286C58"/>
    <w:rsid w:val="00286EC8"/>
    <w:rsid w:val="00286FA7"/>
    <w:rsid w:val="00286FBE"/>
    <w:rsid w:val="00287147"/>
    <w:rsid w:val="00287167"/>
    <w:rsid w:val="002871B7"/>
    <w:rsid w:val="00287397"/>
    <w:rsid w:val="00287558"/>
    <w:rsid w:val="002878BD"/>
    <w:rsid w:val="002878DA"/>
    <w:rsid w:val="002879EC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988"/>
    <w:rsid w:val="00290B28"/>
    <w:rsid w:val="002911F7"/>
    <w:rsid w:val="002912BE"/>
    <w:rsid w:val="00291485"/>
    <w:rsid w:val="002916AC"/>
    <w:rsid w:val="002916CA"/>
    <w:rsid w:val="002917B1"/>
    <w:rsid w:val="00291CE5"/>
    <w:rsid w:val="00292462"/>
    <w:rsid w:val="00292466"/>
    <w:rsid w:val="00292580"/>
    <w:rsid w:val="00292862"/>
    <w:rsid w:val="0029298A"/>
    <w:rsid w:val="00292C93"/>
    <w:rsid w:val="00292DEE"/>
    <w:rsid w:val="00292EAB"/>
    <w:rsid w:val="00292FC8"/>
    <w:rsid w:val="0029300A"/>
    <w:rsid w:val="002931C1"/>
    <w:rsid w:val="002933A8"/>
    <w:rsid w:val="002933C6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7CE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0CE0"/>
    <w:rsid w:val="002A148E"/>
    <w:rsid w:val="002A1564"/>
    <w:rsid w:val="002A15EB"/>
    <w:rsid w:val="002A1700"/>
    <w:rsid w:val="002A1715"/>
    <w:rsid w:val="002A17C6"/>
    <w:rsid w:val="002A19C9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2F64"/>
    <w:rsid w:val="002A3246"/>
    <w:rsid w:val="002A3382"/>
    <w:rsid w:val="002A35BD"/>
    <w:rsid w:val="002A3A93"/>
    <w:rsid w:val="002A3BD0"/>
    <w:rsid w:val="002A3ECC"/>
    <w:rsid w:val="002A41C8"/>
    <w:rsid w:val="002A4280"/>
    <w:rsid w:val="002A446E"/>
    <w:rsid w:val="002A480B"/>
    <w:rsid w:val="002A481B"/>
    <w:rsid w:val="002A48F1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5C1D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A7DF4"/>
    <w:rsid w:val="002B0155"/>
    <w:rsid w:val="002B01E3"/>
    <w:rsid w:val="002B0874"/>
    <w:rsid w:val="002B0A95"/>
    <w:rsid w:val="002B11E3"/>
    <w:rsid w:val="002B138C"/>
    <w:rsid w:val="002B1435"/>
    <w:rsid w:val="002B15B8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5FD"/>
    <w:rsid w:val="002B3D79"/>
    <w:rsid w:val="002B4122"/>
    <w:rsid w:val="002B4279"/>
    <w:rsid w:val="002B42B5"/>
    <w:rsid w:val="002B43B9"/>
    <w:rsid w:val="002B4787"/>
    <w:rsid w:val="002B48DF"/>
    <w:rsid w:val="002B4E59"/>
    <w:rsid w:val="002B50E1"/>
    <w:rsid w:val="002B5190"/>
    <w:rsid w:val="002B5621"/>
    <w:rsid w:val="002B58BF"/>
    <w:rsid w:val="002B5A69"/>
    <w:rsid w:val="002B5A86"/>
    <w:rsid w:val="002B5AE7"/>
    <w:rsid w:val="002B6393"/>
    <w:rsid w:val="002B639A"/>
    <w:rsid w:val="002B6464"/>
    <w:rsid w:val="002B6895"/>
    <w:rsid w:val="002B68DC"/>
    <w:rsid w:val="002B69FA"/>
    <w:rsid w:val="002B6A24"/>
    <w:rsid w:val="002B6A77"/>
    <w:rsid w:val="002B6ABD"/>
    <w:rsid w:val="002B6BB6"/>
    <w:rsid w:val="002B6F7F"/>
    <w:rsid w:val="002B6FE0"/>
    <w:rsid w:val="002B74F9"/>
    <w:rsid w:val="002B756E"/>
    <w:rsid w:val="002B756F"/>
    <w:rsid w:val="002B7693"/>
    <w:rsid w:val="002B770D"/>
    <w:rsid w:val="002B7878"/>
    <w:rsid w:val="002B7DB0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9F"/>
    <w:rsid w:val="002C1FEF"/>
    <w:rsid w:val="002C254D"/>
    <w:rsid w:val="002C2556"/>
    <w:rsid w:val="002C2652"/>
    <w:rsid w:val="002C2767"/>
    <w:rsid w:val="002C281B"/>
    <w:rsid w:val="002C297A"/>
    <w:rsid w:val="002C2B63"/>
    <w:rsid w:val="002C2D96"/>
    <w:rsid w:val="002C2FD6"/>
    <w:rsid w:val="002C319E"/>
    <w:rsid w:val="002C31D0"/>
    <w:rsid w:val="002C323E"/>
    <w:rsid w:val="002C3470"/>
    <w:rsid w:val="002C362E"/>
    <w:rsid w:val="002C3799"/>
    <w:rsid w:val="002C3A85"/>
    <w:rsid w:val="002C3F66"/>
    <w:rsid w:val="002C4017"/>
    <w:rsid w:val="002C44AE"/>
    <w:rsid w:val="002C4BC2"/>
    <w:rsid w:val="002C4C01"/>
    <w:rsid w:val="002C4C6A"/>
    <w:rsid w:val="002C501C"/>
    <w:rsid w:val="002C5022"/>
    <w:rsid w:val="002C51C6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6F33"/>
    <w:rsid w:val="002C702F"/>
    <w:rsid w:val="002C7277"/>
    <w:rsid w:val="002C7730"/>
    <w:rsid w:val="002C7E7E"/>
    <w:rsid w:val="002C7EBC"/>
    <w:rsid w:val="002C7F1E"/>
    <w:rsid w:val="002C7FE3"/>
    <w:rsid w:val="002D01A0"/>
    <w:rsid w:val="002D028F"/>
    <w:rsid w:val="002D043D"/>
    <w:rsid w:val="002D04EF"/>
    <w:rsid w:val="002D0585"/>
    <w:rsid w:val="002D05F3"/>
    <w:rsid w:val="002D067F"/>
    <w:rsid w:val="002D0AA0"/>
    <w:rsid w:val="002D0AEB"/>
    <w:rsid w:val="002D1601"/>
    <w:rsid w:val="002D1857"/>
    <w:rsid w:val="002D18C4"/>
    <w:rsid w:val="002D1CD8"/>
    <w:rsid w:val="002D1D36"/>
    <w:rsid w:val="002D1E1E"/>
    <w:rsid w:val="002D1F49"/>
    <w:rsid w:val="002D1FE5"/>
    <w:rsid w:val="002D224C"/>
    <w:rsid w:val="002D2452"/>
    <w:rsid w:val="002D252B"/>
    <w:rsid w:val="002D27B6"/>
    <w:rsid w:val="002D27D6"/>
    <w:rsid w:val="002D2815"/>
    <w:rsid w:val="002D2838"/>
    <w:rsid w:val="002D2923"/>
    <w:rsid w:val="002D2A64"/>
    <w:rsid w:val="002D2A7E"/>
    <w:rsid w:val="002D2C32"/>
    <w:rsid w:val="002D2DB2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4D9E"/>
    <w:rsid w:val="002D50D1"/>
    <w:rsid w:val="002D51B4"/>
    <w:rsid w:val="002D528F"/>
    <w:rsid w:val="002D5301"/>
    <w:rsid w:val="002D578F"/>
    <w:rsid w:val="002D5E92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6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0B9"/>
    <w:rsid w:val="002E012C"/>
    <w:rsid w:val="002E0216"/>
    <w:rsid w:val="002E07B5"/>
    <w:rsid w:val="002E0857"/>
    <w:rsid w:val="002E0B7C"/>
    <w:rsid w:val="002E0C78"/>
    <w:rsid w:val="002E0CA1"/>
    <w:rsid w:val="002E1009"/>
    <w:rsid w:val="002E1260"/>
    <w:rsid w:val="002E15E6"/>
    <w:rsid w:val="002E1644"/>
    <w:rsid w:val="002E1686"/>
    <w:rsid w:val="002E169C"/>
    <w:rsid w:val="002E1813"/>
    <w:rsid w:val="002E1820"/>
    <w:rsid w:val="002E1A26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46A"/>
    <w:rsid w:val="002E45EE"/>
    <w:rsid w:val="002E4BA4"/>
    <w:rsid w:val="002E4F4A"/>
    <w:rsid w:val="002E4F72"/>
    <w:rsid w:val="002E50CB"/>
    <w:rsid w:val="002E5331"/>
    <w:rsid w:val="002E53ED"/>
    <w:rsid w:val="002E5402"/>
    <w:rsid w:val="002E5435"/>
    <w:rsid w:val="002E5C51"/>
    <w:rsid w:val="002E5F73"/>
    <w:rsid w:val="002E6141"/>
    <w:rsid w:val="002E6249"/>
    <w:rsid w:val="002E62FF"/>
    <w:rsid w:val="002E6927"/>
    <w:rsid w:val="002E6A24"/>
    <w:rsid w:val="002E6A3B"/>
    <w:rsid w:val="002E6B07"/>
    <w:rsid w:val="002E6C9F"/>
    <w:rsid w:val="002E6D9D"/>
    <w:rsid w:val="002E6E33"/>
    <w:rsid w:val="002E7095"/>
    <w:rsid w:val="002E71E6"/>
    <w:rsid w:val="002E728D"/>
    <w:rsid w:val="002E73DB"/>
    <w:rsid w:val="002E73DD"/>
    <w:rsid w:val="002E74CB"/>
    <w:rsid w:val="002E782A"/>
    <w:rsid w:val="002E7D1E"/>
    <w:rsid w:val="002E7E72"/>
    <w:rsid w:val="002E7FED"/>
    <w:rsid w:val="002E7FF7"/>
    <w:rsid w:val="002F0127"/>
    <w:rsid w:val="002F0709"/>
    <w:rsid w:val="002F0732"/>
    <w:rsid w:val="002F07E9"/>
    <w:rsid w:val="002F099D"/>
    <w:rsid w:val="002F0B46"/>
    <w:rsid w:val="002F0B73"/>
    <w:rsid w:val="002F0BE5"/>
    <w:rsid w:val="002F126E"/>
    <w:rsid w:val="002F1289"/>
    <w:rsid w:val="002F1494"/>
    <w:rsid w:val="002F14DD"/>
    <w:rsid w:val="002F197F"/>
    <w:rsid w:val="002F19B0"/>
    <w:rsid w:val="002F1A0A"/>
    <w:rsid w:val="002F1A0F"/>
    <w:rsid w:val="002F1AF1"/>
    <w:rsid w:val="002F1C2C"/>
    <w:rsid w:val="002F1CC8"/>
    <w:rsid w:val="002F1F61"/>
    <w:rsid w:val="002F2414"/>
    <w:rsid w:val="002F308D"/>
    <w:rsid w:val="002F3164"/>
    <w:rsid w:val="002F3255"/>
    <w:rsid w:val="002F32E2"/>
    <w:rsid w:val="002F3301"/>
    <w:rsid w:val="002F3350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473"/>
    <w:rsid w:val="002F4957"/>
    <w:rsid w:val="002F4A82"/>
    <w:rsid w:val="002F4A8B"/>
    <w:rsid w:val="002F4B8A"/>
    <w:rsid w:val="002F4B8E"/>
    <w:rsid w:val="002F4C20"/>
    <w:rsid w:val="002F4D34"/>
    <w:rsid w:val="002F4D89"/>
    <w:rsid w:val="002F5045"/>
    <w:rsid w:val="002F5675"/>
    <w:rsid w:val="002F56FF"/>
    <w:rsid w:val="002F5717"/>
    <w:rsid w:val="002F5781"/>
    <w:rsid w:val="002F597C"/>
    <w:rsid w:val="002F59A3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21F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441"/>
    <w:rsid w:val="00303533"/>
    <w:rsid w:val="0030385E"/>
    <w:rsid w:val="00303A8F"/>
    <w:rsid w:val="00303B1B"/>
    <w:rsid w:val="00303DEC"/>
    <w:rsid w:val="00303FF3"/>
    <w:rsid w:val="0030418F"/>
    <w:rsid w:val="003043AE"/>
    <w:rsid w:val="00304717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46"/>
    <w:rsid w:val="00306F86"/>
    <w:rsid w:val="003070E6"/>
    <w:rsid w:val="003075CC"/>
    <w:rsid w:val="003076DD"/>
    <w:rsid w:val="003076F4"/>
    <w:rsid w:val="003078EE"/>
    <w:rsid w:val="00307B4F"/>
    <w:rsid w:val="00307EC8"/>
    <w:rsid w:val="00310050"/>
    <w:rsid w:val="0031058C"/>
    <w:rsid w:val="0031076F"/>
    <w:rsid w:val="00310A90"/>
    <w:rsid w:val="00310DCA"/>
    <w:rsid w:val="00310E8B"/>
    <w:rsid w:val="00310FD1"/>
    <w:rsid w:val="0031128F"/>
    <w:rsid w:val="003113B2"/>
    <w:rsid w:val="0031172F"/>
    <w:rsid w:val="0031195B"/>
    <w:rsid w:val="00311E73"/>
    <w:rsid w:val="0031212B"/>
    <w:rsid w:val="00312196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21A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970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1C56"/>
    <w:rsid w:val="00322027"/>
    <w:rsid w:val="00322119"/>
    <w:rsid w:val="0032222B"/>
    <w:rsid w:val="0032242C"/>
    <w:rsid w:val="003225D6"/>
    <w:rsid w:val="003226AD"/>
    <w:rsid w:val="00322792"/>
    <w:rsid w:val="003229A3"/>
    <w:rsid w:val="00322A00"/>
    <w:rsid w:val="00322E82"/>
    <w:rsid w:val="00322ECD"/>
    <w:rsid w:val="00322ED7"/>
    <w:rsid w:val="00322F8D"/>
    <w:rsid w:val="003231C9"/>
    <w:rsid w:val="00323557"/>
    <w:rsid w:val="00323615"/>
    <w:rsid w:val="00323A5D"/>
    <w:rsid w:val="00323AB9"/>
    <w:rsid w:val="00323B41"/>
    <w:rsid w:val="00323E55"/>
    <w:rsid w:val="0032439B"/>
    <w:rsid w:val="00324901"/>
    <w:rsid w:val="00324A55"/>
    <w:rsid w:val="00324D0B"/>
    <w:rsid w:val="00324DE3"/>
    <w:rsid w:val="0032567D"/>
    <w:rsid w:val="003257BC"/>
    <w:rsid w:val="00325B52"/>
    <w:rsid w:val="00326413"/>
    <w:rsid w:val="003265E7"/>
    <w:rsid w:val="0032668C"/>
    <w:rsid w:val="0032670C"/>
    <w:rsid w:val="00326B1A"/>
    <w:rsid w:val="00326C48"/>
    <w:rsid w:val="00326D35"/>
    <w:rsid w:val="00326F2A"/>
    <w:rsid w:val="003272F0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2A8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DA5"/>
    <w:rsid w:val="00332EB8"/>
    <w:rsid w:val="003330BE"/>
    <w:rsid w:val="00333407"/>
    <w:rsid w:val="0033343F"/>
    <w:rsid w:val="003335F1"/>
    <w:rsid w:val="00333663"/>
    <w:rsid w:val="003339FE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AEC"/>
    <w:rsid w:val="00335B2B"/>
    <w:rsid w:val="00335D58"/>
    <w:rsid w:val="00335E0E"/>
    <w:rsid w:val="00336071"/>
    <w:rsid w:val="003361EC"/>
    <w:rsid w:val="003366D5"/>
    <w:rsid w:val="0033696F"/>
    <w:rsid w:val="00336A5C"/>
    <w:rsid w:val="00336CFB"/>
    <w:rsid w:val="00336DC1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45"/>
    <w:rsid w:val="003409C0"/>
    <w:rsid w:val="00340B09"/>
    <w:rsid w:val="00340C65"/>
    <w:rsid w:val="00341018"/>
    <w:rsid w:val="00341068"/>
    <w:rsid w:val="00341140"/>
    <w:rsid w:val="0034116B"/>
    <w:rsid w:val="00341343"/>
    <w:rsid w:val="00341457"/>
    <w:rsid w:val="00341563"/>
    <w:rsid w:val="0034162D"/>
    <w:rsid w:val="003419BD"/>
    <w:rsid w:val="00341C4D"/>
    <w:rsid w:val="00341EB8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2F66"/>
    <w:rsid w:val="003432E4"/>
    <w:rsid w:val="00343407"/>
    <w:rsid w:val="0034364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63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4C3"/>
    <w:rsid w:val="003447A7"/>
    <w:rsid w:val="00344A87"/>
    <w:rsid w:val="00344AB8"/>
    <w:rsid w:val="00344BD0"/>
    <w:rsid w:val="00344C0C"/>
    <w:rsid w:val="00344DB8"/>
    <w:rsid w:val="00344E27"/>
    <w:rsid w:val="0034517B"/>
    <w:rsid w:val="003452CC"/>
    <w:rsid w:val="00345603"/>
    <w:rsid w:val="00345877"/>
    <w:rsid w:val="003458C7"/>
    <w:rsid w:val="00345984"/>
    <w:rsid w:val="003459D8"/>
    <w:rsid w:val="00345AAE"/>
    <w:rsid w:val="00345CA5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598"/>
    <w:rsid w:val="00350BD1"/>
    <w:rsid w:val="00350D45"/>
    <w:rsid w:val="00352963"/>
    <w:rsid w:val="003529C8"/>
    <w:rsid w:val="00352C43"/>
    <w:rsid w:val="00353308"/>
    <w:rsid w:val="003533BB"/>
    <w:rsid w:val="003534CF"/>
    <w:rsid w:val="003536F2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5DA"/>
    <w:rsid w:val="00354658"/>
    <w:rsid w:val="0035496E"/>
    <w:rsid w:val="00354C48"/>
    <w:rsid w:val="00354F46"/>
    <w:rsid w:val="003550BD"/>
    <w:rsid w:val="0035562E"/>
    <w:rsid w:val="00355789"/>
    <w:rsid w:val="0035588D"/>
    <w:rsid w:val="003559CC"/>
    <w:rsid w:val="00355AE2"/>
    <w:rsid w:val="00355F85"/>
    <w:rsid w:val="00356021"/>
    <w:rsid w:val="0035603D"/>
    <w:rsid w:val="003562A3"/>
    <w:rsid w:val="003563AF"/>
    <w:rsid w:val="00356806"/>
    <w:rsid w:val="00356822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0CBF"/>
    <w:rsid w:val="00360F89"/>
    <w:rsid w:val="003610CA"/>
    <w:rsid w:val="003610D7"/>
    <w:rsid w:val="003611F1"/>
    <w:rsid w:val="00361315"/>
    <w:rsid w:val="00361768"/>
    <w:rsid w:val="00361A18"/>
    <w:rsid w:val="00361BE9"/>
    <w:rsid w:val="00361DB3"/>
    <w:rsid w:val="00362029"/>
    <w:rsid w:val="00362186"/>
    <w:rsid w:val="003624A2"/>
    <w:rsid w:val="0036264B"/>
    <w:rsid w:val="0036297E"/>
    <w:rsid w:val="00362AD2"/>
    <w:rsid w:val="00362CD5"/>
    <w:rsid w:val="00362CF2"/>
    <w:rsid w:val="00362D44"/>
    <w:rsid w:val="00362F5D"/>
    <w:rsid w:val="003632A4"/>
    <w:rsid w:val="0036330B"/>
    <w:rsid w:val="0036330C"/>
    <w:rsid w:val="003633FC"/>
    <w:rsid w:val="0036342F"/>
    <w:rsid w:val="00363547"/>
    <w:rsid w:val="0036369D"/>
    <w:rsid w:val="00363733"/>
    <w:rsid w:val="00364482"/>
    <w:rsid w:val="0036456A"/>
    <w:rsid w:val="003647E8"/>
    <w:rsid w:val="00364881"/>
    <w:rsid w:val="00364ADB"/>
    <w:rsid w:val="00364D82"/>
    <w:rsid w:val="00364FFB"/>
    <w:rsid w:val="00365054"/>
    <w:rsid w:val="003650DD"/>
    <w:rsid w:val="0036523B"/>
    <w:rsid w:val="003654D3"/>
    <w:rsid w:val="0036552B"/>
    <w:rsid w:val="0036554B"/>
    <w:rsid w:val="00365867"/>
    <w:rsid w:val="00365D5E"/>
    <w:rsid w:val="00365DC7"/>
    <w:rsid w:val="00365F30"/>
    <w:rsid w:val="0036619A"/>
    <w:rsid w:val="00366278"/>
    <w:rsid w:val="00366480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9ED"/>
    <w:rsid w:val="00367C87"/>
    <w:rsid w:val="00370011"/>
    <w:rsid w:val="00370132"/>
    <w:rsid w:val="00370266"/>
    <w:rsid w:val="003705B0"/>
    <w:rsid w:val="003705B4"/>
    <w:rsid w:val="00370CEC"/>
    <w:rsid w:val="00370D28"/>
    <w:rsid w:val="0037125D"/>
    <w:rsid w:val="003717CD"/>
    <w:rsid w:val="003719B8"/>
    <w:rsid w:val="00371BAD"/>
    <w:rsid w:val="003722CA"/>
    <w:rsid w:val="00372334"/>
    <w:rsid w:val="00372375"/>
    <w:rsid w:val="00372462"/>
    <w:rsid w:val="00372886"/>
    <w:rsid w:val="00372F2A"/>
    <w:rsid w:val="00372F46"/>
    <w:rsid w:val="00372FFE"/>
    <w:rsid w:val="00373326"/>
    <w:rsid w:val="003733E5"/>
    <w:rsid w:val="0037361A"/>
    <w:rsid w:val="00373898"/>
    <w:rsid w:val="00373C62"/>
    <w:rsid w:val="00373CB0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EB0"/>
    <w:rsid w:val="00377F36"/>
    <w:rsid w:val="0038019A"/>
    <w:rsid w:val="003801F4"/>
    <w:rsid w:val="003803BE"/>
    <w:rsid w:val="003803EC"/>
    <w:rsid w:val="003804EB"/>
    <w:rsid w:val="0038066D"/>
    <w:rsid w:val="00380BA5"/>
    <w:rsid w:val="00380BD8"/>
    <w:rsid w:val="00381018"/>
    <w:rsid w:val="0038108C"/>
    <w:rsid w:val="00381090"/>
    <w:rsid w:val="00381395"/>
    <w:rsid w:val="0038152F"/>
    <w:rsid w:val="0038172D"/>
    <w:rsid w:val="00381977"/>
    <w:rsid w:val="00381BA0"/>
    <w:rsid w:val="00381F7E"/>
    <w:rsid w:val="00381F8C"/>
    <w:rsid w:val="00382176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8FE"/>
    <w:rsid w:val="003859AB"/>
    <w:rsid w:val="00385E3B"/>
    <w:rsid w:val="0038639E"/>
    <w:rsid w:val="00386480"/>
    <w:rsid w:val="00386602"/>
    <w:rsid w:val="00386C53"/>
    <w:rsid w:val="00386FCF"/>
    <w:rsid w:val="00387470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7A7"/>
    <w:rsid w:val="00390A75"/>
    <w:rsid w:val="00390B18"/>
    <w:rsid w:val="00390B2C"/>
    <w:rsid w:val="00390F7D"/>
    <w:rsid w:val="003911B8"/>
    <w:rsid w:val="00391407"/>
    <w:rsid w:val="00391438"/>
    <w:rsid w:val="0039160D"/>
    <w:rsid w:val="00391866"/>
    <w:rsid w:val="00391B1D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DDC"/>
    <w:rsid w:val="00393E7A"/>
    <w:rsid w:val="0039416B"/>
    <w:rsid w:val="00394493"/>
    <w:rsid w:val="003944F4"/>
    <w:rsid w:val="00394519"/>
    <w:rsid w:val="00394523"/>
    <w:rsid w:val="00394614"/>
    <w:rsid w:val="0039470A"/>
    <w:rsid w:val="00394880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12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57C"/>
    <w:rsid w:val="003A1C42"/>
    <w:rsid w:val="003A1FA1"/>
    <w:rsid w:val="003A2164"/>
    <w:rsid w:val="003A2414"/>
    <w:rsid w:val="003A2673"/>
    <w:rsid w:val="003A271B"/>
    <w:rsid w:val="003A28B7"/>
    <w:rsid w:val="003A2D6E"/>
    <w:rsid w:val="003A2DC3"/>
    <w:rsid w:val="003A2EBC"/>
    <w:rsid w:val="003A3106"/>
    <w:rsid w:val="003A3139"/>
    <w:rsid w:val="003A3787"/>
    <w:rsid w:val="003A3AE2"/>
    <w:rsid w:val="003A3BD7"/>
    <w:rsid w:val="003A440A"/>
    <w:rsid w:val="003A4A7E"/>
    <w:rsid w:val="003A4C75"/>
    <w:rsid w:val="003A5056"/>
    <w:rsid w:val="003A5266"/>
    <w:rsid w:val="003A52F4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A7F59"/>
    <w:rsid w:val="003B00A5"/>
    <w:rsid w:val="003B0452"/>
    <w:rsid w:val="003B0520"/>
    <w:rsid w:val="003B0776"/>
    <w:rsid w:val="003B0B89"/>
    <w:rsid w:val="003B0C75"/>
    <w:rsid w:val="003B0E80"/>
    <w:rsid w:val="003B0FDD"/>
    <w:rsid w:val="003B0FE0"/>
    <w:rsid w:val="003B1030"/>
    <w:rsid w:val="003B12A3"/>
    <w:rsid w:val="003B12CB"/>
    <w:rsid w:val="003B15F5"/>
    <w:rsid w:val="003B17E1"/>
    <w:rsid w:val="003B1810"/>
    <w:rsid w:val="003B1955"/>
    <w:rsid w:val="003B19F0"/>
    <w:rsid w:val="003B1A03"/>
    <w:rsid w:val="003B1FA8"/>
    <w:rsid w:val="003B20B6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15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2B8"/>
    <w:rsid w:val="003B439E"/>
    <w:rsid w:val="003B4630"/>
    <w:rsid w:val="003B4692"/>
    <w:rsid w:val="003B487F"/>
    <w:rsid w:val="003B4ED6"/>
    <w:rsid w:val="003B50A0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D9B"/>
    <w:rsid w:val="003B6DA0"/>
    <w:rsid w:val="003B6E0E"/>
    <w:rsid w:val="003B6F4B"/>
    <w:rsid w:val="003B7138"/>
    <w:rsid w:val="003B738E"/>
    <w:rsid w:val="003B745D"/>
    <w:rsid w:val="003B74C1"/>
    <w:rsid w:val="003B75A0"/>
    <w:rsid w:val="003B7607"/>
    <w:rsid w:val="003B7774"/>
    <w:rsid w:val="003B7883"/>
    <w:rsid w:val="003B7B74"/>
    <w:rsid w:val="003B7CEA"/>
    <w:rsid w:val="003B7D5A"/>
    <w:rsid w:val="003B7E43"/>
    <w:rsid w:val="003C0522"/>
    <w:rsid w:val="003C0674"/>
    <w:rsid w:val="003C0759"/>
    <w:rsid w:val="003C08C8"/>
    <w:rsid w:val="003C0D14"/>
    <w:rsid w:val="003C0DCF"/>
    <w:rsid w:val="003C11C3"/>
    <w:rsid w:val="003C12BD"/>
    <w:rsid w:val="003C13BA"/>
    <w:rsid w:val="003C14F4"/>
    <w:rsid w:val="003C1DCF"/>
    <w:rsid w:val="003C1E52"/>
    <w:rsid w:val="003C248D"/>
    <w:rsid w:val="003C268C"/>
    <w:rsid w:val="003C281A"/>
    <w:rsid w:val="003C291F"/>
    <w:rsid w:val="003C2954"/>
    <w:rsid w:val="003C2CB1"/>
    <w:rsid w:val="003C2DD2"/>
    <w:rsid w:val="003C2F6B"/>
    <w:rsid w:val="003C2F7B"/>
    <w:rsid w:val="003C31E2"/>
    <w:rsid w:val="003C3368"/>
    <w:rsid w:val="003C3621"/>
    <w:rsid w:val="003C3669"/>
    <w:rsid w:val="003C372E"/>
    <w:rsid w:val="003C375F"/>
    <w:rsid w:val="003C38E4"/>
    <w:rsid w:val="003C3AA5"/>
    <w:rsid w:val="003C3DE9"/>
    <w:rsid w:val="003C4052"/>
    <w:rsid w:val="003C4311"/>
    <w:rsid w:val="003C4453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05B"/>
    <w:rsid w:val="003C62E5"/>
    <w:rsid w:val="003C641E"/>
    <w:rsid w:val="003C67CE"/>
    <w:rsid w:val="003C6957"/>
    <w:rsid w:val="003C6A5C"/>
    <w:rsid w:val="003C6AC0"/>
    <w:rsid w:val="003C6AC9"/>
    <w:rsid w:val="003C6B01"/>
    <w:rsid w:val="003C6C87"/>
    <w:rsid w:val="003C70A2"/>
    <w:rsid w:val="003C71BF"/>
    <w:rsid w:val="003C7405"/>
    <w:rsid w:val="003C74B1"/>
    <w:rsid w:val="003C7637"/>
    <w:rsid w:val="003C77F3"/>
    <w:rsid w:val="003C7A3B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2DBF"/>
    <w:rsid w:val="003D3551"/>
    <w:rsid w:val="003D37C2"/>
    <w:rsid w:val="003D3978"/>
    <w:rsid w:val="003D3BF2"/>
    <w:rsid w:val="003D3C5F"/>
    <w:rsid w:val="003D3E78"/>
    <w:rsid w:val="003D3EE8"/>
    <w:rsid w:val="003D42C1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5B2"/>
    <w:rsid w:val="003D56F5"/>
    <w:rsid w:val="003D57F4"/>
    <w:rsid w:val="003D5829"/>
    <w:rsid w:val="003D582D"/>
    <w:rsid w:val="003D5849"/>
    <w:rsid w:val="003D5A18"/>
    <w:rsid w:val="003D5AD8"/>
    <w:rsid w:val="003D5C36"/>
    <w:rsid w:val="003D5F8B"/>
    <w:rsid w:val="003D5FC2"/>
    <w:rsid w:val="003D6172"/>
    <w:rsid w:val="003D61C6"/>
    <w:rsid w:val="003D6265"/>
    <w:rsid w:val="003D62B3"/>
    <w:rsid w:val="003D638A"/>
    <w:rsid w:val="003D67F3"/>
    <w:rsid w:val="003D6BC8"/>
    <w:rsid w:val="003D6CD7"/>
    <w:rsid w:val="003D6D39"/>
    <w:rsid w:val="003D6F07"/>
    <w:rsid w:val="003D7187"/>
    <w:rsid w:val="003D737B"/>
    <w:rsid w:val="003D7B35"/>
    <w:rsid w:val="003E04B6"/>
    <w:rsid w:val="003E0678"/>
    <w:rsid w:val="003E0695"/>
    <w:rsid w:val="003E0A30"/>
    <w:rsid w:val="003E0EA6"/>
    <w:rsid w:val="003E1247"/>
    <w:rsid w:val="003E131B"/>
    <w:rsid w:val="003E136D"/>
    <w:rsid w:val="003E141F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19D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BD9"/>
    <w:rsid w:val="003E3DF0"/>
    <w:rsid w:val="003E3F14"/>
    <w:rsid w:val="003E4287"/>
    <w:rsid w:val="003E4331"/>
    <w:rsid w:val="003E45F4"/>
    <w:rsid w:val="003E46BC"/>
    <w:rsid w:val="003E49D9"/>
    <w:rsid w:val="003E4B6D"/>
    <w:rsid w:val="003E4B72"/>
    <w:rsid w:val="003E4D26"/>
    <w:rsid w:val="003E4E8C"/>
    <w:rsid w:val="003E522A"/>
    <w:rsid w:val="003E534C"/>
    <w:rsid w:val="003E535B"/>
    <w:rsid w:val="003E5577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A1B"/>
    <w:rsid w:val="003F1D2C"/>
    <w:rsid w:val="003F1D64"/>
    <w:rsid w:val="003F21C6"/>
    <w:rsid w:val="003F25B4"/>
    <w:rsid w:val="003F267E"/>
    <w:rsid w:val="003F26EA"/>
    <w:rsid w:val="003F2791"/>
    <w:rsid w:val="003F2972"/>
    <w:rsid w:val="003F2C7F"/>
    <w:rsid w:val="003F2E59"/>
    <w:rsid w:val="003F2F1B"/>
    <w:rsid w:val="003F3310"/>
    <w:rsid w:val="003F35A9"/>
    <w:rsid w:val="003F360E"/>
    <w:rsid w:val="003F39EB"/>
    <w:rsid w:val="003F437E"/>
    <w:rsid w:val="003F45AB"/>
    <w:rsid w:val="003F4668"/>
    <w:rsid w:val="003F4694"/>
    <w:rsid w:val="003F46EC"/>
    <w:rsid w:val="003F487C"/>
    <w:rsid w:val="003F49AF"/>
    <w:rsid w:val="003F49F2"/>
    <w:rsid w:val="003F4E9A"/>
    <w:rsid w:val="003F51B4"/>
    <w:rsid w:val="003F525A"/>
    <w:rsid w:val="003F5589"/>
    <w:rsid w:val="003F58C2"/>
    <w:rsid w:val="003F5BA8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6F7"/>
    <w:rsid w:val="003F780E"/>
    <w:rsid w:val="003F791C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ABE"/>
    <w:rsid w:val="00400CAA"/>
    <w:rsid w:val="004016CC"/>
    <w:rsid w:val="0040170C"/>
    <w:rsid w:val="004017EF"/>
    <w:rsid w:val="00401B63"/>
    <w:rsid w:val="00401B66"/>
    <w:rsid w:val="00401C14"/>
    <w:rsid w:val="00401F0A"/>
    <w:rsid w:val="00401F0E"/>
    <w:rsid w:val="00401F1A"/>
    <w:rsid w:val="00402415"/>
    <w:rsid w:val="0040245A"/>
    <w:rsid w:val="0040251A"/>
    <w:rsid w:val="004025F3"/>
    <w:rsid w:val="004028D1"/>
    <w:rsid w:val="00402C3C"/>
    <w:rsid w:val="00402DBC"/>
    <w:rsid w:val="00402E6E"/>
    <w:rsid w:val="00402F9F"/>
    <w:rsid w:val="0040316C"/>
    <w:rsid w:val="00403432"/>
    <w:rsid w:val="00403559"/>
    <w:rsid w:val="004035E2"/>
    <w:rsid w:val="004036F5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9FE"/>
    <w:rsid w:val="00406A63"/>
    <w:rsid w:val="00406E75"/>
    <w:rsid w:val="00406E9E"/>
    <w:rsid w:val="0040702D"/>
    <w:rsid w:val="00407222"/>
    <w:rsid w:val="004074E8"/>
    <w:rsid w:val="0040758F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854"/>
    <w:rsid w:val="00412C15"/>
    <w:rsid w:val="00412D9A"/>
    <w:rsid w:val="00412DC3"/>
    <w:rsid w:val="00412E1C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3E7"/>
    <w:rsid w:val="0041443D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5ADF"/>
    <w:rsid w:val="004163B1"/>
    <w:rsid w:val="00416701"/>
    <w:rsid w:val="00416D4E"/>
    <w:rsid w:val="00417072"/>
    <w:rsid w:val="004171D6"/>
    <w:rsid w:val="004174A8"/>
    <w:rsid w:val="0041785E"/>
    <w:rsid w:val="0042024D"/>
    <w:rsid w:val="00420584"/>
    <w:rsid w:val="00420689"/>
    <w:rsid w:val="0042077A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9AE"/>
    <w:rsid w:val="00421A89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46"/>
    <w:rsid w:val="00423762"/>
    <w:rsid w:val="00423F68"/>
    <w:rsid w:val="00424213"/>
    <w:rsid w:val="00424392"/>
    <w:rsid w:val="0042441A"/>
    <w:rsid w:val="0042448C"/>
    <w:rsid w:val="004249AB"/>
    <w:rsid w:val="00424C22"/>
    <w:rsid w:val="00424ED4"/>
    <w:rsid w:val="00425147"/>
    <w:rsid w:val="00425173"/>
    <w:rsid w:val="00425283"/>
    <w:rsid w:val="0042548D"/>
    <w:rsid w:val="0042583A"/>
    <w:rsid w:val="004259C8"/>
    <w:rsid w:val="004259F8"/>
    <w:rsid w:val="00425C33"/>
    <w:rsid w:val="00425DBB"/>
    <w:rsid w:val="00425DF6"/>
    <w:rsid w:val="00426227"/>
    <w:rsid w:val="004262F3"/>
    <w:rsid w:val="00426410"/>
    <w:rsid w:val="0042643A"/>
    <w:rsid w:val="00426623"/>
    <w:rsid w:val="004266AD"/>
    <w:rsid w:val="00426AF6"/>
    <w:rsid w:val="00426F82"/>
    <w:rsid w:val="00427321"/>
    <w:rsid w:val="0042732E"/>
    <w:rsid w:val="0042741A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1F5"/>
    <w:rsid w:val="00431373"/>
    <w:rsid w:val="00431400"/>
    <w:rsid w:val="0043161E"/>
    <w:rsid w:val="00431630"/>
    <w:rsid w:val="00431994"/>
    <w:rsid w:val="00431DCE"/>
    <w:rsid w:val="00432160"/>
    <w:rsid w:val="00432684"/>
    <w:rsid w:val="00432A62"/>
    <w:rsid w:val="00432EA1"/>
    <w:rsid w:val="00433433"/>
    <w:rsid w:val="004335C0"/>
    <w:rsid w:val="004335D6"/>
    <w:rsid w:val="00433639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DB2"/>
    <w:rsid w:val="00435E40"/>
    <w:rsid w:val="004360BD"/>
    <w:rsid w:val="00436159"/>
    <w:rsid w:val="0043622B"/>
    <w:rsid w:val="0043632A"/>
    <w:rsid w:val="0043634C"/>
    <w:rsid w:val="00436477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93"/>
    <w:rsid w:val="004414F7"/>
    <w:rsid w:val="004416D0"/>
    <w:rsid w:val="004417B6"/>
    <w:rsid w:val="004419B5"/>
    <w:rsid w:val="004419F8"/>
    <w:rsid w:val="00441A2A"/>
    <w:rsid w:val="00441E07"/>
    <w:rsid w:val="00442874"/>
    <w:rsid w:val="00442B2A"/>
    <w:rsid w:val="00442CA4"/>
    <w:rsid w:val="00442E6A"/>
    <w:rsid w:val="00442EC0"/>
    <w:rsid w:val="00442ED5"/>
    <w:rsid w:val="00443397"/>
    <w:rsid w:val="004434A0"/>
    <w:rsid w:val="00443545"/>
    <w:rsid w:val="004435A5"/>
    <w:rsid w:val="00443B9C"/>
    <w:rsid w:val="00443C06"/>
    <w:rsid w:val="00443DCC"/>
    <w:rsid w:val="00443ED0"/>
    <w:rsid w:val="0044410E"/>
    <w:rsid w:val="0044426C"/>
    <w:rsid w:val="00444442"/>
    <w:rsid w:val="004444A7"/>
    <w:rsid w:val="004446DA"/>
    <w:rsid w:val="004449E9"/>
    <w:rsid w:val="00444EE1"/>
    <w:rsid w:val="00445109"/>
    <w:rsid w:val="004453AE"/>
    <w:rsid w:val="00445530"/>
    <w:rsid w:val="00445560"/>
    <w:rsid w:val="00445856"/>
    <w:rsid w:val="00445A29"/>
    <w:rsid w:val="00445C8E"/>
    <w:rsid w:val="00445CEA"/>
    <w:rsid w:val="00445D6C"/>
    <w:rsid w:val="00445F9E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1CA"/>
    <w:rsid w:val="00450259"/>
    <w:rsid w:val="00450271"/>
    <w:rsid w:val="004504DD"/>
    <w:rsid w:val="004504FE"/>
    <w:rsid w:val="0045076F"/>
    <w:rsid w:val="004509DA"/>
    <w:rsid w:val="00450F2C"/>
    <w:rsid w:val="004512FD"/>
    <w:rsid w:val="004513E3"/>
    <w:rsid w:val="00451498"/>
    <w:rsid w:val="00451953"/>
    <w:rsid w:val="0045199D"/>
    <w:rsid w:val="00451BC9"/>
    <w:rsid w:val="004520E6"/>
    <w:rsid w:val="00452155"/>
    <w:rsid w:val="00452284"/>
    <w:rsid w:val="004526AB"/>
    <w:rsid w:val="004528C5"/>
    <w:rsid w:val="00452BF6"/>
    <w:rsid w:val="00452D2D"/>
    <w:rsid w:val="00452D5B"/>
    <w:rsid w:val="00452DF3"/>
    <w:rsid w:val="00453274"/>
    <w:rsid w:val="0045328D"/>
    <w:rsid w:val="0045363C"/>
    <w:rsid w:val="00453AC3"/>
    <w:rsid w:val="00453BAA"/>
    <w:rsid w:val="00453BD1"/>
    <w:rsid w:val="00453DAD"/>
    <w:rsid w:val="00453DBE"/>
    <w:rsid w:val="00453F2D"/>
    <w:rsid w:val="0045436B"/>
    <w:rsid w:val="004544EC"/>
    <w:rsid w:val="00454640"/>
    <w:rsid w:val="004548C1"/>
    <w:rsid w:val="00454A5A"/>
    <w:rsid w:val="00454A7D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9B6"/>
    <w:rsid w:val="00456BB8"/>
    <w:rsid w:val="00456E9F"/>
    <w:rsid w:val="004573DC"/>
    <w:rsid w:val="00457404"/>
    <w:rsid w:val="004574F6"/>
    <w:rsid w:val="00457502"/>
    <w:rsid w:val="00457589"/>
    <w:rsid w:val="004575BB"/>
    <w:rsid w:val="0045764F"/>
    <w:rsid w:val="00457943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7F5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024"/>
    <w:rsid w:val="00464135"/>
    <w:rsid w:val="00464279"/>
    <w:rsid w:val="0046478B"/>
    <w:rsid w:val="004647C2"/>
    <w:rsid w:val="00464900"/>
    <w:rsid w:val="00464997"/>
    <w:rsid w:val="004649AA"/>
    <w:rsid w:val="00464C8F"/>
    <w:rsid w:val="00464E8F"/>
    <w:rsid w:val="004656C1"/>
    <w:rsid w:val="00465DE7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B01"/>
    <w:rsid w:val="00467C1D"/>
    <w:rsid w:val="00467CB0"/>
    <w:rsid w:val="00467CF4"/>
    <w:rsid w:val="004701AE"/>
    <w:rsid w:val="00470203"/>
    <w:rsid w:val="0047034B"/>
    <w:rsid w:val="00470871"/>
    <w:rsid w:val="00470A9D"/>
    <w:rsid w:val="00470E23"/>
    <w:rsid w:val="0047118A"/>
    <w:rsid w:val="004711F9"/>
    <w:rsid w:val="00471339"/>
    <w:rsid w:val="0047135B"/>
    <w:rsid w:val="00471423"/>
    <w:rsid w:val="0047167A"/>
    <w:rsid w:val="0047177B"/>
    <w:rsid w:val="00471DBA"/>
    <w:rsid w:val="00472110"/>
    <w:rsid w:val="00472182"/>
    <w:rsid w:val="00472356"/>
    <w:rsid w:val="004723C1"/>
    <w:rsid w:val="00472613"/>
    <w:rsid w:val="00472A1D"/>
    <w:rsid w:val="00472BFB"/>
    <w:rsid w:val="00472D61"/>
    <w:rsid w:val="00472E77"/>
    <w:rsid w:val="00473010"/>
    <w:rsid w:val="0047321E"/>
    <w:rsid w:val="0047340B"/>
    <w:rsid w:val="00473563"/>
    <w:rsid w:val="004736DD"/>
    <w:rsid w:val="00473732"/>
    <w:rsid w:val="00473759"/>
    <w:rsid w:val="00473B95"/>
    <w:rsid w:val="00473E38"/>
    <w:rsid w:val="00473FF6"/>
    <w:rsid w:val="00474424"/>
    <w:rsid w:val="00474445"/>
    <w:rsid w:val="00474784"/>
    <w:rsid w:val="004749D4"/>
    <w:rsid w:val="00474D00"/>
    <w:rsid w:val="00474E5F"/>
    <w:rsid w:val="00475942"/>
    <w:rsid w:val="00475C04"/>
    <w:rsid w:val="00475E43"/>
    <w:rsid w:val="004760DC"/>
    <w:rsid w:val="004764E5"/>
    <w:rsid w:val="004765C5"/>
    <w:rsid w:val="004769C7"/>
    <w:rsid w:val="00476D83"/>
    <w:rsid w:val="00476D96"/>
    <w:rsid w:val="00477002"/>
    <w:rsid w:val="00477172"/>
    <w:rsid w:val="00477224"/>
    <w:rsid w:val="00477344"/>
    <w:rsid w:val="00477CD8"/>
    <w:rsid w:val="00477D35"/>
    <w:rsid w:val="00477D61"/>
    <w:rsid w:val="00477F69"/>
    <w:rsid w:val="0048018C"/>
    <w:rsid w:val="00480301"/>
    <w:rsid w:val="004803AC"/>
    <w:rsid w:val="00480414"/>
    <w:rsid w:val="00480565"/>
    <w:rsid w:val="00480CB4"/>
    <w:rsid w:val="00480DD1"/>
    <w:rsid w:val="00480DD3"/>
    <w:rsid w:val="00480F39"/>
    <w:rsid w:val="00481581"/>
    <w:rsid w:val="00481692"/>
    <w:rsid w:val="00481696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0BD"/>
    <w:rsid w:val="0048313B"/>
    <w:rsid w:val="004831DB"/>
    <w:rsid w:val="004832AD"/>
    <w:rsid w:val="004833B9"/>
    <w:rsid w:val="004833C1"/>
    <w:rsid w:val="00483542"/>
    <w:rsid w:val="0048378B"/>
    <w:rsid w:val="004839FF"/>
    <w:rsid w:val="00483A60"/>
    <w:rsid w:val="00483F87"/>
    <w:rsid w:val="00484161"/>
    <w:rsid w:val="004842D0"/>
    <w:rsid w:val="004842D1"/>
    <w:rsid w:val="0048459A"/>
    <w:rsid w:val="00484694"/>
    <w:rsid w:val="0048472B"/>
    <w:rsid w:val="004847FE"/>
    <w:rsid w:val="00484821"/>
    <w:rsid w:val="00484851"/>
    <w:rsid w:val="00484A06"/>
    <w:rsid w:val="00484A7D"/>
    <w:rsid w:val="00484DBD"/>
    <w:rsid w:val="00484DED"/>
    <w:rsid w:val="00484F0A"/>
    <w:rsid w:val="00484F18"/>
    <w:rsid w:val="00484F26"/>
    <w:rsid w:val="004850A2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97E"/>
    <w:rsid w:val="00490A88"/>
    <w:rsid w:val="00490A96"/>
    <w:rsid w:val="00490C4B"/>
    <w:rsid w:val="00490D1A"/>
    <w:rsid w:val="00490D3B"/>
    <w:rsid w:val="00491046"/>
    <w:rsid w:val="00491246"/>
    <w:rsid w:val="0049127C"/>
    <w:rsid w:val="00491320"/>
    <w:rsid w:val="0049138A"/>
    <w:rsid w:val="00491534"/>
    <w:rsid w:val="00492269"/>
    <w:rsid w:val="004922E8"/>
    <w:rsid w:val="00492366"/>
    <w:rsid w:val="004929E4"/>
    <w:rsid w:val="00492C77"/>
    <w:rsid w:val="00492D58"/>
    <w:rsid w:val="00492E26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006"/>
    <w:rsid w:val="0049501F"/>
    <w:rsid w:val="004951D1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5EC"/>
    <w:rsid w:val="00497749"/>
    <w:rsid w:val="004979DD"/>
    <w:rsid w:val="00497B8D"/>
    <w:rsid w:val="00497DAD"/>
    <w:rsid w:val="00497DF7"/>
    <w:rsid w:val="00497F48"/>
    <w:rsid w:val="004A018F"/>
    <w:rsid w:val="004A024E"/>
    <w:rsid w:val="004A0408"/>
    <w:rsid w:val="004A0A5B"/>
    <w:rsid w:val="004A0DAA"/>
    <w:rsid w:val="004A1020"/>
    <w:rsid w:val="004A14B5"/>
    <w:rsid w:val="004A1B26"/>
    <w:rsid w:val="004A1DD8"/>
    <w:rsid w:val="004A1F39"/>
    <w:rsid w:val="004A2151"/>
    <w:rsid w:val="004A342F"/>
    <w:rsid w:val="004A34D2"/>
    <w:rsid w:val="004A34FF"/>
    <w:rsid w:val="004A3553"/>
    <w:rsid w:val="004A35A9"/>
    <w:rsid w:val="004A360F"/>
    <w:rsid w:val="004A36A3"/>
    <w:rsid w:val="004A385C"/>
    <w:rsid w:val="004A39E4"/>
    <w:rsid w:val="004A3B39"/>
    <w:rsid w:val="004A3C7F"/>
    <w:rsid w:val="004A4937"/>
    <w:rsid w:val="004A4B56"/>
    <w:rsid w:val="004A4C89"/>
    <w:rsid w:val="004A4DEF"/>
    <w:rsid w:val="004A5076"/>
    <w:rsid w:val="004A51B8"/>
    <w:rsid w:val="004A526C"/>
    <w:rsid w:val="004A5304"/>
    <w:rsid w:val="004A5337"/>
    <w:rsid w:val="004A536D"/>
    <w:rsid w:val="004A55A5"/>
    <w:rsid w:val="004A56DA"/>
    <w:rsid w:val="004A577A"/>
    <w:rsid w:val="004A5B6A"/>
    <w:rsid w:val="004A6304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A7D6D"/>
    <w:rsid w:val="004B0299"/>
    <w:rsid w:val="004B0503"/>
    <w:rsid w:val="004B05BB"/>
    <w:rsid w:val="004B07AA"/>
    <w:rsid w:val="004B0A10"/>
    <w:rsid w:val="004B0AEE"/>
    <w:rsid w:val="004B0BAC"/>
    <w:rsid w:val="004B0D4A"/>
    <w:rsid w:val="004B0D6A"/>
    <w:rsid w:val="004B14DB"/>
    <w:rsid w:val="004B1732"/>
    <w:rsid w:val="004B19E4"/>
    <w:rsid w:val="004B1BDF"/>
    <w:rsid w:val="004B1F86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99F"/>
    <w:rsid w:val="004B3A4B"/>
    <w:rsid w:val="004B4333"/>
    <w:rsid w:val="004B440D"/>
    <w:rsid w:val="004B4428"/>
    <w:rsid w:val="004B443F"/>
    <w:rsid w:val="004B4465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6A7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39C"/>
    <w:rsid w:val="004B78E1"/>
    <w:rsid w:val="004B7B21"/>
    <w:rsid w:val="004B7B71"/>
    <w:rsid w:val="004C009F"/>
    <w:rsid w:val="004C02F5"/>
    <w:rsid w:val="004C03DD"/>
    <w:rsid w:val="004C0706"/>
    <w:rsid w:val="004C0AB5"/>
    <w:rsid w:val="004C0DDB"/>
    <w:rsid w:val="004C0E48"/>
    <w:rsid w:val="004C0F99"/>
    <w:rsid w:val="004C1234"/>
    <w:rsid w:val="004C1360"/>
    <w:rsid w:val="004C1383"/>
    <w:rsid w:val="004C14BF"/>
    <w:rsid w:val="004C1BA9"/>
    <w:rsid w:val="004C20A2"/>
    <w:rsid w:val="004C2298"/>
    <w:rsid w:val="004C22F9"/>
    <w:rsid w:val="004C25B5"/>
    <w:rsid w:val="004C265E"/>
    <w:rsid w:val="004C290B"/>
    <w:rsid w:val="004C2936"/>
    <w:rsid w:val="004C2AE6"/>
    <w:rsid w:val="004C2B2D"/>
    <w:rsid w:val="004C36D7"/>
    <w:rsid w:val="004C376E"/>
    <w:rsid w:val="004C3877"/>
    <w:rsid w:val="004C39C3"/>
    <w:rsid w:val="004C3AD0"/>
    <w:rsid w:val="004C3CC8"/>
    <w:rsid w:val="004C3D18"/>
    <w:rsid w:val="004C3E4C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5E50"/>
    <w:rsid w:val="004C61A8"/>
    <w:rsid w:val="004C624B"/>
    <w:rsid w:val="004C64F7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4CD"/>
    <w:rsid w:val="004D14E2"/>
    <w:rsid w:val="004D17D5"/>
    <w:rsid w:val="004D183C"/>
    <w:rsid w:val="004D1D51"/>
    <w:rsid w:val="004D1D6B"/>
    <w:rsid w:val="004D1F05"/>
    <w:rsid w:val="004D1F41"/>
    <w:rsid w:val="004D1F45"/>
    <w:rsid w:val="004D21C8"/>
    <w:rsid w:val="004D22C4"/>
    <w:rsid w:val="004D22F7"/>
    <w:rsid w:val="004D22FF"/>
    <w:rsid w:val="004D23FA"/>
    <w:rsid w:val="004D24AA"/>
    <w:rsid w:val="004D25DF"/>
    <w:rsid w:val="004D295B"/>
    <w:rsid w:val="004D2A3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73B"/>
    <w:rsid w:val="004D684D"/>
    <w:rsid w:val="004D68BB"/>
    <w:rsid w:val="004D69BE"/>
    <w:rsid w:val="004D6BCC"/>
    <w:rsid w:val="004D6C63"/>
    <w:rsid w:val="004D6D17"/>
    <w:rsid w:val="004D6D8A"/>
    <w:rsid w:val="004D6FA2"/>
    <w:rsid w:val="004D7261"/>
    <w:rsid w:val="004D76BC"/>
    <w:rsid w:val="004D76BF"/>
    <w:rsid w:val="004D7704"/>
    <w:rsid w:val="004D7975"/>
    <w:rsid w:val="004D79DA"/>
    <w:rsid w:val="004D7A71"/>
    <w:rsid w:val="004D7B64"/>
    <w:rsid w:val="004D7EF9"/>
    <w:rsid w:val="004D7F41"/>
    <w:rsid w:val="004E0153"/>
    <w:rsid w:val="004E0427"/>
    <w:rsid w:val="004E0A0A"/>
    <w:rsid w:val="004E0B3C"/>
    <w:rsid w:val="004E0B80"/>
    <w:rsid w:val="004E0BAD"/>
    <w:rsid w:val="004E10EA"/>
    <w:rsid w:val="004E1235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E7A"/>
    <w:rsid w:val="004E2F82"/>
    <w:rsid w:val="004E3259"/>
    <w:rsid w:val="004E3596"/>
    <w:rsid w:val="004E359C"/>
    <w:rsid w:val="004E3CED"/>
    <w:rsid w:val="004E3E4C"/>
    <w:rsid w:val="004E3FED"/>
    <w:rsid w:val="004E4110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06"/>
    <w:rsid w:val="004E547A"/>
    <w:rsid w:val="004E5591"/>
    <w:rsid w:val="004E5722"/>
    <w:rsid w:val="004E576D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1D0"/>
    <w:rsid w:val="004F031D"/>
    <w:rsid w:val="004F0367"/>
    <w:rsid w:val="004F03D6"/>
    <w:rsid w:val="004F043B"/>
    <w:rsid w:val="004F0475"/>
    <w:rsid w:val="004F04AB"/>
    <w:rsid w:val="004F06AF"/>
    <w:rsid w:val="004F0847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3B5"/>
    <w:rsid w:val="004F353F"/>
    <w:rsid w:val="004F36DD"/>
    <w:rsid w:val="004F375F"/>
    <w:rsid w:val="004F38A1"/>
    <w:rsid w:val="004F3DB4"/>
    <w:rsid w:val="004F3DE5"/>
    <w:rsid w:val="004F4001"/>
    <w:rsid w:val="004F4182"/>
    <w:rsid w:val="004F4368"/>
    <w:rsid w:val="004F4571"/>
    <w:rsid w:val="004F4592"/>
    <w:rsid w:val="004F4665"/>
    <w:rsid w:val="004F47C9"/>
    <w:rsid w:val="004F47EC"/>
    <w:rsid w:val="004F4828"/>
    <w:rsid w:val="004F498E"/>
    <w:rsid w:val="004F49A1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CCE"/>
    <w:rsid w:val="004F5DBC"/>
    <w:rsid w:val="004F5DE3"/>
    <w:rsid w:val="004F5E18"/>
    <w:rsid w:val="004F5E64"/>
    <w:rsid w:val="004F638C"/>
    <w:rsid w:val="004F63B8"/>
    <w:rsid w:val="004F64BC"/>
    <w:rsid w:val="004F65B7"/>
    <w:rsid w:val="004F688B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33"/>
    <w:rsid w:val="005014AB"/>
    <w:rsid w:val="0050158E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4B7"/>
    <w:rsid w:val="005047C0"/>
    <w:rsid w:val="005047F9"/>
    <w:rsid w:val="00504B75"/>
    <w:rsid w:val="00504B7B"/>
    <w:rsid w:val="00504CA3"/>
    <w:rsid w:val="005052BC"/>
    <w:rsid w:val="005052D4"/>
    <w:rsid w:val="00505A37"/>
    <w:rsid w:val="00505DEE"/>
    <w:rsid w:val="00505EB8"/>
    <w:rsid w:val="0050603E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05D"/>
    <w:rsid w:val="00507361"/>
    <w:rsid w:val="005076FE"/>
    <w:rsid w:val="00507838"/>
    <w:rsid w:val="005078AF"/>
    <w:rsid w:val="00507BE9"/>
    <w:rsid w:val="00507EE2"/>
    <w:rsid w:val="00510258"/>
    <w:rsid w:val="00510746"/>
    <w:rsid w:val="0051099A"/>
    <w:rsid w:val="00510BD4"/>
    <w:rsid w:val="00510C9C"/>
    <w:rsid w:val="00510DC0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33E"/>
    <w:rsid w:val="0051435E"/>
    <w:rsid w:val="00514557"/>
    <w:rsid w:val="00514734"/>
    <w:rsid w:val="0051476F"/>
    <w:rsid w:val="005147B1"/>
    <w:rsid w:val="00514872"/>
    <w:rsid w:val="005148B3"/>
    <w:rsid w:val="00514914"/>
    <w:rsid w:val="00514B69"/>
    <w:rsid w:val="00514B71"/>
    <w:rsid w:val="00514C9F"/>
    <w:rsid w:val="00514D3A"/>
    <w:rsid w:val="00514F53"/>
    <w:rsid w:val="00514FC1"/>
    <w:rsid w:val="0051516A"/>
    <w:rsid w:val="0051530C"/>
    <w:rsid w:val="005156D2"/>
    <w:rsid w:val="00515AB6"/>
    <w:rsid w:val="00515AF9"/>
    <w:rsid w:val="00516038"/>
    <w:rsid w:val="005163F9"/>
    <w:rsid w:val="005164F1"/>
    <w:rsid w:val="00516CE4"/>
    <w:rsid w:val="00516D23"/>
    <w:rsid w:val="00516E19"/>
    <w:rsid w:val="00516F32"/>
    <w:rsid w:val="00516FA7"/>
    <w:rsid w:val="0051716E"/>
    <w:rsid w:val="00517176"/>
    <w:rsid w:val="005171F4"/>
    <w:rsid w:val="005172BB"/>
    <w:rsid w:val="00517661"/>
    <w:rsid w:val="005176A4"/>
    <w:rsid w:val="005177DA"/>
    <w:rsid w:val="005178AC"/>
    <w:rsid w:val="0051799D"/>
    <w:rsid w:val="00517B9C"/>
    <w:rsid w:val="00517BA2"/>
    <w:rsid w:val="00517C46"/>
    <w:rsid w:val="005206DA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5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576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851"/>
    <w:rsid w:val="00526A93"/>
    <w:rsid w:val="00526AD9"/>
    <w:rsid w:val="00526B26"/>
    <w:rsid w:val="00526C47"/>
    <w:rsid w:val="00526CAB"/>
    <w:rsid w:val="00527412"/>
    <w:rsid w:val="00527978"/>
    <w:rsid w:val="00527E90"/>
    <w:rsid w:val="00527FE2"/>
    <w:rsid w:val="00527FFB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75E"/>
    <w:rsid w:val="00531B50"/>
    <w:rsid w:val="00531C16"/>
    <w:rsid w:val="00531D7D"/>
    <w:rsid w:val="00531F23"/>
    <w:rsid w:val="005320D9"/>
    <w:rsid w:val="0053220D"/>
    <w:rsid w:val="005323B8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7CA"/>
    <w:rsid w:val="0053498F"/>
    <w:rsid w:val="005349D6"/>
    <w:rsid w:val="00534C5F"/>
    <w:rsid w:val="00534C74"/>
    <w:rsid w:val="00534EEE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6FED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D56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CE5"/>
    <w:rsid w:val="00541D15"/>
    <w:rsid w:val="00541E3D"/>
    <w:rsid w:val="00541E6F"/>
    <w:rsid w:val="00542240"/>
    <w:rsid w:val="0054257B"/>
    <w:rsid w:val="0054275D"/>
    <w:rsid w:val="00542AEA"/>
    <w:rsid w:val="00542BA7"/>
    <w:rsid w:val="00542BF8"/>
    <w:rsid w:val="00543768"/>
    <w:rsid w:val="005437FF"/>
    <w:rsid w:val="00543801"/>
    <w:rsid w:val="00543957"/>
    <w:rsid w:val="005439D2"/>
    <w:rsid w:val="00543AD2"/>
    <w:rsid w:val="00543DEE"/>
    <w:rsid w:val="005441DB"/>
    <w:rsid w:val="00544275"/>
    <w:rsid w:val="0054477B"/>
    <w:rsid w:val="0054493F"/>
    <w:rsid w:val="00544950"/>
    <w:rsid w:val="00544A9F"/>
    <w:rsid w:val="00544B83"/>
    <w:rsid w:val="00544C86"/>
    <w:rsid w:val="00544D5B"/>
    <w:rsid w:val="00544F47"/>
    <w:rsid w:val="005450D8"/>
    <w:rsid w:val="0054572E"/>
    <w:rsid w:val="00545C86"/>
    <w:rsid w:val="00545CC8"/>
    <w:rsid w:val="00545E5B"/>
    <w:rsid w:val="005462FE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01E"/>
    <w:rsid w:val="00551436"/>
    <w:rsid w:val="00551555"/>
    <w:rsid w:val="0055157D"/>
    <w:rsid w:val="005516A4"/>
    <w:rsid w:val="005518D9"/>
    <w:rsid w:val="00551978"/>
    <w:rsid w:val="00551A37"/>
    <w:rsid w:val="00551A3E"/>
    <w:rsid w:val="005521D3"/>
    <w:rsid w:val="00552330"/>
    <w:rsid w:val="005524BD"/>
    <w:rsid w:val="005525A3"/>
    <w:rsid w:val="005525CF"/>
    <w:rsid w:val="00552600"/>
    <w:rsid w:val="00552927"/>
    <w:rsid w:val="00552EED"/>
    <w:rsid w:val="005532A0"/>
    <w:rsid w:val="0055369B"/>
    <w:rsid w:val="00553720"/>
    <w:rsid w:val="00553A03"/>
    <w:rsid w:val="00553FB7"/>
    <w:rsid w:val="005544CE"/>
    <w:rsid w:val="005548D9"/>
    <w:rsid w:val="00554CC5"/>
    <w:rsid w:val="00554D5C"/>
    <w:rsid w:val="00554DE7"/>
    <w:rsid w:val="00554F0A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92"/>
    <w:rsid w:val="00556AA7"/>
    <w:rsid w:val="00556BD9"/>
    <w:rsid w:val="00556F83"/>
    <w:rsid w:val="00556FC8"/>
    <w:rsid w:val="00557592"/>
    <w:rsid w:val="005575D3"/>
    <w:rsid w:val="005578A4"/>
    <w:rsid w:val="005578AC"/>
    <w:rsid w:val="005578B2"/>
    <w:rsid w:val="00557B7D"/>
    <w:rsid w:val="00557EA1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980"/>
    <w:rsid w:val="00562BBB"/>
    <w:rsid w:val="00562D62"/>
    <w:rsid w:val="005631D4"/>
    <w:rsid w:val="0056345C"/>
    <w:rsid w:val="0056364D"/>
    <w:rsid w:val="0056387B"/>
    <w:rsid w:val="00563FA5"/>
    <w:rsid w:val="00564050"/>
    <w:rsid w:val="00564270"/>
    <w:rsid w:val="00564430"/>
    <w:rsid w:val="00564541"/>
    <w:rsid w:val="005645BC"/>
    <w:rsid w:val="005645FC"/>
    <w:rsid w:val="00564683"/>
    <w:rsid w:val="0056492A"/>
    <w:rsid w:val="00564A6C"/>
    <w:rsid w:val="00564C75"/>
    <w:rsid w:val="00564C78"/>
    <w:rsid w:val="00564D82"/>
    <w:rsid w:val="00564E0A"/>
    <w:rsid w:val="00564ECC"/>
    <w:rsid w:val="00565525"/>
    <w:rsid w:val="00566016"/>
    <w:rsid w:val="00566100"/>
    <w:rsid w:val="005664A0"/>
    <w:rsid w:val="00566787"/>
    <w:rsid w:val="00566A14"/>
    <w:rsid w:val="00566CA2"/>
    <w:rsid w:val="00566DE7"/>
    <w:rsid w:val="00566EAD"/>
    <w:rsid w:val="00566EAE"/>
    <w:rsid w:val="00566F88"/>
    <w:rsid w:val="005672A2"/>
    <w:rsid w:val="0056749F"/>
    <w:rsid w:val="00567AA6"/>
    <w:rsid w:val="00567B84"/>
    <w:rsid w:val="00567D97"/>
    <w:rsid w:val="00570217"/>
    <w:rsid w:val="00570867"/>
    <w:rsid w:val="00570A32"/>
    <w:rsid w:val="00570BA9"/>
    <w:rsid w:val="0057103B"/>
    <w:rsid w:val="00571113"/>
    <w:rsid w:val="005712A4"/>
    <w:rsid w:val="00571325"/>
    <w:rsid w:val="005713C0"/>
    <w:rsid w:val="005718DD"/>
    <w:rsid w:val="0057193E"/>
    <w:rsid w:val="00571956"/>
    <w:rsid w:val="005719DD"/>
    <w:rsid w:val="00571CB3"/>
    <w:rsid w:val="00571D89"/>
    <w:rsid w:val="00571F46"/>
    <w:rsid w:val="00572069"/>
    <w:rsid w:val="005721A2"/>
    <w:rsid w:val="0057222B"/>
    <w:rsid w:val="005723C9"/>
    <w:rsid w:val="00572427"/>
    <w:rsid w:val="00572461"/>
    <w:rsid w:val="00572679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AEF"/>
    <w:rsid w:val="00573C49"/>
    <w:rsid w:val="00573CCA"/>
    <w:rsid w:val="00573D28"/>
    <w:rsid w:val="00573D73"/>
    <w:rsid w:val="00574089"/>
    <w:rsid w:val="005741E8"/>
    <w:rsid w:val="005746EB"/>
    <w:rsid w:val="005748FA"/>
    <w:rsid w:val="00574AC0"/>
    <w:rsid w:val="00574DD0"/>
    <w:rsid w:val="00574E02"/>
    <w:rsid w:val="0057510C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925"/>
    <w:rsid w:val="00576AE9"/>
    <w:rsid w:val="00576DC0"/>
    <w:rsid w:val="00576FA8"/>
    <w:rsid w:val="005772AC"/>
    <w:rsid w:val="00577485"/>
    <w:rsid w:val="00577509"/>
    <w:rsid w:val="00577717"/>
    <w:rsid w:val="00577812"/>
    <w:rsid w:val="005779FD"/>
    <w:rsid w:val="00577CE8"/>
    <w:rsid w:val="00577D1F"/>
    <w:rsid w:val="00577E4A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29"/>
    <w:rsid w:val="005814EC"/>
    <w:rsid w:val="00581587"/>
    <w:rsid w:val="00581808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026"/>
    <w:rsid w:val="00584AFA"/>
    <w:rsid w:val="00584BD7"/>
    <w:rsid w:val="00585118"/>
    <w:rsid w:val="005852B0"/>
    <w:rsid w:val="00585B9A"/>
    <w:rsid w:val="00585BE7"/>
    <w:rsid w:val="00585C4D"/>
    <w:rsid w:val="00585D4D"/>
    <w:rsid w:val="00585EB6"/>
    <w:rsid w:val="00585F19"/>
    <w:rsid w:val="00585F24"/>
    <w:rsid w:val="005860E8"/>
    <w:rsid w:val="0058615A"/>
    <w:rsid w:val="0058622C"/>
    <w:rsid w:val="00586288"/>
    <w:rsid w:val="0058631D"/>
    <w:rsid w:val="005868B7"/>
    <w:rsid w:val="00586B3C"/>
    <w:rsid w:val="00586C64"/>
    <w:rsid w:val="005870A4"/>
    <w:rsid w:val="0058719D"/>
    <w:rsid w:val="005874A5"/>
    <w:rsid w:val="005876B3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144"/>
    <w:rsid w:val="005915BE"/>
    <w:rsid w:val="005916D9"/>
    <w:rsid w:val="0059191A"/>
    <w:rsid w:val="00591963"/>
    <w:rsid w:val="00591DD2"/>
    <w:rsid w:val="00591E85"/>
    <w:rsid w:val="00591F5C"/>
    <w:rsid w:val="005924B1"/>
    <w:rsid w:val="0059279F"/>
    <w:rsid w:val="005927BB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3AC"/>
    <w:rsid w:val="005945CD"/>
    <w:rsid w:val="005946E5"/>
    <w:rsid w:val="0059478C"/>
    <w:rsid w:val="005947DF"/>
    <w:rsid w:val="005952AD"/>
    <w:rsid w:val="00595431"/>
    <w:rsid w:val="00595714"/>
    <w:rsid w:val="0059573C"/>
    <w:rsid w:val="005958C6"/>
    <w:rsid w:val="00595946"/>
    <w:rsid w:val="005959B8"/>
    <w:rsid w:val="00595B5A"/>
    <w:rsid w:val="00595DAC"/>
    <w:rsid w:val="00595F07"/>
    <w:rsid w:val="00595FAE"/>
    <w:rsid w:val="00596080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8F8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53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CB3"/>
    <w:rsid w:val="005A4D9A"/>
    <w:rsid w:val="005A4F17"/>
    <w:rsid w:val="005A5272"/>
    <w:rsid w:val="005A534B"/>
    <w:rsid w:val="005A5727"/>
    <w:rsid w:val="005A57D5"/>
    <w:rsid w:val="005A5899"/>
    <w:rsid w:val="005A5911"/>
    <w:rsid w:val="005A59CC"/>
    <w:rsid w:val="005A5AF6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120"/>
    <w:rsid w:val="005B0709"/>
    <w:rsid w:val="005B093B"/>
    <w:rsid w:val="005B0B72"/>
    <w:rsid w:val="005B0CA6"/>
    <w:rsid w:val="005B0D3C"/>
    <w:rsid w:val="005B0EA2"/>
    <w:rsid w:val="005B0FC7"/>
    <w:rsid w:val="005B12F2"/>
    <w:rsid w:val="005B132A"/>
    <w:rsid w:val="005B132E"/>
    <w:rsid w:val="005B1343"/>
    <w:rsid w:val="005B1704"/>
    <w:rsid w:val="005B1850"/>
    <w:rsid w:val="005B1853"/>
    <w:rsid w:val="005B19E7"/>
    <w:rsid w:val="005B1AED"/>
    <w:rsid w:val="005B1B5C"/>
    <w:rsid w:val="005B1C02"/>
    <w:rsid w:val="005B1D4A"/>
    <w:rsid w:val="005B22EA"/>
    <w:rsid w:val="005B2368"/>
    <w:rsid w:val="005B27B1"/>
    <w:rsid w:val="005B27FE"/>
    <w:rsid w:val="005B289F"/>
    <w:rsid w:val="005B2ACA"/>
    <w:rsid w:val="005B2D14"/>
    <w:rsid w:val="005B2F1A"/>
    <w:rsid w:val="005B3790"/>
    <w:rsid w:val="005B3C33"/>
    <w:rsid w:val="005B3D27"/>
    <w:rsid w:val="005B3E18"/>
    <w:rsid w:val="005B3E35"/>
    <w:rsid w:val="005B3F25"/>
    <w:rsid w:val="005B4036"/>
    <w:rsid w:val="005B406A"/>
    <w:rsid w:val="005B43CC"/>
    <w:rsid w:val="005B46E7"/>
    <w:rsid w:val="005B4AC7"/>
    <w:rsid w:val="005B4BDC"/>
    <w:rsid w:val="005B4D2F"/>
    <w:rsid w:val="005B54A7"/>
    <w:rsid w:val="005B574C"/>
    <w:rsid w:val="005B5A1F"/>
    <w:rsid w:val="005B5AC1"/>
    <w:rsid w:val="005B5B22"/>
    <w:rsid w:val="005B602C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25E7"/>
    <w:rsid w:val="005C27CA"/>
    <w:rsid w:val="005C2AFF"/>
    <w:rsid w:val="005C2D5C"/>
    <w:rsid w:val="005C2E7D"/>
    <w:rsid w:val="005C2F2E"/>
    <w:rsid w:val="005C300A"/>
    <w:rsid w:val="005C3038"/>
    <w:rsid w:val="005C34E8"/>
    <w:rsid w:val="005C371B"/>
    <w:rsid w:val="005C3750"/>
    <w:rsid w:val="005C394C"/>
    <w:rsid w:val="005C3977"/>
    <w:rsid w:val="005C3B0F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8A"/>
    <w:rsid w:val="005C5ADC"/>
    <w:rsid w:val="005C5C4B"/>
    <w:rsid w:val="005C5E8E"/>
    <w:rsid w:val="005C5F28"/>
    <w:rsid w:val="005C607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4E2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95C"/>
    <w:rsid w:val="005D0A31"/>
    <w:rsid w:val="005D0A61"/>
    <w:rsid w:val="005D0B8A"/>
    <w:rsid w:val="005D0F54"/>
    <w:rsid w:val="005D103B"/>
    <w:rsid w:val="005D139E"/>
    <w:rsid w:val="005D146A"/>
    <w:rsid w:val="005D151F"/>
    <w:rsid w:val="005D1732"/>
    <w:rsid w:val="005D176B"/>
    <w:rsid w:val="005D1879"/>
    <w:rsid w:val="005D187B"/>
    <w:rsid w:val="005D189E"/>
    <w:rsid w:val="005D199E"/>
    <w:rsid w:val="005D19C1"/>
    <w:rsid w:val="005D1B83"/>
    <w:rsid w:val="005D1EC7"/>
    <w:rsid w:val="005D1FFD"/>
    <w:rsid w:val="005D1FFF"/>
    <w:rsid w:val="005D2173"/>
    <w:rsid w:val="005D2185"/>
    <w:rsid w:val="005D2472"/>
    <w:rsid w:val="005D24AB"/>
    <w:rsid w:val="005D2593"/>
    <w:rsid w:val="005D2791"/>
    <w:rsid w:val="005D2F9A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A70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446"/>
    <w:rsid w:val="005E148A"/>
    <w:rsid w:val="005E1D52"/>
    <w:rsid w:val="005E1E3E"/>
    <w:rsid w:val="005E23E9"/>
    <w:rsid w:val="005E2897"/>
    <w:rsid w:val="005E2A20"/>
    <w:rsid w:val="005E2A2B"/>
    <w:rsid w:val="005E2A5B"/>
    <w:rsid w:val="005E2A76"/>
    <w:rsid w:val="005E2DE6"/>
    <w:rsid w:val="005E2EE1"/>
    <w:rsid w:val="005E2F1F"/>
    <w:rsid w:val="005E3324"/>
    <w:rsid w:val="005E33AC"/>
    <w:rsid w:val="005E367A"/>
    <w:rsid w:val="005E399E"/>
    <w:rsid w:val="005E3D70"/>
    <w:rsid w:val="005E3DFA"/>
    <w:rsid w:val="005E40BC"/>
    <w:rsid w:val="005E443E"/>
    <w:rsid w:val="005E44A8"/>
    <w:rsid w:val="005E4506"/>
    <w:rsid w:val="005E456B"/>
    <w:rsid w:val="005E4855"/>
    <w:rsid w:val="005E4B48"/>
    <w:rsid w:val="005E5011"/>
    <w:rsid w:val="005E5071"/>
    <w:rsid w:val="005E50F1"/>
    <w:rsid w:val="005E537F"/>
    <w:rsid w:val="005E5576"/>
    <w:rsid w:val="005E55D6"/>
    <w:rsid w:val="005E6103"/>
    <w:rsid w:val="005E62D1"/>
    <w:rsid w:val="005E6A57"/>
    <w:rsid w:val="005E6BB3"/>
    <w:rsid w:val="005E6EAA"/>
    <w:rsid w:val="005E7280"/>
    <w:rsid w:val="005E7388"/>
    <w:rsid w:val="005E754B"/>
    <w:rsid w:val="005E764C"/>
    <w:rsid w:val="005E78E7"/>
    <w:rsid w:val="005E7948"/>
    <w:rsid w:val="005F0385"/>
    <w:rsid w:val="005F0AAA"/>
    <w:rsid w:val="005F0AAF"/>
    <w:rsid w:val="005F0CDC"/>
    <w:rsid w:val="005F0F62"/>
    <w:rsid w:val="005F123C"/>
    <w:rsid w:val="005F133C"/>
    <w:rsid w:val="005F1466"/>
    <w:rsid w:val="005F158F"/>
    <w:rsid w:val="005F166D"/>
    <w:rsid w:val="005F1840"/>
    <w:rsid w:val="005F1D25"/>
    <w:rsid w:val="005F1E69"/>
    <w:rsid w:val="005F1FF8"/>
    <w:rsid w:val="005F2008"/>
    <w:rsid w:val="005F2230"/>
    <w:rsid w:val="005F23F2"/>
    <w:rsid w:val="005F2467"/>
    <w:rsid w:val="005F24AF"/>
    <w:rsid w:val="005F27D3"/>
    <w:rsid w:val="005F28B7"/>
    <w:rsid w:val="005F2A19"/>
    <w:rsid w:val="005F2A82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294"/>
    <w:rsid w:val="005F44F1"/>
    <w:rsid w:val="005F4751"/>
    <w:rsid w:val="005F4817"/>
    <w:rsid w:val="005F48B4"/>
    <w:rsid w:val="005F4E68"/>
    <w:rsid w:val="005F529C"/>
    <w:rsid w:val="005F57AA"/>
    <w:rsid w:val="005F57C2"/>
    <w:rsid w:val="005F5889"/>
    <w:rsid w:val="005F59B4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3DF"/>
    <w:rsid w:val="005F74DC"/>
    <w:rsid w:val="005F787D"/>
    <w:rsid w:val="005F79E6"/>
    <w:rsid w:val="005F7ADA"/>
    <w:rsid w:val="00600051"/>
    <w:rsid w:val="006000E3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0EEE"/>
    <w:rsid w:val="00601117"/>
    <w:rsid w:val="0060140A"/>
    <w:rsid w:val="006014B6"/>
    <w:rsid w:val="006015D3"/>
    <w:rsid w:val="006017BE"/>
    <w:rsid w:val="00601807"/>
    <w:rsid w:val="00601860"/>
    <w:rsid w:val="00601A4E"/>
    <w:rsid w:val="00601B1A"/>
    <w:rsid w:val="00601BCE"/>
    <w:rsid w:val="00602156"/>
    <w:rsid w:val="00602161"/>
    <w:rsid w:val="00602266"/>
    <w:rsid w:val="00602309"/>
    <w:rsid w:val="006025EC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74A"/>
    <w:rsid w:val="006038A5"/>
    <w:rsid w:val="00603E60"/>
    <w:rsid w:val="00603F48"/>
    <w:rsid w:val="00604165"/>
    <w:rsid w:val="006043D1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33"/>
    <w:rsid w:val="00605CD8"/>
    <w:rsid w:val="00605D4D"/>
    <w:rsid w:val="00605E50"/>
    <w:rsid w:val="0060616C"/>
    <w:rsid w:val="0060623A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AD5"/>
    <w:rsid w:val="00610CD2"/>
    <w:rsid w:val="00610E90"/>
    <w:rsid w:val="00610FFE"/>
    <w:rsid w:val="0061188D"/>
    <w:rsid w:val="00611BC8"/>
    <w:rsid w:val="00611E53"/>
    <w:rsid w:val="00611E94"/>
    <w:rsid w:val="006120D5"/>
    <w:rsid w:val="00612302"/>
    <w:rsid w:val="0061266B"/>
    <w:rsid w:val="00612823"/>
    <w:rsid w:val="00612F08"/>
    <w:rsid w:val="00613027"/>
    <w:rsid w:val="006139CA"/>
    <w:rsid w:val="00613AA0"/>
    <w:rsid w:val="00613BB9"/>
    <w:rsid w:val="00613E90"/>
    <w:rsid w:val="00613F24"/>
    <w:rsid w:val="0061405B"/>
    <w:rsid w:val="006142E1"/>
    <w:rsid w:val="0061456C"/>
    <w:rsid w:val="006145A1"/>
    <w:rsid w:val="00614851"/>
    <w:rsid w:val="00615130"/>
    <w:rsid w:val="006152A8"/>
    <w:rsid w:val="00615744"/>
    <w:rsid w:val="00615759"/>
    <w:rsid w:val="00615790"/>
    <w:rsid w:val="0061594C"/>
    <w:rsid w:val="00615A94"/>
    <w:rsid w:val="00615B38"/>
    <w:rsid w:val="006165C7"/>
    <w:rsid w:val="006165E3"/>
    <w:rsid w:val="00616A1C"/>
    <w:rsid w:val="00616B9B"/>
    <w:rsid w:val="00616E9C"/>
    <w:rsid w:val="00616EBB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0EBB"/>
    <w:rsid w:val="00621037"/>
    <w:rsid w:val="006210DC"/>
    <w:rsid w:val="00621263"/>
    <w:rsid w:val="0062145F"/>
    <w:rsid w:val="00621542"/>
    <w:rsid w:val="006216C6"/>
    <w:rsid w:val="00621C54"/>
    <w:rsid w:val="00621EC2"/>
    <w:rsid w:val="0062221A"/>
    <w:rsid w:val="00622278"/>
    <w:rsid w:val="0062245E"/>
    <w:rsid w:val="00622A0B"/>
    <w:rsid w:val="00622A32"/>
    <w:rsid w:val="00622A63"/>
    <w:rsid w:val="00622ACB"/>
    <w:rsid w:val="00622B14"/>
    <w:rsid w:val="00622FFB"/>
    <w:rsid w:val="0062321C"/>
    <w:rsid w:val="00623269"/>
    <w:rsid w:val="006232C7"/>
    <w:rsid w:val="00623371"/>
    <w:rsid w:val="006233BF"/>
    <w:rsid w:val="0062390F"/>
    <w:rsid w:val="00623A05"/>
    <w:rsid w:val="00623BD2"/>
    <w:rsid w:val="00623C0C"/>
    <w:rsid w:val="00623EA6"/>
    <w:rsid w:val="00624119"/>
    <w:rsid w:val="0062443E"/>
    <w:rsid w:val="006246BA"/>
    <w:rsid w:val="00624880"/>
    <w:rsid w:val="00624903"/>
    <w:rsid w:val="0062495E"/>
    <w:rsid w:val="00624BBA"/>
    <w:rsid w:val="00624C17"/>
    <w:rsid w:val="00624CC6"/>
    <w:rsid w:val="00624D57"/>
    <w:rsid w:val="006251D1"/>
    <w:rsid w:val="006252A7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6BFD"/>
    <w:rsid w:val="0062734B"/>
    <w:rsid w:val="0062745D"/>
    <w:rsid w:val="00627883"/>
    <w:rsid w:val="0062794F"/>
    <w:rsid w:val="00627D14"/>
    <w:rsid w:val="00627D32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4F6"/>
    <w:rsid w:val="00634518"/>
    <w:rsid w:val="006346C7"/>
    <w:rsid w:val="00634733"/>
    <w:rsid w:val="00634D5B"/>
    <w:rsid w:val="00634E5E"/>
    <w:rsid w:val="00634FF5"/>
    <w:rsid w:val="006353CB"/>
    <w:rsid w:val="00635462"/>
    <w:rsid w:val="0063548D"/>
    <w:rsid w:val="006356F0"/>
    <w:rsid w:val="0063586C"/>
    <w:rsid w:val="00635AED"/>
    <w:rsid w:val="00635B7A"/>
    <w:rsid w:val="00635CD4"/>
    <w:rsid w:val="00635E7E"/>
    <w:rsid w:val="00636337"/>
    <w:rsid w:val="006363CB"/>
    <w:rsid w:val="00636452"/>
    <w:rsid w:val="0063677F"/>
    <w:rsid w:val="00636C36"/>
    <w:rsid w:val="00637128"/>
    <w:rsid w:val="00637188"/>
    <w:rsid w:val="006374BA"/>
    <w:rsid w:val="00637543"/>
    <w:rsid w:val="006376BF"/>
    <w:rsid w:val="006377C8"/>
    <w:rsid w:val="006377E9"/>
    <w:rsid w:val="006379BC"/>
    <w:rsid w:val="00637BEA"/>
    <w:rsid w:val="00637CAE"/>
    <w:rsid w:val="00637FFA"/>
    <w:rsid w:val="00640124"/>
    <w:rsid w:val="0064015F"/>
    <w:rsid w:val="00640217"/>
    <w:rsid w:val="006403AE"/>
    <w:rsid w:val="00640525"/>
    <w:rsid w:val="0064088A"/>
    <w:rsid w:val="006408AF"/>
    <w:rsid w:val="00640A2B"/>
    <w:rsid w:val="00640B06"/>
    <w:rsid w:val="00640BFA"/>
    <w:rsid w:val="00640D7B"/>
    <w:rsid w:val="00640F1C"/>
    <w:rsid w:val="00640F26"/>
    <w:rsid w:val="00641398"/>
    <w:rsid w:val="006413AD"/>
    <w:rsid w:val="0064185D"/>
    <w:rsid w:val="00641982"/>
    <w:rsid w:val="006419BA"/>
    <w:rsid w:val="00641A73"/>
    <w:rsid w:val="00641B0F"/>
    <w:rsid w:val="00641DAF"/>
    <w:rsid w:val="00641DFD"/>
    <w:rsid w:val="00641E49"/>
    <w:rsid w:val="00642027"/>
    <w:rsid w:val="006420A2"/>
    <w:rsid w:val="00642103"/>
    <w:rsid w:val="00642346"/>
    <w:rsid w:val="0064272E"/>
    <w:rsid w:val="00642A91"/>
    <w:rsid w:val="00642B2F"/>
    <w:rsid w:val="00642B71"/>
    <w:rsid w:val="006430FF"/>
    <w:rsid w:val="0064315D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4FD6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9D5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DDC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963"/>
    <w:rsid w:val="00652AC6"/>
    <w:rsid w:val="00652B9F"/>
    <w:rsid w:val="00652BBB"/>
    <w:rsid w:val="00652C93"/>
    <w:rsid w:val="00652EEC"/>
    <w:rsid w:val="00653085"/>
    <w:rsid w:val="006532AC"/>
    <w:rsid w:val="006537E7"/>
    <w:rsid w:val="00653996"/>
    <w:rsid w:val="0065418C"/>
    <w:rsid w:val="006549D3"/>
    <w:rsid w:val="006549F4"/>
    <w:rsid w:val="00654AAD"/>
    <w:rsid w:val="00654B16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6DB"/>
    <w:rsid w:val="00656A68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57D3A"/>
    <w:rsid w:val="00657E53"/>
    <w:rsid w:val="00657E54"/>
    <w:rsid w:val="00660009"/>
    <w:rsid w:val="00660221"/>
    <w:rsid w:val="0066039D"/>
    <w:rsid w:val="006604CA"/>
    <w:rsid w:val="00660500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2AF"/>
    <w:rsid w:val="0066265A"/>
    <w:rsid w:val="006629B6"/>
    <w:rsid w:val="00662EC7"/>
    <w:rsid w:val="00663089"/>
    <w:rsid w:val="00663198"/>
    <w:rsid w:val="00663940"/>
    <w:rsid w:val="00663C47"/>
    <w:rsid w:val="00663C4B"/>
    <w:rsid w:val="00663C72"/>
    <w:rsid w:val="00663EAD"/>
    <w:rsid w:val="00664014"/>
    <w:rsid w:val="00664126"/>
    <w:rsid w:val="00664389"/>
    <w:rsid w:val="006644FE"/>
    <w:rsid w:val="006649B4"/>
    <w:rsid w:val="00664B83"/>
    <w:rsid w:val="00664D3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875"/>
    <w:rsid w:val="00667E9A"/>
    <w:rsid w:val="00667F5A"/>
    <w:rsid w:val="00667FA1"/>
    <w:rsid w:val="00670154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C25"/>
    <w:rsid w:val="00671D5F"/>
    <w:rsid w:val="00671E47"/>
    <w:rsid w:val="0067204B"/>
    <w:rsid w:val="00672556"/>
    <w:rsid w:val="006726A5"/>
    <w:rsid w:val="00672768"/>
    <w:rsid w:val="00672802"/>
    <w:rsid w:val="00672EE3"/>
    <w:rsid w:val="00673207"/>
    <w:rsid w:val="00673655"/>
    <w:rsid w:val="006737B2"/>
    <w:rsid w:val="006737E8"/>
    <w:rsid w:val="0067381B"/>
    <w:rsid w:val="0067386A"/>
    <w:rsid w:val="006739F4"/>
    <w:rsid w:val="00673BB8"/>
    <w:rsid w:val="00673E09"/>
    <w:rsid w:val="00673E6F"/>
    <w:rsid w:val="00673F5F"/>
    <w:rsid w:val="006742A4"/>
    <w:rsid w:val="006743B2"/>
    <w:rsid w:val="006746CE"/>
    <w:rsid w:val="006747C0"/>
    <w:rsid w:val="006749E8"/>
    <w:rsid w:val="00674B0E"/>
    <w:rsid w:val="00674D3D"/>
    <w:rsid w:val="00674F1D"/>
    <w:rsid w:val="00674F62"/>
    <w:rsid w:val="0067500B"/>
    <w:rsid w:val="00675131"/>
    <w:rsid w:val="00675521"/>
    <w:rsid w:val="006755B2"/>
    <w:rsid w:val="0067584A"/>
    <w:rsid w:val="00675994"/>
    <w:rsid w:val="006759D5"/>
    <w:rsid w:val="006759E6"/>
    <w:rsid w:val="00675A15"/>
    <w:rsid w:val="00675D03"/>
    <w:rsid w:val="00675E5F"/>
    <w:rsid w:val="00675F13"/>
    <w:rsid w:val="0067632E"/>
    <w:rsid w:val="0067633D"/>
    <w:rsid w:val="00676681"/>
    <w:rsid w:val="00676A0A"/>
    <w:rsid w:val="00676CC4"/>
    <w:rsid w:val="00676EAD"/>
    <w:rsid w:val="00676F73"/>
    <w:rsid w:val="006773CF"/>
    <w:rsid w:val="0067772A"/>
    <w:rsid w:val="006777DA"/>
    <w:rsid w:val="0067785A"/>
    <w:rsid w:val="006778F7"/>
    <w:rsid w:val="006800B9"/>
    <w:rsid w:val="006802FF"/>
    <w:rsid w:val="00680337"/>
    <w:rsid w:val="0068073E"/>
    <w:rsid w:val="0068082B"/>
    <w:rsid w:val="006809A8"/>
    <w:rsid w:val="00680D65"/>
    <w:rsid w:val="00680DBB"/>
    <w:rsid w:val="00680EBC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CAB"/>
    <w:rsid w:val="00683DD0"/>
    <w:rsid w:val="00683F95"/>
    <w:rsid w:val="0068421D"/>
    <w:rsid w:val="006843D8"/>
    <w:rsid w:val="00684415"/>
    <w:rsid w:val="00684661"/>
    <w:rsid w:val="0068468D"/>
    <w:rsid w:val="006846A5"/>
    <w:rsid w:val="006846DB"/>
    <w:rsid w:val="006847FA"/>
    <w:rsid w:val="00684DD5"/>
    <w:rsid w:val="00684F5A"/>
    <w:rsid w:val="00685211"/>
    <w:rsid w:val="006854BF"/>
    <w:rsid w:val="00685895"/>
    <w:rsid w:val="0068595A"/>
    <w:rsid w:val="00685A0C"/>
    <w:rsid w:val="00685B47"/>
    <w:rsid w:val="00685BB0"/>
    <w:rsid w:val="00685F0A"/>
    <w:rsid w:val="00686025"/>
    <w:rsid w:val="00686044"/>
    <w:rsid w:val="006863B3"/>
    <w:rsid w:val="006869D0"/>
    <w:rsid w:val="00686CA7"/>
    <w:rsid w:val="00686D8A"/>
    <w:rsid w:val="00686E30"/>
    <w:rsid w:val="00686FD8"/>
    <w:rsid w:val="00687316"/>
    <w:rsid w:val="00687693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83F"/>
    <w:rsid w:val="00692BC1"/>
    <w:rsid w:val="00692CF6"/>
    <w:rsid w:val="00692E5E"/>
    <w:rsid w:val="00692F31"/>
    <w:rsid w:val="006930DA"/>
    <w:rsid w:val="00693295"/>
    <w:rsid w:val="0069353F"/>
    <w:rsid w:val="006936A4"/>
    <w:rsid w:val="00693835"/>
    <w:rsid w:val="00693884"/>
    <w:rsid w:val="0069396C"/>
    <w:rsid w:val="00693975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5A1"/>
    <w:rsid w:val="0069582C"/>
    <w:rsid w:val="006958F8"/>
    <w:rsid w:val="00695907"/>
    <w:rsid w:val="00695993"/>
    <w:rsid w:val="006959D7"/>
    <w:rsid w:val="00695E8A"/>
    <w:rsid w:val="00695EEE"/>
    <w:rsid w:val="00696183"/>
    <w:rsid w:val="0069641E"/>
    <w:rsid w:val="00696515"/>
    <w:rsid w:val="0069667B"/>
    <w:rsid w:val="0069676C"/>
    <w:rsid w:val="0069699F"/>
    <w:rsid w:val="00696A78"/>
    <w:rsid w:val="00696AA0"/>
    <w:rsid w:val="00696B61"/>
    <w:rsid w:val="00696B87"/>
    <w:rsid w:val="00696BCC"/>
    <w:rsid w:val="00696CA3"/>
    <w:rsid w:val="00696DDD"/>
    <w:rsid w:val="00696E3B"/>
    <w:rsid w:val="00696F78"/>
    <w:rsid w:val="00697189"/>
    <w:rsid w:val="006972E1"/>
    <w:rsid w:val="006973D7"/>
    <w:rsid w:val="00697407"/>
    <w:rsid w:val="006976B1"/>
    <w:rsid w:val="00697711"/>
    <w:rsid w:val="00697AF2"/>
    <w:rsid w:val="00697F34"/>
    <w:rsid w:val="006A018A"/>
    <w:rsid w:val="006A028A"/>
    <w:rsid w:val="006A0329"/>
    <w:rsid w:val="006A0353"/>
    <w:rsid w:val="006A0446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34B"/>
    <w:rsid w:val="006A2590"/>
    <w:rsid w:val="006A29D6"/>
    <w:rsid w:val="006A2BB6"/>
    <w:rsid w:val="006A2CAD"/>
    <w:rsid w:val="006A3005"/>
    <w:rsid w:val="006A30C4"/>
    <w:rsid w:val="006A30E1"/>
    <w:rsid w:val="006A31D1"/>
    <w:rsid w:val="006A32CE"/>
    <w:rsid w:val="006A39BA"/>
    <w:rsid w:val="006A3A13"/>
    <w:rsid w:val="006A40F8"/>
    <w:rsid w:val="006A46BB"/>
    <w:rsid w:val="006A4B1E"/>
    <w:rsid w:val="006A4BC4"/>
    <w:rsid w:val="006A5214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325"/>
    <w:rsid w:val="006B0B57"/>
    <w:rsid w:val="006B0BFE"/>
    <w:rsid w:val="006B0C86"/>
    <w:rsid w:val="006B0DE0"/>
    <w:rsid w:val="006B1148"/>
    <w:rsid w:val="006B11C3"/>
    <w:rsid w:val="006B1445"/>
    <w:rsid w:val="006B14C6"/>
    <w:rsid w:val="006B15BC"/>
    <w:rsid w:val="006B15F2"/>
    <w:rsid w:val="006B1610"/>
    <w:rsid w:val="006B1C9E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B30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79C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5EE"/>
    <w:rsid w:val="006C179A"/>
    <w:rsid w:val="006C1862"/>
    <w:rsid w:val="006C18DB"/>
    <w:rsid w:val="006C1E4A"/>
    <w:rsid w:val="006C2206"/>
    <w:rsid w:val="006C22F4"/>
    <w:rsid w:val="006C2470"/>
    <w:rsid w:val="006C24F4"/>
    <w:rsid w:val="006C25F5"/>
    <w:rsid w:val="006C2604"/>
    <w:rsid w:val="006C2633"/>
    <w:rsid w:val="006C275E"/>
    <w:rsid w:val="006C2800"/>
    <w:rsid w:val="006C2805"/>
    <w:rsid w:val="006C28D1"/>
    <w:rsid w:val="006C3037"/>
    <w:rsid w:val="006C3071"/>
    <w:rsid w:val="006C315F"/>
    <w:rsid w:val="006C31BB"/>
    <w:rsid w:val="006C3340"/>
    <w:rsid w:val="006C3607"/>
    <w:rsid w:val="006C3764"/>
    <w:rsid w:val="006C37F7"/>
    <w:rsid w:val="006C3A99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28"/>
    <w:rsid w:val="006C5CC4"/>
    <w:rsid w:val="006C5CE0"/>
    <w:rsid w:val="006C5E3D"/>
    <w:rsid w:val="006C63D9"/>
    <w:rsid w:val="006C643B"/>
    <w:rsid w:val="006C6523"/>
    <w:rsid w:val="006C66E8"/>
    <w:rsid w:val="006C69BB"/>
    <w:rsid w:val="006C6AAA"/>
    <w:rsid w:val="006C6AE1"/>
    <w:rsid w:val="006C6D00"/>
    <w:rsid w:val="006C6D5D"/>
    <w:rsid w:val="006C6EFA"/>
    <w:rsid w:val="006C705A"/>
    <w:rsid w:val="006C7118"/>
    <w:rsid w:val="006C71EF"/>
    <w:rsid w:val="006C7445"/>
    <w:rsid w:val="006C74FA"/>
    <w:rsid w:val="006C76D5"/>
    <w:rsid w:val="006C79D7"/>
    <w:rsid w:val="006C7A12"/>
    <w:rsid w:val="006C7A55"/>
    <w:rsid w:val="006C7B2A"/>
    <w:rsid w:val="006C7C3F"/>
    <w:rsid w:val="006C7EE8"/>
    <w:rsid w:val="006D038D"/>
    <w:rsid w:val="006D0456"/>
    <w:rsid w:val="006D0912"/>
    <w:rsid w:val="006D0990"/>
    <w:rsid w:val="006D0BD6"/>
    <w:rsid w:val="006D0D9F"/>
    <w:rsid w:val="006D1103"/>
    <w:rsid w:val="006D129A"/>
    <w:rsid w:val="006D144D"/>
    <w:rsid w:val="006D1770"/>
    <w:rsid w:val="006D18D1"/>
    <w:rsid w:val="006D19AA"/>
    <w:rsid w:val="006D1B14"/>
    <w:rsid w:val="006D1BBC"/>
    <w:rsid w:val="006D1D0A"/>
    <w:rsid w:val="006D1D71"/>
    <w:rsid w:val="006D1DDF"/>
    <w:rsid w:val="006D2314"/>
    <w:rsid w:val="006D25DE"/>
    <w:rsid w:val="006D268A"/>
    <w:rsid w:val="006D2862"/>
    <w:rsid w:val="006D3037"/>
    <w:rsid w:val="006D31ED"/>
    <w:rsid w:val="006D3540"/>
    <w:rsid w:val="006D35B1"/>
    <w:rsid w:val="006D3760"/>
    <w:rsid w:val="006D37C7"/>
    <w:rsid w:val="006D3AAA"/>
    <w:rsid w:val="006D3B68"/>
    <w:rsid w:val="006D3D02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4B8F"/>
    <w:rsid w:val="006D5013"/>
    <w:rsid w:val="006D52FE"/>
    <w:rsid w:val="006D53B4"/>
    <w:rsid w:val="006D571E"/>
    <w:rsid w:val="006D5732"/>
    <w:rsid w:val="006D582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25D"/>
    <w:rsid w:val="006D7331"/>
    <w:rsid w:val="006D7440"/>
    <w:rsid w:val="006D7504"/>
    <w:rsid w:val="006D76DD"/>
    <w:rsid w:val="006D778A"/>
    <w:rsid w:val="006D782B"/>
    <w:rsid w:val="006D7919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EC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71B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C97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2E0"/>
    <w:rsid w:val="006F0C01"/>
    <w:rsid w:val="006F0CEE"/>
    <w:rsid w:val="006F0E89"/>
    <w:rsid w:val="006F0FE6"/>
    <w:rsid w:val="006F105E"/>
    <w:rsid w:val="006F1231"/>
    <w:rsid w:val="006F12CA"/>
    <w:rsid w:val="006F1473"/>
    <w:rsid w:val="006F1729"/>
    <w:rsid w:val="006F17A0"/>
    <w:rsid w:val="006F19F8"/>
    <w:rsid w:val="006F1DC0"/>
    <w:rsid w:val="006F24B0"/>
    <w:rsid w:val="006F2598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05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4E6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6F7E9A"/>
    <w:rsid w:val="00700095"/>
    <w:rsid w:val="00700098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2E78"/>
    <w:rsid w:val="00702F57"/>
    <w:rsid w:val="00703073"/>
    <w:rsid w:val="007030E1"/>
    <w:rsid w:val="00703388"/>
    <w:rsid w:val="00703543"/>
    <w:rsid w:val="00703620"/>
    <w:rsid w:val="00703959"/>
    <w:rsid w:val="00703995"/>
    <w:rsid w:val="00703C28"/>
    <w:rsid w:val="00703DEB"/>
    <w:rsid w:val="00703DF3"/>
    <w:rsid w:val="00703F28"/>
    <w:rsid w:val="0070414E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1BC"/>
    <w:rsid w:val="0070622A"/>
    <w:rsid w:val="0070691C"/>
    <w:rsid w:val="00706A9F"/>
    <w:rsid w:val="00706D5A"/>
    <w:rsid w:val="0070716E"/>
    <w:rsid w:val="007076B0"/>
    <w:rsid w:val="00707891"/>
    <w:rsid w:val="00707AD7"/>
    <w:rsid w:val="00707AE4"/>
    <w:rsid w:val="00707CD8"/>
    <w:rsid w:val="00707E3B"/>
    <w:rsid w:val="007108F6"/>
    <w:rsid w:val="00710934"/>
    <w:rsid w:val="007110F2"/>
    <w:rsid w:val="007111D2"/>
    <w:rsid w:val="007112FD"/>
    <w:rsid w:val="007113B9"/>
    <w:rsid w:val="007114A4"/>
    <w:rsid w:val="00711567"/>
    <w:rsid w:val="00711937"/>
    <w:rsid w:val="00711D01"/>
    <w:rsid w:val="00711D07"/>
    <w:rsid w:val="0071205C"/>
    <w:rsid w:val="0071213A"/>
    <w:rsid w:val="0071214A"/>
    <w:rsid w:val="0071229F"/>
    <w:rsid w:val="007124F7"/>
    <w:rsid w:val="0071252F"/>
    <w:rsid w:val="007125D0"/>
    <w:rsid w:val="007126F8"/>
    <w:rsid w:val="007127CB"/>
    <w:rsid w:val="007129A5"/>
    <w:rsid w:val="00712DEC"/>
    <w:rsid w:val="00712F4D"/>
    <w:rsid w:val="00713110"/>
    <w:rsid w:val="00713256"/>
    <w:rsid w:val="007133A8"/>
    <w:rsid w:val="00713446"/>
    <w:rsid w:val="007135AE"/>
    <w:rsid w:val="0071362C"/>
    <w:rsid w:val="00713903"/>
    <w:rsid w:val="007139FF"/>
    <w:rsid w:val="00713BB5"/>
    <w:rsid w:val="00714619"/>
    <w:rsid w:val="0071467D"/>
    <w:rsid w:val="007147F6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6D4"/>
    <w:rsid w:val="00715975"/>
    <w:rsid w:val="00715E42"/>
    <w:rsid w:val="007161F2"/>
    <w:rsid w:val="0071657B"/>
    <w:rsid w:val="007165FC"/>
    <w:rsid w:val="007167EC"/>
    <w:rsid w:val="00716A78"/>
    <w:rsid w:val="00716E6C"/>
    <w:rsid w:val="00716EA5"/>
    <w:rsid w:val="00716EB7"/>
    <w:rsid w:val="00716EED"/>
    <w:rsid w:val="00717462"/>
    <w:rsid w:val="00717541"/>
    <w:rsid w:val="007175FC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0951"/>
    <w:rsid w:val="00720CB3"/>
    <w:rsid w:val="00720DE2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1F67"/>
    <w:rsid w:val="00722035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2DF"/>
    <w:rsid w:val="00724370"/>
    <w:rsid w:val="007245AA"/>
    <w:rsid w:val="007245B8"/>
    <w:rsid w:val="00724829"/>
    <w:rsid w:val="00724B0C"/>
    <w:rsid w:val="00724C27"/>
    <w:rsid w:val="00724E0F"/>
    <w:rsid w:val="00724F5E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B4E"/>
    <w:rsid w:val="00725C64"/>
    <w:rsid w:val="00725ECB"/>
    <w:rsid w:val="0072611E"/>
    <w:rsid w:val="0072652F"/>
    <w:rsid w:val="007267DB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2C3C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542"/>
    <w:rsid w:val="007367F3"/>
    <w:rsid w:val="00736876"/>
    <w:rsid w:val="00736CC1"/>
    <w:rsid w:val="00736CE5"/>
    <w:rsid w:val="00736D18"/>
    <w:rsid w:val="00736D3C"/>
    <w:rsid w:val="00736DB9"/>
    <w:rsid w:val="00736F70"/>
    <w:rsid w:val="00737239"/>
    <w:rsid w:val="00737290"/>
    <w:rsid w:val="00737317"/>
    <w:rsid w:val="0073771C"/>
    <w:rsid w:val="00737C5A"/>
    <w:rsid w:val="0074000A"/>
    <w:rsid w:val="00740159"/>
    <w:rsid w:val="00740182"/>
    <w:rsid w:val="007402A0"/>
    <w:rsid w:val="00740500"/>
    <w:rsid w:val="00740788"/>
    <w:rsid w:val="00740990"/>
    <w:rsid w:val="00740C56"/>
    <w:rsid w:val="00740D8B"/>
    <w:rsid w:val="00740DD8"/>
    <w:rsid w:val="007410F7"/>
    <w:rsid w:val="00741237"/>
    <w:rsid w:val="007412AC"/>
    <w:rsid w:val="007415DC"/>
    <w:rsid w:val="00741AAC"/>
    <w:rsid w:val="0074201F"/>
    <w:rsid w:val="00742023"/>
    <w:rsid w:val="00742074"/>
    <w:rsid w:val="00742510"/>
    <w:rsid w:val="00742D99"/>
    <w:rsid w:val="0074380B"/>
    <w:rsid w:val="00743850"/>
    <w:rsid w:val="0074390D"/>
    <w:rsid w:val="007439F5"/>
    <w:rsid w:val="00743A90"/>
    <w:rsid w:val="00743E9C"/>
    <w:rsid w:val="00743EFF"/>
    <w:rsid w:val="00744080"/>
    <w:rsid w:val="0074413C"/>
    <w:rsid w:val="00744241"/>
    <w:rsid w:val="00744498"/>
    <w:rsid w:val="00744AAB"/>
    <w:rsid w:val="00745671"/>
    <w:rsid w:val="00745738"/>
    <w:rsid w:val="00745A2C"/>
    <w:rsid w:val="00745E27"/>
    <w:rsid w:val="00746044"/>
    <w:rsid w:val="0074668A"/>
    <w:rsid w:val="007469F8"/>
    <w:rsid w:val="00746AF5"/>
    <w:rsid w:val="00746C5B"/>
    <w:rsid w:val="00746C72"/>
    <w:rsid w:val="00746F33"/>
    <w:rsid w:val="007470F6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09"/>
    <w:rsid w:val="00751226"/>
    <w:rsid w:val="0075151D"/>
    <w:rsid w:val="007516C9"/>
    <w:rsid w:val="007517DB"/>
    <w:rsid w:val="0075195D"/>
    <w:rsid w:val="00751AE0"/>
    <w:rsid w:val="00751D71"/>
    <w:rsid w:val="00751FA1"/>
    <w:rsid w:val="0075236C"/>
    <w:rsid w:val="007523E3"/>
    <w:rsid w:val="0075261E"/>
    <w:rsid w:val="0075265D"/>
    <w:rsid w:val="00752B49"/>
    <w:rsid w:val="00752BAA"/>
    <w:rsid w:val="00752CC1"/>
    <w:rsid w:val="00752CEF"/>
    <w:rsid w:val="00752E7C"/>
    <w:rsid w:val="00752FBF"/>
    <w:rsid w:val="007531DE"/>
    <w:rsid w:val="0075331E"/>
    <w:rsid w:val="007537B9"/>
    <w:rsid w:val="007538C2"/>
    <w:rsid w:val="00753987"/>
    <w:rsid w:val="00753B10"/>
    <w:rsid w:val="00753B8F"/>
    <w:rsid w:val="00753D4B"/>
    <w:rsid w:val="00753ECA"/>
    <w:rsid w:val="0075400B"/>
    <w:rsid w:val="007541DB"/>
    <w:rsid w:val="00754735"/>
    <w:rsid w:val="00754B76"/>
    <w:rsid w:val="00754BF8"/>
    <w:rsid w:val="00754C04"/>
    <w:rsid w:val="00754DB7"/>
    <w:rsid w:val="00755217"/>
    <w:rsid w:val="00755223"/>
    <w:rsid w:val="0075531A"/>
    <w:rsid w:val="0075547A"/>
    <w:rsid w:val="007554D0"/>
    <w:rsid w:val="00755967"/>
    <w:rsid w:val="00755B30"/>
    <w:rsid w:val="00755B57"/>
    <w:rsid w:val="00755C87"/>
    <w:rsid w:val="00755DDF"/>
    <w:rsid w:val="00755DF9"/>
    <w:rsid w:val="00755FAD"/>
    <w:rsid w:val="00756147"/>
    <w:rsid w:val="007561BA"/>
    <w:rsid w:val="007564C1"/>
    <w:rsid w:val="007564CC"/>
    <w:rsid w:val="00756593"/>
    <w:rsid w:val="007565F8"/>
    <w:rsid w:val="007567D4"/>
    <w:rsid w:val="0075681B"/>
    <w:rsid w:val="007569E3"/>
    <w:rsid w:val="00756B26"/>
    <w:rsid w:val="007570BC"/>
    <w:rsid w:val="007574D2"/>
    <w:rsid w:val="00757735"/>
    <w:rsid w:val="007577BF"/>
    <w:rsid w:val="007578A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37F"/>
    <w:rsid w:val="0076181A"/>
    <w:rsid w:val="007619E8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CC8"/>
    <w:rsid w:val="00763F26"/>
    <w:rsid w:val="00764064"/>
    <w:rsid w:val="007641AD"/>
    <w:rsid w:val="007642BF"/>
    <w:rsid w:val="007642DF"/>
    <w:rsid w:val="00764336"/>
    <w:rsid w:val="007643A1"/>
    <w:rsid w:val="00764687"/>
    <w:rsid w:val="00764928"/>
    <w:rsid w:val="007649B2"/>
    <w:rsid w:val="00764CD2"/>
    <w:rsid w:val="00764D6B"/>
    <w:rsid w:val="00764F14"/>
    <w:rsid w:val="0076500C"/>
    <w:rsid w:val="00765455"/>
    <w:rsid w:val="0076546A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84C"/>
    <w:rsid w:val="00766AF7"/>
    <w:rsid w:val="0076727E"/>
    <w:rsid w:val="0076739B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1E8"/>
    <w:rsid w:val="00771882"/>
    <w:rsid w:val="00771B5A"/>
    <w:rsid w:val="00771BC0"/>
    <w:rsid w:val="00771D66"/>
    <w:rsid w:val="00771EC7"/>
    <w:rsid w:val="007721B9"/>
    <w:rsid w:val="007721FE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5D"/>
    <w:rsid w:val="007732EC"/>
    <w:rsid w:val="00773723"/>
    <w:rsid w:val="00774047"/>
    <w:rsid w:val="007744ED"/>
    <w:rsid w:val="00774825"/>
    <w:rsid w:val="00774D41"/>
    <w:rsid w:val="00774D88"/>
    <w:rsid w:val="00774E29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51D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053"/>
    <w:rsid w:val="007822C0"/>
    <w:rsid w:val="00782364"/>
    <w:rsid w:val="00782536"/>
    <w:rsid w:val="007826FE"/>
    <w:rsid w:val="00782AB5"/>
    <w:rsid w:val="00782DD1"/>
    <w:rsid w:val="00782F8E"/>
    <w:rsid w:val="007830A0"/>
    <w:rsid w:val="007835B7"/>
    <w:rsid w:val="0078378C"/>
    <w:rsid w:val="0078379F"/>
    <w:rsid w:val="00784110"/>
    <w:rsid w:val="007844A7"/>
    <w:rsid w:val="00784620"/>
    <w:rsid w:val="00784A79"/>
    <w:rsid w:val="00784D67"/>
    <w:rsid w:val="00784D99"/>
    <w:rsid w:val="007852F1"/>
    <w:rsid w:val="0078543D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E8"/>
    <w:rsid w:val="00786BF5"/>
    <w:rsid w:val="00786D61"/>
    <w:rsid w:val="00786DA6"/>
    <w:rsid w:val="0078732C"/>
    <w:rsid w:val="0078749E"/>
    <w:rsid w:val="00787728"/>
    <w:rsid w:val="00787827"/>
    <w:rsid w:val="007878D6"/>
    <w:rsid w:val="00787A14"/>
    <w:rsid w:val="00787FBF"/>
    <w:rsid w:val="0079031D"/>
    <w:rsid w:val="007903D5"/>
    <w:rsid w:val="0079045F"/>
    <w:rsid w:val="00790547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8E8"/>
    <w:rsid w:val="00791B2B"/>
    <w:rsid w:val="00791C34"/>
    <w:rsid w:val="00791CC6"/>
    <w:rsid w:val="00791D9F"/>
    <w:rsid w:val="00792403"/>
    <w:rsid w:val="00792455"/>
    <w:rsid w:val="00792475"/>
    <w:rsid w:val="0079253D"/>
    <w:rsid w:val="0079258E"/>
    <w:rsid w:val="00792727"/>
    <w:rsid w:val="00792A75"/>
    <w:rsid w:val="00792AC4"/>
    <w:rsid w:val="00792C84"/>
    <w:rsid w:val="00792D11"/>
    <w:rsid w:val="00792E81"/>
    <w:rsid w:val="00793028"/>
    <w:rsid w:val="00793334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60"/>
    <w:rsid w:val="00796471"/>
    <w:rsid w:val="007967D4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0C2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2B"/>
    <w:rsid w:val="007A1A5B"/>
    <w:rsid w:val="007A1D32"/>
    <w:rsid w:val="007A1EF9"/>
    <w:rsid w:val="007A2113"/>
    <w:rsid w:val="007A238F"/>
    <w:rsid w:val="007A2466"/>
    <w:rsid w:val="007A2620"/>
    <w:rsid w:val="007A2A93"/>
    <w:rsid w:val="007A2C05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8E7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2B9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144E"/>
    <w:rsid w:val="007B163E"/>
    <w:rsid w:val="007B1AB8"/>
    <w:rsid w:val="007B24CC"/>
    <w:rsid w:val="007B24F4"/>
    <w:rsid w:val="007B25BA"/>
    <w:rsid w:val="007B264E"/>
    <w:rsid w:val="007B26F2"/>
    <w:rsid w:val="007B2A3A"/>
    <w:rsid w:val="007B2A48"/>
    <w:rsid w:val="007B2AAB"/>
    <w:rsid w:val="007B2C88"/>
    <w:rsid w:val="007B2D4F"/>
    <w:rsid w:val="007B2F0D"/>
    <w:rsid w:val="007B310B"/>
    <w:rsid w:val="007B318D"/>
    <w:rsid w:val="007B3330"/>
    <w:rsid w:val="007B33EC"/>
    <w:rsid w:val="007B37E0"/>
    <w:rsid w:val="007B39EB"/>
    <w:rsid w:val="007B3FF4"/>
    <w:rsid w:val="007B4329"/>
    <w:rsid w:val="007B435A"/>
    <w:rsid w:val="007B4645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15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70F"/>
    <w:rsid w:val="007B6A36"/>
    <w:rsid w:val="007B6D9B"/>
    <w:rsid w:val="007B6F23"/>
    <w:rsid w:val="007B729B"/>
    <w:rsid w:val="007B7CA6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6D7"/>
    <w:rsid w:val="007C2B99"/>
    <w:rsid w:val="007C2C5F"/>
    <w:rsid w:val="007C2DA0"/>
    <w:rsid w:val="007C2ECB"/>
    <w:rsid w:val="007C3040"/>
    <w:rsid w:val="007C31E0"/>
    <w:rsid w:val="007C32E5"/>
    <w:rsid w:val="007C3395"/>
    <w:rsid w:val="007C33C7"/>
    <w:rsid w:val="007C347B"/>
    <w:rsid w:val="007C348B"/>
    <w:rsid w:val="007C382B"/>
    <w:rsid w:val="007C3AF2"/>
    <w:rsid w:val="007C3EA1"/>
    <w:rsid w:val="007C45CB"/>
    <w:rsid w:val="007C470C"/>
    <w:rsid w:val="007C477A"/>
    <w:rsid w:val="007C49D9"/>
    <w:rsid w:val="007C50FB"/>
    <w:rsid w:val="007C5313"/>
    <w:rsid w:val="007C53A9"/>
    <w:rsid w:val="007C552C"/>
    <w:rsid w:val="007C56C3"/>
    <w:rsid w:val="007C5771"/>
    <w:rsid w:val="007C58CF"/>
    <w:rsid w:val="007C5C3F"/>
    <w:rsid w:val="007C5F81"/>
    <w:rsid w:val="007C63E4"/>
    <w:rsid w:val="007C648A"/>
    <w:rsid w:val="007C6582"/>
    <w:rsid w:val="007C6726"/>
    <w:rsid w:val="007C679D"/>
    <w:rsid w:val="007C6B2C"/>
    <w:rsid w:val="007C6DFA"/>
    <w:rsid w:val="007C6EC0"/>
    <w:rsid w:val="007C6F7D"/>
    <w:rsid w:val="007C707F"/>
    <w:rsid w:val="007C70BF"/>
    <w:rsid w:val="007C7132"/>
    <w:rsid w:val="007C7385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0CC5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D19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D1"/>
    <w:rsid w:val="007D46FF"/>
    <w:rsid w:val="007D477A"/>
    <w:rsid w:val="007D47F9"/>
    <w:rsid w:val="007D4918"/>
    <w:rsid w:val="007D4A19"/>
    <w:rsid w:val="007D4A96"/>
    <w:rsid w:val="007D4AB3"/>
    <w:rsid w:val="007D4F1B"/>
    <w:rsid w:val="007D5072"/>
    <w:rsid w:val="007D5485"/>
    <w:rsid w:val="007D54BA"/>
    <w:rsid w:val="007D54BF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25C"/>
    <w:rsid w:val="007D6380"/>
    <w:rsid w:val="007D6601"/>
    <w:rsid w:val="007D68F5"/>
    <w:rsid w:val="007D6A14"/>
    <w:rsid w:val="007D6B57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13"/>
    <w:rsid w:val="007E0B63"/>
    <w:rsid w:val="007E0DE3"/>
    <w:rsid w:val="007E0F52"/>
    <w:rsid w:val="007E1086"/>
    <w:rsid w:val="007E1201"/>
    <w:rsid w:val="007E1223"/>
    <w:rsid w:val="007E129F"/>
    <w:rsid w:val="007E1628"/>
    <w:rsid w:val="007E16B2"/>
    <w:rsid w:val="007E1977"/>
    <w:rsid w:val="007E1E89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3FF5"/>
    <w:rsid w:val="007E419A"/>
    <w:rsid w:val="007E41F8"/>
    <w:rsid w:val="007E43E8"/>
    <w:rsid w:val="007E4443"/>
    <w:rsid w:val="007E4AFB"/>
    <w:rsid w:val="007E4D59"/>
    <w:rsid w:val="007E4DAE"/>
    <w:rsid w:val="007E4FCC"/>
    <w:rsid w:val="007E536A"/>
    <w:rsid w:val="007E54D4"/>
    <w:rsid w:val="007E54FC"/>
    <w:rsid w:val="007E572E"/>
    <w:rsid w:val="007E5BA8"/>
    <w:rsid w:val="007E5EC6"/>
    <w:rsid w:val="007E6306"/>
    <w:rsid w:val="007E6896"/>
    <w:rsid w:val="007E6962"/>
    <w:rsid w:val="007E699B"/>
    <w:rsid w:val="007E6A0A"/>
    <w:rsid w:val="007E6C2C"/>
    <w:rsid w:val="007E6D3B"/>
    <w:rsid w:val="007E70D7"/>
    <w:rsid w:val="007E70FB"/>
    <w:rsid w:val="007E714A"/>
    <w:rsid w:val="007E7333"/>
    <w:rsid w:val="007E73E9"/>
    <w:rsid w:val="007E74D8"/>
    <w:rsid w:val="007E75E7"/>
    <w:rsid w:val="007E7607"/>
    <w:rsid w:val="007E778A"/>
    <w:rsid w:val="007E77EC"/>
    <w:rsid w:val="007E797E"/>
    <w:rsid w:val="007E7A4A"/>
    <w:rsid w:val="007E7BEA"/>
    <w:rsid w:val="007F0039"/>
    <w:rsid w:val="007F03D2"/>
    <w:rsid w:val="007F081B"/>
    <w:rsid w:val="007F0BDE"/>
    <w:rsid w:val="007F0D73"/>
    <w:rsid w:val="007F0D9A"/>
    <w:rsid w:val="007F0DAE"/>
    <w:rsid w:val="007F0E28"/>
    <w:rsid w:val="007F0E61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1B6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4E78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D2D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7F7EC9"/>
    <w:rsid w:val="0080020E"/>
    <w:rsid w:val="00800A42"/>
    <w:rsid w:val="00800C1F"/>
    <w:rsid w:val="00800C68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123"/>
    <w:rsid w:val="0080234F"/>
    <w:rsid w:val="0080249E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223"/>
    <w:rsid w:val="0080339C"/>
    <w:rsid w:val="008034A0"/>
    <w:rsid w:val="0080370C"/>
    <w:rsid w:val="008038E7"/>
    <w:rsid w:val="00803AD0"/>
    <w:rsid w:val="00803EED"/>
    <w:rsid w:val="008040A8"/>
    <w:rsid w:val="00804210"/>
    <w:rsid w:val="0080429D"/>
    <w:rsid w:val="00804F88"/>
    <w:rsid w:val="00804FDF"/>
    <w:rsid w:val="008050CA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A38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568"/>
    <w:rsid w:val="0081069E"/>
    <w:rsid w:val="008106B7"/>
    <w:rsid w:val="00810714"/>
    <w:rsid w:val="00810870"/>
    <w:rsid w:val="008109E7"/>
    <w:rsid w:val="00810C1C"/>
    <w:rsid w:val="00810D3B"/>
    <w:rsid w:val="00810EB4"/>
    <w:rsid w:val="00810EB8"/>
    <w:rsid w:val="0081106B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12"/>
    <w:rsid w:val="0081266C"/>
    <w:rsid w:val="00812780"/>
    <w:rsid w:val="00813229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E9F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EA"/>
    <w:rsid w:val="00820CF2"/>
    <w:rsid w:val="00820D4E"/>
    <w:rsid w:val="00820EEE"/>
    <w:rsid w:val="00820FC6"/>
    <w:rsid w:val="0082109E"/>
    <w:rsid w:val="00821174"/>
    <w:rsid w:val="00821409"/>
    <w:rsid w:val="008217B4"/>
    <w:rsid w:val="00821808"/>
    <w:rsid w:val="00821BF3"/>
    <w:rsid w:val="00821EF0"/>
    <w:rsid w:val="00822614"/>
    <w:rsid w:val="0082267D"/>
    <w:rsid w:val="0082268A"/>
    <w:rsid w:val="00822833"/>
    <w:rsid w:val="00823660"/>
    <w:rsid w:val="008237DE"/>
    <w:rsid w:val="008239EE"/>
    <w:rsid w:val="00823C00"/>
    <w:rsid w:val="00823C8F"/>
    <w:rsid w:val="00823CC1"/>
    <w:rsid w:val="00823CF3"/>
    <w:rsid w:val="00823D93"/>
    <w:rsid w:val="00823EB4"/>
    <w:rsid w:val="00823FBA"/>
    <w:rsid w:val="0082413E"/>
    <w:rsid w:val="00824255"/>
    <w:rsid w:val="008242EC"/>
    <w:rsid w:val="00824404"/>
    <w:rsid w:val="0082450A"/>
    <w:rsid w:val="008245D0"/>
    <w:rsid w:val="0082466D"/>
    <w:rsid w:val="00824735"/>
    <w:rsid w:val="00824828"/>
    <w:rsid w:val="00824829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B1"/>
    <w:rsid w:val="008277EE"/>
    <w:rsid w:val="00827805"/>
    <w:rsid w:val="0082780C"/>
    <w:rsid w:val="008278BB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0E79"/>
    <w:rsid w:val="00831468"/>
    <w:rsid w:val="00831493"/>
    <w:rsid w:val="008316FE"/>
    <w:rsid w:val="0083180C"/>
    <w:rsid w:val="008318F2"/>
    <w:rsid w:val="008319C6"/>
    <w:rsid w:val="00831CDB"/>
    <w:rsid w:val="00831D85"/>
    <w:rsid w:val="00831DE0"/>
    <w:rsid w:val="00831F1F"/>
    <w:rsid w:val="00832107"/>
    <w:rsid w:val="008325E8"/>
    <w:rsid w:val="0083290E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597"/>
    <w:rsid w:val="00836847"/>
    <w:rsid w:val="008370F7"/>
    <w:rsid w:val="00837137"/>
    <w:rsid w:val="00837159"/>
    <w:rsid w:val="00837316"/>
    <w:rsid w:val="008374CF"/>
    <w:rsid w:val="00837C81"/>
    <w:rsid w:val="00837FAA"/>
    <w:rsid w:val="00840078"/>
    <w:rsid w:val="008400DD"/>
    <w:rsid w:val="008405E4"/>
    <w:rsid w:val="008406D1"/>
    <w:rsid w:val="00840C77"/>
    <w:rsid w:val="00840CB7"/>
    <w:rsid w:val="00841296"/>
    <w:rsid w:val="008412C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5F1"/>
    <w:rsid w:val="0084466C"/>
    <w:rsid w:val="008446F6"/>
    <w:rsid w:val="008447DF"/>
    <w:rsid w:val="00844A74"/>
    <w:rsid w:val="00844C71"/>
    <w:rsid w:val="0084504A"/>
    <w:rsid w:val="008450FD"/>
    <w:rsid w:val="008457B5"/>
    <w:rsid w:val="008457E9"/>
    <w:rsid w:val="0084617B"/>
    <w:rsid w:val="008461AC"/>
    <w:rsid w:val="008467E8"/>
    <w:rsid w:val="0084696E"/>
    <w:rsid w:val="00846B06"/>
    <w:rsid w:val="008471A8"/>
    <w:rsid w:val="008476D4"/>
    <w:rsid w:val="008476D7"/>
    <w:rsid w:val="008478A5"/>
    <w:rsid w:val="0084797A"/>
    <w:rsid w:val="008479DF"/>
    <w:rsid w:val="00847A88"/>
    <w:rsid w:val="00847B4D"/>
    <w:rsid w:val="00847C10"/>
    <w:rsid w:val="00847CD1"/>
    <w:rsid w:val="00847DE8"/>
    <w:rsid w:val="00847DF8"/>
    <w:rsid w:val="00847F42"/>
    <w:rsid w:val="00850154"/>
    <w:rsid w:val="0085045D"/>
    <w:rsid w:val="00850654"/>
    <w:rsid w:val="0085065F"/>
    <w:rsid w:val="00850CC3"/>
    <w:rsid w:val="008510C4"/>
    <w:rsid w:val="008510D4"/>
    <w:rsid w:val="00851179"/>
    <w:rsid w:val="008511A2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8D3"/>
    <w:rsid w:val="00852A10"/>
    <w:rsid w:val="00852B17"/>
    <w:rsid w:val="00853103"/>
    <w:rsid w:val="008531C5"/>
    <w:rsid w:val="008534B7"/>
    <w:rsid w:val="008536A3"/>
    <w:rsid w:val="008538DE"/>
    <w:rsid w:val="0085396B"/>
    <w:rsid w:val="00853CC5"/>
    <w:rsid w:val="00853E57"/>
    <w:rsid w:val="00853EC6"/>
    <w:rsid w:val="00853F24"/>
    <w:rsid w:val="008541AF"/>
    <w:rsid w:val="00854525"/>
    <w:rsid w:val="00854606"/>
    <w:rsid w:val="00854756"/>
    <w:rsid w:val="00854809"/>
    <w:rsid w:val="008549EA"/>
    <w:rsid w:val="00854ABC"/>
    <w:rsid w:val="00854B5B"/>
    <w:rsid w:val="00854E53"/>
    <w:rsid w:val="00854F6D"/>
    <w:rsid w:val="0085516B"/>
    <w:rsid w:val="0085574E"/>
    <w:rsid w:val="00855764"/>
    <w:rsid w:val="008558E9"/>
    <w:rsid w:val="00855972"/>
    <w:rsid w:val="008559A2"/>
    <w:rsid w:val="00855BC7"/>
    <w:rsid w:val="00855CE2"/>
    <w:rsid w:val="0085607D"/>
    <w:rsid w:val="008560F2"/>
    <w:rsid w:val="008566F2"/>
    <w:rsid w:val="00856904"/>
    <w:rsid w:val="00856F65"/>
    <w:rsid w:val="00857134"/>
    <w:rsid w:val="0085725B"/>
    <w:rsid w:val="00857260"/>
    <w:rsid w:val="00857289"/>
    <w:rsid w:val="0085779B"/>
    <w:rsid w:val="00857835"/>
    <w:rsid w:val="00857A85"/>
    <w:rsid w:val="00857B4F"/>
    <w:rsid w:val="00857CC6"/>
    <w:rsid w:val="00857DFC"/>
    <w:rsid w:val="00857EF9"/>
    <w:rsid w:val="00860011"/>
    <w:rsid w:val="0086007B"/>
    <w:rsid w:val="00860409"/>
    <w:rsid w:val="00860700"/>
    <w:rsid w:val="008608B8"/>
    <w:rsid w:val="008608FA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8AF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B1D"/>
    <w:rsid w:val="00863C49"/>
    <w:rsid w:val="00863E39"/>
    <w:rsid w:val="00863F01"/>
    <w:rsid w:val="00864047"/>
    <w:rsid w:val="008643E7"/>
    <w:rsid w:val="00864761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3B5"/>
    <w:rsid w:val="008703C7"/>
    <w:rsid w:val="0087065C"/>
    <w:rsid w:val="00870741"/>
    <w:rsid w:val="00870E58"/>
    <w:rsid w:val="00870EB3"/>
    <w:rsid w:val="00870F16"/>
    <w:rsid w:val="00871143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7"/>
    <w:rsid w:val="00872B3E"/>
    <w:rsid w:val="00872F03"/>
    <w:rsid w:val="00872F41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790"/>
    <w:rsid w:val="008759AF"/>
    <w:rsid w:val="00875BA6"/>
    <w:rsid w:val="00875BD7"/>
    <w:rsid w:val="00875DA9"/>
    <w:rsid w:val="00876006"/>
    <w:rsid w:val="008761E5"/>
    <w:rsid w:val="008763AC"/>
    <w:rsid w:val="008766FE"/>
    <w:rsid w:val="00876800"/>
    <w:rsid w:val="00876828"/>
    <w:rsid w:val="008769B0"/>
    <w:rsid w:val="008769CE"/>
    <w:rsid w:val="00876A51"/>
    <w:rsid w:val="00876CB4"/>
    <w:rsid w:val="00876CD1"/>
    <w:rsid w:val="00876DDC"/>
    <w:rsid w:val="00876FA3"/>
    <w:rsid w:val="00877008"/>
    <w:rsid w:val="00877257"/>
    <w:rsid w:val="00877561"/>
    <w:rsid w:val="008775C6"/>
    <w:rsid w:val="00877661"/>
    <w:rsid w:val="008779A1"/>
    <w:rsid w:val="008779D8"/>
    <w:rsid w:val="00877E97"/>
    <w:rsid w:val="00877EF4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87"/>
    <w:rsid w:val="00881999"/>
    <w:rsid w:val="00881C1B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BC9"/>
    <w:rsid w:val="00883D4B"/>
    <w:rsid w:val="00883FB2"/>
    <w:rsid w:val="00884383"/>
    <w:rsid w:val="00884459"/>
    <w:rsid w:val="00884556"/>
    <w:rsid w:val="00884589"/>
    <w:rsid w:val="00884622"/>
    <w:rsid w:val="00884C59"/>
    <w:rsid w:val="00885104"/>
    <w:rsid w:val="00885148"/>
    <w:rsid w:val="008853A1"/>
    <w:rsid w:val="00885492"/>
    <w:rsid w:val="0088556F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714"/>
    <w:rsid w:val="00886E57"/>
    <w:rsid w:val="00886FAE"/>
    <w:rsid w:val="0088735A"/>
    <w:rsid w:val="008874CA"/>
    <w:rsid w:val="0088774A"/>
    <w:rsid w:val="00887760"/>
    <w:rsid w:val="008877ED"/>
    <w:rsid w:val="00887B4C"/>
    <w:rsid w:val="00887B82"/>
    <w:rsid w:val="00887DFD"/>
    <w:rsid w:val="00887E46"/>
    <w:rsid w:val="00887E84"/>
    <w:rsid w:val="00887FDE"/>
    <w:rsid w:val="0089013E"/>
    <w:rsid w:val="00890151"/>
    <w:rsid w:val="0089029C"/>
    <w:rsid w:val="0089049E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402"/>
    <w:rsid w:val="00891671"/>
    <w:rsid w:val="00891B99"/>
    <w:rsid w:val="00891BA4"/>
    <w:rsid w:val="00892115"/>
    <w:rsid w:val="008922A3"/>
    <w:rsid w:val="00892414"/>
    <w:rsid w:val="00892A92"/>
    <w:rsid w:val="00892AD2"/>
    <w:rsid w:val="00892B71"/>
    <w:rsid w:val="00892BD9"/>
    <w:rsid w:val="00892D61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059"/>
    <w:rsid w:val="00894127"/>
    <w:rsid w:val="0089426C"/>
    <w:rsid w:val="00894281"/>
    <w:rsid w:val="00894387"/>
    <w:rsid w:val="0089458A"/>
    <w:rsid w:val="008945F5"/>
    <w:rsid w:val="00894816"/>
    <w:rsid w:val="008949A2"/>
    <w:rsid w:val="00894DA7"/>
    <w:rsid w:val="00894EE8"/>
    <w:rsid w:val="00894F49"/>
    <w:rsid w:val="00894FFB"/>
    <w:rsid w:val="0089533D"/>
    <w:rsid w:val="0089558C"/>
    <w:rsid w:val="00895602"/>
    <w:rsid w:val="0089566B"/>
    <w:rsid w:val="008956D1"/>
    <w:rsid w:val="0089587D"/>
    <w:rsid w:val="00895C43"/>
    <w:rsid w:val="00895DFC"/>
    <w:rsid w:val="00896419"/>
    <w:rsid w:val="00896E77"/>
    <w:rsid w:val="008971D8"/>
    <w:rsid w:val="008971F8"/>
    <w:rsid w:val="0089721B"/>
    <w:rsid w:val="008972F3"/>
    <w:rsid w:val="00897312"/>
    <w:rsid w:val="00897313"/>
    <w:rsid w:val="0089734E"/>
    <w:rsid w:val="008973E7"/>
    <w:rsid w:val="00897521"/>
    <w:rsid w:val="0089764C"/>
    <w:rsid w:val="0089766B"/>
    <w:rsid w:val="00897955"/>
    <w:rsid w:val="00897BBD"/>
    <w:rsid w:val="00897C62"/>
    <w:rsid w:val="00897D15"/>
    <w:rsid w:val="008A00C2"/>
    <w:rsid w:val="008A00C6"/>
    <w:rsid w:val="008A037B"/>
    <w:rsid w:val="008A0568"/>
    <w:rsid w:val="008A05BE"/>
    <w:rsid w:val="008A06FD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374"/>
    <w:rsid w:val="008A35CE"/>
    <w:rsid w:val="008A35E5"/>
    <w:rsid w:val="008A370A"/>
    <w:rsid w:val="008A37C5"/>
    <w:rsid w:val="008A37DB"/>
    <w:rsid w:val="008A3EDE"/>
    <w:rsid w:val="008A3F6F"/>
    <w:rsid w:val="008A42C0"/>
    <w:rsid w:val="008A4567"/>
    <w:rsid w:val="008A4874"/>
    <w:rsid w:val="008A487B"/>
    <w:rsid w:val="008A4A62"/>
    <w:rsid w:val="008A4A7E"/>
    <w:rsid w:val="008A5025"/>
    <w:rsid w:val="008A503C"/>
    <w:rsid w:val="008A50A3"/>
    <w:rsid w:val="008A50C1"/>
    <w:rsid w:val="008A54FC"/>
    <w:rsid w:val="008A5766"/>
    <w:rsid w:val="008A58EE"/>
    <w:rsid w:val="008A5B1C"/>
    <w:rsid w:val="008A5B1E"/>
    <w:rsid w:val="008A5D63"/>
    <w:rsid w:val="008A60BE"/>
    <w:rsid w:val="008A6319"/>
    <w:rsid w:val="008A636E"/>
    <w:rsid w:val="008A653A"/>
    <w:rsid w:val="008A66B8"/>
    <w:rsid w:val="008A6839"/>
    <w:rsid w:val="008A6883"/>
    <w:rsid w:val="008A6897"/>
    <w:rsid w:val="008A6BE2"/>
    <w:rsid w:val="008A6C30"/>
    <w:rsid w:val="008A6DD7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D36"/>
    <w:rsid w:val="008B0F6C"/>
    <w:rsid w:val="008B19D1"/>
    <w:rsid w:val="008B1B83"/>
    <w:rsid w:val="008B1BB4"/>
    <w:rsid w:val="008B23E2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7C7"/>
    <w:rsid w:val="008B49D4"/>
    <w:rsid w:val="008B4A83"/>
    <w:rsid w:val="008B4C25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E05"/>
    <w:rsid w:val="008B5F15"/>
    <w:rsid w:val="008B5FE2"/>
    <w:rsid w:val="008B62ED"/>
    <w:rsid w:val="008B6745"/>
    <w:rsid w:val="008B68CA"/>
    <w:rsid w:val="008B6A7C"/>
    <w:rsid w:val="008B6CBD"/>
    <w:rsid w:val="008B6EB7"/>
    <w:rsid w:val="008B71D9"/>
    <w:rsid w:val="008B7576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54F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2DD"/>
    <w:rsid w:val="008C2417"/>
    <w:rsid w:val="008C26E6"/>
    <w:rsid w:val="008C278F"/>
    <w:rsid w:val="008C375A"/>
    <w:rsid w:val="008C3840"/>
    <w:rsid w:val="008C38A4"/>
    <w:rsid w:val="008C3C38"/>
    <w:rsid w:val="008C3C5C"/>
    <w:rsid w:val="008C3D67"/>
    <w:rsid w:val="008C3EA2"/>
    <w:rsid w:val="008C40C2"/>
    <w:rsid w:val="008C4247"/>
    <w:rsid w:val="008C430D"/>
    <w:rsid w:val="008C4674"/>
    <w:rsid w:val="008C4ACF"/>
    <w:rsid w:val="008C4B50"/>
    <w:rsid w:val="008C4CB3"/>
    <w:rsid w:val="008C5182"/>
    <w:rsid w:val="008C52C0"/>
    <w:rsid w:val="008C53DE"/>
    <w:rsid w:val="008C5430"/>
    <w:rsid w:val="008C565B"/>
    <w:rsid w:val="008C56EE"/>
    <w:rsid w:val="008C578C"/>
    <w:rsid w:val="008C590E"/>
    <w:rsid w:val="008C5925"/>
    <w:rsid w:val="008C596D"/>
    <w:rsid w:val="008C5C34"/>
    <w:rsid w:val="008C5CEB"/>
    <w:rsid w:val="008C5DF6"/>
    <w:rsid w:val="008C61E4"/>
    <w:rsid w:val="008C632E"/>
    <w:rsid w:val="008C65EE"/>
    <w:rsid w:val="008C690F"/>
    <w:rsid w:val="008C69AD"/>
    <w:rsid w:val="008C6A36"/>
    <w:rsid w:val="008C6BEA"/>
    <w:rsid w:val="008C6F05"/>
    <w:rsid w:val="008C70B9"/>
    <w:rsid w:val="008C7319"/>
    <w:rsid w:val="008C75E5"/>
    <w:rsid w:val="008C75F1"/>
    <w:rsid w:val="008C785A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1B6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3016"/>
    <w:rsid w:val="008D3316"/>
    <w:rsid w:val="008D3707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292"/>
    <w:rsid w:val="008D535E"/>
    <w:rsid w:val="008D572E"/>
    <w:rsid w:val="008D5D14"/>
    <w:rsid w:val="008D5FEC"/>
    <w:rsid w:val="008D60BC"/>
    <w:rsid w:val="008D62F9"/>
    <w:rsid w:val="008D6345"/>
    <w:rsid w:val="008D639E"/>
    <w:rsid w:val="008D6632"/>
    <w:rsid w:val="008D66FE"/>
    <w:rsid w:val="008D698E"/>
    <w:rsid w:val="008D6B6D"/>
    <w:rsid w:val="008D6BE7"/>
    <w:rsid w:val="008D6D9B"/>
    <w:rsid w:val="008D7652"/>
    <w:rsid w:val="008D776A"/>
    <w:rsid w:val="008D7A18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E9A"/>
    <w:rsid w:val="008E1FB2"/>
    <w:rsid w:val="008E2110"/>
    <w:rsid w:val="008E2226"/>
    <w:rsid w:val="008E25D8"/>
    <w:rsid w:val="008E2830"/>
    <w:rsid w:val="008E287F"/>
    <w:rsid w:val="008E2B14"/>
    <w:rsid w:val="008E2FB6"/>
    <w:rsid w:val="008E3096"/>
    <w:rsid w:val="008E3195"/>
    <w:rsid w:val="008E3313"/>
    <w:rsid w:val="008E33DC"/>
    <w:rsid w:val="008E38A2"/>
    <w:rsid w:val="008E3923"/>
    <w:rsid w:val="008E40E8"/>
    <w:rsid w:val="008E41FE"/>
    <w:rsid w:val="008E4317"/>
    <w:rsid w:val="008E45FF"/>
    <w:rsid w:val="008E4653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2D"/>
    <w:rsid w:val="008E6A80"/>
    <w:rsid w:val="008E6C84"/>
    <w:rsid w:val="008E6DB3"/>
    <w:rsid w:val="008E7171"/>
    <w:rsid w:val="008E753D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B64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1BF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60C"/>
    <w:rsid w:val="00900781"/>
    <w:rsid w:val="0090081E"/>
    <w:rsid w:val="00900970"/>
    <w:rsid w:val="00900C69"/>
    <w:rsid w:val="00900DEF"/>
    <w:rsid w:val="00900EE0"/>
    <w:rsid w:val="00900FE7"/>
    <w:rsid w:val="009011CB"/>
    <w:rsid w:val="00901262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3CF"/>
    <w:rsid w:val="009024DF"/>
    <w:rsid w:val="0090256B"/>
    <w:rsid w:val="009027AC"/>
    <w:rsid w:val="0090298E"/>
    <w:rsid w:val="00902C8B"/>
    <w:rsid w:val="00902F61"/>
    <w:rsid w:val="00903061"/>
    <w:rsid w:val="009031FD"/>
    <w:rsid w:val="00903209"/>
    <w:rsid w:val="0090329D"/>
    <w:rsid w:val="00903418"/>
    <w:rsid w:val="00903783"/>
    <w:rsid w:val="00903864"/>
    <w:rsid w:val="00903A0C"/>
    <w:rsid w:val="00903A8D"/>
    <w:rsid w:val="00903EE2"/>
    <w:rsid w:val="00903EFF"/>
    <w:rsid w:val="00903FCD"/>
    <w:rsid w:val="009045B3"/>
    <w:rsid w:val="00904B5A"/>
    <w:rsid w:val="00904B61"/>
    <w:rsid w:val="00904BD4"/>
    <w:rsid w:val="00904E2E"/>
    <w:rsid w:val="009051ED"/>
    <w:rsid w:val="009052EF"/>
    <w:rsid w:val="00905339"/>
    <w:rsid w:val="00905494"/>
    <w:rsid w:val="009054CD"/>
    <w:rsid w:val="009057E9"/>
    <w:rsid w:val="00905865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49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4C3"/>
    <w:rsid w:val="0091164F"/>
    <w:rsid w:val="009117D6"/>
    <w:rsid w:val="00911FBD"/>
    <w:rsid w:val="00911FD0"/>
    <w:rsid w:val="0091206C"/>
    <w:rsid w:val="00912104"/>
    <w:rsid w:val="009123D5"/>
    <w:rsid w:val="00912641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4E4D"/>
    <w:rsid w:val="00914E9E"/>
    <w:rsid w:val="009151EE"/>
    <w:rsid w:val="00915403"/>
    <w:rsid w:val="0091544E"/>
    <w:rsid w:val="0091555C"/>
    <w:rsid w:val="009158A3"/>
    <w:rsid w:val="00915941"/>
    <w:rsid w:val="00915AF7"/>
    <w:rsid w:val="00915C3F"/>
    <w:rsid w:val="00915DD5"/>
    <w:rsid w:val="009160AE"/>
    <w:rsid w:val="009160FD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670"/>
    <w:rsid w:val="009178B2"/>
    <w:rsid w:val="00920821"/>
    <w:rsid w:val="00920892"/>
    <w:rsid w:val="0092092D"/>
    <w:rsid w:val="00920A54"/>
    <w:rsid w:val="0092111F"/>
    <w:rsid w:val="00921158"/>
    <w:rsid w:val="009213FA"/>
    <w:rsid w:val="009216BF"/>
    <w:rsid w:val="009219CF"/>
    <w:rsid w:val="00921A61"/>
    <w:rsid w:val="00921E4C"/>
    <w:rsid w:val="00921ED6"/>
    <w:rsid w:val="009223B6"/>
    <w:rsid w:val="009224E4"/>
    <w:rsid w:val="00922550"/>
    <w:rsid w:val="009233F7"/>
    <w:rsid w:val="00923500"/>
    <w:rsid w:val="00923516"/>
    <w:rsid w:val="009235CB"/>
    <w:rsid w:val="0092361C"/>
    <w:rsid w:val="009239F9"/>
    <w:rsid w:val="00923BA9"/>
    <w:rsid w:val="00923EEB"/>
    <w:rsid w:val="00923F42"/>
    <w:rsid w:val="00924001"/>
    <w:rsid w:val="009241D9"/>
    <w:rsid w:val="009241FB"/>
    <w:rsid w:val="009242A4"/>
    <w:rsid w:val="00924B44"/>
    <w:rsid w:val="00924B58"/>
    <w:rsid w:val="00924F92"/>
    <w:rsid w:val="0092502B"/>
    <w:rsid w:val="00925491"/>
    <w:rsid w:val="0092556F"/>
    <w:rsid w:val="0092569C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CF0"/>
    <w:rsid w:val="00927E09"/>
    <w:rsid w:val="00930715"/>
    <w:rsid w:val="00930765"/>
    <w:rsid w:val="0093086C"/>
    <w:rsid w:val="00930955"/>
    <w:rsid w:val="00930A94"/>
    <w:rsid w:val="00930C0C"/>
    <w:rsid w:val="00930F9A"/>
    <w:rsid w:val="00931257"/>
    <w:rsid w:val="00931628"/>
    <w:rsid w:val="009316C4"/>
    <w:rsid w:val="00931D48"/>
    <w:rsid w:val="00931D73"/>
    <w:rsid w:val="00931DBB"/>
    <w:rsid w:val="00931DF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5A8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378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0FF9"/>
    <w:rsid w:val="0094149D"/>
    <w:rsid w:val="009415D3"/>
    <w:rsid w:val="009416A6"/>
    <w:rsid w:val="0094183D"/>
    <w:rsid w:val="00941852"/>
    <w:rsid w:val="00941B2F"/>
    <w:rsid w:val="00941C21"/>
    <w:rsid w:val="00941EB2"/>
    <w:rsid w:val="009420DF"/>
    <w:rsid w:val="00942119"/>
    <w:rsid w:val="0094240F"/>
    <w:rsid w:val="00942577"/>
    <w:rsid w:val="00942931"/>
    <w:rsid w:val="00942936"/>
    <w:rsid w:val="00942972"/>
    <w:rsid w:val="00942A36"/>
    <w:rsid w:val="00942C4F"/>
    <w:rsid w:val="00942EF5"/>
    <w:rsid w:val="00943303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4EE4"/>
    <w:rsid w:val="0094512B"/>
    <w:rsid w:val="009456EB"/>
    <w:rsid w:val="009457FD"/>
    <w:rsid w:val="009458A7"/>
    <w:rsid w:val="00945C53"/>
    <w:rsid w:val="00945E76"/>
    <w:rsid w:val="0094610D"/>
    <w:rsid w:val="00946156"/>
    <w:rsid w:val="00946349"/>
    <w:rsid w:val="00946734"/>
    <w:rsid w:val="009468C1"/>
    <w:rsid w:val="00946AC5"/>
    <w:rsid w:val="00946E88"/>
    <w:rsid w:val="00946FEC"/>
    <w:rsid w:val="0094734C"/>
    <w:rsid w:val="00947457"/>
    <w:rsid w:val="00947616"/>
    <w:rsid w:val="009476A2"/>
    <w:rsid w:val="0094770D"/>
    <w:rsid w:val="00947882"/>
    <w:rsid w:val="0094793B"/>
    <w:rsid w:val="00947A32"/>
    <w:rsid w:val="00947A7B"/>
    <w:rsid w:val="00947B4A"/>
    <w:rsid w:val="00947B83"/>
    <w:rsid w:val="009500A5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2A82"/>
    <w:rsid w:val="00952ECB"/>
    <w:rsid w:val="009530BB"/>
    <w:rsid w:val="0095344A"/>
    <w:rsid w:val="00953694"/>
    <w:rsid w:val="0095374B"/>
    <w:rsid w:val="00953BD3"/>
    <w:rsid w:val="00953C0A"/>
    <w:rsid w:val="00953F54"/>
    <w:rsid w:val="00954185"/>
    <w:rsid w:val="009543FC"/>
    <w:rsid w:val="00954423"/>
    <w:rsid w:val="0095454B"/>
    <w:rsid w:val="009545B7"/>
    <w:rsid w:val="00954602"/>
    <w:rsid w:val="00954777"/>
    <w:rsid w:val="00954779"/>
    <w:rsid w:val="00954E2E"/>
    <w:rsid w:val="00954E9F"/>
    <w:rsid w:val="00954EB1"/>
    <w:rsid w:val="009551F3"/>
    <w:rsid w:val="009552F3"/>
    <w:rsid w:val="00955457"/>
    <w:rsid w:val="009554A1"/>
    <w:rsid w:val="009555AF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881"/>
    <w:rsid w:val="00956B3E"/>
    <w:rsid w:val="00956B4C"/>
    <w:rsid w:val="00956B80"/>
    <w:rsid w:val="00956C2F"/>
    <w:rsid w:val="00956DF4"/>
    <w:rsid w:val="00956FED"/>
    <w:rsid w:val="00957050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DA8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847"/>
    <w:rsid w:val="00963C09"/>
    <w:rsid w:val="00963C70"/>
    <w:rsid w:val="00963D56"/>
    <w:rsid w:val="009642C7"/>
    <w:rsid w:val="0096455D"/>
    <w:rsid w:val="00964767"/>
    <w:rsid w:val="00964934"/>
    <w:rsid w:val="00964B19"/>
    <w:rsid w:val="00964DD0"/>
    <w:rsid w:val="00965275"/>
    <w:rsid w:val="00965324"/>
    <w:rsid w:val="00965574"/>
    <w:rsid w:val="009655AA"/>
    <w:rsid w:val="00965683"/>
    <w:rsid w:val="00965E7F"/>
    <w:rsid w:val="00965F00"/>
    <w:rsid w:val="00965FA2"/>
    <w:rsid w:val="00966016"/>
    <w:rsid w:val="00966784"/>
    <w:rsid w:val="009667F2"/>
    <w:rsid w:val="00966875"/>
    <w:rsid w:val="00966B00"/>
    <w:rsid w:val="00966BED"/>
    <w:rsid w:val="00966CE5"/>
    <w:rsid w:val="00966D31"/>
    <w:rsid w:val="00967172"/>
    <w:rsid w:val="0096724C"/>
    <w:rsid w:val="00967379"/>
    <w:rsid w:val="0096786A"/>
    <w:rsid w:val="0096795F"/>
    <w:rsid w:val="00967A23"/>
    <w:rsid w:val="00967D23"/>
    <w:rsid w:val="00967E2C"/>
    <w:rsid w:val="00970306"/>
    <w:rsid w:val="009703DC"/>
    <w:rsid w:val="009707DC"/>
    <w:rsid w:val="00970AB7"/>
    <w:rsid w:val="00970CDA"/>
    <w:rsid w:val="0097123E"/>
    <w:rsid w:val="0097142F"/>
    <w:rsid w:val="009716EF"/>
    <w:rsid w:val="00971F7B"/>
    <w:rsid w:val="00972020"/>
    <w:rsid w:val="0097217E"/>
    <w:rsid w:val="0097238E"/>
    <w:rsid w:val="009724C4"/>
    <w:rsid w:val="009724FC"/>
    <w:rsid w:val="0097263C"/>
    <w:rsid w:val="00972816"/>
    <w:rsid w:val="00972874"/>
    <w:rsid w:val="0097297D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5AD"/>
    <w:rsid w:val="00974684"/>
    <w:rsid w:val="009746E4"/>
    <w:rsid w:val="009747F4"/>
    <w:rsid w:val="0097481E"/>
    <w:rsid w:val="00974D46"/>
    <w:rsid w:val="00974EF5"/>
    <w:rsid w:val="00974F62"/>
    <w:rsid w:val="0097526C"/>
    <w:rsid w:val="0097549E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1AD"/>
    <w:rsid w:val="009802FA"/>
    <w:rsid w:val="00980380"/>
    <w:rsid w:val="009803A4"/>
    <w:rsid w:val="0098042D"/>
    <w:rsid w:val="00980C9D"/>
    <w:rsid w:val="00980DE6"/>
    <w:rsid w:val="00981083"/>
    <w:rsid w:val="00981770"/>
    <w:rsid w:val="00981970"/>
    <w:rsid w:val="00981AFC"/>
    <w:rsid w:val="00981DE6"/>
    <w:rsid w:val="0098220B"/>
    <w:rsid w:val="009822A5"/>
    <w:rsid w:val="00982470"/>
    <w:rsid w:val="00982485"/>
    <w:rsid w:val="00982596"/>
    <w:rsid w:val="00982642"/>
    <w:rsid w:val="009833C2"/>
    <w:rsid w:val="00983819"/>
    <w:rsid w:val="009839A9"/>
    <w:rsid w:val="00983A32"/>
    <w:rsid w:val="009840B9"/>
    <w:rsid w:val="00984208"/>
    <w:rsid w:val="00984265"/>
    <w:rsid w:val="0098442A"/>
    <w:rsid w:val="00984847"/>
    <w:rsid w:val="00984AC8"/>
    <w:rsid w:val="00984BB5"/>
    <w:rsid w:val="00984BE8"/>
    <w:rsid w:val="00984C61"/>
    <w:rsid w:val="00984D50"/>
    <w:rsid w:val="009851CC"/>
    <w:rsid w:val="0098546B"/>
    <w:rsid w:val="00985763"/>
    <w:rsid w:val="00985908"/>
    <w:rsid w:val="009859E0"/>
    <w:rsid w:val="00985A97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87D69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34A"/>
    <w:rsid w:val="00993757"/>
    <w:rsid w:val="00993ADA"/>
    <w:rsid w:val="00993E57"/>
    <w:rsid w:val="009944EC"/>
    <w:rsid w:val="00994622"/>
    <w:rsid w:val="00994850"/>
    <w:rsid w:val="0099494F"/>
    <w:rsid w:val="00994A6F"/>
    <w:rsid w:val="00994C56"/>
    <w:rsid w:val="00994C8A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693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5"/>
    <w:rsid w:val="009A0DDF"/>
    <w:rsid w:val="009A19A1"/>
    <w:rsid w:val="009A19F5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1CE"/>
    <w:rsid w:val="009A3203"/>
    <w:rsid w:val="009A322D"/>
    <w:rsid w:val="009A3666"/>
    <w:rsid w:val="009A37CC"/>
    <w:rsid w:val="009A386F"/>
    <w:rsid w:val="009A3B51"/>
    <w:rsid w:val="009A3BB7"/>
    <w:rsid w:val="009A3C45"/>
    <w:rsid w:val="009A3F6C"/>
    <w:rsid w:val="009A412A"/>
    <w:rsid w:val="009A455C"/>
    <w:rsid w:val="009A4985"/>
    <w:rsid w:val="009A4C15"/>
    <w:rsid w:val="009A4D54"/>
    <w:rsid w:val="009A54D2"/>
    <w:rsid w:val="009A550B"/>
    <w:rsid w:val="009A56E9"/>
    <w:rsid w:val="009A5CDD"/>
    <w:rsid w:val="009A5CE4"/>
    <w:rsid w:val="009A5CEB"/>
    <w:rsid w:val="009A5DE7"/>
    <w:rsid w:val="009A654F"/>
    <w:rsid w:val="009A67D1"/>
    <w:rsid w:val="009A68B0"/>
    <w:rsid w:val="009A6B33"/>
    <w:rsid w:val="009A6DE4"/>
    <w:rsid w:val="009A6FEB"/>
    <w:rsid w:val="009A70A5"/>
    <w:rsid w:val="009A70F1"/>
    <w:rsid w:val="009A7431"/>
    <w:rsid w:val="009A7547"/>
    <w:rsid w:val="009A76D0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1F8E"/>
    <w:rsid w:val="009B2094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49"/>
    <w:rsid w:val="009B3CEF"/>
    <w:rsid w:val="009B3FC4"/>
    <w:rsid w:val="009B40DA"/>
    <w:rsid w:val="009B4132"/>
    <w:rsid w:val="009B41C7"/>
    <w:rsid w:val="009B4468"/>
    <w:rsid w:val="009B4701"/>
    <w:rsid w:val="009B4AD9"/>
    <w:rsid w:val="009B4BAD"/>
    <w:rsid w:val="009B4DDC"/>
    <w:rsid w:val="009B4FC7"/>
    <w:rsid w:val="009B517A"/>
    <w:rsid w:val="009B5307"/>
    <w:rsid w:val="009B5663"/>
    <w:rsid w:val="009B571D"/>
    <w:rsid w:val="009B5BB9"/>
    <w:rsid w:val="009B6459"/>
    <w:rsid w:val="009B6810"/>
    <w:rsid w:val="009B6BB8"/>
    <w:rsid w:val="009B6BC8"/>
    <w:rsid w:val="009B6EA4"/>
    <w:rsid w:val="009B6ECE"/>
    <w:rsid w:val="009B71EF"/>
    <w:rsid w:val="009B7345"/>
    <w:rsid w:val="009B77F1"/>
    <w:rsid w:val="009B781C"/>
    <w:rsid w:val="009B78A2"/>
    <w:rsid w:val="009B7908"/>
    <w:rsid w:val="009B7BC5"/>
    <w:rsid w:val="009B7CA1"/>
    <w:rsid w:val="009B7D7F"/>
    <w:rsid w:val="009B7F37"/>
    <w:rsid w:val="009B7F3E"/>
    <w:rsid w:val="009C012B"/>
    <w:rsid w:val="009C04A2"/>
    <w:rsid w:val="009C092C"/>
    <w:rsid w:val="009C0BAB"/>
    <w:rsid w:val="009C0E05"/>
    <w:rsid w:val="009C0F80"/>
    <w:rsid w:val="009C1004"/>
    <w:rsid w:val="009C1026"/>
    <w:rsid w:val="009C10B8"/>
    <w:rsid w:val="009C1210"/>
    <w:rsid w:val="009C1408"/>
    <w:rsid w:val="009C1859"/>
    <w:rsid w:val="009C1BBB"/>
    <w:rsid w:val="009C1EE9"/>
    <w:rsid w:val="009C1F1E"/>
    <w:rsid w:val="009C24BB"/>
    <w:rsid w:val="009C2502"/>
    <w:rsid w:val="009C262F"/>
    <w:rsid w:val="009C285A"/>
    <w:rsid w:val="009C2B3E"/>
    <w:rsid w:val="009C2B65"/>
    <w:rsid w:val="009C2B6E"/>
    <w:rsid w:val="009C2C07"/>
    <w:rsid w:val="009C2D4E"/>
    <w:rsid w:val="009C3017"/>
    <w:rsid w:val="009C3165"/>
    <w:rsid w:val="009C33E6"/>
    <w:rsid w:val="009C36D3"/>
    <w:rsid w:val="009C39F2"/>
    <w:rsid w:val="009C3A32"/>
    <w:rsid w:val="009C4225"/>
    <w:rsid w:val="009C42D4"/>
    <w:rsid w:val="009C4301"/>
    <w:rsid w:val="009C458B"/>
    <w:rsid w:val="009C46E0"/>
    <w:rsid w:val="009C47FB"/>
    <w:rsid w:val="009C484A"/>
    <w:rsid w:val="009C4EEA"/>
    <w:rsid w:val="009C4F64"/>
    <w:rsid w:val="009C5382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CAA"/>
    <w:rsid w:val="009C6E63"/>
    <w:rsid w:val="009C70A0"/>
    <w:rsid w:val="009C70BC"/>
    <w:rsid w:val="009C7648"/>
    <w:rsid w:val="009C780F"/>
    <w:rsid w:val="009C792A"/>
    <w:rsid w:val="009C79B5"/>
    <w:rsid w:val="009C7CF7"/>
    <w:rsid w:val="009C7D4A"/>
    <w:rsid w:val="009C7E69"/>
    <w:rsid w:val="009D0D39"/>
    <w:rsid w:val="009D118D"/>
    <w:rsid w:val="009D1366"/>
    <w:rsid w:val="009D19B3"/>
    <w:rsid w:val="009D1CC3"/>
    <w:rsid w:val="009D1E3C"/>
    <w:rsid w:val="009D1EBC"/>
    <w:rsid w:val="009D224C"/>
    <w:rsid w:val="009D2808"/>
    <w:rsid w:val="009D289D"/>
    <w:rsid w:val="009D2AD1"/>
    <w:rsid w:val="009D2AE2"/>
    <w:rsid w:val="009D2D49"/>
    <w:rsid w:val="009D2DE2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4ADF"/>
    <w:rsid w:val="009D4E38"/>
    <w:rsid w:val="009D5117"/>
    <w:rsid w:val="009D5157"/>
    <w:rsid w:val="009D5304"/>
    <w:rsid w:val="009D53BF"/>
    <w:rsid w:val="009D57A9"/>
    <w:rsid w:val="009D5A6E"/>
    <w:rsid w:val="009D5CEE"/>
    <w:rsid w:val="009D5E7B"/>
    <w:rsid w:val="009D616E"/>
    <w:rsid w:val="009D6306"/>
    <w:rsid w:val="009D6558"/>
    <w:rsid w:val="009D670B"/>
    <w:rsid w:val="009D7097"/>
    <w:rsid w:val="009D7251"/>
    <w:rsid w:val="009D7267"/>
    <w:rsid w:val="009D74EF"/>
    <w:rsid w:val="009D7682"/>
    <w:rsid w:val="009D76F6"/>
    <w:rsid w:val="009D78FC"/>
    <w:rsid w:val="009D7BA5"/>
    <w:rsid w:val="009D7C70"/>
    <w:rsid w:val="009D7D9D"/>
    <w:rsid w:val="009D7DAE"/>
    <w:rsid w:val="009D7DC8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A03"/>
    <w:rsid w:val="009E2B74"/>
    <w:rsid w:val="009E2E49"/>
    <w:rsid w:val="009E2E78"/>
    <w:rsid w:val="009E2FAC"/>
    <w:rsid w:val="009E301F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8D5"/>
    <w:rsid w:val="009E49BD"/>
    <w:rsid w:val="009E4A46"/>
    <w:rsid w:val="009E4A71"/>
    <w:rsid w:val="009E4CD6"/>
    <w:rsid w:val="009E4D64"/>
    <w:rsid w:val="009E4DD8"/>
    <w:rsid w:val="009E4DDB"/>
    <w:rsid w:val="009E4F85"/>
    <w:rsid w:val="009E54D6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C83"/>
    <w:rsid w:val="009E7D82"/>
    <w:rsid w:val="009E7DDD"/>
    <w:rsid w:val="009E7F2F"/>
    <w:rsid w:val="009F01D9"/>
    <w:rsid w:val="009F033C"/>
    <w:rsid w:val="009F03A2"/>
    <w:rsid w:val="009F0616"/>
    <w:rsid w:val="009F09DE"/>
    <w:rsid w:val="009F0C17"/>
    <w:rsid w:val="009F10C1"/>
    <w:rsid w:val="009F1209"/>
    <w:rsid w:val="009F1603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84"/>
    <w:rsid w:val="009F30F9"/>
    <w:rsid w:val="009F30FB"/>
    <w:rsid w:val="009F327F"/>
    <w:rsid w:val="009F34EB"/>
    <w:rsid w:val="009F3EB6"/>
    <w:rsid w:val="009F4175"/>
    <w:rsid w:val="009F4249"/>
    <w:rsid w:val="009F431E"/>
    <w:rsid w:val="009F44CB"/>
    <w:rsid w:val="009F45B0"/>
    <w:rsid w:val="009F45F8"/>
    <w:rsid w:val="009F46F0"/>
    <w:rsid w:val="009F4731"/>
    <w:rsid w:val="009F47C4"/>
    <w:rsid w:val="009F47D8"/>
    <w:rsid w:val="009F4804"/>
    <w:rsid w:val="009F4849"/>
    <w:rsid w:val="009F489C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217"/>
    <w:rsid w:val="009F56BE"/>
    <w:rsid w:val="009F5A9A"/>
    <w:rsid w:val="009F5BB7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839"/>
    <w:rsid w:val="009F699F"/>
    <w:rsid w:val="009F6F31"/>
    <w:rsid w:val="009F74A1"/>
    <w:rsid w:val="009F7B50"/>
    <w:rsid w:val="009F7CDF"/>
    <w:rsid w:val="009F7DB2"/>
    <w:rsid w:val="00A00026"/>
    <w:rsid w:val="00A001D0"/>
    <w:rsid w:val="00A003D2"/>
    <w:rsid w:val="00A0053B"/>
    <w:rsid w:val="00A008A7"/>
    <w:rsid w:val="00A00912"/>
    <w:rsid w:val="00A0119C"/>
    <w:rsid w:val="00A0125C"/>
    <w:rsid w:val="00A012D2"/>
    <w:rsid w:val="00A0152A"/>
    <w:rsid w:val="00A01E4B"/>
    <w:rsid w:val="00A02382"/>
    <w:rsid w:val="00A0244C"/>
    <w:rsid w:val="00A024C2"/>
    <w:rsid w:val="00A025C8"/>
    <w:rsid w:val="00A02745"/>
    <w:rsid w:val="00A02AB4"/>
    <w:rsid w:val="00A02B58"/>
    <w:rsid w:val="00A02C59"/>
    <w:rsid w:val="00A02DD8"/>
    <w:rsid w:val="00A02F70"/>
    <w:rsid w:val="00A0331D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4C16"/>
    <w:rsid w:val="00A04CFE"/>
    <w:rsid w:val="00A04D7B"/>
    <w:rsid w:val="00A056DC"/>
    <w:rsid w:val="00A05A8F"/>
    <w:rsid w:val="00A05CEB"/>
    <w:rsid w:val="00A05E0B"/>
    <w:rsid w:val="00A05FA5"/>
    <w:rsid w:val="00A06071"/>
    <w:rsid w:val="00A06182"/>
    <w:rsid w:val="00A06299"/>
    <w:rsid w:val="00A063F1"/>
    <w:rsid w:val="00A0684A"/>
    <w:rsid w:val="00A06A59"/>
    <w:rsid w:val="00A06B8E"/>
    <w:rsid w:val="00A06CF6"/>
    <w:rsid w:val="00A06D92"/>
    <w:rsid w:val="00A06F0A"/>
    <w:rsid w:val="00A07400"/>
    <w:rsid w:val="00A074AE"/>
    <w:rsid w:val="00A074EE"/>
    <w:rsid w:val="00A07876"/>
    <w:rsid w:val="00A07958"/>
    <w:rsid w:val="00A0795E"/>
    <w:rsid w:val="00A07E04"/>
    <w:rsid w:val="00A102F5"/>
    <w:rsid w:val="00A10749"/>
    <w:rsid w:val="00A10825"/>
    <w:rsid w:val="00A108E1"/>
    <w:rsid w:val="00A10D0D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E8C"/>
    <w:rsid w:val="00A13F68"/>
    <w:rsid w:val="00A13FFA"/>
    <w:rsid w:val="00A142AD"/>
    <w:rsid w:val="00A144D9"/>
    <w:rsid w:val="00A14610"/>
    <w:rsid w:val="00A1478E"/>
    <w:rsid w:val="00A14DF4"/>
    <w:rsid w:val="00A1505F"/>
    <w:rsid w:val="00A151B2"/>
    <w:rsid w:val="00A1561F"/>
    <w:rsid w:val="00A159F2"/>
    <w:rsid w:val="00A15E27"/>
    <w:rsid w:val="00A15E9E"/>
    <w:rsid w:val="00A16023"/>
    <w:rsid w:val="00A16726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A49"/>
    <w:rsid w:val="00A20B7E"/>
    <w:rsid w:val="00A20E9D"/>
    <w:rsid w:val="00A21001"/>
    <w:rsid w:val="00A21257"/>
    <w:rsid w:val="00A215A6"/>
    <w:rsid w:val="00A21600"/>
    <w:rsid w:val="00A2192E"/>
    <w:rsid w:val="00A21FDF"/>
    <w:rsid w:val="00A2206F"/>
    <w:rsid w:val="00A22070"/>
    <w:rsid w:val="00A22109"/>
    <w:rsid w:val="00A2216B"/>
    <w:rsid w:val="00A22263"/>
    <w:rsid w:val="00A22988"/>
    <w:rsid w:val="00A2299F"/>
    <w:rsid w:val="00A22AE3"/>
    <w:rsid w:val="00A22B4E"/>
    <w:rsid w:val="00A22CD3"/>
    <w:rsid w:val="00A22DBB"/>
    <w:rsid w:val="00A22E17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3D8D"/>
    <w:rsid w:val="00A24020"/>
    <w:rsid w:val="00A24031"/>
    <w:rsid w:val="00A242F1"/>
    <w:rsid w:val="00A24446"/>
    <w:rsid w:val="00A247ED"/>
    <w:rsid w:val="00A24AF7"/>
    <w:rsid w:val="00A24B17"/>
    <w:rsid w:val="00A24ED3"/>
    <w:rsid w:val="00A250C5"/>
    <w:rsid w:val="00A2514E"/>
    <w:rsid w:val="00A257D0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89E"/>
    <w:rsid w:val="00A26B06"/>
    <w:rsid w:val="00A26CCE"/>
    <w:rsid w:val="00A26D68"/>
    <w:rsid w:val="00A2700E"/>
    <w:rsid w:val="00A2739F"/>
    <w:rsid w:val="00A27932"/>
    <w:rsid w:val="00A27B21"/>
    <w:rsid w:val="00A27B7E"/>
    <w:rsid w:val="00A27D00"/>
    <w:rsid w:val="00A27D6C"/>
    <w:rsid w:val="00A27F5B"/>
    <w:rsid w:val="00A300D1"/>
    <w:rsid w:val="00A301BD"/>
    <w:rsid w:val="00A3021F"/>
    <w:rsid w:val="00A3061C"/>
    <w:rsid w:val="00A3074D"/>
    <w:rsid w:val="00A308B7"/>
    <w:rsid w:val="00A30A03"/>
    <w:rsid w:val="00A30C49"/>
    <w:rsid w:val="00A30CA3"/>
    <w:rsid w:val="00A30CE0"/>
    <w:rsid w:val="00A31053"/>
    <w:rsid w:val="00A31110"/>
    <w:rsid w:val="00A3118F"/>
    <w:rsid w:val="00A316B7"/>
    <w:rsid w:val="00A31B40"/>
    <w:rsid w:val="00A31BC1"/>
    <w:rsid w:val="00A321E0"/>
    <w:rsid w:val="00A32348"/>
    <w:rsid w:val="00A3234C"/>
    <w:rsid w:val="00A328C8"/>
    <w:rsid w:val="00A32C23"/>
    <w:rsid w:val="00A32C35"/>
    <w:rsid w:val="00A3323C"/>
    <w:rsid w:val="00A3324A"/>
    <w:rsid w:val="00A33395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4DEF"/>
    <w:rsid w:val="00A34E0F"/>
    <w:rsid w:val="00A34EBA"/>
    <w:rsid w:val="00A35137"/>
    <w:rsid w:val="00A35335"/>
    <w:rsid w:val="00A35383"/>
    <w:rsid w:val="00A354BC"/>
    <w:rsid w:val="00A35725"/>
    <w:rsid w:val="00A35956"/>
    <w:rsid w:val="00A35DED"/>
    <w:rsid w:val="00A36056"/>
    <w:rsid w:val="00A360CB"/>
    <w:rsid w:val="00A36164"/>
    <w:rsid w:val="00A36C0C"/>
    <w:rsid w:val="00A36E3F"/>
    <w:rsid w:val="00A3719D"/>
    <w:rsid w:val="00A373C1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0B16"/>
    <w:rsid w:val="00A40FF4"/>
    <w:rsid w:val="00A411FF"/>
    <w:rsid w:val="00A41393"/>
    <w:rsid w:val="00A4181B"/>
    <w:rsid w:val="00A41CFB"/>
    <w:rsid w:val="00A4216D"/>
    <w:rsid w:val="00A42501"/>
    <w:rsid w:val="00A4254E"/>
    <w:rsid w:val="00A42606"/>
    <w:rsid w:val="00A42629"/>
    <w:rsid w:val="00A42B32"/>
    <w:rsid w:val="00A42C69"/>
    <w:rsid w:val="00A4386E"/>
    <w:rsid w:val="00A4392F"/>
    <w:rsid w:val="00A43B87"/>
    <w:rsid w:val="00A43CB2"/>
    <w:rsid w:val="00A43CD4"/>
    <w:rsid w:val="00A43D68"/>
    <w:rsid w:val="00A43E90"/>
    <w:rsid w:val="00A43FAC"/>
    <w:rsid w:val="00A44358"/>
    <w:rsid w:val="00A44691"/>
    <w:rsid w:val="00A449CC"/>
    <w:rsid w:val="00A449F8"/>
    <w:rsid w:val="00A44A6C"/>
    <w:rsid w:val="00A44ABE"/>
    <w:rsid w:val="00A44AD9"/>
    <w:rsid w:val="00A44D5C"/>
    <w:rsid w:val="00A44DBB"/>
    <w:rsid w:val="00A458B8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6E21"/>
    <w:rsid w:val="00A4709D"/>
    <w:rsid w:val="00A472D5"/>
    <w:rsid w:val="00A47A82"/>
    <w:rsid w:val="00A47AB0"/>
    <w:rsid w:val="00A47BAC"/>
    <w:rsid w:val="00A47BAD"/>
    <w:rsid w:val="00A47C19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CFF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B0"/>
    <w:rsid w:val="00A527D5"/>
    <w:rsid w:val="00A5284E"/>
    <w:rsid w:val="00A5299F"/>
    <w:rsid w:val="00A52BDE"/>
    <w:rsid w:val="00A52E30"/>
    <w:rsid w:val="00A52EA0"/>
    <w:rsid w:val="00A52F44"/>
    <w:rsid w:val="00A5300E"/>
    <w:rsid w:val="00A53049"/>
    <w:rsid w:val="00A53279"/>
    <w:rsid w:val="00A533FF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14F"/>
    <w:rsid w:val="00A554F9"/>
    <w:rsid w:val="00A55768"/>
    <w:rsid w:val="00A559FC"/>
    <w:rsid w:val="00A55AF6"/>
    <w:rsid w:val="00A55CE6"/>
    <w:rsid w:val="00A55D71"/>
    <w:rsid w:val="00A55F23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57B1E"/>
    <w:rsid w:val="00A60046"/>
    <w:rsid w:val="00A6010F"/>
    <w:rsid w:val="00A60592"/>
    <w:rsid w:val="00A605A6"/>
    <w:rsid w:val="00A6068A"/>
    <w:rsid w:val="00A6077C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66E"/>
    <w:rsid w:val="00A63ABC"/>
    <w:rsid w:val="00A63C79"/>
    <w:rsid w:val="00A63D8F"/>
    <w:rsid w:val="00A63DA0"/>
    <w:rsid w:val="00A6419B"/>
    <w:rsid w:val="00A6442C"/>
    <w:rsid w:val="00A646EB"/>
    <w:rsid w:val="00A64748"/>
    <w:rsid w:val="00A649A9"/>
    <w:rsid w:val="00A64A37"/>
    <w:rsid w:val="00A64F30"/>
    <w:rsid w:val="00A64FFB"/>
    <w:rsid w:val="00A650D4"/>
    <w:rsid w:val="00A651AB"/>
    <w:rsid w:val="00A65425"/>
    <w:rsid w:val="00A6547C"/>
    <w:rsid w:val="00A65687"/>
    <w:rsid w:val="00A658CF"/>
    <w:rsid w:val="00A659DF"/>
    <w:rsid w:val="00A65B81"/>
    <w:rsid w:val="00A65BA0"/>
    <w:rsid w:val="00A65C05"/>
    <w:rsid w:val="00A65E2A"/>
    <w:rsid w:val="00A65F1A"/>
    <w:rsid w:val="00A65FBF"/>
    <w:rsid w:val="00A66028"/>
    <w:rsid w:val="00A664B0"/>
    <w:rsid w:val="00A668CC"/>
    <w:rsid w:val="00A668D7"/>
    <w:rsid w:val="00A66A7C"/>
    <w:rsid w:val="00A66C86"/>
    <w:rsid w:val="00A6702C"/>
    <w:rsid w:val="00A67189"/>
    <w:rsid w:val="00A67606"/>
    <w:rsid w:val="00A67655"/>
    <w:rsid w:val="00A67751"/>
    <w:rsid w:val="00A6776B"/>
    <w:rsid w:val="00A6790A"/>
    <w:rsid w:val="00A67C53"/>
    <w:rsid w:val="00A67CE5"/>
    <w:rsid w:val="00A70447"/>
    <w:rsid w:val="00A70978"/>
    <w:rsid w:val="00A70B46"/>
    <w:rsid w:val="00A70EDB"/>
    <w:rsid w:val="00A70F05"/>
    <w:rsid w:val="00A71210"/>
    <w:rsid w:val="00A7135D"/>
    <w:rsid w:val="00A715B8"/>
    <w:rsid w:val="00A71A1B"/>
    <w:rsid w:val="00A71C25"/>
    <w:rsid w:val="00A71DF7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239"/>
    <w:rsid w:val="00A74565"/>
    <w:rsid w:val="00A746FA"/>
    <w:rsid w:val="00A7496F"/>
    <w:rsid w:val="00A74AE1"/>
    <w:rsid w:val="00A74C05"/>
    <w:rsid w:val="00A74DA6"/>
    <w:rsid w:val="00A74E63"/>
    <w:rsid w:val="00A74EB1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255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7B2"/>
    <w:rsid w:val="00A80832"/>
    <w:rsid w:val="00A80D5A"/>
    <w:rsid w:val="00A80F7E"/>
    <w:rsid w:val="00A810C2"/>
    <w:rsid w:val="00A81234"/>
    <w:rsid w:val="00A81BFF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3F"/>
    <w:rsid w:val="00A82AB8"/>
    <w:rsid w:val="00A82C81"/>
    <w:rsid w:val="00A82D64"/>
    <w:rsid w:val="00A82F2F"/>
    <w:rsid w:val="00A830C6"/>
    <w:rsid w:val="00A83234"/>
    <w:rsid w:val="00A832FA"/>
    <w:rsid w:val="00A8338C"/>
    <w:rsid w:val="00A8342F"/>
    <w:rsid w:val="00A836EA"/>
    <w:rsid w:val="00A83ED9"/>
    <w:rsid w:val="00A83FAF"/>
    <w:rsid w:val="00A8409C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25"/>
    <w:rsid w:val="00A8539F"/>
    <w:rsid w:val="00A85908"/>
    <w:rsid w:val="00A85989"/>
    <w:rsid w:val="00A863CF"/>
    <w:rsid w:val="00A86409"/>
    <w:rsid w:val="00A864A6"/>
    <w:rsid w:val="00A865BD"/>
    <w:rsid w:val="00A86BF9"/>
    <w:rsid w:val="00A86C6D"/>
    <w:rsid w:val="00A86EF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676"/>
    <w:rsid w:val="00A94E7E"/>
    <w:rsid w:val="00A9508F"/>
    <w:rsid w:val="00A95366"/>
    <w:rsid w:val="00A95596"/>
    <w:rsid w:val="00A95829"/>
    <w:rsid w:val="00A958AD"/>
    <w:rsid w:val="00A959CB"/>
    <w:rsid w:val="00A95A5B"/>
    <w:rsid w:val="00A95C43"/>
    <w:rsid w:val="00A95E36"/>
    <w:rsid w:val="00A95FD2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736"/>
    <w:rsid w:val="00AA3807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160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976"/>
    <w:rsid w:val="00AA5EBB"/>
    <w:rsid w:val="00AA649B"/>
    <w:rsid w:val="00AA6720"/>
    <w:rsid w:val="00AA682D"/>
    <w:rsid w:val="00AA6960"/>
    <w:rsid w:val="00AA6A06"/>
    <w:rsid w:val="00AA6C39"/>
    <w:rsid w:val="00AA6E7D"/>
    <w:rsid w:val="00AA6FE4"/>
    <w:rsid w:val="00AA74AB"/>
    <w:rsid w:val="00AA7621"/>
    <w:rsid w:val="00AA79F1"/>
    <w:rsid w:val="00AA7A66"/>
    <w:rsid w:val="00AA7AB8"/>
    <w:rsid w:val="00AA7ED7"/>
    <w:rsid w:val="00AB0100"/>
    <w:rsid w:val="00AB038A"/>
    <w:rsid w:val="00AB03F6"/>
    <w:rsid w:val="00AB03FF"/>
    <w:rsid w:val="00AB0490"/>
    <w:rsid w:val="00AB066D"/>
    <w:rsid w:val="00AB074C"/>
    <w:rsid w:val="00AB0796"/>
    <w:rsid w:val="00AB09B0"/>
    <w:rsid w:val="00AB0EC0"/>
    <w:rsid w:val="00AB1023"/>
    <w:rsid w:val="00AB1065"/>
    <w:rsid w:val="00AB139D"/>
    <w:rsid w:val="00AB13F3"/>
    <w:rsid w:val="00AB1E21"/>
    <w:rsid w:val="00AB21DA"/>
    <w:rsid w:val="00AB2239"/>
    <w:rsid w:val="00AB239B"/>
    <w:rsid w:val="00AB2774"/>
    <w:rsid w:val="00AB283A"/>
    <w:rsid w:val="00AB2A09"/>
    <w:rsid w:val="00AB3106"/>
    <w:rsid w:val="00AB313C"/>
    <w:rsid w:val="00AB3338"/>
    <w:rsid w:val="00AB3354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507C"/>
    <w:rsid w:val="00AB50DE"/>
    <w:rsid w:val="00AB51B8"/>
    <w:rsid w:val="00AB54EA"/>
    <w:rsid w:val="00AB54F7"/>
    <w:rsid w:val="00AB55BF"/>
    <w:rsid w:val="00AB56BF"/>
    <w:rsid w:val="00AB5972"/>
    <w:rsid w:val="00AB5B4F"/>
    <w:rsid w:val="00AB5B66"/>
    <w:rsid w:val="00AB5D3C"/>
    <w:rsid w:val="00AB5E36"/>
    <w:rsid w:val="00AB61FD"/>
    <w:rsid w:val="00AB62CA"/>
    <w:rsid w:val="00AB6783"/>
    <w:rsid w:val="00AB688F"/>
    <w:rsid w:val="00AB68CF"/>
    <w:rsid w:val="00AB6B19"/>
    <w:rsid w:val="00AB6CFA"/>
    <w:rsid w:val="00AB6D88"/>
    <w:rsid w:val="00AB6F0F"/>
    <w:rsid w:val="00AB6F91"/>
    <w:rsid w:val="00AB7076"/>
    <w:rsid w:val="00AB70ED"/>
    <w:rsid w:val="00AB778E"/>
    <w:rsid w:val="00AB7819"/>
    <w:rsid w:val="00AB7A48"/>
    <w:rsid w:val="00AB7A77"/>
    <w:rsid w:val="00AB7D9F"/>
    <w:rsid w:val="00AC01DB"/>
    <w:rsid w:val="00AC01ED"/>
    <w:rsid w:val="00AC06AB"/>
    <w:rsid w:val="00AC0751"/>
    <w:rsid w:val="00AC09D5"/>
    <w:rsid w:val="00AC0AA3"/>
    <w:rsid w:val="00AC0BFD"/>
    <w:rsid w:val="00AC0E82"/>
    <w:rsid w:val="00AC1008"/>
    <w:rsid w:val="00AC10A4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17"/>
    <w:rsid w:val="00AC4C9A"/>
    <w:rsid w:val="00AC4D88"/>
    <w:rsid w:val="00AC4FF6"/>
    <w:rsid w:val="00AC5329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CFD"/>
    <w:rsid w:val="00AC6E53"/>
    <w:rsid w:val="00AC6E74"/>
    <w:rsid w:val="00AC6FD8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BD2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C59"/>
    <w:rsid w:val="00AD0D16"/>
    <w:rsid w:val="00AD0DA1"/>
    <w:rsid w:val="00AD0F22"/>
    <w:rsid w:val="00AD10B4"/>
    <w:rsid w:val="00AD1218"/>
    <w:rsid w:val="00AD16C5"/>
    <w:rsid w:val="00AD1958"/>
    <w:rsid w:val="00AD19D5"/>
    <w:rsid w:val="00AD1BD2"/>
    <w:rsid w:val="00AD1C1E"/>
    <w:rsid w:val="00AD1E87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53A"/>
    <w:rsid w:val="00AD46ED"/>
    <w:rsid w:val="00AD475E"/>
    <w:rsid w:val="00AD47E3"/>
    <w:rsid w:val="00AD49B2"/>
    <w:rsid w:val="00AD4D27"/>
    <w:rsid w:val="00AD4E00"/>
    <w:rsid w:val="00AD52FF"/>
    <w:rsid w:val="00AD5388"/>
    <w:rsid w:val="00AD55F3"/>
    <w:rsid w:val="00AD5B82"/>
    <w:rsid w:val="00AD61FA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672"/>
    <w:rsid w:val="00AD7D35"/>
    <w:rsid w:val="00AD7DD7"/>
    <w:rsid w:val="00AD7FF3"/>
    <w:rsid w:val="00AE00E8"/>
    <w:rsid w:val="00AE060D"/>
    <w:rsid w:val="00AE0C13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19F"/>
    <w:rsid w:val="00AE31C0"/>
    <w:rsid w:val="00AE32B3"/>
    <w:rsid w:val="00AE339F"/>
    <w:rsid w:val="00AE3CB8"/>
    <w:rsid w:val="00AE3F01"/>
    <w:rsid w:val="00AE3F43"/>
    <w:rsid w:val="00AE4048"/>
    <w:rsid w:val="00AE42A1"/>
    <w:rsid w:val="00AE4492"/>
    <w:rsid w:val="00AE4635"/>
    <w:rsid w:val="00AE479A"/>
    <w:rsid w:val="00AE48C0"/>
    <w:rsid w:val="00AE48CB"/>
    <w:rsid w:val="00AE4A17"/>
    <w:rsid w:val="00AE4B71"/>
    <w:rsid w:val="00AE4B80"/>
    <w:rsid w:val="00AE4E07"/>
    <w:rsid w:val="00AE4F81"/>
    <w:rsid w:val="00AE5331"/>
    <w:rsid w:val="00AE53EB"/>
    <w:rsid w:val="00AE5424"/>
    <w:rsid w:val="00AE54E4"/>
    <w:rsid w:val="00AE58E9"/>
    <w:rsid w:val="00AE5989"/>
    <w:rsid w:val="00AE5AC9"/>
    <w:rsid w:val="00AE5BD8"/>
    <w:rsid w:val="00AE5FA9"/>
    <w:rsid w:val="00AE608C"/>
    <w:rsid w:val="00AE6824"/>
    <w:rsid w:val="00AE687E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C46"/>
    <w:rsid w:val="00AF0E14"/>
    <w:rsid w:val="00AF0ECB"/>
    <w:rsid w:val="00AF0FEB"/>
    <w:rsid w:val="00AF12CC"/>
    <w:rsid w:val="00AF1303"/>
    <w:rsid w:val="00AF13B9"/>
    <w:rsid w:val="00AF1555"/>
    <w:rsid w:val="00AF15F7"/>
    <w:rsid w:val="00AF16B7"/>
    <w:rsid w:val="00AF1A0A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5E3"/>
    <w:rsid w:val="00AF477D"/>
    <w:rsid w:val="00AF47EC"/>
    <w:rsid w:val="00AF4AFB"/>
    <w:rsid w:val="00AF5075"/>
    <w:rsid w:val="00AF5225"/>
    <w:rsid w:val="00AF527A"/>
    <w:rsid w:val="00AF530A"/>
    <w:rsid w:val="00AF5625"/>
    <w:rsid w:val="00AF57D0"/>
    <w:rsid w:val="00AF590E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03"/>
    <w:rsid w:val="00AF7115"/>
    <w:rsid w:val="00AF77BF"/>
    <w:rsid w:val="00AF78C2"/>
    <w:rsid w:val="00AF7904"/>
    <w:rsid w:val="00AF7D3A"/>
    <w:rsid w:val="00AF7DEA"/>
    <w:rsid w:val="00AF7ECC"/>
    <w:rsid w:val="00B00108"/>
    <w:rsid w:val="00B001B2"/>
    <w:rsid w:val="00B0030A"/>
    <w:rsid w:val="00B00578"/>
    <w:rsid w:val="00B00680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B9F"/>
    <w:rsid w:val="00B01BBD"/>
    <w:rsid w:val="00B01E48"/>
    <w:rsid w:val="00B0201C"/>
    <w:rsid w:val="00B020DA"/>
    <w:rsid w:val="00B0247E"/>
    <w:rsid w:val="00B0279B"/>
    <w:rsid w:val="00B029A4"/>
    <w:rsid w:val="00B02AF0"/>
    <w:rsid w:val="00B02C18"/>
    <w:rsid w:val="00B02F02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6E3"/>
    <w:rsid w:val="00B067FE"/>
    <w:rsid w:val="00B068C6"/>
    <w:rsid w:val="00B06B58"/>
    <w:rsid w:val="00B06CCB"/>
    <w:rsid w:val="00B071D8"/>
    <w:rsid w:val="00B07548"/>
    <w:rsid w:val="00B07568"/>
    <w:rsid w:val="00B076AC"/>
    <w:rsid w:val="00B0770E"/>
    <w:rsid w:val="00B0789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8FE"/>
    <w:rsid w:val="00B1295D"/>
    <w:rsid w:val="00B12963"/>
    <w:rsid w:val="00B12DEB"/>
    <w:rsid w:val="00B12F70"/>
    <w:rsid w:val="00B1307D"/>
    <w:rsid w:val="00B131C4"/>
    <w:rsid w:val="00B1329F"/>
    <w:rsid w:val="00B133B6"/>
    <w:rsid w:val="00B13994"/>
    <w:rsid w:val="00B13AE2"/>
    <w:rsid w:val="00B13D04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4E5"/>
    <w:rsid w:val="00B159BE"/>
    <w:rsid w:val="00B15DD8"/>
    <w:rsid w:val="00B16882"/>
    <w:rsid w:val="00B16C2D"/>
    <w:rsid w:val="00B16F85"/>
    <w:rsid w:val="00B170C4"/>
    <w:rsid w:val="00B17560"/>
    <w:rsid w:val="00B1762E"/>
    <w:rsid w:val="00B17720"/>
    <w:rsid w:val="00B1772F"/>
    <w:rsid w:val="00B1794C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A1A"/>
    <w:rsid w:val="00B21C5F"/>
    <w:rsid w:val="00B21D14"/>
    <w:rsid w:val="00B2223A"/>
    <w:rsid w:val="00B225F3"/>
    <w:rsid w:val="00B22889"/>
    <w:rsid w:val="00B22ADE"/>
    <w:rsid w:val="00B22BEF"/>
    <w:rsid w:val="00B22EEE"/>
    <w:rsid w:val="00B231DA"/>
    <w:rsid w:val="00B23379"/>
    <w:rsid w:val="00B2341E"/>
    <w:rsid w:val="00B23473"/>
    <w:rsid w:val="00B2362F"/>
    <w:rsid w:val="00B237F7"/>
    <w:rsid w:val="00B23833"/>
    <w:rsid w:val="00B2389B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B0C"/>
    <w:rsid w:val="00B24E50"/>
    <w:rsid w:val="00B251A4"/>
    <w:rsid w:val="00B2534F"/>
    <w:rsid w:val="00B259BB"/>
    <w:rsid w:val="00B25CD5"/>
    <w:rsid w:val="00B25D21"/>
    <w:rsid w:val="00B25E50"/>
    <w:rsid w:val="00B25EBA"/>
    <w:rsid w:val="00B26212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703"/>
    <w:rsid w:val="00B3082E"/>
    <w:rsid w:val="00B30AFF"/>
    <w:rsid w:val="00B30BA1"/>
    <w:rsid w:val="00B30BFD"/>
    <w:rsid w:val="00B30D63"/>
    <w:rsid w:val="00B30FA4"/>
    <w:rsid w:val="00B310CB"/>
    <w:rsid w:val="00B310FB"/>
    <w:rsid w:val="00B31AEB"/>
    <w:rsid w:val="00B31AED"/>
    <w:rsid w:val="00B31DC0"/>
    <w:rsid w:val="00B31F6B"/>
    <w:rsid w:val="00B32022"/>
    <w:rsid w:val="00B32137"/>
    <w:rsid w:val="00B322D0"/>
    <w:rsid w:val="00B327FC"/>
    <w:rsid w:val="00B32888"/>
    <w:rsid w:val="00B32AAF"/>
    <w:rsid w:val="00B32B98"/>
    <w:rsid w:val="00B32E0D"/>
    <w:rsid w:val="00B331F8"/>
    <w:rsid w:val="00B332A5"/>
    <w:rsid w:val="00B33502"/>
    <w:rsid w:val="00B335A2"/>
    <w:rsid w:val="00B3372C"/>
    <w:rsid w:val="00B337D1"/>
    <w:rsid w:val="00B33809"/>
    <w:rsid w:val="00B33934"/>
    <w:rsid w:val="00B33AEF"/>
    <w:rsid w:val="00B33CD3"/>
    <w:rsid w:val="00B33E10"/>
    <w:rsid w:val="00B33F7A"/>
    <w:rsid w:val="00B3406E"/>
    <w:rsid w:val="00B34495"/>
    <w:rsid w:val="00B3483F"/>
    <w:rsid w:val="00B348AE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6A9F"/>
    <w:rsid w:val="00B36F38"/>
    <w:rsid w:val="00B370B7"/>
    <w:rsid w:val="00B371C2"/>
    <w:rsid w:val="00B37414"/>
    <w:rsid w:val="00B374D3"/>
    <w:rsid w:val="00B377EF"/>
    <w:rsid w:val="00B37D55"/>
    <w:rsid w:val="00B37FDA"/>
    <w:rsid w:val="00B37FFD"/>
    <w:rsid w:val="00B40565"/>
    <w:rsid w:val="00B405B1"/>
    <w:rsid w:val="00B40717"/>
    <w:rsid w:val="00B40E38"/>
    <w:rsid w:val="00B40E63"/>
    <w:rsid w:val="00B41091"/>
    <w:rsid w:val="00B412F3"/>
    <w:rsid w:val="00B4133B"/>
    <w:rsid w:val="00B41640"/>
    <w:rsid w:val="00B416ED"/>
    <w:rsid w:val="00B41811"/>
    <w:rsid w:val="00B41895"/>
    <w:rsid w:val="00B41A21"/>
    <w:rsid w:val="00B41C3F"/>
    <w:rsid w:val="00B41EA3"/>
    <w:rsid w:val="00B41ED4"/>
    <w:rsid w:val="00B423D8"/>
    <w:rsid w:val="00B425BD"/>
    <w:rsid w:val="00B42685"/>
    <w:rsid w:val="00B426E7"/>
    <w:rsid w:val="00B429F0"/>
    <w:rsid w:val="00B42B0A"/>
    <w:rsid w:val="00B42B29"/>
    <w:rsid w:val="00B42F3A"/>
    <w:rsid w:val="00B43039"/>
    <w:rsid w:val="00B43406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2BC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DB6"/>
    <w:rsid w:val="00B47E51"/>
    <w:rsid w:val="00B47F76"/>
    <w:rsid w:val="00B5023F"/>
    <w:rsid w:val="00B50649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1B9E"/>
    <w:rsid w:val="00B5209A"/>
    <w:rsid w:val="00B52205"/>
    <w:rsid w:val="00B5224B"/>
    <w:rsid w:val="00B522A2"/>
    <w:rsid w:val="00B523BF"/>
    <w:rsid w:val="00B52934"/>
    <w:rsid w:val="00B529D4"/>
    <w:rsid w:val="00B533C9"/>
    <w:rsid w:val="00B538E8"/>
    <w:rsid w:val="00B5390E"/>
    <w:rsid w:val="00B53979"/>
    <w:rsid w:val="00B53DBF"/>
    <w:rsid w:val="00B53E5D"/>
    <w:rsid w:val="00B53FB6"/>
    <w:rsid w:val="00B54082"/>
    <w:rsid w:val="00B5419B"/>
    <w:rsid w:val="00B542F4"/>
    <w:rsid w:val="00B549C7"/>
    <w:rsid w:val="00B54D2A"/>
    <w:rsid w:val="00B55057"/>
    <w:rsid w:val="00B550D6"/>
    <w:rsid w:val="00B555A9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AD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5B0"/>
    <w:rsid w:val="00B62B8B"/>
    <w:rsid w:val="00B62DFA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84A"/>
    <w:rsid w:val="00B64B5C"/>
    <w:rsid w:val="00B64D6E"/>
    <w:rsid w:val="00B64E06"/>
    <w:rsid w:val="00B64ED5"/>
    <w:rsid w:val="00B65015"/>
    <w:rsid w:val="00B65024"/>
    <w:rsid w:val="00B6511D"/>
    <w:rsid w:val="00B6514F"/>
    <w:rsid w:val="00B651B9"/>
    <w:rsid w:val="00B65430"/>
    <w:rsid w:val="00B65616"/>
    <w:rsid w:val="00B65D0A"/>
    <w:rsid w:val="00B66014"/>
    <w:rsid w:val="00B66384"/>
    <w:rsid w:val="00B664B9"/>
    <w:rsid w:val="00B664F9"/>
    <w:rsid w:val="00B66961"/>
    <w:rsid w:val="00B66AD4"/>
    <w:rsid w:val="00B66AF3"/>
    <w:rsid w:val="00B66F85"/>
    <w:rsid w:val="00B6704E"/>
    <w:rsid w:val="00B6726E"/>
    <w:rsid w:val="00B67418"/>
    <w:rsid w:val="00B67A19"/>
    <w:rsid w:val="00B67B26"/>
    <w:rsid w:val="00B70127"/>
    <w:rsid w:val="00B7024E"/>
    <w:rsid w:val="00B702A0"/>
    <w:rsid w:val="00B7043F"/>
    <w:rsid w:val="00B70598"/>
    <w:rsid w:val="00B70A0B"/>
    <w:rsid w:val="00B70B3E"/>
    <w:rsid w:val="00B7157D"/>
    <w:rsid w:val="00B71753"/>
    <w:rsid w:val="00B71796"/>
    <w:rsid w:val="00B717B6"/>
    <w:rsid w:val="00B71B6A"/>
    <w:rsid w:val="00B71B91"/>
    <w:rsid w:val="00B71DB9"/>
    <w:rsid w:val="00B72351"/>
    <w:rsid w:val="00B72404"/>
    <w:rsid w:val="00B72410"/>
    <w:rsid w:val="00B724F0"/>
    <w:rsid w:val="00B72511"/>
    <w:rsid w:val="00B727F4"/>
    <w:rsid w:val="00B7289E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00B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8CB"/>
    <w:rsid w:val="00B75923"/>
    <w:rsid w:val="00B75953"/>
    <w:rsid w:val="00B75A60"/>
    <w:rsid w:val="00B75CC3"/>
    <w:rsid w:val="00B75D7A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29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AF3"/>
    <w:rsid w:val="00B82BAA"/>
    <w:rsid w:val="00B82F67"/>
    <w:rsid w:val="00B8336B"/>
    <w:rsid w:val="00B833F8"/>
    <w:rsid w:val="00B838FD"/>
    <w:rsid w:val="00B84329"/>
    <w:rsid w:val="00B84665"/>
    <w:rsid w:val="00B84693"/>
    <w:rsid w:val="00B8471A"/>
    <w:rsid w:val="00B8479F"/>
    <w:rsid w:val="00B847AF"/>
    <w:rsid w:val="00B847D2"/>
    <w:rsid w:val="00B84B5E"/>
    <w:rsid w:val="00B84B6A"/>
    <w:rsid w:val="00B84E8C"/>
    <w:rsid w:val="00B84FC7"/>
    <w:rsid w:val="00B85021"/>
    <w:rsid w:val="00B851F9"/>
    <w:rsid w:val="00B85444"/>
    <w:rsid w:val="00B857C2"/>
    <w:rsid w:val="00B858AB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3D"/>
    <w:rsid w:val="00B86E60"/>
    <w:rsid w:val="00B87014"/>
    <w:rsid w:val="00B870B5"/>
    <w:rsid w:val="00B8717C"/>
    <w:rsid w:val="00B871FD"/>
    <w:rsid w:val="00B87222"/>
    <w:rsid w:val="00B87424"/>
    <w:rsid w:val="00B874FF"/>
    <w:rsid w:val="00B87510"/>
    <w:rsid w:val="00B87698"/>
    <w:rsid w:val="00B877CB"/>
    <w:rsid w:val="00B8780D"/>
    <w:rsid w:val="00B87AAF"/>
    <w:rsid w:val="00B87E55"/>
    <w:rsid w:val="00B87E88"/>
    <w:rsid w:val="00B87E9D"/>
    <w:rsid w:val="00B90075"/>
    <w:rsid w:val="00B90113"/>
    <w:rsid w:val="00B902CD"/>
    <w:rsid w:val="00B9031C"/>
    <w:rsid w:val="00B903D2"/>
    <w:rsid w:val="00B90477"/>
    <w:rsid w:val="00B90652"/>
    <w:rsid w:val="00B90B8A"/>
    <w:rsid w:val="00B90D80"/>
    <w:rsid w:val="00B90FBB"/>
    <w:rsid w:val="00B9145E"/>
    <w:rsid w:val="00B915C5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669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3B5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39F"/>
    <w:rsid w:val="00BA085A"/>
    <w:rsid w:val="00BA0C04"/>
    <w:rsid w:val="00BA0E0F"/>
    <w:rsid w:val="00BA0E61"/>
    <w:rsid w:val="00BA0FBF"/>
    <w:rsid w:val="00BA1053"/>
    <w:rsid w:val="00BA1306"/>
    <w:rsid w:val="00BA150C"/>
    <w:rsid w:val="00BA1628"/>
    <w:rsid w:val="00BA193F"/>
    <w:rsid w:val="00BA1DE5"/>
    <w:rsid w:val="00BA213C"/>
    <w:rsid w:val="00BA214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6EF"/>
    <w:rsid w:val="00BA4AD8"/>
    <w:rsid w:val="00BA4B9E"/>
    <w:rsid w:val="00BA4CD1"/>
    <w:rsid w:val="00BA5A20"/>
    <w:rsid w:val="00BA5D4A"/>
    <w:rsid w:val="00BA61CD"/>
    <w:rsid w:val="00BA62D3"/>
    <w:rsid w:val="00BA63B0"/>
    <w:rsid w:val="00BA6674"/>
    <w:rsid w:val="00BA66AF"/>
    <w:rsid w:val="00BA6875"/>
    <w:rsid w:val="00BA68D8"/>
    <w:rsid w:val="00BA6911"/>
    <w:rsid w:val="00BA69C2"/>
    <w:rsid w:val="00BA6CF6"/>
    <w:rsid w:val="00BA6DA2"/>
    <w:rsid w:val="00BA70FE"/>
    <w:rsid w:val="00BA7142"/>
    <w:rsid w:val="00BA73CD"/>
    <w:rsid w:val="00BA76A5"/>
    <w:rsid w:val="00BA76AF"/>
    <w:rsid w:val="00BA7A75"/>
    <w:rsid w:val="00BA7C19"/>
    <w:rsid w:val="00BA7C22"/>
    <w:rsid w:val="00BA7DE0"/>
    <w:rsid w:val="00BA7E74"/>
    <w:rsid w:val="00BB003A"/>
    <w:rsid w:val="00BB0464"/>
    <w:rsid w:val="00BB08CE"/>
    <w:rsid w:val="00BB08E3"/>
    <w:rsid w:val="00BB0D5A"/>
    <w:rsid w:val="00BB0DD1"/>
    <w:rsid w:val="00BB0F0D"/>
    <w:rsid w:val="00BB10F2"/>
    <w:rsid w:val="00BB1145"/>
    <w:rsid w:val="00BB12A1"/>
    <w:rsid w:val="00BB12DF"/>
    <w:rsid w:val="00BB1681"/>
    <w:rsid w:val="00BB1776"/>
    <w:rsid w:val="00BB185D"/>
    <w:rsid w:val="00BB1876"/>
    <w:rsid w:val="00BB1895"/>
    <w:rsid w:val="00BB1A42"/>
    <w:rsid w:val="00BB1AB2"/>
    <w:rsid w:val="00BB1B51"/>
    <w:rsid w:val="00BB24FA"/>
    <w:rsid w:val="00BB2E09"/>
    <w:rsid w:val="00BB3161"/>
    <w:rsid w:val="00BB322E"/>
    <w:rsid w:val="00BB328F"/>
    <w:rsid w:val="00BB32CB"/>
    <w:rsid w:val="00BB33CD"/>
    <w:rsid w:val="00BB3640"/>
    <w:rsid w:val="00BB3662"/>
    <w:rsid w:val="00BB3745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1D3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1B6"/>
    <w:rsid w:val="00BB72BA"/>
    <w:rsid w:val="00BB769D"/>
    <w:rsid w:val="00BB77EF"/>
    <w:rsid w:val="00BB7949"/>
    <w:rsid w:val="00BB7D4D"/>
    <w:rsid w:val="00BB7EBD"/>
    <w:rsid w:val="00BB7FCA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3AF"/>
    <w:rsid w:val="00BC1758"/>
    <w:rsid w:val="00BC1B9B"/>
    <w:rsid w:val="00BC1BA0"/>
    <w:rsid w:val="00BC1D0A"/>
    <w:rsid w:val="00BC1E14"/>
    <w:rsid w:val="00BC2145"/>
    <w:rsid w:val="00BC2556"/>
    <w:rsid w:val="00BC29AA"/>
    <w:rsid w:val="00BC2CC6"/>
    <w:rsid w:val="00BC2D5B"/>
    <w:rsid w:val="00BC2E30"/>
    <w:rsid w:val="00BC3083"/>
    <w:rsid w:val="00BC3133"/>
    <w:rsid w:val="00BC318B"/>
    <w:rsid w:val="00BC32B5"/>
    <w:rsid w:val="00BC3365"/>
    <w:rsid w:val="00BC3958"/>
    <w:rsid w:val="00BC3AF5"/>
    <w:rsid w:val="00BC3D83"/>
    <w:rsid w:val="00BC3DC4"/>
    <w:rsid w:val="00BC3E03"/>
    <w:rsid w:val="00BC3FA8"/>
    <w:rsid w:val="00BC40C4"/>
    <w:rsid w:val="00BC43BA"/>
    <w:rsid w:val="00BC4426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5E6"/>
    <w:rsid w:val="00BC58C8"/>
    <w:rsid w:val="00BC598D"/>
    <w:rsid w:val="00BC5FA0"/>
    <w:rsid w:val="00BC654C"/>
    <w:rsid w:val="00BC6753"/>
    <w:rsid w:val="00BC697B"/>
    <w:rsid w:val="00BC6B4F"/>
    <w:rsid w:val="00BC6D88"/>
    <w:rsid w:val="00BC70D1"/>
    <w:rsid w:val="00BC729B"/>
    <w:rsid w:val="00BC7448"/>
    <w:rsid w:val="00BC769A"/>
    <w:rsid w:val="00BC76C1"/>
    <w:rsid w:val="00BC7873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C32"/>
    <w:rsid w:val="00BD0DB9"/>
    <w:rsid w:val="00BD0EB3"/>
    <w:rsid w:val="00BD1187"/>
    <w:rsid w:val="00BD148E"/>
    <w:rsid w:val="00BD189F"/>
    <w:rsid w:val="00BD18E7"/>
    <w:rsid w:val="00BD19B5"/>
    <w:rsid w:val="00BD1A6B"/>
    <w:rsid w:val="00BD1C20"/>
    <w:rsid w:val="00BD1CD1"/>
    <w:rsid w:val="00BD1D37"/>
    <w:rsid w:val="00BD1D84"/>
    <w:rsid w:val="00BD1E14"/>
    <w:rsid w:val="00BD2047"/>
    <w:rsid w:val="00BD2241"/>
    <w:rsid w:val="00BD2865"/>
    <w:rsid w:val="00BD2B7E"/>
    <w:rsid w:val="00BD2BFD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09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5EC8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D7C88"/>
    <w:rsid w:val="00BE04AB"/>
    <w:rsid w:val="00BE04F4"/>
    <w:rsid w:val="00BE052F"/>
    <w:rsid w:val="00BE0560"/>
    <w:rsid w:val="00BE070D"/>
    <w:rsid w:val="00BE091B"/>
    <w:rsid w:val="00BE0D61"/>
    <w:rsid w:val="00BE0D90"/>
    <w:rsid w:val="00BE1021"/>
    <w:rsid w:val="00BE108E"/>
    <w:rsid w:val="00BE109E"/>
    <w:rsid w:val="00BE1135"/>
    <w:rsid w:val="00BE12D3"/>
    <w:rsid w:val="00BE1394"/>
    <w:rsid w:val="00BE15D6"/>
    <w:rsid w:val="00BE169B"/>
    <w:rsid w:val="00BE1725"/>
    <w:rsid w:val="00BE19D7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95A"/>
    <w:rsid w:val="00BE5A7B"/>
    <w:rsid w:val="00BE5F35"/>
    <w:rsid w:val="00BE5F73"/>
    <w:rsid w:val="00BE5F79"/>
    <w:rsid w:val="00BE6273"/>
    <w:rsid w:val="00BE62EA"/>
    <w:rsid w:val="00BE6441"/>
    <w:rsid w:val="00BE653D"/>
    <w:rsid w:val="00BE67F2"/>
    <w:rsid w:val="00BE6828"/>
    <w:rsid w:val="00BE6985"/>
    <w:rsid w:val="00BE69B1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3AA"/>
    <w:rsid w:val="00BF1431"/>
    <w:rsid w:val="00BF1644"/>
    <w:rsid w:val="00BF1937"/>
    <w:rsid w:val="00BF1B34"/>
    <w:rsid w:val="00BF1D58"/>
    <w:rsid w:val="00BF1EFA"/>
    <w:rsid w:val="00BF20D8"/>
    <w:rsid w:val="00BF2467"/>
    <w:rsid w:val="00BF24E4"/>
    <w:rsid w:val="00BF292D"/>
    <w:rsid w:val="00BF2AF1"/>
    <w:rsid w:val="00BF2F8D"/>
    <w:rsid w:val="00BF3173"/>
    <w:rsid w:val="00BF31BE"/>
    <w:rsid w:val="00BF36DC"/>
    <w:rsid w:val="00BF3B29"/>
    <w:rsid w:val="00BF3D1E"/>
    <w:rsid w:val="00BF3DA9"/>
    <w:rsid w:val="00BF3FA2"/>
    <w:rsid w:val="00BF3FC9"/>
    <w:rsid w:val="00BF40B3"/>
    <w:rsid w:val="00BF4247"/>
    <w:rsid w:val="00BF429D"/>
    <w:rsid w:val="00BF432D"/>
    <w:rsid w:val="00BF48A5"/>
    <w:rsid w:val="00BF4A76"/>
    <w:rsid w:val="00BF5F27"/>
    <w:rsid w:val="00BF60C4"/>
    <w:rsid w:val="00BF67FE"/>
    <w:rsid w:val="00BF70F2"/>
    <w:rsid w:val="00BF7440"/>
    <w:rsid w:val="00BF761F"/>
    <w:rsid w:val="00BF7739"/>
    <w:rsid w:val="00BF79D0"/>
    <w:rsid w:val="00BF7A23"/>
    <w:rsid w:val="00BF7DA0"/>
    <w:rsid w:val="00BF7DDC"/>
    <w:rsid w:val="00C0003C"/>
    <w:rsid w:val="00C00318"/>
    <w:rsid w:val="00C003C1"/>
    <w:rsid w:val="00C00C1A"/>
    <w:rsid w:val="00C00D59"/>
    <w:rsid w:val="00C01218"/>
    <w:rsid w:val="00C0144B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EB9"/>
    <w:rsid w:val="00C01FCB"/>
    <w:rsid w:val="00C02269"/>
    <w:rsid w:val="00C02431"/>
    <w:rsid w:val="00C026A8"/>
    <w:rsid w:val="00C026C6"/>
    <w:rsid w:val="00C02AE9"/>
    <w:rsid w:val="00C02C24"/>
    <w:rsid w:val="00C02F11"/>
    <w:rsid w:val="00C032DE"/>
    <w:rsid w:val="00C03480"/>
    <w:rsid w:val="00C0359A"/>
    <w:rsid w:val="00C0380B"/>
    <w:rsid w:val="00C03CC1"/>
    <w:rsid w:val="00C03F57"/>
    <w:rsid w:val="00C04229"/>
    <w:rsid w:val="00C0426F"/>
    <w:rsid w:val="00C04321"/>
    <w:rsid w:val="00C0432C"/>
    <w:rsid w:val="00C043CA"/>
    <w:rsid w:val="00C045C0"/>
    <w:rsid w:val="00C0467D"/>
    <w:rsid w:val="00C04E93"/>
    <w:rsid w:val="00C05036"/>
    <w:rsid w:val="00C05199"/>
    <w:rsid w:val="00C05484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96E"/>
    <w:rsid w:val="00C10A95"/>
    <w:rsid w:val="00C10AC8"/>
    <w:rsid w:val="00C10CBA"/>
    <w:rsid w:val="00C10D70"/>
    <w:rsid w:val="00C10D80"/>
    <w:rsid w:val="00C10E31"/>
    <w:rsid w:val="00C10E50"/>
    <w:rsid w:val="00C10E81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726"/>
    <w:rsid w:val="00C128FE"/>
    <w:rsid w:val="00C129C8"/>
    <w:rsid w:val="00C12C7A"/>
    <w:rsid w:val="00C12FB9"/>
    <w:rsid w:val="00C1322B"/>
    <w:rsid w:val="00C134C8"/>
    <w:rsid w:val="00C13940"/>
    <w:rsid w:val="00C139F1"/>
    <w:rsid w:val="00C13A81"/>
    <w:rsid w:val="00C13B95"/>
    <w:rsid w:val="00C13D09"/>
    <w:rsid w:val="00C13DA6"/>
    <w:rsid w:val="00C13E29"/>
    <w:rsid w:val="00C13F6A"/>
    <w:rsid w:val="00C14024"/>
    <w:rsid w:val="00C14215"/>
    <w:rsid w:val="00C14406"/>
    <w:rsid w:val="00C14514"/>
    <w:rsid w:val="00C146AB"/>
    <w:rsid w:val="00C147B8"/>
    <w:rsid w:val="00C14BAD"/>
    <w:rsid w:val="00C14DEE"/>
    <w:rsid w:val="00C14FA7"/>
    <w:rsid w:val="00C15046"/>
    <w:rsid w:val="00C155B2"/>
    <w:rsid w:val="00C156F6"/>
    <w:rsid w:val="00C157E8"/>
    <w:rsid w:val="00C15B11"/>
    <w:rsid w:val="00C15B62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444"/>
    <w:rsid w:val="00C22BB5"/>
    <w:rsid w:val="00C22DF8"/>
    <w:rsid w:val="00C22F8C"/>
    <w:rsid w:val="00C22FBB"/>
    <w:rsid w:val="00C23177"/>
    <w:rsid w:val="00C234A8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6B8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6F23"/>
    <w:rsid w:val="00C26F38"/>
    <w:rsid w:val="00C27115"/>
    <w:rsid w:val="00C272D8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398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B15"/>
    <w:rsid w:val="00C34EDC"/>
    <w:rsid w:val="00C34F5C"/>
    <w:rsid w:val="00C35836"/>
    <w:rsid w:val="00C35AC8"/>
    <w:rsid w:val="00C35F24"/>
    <w:rsid w:val="00C3606B"/>
    <w:rsid w:val="00C36164"/>
    <w:rsid w:val="00C3643A"/>
    <w:rsid w:val="00C36484"/>
    <w:rsid w:val="00C36604"/>
    <w:rsid w:val="00C3687D"/>
    <w:rsid w:val="00C36A4B"/>
    <w:rsid w:val="00C36B9E"/>
    <w:rsid w:val="00C36BD4"/>
    <w:rsid w:val="00C36E4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2C1"/>
    <w:rsid w:val="00C40325"/>
    <w:rsid w:val="00C40635"/>
    <w:rsid w:val="00C40936"/>
    <w:rsid w:val="00C4096A"/>
    <w:rsid w:val="00C409F4"/>
    <w:rsid w:val="00C40A8A"/>
    <w:rsid w:val="00C40B35"/>
    <w:rsid w:val="00C40C60"/>
    <w:rsid w:val="00C40CEE"/>
    <w:rsid w:val="00C40D16"/>
    <w:rsid w:val="00C40DF7"/>
    <w:rsid w:val="00C4138F"/>
    <w:rsid w:val="00C41837"/>
    <w:rsid w:val="00C41863"/>
    <w:rsid w:val="00C4186C"/>
    <w:rsid w:val="00C41926"/>
    <w:rsid w:val="00C4192C"/>
    <w:rsid w:val="00C41961"/>
    <w:rsid w:val="00C41A55"/>
    <w:rsid w:val="00C41ED4"/>
    <w:rsid w:val="00C4235C"/>
    <w:rsid w:val="00C4262C"/>
    <w:rsid w:val="00C426AB"/>
    <w:rsid w:val="00C42717"/>
    <w:rsid w:val="00C42B07"/>
    <w:rsid w:val="00C42F64"/>
    <w:rsid w:val="00C42F6A"/>
    <w:rsid w:val="00C42FCE"/>
    <w:rsid w:val="00C430E4"/>
    <w:rsid w:val="00C43110"/>
    <w:rsid w:val="00C4318B"/>
    <w:rsid w:val="00C4343B"/>
    <w:rsid w:val="00C43633"/>
    <w:rsid w:val="00C43772"/>
    <w:rsid w:val="00C437B4"/>
    <w:rsid w:val="00C4395B"/>
    <w:rsid w:val="00C43CF4"/>
    <w:rsid w:val="00C43DF6"/>
    <w:rsid w:val="00C43E07"/>
    <w:rsid w:val="00C43EA1"/>
    <w:rsid w:val="00C43FC1"/>
    <w:rsid w:val="00C440A3"/>
    <w:rsid w:val="00C440EB"/>
    <w:rsid w:val="00C44137"/>
    <w:rsid w:val="00C4418B"/>
    <w:rsid w:val="00C442A8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1D1"/>
    <w:rsid w:val="00C45511"/>
    <w:rsid w:val="00C457E7"/>
    <w:rsid w:val="00C45829"/>
    <w:rsid w:val="00C45A80"/>
    <w:rsid w:val="00C45B7A"/>
    <w:rsid w:val="00C45D4A"/>
    <w:rsid w:val="00C45EF2"/>
    <w:rsid w:val="00C45F8F"/>
    <w:rsid w:val="00C46332"/>
    <w:rsid w:val="00C4640F"/>
    <w:rsid w:val="00C46581"/>
    <w:rsid w:val="00C465E9"/>
    <w:rsid w:val="00C4729F"/>
    <w:rsid w:val="00C4733D"/>
    <w:rsid w:val="00C474FC"/>
    <w:rsid w:val="00C476D2"/>
    <w:rsid w:val="00C476DE"/>
    <w:rsid w:val="00C47E2A"/>
    <w:rsid w:val="00C47E80"/>
    <w:rsid w:val="00C47E98"/>
    <w:rsid w:val="00C47FC0"/>
    <w:rsid w:val="00C47FCA"/>
    <w:rsid w:val="00C5001B"/>
    <w:rsid w:val="00C5003A"/>
    <w:rsid w:val="00C50205"/>
    <w:rsid w:val="00C507C1"/>
    <w:rsid w:val="00C50A89"/>
    <w:rsid w:val="00C50D19"/>
    <w:rsid w:val="00C50EB5"/>
    <w:rsid w:val="00C50F0D"/>
    <w:rsid w:val="00C51173"/>
    <w:rsid w:val="00C5120B"/>
    <w:rsid w:val="00C5150E"/>
    <w:rsid w:val="00C51731"/>
    <w:rsid w:val="00C51E62"/>
    <w:rsid w:val="00C521C5"/>
    <w:rsid w:val="00C5226C"/>
    <w:rsid w:val="00C52521"/>
    <w:rsid w:val="00C52692"/>
    <w:rsid w:val="00C527E0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4F55"/>
    <w:rsid w:val="00C55113"/>
    <w:rsid w:val="00C55128"/>
    <w:rsid w:val="00C55624"/>
    <w:rsid w:val="00C558E7"/>
    <w:rsid w:val="00C55B62"/>
    <w:rsid w:val="00C55C8B"/>
    <w:rsid w:val="00C55D9C"/>
    <w:rsid w:val="00C55E5F"/>
    <w:rsid w:val="00C55F6E"/>
    <w:rsid w:val="00C55F88"/>
    <w:rsid w:val="00C563CC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3E7"/>
    <w:rsid w:val="00C60475"/>
    <w:rsid w:val="00C60582"/>
    <w:rsid w:val="00C60603"/>
    <w:rsid w:val="00C60704"/>
    <w:rsid w:val="00C60772"/>
    <w:rsid w:val="00C608D3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066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0DF"/>
    <w:rsid w:val="00C651E5"/>
    <w:rsid w:val="00C65933"/>
    <w:rsid w:val="00C65A9A"/>
    <w:rsid w:val="00C65F90"/>
    <w:rsid w:val="00C667BE"/>
    <w:rsid w:val="00C66E8B"/>
    <w:rsid w:val="00C66F04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472"/>
    <w:rsid w:val="00C74770"/>
    <w:rsid w:val="00C74845"/>
    <w:rsid w:val="00C752D2"/>
    <w:rsid w:val="00C752D4"/>
    <w:rsid w:val="00C754B6"/>
    <w:rsid w:val="00C7551B"/>
    <w:rsid w:val="00C75536"/>
    <w:rsid w:val="00C75A47"/>
    <w:rsid w:val="00C75CBB"/>
    <w:rsid w:val="00C75CF3"/>
    <w:rsid w:val="00C75DCF"/>
    <w:rsid w:val="00C75E33"/>
    <w:rsid w:val="00C76046"/>
    <w:rsid w:val="00C760AA"/>
    <w:rsid w:val="00C76224"/>
    <w:rsid w:val="00C762B3"/>
    <w:rsid w:val="00C762FC"/>
    <w:rsid w:val="00C764D8"/>
    <w:rsid w:val="00C76576"/>
    <w:rsid w:val="00C76622"/>
    <w:rsid w:val="00C76722"/>
    <w:rsid w:val="00C76BF4"/>
    <w:rsid w:val="00C76C05"/>
    <w:rsid w:val="00C76E69"/>
    <w:rsid w:val="00C773C0"/>
    <w:rsid w:val="00C777EF"/>
    <w:rsid w:val="00C77976"/>
    <w:rsid w:val="00C77E04"/>
    <w:rsid w:val="00C77E3C"/>
    <w:rsid w:val="00C80017"/>
    <w:rsid w:val="00C80314"/>
    <w:rsid w:val="00C803CF"/>
    <w:rsid w:val="00C80771"/>
    <w:rsid w:val="00C807AF"/>
    <w:rsid w:val="00C808A3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8B"/>
    <w:rsid w:val="00C835BE"/>
    <w:rsid w:val="00C835FA"/>
    <w:rsid w:val="00C8377A"/>
    <w:rsid w:val="00C83A66"/>
    <w:rsid w:val="00C83B72"/>
    <w:rsid w:val="00C83B78"/>
    <w:rsid w:val="00C83EC5"/>
    <w:rsid w:val="00C83EFC"/>
    <w:rsid w:val="00C8406B"/>
    <w:rsid w:val="00C84243"/>
    <w:rsid w:val="00C8452B"/>
    <w:rsid w:val="00C84920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0BD"/>
    <w:rsid w:val="00C86407"/>
    <w:rsid w:val="00C8677C"/>
    <w:rsid w:val="00C8682F"/>
    <w:rsid w:val="00C86892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0ED8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2E7A"/>
    <w:rsid w:val="00C931E0"/>
    <w:rsid w:val="00C932B6"/>
    <w:rsid w:val="00C93417"/>
    <w:rsid w:val="00C9355E"/>
    <w:rsid w:val="00C939BA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EED"/>
    <w:rsid w:val="00C94F26"/>
    <w:rsid w:val="00C9549B"/>
    <w:rsid w:val="00C9566A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572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1EB1"/>
    <w:rsid w:val="00CA211D"/>
    <w:rsid w:val="00CA2157"/>
    <w:rsid w:val="00CA233F"/>
    <w:rsid w:val="00CA266C"/>
    <w:rsid w:val="00CA27C6"/>
    <w:rsid w:val="00CA2A3D"/>
    <w:rsid w:val="00CA2B3E"/>
    <w:rsid w:val="00CA2EDB"/>
    <w:rsid w:val="00CA361F"/>
    <w:rsid w:val="00CA363B"/>
    <w:rsid w:val="00CA369D"/>
    <w:rsid w:val="00CA3D74"/>
    <w:rsid w:val="00CA3D8D"/>
    <w:rsid w:val="00CA4517"/>
    <w:rsid w:val="00CA4974"/>
    <w:rsid w:val="00CA4C4C"/>
    <w:rsid w:val="00CA4C94"/>
    <w:rsid w:val="00CA4E08"/>
    <w:rsid w:val="00CA4E61"/>
    <w:rsid w:val="00CA4E8E"/>
    <w:rsid w:val="00CA4EAA"/>
    <w:rsid w:val="00CA50B8"/>
    <w:rsid w:val="00CA52E6"/>
    <w:rsid w:val="00CA537D"/>
    <w:rsid w:val="00CA57FF"/>
    <w:rsid w:val="00CA5F10"/>
    <w:rsid w:val="00CA5FE5"/>
    <w:rsid w:val="00CA611F"/>
    <w:rsid w:val="00CA6416"/>
    <w:rsid w:val="00CA6656"/>
    <w:rsid w:val="00CA6771"/>
    <w:rsid w:val="00CA6899"/>
    <w:rsid w:val="00CA69C3"/>
    <w:rsid w:val="00CA69E2"/>
    <w:rsid w:val="00CA6B8F"/>
    <w:rsid w:val="00CA6BDA"/>
    <w:rsid w:val="00CA6C24"/>
    <w:rsid w:val="00CA7371"/>
    <w:rsid w:val="00CA7378"/>
    <w:rsid w:val="00CA7573"/>
    <w:rsid w:val="00CA76D1"/>
    <w:rsid w:val="00CA7918"/>
    <w:rsid w:val="00CA795F"/>
    <w:rsid w:val="00CA7AD1"/>
    <w:rsid w:val="00CA7FE7"/>
    <w:rsid w:val="00CA7FFC"/>
    <w:rsid w:val="00CB0218"/>
    <w:rsid w:val="00CB026C"/>
    <w:rsid w:val="00CB02C8"/>
    <w:rsid w:val="00CB03E6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080"/>
    <w:rsid w:val="00CB2129"/>
    <w:rsid w:val="00CB21E8"/>
    <w:rsid w:val="00CB24A8"/>
    <w:rsid w:val="00CB25CF"/>
    <w:rsid w:val="00CB2764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46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4F8"/>
    <w:rsid w:val="00CB6561"/>
    <w:rsid w:val="00CB6681"/>
    <w:rsid w:val="00CB6695"/>
    <w:rsid w:val="00CB6A7C"/>
    <w:rsid w:val="00CB6F56"/>
    <w:rsid w:val="00CB71B5"/>
    <w:rsid w:val="00CB72CF"/>
    <w:rsid w:val="00CB75BB"/>
    <w:rsid w:val="00CB789D"/>
    <w:rsid w:val="00CB7938"/>
    <w:rsid w:val="00CB7A9C"/>
    <w:rsid w:val="00CB7C13"/>
    <w:rsid w:val="00CB7D7D"/>
    <w:rsid w:val="00CB7D9C"/>
    <w:rsid w:val="00CB7E5F"/>
    <w:rsid w:val="00CB7F02"/>
    <w:rsid w:val="00CC05C1"/>
    <w:rsid w:val="00CC068E"/>
    <w:rsid w:val="00CC0A8E"/>
    <w:rsid w:val="00CC0CDE"/>
    <w:rsid w:val="00CC13E4"/>
    <w:rsid w:val="00CC13E5"/>
    <w:rsid w:val="00CC1679"/>
    <w:rsid w:val="00CC1BE0"/>
    <w:rsid w:val="00CC201A"/>
    <w:rsid w:val="00CC20E0"/>
    <w:rsid w:val="00CC28B1"/>
    <w:rsid w:val="00CC2C90"/>
    <w:rsid w:val="00CC2F12"/>
    <w:rsid w:val="00CC30EA"/>
    <w:rsid w:val="00CC3286"/>
    <w:rsid w:val="00CC32D9"/>
    <w:rsid w:val="00CC3322"/>
    <w:rsid w:val="00CC3464"/>
    <w:rsid w:val="00CC3547"/>
    <w:rsid w:val="00CC35B9"/>
    <w:rsid w:val="00CC364A"/>
    <w:rsid w:val="00CC3D6B"/>
    <w:rsid w:val="00CC3E1B"/>
    <w:rsid w:val="00CC3F1D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194"/>
    <w:rsid w:val="00CC52AD"/>
    <w:rsid w:val="00CC5452"/>
    <w:rsid w:val="00CC5453"/>
    <w:rsid w:val="00CC5505"/>
    <w:rsid w:val="00CC5665"/>
    <w:rsid w:val="00CC5677"/>
    <w:rsid w:val="00CC5741"/>
    <w:rsid w:val="00CC6090"/>
    <w:rsid w:val="00CC635B"/>
    <w:rsid w:val="00CC6485"/>
    <w:rsid w:val="00CC6944"/>
    <w:rsid w:val="00CC6BA7"/>
    <w:rsid w:val="00CC6CF8"/>
    <w:rsid w:val="00CC6EF1"/>
    <w:rsid w:val="00CC71B6"/>
    <w:rsid w:val="00CC732A"/>
    <w:rsid w:val="00CC73CE"/>
    <w:rsid w:val="00CC755E"/>
    <w:rsid w:val="00CC757D"/>
    <w:rsid w:val="00CC7927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052"/>
    <w:rsid w:val="00CD162C"/>
    <w:rsid w:val="00CD1B03"/>
    <w:rsid w:val="00CD1CF9"/>
    <w:rsid w:val="00CD206D"/>
    <w:rsid w:val="00CD227F"/>
    <w:rsid w:val="00CD22BC"/>
    <w:rsid w:val="00CD249A"/>
    <w:rsid w:val="00CD2543"/>
    <w:rsid w:val="00CD2B07"/>
    <w:rsid w:val="00CD2BE4"/>
    <w:rsid w:val="00CD2C26"/>
    <w:rsid w:val="00CD2C53"/>
    <w:rsid w:val="00CD2EE2"/>
    <w:rsid w:val="00CD31C4"/>
    <w:rsid w:val="00CD31C6"/>
    <w:rsid w:val="00CD3661"/>
    <w:rsid w:val="00CD3702"/>
    <w:rsid w:val="00CD388B"/>
    <w:rsid w:val="00CD3AF8"/>
    <w:rsid w:val="00CD3B7A"/>
    <w:rsid w:val="00CD42F1"/>
    <w:rsid w:val="00CD45B3"/>
    <w:rsid w:val="00CD4C7D"/>
    <w:rsid w:val="00CD4CD3"/>
    <w:rsid w:val="00CD4CF9"/>
    <w:rsid w:val="00CD4E8A"/>
    <w:rsid w:val="00CD4F49"/>
    <w:rsid w:val="00CD520F"/>
    <w:rsid w:val="00CD5611"/>
    <w:rsid w:val="00CD5CF5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08"/>
    <w:rsid w:val="00CD775A"/>
    <w:rsid w:val="00CD77ED"/>
    <w:rsid w:val="00CE05AD"/>
    <w:rsid w:val="00CE1224"/>
    <w:rsid w:val="00CE1587"/>
    <w:rsid w:val="00CE16F3"/>
    <w:rsid w:val="00CE174F"/>
    <w:rsid w:val="00CE1CAC"/>
    <w:rsid w:val="00CE1D1A"/>
    <w:rsid w:val="00CE2148"/>
    <w:rsid w:val="00CE2732"/>
    <w:rsid w:val="00CE2795"/>
    <w:rsid w:val="00CE27C9"/>
    <w:rsid w:val="00CE28C5"/>
    <w:rsid w:val="00CE2D79"/>
    <w:rsid w:val="00CE2FE7"/>
    <w:rsid w:val="00CE3235"/>
    <w:rsid w:val="00CE3411"/>
    <w:rsid w:val="00CE3463"/>
    <w:rsid w:val="00CE34FB"/>
    <w:rsid w:val="00CE35C3"/>
    <w:rsid w:val="00CE3765"/>
    <w:rsid w:val="00CE39D3"/>
    <w:rsid w:val="00CE39EB"/>
    <w:rsid w:val="00CE3A4C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6E3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BED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07D"/>
    <w:rsid w:val="00CF07C5"/>
    <w:rsid w:val="00CF0A27"/>
    <w:rsid w:val="00CF0B82"/>
    <w:rsid w:val="00CF0BF6"/>
    <w:rsid w:val="00CF0DFE"/>
    <w:rsid w:val="00CF1453"/>
    <w:rsid w:val="00CF14EF"/>
    <w:rsid w:val="00CF15B3"/>
    <w:rsid w:val="00CF1869"/>
    <w:rsid w:val="00CF18CC"/>
    <w:rsid w:val="00CF1D22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12C"/>
    <w:rsid w:val="00CF34CB"/>
    <w:rsid w:val="00CF3658"/>
    <w:rsid w:val="00CF39F3"/>
    <w:rsid w:val="00CF3DF9"/>
    <w:rsid w:val="00CF3EC6"/>
    <w:rsid w:val="00CF3F0C"/>
    <w:rsid w:val="00CF3F72"/>
    <w:rsid w:val="00CF41BB"/>
    <w:rsid w:val="00CF41F8"/>
    <w:rsid w:val="00CF42A7"/>
    <w:rsid w:val="00CF42A8"/>
    <w:rsid w:val="00CF4B2F"/>
    <w:rsid w:val="00CF4B92"/>
    <w:rsid w:val="00CF4CDE"/>
    <w:rsid w:val="00CF4F19"/>
    <w:rsid w:val="00CF4FD3"/>
    <w:rsid w:val="00CF5027"/>
    <w:rsid w:val="00CF52F0"/>
    <w:rsid w:val="00CF560F"/>
    <w:rsid w:val="00CF5983"/>
    <w:rsid w:val="00CF5B43"/>
    <w:rsid w:val="00CF5BE9"/>
    <w:rsid w:val="00CF5F53"/>
    <w:rsid w:val="00CF619D"/>
    <w:rsid w:val="00CF61FD"/>
    <w:rsid w:val="00CF6238"/>
    <w:rsid w:val="00CF626B"/>
    <w:rsid w:val="00CF663E"/>
    <w:rsid w:val="00CF67CF"/>
    <w:rsid w:val="00CF68FF"/>
    <w:rsid w:val="00CF69A0"/>
    <w:rsid w:val="00CF6BE0"/>
    <w:rsid w:val="00CF6E0A"/>
    <w:rsid w:val="00CF7383"/>
    <w:rsid w:val="00CF73EF"/>
    <w:rsid w:val="00CF7518"/>
    <w:rsid w:val="00CF771B"/>
    <w:rsid w:val="00CF777B"/>
    <w:rsid w:val="00D00196"/>
    <w:rsid w:val="00D005CF"/>
    <w:rsid w:val="00D00659"/>
    <w:rsid w:val="00D00B75"/>
    <w:rsid w:val="00D010D0"/>
    <w:rsid w:val="00D01282"/>
    <w:rsid w:val="00D0142D"/>
    <w:rsid w:val="00D01498"/>
    <w:rsid w:val="00D0158F"/>
    <w:rsid w:val="00D017E5"/>
    <w:rsid w:val="00D0199F"/>
    <w:rsid w:val="00D019EB"/>
    <w:rsid w:val="00D01C29"/>
    <w:rsid w:val="00D022A6"/>
    <w:rsid w:val="00D025D7"/>
    <w:rsid w:val="00D02696"/>
    <w:rsid w:val="00D0271F"/>
    <w:rsid w:val="00D0293E"/>
    <w:rsid w:val="00D02A75"/>
    <w:rsid w:val="00D02BF2"/>
    <w:rsid w:val="00D02D03"/>
    <w:rsid w:val="00D02D6D"/>
    <w:rsid w:val="00D02E3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B7B"/>
    <w:rsid w:val="00D04FDB"/>
    <w:rsid w:val="00D050E6"/>
    <w:rsid w:val="00D05134"/>
    <w:rsid w:val="00D051D3"/>
    <w:rsid w:val="00D05270"/>
    <w:rsid w:val="00D0597B"/>
    <w:rsid w:val="00D05AA0"/>
    <w:rsid w:val="00D05B9D"/>
    <w:rsid w:val="00D05D3E"/>
    <w:rsid w:val="00D06273"/>
    <w:rsid w:val="00D062FE"/>
    <w:rsid w:val="00D06542"/>
    <w:rsid w:val="00D0659D"/>
    <w:rsid w:val="00D068AC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5F0"/>
    <w:rsid w:val="00D10881"/>
    <w:rsid w:val="00D10DBC"/>
    <w:rsid w:val="00D10DCF"/>
    <w:rsid w:val="00D11145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D2"/>
    <w:rsid w:val="00D12AE6"/>
    <w:rsid w:val="00D12C3C"/>
    <w:rsid w:val="00D12F32"/>
    <w:rsid w:val="00D13291"/>
    <w:rsid w:val="00D13355"/>
    <w:rsid w:val="00D13510"/>
    <w:rsid w:val="00D1371C"/>
    <w:rsid w:val="00D13864"/>
    <w:rsid w:val="00D138B6"/>
    <w:rsid w:val="00D13A0D"/>
    <w:rsid w:val="00D13A30"/>
    <w:rsid w:val="00D13AFB"/>
    <w:rsid w:val="00D13BB2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0D"/>
    <w:rsid w:val="00D15D3B"/>
    <w:rsid w:val="00D15DF1"/>
    <w:rsid w:val="00D15E0D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3C"/>
    <w:rsid w:val="00D16CB9"/>
    <w:rsid w:val="00D16E56"/>
    <w:rsid w:val="00D173E3"/>
    <w:rsid w:val="00D177D8"/>
    <w:rsid w:val="00D1793F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0E9E"/>
    <w:rsid w:val="00D20FA3"/>
    <w:rsid w:val="00D2133D"/>
    <w:rsid w:val="00D215EE"/>
    <w:rsid w:val="00D21900"/>
    <w:rsid w:val="00D219C8"/>
    <w:rsid w:val="00D21BA6"/>
    <w:rsid w:val="00D21BEA"/>
    <w:rsid w:val="00D21C0F"/>
    <w:rsid w:val="00D2254A"/>
    <w:rsid w:val="00D22A82"/>
    <w:rsid w:val="00D22E46"/>
    <w:rsid w:val="00D232B5"/>
    <w:rsid w:val="00D23322"/>
    <w:rsid w:val="00D2349A"/>
    <w:rsid w:val="00D2353A"/>
    <w:rsid w:val="00D236DA"/>
    <w:rsid w:val="00D23B77"/>
    <w:rsid w:val="00D23CBD"/>
    <w:rsid w:val="00D23CE7"/>
    <w:rsid w:val="00D23F47"/>
    <w:rsid w:val="00D2435D"/>
    <w:rsid w:val="00D24996"/>
    <w:rsid w:val="00D24C1E"/>
    <w:rsid w:val="00D24C54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524"/>
    <w:rsid w:val="00D275EF"/>
    <w:rsid w:val="00D276FE"/>
    <w:rsid w:val="00D277A5"/>
    <w:rsid w:val="00D27805"/>
    <w:rsid w:val="00D27A6E"/>
    <w:rsid w:val="00D27C9E"/>
    <w:rsid w:val="00D27E1B"/>
    <w:rsid w:val="00D30594"/>
    <w:rsid w:val="00D308D9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498"/>
    <w:rsid w:val="00D3260F"/>
    <w:rsid w:val="00D32642"/>
    <w:rsid w:val="00D32C2C"/>
    <w:rsid w:val="00D32D1D"/>
    <w:rsid w:val="00D32DA6"/>
    <w:rsid w:val="00D3314A"/>
    <w:rsid w:val="00D331E3"/>
    <w:rsid w:val="00D331F1"/>
    <w:rsid w:val="00D33226"/>
    <w:rsid w:val="00D334E4"/>
    <w:rsid w:val="00D33644"/>
    <w:rsid w:val="00D3365D"/>
    <w:rsid w:val="00D33694"/>
    <w:rsid w:val="00D33857"/>
    <w:rsid w:val="00D339C0"/>
    <w:rsid w:val="00D339DA"/>
    <w:rsid w:val="00D33BAF"/>
    <w:rsid w:val="00D346B3"/>
    <w:rsid w:val="00D3489C"/>
    <w:rsid w:val="00D34921"/>
    <w:rsid w:val="00D34A0C"/>
    <w:rsid w:val="00D34B0D"/>
    <w:rsid w:val="00D34C17"/>
    <w:rsid w:val="00D34CAE"/>
    <w:rsid w:val="00D34EEC"/>
    <w:rsid w:val="00D351C6"/>
    <w:rsid w:val="00D35285"/>
    <w:rsid w:val="00D3534B"/>
    <w:rsid w:val="00D35354"/>
    <w:rsid w:val="00D353C1"/>
    <w:rsid w:val="00D35517"/>
    <w:rsid w:val="00D35789"/>
    <w:rsid w:val="00D357F5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A10"/>
    <w:rsid w:val="00D36C70"/>
    <w:rsid w:val="00D36C75"/>
    <w:rsid w:val="00D36DE9"/>
    <w:rsid w:val="00D373D4"/>
    <w:rsid w:val="00D374DE"/>
    <w:rsid w:val="00D3798B"/>
    <w:rsid w:val="00D379D6"/>
    <w:rsid w:val="00D379FC"/>
    <w:rsid w:val="00D37BF7"/>
    <w:rsid w:val="00D37CAC"/>
    <w:rsid w:val="00D37DD3"/>
    <w:rsid w:val="00D37DEE"/>
    <w:rsid w:val="00D4016B"/>
    <w:rsid w:val="00D40325"/>
    <w:rsid w:val="00D40405"/>
    <w:rsid w:val="00D40799"/>
    <w:rsid w:val="00D40A95"/>
    <w:rsid w:val="00D40B70"/>
    <w:rsid w:val="00D40C42"/>
    <w:rsid w:val="00D40DB5"/>
    <w:rsid w:val="00D40EE0"/>
    <w:rsid w:val="00D40FD7"/>
    <w:rsid w:val="00D41051"/>
    <w:rsid w:val="00D4124B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315"/>
    <w:rsid w:val="00D434C7"/>
    <w:rsid w:val="00D439E1"/>
    <w:rsid w:val="00D43ABC"/>
    <w:rsid w:val="00D43B80"/>
    <w:rsid w:val="00D43DA1"/>
    <w:rsid w:val="00D43DD4"/>
    <w:rsid w:val="00D43DF9"/>
    <w:rsid w:val="00D43E77"/>
    <w:rsid w:val="00D43EC8"/>
    <w:rsid w:val="00D43FD4"/>
    <w:rsid w:val="00D4413F"/>
    <w:rsid w:val="00D4433C"/>
    <w:rsid w:val="00D44371"/>
    <w:rsid w:val="00D44686"/>
    <w:rsid w:val="00D44706"/>
    <w:rsid w:val="00D447B7"/>
    <w:rsid w:val="00D44B9C"/>
    <w:rsid w:val="00D44DB2"/>
    <w:rsid w:val="00D44F6F"/>
    <w:rsid w:val="00D45002"/>
    <w:rsid w:val="00D450AC"/>
    <w:rsid w:val="00D454B3"/>
    <w:rsid w:val="00D4557A"/>
    <w:rsid w:val="00D4564F"/>
    <w:rsid w:val="00D45754"/>
    <w:rsid w:val="00D45CCE"/>
    <w:rsid w:val="00D45F94"/>
    <w:rsid w:val="00D46483"/>
    <w:rsid w:val="00D4649A"/>
    <w:rsid w:val="00D465A3"/>
    <w:rsid w:val="00D465C0"/>
    <w:rsid w:val="00D4682C"/>
    <w:rsid w:val="00D46CDD"/>
    <w:rsid w:val="00D46CFA"/>
    <w:rsid w:val="00D46E3A"/>
    <w:rsid w:val="00D470A3"/>
    <w:rsid w:val="00D4743D"/>
    <w:rsid w:val="00D477A4"/>
    <w:rsid w:val="00D47A6D"/>
    <w:rsid w:val="00D47DB8"/>
    <w:rsid w:val="00D50538"/>
    <w:rsid w:val="00D50D82"/>
    <w:rsid w:val="00D51048"/>
    <w:rsid w:val="00D51093"/>
    <w:rsid w:val="00D51655"/>
    <w:rsid w:val="00D5170C"/>
    <w:rsid w:val="00D51898"/>
    <w:rsid w:val="00D518C3"/>
    <w:rsid w:val="00D51A42"/>
    <w:rsid w:val="00D521CE"/>
    <w:rsid w:val="00D5233A"/>
    <w:rsid w:val="00D523AB"/>
    <w:rsid w:val="00D52AC1"/>
    <w:rsid w:val="00D52AC8"/>
    <w:rsid w:val="00D52B3E"/>
    <w:rsid w:val="00D52B6B"/>
    <w:rsid w:val="00D530AB"/>
    <w:rsid w:val="00D533D9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1A4"/>
    <w:rsid w:val="00D543E0"/>
    <w:rsid w:val="00D5444B"/>
    <w:rsid w:val="00D54462"/>
    <w:rsid w:val="00D544E0"/>
    <w:rsid w:val="00D5458A"/>
    <w:rsid w:val="00D54627"/>
    <w:rsid w:val="00D547F6"/>
    <w:rsid w:val="00D54CA7"/>
    <w:rsid w:val="00D54DDA"/>
    <w:rsid w:val="00D54FC2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32B"/>
    <w:rsid w:val="00D6091D"/>
    <w:rsid w:val="00D609F9"/>
    <w:rsid w:val="00D60A8E"/>
    <w:rsid w:val="00D60E55"/>
    <w:rsid w:val="00D61284"/>
    <w:rsid w:val="00D615F4"/>
    <w:rsid w:val="00D61987"/>
    <w:rsid w:val="00D61A5E"/>
    <w:rsid w:val="00D61BDE"/>
    <w:rsid w:val="00D61C80"/>
    <w:rsid w:val="00D61F82"/>
    <w:rsid w:val="00D61F8C"/>
    <w:rsid w:val="00D6202B"/>
    <w:rsid w:val="00D62384"/>
    <w:rsid w:val="00D62AF9"/>
    <w:rsid w:val="00D62B08"/>
    <w:rsid w:val="00D62C58"/>
    <w:rsid w:val="00D62F90"/>
    <w:rsid w:val="00D62FA0"/>
    <w:rsid w:val="00D62FE6"/>
    <w:rsid w:val="00D63128"/>
    <w:rsid w:val="00D63670"/>
    <w:rsid w:val="00D63674"/>
    <w:rsid w:val="00D63C05"/>
    <w:rsid w:val="00D63CE2"/>
    <w:rsid w:val="00D63D87"/>
    <w:rsid w:val="00D63ECF"/>
    <w:rsid w:val="00D640DE"/>
    <w:rsid w:val="00D640ED"/>
    <w:rsid w:val="00D64417"/>
    <w:rsid w:val="00D6449A"/>
    <w:rsid w:val="00D644CF"/>
    <w:rsid w:val="00D64521"/>
    <w:rsid w:val="00D647F2"/>
    <w:rsid w:val="00D64885"/>
    <w:rsid w:val="00D64AD8"/>
    <w:rsid w:val="00D64BB5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923"/>
    <w:rsid w:val="00D66DF5"/>
    <w:rsid w:val="00D66E11"/>
    <w:rsid w:val="00D66E9C"/>
    <w:rsid w:val="00D66ED6"/>
    <w:rsid w:val="00D66F74"/>
    <w:rsid w:val="00D6707D"/>
    <w:rsid w:val="00D672E6"/>
    <w:rsid w:val="00D6734F"/>
    <w:rsid w:val="00D674B2"/>
    <w:rsid w:val="00D674BC"/>
    <w:rsid w:val="00D67594"/>
    <w:rsid w:val="00D6770C"/>
    <w:rsid w:val="00D67759"/>
    <w:rsid w:val="00D6776A"/>
    <w:rsid w:val="00D6797C"/>
    <w:rsid w:val="00D67B14"/>
    <w:rsid w:val="00D67CA3"/>
    <w:rsid w:val="00D67EA4"/>
    <w:rsid w:val="00D70060"/>
    <w:rsid w:val="00D70395"/>
    <w:rsid w:val="00D70716"/>
    <w:rsid w:val="00D70CE6"/>
    <w:rsid w:val="00D70CFE"/>
    <w:rsid w:val="00D70D1D"/>
    <w:rsid w:val="00D70EC8"/>
    <w:rsid w:val="00D7124B"/>
    <w:rsid w:val="00D716E9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066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35F"/>
    <w:rsid w:val="00D75502"/>
    <w:rsid w:val="00D75679"/>
    <w:rsid w:val="00D75D98"/>
    <w:rsid w:val="00D75DE4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C2A"/>
    <w:rsid w:val="00D77FC6"/>
    <w:rsid w:val="00D800B2"/>
    <w:rsid w:val="00D80485"/>
    <w:rsid w:val="00D805E9"/>
    <w:rsid w:val="00D805F3"/>
    <w:rsid w:val="00D806ED"/>
    <w:rsid w:val="00D8093C"/>
    <w:rsid w:val="00D80976"/>
    <w:rsid w:val="00D80BDB"/>
    <w:rsid w:val="00D80BEC"/>
    <w:rsid w:val="00D80E7D"/>
    <w:rsid w:val="00D81427"/>
    <w:rsid w:val="00D815B3"/>
    <w:rsid w:val="00D816C8"/>
    <w:rsid w:val="00D81707"/>
    <w:rsid w:val="00D81AB8"/>
    <w:rsid w:val="00D81D5D"/>
    <w:rsid w:val="00D81E08"/>
    <w:rsid w:val="00D82163"/>
    <w:rsid w:val="00D828B6"/>
    <w:rsid w:val="00D82C9F"/>
    <w:rsid w:val="00D8302E"/>
    <w:rsid w:val="00D8388C"/>
    <w:rsid w:val="00D838B8"/>
    <w:rsid w:val="00D838E1"/>
    <w:rsid w:val="00D83955"/>
    <w:rsid w:val="00D83966"/>
    <w:rsid w:val="00D83AD0"/>
    <w:rsid w:val="00D83BE9"/>
    <w:rsid w:val="00D83FB8"/>
    <w:rsid w:val="00D83FF8"/>
    <w:rsid w:val="00D8441E"/>
    <w:rsid w:val="00D849A2"/>
    <w:rsid w:val="00D849B0"/>
    <w:rsid w:val="00D85074"/>
    <w:rsid w:val="00D850B4"/>
    <w:rsid w:val="00D8551F"/>
    <w:rsid w:val="00D85535"/>
    <w:rsid w:val="00D85555"/>
    <w:rsid w:val="00D858B5"/>
    <w:rsid w:val="00D858BA"/>
    <w:rsid w:val="00D859C9"/>
    <w:rsid w:val="00D85F29"/>
    <w:rsid w:val="00D85F4B"/>
    <w:rsid w:val="00D86169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E95"/>
    <w:rsid w:val="00D87FD8"/>
    <w:rsid w:val="00D90089"/>
    <w:rsid w:val="00D9022E"/>
    <w:rsid w:val="00D904C5"/>
    <w:rsid w:val="00D9067D"/>
    <w:rsid w:val="00D90CA7"/>
    <w:rsid w:val="00D90E30"/>
    <w:rsid w:val="00D90F25"/>
    <w:rsid w:val="00D91024"/>
    <w:rsid w:val="00D913E3"/>
    <w:rsid w:val="00D9141C"/>
    <w:rsid w:val="00D914D5"/>
    <w:rsid w:val="00D91610"/>
    <w:rsid w:val="00D91741"/>
    <w:rsid w:val="00D918AA"/>
    <w:rsid w:val="00D91AF6"/>
    <w:rsid w:val="00D92502"/>
    <w:rsid w:val="00D92654"/>
    <w:rsid w:val="00D927BA"/>
    <w:rsid w:val="00D9295F"/>
    <w:rsid w:val="00D92A3C"/>
    <w:rsid w:val="00D93118"/>
    <w:rsid w:val="00D931D3"/>
    <w:rsid w:val="00D93346"/>
    <w:rsid w:val="00D93710"/>
    <w:rsid w:val="00D939F0"/>
    <w:rsid w:val="00D93A3C"/>
    <w:rsid w:val="00D93A4E"/>
    <w:rsid w:val="00D93D2E"/>
    <w:rsid w:val="00D93D41"/>
    <w:rsid w:val="00D93EA7"/>
    <w:rsid w:val="00D93FA0"/>
    <w:rsid w:val="00D9403A"/>
    <w:rsid w:val="00D941D8"/>
    <w:rsid w:val="00D94298"/>
    <w:rsid w:val="00D9475E"/>
    <w:rsid w:val="00D94A54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23"/>
    <w:rsid w:val="00D95F82"/>
    <w:rsid w:val="00D965F0"/>
    <w:rsid w:val="00D96A01"/>
    <w:rsid w:val="00D96DA2"/>
    <w:rsid w:val="00D97330"/>
    <w:rsid w:val="00D97384"/>
    <w:rsid w:val="00DA0278"/>
    <w:rsid w:val="00DA02F0"/>
    <w:rsid w:val="00DA03A7"/>
    <w:rsid w:val="00DA1105"/>
    <w:rsid w:val="00DA15C2"/>
    <w:rsid w:val="00DA1A0F"/>
    <w:rsid w:val="00DA1ADD"/>
    <w:rsid w:val="00DA1C0F"/>
    <w:rsid w:val="00DA1C41"/>
    <w:rsid w:val="00DA1D05"/>
    <w:rsid w:val="00DA1E5D"/>
    <w:rsid w:val="00DA1EDC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306"/>
    <w:rsid w:val="00DA44EB"/>
    <w:rsid w:val="00DA4545"/>
    <w:rsid w:val="00DA4562"/>
    <w:rsid w:val="00DA463D"/>
    <w:rsid w:val="00DA4C6A"/>
    <w:rsid w:val="00DA4E32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5B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192"/>
    <w:rsid w:val="00DB04FC"/>
    <w:rsid w:val="00DB066C"/>
    <w:rsid w:val="00DB07E6"/>
    <w:rsid w:val="00DB07F0"/>
    <w:rsid w:val="00DB09D5"/>
    <w:rsid w:val="00DB0D0E"/>
    <w:rsid w:val="00DB0E7C"/>
    <w:rsid w:val="00DB1566"/>
    <w:rsid w:val="00DB1757"/>
    <w:rsid w:val="00DB1A78"/>
    <w:rsid w:val="00DB1C1B"/>
    <w:rsid w:val="00DB1CE7"/>
    <w:rsid w:val="00DB1D96"/>
    <w:rsid w:val="00DB1FD1"/>
    <w:rsid w:val="00DB2124"/>
    <w:rsid w:val="00DB23B3"/>
    <w:rsid w:val="00DB258E"/>
    <w:rsid w:val="00DB28B6"/>
    <w:rsid w:val="00DB28E5"/>
    <w:rsid w:val="00DB2AAE"/>
    <w:rsid w:val="00DB2ACF"/>
    <w:rsid w:val="00DB2B06"/>
    <w:rsid w:val="00DB2C0D"/>
    <w:rsid w:val="00DB2C1E"/>
    <w:rsid w:val="00DB2F42"/>
    <w:rsid w:val="00DB314D"/>
    <w:rsid w:val="00DB31FC"/>
    <w:rsid w:val="00DB3613"/>
    <w:rsid w:val="00DB36AC"/>
    <w:rsid w:val="00DB3A1D"/>
    <w:rsid w:val="00DB3D81"/>
    <w:rsid w:val="00DB3D97"/>
    <w:rsid w:val="00DB3F97"/>
    <w:rsid w:val="00DB405E"/>
    <w:rsid w:val="00DB4127"/>
    <w:rsid w:val="00DB41A0"/>
    <w:rsid w:val="00DB41C5"/>
    <w:rsid w:val="00DB4640"/>
    <w:rsid w:val="00DB4663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4FBB"/>
    <w:rsid w:val="00DB4FEE"/>
    <w:rsid w:val="00DB516D"/>
    <w:rsid w:val="00DB52E4"/>
    <w:rsid w:val="00DB5551"/>
    <w:rsid w:val="00DB5624"/>
    <w:rsid w:val="00DB570D"/>
    <w:rsid w:val="00DB571A"/>
    <w:rsid w:val="00DB5788"/>
    <w:rsid w:val="00DB5C51"/>
    <w:rsid w:val="00DB5C61"/>
    <w:rsid w:val="00DB5CD8"/>
    <w:rsid w:val="00DB62FA"/>
    <w:rsid w:val="00DB64FE"/>
    <w:rsid w:val="00DB6900"/>
    <w:rsid w:val="00DB6DF3"/>
    <w:rsid w:val="00DB6F0A"/>
    <w:rsid w:val="00DB7078"/>
    <w:rsid w:val="00DB70E1"/>
    <w:rsid w:val="00DB711C"/>
    <w:rsid w:val="00DB72EA"/>
    <w:rsid w:val="00DB76EC"/>
    <w:rsid w:val="00DB76EF"/>
    <w:rsid w:val="00DB773D"/>
    <w:rsid w:val="00DB7795"/>
    <w:rsid w:val="00DB7A80"/>
    <w:rsid w:val="00DB7AA7"/>
    <w:rsid w:val="00DB7BA5"/>
    <w:rsid w:val="00DB7DA1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1F8F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A1"/>
    <w:rsid w:val="00DC49E0"/>
    <w:rsid w:val="00DC4AE2"/>
    <w:rsid w:val="00DC4B69"/>
    <w:rsid w:val="00DC4C45"/>
    <w:rsid w:val="00DC4CD6"/>
    <w:rsid w:val="00DC568E"/>
    <w:rsid w:val="00DC5C60"/>
    <w:rsid w:val="00DC5F5C"/>
    <w:rsid w:val="00DC665B"/>
    <w:rsid w:val="00DC66D7"/>
    <w:rsid w:val="00DC66F1"/>
    <w:rsid w:val="00DC6A68"/>
    <w:rsid w:val="00DC6C2C"/>
    <w:rsid w:val="00DC6C43"/>
    <w:rsid w:val="00DC759E"/>
    <w:rsid w:val="00DC7A1C"/>
    <w:rsid w:val="00DC7B33"/>
    <w:rsid w:val="00DC7CEA"/>
    <w:rsid w:val="00DC7CEC"/>
    <w:rsid w:val="00DC7D0B"/>
    <w:rsid w:val="00DC7ECB"/>
    <w:rsid w:val="00DD01ED"/>
    <w:rsid w:val="00DD05CB"/>
    <w:rsid w:val="00DD0648"/>
    <w:rsid w:val="00DD0798"/>
    <w:rsid w:val="00DD081C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18ED"/>
    <w:rsid w:val="00DD2236"/>
    <w:rsid w:val="00DD239A"/>
    <w:rsid w:val="00DD23BE"/>
    <w:rsid w:val="00DD23CC"/>
    <w:rsid w:val="00DD2515"/>
    <w:rsid w:val="00DD2962"/>
    <w:rsid w:val="00DD29D1"/>
    <w:rsid w:val="00DD2B0F"/>
    <w:rsid w:val="00DD2C6A"/>
    <w:rsid w:val="00DD2D85"/>
    <w:rsid w:val="00DD3076"/>
    <w:rsid w:val="00DD3151"/>
    <w:rsid w:val="00DD368B"/>
    <w:rsid w:val="00DD370A"/>
    <w:rsid w:val="00DD380C"/>
    <w:rsid w:val="00DD3A6D"/>
    <w:rsid w:val="00DD3ACA"/>
    <w:rsid w:val="00DD3DFC"/>
    <w:rsid w:val="00DD3E5C"/>
    <w:rsid w:val="00DD3FFC"/>
    <w:rsid w:val="00DD409E"/>
    <w:rsid w:val="00DD4213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D7F16"/>
    <w:rsid w:val="00DE0008"/>
    <w:rsid w:val="00DE0236"/>
    <w:rsid w:val="00DE0255"/>
    <w:rsid w:val="00DE05B8"/>
    <w:rsid w:val="00DE067B"/>
    <w:rsid w:val="00DE07D7"/>
    <w:rsid w:val="00DE0A62"/>
    <w:rsid w:val="00DE0ACF"/>
    <w:rsid w:val="00DE0D7C"/>
    <w:rsid w:val="00DE1093"/>
    <w:rsid w:val="00DE13FA"/>
    <w:rsid w:val="00DE143E"/>
    <w:rsid w:val="00DE144C"/>
    <w:rsid w:val="00DE174A"/>
    <w:rsid w:val="00DE194D"/>
    <w:rsid w:val="00DE19F8"/>
    <w:rsid w:val="00DE1ECD"/>
    <w:rsid w:val="00DE259F"/>
    <w:rsid w:val="00DE2A50"/>
    <w:rsid w:val="00DE2A8D"/>
    <w:rsid w:val="00DE2D32"/>
    <w:rsid w:val="00DE2F68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0"/>
    <w:rsid w:val="00DE44A1"/>
    <w:rsid w:val="00DE45ED"/>
    <w:rsid w:val="00DE4B7C"/>
    <w:rsid w:val="00DE4B91"/>
    <w:rsid w:val="00DE4EFC"/>
    <w:rsid w:val="00DE4F7A"/>
    <w:rsid w:val="00DE5186"/>
    <w:rsid w:val="00DE52CC"/>
    <w:rsid w:val="00DE52F2"/>
    <w:rsid w:val="00DE53D3"/>
    <w:rsid w:val="00DE5431"/>
    <w:rsid w:val="00DE5436"/>
    <w:rsid w:val="00DE549D"/>
    <w:rsid w:val="00DE57C0"/>
    <w:rsid w:val="00DE5C42"/>
    <w:rsid w:val="00DE5F06"/>
    <w:rsid w:val="00DE6027"/>
    <w:rsid w:val="00DE64B4"/>
    <w:rsid w:val="00DE66C4"/>
    <w:rsid w:val="00DE681D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06"/>
    <w:rsid w:val="00DE7E35"/>
    <w:rsid w:val="00DF008C"/>
    <w:rsid w:val="00DF020E"/>
    <w:rsid w:val="00DF0276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A"/>
    <w:rsid w:val="00DF118E"/>
    <w:rsid w:val="00DF11B2"/>
    <w:rsid w:val="00DF1227"/>
    <w:rsid w:val="00DF12D9"/>
    <w:rsid w:val="00DF13E4"/>
    <w:rsid w:val="00DF1501"/>
    <w:rsid w:val="00DF1519"/>
    <w:rsid w:val="00DF1613"/>
    <w:rsid w:val="00DF17BE"/>
    <w:rsid w:val="00DF1924"/>
    <w:rsid w:val="00DF1AD0"/>
    <w:rsid w:val="00DF1B59"/>
    <w:rsid w:val="00DF1D03"/>
    <w:rsid w:val="00DF1D0F"/>
    <w:rsid w:val="00DF1D8D"/>
    <w:rsid w:val="00DF291E"/>
    <w:rsid w:val="00DF2A88"/>
    <w:rsid w:val="00DF2B99"/>
    <w:rsid w:val="00DF2BF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6FC"/>
    <w:rsid w:val="00DF5AAA"/>
    <w:rsid w:val="00DF5B21"/>
    <w:rsid w:val="00DF5B3E"/>
    <w:rsid w:val="00DF5C29"/>
    <w:rsid w:val="00DF5F50"/>
    <w:rsid w:val="00DF5F6D"/>
    <w:rsid w:val="00DF6059"/>
    <w:rsid w:val="00DF62EC"/>
    <w:rsid w:val="00DF6AAC"/>
    <w:rsid w:val="00DF7765"/>
    <w:rsid w:val="00DF7A06"/>
    <w:rsid w:val="00DF7BC3"/>
    <w:rsid w:val="00DF7E0F"/>
    <w:rsid w:val="00DF7FC1"/>
    <w:rsid w:val="00E00353"/>
    <w:rsid w:val="00E00782"/>
    <w:rsid w:val="00E008FE"/>
    <w:rsid w:val="00E00903"/>
    <w:rsid w:val="00E00F7A"/>
    <w:rsid w:val="00E011BC"/>
    <w:rsid w:val="00E012CD"/>
    <w:rsid w:val="00E01C7B"/>
    <w:rsid w:val="00E01F00"/>
    <w:rsid w:val="00E02121"/>
    <w:rsid w:val="00E02186"/>
    <w:rsid w:val="00E02332"/>
    <w:rsid w:val="00E023C9"/>
    <w:rsid w:val="00E02503"/>
    <w:rsid w:val="00E025FB"/>
    <w:rsid w:val="00E027E8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259"/>
    <w:rsid w:val="00E04646"/>
    <w:rsid w:val="00E04891"/>
    <w:rsid w:val="00E04994"/>
    <w:rsid w:val="00E04B81"/>
    <w:rsid w:val="00E04C2D"/>
    <w:rsid w:val="00E04DB3"/>
    <w:rsid w:val="00E04E4A"/>
    <w:rsid w:val="00E052D5"/>
    <w:rsid w:val="00E05482"/>
    <w:rsid w:val="00E054E8"/>
    <w:rsid w:val="00E05585"/>
    <w:rsid w:val="00E0587D"/>
    <w:rsid w:val="00E05BD1"/>
    <w:rsid w:val="00E05DDE"/>
    <w:rsid w:val="00E0681E"/>
    <w:rsid w:val="00E06855"/>
    <w:rsid w:val="00E068FC"/>
    <w:rsid w:val="00E0696D"/>
    <w:rsid w:val="00E06BFD"/>
    <w:rsid w:val="00E07088"/>
    <w:rsid w:val="00E071B6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8F4"/>
    <w:rsid w:val="00E10A00"/>
    <w:rsid w:val="00E10BFB"/>
    <w:rsid w:val="00E10C4E"/>
    <w:rsid w:val="00E10CD6"/>
    <w:rsid w:val="00E10E5B"/>
    <w:rsid w:val="00E10EBB"/>
    <w:rsid w:val="00E1105A"/>
    <w:rsid w:val="00E1171A"/>
    <w:rsid w:val="00E11753"/>
    <w:rsid w:val="00E11BCE"/>
    <w:rsid w:val="00E11D67"/>
    <w:rsid w:val="00E1222C"/>
    <w:rsid w:val="00E123C3"/>
    <w:rsid w:val="00E1259A"/>
    <w:rsid w:val="00E129E4"/>
    <w:rsid w:val="00E12DA8"/>
    <w:rsid w:val="00E12F7A"/>
    <w:rsid w:val="00E130B4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6A"/>
    <w:rsid w:val="00E15EBC"/>
    <w:rsid w:val="00E160C9"/>
    <w:rsid w:val="00E1644C"/>
    <w:rsid w:val="00E16582"/>
    <w:rsid w:val="00E17012"/>
    <w:rsid w:val="00E17038"/>
    <w:rsid w:val="00E171BA"/>
    <w:rsid w:val="00E17845"/>
    <w:rsid w:val="00E17A33"/>
    <w:rsid w:val="00E17B35"/>
    <w:rsid w:val="00E17D8B"/>
    <w:rsid w:val="00E20198"/>
    <w:rsid w:val="00E20388"/>
    <w:rsid w:val="00E204DA"/>
    <w:rsid w:val="00E20635"/>
    <w:rsid w:val="00E2077D"/>
    <w:rsid w:val="00E20849"/>
    <w:rsid w:val="00E20DA1"/>
    <w:rsid w:val="00E20E56"/>
    <w:rsid w:val="00E20E5A"/>
    <w:rsid w:val="00E20F5D"/>
    <w:rsid w:val="00E21067"/>
    <w:rsid w:val="00E21164"/>
    <w:rsid w:val="00E211EB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596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90D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37F"/>
    <w:rsid w:val="00E30763"/>
    <w:rsid w:val="00E30B99"/>
    <w:rsid w:val="00E30E12"/>
    <w:rsid w:val="00E30E86"/>
    <w:rsid w:val="00E3101F"/>
    <w:rsid w:val="00E31304"/>
    <w:rsid w:val="00E31385"/>
    <w:rsid w:val="00E313A5"/>
    <w:rsid w:val="00E3159B"/>
    <w:rsid w:val="00E3184C"/>
    <w:rsid w:val="00E3191E"/>
    <w:rsid w:val="00E31A86"/>
    <w:rsid w:val="00E31AF6"/>
    <w:rsid w:val="00E31CCD"/>
    <w:rsid w:val="00E32070"/>
    <w:rsid w:val="00E3216C"/>
    <w:rsid w:val="00E32387"/>
    <w:rsid w:val="00E32703"/>
    <w:rsid w:val="00E3285A"/>
    <w:rsid w:val="00E33534"/>
    <w:rsid w:val="00E336A8"/>
    <w:rsid w:val="00E337E3"/>
    <w:rsid w:val="00E33989"/>
    <w:rsid w:val="00E33A2B"/>
    <w:rsid w:val="00E33C76"/>
    <w:rsid w:val="00E340E5"/>
    <w:rsid w:val="00E34270"/>
    <w:rsid w:val="00E34701"/>
    <w:rsid w:val="00E3475A"/>
    <w:rsid w:val="00E3487D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5E6"/>
    <w:rsid w:val="00E40742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626"/>
    <w:rsid w:val="00E429D8"/>
    <w:rsid w:val="00E42B8B"/>
    <w:rsid w:val="00E433A9"/>
    <w:rsid w:val="00E43465"/>
    <w:rsid w:val="00E43AD2"/>
    <w:rsid w:val="00E43B16"/>
    <w:rsid w:val="00E43CAA"/>
    <w:rsid w:val="00E43DD8"/>
    <w:rsid w:val="00E43DDB"/>
    <w:rsid w:val="00E43F44"/>
    <w:rsid w:val="00E443D7"/>
    <w:rsid w:val="00E445FE"/>
    <w:rsid w:val="00E44DA4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47FB6"/>
    <w:rsid w:val="00E50321"/>
    <w:rsid w:val="00E504A4"/>
    <w:rsid w:val="00E505C6"/>
    <w:rsid w:val="00E50738"/>
    <w:rsid w:val="00E50793"/>
    <w:rsid w:val="00E508FA"/>
    <w:rsid w:val="00E509F4"/>
    <w:rsid w:val="00E50A88"/>
    <w:rsid w:val="00E50EA1"/>
    <w:rsid w:val="00E510CD"/>
    <w:rsid w:val="00E511E8"/>
    <w:rsid w:val="00E51327"/>
    <w:rsid w:val="00E51588"/>
    <w:rsid w:val="00E516C1"/>
    <w:rsid w:val="00E51766"/>
    <w:rsid w:val="00E51A07"/>
    <w:rsid w:val="00E51A8F"/>
    <w:rsid w:val="00E51AA2"/>
    <w:rsid w:val="00E51B41"/>
    <w:rsid w:val="00E51C9F"/>
    <w:rsid w:val="00E520DA"/>
    <w:rsid w:val="00E521DF"/>
    <w:rsid w:val="00E5224E"/>
    <w:rsid w:val="00E52258"/>
    <w:rsid w:val="00E523EB"/>
    <w:rsid w:val="00E5281F"/>
    <w:rsid w:val="00E529C4"/>
    <w:rsid w:val="00E52A3F"/>
    <w:rsid w:val="00E52AC2"/>
    <w:rsid w:val="00E52B55"/>
    <w:rsid w:val="00E52FDB"/>
    <w:rsid w:val="00E53350"/>
    <w:rsid w:val="00E534F2"/>
    <w:rsid w:val="00E53812"/>
    <w:rsid w:val="00E5395A"/>
    <w:rsid w:val="00E53D5A"/>
    <w:rsid w:val="00E53D93"/>
    <w:rsid w:val="00E54118"/>
    <w:rsid w:val="00E54221"/>
    <w:rsid w:val="00E54227"/>
    <w:rsid w:val="00E54386"/>
    <w:rsid w:val="00E5464B"/>
    <w:rsid w:val="00E54673"/>
    <w:rsid w:val="00E54C0E"/>
    <w:rsid w:val="00E54FCF"/>
    <w:rsid w:val="00E55317"/>
    <w:rsid w:val="00E554D4"/>
    <w:rsid w:val="00E5555E"/>
    <w:rsid w:val="00E5565D"/>
    <w:rsid w:val="00E55B33"/>
    <w:rsid w:val="00E55CC0"/>
    <w:rsid w:val="00E55E08"/>
    <w:rsid w:val="00E562D9"/>
    <w:rsid w:val="00E563A9"/>
    <w:rsid w:val="00E56A27"/>
    <w:rsid w:val="00E56CCA"/>
    <w:rsid w:val="00E56F49"/>
    <w:rsid w:val="00E5713D"/>
    <w:rsid w:val="00E57644"/>
    <w:rsid w:val="00E57732"/>
    <w:rsid w:val="00E57840"/>
    <w:rsid w:val="00E57873"/>
    <w:rsid w:val="00E57EA6"/>
    <w:rsid w:val="00E57F22"/>
    <w:rsid w:val="00E6021E"/>
    <w:rsid w:val="00E605D4"/>
    <w:rsid w:val="00E6088B"/>
    <w:rsid w:val="00E60AFE"/>
    <w:rsid w:val="00E60BEE"/>
    <w:rsid w:val="00E60F66"/>
    <w:rsid w:val="00E61190"/>
    <w:rsid w:val="00E61220"/>
    <w:rsid w:val="00E612EF"/>
    <w:rsid w:val="00E61342"/>
    <w:rsid w:val="00E614D0"/>
    <w:rsid w:val="00E615DD"/>
    <w:rsid w:val="00E616E6"/>
    <w:rsid w:val="00E61788"/>
    <w:rsid w:val="00E625B9"/>
    <w:rsid w:val="00E62A59"/>
    <w:rsid w:val="00E62B75"/>
    <w:rsid w:val="00E62C64"/>
    <w:rsid w:val="00E62CC7"/>
    <w:rsid w:val="00E62FDC"/>
    <w:rsid w:val="00E63037"/>
    <w:rsid w:val="00E6337B"/>
    <w:rsid w:val="00E6375F"/>
    <w:rsid w:val="00E6379B"/>
    <w:rsid w:val="00E637A6"/>
    <w:rsid w:val="00E6387B"/>
    <w:rsid w:val="00E638BE"/>
    <w:rsid w:val="00E63A79"/>
    <w:rsid w:val="00E63A99"/>
    <w:rsid w:val="00E63B84"/>
    <w:rsid w:val="00E63F9D"/>
    <w:rsid w:val="00E6404A"/>
    <w:rsid w:val="00E6444F"/>
    <w:rsid w:val="00E6464E"/>
    <w:rsid w:val="00E646C5"/>
    <w:rsid w:val="00E648BC"/>
    <w:rsid w:val="00E64DCA"/>
    <w:rsid w:val="00E65170"/>
    <w:rsid w:val="00E651B7"/>
    <w:rsid w:val="00E656CE"/>
    <w:rsid w:val="00E656FA"/>
    <w:rsid w:val="00E6572F"/>
    <w:rsid w:val="00E65748"/>
    <w:rsid w:val="00E65947"/>
    <w:rsid w:val="00E65970"/>
    <w:rsid w:val="00E65A87"/>
    <w:rsid w:val="00E65A8F"/>
    <w:rsid w:val="00E66420"/>
    <w:rsid w:val="00E664AD"/>
    <w:rsid w:val="00E664BE"/>
    <w:rsid w:val="00E664D4"/>
    <w:rsid w:val="00E664DF"/>
    <w:rsid w:val="00E666CD"/>
    <w:rsid w:val="00E6677A"/>
    <w:rsid w:val="00E668B3"/>
    <w:rsid w:val="00E668CC"/>
    <w:rsid w:val="00E66985"/>
    <w:rsid w:val="00E66A96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F4C"/>
    <w:rsid w:val="00E70FC1"/>
    <w:rsid w:val="00E71625"/>
    <w:rsid w:val="00E71768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518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29A"/>
    <w:rsid w:val="00E753EF"/>
    <w:rsid w:val="00E755BB"/>
    <w:rsid w:val="00E7569E"/>
    <w:rsid w:val="00E75AFA"/>
    <w:rsid w:val="00E75B3A"/>
    <w:rsid w:val="00E75B7F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77F46"/>
    <w:rsid w:val="00E8003D"/>
    <w:rsid w:val="00E80118"/>
    <w:rsid w:val="00E801F1"/>
    <w:rsid w:val="00E80267"/>
    <w:rsid w:val="00E806E3"/>
    <w:rsid w:val="00E80743"/>
    <w:rsid w:val="00E80D4C"/>
    <w:rsid w:val="00E80E1D"/>
    <w:rsid w:val="00E80E2F"/>
    <w:rsid w:val="00E80F31"/>
    <w:rsid w:val="00E80F50"/>
    <w:rsid w:val="00E81197"/>
    <w:rsid w:val="00E812CB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47B"/>
    <w:rsid w:val="00E824CA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92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0EFE"/>
    <w:rsid w:val="00E91533"/>
    <w:rsid w:val="00E918D1"/>
    <w:rsid w:val="00E91A2B"/>
    <w:rsid w:val="00E91DE3"/>
    <w:rsid w:val="00E926A7"/>
    <w:rsid w:val="00E92949"/>
    <w:rsid w:val="00E9294A"/>
    <w:rsid w:val="00E92CED"/>
    <w:rsid w:val="00E93002"/>
    <w:rsid w:val="00E9335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6B2"/>
    <w:rsid w:val="00E95B74"/>
    <w:rsid w:val="00E95EF0"/>
    <w:rsid w:val="00E96016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17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88"/>
    <w:rsid w:val="00EA1FB8"/>
    <w:rsid w:val="00EA208A"/>
    <w:rsid w:val="00EA21D8"/>
    <w:rsid w:val="00EA282E"/>
    <w:rsid w:val="00EA2873"/>
    <w:rsid w:val="00EA2E11"/>
    <w:rsid w:val="00EA3027"/>
    <w:rsid w:val="00EA30A7"/>
    <w:rsid w:val="00EA324A"/>
    <w:rsid w:val="00EA3346"/>
    <w:rsid w:val="00EA3411"/>
    <w:rsid w:val="00EA35B6"/>
    <w:rsid w:val="00EA36B3"/>
    <w:rsid w:val="00EA3904"/>
    <w:rsid w:val="00EA39AE"/>
    <w:rsid w:val="00EA39C1"/>
    <w:rsid w:val="00EA3A02"/>
    <w:rsid w:val="00EA3C71"/>
    <w:rsid w:val="00EA3EC0"/>
    <w:rsid w:val="00EA3FDD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60"/>
    <w:rsid w:val="00EA6564"/>
    <w:rsid w:val="00EA65EB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88F"/>
    <w:rsid w:val="00EB0961"/>
    <w:rsid w:val="00EB0C90"/>
    <w:rsid w:val="00EB0E51"/>
    <w:rsid w:val="00EB0E5C"/>
    <w:rsid w:val="00EB0F03"/>
    <w:rsid w:val="00EB13A1"/>
    <w:rsid w:val="00EB150E"/>
    <w:rsid w:val="00EB15B2"/>
    <w:rsid w:val="00EB15C4"/>
    <w:rsid w:val="00EB1625"/>
    <w:rsid w:val="00EB17EA"/>
    <w:rsid w:val="00EB1983"/>
    <w:rsid w:val="00EB1CA9"/>
    <w:rsid w:val="00EB1CE6"/>
    <w:rsid w:val="00EB1DA8"/>
    <w:rsid w:val="00EB1FD3"/>
    <w:rsid w:val="00EB22D8"/>
    <w:rsid w:val="00EB2385"/>
    <w:rsid w:val="00EB2511"/>
    <w:rsid w:val="00EB2BF3"/>
    <w:rsid w:val="00EB2E5A"/>
    <w:rsid w:val="00EB2F51"/>
    <w:rsid w:val="00EB3274"/>
    <w:rsid w:val="00EB3303"/>
    <w:rsid w:val="00EB3368"/>
    <w:rsid w:val="00EB353A"/>
    <w:rsid w:val="00EB35A2"/>
    <w:rsid w:val="00EB3686"/>
    <w:rsid w:val="00EB37B5"/>
    <w:rsid w:val="00EB39C3"/>
    <w:rsid w:val="00EB3A6A"/>
    <w:rsid w:val="00EB3D4E"/>
    <w:rsid w:val="00EB3DDE"/>
    <w:rsid w:val="00EB3E1C"/>
    <w:rsid w:val="00EB40F1"/>
    <w:rsid w:val="00EB4106"/>
    <w:rsid w:val="00EB4198"/>
    <w:rsid w:val="00EB4243"/>
    <w:rsid w:val="00EB43F6"/>
    <w:rsid w:val="00EB4442"/>
    <w:rsid w:val="00EB4531"/>
    <w:rsid w:val="00EB46A1"/>
    <w:rsid w:val="00EB47E7"/>
    <w:rsid w:val="00EB4940"/>
    <w:rsid w:val="00EB49F3"/>
    <w:rsid w:val="00EB4FA3"/>
    <w:rsid w:val="00EB51A7"/>
    <w:rsid w:val="00EB565E"/>
    <w:rsid w:val="00EB570B"/>
    <w:rsid w:val="00EB58A4"/>
    <w:rsid w:val="00EB5942"/>
    <w:rsid w:val="00EB5AB6"/>
    <w:rsid w:val="00EB5C31"/>
    <w:rsid w:val="00EB62BD"/>
    <w:rsid w:val="00EB6595"/>
    <w:rsid w:val="00EB668B"/>
    <w:rsid w:val="00EB6B2E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2D4"/>
    <w:rsid w:val="00EC0474"/>
    <w:rsid w:val="00EC05DC"/>
    <w:rsid w:val="00EC05F6"/>
    <w:rsid w:val="00EC068B"/>
    <w:rsid w:val="00EC0938"/>
    <w:rsid w:val="00EC0C82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6D5"/>
    <w:rsid w:val="00EC28FC"/>
    <w:rsid w:val="00EC2938"/>
    <w:rsid w:val="00EC2943"/>
    <w:rsid w:val="00EC29D0"/>
    <w:rsid w:val="00EC2B5D"/>
    <w:rsid w:val="00EC2B74"/>
    <w:rsid w:val="00EC2B83"/>
    <w:rsid w:val="00EC2C02"/>
    <w:rsid w:val="00EC2D4A"/>
    <w:rsid w:val="00EC3104"/>
    <w:rsid w:val="00EC323D"/>
    <w:rsid w:val="00EC3561"/>
    <w:rsid w:val="00EC3594"/>
    <w:rsid w:val="00EC393B"/>
    <w:rsid w:val="00EC3AB1"/>
    <w:rsid w:val="00EC4283"/>
    <w:rsid w:val="00EC44B4"/>
    <w:rsid w:val="00EC45C6"/>
    <w:rsid w:val="00EC496F"/>
    <w:rsid w:val="00EC55DA"/>
    <w:rsid w:val="00EC594A"/>
    <w:rsid w:val="00EC5AA5"/>
    <w:rsid w:val="00EC5BAC"/>
    <w:rsid w:val="00EC5F51"/>
    <w:rsid w:val="00EC658E"/>
    <w:rsid w:val="00EC6744"/>
    <w:rsid w:val="00EC6DAB"/>
    <w:rsid w:val="00EC6FB6"/>
    <w:rsid w:val="00EC706C"/>
    <w:rsid w:val="00EC72B3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047"/>
    <w:rsid w:val="00ED14F3"/>
    <w:rsid w:val="00ED1C13"/>
    <w:rsid w:val="00ED1CCD"/>
    <w:rsid w:val="00ED1D9F"/>
    <w:rsid w:val="00ED1DD4"/>
    <w:rsid w:val="00ED1E2C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4F44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A0F"/>
    <w:rsid w:val="00ED6D11"/>
    <w:rsid w:val="00ED6D5C"/>
    <w:rsid w:val="00ED6DFC"/>
    <w:rsid w:val="00ED7250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D7E83"/>
    <w:rsid w:val="00EE02C7"/>
    <w:rsid w:val="00EE03EE"/>
    <w:rsid w:val="00EE06B7"/>
    <w:rsid w:val="00EE0A2E"/>
    <w:rsid w:val="00EE0ADD"/>
    <w:rsid w:val="00EE0B62"/>
    <w:rsid w:val="00EE0C71"/>
    <w:rsid w:val="00EE0FD1"/>
    <w:rsid w:val="00EE10AA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C1A"/>
    <w:rsid w:val="00EE2FDC"/>
    <w:rsid w:val="00EE3245"/>
    <w:rsid w:val="00EE37B3"/>
    <w:rsid w:val="00EE38FD"/>
    <w:rsid w:val="00EE3A14"/>
    <w:rsid w:val="00EE3B16"/>
    <w:rsid w:val="00EE3CE3"/>
    <w:rsid w:val="00EE3F5E"/>
    <w:rsid w:val="00EE40A4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06E"/>
    <w:rsid w:val="00EE5334"/>
    <w:rsid w:val="00EE548D"/>
    <w:rsid w:val="00EE563C"/>
    <w:rsid w:val="00EE57DB"/>
    <w:rsid w:val="00EE58BD"/>
    <w:rsid w:val="00EE5935"/>
    <w:rsid w:val="00EE5A9B"/>
    <w:rsid w:val="00EE5AC0"/>
    <w:rsid w:val="00EE60E9"/>
    <w:rsid w:val="00EE6324"/>
    <w:rsid w:val="00EE6428"/>
    <w:rsid w:val="00EE65B4"/>
    <w:rsid w:val="00EE6BCB"/>
    <w:rsid w:val="00EE6E29"/>
    <w:rsid w:val="00EE6FFD"/>
    <w:rsid w:val="00EE716D"/>
    <w:rsid w:val="00EE7311"/>
    <w:rsid w:val="00EE7474"/>
    <w:rsid w:val="00EE74B9"/>
    <w:rsid w:val="00EE763C"/>
    <w:rsid w:val="00EE7843"/>
    <w:rsid w:val="00EE78B8"/>
    <w:rsid w:val="00EE79B8"/>
    <w:rsid w:val="00EE7CE2"/>
    <w:rsid w:val="00EF05BA"/>
    <w:rsid w:val="00EF0AFD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08E"/>
    <w:rsid w:val="00EF228A"/>
    <w:rsid w:val="00EF2428"/>
    <w:rsid w:val="00EF2B48"/>
    <w:rsid w:val="00EF2BDC"/>
    <w:rsid w:val="00EF2E37"/>
    <w:rsid w:val="00EF2EDB"/>
    <w:rsid w:val="00EF2FCC"/>
    <w:rsid w:val="00EF325E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865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886"/>
    <w:rsid w:val="00EF6C05"/>
    <w:rsid w:val="00EF6EFC"/>
    <w:rsid w:val="00EF708B"/>
    <w:rsid w:val="00EF725E"/>
    <w:rsid w:val="00EF7351"/>
    <w:rsid w:val="00EF73CB"/>
    <w:rsid w:val="00EF7425"/>
    <w:rsid w:val="00EF74A2"/>
    <w:rsid w:val="00EF7625"/>
    <w:rsid w:val="00F00443"/>
    <w:rsid w:val="00F0092F"/>
    <w:rsid w:val="00F009E3"/>
    <w:rsid w:val="00F00A3E"/>
    <w:rsid w:val="00F00BBB"/>
    <w:rsid w:val="00F00FC1"/>
    <w:rsid w:val="00F01022"/>
    <w:rsid w:val="00F01044"/>
    <w:rsid w:val="00F0107E"/>
    <w:rsid w:val="00F0114F"/>
    <w:rsid w:val="00F015F8"/>
    <w:rsid w:val="00F01925"/>
    <w:rsid w:val="00F01966"/>
    <w:rsid w:val="00F01A67"/>
    <w:rsid w:val="00F01FDA"/>
    <w:rsid w:val="00F01FEF"/>
    <w:rsid w:val="00F022BA"/>
    <w:rsid w:val="00F022C2"/>
    <w:rsid w:val="00F0231C"/>
    <w:rsid w:val="00F0238D"/>
    <w:rsid w:val="00F0248D"/>
    <w:rsid w:val="00F029C2"/>
    <w:rsid w:val="00F02C1F"/>
    <w:rsid w:val="00F02F2C"/>
    <w:rsid w:val="00F02F93"/>
    <w:rsid w:val="00F03196"/>
    <w:rsid w:val="00F03828"/>
    <w:rsid w:val="00F03895"/>
    <w:rsid w:val="00F03AD5"/>
    <w:rsid w:val="00F03B2D"/>
    <w:rsid w:val="00F03B84"/>
    <w:rsid w:val="00F03BB4"/>
    <w:rsid w:val="00F03E2A"/>
    <w:rsid w:val="00F03EF8"/>
    <w:rsid w:val="00F0408B"/>
    <w:rsid w:val="00F040AA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E2A"/>
    <w:rsid w:val="00F04F1A"/>
    <w:rsid w:val="00F04F2E"/>
    <w:rsid w:val="00F05147"/>
    <w:rsid w:val="00F05D97"/>
    <w:rsid w:val="00F05E89"/>
    <w:rsid w:val="00F05FDE"/>
    <w:rsid w:val="00F06040"/>
    <w:rsid w:val="00F06104"/>
    <w:rsid w:val="00F06318"/>
    <w:rsid w:val="00F06365"/>
    <w:rsid w:val="00F06A94"/>
    <w:rsid w:val="00F06EFC"/>
    <w:rsid w:val="00F070FE"/>
    <w:rsid w:val="00F07326"/>
    <w:rsid w:val="00F0748A"/>
    <w:rsid w:val="00F07507"/>
    <w:rsid w:val="00F0752B"/>
    <w:rsid w:val="00F0795A"/>
    <w:rsid w:val="00F079E7"/>
    <w:rsid w:val="00F07A2E"/>
    <w:rsid w:val="00F07AC0"/>
    <w:rsid w:val="00F07E66"/>
    <w:rsid w:val="00F07F05"/>
    <w:rsid w:val="00F07F38"/>
    <w:rsid w:val="00F10217"/>
    <w:rsid w:val="00F10476"/>
    <w:rsid w:val="00F10565"/>
    <w:rsid w:val="00F10621"/>
    <w:rsid w:val="00F108A9"/>
    <w:rsid w:val="00F10E8C"/>
    <w:rsid w:val="00F10F37"/>
    <w:rsid w:val="00F1109E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20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108"/>
    <w:rsid w:val="00F13327"/>
    <w:rsid w:val="00F14019"/>
    <w:rsid w:val="00F14030"/>
    <w:rsid w:val="00F1428C"/>
    <w:rsid w:val="00F14750"/>
    <w:rsid w:val="00F14764"/>
    <w:rsid w:val="00F1498A"/>
    <w:rsid w:val="00F14B62"/>
    <w:rsid w:val="00F14C65"/>
    <w:rsid w:val="00F14CFF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37"/>
    <w:rsid w:val="00F168A8"/>
    <w:rsid w:val="00F16C30"/>
    <w:rsid w:val="00F16C64"/>
    <w:rsid w:val="00F16D85"/>
    <w:rsid w:val="00F16E96"/>
    <w:rsid w:val="00F1708F"/>
    <w:rsid w:val="00F17110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1FB"/>
    <w:rsid w:val="00F2124B"/>
    <w:rsid w:val="00F212F0"/>
    <w:rsid w:val="00F2135D"/>
    <w:rsid w:val="00F2140E"/>
    <w:rsid w:val="00F21CBD"/>
    <w:rsid w:val="00F21E87"/>
    <w:rsid w:val="00F21E88"/>
    <w:rsid w:val="00F21F78"/>
    <w:rsid w:val="00F21FDF"/>
    <w:rsid w:val="00F227C7"/>
    <w:rsid w:val="00F22E26"/>
    <w:rsid w:val="00F22F30"/>
    <w:rsid w:val="00F22F55"/>
    <w:rsid w:val="00F22FE4"/>
    <w:rsid w:val="00F23042"/>
    <w:rsid w:val="00F230F4"/>
    <w:rsid w:val="00F2322E"/>
    <w:rsid w:val="00F233DE"/>
    <w:rsid w:val="00F23401"/>
    <w:rsid w:val="00F234B0"/>
    <w:rsid w:val="00F23653"/>
    <w:rsid w:val="00F236AA"/>
    <w:rsid w:val="00F2392A"/>
    <w:rsid w:val="00F239C0"/>
    <w:rsid w:val="00F23BB2"/>
    <w:rsid w:val="00F240A6"/>
    <w:rsid w:val="00F243DD"/>
    <w:rsid w:val="00F24511"/>
    <w:rsid w:val="00F247D1"/>
    <w:rsid w:val="00F247E8"/>
    <w:rsid w:val="00F248F2"/>
    <w:rsid w:val="00F24D79"/>
    <w:rsid w:val="00F24DA5"/>
    <w:rsid w:val="00F24DB8"/>
    <w:rsid w:val="00F25182"/>
    <w:rsid w:val="00F255B0"/>
    <w:rsid w:val="00F255DD"/>
    <w:rsid w:val="00F257CA"/>
    <w:rsid w:val="00F25970"/>
    <w:rsid w:val="00F25BED"/>
    <w:rsid w:val="00F25C86"/>
    <w:rsid w:val="00F25CDF"/>
    <w:rsid w:val="00F25D54"/>
    <w:rsid w:val="00F25DC8"/>
    <w:rsid w:val="00F25E50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82"/>
    <w:rsid w:val="00F277B2"/>
    <w:rsid w:val="00F277C9"/>
    <w:rsid w:val="00F27C09"/>
    <w:rsid w:val="00F27CF1"/>
    <w:rsid w:val="00F27E99"/>
    <w:rsid w:val="00F3008D"/>
    <w:rsid w:val="00F30149"/>
    <w:rsid w:val="00F301E9"/>
    <w:rsid w:val="00F3023E"/>
    <w:rsid w:val="00F306B6"/>
    <w:rsid w:val="00F30773"/>
    <w:rsid w:val="00F3079C"/>
    <w:rsid w:val="00F308FC"/>
    <w:rsid w:val="00F30964"/>
    <w:rsid w:val="00F309FA"/>
    <w:rsid w:val="00F30EF9"/>
    <w:rsid w:val="00F30F54"/>
    <w:rsid w:val="00F31372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656"/>
    <w:rsid w:val="00F37733"/>
    <w:rsid w:val="00F37F39"/>
    <w:rsid w:val="00F401D1"/>
    <w:rsid w:val="00F404C6"/>
    <w:rsid w:val="00F405F2"/>
    <w:rsid w:val="00F40704"/>
    <w:rsid w:val="00F40868"/>
    <w:rsid w:val="00F40A70"/>
    <w:rsid w:val="00F41195"/>
    <w:rsid w:val="00F41423"/>
    <w:rsid w:val="00F4146F"/>
    <w:rsid w:val="00F419B5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067"/>
    <w:rsid w:val="00F43379"/>
    <w:rsid w:val="00F433A4"/>
    <w:rsid w:val="00F4356A"/>
    <w:rsid w:val="00F439BE"/>
    <w:rsid w:val="00F43D37"/>
    <w:rsid w:val="00F4415D"/>
    <w:rsid w:val="00F441EC"/>
    <w:rsid w:val="00F44558"/>
    <w:rsid w:val="00F445ED"/>
    <w:rsid w:val="00F4469B"/>
    <w:rsid w:val="00F448EE"/>
    <w:rsid w:val="00F44925"/>
    <w:rsid w:val="00F44986"/>
    <w:rsid w:val="00F44CA6"/>
    <w:rsid w:val="00F44CBD"/>
    <w:rsid w:val="00F44E6C"/>
    <w:rsid w:val="00F4504C"/>
    <w:rsid w:val="00F4513C"/>
    <w:rsid w:val="00F451AB"/>
    <w:rsid w:val="00F452DD"/>
    <w:rsid w:val="00F4574E"/>
    <w:rsid w:val="00F4583C"/>
    <w:rsid w:val="00F4588F"/>
    <w:rsid w:val="00F4596B"/>
    <w:rsid w:val="00F45A89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89D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2F0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6B7"/>
    <w:rsid w:val="00F548A6"/>
    <w:rsid w:val="00F54A1B"/>
    <w:rsid w:val="00F54A42"/>
    <w:rsid w:val="00F54AD0"/>
    <w:rsid w:val="00F54D1A"/>
    <w:rsid w:val="00F54E5E"/>
    <w:rsid w:val="00F5501D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39"/>
    <w:rsid w:val="00F5637B"/>
    <w:rsid w:val="00F56433"/>
    <w:rsid w:val="00F5661B"/>
    <w:rsid w:val="00F568AC"/>
    <w:rsid w:val="00F56BFE"/>
    <w:rsid w:val="00F56D65"/>
    <w:rsid w:val="00F56EBB"/>
    <w:rsid w:val="00F56FE0"/>
    <w:rsid w:val="00F5706B"/>
    <w:rsid w:val="00F57408"/>
    <w:rsid w:val="00F5746D"/>
    <w:rsid w:val="00F575EE"/>
    <w:rsid w:val="00F57640"/>
    <w:rsid w:val="00F577E1"/>
    <w:rsid w:val="00F57902"/>
    <w:rsid w:val="00F579DC"/>
    <w:rsid w:val="00F57ABA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0F34"/>
    <w:rsid w:val="00F6107B"/>
    <w:rsid w:val="00F61415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7E8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75A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3D7"/>
    <w:rsid w:val="00F66546"/>
    <w:rsid w:val="00F66A49"/>
    <w:rsid w:val="00F66D88"/>
    <w:rsid w:val="00F66ED7"/>
    <w:rsid w:val="00F67125"/>
    <w:rsid w:val="00F671E7"/>
    <w:rsid w:val="00F6723F"/>
    <w:rsid w:val="00F675A3"/>
    <w:rsid w:val="00F678F6"/>
    <w:rsid w:val="00F67C59"/>
    <w:rsid w:val="00F67DAF"/>
    <w:rsid w:val="00F67E3E"/>
    <w:rsid w:val="00F700F2"/>
    <w:rsid w:val="00F7060B"/>
    <w:rsid w:val="00F7090B"/>
    <w:rsid w:val="00F70ED0"/>
    <w:rsid w:val="00F70FB8"/>
    <w:rsid w:val="00F71492"/>
    <w:rsid w:val="00F71778"/>
    <w:rsid w:val="00F71830"/>
    <w:rsid w:val="00F71C7B"/>
    <w:rsid w:val="00F71F04"/>
    <w:rsid w:val="00F71F78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3C9E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0FB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D8A"/>
    <w:rsid w:val="00F76F63"/>
    <w:rsid w:val="00F77519"/>
    <w:rsid w:val="00F7796C"/>
    <w:rsid w:val="00F77A82"/>
    <w:rsid w:val="00F77ACC"/>
    <w:rsid w:val="00F77B93"/>
    <w:rsid w:val="00F80B9F"/>
    <w:rsid w:val="00F80D66"/>
    <w:rsid w:val="00F81057"/>
    <w:rsid w:val="00F81367"/>
    <w:rsid w:val="00F816B1"/>
    <w:rsid w:val="00F81762"/>
    <w:rsid w:val="00F81825"/>
    <w:rsid w:val="00F81842"/>
    <w:rsid w:val="00F81B42"/>
    <w:rsid w:val="00F81B64"/>
    <w:rsid w:val="00F81E7D"/>
    <w:rsid w:val="00F81F58"/>
    <w:rsid w:val="00F820DB"/>
    <w:rsid w:val="00F822B4"/>
    <w:rsid w:val="00F823EC"/>
    <w:rsid w:val="00F8267C"/>
    <w:rsid w:val="00F82A1C"/>
    <w:rsid w:val="00F82BFD"/>
    <w:rsid w:val="00F82E71"/>
    <w:rsid w:val="00F82F4D"/>
    <w:rsid w:val="00F83342"/>
    <w:rsid w:val="00F835E7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3A"/>
    <w:rsid w:val="00F8599A"/>
    <w:rsid w:val="00F85A04"/>
    <w:rsid w:val="00F85DC0"/>
    <w:rsid w:val="00F8606E"/>
    <w:rsid w:val="00F8630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88"/>
    <w:rsid w:val="00F8789F"/>
    <w:rsid w:val="00F87A30"/>
    <w:rsid w:val="00F87AC3"/>
    <w:rsid w:val="00F87BA8"/>
    <w:rsid w:val="00F902B0"/>
    <w:rsid w:val="00F9041B"/>
    <w:rsid w:val="00F9044E"/>
    <w:rsid w:val="00F90519"/>
    <w:rsid w:val="00F90583"/>
    <w:rsid w:val="00F9059C"/>
    <w:rsid w:val="00F905E3"/>
    <w:rsid w:val="00F90955"/>
    <w:rsid w:val="00F909A2"/>
    <w:rsid w:val="00F90E21"/>
    <w:rsid w:val="00F91287"/>
    <w:rsid w:val="00F9139D"/>
    <w:rsid w:val="00F9143E"/>
    <w:rsid w:val="00F916F3"/>
    <w:rsid w:val="00F9196A"/>
    <w:rsid w:val="00F923DB"/>
    <w:rsid w:val="00F9242B"/>
    <w:rsid w:val="00F927C5"/>
    <w:rsid w:val="00F928D4"/>
    <w:rsid w:val="00F92CDA"/>
    <w:rsid w:val="00F92E23"/>
    <w:rsid w:val="00F930DA"/>
    <w:rsid w:val="00F9319B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B8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5B9"/>
    <w:rsid w:val="00FA1A1C"/>
    <w:rsid w:val="00FA1DCC"/>
    <w:rsid w:val="00FA1DF6"/>
    <w:rsid w:val="00FA1EB4"/>
    <w:rsid w:val="00FA25B3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22"/>
    <w:rsid w:val="00FA528F"/>
    <w:rsid w:val="00FA5389"/>
    <w:rsid w:val="00FA5396"/>
    <w:rsid w:val="00FA563E"/>
    <w:rsid w:val="00FA56CB"/>
    <w:rsid w:val="00FA573D"/>
    <w:rsid w:val="00FA5764"/>
    <w:rsid w:val="00FA59AD"/>
    <w:rsid w:val="00FA5AF7"/>
    <w:rsid w:val="00FA5E38"/>
    <w:rsid w:val="00FA5E84"/>
    <w:rsid w:val="00FA6438"/>
    <w:rsid w:val="00FA64BE"/>
    <w:rsid w:val="00FA6762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0E87"/>
    <w:rsid w:val="00FB1A6B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27E6"/>
    <w:rsid w:val="00FB2D6A"/>
    <w:rsid w:val="00FB30B3"/>
    <w:rsid w:val="00FB314D"/>
    <w:rsid w:val="00FB31FD"/>
    <w:rsid w:val="00FB34DE"/>
    <w:rsid w:val="00FB37A1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BC8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88"/>
    <w:rsid w:val="00FB6FA2"/>
    <w:rsid w:val="00FB703F"/>
    <w:rsid w:val="00FB765B"/>
    <w:rsid w:val="00FB7833"/>
    <w:rsid w:val="00FB7868"/>
    <w:rsid w:val="00FB7D2C"/>
    <w:rsid w:val="00FB7DD2"/>
    <w:rsid w:val="00FB7DD8"/>
    <w:rsid w:val="00FC005F"/>
    <w:rsid w:val="00FC0365"/>
    <w:rsid w:val="00FC0419"/>
    <w:rsid w:val="00FC065B"/>
    <w:rsid w:val="00FC09C0"/>
    <w:rsid w:val="00FC0BCF"/>
    <w:rsid w:val="00FC0CE8"/>
    <w:rsid w:val="00FC0DC2"/>
    <w:rsid w:val="00FC0DF1"/>
    <w:rsid w:val="00FC11DB"/>
    <w:rsid w:val="00FC1256"/>
    <w:rsid w:val="00FC13DA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A60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370"/>
    <w:rsid w:val="00FC4435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AE6"/>
    <w:rsid w:val="00FC6C1E"/>
    <w:rsid w:val="00FC7246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063"/>
    <w:rsid w:val="00FD11B6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906"/>
    <w:rsid w:val="00FD3AC4"/>
    <w:rsid w:val="00FD41BA"/>
    <w:rsid w:val="00FD4549"/>
    <w:rsid w:val="00FD4738"/>
    <w:rsid w:val="00FD4890"/>
    <w:rsid w:val="00FD4BBD"/>
    <w:rsid w:val="00FD4DC1"/>
    <w:rsid w:val="00FD5625"/>
    <w:rsid w:val="00FD573F"/>
    <w:rsid w:val="00FD58FF"/>
    <w:rsid w:val="00FD59CE"/>
    <w:rsid w:val="00FD5A66"/>
    <w:rsid w:val="00FD5A7E"/>
    <w:rsid w:val="00FD5AE6"/>
    <w:rsid w:val="00FD5B55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B23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3"/>
    <w:rsid w:val="00FE2696"/>
    <w:rsid w:val="00FE2B93"/>
    <w:rsid w:val="00FE2DE5"/>
    <w:rsid w:val="00FE32CF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6B"/>
    <w:rsid w:val="00FE49E0"/>
    <w:rsid w:val="00FE4B72"/>
    <w:rsid w:val="00FE4BCF"/>
    <w:rsid w:val="00FE4D30"/>
    <w:rsid w:val="00FE4E00"/>
    <w:rsid w:val="00FE51B5"/>
    <w:rsid w:val="00FE52D4"/>
    <w:rsid w:val="00FE53F9"/>
    <w:rsid w:val="00FE5416"/>
    <w:rsid w:val="00FE5541"/>
    <w:rsid w:val="00FE594E"/>
    <w:rsid w:val="00FE5981"/>
    <w:rsid w:val="00FE59D8"/>
    <w:rsid w:val="00FE6692"/>
    <w:rsid w:val="00FE6718"/>
    <w:rsid w:val="00FE6990"/>
    <w:rsid w:val="00FE6AB5"/>
    <w:rsid w:val="00FE6E45"/>
    <w:rsid w:val="00FE6E54"/>
    <w:rsid w:val="00FE736F"/>
    <w:rsid w:val="00FE76EE"/>
    <w:rsid w:val="00FE7B09"/>
    <w:rsid w:val="00FE7D58"/>
    <w:rsid w:val="00FF0139"/>
    <w:rsid w:val="00FF0A54"/>
    <w:rsid w:val="00FF1005"/>
    <w:rsid w:val="00FF1070"/>
    <w:rsid w:val="00FF131F"/>
    <w:rsid w:val="00FF14B8"/>
    <w:rsid w:val="00FF14F6"/>
    <w:rsid w:val="00FF1568"/>
    <w:rsid w:val="00FF1A33"/>
    <w:rsid w:val="00FF1E68"/>
    <w:rsid w:val="00FF2759"/>
    <w:rsid w:val="00FF2875"/>
    <w:rsid w:val="00FF28E5"/>
    <w:rsid w:val="00FF29F1"/>
    <w:rsid w:val="00FF2ACA"/>
    <w:rsid w:val="00FF2F27"/>
    <w:rsid w:val="00FF2F6B"/>
    <w:rsid w:val="00FF34E2"/>
    <w:rsid w:val="00FF352A"/>
    <w:rsid w:val="00FF36A3"/>
    <w:rsid w:val="00FF3A6B"/>
    <w:rsid w:val="00FF3F43"/>
    <w:rsid w:val="00FF4055"/>
    <w:rsid w:val="00FF40CE"/>
    <w:rsid w:val="00FF4143"/>
    <w:rsid w:val="00FF44CC"/>
    <w:rsid w:val="00FF45EE"/>
    <w:rsid w:val="00FF474E"/>
    <w:rsid w:val="00FF48D5"/>
    <w:rsid w:val="00FF4902"/>
    <w:rsid w:val="00FF4913"/>
    <w:rsid w:val="00FF4AB9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264"/>
    <w:rsid w:val="00FF6389"/>
    <w:rsid w:val="00FF65CD"/>
    <w:rsid w:val="00FF6985"/>
    <w:rsid w:val="00FF6CA9"/>
    <w:rsid w:val="00FF6E5D"/>
    <w:rsid w:val="00FF7405"/>
    <w:rsid w:val="00FF7584"/>
    <w:rsid w:val="00FF7943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75ED853C-4CB9-4817-ADB0-A9AD8436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6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7B481E-4C2B-48BE-A552-3EC7044C6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1</Pages>
  <Words>5440</Words>
  <Characters>31011</Characters>
  <Application>Microsoft Office Word</Application>
  <DocSecurity>4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36379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Vareeya, Dararat</cp:lastModifiedBy>
  <cp:revision>314</cp:revision>
  <cp:lastPrinted>2025-08-13T13:27:00Z</cp:lastPrinted>
  <dcterms:created xsi:type="dcterms:W3CDTF">2025-08-11T02:46:00Z</dcterms:created>
  <dcterms:modified xsi:type="dcterms:W3CDTF">2025-08-13T17:54:00Z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