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77777777" w:rsidR="00920086" w:rsidRPr="00281713" w:rsidRDefault="00920086" w:rsidP="0047546F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37107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47546F" w:rsidRDefault="0073456F" w:rsidP="0047546F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37107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2F1F8523" w:rsidR="00885E62" w:rsidRPr="0047546F" w:rsidRDefault="00885E62" w:rsidP="0047546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37107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0009FB" w:rsidRPr="00037107">
        <w:rPr>
          <w:rFonts w:asciiTheme="majorBidi" w:hAnsiTheme="majorBidi" w:cstheme="majorBidi"/>
          <w:b/>
          <w:bCs/>
          <w:sz w:val="30"/>
          <w:szCs w:val="30"/>
          <w:cs/>
        </w:rPr>
        <w:t>หก</w:t>
      </w:r>
      <w:r w:rsidR="00B63A44" w:rsidRPr="00037107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0371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7C58E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009FB" w:rsidRPr="007C58E9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B63A44" w:rsidRPr="000371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910EA" w:rsidRPr="00037107">
        <w:rPr>
          <w:rFonts w:asciiTheme="majorBidi" w:hAnsiTheme="majorBidi" w:cstheme="majorBidi"/>
          <w:b/>
          <w:bCs/>
          <w:sz w:val="30"/>
          <w:szCs w:val="30"/>
          <w:cs/>
        </w:rPr>
        <w:t>ม</w:t>
      </w:r>
      <w:r w:rsidR="000009FB" w:rsidRPr="00037107">
        <w:rPr>
          <w:rFonts w:asciiTheme="majorBidi" w:hAnsiTheme="majorBidi" w:cstheme="majorBidi"/>
          <w:b/>
          <w:bCs/>
          <w:sz w:val="30"/>
          <w:szCs w:val="30"/>
          <w:cs/>
        </w:rPr>
        <w:t>ิถุนายน</w:t>
      </w:r>
      <w:r w:rsidR="000014F2" w:rsidRPr="000371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7C58E9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5910EA" w:rsidRPr="007C58E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57237" w:rsidRPr="007C58E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C58E9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037107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037107" w:rsidRDefault="00183B42" w:rsidP="0047546F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47546F" w:rsidRDefault="00183B42" w:rsidP="0047546F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47546F" w:rsidRDefault="00183B42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47546F" w:rsidRDefault="00002CD2" w:rsidP="0047546F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323E5ED5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</w:t>
      </w:r>
      <w:r w:rsidR="003165AF"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 xml:space="preserve">ฯ 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และลักษณะธุรกิจ</w:t>
      </w:r>
    </w:p>
    <w:p w14:paraId="7A8C0041" w14:textId="77777777" w:rsidR="003165AF" w:rsidRPr="0047546F" w:rsidRDefault="003165AF" w:rsidP="0047546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798E12" w14:textId="6FBCE4E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1458798"/>
      <w:r w:rsidRPr="00037107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47546F">
        <w:rPr>
          <w:rFonts w:asciiTheme="majorBidi" w:hAnsiTheme="majorBidi" w:cstheme="majorBidi"/>
          <w:sz w:val="30"/>
          <w:szCs w:val="30"/>
        </w:rPr>
        <w:t>(</w:t>
      </w:r>
      <w:r w:rsidRPr="0003710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7546F">
        <w:rPr>
          <w:rFonts w:asciiTheme="majorBidi" w:hAnsiTheme="majorBidi" w:cstheme="majorBidi"/>
          <w:sz w:val="30"/>
          <w:szCs w:val="30"/>
        </w:rPr>
        <w:t>) (“</w:t>
      </w:r>
      <w:r w:rsidRPr="00037107">
        <w:rPr>
          <w:rFonts w:asciiTheme="majorBidi" w:hAnsiTheme="majorBidi" w:cstheme="majorBidi"/>
          <w:sz w:val="30"/>
          <w:szCs w:val="30"/>
          <w:cs/>
        </w:rPr>
        <w:t>บริษัทฯ”)</w:t>
      </w:r>
      <w:bookmarkEnd w:id="0"/>
      <w:r w:rsidRPr="00037107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2528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28 </w:t>
      </w:r>
      <w:r w:rsidRPr="00037107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1F4C0E7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D31750" w14:textId="34D37CA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037107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037107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1432211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2D598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105/2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037107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037107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0D19EBE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37FB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2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50/9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B068AA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014C51" w14:textId="55D6260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บริษัทฯ ดำเนินธุรกิจหลักเกี่ยวกับการขายหรือให้เช่าพื้นที่ในเขตปลอดอากร โดยบริษัทฯ ได้รับอนุมัติจากกรมศุลกากรโดยอาศัยอำนาจตามความในมาตรา </w:t>
      </w:r>
      <w:r w:rsidRPr="0047546F">
        <w:rPr>
          <w:rFonts w:asciiTheme="majorBidi" w:hAnsiTheme="majorBidi" w:cstheme="majorBidi"/>
          <w:sz w:val="30"/>
          <w:szCs w:val="30"/>
        </w:rPr>
        <w:t>97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47546F">
        <w:rPr>
          <w:rFonts w:asciiTheme="majorBidi" w:hAnsiTheme="majorBidi" w:cstheme="majorBidi"/>
          <w:sz w:val="30"/>
          <w:szCs w:val="30"/>
        </w:rPr>
        <w:t>2469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18)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47546F">
        <w:rPr>
          <w:rFonts w:asciiTheme="majorBidi" w:hAnsiTheme="majorBidi" w:cstheme="majorBidi"/>
          <w:sz w:val="30"/>
          <w:szCs w:val="30"/>
        </w:rPr>
        <w:t xml:space="preserve">2543 </w:t>
      </w:r>
      <w:r w:rsidRPr="00037107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Pr="00037107">
        <w:rPr>
          <w:rFonts w:asciiTheme="majorBidi" w:hAnsiTheme="majorBidi" w:cstheme="majorBidi"/>
          <w:sz w:val="30"/>
          <w:szCs w:val="30"/>
          <w:cs/>
        </w:rPr>
        <w:br/>
        <w:t xml:space="preserve">พาณิชยกรรมและอุตสาหกรรม ชื่อ </w:t>
      </w:r>
      <w:r w:rsidRPr="0047546F">
        <w:rPr>
          <w:rFonts w:asciiTheme="majorBidi" w:hAnsiTheme="majorBidi" w:cstheme="majorBidi"/>
          <w:sz w:val="30"/>
          <w:szCs w:val="30"/>
        </w:rPr>
        <w:t>“</w:t>
      </w:r>
      <w:r w:rsidRPr="00037107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47546F">
        <w:rPr>
          <w:rFonts w:asciiTheme="majorBidi" w:hAnsiTheme="majorBidi" w:cstheme="majorBidi"/>
          <w:sz w:val="30"/>
          <w:szCs w:val="30"/>
        </w:rPr>
        <w:t xml:space="preserve">” 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7546F">
        <w:rPr>
          <w:rFonts w:asciiTheme="majorBidi" w:hAnsiTheme="majorBidi" w:cstheme="majorBidi"/>
          <w:sz w:val="30"/>
          <w:szCs w:val="30"/>
        </w:rPr>
        <w:t>30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7546F">
        <w:rPr>
          <w:rFonts w:asciiTheme="majorBidi" w:hAnsiTheme="majorBidi" w:cstheme="majorBidi"/>
          <w:sz w:val="30"/>
          <w:szCs w:val="30"/>
        </w:rPr>
        <w:t>2548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3DD9836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49919" w14:textId="6EDF35FF" w:rsidR="00002CD2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บริษัทย่อยดำเนินธุรกิจผลิตและจำหน่ายไฟฟ้าพลังงานแสงอาทิตย์ และธุรกิจผลิตและจำหน่ายน้ำประปา </w:t>
      </w:r>
    </w:p>
    <w:p w14:paraId="79CB5DD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7D66E6C9" w14:textId="77777777" w:rsidR="004E2043" w:rsidRPr="0047546F" w:rsidRDefault="004E2043" w:rsidP="0047546F">
      <w:pPr>
        <w:pStyle w:val="ListParagraph"/>
        <w:tabs>
          <w:tab w:val="left" w:pos="567"/>
        </w:tabs>
        <w:spacing w:after="0" w:line="240" w:lineRule="auto"/>
        <w:ind w:left="1843"/>
        <w:jc w:val="thaiDistribute"/>
        <w:rPr>
          <w:rFonts w:asciiTheme="majorBidi" w:hAnsiTheme="majorBidi" w:cstheme="majorBidi"/>
          <w:spacing w:val="2"/>
          <w:sz w:val="16"/>
          <w:szCs w:val="16"/>
          <w:u w:val="single"/>
          <w:lang w:eastAsia="x-none"/>
        </w:rPr>
      </w:pPr>
    </w:p>
    <w:p w14:paraId="64350DBA" w14:textId="0E6C78E2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009FB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0009FB" w:rsidRPr="00037107">
        <w:rPr>
          <w:rFonts w:asciiTheme="majorBidi" w:hAnsiTheme="majorBidi" w:cstheme="majorBidi"/>
          <w:spacing w:val="-2"/>
          <w:sz w:val="30"/>
          <w:szCs w:val="30"/>
          <w:cs/>
        </w:rPr>
        <w:t>ิถุนายน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Pr="00896EAE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F41FD" w:rsidRPr="00896EAE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896EA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96EAE" w:rsidRPr="00896EAE">
        <w:rPr>
          <w:rFonts w:asciiTheme="majorBidi" w:hAnsiTheme="majorBidi" w:cstheme="majorBidi"/>
          <w:spacing w:val="-2"/>
          <w:sz w:val="30"/>
          <w:szCs w:val="30"/>
        </w:rPr>
        <w:t>35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CB2238" w:rsidRPr="00216DEE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F4499" w:rsidRPr="00216DEE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CB2238" w:rsidRPr="00216DE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  (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2567  :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109.05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140.12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ล้านบาทในงบการเงินเฉพาะกิจการ)</w:t>
      </w:r>
    </w:p>
    <w:p w14:paraId="39E8837D" w14:textId="77777777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FCC6FE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354932FF" w:rsidR="00920086" w:rsidRPr="0047546F" w:rsidRDefault="00920086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</w:t>
      </w:r>
      <w:r w:rsidR="003165AF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="005E4C67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ถูกฟ้องร้อง </w:t>
      </w:r>
      <w:r w:rsidR="003165AF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ตามกระแสเงินสดของบริษัท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รวมถึงการจัดหาแหล่งเงินกู้ยืมระยะสั้นมาเพื่อเสริมสภาพคล่อง ดังนั้น งบการเงินของกลุ่มบริษัทและ</w:t>
      </w:r>
      <w:r w:rsidR="003165AF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47546F" w:rsidRDefault="0094378C" w:rsidP="0047546F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47546F" w:rsidRDefault="003B4D0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037107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037107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037107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6D722D9" w14:textId="13F57FE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037107">
        <w:rPr>
          <w:rFonts w:asciiTheme="majorBidi" w:hAnsiTheme="majorBidi" w:cstheme="majorBidi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2543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47546F">
        <w:rPr>
          <w:rFonts w:asciiTheme="majorBidi" w:hAnsiTheme="majorBidi" w:cstheme="majorBidi"/>
          <w:sz w:val="30"/>
          <w:szCs w:val="30"/>
        </w:rPr>
        <w:t>34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47546F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0E888CF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037107">
        <w:rPr>
          <w:rFonts w:asciiTheme="majorBidi" w:hAnsiTheme="majorBidi" w:cstheme="majorBidi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</w:p>
    <w:p w14:paraId="4F64EA30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037107">
        <w:rPr>
          <w:rFonts w:asciiTheme="majorBidi" w:hAnsiTheme="majorBidi" w:cstheme="majorBidi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037107">
        <w:rPr>
          <w:rFonts w:asciiTheme="majorBidi" w:hAnsiTheme="majorBidi" w:cstheme="majorBidi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47546F" w:rsidRDefault="00C36A6A" w:rsidP="0047546F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312165CE" w:rsidR="00B23DC2" w:rsidRPr="0047546F" w:rsidRDefault="00C36A6A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037107">
        <w:rPr>
          <w:rFonts w:asciiTheme="majorBidi" w:hAnsiTheme="majorBidi" w:cstheme="majorBidi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47546F">
        <w:rPr>
          <w:rFonts w:asciiTheme="majorBidi" w:hAnsiTheme="majorBidi" w:cstheme="majorBidi"/>
          <w:sz w:val="30"/>
          <w:szCs w:val="30"/>
        </w:rPr>
        <w:t>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  <w:r w:rsidR="006A5D22" w:rsidRPr="00037107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037107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</w:t>
      </w:r>
      <w:r w:rsidR="00386BD1" w:rsidRPr="00037107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037107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การรายงานทางการเงินกับงบการเงินในงวดปัจจุบันและฝ่ายบริหารได้ประเมินแล้วเห็นว่าไม่มีผลกระทบ</w:t>
      </w:r>
      <w:r w:rsidR="00386BD1" w:rsidRPr="00037107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037107">
        <w:rPr>
          <w:rFonts w:asciiTheme="majorBidi" w:hAnsiTheme="majorBidi" w:cstheme="majorBidi"/>
          <w:sz w:val="30"/>
          <w:szCs w:val="30"/>
          <w:cs/>
        </w:rPr>
        <w:t>อย่างเป็นสาระสำคัญต่องบการเงินของ</w:t>
      </w:r>
      <w:r w:rsidR="006A5D22" w:rsidRPr="00037107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037107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5E01BF4F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D014D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85FC" w14:textId="77777777" w:rsidR="00917EA3" w:rsidRPr="0047546F" w:rsidRDefault="00917EA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DFF52" w14:textId="77777777" w:rsidR="00EF4F29" w:rsidRPr="0047546F" w:rsidRDefault="00EF4F2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47546F" w:rsidRDefault="006A5D2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22F8027A" w14:textId="77777777" w:rsidR="000F3A41" w:rsidRPr="0047546F" w:rsidRDefault="000F3A41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A410EBD" w14:textId="4B38B332" w:rsidR="0048229C" w:rsidRPr="00037107" w:rsidRDefault="0048229C" w:rsidP="0047546F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037107">
        <w:rPr>
          <w:rFonts w:asciiTheme="majorBidi" w:eastAsia="Cordia New" w:hAnsi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สวนอุตสาหกรรม วินโคสท์ 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48229C">
        <w:rPr>
          <w:rFonts w:asciiTheme="majorBidi" w:eastAsia="Cordia New" w:hAnsiTheme="majorBidi"/>
          <w:sz w:val="30"/>
          <w:szCs w:val="30"/>
        </w:rPr>
        <w:t>31</w:t>
      </w:r>
      <w:r w:rsidRPr="00037107">
        <w:rPr>
          <w:rFonts w:asciiTheme="majorBidi" w:eastAsia="Cordia New" w:hAnsiTheme="majorBidi"/>
          <w:sz w:val="30"/>
          <w:szCs w:val="30"/>
          <w:cs/>
        </w:rPr>
        <w:t xml:space="preserve"> ธันวาคม </w:t>
      </w:r>
      <w:r w:rsidRPr="0048229C">
        <w:rPr>
          <w:rFonts w:asciiTheme="majorBidi" w:eastAsia="Cordia New" w:hAnsiTheme="majorBidi"/>
          <w:sz w:val="30"/>
          <w:szCs w:val="30"/>
        </w:rPr>
        <w:t>2567</w:t>
      </w:r>
      <w:r w:rsidRPr="00037107">
        <w:rPr>
          <w:rFonts w:asciiTheme="majorBidi" w:eastAsia="Cordia New" w:hAnsiTheme="majorBidi"/>
          <w:sz w:val="30"/>
          <w:szCs w:val="30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47546F" w:rsidRDefault="006A5D22" w:rsidP="0047546F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5311D90F" w14:textId="5BDB6757" w:rsidR="00EF4F29" w:rsidRPr="0047546F" w:rsidRDefault="00EF4F29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57C97939" w14:textId="77777777" w:rsidR="001C64BA" w:rsidRPr="0047546F" w:rsidRDefault="001C64BA" w:rsidP="0047546F">
      <w:pPr>
        <w:rPr>
          <w:rFonts w:asciiTheme="majorBidi" w:hAnsiTheme="majorBidi" w:cstheme="majorBidi"/>
          <w:sz w:val="16"/>
          <w:szCs w:val="16"/>
        </w:rPr>
      </w:pPr>
    </w:p>
    <w:p w14:paraId="11A18E6E" w14:textId="35BAD3DF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งบ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037107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</w:t>
      </w:r>
      <w:r w:rsidR="00EF4F29" w:rsidRPr="00037107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EF4F29" w:rsidRPr="0047546F">
        <w:rPr>
          <w:rFonts w:asciiTheme="majorBidi" w:hAnsiTheme="majorBidi" w:cstheme="majorBidi"/>
          <w:sz w:val="30"/>
          <w:szCs w:val="30"/>
        </w:rPr>
        <w:t>7</w:t>
      </w:r>
    </w:p>
    <w:p w14:paraId="7DE1DF6F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037107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47546F" w:rsidRDefault="00183B4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0DF83B94" w14:textId="77777777" w:rsidR="001C64BA" w:rsidRPr="00037107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70FC739D" w14:textId="74522B1D" w:rsidR="00B83F1F" w:rsidRPr="0047546F" w:rsidRDefault="00B83F1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037107">
        <w:rPr>
          <w:rFonts w:asciiTheme="majorBidi" w:hAnsiTheme="majorBidi" w:cstheme="majorBidi"/>
          <w:sz w:val="30"/>
          <w:szCs w:val="30"/>
          <w:cs/>
        </w:rPr>
        <w:t>ราย</w:t>
      </w:r>
      <w:r w:rsidRPr="00037107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ใหญ่ คือ ครอบครัว</w:t>
      </w:r>
      <w:r w:rsidR="00A200E4" w:rsidRPr="00037107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037107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CC5100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</w:rPr>
        <w:t>24.98</w:t>
      </w:r>
      <w:r w:rsidRPr="00037107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 </w:t>
      </w:r>
      <w:r w:rsidRPr="00037107">
        <w:rPr>
          <w:rFonts w:asciiTheme="majorBidi" w:hAnsiTheme="majorBidi" w:cstheme="majorBidi"/>
          <w:color w:val="0D0D0D" w:themeColor="text1" w:themeTint="F2"/>
          <w:spacing w:val="2"/>
          <w:sz w:val="30"/>
          <w:szCs w:val="30"/>
          <w:cs/>
          <w:lang w:eastAsia="x-none"/>
        </w:rPr>
        <w:t>ของ</w:t>
      </w:r>
      <w:r w:rsidRPr="00037107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 xml:space="preserve">ทุนที่ออกและชำระแล้ว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</w:t>
      </w:r>
      <w:r w:rsidR="003165AF"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</w:p>
    <w:p w14:paraId="12FBF8CD" w14:textId="77777777" w:rsidR="006602F9" w:rsidRPr="0047546F" w:rsidRDefault="006602F9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13D5332C" w:rsidR="001C15B4" w:rsidRPr="0047546F" w:rsidRDefault="001C15B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037107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037107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037107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0009FB" w:rsidRPr="00037107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009FB" w:rsidRPr="007C58E9">
        <w:rPr>
          <w:rFonts w:asciiTheme="majorBidi" w:hAnsiTheme="majorBidi"/>
          <w:sz w:val="30"/>
          <w:szCs w:val="30"/>
        </w:rPr>
        <w:t xml:space="preserve">30 </w:t>
      </w:r>
      <w:r w:rsidR="000009FB" w:rsidRPr="0003710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014F2"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0009FB">
        <w:rPr>
          <w:rFonts w:asciiTheme="majorBidi" w:hAnsiTheme="majorBidi" w:cstheme="majorBidi"/>
          <w:sz w:val="30"/>
          <w:szCs w:val="30"/>
        </w:rPr>
        <w:t>256</w:t>
      </w:r>
      <w:r w:rsidR="00EF4F29" w:rsidRPr="000009FB">
        <w:rPr>
          <w:rFonts w:asciiTheme="majorBidi" w:hAnsiTheme="majorBidi" w:cstheme="majorBidi"/>
          <w:sz w:val="30"/>
          <w:szCs w:val="30"/>
        </w:rPr>
        <w:t>8</w:t>
      </w:r>
      <w:r w:rsidR="00734CF0" w:rsidRPr="0003710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0009FB">
        <w:rPr>
          <w:rFonts w:asciiTheme="majorBidi" w:hAnsiTheme="majorBidi" w:cstheme="majorBidi"/>
          <w:sz w:val="30"/>
          <w:szCs w:val="30"/>
        </w:rPr>
        <w:t>256</w:t>
      </w:r>
      <w:r w:rsidR="00EF4F29" w:rsidRPr="000009FB">
        <w:rPr>
          <w:rFonts w:asciiTheme="majorBidi" w:hAnsiTheme="majorBidi" w:cstheme="majorBidi"/>
          <w:sz w:val="30"/>
          <w:szCs w:val="30"/>
        </w:rPr>
        <w:t>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47546F" w:rsidRDefault="00002CD2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1236E" w14:textId="31EDD5A4" w:rsidR="00626A52" w:rsidRPr="0047546F" w:rsidRDefault="00F1217D" w:rsidP="0072697F">
      <w:pPr>
        <w:pStyle w:val="ListParagraph"/>
        <w:numPr>
          <w:ilvl w:val="0"/>
          <w:numId w:val="10"/>
        </w:numPr>
        <w:spacing w:after="0"/>
        <w:ind w:left="567" w:hanging="425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47546F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47546F" w:rsidRDefault="00A200E4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037107" w:rsidRDefault="00A200E4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1C6E23B9" w14:textId="0AB4C22C" w:rsidR="00A200E4" w:rsidRPr="00037107" w:rsidRDefault="00516DD1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C37CC3" w:rsidRPr="000371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6472F0" w:rsidRPr="000371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37CC3" w:rsidRPr="00037107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="00C37CC3" w:rsidRPr="00037107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C37CC3" w:rsidRPr="0047546F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vAlign w:val="bottom"/>
          </w:tcPr>
          <w:p w14:paraId="18C4F875" w14:textId="71CAFE57" w:rsidR="00C37CC3" w:rsidRPr="00037107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7CC3" w:rsidRPr="0047546F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vAlign w:val="bottom"/>
          </w:tcPr>
          <w:p w14:paraId="0619EC7E" w14:textId="77777777" w:rsidR="00C37CC3" w:rsidRPr="00037107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C37CC3" w:rsidRPr="0047546F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C37CC3" w:rsidRPr="00037107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75E9C31D" w:rsidR="00C37CC3" w:rsidRPr="0047546F" w:rsidRDefault="00C37CC3" w:rsidP="000009FB">
            <w:pPr>
              <w:suppressAutoHyphens/>
              <w:overflowPunct w:val="0"/>
              <w:autoSpaceDE w:val="0"/>
              <w:autoSpaceDN w:val="0"/>
              <w:ind w:left="-249" w:right="-24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0009FB" w:rsidRPr="007C58E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910EA"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</w:t>
            </w:r>
            <w:r w:rsidR="000009FB"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ิถุนายน</w:t>
            </w:r>
            <w:r w:rsidR="007A1AB7"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E365C61" w14:textId="26AE1DF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64" w:type="dxa"/>
            <w:vAlign w:val="bottom"/>
          </w:tcPr>
          <w:p w14:paraId="2682ACFD" w14:textId="37510D9A" w:rsidR="00C37CC3" w:rsidRPr="0047546F" w:rsidRDefault="007A1AB7" w:rsidP="0047546F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0009FB" w:rsidRPr="007C58E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910EA"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</w:t>
            </w:r>
            <w:r w:rsidR="000009FB"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ิถุนายน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57" w:type="dxa"/>
            <w:vAlign w:val="bottom"/>
          </w:tcPr>
          <w:p w14:paraId="7E331EC7" w14:textId="45EDE73C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37CC3" w:rsidRPr="0047546F" w14:paraId="5A8C4F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037107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C37CC3" w:rsidRPr="0047546F" w14:paraId="21DF7211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037107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AD1D90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9813D0" w:rsidRPr="0047546F" w14:paraId="16FA2477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9813D0" w:rsidRPr="00037107" w:rsidRDefault="009813D0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041785EA" w:rsidR="009813D0" w:rsidRPr="00AD1D90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5C241771" w:rsidR="009813D0" w:rsidRPr="00AD1D90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5D7B1FB4" w:rsidR="00F17511" w:rsidRPr="00AD1D90" w:rsidRDefault="00F17511" w:rsidP="00F1751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3,906,781</w:t>
            </w:r>
          </w:p>
        </w:tc>
        <w:tc>
          <w:tcPr>
            <w:tcW w:w="1357" w:type="dxa"/>
            <w:vAlign w:val="bottom"/>
          </w:tcPr>
          <w:p w14:paraId="2DAB12BA" w14:textId="35E4A5A1" w:rsidR="009813D0" w:rsidRPr="00AD1D90" w:rsidRDefault="009813D0" w:rsidP="0047546F">
            <w:pPr>
              <w:tabs>
                <w:tab w:val="decimal" w:pos="881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2,833,765</w:t>
            </w:r>
          </w:p>
        </w:tc>
      </w:tr>
      <w:tr w:rsidR="005910EA" w:rsidRPr="0047546F" w14:paraId="2902D605" w14:textId="77777777" w:rsidTr="00AD1D90">
        <w:trPr>
          <w:trHeight w:val="79"/>
        </w:trPr>
        <w:tc>
          <w:tcPr>
            <w:tcW w:w="3400" w:type="dxa"/>
          </w:tcPr>
          <w:p w14:paraId="4BBF5473" w14:textId="1299CBAE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291A7149" w:rsidR="005910EA" w:rsidRPr="00037107" w:rsidRDefault="00F1751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66,817</w:t>
            </w:r>
          </w:p>
        </w:tc>
        <w:tc>
          <w:tcPr>
            <w:tcW w:w="1417" w:type="dxa"/>
            <w:vAlign w:val="bottom"/>
          </w:tcPr>
          <w:p w14:paraId="55C88D67" w14:textId="6FA43725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24,220</w:t>
            </w:r>
          </w:p>
        </w:tc>
        <w:tc>
          <w:tcPr>
            <w:tcW w:w="1564" w:type="dxa"/>
            <w:vAlign w:val="bottom"/>
          </w:tcPr>
          <w:p w14:paraId="09E57D3E" w14:textId="3DC3001D" w:rsidR="005910EA" w:rsidRPr="00037107" w:rsidRDefault="00F1751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51,296</w:t>
            </w:r>
          </w:p>
        </w:tc>
        <w:tc>
          <w:tcPr>
            <w:tcW w:w="1357" w:type="dxa"/>
            <w:vAlign w:val="bottom"/>
          </w:tcPr>
          <w:p w14:paraId="44025850" w14:textId="1FB2D05B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7,831</w:t>
            </w:r>
          </w:p>
        </w:tc>
      </w:tr>
      <w:tr w:rsidR="005910EA" w:rsidRPr="0047546F" w14:paraId="1980846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06D325B4" w:rsidR="005910EA" w:rsidRPr="00037107" w:rsidRDefault="00F1751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28,248</w:t>
            </w:r>
          </w:p>
        </w:tc>
        <w:tc>
          <w:tcPr>
            <w:tcW w:w="1417" w:type="dxa"/>
            <w:vAlign w:val="bottom"/>
          </w:tcPr>
          <w:p w14:paraId="06D8974D" w14:textId="09E47244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12,412</w:t>
            </w:r>
          </w:p>
        </w:tc>
        <w:tc>
          <w:tcPr>
            <w:tcW w:w="1564" w:type="dxa"/>
            <w:vAlign w:val="bottom"/>
          </w:tcPr>
          <w:p w14:paraId="3E311587" w14:textId="2F13CCA5" w:rsidR="005910EA" w:rsidRPr="00037107" w:rsidRDefault="00F1751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28,248</w:t>
            </w:r>
          </w:p>
        </w:tc>
        <w:tc>
          <w:tcPr>
            <w:tcW w:w="1357" w:type="dxa"/>
            <w:vAlign w:val="bottom"/>
          </w:tcPr>
          <w:p w14:paraId="7C13AA7D" w14:textId="29EFF5BF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7,062</w:t>
            </w:r>
          </w:p>
        </w:tc>
      </w:tr>
      <w:tr w:rsidR="005910EA" w:rsidRPr="0047546F" w14:paraId="124EC8E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2704D38E" w:rsidR="005910EA" w:rsidRPr="00037107" w:rsidRDefault="00F1751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95,065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1C005CDE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36,632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095F582E" w:rsidR="005910EA" w:rsidRPr="00037107" w:rsidRDefault="00F1751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3,986,325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75B36D2F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2,848,658</w:t>
            </w:r>
          </w:p>
        </w:tc>
      </w:tr>
      <w:tr w:rsidR="008A32BF" w:rsidRPr="0047546F" w14:paraId="6FE4108F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3E63DB51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7E17531" w14:textId="77777777" w:rsidR="008A32BF" w:rsidRPr="00037107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598635" w14:textId="77777777" w:rsidR="008A32BF" w:rsidRPr="00AD1D90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87E7BF0" w14:textId="77777777" w:rsidR="008A32BF" w:rsidRPr="00037107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659A7A" w14:textId="77777777" w:rsidR="008A32BF" w:rsidRPr="00AD1D90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D7D4B81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FF1A063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03A2D684" w14:textId="77777777" w:rsidR="0048229C" w:rsidRPr="00037107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90C27F9" w14:textId="77777777" w:rsidR="0048229C" w:rsidRPr="00AD1D90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026640C5" w14:textId="77777777" w:rsidR="0048229C" w:rsidRPr="00037107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27CF79B8" w14:textId="77777777" w:rsidR="0048229C" w:rsidRPr="00AD1D90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2A64653E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98F7C56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A1BF6B" w14:textId="77777777" w:rsidR="0048229C" w:rsidRPr="00037107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8392CFB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447F9377" w14:textId="77777777" w:rsidR="0048229C" w:rsidRPr="00037107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6D4926DA" w14:textId="77777777" w:rsidR="0048229C" w:rsidRPr="0047546F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7CC3" w:rsidRPr="0047546F" w14:paraId="22177EEC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1416" w:type="dxa"/>
            <w:vAlign w:val="bottom"/>
          </w:tcPr>
          <w:p w14:paraId="73DB74B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519DCCF" w14:textId="77777777" w:rsidR="00C37CC3" w:rsidRPr="0047546F" w:rsidRDefault="00C37CC3" w:rsidP="0072697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C38D7EE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7BC07A0F" w14:textId="77777777" w:rsidR="00C37CC3" w:rsidRPr="00037107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7C5D9958" w14:textId="77777777" w:rsidTr="00AD1D90">
        <w:trPr>
          <w:trHeight w:val="79"/>
        </w:trPr>
        <w:tc>
          <w:tcPr>
            <w:tcW w:w="3400" w:type="dxa"/>
          </w:tcPr>
          <w:p w14:paraId="7A6CE5BE" w14:textId="4B63EA07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2F8236D1" w:rsidR="005910EA" w:rsidRPr="00037107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4FF08439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7BE5E97F" w:rsidR="005910EA" w:rsidRPr="00037107" w:rsidRDefault="00F1751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78,467</w:t>
            </w:r>
          </w:p>
        </w:tc>
        <w:tc>
          <w:tcPr>
            <w:tcW w:w="1357" w:type="dxa"/>
            <w:vAlign w:val="bottom"/>
          </w:tcPr>
          <w:p w14:paraId="7569F15E" w14:textId="1FA257E7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5910EA" w:rsidRPr="0047546F" w14:paraId="4397D5A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3B2DFFF5" w:rsidR="005910EA" w:rsidRPr="00037107" w:rsidRDefault="00F17511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17511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65CD979F" w:rsidR="005910EA" w:rsidRPr="00037107" w:rsidRDefault="00E40FD4" w:rsidP="00E40FD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21D73C71" w:rsidR="005910EA" w:rsidRPr="00037107" w:rsidRDefault="00F17511" w:rsidP="00F1751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32130B91" w:rsidR="005910EA" w:rsidRPr="00037107" w:rsidRDefault="005910EA" w:rsidP="0047546F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0E42D923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5E597BAC" w:rsidR="005910EA" w:rsidRPr="00037107" w:rsidRDefault="00F17511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17511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7864487D" w:rsidR="005910EA" w:rsidRPr="00037107" w:rsidRDefault="00E40FD4" w:rsidP="00E40FD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0B430624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6699E">
              <w:rPr>
                <w:rFonts w:asciiTheme="majorBidi" w:eastAsia="Cordia New" w:hAnsiTheme="majorBidi" w:cstheme="majorBidi"/>
                <w:sz w:val="28"/>
              </w:rPr>
              <w:t>78,467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29FDCBB1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8A32BF" w:rsidRPr="0047546F" w14:paraId="71EF3D56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E1B353F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4D657BA" w14:textId="77777777" w:rsidR="008A32BF" w:rsidRPr="00037107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F049FE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65383CB" w14:textId="77777777" w:rsidR="008A32BF" w:rsidRPr="00037107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CF3D997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168C3F8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7F2F81" w:rsidRPr="00037107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4F1EE7D9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3A217B80" w:rsidR="005910EA" w:rsidRPr="0047546F" w:rsidRDefault="007077C2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67D88CBA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293D2F96" w14:textId="6B614444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1,794,090</w:t>
            </w:r>
          </w:p>
        </w:tc>
        <w:tc>
          <w:tcPr>
            <w:tcW w:w="1357" w:type="dxa"/>
          </w:tcPr>
          <w:p w14:paraId="2B574C82" w14:textId="2201E11E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1,304,866</w:t>
            </w:r>
          </w:p>
        </w:tc>
      </w:tr>
      <w:tr w:rsidR="008A32BF" w:rsidRPr="0047546F" w14:paraId="28D7B9AB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C86138C" w14:textId="77777777" w:rsidR="008A32BF" w:rsidRPr="00037107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EA8BADF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15F52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6986B2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6612BBD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10EA" w:rsidRPr="0047546F" w14:paraId="4558D70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1CEC1C38" w14:textId="77777777" w:rsidTr="00AD1D90">
        <w:trPr>
          <w:trHeight w:val="79"/>
        </w:trPr>
        <w:tc>
          <w:tcPr>
            <w:tcW w:w="3400" w:type="dxa"/>
          </w:tcPr>
          <w:p w14:paraId="7C3D800D" w14:textId="55FF039E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0108B4AD" w14:textId="77777777" w:rsidTr="00AD1D90">
        <w:trPr>
          <w:trHeight w:val="79"/>
        </w:trPr>
        <w:tc>
          <w:tcPr>
            <w:tcW w:w="3400" w:type="dxa"/>
          </w:tcPr>
          <w:p w14:paraId="2903403A" w14:textId="333A9F4A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79F5CAB5" w:rsidR="005910EA" w:rsidRPr="0047546F" w:rsidRDefault="00966AB0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799BB194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6635A658" w:rsidR="005910EA" w:rsidRPr="0047546F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20,917,015</w:t>
            </w:r>
          </w:p>
        </w:tc>
        <w:tc>
          <w:tcPr>
            <w:tcW w:w="1357" w:type="dxa"/>
            <w:vAlign w:val="bottom"/>
          </w:tcPr>
          <w:p w14:paraId="4162A961" w14:textId="3D25FEBC" w:rsidR="005910EA" w:rsidRPr="0047546F" w:rsidRDefault="005910EA" w:rsidP="0072697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22,837,993</w:t>
            </w:r>
          </w:p>
        </w:tc>
      </w:tr>
      <w:tr w:rsidR="0046699E" w:rsidRPr="0047546F" w14:paraId="34C918AE" w14:textId="77777777" w:rsidTr="00AD1D90">
        <w:trPr>
          <w:trHeight w:val="79"/>
        </w:trPr>
        <w:tc>
          <w:tcPr>
            <w:tcW w:w="3400" w:type="dxa"/>
          </w:tcPr>
          <w:p w14:paraId="4D5A771C" w14:textId="77777777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5F081C44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441,002</w:t>
            </w:r>
          </w:p>
        </w:tc>
        <w:tc>
          <w:tcPr>
            <w:tcW w:w="1417" w:type="dxa"/>
            <w:vAlign w:val="bottom"/>
          </w:tcPr>
          <w:p w14:paraId="4A1F2AC6" w14:textId="64F87E30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90,823</w:t>
            </w:r>
          </w:p>
        </w:tc>
        <w:tc>
          <w:tcPr>
            <w:tcW w:w="1564" w:type="dxa"/>
            <w:vAlign w:val="bottom"/>
          </w:tcPr>
          <w:p w14:paraId="28B8D1F6" w14:textId="63A4A403" w:rsidR="0046699E" w:rsidRPr="00037107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441,002</w:t>
            </w:r>
          </w:p>
        </w:tc>
        <w:tc>
          <w:tcPr>
            <w:tcW w:w="1357" w:type="dxa"/>
            <w:vAlign w:val="bottom"/>
          </w:tcPr>
          <w:p w14:paraId="555B90A6" w14:textId="75AA4D08" w:rsidR="0046699E" w:rsidRPr="00037107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69,423</w:t>
            </w:r>
          </w:p>
        </w:tc>
      </w:tr>
      <w:tr w:rsidR="0046699E" w:rsidRPr="0047546F" w14:paraId="5720365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55314F91" w:rsidR="0046699E" w:rsidRPr="00037107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417" w:type="dxa"/>
            <w:vAlign w:val="bottom"/>
          </w:tcPr>
          <w:p w14:paraId="473634F9" w14:textId="2C0DE85B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564" w:type="dxa"/>
            <w:vAlign w:val="bottom"/>
          </w:tcPr>
          <w:p w14:paraId="059B0635" w14:textId="77B32658" w:rsidR="0046699E" w:rsidRPr="00037107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357" w:type="dxa"/>
            <w:vAlign w:val="bottom"/>
          </w:tcPr>
          <w:p w14:paraId="2749D940" w14:textId="215A2AD6" w:rsidR="0046699E" w:rsidRPr="00037107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</w:tr>
      <w:tr w:rsidR="005910EA" w:rsidRPr="0047546F" w14:paraId="56B28788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6A06FD05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5BA3">
              <w:rPr>
                <w:rFonts w:asciiTheme="majorBidi" w:eastAsia="Cordia New" w:hAnsiTheme="majorBidi"/>
                <w:sz w:val="28"/>
              </w:rPr>
              <w:t>2</w:t>
            </w:r>
            <w:r w:rsidRPr="0046699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625BA3">
              <w:rPr>
                <w:rFonts w:asciiTheme="majorBidi" w:eastAsia="Cordia New" w:hAnsiTheme="majorBidi"/>
                <w:sz w:val="28"/>
              </w:rPr>
              <w:t>146</w:t>
            </w:r>
            <w:r w:rsidRPr="0046699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625BA3">
              <w:rPr>
                <w:rFonts w:asciiTheme="majorBidi" w:eastAsia="Cordia New" w:hAnsiTheme="majorBidi"/>
                <w:sz w:val="28"/>
              </w:rPr>
              <w:t>982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D7A12" w14:textId="2C97BAA2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1,796,803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4FB78F7E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6699E">
              <w:rPr>
                <w:rFonts w:asciiTheme="majorBidi" w:eastAsia="Cordia New" w:hAnsiTheme="majorBidi" w:cstheme="majorBidi"/>
                <w:sz w:val="28"/>
              </w:rPr>
              <w:t>23,063,997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1B2A2232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24,613,396</w:t>
            </w:r>
          </w:p>
        </w:tc>
      </w:tr>
      <w:tr w:rsidR="008A32BF" w:rsidRPr="0047546F" w14:paraId="40D6949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4A61C74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39E5BFF" w14:textId="77777777" w:rsidR="008A32BF" w:rsidRPr="00037107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3BEE8C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F3B5171" w14:textId="77777777" w:rsidR="008A32BF" w:rsidRPr="00037107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B03B0F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0544BDE7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FF7F71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CEB3CC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2D48AC7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EDCBCD3" w14:textId="77777777" w:rsidR="007F2F81" w:rsidRPr="00037107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3D848AF5" w14:textId="77777777" w:rsidTr="00AD1D90">
        <w:trPr>
          <w:trHeight w:val="79"/>
        </w:trPr>
        <w:tc>
          <w:tcPr>
            <w:tcW w:w="3400" w:type="dxa"/>
          </w:tcPr>
          <w:p w14:paraId="3935F2D4" w14:textId="77777777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0EC7E0D2" w:rsidR="005910EA" w:rsidRPr="00037107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6919F82B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4DE32A2A" w:rsidR="005910EA" w:rsidRPr="007C58E9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96,095</w:t>
            </w:r>
          </w:p>
        </w:tc>
        <w:tc>
          <w:tcPr>
            <w:tcW w:w="1357" w:type="dxa"/>
            <w:vAlign w:val="bottom"/>
          </w:tcPr>
          <w:p w14:paraId="66CF65E2" w14:textId="02EF503D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220,178</w:t>
            </w:r>
          </w:p>
        </w:tc>
      </w:tr>
      <w:tr w:rsidR="005910EA" w:rsidRPr="0047546F" w14:paraId="62F3290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717DDDCC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vAlign w:val="bottom"/>
          </w:tcPr>
          <w:p w14:paraId="25152ED1" w14:textId="24528495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vAlign w:val="bottom"/>
          </w:tcPr>
          <w:p w14:paraId="38B1D5ED" w14:textId="7E0ABA81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357" w:type="dxa"/>
            <w:vAlign w:val="bottom"/>
          </w:tcPr>
          <w:p w14:paraId="1968C250" w14:textId="31E5D5BB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</w:tr>
      <w:tr w:rsidR="005910EA" w:rsidRPr="0047546F" w14:paraId="27631DE8" w14:textId="380BBB63" w:rsidTr="00AD1D90">
        <w:trPr>
          <w:trHeight w:val="79"/>
        </w:trPr>
        <w:tc>
          <w:tcPr>
            <w:tcW w:w="3400" w:type="dxa"/>
            <w:vAlign w:val="bottom"/>
          </w:tcPr>
          <w:p w14:paraId="03C9BE45" w14:textId="77777777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11BAF3C4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6699E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0CB4FE61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62EAB548" w:rsidR="005910EA" w:rsidRPr="00037107" w:rsidRDefault="0046699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6699E">
              <w:rPr>
                <w:rFonts w:asciiTheme="majorBidi" w:eastAsia="Cordia New" w:hAnsiTheme="majorBidi" w:cstheme="majorBidi"/>
                <w:sz w:val="28"/>
              </w:rPr>
              <w:t>209,515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3CF3" w14:textId="594528CC" w:rsidR="005910EA" w:rsidRPr="00037107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333,598</w:t>
            </w:r>
          </w:p>
        </w:tc>
      </w:tr>
      <w:tr w:rsidR="00CB6B78" w:rsidRPr="0047546F" w14:paraId="49625A9D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CB6B78" w:rsidRPr="00037107" w:rsidRDefault="00CB6B78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4A7665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0D97FB" w14:textId="77777777" w:rsidR="00CB6B78" w:rsidRPr="0048229C" w:rsidRDefault="00CB6B78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8C4E9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AF47CC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087E5A81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7F2F81" w:rsidRPr="00037107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7F2F81" w:rsidRPr="0047546F" w:rsidRDefault="007F2F81" w:rsidP="0047546F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2F3583A8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5910EA" w:rsidRPr="00037107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66251908" w:rsidR="005910EA" w:rsidRPr="0047546F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F30E09A" w14:textId="65CF18A2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612526BF" w14:textId="595D3851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97,432</w:t>
            </w:r>
          </w:p>
        </w:tc>
        <w:tc>
          <w:tcPr>
            <w:tcW w:w="1357" w:type="dxa"/>
          </w:tcPr>
          <w:p w14:paraId="694C4D11" w14:textId="5C05B009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97,432</w:t>
            </w:r>
          </w:p>
        </w:tc>
      </w:tr>
      <w:tr w:rsidR="005910EA" w:rsidRPr="0047546F" w14:paraId="4CF39B2A" w14:textId="77777777" w:rsidTr="00AD1D90">
        <w:trPr>
          <w:trHeight w:val="79"/>
        </w:trPr>
        <w:tc>
          <w:tcPr>
            <w:tcW w:w="3400" w:type="dxa"/>
          </w:tcPr>
          <w:p w14:paraId="33088EE3" w14:textId="16C3F043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2CE0A7B6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1,705,105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54F0E38E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429611DF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1,705,105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613F3684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</w:tr>
      <w:tr w:rsidR="005910EA" w:rsidRPr="0047546F" w14:paraId="52BFD52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5910EA" w:rsidRPr="00037107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19C9089D" w:rsidR="005910EA" w:rsidRPr="0047546F" w:rsidRDefault="0046699E" w:rsidP="004754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1,705,105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38569D39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4B1AA549" w:rsidR="005910EA" w:rsidRPr="00037107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1,802,537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11B505A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1,221,794</w:t>
            </w:r>
          </w:p>
        </w:tc>
      </w:tr>
      <w:tr w:rsidR="008A32BF" w:rsidRPr="0047546F" w14:paraId="732607F2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8D13C70" w14:textId="77777777" w:rsidR="008A32BF" w:rsidRPr="00037107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E0858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DA87B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57537F2" w14:textId="77777777" w:rsidR="008A32BF" w:rsidRPr="00037107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CF020C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71726E34" w14:textId="77777777" w:rsidTr="00AD1D90">
        <w:trPr>
          <w:trHeight w:val="79"/>
        </w:trPr>
        <w:tc>
          <w:tcPr>
            <w:tcW w:w="3400" w:type="dxa"/>
          </w:tcPr>
          <w:p w14:paraId="1C27B43E" w14:textId="68E58EB4" w:rsidR="007F2F81" w:rsidRPr="00037107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E8ED77F" w14:textId="77777777" w:rsidR="007F2F81" w:rsidRPr="00037107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8EE05D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E62054E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41F0CED3" w14:textId="77777777" w:rsidTr="00AD1D90">
        <w:trPr>
          <w:trHeight w:val="79"/>
        </w:trPr>
        <w:tc>
          <w:tcPr>
            <w:tcW w:w="3400" w:type="dxa"/>
          </w:tcPr>
          <w:p w14:paraId="11E03F70" w14:textId="4E3B4A42" w:rsidR="005910EA" w:rsidRPr="00037107" w:rsidRDefault="005910EA" w:rsidP="0047546F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773141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02CC440" w14:textId="56F15F7B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0071CB75" w14:textId="0851E54D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492,800</w:t>
            </w:r>
          </w:p>
        </w:tc>
        <w:tc>
          <w:tcPr>
            <w:tcW w:w="1357" w:type="dxa"/>
          </w:tcPr>
          <w:p w14:paraId="2896F2E4" w14:textId="3E1AE97C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492,800</w:t>
            </w:r>
          </w:p>
        </w:tc>
      </w:tr>
      <w:tr w:rsidR="005910EA" w:rsidRPr="0047546F" w14:paraId="76976DC7" w14:textId="77777777" w:rsidTr="00AD1D90">
        <w:trPr>
          <w:trHeight w:val="79"/>
        </w:trPr>
        <w:tc>
          <w:tcPr>
            <w:tcW w:w="3400" w:type="dxa"/>
          </w:tcPr>
          <w:p w14:paraId="5BAD0AD3" w14:textId="31A491A4" w:rsidR="005910EA" w:rsidRPr="00037107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2A7CC31F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</w:tcPr>
          <w:p w14:paraId="481C2580" w14:textId="04E8D1D2" w:rsidR="005910EA" w:rsidRPr="00037107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</w:tcPr>
          <w:p w14:paraId="7AD78ACB" w14:textId="643FDAB4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357" w:type="dxa"/>
          </w:tcPr>
          <w:p w14:paraId="39F49225" w14:textId="297C17B5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</w:tr>
      <w:tr w:rsidR="005910EA" w:rsidRPr="0047546F" w14:paraId="257682E5" w14:textId="77777777" w:rsidTr="00AD1D90">
        <w:trPr>
          <w:trHeight w:val="79"/>
        </w:trPr>
        <w:tc>
          <w:tcPr>
            <w:tcW w:w="3400" w:type="dxa"/>
          </w:tcPr>
          <w:p w14:paraId="75B0B3D8" w14:textId="4E885F8F" w:rsidR="005910EA" w:rsidRPr="00037107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0360131C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72C61A7C" w:rsidR="005910EA" w:rsidRPr="00037107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048ACE4B" w:rsidR="005910EA" w:rsidRPr="0047546F" w:rsidRDefault="0046699E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523,600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18A6568B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523,600</w:t>
            </w:r>
          </w:p>
        </w:tc>
      </w:tr>
      <w:tr w:rsidR="008A32BF" w:rsidRPr="0047546F" w14:paraId="650A88B5" w14:textId="77777777" w:rsidTr="00AD1D90">
        <w:trPr>
          <w:trHeight w:val="79"/>
        </w:trPr>
        <w:tc>
          <w:tcPr>
            <w:tcW w:w="3400" w:type="dxa"/>
          </w:tcPr>
          <w:p w14:paraId="4465B3DB" w14:textId="77777777" w:rsidR="008A32BF" w:rsidRPr="00037107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0CB1BA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51F68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6A6CEE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5E1DDE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69E8A050" w14:textId="77777777" w:rsidTr="00AD1D90">
        <w:trPr>
          <w:trHeight w:val="79"/>
        </w:trPr>
        <w:tc>
          <w:tcPr>
            <w:tcW w:w="3400" w:type="dxa"/>
          </w:tcPr>
          <w:p w14:paraId="6A0AB450" w14:textId="7DB7FBFD" w:rsidR="007F2F81" w:rsidRPr="00037107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ACB447E" w14:textId="77777777" w:rsidR="007F2F81" w:rsidRPr="00037107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30F68A6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12E57BD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3CC5551D" w14:textId="77777777" w:rsidTr="00AD1D90">
        <w:trPr>
          <w:trHeight w:val="79"/>
        </w:trPr>
        <w:tc>
          <w:tcPr>
            <w:tcW w:w="3400" w:type="dxa"/>
          </w:tcPr>
          <w:p w14:paraId="1C5B05CF" w14:textId="56AB2656" w:rsidR="005910EA" w:rsidRPr="00037107" w:rsidRDefault="005910EA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FAADA1C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B0186AE" w14:textId="18616886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74989C65" w14:textId="4DCE543E" w:rsidR="005910EA" w:rsidRPr="0047546F" w:rsidRDefault="0046699E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5,934,718</w:t>
            </w:r>
          </w:p>
        </w:tc>
        <w:tc>
          <w:tcPr>
            <w:tcW w:w="1357" w:type="dxa"/>
          </w:tcPr>
          <w:p w14:paraId="1DB4D112" w14:textId="3F180A11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5,633,534</w:t>
            </w:r>
          </w:p>
        </w:tc>
      </w:tr>
      <w:tr w:rsidR="008A32BF" w:rsidRPr="0047546F" w14:paraId="2D5EBB1A" w14:textId="77777777" w:rsidTr="00966AB0">
        <w:trPr>
          <w:trHeight w:val="79"/>
        </w:trPr>
        <w:tc>
          <w:tcPr>
            <w:tcW w:w="3400" w:type="dxa"/>
          </w:tcPr>
          <w:p w14:paraId="7F056D35" w14:textId="77777777" w:rsidR="008A32BF" w:rsidRPr="00037107" w:rsidRDefault="008A32BF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0E3B98C5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6083A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54A66498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E6E026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3DF27D9" w14:textId="77777777" w:rsidTr="00966AB0">
        <w:trPr>
          <w:trHeight w:val="79"/>
        </w:trPr>
        <w:tc>
          <w:tcPr>
            <w:tcW w:w="3400" w:type="dxa"/>
          </w:tcPr>
          <w:p w14:paraId="7688C95C" w14:textId="77777777" w:rsidR="0048229C" w:rsidRPr="00037107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8A1B8F7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F41E752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41DEA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C0C6DDB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731098E5" w14:textId="77777777" w:rsidTr="00966AB0">
        <w:trPr>
          <w:trHeight w:val="79"/>
        </w:trPr>
        <w:tc>
          <w:tcPr>
            <w:tcW w:w="3400" w:type="dxa"/>
          </w:tcPr>
          <w:p w14:paraId="5596053F" w14:textId="77777777" w:rsidR="0048229C" w:rsidRPr="00037107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7543845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FFAEF7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FE83C55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5B5F536E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1360248A" w14:textId="77777777" w:rsidTr="00AD1D90">
        <w:trPr>
          <w:trHeight w:val="79"/>
        </w:trPr>
        <w:tc>
          <w:tcPr>
            <w:tcW w:w="3400" w:type="dxa"/>
          </w:tcPr>
          <w:p w14:paraId="45B49E62" w14:textId="25F16999" w:rsidR="007F2F81" w:rsidRPr="00037107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เจ้าหนี้เงินมัดจำ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FFEB2D0" w14:textId="77777777" w:rsidR="007F2F81" w:rsidRPr="00037107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1EDED4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057623A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0E1F9C1F" w14:textId="77777777" w:rsidTr="00AD1D90">
        <w:trPr>
          <w:trHeight w:val="79"/>
        </w:trPr>
        <w:tc>
          <w:tcPr>
            <w:tcW w:w="3400" w:type="dxa"/>
          </w:tcPr>
          <w:p w14:paraId="6A6670F6" w14:textId="396CD292" w:rsidR="005910EA" w:rsidRPr="00037107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6E845F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B716B24" w14:textId="28BAF2DC" w:rsidR="005910EA" w:rsidRPr="00037107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6927FB26" w14:textId="49FA055B" w:rsidR="005910EA" w:rsidRPr="0047546F" w:rsidRDefault="0046699E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351,070</w:t>
            </w:r>
          </w:p>
        </w:tc>
        <w:tc>
          <w:tcPr>
            <w:tcW w:w="1357" w:type="dxa"/>
          </w:tcPr>
          <w:p w14:paraId="3DDACE0D" w14:textId="3331D187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350,950</w:t>
            </w:r>
          </w:p>
        </w:tc>
      </w:tr>
      <w:tr w:rsidR="0046699E" w:rsidRPr="0047546F" w14:paraId="1CF080F6" w14:textId="77777777" w:rsidTr="00AD1D90">
        <w:trPr>
          <w:trHeight w:val="79"/>
        </w:trPr>
        <w:tc>
          <w:tcPr>
            <w:tcW w:w="3400" w:type="dxa"/>
          </w:tcPr>
          <w:p w14:paraId="065668A2" w14:textId="5A010B14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260FBC32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417" w:type="dxa"/>
            <w:vAlign w:val="bottom"/>
          </w:tcPr>
          <w:p w14:paraId="53438B2B" w14:textId="2703A8BB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564" w:type="dxa"/>
          </w:tcPr>
          <w:p w14:paraId="613EC55D" w14:textId="5444ED10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357" w:type="dxa"/>
            <w:vAlign w:val="bottom"/>
          </w:tcPr>
          <w:p w14:paraId="40266B55" w14:textId="193FEBDB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</w:tr>
      <w:tr w:rsidR="0046699E" w:rsidRPr="0047546F" w14:paraId="7B2FE41D" w14:textId="77777777" w:rsidTr="00AD1D90">
        <w:trPr>
          <w:trHeight w:val="79"/>
        </w:trPr>
        <w:tc>
          <w:tcPr>
            <w:tcW w:w="3400" w:type="dxa"/>
          </w:tcPr>
          <w:p w14:paraId="43CB6D4C" w14:textId="5086236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44B38F9F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417" w:type="dxa"/>
          </w:tcPr>
          <w:p w14:paraId="4746014E" w14:textId="526CDA5C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564" w:type="dxa"/>
          </w:tcPr>
          <w:p w14:paraId="63ACECB8" w14:textId="55D24245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357" w:type="dxa"/>
          </w:tcPr>
          <w:p w14:paraId="7C023172" w14:textId="4447F2CC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</w:tr>
      <w:tr w:rsidR="0046699E" w:rsidRPr="0047546F" w14:paraId="5E2F4767" w14:textId="77777777" w:rsidTr="00AD1D90">
        <w:trPr>
          <w:trHeight w:val="79"/>
        </w:trPr>
        <w:tc>
          <w:tcPr>
            <w:tcW w:w="3400" w:type="dxa"/>
          </w:tcPr>
          <w:p w14:paraId="5626004D" w14:textId="59A7B3E1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3799AF36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3501DFC0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47EABD2E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6699E">
              <w:rPr>
                <w:rFonts w:asciiTheme="majorBidi" w:hAnsiTheme="majorBidi" w:cstheme="majorBidi"/>
                <w:sz w:val="28"/>
              </w:rPr>
              <w:t>704,110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173A4578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703,990</w:t>
            </w:r>
          </w:p>
        </w:tc>
      </w:tr>
      <w:tr w:rsidR="0046699E" w:rsidRPr="0047546F" w14:paraId="4FFB695E" w14:textId="77777777" w:rsidTr="00AD1D90">
        <w:trPr>
          <w:trHeight w:val="79"/>
        </w:trPr>
        <w:tc>
          <w:tcPr>
            <w:tcW w:w="3400" w:type="dxa"/>
          </w:tcPr>
          <w:p w14:paraId="117F2B6B" w14:textId="7777777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6B162EA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2C89F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DB4C1B6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A7830F7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1FCDFBA0" w14:textId="77777777" w:rsidTr="00AD1D90">
        <w:trPr>
          <w:trHeight w:val="79"/>
        </w:trPr>
        <w:tc>
          <w:tcPr>
            <w:tcW w:w="3400" w:type="dxa"/>
          </w:tcPr>
          <w:p w14:paraId="02D8B9F1" w14:textId="70B1E522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08AD555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26C105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C7BDEE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31D23D56" w14:textId="77777777" w:rsidTr="00AD1D90">
        <w:trPr>
          <w:trHeight w:val="79"/>
        </w:trPr>
        <w:tc>
          <w:tcPr>
            <w:tcW w:w="3400" w:type="dxa"/>
          </w:tcPr>
          <w:p w14:paraId="6E075E5C" w14:textId="73B0394B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15AE92F7" w:rsidR="0046699E" w:rsidRPr="0047546F" w:rsidRDefault="0046699E" w:rsidP="0046699E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F1C15F7" w14:textId="2A845599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53837BF2" w14:textId="5ECFBA5E" w:rsidR="0046699E" w:rsidRPr="0047546F" w:rsidRDefault="00AD1D90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3,438,433</w:t>
            </w:r>
          </w:p>
        </w:tc>
        <w:tc>
          <w:tcPr>
            <w:tcW w:w="1357" w:type="dxa"/>
          </w:tcPr>
          <w:p w14:paraId="7636DD3C" w14:textId="203D28C9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3,074,937</w:t>
            </w:r>
          </w:p>
        </w:tc>
      </w:tr>
      <w:tr w:rsidR="0046699E" w:rsidRPr="0047546F" w14:paraId="7C725EC4" w14:textId="77777777" w:rsidTr="00AD1D90">
        <w:trPr>
          <w:trHeight w:val="79"/>
        </w:trPr>
        <w:tc>
          <w:tcPr>
            <w:tcW w:w="3400" w:type="dxa"/>
          </w:tcPr>
          <w:p w14:paraId="24232D7F" w14:textId="6B35B6A5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35B02BC8" w:rsidR="0046699E" w:rsidRPr="0047546F" w:rsidRDefault="00AD1D90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6,433,731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410705B1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000FE05D" w:rsidR="0046699E" w:rsidRPr="0047546F" w:rsidRDefault="00AD1D90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4,556,198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2768BDA4" w:rsidR="0046699E" w:rsidRPr="0047546F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5,800,698</w:t>
            </w:r>
          </w:p>
        </w:tc>
      </w:tr>
      <w:tr w:rsidR="0046699E" w:rsidRPr="0047546F" w14:paraId="06977BAA" w14:textId="77777777" w:rsidTr="00AD1D90">
        <w:trPr>
          <w:trHeight w:val="79"/>
        </w:trPr>
        <w:tc>
          <w:tcPr>
            <w:tcW w:w="3400" w:type="dxa"/>
          </w:tcPr>
          <w:p w14:paraId="4AAA91EB" w14:textId="06ACCCC2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4B41416B" w:rsidR="0046699E" w:rsidRPr="0047546F" w:rsidRDefault="00AD1D90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6,433,731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45721D0F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51B24BED" w:rsidR="0046699E" w:rsidRPr="0047546F" w:rsidRDefault="00AD1D90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7,994,631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7840088D" w:rsidR="0046699E" w:rsidRPr="0047546F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8,875,635</w:t>
            </w:r>
          </w:p>
        </w:tc>
      </w:tr>
      <w:tr w:rsidR="0046699E" w:rsidRPr="0047546F" w14:paraId="75789A4F" w14:textId="77777777" w:rsidTr="00AD1D90">
        <w:trPr>
          <w:trHeight w:val="79"/>
        </w:trPr>
        <w:tc>
          <w:tcPr>
            <w:tcW w:w="3400" w:type="dxa"/>
          </w:tcPr>
          <w:p w14:paraId="31082DD7" w14:textId="7777777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1D362A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B85F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ECE4505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A3A9BD2" w14:textId="77777777" w:rsidR="0046699E" w:rsidRPr="0047546F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507BC49E" w14:textId="77777777" w:rsidTr="00AD1D90">
        <w:trPr>
          <w:trHeight w:val="79"/>
        </w:trPr>
        <w:tc>
          <w:tcPr>
            <w:tcW w:w="3400" w:type="dxa"/>
          </w:tcPr>
          <w:p w14:paraId="2D61F4B2" w14:textId="426F1C13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5EDC2B7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1D53C63E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1E8F13F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603EDCE5" w14:textId="77777777" w:rsidTr="00AD1D90">
        <w:trPr>
          <w:trHeight w:val="79"/>
        </w:trPr>
        <w:tc>
          <w:tcPr>
            <w:tcW w:w="3400" w:type="dxa"/>
          </w:tcPr>
          <w:p w14:paraId="4D6F0914" w14:textId="33087D8E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37BC2BBE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8E6EBF1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5DF6672C" w14:textId="7777777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0E0EF08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54E88C07" w14:textId="77777777" w:rsidTr="00AD1D90">
        <w:trPr>
          <w:trHeight w:val="79"/>
        </w:trPr>
        <w:tc>
          <w:tcPr>
            <w:tcW w:w="3400" w:type="dxa"/>
          </w:tcPr>
          <w:p w14:paraId="66AD38F9" w14:textId="19980B2A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7F6D0D85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880,000</w:t>
            </w:r>
          </w:p>
        </w:tc>
        <w:tc>
          <w:tcPr>
            <w:tcW w:w="1417" w:type="dxa"/>
            <w:vAlign w:val="bottom"/>
          </w:tcPr>
          <w:p w14:paraId="374DEAA0" w14:textId="5FD85835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432EDA9C" w14:textId="1C9086E8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7856E62" w14:textId="72096507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7B362A04" w14:textId="77777777" w:rsidTr="00AD1D90">
        <w:trPr>
          <w:trHeight w:val="79"/>
        </w:trPr>
        <w:tc>
          <w:tcPr>
            <w:tcW w:w="3400" w:type="dxa"/>
          </w:tcPr>
          <w:p w14:paraId="3AFEF4FD" w14:textId="16BD4B2B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620966D9" w14:textId="2BAEAD93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BB83FA" w14:textId="09BCC558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vAlign w:val="bottom"/>
          </w:tcPr>
          <w:p w14:paraId="3DC2CBF0" w14:textId="065FBE6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5167FEA" w14:textId="6D75BA25" w:rsidR="0046699E" w:rsidRPr="0047546F" w:rsidRDefault="0046699E" w:rsidP="0046699E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0969F03" w14:textId="77777777" w:rsidTr="00AD1D90">
        <w:trPr>
          <w:trHeight w:val="79"/>
        </w:trPr>
        <w:tc>
          <w:tcPr>
            <w:tcW w:w="3400" w:type="dxa"/>
          </w:tcPr>
          <w:p w14:paraId="1F34BBEA" w14:textId="6DEF9DD1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76D38553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(880,000)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85BC86" w14:textId="29EB7D83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6076EA0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9C047FE" w14:textId="58732057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CD9DA84" w14:textId="77777777" w:rsidTr="00AD1D90">
        <w:trPr>
          <w:trHeight w:val="79"/>
        </w:trPr>
        <w:tc>
          <w:tcPr>
            <w:tcW w:w="3400" w:type="dxa"/>
          </w:tcPr>
          <w:p w14:paraId="4D5EF15C" w14:textId="3DD943A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6745B3F2" w:rsidR="0046699E" w:rsidRPr="0047546F" w:rsidRDefault="0046699E" w:rsidP="0046699E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C94015B" w14:textId="635A4C0A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209944AD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53AC9008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82DB5E0" w14:textId="77777777" w:rsidTr="00AD1D90">
        <w:trPr>
          <w:trHeight w:val="79"/>
        </w:trPr>
        <w:tc>
          <w:tcPr>
            <w:tcW w:w="3400" w:type="dxa"/>
          </w:tcPr>
          <w:p w14:paraId="29079367" w14:textId="7777777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2AEA65E" w14:textId="77777777" w:rsidR="0046699E" w:rsidRPr="0048229C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136B9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80D1120" w14:textId="77777777" w:rsidR="0046699E" w:rsidRPr="0048229C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56E220" w14:textId="77777777" w:rsidR="0046699E" w:rsidRPr="0048229C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577536A7" w14:textId="77777777" w:rsidTr="00AD1D90">
        <w:trPr>
          <w:trHeight w:val="268"/>
        </w:trPr>
        <w:tc>
          <w:tcPr>
            <w:tcW w:w="3400" w:type="dxa"/>
          </w:tcPr>
          <w:p w14:paraId="6C5AF2AF" w14:textId="7186881A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D40A584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41A792C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6A733A7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2367B66B" w14:textId="77777777" w:rsidTr="00AD1D90">
        <w:trPr>
          <w:trHeight w:val="268"/>
        </w:trPr>
        <w:tc>
          <w:tcPr>
            <w:tcW w:w="3400" w:type="dxa"/>
          </w:tcPr>
          <w:p w14:paraId="09F0B6C9" w14:textId="00E36BFA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0CFE57D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2A39EFC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A171AB0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4ED5AD40" w14:textId="77777777" w:rsidTr="00AD1D90">
        <w:trPr>
          <w:trHeight w:val="268"/>
        </w:trPr>
        <w:tc>
          <w:tcPr>
            <w:tcW w:w="3400" w:type="dxa"/>
          </w:tcPr>
          <w:p w14:paraId="74E74441" w14:textId="523F8DDD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32CCFEE6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4E9133E0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96773F6" w14:textId="2647D686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11,510,500</w:t>
            </w:r>
          </w:p>
        </w:tc>
        <w:tc>
          <w:tcPr>
            <w:tcW w:w="1357" w:type="dxa"/>
          </w:tcPr>
          <w:p w14:paraId="40D88E3E" w14:textId="558E21D0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31,292,000</w:t>
            </w:r>
          </w:p>
        </w:tc>
      </w:tr>
      <w:tr w:rsidR="0046699E" w:rsidRPr="0047546F" w14:paraId="4E320DB6" w14:textId="77777777" w:rsidTr="00AD1D90">
        <w:trPr>
          <w:trHeight w:val="268"/>
        </w:trPr>
        <w:tc>
          <w:tcPr>
            <w:tcW w:w="3400" w:type="dxa"/>
          </w:tcPr>
          <w:p w14:paraId="10831199" w14:textId="662CFA38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0F46D40F" w14:textId="7D5B8A2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41F3C8" w14:textId="32EC6AE1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C31F934" w14:textId="085BA83B" w:rsidR="0046699E" w:rsidRPr="0047546F" w:rsidRDefault="00AD1D90" w:rsidP="00AD1D90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2,140,000</w:t>
            </w:r>
          </w:p>
        </w:tc>
        <w:tc>
          <w:tcPr>
            <w:tcW w:w="1357" w:type="dxa"/>
            <w:vAlign w:val="bottom"/>
          </w:tcPr>
          <w:p w14:paraId="4432068C" w14:textId="3846E1C0" w:rsidR="0046699E" w:rsidRPr="0047546F" w:rsidRDefault="0046699E" w:rsidP="0046699E">
            <w:pPr>
              <w:tabs>
                <w:tab w:val="decimal" w:pos="799"/>
                <w:tab w:val="decimal" w:pos="91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52F8AC72" w14:textId="77777777" w:rsidTr="00AD1D90">
        <w:trPr>
          <w:trHeight w:val="268"/>
        </w:trPr>
        <w:tc>
          <w:tcPr>
            <w:tcW w:w="3400" w:type="dxa"/>
          </w:tcPr>
          <w:p w14:paraId="76644A16" w14:textId="63122C83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3BCF064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177E49D2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4F9A60D" w14:textId="6345D275" w:rsidR="0046699E" w:rsidRPr="0047546F" w:rsidRDefault="00AD1D90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(120,000)</w:t>
            </w:r>
          </w:p>
        </w:tc>
        <w:tc>
          <w:tcPr>
            <w:tcW w:w="1357" w:type="dxa"/>
            <w:vAlign w:val="bottom"/>
          </w:tcPr>
          <w:p w14:paraId="186417FB" w14:textId="3C0620E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(19,781,500)</w:t>
            </w:r>
          </w:p>
        </w:tc>
      </w:tr>
      <w:tr w:rsidR="0046699E" w:rsidRPr="0047546F" w14:paraId="5E8183FC" w14:textId="77777777" w:rsidTr="00AD1D90">
        <w:trPr>
          <w:trHeight w:val="268"/>
        </w:trPr>
        <w:tc>
          <w:tcPr>
            <w:tcW w:w="3400" w:type="dxa"/>
          </w:tcPr>
          <w:p w14:paraId="4673729E" w14:textId="7C94961F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102FC59B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583823A5" w:rsidR="0046699E" w:rsidRPr="00037107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977C5" w14:textId="7A501150" w:rsidR="0046699E" w:rsidRPr="0047546F" w:rsidRDefault="00AD1D90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13,530,500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A211BA8" w:rsidR="0046699E" w:rsidRPr="0047546F" w:rsidRDefault="0046699E" w:rsidP="0046699E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11,510,500</w:t>
            </w:r>
          </w:p>
        </w:tc>
      </w:tr>
      <w:tr w:rsidR="0046699E" w:rsidRPr="0047546F" w14:paraId="09815045" w14:textId="77777777" w:rsidTr="00AD1D90">
        <w:trPr>
          <w:trHeight w:val="268"/>
        </w:trPr>
        <w:tc>
          <w:tcPr>
            <w:tcW w:w="3400" w:type="dxa"/>
          </w:tcPr>
          <w:p w14:paraId="16671A92" w14:textId="77777777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C732384" w14:textId="7777777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263594" w14:textId="77777777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CE23234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CACBAA5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7721113E" w14:textId="77777777" w:rsidTr="00AD1D90">
        <w:trPr>
          <w:trHeight w:val="307"/>
        </w:trPr>
        <w:tc>
          <w:tcPr>
            <w:tcW w:w="3400" w:type="dxa"/>
          </w:tcPr>
          <w:p w14:paraId="29B13A62" w14:textId="2BB9B69F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081DCDB" w14:textId="77777777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102A9C1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37360C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1D11ACA4" w14:textId="77777777" w:rsidTr="00AD1D90">
        <w:trPr>
          <w:trHeight w:val="268"/>
        </w:trPr>
        <w:tc>
          <w:tcPr>
            <w:tcW w:w="3400" w:type="dxa"/>
          </w:tcPr>
          <w:p w14:paraId="19A3F9CC" w14:textId="0E9FBE44" w:rsidR="0046699E" w:rsidRPr="00037107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52FF8A99" w:rsidR="0046699E" w:rsidRPr="00D8734E" w:rsidRDefault="00D8734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340,000</w:t>
            </w:r>
          </w:p>
        </w:tc>
        <w:tc>
          <w:tcPr>
            <w:tcW w:w="1417" w:type="dxa"/>
          </w:tcPr>
          <w:p w14:paraId="5FD1E576" w14:textId="2FBFD469" w:rsidR="0046699E" w:rsidRPr="00037107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544,000</w:t>
            </w:r>
          </w:p>
        </w:tc>
        <w:tc>
          <w:tcPr>
            <w:tcW w:w="1564" w:type="dxa"/>
          </w:tcPr>
          <w:p w14:paraId="125CCBC4" w14:textId="0C283650" w:rsidR="0046699E" w:rsidRPr="00D8734E" w:rsidRDefault="00D8734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340,000</w:t>
            </w:r>
          </w:p>
        </w:tc>
        <w:tc>
          <w:tcPr>
            <w:tcW w:w="1357" w:type="dxa"/>
          </w:tcPr>
          <w:p w14:paraId="0D01E743" w14:textId="64DF516E" w:rsidR="0046699E" w:rsidRPr="00D8734E" w:rsidRDefault="0046699E" w:rsidP="0046699E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544,000</w:t>
            </w:r>
          </w:p>
        </w:tc>
      </w:tr>
    </w:tbl>
    <w:p w14:paraId="6A51362E" w14:textId="77777777" w:rsidR="001C64BA" w:rsidRDefault="001C64BA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40CEDEB" w14:textId="39156968" w:rsid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ณ วันที่ </w:t>
      </w:r>
      <w:r w:rsidRPr="0048229C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ธันวาคม </w:t>
      </w:r>
      <w:r w:rsidRPr="008321D3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="008321D3" w:rsidRPr="00037107">
        <w:rPr>
          <w:rFonts w:asciiTheme="majorBidi" w:hAnsiTheme="majorBidi"/>
          <w:sz w:val="30"/>
          <w:szCs w:val="30"/>
          <w:cs/>
          <w:lang w:eastAsia="x-none"/>
        </w:rPr>
        <w:t>บริษัทย่อยแห่งหนึ่งได้กู้ยืมเงิน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จากบริษัทร่วม</w:t>
      </w:r>
      <w:r w:rsidR="002728E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8321D3" w:rsidRPr="00037107">
        <w:rPr>
          <w:rFonts w:asciiTheme="majorBidi" w:hAnsiTheme="majorBidi"/>
          <w:sz w:val="30"/>
          <w:szCs w:val="30"/>
          <w:cs/>
          <w:lang w:eastAsia="x-none"/>
        </w:rPr>
        <w:t>ซึ่ง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เป็นการกู้ยืมในรูปตั๋วสัญญาใช้เงินชนิดจ่ายคืนเมื่อทวงถาม ซึ่งคิดอัตราดอกเบี้ยร้อยละ </w:t>
      </w:r>
      <w:r w:rsidRPr="0048229C">
        <w:rPr>
          <w:rFonts w:asciiTheme="majorBidi" w:hAnsiTheme="majorBidi"/>
          <w:sz w:val="30"/>
          <w:szCs w:val="30"/>
          <w:lang w:eastAsia="x-none"/>
        </w:rPr>
        <w:t xml:space="preserve">6.90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ต่อปี</w:t>
      </w:r>
    </w:p>
    <w:p w14:paraId="08407D25" w14:textId="77777777" w:rsidR="003F41FD" w:rsidRP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439151" w14:textId="44F56DAA" w:rsidR="00E7200C" w:rsidRPr="0047546F" w:rsidRDefault="00E7200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0009FB" w:rsidRPr="007D6925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A32B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ม</w:t>
      </w:r>
      <w:r w:rsidR="000009FB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ิถุนายน</w:t>
      </w:r>
      <w:r w:rsidR="008A32B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="008903A3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ชนิดจ่ายคืนเมื่อทวงถาม (ไม่เรียกคืนภายใน 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7D6925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40FB00D4" w14:textId="2F23105C" w:rsidR="007E0DC8" w:rsidRPr="0047546F" w:rsidRDefault="007E0DC8" w:rsidP="0047546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17FF248" w14:textId="7CFDE1F1" w:rsidR="00A210E0" w:rsidRPr="0047546F" w:rsidRDefault="00F1217D" w:rsidP="0047546F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389"/>
        <w:gridCol w:w="1560"/>
        <w:gridCol w:w="1417"/>
      </w:tblGrid>
      <w:tr w:rsidR="006472F0" w:rsidRPr="0077213B" w14:paraId="4B607717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12E873D6" w14:textId="32E7261B" w:rsidR="006472F0" w:rsidRPr="00FC7E1C" w:rsidRDefault="006472F0" w:rsidP="00FC7E1C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7AB08ED6" w14:textId="77777777" w:rsidR="006472F0" w:rsidRPr="00037107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264AD7D" w14:textId="591B6313" w:rsidR="006472F0" w:rsidRPr="0077213B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77213B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77213B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6472F0" w:rsidRPr="0077213B" w14:paraId="6C8D567D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4EC58FA9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0C252C3A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91E5AC8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72F0" w:rsidRPr="0077213B" w14:paraId="4418AD95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53BDD38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</w:tcPr>
          <w:p w14:paraId="64A25EB8" w14:textId="6A3728FC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386D2F" w:rsidRPr="0077213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86D2F" w:rsidRPr="0077213B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6472F0" w:rsidRPr="0077213B" w14:paraId="4ADCFF38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1C806D2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</w:tcPr>
          <w:p w14:paraId="71BA6A06" w14:textId="5F9095C3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89" w:type="dxa"/>
          </w:tcPr>
          <w:p w14:paraId="178249D1" w14:textId="29E388E9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0" w:type="dxa"/>
          </w:tcPr>
          <w:p w14:paraId="7C56950A" w14:textId="66D962A9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20A090BA" w14:textId="01A997F1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7862F4" w:rsidRPr="0077213B" w14:paraId="3F952E7E" w14:textId="77777777" w:rsidTr="0038766E">
        <w:trPr>
          <w:trHeight w:val="80"/>
        </w:trPr>
        <w:tc>
          <w:tcPr>
            <w:tcW w:w="6237" w:type="dxa"/>
            <w:gridSpan w:val="3"/>
            <w:vAlign w:val="bottom"/>
          </w:tcPr>
          <w:p w14:paraId="68D8D713" w14:textId="0E2A72F2" w:rsidR="007862F4" w:rsidRPr="0077213B" w:rsidRDefault="007862F4" w:rsidP="007862F4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cs/>
              </w:rPr>
              <w:t xml:space="preserve">รายการธุรกิจกับบริษัทย่อย </w:t>
            </w:r>
            <w:r w:rsidRPr="0077213B">
              <w:rPr>
                <w:rFonts w:asciiTheme="majorBidi" w:hAnsiTheme="majorBidi" w:cstheme="majorBidi"/>
                <w:sz w:val="28"/>
              </w:rPr>
              <w:t>(</w:t>
            </w:r>
            <w:r w:rsidRPr="0077213B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7721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61BFD23C" w14:textId="77777777" w:rsidR="007862F4" w:rsidRPr="0077213B" w:rsidRDefault="007862F4" w:rsidP="0047546F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F13BF0" w14:textId="77777777" w:rsidR="007862F4" w:rsidRPr="0077213B" w:rsidRDefault="007862F4" w:rsidP="0047546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66AB0" w:rsidRPr="002977DA" w14:paraId="47E97F52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261C870D" w14:textId="77777777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2F75C415" w14:textId="5D2FE6F8" w:rsidR="00966AB0" w:rsidRPr="002977DA" w:rsidRDefault="00966AB0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53F0229C" w14:textId="1BDA6D71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E6C915D" w14:textId="648ACE45" w:rsidR="00966AB0" w:rsidRPr="002977DA" w:rsidRDefault="00BC089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596,821</w:t>
            </w:r>
          </w:p>
        </w:tc>
        <w:tc>
          <w:tcPr>
            <w:tcW w:w="1417" w:type="dxa"/>
            <w:vAlign w:val="bottom"/>
          </w:tcPr>
          <w:p w14:paraId="66117CB1" w14:textId="3016C7C4" w:rsidR="00966AB0" w:rsidRPr="002977DA" w:rsidRDefault="00BC089F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669,362</w:t>
            </w:r>
          </w:p>
        </w:tc>
      </w:tr>
      <w:tr w:rsidR="00BC089F" w:rsidRPr="002977DA" w14:paraId="620E66C5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121E8117" w14:textId="36BD087F" w:rsidR="00BC089F" w:rsidRPr="002977DA" w:rsidRDefault="00CC11E3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374B1351" w14:textId="7CF7F162" w:rsidR="00BC089F" w:rsidRPr="002977DA" w:rsidRDefault="00BC089F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5630DA99" w14:textId="4EF437C8" w:rsidR="00BC089F" w:rsidRPr="002977DA" w:rsidRDefault="00BC089F" w:rsidP="002977D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3F070F" w14:textId="746C7C55" w:rsidR="00BC089F" w:rsidRPr="002977DA" w:rsidRDefault="00BC089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35,536</w:t>
            </w:r>
          </w:p>
        </w:tc>
        <w:tc>
          <w:tcPr>
            <w:tcW w:w="1417" w:type="dxa"/>
            <w:vAlign w:val="bottom"/>
          </w:tcPr>
          <w:p w14:paraId="2BFE9E5F" w14:textId="3B4333A2" w:rsidR="00BC089F" w:rsidRPr="002977DA" w:rsidRDefault="00BC089F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34,841</w:t>
            </w:r>
          </w:p>
        </w:tc>
      </w:tr>
      <w:tr w:rsidR="00966AB0" w:rsidRPr="002977DA" w14:paraId="2FB0310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E2214AD" w14:textId="69934000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6C7FF34F" w14:textId="0C56970F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3A5FBF7" w14:textId="4F371839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1BFD354" w14:textId="4823B26B" w:rsidR="00966AB0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3,233</w:t>
            </w:r>
          </w:p>
        </w:tc>
        <w:tc>
          <w:tcPr>
            <w:tcW w:w="1417" w:type="dxa"/>
            <w:vAlign w:val="bottom"/>
          </w:tcPr>
          <w:p w14:paraId="071AF185" w14:textId="0AB872AA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473</w:t>
            </w:r>
          </w:p>
        </w:tc>
      </w:tr>
      <w:tr w:rsidR="00966AB0" w:rsidRPr="002977DA" w14:paraId="7F7F2BF7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62AECC0" w14:textId="77777777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7C9682D" w14:textId="70EDC1DC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14AE6BCE" w14:textId="0FA91FEC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26A6F11" w14:textId="6D86ED34" w:rsidR="00966AB0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1,298,759</w:t>
            </w:r>
          </w:p>
        </w:tc>
        <w:tc>
          <w:tcPr>
            <w:tcW w:w="1417" w:type="dxa"/>
            <w:vAlign w:val="bottom"/>
          </w:tcPr>
          <w:p w14:paraId="48339F9D" w14:textId="4CAFCDAA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961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428</w:t>
            </w:r>
          </w:p>
        </w:tc>
      </w:tr>
      <w:tr w:rsidR="00966AB0" w:rsidRPr="002977DA" w14:paraId="475F28F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85BA48A" w14:textId="437860FA" w:rsidR="00966AB0" w:rsidRPr="002977DA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445" w:type="dxa"/>
            <w:vAlign w:val="bottom"/>
          </w:tcPr>
          <w:p w14:paraId="1EC439CC" w14:textId="6C330397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8E9FDA8" w14:textId="663A52B6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3B4F8DC" w14:textId="45B01780" w:rsidR="00966AB0" w:rsidRPr="002977DA" w:rsidRDefault="002B73D9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BC002B" w14:textId="5371EE24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77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750</w:t>
            </w:r>
          </w:p>
        </w:tc>
      </w:tr>
      <w:tr w:rsidR="00966AB0" w:rsidRPr="002977DA" w14:paraId="1A96B74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8B47B08" w14:textId="77777777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vAlign w:val="bottom"/>
          </w:tcPr>
          <w:p w14:paraId="2EE0B048" w14:textId="7C1D9CA1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7CD793D8" w14:textId="6683EFE0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54FAF90" w14:textId="79641BBC" w:rsidR="00966AB0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970,661</w:t>
            </w:r>
          </w:p>
        </w:tc>
        <w:tc>
          <w:tcPr>
            <w:tcW w:w="1417" w:type="dxa"/>
            <w:vAlign w:val="bottom"/>
          </w:tcPr>
          <w:p w14:paraId="0D0F2F50" w14:textId="4AACD324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141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505</w:t>
            </w:r>
          </w:p>
        </w:tc>
      </w:tr>
      <w:tr w:rsidR="00966AB0" w:rsidRPr="002977DA" w14:paraId="78D3276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300EC04" w14:textId="77777777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756B2027" w14:textId="68AA76F2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29BD7C0B" w14:textId="6E964375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54C7FD8" w14:textId="2FE30142" w:rsidR="00966AB0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182,154</w:t>
            </w:r>
          </w:p>
        </w:tc>
        <w:tc>
          <w:tcPr>
            <w:tcW w:w="1417" w:type="dxa"/>
            <w:vAlign w:val="bottom"/>
          </w:tcPr>
          <w:p w14:paraId="42D1771B" w14:textId="104AB6C4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462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410</w:t>
            </w:r>
          </w:p>
        </w:tc>
      </w:tr>
      <w:tr w:rsidR="00966AB0" w:rsidRPr="002977DA" w14:paraId="63115A0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79B0656" w14:textId="77777777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714EF75E" w14:textId="6EA21A19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7D74C117" w14:textId="15A6CC9A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3207796" w14:textId="4787F433" w:rsidR="00966AB0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152,272</w:t>
            </w:r>
          </w:p>
        </w:tc>
        <w:tc>
          <w:tcPr>
            <w:tcW w:w="1417" w:type="dxa"/>
            <w:vAlign w:val="bottom"/>
          </w:tcPr>
          <w:p w14:paraId="0F985C15" w14:textId="7B395F89" w:rsidR="00966AB0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408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078</w:t>
            </w:r>
          </w:p>
        </w:tc>
      </w:tr>
      <w:tr w:rsidR="009673DC" w:rsidRPr="002977DA" w14:paraId="3105005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0CE0B82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</w:tcPr>
          <w:p w14:paraId="6B9C4D8B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</w:tcPr>
          <w:p w14:paraId="6657CD19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1641ECF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08FEC62A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2977DA" w14:paraId="41EF5F4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BB70167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vAlign w:val="bottom"/>
          </w:tcPr>
          <w:p w14:paraId="26BD9DDE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535E1222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AEA7CF0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0C7F42D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2977DA" w14:paraId="4C5C7433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172612AA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2AA6B344" w14:textId="622F7C74" w:rsidR="009673DC" w:rsidRPr="002977DA" w:rsidRDefault="002B73D9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6</w:t>
            </w:r>
            <w:r w:rsidR="008E2B9B" w:rsidRPr="002977DA">
              <w:rPr>
                <w:rFonts w:asciiTheme="majorBidi" w:hAnsiTheme="majorBidi" w:cstheme="majorBidi"/>
                <w:sz w:val="28"/>
              </w:rPr>
              <w:t>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="008E2B9B" w:rsidRPr="002977DA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1389" w:type="dxa"/>
            <w:vAlign w:val="bottom"/>
          </w:tcPr>
          <w:p w14:paraId="5837F152" w14:textId="453A94A5" w:rsidR="009673DC" w:rsidRPr="002977DA" w:rsidRDefault="00776100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50,241</w:t>
            </w:r>
          </w:p>
        </w:tc>
        <w:tc>
          <w:tcPr>
            <w:tcW w:w="1560" w:type="dxa"/>
            <w:vAlign w:val="bottom"/>
          </w:tcPr>
          <w:p w14:paraId="7531CAC6" w14:textId="248F9A24" w:rsidR="009673DC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2</w:t>
            </w:r>
            <w:r w:rsidR="00BC089F" w:rsidRPr="002977DA">
              <w:rPr>
                <w:rFonts w:asciiTheme="majorBidi" w:hAnsiTheme="majorBidi" w:cstheme="majorBidi"/>
                <w:sz w:val="28"/>
              </w:rPr>
              <w:t>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="00BC089F" w:rsidRPr="002977DA">
              <w:rPr>
                <w:rFonts w:asciiTheme="majorBidi" w:hAnsiTheme="majorBidi" w:cstheme="majorBidi"/>
                <w:sz w:val="28"/>
              </w:rPr>
              <w:t>662</w:t>
            </w:r>
          </w:p>
        </w:tc>
        <w:tc>
          <w:tcPr>
            <w:tcW w:w="1417" w:type="dxa"/>
            <w:vAlign w:val="bottom"/>
          </w:tcPr>
          <w:p w14:paraId="123D1507" w14:textId="47DC9A7F" w:rsidR="009673DC" w:rsidRPr="002977DA" w:rsidRDefault="007A35D4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31,430</w:t>
            </w:r>
          </w:p>
        </w:tc>
      </w:tr>
      <w:tr w:rsidR="009673DC" w:rsidRPr="002977DA" w14:paraId="28089926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11E2AD62" w14:textId="17304E33" w:rsidR="009673DC" w:rsidRPr="002977DA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361D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40224ECF" w14:textId="3E76830B" w:rsidR="009673DC" w:rsidRPr="002977DA" w:rsidRDefault="008E2B9B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3</w:t>
            </w:r>
            <w:r w:rsidR="002B73D9"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1389" w:type="dxa"/>
            <w:vAlign w:val="bottom"/>
          </w:tcPr>
          <w:p w14:paraId="7F363C9A" w14:textId="3EAD5346" w:rsidR="009673DC" w:rsidRPr="002977DA" w:rsidRDefault="00776100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1,640</w:t>
            </w:r>
          </w:p>
        </w:tc>
        <w:tc>
          <w:tcPr>
            <w:tcW w:w="1560" w:type="dxa"/>
          </w:tcPr>
          <w:p w14:paraId="5EBFE53E" w14:textId="6627B1E9" w:rsidR="009673DC" w:rsidRPr="002977DA" w:rsidRDefault="00BC089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1,920</w:t>
            </w:r>
          </w:p>
        </w:tc>
        <w:tc>
          <w:tcPr>
            <w:tcW w:w="1417" w:type="dxa"/>
          </w:tcPr>
          <w:p w14:paraId="02CA5AC3" w14:textId="4C2DB93A" w:rsidR="009673DC" w:rsidRPr="002977DA" w:rsidRDefault="007A35D4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1,640</w:t>
            </w:r>
          </w:p>
        </w:tc>
      </w:tr>
      <w:tr w:rsidR="00FC7E1C" w:rsidRPr="002977DA" w14:paraId="53D69D04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48341065" w14:textId="77777777" w:rsidR="00FC7E1C" w:rsidRPr="002977DA" w:rsidRDefault="00FC7E1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1065DD3E" w14:textId="77777777" w:rsidR="00FC7E1C" w:rsidRPr="002977DA" w:rsidRDefault="00FC7E1C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9" w:type="dxa"/>
            <w:vAlign w:val="bottom"/>
          </w:tcPr>
          <w:p w14:paraId="2EE5523D" w14:textId="77777777" w:rsidR="00FC7E1C" w:rsidRPr="002977DA" w:rsidRDefault="00FC7E1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E90C946" w14:textId="77777777" w:rsidR="00FC7E1C" w:rsidRPr="002977DA" w:rsidRDefault="00FC7E1C" w:rsidP="002977D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386577A" w14:textId="77777777" w:rsidR="00FC7E1C" w:rsidRPr="002977DA" w:rsidRDefault="00FC7E1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2977DA" w14:paraId="79F42C5C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0B09A102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0B726FA5" w14:textId="77777777" w:rsidR="009673DC" w:rsidRPr="002977DA" w:rsidRDefault="009673DC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031BCF9" w14:textId="77777777" w:rsidR="009673DC" w:rsidRPr="002977DA" w:rsidRDefault="009673DC" w:rsidP="002977DA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F2B607E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E2198EA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2977DA" w14:paraId="0DA6CA4C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2756C015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613A671" w14:textId="4AD0AFFF" w:rsidR="009673DC" w:rsidRPr="002977DA" w:rsidRDefault="002B73D9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389" w:type="dxa"/>
            <w:vAlign w:val="bottom"/>
          </w:tcPr>
          <w:p w14:paraId="7AE51B75" w14:textId="29347FB7" w:rsidR="009673DC" w:rsidRPr="002977DA" w:rsidRDefault="00386D2F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400</w:t>
            </w:r>
          </w:p>
        </w:tc>
        <w:tc>
          <w:tcPr>
            <w:tcW w:w="1560" w:type="dxa"/>
            <w:vAlign w:val="bottom"/>
          </w:tcPr>
          <w:p w14:paraId="425B529C" w14:textId="65A700BC" w:rsidR="009673DC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417" w:type="dxa"/>
            <w:vAlign w:val="bottom"/>
          </w:tcPr>
          <w:p w14:paraId="447D154B" w14:textId="656BA7B3" w:rsidR="009673DC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9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900</w:t>
            </w:r>
          </w:p>
        </w:tc>
      </w:tr>
      <w:tr w:rsidR="00386D2F" w:rsidRPr="002977DA" w14:paraId="7C2F3A1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54F719D" w14:textId="0209B9FF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  <w:vAlign w:val="bottom"/>
          </w:tcPr>
          <w:p w14:paraId="03C69B82" w14:textId="348CCF8C" w:rsidR="00386D2F" w:rsidRPr="002977DA" w:rsidRDefault="008B65A9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5488D49" w14:textId="26B0E19D" w:rsidR="00386D2F" w:rsidRPr="002977DA" w:rsidRDefault="00386D2F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21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855</w:t>
            </w:r>
          </w:p>
        </w:tc>
        <w:tc>
          <w:tcPr>
            <w:tcW w:w="1560" w:type="dxa"/>
            <w:vAlign w:val="bottom"/>
          </w:tcPr>
          <w:p w14:paraId="7B611929" w14:textId="72A0E897" w:rsidR="00386D2F" w:rsidRPr="002977DA" w:rsidRDefault="002B73D9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70F2C9C" w14:textId="38BE6835" w:rsidR="00386D2F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21,855</w:t>
            </w:r>
          </w:p>
        </w:tc>
      </w:tr>
      <w:tr w:rsidR="00386D2F" w:rsidRPr="002977DA" w14:paraId="79B4CA78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E1B4EA9" w14:textId="290FC1A3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28A5A66A" w14:textId="4A6D70AA" w:rsidR="00386D2F" w:rsidRPr="002977DA" w:rsidRDefault="002B73D9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389" w:type="dxa"/>
          </w:tcPr>
          <w:p w14:paraId="75EDF9DC" w14:textId="05C5B671" w:rsidR="00386D2F" w:rsidRPr="002977DA" w:rsidRDefault="00386D2F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82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500</w:t>
            </w:r>
          </w:p>
        </w:tc>
        <w:tc>
          <w:tcPr>
            <w:tcW w:w="1560" w:type="dxa"/>
          </w:tcPr>
          <w:p w14:paraId="45976675" w14:textId="052A32F8" w:rsidR="00386D2F" w:rsidRPr="002977DA" w:rsidRDefault="002B73D9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7" w:type="dxa"/>
          </w:tcPr>
          <w:p w14:paraId="5C4261F5" w14:textId="0FDCAE9E" w:rsidR="00386D2F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82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500</w:t>
            </w:r>
          </w:p>
        </w:tc>
      </w:tr>
      <w:tr w:rsidR="00386D2F" w:rsidRPr="002977DA" w14:paraId="7B65439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968AEFF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vAlign w:val="bottom"/>
          </w:tcPr>
          <w:p w14:paraId="200E44E8" w14:textId="45E9F1AF" w:rsidR="00386D2F" w:rsidRPr="002977DA" w:rsidRDefault="002B73D9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389" w:type="dxa"/>
            <w:vAlign w:val="bottom"/>
          </w:tcPr>
          <w:p w14:paraId="5E762AB5" w14:textId="0CF4B418" w:rsidR="00386D2F" w:rsidRPr="002977DA" w:rsidRDefault="00386D2F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48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560" w:type="dxa"/>
            <w:vAlign w:val="bottom"/>
          </w:tcPr>
          <w:p w14:paraId="765144F5" w14:textId="11C1F6AD" w:rsidR="00386D2F" w:rsidRPr="002977DA" w:rsidRDefault="002B73D9" w:rsidP="002977DA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7" w:type="dxa"/>
            <w:vAlign w:val="bottom"/>
          </w:tcPr>
          <w:p w14:paraId="26CF57BA" w14:textId="4A5907E3" w:rsidR="00386D2F" w:rsidRPr="002977DA" w:rsidRDefault="00386D2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48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</w:tr>
    </w:tbl>
    <w:p w14:paraId="2ADC90AB" w14:textId="77777777" w:rsidR="00776100" w:rsidRPr="002977DA" w:rsidRDefault="00776100" w:rsidP="002977DA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389"/>
        <w:gridCol w:w="1560"/>
        <w:gridCol w:w="1417"/>
      </w:tblGrid>
      <w:tr w:rsidR="00386D2F" w:rsidRPr="002977DA" w14:paraId="2CA5E132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5ADC1851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489DC047" w14:textId="77777777" w:rsidR="00386D2F" w:rsidRPr="002977DA" w:rsidRDefault="00386D2F" w:rsidP="002977D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6E6505D" w14:textId="77777777" w:rsidR="00386D2F" w:rsidRPr="002977DA" w:rsidRDefault="00386D2F" w:rsidP="002977D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2977DA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2977DA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386D2F" w:rsidRPr="002977DA" w14:paraId="6FC51255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72BCF3BB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55DF5274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736B205A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6D2F" w:rsidRPr="002977DA" w14:paraId="28B4033B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765D279C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</w:tcPr>
          <w:p w14:paraId="6EC578B1" w14:textId="67A95D89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2977DA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2977DA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386D2F" w:rsidRPr="002977DA" w14:paraId="6A1CDD86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1CECBBB0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</w:tcPr>
          <w:p w14:paraId="40E90CD4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89" w:type="dxa"/>
          </w:tcPr>
          <w:p w14:paraId="479DFC34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12E132E8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646AA3DA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862F4" w:rsidRPr="002977DA" w14:paraId="27513A2B" w14:textId="77777777" w:rsidTr="00F943C1">
        <w:trPr>
          <w:trHeight w:val="80"/>
        </w:trPr>
        <w:tc>
          <w:tcPr>
            <w:tcW w:w="6237" w:type="dxa"/>
            <w:gridSpan w:val="3"/>
            <w:vAlign w:val="bottom"/>
          </w:tcPr>
          <w:p w14:paraId="054EFA6B" w14:textId="03C2DB9E" w:rsidR="007862F4" w:rsidRPr="002977DA" w:rsidRDefault="007862F4" w:rsidP="002977DA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 xml:space="preserve">รายการธุรกิจกับบริษัทย่อย </w:t>
            </w:r>
            <w:r w:rsidRPr="002977DA">
              <w:rPr>
                <w:rFonts w:asciiTheme="majorBidi" w:hAnsiTheme="majorBidi" w:cstheme="majorBidi"/>
                <w:sz w:val="28"/>
              </w:rPr>
              <w:t>(</w:t>
            </w:r>
            <w:r w:rsidRPr="002977DA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2977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1E97EFD" w14:textId="77777777" w:rsidR="007862F4" w:rsidRPr="002977DA" w:rsidRDefault="007862F4" w:rsidP="002977DA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B97884" w14:textId="77777777" w:rsidR="007862F4" w:rsidRPr="002977DA" w:rsidRDefault="007862F4" w:rsidP="002977D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62F4" w:rsidRPr="002977DA" w14:paraId="4574C2DD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117F9F6A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681367E4" w14:textId="77777777" w:rsidR="007862F4" w:rsidRPr="002977DA" w:rsidRDefault="007862F4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4B85937C" w14:textId="5FEF8273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E77C6F9" w14:textId="32BC032F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221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735</w:t>
            </w:r>
          </w:p>
        </w:tc>
        <w:tc>
          <w:tcPr>
            <w:tcW w:w="1417" w:type="dxa"/>
            <w:vAlign w:val="bottom"/>
          </w:tcPr>
          <w:p w14:paraId="341930E0" w14:textId="1BE27237" w:rsidR="007862F4" w:rsidRPr="002977DA" w:rsidRDefault="007862F4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429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584</w:t>
            </w:r>
          </w:p>
        </w:tc>
      </w:tr>
      <w:tr w:rsidR="007862F4" w:rsidRPr="002977DA" w14:paraId="6FB3B2BB" w14:textId="77777777" w:rsidTr="00776100">
        <w:trPr>
          <w:trHeight w:val="80"/>
        </w:trPr>
        <w:tc>
          <w:tcPr>
            <w:tcW w:w="3403" w:type="dxa"/>
            <w:vAlign w:val="center"/>
          </w:tcPr>
          <w:p w14:paraId="081CF790" w14:textId="0B00A021" w:rsidR="007862F4" w:rsidRPr="002977DA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361D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5A51FE24" w14:textId="69261D9A" w:rsidR="007862F4" w:rsidRPr="002977DA" w:rsidRDefault="007862F4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168F9913" w14:textId="764A97AD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DF03A42" w14:textId="4FDE89F8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63,456</w:t>
            </w:r>
          </w:p>
        </w:tc>
        <w:tc>
          <w:tcPr>
            <w:tcW w:w="1417" w:type="dxa"/>
            <w:vAlign w:val="bottom"/>
          </w:tcPr>
          <w:p w14:paraId="23F7ACFA" w14:textId="6F5B7AFF" w:rsidR="007862F4" w:rsidRPr="002977DA" w:rsidRDefault="007862F4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77,448</w:t>
            </w:r>
          </w:p>
        </w:tc>
      </w:tr>
      <w:tr w:rsidR="007862F4" w:rsidRPr="002977DA" w14:paraId="5C942E6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B6468AF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  <w:vAlign w:val="bottom"/>
          </w:tcPr>
          <w:p w14:paraId="4610D798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F2BA9C7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91CFCAE" w14:textId="447687A4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600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628</w:t>
            </w:r>
          </w:p>
        </w:tc>
        <w:tc>
          <w:tcPr>
            <w:tcW w:w="1417" w:type="dxa"/>
          </w:tcPr>
          <w:p w14:paraId="08165A55" w14:textId="70E2277A" w:rsidR="007862F4" w:rsidRPr="002977DA" w:rsidRDefault="007862F4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320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</w:tr>
      <w:tr w:rsidR="007862F4" w:rsidRPr="002977DA" w14:paraId="73492C6F" w14:textId="77777777" w:rsidTr="009E6DFB">
        <w:trPr>
          <w:trHeight w:val="80"/>
        </w:trPr>
        <w:tc>
          <w:tcPr>
            <w:tcW w:w="6237" w:type="dxa"/>
            <w:gridSpan w:val="3"/>
            <w:vAlign w:val="center"/>
          </w:tcPr>
          <w:p w14:paraId="40AFE697" w14:textId="05502106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lastRenderedPageBreak/>
              <w:t>รายการธุรกิจกับบริษัทย่อย (ตัดออกจากงบการเงินรวมแล้ว) (ต่อ)</w:t>
            </w:r>
          </w:p>
        </w:tc>
        <w:tc>
          <w:tcPr>
            <w:tcW w:w="1560" w:type="dxa"/>
          </w:tcPr>
          <w:p w14:paraId="372DF703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</w:p>
        </w:tc>
        <w:tc>
          <w:tcPr>
            <w:tcW w:w="1417" w:type="dxa"/>
          </w:tcPr>
          <w:p w14:paraId="796A04DB" w14:textId="77777777" w:rsidR="007862F4" w:rsidRPr="002977DA" w:rsidRDefault="007862F4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</w:p>
        </w:tc>
      </w:tr>
      <w:tr w:rsidR="007862F4" w:rsidRPr="002977DA" w14:paraId="57882C1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BC599E9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26AE4DB9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7E87007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B1E6A65" w14:textId="298CB482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947</w:t>
            </w:r>
          </w:p>
        </w:tc>
        <w:tc>
          <w:tcPr>
            <w:tcW w:w="1417" w:type="dxa"/>
            <w:vAlign w:val="bottom"/>
          </w:tcPr>
          <w:p w14:paraId="58E4AB30" w14:textId="35A6A5D2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9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008</w:t>
            </w:r>
          </w:p>
        </w:tc>
      </w:tr>
      <w:tr w:rsidR="007862F4" w:rsidRPr="002977DA" w14:paraId="6F4DDCE2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E0FB45D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5B8716FF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88A0BDA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2F59486" w14:textId="218705C2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373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661</w:t>
            </w:r>
          </w:p>
        </w:tc>
        <w:tc>
          <w:tcPr>
            <w:tcW w:w="1417" w:type="dxa"/>
            <w:vAlign w:val="bottom"/>
          </w:tcPr>
          <w:p w14:paraId="724F827D" w14:textId="2785EB61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995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266</w:t>
            </w:r>
          </w:p>
        </w:tc>
      </w:tr>
      <w:tr w:rsidR="007862F4" w:rsidRPr="002977DA" w14:paraId="3ED7FC08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91FC476" w14:textId="06F8F5AE" w:rsidR="007862F4" w:rsidRPr="002977DA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445" w:type="dxa"/>
            <w:vAlign w:val="bottom"/>
          </w:tcPr>
          <w:p w14:paraId="72C0AE2B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4E69683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291932" w14:textId="645ADCFF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54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667</w:t>
            </w:r>
          </w:p>
        </w:tc>
        <w:tc>
          <w:tcPr>
            <w:tcW w:w="1417" w:type="dxa"/>
            <w:vAlign w:val="bottom"/>
          </w:tcPr>
          <w:p w14:paraId="2CB88BCD" w14:textId="75C9DECB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86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450</w:t>
            </w:r>
          </w:p>
        </w:tc>
      </w:tr>
      <w:tr w:rsidR="007862F4" w:rsidRPr="002977DA" w14:paraId="13D4DD66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EECA076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vAlign w:val="bottom"/>
          </w:tcPr>
          <w:p w14:paraId="56D4BBBD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3A3318A7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5459416" w14:textId="1C248CD1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034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415</w:t>
            </w:r>
          </w:p>
        </w:tc>
        <w:tc>
          <w:tcPr>
            <w:tcW w:w="1417" w:type="dxa"/>
            <w:vAlign w:val="bottom"/>
          </w:tcPr>
          <w:p w14:paraId="694EEC87" w14:textId="18880B4A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107</w:t>
            </w:r>
          </w:p>
        </w:tc>
      </w:tr>
      <w:tr w:rsidR="007862F4" w:rsidRPr="002977DA" w14:paraId="6D46681C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83E4A2D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38B07C10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59431E0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14A43D5" w14:textId="2130F4B3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363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496</w:t>
            </w:r>
          </w:p>
        </w:tc>
        <w:tc>
          <w:tcPr>
            <w:tcW w:w="1417" w:type="dxa"/>
            <w:vAlign w:val="bottom"/>
          </w:tcPr>
          <w:p w14:paraId="1918F39C" w14:textId="1EF561BC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930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187</w:t>
            </w:r>
          </w:p>
        </w:tc>
      </w:tr>
      <w:tr w:rsidR="007862F4" w:rsidRPr="002977DA" w14:paraId="44C70AD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4114E79B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5A05F70E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31E3B472" w14:textId="77777777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78E4386" w14:textId="3229EFB4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301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185</w:t>
            </w:r>
          </w:p>
        </w:tc>
        <w:tc>
          <w:tcPr>
            <w:tcW w:w="1417" w:type="dxa"/>
            <w:vAlign w:val="bottom"/>
          </w:tcPr>
          <w:p w14:paraId="77C11171" w14:textId="5ADCB05E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816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542</w:t>
            </w:r>
          </w:p>
        </w:tc>
      </w:tr>
      <w:tr w:rsidR="007862F4" w:rsidRPr="002977DA" w14:paraId="6196D0A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2F8D95E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</w:tcPr>
          <w:p w14:paraId="3FB7A225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</w:tcPr>
          <w:p w14:paraId="02D44BB9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2569A95D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61930E4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2921515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1D01007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vAlign w:val="bottom"/>
          </w:tcPr>
          <w:p w14:paraId="5603C990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6A587E3D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EFDDB3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18F95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2977DA" w14:paraId="604B4D3A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7E3B8525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C6FE243" w14:textId="28F4D955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128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070</w:t>
            </w:r>
          </w:p>
        </w:tc>
        <w:tc>
          <w:tcPr>
            <w:tcW w:w="1389" w:type="dxa"/>
            <w:vAlign w:val="bottom"/>
          </w:tcPr>
          <w:p w14:paraId="7B480E0F" w14:textId="146A18C9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117,178</w:t>
            </w:r>
          </w:p>
        </w:tc>
        <w:tc>
          <w:tcPr>
            <w:tcW w:w="1560" w:type="dxa"/>
            <w:vAlign w:val="bottom"/>
          </w:tcPr>
          <w:p w14:paraId="165060F8" w14:textId="5D313B16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44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100</w:t>
            </w:r>
          </w:p>
        </w:tc>
        <w:tc>
          <w:tcPr>
            <w:tcW w:w="1417" w:type="dxa"/>
            <w:vAlign w:val="bottom"/>
          </w:tcPr>
          <w:p w14:paraId="24A4C5F7" w14:textId="389B0455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55,898</w:t>
            </w:r>
          </w:p>
        </w:tc>
      </w:tr>
      <w:tr w:rsidR="007862F4" w:rsidRPr="002977DA" w14:paraId="33CF6FC5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43DE8243" w14:textId="07CBA19B" w:rsidR="007862F4" w:rsidRPr="002977DA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361D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4A381629" w14:textId="572C30E9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640</w:t>
            </w:r>
          </w:p>
        </w:tc>
        <w:tc>
          <w:tcPr>
            <w:tcW w:w="1389" w:type="dxa"/>
            <w:vAlign w:val="bottom"/>
          </w:tcPr>
          <w:p w14:paraId="64B70A38" w14:textId="03440E84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5,200</w:t>
            </w:r>
          </w:p>
        </w:tc>
        <w:tc>
          <w:tcPr>
            <w:tcW w:w="1560" w:type="dxa"/>
          </w:tcPr>
          <w:p w14:paraId="5D0FF2B0" w14:textId="32C1B7D3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3,840</w:t>
            </w:r>
          </w:p>
        </w:tc>
        <w:tc>
          <w:tcPr>
            <w:tcW w:w="1417" w:type="dxa"/>
          </w:tcPr>
          <w:p w14:paraId="47DE3CCD" w14:textId="7A183E41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3,632</w:t>
            </w:r>
          </w:p>
        </w:tc>
      </w:tr>
      <w:tr w:rsidR="007862F4" w:rsidRPr="002977DA" w14:paraId="7D27220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7FFB69A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680D0A35" w14:textId="39AB028E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74D9268" w14:textId="6F1AD2A5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770</w:t>
            </w:r>
          </w:p>
        </w:tc>
        <w:tc>
          <w:tcPr>
            <w:tcW w:w="1560" w:type="dxa"/>
            <w:vAlign w:val="bottom"/>
          </w:tcPr>
          <w:p w14:paraId="55F682FC" w14:textId="2626D4D6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0BEA44" w14:textId="1995DA92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770</w:t>
            </w:r>
          </w:p>
        </w:tc>
      </w:tr>
      <w:tr w:rsidR="007862F4" w:rsidRPr="002977DA" w14:paraId="7ABBFB54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151FD33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216B7B73" w14:textId="0C361D6B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14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125</w:t>
            </w:r>
          </w:p>
        </w:tc>
        <w:tc>
          <w:tcPr>
            <w:tcW w:w="1389" w:type="dxa"/>
            <w:vAlign w:val="bottom"/>
          </w:tcPr>
          <w:p w14:paraId="336BB029" w14:textId="3EF31449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551F660" w14:textId="3ABFEACA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465A6C6" w14:textId="035DF89C" w:rsidR="007862F4" w:rsidRPr="002977DA" w:rsidRDefault="007862F4" w:rsidP="002977D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62F4" w:rsidRPr="002977DA" w14:paraId="3E80214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3063B0B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5113F863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389" w:type="dxa"/>
            <w:vAlign w:val="bottom"/>
          </w:tcPr>
          <w:p w14:paraId="062CD90B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018F1DC4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A75A677" w14:textId="77777777" w:rsidR="007862F4" w:rsidRPr="002977DA" w:rsidRDefault="007862F4" w:rsidP="002977D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6F6A122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8A5BA08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28DE89C4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7C57FB44" w14:textId="77777777" w:rsidR="007862F4" w:rsidRPr="002977DA" w:rsidRDefault="007862F4" w:rsidP="002977DA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4F6274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80D4A2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2977DA" w14:paraId="2C90DEC0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53486BEA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1C60DDEE" w14:textId="29A7EA79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24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800</w:t>
            </w:r>
          </w:p>
        </w:tc>
        <w:tc>
          <w:tcPr>
            <w:tcW w:w="1389" w:type="dxa"/>
            <w:vAlign w:val="bottom"/>
          </w:tcPr>
          <w:p w14:paraId="4B2EB8D8" w14:textId="52944186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22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300</w:t>
            </w:r>
          </w:p>
        </w:tc>
        <w:tc>
          <w:tcPr>
            <w:tcW w:w="1560" w:type="dxa"/>
            <w:vAlign w:val="bottom"/>
          </w:tcPr>
          <w:p w14:paraId="5A7617F3" w14:textId="71AF743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19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800</w:t>
            </w:r>
          </w:p>
        </w:tc>
        <w:tc>
          <w:tcPr>
            <w:tcW w:w="1417" w:type="dxa"/>
            <w:vAlign w:val="bottom"/>
          </w:tcPr>
          <w:p w14:paraId="7F81AB2D" w14:textId="029BDCA2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19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800</w:t>
            </w:r>
          </w:p>
        </w:tc>
      </w:tr>
      <w:tr w:rsidR="007862F4" w:rsidRPr="002977DA" w14:paraId="29EE8065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4CBE39E6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  <w:vAlign w:val="bottom"/>
          </w:tcPr>
          <w:p w14:paraId="38C017B4" w14:textId="708DE0D1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C5A247D" w14:textId="536EF1E6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21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855</w:t>
            </w:r>
          </w:p>
        </w:tc>
        <w:tc>
          <w:tcPr>
            <w:tcW w:w="1560" w:type="dxa"/>
            <w:vAlign w:val="bottom"/>
          </w:tcPr>
          <w:p w14:paraId="6936AFEA" w14:textId="6F9F1814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07A269" w14:textId="69787B7F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21,855</w:t>
            </w:r>
          </w:p>
        </w:tc>
      </w:tr>
      <w:tr w:rsidR="007862F4" w:rsidRPr="002977DA" w14:paraId="58919F7E" w14:textId="77777777" w:rsidTr="00CC5100">
        <w:trPr>
          <w:trHeight w:val="80"/>
        </w:trPr>
        <w:tc>
          <w:tcPr>
            <w:tcW w:w="3403" w:type="dxa"/>
          </w:tcPr>
          <w:p w14:paraId="3DC06C0C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19FDDB88" w14:textId="0DF6ACF6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ADBBBB6" w14:textId="03458F94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13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160</w:t>
            </w:r>
          </w:p>
        </w:tc>
        <w:tc>
          <w:tcPr>
            <w:tcW w:w="1560" w:type="dxa"/>
            <w:vAlign w:val="bottom"/>
          </w:tcPr>
          <w:p w14:paraId="1ABCFDA6" w14:textId="456BA928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5B9C8C" w14:textId="421696FF" w:rsidR="007862F4" w:rsidRPr="002977DA" w:rsidRDefault="007862F4" w:rsidP="002977D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62F4" w:rsidRPr="002977DA" w14:paraId="25E994AD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5A08F8B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5BAFC17A" w14:textId="14B288E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165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389" w:type="dxa"/>
          </w:tcPr>
          <w:p w14:paraId="009E5A70" w14:textId="4552CF90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165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560" w:type="dxa"/>
          </w:tcPr>
          <w:p w14:paraId="56002A7E" w14:textId="2A97E490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165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417" w:type="dxa"/>
          </w:tcPr>
          <w:p w14:paraId="5F6AF944" w14:textId="6E9415D6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165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</w:tr>
      <w:tr w:rsidR="007862F4" w:rsidRPr="002977DA" w14:paraId="3354186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0CF964B4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vAlign w:val="bottom"/>
          </w:tcPr>
          <w:p w14:paraId="5698F52D" w14:textId="72269A4C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96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389" w:type="dxa"/>
            <w:vAlign w:val="bottom"/>
          </w:tcPr>
          <w:p w14:paraId="4502AA7F" w14:textId="6F386A70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96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560" w:type="dxa"/>
            <w:vAlign w:val="bottom"/>
          </w:tcPr>
          <w:p w14:paraId="12539A3D" w14:textId="3068BE9B" w:rsidR="007862F4" w:rsidRPr="002977DA" w:rsidRDefault="007862F4" w:rsidP="002977DA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</w:rPr>
              <w:t>96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2C50D04E" w14:textId="4DC549D6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96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000</w:t>
            </w:r>
          </w:p>
        </w:tc>
      </w:tr>
      <w:tr w:rsidR="007862F4" w:rsidRPr="002977DA" w14:paraId="6FC002CD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C380520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4C2965D4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vAlign w:val="bottom"/>
          </w:tcPr>
          <w:p w14:paraId="6B34619C" w14:textId="77777777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3919794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370F6FD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2FE92BBA" w14:textId="77777777" w:rsidTr="00CC5100">
        <w:trPr>
          <w:trHeight w:val="80"/>
        </w:trPr>
        <w:tc>
          <w:tcPr>
            <w:tcW w:w="3403" w:type="dxa"/>
          </w:tcPr>
          <w:p w14:paraId="343869D6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5" w:type="dxa"/>
            <w:vAlign w:val="bottom"/>
          </w:tcPr>
          <w:p w14:paraId="7340F7DA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vAlign w:val="bottom"/>
          </w:tcPr>
          <w:p w14:paraId="1E71607B" w14:textId="77777777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E8F12F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1D69399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47546F" w14:paraId="6BD8006D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E160EBC" w14:textId="72A4F61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0F40382A" w14:textId="530206E4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DB74C05" w14:textId="7F35689C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776</w:t>
            </w:r>
          </w:p>
        </w:tc>
        <w:tc>
          <w:tcPr>
            <w:tcW w:w="1560" w:type="dxa"/>
            <w:vAlign w:val="bottom"/>
          </w:tcPr>
          <w:p w14:paraId="6BEC2E76" w14:textId="0FCF3BE3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EBF4C1E" w14:textId="2C317D1E" w:rsidR="007862F4" w:rsidRPr="0047546F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/>
                <w:sz w:val="28"/>
              </w:rPr>
              <w:t>1</w:t>
            </w:r>
            <w:r w:rsidRPr="002977DA">
              <w:rPr>
                <w:rFonts w:asciiTheme="majorBidi" w:hAnsiTheme="majorBidi" w:cstheme="majorBidi"/>
                <w:sz w:val="28"/>
              </w:rPr>
              <w:t>,</w:t>
            </w:r>
            <w:r w:rsidRPr="002977DA">
              <w:rPr>
                <w:rFonts w:asciiTheme="majorBidi" w:hAnsiTheme="majorBidi"/>
                <w:sz w:val="28"/>
              </w:rPr>
              <w:t>776</w:t>
            </w:r>
          </w:p>
        </w:tc>
      </w:tr>
    </w:tbl>
    <w:p w14:paraId="72CEAE8C" w14:textId="77777777" w:rsidR="00776100" w:rsidRPr="00CC5100" w:rsidRDefault="00776100" w:rsidP="00CC5100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0BCA5569" w14:textId="39F2A00B" w:rsidR="00D37B03" w:rsidRPr="0047546F" w:rsidRDefault="00562A56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62A56" w:rsidRPr="0047546F" w14:paraId="1813420D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833" w:type="dxa"/>
            <w:gridSpan w:val="2"/>
          </w:tcPr>
          <w:p w14:paraId="6DE5CD7F" w14:textId="77777777" w:rsidR="00562A56" w:rsidRPr="00037107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4096924" w14:textId="1DDC2F50" w:rsidR="00562A56" w:rsidRPr="00037107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62A56" w:rsidRPr="0047546F" w14:paraId="5C402BC4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CD488CD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00912B8B" w14:textId="77777777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47546F" w14:paraId="61E75FA7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35A7FD9" w14:textId="7510C0F2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034BDE" w:rsidRPr="00034BD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34BDE" w:rsidRPr="00037107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562A56" w:rsidRPr="0047546F" w14:paraId="7C59ABEA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29C98E90" w14:textId="7D3B7D9E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46EE7E8" w14:textId="6C2E3796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5" w:type="dxa"/>
          </w:tcPr>
          <w:p w14:paraId="1DC36E99" w14:textId="530AFF69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6D76A9B6" w14:textId="469201F8" w:rsidR="00562A56" w:rsidRPr="00037107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AE3062" w:rsidRPr="0047546F" w14:paraId="2D0E7EC4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AE3062" w:rsidRPr="0047546F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A1BC955" w14:textId="7953BA95" w:rsidR="00AE3062" w:rsidRPr="00034BDE" w:rsidRDefault="002B73D9" w:rsidP="00776100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1,432,620</w:t>
            </w:r>
          </w:p>
        </w:tc>
        <w:tc>
          <w:tcPr>
            <w:tcW w:w="1417" w:type="dxa"/>
          </w:tcPr>
          <w:p w14:paraId="67076F95" w14:textId="197C1013" w:rsidR="00AE3062" w:rsidRPr="00034BDE" w:rsidRDefault="00034BDE" w:rsidP="00776100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551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269</w:t>
            </w:r>
          </w:p>
        </w:tc>
        <w:tc>
          <w:tcPr>
            <w:tcW w:w="1565" w:type="dxa"/>
          </w:tcPr>
          <w:p w14:paraId="23509FB1" w14:textId="4D11F4AE" w:rsidR="00AE3062" w:rsidRPr="00034BDE" w:rsidRDefault="002B73D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1,432,620</w:t>
            </w:r>
          </w:p>
        </w:tc>
        <w:tc>
          <w:tcPr>
            <w:tcW w:w="1417" w:type="dxa"/>
          </w:tcPr>
          <w:p w14:paraId="670B06BD" w14:textId="244A0458" w:rsidR="00AE3062" w:rsidRPr="00034BDE" w:rsidRDefault="00034BD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551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269</w:t>
            </w:r>
          </w:p>
        </w:tc>
      </w:tr>
      <w:tr w:rsidR="00AE3062" w:rsidRPr="0047546F" w14:paraId="737D2980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518A4E74" w14:textId="57ACD871" w:rsidR="00AE3062" w:rsidRPr="00034BDE" w:rsidRDefault="002B73D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692,461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1E1C6AC9" w:rsidR="00AE3062" w:rsidRPr="00037107" w:rsidRDefault="00034BDE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691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646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78CDFCB" w14:textId="7ACA6516" w:rsidR="00AE3062" w:rsidRPr="00034BDE" w:rsidRDefault="002B73D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391,461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1211BDA3" w:rsidR="00AE3062" w:rsidRPr="00034BDE" w:rsidRDefault="00034BD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349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646</w:t>
            </w:r>
          </w:p>
        </w:tc>
      </w:tr>
      <w:tr w:rsidR="00AE3062" w:rsidRPr="0047546F" w14:paraId="25B6C4BB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67E348D4" w:rsidR="00AE3062" w:rsidRPr="00037107" w:rsidRDefault="002B73D9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113,457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0890FD41" w:rsidR="00AE3062" w:rsidRPr="00037107" w:rsidRDefault="00034BDE" w:rsidP="0072697F">
            <w:pPr>
              <w:tabs>
                <w:tab w:val="decimal" w:pos="7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7C58E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-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744D23E4" w:rsidR="00AE3062" w:rsidRPr="00034BDE" w:rsidRDefault="002B73D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113,457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4DA4DC59" w:rsidR="00AE3062" w:rsidRPr="00034BDE" w:rsidRDefault="00034BDE" w:rsidP="00034BD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7C58E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-</w:t>
            </w:r>
          </w:p>
        </w:tc>
      </w:tr>
      <w:tr w:rsidR="00AE3062" w:rsidRPr="0047546F" w14:paraId="2DDD6650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186B9E09" w:rsidR="00AE3062" w:rsidRPr="00037107" w:rsidRDefault="002B73D9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2B73D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2,238,538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451C3AB9" w:rsidR="00AE3062" w:rsidRPr="00037107" w:rsidRDefault="00034BDE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  <w:cs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</w:t>
            </w:r>
            <w:r w:rsidRPr="00034BDE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242</w:t>
            </w:r>
            <w:r w:rsidRPr="00034BDE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915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57BAC00A" w:rsidR="00AE3062" w:rsidRPr="00034BDE" w:rsidRDefault="002B73D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</w:pPr>
            <w:r w:rsidRPr="002B73D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1,937,538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74554C69" w:rsidR="00AE3062" w:rsidRPr="00034BDE" w:rsidRDefault="00034BDE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900</w:t>
            </w:r>
            <w:r w:rsidRPr="00034BDE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7C58E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915</w:t>
            </w:r>
          </w:p>
        </w:tc>
      </w:tr>
    </w:tbl>
    <w:p w14:paraId="5E2FDED1" w14:textId="77777777" w:rsidR="00776100" w:rsidRPr="00776100" w:rsidRDefault="00776100">
      <w:pPr>
        <w:rPr>
          <w:rFonts w:asciiTheme="majorBidi" w:hAnsiTheme="majorBidi" w:cstheme="majorBidi"/>
          <w:sz w:val="16"/>
          <w:szCs w:val="16"/>
        </w:rPr>
      </w:pPr>
    </w:p>
    <w:bookmarkEnd w:id="1"/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034BDE" w:rsidRPr="0047546F" w14:paraId="4F77898D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004597B2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3" w:type="dxa"/>
            <w:gridSpan w:val="2"/>
          </w:tcPr>
          <w:p w14:paraId="08D9414A" w14:textId="77777777" w:rsidR="00034BDE" w:rsidRPr="00037107" w:rsidRDefault="00034BDE" w:rsidP="00B90C6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11AA5B26" w14:textId="77777777" w:rsidR="00034BDE" w:rsidRPr="00037107" w:rsidRDefault="00034BDE" w:rsidP="00B90C6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34BDE" w:rsidRPr="0047546F" w14:paraId="7ECAC652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37E4BF20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5D850923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53BC6DBD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BDE" w:rsidRPr="0047546F" w14:paraId="27396934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44272FC0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E5FAB3F" w14:textId="519811BE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034BD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37107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034BDE" w:rsidRPr="0047546F" w14:paraId="6E663A53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6085B725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04CFFCAF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3A1D6AD0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65" w:type="dxa"/>
          </w:tcPr>
          <w:p w14:paraId="159791F8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2C799DA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034BDE" w:rsidRPr="0047546F" w14:paraId="6AFCC2E0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62D8855A" w14:textId="77777777" w:rsidR="00034BDE" w:rsidRPr="00CC5100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2780A9A2" w14:textId="5E860D83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804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546</w:t>
            </w:r>
          </w:p>
        </w:tc>
        <w:tc>
          <w:tcPr>
            <w:tcW w:w="1417" w:type="dxa"/>
          </w:tcPr>
          <w:p w14:paraId="0DF880D3" w14:textId="795ED1B3" w:rsidR="00034BDE" w:rsidRPr="00CC5100" w:rsidRDefault="00034BDE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307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382</w:t>
            </w:r>
          </w:p>
        </w:tc>
        <w:tc>
          <w:tcPr>
            <w:tcW w:w="1565" w:type="dxa"/>
          </w:tcPr>
          <w:p w14:paraId="1172D162" w14:textId="65DAFA35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750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046</w:t>
            </w:r>
          </w:p>
        </w:tc>
        <w:tc>
          <w:tcPr>
            <w:tcW w:w="1417" w:type="dxa"/>
          </w:tcPr>
          <w:p w14:paraId="7CD74EF3" w14:textId="3F5DBDD6" w:rsidR="00034BDE" w:rsidRPr="00CC5100" w:rsidRDefault="00034BDE" w:rsidP="00B90C6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242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882</w:t>
            </w:r>
          </w:p>
        </w:tc>
      </w:tr>
      <w:tr w:rsidR="00034BDE" w:rsidRPr="0047546F" w14:paraId="33B833AE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7DCCFC4A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BF798E5" w14:textId="609F1640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412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B16654" w14:textId="685DFB51" w:rsidR="00034BDE" w:rsidRPr="00037107" w:rsidRDefault="00034BDE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571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097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4AF75E3" w14:textId="409D6C0A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879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128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A4A6959" w14:textId="12B27F4C" w:rsidR="00034BDE" w:rsidRPr="00CC5100" w:rsidRDefault="00034BDE" w:rsidP="00B90C6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945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097</w:t>
            </w:r>
          </w:p>
        </w:tc>
      </w:tr>
      <w:tr w:rsidR="00034BDE" w:rsidRPr="0047546F" w14:paraId="64A79480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3CA36477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6352034B" w14:textId="16B4AB1B" w:rsidR="00034BDE" w:rsidRPr="00037107" w:rsidRDefault="008B65A9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226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914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C553AD2" w14:textId="1E02A76A" w:rsidR="00034BDE" w:rsidRPr="00037107" w:rsidRDefault="00034BDE" w:rsidP="00034BDE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94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400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4CBE7DAE" w14:textId="03A236ED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226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914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2E84B8F" w14:textId="7F1F2CD7" w:rsidR="00034BDE" w:rsidRPr="00CC5100" w:rsidRDefault="00034BDE" w:rsidP="00034BD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94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400</w:t>
            </w:r>
          </w:p>
        </w:tc>
      </w:tr>
      <w:tr w:rsidR="00034BDE" w:rsidRPr="0047546F" w14:paraId="187AAE3E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0BF8CD64" w14:textId="77777777" w:rsidR="00034BDE" w:rsidRPr="00037107" w:rsidRDefault="00034BDE" w:rsidP="00B90C6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C3577" w14:textId="62F7AF04" w:rsidR="00034BDE" w:rsidRPr="00037107" w:rsidRDefault="008B65A9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443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C02A8" w14:textId="2C366329" w:rsidR="00034BDE" w:rsidRPr="00037107" w:rsidRDefault="00034BDE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  <w:cs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4,972,879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E9424" w14:textId="374C337F" w:rsidR="00034BDE" w:rsidRPr="00CC5100" w:rsidRDefault="008B65A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</w:pP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856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,</w:t>
            </w:r>
            <w:r w:rsidRPr="00625BA3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088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5E9E4" w14:textId="0981ED81" w:rsidR="00034BDE" w:rsidRPr="00CC5100" w:rsidRDefault="00034BDE" w:rsidP="00B90C6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4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282</w:t>
            </w:r>
            <w:r w:rsidRPr="00CC5100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,</w:t>
            </w:r>
            <w:r w:rsidRPr="00CC5100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379</w:t>
            </w:r>
          </w:p>
        </w:tc>
      </w:tr>
    </w:tbl>
    <w:p w14:paraId="1C1BD53E" w14:textId="77777777" w:rsidR="003E38EC" w:rsidRPr="0047546F" w:rsidRDefault="003E38EC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37F2825" w14:textId="27F3CD8D" w:rsidR="00A210E0" w:rsidRPr="00037107" w:rsidRDefault="003104E0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  <w:cs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  <w:r w:rsidR="00BC4EAE" w:rsidRPr="00037107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3"/>
        <w:gridCol w:w="4318"/>
      </w:tblGrid>
      <w:tr w:rsidR="00DD58E4" w:rsidRPr="0047546F" w14:paraId="0E461A55" w14:textId="77777777" w:rsidTr="000B735A">
        <w:trPr>
          <w:tblHeader/>
        </w:trPr>
        <w:tc>
          <w:tcPr>
            <w:tcW w:w="4613" w:type="dxa"/>
          </w:tcPr>
          <w:p w14:paraId="2ACBDD37" w14:textId="1985D59B" w:rsidR="00DD58E4" w:rsidRPr="0047546F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4318" w:type="dxa"/>
          </w:tcPr>
          <w:p w14:paraId="69F244CB" w14:textId="77777777" w:rsidR="00DD58E4" w:rsidRPr="00037107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47546F" w14:paraId="286F3424" w14:textId="77777777" w:rsidTr="000B735A">
        <w:tc>
          <w:tcPr>
            <w:tcW w:w="4613" w:type="dxa"/>
            <w:vAlign w:val="center"/>
          </w:tcPr>
          <w:p w14:paraId="326CE8A6" w14:textId="7508FCA5" w:rsidR="004B1543" w:rsidRPr="0047546F" w:rsidRDefault="004B1543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318" w:type="dxa"/>
            <w:vAlign w:val="center"/>
          </w:tcPr>
          <w:p w14:paraId="172603DF" w14:textId="4291D0E6" w:rsidR="004B1543" w:rsidRPr="00037107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47546F" w14:paraId="4B8E903C" w14:textId="77777777" w:rsidTr="000B735A">
        <w:tc>
          <w:tcPr>
            <w:tcW w:w="4613" w:type="dxa"/>
            <w:vAlign w:val="center"/>
          </w:tcPr>
          <w:p w14:paraId="386A957D" w14:textId="74D14EC2" w:rsidR="004B1543" w:rsidRPr="0047546F" w:rsidRDefault="004B1543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4318" w:type="dxa"/>
            <w:vAlign w:val="center"/>
          </w:tcPr>
          <w:p w14:paraId="6BF5B0DA" w14:textId="6F07EB82" w:rsidR="004B1543" w:rsidRPr="00037107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1C491BC2" w14:textId="77777777" w:rsidTr="000B735A">
        <w:tc>
          <w:tcPr>
            <w:tcW w:w="4613" w:type="dxa"/>
          </w:tcPr>
          <w:p w14:paraId="3AC3EE82" w14:textId="60668FB7" w:rsidR="00212787" w:rsidRPr="00751CFF" w:rsidRDefault="007F361D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F361D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4318" w:type="dxa"/>
          </w:tcPr>
          <w:p w14:paraId="09A1B929" w14:textId="1440A52C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F10AC00" w14:textId="77777777" w:rsidTr="000B735A">
        <w:tc>
          <w:tcPr>
            <w:tcW w:w="4613" w:type="dxa"/>
          </w:tcPr>
          <w:p w14:paraId="06A1868E" w14:textId="2C3FBC0F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4318" w:type="dxa"/>
          </w:tcPr>
          <w:p w14:paraId="7DB3A011" w14:textId="241E56AE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C4FC95F" w14:textId="77777777" w:rsidTr="000B735A">
        <w:tc>
          <w:tcPr>
            <w:tcW w:w="4613" w:type="dxa"/>
            <w:vAlign w:val="center"/>
          </w:tcPr>
          <w:p w14:paraId="2B054662" w14:textId="1CC75C3E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4318" w:type="dxa"/>
          </w:tcPr>
          <w:p w14:paraId="0469DCFF" w14:textId="1DE2BFE8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47546F" w14:paraId="0E48B0BB" w14:textId="77777777" w:rsidTr="000B735A">
        <w:tc>
          <w:tcPr>
            <w:tcW w:w="4613" w:type="dxa"/>
            <w:vAlign w:val="center"/>
          </w:tcPr>
          <w:p w14:paraId="2ACE3F68" w14:textId="0E0B45F7" w:rsidR="00771ABA" w:rsidRPr="0047546F" w:rsidRDefault="00771ABA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4318" w:type="dxa"/>
          </w:tcPr>
          <w:p w14:paraId="456351DF" w14:textId="5CAD2608" w:rsidR="00771ABA" w:rsidRPr="00037107" w:rsidRDefault="00771ABA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83CCFB1" w14:textId="77777777" w:rsidTr="000B735A">
        <w:tc>
          <w:tcPr>
            <w:tcW w:w="4613" w:type="dxa"/>
            <w:vAlign w:val="center"/>
          </w:tcPr>
          <w:p w14:paraId="4BED3E31" w14:textId="4BBDF3D1" w:rsidR="00212787" w:rsidRPr="0047546F" w:rsidRDefault="007F361D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4318" w:type="dxa"/>
          </w:tcPr>
          <w:p w14:paraId="6777C13B" w14:textId="1EE8ED7E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E7BE736" w14:textId="77777777" w:rsidTr="000B735A">
        <w:tc>
          <w:tcPr>
            <w:tcW w:w="4613" w:type="dxa"/>
            <w:vAlign w:val="center"/>
          </w:tcPr>
          <w:p w14:paraId="64463F2F" w14:textId="6A0E9F3A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4318" w:type="dxa"/>
          </w:tcPr>
          <w:p w14:paraId="75F2CBA8" w14:textId="35AAF1DC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2660A53" w14:textId="77777777" w:rsidTr="000B735A">
        <w:trPr>
          <w:trHeight w:val="215"/>
        </w:trPr>
        <w:tc>
          <w:tcPr>
            <w:tcW w:w="4613" w:type="dxa"/>
          </w:tcPr>
          <w:p w14:paraId="535DE436" w14:textId="02836ED0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4318" w:type="dxa"/>
          </w:tcPr>
          <w:p w14:paraId="5408D87D" w14:textId="073ED677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47546F" w14:paraId="586D3356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4788CB97" w14:textId="662635DB" w:rsidR="00EE7040" w:rsidRPr="0047546F" w:rsidRDefault="00EE7040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4318" w:type="dxa"/>
          </w:tcPr>
          <w:p w14:paraId="65F739B1" w14:textId="37E7E333" w:rsidR="00EE7040" w:rsidRPr="00037107" w:rsidRDefault="00EE7040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47A59B22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7261F421" w14:textId="4DFF6FB4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4318" w:type="dxa"/>
          </w:tcPr>
          <w:p w14:paraId="32DF9D63" w14:textId="7A0D6414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1488B755" w14:textId="262B8E84" w:rsidTr="000B735A">
        <w:tc>
          <w:tcPr>
            <w:tcW w:w="4613" w:type="dxa"/>
            <w:vAlign w:val="center"/>
          </w:tcPr>
          <w:p w14:paraId="373D3BB9" w14:textId="5B6D1AFD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4318" w:type="dxa"/>
          </w:tcPr>
          <w:p w14:paraId="4328EFEA" w14:textId="0915C9A1" w:rsidR="00212787" w:rsidRPr="00037107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5.25 </w:t>
            </w:r>
            <w:r w:rsidR="003F41FD" w:rsidRPr="00037107">
              <w:rPr>
                <w:rFonts w:asciiTheme="majorBidi" w:hAnsiTheme="majorBidi" w:cstheme="majorBidi"/>
                <w:sz w:val="28"/>
                <w:cs/>
              </w:rPr>
              <w:t xml:space="preserve">และ </w:t>
            </w:r>
            <w:r w:rsidR="003F41FD">
              <w:rPr>
                <w:rFonts w:asciiTheme="majorBidi" w:hAnsiTheme="majorBidi" w:cstheme="majorBidi"/>
                <w:sz w:val="28"/>
              </w:rPr>
              <w:t xml:space="preserve">6.90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1C7FB322" w14:textId="77777777" w:rsidR="00776100" w:rsidRDefault="00776100" w:rsidP="0047546F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BCD5AAB" w14:textId="3CEA8745" w:rsidR="00D37B03" w:rsidRPr="0047546F" w:rsidRDefault="00183B42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16"/>
          <w:szCs w:val="16"/>
          <w:u w:val="single"/>
        </w:rPr>
      </w:pPr>
      <w:r w:rsidRPr="0047546F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47546F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883" w:type="dxa"/>
        <w:tblInd w:w="630" w:type="dxa"/>
        <w:tblLook w:val="01E0" w:firstRow="1" w:lastRow="1" w:firstColumn="1" w:lastColumn="1" w:noHBand="0" w:noVBand="0"/>
      </w:tblPr>
      <w:tblGrid>
        <w:gridCol w:w="4563"/>
        <w:gridCol w:w="4320"/>
      </w:tblGrid>
      <w:tr w:rsidR="00DD58E4" w:rsidRPr="0047546F" w14:paraId="7E726619" w14:textId="77777777" w:rsidTr="0048229C">
        <w:trPr>
          <w:tblHeader/>
        </w:trPr>
        <w:tc>
          <w:tcPr>
            <w:tcW w:w="4563" w:type="dxa"/>
          </w:tcPr>
          <w:p w14:paraId="5CEBBF1C" w14:textId="77777777" w:rsidR="00DD58E4" w:rsidRPr="0047546F" w:rsidRDefault="00DD58E4" w:rsidP="0047546F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2" w:name="_Hlk167195608"/>
            <w:r w:rsidRPr="00037107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4320" w:type="dxa"/>
          </w:tcPr>
          <w:p w14:paraId="5B0F8BC8" w14:textId="77777777" w:rsidR="00DD58E4" w:rsidRPr="00037107" w:rsidRDefault="00DD58E4" w:rsidP="0047546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2"/>
      <w:tr w:rsidR="00E35010" w:rsidRPr="0047546F" w14:paraId="48BE12B6" w14:textId="77777777" w:rsidTr="0050550A">
        <w:tc>
          <w:tcPr>
            <w:tcW w:w="4563" w:type="dxa"/>
            <w:vAlign w:val="center"/>
          </w:tcPr>
          <w:p w14:paraId="05C3C33F" w14:textId="34110F80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4320" w:type="dxa"/>
            <w:vAlign w:val="center"/>
          </w:tcPr>
          <w:p w14:paraId="42260C99" w14:textId="462EDD9B" w:rsidR="00E35010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01A6F7E" w14:textId="77777777" w:rsidTr="0050550A">
        <w:tc>
          <w:tcPr>
            <w:tcW w:w="4563" w:type="dxa"/>
            <w:vAlign w:val="center"/>
          </w:tcPr>
          <w:p w14:paraId="3EE0B4BF" w14:textId="0D8C7DF7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4320" w:type="dxa"/>
          </w:tcPr>
          <w:p w14:paraId="4D82DB0D" w14:textId="0EF84CBE" w:rsidR="008274E1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6CB7E941" w14:textId="77777777" w:rsidTr="0050550A">
        <w:tc>
          <w:tcPr>
            <w:tcW w:w="4563" w:type="dxa"/>
            <w:vAlign w:val="center"/>
          </w:tcPr>
          <w:p w14:paraId="48A3AC81" w14:textId="61C925C0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4320" w:type="dxa"/>
          </w:tcPr>
          <w:p w14:paraId="4A1D9A5E" w14:textId="66A4C8CC" w:rsidR="008274E1" w:rsidRPr="00037107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3EE640B" w14:textId="77777777" w:rsidTr="0050550A">
        <w:tc>
          <w:tcPr>
            <w:tcW w:w="4563" w:type="dxa"/>
            <w:vAlign w:val="center"/>
          </w:tcPr>
          <w:p w14:paraId="4B7019BC" w14:textId="7CBA195A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4320" w:type="dxa"/>
          </w:tcPr>
          <w:p w14:paraId="26981871" w14:textId="5AB827A7" w:rsidR="008274E1" w:rsidRPr="00037107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624BB82" w14:textId="77777777" w:rsidTr="0050550A">
        <w:tc>
          <w:tcPr>
            <w:tcW w:w="4563" w:type="dxa"/>
            <w:vAlign w:val="center"/>
          </w:tcPr>
          <w:p w14:paraId="6B11580F" w14:textId="0A6B9366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4320" w:type="dxa"/>
          </w:tcPr>
          <w:p w14:paraId="136C206D" w14:textId="65D620EF" w:rsidR="008274E1" w:rsidRPr="00037107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47546F" w14:paraId="72F972D9" w14:textId="77777777" w:rsidTr="0050550A">
        <w:tc>
          <w:tcPr>
            <w:tcW w:w="4563" w:type="dxa"/>
          </w:tcPr>
          <w:p w14:paraId="3A3A2FC3" w14:textId="5C0273B7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4320" w:type="dxa"/>
            <w:vAlign w:val="center"/>
          </w:tcPr>
          <w:p w14:paraId="654714E5" w14:textId="56E4945F" w:rsidR="00E35010" w:rsidRPr="00037107" w:rsidRDefault="00E35010" w:rsidP="0047546F">
            <w:pPr>
              <w:ind w:right="-12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100C1E" w:rsidRPr="0047546F" w14:paraId="7F9980F7" w14:textId="77777777" w:rsidTr="0050550A">
        <w:tc>
          <w:tcPr>
            <w:tcW w:w="4563" w:type="dxa"/>
          </w:tcPr>
          <w:p w14:paraId="66B7F0FB" w14:textId="651E0E24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4320" w:type="dxa"/>
            <w:vAlign w:val="center"/>
          </w:tcPr>
          <w:p w14:paraId="39A4BAA8" w14:textId="3CD8B86E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24AF41FD" w14:textId="77777777" w:rsidTr="0050550A">
        <w:tc>
          <w:tcPr>
            <w:tcW w:w="4563" w:type="dxa"/>
            <w:vAlign w:val="center"/>
          </w:tcPr>
          <w:p w14:paraId="5B80CE4A" w14:textId="4D11730A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4320" w:type="dxa"/>
            <w:vAlign w:val="center"/>
          </w:tcPr>
          <w:p w14:paraId="7776D3FB" w14:textId="612834D7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446DAEE" w14:textId="77777777" w:rsidTr="0050550A">
        <w:tc>
          <w:tcPr>
            <w:tcW w:w="4563" w:type="dxa"/>
            <w:vAlign w:val="center"/>
          </w:tcPr>
          <w:p w14:paraId="31F56BEA" w14:textId="3177190E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4320" w:type="dxa"/>
            <w:vAlign w:val="center"/>
          </w:tcPr>
          <w:p w14:paraId="2F39B7A4" w14:textId="5E8016FC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47546F" w14:paraId="3A033A07" w14:textId="77777777" w:rsidTr="0050550A">
        <w:tc>
          <w:tcPr>
            <w:tcW w:w="4563" w:type="dxa"/>
            <w:vAlign w:val="center"/>
          </w:tcPr>
          <w:p w14:paraId="5D4F91FD" w14:textId="43F9BC36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แอดวานซ์ คอนเนคชั่น</w:t>
            </w:r>
            <w:r w:rsidR="0050550A" w:rsidRPr="000371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4320" w:type="dxa"/>
          </w:tcPr>
          <w:p w14:paraId="50A08B0C" w14:textId="72FEBD8D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100C1E" w:rsidRPr="0047546F" w14:paraId="7C968EE4" w14:textId="77777777" w:rsidTr="0050550A">
        <w:tc>
          <w:tcPr>
            <w:tcW w:w="4563" w:type="dxa"/>
            <w:vAlign w:val="center"/>
          </w:tcPr>
          <w:p w14:paraId="1783ACA3" w14:textId="11626DB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4320" w:type="dxa"/>
          </w:tcPr>
          <w:p w14:paraId="3182A8E8" w14:textId="31BABBAA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80A9359" w14:textId="77777777" w:rsidTr="0050550A">
        <w:tc>
          <w:tcPr>
            <w:tcW w:w="4563" w:type="dxa"/>
            <w:vAlign w:val="center"/>
          </w:tcPr>
          <w:p w14:paraId="36F4AD07" w14:textId="081761E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4320" w:type="dxa"/>
          </w:tcPr>
          <w:p w14:paraId="639EA41B" w14:textId="63BE42BF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47546F" w14:paraId="331411D9" w14:textId="77777777" w:rsidTr="0050550A">
        <w:tc>
          <w:tcPr>
            <w:tcW w:w="4563" w:type="dxa"/>
            <w:vAlign w:val="bottom"/>
          </w:tcPr>
          <w:p w14:paraId="1A01A854" w14:textId="77777777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0" w:type="dxa"/>
          </w:tcPr>
          <w:p w14:paraId="4CA362DA" w14:textId="15137900" w:rsidR="00100C1E" w:rsidRPr="00037107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29A587D9" w14:textId="77777777" w:rsidR="00776100" w:rsidRPr="0047546F" w:rsidRDefault="00776100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1DD3F420" w14:textId="7BA2FAF8" w:rsidR="00EE1B4D" w:rsidRPr="0047546F" w:rsidRDefault="00E143F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037107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2180F69F" w14:textId="77777777" w:rsidR="004E2043" w:rsidRPr="0047546F" w:rsidRDefault="004E2043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59E5B4EC" w14:textId="6714BFE4" w:rsidR="00D37B03" w:rsidRPr="00037107" w:rsidRDefault="00D504F5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47546F" w14:paraId="3F259D9D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AF40A91" w14:textId="77777777" w:rsidR="00DF51FC" w:rsidRPr="00037107" w:rsidRDefault="00DF51FC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2212C4DC" w:rsidR="00DF51FC" w:rsidRPr="00037107" w:rsidRDefault="00DF51FC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:</w:t>
            </w:r>
            <w:proofErr w:type="gramEnd"/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D504F5" w:rsidRPr="0047546F" w14:paraId="741E2D5C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211C641B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037107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47546F" w14:paraId="62648C3E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4BF172A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037107" w:rsidRDefault="00D504F5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47546F" w14:paraId="49F4F91B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466519FD" w14:textId="77777777" w:rsidR="00D504F5" w:rsidRPr="00037107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2FA2D53B" w14:textId="3D051409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3E38EC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AE3062"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</w:t>
            </w:r>
            <w:r w:rsidR="003E38EC"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ิถุนายน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420" w:type="dxa"/>
          </w:tcPr>
          <w:p w14:paraId="14DAF581" w14:textId="3AA859D8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  <w:tc>
          <w:tcPr>
            <w:tcW w:w="1550" w:type="dxa"/>
          </w:tcPr>
          <w:p w14:paraId="2F090AC4" w14:textId="2AAB6595" w:rsidR="00D504F5" w:rsidRPr="007862F4" w:rsidRDefault="003E38EC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8" w:type="dxa"/>
          </w:tcPr>
          <w:p w14:paraId="08EEBDD3" w14:textId="6FA4C246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</w:tr>
      <w:tr w:rsidR="00AE3062" w:rsidRPr="0047546F" w14:paraId="39BF1A60" w14:textId="77777777" w:rsidTr="002B0602">
        <w:trPr>
          <w:trHeight w:val="360"/>
        </w:trPr>
        <w:tc>
          <w:tcPr>
            <w:tcW w:w="3687" w:type="dxa"/>
            <w:vAlign w:val="center"/>
          </w:tcPr>
          <w:p w14:paraId="56055627" w14:textId="3B9B86D3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35" w:type="dxa"/>
            <w:vAlign w:val="bottom"/>
          </w:tcPr>
          <w:p w14:paraId="25C6EBBD" w14:textId="228DA94F" w:rsidR="00AE3062" w:rsidRPr="007862F4" w:rsidRDefault="00044F0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95,065</w:t>
            </w:r>
          </w:p>
        </w:tc>
        <w:tc>
          <w:tcPr>
            <w:tcW w:w="1420" w:type="dxa"/>
            <w:vAlign w:val="bottom"/>
          </w:tcPr>
          <w:p w14:paraId="5B4E75C5" w14:textId="5B2F6EDA" w:rsidR="00AE3062" w:rsidRPr="007862F4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36,632</w:t>
            </w:r>
          </w:p>
        </w:tc>
        <w:tc>
          <w:tcPr>
            <w:tcW w:w="1550" w:type="dxa"/>
            <w:vAlign w:val="bottom"/>
          </w:tcPr>
          <w:p w14:paraId="6C08E4AD" w14:textId="7E408D08" w:rsidR="00AE3062" w:rsidRPr="007862F4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3,986,325</w:t>
            </w:r>
          </w:p>
        </w:tc>
        <w:tc>
          <w:tcPr>
            <w:tcW w:w="1448" w:type="dxa"/>
            <w:vAlign w:val="bottom"/>
          </w:tcPr>
          <w:p w14:paraId="2C39A015" w14:textId="2B3FB9A3" w:rsidR="00AE3062" w:rsidRPr="007862F4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2,848,658</w:t>
            </w:r>
          </w:p>
        </w:tc>
      </w:tr>
      <w:tr w:rsidR="00AE3062" w:rsidRPr="0047546F" w14:paraId="485AF9BB" w14:textId="77777777" w:rsidTr="002B0602">
        <w:trPr>
          <w:trHeight w:val="360"/>
        </w:trPr>
        <w:tc>
          <w:tcPr>
            <w:tcW w:w="3687" w:type="dxa"/>
          </w:tcPr>
          <w:p w14:paraId="4E836CCD" w14:textId="58902A16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2F1C553" w14:textId="533191B1" w:rsidR="00AE3062" w:rsidRPr="007862F4" w:rsidRDefault="00044F0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37,470,457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02BB441" w14:textId="21DB56DC" w:rsidR="00AE3062" w:rsidRPr="007862F4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20,244,629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AEF6CF" w14:textId="3110C0CC" w:rsidR="00AE3062" w:rsidRPr="007862F4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36,346,377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E3F2AD5" w14:textId="46C16400" w:rsidR="00AE3062" w:rsidRPr="007862F4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18,752,997</w:t>
            </w:r>
          </w:p>
        </w:tc>
      </w:tr>
      <w:tr w:rsidR="002B0602" w:rsidRPr="0047546F" w14:paraId="0CB4E781" w14:textId="77777777" w:rsidTr="002B0602">
        <w:trPr>
          <w:trHeight w:val="360"/>
        </w:trPr>
        <w:tc>
          <w:tcPr>
            <w:tcW w:w="3687" w:type="dxa"/>
          </w:tcPr>
          <w:p w14:paraId="2F4C1B1A" w14:textId="0BEA9BD6" w:rsidR="002B0602" w:rsidRPr="00037107" w:rsidRDefault="002B0602" w:rsidP="002B0602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การค้า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15B88D50" w14:textId="06CAC6C8" w:rsidR="002B0602" w:rsidRPr="007862F4" w:rsidRDefault="002B060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37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565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522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411F9DF" w14:textId="6DE099CA" w:rsidR="002B0602" w:rsidRPr="007862F4" w:rsidRDefault="002B060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B0602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20</w:t>
            </w:r>
            <w:r w:rsidRPr="002B0602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</w:t>
            </w:r>
            <w:r w:rsidRPr="002B0602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281</w:t>
            </w:r>
            <w:r w:rsidRPr="002B0602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</w:t>
            </w:r>
            <w:r w:rsidRPr="002B0602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261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20ABC89D" w14:textId="3094EE6C" w:rsidR="002B0602" w:rsidRPr="007862F4" w:rsidRDefault="002B060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40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332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702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793BF863" w14:textId="13DC06E6" w:rsidR="002B0602" w:rsidRPr="007862F4" w:rsidRDefault="002B060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21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601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0602">
              <w:rPr>
                <w:rFonts w:asciiTheme="majorBidi" w:hAnsiTheme="majorBidi"/>
                <w:sz w:val="27"/>
                <w:szCs w:val="27"/>
                <w:cs/>
              </w:rPr>
              <w:t>655</w:t>
            </w:r>
          </w:p>
        </w:tc>
      </w:tr>
      <w:tr w:rsidR="00AE3062" w:rsidRPr="0047546F" w14:paraId="642FE0AA" w14:textId="77777777" w:rsidTr="00E678D0">
        <w:trPr>
          <w:trHeight w:val="360"/>
        </w:trPr>
        <w:tc>
          <w:tcPr>
            <w:tcW w:w="3687" w:type="dxa"/>
          </w:tcPr>
          <w:p w14:paraId="7363990F" w14:textId="7CEC21F6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4EF3B987" w14:textId="27105A50" w:rsidR="00AE3062" w:rsidRPr="007862F4" w:rsidRDefault="00E678D0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(11,945,585)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7214B3A" w14:textId="1F6377CD" w:rsidR="00AE3062" w:rsidRPr="007862F4" w:rsidRDefault="00AE3062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534FF272" w14:textId="436CE7BE" w:rsidR="00AE3062" w:rsidRPr="007862F4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(12,290,521)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14DB5A" w14:textId="04264046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AE3062" w:rsidRPr="0047546F" w14:paraId="0AE7F897" w14:textId="77777777" w:rsidTr="00E678D0">
        <w:trPr>
          <w:trHeight w:val="360"/>
        </w:trPr>
        <w:tc>
          <w:tcPr>
            <w:tcW w:w="3687" w:type="dxa"/>
          </w:tcPr>
          <w:p w14:paraId="1BCAB2DA" w14:textId="3D86799D" w:rsidR="00AE3062" w:rsidRPr="00037107" w:rsidRDefault="00AE3062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C078C" w14:textId="1945203D" w:rsidR="00AE3062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25,619,937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6218" w14:textId="45F7AF31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238F" w14:textId="27CE4AB2" w:rsidR="00AE3062" w:rsidRPr="007862F4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28,042,181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13EB" w14:textId="4A7C82F6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  <w:tr w:rsidR="00D504F5" w:rsidRPr="0047546F" w14:paraId="32D78EED" w14:textId="77777777" w:rsidTr="00E678D0">
        <w:trPr>
          <w:trHeight w:val="360"/>
        </w:trPr>
        <w:tc>
          <w:tcPr>
            <w:tcW w:w="3687" w:type="dxa"/>
          </w:tcPr>
          <w:p w14:paraId="003860A6" w14:textId="27EBAA65" w:rsidR="00D504F5" w:rsidRPr="00037107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35" w:type="dxa"/>
            <w:vAlign w:val="bottom"/>
          </w:tcPr>
          <w:p w14:paraId="0DE05EBB" w14:textId="77777777" w:rsidR="00D504F5" w:rsidRPr="007862F4" w:rsidRDefault="00D504F5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vAlign w:val="bottom"/>
          </w:tcPr>
          <w:p w14:paraId="739ED5AB" w14:textId="77777777" w:rsidR="00D504F5" w:rsidRPr="007862F4" w:rsidRDefault="00D504F5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vAlign w:val="bottom"/>
          </w:tcPr>
          <w:p w14:paraId="2F77EFFF" w14:textId="77777777" w:rsidR="00D504F5" w:rsidRPr="007862F4" w:rsidRDefault="00D504F5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vAlign w:val="bottom"/>
          </w:tcPr>
          <w:p w14:paraId="273EE4AD" w14:textId="77777777" w:rsidR="00D504F5" w:rsidRPr="00037107" w:rsidRDefault="00D504F5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E3062" w:rsidRPr="0047546F" w14:paraId="72464B41" w14:textId="77777777" w:rsidTr="00E678D0">
        <w:trPr>
          <w:trHeight w:val="360"/>
        </w:trPr>
        <w:tc>
          <w:tcPr>
            <w:tcW w:w="3687" w:type="dxa"/>
          </w:tcPr>
          <w:p w14:paraId="1292D7EB" w14:textId="73BD302D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vAlign w:val="bottom"/>
          </w:tcPr>
          <w:p w14:paraId="2672003B" w14:textId="3EB5AB3E" w:rsidR="00AE3062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3,789,640</w:t>
            </w:r>
          </w:p>
        </w:tc>
        <w:tc>
          <w:tcPr>
            <w:tcW w:w="1420" w:type="dxa"/>
            <w:vAlign w:val="bottom"/>
          </w:tcPr>
          <w:p w14:paraId="7E7F9133" w14:textId="46EE6E84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3,566,274</w:t>
            </w:r>
          </w:p>
        </w:tc>
        <w:tc>
          <w:tcPr>
            <w:tcW w:w="1550" w:type="dxa"/>
            <w:vAlign w:val="bottom"/>
          </w:tcPr>
          <w:p w14:paraId="7EF25373" w14:textId="075E52CC" w:rsidR="00AE3062" w:rsidRPr="007862F4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3,613,782</w:t>
            </w:r>
          </w:p>
        </w:tc>
        <w:tc>
          <w:tcPr>
            <w:tcW w:w="1448" w:type="dxa"/>
            <w:vAlign w:val="bottom"/>
          </w:tcPr>
          <w:p w14:paraId="317861A2" w14:textId="56959185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3,566,274</w:t>
            </w:r>
          </w:p>
        </w:tc>
      </w:tr>
      <w:tr w:rsidR="00AE3062" w:rsidRPr="0047546F" w14:paraId="73D65888" w14:textId="77777777" w:rsidTr="00E678D0">
        <w:trPr>
          <w:trHeight w:val="360"/>
        </w:trPr>
        <w:tc>
          <w:tcPr>
            <w:tcW w:w="3687" w:type="dxa"/>
          </w:tcPr>
          <w:p w14:paraId="0DC200CA" w14:textId="3C17E1FD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vAlign w:val="bottom"/>
          </w:tcPr>
          <w:p w14:paraId="66A508BE" w14:textId="7F23BED9" w:rsidR="00AE3062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796,959</w:t>
            </w:r>
          </w:p>
        </w:tc>
        <w:tc>
          <w:tcPr>
            <w:tcW w:w="1420" w:type="dxa"/>
            <w:vAlign w:val="bottom"/>
          </w:tcPr>
          <w:p w14:paraId="644D462D" w14:textId="44128C7A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893,712</w:t>
            </w:r>
          </w:p>
        </w:tc>
        <w:tc>
          <w:tcPr>
            <w:tcW w:w="1550" w:type="dxa"/>
            <w:vAlign w:val="bottom"/>
          </w:tcPr>
          <w:p w14:paraId="038A0E6F" w14:textId="00A48FFF" w:rsidR="00AE3062" w:rsidRPr="00037107" w:rsidRDefault="00CC510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796,959</w:t>
            </w:r>
          </w:p>
        </w:tc>
        <w:tc>
          <w:tcPr>
            <w:tcW w:w="1448" w:type="dxa"/>
            <w:vAlign w:val="bottom"/>
          </w:tcPr>
          <w:p w14:paraId="625862E2" w14:textId="42FC76F4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</w:tr>
      <w:tr w:rsidR="00AE3062" w:rsidRPr="0047546F" w14:paraId="73C13B24" w14:textId="77777777" w:rsidTr="00E678D0">
        <w:trPr>
          <w:trHeight w:val="360"/>
        </w:trPr>
        <w:tc>
          <w:tcPr>
            <w:tcW w:w="3687" w:type="dxa"/>
          </w:tcPr>
          <w:p w14:paraId="010F50D9" w14:textId="30C8A132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vAlign w:val="bottom"/>
          </w:tcPr>
          <w:p w14:paraId="439D367A" w14:textId="5A8EC65A" w:rsidR="00AE3062" w:rsidRPr="00037107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548,899</w:t>
            </w:r>
          </w:p>
        </w:tc>
        <w:tc>
          <w:tcPr>
            <w:tcW w:w="1420" w:type="dxa"/>
            <w:vAlign w:val="bottom"/>
          </w:tcPr>
          <w:p w14:paraId="013FAF28" w14:textId="16A40BF3" w:rsidR="00AE3062" w:rsidRPr="00037107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469,957</w:t>
            </w:r>
          </w:p>
        </w:tc>
        <w:tc>
          <w:tcPr>
            <w:tcW w:w="1550" w:type="dxa"/>
            <w:vAlign w:val="bottom"/>
          </w:tcPr>
          <w:p w14:paraId="032F3F64" w14:textId="2F7ED5C6" w:rsidR="00AE3062" w:rsidRPr="00037107" w:rsidRDefault="001C0FA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548,899</w:t>
            </w:r>
          </w:p>
        </w:tc>
        <w:tc>
          <w:tcPr>
            <w:tcW w:w="1448" w:type="dxa"/>
            <w:vAlign w:val="bottom"/>
          </w:tcPr>
          <w:p w14:paraId="469F9919" w14:textId="6A6C4E19" w:rsidR="00AE3062" w:rsidRPr="007862F4" w:rsidRDefault="00AE3062" w:rsidP="0047546F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469,957</w:t>
            </w:r>
          </w:p>
        </w:tc>
      </w:tr>
      <w:tr w:rsidR="00AE3062" w:rsidRPr="0047546F" w14:paraId="07FE849B" w14:textId="77777777" w:rsidTr="00E678D0">
        <w:trPr>
          <w:trHeight w:val="360"/>
        </w:trPr>
        <w:tc>
          <w:tcPr>
            <w:tcW w:w="3687" w:type="dxa"/>
          </w:tcPr>
          <w:p w14:paraId="5706CA9D" w14:textId="7C6C6B5E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vAlign w:val="bottom"/>
          </w:tcPr>
          <w:p w14:paraId="3A97D083" w14:textId="1D04563C" w:rsidR="00AE3062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1,308,424</w:t>
            </w:r>
          </w:p>
        </w:tc>
        <w:tc>
          <w:tcPr>
            <w:tcW w:w="1420" w:type="dxa"/>
            <w:vAlign w:val="bottom"/>
          </w:tcPr>
          <w:p w14:paraId="6D270582" w14:textId="2E6B24C6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1,284,898</w:t>
            </w:r>
          </w:p>
        </w:tc>
        <w:tc>
          <w:tcPr>
            <w:tcW w:w="1550" w:type="dxa"/>
            <w:vAlign w:val="bottom"/>
          </w:tcPr>
          <w:p w14:paraId="0D0B36DA" w14:textId="0DD759FD" w:rsidR="00AE3062" w:rsidRPr="007862F4" w:rsidRDefault="00216DEE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1,344,491</w:t>
            </w:r>
          </w:p>
        </w:tc>
        <w:tc>
          <w:tcPr>
            <w:tcW w:w="1448" w:type="dxa"/>
            <w:vAlign w:val="bottom"/>
          </w:tcPr>
          <w:p w14:paraId="02440EF5" w14:textId="57FCFEA8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1,288,045</w:t>
            </w:r>
          </w:p>
        </w:tc>
      </w:tr>
      <w:tr w:rsidR="00AE3062" w:rsidRPr="0047546F" w14:paraId="37EB837A" w14:textId="77777777" w:rsidTr="00E678D0">
        <w:trPr>
          <w:trHeight w:val="360"/>
        </w:trPr>
        <w:tc>
          <w:tcPr>
            <w:tcW w:w="3687" w:type="dxa"/>
          </w:tcPr>
          <w:p w14:paraId="4F045096" w14:textId="665FF367" w:rsidR="00AE3062" w:rsidRPr="00037107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vAlign w:val="bottom"/>
          </w:tcPr>
          <w:p w14:paraId="73945FC2" w14:textId="375A25D4" w:rsidR="00AE3062" w:rsidRPr="00037107" w:rsidRDefault="00E678D0" w:rsidP="0047546F">
            <w:pPr>
              <w:tabs>
                <w:tab w:val="decimal" w:pos="882"/>
                <w:tab w:val="left" w:pos="121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4,158,432</w:t>
            </w:r>
          </w:p>
        </w:tc>
        <w:tc>
          <w:tcPr>
            <w:tcW w:w="1420" w:type="dxa"/>
            <w:vAlign w:val="bottom"/>
          </w:tcPr>
          <w:p w14:paraId="1E2A8A71" w14:textId="5F6E7BF2" w:rsidR="00AE3062" w:rsidRPr="00037107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5,332,242</w:t>
            </w:r>
          </w:p>
        </w:tc>
        <w:tc>
          <w:tcPr>
            <w:tcW w:w="1550" w:type="dxa"/>
            <w:vAlign w:val="bottom"/>
          </w:tcPr>
          <w:p w14:paraId="610DD95B" w14:textId="3953945A" w:rsidR="00AE3062" w:rsidRPr="00037107" w:rsidRDefault="001C0FA4" w:rsidP="0072697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vAlign w:val="bottom"/>
          </w:tcPr>
          <w:p w14:paraId="6B585CC3" w14:textId="1FC24A40" w:rsidR="00AE3062" w:rsidRPr="00037107" w:rsidRDefault="00AE306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C0E9F" w:rsidRPr="0047546F" w14:paraId="123F5A0A" w14:textId="77777777" w:rsidTr="00E678D0">
        <w:trPr>
          <w:trHeight w:val="360"/>
        </w:trPr>
        <w:tc>
          <w:tcPr>
            <w:tcW w:w="3687" w:type="dxa"/>
          </w:tcPr>
          <w:p w14:paraId="4A31D93F" w14:textId="2C51C141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vAlign w:val="bottom"/>
          </w:tcPr>
          <w:p w14:paraId="7568136D" w14:textId="028EC8A6" w:rsidR="00CC0E9F" w:rsidRPr="00037107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4,239,368</w:t>
            </w:r>
          </w:p>
        </w:tc>
        <w:tc>
          <w:tcPr>
            <w:tcW w:w="1420" w:type="dxa"/>
            <w:vAlign w:val="bottom"/>
          </w:tcPr>
          <w:p w14:paraId="34BE2D71" w14:textId="43588F0B" w:rsidR="00CC0E9F" w:rsidRPr="00037107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2,191,973</w:t>
            </w:r>
          </w:p>
        </w:tc>
        <w:tc>
          <w:tcPr>
            <w:tcW w:w="1550" w:type="dxa"/>
          </w:tcPr>
          <w:p w14:paraId="7EE210A7" w14:textId="61F99F2E" w:rsidR="00CC0E9F" w:rsidRPr="00037107" w:rsidRDefault="00E678D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4,778,213</w:t>
            </w:r>
          </w:p>
        </w:tc>
        <w:tc>
          <w:tcPr>
            <w:tcW w:w="1448" w:type="dxa"/>
            <w:vAlign w:val="bottom"/>
          </w:tcPr>
          <w:p w14:paraId="41A5D73F" w14:textId="016ED6A3" w:rsidR="00CC0E9F" w:rsidRPr="00037107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3,091,848</w:t>
            </w:r>
          </w:p>
        </w:tc>
      </w:tr>
      <w:tr w:rsidR="00CC0E9F" w:rsidRPr="0047546F" w14:paraId="07A7FF52" w14:textId="77777777" w:rsidTr="00E678D0">
        <w:trPr>
          <w:trHeight w:val="360"/>
        </w:trPr>
        <w:tc>
          <w:tcPr>
            <w:tcW w:w="3687" w:type="dxa"/>
          </w:tcPr>
          <w:p w14:paraId="236DF66B" w14:textId="57667DDB" w:rsidR="00CC0E9F" w:rsidRPr="00037107" w:rsidRDefault="00CC0E9F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C9336F8" w14:textId="0CAEE037" w:rsidR="00CC0E9F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14,841,722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B0A89A" w14:textId="2001EFD9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13,739,056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240F3FD" w14:textId="6A0A41DD" w:rsidR="00CC0E9F" w:rsidRPr="007862F4" w:rsidRDefault="00E678D0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11,082,344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0DCF4CC" w14:textId="4D97D93C" w:rsidR="00CC0E9F" w:rsidRPr="00037107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9,176,027</w:t>
            </w:r>
          </w:p>
        </w:tc>
      </w:tr>
      <w:tr w:rsidR="00CC0E9F" w:rsidRPr="0047546F" w14:paraId="6A5B0ADA" w14:textId="77777777" w:rsidTr="00E678D0">
        <w:trPr>
          <w:trHeight w:val="360"/>
        </w:trPr>
        <w:tc>
          <w:tcPr>
            <w:tcW w:w="3687" w:type="dxa"/>
          </w:tcPr>
          <w:p w14:paraId="52FAA2A9" w14:textId="5EDDF56D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743F1E3C" w14:textId="46D948ED" w:rsidR="00CC0E9F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477D2C4" w14:textId="12C1D0DF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73DD837D" w14:textId="1F57EAC4" w:rsidR="00CC0E9F" w:rsidRPr="007862F4" w:rsidRDefault="001C0FA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(1,258,86</w:t>
            </w:r>
            <w:r w:rsidR="00E678D0" w:rsidRPr="007862F4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7862F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140A4DE5" w14:textId="1F69AF82" w:rsidR="00CC0E9F" w:rsidRPr="007862F4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CC0E9F" w:rsidRPr="0047546F" w14:paraId="28EBD922" w14:textId="77777777" w:rsidTr="00E678D0">
        <w:trPr>
          <w:trHeight w:val="360"/>
        </w:trPr>
        <w:tc>
          <w:tcPr>
            <w:tcW w:w="3687" w:type="dxa"/>
          </w:tcPr>
          <w:p w14:paraId="41BC4408" w14:textId="2333F56B" w:rsidR="00CC0E9F" w:rsidRPr="007862F4" w:rsidRDefault="00CC0E9F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E8AC3E4" w14:textId="42A68D17" w:rsidR="00CC0E9F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13,582,853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C89EBA0" w14:textId="55C5AF6C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12,480,187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3221453F" w14:textId="40DF7580" w:rsidR="00CC0E9F" w:rsidRPr="007862F4" w:rsidRDefault="00216DEE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9,823,475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16A5FD9" w14:textId="00ED84A2" w:rsidR="00CC0E9F" w:rsidRPr="00037107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7,917,158</w:t>
            </w:r>
          </w:p>
        </w:tc>
      </w:tr>
      <w:tr w:rsidR="00CC0E9F" w:rsidRPr="0047546F" w14:paraId="54A290A3" w14:textId="77777777" w:rsidTr="00E678D0">
        <w:trPr>
          <w:trHeight w:val="231"/>
        </w:trPr>
        <w:tc>
          <w:tcPr>
            <w:tcW w:w="3687" w:type="dxa"/>
          </w:tcPr>
          <w:p w14:paraId="7AF5A3E5" w14:textId="77777777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75F34AEA" w:rsidR="00CC0E9F" w:rsidRPr="007862F4" w:rsidRDefault="00E678D0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39,202,790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2326EADD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18,438,761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3F1B626B" w:rsidR="00CC0E9F" w:rsidRPr="00037107" w:rsidRDefault="00216DEE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37,865,656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03057BAE" w:rsidR="00CC0E9F" w:rsidRPr="00037107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14,963,217</w:t>
            </w:r>
          </w:p>
        </w:tc>
      </w:tr>
    </w:tbl>
    <w:p w14:paraId="66046626" w14:textId="77777777" w:rsidR="00CC5100" w:rsidRDefault="00CC5100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8E361D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3ACA557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D7957E4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6286DC2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3791CD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A3049D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3743A8E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75E98B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EE27A7E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4375E62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A73CC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B523E85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5C0B0B45" w:rsidR="00560B42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EC4589" w:rsidRPr="0047546F" w14:paraId="7FD248EC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030D8CED" w14:textId="77777777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39E420FC" w14:textId="77777777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EC4589" w:rsidRPr="0047546F" w14:paraId="171768A4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414493B9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EE40223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C32E211" w14:textId="77777777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4589" w:rsidRPr="0047546F" w14:paraId="3D81D2B6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78161379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01F5F622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53F01C7D" w14:textId="77777777" w:rsidR="00EC4589" w:rsidRPr="00037107" w:rsidRDefault="00EC4589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EC4589" w:rsidRPr="0047546F" w14:paraId="594AE7A1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387D5ECB" w14:textId="77777777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3CAA60F2" w14:textId="0F002F2F" w:rsidR="00EC4589" w:rsidRPr="0072697F" w:rsidRDefault="003E38EC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</w:tcPr>
          <w:p w14:paraId="6F55FD87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50" w:type="dxa"/>
          </w:tcPr>
          <w:p w14:paraId="50EC072C" w14:textId="7B523BB1" w:rsidR="00EC4589" w:rsidRPr="0072697F" w:rsidRDefault="003E38EC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8" w:type="dxa"/>
          </w:tcPr>
          <w:p w14:paraId="09DC08D1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EC4589" w:rsidRPr="0047546F" w14:paraId="2A4D1B6A" w14:textId="77777777" w:rsidTr="00F645A9">
        <w:trPr>
          <w:trHeight w:val="360"/>
        </w:trPr>
        <w:tc>
          <w:tcPr>
            <w:tcW w:w="3687" w:type="dxa"/>
          </w:tcPr>
          <w:p w14:paraId="29A5040D" w14:textId="2968F84F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3A99242A" w14:textId="4FCC1B78" w:rsidR="00EC4589" w:rsidRPr="0072697F" w:rsidRDefault="00F645A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1,649,620</w:t>
            </w:r>
          </w:p>
        </w:tc>
        <w:tc>
          <w:tcPr>
            <w:tcW w:w="1420" w:type="dxa"/>
          </w:tcPr>
          <w:p w14:paraId="200D3700" w14:textId="5D7AE4AA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1,373,414</w:t>
            </w:r>
          </w:p>
        </w:tc>
        <w:tc>
          <w:tcPr>
            <w:tcW w:w="1550" w:type="dxa"/>
            <w:vAlign w:val="bottom"/>
          </w:tcPr>
          <w:p w14:paraId="3603C960" w14:textId="6F9AB354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1,185,038</w:t>
            </w:r>
          </w:p>
        </w:tc>
        <w:tc>
          <w:tcPr>
            <w:tcW w:w="1448" w:type="dxa"/>
            <w:vAlign w:val="bottom"/>
          </w:tcPr>
          <w:p w14:paraId="4A514190" w14:textId="6C5F8CE8" w:rsidR="00EC4589" w:rsidRPr="0072697F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768,468</w:t>
            </w:r>
          </w:p>
        </w:tc>
      </w:tr>
      <w:tr w:rsidR="00EC4589" w:rsidRPr="0047546F" w14:paraId="0F21BADF" w14:textId="77777777" w:rsidTr="00F645A9">
        <w:trPr>
          <w:trHeight w:val="360"/>
        </w:trPr>
        <w:tc>
          <w:tcPr>
            <w:tcW w:w="3687" w:type="dxa"/>
          </w:tcPr>
          <w:p w14:paraId="6B216CC6" w14:textId="265A97B7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7C56DBC4" w14:textId="6C57F194" w:rsidR="00EC4589" w:rsidRPr="0072697F" w:rsidRDefault="00F645A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19,597,258</w:t>
            </w:r>
          </w:p>
        </w:tc>
        <w:tc>
          <w:tcPr>
            <w:tcW w:w="1420" w:type="dxa"/>
          </w:tcPr>
          <w:p w14:paraId="2B39E783" w14:textId="3AA55051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2,115,141</w:t>
            </w:r>
          </w:p>
        </w:tc>
        <w:tc>
          <w:tcPr>
            <w:tcW w:w="1550" w:type="dxa"/>
            <w:vAlign w:val="bottom"/>
          </w:tcPr>
          <w:p w14:paraId="6773696D" w14:textId="55CD7F95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20,224,923</w:t>
            </w:r>
          </w:p>
        </w:tc>
        <w:tc>
          <w:tcPr>
            <w:tcW w:w="1448" w:type="dxa"/>
            <w:vAlign w:val="bottom"/>
          </w:tcPr>
          <w:p w14:paraId="51A05676" w14:textId="2F586CE6" w:rsidR="00EC4589" w:rsidRPr="0072697F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1,588,611</w:t>
            </w:r>
          </w:p>
        </w:tc>
      </w:tr>
      <w:tr w:rsidR="00EC4589" w:rsidRPr="0047546F" w14:paraId="18CCE785" w14:textId="77777777" w:rsidTr="00F645A9">
        <w:trPr>
          <w:trHeight w:val="360"/>
        </w:trPr>
        <w:tc>
          <w:tcPr>
            <w:tcW w:w="3687" w:type="dxa"/>
          </w:tcPr>
          <w:p w14:paraId="1C0AB3DD" w14:textId="16226D5C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1A2D743" w14:textId="47024B07" w:rsidR="00EC4589" w:rsidRPr="0072697F" w:rsidRDefault="00F645A9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933,252</w:t>
            </w:r>
          </w:p>
        </w:tc>
        <w:tc>
          <w:tcPr>
            <w:tcW w:w="1420" w:type="dxa"/>
          </w:tcPr>
          <w:p w14:paraId="3F290519" w14:textId="2B53C371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1,719,280</w:t>
            </w:r>
          </w:p>
        </w:tc>
        <w:tc>
          <w:tcPr>
            <w:tcW w:w="1550" w:type="dxa"/>
            <w:vAlign w:val="bottom"/>
          </w:tcPr>
          <w:p w14:paraId="23B56F2B" w14:textId="0BBDD7BA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1,009,642</w:t>
            </w:r>
          </w:p>
        </w:tc>
        <w:tc>
          <w:tcPr>
            <w:tcW w:w="1448" w:type="dxa"/>
            <w:vAlign w:val="bottom"/>
          </w:tcPr>
          <w:p w14:paraId="02768B5C" w14:textId="1E7048BC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1,833,944</w:t>
            </w:r>
          </w:p>
        </w:tc>
      </w:tr>
      <w:tr w:rsidR="00EC4589" w:rsidRPr="0047546F" w14:paraId="2FD8282F" w14:textId="77777777" w:rsidTr="00F645A9">
        <w:trPr>
          <w:trHeight w:val="360"/>
        </w:trPr>
        <w:tc>
          <w:tcPr>
            <w:tcW w:w="3687" w:type="dxa"/>
          </w:tcPr>
          <w:p w14:paraId="70F6484A" w14:textId="41CA130D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33402C0F" w14:textId="4F555FAA" w:rsidR="00EC4589" w:rsidRPr="00037107" w:rsidRDefault="00F645A9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2,689,159</w:t>
            </w:r>
          </w:p>
        </w:tc>
        <w:tc>
          <w:tcPr>
            <w:tcW w:w="1420" w:type="dxa"/>
          </w:tcPr>
          <w:p w14:paraId="3FE6F884" w14:textId="0CDE4F12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567,802</w:t>
            </w:r>
          </w:p>
        </w:tc>
        <w:tc>
          <w:tcPr>
            <w:tcW w:w="1550" w:type="dxa"/>
            <w:vAlign w:val="bottom"/>
          </w:tcPr>
          <w:p w14:paraId="1AD8BB38" w14:textId="5FBA55C4" w:rsidR="00EC4589" w:rsidRPr="00037107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2,879,661</w:t>
            </w:r>
          </w:p>
        </w:tc>
        <w:tc>
          <w:tcPr>
            <w:tcW w:w="1448" w:type="dxa"/>
            <w:vAlign w:val="bottom"/>
          </w:tcPr>
          <w:p w14:paraId="07930FF7" w14:textId="66B96854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999,773</w:t>
            </w:r>
          </w:p>
        </w:tc>
      </w:tr>
      <w:tr w:rsidR="00EC4589" w:rsidRPr="0047546F" w14:paraId="6E78FC37" w14:textId="77777777" w:rsidTr="00F645A9">
        <w:trPr>
          <w:trHeight w:val="360"/>
        </w:trPr>
        <w:tc>
          <w:tcPr>
            <w:tcW w:w="3687" w:type="dxa"/>
          </w:tcPr>
          <w:p w14:paraId="4266A0A0" w14:textId="0049AF25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62CE31A" w14:textId="696EE5B8" w:rsidR="00EC4589" w:rsidRPr="00037107" w:rsidRDefault="00F645A9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12,696,233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3115980" w14:textId="5C9A7DFC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14,505,624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3BA3637C" w14:textId="7062ECC0" w:rsidR="00EC4589" w:rsidRPr="00037107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15,033,438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62C59AD" w14:textId="0AA6247F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16,410,859</w:t>
            </w:r>
          </w:p>
        </w:tc>
      </w:tr>
      <w:tr w:rsidR="00EC4589" w:rsidRPr="0047546F" w14:paraId="77D69DF9" w14:textId="77777777" w:rsidTr="00F645A9">
        <w:trPr>
          <w:trHeight w:val="360"/>
        </w:trPr>
        <w:tc>
          <w:tcPr>
            <w:tcW w:w="3687" w:type="dxa"/>
          </w:tcPr>
          <w:p w14:paraId="07DA9B69" w14:textId="450B8C93" w:rsidR="00EC4589" w:rsidRPr="00037107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888B733" w14:textId="29DDAFAA" w:rsidR="00EC4589" w:rsidRPr="0072697F" w:rsidRDefault="00F645A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37,565,522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E9183C" w14:textId="50EF7612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20,281,261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C53A78B" w14:textId="500D254D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40,332,702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04F28A3" w14:textId="4367944A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21,601,655</w:t>
            </w:r>
          </w:p>
        </w:tc>
      </w:tr>
      <w:tr w:rsidR="00EC4589" w:rsidRPr="0047546F" w14:paraId="3AC5A9DD" w14:textId="77777777" w:rsidTr="00F645A9">
        <w:trPr>
          <w:trHeight w:val="360"/>
        </w:trPr>
        <w:tc>
          <w:tcPr>
            <w:tcW w:w="3687" w:type="dxa"/>
          </w:tcPr>
          <w:p w14:paraId="7F775277" w14:textId="764600F1" w:rsidR="00EC4589" w:rsidRPr="00037107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FA394F2" w14:textId="6ADDCF34" w:rsidR="00EC4589" w:rsidRPr="0072697F" w:rsidRDefault="00F645A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(11,945,585)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195C92D" w14:textId="00AF6801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A53A534" w14:textId="6A1BE893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(12,290,521)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5F59E46" w14:textId="79B0D9B7" w:rsidR="00EC4589" w:rsidRPr="00037107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EC4589" w:rsidRPr="0047546F" w14:paraId="4C0B95DF" w14:textId="77777777" w:rsidTr="00F645A9">
        <w:trPr>
          <w:trHeight w:val="360"/>
        </w:trPr>
        <w:tc>
          <w:tcPr>
            <w:tcW w:w="3687" w:type="dxa"/>
          </w:tcPr>
          <w:p w14:paraId="4C12533C" w14:textId="59238312" w:rsidR="00EC4589" w:rsidRPr="00037107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FF75D" w14:textId="5605D78D" w:rsidR="00EC4589" w:rsidRPr="0072697F" w:rsidRDefault="00F645A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25,619,937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B16E" w14:textId="14396BAA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B289" w14:textId="606CF2F1" w:rsidR="00EC4589" w:rsidRPr="0072697F" w:rsidRDefault="00DC4E61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28,042,181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E08FC" w14:textId="335256AC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</w:tbl>
    <w:p w14:paraId="3A0F6A41" w14:textId="77777777" w:rsidR="00D37B03" w:rsidRPr="0047546F" w:rsidRDefault="00D37B0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54EB22" w14:textId="34A4CED4" w:rsidR="006611C5" w:rsidRPr="0047546F" w:rsidRDefault="00560B42" w:rsidP="0072697F">
      <w:pPr>
        <w:tabs>
          <w:tab w:val="left" w:pos="5387"/>
        </w:tabs>
        <w:suppressAutoHyphens/>
        <w:overflowPunct w:val="0"/>
        <w:autoSpaceDE w:val="0"/>
        <w:autoSpaceDN w:val="0"/>
        <w:ind w:left="142" w:firstLine="851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51CFF">
        <w:rPr>
          <w:rFonts w:asciiTheme="majorBidi" w:hAnsiTheme="majorBidi" w:cstheme="majorBidi"/>
          <w:sz w:val="30"/>
          <w:szCs w:val="30"/>
          <w:cs/>
        </w:rPr>
        <w:br/>
      </w:r>
      <w:r w:rsidR="003E38EC">
        <w:rPr>
          <w:rFonts w:asciiTheme="majorBidi" w:hAnsiTheme="majorBidi" w:cstheme="majorBidi"/>
          <w:sz w:val="30"/>
          <w:szCs w:val="30"/>
          <w:cs/>
        </w:rPr>
        <w:t>หก</w:t>
      </w:r>
      <w:r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3</w:t>
      </w:r>
      <w:r w:rsidR="003E38EC">
        <w:rPr>
          <w:rFonts w:asciiTheme="majorBidi" w:hAnsiTheme="majorBidi" w:cstheme="majorBidi"/>
          <w:sz w:val="30"/>
          <w:szCs w:val="30"/>
        </w:rPr>
        <w:t>0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037107">
        <w:rPr>
          <w:rFonts w:asciiTheme="majorBidi" w:hAnsiTheme="majorBidi" w:cstheme="majorBidi"/>
          <w:sz w:val="30"/>
          <w:szCs w:val="30"/>
          <w:cs/>
        </w:rPr>
        <w:t>ม</w:t>
      </w:r>
      <w:r w:rsidR="003E38EC" w:rsidRPr="00037107">
        <w:rPr>
          <w:rFonts w:asciiTheme="majorBidi" w:hAnsiTheme="majorBidi" w:cstheme="majorBidi"/>
          <w:sz w:val="30"/>
          <w:szCs w:val="30"/>
          <w:cs/>
        </w:rPr>
        <w:t>ิถุนายน</w:t>
      </w:r>
      <w:r w:rsidR="00CC5785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531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3"/>
      </w:tblGrid>
      <w:tr w:rsidR="00CC5785" w:rsidRPr="0047546F" w14:paraId="36317ABE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766D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C5A" w14:textId="77777777" w:rsidR="00CC5785" w:rsidRPr="00037107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F0D9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37107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5785" w:rsidRPr="0047546F" w14:paraId="379134F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908F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701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F06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C5785" w:rsidRPr="0047546F" w14:paraId="70DBD85F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D520" w14:textId="77777777" w:rsidR="00CC5785" w:rsidRPr="00037107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0DF6" w14:textId="28972B37" w:rsidR="00CC5785" w:rsidRPr="0072697F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47F7" w14:textId="13EAD52A" w:rsidR="00CC5785" w:rsidRPr="0072697F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CC5785" w:rsidRPr="0047546F" w14:paraId="26272368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A847" w14:textId="77777777" w:rsidR="00CC5785" w:rsidRPr="00037107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77B3" w14:textId="4E1D7949" w:rsidR="00CC5785" w:rsidRPr="00037107" w:rsidRDefault="00F645A9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(179)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195" w14:textId="6CF6385B" w:rsidR="00CC5785" w:rsidRPr="00037107" w:rsidRDefault="00DC4E61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(112,206)</w:t>
            </w:r>
          </w:p>
        </w:tc>
      </w:tr>
      <w:tr w:rsidR="00CC5785" w:rsidRPr="0047546F" w14:paraId="04D61857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220D" w14:textId="77777777" w:rsidR="00CC5785" w:rsidRPr="00037107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B53" w14:textId="26446153" w:rsidR="00CC5785" w:rsidRPr="00037107" w:rsidRDefault="00F645A9" w:rsidP="00855F28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2,377,281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0762" w14:textId="4029188C" w:rsidR="00CC5785" w:rsidRPr="0072697F" w:rsidRDefault="00DC4E61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2,377,281</w:t>
            </w:r>
          </w:p>
        </w:tc>
      </w:tr>
      <w:tr w:rsidR="00CC5785" w:rsidRPr="0047546F" w14:paraId="6CA03523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7E00" w14:textId="1DF87212" w:rsidR="00CC5785" w:rsidRPr="00037107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88EA" w14:textId="211625E9" w:rsidR="00CC5785" w:rsidRPr="00037107" w:rsidRDefault="00F645A9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(11,945,585)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459" w14:textId="0DF5F928" w:rsidR="00CC5785" w:rsidRPr="00037107" w:rsidRDefault="00DC4E61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(12,290,521)</w:t>
            </w:r>
          </w:p>
        </w:tc>
      </w:tr>
    </w:tbl>
    <w:p w14:paraId="0701FBC4" w14:textId="77777777" w:rsidR="002C13DE" w:rsidRPr="00037107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2598934" w14:textId="293642CC" w:rsidR="001C2097" w:rsidRPr="0047546F" w:rsidRDefault="00636A57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47546F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47546F" w:rsidRDefault="001C64BA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037107" w:rsidRDefault="00E731A2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0B7403EB" w14:textId="5E66CE2A" w:rsidR="00E65EF4" w:rsidRPr="0047546F" w:rsidRDefault="00AF29B5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5" w:type="pct"/>
        <w:tblLayout w:type="fixed"/>
        <w:tblLook w:val="0000" w:firstRow="0" w:lastRow="0" w:firstColumn="0" w:lastColumn="0" w:noHBand="0" w:noVBand="0"/>
      </w:tblPr>
      <w:tblGrid>
        <w:gridCol w:w="3685"/>
        <w:gridCol w:w="1529"/>
        <w:gridCol w:w="1422"/>
        <w:gridCol w:w="1558"/>
        <w:gridCol w:w="1442"/>
      </w:tblGrid>
      <w:tr w:rsidR="00CC0E9F" w:rsidRPr="0047546F" w14:paraId="0884F909" w14:textId="77777777" w:rsidTr="00ED0004">
        <w:trPr>
          <w:trHeight w:val="360"/>
        </w:trPr>
        <w:tc>
          <w:tcPr>
            <w:tcW w:w="8194" w:type="dxa"/>
            <w:gridSpan w:val="4"/>
            <w:vAlign w:val="center"/>
          </w:tcPr>
          <w:p w14:paraId="2CD2C982" w14:textId="77777777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97372053"/>
          </w:p>
        </w:tc>
        <w:tc>
          <w:tcPr>
            <w:tcW w:w="1442" w:type="dxa"/>
            <w:vAlign w:val="center"/>
          </w:tcPr>
          <w:p w14:paraId="2D8954BF" w14:textId="77777777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C0E9F" w:rsidRPr="0047546F" w14:paraId="57DD2441" w14:textId="77777777" w:rsidTr="00ED0004">
        <w:trPr>
          <w:trHeight w:val="360"/>
        </w:trPr>
        <w:tc>
          <w:tcPr>
            <w:tcW w:w="3685" w:type="dxa"/>
            <w:vAlign w:val="center"/>
          </w:tcPr>
          <w:p w14:paraId="705272FB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1" w:type="dxa"/>
            <w:gridSpan w:val="2"/>
          </w:tcPr>
          <w:p w14:paraId="2612078A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</w:tcPr>
          <w:p w14:paraId="1CB7F275" w14:textId="77777777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0E9F" w:rsidRPr="0047546F" w14:paraId="0E17D41A" w14:textId="77777777" w:rsidTr="00ED0004">
        <w:trPr>
          <w:trHeight w:val="360"/>
        </w:trPr>
        <w:tc>
          <w:tcPr>
            <w:tcW w:w="3685" w:type="dxa"/>
            <w:vAlign w:val="center"/>
          </w:tcPr>
          <w:p w14:paraId="59C4C2D4" w14:textId="77777777" w:rsidR="00CC0E9F" w:rsidRPr="00037107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</w:tcPr>
          <w:p w14:paraId="6C732A76" w14:textId="468DE578" w:rsidR="00CC0E9F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1930DCD7" w14:textId="2B485920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8" w:type="dxa"/>
          </w:tcPr>
          <w:p w14:paraId="0294F435" w14:textId="631D4CAC" w:rsidR="00CC0E9F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2" w:type="dxa"/>
          </w:tcPr>
          <w:p w14:paraId="27694F66" w14:textId="40E8C13C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C0E9F" w:rsidRPr="0047546F" w14:paraId="4E9A342E" w14:textId="77777777" w:rsidTr="00F645A9">
        <w:trPr>
          <w:trHeight w:val="360"/>
        </w:trPr>
        <w:tc>
          <w:tcPr>
            <w:tcW w:w="3685" w:type="dxa"/>
          </w:tcPr>
          <w:p w14:paraId="43309DF8" w14:textId="67E9BB93" w:rsidR="00CC0E9F" w:rsidRPr="00037107" w:rsidRDefault="00CC0E9F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29" w:type="dxa"/>
          </w:tcPr>
          <w:p w14:paraId="3B291999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22" w:type="dxa"/>
          </w:tcPr>
          <w:p w14:paraId="32C7C8A4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</w:tcPr>
          <w:p w14:paraId="35690F0D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42" w:type="dxa"/>
          </w:tcPr>
          <w:p w14:paraId="1A73268A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7F8E37E6" w14:textId="77777777" w:rsidTr="00F645A9">
        <w:trPr>
          <w:trHeight w:val="360"/>
        </w:trPr>
        <w:tc>
          <w:tcPr>
            <w:tcW w:w="3685" w:type="dxa"/>
          </w:tcPr>
          <w:p w14:paraId="0CD09D75" w14:textId="5371F5E1" w:rsidR="00187BBD" w:rsidRPr="00037107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มูลค่างานก่อสร้างรอเรียกเก็บ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3A3555B0" w14:textId="36D5CBCF" w:rsidR="00187BBD" w:rsidRPr="0047546F" w:rsidRDefault="00ED0004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5BA3">
              <w:rPr>
                <w:rFonts w:asciiTheme="majorBidi" w:hAnsiTheme="majorBidi"/>
                <w:sz w:val="28"/>
              </w:rPr>
              <w:t>5</w:t>
            </w:r>
            <w:r w:rsidRPr="00ED0004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102</w:t>
            </w:r>
            <w:r w:rsidRPr="00ED0004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599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B252604" w14:textId="7DE434D1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B304291" w14:textId="721D7280" w:rsidR="00187BBD" w:rsidRPr="0047546F" w:rsidRDefault="000F69D4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69D4">
              <w:rPr>
                <w:rFonts w:asciiTheme="majorBidi" w:hAnsiTheme="majorBidi" w:cstheme="majorBidi"/>
                <w:sz w:val="28"/>
              </w:rPr>
              <w:t>182,855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157689B9" w14:textId="4982EE5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187BBD" w:rsidRPr="0047546F" w14:paraId="5B5A3686" w14:textId="77777777" w:rsidTr="00F645A9">
        <w:trPr>
          <w:trHeight w:val="360"/>
        </w:trPr>
        <w:tc>
          <w:tcPr>
            <w:tcW w:w="3685" w:type="dxa"/>
          </w:tcPr>
          <w:p w14:paraId="0E036D84" w14:textId="553051F9" w:rsidR="00187BBD" w:rsidRPr="00037107" w:rsidRDefault="00187BBD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</w:t>
            </w:r>
            <w:r w:rsidRPr="00037107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สัญญา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48D1747" w14:textId="77777777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23C2CCB8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03348517" w14:textId="77777777" w:rsidR="00187BBD" w:rsidRPr="0047546F" w:rsidRDefault="00187BBD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0E27975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2ABCF25C" w14:textId="77777777" w:rsidTr="00F645A9">
        <w:trPr>
          <w:trHeight w:val="360"/>
        </w:trPr>
        <w:tc>
          <w:tcPr>
            <w:tcW w:w="3685" w:type="dxa"/>
          </w:tcPr>
          <w:p w14:paraId="2EEAAC4A" w14:textId="6CBD0B1B" w:rsidR="00187BBD" w:rsidRPr="00037107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29" w:type="dxa"/>
          </w:tcPr>
          <w:p w14:paraId="7BE06527" w14:textId="2F0978BC" w:rsidR="00187BBD" w:rsidRPr="0047546F" w:rsidRDefault="00ED0004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5BA3">
              <w:rPr>
                <w:rFonts w:asciiTheme="majorBidi" w:hAnsiTheme="majorBidi"/>
                <w:sz w:val="28"/>
              </w:rPr>
              <w:t>97</w:t>
            </w:r>
            <w:r w:rsidRPr="00ED0004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397</w:t>
            </w:r>
          </w:p>
        </w:tc>
        <w:tc>
          <w:tcPr>
            <w:tcW w:w="1422" w:type="dxa"/>
          </w:tcPr>
          <w:p w14:paraId="6A9573F0" w14:textId="2C6FA72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  <w:tc>
          <w:tcPr>
            <w:tcW w:w="1558" w:type="dxa"/>
          </w:tcPr>
          <w:p w14:paraId="028DB840" w14:textId="35A889B8" w:rsidR="00187BBD" w:rsidRPr="00037107" w:rsidRDefault="000F69D4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69D4">
              <w:rPr>
                <w:rFonts w:asciiTheme="majorBidi" w:hAnsiTheme="majorBidi" w:cstheme="majorBidi"/>
                <w:sz w:val="28"/>
              </w:rPr>
              <w:t>97,397</w:t>
            </w:r>
          </w:p>
        </w:tc>
        <w:tc>
          <w:tcPr>
            <w:tcW w:w="1442" w:type="dxa"/>
          </w:tcPr>
          <w:p w14:paraId="11E21E9C" w14:textId="5873B3CD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</w:tr>
      <w:tr w:rsidR="00ED0004" w:rsidRPr="0047546F" w14:paraId="7583AAA1" w14:textId="77777777" w:rsidTr="00F645A9">
        <w:trPr>
          <w:trHeight w:val="360"/>
        </w:trPr>
        <w:tc>
          <w:tcPr>
            <w:tcW w:w="3685" w:type="dxa"/>
          </w:tcPr>
          <w:p w14:paraId="2DAA79EE" w14:textId="1CCD1846" w:rsidR="00ED0004" w:rsidRPr="00037107" w:rsidRDefault="00ED0004" w:rsidP="00ED0004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0147662" w14:textId="7A8A220B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C0E35B1" w14:textId="3763539F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82E8199" w14:textId="1DB83907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2E97D5" w14:textId="5BEDCB5D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64,579</w:t>
            </w:r>
          </w:p>
        </w:tc>
      </w:tr>
      <w:tr w:rsidR="00ED0004" w:rsidRPr="0047546F" w14:paraId="60A4E05D" w14:textId="77777777" w:rsidTr="00F645A9">
        <w:trPr>
          <w:trHeight w:val="360"/>
        </w:trPr>
        <w:tc>
          <w:tcPr>
            <w:tcW w:w="3685" w:type="dxa"/>
          </w:tcPr>
          <w:p w14:paraId="5735E430" w14:textId="544DB483" w:rsidR="00ED0004" w:rsidRPr="00037107" w:rsidRDefault="00ED0004" w:rsidP="00ED0004">
            <w:pPr>
              <w:ind w:left="175" w:firstLine="317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037107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97FEF76" w14:textId="2048EDEB" w:rsidR="00ED0004" w:rsidRPr="0047546F" w:rsidRDefault="00ED0004" w:rsidP="00ED000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69D4">
              <w:rPr>
                <w:rFonts w:asciiTheme="majorBidi" w:hAnsiTheme="majorBidi" w:cstheme="majorBidi"/>
                <w:sz w:val="28"/>
              </w:rPr>
              <w:t>97,397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C125C88" w14:textId="24852ADB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554,959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77749F00" w14:textId="4025BB76" w:rsidR="00ED0004" w:rsidRPr="0047546F" w:rsidRDefault="00ED0004" w:rsidP="00ED0004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69D4">
              <w:rPr>
                <w:rFonts w:asciiTheme="majorBidi" w:hAnsiTheme="majorBidi" w:cstheme="majorBidi"/>
                <w:sz w:val="28"/>
              </w:rPr>
              <w:t>97,397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004BBC9" w14:textId="21293E34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619,538</w:t>
            </w:r>
          </w:p>
        </w:tc>
      </w:tr>
    </w:tbl>
    <w:bookmarkEnd w:id="3"/>
    <w:p w14:paraId="2270A6A3" w14:textId="4E595B82" w:rsidR="00CA32F8" w:rsidRPr="0047546F" w:rsidRDefault="008C1FD2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</w:t>
      </w:r>
      <w:r w:rsidR="00E731A2"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ายการ</w:t>
      </w:r>
      <w:r w:rsidR="00E731A2" w:rsidRPr="0047546F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 w:rsidRPr="004754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8EC">
        <w:rPr>
          <w:rFonts w:asciiTheme="majorBidi" w:hAnsiTheme="majorBidi" w:cstheme="majorBidi"/>
          <w:sz w:val="30"/>
          <w:szCs w:val="30"/>
          <w:cs/>
        </w:rPr>
        <w:t>หก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3</w:t>
      </w:r>
      <w:r w:rsidR="003E38EC" w:rsidRPr="007C58E9">
        <w:rPr>
          <w:rFonts w:asciiTheme="majorBidi" w:hAnsiTheme="majorBidi" w:cstheme="majorBidi"/>
          <w:sz w:val="30"/>
          <w:szCs w:val="30"/>
        </w:rPr>
        <w:t>0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037107">
        <w:rPr>
          <w:rFonts w:asciiTheme="majorBidi" w:hAnsiTheme="majorBidi" w:cstheme="majorBidi"/>
          <w:sz w:val="30"/>
          <w:szCs w:val="30"/>
          <w:cs/>
        </w:rPr>
        <w:t>ม</w:t>
      </w:r>
      <w:r w:rsidR="003E38EC" w:rsidRPr="00037107">
        <w:rPr>
          <w:rFonts w:asciiTheme="majorBidi" w:hAnsiTheme="majorBidi" w:cstheme="majorBidi"/>
          <w:sz w:val="30"/>
          <w:szCs w:val="30"/>
          <w:cs/>
        </w:rPr>
        <w:t>ิถุนายน</w:t>
      </w:r>
      <w:r w:rsidR="00CC5785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31A2" w:rsidRPr="00037107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5092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3"/>
        <w:gridCol w:w="1862"/>
        <w:gridCol w:w="1807"/>
      </w:tblGrid>
      <w:tr w:rsidR="00CA32F8" w:rsidRPr="0047546F" w14:paraId="3B531E32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D206" w14:textId="77777777" w:rsidR="00CA32F8" w:rsidRPr="00037107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F531" w14:textId="17CD4DF0" w:rsidR="00CA32F8" w:rsidRPr="00037107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1770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A32F8" w:rsidRPr="0047546F" w14:paraId="596847AA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3D5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9F3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B8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A32F8" w:rsidRPr="0047546F" w14:paraId="06B2C117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2C16" w14:textId="77777777" w:rsidR="00CA32F8" w:rsidRPr="00037107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20DF9" w14:textId="266DA5C4" w:rsidR="00CA32F8" w:rsidRPr="00F645A9" w:rsidRDefault="00CA32F8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45A9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EFC53" w14:textId="0F1C3858" w:rsidR="00CA32F8" w:rsidRPr="002C13DE" w:rsidRDefault="00CA32F8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CA32F8" w:rsidRPr="0047546F" w14:paraId="61E37D1D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962" w14:textId="77777777" w:rsidR="00720796" w:rsidRPr="002C13DE" w:rsidRDefault="00CA32F8" w:rsidP="0047546F">
            <w:pPr>
              <w:ind w:firstLine="67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ส่วนของ</w:t>
            </w: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รายได้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ที่รับรู้มากกว่าสิทธิในสิ่งตอบแทนโดยไม่มี</w:t>
            </w:r>
          </w:p>
          <w:p w14:paraId="12A64708" w14:textId="55BE8CC8" w:rsidR="00CA32F8" w:rsidRPr="00037107" w:rsidRDefault="00CA32F8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20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AFD0" w14:textId="3AE296D3" w:rsidR="00CA32F8" w:rsidRPr="00037107" w:rsidRDefault="00DD6E60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br/>
            </w:r>
            <w:r w:rsidR="00ED0004" w:rsidRPr="00F645A9">
              <w:rPr>
                <w:rFonts w:asciiTheme="majorBidi" w:hAnsiTheme="majorBidi"/>
                <w:sz w:val="28"/>
              </w:rPr>
              <w:t>5</w:t>
            </w:r>
            <w:r w:rsidR="00ED0004" w:rsidRPr="00F645A9">
              <w:rPr>
                <w:rFonts w:asciiTheme="majorBidi" w:hAnsiTheme="majorBidi" w:cstheme="majorBidi"/>
                <w:sz w:val="28"/>
              </w:rPr>
              <w:t>,</w:t>
            </w:r>
            <w:r w:rsidR="00ED0004" w:rsidRPr="00F645A9">
              <w:rPr>
                <w:rFonts w:asciiTheme="majorBidi" w:hAnsiTheme="majorBidi"/>
                <w:sz w:val="28"/>
              </w:rPr>
              <w:t>080</w:t>
            </w:r>
            <w:r w:rsidR="00ED0004" w:rsidRPr="00F645A9">
              <w:rPr>
                <w:rFonts w:asciiTheme="majorBidi" w:hAnsiTheme="majorBidi" w:cstheme="majorBidi"/>
                <w:sz w:val="28"/>
              </w:rPr>
              <w:t>,</w:t>
            </w:r>
            <w:r w:rsidR="00ED0004" w:rsidRPr="00F645A9">
              <w:rPr>
                <w:rFonts w:asciiTheme="majorBidi" w:hAnsiTheme="majorBidi"/>
                <w:sz w:val="28"/>
              </w:rPr>
              <w:t>169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0FD" w14:textId="21C0F43F" w:rsidR="00CA32F8" w:rsidRPr="00037107" w:rsidRDefault="00DD6E60" w:rsidP="00F774F5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br/>
            </w:r>
            <w:r w:rsidR="00F774F5" w:rsidRPr="00625BA3">
              <w:rPr>
                <w:rFonts w:asciiTheme="majorBidi" w:hAnsiTheme="majorBidi"/>
                <w:sz w:val="28"/>
              </w:rPr>
              <w:t>160</w:t>
            </w:r>
            <w:r w:rsidR="00F774F5" w:rsidRPr="00F774F5">
              <w:rPr>
                <w:rFonts w:asciiTheme="majorBidi" w:hAnsiTheme="majorBidi" w:cstheme="majorBidi"/>
                <w:sz w:val="28"/>
              </w:rPr>
              <w:t>,</w:t>
            </w:r>
            <w:r w:rsidR="00F774F5" w:rsidRPr="00625BA3">
              <w:rPr>
                <w:rFonts w:asciiTheme="majorBidi" w:hAnsiTheme="majorBidi"/>
                <w:sz w:val="28"/>
              </w:rPr>
              <w:t>425</w:t>
            </w:r>
          </w:p>
        </w:tc>
      </w:tr>
      <w:tr w:rsidR="00CA32F8" w:rsidRPr="0047546F" w14:paraId="2326F751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AE41" w14:textId="5837656B" w:rsidR="00CA32F8" w:rsidRPr="00037107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E2F6" w14:textId="25134578" w:rsidR="00CA32F8" w:rsidRPr="00037107" w:rsidRDefault="00ED0004" w:rsidP="002C13DE">
            <w:pPr>
              <w:tabs>
                <w:tab w:val="decimal" w:pos="1139"/>
              </w:tabs>
              <w:suppressAutoHyphens/>
              <w:overflowPunct w:val="0"/>
              <w:autoSpaceDE w:val="0"/>
              <w:autoSpaceDN w:val="0"/>
              <w:ind w:right="51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645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7D8" w14:textId="6AA5EDC3" w:rsidR="00CA32F8" w:rsidRPr="002C13DE" w:rsidRDefault="00F774F5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5BA3">
              <w:rPr>
                <w:rFonts w:asciiTheme="majorBidi" w:hAnsiTheme="majorBidi"/>
                <w:sz w:val="28"/>
              </w:rPr>
              <w:t>(1</w:t>
            </w:r>
            <w:r w:rsidRPr="00F774F5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027</w:t>
            </w:r>
            <w:r w:rsidRPr="00F774F5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266)</w:t>
            </w:r>
          </w:p>
        </w:tc>
      </w:tr>
      <w:tr w:rsidR="00CA32F8" w:rsidRPr="0047546F" w14:paraId="6241EB1F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9CFE" w14:textId="77777777" w:rsidR="00CA32F8" w:rsidRPr="00037107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58973" w14:textId="54FA61D9" w:rsidR="00CA32F8" w:rsidRPr="00037107" w:rsidRDefault="00ED0004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645A9">
              <w:rPr>
                <w:rFonts w:asciiTheme="majorBidi" w:hAnsiTheme="majorBidi"/>
                <w:sz w:val="28"/>
              </w:rPr>
              <w:t>5</w:t>
            </w:r>
            <w:r w:rsidRPr="00F645A9">
              <w:rPr>
                <w:rFonts w:asciiTheme="majorBidi" w:hAnsiTheme="majorBidi" w:cstheme="majorBidi"/>
                <w:sz w:val="28"/>
              </w:rPr>
              <w:t>,</w:t>
            </w:r>
            <w:r w:rsidRPr="00F645A9">
              <w:rPr>
                <w:rFonts w:asciiTheme="majorBidi" w:hAnsiTheme="majorBidi"/>
                <w:sz w:val="28"/>
              </w:rPr>
              <w:t>102</w:t>
            </w:r>
            <w:r w:rsidRPr="00F645A9">
              <w:rPr>
                <w:rFonts w:asciiTheme="majorBidi" w:hAnsiTheme="majorBidi" w:cstheme="majorBidi"/>
                <w:sz w:val="28"/>
              </w:rPr>
              <w:t>,</w:t>
            </w:r>
            <w:r w:rsidRPr="00F645A9">
              <w:rPr>
                <w:rFonts w:asciiTheme="majorBidi" w:hAnsiTheme="majorBidi"/>
                <w:sz w:val="28"/>
              </w:rPr>
              <w:t>599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DE10" w14:textId="07752FBE" w:rsidR="00CA32F8" w:rsidRPr="00037107" w:rsidRDefault="00F774F5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5BA3">
              <w:rPr>
                <w:rFonts w:asciiTheme="majorBidi" w:hAnsiTheme="majorBidi"/>
                <w:sz w:val="28"/>
              </w:rPr>
              <w:t>182</w:t>
            </w:r>
            <w:r w:rsidRPr="00F774F5">
              <w:rPr>
                <w:rFonts w:asciiTheme="majorBidi" w:hAnsiTheme="majorBidi" w:cstheme="majorBidi"/>
                <w:sz w:val="28"/>
              </w:rPr>
              <w:t>,</w:t>
            </w:r>
            <w:r w:rsidRPr="00625BA3">
              <w:rPr>
                <w:rFonts w:asciiTheme="majorBidi" w:hAnsiTheme="majorBidi"/>
                <w:sz w:val="28"/>
              </w:rPr>
              <w:t>855</w:t>
            </w:r>
          </w:p>
        </w:tc>
      </w:tr>
    </w:tbl>
    <w:p w14:paraId="0800F39A" w14:textId="77777777" w:rsidR="00776100" w:rsidRPr="0047546F" w:rsidRDefault="00776100" w:rsidP="0047546F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47546F" w:rsidRDefault="00F56365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037107">
        <w:rPr>
          <w:rFonts w:asciiTheme="majorBidi" w:hAnsiTheme="majorBidi" w:cstheme="majorBidi"/>
          <w:sz w:val="30"/>
          <w:szCs w:val="30"/>
          <w:cs/>
        </w:rPr>
        <w:t>ว่า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19412751" w14:textId="77777777" w:rsidR="0079768E" w:rsidRPr="0047546F" w:rsidRDefault="0079768E" w:rsidP="0047546F">
      <w:pPr>
        <w:suppressAutoHyphens/>
        <w:overflowPunct w:val="0"/>
        <w:autoSpaceDE w:val="0"/>
        <w:autoSpaceDN w:val="0"/>
        <w:ind w:left="142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74E29" w14:textId="4AD93DEB" w:rsidR="00CC5785" w:rsidRPr="00037107" w:rsidRDefault="00CC5785" w:rsidP="0047546F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47546F">
        <w:rPr>
          <w:rFonts w:asciiTheme="majorBidi" w:eastAsia="MS Mincho" w:hAnsiTheme="majorBidi" w:cstheme="majorBidi"/>
          <w:sz w:val="30"/>
          <w:szCs w:val="30"/>
        </w:rPr>
        <w:t>3</w:t>
      </w:r>
      <w:r w:rsidR="003E38EC">
        <w:rPr>
          <w:rFonts w:asciiTheme="majorBidi" w:eastAsia="MS Mincho" w:hAnsiTheme="majorBidi" w:cstheme="majorBidi"/>
          <w:sz w:val="30"/>
          <w:szCs w:val="30"/>
        </w:rPr>
        <w:t>0</w:t>
      </w:r>
      <w:r w:rsidR="003A1932"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 ม</w:t>
      </w:r>
      <w:r w:rsidR="003E38EC" w:rsidRPr="00037107">
        <w:rPr>
          <w:rFonts w:asciiTheme="majorBidi" w:eastAsia="MS Mincho" w:hAnsiTheme="majorBidi" w:cstheme="majorBidi"/>
          <w:sz w:val="30"/>
          <w:szCs w:val="30"/>
          <w:cs/>
        </w:rPr>
        <w:t>ิถุนายน</w:t>
      </w:r>
      <w:r w:rsidR="003A1932"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A1932" w:rsidRPr="0047546F">
        <w:rPr>
          <w:rFonts w:asciiTheme="majorBidi" w:eastAsia="MS Mincho" w:hAnsiTheme="majorBidi" w:cstheme="majorBidi"/>
          <w:sz w:val="30"/>
          <w:szCs w:val="30"/>
        </w:rPr>
        <w:t>2568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</w:t>
      </w:r>
      <w:r w:rsidR="003A1932" w:rsidRPr="0015522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55225" w:rsidRPr="00155225">
        <w:rPr>
          <w:rFonts w:asciiTheme="majorBidi" w:hAnsiTheme="majorBidi" w:cstheme="majorBidi"/>
          <w:sz w:val="30"/>
          <w:szCs w:val="30"/>
          <w:lang w:eastAsia="x-none"/>
        </w:rPr>
        <w:t>88.04</w:t>
      </w:r>
      <w:r w:rsidRPr="00155225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037107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70862"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และ</w:t>
      </w:r>
      <w:r w:rsidR="00B70862" w:rsidRPr="00037107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B70862" w:rsidRPr="00F774F5">
        <w:rPr>
          <w:rFonts w:asciiTheme="majorBidi" w:hAnsiTheme="majorBidi" w:cstheme="majorBidi"/>
          <w:sz w:val="30"/>
          <w:szCs w:val="30"/>
        </w:rPr>
        <w:t xml:space="preserve"> </w:t>
      </w:r>
      <w:r w:rsidR="00F774F5" w:rsidRPr="00F774F5">
        <w:rPr>
          <w:rFonts w:asciiTheme="majorBidi" w:hAnsiTheme="majorBidi" w:cstheme="majorBidi"/>
          <w:sz w:val="30"/>
          <w:szCs w:val="30"/>
        </w:rPr>
        <w:t>2.07</w:t>
      </w:r>
      <w:r w:rsidR="00B70862" w:rsidRPr="00F774F5">
        <w:rPr>
          <w:rFonts w:asciiTheme="majorBidi" w:hAnsiTheme="majorBidi" w:cstheme="majorBidi"/>
          <w:sz w:val="30"/>
          <w:szCs w:val="30"/>
        </w:rPr>
        <w:t xml:space="preserve"> </w:t>
      </w:r>
      <w:r w:rsidR="00B70862" w:rsidRPr="00037107">
        <w:rPr>
          <w:rFonts w:asciiTheme="majorBidi" w:hAnsiTheme="majorBidi" w:cstheme="majorBidi"/>
          <w:sz w:val="30"/>
          <w:szCs w:val="30"/>
          <w:cs/>
        </w:rPr>
        <w:t>ล้านบาทใน</w:t>
      </w:r>
      <w:r w:rsidRPr="0003710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20251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025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20251C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20251C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20251C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2025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>1.15</w:t>
      </w:r>
      <w:r w:rsidRPr="0020251C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20251C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20251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2025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>2568 (</w:t>
      </w:r>
      <w:r w:rsidRPr="0020251C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20251C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3A1932" w:rsidRPr="0020251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2025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20251C">
        <w:rPr>
          <w:rFonts w:asciiTheme="majorBidi" w:hAnsiTheme="majorBidi" w:cstheme="majorBidi"/>
          <w:sz w:val="30"/>
          <w:szCs w:val="30"/>
          <w:lang w:eastAsia="x-none"/>
        </w:rPr>
        <w:t>2568)</w:t>
      </w:r>
    </w:p>
    <w:p w14:paraId="6B844CA5" w14:textId="77777777" w:rsidR="002C13DE" w:rsidRPr="00037107" w:rsidRDefault="002C13DE" w:rsidP="0047546F">
      <w:pPr>
        <w:tabs>
          <w:tab w:val="left" w:pos="0"/>
          <w:tab w:val="left" w:pos="426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C98A52C" w14:textId="63783F87" w:rsidR="008B604A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ลูกหนี้สัญญาเช่าเงินทุน</w:t>
      </w:r>
    </w:p>
    <w:p w14:paraId="2DEBBC75" w14:textId="77777777" w:rsidR="00CA32F8" w:rsidRPr="0047546F" w:rsidRDefault="00CA32F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4639B37" w14:textId="2A3A2082" w:rsidR="00CA32F8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4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02"/>
        <w:gridCol w:w="1423"/>
        <w:gridCol w:w="1263"/>
        <w:gridCol w:w="1060"/>
        <w:gridCol w:w="173"/>
        <w:gridCol w:w="1370"/>
        <w:gridCol w:w="1336"/>
        <w:gridCol w:w="1219"/>
      </w:tblGrid>
      <w:tr w:rsidR="00187BBD" w:rsidRPr="0047546F" w14:paraId="3F9205C2" w14:textId="77777777" w:rsidTr="008C583A">
        <w:trPr>
          <w:cantSplit/>
        </w:trPr>
        <w:tc>
          <w:tcPr>
            <w:tcW w:w="2102" w:type="dxa"/>
          </w:tcPr>
          <w:p w14:paraId="7C5E652E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  <w:bookmarkStart w:id="4" w:name="_Hlk71560225"/>
          </w:p>
        </w:tc>
        <w:tc>
          <w:tcPr>
            <w:tcW w:w="1423" w:type="dxa"/>
          </w:tcPr>
          <w:p w14:paraId="4C5C898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</w:tcPr>
          <w:p w14:paraId="1515B92C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060" w:type="dxa"/>
          </w:tcPr>
          <w:p w14:paraId="7D6D836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3" w:type="dxa"/>
            <w:gridSpan w:val="2"/>
          </w:tcPr>
          <w:p w14:paraId="6D561B7E" w14:textId="77777777" w:rsidR="00187BBD" w:rsidRPr="0003710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5" w:type="dxa"/>
            <w:gridSpan w:val="2"/>
          </w:tcPr>
          <w:p w14:paraId="1B69A956" w14:textId="77777777" w:rsidR="00187BBD" w:rsidRPr="00037107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7348E15D" w14:textId="77777777" w:rsidTr="008C583A">
        <w:trPr>
          <w:cantSplit/>
        </w:trPr>
        <w:tc>
          <w:tcPr>
            <w:tcW w:w="2102" w:type="dxa"/>
          </w:tcPr>
          <w:p w14:paraId="5FF3C22F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44" w:type="dxa"/>
            <w:gridSpan w:val="7"/>
          </w:tcPr>
          <w:p w14:paraId="256D75B2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87BBD" w:rsidRPr="0047546F" w14:paraId="2A128916" w14:textId="77777777" w:rsidTr="008C583A">
        <w:trPr>
          <w:cantSplit/>
        </w:trPr>
        <w:tc>
          <w:tcPr>
            <w:tcW w:w="2102" w:type="dxa"/>
          </w:tcPr>
          <w:p w14:paraId="4DFA935D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9" w:type="dxa"/>
            <w:gridSpan w:val="4"/>
            <w:tcBorders>
              <w:bottom w:val="single" w:sz="4" w:space="0" w:color="auto"/>
            </w:tcBorders>
          </w:tcPr>
          <w:p w14:paraId="20F423E3" w14:textId="0E0861D6" w:rsidR="00187BBD" w:rsidRPr="0047546F" w:rsidRDefault="003E38EC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</w:tcPr>
          <w:p w14:paraId="511191C8" w14:textId="3D4020EE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73585556" w14:textId="77777777" w:rsidTr="008C583A">
        <w:trPr>
          <w:cantSplit/>
        </w:trPr>
        <w:tc>
          <w:tcPr>
            <w:tcW w:w="2102" w:type="dxa"/>
          </w:tcPr>
          <w:p w14:paraId="2421EC42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5C9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0B09" w14:textId="77777777" w:rsidR="00187BBD" w:rsidRPr="00037107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2D9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90B59C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BF6B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C" w14:textId="77777777" w:rsidR="00187BBD" w:rsidRPr="0047546F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</w:t>
            </w:r>
          </w:p>
          <w:p w14:paraId="61DA0CE1" w14:textId="77777777" w:rsidR="00187BBD" w:rsidRPr="00037107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กำหนดรับชำระเกินกว่าหนึ่งปี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06C2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B68ECFC" w14:textId="77777777" w:rsidR="00187BBD" w:rsidRPr="0003710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87BBD" w:rsidRPr="0047546F" w14:paraId="7E1AB956" w14:textId="77777777" w:rsidTr="00725F87">
        <w:trPr>
          <w:cantSplit/>
        </w:trPr>
        <w:tc>
          <w:tcPr>
            <w:tcW w:w="2102" w:type="dxa"/>
          </w:tcPr>
          <w:p w14:paraId="1ECEC39F" w14:textId="77777777" w:rsidR="00187BBD" w:rsidRPr="00037107" w:rsidRDefault="00187BBD" w:rsidP="0047546F">
            <w:pPr>
              <w:ind w:left="35" w:hanging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D337C81" w14:textId="4192F3EA" w:rsidR="00187BBD" w:rsidRPr="00725F87" w:rsidRDefault="00725F87" w:rsidP="0047546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3,317,268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B3C6796" w14:textId="01BBA4A8" w:rsidR="00187BBD" w:rsidRPr="00037107" w:rsidRDefault="00725F87" w:rsidP="0047546F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51,949,621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EAFC0" w14:textId="1ABC0995" w:rsidR="00187BBD" w:rsidRPr="00037107" w:rsidRDefault="00725F87" w:rsidP="0047546F">
            <w:pPr>
              <w:tabs>
                <w:tab w:val="decimal" w:pos="947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55,266,889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26890C74" w14:textId="22410653" w:rsidR="00187BBD" w:rsidRPr="00725F87" w:rsidRDefault="00187BBD" w:rsidP="0047546F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8"/>
              </w:rPr>
            </w:pPr>
            <w:r w:rsidRPr="00725F87">
              <w:rPr>
                <w:rFonts w:asciiTheme="majorBidi" w:hAnsiTheme="majorBidi"/>
                <w:sz w:val="28"/>
              </w:rPr>
              <w:t>2</w:t>
            </w:r>
            <w:r w:rsidRPr="00725F87">
              <w:rPr>
                <w:rFonts w:asciiTheme="majorBidi" w:hAnsiTheme="majorBidi" w:cstheme="majorBidi"/>
                <w:sz w:val="28"/>
              </w:rPr>
              <w:t>,</w:t>
            </w:r>
            <w:r w:rsidRPr="00725F87">
              <w:rPr>
                <w:rFonts w:asciiTheme="majorBidi" w:hAnsiTheme="majorBidi"/>
                <w:sz w:val="28"/>
              </w:rPr>
              <w:t>087</w:t>
            </w:r>
            <w:r w:rsidRPr="00725F87">
              <w:rPr>
                <w:rFonts w:asciiTheme="majorBidi" w:hAnsiTheme="majorBidi" w:cstheme="majorBidi"/>
                <w:sz w:val="28"/>
              </w:rPr>
              <w:t>,</w:t>
            </w:r>
            <w:r w:rsidRPr="00725F87">
              <w:rPr>
                <w:rFonts w:asciiTheme="majorBidi" w:hAnsiTheme="majorBidi"/>
                <w:sz w:val="28"/>
              </w:rPr>
              <w:t>927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2AF7E5A" w14:textId="1086CD0F" w:rsidR="00187BBD" w:rsidRPr="00037107" w:rsidRDefault="00187BBD" w:rsidP="0047546F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34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764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076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3616" w14:textId="196F7822" w:rsidR="00187BBD" w:rsidRPr="00037107" w:rsidRDefault="00187BBD" w:rsidP="002C13DE">
            <w:pPr>
              <w:ind w:left="-106" w:right="27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bookmarkEnd w:id="4"/>
    </w:tbl>
    <w:p w14:paraId="482DF596" w14:textId="77777777" w:rsidR="00011AD4" w:rsidRDefault="00011AD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39005AB4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08EBD8E4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35285D7F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1A8A6CE5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15798C8D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08FF5157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4DAAC5E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98CCA49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64027917" w14:textId="77777777" w:rsidR="007862F4" w:rsidRPr="0047546F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7A52206" w14:textId="385137B7" w:rsidR="00E65EF4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8EC">
        <w:rPr>
          <w:rFonts w:asciiTheme="majorBidi" w:hAnsiTheme="majorBidi" w:cstheme="majorBidi"/>
          <w:sz w:val="30"/>
          <w:szCs w:val="30"/>
          <w:cs/>
        </w:rPr>
        <w:t>หก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E38EC" w:rsidRPr="00037107">
        <w:rPr>
          <w:rFonts w:asciiTheme="majorBidi" w:hAnsiTheme="majorBidi"/>
          <w:sz w:val="30"/>
          <w:szCs w:val="30"/>
          <w:cs/>
        </w:rPr>
        <w:t>มิถุนายน</w:t>
      </w:r>
      <w:r w:rsidR="0079768E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="003E38EC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161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4"/>
        <w:gridCol w:w="1843"/>
      </w:tblGrid>
      <w:tr w:rsidR="00720796" w:rsidRPr="0047546F" w14:paraId="28AB9C29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7856" w14:textId="77777777" w:rsidR="00720796" w:rsidRPr="00037107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E165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47546F" w14:paraId="7AE2B614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9AC6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BC7" w14:textId="73907F63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6D2A2623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496" w14:textId="77777777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C5372" w14:textId="0B3907AD" w:rsidR="00720796" w:rsidRPr="0047546F" w:rsidRDefault="00720796" w:rsidP="007761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tr w:rsidR="00720796" w:rsidRPr="0047546F" w14:paraId="0903CEC7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F1DF" w14:textId="77777777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9D98" w14:textId="390E3773" w:rsidR="00720796" w:rsidRPr="00037107" w:rsidRDefault="00725F87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19,458,555</w:t>
            </w:r>
          </w:p>
        </w:tc>
      </w:tr>
      <w:tr w:rsidR="00720796" w:rsidRPr="0047546F" w14:paraId="1DAB678A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41D" w14:textId="1BBEFD89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รับชำระในระหว่างงวด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45DF" w14:textId="5E69D612" w:rsidR="00720796" w:rsidRPr="0094732A" w:rsidRDefault="00725F87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732A">
              <w:rPr>
                <w:rFonts w:asciiTheme="majorBidi" w:hAnsiTheme="majorBidi" w:cstheme="majorBidi"/>
                <w:sz w:val="28"/>
              </w:rPr>
              <w:t>(1,043,66</w:t>
            </w:r>
            <w:r w:rsidR="0094732A" w:rsidRPr="0094732A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94732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0796" w:rsidRPr="0047546F" w14:paraId="14848620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5090" w14:textId="77777777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A51E5" w14:textId="0FE92636" w:rsidR="00720796" w:rsidRPr="0094732A" w:rsidRDefault="00725F87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732A">
              <w:rPr>
                <w:rFonts w:asciiTheme="majorBidi" w:hAnsiTheme="majorBidi" w:cstheme="majorBidi"/>
                <w:sz w:val="28"/>
              </w:rPr>
              <w:t>55,266,889</w:t>
            </w:r>
          </w:p>
        </w:tc>
      </w:tr>
    </w:tbl>
    <w:p w14:paraId="5B2F2C0B" w14:textId="77777777" w:rsidR="00776100" w:rsidRPr="002C13DE" w:rsidRDefault="00776100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19E38" w14:textId="0F54B7CB" w:rsidR="00187BBD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418"/>
        <w:gridCol w:w="1418"/>
        <w:gridCol w:w="1364"/>
        <w:gridCol w:w="1187"/>
        <w:gridCol w:w="1405"/>
        <w:gridCol w:w="90"/>
        <w:gridCol w:w="1323"/>
        <w:gridCol w:w="1151"/>
      </w:tblGrid>
      <w:tr w:rsidR="00187BBD" w:rsidRPr="0047546F" w14:paraId="3CBC410B" w14:textId="77777777" w:rsidTr="00420E91">
        <w:trPr>
          <w:cantSplit/>
        </w:trPr>
        <w:tc>
          <w:tcPr>
            <w:tcW w:w="1418" w:type="dxa"/>
          </w:tcPr>
          <w:p w14:paraId="05EFAAF6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567E55F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4" w:type="dxa"/>
          </w:tcPr>
          <w:p w14:paraId="47B5B4B5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87" w:type="dxa"/>
          </w:tcPr>
          <w:p w14:paraId="20E26FE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95" w:type="dxa"/>
            <w:gridSpan w:val="2"/>
          </w:tcPr>
          <w:p w14:paraId="29EAC256" w14:textId="77777777" w:rsidR="00187BBD" w:rsidRPr="0003710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</w:tcPr>
          <w:p w14:paraId="2E2E2E8A" w14:textId="77777777" w:rsidR="00187BBD" w:rsidRPr="00037107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5DB8D1C6" w14:textId="77777777" w:rsidTr="00420E91">
        <w:trPr>
          <w:cantSplit/>
        </w:trPr>
        <w:tc>
          <w:tcPr>
            <w:tcW w:w="1418" w:type="dxa"/>
          </w:tcPr>
          <w:p w14:paraId="1D1825D4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38" w:type="dxa"/>
            <w:gridSpan w:val="7"/>
          </w:tcPr>
          <w:p w14:paraId="426FFFE5" w14:textId="77777777" w:rsidR="00187BBD" w:rsidRPr="00037107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D630B" w:rsidRPr="0047546F" w14:paraId="4F83CBAE" w14:textId="77777777" w:rsidTr="00420E91">
        <w:trPr>
          <w:cantSplit/>
        </w:trPr>
        <w:tc>
          <w:tcPr>
            <w:tcW w:w="1418" w:type="dxa"/>
          </w:tcPr>
          <w:p w14:paraId="1654941D" w14:textId="77777777" w:rsidR="00DD630B" w:rsidRPr="0047546F" w:rsidRDefault="00DD630B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9" w:type="dxa"/>
            <w:gridSpan w:val="3"/>
          </w:tcPr>
          <w:p w14:paraId="45C2E7B0" w14:textId="38C984AB" w:rsidR="00DD630B" w:rsidRPr="00F03CB8" w:rsidRDefault="003E38EC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69" w:type="dxa"/>
            <w:gridSpan w:val="4"/>
          </w:tcPr>
          <w:p w14:paraId="613F2BE5" w14:textId="121ED65B" w:rsidR="00DD630B" w:rsidRPr="00F03CB8" w:rsidRDefault="00DD630B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20C37564" w14:textId="77777777" w:rsidTr="00420E91">
        <w:trPr>
          <w:cantSplit/>
        </w:trPr>
        <w:tc>
          <w:tcPr>
            <w:tcW w:w="1418" w:type="dxa"/>
          </w:tcPr>
          <w:p w14:paraId="0E29A3BC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E7B2EBF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364" w:type="dxa"/>
            <w:vAlign w:val="center"/>
          </w:tcPr>
          <w:p w14:paraId="06BD5239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2807F980" w14:textId="77777777" w:rsidR="00187BBD" w:rsidRPr="00037107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87" w:type="dxa"/>
            <w:vAlign w:val="center"/>
          </w:tcPr>
          <w:p w14:paraId="54FB5E1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A559A35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  <w:tc>
          <w:tcPr>
            <w:tcW w:w="1405" w:type="dxa"/>
            <w:vAlign w:val="center"/>
          </w:tcPr>
          <w:p w14:paraId="5109B4C6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413" w:type="dxa"/>
            <w:gridSpan w:val="2"/>
            <w:vAlign w:val="center"/>
          </w:tcPr>
          <w:p w14:paraId="7C6901BE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6374D2DA" w14:textId="77777777" w:rsidR="00187BBD" w:rsidRPr="00037107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51" w:type="dxa"/>
            <w:vAlign w:val="center"/>
          </w:tcPr>
          <w:p w14:paraId="13C9E6B7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3A4B513" w14:textId="77777777" w:rsidR="00187BBD" w:rsidRPr="0003710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</w:tr>
      <w:tr w:rsidR="00DD630B" w:rsidRPr="0047546F" w14:paraId="49A89E78" w14:textId="77777777" w:rsidTr="00420E91">
        <w:trPr>
          <w:cantSplit/>
        </w:trPr>
        <w:tc>
          <w:tcPr>
            <w:tcW w:w="1418" w:type="dxa"/>
          </w:tcPr>
          <w:p w14:paraId="057B4EDB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</w:tcPr>
          <w:p w14:paraId="668CCCA5" w14:textId="1DD50B34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4293D2C6" w14:textId="16D08DF8" w:rsidR="00DD630B" w:rsidRPr="00037107" w:rsidRDefault="00725F87" w:rsidP="002C13DE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(442,484)</w:t>
            </w:r>
          </w:p>
        </w:tc>
        <w:tc>
          <w:tcPr>
            <w:tcW w:w="1187" w:type="dxa"/>
          </w:tcPr>
          <w:p w14:paraId="3C09C0EF" w14:textId="01F7FEA4" w:rsidR="00DD630B" w:rsidRPr="00037107" w:rsidRDefault="00725F87" w:rsidP="002C13DE">
            <w:pPr>
              <w:tabs>
                <w:tab w:val="decimal" w:pos="941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3,317,269</w:t>
            </w:r>
          </w:p>
        </w:tc>
        <w:tc>
          <w:tcPr>
            <w:tcW w:w="1405" w:type="dxa"/>
          </w:tcPr>
          <w:p w14:paraId="5D3B63D8" w14:textId="1E3F401E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A723933" w14:textId="31562B8A" w:rsidR="00DD630B" w:rsidRPr="00037107" w:rsidRDefault="00DD630B" w:rsidP="002C13DE">
            <w:pPr>
              <w:tabs>
                <w:tab w:val="decimal" w:pos="757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(284,570) </w:t>
            </w:r>
          </w:p>
        </w:tc>
        <w:tc>
          <w:tcPr>
            <w:tcW w:w="1151" w:type="dxa"/>
          </w:tcPr>
          <w:p w14:paraId="1B092A4D" w14:textId="5B366527" w:rsidR="00DD630B" w:rsidRPr="00037107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2,087,927 </w:t>
            </w:r>
          </w:p>
        </w:tc>
      </w:tr>
      <w:tr w:rsidR="00DD630B" w:rsidRPr="0047546F" w14:paraId="0EC2940E" w14:textId="77777777" w:rsidTr="00420E91">
        <w:trPr>
          <w:cantSplit/>
        </w:trPr>
        <w:tc>
          <w:tcPr>
            <w:tcW w:w="1418" w:type="dxa"/>
          </w:tcPr>
          <w:p w14:paraId="64D43AE8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18" w:type="dxa"/>
          </w:tcPr>
          <w:p w14:paraId="3CE4C3E7" w14:textId="7E671524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2F3C44CB" w14:textId="7D769272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(414,727)</w:t>
            </w:r>
          </w:p>
        </w:tc>
        <w:tc>
          <w:tcPr>
            <w:tcW w:w="1187" w:type="dxa"/>
          </w:tcPr>
          <w:p w14:paraId="3627EB5A" w14:textId="018571AC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3,345,026</w:t>
            </w:r>
          </w:p>
        </w:tc>
        <w:tc>
          <w:tcPr>
            <w:tcW w:w="1405" w:type="dxa"/>
          </w:tcPr>
          <w:p w14:paraId="347C99BD" w14:textId="58B81354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2B22AA6C" w14:textId="7712BDE1" w:rsidR="00DD630B" w:rsidRPr="00037107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(267,933) </w:t>
            </w:r>
          </w:p>
        </w:tc>
        <w:tc>
          <w:tcPr>
            <w:tcW w:w="1151" w:type="dxa"/>
          </w:tcPr>
          <w:p w14:paraId="6BF0C500" w14:textId="4184446F" w:rsidR="00DD630B" w:rsidRPr="00037107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2,104,564 </w:t>
            </w:r>
          </w:p>
        </w:tc>
      </w:tr>
      <w:tr w:rsidR="00DD630B" w:rsidRPr="0047546F" w14:paraId="10D9BF5F" w14:textId="77777777" w:rsidTr="00420E91">
        <w:trPr>
          <w:cantSplit/>
        </w:trPr>
        <w:tc>
          <w:tcPr>
            <w:tcW w:w="1418" w:type="dxa"/>
          </w:tcPr>
          <w:p w14:paraId="59B684B9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8" w:type="dxa"/>
          </w:tcPr>
          <w:p w14:paraId="4A0E8A6B" w14:textId="5CFE0EE2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2AE10337" w14:textId="0CA77BB1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(386,701)</w:t>
            </w:r>
          </w:p>
        </w:tc>
        <w:tc>
          <w:tcPr>
            <w:tcW w:w="1187" w:type="dxa"/>
          </w:tcPr>
          <w:p w14:paraId="15450E61" w14:textId="438B8DD1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3,373,052</w:t>
            </w:r>
          </w:p>
        </w:tc>
        <w:tc>
          <w:tcPr>
            <w:tcW w:w="1405" w:type="dxa"/>
          </w:tcPr>
          <w:p w14:paraId="154557F6" w14:textId="2916233B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204C3F1A" w14:textId="61127BA0" w:rsidR="00DD630B" w:rsidRPr="00037107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(251,126) </w:t>
            </w:r>
          </w:p>
        </w:tc>
        <w:tc>
          <w:tcPr>
            <w:tcW w:w="1151" w:type="dxa"/>
          </w:tcPr>
          <w:p w14:paraId="281D8DE8" w14:textId="1482FDE0" w:rsidR="00DD630B" w:rsidRPr="00037107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2,121,371 </w:t>
            </w:r>
          </w:p>
        </w:tc>
      </w:tr>
      <w:tr w:rsidR="00DD630B" w:rsidRPr="0047546F" w14:paraId="3AEC8061" w14:textId="77777777" w:rsidTr="00420E91">
        <w:trPr>
          <w:cantSplit/>
        </w:trPr>
        <w:tc>
          <w:tcPr>
            <w:tcW w:w="1418" w:type="dxa"/>
          </w:tcPr>
          <w:p w14:paraId="0C8F5AEF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18" w:type="dxa"/>
          </w:tcPr>
          <w:p w14:paraId="72A037DF" w14:textId="3FA09E33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078C56EF" w14:textId="14887883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(358,401)</w:t>
            </w:r>
          </w:p>
        </w:tc>
        <w:tc>
          <w:tcPr>
            <w:tcW w:w="1187" w:type="dxa"/>
          </w:tcPr>
          <w:p w14:paraId="2DEFB81C" w14:textId="179654EC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3,401,352</w:t>
            </w:r>
          </w:p>
        </w:tc>
        <w:tc>
          <w:tcPr>
            <w:tcW w:w="1405" w:type="dxa"/>
          </w:tcPr>
          <w:p w14:paraId="6076E73B" w14:textId="6AD2C015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C91B333" w14:textId="09BBBF3B" w:rsidR="00DD630B" w:rsidRPr="00037107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(234,148) </w:t>
            </w:r>
          </w:p>
        </w:tc>
        <w:tc>
          <w:tcPr>
            <w:tcW w:w="1151" w:type="dxa"/>
          </w:tcPr>
          <w:p w14:paraId="0C949388" w14:textId="64894539" w:rsidR="00DD630B" w:rsidRPr="00037107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2,138,349 </w:t>
            </w:r>
          </w:p>
        </w:tc>
      </w:tr>
      <w:tr w:rsidR="00DD630B" w:rsidRPr="0047546F" w14:paraId="2AA3396E" w14:textId="77777777" w:rsidTr="00420E91">
        <w:trPr>
          <w:cantSplit/>
        </w:trPr>
        <w:tc>
          <w:tcPr>
            <w:tcW w:w="1418" w:type="dxa"/>
          </w:tcPr>
          <w:p w14:paraId="1E05D704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18" w:type="dxa"/>
          </w:tcPr>
          <w:p w14:paraId="61167CC2" w14:textId="41D3BFDD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36BD032E" w14:textId="7C3DE638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(329,827)</w:t>
            </w:r>
          </w:p>
        </w:tc>
        <w:tc>
          <w:tcPr>
            <w:tcW w:w="1187" w:type="dxa"/>
          </w:tcPr>
          <w:p w14:paraId="0C2FDA59" w14:textId="471F3587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3,429,926</w:t>
            </w:r>
          </w:p>
        </w:tc>
        <w:tc>
          <w:tcPr>
            <w:tcW w:w="1405" w:type="dxa"/>
          </w:tcPr>
          <w:p w14:paraId="22D84B9F" w14:textId="629F7736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5ED9CA95" w14:textId="0483341F" w:rsidR="00DD630B" w:rsidRPr="00037107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(216,997) </w:t>
            </w:r>
          </w:p>
        </w:tc>
        <w:tc>
          <w:tcPr>
            <w:tcW w:w="1151" w:type="dxa"/>
          </w:tcPr>
          <w:p w14:paraId="643D9C54" w14:textId="37BD1288" w:rsidR="00DD630B" w:rsidRPr="00037107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2,155,500 </w:t>
            </w:r>
          </w:p>
        </w:tc>
      </w:tr>
      <w:tr w:rsidR="00DD630B" w:rsidRPr="0047546F" w14:paraId="2BFBAB37" w14:textId="77777777" w:rsidTr="00420E91">
        <w:trPr>
          <w:cantSplit/>
        </w:trPr>
        <w:tc>
          <w:tcPr>
            <w:tcW w:w="1418" w:type="dxa"/>
          </w:tcPr>
          <w:p w14:paraId="52DEEE8D" w14:textId="77777777" w:rsidR="00DD630B" w:rsidRPr="00037107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8"/>
                <w:cs/>
              </w:rPr>
              <w:t>ในปีที่เหลือ</w:t>
            </w:r>
          </w:p>
        </w:tc>
        <w:tc>
          <w:tcPr>
            <w:tcW w:w="1418" w:type="dxa"/>
          </w:tcPr>
          <w:p w14:paraId="4D727CE6" w14:textId="23D6EE25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40,122,772</w:t>
            </w:r>
          </w:p>
        </w:tc>
        <w:tc>
          <w:tcPr>
            <w:tcW w:w="1364" w:type="dxa"/>
          </w:tcPr>
          <w:p w14:paraId="3C2E700D" w14:textId="52627864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(1,722,508)</w:t>
            </w:r>
          </w:p>
        </w:tc>
        <w:tc>
          <w:tcPr>
            <w:tcW w:w="1187" w:type="dxa"/>
          </w:tcPr>
          <w:p w14:paraId="5C8D7D29" w14:textId="7AED790B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38,400,264</w:t>
            </w:r>
          </w:p>
        </w:tc>
        <w:tc>
          <w:tcPr>
            <w:tcW w:w="1405" w:type="dxa"/>
          </w:tcPr>
          <w:p w14:paraId="3B0770F3" w14:textId="2B96BFD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27,500,006 </w:t>
            </w:r>
          </w:p>
        </w:tc>
        <w:tc>
          <w:tcPr>
            <w:tcW w:w="1413" w:type="dxa"/>
            <w:gridSpan w:val="2"/>
          </w:tcPr>
          <w:p w14:paraId="2784F910" w14:textId="37546A70" w:rsidR="00DD630B" w:rsidRPr="0047546F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(1,255,714) </w:t>
            </w:r>
          </w:p>
        </w:tc>
        <w:tc>
          <w:tcPr>
            <w:tcW w:w="1151" w:type="dxa"/>
          </w:tcPr>
          <w:p w14:paraId="3353AC09" w14:textId="35E4506C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26,244,292 </w:t>
            </w:r>
          </w:p>
        </w:tc>
      </w:tr>
      <w:tr w:rsidR="00DD630B" w:rsidRPr="0047546F" w14:paraId="13F7F1D3" w14:textId="77777777" w:rsidTr="00420E91">
        <w:trPr>
          <w:cantSplit/>
        </w:trPr>
        <w:tc>
          <w:tcPr>
            <w:tcW w:w="1418" w:type="dxa"/>
          </w:tcPr>
          <w:p w14:paraId="70E41D91" w14:textId="77777777" w:rsidR="00DD630B" w:rsidRPr="00037107" w:rsidRDefault="00DD630B" w:rsidP="0047546F">
            <w:pPr>
              <w:ind w:left="52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338A" w14:textId="3CBBB69D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58,921,537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93CAD" w14:textId="26A9600D" w:rsidR="00DD630B" w:rsidRPr="00037107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(3,654,648)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9A952" w14:textId="01E620D4" w:rsidR="00DD630B" w:rsidRPr="0047546F" w:rsidRDefault="00725F87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25F87">
              <w:rPr>
                <w:rFonts w:asciiTheme="majorBidi" w:hAnsiTheme="majorBidi" w:cstheme="majorBidi"/>
                <w:sz w:val="28"/>
              </w:rPr>
              <w:t>55,266,889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1548E" w14:textId="501FE3C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39,362,491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5940B" w14:textId="2B9BD833" w:rsidR="00DD630B" w:rsidRPr="00037107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(2,510,488)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645" w14:textId="6C43F1CA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36,852,003 </w:t>
            </w:r>
          </w:p>
        </w:tc>
      </w:tr>
    </w:tbl>
    <w:p w14:paraId="0434781B" w14:textId="77777777" w:rsidR="00855F28" w:rsidRDefault="00855F28" w:rsidP="00855F28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18350F5" w14:textId="369EC691" w:rsidR="00187BBD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566913D" w14:textId="77777777" w:rsidR="001C64BA" w:rsidRPr="00037107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47546F" w:rsidRDefault="00E2289A" w:rsidP="0047546F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037107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47546F" w14:paraId="7B72BBB1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84D9F1D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4DDE75E" w14:textId="77777777" w:rsidR="008B604A" w:rsidRPr="00037107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01ADBC" w14:textId="2392ADD2" w:rsidR="008B604A" w:rsidRPr="00037107" w:rsidRDefault="008B604A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C1FD2" w:rsidRPr="000371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8B604A" w:rsidRPr="0047546F" w14:paraId="0DDEEB94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7B97708E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7BC5F024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39A9F51" w14:textId="77777777" w:rsidR="008B604A" w:rsidRPr="00037107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47546F" w14:paraId="177D35C6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C0037B3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6F65AAF0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vAlign w:val="center"/>
          </w:tcPr>
          <w:p w14:paraId="2A5B9C05" w14:textId="77777777" w:rsidR="008B604A" w:rsidRPr="00037107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D630B" w:rsidRPr="0047546F" w14:paraId="62C034E8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984AB1F" w14:textId="77777777" w:rsidR="00DD630B" w:rsidRPr="00037107" w:rsidRDefault="00DD630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1A594F6" w14:textId="4C689466" w:rsidR="00DD630B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</w:tcPr>
          <w:p w14:paraId="38506CE5" w14:textId="74016FDF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006E6AA2" w14:textId="16230640" w:rsidR="00DD630B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</w:tcPr>
          <w:p w14:paraId="26FD695F" w14:textId="40511AC0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3710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D630B" w:rsidRPr="0047546F" w14:paraId="60ADED02" w14:textId="77777777" w:rsidTr="00B130CF">
        <w:trPr>
          <w:trHeight w:val="355"/>
        </w:trPr>
        <w:tc>
          <w:tcPr>
            <w:tcW w:w="3400" w:type="dxa"/>
          </w:tcPr>
          <w:p w14:paraId="02BA93FF" w14:textId="7A8D0233" w:rsidR="00DD630B" w:rsidRPr="00037107" w:rsidRDefault="00DD630B" w:rsidP="0047546F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br/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4ACC4220" w14:textId="1F99ACA3" w:rsidR="00DD630B" w:rsidRPr="0047546F" w:rsidRDefault="00B130CF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130CF">
              <w:rPr>
                <w:rFonts w:asciiTheme="majorBidi" w:hAnsiTheme="majorBidi" w:cstheme="majorBidi"/>
                <w:sz w:val="28"/>
              </w:rPr>
              <w:t>205,800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vAlign w:val="bottom"/>
          </w:tcPr>
          <w:p w14:paraId="1911B114" w14:textId="7678D051" w:rsidR="00DD630B" w:rsidRPr="0047546F" w:rsidRDefault="00DD630B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84,400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56C30283" w14:textId="78B89A91" w:rsidR="00DD630B" w:rsidRPr="0047546F" w:rsidRDefault="00A864CE" w:rsidP="00420E9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2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5B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vAlign w:val="bottom"/>
          </w:tcPr>
          <w:p w14:paraId="124448EA" w14:textId="6AD3C432" w:rsidR="00DD630B" w:rsidRPr="0047546F" w:rsidRDefault="00DD630B" w:rsidP="00420E9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44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26C1E6B" w14:textId="77777777" w:rsidR="007F7B8E" w:rsidRDefault="007F7B8E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05D016FD" w14:textId="77777777" w:rsidR="007862F4" w:rsidRDefault="007862F4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B8889D6" w14:textId="77777777" w:rsidR="007862F4" w:rsidRPr="003E38EC" w:rsidRDefault="007862F4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00EB3D1" w14:textId="055D3800" w:rsidR="006602F9" w:rsidRPr="0047546F" w:rsidRDefault="00182D8E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ของเงินลงทุนในหลักทรัพย์จดทะเบียน</w:t>
      </w:r>
      <w:r w:rsidR="00386BD1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="00FF1369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8EC">
        <w:rPr>
          <w:rFonts w:asciiTheme="majorBidi" w:hAnsiTheme="majorBidi" w:cstheme="majorBidi"/>
          <w:sz w:val="30"/>
          <w:szCs w:val="30"/>
          <w:cs/>
        </w:rPr>
        <w:t>หก</w:t>
      </w:r>
      <w:r w:rsidR="00FF1369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E38EC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3E38EC" w:rsidRPr="003E38EC">
        <w:rPr>
          <w:rFonts w:asciiTheme="majorBidi" w:hAnsiTheme="majorBidi" w:cstheme="majorBidi"/>
          <w:sz w:val="30"/>
          <w:szCs w:val="30"/>
        </w:rPr>
        <w:t>2568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5159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0"/>
        <w:gridCol w:w="1983"/>
      </w:tblGrid>
      <w:tr w:rsidR="00720796" w:rsidRPr="0047546F" w14:paraId="4F0FB540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4AEB" w14:textId="77777777" w:rsidR="00720796" w:rsidRPr="00037107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20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0C6BD35D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3FE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F7D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7630A1A7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4E3C" w14:textId="77777777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B3EB0" w14:textId="4613239C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84,400</w:t>
            </w:r>
          </w:p>
        </w:tc>
      </w:tr>
      <w:tr w:rsidR="00B130CF" w:rsidRPr="0047546F" w14:paraId="6FC164B1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D01B" w14:textId="2EA23839" w:rsidR="00B130CF" w:rsidRPr="00037107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/>
                <w:color w:val="000000"/>
                <w:sz w:val="30"/>
                <w:szCs w:val="30"/>
                <w:cs/>
                <w:lang w:eastAsia="th-TH"/>
              </w:rPr>
              <w:t>ซื้อตราสารทุนบริษัทจดทะเบียน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16B62" w14:textId="27545CB4" w:rsidR="00B130CF" w:rsidRPr="005B0246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142,880</w:t>
            </w:r>
          </w:p>
        </w:tc>
      </w:tr>
      <w:tr w:rsidR="00720796" w:rsidRPr="0047546F" w14:paraId="1189B52F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6E8" w14:textId="7D4D1C45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885" w14:textId="62473C67" w:rsidR="00720796" w:rsidRPr="005B0246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(21,480)</w:t>
            </w:r>
          </w:p>
        </w:tc>
      </w:tr>
      <w:tr w:rsidR="00720796" w:rsidRPr="0047546F" w14:paraId="6B6B5A62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EC2" w14:textId="77777777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376" w14:textId="03665974" w:rsidR="00720796" w:rsidRPr="00037107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205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800</w:t>
            </w:r>
          </w:p>
        </w:tc>
      </w:tr>
    </w:tbl>
    <w:p w14:paraId="59AD57F8" w14:textId="77777777" w:rsidR="00776100" w:rsidRPr="0047546F" w:rsidRDefault="00776100" w:rsidP="0047546F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23E24012" w14:textId="508F11D8" w:rsidR="00EC73E5" w:rsidRPr="0047546F" w:rsidRDefault="00E15D51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Pr="0047546F" w:rsidRDefault="00A04AB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26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708"/>
        <w:gridCol w:w="1277"/>
        <w:gridCol w:w="1053"/>
        <w:gridCol w:w="794"/>
        <w:gridCol w:w="850"/>
        <w:gridCol w:w="851"/>
        <w:gridCol w:w="896"/>
      </w:tblGrid>
      <w:tr w:rsidR="00056C5B" w:rsidRPr="00915343" w14:paraId="1348E176" w14:textId="77777777" w:rsidTr="004163F0">
        <w:trPr>
          <w:trHeight w:val="98"/>
        </w:trPr>
        <w:tc>
          <w:tcPr>
            <w:tcW w:w="1418" w:type="dxa"/>
          </w:tcPr>
          <w:p w14:paraId="28DF88AD" w14:textId="77777777" w:rsidR="00056C5B" w:rsidRPr="002E334A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5" w:type="dxa"/>
            <w:gridSpan w:val="4"/>
          </w:tcPr>
          <w:p w14:paraId="260417E3" w14:textId="78FD6F4A" w:rsidR="00056C5B" w:rsidRPr="002E334A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4" w:type="dxa"/>
            <w:gridSpan w:val="2"/>
          </w:tcPr>
          <w:p w14:paraId="01D51CCD" w14:textId="2DA35E66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47" w:type="dxa"/>
            <w:gridSpan w:val="2"/>
          </w:tcPr>
          <w:p w14:paraId="469741E5" w14:textId="2BF66274" w:rsidR="00056C5B" w:rsidRPr="00037107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0796" w:rsidRPr="00915343" w14:paraId="759484BA" w14:textId="02ABB1AE" w:rsidTr="004163F0">
        <w:trPr>
          <w:trHeight w:val="9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720796" w:rsidRPr="00037107" w:rsidRDefault="00720796" w:rsidP="00915343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720796" w:rsidRPr="00037107" w:rsidRDefault="00720796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5444" w14:textId="6BAE02B4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E7AA" w14:textId="3964D0E0" w:rsidR="00720796" w:rsidRPr="00037107" w:rsidRDefault="00720796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747" w:type="dxa"/>
            <w:gridSpan w:val="2"/>
          </w:tcPr>
          <w:p w14:paraId="0FCC16E9" w14:textId="0327A421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BB4AEF" w:rsidRPr="00915343" w14:paraId="1992D350" w14:textId="0DBCD25E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0C6" w14:textId="77777777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29D9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5595" w14:textId="3B0BF2C6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BD38" w14:textId="546D74F0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799" w14:textId="062C0152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47" w:type="dxa"/>
            <w:gridSpan w:val="2"/>
            <w:vAlign w:val="bottom"/>
          </w:tcPr>
          <w:p w14:paraId="1FDF0F0E" w14:textId="75A55426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BB4AEF" w:rsidRPr="00915343" w14:paraId="2D5189E9" w14:textId="0B10DA2C" w:rsidTr="004163F0">
        <w:trPr>
          <w:trHeight w:val="6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BE71C" w14:textId="613B4A01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037107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DEC5F" w14:textId="3A92F070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1D221" w14:textId="321EDDF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037107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2DBC7" w14:textId="653722ED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ทุนที่เรียกชำระแล้ว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AA90F" w14:textId="0F43CD2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7" w:type="dxa"/>
            <w:gridSpan w:val="2"/>
          </w:tcPr>
          <w:p w14:paraId="208E815C" w14:textId="27031562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B4AEF" w:rsidRPr="00915343" w14:paraId="416A3CAA" w14:textId="7B46F4D4" w:rsidTr="004163F0">
        <w:trPr>
          <w:trHeight w:val="6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134CEF5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229A44C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5BE2B082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5B5FD73E" w:rsidR="00BB4AEF" w:rsidRPr="00037107" w:rsidRDefault="003E38EC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5343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Pr="00037107">
              <w:rPr>
                <w:rFonts w:asciiTheme="majorBidi" w:eastAsia="Cordia New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0" w:type="dxa"/>
          </w:tcPr>
          <w:p w14:paraId="66BC2972" w14:textId="4A68D41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1" w:type="dxa"/>
          </w:tcPr>
          <w:p w14:paraId="5B8EF538" w14:textId="0BB67C6E" w:rsidR="00BB4AEF" w:rsidRPr="00915343" w:rsidRDefault="003E38EC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5343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Pr="00037107">
              <w:rPr>
                <w:rFonts w:asciiTheme="majorBidi" w:eastAsia="Cordia New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4F30A7B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0371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BB4AEF" w:rsidRPr="00915343" w14:paraId="41C78B9D" w14:textId="54DE4437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66839649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51DB561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1A2D2B1A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34F79C1F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0987ACAA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55535C9F" w:rsidR="00BB4AEF" w:rsidRPr="00037107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vAlign w:val="bottom"/>
          </w:tcPr>
          <w:p w14:paraId="563230CD" w14:textId="4BD1AD51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1" w:type="dxa"/>
            <w:vAlign w:val="bottom"/>
          </w:tcPr>
          <w:p w14:paraId="5E870216" w14:textId="37774438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12B61918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</w:tr>
      <w:tr w:rsidR="00F50FC1" w:rsidRPr="00915343" w14:paraId="174DA5B0" w14:textId="0BDFB2FB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037EDB3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บางปะกง </w:t>
            </w:r>
            <w:r w:rsidR="005B0246"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 </w:t>
            </w:r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>โซล่าเพาเวอร์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12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F50FC1" w:rsidRPr="00037107" w:rsidRDefault="00F50FC1" w:rsidP="00915343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F50FC1" w:rsidRPr="00037107" w:rsidRDefault="00F50FC1" w:rsidP="00915343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037B6870" w:rsidR="00F50FC1" w:rsidRPr="00915343" w:rsidRDefault="00915343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9,093,888</w:t>
            </w:r>
          </w:p>
        </w:tc>
        <w:tc>
          <w:tcPr>
            <w:tcW w:w="850" w:type="dxa"/>
          </w:tcPr>
          <w:p w14:paraId="39673004" w14:textId="12FE1EC1" w:rsidR="00F50FC1" w:rsidRPr="00915343" w:rsidRDefault="00F50FC1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20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9,435,115</w:t>
            </w:r>
          </w:p>
        </w:tc>
        <w:tc>
          <w:tcPr>
            <w:tcW w:w="851" w:type="dxa"/>
          </w:tcPr>
          <w:p w14:paraId="46A9D6B4" w14:textId="61B61818" w:rsidR="00F50FC1" w:rsidRPr="00915343" w:rsidRDefault="00F50FC1" w:rsidP="00915343">
            <w:pPr>
              <w:tabs>
                <w:tab w:val="decimal" w:pos="300"/>
              </w:tabs>
              <w:suppressAutoHyphens/>
              <w:overflowPunct w:val="0"/>
              <w:autoSpaceDE w:val="0"/>
              <w:autoSpaceDN w:val="0"/>
              <w:ind w:left="-120" w:right="75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25827825" w:rsidR="00F50FC1" w:rsidRPr="00915343" w:rsidRDefault="00F50FC1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4C7E19C1" w14:textId="77777777" w:rsidR="00855F28" w:rsidRPr="00915343" w:rsidRDefault="00855F28" w:rsidP="00915343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70D94D7" w14:textId="7E020BFB" w:rsidR="00056C5B" w:rsidRPr="00915343" w:rsidRDefault="00EC73E5" w:rsidP="00915343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915343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E15D51" w:rsidRPr="00915343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 w:rsidRPr="00915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5B" w:rsidRPr="0091534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8EC" w:rsidRPr="00915343">
        <w:rPr>
          <w:rFonts w:asciiTheme="majorBidi" w:hAnsiTheme="majorBidi" w:cstheme="majorBidi"/>
          <w:sz w:val="30"/>
          <w:szCs w:val="30"/>
          <w:cs/>
        </w:rPr>
        <w:t>หก</w:t>
      </w:r>
      <w:r w:rsidR="00056C5B" w:rsidRPr="0091534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56C5B" w:rsidRPr="00915343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915343">
        <w:rPr>
          <w:rFonts w:asciiTheme="majorBidi" w:hAnsiTheme="majorBidi" w:cstheme="majorBidi"/>
          <w:sz w:val="30"/>
          <w:szCs w:val="30"/>
        </w:rPr>
        <w:t xml:space="preserve">30 </w:t>
      </w:r>
      <w:r w:rsidR="003E38EC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3E38EC" w:rsidRPr="00915343">
        <w:rPr>
          <w:rFonts w:asciiTheme="majorBidi" w:hAnsiTheme="majorBidi" w:cstheme="majorBidi"/>
          <w:sz w:val="30"/>
          <w:szCs w:val="30"/>
        </w:rPr>
        <w:t>2568</w:t>
      </w:r>
      <w:r w:rsidR="00056C5B" w:rsidRPr="00915343">
        <w:rPr>
          <w:rFonts w:asciiTheme="majorBidi" w:hAnsiTheme="majorBidi" w:cstheme="majorBidi"/>
          <w:sz w:val="30"/>
          <w:szCs w:val="30"/>
        </w:rPr>
        <w:t xml:space="preserve"> </w:t>
      </w:r>
      <w:r w:rsidR="00056C5B" w:rsidRPr="00915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E38EC" w:rsidRPr="0091534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1534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168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921"/>
        <w:gridCol w:w="1921"/>
      </w:tblGrid>
      <w:tr w:rsidR="00056C5B" w:rsidRPr="00915343" w14:paraId="7D139758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C562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1E0A" w14:textId="77777777" w:rsidR="00056C5B" w:rsidRPr="00037107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2C83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056C5B" w:rsidRPr="00915343" w14:paraId="00420EAA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119D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D9C" w14:textId="75FB04FD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40F6" w14:textId="7C50651A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56C5B" w:rsidRPr="00915343" w14:paraId="76942F27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573" w14:textId="77777777" w:rsidR="00056C5B" w:rsidRPr="00037107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43E45" w14:textId="2F9F37A2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9,435,115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5957A" w14:textId="5386BD67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056C5B" w:rsidRPr="00915343" w14:paraId="6C8A6C89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D019" w14:textId="22781A71" w:rsidR="00056C5B" w:rsidRPr="00037107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ลงทุนเพิ่ม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1C55" w14:textId="5F6E1387" w:rsidR="00056C5B" w:rsidRPr="00037107" w:rsidRDefault="008F409D" w:rsidP="00915343">
            <w:pPr>
              <w:tabs>
                <w:tab w:val="decimal" w:pos="1027"/>
              </w:tabs>
              <w:suppressAutoHyphens/>
              <w:overflowPunct w:val="0"/>
              <w:autoSpaceDE w:val="0"/>
              <w:autoSpaceDN w:val="0"/>
              <w:ind w:right="543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D22" w14:textId="235EA2A7" w:rsidR="00056C5B" w:rsidRPr="00037107" w:rsidRDefault="008F409D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915343" w14:paraId="7C65AD7D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626" w14:textId="085D44BC" w:rsidR="00056C5B" w:rsidRPr="00037107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ส่วนแบ่งขาดทุน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5560" w14:textId="2E4DD8D7" w:rsidR="00056C5B" w:rsidRPr="00915343" w:rsidRDefault="00915343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/>
                <w:sz w:val="30"/>
                <w:szCs w:val="30"/>
              </w:rPr>
              <w:t>(341,227)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F34" w14:textId="77777777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47546F" w14:paraId="73B86EF3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9148" w14:textId="77777777" w:rsidR="00056C5B" w:rsidRPr="00037107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7569" w14:textId="5492E37E" w:rsidR="00056C5B" w:rsidRPr="00037107" w:rsidRDefault="00B130CF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/>
                <w:sz w:val="30"/>
                <w:szCs w:val="30"/>
              </w:rPr>
              <w:t>9</w:t>
            </w:r>
            <w:r w:rsidRPr="00915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343" w:rsidRPr="00915343">
              <w:rPr>
                <w:rFonts w:asciiTheme="majorBidi" w:hAnsiTheme="majorBidi"/>
                <w:sz w:val="30"/>
                <w:szCs w:val="30"/>
              </w:rPr>
              <w:t>093</w:t>
            </w:r>
            <w:r w:rsidRPr="00915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343" w:rsidRPr="00915343">
              <w:rPr>
                <w:rFonts w:asciiTheme="majorBidi" w:hAnsiTheme="majorBidi"/>
                <w:sz w:val="30"/>
                <w:szCs w:val="30"/>
              </w:rPr>
              <w:t>888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975" w14:textId="103BCC44" w:rsidR="00056C5B" w:rsidRPr="00037107" w:rsidRDefault="008F409D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</w:tbl>
    <w:p w14:paraId="38DAECCD" w14:textId="77777777" w:rsidR="00361EDB" w:rsidRDefault="00361EDB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1A77A76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71AD49B4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F0F6961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CF4B43B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43876935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9AC2811" w14:textId="6C428741" w:rsidR="00E23084" w:rsidRPr="0047546F" w:rsidRDefault="00E23084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3B4813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4D632C0F" w:rsidR="00E23084" w:rsidRPr="0047546F" w:rsidRDefault="00E2308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47546F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8EC">
        <w:rPr>
          <w:rFonts w:asciiTheme="majorBidi" w:hAnsiTheme="majorBidi" w:cstheme="majorBidi"/>
          <w:sz w:val="30"/>
          <w:szCs w:val="30"/>
          <w:cs/>
        </w:rPr>
        <w:t>หก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E38EC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3E38EC" w:rsidRPr="003E38EC">
        <w:rPr>
          <w:rFonts w:asciiTheme="majorBidi" w:hAnsiTheme="majorBidi" w:cstheme="majorBidi"/>
          <w:sz w:val="30"/>
          <w:szCs w:val="30"/>
        </w:rPr>
        <w:t>2568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5B3E29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2DC8" w:rsidRPr="0047546F">
        <w:rPr>
          <w:rFonts w:asciiTheme="majorBidi" w:hAnsiTheme="majorBidi" w:cstheme="majorBidi"/>
          <w:sz w:val="30"/>
          <w:szCs w:val="30"/>
          <w:cs/>
        </w:rPr>
        <w:br/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000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3"/>
        <w:gridCol w:w="1921"/>
        <w:gridCol w:w="1921"/>
      </w:tblGrid>
      <w:tr w:rsidR="00720796" w:rsidRPr="0047546F" w14:paraId="09697FFC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8C1A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8DB9" w14:textId="77777777" w:rsidR="00720796" w:rsidRPr="00037107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C899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3796A66B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754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2E83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0586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20796" w:rsidRPr="0047546F" w14:paraId="1980A4D0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39D1" w14:textId="5055802C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C81C" w14:textId="09F1174E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679,813,662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DB6D" w14:textId="0955E857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581,507,571</w:t>
            </w:r>
          </w:p>
        </w:tc>
      </w:tr>
      <w:tr w:rsidR="00720796" w:rsidRPr="0047546F" w14:paraId="6A31FFCF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8C96" w14:textId="1C27AB58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4C34" w14:textId="52AB39C9" w:rsidR="00720796" w:rsidRPr="00037107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604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982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E84" w14:textId="6E8F4EE3" w:rsidR="00720796" w:rsidRPr="00037107" w:rsidRDefault="00361ED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431,727</w:t>
            </w:r>
          </w:p>
        </w:tc>
      </w:tr>
      <w:tr w:rsidR="00B130CF" w:rsidRPr="0047546F" w14:paraId="4A4F942F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E7CF" w14:textId="540E6746" w:rsidR="00B130CF" w:rsidRPr="00037107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037107">
              <w:rPr>
                <w:rFonts w:asciiTheme="majorBidi" w:eastAsia="Brush Script MT" w:hAnsi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D401" w14:textId="456A998B" w:rsidR="00B130CF" w:rsidRPr="00037107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(26</w:t>
            </w:r>
            <w:r w:rsidRPr="005B0246">
              <w:rPr>
                <w:rFonts w:asciiTheme="majorBidi" w:hAnsi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523)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021A" w14:textId="25914BA7" w:rsidR="00B130CF" w:rsidRPr="005B0246" w:rsidRDefault="00B130CF" w:rsidP="00B130C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796" w:rsidRPr="0047546F" w14:paraId="19EC4CEA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A95" w14:textId="3A491940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C91" w14:textId="763F260C" w:rsidR="00720796" w:rsidRPr="005B0246" w:rsidRDefault="00B130CF" w:rsidP="00855F28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(5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870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428)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044" w14:textId="6A85FFE7" w:rsidR="00720796" w:rsidRPr="005B0246" w:rsidRDefault="00361ED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(2,337,679)</w:t>
            </w:r>
          </w:p>
        </w:tc>
      </w:tr>
      <w:tr w:rsidR="00B130CF" w:rsidRPr="0047546F" w14:paraId="72A8F616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0F14" w14:textId="2B5AC398" w:rsidR="00B130CF" w:rsidRPr="00037107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037107">
              <w:rPr>
                <w:rFonts w:asciiTheme="majorBidi" w:eastAsia="Brush Script MT" w:hAnsiTheme="majorBidi"/>
                <w:color w:val="000000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4CC8" w14:textId="2A91E063" w:rsidR="00B130CF" w:rsidRPr="00037107" w:rsidRDefault="00B130CF" w:rsidP="00855F28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11</w:t>
            </w:r>
            <w:r w:rsidRPr="005B0246">
              <w:rPr>
                <w:rFonts w:asciiTheme="majorBidi" w:hAnsi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699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5852" w14:textId="39EBE25E" w:rsidR="00B130CF" w:rsidRPr="005B0246" w:rsidRDefault="005B0246" w:rsidP="005B024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796" w:rsidRPr="0047546F" w14:paraId="49F1EF76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66EE" w14:textId="28329D0A" w:rsidR="00720796" w:rsidRPr="00037107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ยอดคงเหลือสิ้นงวด</w:t>
            </w:r>
            <w:r w:rsidRPr="005B024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B99" w14:textId="2B1F75A6" w:rsidR="00720796" w:rsidRPr="00037107" w:rsidRDefault="00B130CF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674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533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392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6CD5" w14:textId="58DD7D79" w:rsidR="00720796" w:rsidRPr="00037107" w:rsidRDefault="00361ED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579,601,619</w:t>
            </w:r>
          </w:p>
        </w:tc>
      </w:tr>
    </w:tbl>
    <w:p w14:paraId="070561FF" w14:textId="77777777" w:rsidR="005B3E29" w:rsidRPr="0047546F" w:rsidRDefault="005B3E29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p w14:paraId="05F3E1D2" w14:textId="77777777" w:rsidR="00776100" w:rsidRPr="00037107" w:rsidRDefault="00776100" w:rsidP="0047546F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003AC69C" w14:textId="20C0A68A" w:rsidR="005B3E29" w:rsidRDefault="005B3E29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E38EC"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3E38EC"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มิถุนายน </w:t>
      </w:r>
      <w:r w:rsidR="003E38EC" w:rsidRPr="00500D61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="000B4341" w:rsidRPr="00500D61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กลุ่มบริษัทได้จำนองที่ดินพร้อมสิ่งปลูกสร้าง ซึ่งมีมูลค่าตามบัญชีจำนวนเงิน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1D2038" w:rsidRPr="00500D61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500D61">
        <w:rPr>
          <w:rFonts w:asciiTheme="majorBidi" w:eastAsia="MS Mincho" w:hAnsiTheme="majorBidi" w:cstheme="majorBidi"/>
          <w:spacing w:val="-4"/>
          <w:sz w:val="30"/>
          <w:szCs w:val="30"/>
        </w:rPr>
        <w:t>78</w:t>
      </w:r>
      <w:r w:rsidR="001D2038" w:rsidRPr="00500D61">
        <w:rPr>
          <w:rFonts w:asciiTheme="majorBidi" w:eastAsia="MS Mincho" w:hAnsiTheme="majorBidi" w:cstheme="majorBidi"/>
          <w:spacing w:val="-4"/>
          <w:sz w:val="30"/>
          <w:szCs w:val="30"/>
        </w:rPr>
        <w:t>.2</w:t>
      </w:r>
      <w:r w:rsidR="00500D61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 และในงบการเงินเฉพาะกิจการ (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0B4341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0B434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580.29</w:t>
      </w:r>
      <w:r w:rsidR="000B4341"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ล้านบาทในงบการเงินรวม และในงบการเงินเฉพาะกิจการ) และที่จะมีขึ้นในอนาคตเป็นหลักทรัพย์ค้ำประกันสินเชื่อที่ได้รับจากสถาบันการเงิน ตามหมายเหตุ </w:t>
      </w:r>
      <w:r w:rsidR="004E623A" w:rsidRPr="005B0246">
        <w:rPr>
          <w:rFonts w:asciiTheme="majorBidi" w:eastAsia="MS Mincho" w:hAnsiTheme="majorBidi" w:cstheme="majorBidi"/>
          <w:spacing w:val="-4"/>
          <w:sz w:val="30"/>
          <w:szCs w:val="30"/>
        </w:rPr>
        <w:t>23</w:t>
      </w:r>
      <w:r w:rsidRPr="005B024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291ED1D" w14:textId="77777777" w:rsidR="001564EA" w:rsidRPr="00855F28" w:rsidRDefault="001564EA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D7BE0C" w14:textId="03EB129C" w:rsidR="00B72704" w:rsidRDefault="00B72704" w:rsidP="006472B4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ตามมติที่ประชุมคณะกรรมการบริษัท ครั้งที่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2/2568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ได้มีมติอนุมัติขายที่ดินบางส่วน และเครื่องจักรและอุปกรณ์บางส่วนของบริษัท</w:t>
      </w:r>
      <w:r w:rsidR="006472B4" w:rsidRPr="00037107">
        <w:rPr>
          <w:rFonts w:asciiTheme="majorBidi" w:hAnsiTheme="majorBidi"/>
          <w:sz w:val="30"/>
          <w:szCs w:val="30"/>
          <w:cs/>
          <w:lang w:eastAsia="x-none"/>
        </w:rPr>
        <w:t>ย่อย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แห่งหนึ่ง</w:t>
      </w:r>
      <w:r w:rsidR="006472B4"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โดยเมื่อวันที่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บริษัทฯ ได้ลงนามในสัญญาจะซื้อจะขายที่ดินกับบริษัทแห่งหนึ่งเพื่อขายที่ดินพร้อมสิ่งปลูกสร้างบางส่วนของบริษัทฯ และเครื่องจักรพร้อมอุปกรณ์บางส่วนของบริษัทย่อย มูลค่าตามสัญญา 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24.50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9423435" w14:textId="76234067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7.35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1BD99672" w14:textId="3153E160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17.15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180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2D493DDB" w14:textId="06974B87" w:rsidR="00B72704" w:rsidRDefault="00B72704" w:rsidP="00B72704">
      <w:pPr>
        <w:pStyle w:val="ListParagraph"/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1D6C4F41" w14:textId="77777777" w:rsidR="00680EDF" w:rsidRDefault="00680EDF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C997A43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11FFC45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621F44C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AF49CDE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CA26023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Pr="0047546F" w:rsidRDefault="00167B6E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05E83A1D" w14:textId="77777777" w:rsidR="0069197D" w:rsidRPr="00037107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1D5628DB" w14:textId="37A9C530" w:rsidR="000B4341" w:rsidRPr="0047546F" w:rsidRDefault="00167B6E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="000B4341" w:rsidRPr="00037107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350F7" w:rsidRPr="00037107">
        <w:rPr>
          <w:rFonts w:asciiTheme="majorBidi" w:hAnsiTheme="majorBidi" w:cstheme="majorBidi"/>
          <w:sz w:val="30"/>
          <w:szCs w:val="30"/>
          <w:cs/>
        </w:rPr>
        <w:t>หก</w:t>
      </w:r>
      <w:r w:rsidR="000B4341" w:rsidRPr="0003710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ED2951" w14:textId="77777777" w:rsidR="000B4341" w:rsidRPr="0047546F" w:rsidRDefault="000B4341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8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980"/>
        <w:gridCol w:w="1989"/>
      </w:tblGrid>
      <w:tr w:rsidR="00167B6E" w:rsidRPr="0047546F" w14:paraId="28C2B79F" w14:textId="77777777" w:rsidTr="00774AB3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47546F" w14:paraId="03AF4251" w14:textId="77777777" w:rsidTr="00774AB3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47546F" w14:paraId="6C6EFEAC" w14:textId="77777777" w:rsidTr="00774AB3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037107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132AB721" w:rsidR="00167B6E" w:rsidRPr="00751CFF" w:rsidRDefault="000B4341" w:rsidP="00DF2E84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7,222,508</w:t>
            </w:r>
          </w:p>
        </w:tc>
        <w:tc>
          <w:tcPr>
            <w:tcW w:w="1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3CB3990E" w:rsidR="00167B6E" w:rsidRPr="00751CFF" w:rsidRDefault="000B4341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6,987,544</w:t>
            </w:r>
          </w:p>
        </w:tc>
      </w:tr>
      <w:tr w:rsidR="00630D28" w:rsidRPr="0047546F" w14:paraId="3F508E04" w14:textId="77777777" w:rsidTr="00B130CF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037107" w:rsidRDefault="00630D28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2F5A93D8" w:rsidR="00630D28" w:rsidRPr="00037107" w:rsidRDefault="00ED0004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(967</w:t>
            </w:r>
            <w:r w:rsidRPr="00751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299)</w:t>
            </w:r>
          </w:p>
        </w:tc>
        <w:tc>
          <w:tcPr>
            <w:tcW w:w="198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06C0009E" w:rsidR="00630D28" w:rsidRPr="00751CFF" w:rsidRDefault="00680EDF" w:rsidP="00751CFF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11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(938</w:t>
            </w:r>
            <w:r w:rsidRPr="00751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736)</w:t>
            </w:r>
          </w:p>
        </w:tc>
      </w:tr>
      <w:tr w:rsidR="00167B6E" w:rsidRPr="0047546F" w14:paraId="055D7709" w14:textId="77777777" w:rsidTr="00B130CF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0BCDB0AB" w:rsidR="00167B6E" w:rsidRPr="00037107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0B4341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5E705FF7" w:rsidR="00167B6E" w:rsidRPr="00751CFF" w:rsidRDefault="00ED0004" w:rsidP="00751CFF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/>
                <w:sz w:val="30"/>
                <w:szCs w:val="30"/>
              </w:rPr>
              <w:t>6</w:t>
            </w:r>
            <w:r w:rsidRPr="00751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CFF">
              <w:rPr>
                <w:rFonts w:asciiTheme="majorBidi" w:hAnsiTheme="majorBidi"/>
                <w:sz w:val="30"/>
                <w:szCs w:val="30"/>
              </w:rPr>
              <w:t>255</w:t>
            </w:r>
            <w:r w:rsidRPr="00751CFF">
              <w:rPr>
                <w:rFonts w:asciiTheme="majorBidi" w:hAnsiTheme="majorBidi" w:cstheme="majorBidi"/>
                <w:sz w:val="30"/>
                <w:szCs w:val="30"/>
              </w:rPr>
              <w:t>,209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39D6376B" w:rsidR="00167B6E" w:rsidRPr="00037107" w:rsidRDefault="00680EDF" w:rsidP="0047546F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51C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6,048,808</w:t>
            </w:r>
          </w:p>
        </w:tc>
      </w:tr>
    </w:tbl>
    <w:p w14:paraId="0FAD4D4D" w14:textId="77777777" w:rsidR="00776100" w:rsidRDefault="00776100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9B0E0" w14:textId="2A8B66C8" w:rsidR="00D10932" w:rsidRPr="0047546F" w:rsidRDefault="00D10932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0951FFEB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4813342D" w14:textId="36DA02EB" w:rsidR="00D10932" w:rsidRPr="0047546F" w:rsidRDefault="00D10932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รายการเคลื่อนไหวของสินทรัพย์ไม่มีตัวตน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434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350F7">
        <w:rPr>
          <w:rFonts w:asciiTheme="majorBidi" w:hAnsiTheme="majorBidi" w:cstheme="majorBidi"/>
          <w:sz w:val="30"/>
          <w:szCs w:val="30"/>
          <w:cs/>
        </w:rPr>
        <w:t>หก</w:t>
      </w:r>
      <w:r w:rsidR="000B434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92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4"/>
        <w:gridCol w:w="1988"/>
      </w:tblGrid>
      <w:tr w:rsidR="00D10932" w:rsidRPr="0047546F" w14:paraId="6B1A4505" w14:textId="77777777" w:rsidTr="007862F4">
        <w:tc>
          <w:tcPr>
            <w:tcW w:w="8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5B0246" w:rsidRDefault="00D10932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47546F" w14:paraId="1871FA0A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5B0246" w:rsidRDefault="00BB1C21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2D5EEF46" w:rsidR="00BB1C21" w:rsidRPr="005B0246" w:rsidRDefault="00BB1C21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</w:rPr>
            </w:pP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F03CB8"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br/>
            </w:r>
            <w:r w:rsidRPr="00037107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B1C21" w:rsidRPr="0047546F" w14:paraId="7CB1D58D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037107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0EDF4BB1" w:rsidR="00BB1C21" w:rsidRPr="005B0246" w:rsidRDefault="000B4341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29,192</w:t>
            </w:r>
          </w:p>
        </w:tc>
      </w:tr>
      <w:tr w:rsidR="001D2038" w:rsidRPr="0047546F" w14:paraId="2B4A0854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5A35" w14:textId="61CC405E" w:rsidR="001D2038" w:rsidRPr="00037107" w:rsidRDefault="001D2038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5960C" w14:textId="1EC48365" w:rsidR="001D2038" w:rsidRPr="00037107" w:rsidRDefault="00680EDF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</w:tr>
      <w:tr w:rsidR="00BB1C21" w:rsidRPr="0047546F" w14:paraId="17ECC730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037107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20F5C82B" w:rsidR="00BB1C21" w:rsidRPr="00037107" w:rsidRDefault="00680EDF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(8,521)</w:t>
            </w:r>
          </w:p>
        </w:tc>
      </w:tr>
      <w:tr w:rsidR="00BB1C21" w:rsidRPr="0047546F" w14:paraId="05321D92" w14:textId="77777777" w:rsidTr="007862F4">
        <w:trPr>
          <w:trHeight w:val="391"/>
        </w:trPr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06C03ED2" w:rsidR="00BB1C21" w:rsidRPr="00037107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0B4341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53ABBA78" w:rsidR="00BB1C21" w:rsidRPr="00037107" w:rsidRDefault="00680EDF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59,671</w:t>
            </w:r>
          </w:p>
        </w:tc>
      </w:tr>
    </w:tbl>
    <w:p w14:paraId="72934984" w14:textId="77777777" w:rsidR="007350F7" w:rsidRDefault="007350F7" w:rsidP="0047546F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735E2D14" w:rsidR="00E23084" w:rsidRPr="0047546F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</w:t>
      </w:r>
      <w:r w:rsidR="007F5BC3"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มี</w:t>
      </w: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ภาระค้ำประกัน</w:t>
      </w:r>
    </w:p>
    <w:p w14:paraId="1A4B42B7" w14:textId="77777777" w:rsidR="0069197D" w:rsidRPr="00037107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018FD6F" w14:textId="7C7C9903" w:rsidR="00E23084" w:rsidRPr="0047546F" w:rsidRDefault="000930AA" w:rsidP="0047546F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7350F7" w:rsidRPr="005B0246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5B0246">
        <w:rPr>
          <w:rFonts w:asciiTheme="majorBidi" w:hAnsiTheme="majorBidi" w:cstheme="majorBidi"/>
          <w:sz w:val="30"/>
          <w:szCs w:val="30"/>
        </w:rPr>
        <w:t>2568</w:t>
      </w:r>
      <w:r w:rsidR="000B4341" w:rsidRPr="005B0246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F5BC3" w:rsidRPr="00037107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B4341" w:rsidRPr="005B024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65AF"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</w:t>
      </w:r>
      <w:r w:rsidRPr="00037107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5B0246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5B0246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037107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5B0246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55BA9" w:rsidRPr="005B0246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558FB2F4" w14:textId="77777777" w:rsidR="008452A4" w:rsidRDefault="008452A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EBA8E0E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4164691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5C2C270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D1CFEDA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1E106F8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B236F71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6B86B0E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B7A7594" w14:textId="77777777" w:rsidR="007862F4" w:rsidRPr="0047546F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16FAADAA" w:rsidR="00EA032B" w:rsidRPr="00AC17F5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037107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037107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</w:t>
      </w:r>
      <w:r w:rsidR="00AF1F3E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จากสถาบันการเงิน</w:t>
      </w:r>
    </w:p>
    <w:p w14:paraId="42194C31" w14:textId="77777777" w:rsidR="0069197D" w:rsidRPr="00037107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31363E" w14:textId="69B0AB1C" w:rsidR="000564F9" w:rsidRPr="00037107" w:rsidRDefault="00EA032B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47546F" w14:paraId="3083734A" w14:textId="77777777" w:rsidTr="00774AB3">
        <w:tc>
          <w:tcPr>
            <w:tcW w:w="9071" w:type="dxa"/>
            <w:gridSpan w:val="3"/>
            <w:vAlign w:val="bottom"/>
          </w:tcPr>
          <w:p w14:paraId="0EB77EAD" w14:textId="3D4FDF48" w:rsidR="00EA032B" w:rsidRPr="00037107" w:rsidRDefault="00EA032B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47546F" w14:paraId="65AA464C" w14:textId="77777777" w:rsidTr="00774AB3">
        <w:tc>
          <w:tcPr>
            <w:tcW w:w="5103" w:type="dxa"/>
            <w:vAlign w:val="bottom"/>
          </w:tcPr>
          <w:p w14:paraId="3DEA9974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</w:tcPr>
          <w:p w14:paraId="6C0DBA20" w14:textId="77777777" w:rsidR="00EA032B" w:rsidRPr="00037107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47546F" w14:paraId="1436BAF7" w14:textId="77777777" w:rsidTr="00774AB3">
        <w:tc>
          <w:tcPr>
            <w:tcW w:w="5103" w:type="dxa"/>
            <w:vAlign w:val="bottom"/>
          </w:tcPr>
          <w:p w14:paraId="5057C85F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</w:tcPr>
          <w:p w14:paraId="52AEBA87" w14:textId="77777777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47546F" w14:paraId="0BB8F21A" w14:textId="77777777" w:rsidTr="00774AB3">
        <w:tc>
          <w:tcPr>
            <w:tcW w:w="5103" w:type="dxa"/>
            <w:vAlign w:val="bottom"/>
          </w:tcPr>
          <w:p w14:paraId="12AF5B1E" w14:textId="77777777" w:rsidR="00EA032B" w:rsidRPr="00037107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76F3C139" w:rsidR="00EA032B" w:rsidRPr="00037107" w:rsidRDefault="007350F7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350F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037107">
              <w:rPr>
                <w:rFonts w:asciiTheme="majorBidi" w:hAnsi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มิถุนายน </w:t>
            </w:r>
            <w:r w:rsidRPr="007350F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8" w:type="dxa"/>
          </w:tcPr>
          <w:p w14:paraId="05C9045C" w14:textId="1B1B6596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FF3BA2" w:rsidRPr="0047546F" w14:paraId="250AFA61" w14:textId="77777777" w:rsidTr="00324CA7">
        <w:tc>
          <w:tcPr>
            <w:tcW w:w="5103" w:type="dxa"/>
          </w:tcPr>
          <w:p w14:paraId="512C7728" w14:textId="204F8582" w:rsidR="00FF3BA2" w:rsidRPr="00037107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2255D258" w:rsidR="00FF3BA2" w:rsidRPr="0047546F" w:rsidRDefault="008452A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76,009,870</w:t>
            </w:r>
          </w:p>
        </w:tc>
        <w:tc>
          <w:tcPr>
            <w:tcW w:w="1988" w:type="dxa"/>
          </w:tcPr>
          <w:p w14:paraId="1754A357" w14:textId="18E45D93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FF3BA2" w:rsidRPr="0047546F" w14:paraId="7860B1D6" w14:textId="77777777" w:rsidTr="00324CA7">
        <w:tc>
          <w:tcPr>
            <w:tcW w:w="5103" w:type="dxa"/>
          </w:tcPr>
          <w:p w14:paraId="31341070" w14:textId="1CAADBD1" w:rsidR="00FF3BA2" w:rsidRPr="00037107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</w:tcPr>
          <w:p w14:paraId="3567712E" w14:textId="236B0F71" w:rsidR="00FF3BA2" w:rsidRPr="0047546F" w:rsidRDefault="008452A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(854,83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</w:t>
            </w: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8" w:type="dxa"/>
          </w:tcPr>
          <w:p w14:paraId="5C6DB90B" w14:textId="28497ECA" w:rsidR="00FF3BA2" w:rsidRPr="00037107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(1,131,156)</w:t>
            </w:r>
          </w:p>
        </w:tc>
      </w:tr>
      <w:tr w:rsidR="00FF3BA2" w:rsidRPr="0047546F" w14:paraId="35532719" w14:textId="77777777" w:rsidTr="00324CA7">
        <w:tc>
          <w:tcPr>
            <w:tcW w:w="5103" w:type="dxa"/>
          </w:tcPr>
          <w:p w14:paraId="432A12DD" w14:textId="605F8C93" w:rsidR="00FF3BA2" w:rsidRPr="00037107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0228AF7" w14:textId="6879A687" w:rsidR="00FF3BA2" w:rsidRPr="0047546F" w:rsidRDefault="008452A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75,155,03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080A" w14:textId="40AA0BB7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83,416,675</w:t>
            </w:r>
          </w:p>
        </w:tc>
      </w:tr>
      <w:tr w:rsidR="00FF3BA2" w:rsidRPr="0047546F" w14:paraId="4F1C4F99" w14:textId="77777777" w:rsidTr="00324CA7">
        <w:tc>
          <w:tcPr>
            <w:tcW w:w="5103" w:type="dxa"/>
          </w:tcPr>
          <w:p w14:paraId="520FBE27" w14:textId="480EB18C" w:rsidR="00FF3BA2" w:rsidRPr="00037107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0D30DEFC" w:rsidR="00FF3BA2" w:rsidRPr="0047546F" w:rsidRDefault="008452A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(17,567,881)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C398" w14:textId="76673BFA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(16,781,619)</w:t>
            </w:r>
          </w:p>
        </w:tc>
      </w:tr>
      <w:tr w:rsidR="00FF3BA2" w:rsidRPr="0047546F" w14:paraId="20FA10B0" w14:textId="77777777" w:rsidTr="00324CA7">
        <w:tc>
          <w:tcPr>
            <w:tcW w:w="5103" w:type="dxa"/>
          </w:tcPr>
          <w:p w14:paraId="0C266EF6" w14:textId="2AEE830B" w:rsidR="00FF3BA2" w:rsidRPr="00037107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12C30CAE" w:rsidR="00FF3BA2" w:rsidRPr="0047546F" w:rsidRDefault="008452A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452A4">
              <w:rPr>
                <w:rFonts w:asciiTheme="majorBidi" w:eastAsia="Brush Script MT" w:hAnsiTheme="majorBidi" w:cstheme="majorBidi"/>
                <w:sz w:val="30"/>
                <w:szCs w:val="30"/>
              </w:rPr>
              <w:t>57,587,15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B1E66" w14:textId="2BF70DF2" w:rsidR="00FF3BA2" w:rsidRPr="0047546F" w:rsidRDefault="00FF3BA2" w:rsidP="0047546F">
            <w:pPr>
              <w:tabs>
                <w:tab w:val="decimal" w:pos="1302"/>
                <w:tab w:val="left" w:pos="1454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66,635,056</w:t>
            </w:r>
          </w:p>
        </w:tc>
      </w:tr>
    </w:tbl>
    <w:p w14:paraId="681A2445" w14:textId="77777777" w:rsidR="00776100" w:rsidRPr="0047546F" w:rsidRDefault="00776100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70B918A" w14:textId="02C7348A" w:rsidR="005722A2" w:rsidRPr="0047546F" w:rsidRDefault="005722A2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</w:t>
      </w: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ของ</w:t>
      </w:r>
      <w:r w:rsidR="0015198F" w:rsidRPr="0047546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AF1F3E">
        <w:rPr>
          <w:rFonts w:asciiTheme="majorBidi" w:hAnsiTheme="majorBidi" w:cstheme="majorBidi" w:hint="cs"/>
          <w:spacing w:val="-2"/>
          <w:sz w:val="30"/>
          <w:szCs w:val="30"/>
          <w:cs/>
        </w:rPr>
        <w:t>จากสถาบันการเงิน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350F7">
        <w:rPr>
          <w:rFonts w:asciiTheme="majorBidi" w:hAnsiTheme="majorBidi" w:cstheme="majorBidi"/>
          <w:sz w:val="30"/>
          <w:szCs w:val="30"/>
          <w:cs/>
        </w:rPr>
        <w:t>หก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47546F" w14:paraId="2DA0D344" w14:textId="77777777" w:rsidTr="00774AB3">
        <w:tc>
          <w:tcPr>
            <w:tcW w:w="9072" w:type="dxa"/>
            <w:gridSpan w:val="2"/>
            <w:vAlign w:val="bottom"/>
          </w:tcPr>
          <w:p w14:paraId="61DB1AD2" w14:textId="77777777" w:rsidR="005722A2" w:rsidRPr="00037107" w:rsidRDefault="005722A2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47546F" w14:paraId="20F52135" w14:textId="77777777" w:rsidTr="00774AB3">
        <w:tc>
          <w:tcPr>
            <w:tcW w:w="6804" w:type="dxa"/>
            <w:vAlign w:val="bottom"/>
          </w:tcPr>
          <w:p w14:paraId="0DD59D8A" w14:textId="77777777" w:rsidR="005722A2" w:rsidRPr="0047546F" w:rsidRDefault="005722A2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037107" w:rsidRDefault="005722A2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DB6CF3" w:rsidRPr="0003710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47546F" w14:paraId="4884E5A8" w14:textId="77777777" w:rsidTr="00324CA7">
        <w:tc>
          <w:tcPr>
            <w:tcW w:w="6804" w:type="dxa"/>
          </w:tcPr>
          <w:p w14:paraId="7707A52C" w14:textId="77777777" w:rsidR="00DB6CF3" w:rsidRPr="00037107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0F659EAC" w14:textId="5969FE7A" w:rsidR="00DB6CF3" w:rsidRPr="0047546F" w:rsidRDefault="00577921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DB6CF3" w:rsidRPr="0047546F" w14:paraId="7D319504" w14:textId="77777777" w:rsidTr="00324CA7">
        <w:tc>
          <w:tcPr>
            <w:tcW w:w="6804" w:type="dxa"/>
          </w:tcPr>
          <w:p w14:paraId="4267E7A4" w14:textId="1CA2A2E2" w:rsidR="00DB6CF3" w:rsidRPr="00037107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68" w:type="dxa"/>
            <w:vAlign w:val="bottom"/>
          </w:tcPr>
          <w:p w14:paraId="360BC92D" w14:textId="5F841C97" w:rsidR="00DB6CF3" w:rsidRPr="00037107" w:rsidRDefault="00324CA7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24CA7">
              <w:rPr>
                <w:rFonts w:asciiTheme="majorBidi" w:eastAsia="Brush Script MT" w:hAnsiTheme="majorBidi" w:cstheme="majorBidi"/>
                <w:sz w:val="30"/>
                <w:szCs w:val="30"/>
              </w:rPr>
              <w:t>(8,537,961)</w:t>
            </w:r>
          </w:p>
        </w:tc>
      </w:tr>
      <w:tr w:rsidR="00DB6CF3" w:rsidRPr="0047546F" w14:paraId="607C4AB5" w14:textId="77777777" w:rsidTr="00324CA7">
        <w:trPr>
          <w:trHeight w:val="431"/>
        </w:trPr>
        <w:tc>
          <w:tcPr>
            <w:tcW w:w="6804" w:type="dxa"/>
          </w:tcPr>
          <w:p w14:paraId="5861F7BB" w14:textId="292B1F80" w:rsidR="00DB6CF3" w:rsidRPr="00037107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577921"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037107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6D7C1C57" w:rsidR="00DB6CF3" w:rsidRPr="0047546F" w:rsidRDefault="00324CA7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324CA7">
              <w:rPr>
                <w:rFonts w:asciiTheme="majorBidi" w:eastAsia="Brush Script MT" w:hAnsiTheme="majorBidi" w:cstheme="majorBidi"/>
                <w:sz w:val="30"/>
                <w:szCs w:val="30"/>
              </w:rPr>
              <w:t>76,009,870</w:t>
            </w:r>
          </w:p>
        </w:tc>
      </w:tr>
    </w:tbl>
    <w:p w14:paraId="4DD210B7" w14:textId="77777777" w:rsidR="00DE3E58" w:rsidRPr="0047546F" w:rsidRDefault="00DE3E58" w:rsidP="0047546F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2A3CD327" w:rsidR="00DE3E58" w:rsidRPr="0047546F" w:rsidRDefault="00DE3E5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5B0246">
        <w:rPr>
          <w:rFonts w:asciiTheme="majorBidi" w:hAnsiTheme="majorBidi" w:cstheme="majorBidi"/>
          <w:sz w:val="30"/>
          <w:szCs w:val="30"/>
          <w:lang w:eastAsia="x-none"/>
        </w:rPr>
        <w:t>11</w:t>
      </w:r>
      <w:r w:rsidRPr="005B024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ซึ่งเป็นกรรมสิทธิ์ของ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และกรรมการของบริษัทร่วมค้ำประกัน</w:t>
      </w:r>
    </w:p>
    <w:p w14:paraId="6B478FED" w14:textId="77777777" w:rsidR="00242CD1" w:rsidRPr="005B0246" w:rsidRDefault="00242CD1" w:rsidP="005B0246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CCFC2E0" w14:textId="76A1BBB0" w:rsidR="00DE3E58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037107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7752C762" w14:textId="260EC645" w:rsidR="00367206" w:rsidRPr="005B0246" w:rsidRDefault="003165A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บริษัทย่อย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 xml:space="preserve">”)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เมษายน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2557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ระหว่างบริษัท สวนอุตสาหกรรมวินโคสท์ จำกัด (มหาชน) (“ผู้ขาย”)</w:t>
      </w:r>
      <w:r w:rsidR="009961CE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 อินเตอร์ ฟาร์อีสท์ วิศวการ จำกัด (มหาชน) (“ผู้ซื้อ”) และเมื่อวันที่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2557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ได้รับเงินวางประกันจากผู้ซื้อ จำนวนเงิน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ต่อมาบริษัท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ได้รับจดหมายลงวันที่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จากผู้ซื้อเรื่องขอบอกกล่าวยกเลิกบันทึกข้อตกลงซื้อขายหุ้นมายังบริษัท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และบริษัท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ได้มีจดหมายลงวันที่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 xml:space="preserve">6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กุมภาพันธ์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บอกกล่าวยกเลิกบันทึกข้อตกลงการซื้อขายหุ้นกับผู้ซื้อ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มีคดีถูกฟ้องร้องเรียกค่าเสียหายจากบริษัทผู้ซื้อตามหมายเหตุ </w:t>
      </w:r>
      <w:r w:rsidR="00C52259" w:rsidRPr="005B0246">
        <w:rPr>
          <w:rFonts w:asciiTheme="majorBidi" w:hAnsiTheme="majorBidi" w:cstheme="majorBidi"/>
          <w:sz w:val="30"/>
          <w:szCs w:val="30"/>
          <w:lang w:eastAsia="x-none"/>
        </w:rPr>
        <w:t>17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.2</w:t>
      </w:r>
    </w:p>
    <w:p w14:paraId="48E1DCE1" w14:textId="77777777" w:rsidR="00324CA7" w:rsidRDefault="00324CA7" w:rsidP="0047546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593163" w14:textId="32880FF5" w:rsidR="004F44F6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ประมาณการหนี้สินในคดีความที่ถูกฟ้องร้อง</w:t>
      </w:r>
    </w:p>
    <w:p w14:paraId="501DF0A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59C2D17" w14:textId="218041EF" w:rsidR="00577921" w:rsidRPr="0047546F" w:rsidRDefault="00367206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350F7">
        <w:rPr>
          <w:rFonts w:asciiTheme="majorBidi" w:hAnsiTheme="majorBidi" w:cstheme="majorBidi"/>
          <w:sz w:val="30"/>
          <w:szCs w:val="30"/>
          <w:cs/>
        </w:rPr>
        <w:t>หก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5B0246" w:rsidRPr="00037107">
        <w:rPr>
          <w:rFonts w:asciiTheme="majorBidi" w:hAnsiTheme="majorBidi" w:cstheme="majorBidi"/>
          <w:sz w:val="30"/>
          <w:szCs w:val="30"/>
          <w:cs/>
        </w:rPr>
        <w:br/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07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71"/>
      </w:tblGrid>
      <w:tr w:rsidR="00367206" w:rsidRPr="0047546F" w14:paraId="439E2B76" w14:textId="77777777" w:rsidTr="00776100">
        <w:tc>
          <w:tcPr>
            <w:tcW w:w="9075" w:type="dxa"/>
            <w:gridSpan w:val="2"/>
            <w:vAlign w:val="bottom"/>
          </w:tcPr>
          <w:p w14:paraId="18C7CA07" w14:textId="77777777" w:rsidR="00367206" w:rsidRPr="00037107" w:rsidRDefault="00367206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47546F" w14:paraId="18864740" w14:textId="77777777" w:rsidTr="00776100">
        <w:tc>
          <w:tcPr>
            <w:tcW w:w="6804" w:type="dxa"/>
            <w:vAlign w:val="bottom"/>
          </w:tcPr>
          <w:p w14:paraId="25F61B32" w14:textId="77777777" w:rsidR="00367206" w:rsidRPr="0047546F" w:rsidRDefault="00367206" w:rsidP="0047546F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037107" w:rsidRDefault="00367206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0870C2" w:rsidRPr="0003710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03710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47546F" w14:paraId="739F9F20" w14:textId="77777777" w:rsidTr="00776100">
        <w:tc>
          <w:tcPr>
            <w:tcW w:w="6804" w:type="dxa"/>
          </w:tcPr>
          <w:p w14:paraId="72681845" w14:textId="77777777" w:rsidR="000870C2" w:rsidRPr="00037107" w:rsidRDefault="000870C2" w:rsidP="0047546F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7EB7FE31" w14:textId="0138607E" w:rsidR="000870C2" w:rsidRPr="0047546F" w:rsidRDefault="00577921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23,857,322</w:t>
            </w:r>
          </w:p>
        </w:tc>
      </w:tr>
      <w:tr w:rsidR="000870C2" w:rsidRPr="0047546F" w14:paraId="6889BCF0" w14:textId="77777777" w:rsidTr="00776100">
        <w:tc>
          <w:tcPr>
            <w:tcW w:w="6804" w:type="dxa"/>
          </w:tcPr>
          <w:p w14:paraId="4DA87C18" w14:textId="78CE2733" w:rsidR="000870C2" w:rsidRPr="00037107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vAlign w:val="bottom"/>
          </w:tcPr>
          <w:p w14:paraId="440AAC88" w14:textId="26DA93DB" w:rsidR="000870C2" w:rsidRPr="0047546F" w:rsidRDefault="00324CA7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324CA7">
              <w:rPr>
                <w:rFonts w:asciiTheme="majorBidi" w:eastAsia="Brush Script MT" w:hAnsiTheme="majorBidi" w:cstheme="majorBidi"/>
                <w:sz w:val="30"/>
                <w:szCs w:val="30"/>
              </w:rPr>
              <w:t>1,264,612</w:t>
            </w:r>
          </w:p>
        </w:tc>
      </w:tr>
      <w:tr w:rsidR="000870C2" w:rsidRPr="0047546F" w14:paraId="489D322D" w14:textId="77777777" w:rsidTr="00776100">
        <w:tc>
          <w:tcPr>
            <w:tcW w:w="6804" w:type="dxa"/>
          </w:tcPr>
          <w:p w14:paraId="072233BC" w14:textId="1E52E269" w:rsidR="000870C2" w:rsidRPr="00037107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vAlign w:val="bottom"/>
          </w:tcPr>
          <w:p w14:paraId="6F9BD73D" w14:textId="4B28D026" w:rsidR="000870C2" w:rsidRPr="0047546F" w:rsidRDefault="00324CA7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324CA7">
              <w:rPr>
                <w:rFonts w:asciiTheme="majorBidi" w:eastAsia="Brush Script MT" w:hAnsiTheme="majorBidi" w:cstheme="majorBidi"/>
                <w:sz w:val="30"/>
                <w:szCs w:val="30"/>
              </w:rPr>
              <w:t>(250,000)</w:t>
            </w:r>
          </w:p>
        </w:tc>
      </w:tr>
      <w:tr w:rsidR="000870C2" w:rsidRPr="0047546F" w14:paraId="740BB3E1" w14:textId="77777777" w:rsidTr="00776100">
        <w:tc>
          <w:tcPr>
            <w:tcW w:w="6804" w:type="dxa"/>
          </w:tcPr>
          <w:p w14:paraId="519ABB4B" w14:textId="6ACF415F" w:rsidR="000870C2" w:rsidRPr="00037107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F62317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6669E" w14:textId="1E5A2C09" w:rsidR="000870C2" w:rsidRPr="0047546F" w:rsidRDefault="00324CA7" w:rsidP="0047546F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324CA7">
              <w:rPr>
                <w:rFonts w:asciiTheme="majorBidi" w:eastAsia="Brush Script MT" w:hAnsiTheme="majorBidi" w:cstheme="majorBidi"/>
                <w:sz w:val="30"/>
                <w:szCs w:val="30"/>
              </w:rPr>
              <w:t>24,871,934</w:t>
            </w:r>
          </w:p>
        </w:tc>
      </w:tr>
    </w:tbl>
    <w:p w14:paraId="10C7145D" w14:textId="77777777" w:rsidR="00776100" w:rsidRPr="0047546F" w:rsidRDefault="00776100" w:rsidP="009C7544">
      <w:pPr>
        <w:pStyle w:val="ListParagraph"/>
        <w:tabs>
          <w:tab w:val="left" w:pos="0"/>
          <w:tab w:val="left" w:pos="1418"/>
        </w:tabs>
        <w:spacing w:after="0" w:line="240" w:lineRule="auto"/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1ECC6A6C" w14:textId="71CACFEC" w:rsidR="0069197D" w:rsidRPr="00AF1F3E" w:rsidRDefault="00AF1F3E" w:rsidP="00EC1783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AF1F3E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ฯ </w:t>
      </w:r>
      <w:r w:rsidRPr="00AF1F3E">
        <w:rPr>
          <w:rFonts w:asciiTheme="majorBidi" w:hAnsiTheme="majorBidi"/>
          <w:spacing w:val="-4"/>
          <w:sz w:val="30"/>
          <w:szCs w:val="30"/>
          <w:cs/>
          <w:lang w:eastAsia="x-none"/>
        </w:rPr>
        <w:t>มีคดี</w:t>
      </w:r>
      <w:r w:rsidR="00EC1783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ความที่</w:t>
      </w:r>
      <w:r w:rsidRPr="00AF1F3E">
        <w:rPr>
          <w:rFonts w:asciiTheme="majorBidi" w:hAnsiTheme="majorBidi"/>
          <w:spacing w:val="-4"/>
          <w:sz w:val="30"/>
          <w:szCs w:val="30"/>
          <w:cs/>
          <w:lang w:eastAsia="x-none"/>
        </w:rPr>
        <w:t>ถูกฟ้องร้องเรียกค่าเสียหายจากกิจการหลายแห่ง ดังนี้</w:t>
      </w:r>
    </w:p>
    <w:p w14:paraId="532D845C" w14:textId="77777777" w:rsidR="00577921" w:rsidRPr="0047546F" w:rsidRDefault="00577921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6C83394D" w14:textId="2BEA1277" w:rsidR="00367206" w:rsidRPr="0047546F" w:rsidRDefault="00367206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</w:t>
      </w:r>
      <w:r w:rsidR="00AF1F3E">
        <w:rPr>
          <w:rFonts w:asciiTheme="majorBidi" w:hAnsiTheme="majorBidi" w:cstheme="majorBidi" w:hint="cs"/>
          <w:sz w:val="30"/>
          <w:szCs w:val="30"/>
          <w:cs/>
          <w:lang w:eastAsia="x-none"/>
        </w:rPr>
        <w:t>รัฐวิสาหกิจ</w:t>
      </w:r>
      <w:r w:rsidR="00553421">
        <w:rPr>
          <w:rFonts w:asciiTheme="majorBidi" w:hAnsiTheme="majorBidi" w:cstheme="majorBidi" w:hint="cs"/>
          <w:sz w:val="30"/>
          <w:szCs w:val="30"/>
          <w:cs/>
          <w:lang w:eastAsia="x-none"/>
        </w:rPr>
        <w:t>แห่งหนึ่ง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ได้ยื่นฟ้องคดีแพ่งแก่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ในข้อหาผิดสัญญาเช่า และเรียกร้องค่าเสียหายจากการผิดสัญญาเช่ารถโบกี้บรรทุกตู้สินค้า </w:t>
      </w:r>
      <w:r w:rsidR="00710DE0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ซึ่งมีทุนทรัพย์การฟ้องร้อง จำนวนเงิน</w:t>
      </w:r>
      <w:r w:rsidR="00964A6C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ถูกฟ้องร้อง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</w:t>
      </w:r>
      <w:r w:rsidR="00710DE0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ให้</w:t>
      </w:r>
      <w:r w:rsidR="007F361D" w:rsidRPr="007F361D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รัฐวิสาหกิจ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โดยพิพากษาให้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จ่ายชำระเงินให้กับ</w:t>
      </w:r>
      <w:r w:rsidR="007F361D" w:rsidRPr="007F361D">
        <w:rPr>
          <w:rFonts w:asciiTheme="majorBidi" w:hAnsiTheme="majorBidi" w:cs="Angsana New"/>
          <w:sz w:val="30"/>
          <w:szCs w:val="30"/>
          <w:cs/>
          <w:lang w:eastAsia="x-none"/>
        </w:rPr>
        <w:t>รัฐวิสาหกิจ</w:t>
      </w:r>
      <w:r w:rsidR="007F361D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ได้มีการทำหนังสือขอผ่อนผันการชำระหนี้กับ</w:t>
      </w:r>
      <w:r w:rsidR="007F361D" w:rsidRPr="007F361D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รัฐวิสาหกิจ</w:t>
      </w:r>
      <w:r w:rsidR="007F361D">
        <w:rPr>
          <w:rFonts w:asciiTheme="majorBidi" w:hAnsiTheme="majorBidi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="007F361D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พร้อมดอกเบี้ยอัตราร้อยละ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</w:t>
      </w:r>
      <w:r w:rsidR="007F361D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ซึ่งได้เริ่มผ่อนชำระงวดแรก เมื่อเดือนตุลาคม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ได้มีการจ่ายชำระตามงวดการจ่ายชำระแล้วเป็นจำนวนเงิน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</w:t>
      </w:r>
    </w:p>
    <w:p w14:paraId="3C26575E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260AB6DD" w14:textId="03C7B10A" w:rsidR="00577921" w:rsidRPr="0047546F" w:rsidRDefault="00577921" w:rsidP="00601E64">
      <w:pPr>
        <w:ind w:left="567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03710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บริษัทฯ ได้บันทึกรับรู้ประมาณการหนี้สินจากดอกเบี้ย จำนวนเงิน </w:t>
      </w:r>
      <w:r w:rsidRPr="00324CA7">
        <w:rPr>
          <w:rFonts w:asciiTheme="majorBidi" w:eastAsia="MS Mincho" w:hAnsiTheme="majorBidi" w:cstheme="majorBidi"/>
          <w:spacing w:val="-4"/>
          <w:sz w:val="30"/>
          <w:szCs w:val="30"/>
        </w:rPr>
        <w:t>8.00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(31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: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)</w:t>
      </w:r>
    </w:p>
    <w:p w14:paraId="65C1CEE3" w14:textId="77777777" w:rsidR="009C7544" w:rsidRPr="0047546F" w:rsidRDefault="009C7544" w:rsidP="0047546F">
      <w:pPr>
        <w:tabs>
          <w:tab w:val="left" w:pos="0"/>
        </w:tabs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65D37E27" w14:textId="633F7DB8" w:rsidR="00367206" w:rsidRPr="0047546F" w:rsidRDefault="00367206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5" w:name="_Hlk205991341"/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มีคดีถูกฟ้องร้องเรียกค่าเสียหาย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จากบริษัทผู้ซื้</w:t>
      </w:r>
      <w:r w:rsidR="00AF1F3E">
        <w:rPr>
          <w:rFonts w:asciiTheme="majorBidi" w:hAnsiTheme="majorBidi" w:cstheme="majorBidi" w:hint="cs"/>
          <w:sz w:val="30"/>
          <w:szCs w:val="30"/>
          <w:cs/>
          <w:lang w:eastAsia="x-none"/>
        </w:rPr>
        <w:t>อ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ในข้อหาหรือฐานความผิดจากการผิดสัญญา บอกเลิกสัญญา เรียกเงินมัดจำและเรียกค่าเสียหาย ซึ่งมีทุนทรัพย์ถูกฟ้องร้องจำนวนเงิน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โดยพิพากษาให้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จ่ายชำระเงินให้กับบริษัทผู้ซ</w:t>
      </w:r>
      <w:r w:rsidR="003C6E00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ื้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bookmarkEnd w:id="5"/>
    <w:p w14:paraId="07CD46A9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49FF1E99" w14:textId="13E36FDA" w:rsidR="00577921" w:rsidRPr="0047546F" w:rsidRDefault="00577921" w:rsidP="00601E64">
      <w:pPr>
        <w:ind w:left="567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37107">
        <w:rPr>
          <w:rFonts w:asciiTheme="majorBidi" w:eastAsia="MS Mincho" w:hAnsiTheme="majorBidi" w:cstheme="majorBidi"/>
          <w:sz w:val="30"/>
          <w:szCs w:val="30"/>
          <w:cs/>
        </w:rPr>
        <w:t>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601E64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EC17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CF2931" w:rsidRPr="00324CA7">
        <w:rPr>
          <w:rFonts w:asciiTheme="majorBidi" w:eastAsia="MS Mincho" w:hAnsiTheme="majorBidi" w:cstheme="majorBidi"/>
          <w:sz w:val="30"/>
          <w:szCs w:val="30"/>
        </w:rPr>
        <w:t>16.</w:t>
      </w:r>
      <w:r w:rsidR="00324CA7" w:rsidRPr="00324CA7">
        <w:rPr>
          <w:rFonts w:asciiTheme="majorBidi" w:eastAsia="MS Mincho" w:hAnsiTheme="majorBidi" w:cstheme="majorBidi"/>
          <w:sz w:val="30"/>
          <w:szCs w:val="30"/>
        </w:rPr>
        <w:t>64</w:t>
      </w:r>
      <w:r w:rsidR="00EC178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>ล้านบาท (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47546F">
        <w:rPr>
          <w:rFonts w:asciiTheme="majorBidi" w:eastAsia="MS Mincho" w:hAnsiTheme="majorBidi" w:cstheme="majorBidi"/>
          <w:sz w:val="30"/>
          <w:szCs w:val="30"/>
        </w:rPr>
        <w:t>: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Pr="0047546F">
        <w:rPr>
          <w:rFonts w:asciiTheme="majorBidi" w:eastAsia="MS Mincho" w:hAnsiTheme="majorBidi" w:cstheme="majorBidi"/>
          <w:sz w:val="30"/>
          <w:szCs w:val="30"/>
        </w:rPr>
        <w:t xml:space="preserve">15.77 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013BFA1A" w14:textId="77777777" w:rsidR="00F44E30" w:rsidRPr="0047546F" w:rsidRDefault="00F44E30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EC2A790" w14:textId="390EE8B8" w:rsidR="00D91FC5" w:rsidRPr="00B130CF" w:rsidRDefault="00D91FC5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6" w:name="_Hlk205991303"/>
      <w:r w:rsidRPr="00AF1F3E">
        <w:rPr>
          <w:rFonts w:asciiTheme="majorBidi" w:hAnsiTheme="majorBidi" w:cstheme="majorBidi"/>
          <w:sz w:val="30"/>
          <w:szCs w:val="30"/>
          <w:cs/>
          <w:lang w:eastAsia="x-none"/>
        </w:rPr>
        <w:t>ประมาณ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การหนี้สินในคดีความที่ถูกฟ้องร้องทั้งจำนวนเกิดจากบริษัทฯ มีคดีถูกฟ้องร้องเรียกค่าเสียหาย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จากบริษัทผู้เช่า</w:t>
      </w:r>
      <w:r w:rsidR="00553421">
        <w:rPr>
          <w:rFonts w:asciiTheme="majorBidi" w:hAnsiTheme="majorBidi" w:cstheme="majorBidi" w:hint="cs"/>
          <w:sz w:val="30"/>
          <w:szCs w:val="30"/>
          <w:cs/>
          <w:lang w:eastAsia="x-none"/>
        </w:rPr>
        <w:t>แห่งหนึ่ง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ในข้อหาหรือฐานความผิดจากการรับชำระค่าบริการ และเงินประกันอาคารโรงงานล่วงหน้า และไม่สามารถให้เข้าใช้งานและประกอบกิจการในพื้นที่เช่าได้เนื่องจากยังไม่ได้รับอนุญาตจากอธิบดี</w:t>
      </w:r>
      <w:r w:rsidR="00E06AE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กรมศุลกากร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เพื่อประกอบก</w:t>
      </w:r>
      <w:r w:rsidR="00E06AE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ิ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จการในเขตปลอดอาการ ซึ่งมีทุนทรัพย์ถูกฟ้องร้องจำนวนเงิน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 xml:space="preserve">606,144.00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บาท ศาลได้พิพากษาให้บริษัทผู้</w:t>
      </w:r>
      <w:r w:rsidR="00E06AE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เช่า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ชนะคดี โดยพิพากษาให้บริษัทฯ จ่ายชำระเงินให้กับบริษัทผู้</w:t>
      </w:r>
      <w:r w:rsidR="00E06AE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เช่า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>384,144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>5.00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</w:t>
      </w:r>
    </w:p>
    <w:bookmarkEnd w:id="6"/>
    <w:p w14:paraId="3CA337CD" w14:textId="77777777" w:rsidR="00D91FC5" w:rsidRPr="00B130CF" w:rsidRDefault="00D91FC5" w:rsidP="005B0246">
      <w:pPr>
        <w:pStyle w:val="ListParagraph"/>
        <w:spacing w:after="0" w:line="240" w:lineRule="auto"/>
        <w:ind w:left="1004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1D733270" w14:textId="29394BA2" w:rsidR="00D91FC5" w:rsidRDefault="00D91FC5" w:rsidP="00601E64">
      <w:pPr>
        <w:ind w:left="567" w:firstLine="709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37107">
        <w:rPr>
          <w:rFonts w:asciiTheme="majorBidi" w:eastAsia="MS Mincho" w:hAnsiTheme="majorBidi" w:cstheme="majorBidi"/>
          <w:sz w:val="30"/>
          <w:szCs w:val="30"/>
          <w:cs/>
        </w:rPr>
        <w:t>ณ วันที่</w:t>
      </w:r>
      <w:r w:rsidRPr="00B130CF">
        <w:rPr>
          <w:rFonts w:asciiTheme="majorBidi" w:hAnsiTheme="majorBidi" w:cstheme="majorBidi"/>
          <w:sz w:val="30"/>
          <w:szCs w:val="30"/>
        </w:rPr>
        <w:t xml:space="preserve"> </w:t>
      </w:r>
      <w:r w:rsidRPr="00601E64">
        <w:rPr>
          <w:rFonts w:asciiTheme="majorBidi" w:eastAsia="MS Mincho" w:hAnsiTheme="majorBidi" w:cstheme="majorBidi"/>
          <w:sz w:val="30"/>
          <w:szCs w:val="30"/>
        </w:rPr>
        <w:t>30</w:t>
      </w:r>
      <w:r w:rsidRPr="00B130C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B130CF">
        <w:rPr>
          <w:rFonts w:asciiTheme="majorBidi" w:hAnsiTheme="majorBidi" w:cstheme="majorBidi"/>
          <w:sz w:val="30"/>
          <w:szCs w:val="30"/>
        </w:rPr>
        <w:t>2568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3E2D85" w:rsidRPr="00B130CF">
        <w:rPr>
          <w:rFonts w:asciiTheme="majorBidi" w:eastAsia="MS Mincho" w:hAnsiTheme="majorBidi" w:cstheme="majorBidi"/>
          <w:sz w:val="30"/>
          <w:szCs w:val="30"/>
        </w:rPr>
        <w:t>0.12</w:t>
      </w:r>
      <w:r w:rsidR="00EC178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37107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</w:p>
    <w:p w14:paraId="4636D52D" w14:textId="77777777" w:rsidR="003E2D85" w:rsidRPr="00AF1F3E" w:rsidRDefault="003E2D85" w:rsidP="00D91FC5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914339A" w14:textId="42AB936C" w:rsidR="00F76F6E" w:rsidRPr="00961BAF" w:rsidRDefault="00F76F6E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AF1F3E">
        <w:rPr>
          <w:rFonts w:asciiTheme="majorBidi" w:hAnsiTheme="majorBidi" w:cstheme="majorBidi"/>
          <w:sz w:val="30"/>
          <w:szCs w:val="30"/>
          <w:cs/>
          <w:lang w:eastAsia="x-none"/>
        </w:rPr>
        <w:t>ประมาณ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ให้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ชำระหนี้ค่าสินค้าเป็นจำนวนเงิน </w:t>
      </w:r>
      <w:r w:rsidRPr="00961BAF">
        <w:rPr>
          <w:rFonts w:asciiTheme="majorBidi" w:hAnsiTheme="majorBidi"/>
          <w:sz w:val="30"/>
          <w:szCs w:val="30"/>
          <w:lang w:eastAsia="x-none"/>
        </w:rPr>
        <w:t>1</w:t>
      </w:r>
      <w:r w:rsidRPr="00961BA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961BAF">
        <w:rPr>
          <w:rFonts w:asciiTheme="majorBidi" w:hAnsiTheme="majorBidi"/>
          <w:sz w:val="30"/>
          <w:szCs w:val="30"/>
          <w:lang w:eastAsia="x-none"/>
        </w:rPr>
        <w:t>512</w:t>
      </w:r>
      <w:r w:rsidRPr="00961BA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961BAF">
        <w:rPr>
          <w:rFonts w:asciiTheme="majorBidi" w:hAnsiTheme="majorBidi"/>
          <w:sz w:val="30"/>
          <w:szCs w:val="30"/>
          <w:lang w:eastAsia="x-none"/>
        </w:rPr>
        <w:t>204.65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บาท พร้อมดอกเบี้ยในอัตราร้อยละ </w:t>
      </w:r>
      <w:r w:rsidRPr="00961BAF">
        <w:rPr>
          <w:rFonts w:asciiTheme="majorBidi" w:hAnsiTheme="majorBidi"/>
          <w:sz w:val="30"/>
          <w:szCs w:val="30"/>
          <w:lang w:eastAsia="x-none"/>
        </w:rPr>
        <w:t>5</w:t>
      </w:r>
      <w:r w:rsidR="009B3FC8" w:rsidRPr="00961BAF">
        <w:rPr>
          <w:rFonts w:asciiTheme="majorBidi" w:hAnsiTheme="majorBidi"/>
          <w:sz w:val="30"/>
          <w:szCs w:val="30"/>
          <w:lang w:eastAsia="x-none"/>
        </w:rPr>
        <w:t>.00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601E64">
        <w:rPr>
          <w:rFonts w:asciiTheme="majorBidi" w:hAnsi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ต่อปี นับแต่วันที่ 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6 </w:t>
      </w:r>
      <w:r w:rsidRPr="00037107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กรกฎาคม 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037107">
        <w:rPr>
          <w:rFonts w:asciiTheme="majorBidi" w:hAnsiTheme="majorBidi" w:cs="Angsana New"/>
          <w:sz w:val="30"/>
          <w:szCs w:val="30"/>
          <w:cs/>
          <w:lang w:eastAsia="x-none"/>
        </w:rPr>
        <w:t>เป็นต้นไป จนกว่าจะชำระเสร็จ</w:t>
      </w:r>
    </w:p>
    <w:p w14:paraId="7B0AEA24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5BB7DA06" w14:textId="2D4B5FC3" w:rsidR="00F44E30" w:rsidRDefault="00F44E30" w:rsidP="00601E64">
      <w:pPr>
        <w:ind w:left="567" w:firstLine="709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ณ </w:t>
      </w:r>
      <w:r w:rsidRPr="00EC1783">
        <w:rPr>
          <w:rFonts w:asciiTheme="majorBidi" w:eastAsia="MS Mincho" w:hAnsiTheme="majorBidi" w:cstheme="majorBidi"/>
          <w:sz w:val="30"/>
          <w:szCs w:val="30"/>
          <w:cs/>
        </w:rPr>
        <w:t>วันที่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7350F7" w:rsidRPr="00601E64">
        <w:rPr>
          <w:rFonts w:asciiTheme="majorBidi" w:eastAsia="MS Mincho" w:hAnsiTheme="majorBidi" w:cstheme="majorBidi"/>
          <w:sz w:val="30"/>
          <w:szCs w:val="30"/>
          <w:cs/>
        </w:rPr>
        <w:t>มิถุนายน</w:t>
      </w:r>
      <w:r w:rsidR="007350F7" w:rsidRPr="00037107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ได้บันทึกรับรู้ประมาณการหนี้สินจากดอกเบี้ย จำนวนเงิน </w:t>
      </w:r>
      <w:r w:rsidRPr="00324CA7">
        <w:rPr>
          <w:rFonts w:asciiTheme="majorBidi" w:hAnsiTheme="majorBidi"/>
          <w:sz w:val="30"/>
          <w:szCs w:val="30"/>
          <w:lang w:eastAsia="x-none"/>
        </w:rPr>
        <w:t>0.</w:t>
      </w:r>
      <w:r w:rsidR="00CF2931" w:rsidRPr="00324CA7">
        <w:rPr>
          <w:rFonts w:asciiTheme="majorBidi" w:hAnsiTheme="majorBidi"/>
          <w:sz w:val="30"/>
          <w:szCs w:val="30"/>
          <w:lang w:eastAsia="x-none"/>
        </w:rPr>
        <w:t>1</w:t>
      </w:r>
      <w:r w:rsidR="00324CA7" w:rsidRPr="00324CA7">
        <w:rPr>
          <w:rFonts w:asciiTheme="majorBidi" w:hAnsiTheme="majorBidi"/>
          <w:sz w:val="30"/>
          <w:szCs w:val="30"/>
          <w:lang w:eastAsia="x-none"/>
        </w:rPr>
        <w:t>2</w:t>
      </w:r>
      <w:r w:rsidR="007350F7"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37107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577921" w:rsidRPr="0003710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77921" w:rsidRPr="00037107">
        <w:rPr>
          <w:rFonts w:asciiTheme="majorBidi" w:eastAsia="MS Mincho" w:hAnsiTheme="majorBidi"/>
          <w:sz w:val="30"/>
          <w:szCs w:val="30"/>
          <w:cs/>
        </w:rPr>
        <w:t>(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577921" w:rsidRPr="00037107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>:</w:t>
      </w:r>
      <w:r w:rsidR="00577921" w:rsidRPr="00037107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 xml:space="preserve">0.09 </w:t>
      </w:r>
      <w:r w:rsidR="00577921" w:rsidRPr="00037107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5F44F12C" w14:textId="77777777" w:rsidR="00C37CC3" w:rsidRPr="0047546F" w:rsidRDefault="00C37CC3" w:rsidP="0047546F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47546F" w:rsidRDefault="00647D43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38A31CCF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65C61974" w14:textId="6A74F3C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จากการที่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มีการลดทุนจดทะเบียนในปี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="003165AF"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ยังมีส่วนต่ำกว่ามูลค่าหุ้นคงเหลือ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</w:t>
      </w:r>
      <w:r w:rsidR="003165AF" w:rsidRPr="0003710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และที่ประชุมคณะกรรมการบริษัท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="003165AF"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ส่วนต่ำกว่ามูลค่าหุ้นออกไปอีกหลายครั้ง ในระหว่างเดือน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lastRenderedPageBreak/>
        <w:t>คณะกรรมการ</w:t>
      </w:r>
      <w:r w:rsidR="003165AF"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ครั้งที่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03710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1BBBAE83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16"/>
          <w:szCs w:val="16"/>
          <w:lang w:eastAsia="x-none"/>
        </w:rPr>
      </w:pPr>
    </w:p>
    <w:p w14:paraId="7BCB649C" w14:textId="23B90784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จะจ่ายเงินปันผล กำไรสะสมคงเหลือหลังจากจ่ายเงินปันผลของ</w:t>
      </w:r>
      <w:r w:rsidR="003165AF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601E6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ต้อง</w:t>
      </w:r>
      <w:r w:rsidR="00CF7791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533F3F07" w14:textId="77777777" w:rsidR="00776100" w:rsidRPr="0047546F" w:rsidRDefault="00776100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10913664" w:rsidR="00A5285B" w:rsidRPr="0047546F" w:rsidRDefault="00ED2965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</w:p>
    <w:p w14:paraId="3F545851" w14:textId="7A0ECA5F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7F6E80F" w14:textId="220443D2" w:rsidR="00DF4F86" w:rsidRPr="0047546F" w:rsidRDefault="00ED2965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47546F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48662E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C6198">
        <w:rPr>
          <w:rFonts w:asciiTheme="majorBidi" w:hAnsiTheme="majorBidi" w:cstheme="majorBidi"/>
          <w:sz w:val="30"/>
          <w:szCs w:val="30"/>
          <w:cs/>
        </w:rPr>
        <w:t>หก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577921" w:rsidRPr="0047546F">
        <w:rPr>
          <w:rFonts w:asciiTheme="majorBidi" w:hAnsiTheme="majorBidi" w:cstheme="majorBidi"/>
          <w:sz w:val="30"/>
          <w:szCs w:val="30"/>
        </w:rPr>
        <w:t>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167"/>
      </w:tblGrid>
      <w:tr w:rsidR="00ED2965" w:rsidRPr="0047546F" w14:paraId="05142842" w14:textId="77777777" w:rsidTr="00E440B1">
        <w:tc>
          <w:tcPr>
            <w:tcW w:w="4820" w:type="dxa"/>
          </w:tcPr>
          <w:p w14:paraId="59EE3828" w14:textId="77777777" w:rsidR="00ED2965" w:rsidRPr="00037107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5"/>
          </w:tcPr>
          <w:p w14:paraId="22ED4F9E" w14:textId="4048DA40" w:rsidR="00ED2965" w:rsidRPr="00037107" w:rsidRDefault="00ED2965" w:rsidP="0047546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554F8E" w:rsidRPr="000371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D2965" w:rsidRPr="0047546F" w14:paraId="509F5CCF" w14:textId="77777777" w:rsidTr="00E440B1">
        <w:tc>
          <w:tcPr>
            <w:tcW w:w="4820" w:type="dxa"/>
          </w:tcPr>
          <w:p w14:paraId="715926DE" w14:textId="77777777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776100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1CDD635" w14:textId="77777777" w:rsidR="00ED2965" w:rsidRPr="00776100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2965" w:rsidRPr="0047546F" w14:paraId="1172F989" w14:textId="77777777" w:rsidTr="00E440B1">
        <w:tc>
          <w:tcPr>
            <w:tcW w:w="4820" w:type="dxa"/>
          </w:tcPr>
          <w:p w14:paraId="0CB85BD4" w14:textId="77777777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5"/>
          </w:tcPr>
          <w:p w14:paraId="17A78A57" w14:textId="5476F664" w:rsidR="00ED2965" w:rsidRPr="00037107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C6198" w:rsidRPr="00037107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 xml:space="preserve">เดือน สิ้นสุดวันที่ </w:t>
            </w:r>
            <w:r w:rsidR="000C6198" w:rsidRPr="0077610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C6198" w:rsidRPr="00037107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ED2965" w:rsidRPr="0047546F" w14:paraId="4D42D441" w14:textId="77777777" w:rsidTr="00E440B1">
        <w:tc>
          <w:tcPr>
            <w:tcW w:w="4820" w:type="dxa"/>
          </w:tcPr>
          <w:p w14:paraId="02DBACA7" w14:textId="77777777" w:rsidR="00ED2965" w:rsidRPr="00037107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14:paraId="407B38C4" w14:textId="14D9436A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34" w:type="dxa"/>
          </w:tcPr>
          <w:p w14:paraId="523D9697" w14:textId="763AC025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134" w:type="dxa"/>
            <w:gridSpan w:val="2"/>
          </w:tcPr>
          <w:p w14:paraId="1FC6F21A" w14:textId="2450D71B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67" w:type="dxa"/>
          </w:tcPr>
          <w:p w14:paraId="2E42A1B8" w14:textId="0A80F440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DF4F86" w:rsidRPr="0047546F" w14:paraId="6FF65E28" w14:textId="77777777" w:rsidTr="00E440B1">
        <w:tc>
          <w:tcPr>
            <w:tcW w:w="4820" w:type="dxa"/>
          </w:tcPr>
          <w:p w14:paraId="17D5953C" w14:textId="1A986C64" w:rsidR="00DF4F86" w:rsidRPr="00037107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77CAED8B" w14:textId="10BC9E35" w:rsidR="00DF4F86" w:rsidRPr="00776100" w:rsidRDefault="00B130CF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/>
                <w:sz w:val="28"/>
              </w:rPr>
              <w:t>1</w:t>
            </w:r>
            <w:r w:rsidRPr="00776100">
              <w:rPr>
                <w:rFonts w:asciiTheme="majorBidi" w:hAnsiTheme="majorBidi" w:cstheme="majorBidi"/>
                <w:sz w:val="28"/>
              </w:rPr>
              <w:t>,</w:t>
            </w:r>
            <w:r w:rsidRPr="00776100">
              <w:rPr>
                <w:rFonts w:asciiTheme="majorBidi" w:hAnsiTheme="majorBidi"/>
                <w:sz w:val="28"/>
              </w:rPr>
              <w:t>351</w:t>
            </w:r>
            <w:r w:rsidRPr="00776100">
              <w:rPr>
                <w:rFonts w:asciiTheme="majorBidi" w:hAnsiTheme="majorBidi" w:cstheme="majorBidi"/>
                <w:sz w:val="28"/>
              </w:rPr>
              <w:t>,</w:t>
            </w:r>
            <w:r w:rsidRPr="00776100">
              <w:rPr>
                <w:rFonts w:asciiTheme="majorBidi" w:hAnsiTheme="majorBidi"/>
                <w:sz w:val="28"/>
              </w:rPr>
              <w:t>869</w:t>
            </w:r>
          </w:p>
        </w:tc>
        <w:tc>
          <w:tcPr>
            <w:tcW w:w="1134" w:type="dxa"/>
          </w:tcPr>
          <w:p w14:paraId="3F07EA07" w14:textId="22F046F8" w:rsidR="00DF4F86" w:rsidRPr="00776100" w:rsidRDefault="00551C9F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/>
                <w:sz w:val="28"/>
              </w:rPr>
              <w:t>953</w:t>
            </w:r>
            <w:r w:rsidRPr="00776100">
              <w:rPr>
                <w:rFonts w:asciiTheme="majorBidi" w:hAnsiTheme="majorBidi" w:cstheme="majorBidi"/>
                <w:sz w:val="28"/>
              </w:rPr>
              <w:t>,</w:t>
            </w:r>
            <w:r w:rsidRPr="00776100">
              <w:rPr>
                <w:rFonts w:asciiTheme="majorBidi" w:hAnsiTheme="majorBidi"/>
                <w:sz w:val="28"/>
              </w:rPr>
              <w:t>217</w:t>
            </w:r>
          </w:p>
        </w:tc>
        <w:tc>
          <w:tcPr>
            <w:tcW w:w="1134" w:type="dxa"/>
            <w:gridSpan w:val="2"/>
          </w:tcPr>
          <w:p w14:paraId="2DA9E40A" w14:textId="5D8A4C78" w:rsidR="00DF4F86" w:rsidRPr="00776100" w:rsidRDefault="00324CA7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345,441</w:t>
            </w:r>
          </w:p>
        </w:tc>
        <w:tc>
          <w:tcPr>
            <w:tcW w:w="1167" w:type="dxa"/>
          </w:tcPr>
          <w:p w14:paraId="699E10C6" w14:textId="351EA672" w:rsidR="00DF4F86" w:rsidRPr="00776100" w:rsidRDefault="00324CA7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897,133</w:t>
            </w:r>
          </w:p>
        </w:tc>
      </w:tr>
      <w:tr w:rsidR="00DF4F86" w:rsidRPr="0047546F" w14:paraId="53F8A8F4" w14:textId="77777777" w:rsidTr="00E440B1">
        <w:tc>
          <w:tcPr>
            <w:tcW w:w="4820" w:type="dxa"/>
          </w:tcPr>
          <w:p w14:paraId="598729C1" w14:textId="1D2EC9C7" w:rsidR="00DF4F86" w:rsidRPr="00776100" w:rsidRDefault="00DF4F86" w:rsidP="002728E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ค่าใช้จ่ายภาษีเงินได้รอการตัดบัญชีของผลแตกต่างชั่วคราว</w:t>
            </w:r>
          </w:p>
          <w:p w14:paraId="3159A94E" w14:textId="77777777" w:rsidR="00DF4F86" w:rsidRPr="00037107" w:rsidRDefault="00DF4F86" w:rsidP="002728E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776100">
              <w:rPr>
                <w:rFonts w:asciiTheme="majorBidi" w:eastAsia="Angsana New" w:hAnsiTheme="majorBidi" w:cstheme="majorBidi"/>
                <w:sz w:val="28"/>
              </w:rPr>
              <w:t xml:space="preserve">             </w:t>
            </w: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C0E728" w14:textId="368DAB89" w:rsidR="00DF4F86" w:rsidRPr="00037107" w:rsidRDefault="002728E1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br/>
            </w:r>
            <w:r w:rsidR="00883957" w:rsidRPr="00776100">
              <w:rPr>
                <w:rFonts w:asciiTheme="majorBidi" w:hAnsiTheme="majorBidi"/>
                <w:sz w:val="28"/>
              </w:rPr>
              <w:t>1,342,087</w:t>
            </w:r>
          </w:p>
        </w:tc>
        <w:tc>
          <w:tcPr>
            <w:tcW w:w="1134" w:type="dxa"/>
          </w:tcPr>
          <w:p w14:paraId="1E70D0DC" w14:textId="73FA8A32" w:rsidR="00DF4F86" w:rsidRPr="00776100" w:rsidRDefault="002728E1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551C9F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9094DE7" w14:textId="6D94A1CA" w:rsidR="00DF4F86" w:rsidRPr="00776100" w:rsidRDefault="002728E1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324CA7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7" w:type="dxa"/>
          </w:tcPr>
          <w:p w14:paraId="24FE89C9" w14:textId="7A0FA582" w:rsidR="00DF4F86" w:rsidRPr="00776100" w:rsidRDefault="002728E1" w:rsidP="00E440B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324CA7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4F86" w:rsidRPr="0047546F" w14:paraId="490EFEA4" w14:textId="77777777" w:rsidTr="00E440B1">
        <w:trPr>
          <w:trHeight w:val="64"/>
        </w:trPr>
        <w:tc>
          <w:tcPr>
            <w:tcW w:w="4820" w:type="dxa"/>
          </w:tcPr>
          <w:p w14:paraId="057676AE" w14:textId="6064E840" w:rsidR="00DF4F86" w:rsidRPr="00037107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B3A31D" w14:textId="1F032EAC" w:rsidR="00DF4F86" w:rsidRPr="00776100" w:rsidRDefault="00883957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/>
                <w:sz w:val="28"/>
              </w:rPr>
              <w:t>2,693,956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6854" w14:textId="68A106B9" w:rsidR="00DF4F86" w:rsidRPr="00776100" w:rsidRDefault="00551C9F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/>
                <w:sz w:val="28"/>
              </w:rPr>
              <w:t>953</w:t>
            </w:r>
            <w:r w:rsidRPr="00776100">
              <w:rPr>
                <w:rFonts w:asciiTheme="majorBidi" w:hAnsiTheme="majorBidi" w:cstheme="majorBidi"/>
                <w:sz w:val="28"/>
              </w:rPr>
              <w:t>,</w:t>
            </w:r>
            <w:r w:rsidRPr="00776100">
              <w:rPr>
                <w:rFonts w:asciiTheme="majorBidi" w:hAnsiTheme="majorBidi"/>
                <w:sz w:val="28"/>
              </w:rPr>
              <w:t>217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3001B5B" w14:textId="3F70DF76" w:rsidR="00DF4F86" w:rsidRPr="00776100" w:rsidRDefault="00324CA7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345,441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65EC8" w14:textId="08A78A85" w:rsidR="00DF4F86" w:rsidRPr="00776100" w:rsidRDefault="00324CA7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897,133</w:t>
            </w:r>
          </w:p>
        </w:tc>
      </w:tr>
    </w:tbl>
    <w:p w14:paraId="3847AB83" w14:textId="77777777" w:rsidR="00DF4F86" w:rsidRPr="0047546F" w:rsidRDefault="00DF4F86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394158DC" w:rsidR="009F7B5B" w:rsidRPr="0047546F" w:rsidRDefault="008561A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C754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(ขาดทุน) </w:t>
      </w:r>
      <w:r w:rsidR="009F7B5B" w:rsidRPr="00037107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20ED960" w14:textId="21FE247D" w:rsidR="00304CA9" w:rsidRPr="0047546F" w:rsidRDefault="00304CA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กำไร</w:t>
      </w:r>
      <w:r w:rsidR="009C7544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037107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ต่อหุ้นขั้นพื้นฐานคำนวณโดยการหารกำไร</w:t>
      </w:r>
      <w:r w:rsidR="009C7544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037107">
        <w:rPr>
          <w:rFonts w:asciiTheme="majorBidi" w:hAnsiTheme="majorBidi" w:cstheme="majorBidi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</w:t>
      </w:r>
      <w:r w:rsidR="00C6092A"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5326166C" w14:textId="77777777" w:rsidR="005B0246" w:rsidRPr="0047546F" w:rsidRDefault="005B0246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47546F" w:rsidRDefault="00304CA9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7" w:name="_Hlk97111402"/>
    </w:p>
    <w:p w14:paraId="0606FD21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Pr="0047546F" w:rsidRDefault="00647D43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1F8A532B" w14:textId="77777777" w:rsidR="00242CD1" w:rsidRDefault="00242CD1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869EA34" w14:textId="77777777" w:rsidR="009C7544" w:rsidRDefault="009C754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47EAA313" w14:textId="77777777" w:rsidR="009C7544" w:rsidRDefault="009C754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28BA0ED5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44A4FD2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D249095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A0685D0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306DB9A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47546F" w:rsidRDefault="00647D43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กลุ่มบริษัทจำแนก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CF366FE" w:rsidR="00405E4B" w:rsidRDefault="00405E4B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จำหน่าย</w:t>
      </w:r>
      <w:r w:rsidR="00FE2E03" w:rsidRPr="0003710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เครื่องจักร </w:t>
      </w:r>
      <w:r w:rsidRPr="00037107">
        <w:rPr>
          <w:rFonts w:asciiTheme="majorBidi" w:hAnsiTheme="majorBidi" w:cstheme="majorBidi"/>
          <w:spacing w:val="-2"/>
          <w:sz w:val="30"/>
          <w:szCs w:val="30"/>
          <w:cs/>
        </w:rPr>
        <w:t>วัสดุและอุปกรณ์</w:t>
      </w:r>
    </w:p>
    <w:p w14:paraId="5503FB45" w14:textId="77777777" w:rsidR="00776100" w:rsidRPr="00AC17F5" w:rsidRDefault="00776100" w:rsidP="00AC17F5">
      <w:pPr>
        <w:tabs>
          <w:tab w:val="left" w:pos="1134"/>
          <w:tab w:val="left" w:pos="1701"/>
        </w:tabs>
        <w:ind w:left="85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4096DA5D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037107">
        <w:rPr>
          <w:rFonts w:asciiTheme="majorBidi" w:hAnsiTheme="majorBidi" w:cstheme="majorBidi"/>
          <w:sz w:val="30"/>
          <w:szCs w:val="30"/>
          <w:cs/>
        </w:rPr>
        <w:t>ส่วน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037107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47546F" w:rsidRDefault="00C45538" w:rsidP="00AC17F5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D5826A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05AABA4B" w14:textId="19670BCB" w:rsidR="00685D6D" w:rsidRPr="0047546F" w:rsidRDefault="00685D6D" w:rsidP="0047546F">
      <w:pPr>
        <w:ind w:left="142" w:firstLine="709"/>
        <w:rPr>
          <w:rFonts w:asciiTheme="majorBidi" w:hAnsiTheme="majorBidi" w:cstheme="majorBidi"/>
          <w:sz w:val="30"/>
          <w:szCs w:val="30"/>
        </w:rPr>
      </w:pPr>
      <w:bookmarkStart w:id="8" w:name="_Hlk167197836"/>
      <w:r w:rsidRPr="00037107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C6198" w:rsidRPr="00037107">
        <w:rPr>
          <w:rFonts w:asciiTheme="majorBidi" w:hAnsiTheme="majorBidi" w:cstheme="majorBidi"/>
          <w:sz w:val="30"/>
          <w:szCs w:val="30"/>
          <w:cs/>
        </w:rPr>
        <w:t>หก</w:t>
      </w:r>
      <w:r w:rsidR="00C168D7" w:rsidRPr="0003710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3710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037107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9" w:name="_Hlk157435053"/>
      <w:r w:rsidR="003639CE" w:rsidRPr="0003710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83EB7" w:rsidRPr="00183EB7">
        <w:rPr>
          <w:rFonts w:asciiTheme="majorBidi" w:hAnsiTheme="majorBidi" w:cstheme="majorBidi"/>
          <w:sz w:val="30"/>
          <w:szCs w:val="30"/>
        </w:rPr>
        <w:t>2</w:t>
      </w:r>
      <w:r w:rsidR="003639CE" w:rsidRPr="00183EB7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037107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183EB7" w:rsidRPr="00183EB7">
        <w:rPr>
          <w:rFonts w:asciiTheme="majorBidi" w:hAnsiTheme="majorBidi" w:cstheme="majorBidi"/>
          <w:sz w:val="30"/>
          <w:szCs w:val="30"/>
        </w:rPr>
        <w:t>52.32</w:t>
      </w:r>
      <w:r w:rsidR="003639CE" w:rsidRPr="00183EB7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0371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  <w:r w:rsidRPr="0047546F">
        <w:rPr>
          <w:rFonts w:asciiTheme="majorBidi" w:hAnsiTheme="majorBidi" w:cstheme="majorBidi"/>
          <w:sz w:val="30"/>
          <w:szCs w:val="30"/>
        </w:rPr>
        <w:t>(</w:t>
      </w:r>
      <w:r w:rsidR="002D17F5" w:rsidRPr="0047546F">
        <w:rPr>
          <w:rFonts w:asciiTheme="majorBidi" w:hAnsiTheme="majorBidi" w:cstheme="majorBidi"/>
          <w:sz w:val="30"/>
          <w:szCs w:val="30"/>
        </w:rPr>
        <w:t>256</w:t>
      </w:r>
      <w:r w:rsidR="00AF096C" w:rsidRPr="0047546F">
        <w:rPr>
          <w:rFonts w:asciiTheme="majorBidi" w:hAnsiTheme="majorBidi" w:cstheme="majorBidi"/>
          <w:sz w:val="30"/>
          <w:szCs w:val="30"/>
        </w:rPr>
        <w:t>7</w:t>
      </w:r>
      <w:r w:rsidR="002D17F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</w:rPr>
        <w:t xml:space="preserve">: </w:t>
      </w:r>
      <w:r w:rsidRPr="00037107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r w:rsidR="00AF096C" w:rsidRPr="0003710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C6198">
        <w:rPr>
          <w:rFonts w:asciiTheme="majorBidi" w:hAnsiTheme="majorBidi" w:cstheme="majorBidi"/>
          <w:sz w:val="30"/>
          <w:szCs w:val="30"/>
        </w:rPr>
        <w:t>1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037107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0C6198">
        <w:rPr>
          <w:rFonts w:asciiTheme="majorBidi" w:hAnsiTheme="majorBidi" w:cstheme="majorBidi"/>
          <w:sz w:val="30"/>
          <w:szCs w:val="30"/>
        </w:rPr>
        <w:t>4.83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0371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5871880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037107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4FA33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47546F" w:rsidRDefault="007A79D3" w:rsidP="0047546F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47546F" w:rsidSect="00AD5C02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2"/>
          <w:cols w:space="708"/>
          <w:titlePg/>
          <w:docGrid w:linePitch="360"/>
        </w:sectPr>
      </w:pPr>
    </w:p>
    <w:p w14:paraId="759D65B9" w14:textId="77777777" w:rsidR="004818BC" w:rsidRPr="0047546F" w:rsidRDefault="004818BC" w:rsidP="0047546F">
      <w:pPr>
        <w:jc w:val="thaiDistribute"/>
        <w:rPr>
          <w:rFonts w:asciiTheme="majorBidi" w:eastAsia="Cordia New" w:hAnsiTheme="majorBidi" w:cstheme="majorBidi"/>
          <w:sz w:val="2"/>
          <w:szCs w:val="2"/>
          <w:cs/>
        </w:rPr>
      </w:pPr>
    </w:p>
    <w:tbl>
      <w:tblPr>
        <w:tblpPr w:leftFromText="180" w:rightFromText="180" w:vertAnchor="text" w:horzAnchor="margin" w:tblpXSpec="center" w:tblpY="54"/>
        <w:tblW w:w="15026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850"/>
        <w:gridCol w:w="851"/>
        <w:gridCol w:w="851"/>
        <w:gridCol w:w="851"/>
        <w:gridCol w:w="850"/>
        <w:gridCol w:w="851"/>
        <w:gridCol w:w="850"/>
        <w:gridCol w:w="852"/>
        <w:gridCol w:w="850"/>
        <w:gridCol w:w="851"/>
        <w:gridCol w:w="851"/>
        <w:gridCol w:w="851"/>
        <w:gridCol w:w="850"/>
        <w:gridCol w:w="851"/>
      </w:tblGrid>
      <w:tr w:rsidR="00FE2E03" w:rsidRPr="0047546F" w14:paraId="562A478D" w14:textId="77777777" w:rsidTr="00FE2E03">
        <w:trPr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19173AAA" w14:textId="77777777" w:rsidR="00FE2E03" w:rsidRPr="00DE1F3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6A536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BB14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D1E1A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94B29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51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BA67BB" w14:textId="492FB6EC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(</w:t>
            </w:r>
            <w:proofErr w:type="gramStart"/>
            <w:r w:rsidRPr="00037107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 xml:space="preserve">หน่วย </w:t>
            </w:r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:</w:t>
            </w:r>
            <w:proofErr w:type="gramEnd"/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037107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ล้านบาท)</w:t>
            </w:r>
          </w:p>
        </w:tc>
      </w:tr>
      <w:tr w:rsidR="00FE2E03" w:rsidRPr="0047546F" w14:paraId="20D35956" w14:textId="77777777" w:rsidTr="00FE2E03">
        <w:trPr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F07C52A" w14:textId="77777777" w:rsidR="00FE2E03" w:rsidRPr="00DE1F3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6FA94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7C57D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BACD77B" w14:textId="1C152C0E" w:rsidR="00FE2E03" w:rsidRPr="00037107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E2E03" w:rsidRPr="0047546F" w14:paraId="32E5F4C9" w14:textId="77777777" w:rsidTr="00FE2E03">
        <w:trPr>
          <w:trHeight w:val="263"/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716EEF0" w14:textId="77777777" w:rsidR="00FE2E03" w:rsidRPr="00DE1F3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78E19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C607F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8410EEA" w14:textId="2370334A" w:rsidR="00FE2E03" w:rsidRPr="00037107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30 </w:t>
            </w: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มิถุนายน</w:t>
            </w:r>
          </w:p>
        </w:tc>
      </w:tr>
      <w:tr w:rsidR="00FE2E03" w:rsidRPr="0047546F" w14:paraId="0EF85C18" w14:textId="77777777" w:rsidTr="00627D9F">
        <w:trPr>
          <w:trHeight w:val="732"/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AEC8B53" w14:textId="77777777" w:rsidR="00FE2E03" w:rsidRPr="00DE1F3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9D3DC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15731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DC72" w14:textId="4F100724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805F7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514F" w14:textId="55E3F92B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จำหน่ายเครื่องจักร วัสดุและอุปกรณ์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34957" w14:textId="49A33A9C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4E5F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FE2E03" w:rsidRPr="0047546F" w14:paraId="3F561ED8" w14:textId="77777777" w:rsidTr="00FE2E03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8F1C66E" w14:textId="77777777" w:rsidR="00FE2E03" w:rsidRPr="00037107" w:rsidRDefault="00FE2E03" w:rsidP="00FE2E0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564F44" w14:textId="19329361" w:rsidR="00FE2E03" w:rsidRPr="00DE1F30" w:rsidRDefault="00FE2E03" w:rsidP="00FE2E03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2BAD5B" w14:textId="5940F9E1" w:rsidR="00FE2E03" w:rsidRPr="00DE1F30" w:rsidRDefault="00FE2E03" w:rsidP="00FE2E03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A66B1A" w14:textId="2DF6A942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67A5C7" w14:textId="1A6E034A" w:rsidR="00FE2E03" w:rsidRPr="00DE1F30" w:rsidRDefault="00FE2E03" w:rsidP="00FE2E03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4F9B43" w14:textId="23241A13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041642" w14:textId="67357151" w:rsidR="00FE2E03" w:rsidRPr="00037107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6AF4D" w14:textId="5CE43D3B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B100833" w14:textId="1F97E8CA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E8AF59" w14:textId="635DE65E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50CFBB" w14:textId="245B8256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E83CB5" w14:textId="719806FB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6DAC1D" w14:textId="2D1886CF" w:rsidR="00FE2E03" w:rsidRPr="00DE1F30" w:rsidRDefault="00FE2E03" w:rsidP="00FE2E03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70D5DD" w14:textId="70B9BBA4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C951DB" w14:textId="31B40256" w:rsidR="00FE2E03" w:rsidRPr="00DE1F3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</w:tr>
      <w:tr w:rsidR="00FE2E03" w:rsidRPr="00711C7D" w14:paraId="58AD066B" w14:textId="77777777" w:rsidTr="00FE2E03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5EA079A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32958E" w14:textId="77777777" w:rsidR="00FE2E03" w:rsidRPr="00DE1F30" w:rsidRDefault="00FE2E03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A05707" w14:textId="49B591BD" w:rsidR="00FE2E03" w:rsidRPr="00DE1F30" w:rsidRDefault="00FE2E03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79DB5" w14:textId="77777777" w:rsidR="00FE2E03" w:rsidRPr="00DE1F3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A9ED64" w14:textId="77777777" w:rsidR="00FE2E03" w:rsidRPr="00DE1F30" w:rsidRDefault="00FE2E03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04D77F" w14:textId="77777777" w:rsidR="00FE2E03" w:rsidRPr="00DE1F3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CBD627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E37B82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5060A97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AD596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403235" w14:textId="109BA248" w:rsidR="00FE2E03" w:rsidRPr="00DE1F3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F7AD5B" w14:textId="673E1F35" w:rsidR="00FE2E03" w:rsidRPr="00DE1F3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C24917" w14:textId="77777777" w:rsidR="00FE2E03" w:rsidRPr="00DE1F30" w:rsidRDefault="00FE2E03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7AA058" w14:textId="77777777" w:rsidR="00FE2E03" w:rsidRPr="00DE1F3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661129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711C7D" w14:paraId="3C91B68B" w14:textId="77777777" w:rsidTr="007200E2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0DC1D61" w14:textId="77777777" w:rsidR="00FE2E03" w:rsidRPr="007200E2" w:rsidRDefault="00FE2E03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5FB1F0" w14:textId="05FB8B8E" w:rsidR="00FE2E03" w:rsidRPr="007200E2" w:rsidRDefault="002F3F4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39F14C" w14:textId="2357174C" w:rsidR="00FE2E03" w:rsidRPr="007200E2" w:rsidRDefault="007200E2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23.39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EABCED" w14:textId="366F340A" w:rsidR="00FE2E03" w:rsidRPr="007200E2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39.66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5E96D5" w14:textId="04EEDD75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6.19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CD2ED6" w14:textId="016F582A" w:rsidR="00FE2E03" w:rsidRPr="007200E2" w:rsidRDefault="002F3F4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25.99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8AB030" w14:textId="044B771B" w:rsidR="00FE2E03" w:rsidRPr="007200E2" w:rsidRDefault="007200E2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22.12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962996" w14:textId="2A4008F2" w:rsidR="00FE2E03" w:rsidRPr="007200E2" w:rsidRDefault="00835D6F" w:rsidP="00711C7D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0.08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1C6149F" w14:textId="02B13829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0.12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8E273" w14:textId="532BA04A" w:rsidR="00FE2E03" w:rsidRPr="007200E2" w:rsidRDefault="00835D6F" w:rsidP="00835D6F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17.08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02B505" w14:textId="7AE2B00A" w:rsidR="00FE2E03" w:rsidRPr="007200E2" w:rsidRDefault="00A4472E" w:rsidP="005B0246">
            <w:pPr>
              <w:tabs>
                <w:tab w:val="left" w:pos="416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D455E9" w14:textId="209BACD4" w:rsidR="00FE2E03" w:rsidRPr="007200E2" w:rsidRDefault="00835D6F" w:rsidP="00711C7D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F08DA7" w14:textId="6441A560" w:rsidR="00FE2E03" w:rsidRPr="007200E2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7740D8" w14:textId="0E9130D6" w:rsidR="00FE2E03" w:rsidRPr="007200E2" w:rsidRDefault="004860A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102.</w:t>
            </w:r>
            <w:r w:rsidR="00246AC8"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FF7E01" w14:textId="71D41FBE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51.8</w:t>
            </w:r>
            <w:r w:rsidR="00A06786"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</w:t>
            </w:r>
          </w:p>
        </w:tc>
      </w:tr>
      <w:tr w:rsidR="00FE2E03" w:rsidRPr="00711C7D" w14:paraId="32F31A9F" w14:textId="77777777" w:rsidTr="007200E2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D14C598" w14:textId="77777777" w:rsidR="00FE2E03" w:rsidRPr="007200E2" w:rsidRDefault="00FE2E03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1C8D" w14:textId="14AAFF3C" w:rsidR="00FE2E03" w:rsidRPr="007200E2" w:rsidRDefault="002F3F4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D403E" w14:textId="5098CAFC" w:rsidR="00FE2E03" w:rsidRPr="007200E2" w:rsidRDefault="007200E2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1.43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3709" w14:textId="426C2A45" w:rsidR="00FE2E03" w:rsidRPr="007200E2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A03B3" w14:textId="281BE020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3.32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C30A" w14:textId="65F53D06" w:rsidR="00FE2E03" w:rsidRPr="007200E2" w:rsidRDefault="002F3F4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34EBD" w14:textId="5B635036" w:rsidR="00FE2E03" w:rsidRPr="007200E2" w:rsidRDefault="007200E2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10.64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AF75" w14:textId="7773F667" w:rsidR="00FE2E03" w:rsidRPr="007200E2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0.04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ECA7" w14:textId="42DD75C9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38D0" w14:textId="6B5190F0" w:rsidR="00FE2E03" w:rsidRPr="007200E2" w:rsidRDefault="00835D6F" w:rsidP="005B0246">
            <w:pPr>
              <w:tabs>
                <w:tab w:val="left" w:pos="402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0F827" w14:textId="658857A2" w:rsidR="00FE2E03" w:rsidRPr="007200E2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56ECC" w14:textId="761BE7FF" w:rsidR="00FE2E03" w:rsidRPr="007200E2" w:rsidRDefault="004860A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(14.</w:t>
            </w:r>
            <w:r w:rsidR="00246AC8"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21</w:t>
            </w: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86CBD" w14:textId="67062A2F" w:rsidR="00FE2E03" w:rsidRPr="007200E2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(15.45)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06653" w14:textId="6387934F" w:rsidR="00FE2E03" w:rsidRPr="007200E2" w:rsidRDefault="00835D6F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6BEB" w14:textId="790526A1" w:rsidR="00FE2E03" w:rsidRPr="007200E2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</w:tr>
      <w:tr w:rsidR="00FE2E03" w:rsidRPr="00711C7D" w14:paraId="699405FA" w14:textId="77777777" w:rsidTr="00DE1F30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351102B" w14:textId="77777777" w:rsidR="00FE2E03" w:rsidRPr="00037107" w:rsidRDefault="00FE2E03" w:rsidP="00711C7D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60342" w14:textId="044A0B83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21.</w:t>
            </w:r>
            <w:r w:rsidR="004860AE" w:rsidRPr="00037107">
              <w:rPr>
                <w:rFonts w:asciiTheme="majorBidi" w:eastAsia="Calibr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D94F" w14:textId="480036A3" w:rsidR="00FE2E03" w:rsidRPr="00DE1F30" w:rsidRDefault="00A06786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24.82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89FD6" w14:textId="3D40B154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46.26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C36A" w14:textId="62DCB270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9.51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77D9" w14:textId="3F3A9A49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32.33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B9E78" w14:textId="328E8F20" w:rsidR="00FE2E03" w:rsidRPr="00DE1F30" w:rsidRDefault="00A06786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32.76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B24E2" w14:textId="464146B8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0.12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2A9ED" w14:textId="0F79B12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0.18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03AC6" w14:textId="5B29991F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17.08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492E9" w14:textId="3A96C030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C4340" w14:textId="43E90D3F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(14.2</w:t>
            </w:r>
            <w:r w:rsidR="00246AC8"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</w:t>
            </w: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D3EE" w14:textId="2669698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(15.45)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17AB" w14:textId="311D3D30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102.88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7DC87" w14:textId="39DFAD9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51.8</w:t>
            </w:r>
            <w:r w:rsidR="00A06786"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</w:t>
            </w:r>
          </w:p>
        </w:tc>
      </w:tr>
      <w:tr w:rsidR="00FE2E03" w:rsidRPr="00711C7D" w14:paraId="4BFC8E54" w14:textId="77777777" w:rsidTr="00DE1F30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EB626FA" w14:textId="284E8C56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 (ขาดทุน) ขั้นต้น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38E2" w14:textId="78E35852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16.50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1DE1" w14:textId="6CA1C059" w:rsidR="00FE2E03" w:rsidRPr="00DE1F30" w:rsidRDefault="00A06786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22.24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0A2B" w14:textId="4CDDDFC6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16.20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EDC2" w14:textId="6EC026B3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3.51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1905" w14:textId="5137839E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12.60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C43C" w14:textId="32912211" w:rsidR="00FE2E03" w:rsidRPr="00DE1F30" w:rsidRDefault="00A06786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4.44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90F89" w14:textId="76832CB0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(0.21)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5B729" w14:textId="710A6943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(0.22)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71C74" w14:textId="6CF8D1F6" w:rsidR="00FE2E03" w:rsidRPr="00DE1F30" w:rsidRDefault="00835D6F" w:rsidP="00835D6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0.93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4DC46" w14:textId="06BACB77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402D4" w14:textId="71BD6683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(0.40)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D6FEE" w14:textId="0A597B67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(0.18)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BF366" w14:textId="3D1BDA84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45.62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6626" w14:textId="0A4F0C4B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29.79</w:t>
            </w:r>
          </w:p>
        </w:tc>
      </w:tr>
      <w:tr w:rsidR="00FE2E03" w:rsidRPr="00711C7D" w14:paraId="26B27B86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2ED1424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2A8AEF" w14:textId="2C10863D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20D535" w14:textId="06920D2F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A018AF" w14:textId="1D3B49FC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FE7E3" w14:textId="564481FA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CFC20A" w14:textId="3CF6771E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3B38E" w14:textId="4CC85876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1C11B8" w14:textId="2F618F6F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FE0B675" w14:textId="52A56D5E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EB5A6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9DB28C" w14:textId="23DB7A30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C73E50" w14:textId="66434AE9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AE6B83" w14:textId="02CFCB13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5F6260" w14:textId="036BD80E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4DB201" w14:textId="7E506C0B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2.21</w:t>
            </w:r>
          </w:p>
        </w:tc>
      </w:tr>
      <w:tr w:rsidR="00FE2E03" w:rsidRPr="00711C7D" w14:paraId="53278B0A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8398F22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34E1D2" w14:textId="5AE74FDF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C8004A" w14:textId="1F3BF9B5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C01044" w14:textId="5369DC79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3CE46F" w14:textId="5FAEE3E6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144718" w14:textId="0EB5634B" w:rsidR="00FE2E03" w:rsidRPr="00DE1F30" w:rsidRDefault="00FE2E03" w:rsidP="00711C7D">
            <w:pPr>
              <w:tabs>
                <w:tab w:val="left" w:pos="46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F85C93" w14:textId="3D876834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047328" w14:textId="3D248822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FC293D4" w14:textId="3B8A2119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037CC7" w14:textId="77777777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5268A1" w14:textId="20F90362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42D77FE6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F6156F" w14:textId="10FA948D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A1045D" w14:textId="46829CEB" w:rsidR="00FE2E03" w:rsidRPr="009949E5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(1.5</w:t>
            </w:r>
            <w:r w:rsidR="009949E5"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3</w:t>
            </w: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3130BD" w14:textId="220962E4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(1.33)</w:t>
            </w:r>
          </w:p>
        </w:tc>
      </w:tr>
      <w:tr w:rsidR="00FE2E03" w:rsidRPr="00711C7D" w14:paraId="0C5C3CB0" w14:textId="77777777" w:rsidTr="00C800DC">
        <w:trPr>
          <w:trHeight w:val="239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F0DEA4E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E28CD9" w14:textId="23B1CFBE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424ADB" w14:textId="5AC71D09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3E8E39" w14:textId="03FEA330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E2F24D" w14:textId="30DF5CFA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766CC2" w14:textId="7D974FDA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3720D2" w14:textId="38A719D8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F30A07" w14:textId="362EB373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3D4A468" w14:textId="6A28B182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830EA4" w14:textId="77777777" w:rsidR="00FE2E03" w:rsidRPr="00DE1F3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AC9058" w14:textId="7CD69E47" w:rsidR="00FE2E03" w:rsidRPr="00DE1F3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23A15A" w14:textId="5484CCAB" w:rsidR="00FE2E03" w:rsidRPr="00DE1F3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F1B8B6" w14:textId="76F003E9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47EEBE" w14:textId="12950561" w:rsidR="00FE2E03" w:rsidRPr="009949E5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(21.87)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9EB395" w14:textId="73A72801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(21.16)</w:t>
            </w:r>
          </w:p>
        </w:tc>
      </w:tr>
      <w:tr w:rsidR="00FE2E03" w:rsidRPr="00711C7D" w14:paraId="6DE3B6E9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90F272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B1D654" w14:textId="5454E1DB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784954" w14:textId="37D3D310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A1FC2C" w14:textId="58BF23F8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5409F7" w14:textId="033D10EE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0F045F" w14:textId="161A1FA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27A0D4" w14:textId="6D028E4D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51C9A5" w14:textId="413D701B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CB1969C" w14:textId="1EC9DD59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6A2E2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5E33A" w14:textId="4ED5855D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3461A1" w14:textId="482A39BD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921C46" w14:textId="777B6DF5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53B1E0" w14:textId="74668B8B" w:rsidR="00FE2E03" w:rsidRPr="009949E5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(4.07)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DBAF60" w14:textId="2329334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(4.80)</w:t>
            </w:r>
          </w:p>
        </w:tc>
      </w:tr>
      <w:tr w:rsidR="00FE2E03" w:rsidRPr="00711C7D" w14:paraId="7EB82A36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3ECFBF5" w14:textId="0E3B7113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8AD4D3" w14:textId="645A663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136EED" w14:textId="55E24413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9376DA" w14:textId="606676A3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4373AA" w14:textId="051A6377" w:rsidR="00FE2E03" w:rsidRPr="00DE1F30" w:rsidRDefault="00FE2E03" w:rsidP="00711C7D">
            <w:pPr>
              <w:tabs>
                <w:tab w:val="left" w:pos="400"/>
                <w:tab w:val="left" w:pos="458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B9453C" w14:textId="0A8AACF8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A1C7AA" w14:textId="5C497E99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75BFCB" w14:textId="4A9BF66D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34B8C1E" w14:textId="6C9927E2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F58A09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319DDD" w14:textId="347A7C0B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B7C07A" w14:textId="721ADA32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5FB739" w14:textId="57696E9E" w:rsidR="00FE2E03" w:rsidRPr="00DE1F3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FAAB" w14:textId="20899A76" w:rsidR="00FE2E03" w:rsidRPr="009949E5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(0.</w:t>
            </w:r>
            <w:r w:rsidR="00A77C7B"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34</w:t>
            </w: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160B7" w14:textId="0F798436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2.26</w:t>
            </w:r>
          </w:p>
        </w:tc>
      </w:tr>
      <w:tr w:rsidR="00FE2E03" w:rsidRPr="00711C7D" w14:paraId="014C51B8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62BC" w14:textId="7279D670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30AFB8" w14:textId="3C923975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D21590" w14:textId="2A55E72C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92087D" w14:textId="787E8F8C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5C4859" w14:textId="2470050D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506D39" w14:textId="5DE48FDD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7B1D51" w14:textId="1D659A7E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207EC5" w14:textId="45D87DF9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3AC3D4E" w14:textId="6BB97C0A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EC6885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3F41AF" w14:textId="3BBD6585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1FFB18" w14:textId="0981D7C4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F0AFB9" w14:textId="7B103999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042E" w14:textId="4BBE12CE" w:rsidR="00FE2E03" w:rsidRPr="009949E5" w:rsidRDefault="00A77C7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19.0</w:t>
            </w:r>
            <w:r w:rsidR="009949E5"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267E" w14:textId="701BC39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6.97</w:t>
            </w:r>
          </w:p>
        </w:tc>
      </w:tr>
      <w:tr w:rsidR="00FE2E03" w:rsidRPr="00711C7D" w14:paraId="465C5B4D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7E7BE2F" w14:textId="11ED526C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77EFB6" w14:textId="3D1EBECD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33E7D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5305D0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12F86C" w14:textId="77777777" w:rsidR="00FE2E03" w:rsidRPr="00DE1F3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10460" w14:textId="254E04E6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A1B91B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471FAA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796BB4F" w14:textId="77777777" w:rsidR="00FE2E03" w:rsidRPr="00DE1F3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BA618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6B514C" w14:textId="6772A1E9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38A1D7" w14:textId="76C7BB5A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A55B9E" w14:textId="77777777" w:rsidR="00FE2E03" w:rsidRPr="00DE1F3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8A42D" w14:textId="7664AC98" w:rsidR="00FE2E03" w:rsidRPr="009949E5" w:rsidRDefault="00883957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(2.69)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1BDB" w14:textId="28ED8C7F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(0.95)</w:t>
            </w:r>
          </w:p>
        </w:tc>
      </w:tr>
      <w:tr w:rsidR="00FE2E03" w:rsidRPr="00711C7D" w14:paraId="0821BD88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0278265" w14:textId="02DA591D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C24C55" w14:textId="77B510AE" w:rsidR="00FE2E03" w:rsidRPr="00DE1F3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F74B72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623D7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69B743" w14:textId="77777777" w:rsidR="00FE2E03" w:rsidRPr="00037107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A85C1C" w14:textId="5E016CBA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E25EB0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57487A" w14:textId="61DFB3CB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5842F30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A78C71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CA3B46" w14:textId="103D4C5F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2CED69" w14:textId="1B1AB624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9C7C55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AA2A4" w14:textId="3345DCD8" w:rsidR="00FE2E03" w:rsidRPr="009949E5" w:rsidRDefault="00A77C7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16.3</w:t>
            </w:r>
            <w:r w:rsidR="009949E5" w:rsidRPr="009949E5">
              <w:rPr>
                <w:rFonts w:asciiTheme="majorBidi" w:eastAsia="Calibr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E5EA5" w14:textId="533032CF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6.02</w:t>
            </w:r>
          </w:p>
        </w:tc>
      </w:tr>
      <w:tr w:rsidR="00FE2E03" w:rsidRPr="00711C7D" w14:paraId="1CBA454A" w14:textId="77777777" w:rsidTr="00C800DC">
        <w:trPr>
          <w:trHeight w:val="3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0B8DD" w14:textId="77777777" w:rsidR="00FE2E03" w:rsidRPr="00DE1F3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70C171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B9C6A4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06836D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ECE48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091472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6232BA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40F732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157E2C1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24BADC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26478E" w14:textId="28C379CF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0A1855" w14:textId="6B50CF1C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546C51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C276F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119627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E2E03" w:rsidRPr="00711C7D" w14:paraId="551A9924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100E9BF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B141144" w14:textId="07D42ECD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E71F1E" w14:textId="71B249BE" w:rsidR="00FE2E03" w:rsidRPr="00DE1F30" w:rsidRDefault="00A4472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3.45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A18B55" w14:textId="261140A2" w:rsidR="00FE2E03" w:rsidRPr="00DE1F3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6AEFA8" w14:textId="6ED1502F" w:rsidR="00FE2E03" w:rsidRPr="00DE1F3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78C737" w14:textId="22C7C9FA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3.89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7F51E3" w14:textId="78DB7D0D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3.94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754130" w14:textId="3EFB141C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0.15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552B278" w14:textId="78DDB7F8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0.16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556F9D" w14:textId="26C5641E" w:rsidR="00FE2E03" w:rsidRPr="00DE1F3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FC44A3" w14:textId="3963F950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5198A3" w14:textId="37AAF19D" w:rsidR="00FE2E03" w:rsidRPr="00DE1F30" w:rsidRDefault="00C800DC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(0.48)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598BB8" w14:textId="3453A0D7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(0.78)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51D7E6" w14:textId="7DBF993A" w:rsidR="00FE2E03" w:rsidRPr="00DE1F30" w:rsidRDefault="00883957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6.85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D48C63" w14:textId="61793F6E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6.77</w:t>
            </w:r>
          </w:p>
        </w:tc>
      </w:tr>
      <w:tr w:rsidR="00FE2E03" w:rsidRPr="00711C7D" w14:paraId="1D4637B9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871D87C" w14:textId="77777777" w:rsidR="00FE2E03" w:rsidRPr="00DE1F3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8B0827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C4AACA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D8F36F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FF99F4" w14:textId="77777777" w:rsidR="00FE2E03" w:rsidRPr="00DE1F3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C1FB0E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C94AFD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4E8BFA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35CB4E9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6798A8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B42D6B" w14:textId="2AA7AB69" w:rsidR="00FE2E03" w:rsidRPr="00DE1F3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187984" w14:textId="1FE1EFAB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FA7FF1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0B02DC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79A89B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E2E03" w:rsidRPr="00883957" w14:paraId="66C17A5D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9D47FF6" w14:textId="77777777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3DCC58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52CDA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267BB6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64F11F" w14:textId="77777777" w:rsidR="00FE2E03" w:rsidRPr="00DE1F3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8323C8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006A3F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8F4BD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9D1C843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EB580F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F4740E" w14:textId="0A586A1C" w:rsidR="00FE2E03" w:rsidRPr="00DE1F3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DFD7CB" w14:textId="503F217C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667C9D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C73BCC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4DD3C2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883957" w14:paraId="02705C1E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780272A" w14:textId="738E4E7F" w:rsidR="00FE2E03" w:rsidRPr="00037107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30 </w:t>
            </w: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6B46E1" w14:textId="2F0471BA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8B10AA" w14:textId="3DE255DA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0B0506" w14:textId="77777777" w:rsidR="00FE2E03" w:rsidRPr="00DE1F3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CAB06" w14:textId="77777777" w:rsidR="00FE2E03" w:rsidRPr="00DE1F3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C9BD26" w14:textId="7D0306B1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6A4EF3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636239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3BBE30C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D2731A" w14:textId="363C7FCF" w:rsidR="00FE2E03" w:rsidRPr="00DE1F30" w:rsidRDefault="00FE2E03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BBEF31" w14:textId="6B9E37E0" w:rsidR="00FE2E03" w:rsidRPr="00DE1F3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B399EC" w14:textId="5D15070A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4B293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E381F3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FD2B3B" w14:textId="77777777" w:rsidR="00FE2E03" w:rsidRPr="00DE1F3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883957" w14:paraId="4E304C8C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B8A8AAB" w14:textId="77777777" w:rsidR="00FE2E03" w:rsidRPr="00DE1F30" w:rsidRDefault="00FE2E03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สินทรัพย์ถาวร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F69C8F" w14:textId="2EC95A10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579.60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E11403" w14:textId="460A7462" w:rsidR="00FE2E03" w:rsidRPr="00DE1F30" w:rsidRDefault="00A4472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588.63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C96685" w14:textId="7EE94304" w:rsidR="00FE2E03" w:rsidRPr="00DE1F3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6ED554" w14:textId="6EFE1428" w:rsidR="00FE2E03" w:rsidRPr="00DE1F3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FAEF9F" w14:textId="08FEAC96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106.42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C7AD7B" w14:textId="3D2602B9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113.96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57384C" w14:textId="004218AF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017BC09" w14:textId="246B5158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3.30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D86E20" w14:textId="48396FA8" w:rsidR="00FE2E03" w:rsidRPr="00DE1F3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A46B3E" w14:textId="4B604442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402B0D" w14:textId="76C813CA" w:rsidR="00FE2E03" w:rsidRPr="00DE1F30" w:rsidRDefault="00C800DC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(14.4</w:t>
            </w:r>
            <w:r w:rsidR="00883957"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8</w:t>
            </w: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C07A07" w14:textId="11C93B20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(15.78)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160C06" w14:textId="172BA132" w:rsidR="00FE2E03" w:rsidRPr="00DE1F30" w:rsidRDefault="00C800DC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674.5</w:t>
            </w:r>
            <w:r w:rsidR="00883957"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D825D6" w14:textId="274E547C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690.11</w:t>
            </w:r>
          </w:p>
        </w:tc>
      </w:tr>
      <w:tr w:rsidR="00FE2E03" w:rsidRPr="00883957" w14:paraId="64D7ADFE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DF56D7A" w14:textId="77777777" w:rsidR="00FE2E03" w:rsidRPr="00DE1F30" w:rsidRDefault="00FE2E03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สินทรัพย์อื่น ๆ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5BA43" w14:textId="11517159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231.91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671F" w14:textId="28F336AF" w:rsidR="00FE2E03" w:rsidRPr="00DE1F30" w:rsidRDefault="00A4472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235.68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BCE61" w14:textId="55BCEB2F" w:rsidR="00FE2E03" w:rsidRPr="00DE1F3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928F9" w14:textId="245830C1" w:rsidR="00FE2E03" w:rsidRPr="00DE1F3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581BF" w14:textId="568B53F4" w:rsidR="00FE2E03" w:rsidRPr="00DE1F30" w:rsidRDefault="00883957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116.19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3317" w14:textId="03495BC7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98.01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A8E6" w14:textId="672206B6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0.22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4FD7" w14:textId="73FAEEA7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0.23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E645" w14:textId="5E7D5ED0" w:rsidR="00FE2E03" w:rsidRPr="00DE1F3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ED240" w14:textId="47277BC8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2BBC6" w14:textId="1C2AD6F9" w:rsidR="00FE2E03" w:rsidRPr="00DE1F30" w:rsidRDefault="00A77C7B" w:rsidP="00C800DC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(201.96)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A8182" w14:textId="4B7E1185" w:rsidR="00FE2E03" w:rsidRPr="00DE1F30" w:rsidRDefault="00A4472E" w:rsidP="00A4472E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(236.54)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72540" w14:textId="388B104E" w:rsidR="00FE2E03" w:rsidRPr="00DE1F30" w:rsidRDefault="00A77C7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146.36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CFDF5" w14:textId="032899FC" w:rsidR="00FE2E03" w:rsidRPr="00DE1F30" w:rsidRDefault="00A4472E" w:rsidP="00A4472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97.38</w:t>
            </w:r>
          </w:p>
        </w:tc>
      </w:tr>
      <w:tr w:rsidR="00FE2E03" w:rsidRPr="00883957" w14:paraId="634CB7EF" w14:textId="77777777" w:rsidTr="00C800D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13ACB34" w14:textId="77777777" w:rsidR="00FE2E03" w:rsidRPr="00DE1F3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037107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733E" w14:textId="722F926C" w:rsidR="00FE2E03" w:rsidRPr="00DE1F30" w:rsidRDefault="00835D6F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811.51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BD3D6" w14:textId="10B44540" w:rsidR="00FE2E03" w:rsidRPr="00DE1F30" w:rsidRDefault="00A4472E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824.31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A8911" w14:textId="4B97584B" w:rsidR="00FE2E03" w:rsidRPr="00DE1F3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92039" w14:textId="66531714" w:rsidR="00FE2E03" w:rsidRPr="00DE1F3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1CBF" w14:textId="79BED3B5" w:rsidR="00FE2E03" w:rsidRPr="00DE1F30" w:rsidRDefault="00883957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222.61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B6E9" w14:textId="04BECF63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211.97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D54C" w14:textId="43EEFA98" w:rsidR="00FE2E03" w:rsidRPr="00DE1F30" w:rsidRDefault="00835D6F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3.22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977C" w14:textId="0C357BFF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3.53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61117" w14:textId="0AAB4927" w:rsidR="00FE2E03" w:rsidRPr="00DE1F3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2FE26" w14:textId="50C47F66" w:rsidR="00FE2E03" w:rsidRPr="00DE1F3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08FE" w14:textId="5A9B101A" w:rsidR="00FE2E03" w:rsidRPr="00DE1F30" w:rsidRDefault="00A77C7B" w:rsidP="00C800DC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(216.44)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B244" w14:textId="004D51D3" w:rsidR="00FE2E03" w:rsidRPr="00DE1F30" w:rsidRDefault="00A4472E" w:rsidP="00A4472E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(252.32)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FCB2B" w14:textId="6546FF92" w:rsidR="00FE2E03" w:rsidRPr="00DE1F30" w:rsidRDefault="00A77C7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 w:cstheme="majorBidi"/>
                <w:color w:val="000000"/>
                <w:szCs w:val="24"/>
              </w:rPr>
              <w:t>820.90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232F" w14:textId="5A9F386C" w:rsidR="00FE2E03" w:rsidRPr="00DE1F30" w:rsidRDefault="00A4472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E1F30">
              <w:rPr>
                <w:rFonts w:asciiTheme="majorBidi" w:eastAsia="Calibri" w:hAnsiTheme="majorBidi"/>
                <w:color w:val="000000"/>
                <w:szCs w:val="24"/>
              </w:rPr>
              <w:t>787.49</w:t>
            </w:r>
          </w:p>
        </w:tc>
      </w:tr>
    </w:tbl>
    <w:p w14:paraId="508E3DF6" w14:textId="77777777" w:rsidR="004818BC" w:rsidRPr="00711C7D" w:rsidRDefault="004818BC" w:rsidP="00711C7D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7B713B3D" w:rsidR="00685D6D" w:rsidRPr="00711C7D" w:rsidRDefault="00685D6D" w:rsidP="00711C7D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711C7D" w:rsidRDefault="0069197D" w:rsidP="00711C7D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9CCD324" w14:textId="471EB4BC" w:rsidR="00AF096C" w:rsidRPr="00711C7D" w:rsidRDefault="00685D6D" w:rsidP="00711C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711C7D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711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C6198">
        <w:rPr>
          <w:rFonts w:asciiTheme="majorBidi" w:hAnsiTheme="majorBidi" w:cstheme="majorBidi"/>
          <w:sz w:val="30"/>
          <w:szCs w:val="30"/>
          <w:cs/>
        </w:rPr>
        <w:t>หก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03710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11C7D">
        <w:rPr>
          <w:rFonts w:asciiTheme="majorBidi" w:hAnsiTheme="majorBidi" w:cstheme="majorBidi"/>
          <w:sz w:val="30"/>
          <w:szCs w:val="30"/>
        </w:rPr>
        <w:t>256</w:t>
      </w:r>
      <w:r w:rsidR="00AF096C" w:rsidRPr="00711C7D">
        <w:rPr>
          <w:rFonts w:asciiTheme="majorBidi" w:hAnsiTheme="majorBidi" w:cstheme="majorBidi"/>
          <w:sz w:val="30"/>
          <w:szCs w:val="30"/>
        </w:rPr>
        <w:t>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885" w:type="dxa"/>
        <w:tblLayout w:type="fixed"/>
        <w:tblLook w:val="04A0" w:firstRow="1" w:lastRow="0" w:firstColumn="1" w:lastColumn="0" w:noHBand="0" w:noVBand="1"/>
      </w:tblPr>
      <w:tblGrid>
        <w:gridCol w:w="2038"/>
        <w:gridCol w:w="939"/>
        <w:gridCol w:w="993"/>
        <w:gridCol w:w="992"/>
        <w:gridCol w:w="993"/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</w:tblGrid>
      <w:tr w:rsidR="00537A43" w:rsidRPr="00711C7D" w14:paraId="730E16F0" w14:textId="326E8D4E" w:rsidTr="00537A43">
        <w:trPr>
          <w:trHeight w:val="20"/>
        </w:trPr>
        <w:tc>
          <w:tcPr>
            <w:tcW w:w="2038" w:type="dxa"/>
          </w:tcPr>
          <w:p w14:paraId="27DD05F1" w14:textId="77777777" w:rsidR="00537A43" w:rsidRPr="000C0FA9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9" w:type="dxa"/>
          </w:tcPr>
          <w:p w14:paraId="5F23F97B" w14:textId="77777777" w:rsidR="00537A43" w:rsidRPr="000C0FA9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</w:tcPr>
          <w:p w14:paraId="7869CBFB" w14:textId="77777777" w:rsidR="00537A43" w:rsidRPr="000C0FA9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</w:tcPr>
          <w:p w14:paraId="6CB4AB50" w14:textId="77777777" w:rsidR="00537A43" w:rsidRPr="000C0FA9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3" w:type="dxa"/>
            <w:gridSpan w:val="10"/>
          </w:tcPr>
          <w:p w14:paraId="562FA9B3" w14:textId="399D9046" w:rsidR="00537A43" w:rsidRPr="000C0FA9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proofErr w:type="gramStart"/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หน่วย :</w:t>
            </w:r>
            <w:proofErr w:type="gramEnd"/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537A43" w:rsidRPr="00711C7D" w14:paraId="63CE9000" w14:textId="4E7B6161" w:rsidTr="00537A43">
        <w:trPr>
          <w:trHeight w:val="973"/>
        </w:trPr>
        <w:tc>
          <w:tcPr>
            <w:tcW w:w="2038" w:type="dxa"/>
          </w:tcPr>
          <w:p w14:paraId="713D1EDD" w14:textId="77777777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bookmarkStart w:id="10" w:name="_Hlk104207224"/>
          </w:p>
        </w:tc>
        <w:tc>
          <w:tcPr>
            <w:tcW w:w="939" w:type="dxa"/>
          </w:tcPr>
          <w:p w14:paraId="27777EDB" w14:textId="77777777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3" w:type="dxa"/>
          </w:tcPr>
          <w:p w14:paraId="196EA2B7" w14:textId="77777777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2" w:type="dxa"/>
          </w:tcPr>
          <w:p w14:paraId="777F2924" w14:textId="77777777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23" w:type="dxa"/>
            <w:gridSpan w:val="10"/>
          </w:tcPr>
          <w:p w14:paraId="42126865" w14:textId="6A1D0CC1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งบการเงินรวม</w:t>
            </w:r>
          </w:p>
          <w:p w14:paraId="573BD311" w14:textId="3329DEBE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สำหรับงวด</w:t>
            </w:r>
            <w:r w:rsidR="005B0246"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หก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เดือนสิ้นสุดวันที่ 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 xml:space="preserve">30 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6E53AE9C" w14:textId="2D1D0DFE" w:rsidR="00537A43" w:rsidRPr="000C0FA9" w:rsidRDefault="00537A43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8B2145" w:rsidRPr="00711C7D" w14:paraId="2FAF44F7" w14:textId="16F43F5E" w:rsidTr="007215D5">
        <w:trPr>
          <w:trHeight w:val="408"/>
        </w:trPr>
        <w:tc>
          <w:tcPr>
            <w:tcW w:w="2977" w:type="dxa"/>
            <w:gridSpan w:val="2"/>
          </w:tcPr>
          <w:p w14:paraId="39142389" w14:textId="77777777" w:rsidR="008B2145" w:rsidRPr="000C0FA9" w:rsidRDefault="008B2145" w:rsidP="008B214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31968" w14:textId="21EB4597" w:rsidR="008B2145" w:rsidRPr="000C0FA9" w:rsidRDefault="008B2145" w:rsidP="008B2145">
            <w:pPr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E65A6" w14:textId="61DB6D3D" w:rsidR="008B2145" w:rsidRPr="000C0FA9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  <w:vAlign w:val="bottom"/>
          </w:tcPr>
          <w:p w14:paraId="265E59FD" w14:textId="0B764DC3" w:rsidR="008B2145" w:rsidRPr="000C0FA9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985" w:type="dxa"/>
            <w:gridSpan w:val="2"/>
          </w:tcPr>
          <w:p w14:paraId="693A2613" w14:textId="77777777" w:rsidR="008B2145" w:rsidRPr="000C0FA9" w:rsidRDefault="008B2145" w:rsidP="008B214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</w:t>
            </w:r>
          </w:p>
          <w:p w14:paraId="3D15458E" w14:textId="76D3939F" w:rsidR="008B2145" w:rsidRPr="000C0FA9" w:rsidRDefault="008B2145" w:rsidP="008B214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น้ำประปา</w:t>
            </w:r>
          </w:p>
        </w:tc>
        <w:tc>
          <w:tcPr>
            <w:tcW w:w="1985" w:type="dxa"/>
            <w:gridSpan w:val="2"/>
          </w:tcPr>
          <w:p w14:paraId="747673E7" w14:textId="3832AFBC" w:rsidR="008B2145" w:rsidRPr="000C0FA9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 xml:space="preserve">จำหน่ายเครื่องจักร </w:t>
            </w:r>
            <w:r w:rsidRPr="000C0FA9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br/>
              <w:t>วัสดุและอุปกรณ์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FC354" w14:textId="410176BD" w:rsidR="008B2145" w:rsidRPr="000C0FA9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46AC8" w:rsidRPr="00711C7D" w14:paraId="67A3B61B" w14:textId="77777777" w:rsidTr="00537A43">
        <w:trPr>
          <w:trHeight w:val="134"/>
        </w:trPr>
        <w:tc>
          <w:tcPr>
            <w:tcW w:w="2977" w:type="dxa"/>
            <w:gridSpan w:val="2"/>
          </w:tcPr>
          <w:p w14:paraId="71F57CE3" w14:textId="77777777" w:rsidR="00246AC8" w:rsidRPr="000C0FA9" w:rsidRDefault="00246AC8" w:rsidP="00246AC8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C50367" w14:textId="66820B8C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2078AF" w14:textId="309021CE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2AB91" w14:textId="5829D84D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3C92EB" w14:textId="598D8F65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DD38E2" w14:textId="3DD9D968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DC0527" w14:textId="77C929BA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B8D07B" w14:textId="54A0A3EC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07BD0A" w14:textId="4E1C2E7C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5CA41" w14:textId="71585445" w:rsidR="00246AC8" w:rsidRPr="000C0FA9" w:rsidRDefault="00246AC8" w:rsidP="00246AC8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A5B6E1" w14:textId="64A5DC51" w:rsidR="00246AC8" w:rsidRPr="000C0FA9" w:rsidRDefault="00246AC8" w:rsidP="00246AC8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8B653" w14:textId="7F4949EB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2B882A" w14:textId="040FF197" w:rsidR="00246AC8" w:rsidRPr="000C0FA9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</w:tr>
      <w:tr w:rsidR="00537A43" w:rsidRPr="00711C7D" w14:paraId="03AFAC2B" w14:textId="77777777" w:rsidTr="007200E2">
        <w:trPr>
          <w:trHeight w:val="36"/>
        </w:trPr>
        <w:tc>
          <w:tcPr>
            <w:tcW w:w="2977" w:type="dxa"/>
            <w:gridSpan w:val="2"/>
          </w:tcPr>
          <w:p w14:paraId="0E8E2452" w14:textId="77777777" w:rsidR="00537A43" w:rsidRPr="000C0FA9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141096" w14:textId="22F10EA0" w:rsidR="00537A43" w:rsidRPr="000C0FA9" w:rsidRDefault="002F3F4E" w:rsidP="00711C7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CD5089" w14:textId="2B5B3A18" w:rsidR="00537A43" w:rsidRPr="000C0FA9" w:rsidRDefault="007200E2" w:rsidP="00711C7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23.39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979652" w14:textId="1F33E2B5" w:rsidR="00537A43" w:rsidRPr="000C0FA9" w:rsidRDefault="00C800DC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39.66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6EBFF9" w14:textId="06E26059" w:rsidR="00537A43" w:rsidRPr="000C0FA9" w:rsidRDefault="00537A43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C79AC8" w14:textId="40E88513" w:rsidR="00537A43" w:rsidRPr="000C0FA9" w:rsidRDefault="002F3F4E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25.99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89D701" w14:textId="5471E605" w:rsidR="00537A43" w:rsidRPr="000C0FA9" w:rsidRDefault="007200E2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22.12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B911BD" w14:textId="5669C060" w:rsidR="00537A43" w:rsidRPr="000C0FA9" w:rsidRDefault="00C800DC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CEBD27" w14:textId="4D9185FF" w:rsidR="00537A43" w:rsidRPr="000C0FA9" w:rsidRDefault="00537A43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2E2A6C" w14:textId="354E7B03" w:rsidR="00537A43" w:rsidRPr="000C0FA9" w:rsidRDefault="00C800DC" w:rsidP="00711C7D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F69379" w14:textId="5F5502CF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2E0B8A" w14:textId="1ED94149" w:rsidR="00537A43" w:rsidRPr="000C0FA9" w:rsidRDefault="00C800DC" w:rsidP="00711C7D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102.88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6C52AC" w14:textId="0DED34FC" w:rsidR="00537A43" w:rsidRPr="000C0FA9" w:rsidRDefault="00537A43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51.8</w:t>
            </w:r>
            <w:r w:rsidR="00A06786"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</w:t>
            </w:r>
          </w:p>
        </w:tc>
      </w:tr>
      <w:tr w:rsidR="00537A43" w:rsidRPr="00711C7D" w14:paraId="01A22A2E" w14:textId="77777777" w:rsidTr="00C800DC">
        <w:trPr>
          <w:trHeight w:val="52"/>
        </w:trPr>
        <w:tc>
          <w:tcPr>
            <w:tcW w:w="2977" w:type="dxa"/>
            <w:gridSpan w:val="2"/>
          </w:tcPr>
          <w:p w14:paraId="056C9F87" w14:textId="77777777" w:rsidR="00537A43" w:rsidRPr="000C0FA9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330B079" w14:textId="77777777" w:rsidR="00537A43" w:rsidRPr="000C0FA9" w:rsidRDefault="00537A43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EECECC" w14:textId="77777777" w:rsidR="00537A43" w:rsidRPr="000C0FA9" w:rsidRDefault="00537A43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8054D4" w14:textId="77777777" w:rsidR="00537A43" w:rsidRPr="000C0FA9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43386F" w14:textId="77777777" w:rsidR="00537A43" w:rsidRPr="000C0FA9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D8D810" w14:textId="77777777" w:rsidR="00537A43" w:rsidRPr="000C0FA9" w:rsidRDefault="00537A43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E59A34" w14:textId="77777777" w:rsidR="00537A43" w:rsidRPr="000C0FA9" w:rsidRDefault="00537A43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24E3C2D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AD37A1" w14:textId="1BEA305E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BA5A84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EEC7DF" w14:textId="2E1E4142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93116B" w14:textId="36845CF4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EBA2D9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537A43" w:rsidRPr="00711C7D" w14:paraId="6DEDB496" w14:textId="77777777" w:rsidTr="00C800DC">
        <w:trPr>
          <w:trHeight w:val="36"/>
        </w:trPr>
        <w:tc>
          <w:tcPr>
            <w:tcW w:w="2977" w:type="dxa"/>
            <w:gridSpan w:val="2"/>
          </w:tcPr>
          <w:p w14:paraId="4538CF06" w14:textId="77777777" w:rsidR="00537A43" w:rsidRPr="000C0FA9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993" w:type="dxa"/>
          </w:tcPr>
          <w:p w14:paraId="2F6AE862" w14:textId="77777777" w:rsidR="00537A43" w:rsidRPr="000C0FA9" w:rsidRDefault="00537A43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361B651" w14:textId="77777777" w:rsidR="00537A43" w:rsidRPr="000C0FA9" w:rsidRDefault="00537A43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469C1C8A" w14:textId="77777777" w:rsidR="00537A43" w:rsidRPr="000C0FA9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DFFAF2D" w14:textId="77777777" w:rsidR="00537A43" w:rsidRPr="000C0FA9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04F03169" w14:textId="77777777" w:rsidR="00537A43" w:rsidRPr="000C0FA9" w:rsidRDefault="00537A43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0DA43761" w14:textId="77777777" w:rsidR="00537A43" w:rsidRPr="000C0FA9" w:rsidRDefault="00537A43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2984FBC9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AF9BE40" w14:textId="0E673C6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C078068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50D619C5" w14:textId="5D2F561D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534482" w14:textId="79767792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29551DF3" w14:textId="77777777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537A43" w:rsidRPr="00711C7D" w14:paraId="0C6D01D7" w14:textId="77777777" w:rsidTr="007200E2">
        <w:trPr>
          <w:trHeight w:val="36"/>
        </w:trPr>
        <w:tc>
          <w:tcPr>
            <w:tcW w:w="2977" w:type="dxa"/>
            <w:gridSpan w:val="2"/>
          </w:tcPr>
          <w:p w14:paraId="5335C19F" w14:textId="77777777" w:rsidR="00537A43" w:rsidRPr="000C0FA9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993" w:type="dxa"/>
          </w:tcPr>
          <w:p w14:paraId="5051D697" w14:textId="33E6D27B" w:rsidR="00537A43" w:rsidRPr="000C0FA9" w:rsidRDefault="00537A43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EA232EC" w14:textId="6DC0725C" w:rsidR="00537A43" w:rsidRPr="000C0FA9" w:rsidRDefault="00537A43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F88804B" w14:textId="3F293C0A" w:rsidR="00537A43" w:rsidRPr="000C0FA9" w:rsidRDefault="00537A43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2AEA121" w14:textId="029DD9BE" w:rsidR="00537A43" w:rsidRPr="000C0FA9" w:rsidRDefault="00537A43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0682755" w14:textId="087FCD14" w:rsidR="00537A43" w:rsidRPr="000C0FA9" w:rsidRDefault="002F3F4E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25.99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6B9D87F" w14:textId="1394EE3C" w:rsidR="00537A43" w:rsidRPr="000C0FA9" w:rsidRDefault="007200E2" w:rsidP="00711C7D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22.12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42FCD2A" w14:textId="754623D7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A36A98F" w14:textId="4910362E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0.12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C1F2CDA" w14:textId="002461B2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FE98E6" w14:textId="5B59B0B7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C36925B" w14:textId="28EF5BF6" w:rsidR="00537A43" w:rsidRPr="000C0FA9" w:rsidRDefault="002F3F4E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43.15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AD9B875" w14:textId="73356A49" w:rsidR="00537A43" w:rsidRPr="000C0FA9" w:rsidRDefault="00A06786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22.</w:t>
            </w:r>
            <w:r w:rsidR="007200E2">
              <w:rPr>
                <w:rFonts w:asciiTheme="majorBidi" w:eastAsia="Brush Script MT" w:hAnsiTheme="majorBidi" w:cstheme="majorBidi"/>
                <w:sz w:val="26"/>
                <w:szCs w:val="26"/>
              </w:rPr>
              <w:t>24</w:t>
            </w:r>
          </w:p>
        </w:tc>
      </w:tr>
      <w:tr w:rsidR="00537A43" w:rsidRPr="00711C7D" w14:paraId="2E2A423E" w14:textId="77777777" w:rsidTr="007200E2">
        <w:trPr>
          <w:trHeight w:val="36"/>
        </w:trPr>
        <w:tc>
          <w:tcPr>
            <w:tcW w:w="2977" w:type="dxa"/>
            <w:gridSpan w:val="2"/>
          </w:tcPr>
          <w:p w14:paraId="4CEC3E17" w14:textId="77777777" w:rsidR="00537A43" w:rsidRPr="000C0FA9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6DFE9" w14:textId="28C2A8C1" w:rsidR="00537A43" w:rsidRPr="000C0FA9" w:rsidRDefault="002F3F4E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0C0FA9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20.07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8A22B" w14:textId="2BFE6E70" w:rsidR="00537A43" w:rsidRPr="000C0FA9" w:rsidRDefault="007200E2" w:rsidP="00711C7D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23.39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2321F" w14:textId="20A9D1E8" w:rsidR="00537A43" w:rsidRPr="000C0FA9" w:rsidRDefault="00C800DC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  <w:t>39.66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9BBAF" w14:textId="4A9124F0" w:rsidR="00537A43" w:rsidRPr="000C0FA9" w:rsidRDefault="00537A43" w:rsidP="00711C7D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6.19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C1FC1F" w14:textId="2C1B0EC3" w:rsidR="00537A43" w:rsidRPr="000C0FA9" w:rsidRDefault="00537A43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F1F90B" w14:textId="79D9C6C2" w:rsidR="00537A43" w:rsidRPr="000C0FA9" w:rsidRDefault="00537A43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AE5C5F" w14:textId="7C552C08" w:rsidR="00537A43" w:rsidRPr="000C0FA9" w:rsidRDefault="00537A43" w:rsidP="00711C7D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BE88B6" w14:textId="718EBAAC" w:rsidR="00537A43" w:rsidRPr="000C0FA9" w:rsidRDefault="00537A43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11B60A" w14:textId="1ED30EB5" w:rsidR="00537A43" w:rsidRPr="000C0FA9" w:rsidRDefault="00C800DC" w:rsidP="00C800DC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1B2C9E" w14:textId="1ADD3D71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72CF9" w14:textId="7B600A06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59.</w:t>
            </w:r>
            <w:r w:rsidR="002F3F4E" w:rsidRPr="000C0FA9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1DC28" w14:textId="216E3F59" w:rsidR="00537A43" w:rsidRPr="000C0FA9" w:rsidRDefault="00A06786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29.</w:t>
            </w:r>
            <w:r w:rsidR="007200E2">
              <w:rPr>
                <w:rFonts w:asciiTheme="majorBidi" w:eastAsia="Brush Script MT" w:hAnsiTheme="majorBidi" w:cstheme="majorBidi"/>
                <w:sz w:val="26"/>
                <w:szCs w:val="26"/>
              </w:rPr>
              <w:t>58</w:t>
            </w:r>
          </w:p>
        </w:tc>
      </w:tr>
      <w:tr w:rsidR="00537A43" w:rsidRPr="0047546F" w14:paraId="5538D8F0" w14:textId="77777777" w:rsidTr="007200E2">
        <w:trPr>
          <w:trHeight w:val="134"/>
        </w:trPr>
        <w:tc>
          <w:tcPr>
            <w:tcW w:w="2977" w:type="dxa"/>
            <w:gridSpan w:val="2"/>
          </w:tcPr>
          <w:p w14:paraId="263C1500" w14:textId="77777777" w:rsidR="00537A43" w:rsidRPr="000C0FA9" w:rsidRDefault="00537A43" w:rsidP="00711C7D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E579F" w14:textId="203DC710" w:rsidR="00537A43" w:rsidRPr="000C0FA9" w:rsidRDefault="002F3F4E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20.07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4588F" w14:textId="0E71344B" w:rsidR="00537A43" w:rsidRPr="000C0FA9" w:rsidRDefault="007200E2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7200E2">
              <w:rPr>
                <w:rFonts w:asciiTheme="majorBidi" w:eastAsia="Brush Script MT" w:hAnsiTheme="majorBidi" w:cstheme="majorBidi"/>
                <w:sz w:val="26"/>
                <w:szCs w:val="26"/>
              </w:rPr>
              <w:t>23.39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65212" w14:textId="2D8BD4DC" w:rsidR="00537A43" w:rsidRPr="000C0FA9" w:rsidRDefault="00C800DC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39.66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75A7F" w14:textId="4524EAF3" w:rsidR="00537A43" w:rsidRPr="000C0FA9" w:rsidRDefault="00537A43" w:rsidP="00711C7D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B1CC" w14:textId="1DB7D482" w:rsidR="00537A43" w:rsidRPr="000C0FA9" w:rsidRDefault="002F3F4E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25.99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BC19" w14:textId="5456618A" w:rsidR="00537A43" w:rsidRPr="000C0FA9" w:rsidRDefault="007200E2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7200E2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22.12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4C374" w14:textId="0A09F2E9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7BC4" w14:textId="36C3DA3F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6828C" w14:textId="744BE668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C0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A54E8" w14:textId="348ACD2D" w:rsidR="00537A43" w:rsidRPr="000C0FA9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ED7A8" w14:textId="257260D6" w:rsidR="00537A43" w:rsidRPr="000C0FA9" w:rsidRDefault="00C800DC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102.88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019CB" w14:textId="1F9075F8" w:rsidR="00537A43" w:rsidRPr="000C0FA9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51.8</w:t>
            </w:r>
            <w:r w:rsidR="00A06786" w:rsidRPr="000C0FA9">
              <w:rPr>
                <w:rFonts w:asciiTheme="majorBidi" w:eastAsia="Brush Script MT" w:hAnsiTheme="majorBidi" w:cstheme="majorBidi"/>
                <w:sz w:val="26"/>
                <w:szCs w:val="26"/>
              </w:rPr>
              <w:t>2</w:t>
            </w:r>
          </w:p>
        </w:tc>
      </w:tr>
      <w:bookmarkEnd w:id="10"/>
    </w:tbl>
    <w:p w14:paraId="00E74775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47546F" w:rsidRDefault="002D5143" w:rsidP="0047546F">
      <w:pPr>
        <w:jc w:val="thaiDistribute"/>
        <w:rPr>
          <w:rFonts w:asciiTheme="majorBidi" w:hAnsiTheme="majorBidi" w:cstheme="majorBidi"/>
          <w:sz w:val="30"/>
          <w:szCs w:val="30"/>
        </w:rPr>
        <w:sectPr w:rsidR="002D5143" w:rsidRPr="0047546F" w:rsidSect="00707321">
          <w:pgSz w:w="16838" w:h="11906" w:orient="landscape" w:code="9"/>
          <w:pgMar w:top="1701" w:right="1440" w:bottom="567" w:left="1298" w:header="567" w:footer="431" w:gutter="0"/>
          <w:cols w:space="708"/>
          <w:docGrid w:linePitch="360"/>
        </w:sectPr>
      </w:pPr>
    </w:p>
    <w:p w14:paraId="3F9970A0" w14:textId="7F1E7442" w:rsidR="00BC3464" w:rsidRPr="0047546F" w:rsidRDefault="00BC3464" w:rsidP="0047546F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037107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037107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71521724" w14:textId="77777777" w:rsidR="00BC3464" w:rsidRPr="0047546F" w:rsidRDefault="00BC3464" w:rsidP="0047546F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24181AD5" w14:textId="746B3770" w:rsidR="00BC3464" w:rsidRPr="0047546F" w:rsidRDefault="00BC3464" w:rsidP="00E440B1">
      <w:pPr>
        <w:spacing w:line="240" w:lineRule="atLeast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ณ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กลุ่มบริษัทได้รับวงเงินสินเชื่อเงินเบิกเกินบัญชี และเงินกู้ยืมระยะยาวจากสถาบันการเงิน รวมจำนวนเงิน </w:t>
      </w:r>
      <w:r w:rsidRPr="00551C9F">
        <w:rPr>
          <w:rFonts w:asciiTheme="majorBidi" w:hAnsiTheme="majorBidi" w:cstheme="majorBidi"/>
          <w:sz w:val="30"/>
          <w:szCs w:val="30"/>
        </w:rPr>
        <w:t xml:space="preserve">161.00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51C9F">
        <w:rPr>
          <w:rFonts w:asciiTheme="majorBidi" w:hAnsiTheme="majorBidi" w:cstheme="majorBidi"/>
          <w:sz w:val="30"/>
          <w:szCs w:val="30"/>
        </w:rPr>
        <w:t>(31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51C9F">
        <w:rPr>
          <w:rFonts w:asciiTheme="majorBidi" w:hAnsiTheme="majorBidi" w:cstheme="majorBidi"/>
          <w:sz w:val="30"/>
          <w:szCs w:val="30"/>
        </w:rPr>
        <w:t>2567</w:t>
      </w:r>
      <w:r w:rsidRPr="0047546F">
        <w:rPr>
          <w:rFonts w:asciiTheme="majorBidi" w:hAnsiTheme="majorBidi" w:cstheme="majorBidi"/>
          <w:sz w:val="30"/>
          <w:szCs w:val="30"/>
        </w:rPr>
        <w:t xml:space="preserve"> :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วงเงินเลตเตอร์ออฟเครดิต วงเงินหนังสือสัญญาค้ำประกัน วงเงินการใช้ตั๋วสัญญาใช้เงิน และเงินกู้ยืมระยะยาวจากสถาบันการเงิน รวมจำนวนเงิน </w:t>
      </w:r>
      <w:r w:rsidRPr="0047546F">
        <w:rPr>
          <w:rFonts w:asciiTheme="majorBidi" w:hAnsiTheme="majorBidi" w:cstheme="majorBidi"/>
          <w:sz w:val="30"/>
          <w:szCs w:val="30"/>
        </w:rPr>
        <w:t xml:space="preserve">161.00 </w:t>
      </w:r>
      <w:r w:rsidRPr="000371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4BCA1EF1" w14:textId="77777777" w:rsidR="00BC3464" w:rsidRPr="0047546F" w:rsidRDefault="00BC3464" w:rsidP="0047546F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1DAEB" w14:textId="7DA1099F" w:rsidR="00BC3464" w:rsidRPr="0047546F" w:rsidRDefault="00BC3464" w:rsidP="00E440B1">
      <w:pPr>
        <w:spacing w:line="240" w:lineRule="atLeast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Pr="008B2145">
        <w:rPr>
          <w:rFonts w:asciiTheme="majorBidi" w:hAnsiTheme="majorBidi" w:cstheme="majorBidi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</w:t>
      </w:r>
      <w:r w:rsidRPr="00037107">
        <w:rPr>
          <w:rFonts w:asciiTheme="majorBidi" w:hAnsiTheme="majorBidi" w:cstheme="majorBidi"/>
          <w:sz w:val="30"/>
          <w:szCs w:val="30"/>
          <w:cs/>
        </w:rPr>
        <w:br/>
        <w:t xml:space="preserve">ตามหมายเหตุ </w:t>
      </w:r>
      <w:r w:rsidRPr="008B2145">
        <w:rPr>
          <w:rFonts w:asciiTheme="majorBidi" w:hAnsiTheme="majorBidi" w:cstheme="majorBidi"/>
          <w:sz w:val="30"/>
          <w:szCs w:val="30"/>
        </w:rPr>
        <w:t xml:space="preserve">11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8B2145">
        <w:rPr>
          <w:rFonts w:asciiTheme="majorBidi" w:hAnsiTheme="majorBidi" w:cstheme="majorBidi"/>
          <w:sz w:val="30"/>
          <w:szCs w:val="30"/>
        </w:rPr>
        <w:t xml:space="preserve">1.00 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Pr="008B2145">
        <w:rPr>
          <w:rFonts w:asciiTheme="majorBidi" w:hAnsiTheme="majorBidi" w:cstheme="majorBidi"/>
          <w:sz w:val="30"/>
          <w:szCs w:val="30"/>
        </w:rPr>
        <w:t xml:space="preserve">14 </w:t>
      </w:r>
      <w:r w:rsidRPr="00037107">
        <w:rPr>
          <w:rFonts w:asciiTheme="majorBidi" w:hAnsiTheme="majorBidi" w:cstheme="majorBidi"/>
          <w:sz w:val="30"/>
          <w:szCs w:val="30"/>
          <w:cs/>
        </w:rPr>
        <w:br/>
        <w:t>เป็นหลักทรัพย์ค้ำประกัน และมีกรรมการของบริษัทร่วมค้ำประกัน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p w14:paraId="5C02822E" w14:textId="77777777" w:rsidR="00BC3464" w:rsidRPr="0047546F" w:rsidRDefault="00BC3464" w:rsidP="0047546F">
      <w:pPr>
        <w:rPr>
          <w:rFonts w:asciiTheme="majorBidi" w:hAnsiTheme="majorBidi" w:cstheme="majorBidi"/>
          <w:sz w:val="30"/>
          <w:szCs w:val="30"/>
        </w:rPr>
      </w:pPr>
    </w:p>
    <w:p w14:paraId="3019DD1B" w14:textId="1676BA4A" w:rsidR="00685D6D" w:rsidRPr="0047546F" w:rsidRDefault="00685D6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4ABD2899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67379A4F" w:rsidR="00685D6D" w:rsidRPr="0047546F" w:rsidRDefault="00685D6D" w:rsidP="00E440B1">
      <w:pPr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47546F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47546F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และ</w:t>
      </w:r>
      <w:r w:rsidR="00603A49" w:rsidRPr="0047546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AF096C" w:rsidRPr="0047546F">
        <w:rPr>
          <w:rFonts w:asciiTheme="majorBidi" w:hAnsiTheme="majorBidi" w:cstheme="majorBidi"/>
          <w:sz w:val="30"/>
          <w:szCs w:val="30"/>
        </w:rPr>
        <w:t>7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47546F" w14:paraId="6657F030" w14:textId="77777777" w:rsidTr="007B29B3">
        <w:tc>
          <w:tcPr>
            <w:tcW w:w="2410" w:type="dxa"/>
          </w:tcPr>
          <w:p w14:paraId="2E155223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FCE2DC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7B2BE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68B0EBEE" w14:textId="39766DE3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47546F" w14:paraId="42680286" w14:textId="77777777" w:rsidTr="00686F4E">
        <w:tc>
          <w:tcPr>
            <w:tcW w:w="9332" w:type="dxa"/>
            <w:gridSpan w:val="5"/>
          </w:tcPr>
          <w:p w14:paraId="56A63C66" w14:textId="77777777" w:rsidR="00685D6D" w:rsidRPr="00037107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47546F" w14:paraId="3808E555" w14:textId="77777777" w:rsidTr="007B29B3">
        <w:tc>
          <w:tcPr>
            <w:tcW w:w="2410" w:type="dxa"/>
          </w:tcPr>
          <w:p w14:paraId="2B35B6FB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46B98F07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57B0E332" w14:textId="77777777" w:rsidR="00685D6D" w:rsidRPr="00037107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3CD3A4A4" w14:textId="77777777" w:rsidTr="007B29B3">
        <w:tc>
          <w:tcPr>
            <w:tcW w:w="2410" w:type="dxa"/>
          </w:tcPr>
          <w:p w14:paraId="3C07F40B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2A1441" w14:textId="02E0D880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79EA5CFA" w14:textId="4DD9C4C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2157B551" w14:textId="06165B3F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47546F" w14:paraId="282D78E9" w14:textId="77777777" w:rsidTr="007B29B3">
        <w:tc>
          <w:tcPr>
            <w:tcW w:w="2410" w:type="dxa"/>
          </w:tcPr>
          <w:p w14:paraId="7535FA51" w14:textId="61CEFB9B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</w:tcPr>
          <w:p w14:paraId="5C71F43C" w14:textId="45C37121" w:rsidR="007B29B3" w:rsidRPr="00037107" w:rsidRDefault="000C6198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C6198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Pr="00037107">
              <w:rPr>
                <w:rFonts w:asciiTheme="majorBidi" w:eastAsia="Brush Script MT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</w:tcPr>
          <w:p w14:paraId="32D0FE05" w14:textId="6A7F4ADE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3E9ECCE0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16ADE4C1" w14:textId="0F4E0191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</w:tcPr>
          <w:p w14:paraId="5EA19589" w14:textId="77777777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27F62" w14:textId="141D2ACB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DD1E8" w14:textId="0BB2E684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5C9305A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063A7C23" w14:textId="01B01E9C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6C3F3E25" w14:textId="77777777" w:rsidTr="00183EB7">
        <w:tc>
          <w:tcPr>
            <w:tcW w:w="2410" w:type="dxa"/>
            <w:tcBorders>
              <w:top w:val="single" w:sz="4" w:space="0" w:color="auto"/>
            </w:tcBorders>
          </w:tcPr>
          <w:p w14:paraId="62100B02" w14:textId="5F860412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9)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022D81A6" w:rsidR="00AF096C" w:rsidRPr="0047546F" w:rsidRDefault="00183EB7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0.21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56DD6BC0" w:rsidR="00AF096C" w:rsidRPr="0047546F" w:rsidRDefault="00AF096C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0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0.08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14:paraId="6F8213D1" w14:textId="31CF801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AF096C" w:rsidRPr="0047546F" w14:paraId="477C0CC3" w14:textId="77777777" w:rsidTr="00324CA7">
        <w:tc>
          <w:tcPr>
            <w:tcW w:w="2410" w:type="dxa"/>
          </w:tcPr>
          <w:p w14:paraId="4CD03E9B" w14:textId="0D5ED858" w:rsidR="00AF096C" w:rsidRPr="00037107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7DABA181" w:rsidR="00AF096C" w:rsidRPr="0047546F" w:rsidRDefault="00324CA7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24CA7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2901A987" w:rsidR="00AF096C" w:rsidRPr="0047546F" w:rsidRDefault="00AF096C" w:rsidP="0047546F">
            <w:pPr>
              <w:tabs>
                <w:tab w:val="left" w:pos="87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3F980EC9" w14:textId="0E5AD075" w:rsidR="00AF096C" w:rsidRPr="00037107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3FC07311" w14:textId="77777777" w:rsidR="003D0B60" w:rsidRPr="0047546F" w:rsidRDefault="003D0B60" w:rsidP="0047546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47546F" w14:paraId="64AAB44D" w14:textId="77777777" w:rsidTr="00F0111C">
        <w:tc>
          <w:tcPr>
            <w:tcW w:w="2410" w:type="dxa"/>
          </w:tcPr>
          <w:p w14:paraId="29491629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E3F457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21987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22E274E2" w14:textId="6ED14F5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47546F" w14:paraId="72AA59EF" w14:textId="77777777" w:rsidTr="00F0111C">
        <w:tc>
          <w:tcPr>
            <w:tcW w:w="9332" w:type="dxa"/>
            <w:gridSpan w:val="5"/>
          </w:tcPr>
          <w:p w14:paraId="03D3E2A4" w14:textId="4AF451D8" w:rsidR="007B29B3" w:rsidRPr="0047546F" w:rsidRDefault="001A7EA9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47546F" w14:paraId="3BD0AAF7" w14:textId="77777777" w:rsidTr="00F0111C">
        <w:tc>
          <w:tcPr>
            <w:tcW w:w="2410" w:type="dxa"/>
          </w:tcPr>
          <w:p w14:paraId="0C49140C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A92CB53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1C8F2D7C" w14:textId="77777777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6588D445" w14:textId="77777777" w:rsidTr="00F0111C">
        <w:tc>
          <w:tcPr>
            <w:tcW w:w="2410" w:type="dxa"/>
          </w:tcPr>
          <w:p w14:paraId="4F3B930E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B856B4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08728CC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2D8F1797" w14:textId="77777777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F096C" w:rsidRPr="0047546F" w14:paraId="7EC043B1" w14:textId="77777777" w:rsidTr="00F0111C">
        <w:tc>
          <w:tcPr>
            <w:tcW w:w="2410" w:type="dxa"/>
          </w:tcPr>
          <w:p w14:paraId="4D4441CB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</w:tcPr>
          <w:p w14:paraId="4E9CE3B5" w14:textId="70F93152" w:rsidR="00AF096C" w:rsidRPr="00037107" w:rsidRDefault="000C6198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C6198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Pr="00037107">
              <w:rPr>
                <w:rFonts w:asciiTheme="majorBidi" w:eastAsia="Brush Script MT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</w:tcPr>
          <w:p w14:paraId="73D88439" w14:textId="5F4A319F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54556702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6B5D8B92" w14:textId="77777777" w:rsidR="00AF096C" w:rsidRPr="00037107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</w:tcPr>
          <w:p w14:paraId="30F1CD9F" w14:textId="77777777" w:rsidR="00AF096C" w:rsidRPr="00037107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A0B07" w14:textId="1485DE96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5E335" w14:textId="47321A0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105A5607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74A301FD" w14:textId="77777777" w:rsidR="00AF096C" w:rsidRPr="00037107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4D5B1B38" w14:textId="77777777" w:rsidTr="00324CA7">
        <w:tc>
          <w:tcPr>
            <w:tcW w:w="2410" w:type="dxa"/>
          </w:tcPr>
          <w:p w14:paraId="3FF0F0F4" w14:textId="77777777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68816537" w:rsidR="007B29B3" w:rsidRPr="0047546F" w:rsidRDefault="00324CA7" w:rsidP="0047546F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24CA7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47546F" w:rsidRDefault="007B29B3" w:rsidP="0047546F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43E899A5" w14:textId="77777777" w:rsidR="007B29B3" w:rsidRPr="00037107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37107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47546F" w:rsidRDefault="003D0B60" w:rsidP="0047546F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0868E" w14:textId="77777777" w:rsidR="00BE2984" w:rsidRPr="0047546F" w:rsidRDefault="00BE298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1D9AA" w14:textId="77777777" w:rsidR="00774AB3" w:rsidRPr="0047546F" w:rsidRDefault="00774AB3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2CADA" w14:textId="77777777" w:rsidR="00BC3464" w:rsidRPr="0047546F" w:rsidRDefault="00BC346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5C5A0" w14:textId="77777777" w:rsidR="006611C5" w:rsidRPr="0047546F" w:rsidRDefault="006611C5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0EADC829" w14:textId="77777777" w:rsidR="00BC3464" w:rsidRPr="00037107" w:rsidRDefault="00BC3464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  <w:cs/>
        </w:rPr>
      </w:pPr>
    </w:p>
    <w:p w14:paraId="765ED5C9" w14:textId="1F06EE04" w:rsidR="000B4E57" w:rsidRPr="0047546F" w:rsidRDefault="000218C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4C1B1B0" w14:textId="77777777" w:rsidR="00271E4A" w:rsidRPr="0047546F" w:rsidRDefault="00271E4A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037107" w:rsidRDefault="000218CA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87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79"/>
        <w:gridCol w:w="1339"/>
        <w:gridCol w:w="90"/>
        <w:gridCol w:w="1328"/>
        <w:gridCol w:w="90"/>
        <w:gridCol w:w="1282"/>
      </w:tblGrid>
      <w:tr w:rsidR="00B745DE" w:rsidRPr="0047546F" w14:paraId="0FF0A830" w14:textId="77777777" w:rsidTr="006072DB">
        <w:trPr>
          <w:trHeight w:val="346"/>
          <w:tblHeader/>
        </w:trPr>
        <w:tc>
          <w:tcPr>
            <w:tcW w:w="4253" w:type="dxa"/>
          </w:tcPr>
          <w:p w14:paraId="65520F91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182C15E7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6E510BCB" w14:textId="77777777" w:rsidR="00B745DE" w:rsidRPr="00037107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363E5286" w14:textId="77777777" w:rsidR="00B745DE" w:rsidRPr="00037107" w:rsidRDefault="00B745DE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037107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47546F" w14:paraId="6F0F3A45" w14:textId="77777777" w:rsidTr="006072DB">
        <w:trPr>
          <w:trHeight w:val="346"/>
          <w:tblHeader/>
        </w:trPr>
        <w:tc>
          <w:tcPr>
            <w:tcW w:w="4253" w:type="dxa"/>
          </w:tcPr>
          <w:p w14:paraId="1E70F42F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6E547222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037107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AB71FF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24410FFE" w14:textId="77777777" w:rsidR="00B745DE" w:rsidRPr="00037107" w:rsidRDefault="00B745DE" w:rsidP="0047546F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037107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47546F" w14:paraId="585BED72" w14:textId="77777777" w:rsidTr="006072DB">
        <w:trPr>
          <w:trHeight w:val="306"/>
          <w:tblHeader/>
        </w:trPr>
        <w:tc>
          <w:tcPr>
            <w:tcW w:w="4253" w:type="dxa"/>
          </w:tcPr>
          <w:p w14:paraId="363B4F58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</w:tcPr>
          <w:p w14:paraId="2BF8AE69" w14:textId="3D8376F2" w:rsidR="00BC3464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C6198" w:rsidRPr="00037107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1F84E6C1" w14:textId="35667A17" w:rsidR="00B745DE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C6198" w:rsidRPr="000C619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C6198" w:rsidRPr="00037107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89535AE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0B70AE17" w14:textId="5B7F816C" w:rsidR="00BC3464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C6198" w:rsidRPr="00037107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3710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71FB7F9F" w14:textId="5F2A1920" w:rsidR="00B745DE" w:rsidRPr="00037107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7107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C6198" w:rsidRPr="000C619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C6198" w:rsidRPr="00037107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B745DE" w:rsidRPr="0047546F" w14:paraId="40E165D0" w14:textId="77777777" w:rsidTr="00774AB3">
        <w:trPr>
          <w:trHeight w:val="346"/>
          <w:tblHeader/>
        </w:trPr>
        <w:tc>
          <w:tcPr>
            <w:tcW w:w="4253" w:type="dxa"/>
          </w:tcPr>
          <w:p w14:paraId="59B123D3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BB847B1" w14:textId="55D52F63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79" w:type="dxa"/>
          </w:tcPr>
          <w:p w14:paraId="67A33CAC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7C5B778F" w14:textId="6AECD7A0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90" w:type="dxa"/>
          </w:tcPr>
          <w:p w14:paraId="5C06AA6D" w14:textId="77777777" w:rsidR="00B745DE" w:rsidRPr="0047546F" w:rsidRDefault="00B745DE" w:rsidP="0047546F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06C4ECA5" w14:textId="2854B74E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90" w:type="dxa"/>
          </w:tcPr>
          <w:p w14:paraId="4BB72FA3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4DAB54CF" w14:textId="52B727F2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B745DE" w:rsidRPr="0047546F" w14:paraId="20AC2E27" w14:textId="77777777" w:rsidTr="008B2145">
        <w:trPr>
          <w:trHeight w:val="20"/>
        </w:trPr>
        <w:tc>
          <w:tcPr>
            <w:tcW w:w="4253" w:type="dxa"/>
            <w:vAlign w:val="bottom"/>
          </w:tcPr>
          <w:p w14:paraId="220BA386" w14:textId="77777777" w:rsidR="00B745DE" w:rsidRPr="0047546F" w:rsidRDefault="00B745DE" w:rsidP="0047546F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vAlign w:val="bottom"/>
          </w:tcPr>
          <w:p w14:paraId="338CFFAE" w14:textId="51F6C274" w:rsidR="00B745DE" w:rsidRPr="008B2145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</w:tcPr>
          <w:p w14:paraId="4339924C" w14:textId="77777777" w:rsidR="00B745DE" w:rsidRPr="008B2145" w:rsidRDefault="00B745DE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AE5085" w14:textId="7A9F7274" w:rsidR="00B745DE" w:rsidRPr="008B2145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453A8CD" w14:textId="77777777" w:rsidR="00B745DE" w:rsidRPr="008B2145" w:rsidRDefault="00B745DE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87F99F0" w14:textId="72D1EDDF" w:rsidR="00B745DE" w:rsidRPr="008B2145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416162" w14:textId="77777777" w:rsidR="00B745DE" w:rsidRPr="008B2145" w:rsidRDefault="00B745DE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141B43C" w14:textId="13D87A21" w:rsidR="00B745DE" w:rsidRPr="008B2145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C3464" w:rsidRPr="0047546F" w14:paraId="3C25F425" w14:textId="77777777" w:rsidTr="008B2145">
        <w:trPr>
          <w:trHeight w:val="20"/>
        </w:trPr>
        <w:tc>
          <w:tcPr>
            <w:tcW w:w="4253" w:type="dxa"/>
            <w:vAlign w:val="bottom"/>
          </w:tcPr>
          <w:p w14:paraId="0873452B" w14:textId="77777777" w:rsidR="00BC3464" w:rsidRPr="00037107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vAlign w:val="bottom"/>
          </w:tcPr>
          <w:p w14:paraId="49314289" w14:textId="487F19D7" w:rsidR="00BC3464" w:rsidRPr="008B2145" w:rsidRDefault="00EE4328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01D2594A" w14:textId="77777777" w:rsidR="00BC3464" w:rsidRPr="008B2145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DB82559" w14:textId="23786C1D" w:rsidR="00BC3464" w:rsidRPr="008B2145" w:rsidRDefault="000C6198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785,708</w:t>
            </w:r>
          </w:p>
        </w:tc>
        <w:tc>
          <w:tcPr>
            <w:tcW w:w="90" w:type="dxa"/>
          </w:tcPr>
          <w:p w14:paraId="1C7DD3C1" w14:textId="77777777" w:rsidR="00BC3464" w:rsidRPr="008B2145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314671" w14:textId="1E6803E2" w:rsidR="00BC3464" w:rsidRPr="008B2145" w:rsidRDefault="00774AB3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76820C9" w14:textId="77777777" w:rsidR="00BC3464" w:rsidRPr="008B2145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50BEA0A7" w14:textId="32FF8899" w:rsidR="00BC3464" w:rsidRPr="008B2145" w:rsidRDefault="000C6198" w:rsidP="000C6198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497,708</w:t>
            </w:r>
          </w:p>
        </w:tc>
      </w:tr>
      <w:tr w:rsidR="00BC3464" w:rsidRPr="0047546F" w14:paraId="21CB3C9E" w14:textId="77777777" w:rsidTr="008B2145">
        <w:trPr>
          <w:trHeight w:val="20"/>
        </w:trPr>
        <w:tc>
          <w:tcPr>
            <w:tcW w:w="4253" w:type="dxa"/>
            <w:vAlign w:val="bottom"/>
          </w:tcPr>
          <w:p w14:paraId="1714023D" w14:textId="77777777" w:rsidR="00BC3464" w:rsidRPr="00037107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vAlign w:val="bottom"/>
          </w:tcPr>
          <w:p w14:paraId="75A6ACFB" w14:textId="4F0F2512" w:rsidR="00BC3464" w:rsidRPr="008B2145" w:rsidRDefault="00EE4328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16471CB0" w14:textId="77777777" w:rsidR="00BC3464" w:rsidRPr="008B2145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243706" w14:textId="6886048A" w:rsidR="00BC3464" w:rsidRPr="008B2145" w:rsidRDefault="000C6198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54,625</w:t>
            </w:r>
          </w:p>
        </w:tc>
        <w:tc>
          <w:tcPr>
            <w:tcW w:w="90" w:type="dxa"/>
          </w:tcPr>
          <w:p w14:paraId="255FA5AB" w14:textId="77777777" w:rsidR="00BC3464" w:rsidRPr="008B2145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1634558" w14:textId="1769C6A0" w:rsidR="00BC3464" w:rsidRPr="008B2145" w:rsidRDefault="00774AB3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6831F6" w14:textId="77777777" w:rsidR="00BC3464" w:rsidRPr="008B2145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05180EA" w14:textId="04FD6139" w:rsidR="00BC3464" w:rsidRPr="008B2145" w:rsidRDefault="000C6198" w:rsidP="000C6198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28,921</w:t>
            </w:r>
          </w:p>
        </w:tc>
      </w:tr>
      <w:tr w:rsidR="00537E76" w:rsidRPr="0047546F" w14:paraId="62625677" w14:textId="77777777" w:rsidTr="008B2145">
        <w:trPr>
          <w:trHeight w:val="20"/>
        </w:trPr>
        <w:tc>
          <w:tcPr>
            <w:tcW w:w="4253" w:type="dxa"/>
            <w:vAlign w:val="bottom"/>
          </w:tcPr>
          <w:p w14:paraId="7BAE5D09" w14:textId="216D4FBB" w:rsidR="00537E76" w:rsidRPr="0047546F" w:rsidRDefault="00537E76" w:rsidP="00537E76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037107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6B341F79" w14:textId="79987AB8" w:rsidR="00537E76" w:rsidRPr="008B2145" w:rsidRDefault="00537E76" w:rsidP="00537E76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49A852E0" w14:textId="77777777" w:rsidR="00537E76" w:rsidRPr="008B2145" w:rsidRDefault="00537E76" w:rsidP="00537E76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9804732" w14:textId="3013BAE0" w:rsidR="00537E76" w:rsidRPr="008B2145" w:rsidRDefault="00537E76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90" w:type="dxa"/>
          </w:tcPr>
          <w:p w14:paraId="2938319E" w14:textId="77777777" w:rsidR="00537E76" w:rsidRPr="008B2145" w:rsidRDefault="00537E76" w:rsidP="00537E76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BD435D0" w14:textId="69A8D11D" w:rsidR="00537E76" w:rsidRPr="008B2145" w:rsidRDefault="00537E76" w:rsidP="00537E76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216E57" w14:textId="77777777" w:rsidR="00537E76" w:rsidRPr="008B2145" w:rsidRDefault="00537E76" w:rsidP="00537E76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892CA28" w14:textId="118F5F7A" w:rsidR="00537E76" w:rsidRPr="008B2145" w:rsidRDefault="00537E76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B2145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</w:tr>
    </w:tbl>
    <w:p w14:paraId="22926A2D" w14:textId="77777777" w:rsidR="000B4E57" w:rsidRPr="0047546F" w:rsidRDefault="000B4E57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47546F" w:rsidRDefault="000B4E57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037107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65D0F5FF" w:rsidR="000B4E57" w:rsidRPr="0047546F" w:rsidRDefault="000B4E57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37107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C6198" w:rsidRPr="00037107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="00BC3464" w:rsidRPr="0003710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2D0F" w:rsidRPr="00037107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037107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440B1" w:rsidRPr="0003710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037107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746E0E4" w14:textId="77777777" w:rsidR="0069197D" w:rsidRPr="00037107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1F1EE1A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47546F" w:rsidRDefault="00BE2984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037107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843"/>
        <w:gridCol w:w="142"/>
        <w:gridCol w:w="1843"/>
      </w:tblGrid>
      <w:tr w:rsidR="000603FC" w:rsidRPr="0047546F" w14:paraId="3327B95F" w14:textId="77777777" w:rsidTr="001924D2">
        <w:tc>
          <w:tcPr>
            <w:tcW w:w="5387" w:type="dxa"/>
          </w:tcPr>
          <w:p w14:paraId="702FA487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1ACFDB96" w14:textId="77777777" w:rsidR="000603FC" w:rsidRPr="00037107" w:rsidRDefault="000603FC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037107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47546F" w14:paraId="3D4F7B17" w14:textId="77777777" w:rsidTr="001924D2">
        <w:tc>
          <w:tcPr>
            <w:tcW w:w="5387" w:type="dxa"/>
          </w:tcPr>
          <w:p w14:paraId="15FF4DFA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7DA4FB74" w14:textId="2C512BFB" w:rsidR="000603FC" w:rsidRPr="00037107" w:rsidRDefault="000603FC" w:rsidP="0047546F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47546F" w14:paraId="216DF3AB" w14:textId="77777777" w:rsidTr="001924D2">
        <w:tc>
          <w:tcPr>
            <w:tcW w:w="5387" w:type="dxa"/>
          </w:tcPr>
          <w:p w14:paraId="2D31F50D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47546F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dxa"/>
          </w:tcPr>
          <w:p w14:paraId="31F16422" w14:textId="77777777" w:rsidR="000603FC" w:rsidRPr="0047546F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49B35DC" w14:textId="77777777" w:rsidR="000603FC" w:rsidRPr="00037107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037107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47546F" w14:paraId="7DDB712E" w14:textId="77777777" w:rsidTr="001924D2">
        <w:tc>
          <w:tcPr>
            <w:tcW w:w="5387" w:type="dxa"/>
          </w:tcPr>
          <w:p w14:paraId="1229AA2F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547872E3" w:rsidR="000603FC" w:rsidRPr="0047546F" w:rsidRDefault="000C6198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6198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 xml:space="preserve">30 </w:t>
            </w:r>
            <w:r w:rsidRPr="00037107">
              <w:rPr>
                <w:rFonts w:asciiTheme="majorBidi" w:hAnsiTheme="majorBidi"/>
                <w:spacing w:val="-4"/>
                <w:sz w:val="30"/>
                <w:szCs w:val="30"/>
                <w:u w:val="single"/>
                <w:cs/>
              </w:rPr>
              <w:t>มิถุนายน</w:t>
            </w:r>
            <w:r w:rsidR="00BC3464" w:rsidRPr="00037107">
              <w:rPr>
                <w:rFonts w:asciiTheme="majorBidi" w:hAnsiTheme="majorBidi"/>
                <w:spacing w:val="-4"/>
                <w:sz w:val="30"/>
                <w:szCs w:val="30"/>
                <w:u w:val="single"/>
                <w:cs/>
              </w:rPr>
              <w:t xml:space="preserve"> </w:t>
            </w:r>
            <w:r w:rsidR="000603FC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42" w:type="dxa"/>
          </w:tcPr>
          <w:p w14:paraId="0BCE115D" w14:textId="77777777" w:rsidR="000603FC" w:rsidRPr="0047546F" w:rsidRDefault="000603FC" w:rsidP="004754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3" w:type="dxa"/>
          </w:tcPr>
          <w:p w14:paraId="7B7CCD43" w14:textId="2D82DA08" w:rsidR="000603FC" w:rsidRPr="0047546F" w:rsidRDefault="000603FC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037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0603FC" w:rsidRPr="0047546F" w14:paraId="656FA18E" w14:textId="77777777" w:rsidTr="00324CA7">
        <w:trPr>
          <w:trHeight w:val="448"/>
        </w:trPr>
        <w:tc>
          <w:tcPr>
            <w:tcW w:w="5387" w:type="dxa"/>
            <w:vAlign w:val="bottom"/>
          </w:tcPr>
          <w:p w14:paraId="6691FCDA" w14:textId="77777777" w:rsidR="000603FC" w:rsidRPr="00037107" w:rsidRDefault="000603FC" w:rsidP="0047546F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3199085D" w:rsidR="000603FC" w:rsidRPr="0047546F" w:rsidRDefault="00EE4328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5.00</w:t>
            </w:r>
          </w:p>
        </w:tc>
        <w:tc>
          <w:tcPr>
            <w:tcW w:w="142" w:type="dxa"/>
            <w:vAlign w:val="bottom"/>
          </w:tcPr>
          <w:p w14:paraId="031718D1" w14:textId="77777777" w:rsidR="000603FC" w:rsidRPr="0047546F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81FC259" w14:textId="51CAAFD7" w:rsidR="000603FC" w:rsidRPr="0047546F" w:rsidRDefault="000603FC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3AAD078D" w14:textId="77777777" w:rsidR="00A93FFD" w:rsidRPr="0047546F" w:rsidRDefault="00A93FFD" w:rsidP="0047546F">
      <w:pPr>
        <w:tabs>
          <w:tab w:val="left" w:pos="426"/>
          <w:tab w:val="left" w:pos="567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Pr="0047546F" w:rsidRDefault="000B4E57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A4DDAC3" w14:textId="77777777" w:rsidR="00BC3464" w:rsidRPr="0047546F" w:rsidRDefault="00BC3464" w:rsidP="0047546F">
      <w:pPr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C1468FD" w14:textId="5C475430" w:rsidR="00BC3464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C6198" w:rsidRPr="00037107">
        <w:rPr>
          <w:rFonts w:asciiTheme="majorBidi" w:hAnsiTheme="majorBidi" w:cs="Angsana New"/>
          <w:spacing w:val="-4"/>
          <w:sz w:val="30"/>
          <w:szCs w:val="30"/>
          <w:cs/>
        </w:rPr>
        <w:t>มิถุนายน</w:t>
      </w:r>
      <w:r w:rsidRPr="0003710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มีภาระผูกพันตามสัญญาบริการรักษาความปลอดภัย โดยมีภาระผูกพันที่ต้องจ่ายชำระตามสัญญาภายในระยะเวลา </w:t>
      </w:r>
      <w:r w:rsidRPr="007F7B8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042D2"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7F7B8E" w:rsidRPr="00625BA3">
        <w:rPr>
          <w:rFonts w:asciiTheme="majorBidi" w:eastAsia="Angsana New" w:hAnsiTheme="majorBidi" w:cstheme="majorBidi"/>
          <w:sz w:val="30"/>
          <w:szCs w:val="30"/>
          <w:lang w:eastAsia="x-none"/>
        </w:rPr>
        <w:t>5</w:t>
      </w:r>
      <w:r w:rsidR="000042D2"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4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2567  :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ACA3161" w14:textId="77777777" w:rsidR="00BC3464" w:rsidRPr="0047546F" w:rsidRDefault="00BC3464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99D3225" w14:textId="75123B88" w:rsidR="00BC3464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C6198" w:rsidRPr="00037107">
        <w:rPr>
          <w:rFonts w:asciiTheme="majorBidi" w:hAnsiTheme="majorBidi" w:cs="Angsana New"/>
          <w:spacing w:val="-4"/>
          <w:sz w:val="30"/>
          <w:szCs w:val="30"/>
          <w:cs/>
        </w:rPr>
        <w:t>มิถุนายน</w:t>
      </w:r>
      <w:r w:rsidRPr="0003710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ฯ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7F7B8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7F7B8E"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96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(31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 : 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037107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1A8FEC0C" w14:textId="77777777" w:rsidR="007F7B8E" w:rsidRPr="007F7B8E" w:rsidRDefault="007F7B8E" w:rsidP="007F7B8E">
      <w:pPr>
        <w:pStyle w:val="ListParagraph"/>
        <w:rPr>
          <w:rFonts w:asciiTheme="majorBidi" w:eastAsia="Angsana New" w:hAnsiTheme="majorBidi" w:cstheme="majorBidi"/>
          <w:sz w:val="30"/>
          <w:szCs w:val="30"/>
          <w:lang w:eastAsia="x-none"/>
        </w:rPr>
      </w:pPr>
    </w:p>
    <w:p w14:paraId="0BD8E32D" w14:textId="02C34B13" w:rsidR="007F7B8E" w:rsidRPr="0047546F" w:rsidRDefault="007F7B8E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lastRenderedPageBreak/>
        <w:t xml:space="preserve">ณ วันที่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30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มิถุนายน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2568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บริษัทฯ มีภาระผูกพันตามสัญญาว่าจ้างทำความสะอาดพื้นที่ โดยมีภาระผูกพันที่ต้องจ่ายชำระตามสัญญาภายในระยะเวลา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1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ปี จำนวนเงิน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0</w:t>
      </w:r>
      <w:r>
        <w:rPr>
          <w:rFonts w:asciiTheme="majorBidi" w:eastAsia="Angsana New" w:hAnsiTheme="majorBidi" w:cstheme="majorBidi"/>
          <w:sz w:val="30"/>
          <w:szCs w:val="30"/>
          <w:lang w:eastAsia="x-none"/>
        </w:rPr>
        <w:t>.17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ล้านบาท (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31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ธันวาคม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 : 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จำนวนเงิน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>
        <w:rPr>
          <w:rFonts w:asciiTheme="majorBidi" w:eastAsia="Angsana New" w:hAnsiTheme="majorBidi" w:cstheme="majorBidi"/>
          <w:sz w:val="30"/>
          <w:szCs w:val="30"/>
          <w:lang w:eastAsia="x-none"/>
        </w:rPr>
        <w:t>08</w:t>
      </w:r>
      <w:r w:rsidRPr="00037107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ล้านบาท)</w:t>
      </w:r>
    </w:p>
    <w:p w14:paraId="4BAE83B8" w14:textId="77777777" w:rsidR="00A93FFD" w:rsidRPr="000C6198" w:rsidRDefault="00A93FFD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017A61B4" w14:textId="77777777" w:rsidR="00C705E5" w:rsidRPr="0047546F" w:rsidRDefault="00BC3464" w:rsidP="007403D3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042D2" w:rsidRPr="00037107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B01483" w:rsidRPr="0003710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42D2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0.76</w:t>
      </w:r>
      <w:r w:rsidRPr="0003710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</w:p>
    <w:p w14:paraId="0CE83914" w14:textId="033525C6" w:rsidR="001C1C58" w:rsidRPr="0047546F" w:rsidRDefault="001C1C58" w:rsidP="007403D3">
      <w:pPr>
        <w:tabs>
          <w:tab w:val="left" w:pos="1260"/>
          <w:tab w:val="left" w:pos="1701"/>
        </w:tabs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4FD42065" w14:textId="67C2AEC8" w:rsidR="00260A01" w:rsidRPr="00260A01" w:rsidRDefault="00E11D71" w:rsidP="005D1BE5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คดีความฟ้องร้อง</w:t>
      </w:r>
    </w:p>
    <w:p w14:paraId="4154D246" w14:textId="1592CEFF" w:rsidR="00625BA3" w:rsidRPr="00183EB7" w:rsidRDefault="005D1BE5" w:rsidP="00CA5AF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D1BE5">
        <w:rPr>
          <w:rFonts w:asciiTheme="majorBidi" w:hAnsiTheme="majorBidi" w:cstheme="majorBidi"/>
          <w:sz w:val="30"/>
          <w:szCs w:val="30"/>
        </w:rPr>
        <w:t xml:space="preserve">24 </w:t>
      </w:r>
      <w:r w:rsidRPr="00037107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5D1BE5">
        <w:rPr>
          <w:rFonts w:asciiTheme="majorBidi" w:hAnsiTheme="majorBidi" w:cstheme="majorBidi"/>
          <w:sz w:val="30"/>
          <w:szCs w:val="30"/>
        </w:rPr>
        <w:t xml:space="preserve">2568 </w:t>
      </w:r>
      <w:r w:rsidRPr="00037107">
        <w:rPr>
          <w:rFonts w:asciiTheme="majorBidi" w:hAnsiTheme="majorBidi"/>
          <w:sz w:val="30"/>
          <w:szCs w:val="30"/>
          <w:cs/>
        </w:rPr>
        <w:t xml:space="preserve">กรมศุลกากรได้ยื่นฟ้องบริษัทฯ ตามคดีหมายเลขดำที่ พ </w:t>
      </w:r>
      <w:r w:rsidRPr="005D1BE5">
        <w:rPr>
          <w:rFonts w:asciiTheme="majorBidi" w:hAnsiTheme="majorBidi" w:cstheme="majorBidi"/>
          <w:sz w:val="30"/>
          <w:szCs w:val="30"/>
        </w:rPr>
        <w:t xml:space="preserve">190/2568 </w:t>
      </w:r>
      <w:r w:rsidRPr="00037107">
        <w:rPr>
          <w:rFonts w:asciiTheme="majorBidi" w:hAnsiTheme="majorBidi"/>
          <w:sz w:val="30"/>
          <w:szCs w:val="30"/>
          <w:cs/>
        </w:rPr>
        <w:t xml:space="preserve">เพื่อเรียกค่าเสียหายตามสัญญาประกันทัณฑ์บน เนื่องจากเมื่อประมาณกลางปี </w:t>
      </w:r>
      <w:r w:rsidRPr="005D1BE5">
        <w:rPr>
          <w:rFonts w:asciiTheme="majorBidi" w:hAnsiTheme="majorBidi" w:cstheme="majorBidi"/>
          <w:sz w:val="30"/>
          <w:szCs w:val="30"/>
        </w:rPr>
        <w:t xml:space="preserve">2567  </w:t>
      </w:r>
      <w:r w:rsidRPr="00037107">
        <w:rPr>
          <w:rFonts w:asciiTheme="majorBidi" w:hAnsiTheme="majorBidi"/>
          <w:sz w:val="30"/>
          <w:szCs w:val="30"/>
          <w:cs/>
        </w:rPr>
        <w:t>พนักงานเจ้าหน้าที่ศุลกากรได้ทำการตรวจสอบบัญชีสินค้าคงคลัง พบว่า รถยนต์สองคัน (ตามฟ้อง) ไม่อยู่ในคลังสินค้าและยังไม่มีก</w:t>
      </w:r>
      <w:r w:rsidR="00E92A18" w:rsidRPr="00037107">
        <w:rPr>
          <w:rFonts w:asciiTheme="majorBidi" w:hAnsiTheme="majorBidi"/>
          <w:sz w:val="30"/>
          <w:szCs w:val="30"/>
          <w:cs/>
        </w:rPr>
        <w:t>า</w:t>
      </w:r>
      <w:r w:rsidRPr="00037107">
        <w:rPr>
          <w:rFonts w:asciiTheme="majorBidi" w:hAnsiTheme="majorBidi"/>
          <w:sz w:val="30"/>
          <w:szCs w:val="30"/>
          <w:cs/>
        </w:rPr>
        <w:t xml:space="preserve">รชำระภาษีอากร ศุลกากรจึงยื่นฟ้องว่าผิดสัญญาและเรียกค่าเสียหายจำนวนเงิน </w:t>
      </w:r>
      <w:r w:rsidRPr="005D1BE5">
        <w:rPr>
          <w:rFonts w:asciiTheme="majorBidi" w:hAnsiTheme="majorBidi" w:cstheme="majorBidi"/>
          <w:sz w:val="30"/>
          <w:szCs w:val="30"/>
        </w:rPr>
        <w:t xml:space="preserve">14.31 </w:t>
      </w:r>
      <w:r w:rsidRPr="00037107">
        <w:rPr>
          <w:rFonts w:asciiTheme="majorBidi" w:hAnsiTheme="majorBidi"/>
          <w:sz w:val="30"/>
          <w:szCs w:val="30"/>
          <w:cs/>
        </w:rPr>
        <w:t xml:space="preserve">ล้านบาท ทั้งนี้ศาลได้นัดชี้สองสถานในวันที่ </w:t>
      </w:r>
      <w:r w:rsidRPr="005D1BE5">
        <w:rPr>
          <w:rFonts w:asciiTheme="majorBidi" w:hAnsiTheme="majorBidi" w:cstheme="majorBidi"/>
          <w:sz w:val="30"/>
          <w:szCs w:val="30"/>
        </w:rPr>
        <w:t xml:space="preserve">27 </w:t>
      </w:r>
      <w:r w:rsidRPr="00037107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5D1BE5">
        <w:rPr>
          <w:rFonts w:asciiTheme="majorBidi" w:hAnsiTheme="majorBidi" w:cstheme="majorBidi"/>
          <w:sz w:val="30"/>
          <w:szCs w:val="30"/>
        </w:rPr>
        <w:t>2568</w:t>
      </w:r>
      <w:r w:rsidR="00CA5AFF">
        <w:rPr>
          <w:rFonts w:asciiTheme="majorBidi" w:hAnsiTheme="majorBidi" w:cstheme="majorBidi"/>
          <w:sz w:val="30"/>
          <w:szCs w:val="30"/>
        </w:rPr>
        <w:t xml:space="preserve"> </w:t>
      </w:r>
      <w:r w:rsidR="00625BA3" w:rsidRPr="00037107">
        <w:rPr>
          <w:rFonts w:asciiTheme="majorBidi" w:hAnsiTheme="majorBidi" w:cstheme="majorBidi"/>
          <w:sz w:val="30"/>
          <w:szCs w:val="30"/>
          <w:cs/>
        </w:rPr>
        <w:t xml:space="preserve">และนัดสืบพยาน วันที่ </w:t>
      </w:r>
      <w:r w:rsidR="00625BA3" w:rsidRPr="00183EB7">
        <w:rPr>
          <w:rFonts w:asciiTheme="majorBidi" w:hAnsiTheme="majorBidi"/>
          <w:sz w:val="30"/>
          <w:szCs w:val="30"/>
        </w:rPr>
        <w:t xml:space="preserve">27 </w:t>
      </w:r>
      <w:r w:rsidR="00625BA3" w:rsidRPr="0003710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625BA3" w:rsidRPr="00183EB7">
        <w:rPr>
          <w:rFonts w:asciiTheme="majorBidi" w:hAnsiTheme="majorBidi"/>
          <w:sz w:val="30"/>
          <w:szCs w:val="30"/>
        </w:rPr>
        <w:t>2568</w:t>
      </w:r>
    </w:p>
    <w:p w14:paraId="4AFA8A90" w14:textId="77777777" w:rsidR="00330CE5" w:rsidRPr="007403D3" w:rsidRDefault="00330CE5" w:rsidP="005D1BE5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8F7C7" w14:textId="3E716E96" w:rsidR="00D97504" w:rsidRPr="00D97504" w:rsidRDefault="00D97504" w:rsidP="00D97504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ผลกระทบจากการปรับงบการเงินย้อนหลัง</w:t>
      </w:r>
    </w:p>
    <w:p w14:paraId="264F14B6" w14:textId="6868867A" w:rsidR="00D97504" w:rsidRDefault="00A35699" w:rsidP="00D97504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98216036"/>
      <w:r w:rsidRPr="0003710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97504" w:rsidRPr="00037107">
        <w:rPr>
          <w:rFonts w:asciiTheme="majorBidi" w:hAnsiTheme="majorBidi" w:cstheme="majorBidi"/>
          <w:sz w:val="30"/>
          <w:szCs w:val="30"/>
          <w:cs/>
        </w:rPr>
        <w:t>บริษัทได้ปรับปรุง</w:t>
      </w:r>
      <w:r w:rsidR="00A329CE" w:rsidRPr="00037107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  <w:r w:rsidR="002C22CD">
        <w:rPr>
          <w:rFonts w:asciiTheme="majorBidi" w:hAnsiTheme="majorBidi" w:cstheme="majorBidi"/>
          <w:sz w:val="30"/>
          <w:szCs w:val="30"/>
        </w:rPr>
        <w:t xml:space="preserve"> </w:t>
      </w:r>
      <w:r w:rsidR="00CA5AFF" w:rsidRPr="00037107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สำหรับงวดสามเดือนและหกเดือน สิ้นสุดวันที่</w:t>
      </w:r>
      <w:r w:rsidR="00CA5AFF" w:rsidRPr="00A12BAC">
        <w:rPr>
          <w:rFonts w:asciiTheme="majorBidi" w:hAnsiTheme="majorBidi"/>
          <w:sz w:val="30"/>
          <w:szCs w:val="30"/>
        </w:rPr>
        <w:t xml:space="preserve"> </w:t>
      </w:r>
      <w:r w:rsidR="002C22CD">
        <w:rPr>
          <w:rFonts w:asciiTheme="majorBidi" w:hAnsiTheme="majorBidi"/>
          <w:sz w:val="30"/>
          <w:szCs w:val="30"/>
        </w:rPr>
        <w:br/>
      </w:r>
      <w:r w:rsidR="00CA5AFF">
        <w:rPr>
          <w:rFonts w:asciiTheme="majorBidi" w:hAnsiTheme="majorBidi"/>
          <w:sz w:val="30"/>
          <w:szCs w:val="30"/>
        </w:rPr>
        <w:t>30</w:t>
      </w:r>
      <w:r w:rsidR="00E05E13">
        <w:rPr>
          <w:rFonts w:asciiTheme="majorBidi" w:hAnsiTheme="majorBidi" w:hint="cs"/>
          <w:sz w:val="30"/>
          <w:szCs w:val="30"/>
          <w:cs/>
        </w:rPr>
        <w:t xml:space="preserve"> </w:t>
      </w:r>
      <w:r w:rsidR="00CA5AFF" w:rsidRPr="000371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CA5AFF">
        <w:rPr>
          <w:rFonts w:asciiTheme="majorBidi" w:hAnsiTheme="majorBidi"/>
          <w:sz w:val="30"/>
          <w:szCs w:val="30"/>
        </w:rPr>
        <w:t>256</w:t>
      </w:r>
      <w:r w:rsidR="00E05E13">
        <w:rPr>
          <w:rFonts w:asciiTheme="majorBidi" w:hAnsiTheme="majorBidi"/>
          <w:sz w:val="30"/>
          <w:szCs w:val="30"/>
        </w:rPr>
        <w:t>7</w:t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 และงบกระแสเงินสดรวม สำหรับงวด</w:t>
      </w:r>
      <w:r w:rsidR="007C58E9" w:rsidRPr="00A12BAC">
        <w:rPr>
          <w:rFonts w:asciiTheme="majorBidi" w:hAnsiTheme="majorBidi" w:cstheme="majorBidi"/>
          <w:sz w:val="30"/>
          <w:szCs w:val="30"/>
          <w:cs/>
        </w:rPr>
        <w:t>หก</w:t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CA5AFF" w:rsidRPr="00A12BAC">
        <w:rPr>
          <w:rFonts w:asciiTheme="majorBidi" w:hAnsiTheme="majorBidi" w:cstheme="majorBidi"/>
          <w:sz w:val="30"/>
          <w:szCs w:val="30"/>
          <w:cs/>
        </w:rPr>
        <w:br/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>วัน</w:t>
      </w:r>
      <w:r w:rsidR="00CA5AFF" w:rsidRPr="00A12BAC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6472B4" w:rsidRPr="00A12B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7504" w:rsidRPr="00A12BAC">
        <w:rPr>
          <w:rFonts w:asciiTheme="majorBidi" w:hAnsiTheme="majorBidi" w:cstheme="majorBidi"/>
          <w:sz w:val="30"/>
          <w:szCs w:val="30"/>
          <w:cs/>
        </w:rPr>
        <w:t>ย้อนหลังจากการแก้ไขข้อผิดพลาดของการรับรู้ลูกหนี้ตามสัญญาเช่าเงินทุนและบัญชีอื่นๆ ที่เกี่ยวข้องให้เป็นไปตามที่กำหนดในมาตรฐานการรายงานทางการเงิน ฉบับที่</w:t>
      </w:r>
      <w:r w:rsidR="00D97504" w:rsidRPr="00A12BAC">
        <w:rPr>
          <w:rFonts w:asciiTheme="majorBidi" w:hAnsiTheme="majorBidi"/>
          <w:sz w:val="30"/>
          <w:szCs w:val="30"/>
        </w:rPr>
        <w:t xml:space="preserve"> </w:t>
      </w:r>
      <w:r w:rsidR="00D97504" w:rsidRPr="00485DF6">
        <w:rPr>
          <w:rFonts w:asciiTheme="majorBidi" w:hAnsiTheme="majorBidi" w:cstheme="majorBidi"/>
          <w:sz w:val="30"/>
          <w:szCs w:val="30"/>
        </w:rPr>
        <w:t xml:space="preserve">16 </w:t>
      </w:r>
      <w:r w:rsidR="00D97504" w:rsidRPr="00A12BAC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และมาตรฐานรายงานทางการเงินอื่น ๆ ที่เกี่ยวข้อง </w:t>
      </w:r>
      <w:r w:rsidR="005F5A99" w:rsidRPr="00A12BAC">
        <w:rPr>
          <w:rFonts w:asciiTheme="majorBidi" w:hAnsiTheme="majorBidi" w:cstheme="majorBidi"/>
          <w:sz w:val="30"/>
          <w:szCs w:val="30"/>
          <w:cs/>
        </w:rPr>
        <w:t>ซึ่งส่งผลกระทบต่องบกำไรขาดทุนเบ็ดเสร็จรวม สำหรับงวดสามเดือน</w:t>
      </w:r>
      <w:r w:rsidR="00BE083A" w:rsidRPr="00A12BAC">
        <w:rPr>
          <w:rFonts w:asciiTheme="majorBidi" w:hAnsiTheme="majorBidi" w:cstheme="majorBidi"/>
          <w:sz w:val="30"/>
          <w:szCs w:val="30"/>
          <w:cs/>
        </w:rPr>
        <w:t>และหกเดือน</w:t>
      </w:r>
      <w:r w:rsidR="005F5A99" w:rsidRPr="00A12BA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5F5A99" w:rsidRPr="00A12BAC">
        <w:rPr>
          <w:rFonts w:asciiTheme="majorBidi" w:hAnsiTheme="majorBidi" w:cstheme="majorBidi"/>
          <w:sz w:val="30"/>
          <w:szCs w:val="30"/>
        </w:rPr>
        <w:t xml:space="preserve"> </w:t>
      </w:r>
      <w:r w:rsidR="007C58E9" w:rsidRPr="007C58E9">
        <w:rPr>
          <w:rFonts w:asciiTheme="majorBidi" w:hAnsiTheme="majorBidi"/>
          <w:sz w:val="30"/>
          <w:szCs w:val="30"/>
        </w:rPr>
        <w:t xml:space="preserve">30 </w:t>
      </w:r>
      <w:r w:rsidR="007C58E9" w:rsidRPr="0003710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F5A99" w:rsidRPr="00A12BAC">
        <w:rPr>
          <w:rFonts w:asciiTheme="majorBidi" w:hAnsiTheme="majorBidi" w:cstheme="majorBidi"/>
          <w:sz w:val="30"/>
          <w:szCs w:val="30"/>
        </w:rPr>
        <w:t xml:space="preserve"> </w:t>
      </w:r>
      <w:r w:rsidR="005F5A99" w:rsidRPr="00A35699">
        <w:rPr>
          <w:rFonts w:asciiTheme="majorBidi" w:hAnsiTheme="majorBidi" w:cstheme="majorBidi"/>
          <w:sz w:val="30"/>
          <w:szCs w:val="30"/>
        </w:rPr>
        <w:t>2567</w:t>
      </w:r>
      <w:r w:rsidR="005F5A99" w:rsidRPr="002817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7504" w:rsidRPr="0028171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371" w:type="dxa"/>
        <w:tblInd w:w="90" w:type="dxa"/>
        <w:tblLook w:val="01E0" w:firstRow="1" w:lastRow="1" w:firstColumn="1" w:lastColumn="1" w:noHBand="0" w:noVBand="0"/>
      </w:tblPr>
      <w:tblGrid>
        <w:gridCol w:w="4305"/>
        <w:gridCol w:w="1737"/>
        <w:gridCol w:w="1595"/>
        <w:gridCol w:w="1734"/>
      </w:tblGrid>
      <w:tr w:rsidR="00821825" w:rsidRPr="00D97504" w14:paraId="5CDBF09D" w14:textId="77777777" w:rsidTr="00575513">
        <w:trPr>
          <w:tblHeader/>
        </w:trPr>
        <w:tc>
          <w:tcPr>
            <w:tcW w:w="4305" w:type="dxa"/>
          </w:tcPr>
          <w:p w14:paraId="25AF623C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6" w:type="dxa"/>
            <w:gridSpan w:val="3"/>
            <w:hideMark/>
          </w:tcPr>
          <w:p w14:paraId="54585C5B" w14:textId="77777777" w:rsidR="00821825" w:rsidRPr="001A51B9" w:rsidRDefault="00821825" w:rsidP="00D9241A">
            <w:pPr>
              <w:ind w:left="-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821825" w:rsidRPr="00D97504" w14:paraId="05B2BCFB" w14:textId="77777777" w:rsidTr="00575513">
        <w:trPr>
          <w:tblHeader/>
        </w:trPr>
        <w:tc>
          <w:tcPr>
            <w:tcW w:w="4305" w:type="dxa"/>
          </w:tcPr>
          <w:p w14:paraId="7CAAA3E7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ED233" w14:textId="77777777" w:rsidR="00821825" w:rsidRPr="001A51B9" w:rsidRDefault="00821825" w:rsidP="00D9241A">
            <w:pPr>
              <w:ind w:lef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21825" w:rsidRPr="00D97504" w14:paraId="0030C241" w14:textId="77777777" w:rsidTr="00575513">
        <w:trPr>
          <w:tblHeader/>
        </w:trPr>
        <w:tc>
          <w:tcPr>
            <w:tcW w:w="4305" w:type="dxa"/>
          </w:tcPr>
          <w:p w14:paraId="3508A37B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74654D" w14:textId="77777777" w:rsidR="00821825" w:rsidRPr="001A51B9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EF69E" w14:textId="77777777" w:rsidR="00821825" w:rsidRPr="001A51B9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7D55A" w14:textId="77777777" w:rsidR="00821825" w:rsidRPr="00037107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821825" w:rsidRPr="00D97504" w14:paraId="7F4B459D" w14:textId="77777777" w:rsidTr="007862F4">
        <w:tc>
          <w:tcPr>
            <w:tcW w:w="6042" w:type="dxa"/>
            <w:gridSpan w:val="2"/>
            <w:hideMark/>
          </w:tcPr>
          <w:p w14:paraId="6998E1F2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งบกำไรขาดทุนเบ็ดเสร็จรวม </w:t>
            </w:r>
          </w:p>
          <w:p w14:paraId="2920F2CF" w14:textId="2F41EFB3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58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37107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5" w:type="dxa"/>
          </w:tcPr>
          <w:p w14:paraId="700FB4A8" w14:textId="77777777" w:rsidR="00821825" w:rsidRPr="00037107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</w:tcPr>
          <w:p w14:paraId="2592797C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825" w:rsidRPr="00D97504" w14:paraId="60032C6F" w14:textId="77777777" w:rsidTr="007B4D6F">
        <w:tc>
          <w:tcPr>
            <w:tcW w:w="4305" w:type="dxa"/>
            <w:hideMark/>
          </w:tcPr>
          <w:p w14:paraId="05BA8163" w14:textId="224F4262" w:rsidR="00821825" w:rsidRPr="00F447BA" w:rsidRDefault="007F361D" w:rsidP="00D9241A">
            <w:pPr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7F361D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7" w:type="dxa"/>
            <w:vAlign w:val="bottom"/>
          </w:tcPr>
          <w:p w14:paraId="5F02756D" w14:textId="59EEE8B6" w:rsidR="00821825" w:rsidRPr="00037107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2</w:t>
            </w:r>
            <w:r w:rsidRPr="00821825">
              <w:rPr>
                <w:rFonts w:asciiTheme="majorBidi" w:hAnsi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671</w:t>
            </w:r>
            <w:r w:rsidRPr="00821825">
              <w:rPr>
                <w:rFonts w:asciiTheme="majorBidi" w:hAnsi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792</w:t>
            </w:r>
          </w:p>
        </w:tc>
        <w:tc>
          <w:tcPr>
            <w:tcW w:w="1595" w:type="dxa"/>
            <w:vAlign w:val="bottom"/>
          </w:tcPr>
          <w:p w14:paraId="7C5FB4DB" w14:textId="548C7493" w:rsidR="00821825" w:rsidRPr="00F447BA" w:rsidRDefault="00234EBE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EBE">
              <w:rPr>
                <w:rFonts w:asciiTheme="majorBidi" w:hAnsiTheme="majorBidi"/>
                <w:sz w:val="30"/>
                <w:szCs w:val="30"/>
              </w:rPr>
              <w:t>12,407,967</w:t>
            </w:r>
          </w:p>
        </w:tc>
        <w:tc>
          <w:tcPr>
            <w:tcW w:w="1734" w:type="dxa"/>
            <w:vAlign w:val="bottom"/>
          </w:tcPr>
          <w:p w14:paraId="7EAA22BA" w14:textId="3E38EDBB" w:rsidR="00821825" w:rsidRPr="00F447BA" w:rsidRDefault="00234EBE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EBE">
              <w:rPr>
                <w:rFonts w:asciiTheme="majorBidi" w:hAnsiTheme="majorBidi"/>
                <w:sz w:val="30"/>
                <w:szCs w:val="30"/>
              </w:rPr>
              <w:t>15,079,759</w:t>
            </w:r>
          </w:p>
        </w:tc>
      </w:tr>
      <w:tr w:rsidR="00821825" w:rsidRPr="00D97504" w14:paraId="0784D882" w14:textId="77777777" w:rsidTr="00575513">
        <w:tc>
          <w:tcPr>
            <w:tcW w:w="4305" w:type="dxa"/>
            <w:hideMark/>
          </w:tcPr>
          <w:p w14:paraId="2AEB33FF" w14:textId="77777777" w:rsidR="00821825" w:rsidRPr="00F447BA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887E" w14:textId="585B6B8D" w:rsidR="00821825" w:rsidRPr="00037107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1</w:t>
            </w:r>
            <w:r w:rsidRPr="008218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175</w:t>
            </w:r>
            <w:r w:rsidRPr="008218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502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0EDB" w14:textId="713A88CD" w:rsidR="00821825" w:rsidRPr="00F447BA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67</w:t>
            </w:r>
            <w:r w:rsidRPr="008218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176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D389" w14:textId="1C0697D3" w:rsidR="00821825" w:rsidRPr="00037107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1</w:t>
            </w:r>
            <w:r w:rsidRPr="008218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242</w:t>
            </w:r>
            <w:r w:rsidRPr="008218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678</w:t>
            </w:r>
          </w:p>
        </w:tc>
      </w:tr>
      <w:tr w:rsidR="00821825" w:rsidRPr="00D97504" w14:paraId="6B6BB37D" w14:textId="77777777" w:rsidTr="007B4D6F">
        <w:tc>
          <w:tcPr>
            <w:tcW w:w="4305" w:type="dxa"/>
            <w:hideMark/>
          </w:tcPr>
          <w:p w14:paraId="0E72AD60" w14:textId="21E2CD9E" w:rsidR="00821825" w:rsidRPr="00575513" w:rsidRDefault="007F361D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ED8D" w14:textId="30C80E25" w:rsidR="00821825" w:rsidRPr="00037107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2</w:t>
            </w:r>
            <w:r w:rsidRPr="0057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386</w:t>
            </w:r>
            <w:r w:rsidRPr="0057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808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2479" w14:textId="15C67913" w:rsidR="00821825" w:rsidRPr="00575513" w:rsidRDefault="00234EBE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EBE">
              <w:rPr>
                <w:rFonts w:asciiTheme="majorBidi" w:hAnsiTheme="majorBidi"/>
                <w:sz w:val="30"/>
                <w:szCs w:val="30"/>
              </w:rPr>
              <w:t>8,500,469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FF2A" w14:textId="147E074B" w:rsidR="00821825" w:rsidRPr="00575513" w:rsidRDefault="00234EBE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EBE">
              <w:rPr>
                <w:rFonts w:asciiTheme="majorBidi" w:hAnsiTheme="majorBidi"/>
                <w:sz w:val="30"/>
                <w:szCs w:val="30"/>
              </w:rPr>
              <w:t>10,887,277</w:t>
            </w:r>
          </w:p>
        </w:tc>
      </w:tr>
      <w:tr w:rsidR="00821825" w:rsidRPr="00D97504" w14:paraId="6289B36B" w14:textId="77777777" w:rsidTr="00575513">
        <w:tc>
          <w:tcPr>
            <w:tcW w:w="4305" w:type="dxa"/>
            <w:hideMark/>
          </w:tcPr>
          <w:p w14:paraId="493A5C99" w14:textId="77777777" w:rsidR="00821825" w:rsidRPr="00575513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2422" w14:textId="208E357F" w:rsidR="00821825" w:rsidRPr="00037107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237</w:t>
            </w:r>
            <w:r w:rsidRPr="0057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2249" w14:textId="06532FBA" w:rsidR="00821825" w:rsidRPr="00575513" w:rsidRDefault="00821825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BAC">
              <w:rPr>
                <w:rFonts w:asciiTheme="majorBidi" w:hAnsiTheme="majorBidi"/>
                <w:sz w:val="30"/>
                <w:szCs w:val="30"/>
              </w:rPr>
              <w:t>3</w:t>
            </w:r>
            <w:r w:rsidRPr="0057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974</w:t>
            </w:r>
            <w:r w:rsidRPr="0057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BAC">
              <w:rPr>
                <w:rFonts w:asciiTheme="majorBidi" w:hAnsiTheme="majorBidi"/>
                <w:sz w:val="30"/>
                <w:szCs w:val="30"/>
              </w:rPr>
              <w:t>674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46F9" w14:textId="0CA5496F" w:rsidR="00821825" w:rsidRPr="00575513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5513">
              <w:rPr>
                <w:rFonts w:asciiTheme="majorBidi" w:hAnsiTheme="majorBidi" w:cstheme="majorBidi"/>
                <w:sz w:val="30"/>
                <w:szCs w:val="30"/>
              </w:rPr>
              <w:t>4,212,463</w:t>
            </w:r>
          </w:p>
        </w:tc>
      </w:tr>
      <w:tr w:rsidR="00821825" w:rsidRPr="00D97504" w14:paraId="59793703" w14:textId="77777777" w:rsidTr="00575513">
        <w:tc>
          <w:tcPr>
            <w:tcW w:w="4305" w:type="dxa"/>
          </w:tcPr>
          <w:p w14:paraId="57B4FE8A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5595D8D6" w14:textId="77777777" w:rsidR="00821825" w:rsidRPr="00037107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0AC6860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212D1487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03D3" w:rsidRPr="00D97504" w14:paraId="06FF7D11" w14:textId="77777777" w:rsidTr="00575513">
        <w:tc>
          <w:tcPr>
            <w:tcW w:w="4305" w:type="dxa"/>
          </w:tcPr>
          <w:p w14:paraId="7751129D" w14:textId="77777777" w:rsidR="007403D3" w:rsidRPr="001A51B9" w:rsidRDefault="007403D3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7C440ED6" w14:textId="77777777" w:rsidR="007403D3" w:rsidRPr="00037107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9FA270B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6CB8C236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03D3" w:rsidRPr="00D97504" w14:paraId="1EEBA3FF" w14:textId="77777777" w:rsidTr="00575513">
        <w:tc>
          <w:tcPr>
            <w:tcW w:w="4305" w:type="dxa"/>
          </w:tcPr>
          <w:p w14:paraId="2C637613" w14:textId="77777777" w:rsidR="007403D3" w:rsidRPr="001A51B9" w:rsidRDefault="007403D3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7EB580C7" w14:textId="77777777" w:rsidR="007403D3" w:rsidRPr="00037107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141A563F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516B5D6B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03D3" w:rsidRPr="00D97504" w14:paraId="61B089C6" w14:textId="77777777" w:rsidTr="00575513">
        <w:tc>
          <w:tcPr>
            <w:tcW w:w="4305" w:type="dxa"/>
          </w:tcPr>
          <w:p w14:paraId="704F5854" w14:textId="77777777" w:rsidR="007403D3" w:rsidRPr="001A51B9" w:rsidRDefault="007403D3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2EFC80EF" w14:textId="77777777" w:rsidR="007403D3" w:rsidRPr="00037107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7EB1263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002D3756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1825" w:rsidRPr="00D97504" w14:paraId="47071485" w14:textId="77777777" w:rsidTr="00575513">
        <w:tc>
          <w:tcPr>
            <w:tcW w:w="4305" w:type="dxa"/>
            <w:hideMark/>
          </w:tcPr>
          <w:p w14:paraId="1A40623B" w14:textId="77777777" w:rsidR="00821825" w:rsidRPr="00DC5DCC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การแบ่งปันกำไร</w:t>
            </w:r>
          </w:p>
        </w:tc>
        <w:tc>
          <w:tcPr>
            <w:tcW w:w="1737" w:type="dxa"/>
            <w:vAlign w:val="bottom"/>
          </w:tcPr>
          <w:p w14:paraId="330539BE" w14:textId="77777777" w:rsidR="00821825" w:rsidRPr="0096562B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6A84EC5D" w14:textId="77777777" w:rsidR="00821825" w:rsidRPr="00037107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vAlign w:val="bottom"/>
          </w:tcPr>
          <w:p w14:paraId="086C8A6C" w14:textId="77777777" w:rsidR="00821825" w:rsidRPr="0096562B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825" w:rsidRPr="00D97504" w14:paraId="5C4E1EC1" w14:textId="77777777" w:rsidTr="00575513">
        <w:tc>
          <w:tcPr>
            <w:tcW w:w="4305" w:type="dxa"/>
            <w:vAlign w:val="bottom"/>
            <w:hideMark/>
          </w:tcPr>
          <w:p w14:paraId="75AB1080" w14:textId="77777777" w:rsidR="00821825" w:rsidRPr="00DC5DCC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7" w:type="dxa"/>
          </w:tcPr>
          <w:p w14:paraId="3EA4E4B4" w14:textId="09AA5CCE" w:rsidR="00821825" w:rsidRPr="00037107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194,099</w:t>
            </w:r>
          </w:p>
        </w:tc>
        <w:tc>
          <w:tcPr>
            <w:tcW w:w="1595" w:type="dxa"/>
          </w:tcPr>
          <w:p w14:paraId="56E69DF0" w14:textId="13587BDE" w:rsidR="00821825" w:rsidRPr="0096562B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3,943,660</w:t>
            </w:r>
          </w:p>
        </w:tc>
        <w:tc>
          <w:tcPr>
            <w:tcW w:w="1734" w:type="dxa"/>
          </w:tcPr>
          <w:p w14:paraId="6845E424" w14:textId="55D1A731" w:rsidR="00821825" w:rsidRPr="0096562B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4,137,759</w:t>
            </w:r>
          </w:p>
        </w:tc>
      </w:tr>
      <w:tr w:rsidR="00821825" w:rsidRPr="00D97504" w14:paraId="5D5F57C8" w14:textId="77777777" w:rsidTr="00575513">
        <w:tc>
          <w:tcPr>
            <w:tcW w:w="4305" w:type="dxa"/>
            <w:vAlign w:val="bottom"/>
            <w:hideMark/>
          </w:tcPr>
          <w:p w14:paraId="3BFEBE9C" w14:textId="77777777" w:rsidR="00821825" w:rsidRPr="00DC5DCC" w:rsidRDefault="00821825" w:rsidP="00D9241A">
            <w:pPr>
              <w:ind w:left="165" w:right="-10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411C" w14:textId="2DDB8E36" w:rsidR="00821825" w:rsidRPr="00037107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43,690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B23A" w14:textId="59FB3B16" w:rsidR="00821825" w:rsidRPr="0096562B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31,014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39DA" w14:textId="24764C0D" w:rsidR="00821825" w:rsidRPr="0096562B" w:rsidRDefault="0090430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30D">
              <w:rPr>
                <w:rFonts w:asciiTheme="majorBidi" w:hAnsiTheme="majorBidi" w:cstheme="majorBidi"/>
                <w:sz w:val="30"/>
                <w:szCs w:val="30"/>
              </w:rPr>
              <w:t>74,704</w:t>
            </w:r>
          </w:p>
        </w:tc>
      </w:tr>
      <w:tr w:rsidR="00821825" w:rsidRPr="00D97504" w14:paraId="3ED9ED24" w14:textId="77777777" w:rsidTr="00575513">
        <w:tc>
          <w:tcPr>
            <w:tcW w:w="4305" w:type="dxa"/>
            <w:vAlign w:val="bottom"/>
          </w:tcPr>
          <w:p w14:paraId="2DB7699A" w14:textId="77777777" w:rsidR="00821825" w:rsidRPr="00037107" w:rsidRDefault="00821825" w:rsidP="00D9241A">
            <w:pPr>
              <w:ind w:left="165" w:right="-105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F988" w14:textId="77777777" w:rsidR="00821825" w:rsidRPr="0096562B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C646" w14:textId="77777777" w:rsidR="00821825" w:rsidRPr="0096562B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4C9D" w14:textId="77777777" w:rsidR="00821825" w:rsidRPr="0096562B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1825" w:rsidRPr="00D97504" w14:paraId="7F3CAE06" w14:textId="77777777" w:rsidTr="00575513">
        <w:tc>
          <w:tcPr>
            <w:tcW w:w="4305" w:type="dxa"/>
            <w:vAlign w:val="bottom"/>
          </w:tcPr>
          <w:p w14:paraId="496B4A34" w14:textId="77777777" w:rsidR="00821825" w:rsidRPr="00037107" w:rsidRDefault="00821825" w:rsidP="00D9241A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9BB6" w14:textId="26EEC332" w:rsidR="00821825" w:rsidRPr="0096562B" w:rsidRDefault="0090430D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E7624D" w:rsidRPr="00A12BAC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6166" w14:textId="7138B5BE" w:rsidR="00821825" w:rsidRPr="0096562B" w:rsidRDefault="0090430D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  <w:r w:rsidR="00E7624D" w:rsidRPr="00A12BAC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3616" w14:textId="5F0A132F" w:rsidR="00821825" w:rsidRPr="0096562B" w:rsidRDefault="0090430D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0.0074</w:t>
            </w:r>
          </w:p>
        </w:tc>
      </w:tr>
      <w:tr w:rsidR="00D97504" w:rsidRPr="00D97504" w14:paraId="0EA45F68" w14:textId="77777777" w:rsidTr="00553421">
        <w:trPr>
          <w:tblHeader/>
        </w:trPr>
        <w:tc>
          <w:tcPr>
            <w:tcW w:w="4305" w:type="dxa"/>
          </w:tcPr>
          <w:p w14:paraId="4B3D0D96" w14:textId="77777777" w:rsidR="00D97504" w:rsidRPr="00553421" w:rsidRDefault="00D97504" w:rsidP="00D97504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  <w:bookmarkStart w:id="12" w:name="_Hlk174391173"/>
            <w:bookmarkEnd w:id="11"/>
          </w:p>
        </w:tc>
        <w:tc>
          <w:tcPr>
            <w:tcW w:w="5066" w:type="dxa"/>
            <w:gridSpan w:val="3"/>
          </w:tcPr>
          <w:p w14:paraId="003F120E" w14:textId="1C5C6720" w:rsidR="00D97504" w:rsidRPr="00553421" w:rsidRDefault="00D97504" w:rsidP="00D97504">
            <w:pPr>
              <w:ind w:left="-2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7504" w:rsidRPr="00D97504" w14:paraId="2D931792" w14:textId="77777777" w:rsidTr="00681A22">
        <w:tc>
          <w:tcPr>
            <w:tcW w:w="6042" w:type="dxa"/>
            <w:gridSpan w:val="2"/>
            <w:hideMark/>
          </w:tcPr>
          <w:p w14:paraId="4B35D773" w14:textId="77777777" w:rsidR="005F5A99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_Hlk174478030"/>
            <w:bookmarkEnd w:id="12"/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  <w:r w:rsidR="005F5A99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50AC4BD" w14:textId="396A1F65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 w:rsidR="005F5A99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บงวด</w:t>
            </w:r>
            <w:r w:rsidR="007C58E9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="005F5A99"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7C58E9" w:rsidRPr="007C58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C58E9" w:rsidRPr="0003710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5F5A99" w:rsidRPr="0003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F5A99" w:rsidRPr="001A51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5" w:type="dxa"/>
          </w:tcPr>
          <w:p w14:paraId="392A7794" w14:textId="77777777" w:rsidR="00D97504" w:rsidRPr="00037107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</w:tcPr>
          <w:p w14:paraId="2D3A386A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28226461" w14:textId="77777777" w:rsidTr="007B4D6F">
        <w:tc>
          <w:tcPr>
            <w:tcW w:w="4305" w:type="dxa"/>
            <w:hideMark/>
          </w:tcPr>
          <w:p w14:paraId="7EFC0670" w14:textId="398698F6" w:rsidR="00A50548" w:rsidRPr="00F447BA" w:rsidRDefault="007F361D" w:rsidP="00A50548">
            <w:pPr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7F361D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7" w:type="dxa"/>
            <w:vAlign w:val="bottom"/>
            <w:hideMark/>
          </w:tcPr>
          <w:p w14:paraId="2590050E" w14:textId="5103B2C4" w:rsidR="00A50548" w:rsidRPr="00037107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F447BA" w:rsidRPr="00F447BA">
              <w:rPr>
                <w:rFonts w:ascii="Angsana New" w:hAnsi="Angsana New"/>
                <w:sz w:val="30"/>
                <w:szCs w:val="30"/>
              </w:rPr>
              <w:t xml:space="preserve"> 4,789,388</w:t>
            </w:r>
          </w:p>
        </w:tc>
        <w:tc>
          <w:tcPr>
            <w:tcW w:w="1595" w:type="dxa"/>
            <w:vAlign w:val="bottom"/>
            <w:hideMark/>
          </w:tcPr>
          <w:p w14:paraId="211EA20F" w14:textId="6A39D7B8" w:rsidR="00A50548" w:rsidRPr="00F447BA" w:rsidRDefault="00681A22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A22">
              <w:rPr>
                <w:rFonts w:ascii="Angsana New" w:hAnsi="Angsana New"/>
                <w:sz w:val="30"/>
                <w:szCs w:val="30"/>
              </w:rPr>
              <w:t>12,140,082</w:t>
            </w:r>
          </w:p>
        </w:tc>
        <w:tc>
          <w:tcPr>
            <w:tcW w:w="1734" w:type="dxa"/>
            <w:vAlign w:val="bottom"/>
            <w:hideMark/>
          </w:tcPr>
          <w:p w14:paraId="2F3BE73A" w14:textId="71E170EB" w:rsidR="00A50548" w:rsidRPr="00F447BA" w:rsidRDefault="00681A22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A22">
              <w:rPr>
                <w:rFonts w:ascii="Angsana New" w:hAnsi="Angsana New"/>
                <w:sz w:val="30"/>
                <w:szCs w:val="30"/>
              </w:rPr>
              <w:t>16,929,470</w:t>
            </w:r>
          </w:p>
        </w:tc>
      </w:tr>
      <w:tr w:rsidR="00A50548" w:rsidRPr="00D97504" w14:paraId="73BF119A" w14:textId="77777777" w:rsidTr="00575513">
        <w:tc>
          <w:tcPr>
            <w:tcW w:w="4305" w:type="dxa"/>
            <w:hideMark/>
          </w:tcPr>
          <w:p w14:paraId="4A719B94" w14:textId="291A616C" w:rsidR="00A50548" w:rsidRPr="00F447BA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A5B67" w14:textId="35F1F679" w:rsidR="00A50548" w:rsidRPr="00037107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>2,115,173</w:t>
            </w:r>
            <w:r w:rsidR="00A50548" w:rsidRPr="00F447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141B5" w14:textId="39EEEC4A" w:rsidR="00A50548" w:rsidRPr="00F447BA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7BA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F447BA" w:rsidRPr="00F447BA">
              <w:rPr>
                <w:rFonts w:asciiTheme="majorBidi" w:hAnsiTheme="majorBidi" w:cstheme="majorBidi"/>
                <w:sz w:val="30"/>
                <w:szCs w:val="30"/>
              </w:rPr>
              <w:t xml:space="preserve"> 97,363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27493" w14:textId="3E9D1961" w:rsidR="00A50548" w:rsidRPr="00037107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>2,212,536</w:t>
            </w:r>
          </w:p>
        </w:tc>
      </w:tr>
      <w:tr w:rsidR="00A50548" w:rsidRPr="00D97504" w14:paraId="486C86E9" w14:textId="77777777" w:rsidTr="007B4D6F">
        <w:tc>
          <w:tcPr>
            <w:tcW w:w="4305" w:type="dxa"/>
            <w:hideMark/>
          </w:tcPr>
          <w:p w14:paraId="041337DC" w14:textId="11294BFA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2B096" w14:textId="0F62E0F6" w:rsidR="00A50548" w:rsidRPr="00037107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>4,602,763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D5724" w14:textId="5DFBC470" w:rsidR="00A50548" w:rsidRPr="001A51B9" w:rsidRDefault="00681A22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A22">
              <w:rPr>
                <w:rFonts w:asciiTheme="majorBidi" w:hAnsiTheme="majorBidi" w:cstheme="majorBidi"/>
                <w:sz w:val="30"/>
                <w:szCs w:val="30"/>
              </w:rPr>
              <w:t>8,286,037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4C23D" w14:textId="11C5AD18" w:rsidR="00A50548" w:rsidRPr="001A51B9" w:rsidRDefault="00681A22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A22">
              <w:rPr>
                <w:rFonts w:ascii="Angsana New" w:hAnsi="Angsana New"/>
                <w:sz w:val="30"/>
                <w:szCs w:val="30"/>
              </w:rPr>
              <w:t>12,888,800</w:t>
            </w:r>
          </w:p>
        </w:tc>
      </w:tr>
      <w:tr w:rsidR="00A50548" w:rsidRPr="00D97504" w14:paraId="50BF38DF" w14:textId="77777777" w:rsidTr="00575513">
        <w:tc>
          <w:tcPr>
            <w:tcW w:w="4305" w:type="dxa"/>
            <w:hideMark/>
          </w:tcPr>
          <w:p w14:paraId="6511DEB9" w14:textId="05081397" w:rsidR="00A50548" w:rsidRPr="00F447BA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A44E2" w14:textId="2E524DEB" w:rsidR="00A50548" w:rsidRPr="00037107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>2,073,128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7E99" w14:textId="7C393948" w:rsidR="00A50548" w:rsidRPr="00F447BA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7BA">
              <w:rPr>
                <w:rFonts w:asciiTheme="majorBidi" w:hAnsiTheme="majorBidi" w:cstheme="majorBidi"/>
                <w:sz w:val="30"/>
                <w:szCs w:val="30"/>
              </w:rPr>
              <w:t>3,951,408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8E06" w14:textId="2B6805A9" w:rsidR="00A50548" w:rsidRPr="00F447BA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7BA">
              <w:rPr>
                <w:rFonts w:ascii="Angsana New" w:hAnsi="Angsana New"/>
                <w:sz w:val="30"/>
                <w:szCs w:val="30"/>
              </w:rPr>
              <w:t>6,024,536</w:t>
            </w:r>
          </w:p>
        </w:tc>
      </w:tr>
      <w:tr w:rsidR="00D97504" w:rsidRPr="00D97504" w14:paraId="5AAC9907" w14:textId="77777777" w:rsidTr="00575513">
        <w:tc>
          <w:tcPr>
            <w:tcW w:w="4305" w:type="dxa"/>
          </w:tcPr>
          <w:p w14:paraId="52F5A1CC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344CE055" w14:textId="77777777" w:rsidR="00D97504" w:rsidRPr="00037107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46F2D3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30DE493E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7504" w:rsidRPr="00D97504" w14:paraId="2EB61280" w14:textId="77777777" w:rsidTr="00575513">
        <w:tc>
          <w:tcPr>
            <w:tcW w:w="4305" w:type="dxa"/>
            <w:hideMark/>
          </w:tcPr>
          <w:p w14:paraId="2A7782A7" w14:textId="0F5AEEFD" w:rsidR="00D97504" w:rsidRPr="00DC5DCC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37107">
              <w:rPr>
                <w:rFonts w:asciiTheme="majorBidi" w:hAnsiTheme="majorBidi" w:cstheme="majorBidi"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1737" w:type="dxa"/>
            <w:vAlign w:val="bottom"/>
          </w:tcPr>
          <w:p w14:paraId="45DC03BB" w14:textId="77777777" w:rsidR="00D97504" w:rsidRPr="0096562B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2487E637" w14:textId="77777777" w:rsidR="00D97504" w:rsidRPr="00037107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vAlign w:val="bottom"/>
          </w:tcPr>
          <w:p w14:paraId="0C979830" w14:textId="77777777" w:rsidR="00D97504" w:rsidRPr="0096562B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1AB63DA5" w14:textId="77777777" w:rsidTr="00575513">
        <w:tc>
          <w:tcPr>
            <w:tcW w:w="4305" w:type="dxa"/>
            <w:vAlign w:val="bottom"/>
            <w:hideMark/>
          </w:tcPr>
          <w:p w14:paraId="19F080A9" w14:textId="77777777" w:rsidR="00A50548" w:rsidRPr="00DC5DCC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7" w:type="dxa"/>
            <w:hideMark/>
          </w:tcPr>
          <w:p w14:paraId="3A8483CD" w14:textId="3613C968" w:rsidR="00A50548" w:rsidRPr="00037107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2B">
              <w:rPr>
                <w:rFonts w:asciiTheme="majorBidi" w:hAnsiTheme="majorBidi" w:cstheme="majorBidi"/>
                <w:sz w:val="30"/>
                <w:szCs w:val="30"/>
              </w:rPr>
              <w:t>1,599,197</w:t>
            </w:r>
          </w:p>
        </w:tc>
        <w:tc>
          <w:tcPr>
            <w:tcW w:w="1595" w:type="dxa"/>
            <w:hideMark/>
          </w:tcPr>
          <w:p w14:paraId="08C10FFD" w14:textId="486D9E66" w:rsidR="00A50548" w:rsidRPr="0096562B" w:rsidRDefault="00284875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62B">
              <w:rPr>
                <w:rFonts w:asciiTheme="majorBidi" w:hAnsiTheme="majorBidi" w:cstheme="majorBidi"/>
                <w:sz w:val="30"/>
                <w:szCs w:val="30"/>
              </w:rPr>
              <w:t>3,899,469</w:t>
            </w:r>
          </w:p>
        </w:tc>
        <w:tc>
          <w:tcPr>
            <w:tcW w:w="1734" w:type="dxa"/>
            <w:hideMark/>
          </w:tcPr>
          <w:p w14:paraId="718F1F72" w14:textId="43E2DDB2" w:rsidR="00A50548" w:rsidRPr="0096562B" w:rsidRDefault="00284875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62B">
              <w:rPr>
                <w:rFonts w:asciiTheme="majorBidi" w:hAnsiTheme="majorBidi" w:cstheme="majorBidi"/>
                <w:sz w:val="30"/>
                <w:szCs w:val="30"/>
              </w:rPr>
              <w:t>5,498,666</w:t>
            </w:r>
          </w:p>
        </w:tc>
      </w:tr>
      <w:tr w:rsidR="00A50548" w:rsidRPr="00D97504" w14:paraId="1176C855" w14:textId="77777777" w:rsidTr="00575513">
        <w:tc>
          <w:tcPr>
            <w:tcW w:w="4305" w:type="dxa"/>
            <w:vAlign w:val="bottom"/>
            <w:hideMark/>
          </w:tcPr>
          <w:p w14:paraId="5C67A5B3" w14:textId="77777777" w:rsidR="00A50548" w:rsidRPr="00DC5DCC" w:rsidRDefault="00A50548" w:rsidP="00A50548">
            <w:pPr>
              <w:ind w:left="165" w:right="-105"/>
              <w:rPr>
                <w:rFonts w:asciiTheme="majorBidi" w:hAnsiTheme="majorBidi"/>
                <w:sz w:val="30"/>
                <w:szCs w:val="30"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CBE2A" w14:textId="12664652" w:rsidR="00A50548" w:rsidRPr="00037107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F447BA" w:rsidRPr="0096562B">
              <w:rPr>
                <w:rFonts w:ascii="Angsana New" w:hAnsi="Angsana New"/>
                <w:sz w:val="30"/>
                <w:szCs w:val="30"/>
              </w:rPr>
              <w:t xml:space="preserve"> 473,931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80796" w14:textId="51806FF6" w:rsidR="00A50548" w:rsidRPr="0096562B" w:rsidRDefault="00F447B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>51,939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7AD0E" w14:textId="7ABA956E" w:rsidR="00A50548" w:rsidRPr="0096562B" w:rsidRDefault="00284875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>525,870</w:t>
            </w:r>
          </w:p>
        </w:tc>
      </w:tr>
      <w:tr w:rsidR="00BB002F" w:rsidRPr="00D97504" w14:paraId="5227B4D7" w14:textId="77777777" w:rsidTr="00575513">
        <w:tc>
          <w:tcPr>
            <w:tcW w:w="4305" w:type="dxa"/>
            <w:vAlign w:val="bottom"/>
          </w:tcPr>
          <w:p w14:paraId="547AFCB6" w14:textId="77777777" w:rsidR="00BB002F" w:rsidRPr="00037107" w:rsidRDefault="00BB002F" w:rsidP="00A50548">
            <w:pPr>
              <w:ind w:left="165" w:right="-105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A810" w14:textId="77777777" w:rsidR="00BB002F" w:rsidRPr="0096562B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E67" w14:textId="77777777" w:rsidR="00BB002F" w:rsidRPr="0096562B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1EEEB" w14:textId="77777777" w:rsidR="00BB002F" w:rsidRPr="0096562B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02F" w:rsidRPr="00D97504" w14:paraId="713CE479" w14:textId="77777777" w:rsidTr="00575513">
        <w:tc>
          <w:tcPr>
            <w:tcW w:w="4305" w:type="dxa"/>
            <w:vAlign w:val="bottom"/>
          </w:tcPr>
          <w:p w14:paraId="32773B8C" w14:textId="6FE12E7D" w:rsidR="00BB002F" w:rsidRPr="00037107" w:rsidRDefault="00BB002F" w:rsidP="00BB002F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037107">
              <w:rPr>
                <w:rFonts w:asciiTheme="majorBidi" w:hAnsi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431A" w14:textId="04F3503F" w:rsidR="00BB002F" w:rsidRPr="0096562B" w:rsidRDefault="00284875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>0.0028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FCBC" w14:textId="09AF92F8" w:rsidR="00BB002F" w:rsidRPr="0096562B" w:rsidRDefault="00284875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>0.00</w:t>
            </w:r>
            <w:r w:rsidR="00A77ED4" w:rsidRPr="0096562B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8C4B" w14:textId="50D17AF8" w:rsidR="00BB002F" w:rsidRPr="0096562B" w:rsidRDefault="00284875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562B">
              <w:rPr>
                <w:rFonts w:ascii="Angsana New" w:hAnsi="Angsana New"/>
                <w:sz w:val="30"/>
                <w:szCs w:val="30"/>
              </w:rPr>
              <w:t>0.0098</w:t>
            </w:r>
          </w:p>
        </w:tc>
      </w:tr>
      <w:bookmarkEnd w:id="13"/>
    </w:tbl>
    <w:p w14:paraId="74008B4E" w14:textId="77777777" w:rsidR="00234EBE" w:rsidRDefault="00234EBE" w:rsidP="00D97504">
      <w:pPr>
        <w:ind w:left="-284"/>
        <w:rPr>
          <w:rFonts w:asciiTheme="majorBidi" w:hAnsiTheme="majorBidi" w:cstheme="majorBidi"/>
          <w:sz w:val="30"/>
          <w:szCs w:val="30"/>
        </w:rPr>
      </w:pPr>
    </w:p>
    <w:p w14:paraId="31582E9C" w14:textId="690161F2" w:rsidR="00E21A5B" w:rsidRPr="00E21A5B" w:rsidRDefault="00E21A5B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037107">
        <w:rPr>
          <w:rFonts w:asciiTheme="majorBidi" w:hAnsiTheme="majorBidi" w:cs="Angsana New"/>
          <w:sz w:val="30"/>
          <w:szCs w:val="30"/>
          <w:u w:val="single"/>
          <w:cs/>
        </w:rPr>
        <w:t>การจัดประเภทรายการใหม่</w:t>
      </w:r>
    </w:p>
    <w:p w14:paraId="25C5011F" w14:textId="5A70ECC5" w:rsidR="00234EBE" w:rsidRDefault="00E21A5B" w:rsidP="00E21A5B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E21A5B">
        <w:rPr>
          <w:rFonts w:asciiTheme="majorBidi" w:hAnsiTheme="majorBidi"/>
          <w:sz w:val="30"/>
          <w:szCs w:val="30"/>
          <w:cs/>
        </w:rPr>
        <w:t>บริษัทได้มีการจัดประเภทรายการบัญชีบางรายการใหม่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E21A5B">
        <w:rPr>
          <w:rFonts w:asciiTheme="majorBidi" w:hAnsiTheme="majorBidi"/>
          <w:sz w:val="30"/>
          <w:szCs w:val="30"/>
          <w:cs/>
        </w:rPr>
        <w:t>(ขาดทุน)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E21A5B">
        <w:rPr>
          <w:rFonts w:asciiTheme="majorBidi" w:hAnsiTheme="majorBidi"/>
          <w:sz w:val="30"/>
          <w:szCs w:val="30"/>
          <w:cs/>
        </w:rPr>
        <w:t>สำหรับ</w:t>
      </w:r>
      <w:r>
        <w:rPr>
          <w:rFonts w:asciiTheme="majorBidi" w:hAnsiTheme="majorBidi"/>
          <w:sz w:val="30"/>
          <w:szCs w:val="30"/>
          <w:cs/>
        </w:rPr>
        <w:t>งวด</w:t>
      </w:r>
      <w:r w:rsidRPr="00E21A5B">
        <w:rPr>
          <w:rFonts w:asciiTheme="majorBidi" w:hAnsiTheme="majorBidi"/>
          <w:sz w:val="30"/>
          <w:szCs w:val="30"/>
          <w:cs/>
        </w:rPr>
        <w:t>หรือส่วนของผู้ถือหุ้นตามที่ได้รายงานไปแล้ว โดยมีรายละเอียดดังนี้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F359EA" w:rsidRPr="00B270A4" w14:paraId="664E3E22" w14:textId="77777777" w:rsidTr="0058466F">
        <w:trPr>
          <w:tblHeader/>
        </w:trPr>
        <w:tc>
          <w:tcPr>
            <w:tcW w:w="4111" w:type="dxa"/>
          </w:tcPr>
          <w:p w14:paraId="313D531F" w14:textId="77777777" w:rsidR="00F359EA" w:rsidRPr="00037107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</w:tcPr>
          <w:p w14:paraId="18AAAA26" w14:textId="77777777" w:rsidR="00F359EA" w:rsidRPr="00B270A4" w:rsidRDefault="00F359EA" w:rsidP="00D9241A">
            <w:pPr>
              <w:tabs>
                <w:tab w:val="left" w:pos="3032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eastAsia="th-TH"/>
              </w:rPr>
              <w:t>(</w:t>
            </w:r>
            <w:proofErr w:type="gramStart"/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cs/>
                <w:lang w:eastAsia="th-TH"/>
              </w:rPr>
              <w:t xml:space="preserve">หน่วย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val="x-none"/>
              </w:rPr>
              <w:t>:</w:t>
            </w:r>
            <w:proofErr w:type="gramEnd"/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val="x-none"/>
              </w:rPr>
              <w:t xml:space="preserve">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cs/>
                <w:lang w:eastAsia="th-TH"/>
              </w:rPr>
              <w:t>บาท)</w:t>
            </w:r>
          </w:p>
        </w:tc>
      </w:tr>
      <w:tr w:rsidR="00F359EA" w:rsidRPr="00B270A4" w14:paraId="12A7CDDA" w14:textId="77777777" w:rsidTr="0058466F">
        <w:trPr>
          <w:tblHeader/>
        </w:trPr>
        <w:tc>
          <w:tcPr>
            <w:tcW w:w="4111" w:type="dxa"/>
          </w:tcPr>
          <w:p w14:paraId="62B27F62" w14:textId="77777777" w:rsidR="00F359EA" w:rsidRPr="00B270A4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74CDB50E" w14:textId="3F656ADA" w:rsidR="00F359EA" w:rsidRPr="00B270A4" w:rsidRDefault="008050BB" w:rsidP="00D9241A">
            <w:pPr>
              <w:tabs>
                <w:tab w:val="left" w:pos="3032"/>
              </w:tabs>
              <w:ind w:left="-9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F359EA" w:rsidRPr="00B270A4" w14:paraId="23ACD86A" w14:textId="77777777" w:rsidTr="0058466F">
        <w:trPr>
          <w:tblHeader/>
        </w:trPr>
        <w:tc>
          <w:tcPr>
            <w:tcW w:w="4111" w:type="dxa"/>
          </w:tcPr>
          <w:p w14:paraId="4A90F019" w14:textId="77777777" w:rsidR="00F359EA" w:rsidRPr="00B270A4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57C8FF" w14:textId="77777777" w:rsidR="00F359EA" w:rsidRPr="00B270A4" w:rsidRDefault="00F359EA" w:rsidP="00D9241A">
            <w:pPr>
              <w:tabs>
                <w:tab w:val="left" w:pos="1440"/>
              </w:tabs>
              <w:ind w:left="-108" w:right="-104" w:hanging="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C6B748" w14:textId="77777777" w:rsidR="00F359EA" w:rsidRPr="00B270A4" w:rsidRDefault="00F359EA" w:rsidP="00D9241A">
            <w:pPr>
              <w:ind w:left="-106" w:right="-13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971F40F" w14:textId="77777777" w:rsidR="00F359EA" w:rsidRPr="00B270A4" w:rsidRDefault="00F359EA" w:rsidP="00D9241A">
            <w:pPr>
              <w:ind w:left="-9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ตามที่รายงานใหม่</w:t>
            </w:r>
          </w:p>
        </w:tc>
      </w:tr>
      <w:tr w:rsidR="00F359EA" w:rsidRPr="00B270A4" w14:paraId="18D3DDE3" w14:textId="77777777" w:rsidTr="00D9241A">
        <w:tc>
          <w:tcPr>
            <w:tcW w:w="4111" w:type="dxa"/>
          </w:tcPr>
          <w:p w14:paraId="38F722D0" w14:textId="77777777" w:rsidR="00F359EA" w:rsidRPr="00B270A4" w:rsidRDefault="00F359EA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BFF6A43" w14:textId="77777777" w:rsidR="00F359EA" w:rsidRPr="00B270A4" w:rsidRDefault="00F359EA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09C9157" w14:textId="77777777" w:rsidR="00F359EA" w:rsidRPr="00B270A4" w:rsidRDefault="00F359EA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18079F7" w14:textId="77777777" w:rsidR="00F359EA" w:rsidRPr="00B270A4" w:rsidRDefault="00F359EA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F359EA" w:rsidRPr="00B270A4" w14:paraId="531AFE9C" w14:textId="77777777" w:rsidTr="00D9241A">
        <w:tc>
          <w:tcPr>
            <w:tcW w:w="5953" w:type="dxa"/>
            <w:gridSpan w:val="2"/>
          </w:tcPr>
          <w:p w14:paraId="12F40930" w14:textId="0DE27613" w:rsidR="00F359EA" w:rsidRPr="00B270A4" w:rsidRDefault="00F359EA" w:rsidP="00B30E56">
            <w:pPr>
              <w:tabs>
                <w:tab w:val="left" w:pos="459"/>
                <w:tab w:val="left" w:pos="601"/>
              </w:tabs>
              <w:ind w:left="-137" w:right="-108" w:firstLine="32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สำหรับงวด</w:t>
            </w:r>
            <w:r w:rsidR="008050BB"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สาม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มิถุนายน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</w:rPr>
              <w:t>7</w:t>
            </w:r>
          </w:p>
        </w:tc>
        <w:tc>
          <w:tcPr>
            <w:tcW w:w="1843" w:type="dxa"/>
          </w:tcPr>
          <w:p w14:paraId="371120FF" w14:textId="77777777" w:rsidR="00F359EA" w:rsidRPr="00B270A4" w:rsidRDefault="00F359EA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272BB712" w14:textId="77777777" w:rsidR="00F359EA" w:rsidRPr="00B270A4" w:rsidRDefault="00F359EA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F359EA" w:rsidRPr="00B270A4" w14:paraId="34FE71C1" w14:textId="77777777" w:rsidTr="00D9241A">
        <w:tc>
          <w:tcPr>
            <w:tcW w:w="4111" w:type="dxa"/>
          </w:tcPr>
          <w:p w14:paraId="4DA6950A" w14:textId="77777777" w:rsidR="00F359EA" w:rsidRPr="00B270A4" w:rsidRDefault="00F359EA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0AB08FD4" w14:textId="3C7131D4" w:rsidR="00F359EA" w:rsidRPr="00B270A4" w:rsidRDefault="008050BB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12,163,052</w:t>
            </w:r>
          </w:p>
        </w:tc>
        <w:tc>
          <w:tcPr>
            <w:tcW w:w="1843" w:type="dxa"/>
          </w:tcPr>
          <w:p w14:paraId="328A80C6" w14:textId="2BDB6526" w:rsidR="00F359EA" w:rsidRPr="00B270A4" w:rsidRDefault="008050BB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/>
                <w:sz w:val="29"/>
                <w:szCs w:val="29"/>
              </w:rPr>
              <w:t>(5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494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690)</w:t>
            </w:r>
          </w:p>
        </w:tc>
        <w:tc>
          <w:tcPr>
            <w:tcW w:w="1843" w:type="dxa"/>
          </w:tcPr>
          <w:p w14:paraId="067AEDB8" w14:textId="0D819CBE" w:rsidR="00F359EA" w:rsidRPr="00B270A4" w:rsidRDefault="008050BB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6</w:t>
            </w: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eastAsia="MS Mincho" w:hAnsiTheme="majorBidi"/>
                <w:sz w:val="29"/>
                <w:szCs w:val="29"/>
              </w:rPr>
              <w:t>668</w:t>
            </w: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eastAsia="MS Mincho" w:hAnsiTheme="majorBidi"/>
                <w:sz w:val="29"/>
                <w:szCs w:val="29"/>
              </w:rPr>
              <w:t>362</w:t>
            </w:r>
          </w:p>
        </w:tc>
      </w:tr>
      <w:tr w:rsidR="00F359EA" w:rsidRPr="00B270A4" w14:paraId="68E076A4" w14:textId="77777777" w:rsidTr="00B270A4">
        <w:tc>
          <w:tcPr>
            <w:tcW w:w="4111" w:type="dxa"/>
          </w:tcPr>
          <w:p w14:paraId="205EBEA6" w14:textId="06CB6869" w:rsidR="00F359EA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F361D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  <w:r w:rsidR="00E05E1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05E13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(ตามหมายเหตุ </w:t>
            </w:r>
            <w:r w:rsidR="00E05E13">
              <w:rPr>
                <w:rFonts w:asciiTheme="majorBidi" w:hAnsiTheme="majorBidi" w:cstheme="majorBidi"/>
                <w:sz w:val="29"/>
                <w:szCs w:val="29"/>
              </w:rPr>
              <w:t>28</w:t>
            </w:r>
            <w:r w:rsidR="00E05E13">
              <w:rPr>
                <w:rFonts w:asciiTheme="majorBidi" w:hAnsiTheme="majorBidi" w:cstheme="majorBidi" w:hint="cs"/>
                <w:sz w:val="29"/>
                <w:szCs w:val="29"/>
                <w:cs/>
              </w:rPr>
              <w:t>)</w:t>
            </w:r>
          </w:p>
        </w:tc>
        <w:tc>
          <w:tcPr>
            <w:tcW w:w="1842" w:type="dxa"/>
          </w:tcPr>
          <w:p w14:paraId="6DC4AF5B" w14:textId="4BC96110" w:rsidR="00F359EA" w:rsidRPr="00B270A4" w:rsidRDefault="00234EBE" w:rsidP="00F359E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15,079,759</w:t>
            </w:r>
          </w:p>
        </w:tc>
        <w:tc>
          <w:tcPr>
            <w:tcW w:w="1843" w:type="dxa"/>
          </w:tcPr>
          <w:p w14:paraId="2D883A15" w14:textId="2B6783E5" w:rsidR="00F359EA" w:rsidRPr="00B270A4" w:rsidRDefault="008050BB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/>
                <w:sz w:val="29"/>
                <w:szCs w:val="29"/>
              </w:rPr>
              <w:t>5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494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690</w:t>
            </w:r>
          </w:p>
        </w:tc>
        <w:tc>
          <w:tcPr>
            <w:tcW w:w="1843" w:type="dxa"/>
          </w:tcPr>
          <w:p w14:paraId="5E291390" w14:textId="003BF122" w:rsidR="00F359EA" w:rsidRPr="00B270A4" w:rsidRDefault="00234EBE" w:rsidP="00F359E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20,574,449</w:t>
            </w:r>
          </w:p>
        </w:tc>
      </w:tr>
      <w:tr w:rsidR="00F359EA" w:rsidRPr="00B270A4" w14:paraId="65A4414A" w14:textId="77777777" w:rsidTr="00D9241A">
        <w:tc>
          <w:tcPr>
            <w:tcW w:w="4111" w:type="dxa"/>
          </w:tcPr>
          <w:p w14:paraId="06347109" w14:textId="77777777" w:rsidR="00F359EA" w:rsidRPr="00B270A4" w:rsidRDefault="00F359EA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24E118A0" w14:textId="56C2BF7F" w:rsidR="00F359EA" w:rsidRPr="00FB7022" w:rsidRDefault="008050BB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FB7022">
              <w:rPr>
                <w:rFonts w:asciiTheme="majorBidi" w:eastAsia="MS Mincho" w:hAnsiTheme="majorBidi" w:cstheme="majorBidi"/>
                <w:sz w:val="29"/>
                <w:szCs w:val="29"/>
              </w:rPr>
              <w:t>2,456,803</w:t>
            </w:r>
          </w:p>
        </w:tc>
        <w:tc>
          <w:tcPr>
            <w:tcW w:w="1843" w:type="dxa"/>
          </w:tcPr>
          <w:p w14:paraId="6A7A67FF" w14:textId="333E6BCC" w:rsidR="00F359EA" w:rsidRPr="00FB7022" w:rsidRDefault="00EB43D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022">
              <w:rPr>
                <w:rFonts w:asciiTheme="majorBidi" w:hAnsiTheme="majorBidi"/>
                <w:sz w:val="29"/>
                <w:szCs w:val="29"/>
              </w:rPr>
              <w:t>(1,154,335)</w:t>
            </w:r>
          </w:p>
        </w:tc>
        <w:tc>
          <w:tcPr>
            <w:tcW w:w="1843" w:type="dxa"/>
          </w:tcPr>
          <w:p w14:paraId="74F4927A" w14:textId="6A0072A0" w:rsidR="00F359EA" w:rsidRPr="00FB7022" w:rsidRDefault="00EB43DD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FB7022">
              <w:rPr>
                <w:rFonts w:asciiTheme="majorBidi" w:eastAsia="MS Mincho" w:hAnsiTheme="majorBidi"/>
                <w:sz w:val="29"/>
                <w:szCs w:val="29"/>
              </w:rPr>
              <w:t>1,302,468</w:t>
            </w:r>
          </w:p>
        </w:tc>
      </w:tr>
      <w:tr w:rsidR="00F359EA" w:rsidRPr="00B270A4" w14:paraId="3AEB7E19" w14:textId="77777777" w:rsidTr="00B270A4">
        <w:tc>
          <w:tcPr>
            <w:tcW w:w="4111" w:type="dxa"/>
          </w:tcPr>
          <w:p w14:paraId="69698E2B" w14:textId="6C1C86C3" w:rsidR="00F359EA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  <w:r w:rsidR="00E05E13" w:rsidRPr="00E05E13">
              <w:rPr>
                <w:rFonts w:asciiTheme="majorBidi" w:hAnsiTheme="majorBidi"/>
                <w:sz w:val="29"/>
                <w:szCs w:val="29"/>
                <w:cs/>
              </w:rPr>
              <w:t xml:space="preserve"> (ตามหมายเหตุ </w:t>
            </w:r>
            <w:r w:rsidR="00E05E13">
              <w:rPr>
                <w:rFonts w:asciiTheme="majorBidi" w:hAnsiTheme="majorBidi"/>
                <w:sz w:val="29"/>
                <w:szCs w:val="29"/>
              </w:rPr>
              <w:t>28</w:t>
            </w:r>
            <w:r w:rsidR="00E05E13" w:rsidRPr="00E05E13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842" w:type="dxa"/>
          </w:tcPr>
          <w:p w14:paraId="1180031B" w14:textId="5ACB0D2A" w:rsidR="00F359EA" w:rsidRPr="00FB7022" w:rsidRDefault="00B270A4" w:rsidP="00F359E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FB7022">
              <w:rPr>
                <w:rFonts w:asciiTheme="majorBidi" w:eastAsia="MS Mincho" w:hAnsiTheme="majorBidi"/>
                <w:sz w:val="29"/>
                <w:szCs w:val="29"/>
              </w:rPr>
              <w:t>10,887,277</w:t>
            </w:r>
          </w:p>
        </w:tc>
        <w:tc>
          <w:tcPr>
            <w:tcW w:w="1843" w:type="dxa"/>
          </w:tcPr>
          <w:p w14:paraId="7703E378" w14:textId="495080A3" w:rsidR="00F359EA" w:rsidRPr="00FB7022" w:rsidRDefault="00EB43DD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022">
              <w:rPr>
                <w:rFonts w:asciiTheme="majorBidi" w:hAnsiTheme="majorBidi" w:cstheme="majorBidi"/>
                <w:sz w:val="29"/>
                <w:szCs w:val="29"/>
              </w:rPr>
              <w:t>1,154,335</w:t>
            </w:r>
          </w:p>
        </w:tc>
        <w:tc>
          <w:tcPr>
            <w:tcW w:w="1843" w:type="dxa"/>
          </w:tcPr>
          <w:p w14:paraId="6B3A696D" w14:textId="0F9E5467" w:rsidR="00F359EA" w:rsidRPr="00FB7022" w:rsidRDefault="00EB43DD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FB7022">
              <w:rPr>
                <w:rFonts w:asciiTheme="majorBidi" w:eastAsia="MS Mincho" w:hAnsiTheme="majorBidi"/>
                <w:sz w:val="29"/>
                <w:szCs w:val="29"/>
              </w:rPr>
              <w:t>12,041,612</w:t>
            </w:r>
          </w:p>
        </w:tc>
      </w:tr>
      <w:tr w:rsidR="00B30E56" w:rsidRPr="00B270A4" w14:paraId="5F442CAF" w14:textId="77777777" w:rsidTr="00D9241A">
        <w:tc>
          <w:tcPr>
            <w:tcW w:w="5953" w:type="dxa"/>
            <w:gridSpan w:val="2"/>
          </w:tcPr>
          <w:p w14:paraId="24BB2580" w14:textId="7C8D3B9D" w:rsidR="00B30E56" w:rsidRPr="00B270A4" w:rsidRDefault="00B30E56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lastRenderedPageBreak/>
              <w:t xml:space="preserve">สำหรับงวดหกเดือนสิ้นสุดวันที่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มิถุนายน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</w:rPr>
              <w:t>7</w:t>
            </w:r>
          </w:p>
        </w:tc>
        <w:tc>
          <w:tcPr>
            <w:tcW w:w="1843" w:type="dxa"/>
          </w:tcPr>
          <w:p w14:paraId="3A9A5FA4" w14:textId="77777777" w:rsidR="00B30E56" w:rsidRPr="00B270A4" w:rsidRDefault="00B30E56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4F53DCA3" w14:textId="77777777" w:rsidR="00B30E56" w:rsidRPr="00B270A4" w:rsidRDefault="00B30E56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B30E56" w:rsidRPr="00B270A4" w14:paraId="5C8D49EB" w14:textId="77777777" w:rsidTr="00D9241A">
        <w:tc>
          <w:tcPr>
            <w:tcW w:w="4111" w:type="dxa"/>
          </w:tcPr>
          <w:p w14:paraId="55731CC0" w14:textId="77777777" w:rsidR="00B30E56" w:rsidRPr="00B270A4" w:rsidRDefault="00B30E56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3C22D029" w14:textId="77777777" w:rsidR="00B30E56" w:rsidRPr="00B270A4" w:rsidRDefault="00B30E56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28,707,704</w:t>
            </w:r>
          </w:p>
        </w:tc>
        <w:tc>
          <w:tcPr>
            <w:tcW w:w="1843" w:type="dxa"/>
          </w:tcPr>
          <w:p w14:paraId="1E9889A4" w14:textId="77777777" w:rsidR="00B30E56" w:rsidRPr="00B270A4" w:rsidRDefault="00B30E56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/>
                <w:sz w:val="29"/>
                <w:szCs w:val="29"/>
              </w:rPr>
              <w:t>(5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494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690)</w:t>
            </w:r>
          </w:p>
        </w:tc>
        <w:tc>
          <w:tcPr>
            <w:tcW w:w="1843" w:type="dxa"/>
          </w:tcPr>
          <w:p w14:paraId="5CE51CC3" w14:textId="77777777" w:rsidR="00B30E56" w:rsidRPr="00B270A4" w:rsidRDefault="00B30E56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23</w:t>
            </w: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eastAsia="MS Mincho" w:hAnsiTheme="majorBidi"/>
                <w:sz w:val="29"/>
                <w:szCs w:val="29"/>
              </w:rPr>
              <w:t>213</w:t>
            </w: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eastAsia="MS Mincho" w:hAnsiTheme="majorBidi"/>
                <w:sz w:val="29"/>
                <w:szCs w:val="29"/>
              </w:rPr>
              <w:t>014</w:t>
            </w:r>
          </w:p>
        </w:tc>
      </w:tr>
      <w:tr w:rsidR="00B30E56" w:rsidRPr="00B270A4" w14:paraId="7A55F80E" w14:textId="77777777" w:rsidTr="00B270A4">
        <w:tc>
          <w:tcPr>
            <w:tcW w:w="4111" w:type="dxa"/>
          </w:tcPr>
          <w:p w14:paraId="3359977C" w14:textId="254E5589" w:rsidR="00B30E56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F361D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0F154518" w14:textId="6832CDFD" w:rsidR="00B30E56" w:rsidRPr="00B270A4" w:rsidRDefault="00B270A4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16,929,470</w:t>
            </w:r>
          </w:p>
        </w:tc>
        <w:tc>
          <w:tcPr>
            <w:tcW w:w="1843" w:type="dxa"/>
          </w:tcPr>
          <w:p w14:paraId="3E08636A" w14:textId="77777777" w:rsidR="00B30E56" w:rsidRPr="00B270A4" w:rsidRDefault="00B30E56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/>
                <w:sz w:val="29"/>
                <w:szCs w:val="29"/>
              </w:rPr>
              <w:t>5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494</w:t>
            </w:r>
            <w:r w:rsidRPr="00B270A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270A4">
              <w:rPr>
                <w:rFonts w:asciiTheme="majorBidi" w:hAnsiTheme="majorBidi"/>
                <w:sz w:val="29"/>
                <w:szCs w:val="29"/>
              </w:rPr>
              <w:t>690</w:t>
            </w:r>
          </w:p>
        </w:tc>
        <w:tc>
          <w:tcPr>
            <w:tcW w:w="1843" w:type="dxa"/>
          </w:tcPr>
          <w:p w14:paraId="62DAAE1A" w14:textId="5D2AB3B5" w:rsidR="00B30E56" w:rsidRPr="00B270A4" w:rsidRDefault="00B270A4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22,424,160</w:t>
            </w:r>
          </w:p>
        </w:tc>
      </w:tr>
      <w:tr w:rsidR="00B30E56" w:rsidRPr="00B270A4" w14:paraId="79C3A166" w14:textId="77777777" w:rsidTr="00D9241A">
        <w:tc>
          <w:tcPr>
            <w:tcW w:w="4111" w:type="dxa"/>
          </w:tcPr>
          <w:p w14:paraId="4F1A1E68" w14:textId="77777777" w:rsidR="00B30E56" w:rsidRPr="00B270A4" w:rsidRDefault="00B30E56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380D5638" w14:textId="77777777" w:rsidR="00B30E56" w:rsidRPr="00B270A4" w:rsidRDefault="00B30E56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4,839,404</w:t>
            </w:r>
          </w:p>
        </w:tc>
        <w:tc>
          <w:tcPr>
            <w:tcW w:w="1843" w:type="dxa"/>
          </w:tcPr>
          <w:p w14:paraId="72B18565" w14:textId="77777777" w:rsidR="00B30E56" w:rsidRPr="00B270A4" w:rsidRDefault="00B30E56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(2,251,646)</w:t>
            </w:r>
          </w:p>
        </w:tc>
        <w:tc>
          <w:tcPr>
            <w:tcW w:w="1843" w:type="dxa"/>
          </w:tcPr>
          <w:p w14:paraId="1F5778D7" w14:textId="77777777" w:rsidR="00B30E56" w:rsidRPr="00B270A4" w:rsidRDefault="00B30E56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2,587,758</w:t>
            </w:r>
          </w:p>
        </w:tc>
      </w:tr>
      <w:tr w:rsidR="00B30E56" w:rsidRPr="00B270A4" w14:paraId="7F4036B5" w14:textId="77777777" w:rsidTr="00B270A4">
        <w:tc>
          <w:tcPr>
            <w:tcW w:w="4111" w:type="dxa"/>
          </w:tcPr>
          <w:p w14:paraId="6113C954" w14:textId="7A92595C" w:rsidR="00B30E56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4F1F7E58" w14:textId="2938E1E1" w:rsidR="00B30E56" w:rsidRPr="00B270A4" w:rsidRDefault="00B270A4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12,888,800</w:t>
            </w:r>
          </w:p>
        </w:tc>
        <w:tc>
          <w:tcPr>
            <w:tcW w:w="1843" w:type="dxa"/>
          </w:tcPr>
          <w:p w14:paraId="063EE637" w14:textId="77777777" w:rsidR="00B30E56" w:rsidRPr="00B270A4" w:rsidRDefault="00B30E56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2,251,646</w:t>
            </w:r>
          </w:p>
        </w:tc>
        <w:tc>
          <w:tcPr>
            <w:tcW w:w="1843" w:type="dxa"/>
          </w:tcPr>
          <w:p w14:paraId="36128334" w14:textId="69B3C9CE" w:rsidR="00B30E56" w:rsidRPr="00B270A4" w:rsidRDefault="00B270A4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/>
                <w:sz w:val="29"/>
                <w:szCs w:val="29"/>
              </w:rPr>
              <w:t>15,140,446</w:t>
            </w:r>
          </w:p>
        </w:tc>
      </w:tr>
    </w:tbl>
    <w:p w14:paraId="6E77D36D" w14:textId="77777777" w:rsidR="00B30E56" w:rsidRPr="00B270A4" w:rsidRDefault="00B30E56" w:rsidP="00E21A5B">
      <w:pPr>
        <w:ind w:left="142" w:firstLine="709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E21A5B" w:rsidRPr="00B270A4" w14:paraId="4AE95732" w14:textId="77777777" w:rsidTr="00E93628">
        <w:tc>
          <w:tcPr>
            <w:tcW w:w="4111" w:type="dxa"/>
          </w:tcPr>
          <w:p w14:paraId="341CB0CB" w14:textId="77777777" w:rsidR="00E21A5B" w:rsidRPr="00B270A4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</w:tcPr>
          <w:p w14:paraId="4BB71D3C" w14:textId="77777777" w:rsidR="00E21A5B" w:rsidRPr="00B270A4" w:rsidRDefault="00E21A5B" w:rsidP="00D9241A">
            <w:pPr>
              <w:tabs>
                <w:tab w:val="left" w:pos="3032"/>
              </w:tabs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21A5B" w:rsidRPr="00B270A4" w14:paraId="4B04FD4F" w14:textId="77777777" w:rsidTr="00E93628">
        <w:tc>
          <w:tcPr>
            <w:tcW w:w="4111" w:type="dxa"/>
          </w:tcPr>
          <w:p w14:paraId="74C2EF2E" w14:textId="77777777" w:rsidR="00E21A5B" w:rsidRPr="00B270A4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755EA5A1" w14:textId="77777777" w:rsidR="00E21A5B" w:rsidRPr="00B270A4" w:rsidRDefault="00E21A5B" w:rsidP="00D9241A">
            <w:pPr>
              <w:tabs>
                <w:tab w:val="left" w:pos="3032"/>
              </w:tabs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A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A5B" w:rsidRPr="00B270A4" w14:paraId="1B55F28F" w14:textId="77777777" w:rsidTr="00E93628">
        <w:tc>
          <w:tcPr>
            <w:tcW w:w="4111" w:type="dxa"/>
          </w:tcPr>
          <w:p w14:paraId="1976A83A" w14:textId="77777777" w:rsidR="00E21A5B" w:rsidRPr="00B270A4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8207B74" w14:textId="77777777" w:rsidR="00E21A5B" w:rsidRPr="00B270A4" w:rsidRDefault="00E21A5B" w:rsidP="00D9241A">
            <w:pPr>
              <w:tabs>
                <w:tab w:val="left" w:pos="1440"/>
              </w:tabs>
              <w:ind w:left="-108" w:right="-104" w:hanging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A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2D0ECC" w14:textId="77777777" w:rsidR="00E21A5B" w:rsidRPr="00B270A4" w:rsidRDefault="00E21A5B" w:rsidP="00D9241A">
            <w:pPr>
              <w:ind w:left="-106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0A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9D731E" w14:textId="77777777" w:rsidR="00E21A5B" w:rsidRPr="00B270A4" w:rsidRDefault="00E21A5B" w:rsidP="00D9241A">
            <w:pPr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0A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E21A5B" w:rsidRPr="00B270A4" w14:paraId="71FC95DB" w14:textId="77777777" w:rsidTr="00E93628">
        <w:tc>
          <w:tcPr>
            <w:tcW w:w="4111" w:type="dxa"/>
          </w:tcPr>
          <w:p w14:paraId="4B471551" w14:textId="604303B9" w:rsidR="00E21A5B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099534" w14:textId="77777777" w:rsidR="00E21A5B" w:rsidRPr="00B270A4" w:rsidRDefault="00E21A5B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AD9805" w14:textId="77777777" w:rsidR="00E21A5B" w:rsidRPr="00B270A4" w:rsidRDefault="00E21A5B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ADF780" w14:textId="77777777" w:rsidR="00E21A5B" w:rsidRPr="00B270A4" w:rsidRDefault="00E21A5B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7F32B8" w:rsidRPr="00B270A4" w14:paraId="3C38D4D7" w14:textId="77777777" w:rsidTr="007F32B8">
        <w:tc>
          <w:tcPr>
            <w:tcW w:w="5953" w:type="dxa"/>
            <w:gridSpan w:val="2"/>
          </w:tcPr>
          <w:p w14:paraId="6975139F" w14:textId="78FF66A8" w:rsidR="007F32B8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มิถุนายน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</w:rPr>
              <w:t>7</w:t>
            </w:r>
          </w:p>
        </w:tc>
        <w:tc>
          <w:tcPr>
            <w:tcW w:w="1843" w:type="dxa"/>
          </w:tcPr>
          <w:p w14:paraId="4B7EB918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578FA1A3" w14:textId="77777777" w:rsidR="007F32B8" w:rsidRPr="00B270A4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E21A5B" w:rsidRPr="00B270A4" w14:paraId="6528B2E6" w14:textId="77777777" w:rsidTr="007F32B8">
        <w:tc>
          <w:tcPr>
            <w:tcW w:w="4111" w:type="dxa"/>
          </w:tcPr>
          <w:p w14:paraId="6B4A01C9" w14:textId="61C7470E" w:rsidR="00E21A5B" w:rsidRPr="00B270A4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11337961" w14:textId="31D2FC3C" w:rsidR="00E21A5B" w:rsidRPr="00B270A4" w:rsidRDefault="007F32B8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13,144,645</w:t>
            </w:r>
          </w:p>
        </w:tc>
        <w:tc>
          <w:tcPr>
            <w:tcW w:w="1843" w:type="dxa"/>
          </w:tcPr>
          <w:p w14:paraId="7EC42D5D" w14:textId="07C144B5" w:rsidR="00E21A5B" w:rsidRPr="00B270A4" w:rsidRDefault="007F32B8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(2,780,776)</w:t>
            </w:r>
          </w:p>
        </w:tc>
        <w:tc>
          <w:tcPr>
            <w:tcW w:w="1843" w:type="dxa"/>
          </w:tcPr>
          <w:p w14:paraId="470D52A7" w14:textId="67222B16" w:rsidR="00E21A5B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10,363,869</w:t>
            </w:r>
          </w:p>
        </w:tc>
      </w:tr>
      <w:tr w:rsidR="00E21A5B" w:rsidRPr="00B270A4" w14:paraId="74528CE0" w14:textId="77777777" w:rsidTr="007F32B8">
        <w:tc>
          <w:tcPr>
            <w:tcW w:w="4111" w:type="dxa"/>
          </w:tcPr>
          <w:p w14:paraId="65640069" w14:textId="72349724" w:rsidR="00E21A5B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F361D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4870BAB3" w14:textId="1303604F" w:rsidR="00E21A5B" w:rsidRPr="00B270A4" w:rsidRDefault="00E21A5B" w:rsidP="007F32B8">
            <w:pPr>
              <w:ind w:left="-18" w:right="463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    </w:t>
            </w:r>
            <w:r w:rsidR="007F32B8"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3" w:type="dxa"/>
          </w:tcPr>
          <w:p w14:paraId="27B736DA" w14:textId="42DB457B" w:rsidR="00E21A5B" w:rsidRPr="00B270A4" w:rsidRDefault="007F32B8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2,780,776</w:t>
            </w:r>
          </w:p>
        </w:tc>
        <w:tc>
          <w:tcPr>
            <w:tcW w:w="1843" w:type="dxa"/>
          </w:tcPr>
          <w:p w14:paraId="3AC00A29" w14:textId="3A2EFC6F" w:rsidR="00E21A5B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2,780,776</w:t>
            </w:r>
          </w:p>
        </w:tc>
      </w:tr>
      <w:tr w:rsidR="007F32B8" w:rsidRPr="00B270A4" w14:paraId="4BDED3D2" w14:textId="77777777" w:rsidTr="007F32B8">
        <w:tc>
          <w:tcPr>
            <w:tcW w:w="4111" w:type="dxa"/>
          </w:tcPr>
          <w:p w14:paraId="52096B1B" w14:textId="6374AFA0" w:rsidR="007F32B8" w:rsidRPr="00B270A4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4E5EB92F" w14:textId="1E73229C" w:rsidR="007F32B8" w:rsidRPr="00B270A4" w:rsidRDefault="007F32B8" w:rsidP="007F32B8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3,281,087</w:t>
            </w:r>
          </w:p>
        </w:tc>
        <w:tc>
          <w:tcPr>
            <w:tcW w:w="1843" w:type="dxa"/>
          </w:tcPr>
          <w:p w14:paraId="22F319C4" w14:textId="7DC28AF8" w:rsidR="007F32B8" w:rsidRPr="00B270A4" w:rsidRDefault="007F32B8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(1,978,619)</w:t>
            </w:r>
          </w:p>
        </w:tc>
        <w:tc>
          <w:tcPr>
            <w:tcW w:w="1843" w:type="dxa"/>
          </w:tcPr>
          <w:p w14:paraId="633037F0" w14:textId="638275BA" w:rsidR="007F32B8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1,302,468</w:t>
            </w:r>
          </w:p>
        </w:tc>
      </w:tr>
      <w:tr w:rsidR="007F32B8" w:rsidRPr="00B270A4" w14:paraId="46FD269E" w14:textId="77777777" w:rsidTr="00B30E56">
        <w:tc>
          <w:tcPr>
            <w:tcW w:w="4111" w:type="dxa"/>
          </w:tcPr>
          <w:p w14:paraId="55F58CA6" w14:textId="1C10C05C" w:rsidR="007F32B8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4821A38E" w14:textId="300D04C7" w:rsidR="007F32B8" w:rsidRPr="00B270A4" w:rsidRDefault="007F32B8" w:rsidP="007F32B8">
            <w:pPr>
              <w:ind w:left="-18" w:right="463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3" w:type="dxa"/>
          </w:tcPr>
          <w:p w14:paraId="4D8C63F7" w14:textId="74FF39CC" w:rsidR="007F32B8" w:rsidRPr="00B270A4" w:rsidRDefault="007F32B8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1,978,619</w:t>
            </w:r>
          </w:p>
        </w:tc>
        <w:tc>
          <w:tcPr>
            <w:tcW w:w="1843" w:type="dxa"/>
          </w:tcPr>
          <w:p w14:paraId="1DE3CB5B" w14:textId="645F4CA8" w:rsidR="007F32B8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1,978,619</w:t>
            </w:r>
          </w:p>
        </w:tc>
      </w:tr>
      <w:tr w:rsidR="007F32B8" w:rsidRPr="00B270A4" w14:paraId="5228A494" w14:textId="77777777" w:rsidTr="00B30E56">
        <w:tc>
          <w:tcPr>
            <w:tcW w:w="4111" w:type="dxa"/>
          </w:tcPr>
          <w:p w14:paraId="61F8773B" w14:textId="3526E2DD" w:rsidR="007F32B8" w:rsidRPr="00B270A4" w:rsidRDefault="007F32B8" w:rsidP="00D9241A">
            <w:pPr>
              <w:tabs>
                <w:tab w:val="left" w:pos="459"/>
                <w:tab w:val="left" w:pos="1710"/>
              </w:tabs>
              <w:ind w:left="33" w:firstLine="1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403024E" w14:textId="77777777" w:rsidR="007F32B8" w:rsidRPr="00B270A4" w:rsidRDefault="007F32B8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843" w:type="dxa"/>
          </w:tcPr>
          <w:p w14:paraId="527C2514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843" w:type="dxa"/>
          </w:tcPr>
          <w:p w14:paraId="7FA759B0" w14:textId="77777777" w:rsidR="007F32B8" w:rsidRPr="00B270A4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</w:tr>
      <w:tr w:rsidR="007F32B8" w:rsidRPr="00B270A4" w14:paraId="78B620AF" w14:textId="77777777" w:rsidTr="00D9241A">
        <w:tc>
          <w:tcPr>
            <w:tcW w:w="5953" w:type="dxa"/>
            <w:gridSpan w:val="2"/>
          </w:tcPr>
          <w:p w14:paraId="7C3EB47A" w14:textId="4D1DCB9B" w:rsidR="007F32B8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สำหรับ</w:t>
            </w:r>
            <w:r w:rsidR="00A12BAC"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งวด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หกเดือนสิ้นสุดวันที่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มิถุนายน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</w:rPr>
              <w:t>7</w:t>
            </w:r>
          </w:p>
        </w:tc>
        <w:tc>
          <w:tcPr>
            <w:tcW w:w="1843" w:type="dxa"/>
          </w:tcPr>
          <w:p w14:paraId="0C9EB00C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3ED47C6C" w14:textId="77777777" w:rsidR="007F32B8" w:rsidRPr="00B270A4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7F32B8" w:rsidRPr="00B270A4" w14:paraId="42CEA830" w14:textId="77777777" w:rsidTr="00B270A4">
        <w:tc>
          <w:tcPr>
            <w:tcW w:w="4111" w:type="dxa"/>
          </w:tcPr>
          <w:p w14:paraId="7E10D786" w14:textId="77777777" w:rsidR="007F32B8" w:rsidRPr="00B270A4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67293CEB" w14:textId="28A333B0" w:rsidR="007F32B8" w:rsidRPr="00B270A4" w:rsidRDefault="00703680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30,399,657</w:t>
            </w:r>
          </w:p>
        </w:tc>
        <w:tc>
          <w:tcPr>
            <w:tcW w:w="1843" w:type="dxa"/>
          </w:tcPr>
          <w:p w14:paraId="3412EC59" w14:textId="73839EB7" w:rsidR="007F32B8" w:rsidRPr="00B270A4" w:rsidRDefault="00703680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(5,572,137)</w:t>
            </w:r>
          </w:p>
        </w:tc>
        <w:tc>
          <w:tcPr>
            <w:tcW w:w="1843" w:type="dxa"/>
          </w:tcPr>
          <w:p w14:paraId="5501D82A" w14:textId="770AAA6A" w:rsidR="007F32B8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24,827,520</w:t>
            </w:r>
          </w:p>
        </w:tc>
      </w:tr>
      <w:tr w:rsidR="007F32B8" w:rsidRPr="00B270A4" w14:paraId="6D1E6F4D" w14:textId="77777777" w:rsidTr="00B270A4">
        <w:tc>
          <w:tcPr>
            <w:tcW w:w="4111" w:type="dxa"/>
          </w:tcPr>
          <w:p w14:paraId="0D17069E" w14:textId="4FE3A602" w:rsidR="007F32B8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F361D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47659252" w14:textId="1802BC9F" w:rsidR="007F32B8" w:rsidRPr="00B270A4" w:rsidRDefault="00703680" w:rsidP="00D9241A">
            <w:pPr>
              <w:ind w:left="-18" w:right="463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3" w:type="dxa"/>
          </w:tcPr>
          <w:p w14:paraId="1EAB331A" w14:textId="205AC73C" w:rsidR="007F32B8" w:rsidRPr="00B270A4" w:rsidRDefault="00703680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5,572,137</w:t>
            </w:r>
          </w:p>
        </w:tc>
        <w:tc>
          <w:tcPr>
            <w:tcW w:w="1843" w:type="dxa"/>
          </w:tcPr>
          <w:p w14:paraId="28D421B9" w14:textId="7182E528" w:rsidR="007F32B8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5,572,137</w:t>
            </w:r>
          </w:p>
        </w:tc>
      </w:tr>
      <w:tr w:rsidR="007F32B8" w:rsidRPr="00B270A4" w14:paraId="35543A34" w14:textId="77777777" w:rsidTr="00D9241A">
        <w:tc>
          <w:tcPr>
            <w:tcW w:w="4111" w:type="dxa"/>
          </w:tcPr>
          <w:p w14:paraId="43A0C68C" w14:textId="77777777" w:rsidR="007F32B8" w:rsidRPr="00B270A4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09EDC028" w14:textId="3DDCF613" w:rsidR="007F32B8" w:rsidRPr="00B270A4" w:rsidRDefault="00703680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6,624,488</w:t>
            </w:r>
          </w:p>
        </w:tc>
        <w:tc>
          <w:tcPr>
            <w:tcW w:w="1843" w:type="dxa"/>
          </w:tcPr>
          <w:p w14:paraId="00F1631A" w14:textId="74B41D9D" w:rsidR="007F32B8" w:rsidRPr="00B270A4" w:rsidRDefault="00703680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(4,036,731)</w:t>
            </w:r>
          </w:p>
        </w:tc>
        <w:tc>
          <w:tcPr>
            <w:tcW w:w="1843" w:type="dxa"/>
          </w:tcPr>
          <w:p w14:paraId="47738222" w14:textId="50E5FB0B" w:rsidR="007F32B8" w:rsidRPr="00B270A4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2,587,757</w:t>
            </w:r>
          </w:p>
        </w:tc>
      </w:tr>
      <w:tr w:rsidR="007F32B8" w:rsidRPr="00A12BAC" w14:paraId="4E24DB38" w14:textId="77777777" w:rsidTr="00D9241A">
        <w:tc>
          <w:tcPr>
            <w:tcW w:w="4111" w:type="dxa"/>
          </w:tcPr>
          <w:p w14:paraId="7B49B8C0" w14:textId="0A4527E9" w:rsidR="007F32B8" w:rsidRPr="00B270A4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5641921D" w14:textId="60D904AD" w:rsidR="007F32B8" w:rsidRPr="00B270A4" w:rsidRDefault="00703680" w:rsidP="00D9241A">
            <w:pPr>
              <w:ind w:left="-18" w:right="463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3" w:type="dxa"/>
          </w:tcPr>
          <w:p w14:paraId="2C8F3FD3" w14:textId="63B85324" w:rsidR="007F32B8" w:rsidRPr="00B270A4" w:rsidRDefault="00703680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hAnsiTheme="majorBidi" w:cstheme="majorBidi"/>
                <w:sz w:val="29"/>
                <w:szCs w:val="29"/>
              </w:rPr>
              <w:t>4,036,731</w:t>
            </w:r>
          </w:p>
        </w:tc>
        <w:tc>
          <w:tcPr>
            <w:tcW w:w="1843" w:type="dxa"/>
          </w:tcPr>
          <w:p w14:paraId="0E903A9A" w14:textId="714F198C" w:rsidR="007F32B8" w:rsidRPr="00B30E56" w:rsidRDefault="007F32B8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270A4">
              <w:rPr>
                <w:rFonts w:asciiTheme="majorBidi" w:eastAsia="MS Mincho" w:hAnsiTheme="majorBidi" w:cstheme="majorBidi"/>
                <w:sz w:val="29"/>
                <w:szCs w:val="29"/>
              </w:rPr>
              <w:t>4,036,731</w:t>
            </w:r>
          </w:p>
        </w:tc>
      </w:tr>
    </w:tbl>
    <w:p w14:paraId="1C3587BF" w14:textId="77777777" w:rsidR="0058466F" w:rsidRPr="0058466F" w:rsidRDefault="0058466F" w:rsidP="0058466F">
      <w:pPr>
        <w:pStyle w:val="ListParagraph"/>
        <w:ind w:left="142"/>
        <w:rPr>
          <w:rFonts w:asciiTheme="majorBidi" w:hAnsiTheme="majorBidi" w:cstheme="majorBidi"/>
          <w:sz w:val="30"/>
          <w:szCs w:val="30"/>
        </w:rPr>
      </w:pPr>
    </w:p>
    <w:p w14:paraId="7D7039C3" w14:textId="7D96C5F7" w:rsidR="00685D6D" w:rsidRPr="0047546F" w:rsidRDefault="00685D6D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037107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36588265" w:rsidR="00685D6D" w:rsidRPr="00037107" w:rsidRDefault="00685D6D" w:rsidP="0047546F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037107">
        <w:rPr>
          <w:rFonts w:asciiTheme="majorBidi" w:hAnsiTheme="majorBidi" w:cstheme="majorBidi"/>
          <w:sz w:val="30"/>
          <w:szCs w:val="30"/>
          <w:cs/>
        </w:rPr>
        <w:t>งบ</w:t>
      </w:r>
      <w:r w:rsidRPr="00037107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03710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</w:t>
      </w:r>
      <w:r w:rsidR="003165AF" w:rsidRPr="00037107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Pr="00037107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</w:t>
      </w:r>
      <w:r w:rsidR="000242E2" w:rsidRPr="00037107">
        <w:rPr>
          <w:rFonts w:asciiTheme="majorBidi" w:hAnsiTheme="majorBidi" w:cstheme="majorBidi"/>
          <w:sz w:val="30"/>
          <w:szCs w:val="30"/>
          <w:cs/>
        </w:rPr>
        <w:t>่</w:t>
      </w:r>
      <w:r w:rsidR="0059563E">
        <w:rPr>
          <w:rFonts w:asciiTheme="majorBidi" w:hAnsiTheme="majorBidi" w:cstheme="majorBidi"/>
          <w:sz w:val="30"/>
          <w:szCs w:val="30"/>
        </w:rPr>
        <w:t xml:space="preserve"> </w:t>
      </w:r>
      <w:r w:rsidR="000242E2" w:rsidRPr="0047546F">
        <w:rPr>
          <w:rFonts w:asciiTheme="majorBidi" w:hAnsiTheme="majorBidi" w:cstheme="majorBidi"/>
          <w:sz w:val="30"/>
          <w:szCs w:val="30"/>
        </w:rPr>
        <w:t>1</w:t>
      </w:r>
      <w:r w:rsidR="007C58E9">
        <w:rPr>
          <w:rFonts w:asciiTheme="majorBidi" w:hAnsiTheme="majorBidi" w:cstheme="majorBidi"/>
          <w:sz w:val="30"/>
          <w:szCs w:val="30"/>
        </w:rPr>
        <w:t>4</w:t>
      </w:r>
      <w:r w:rsidR="000242E2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C58E9" w:rsidRPr="00037107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037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1483" w:rsidRPr="0047546F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7D8F93A0" w14:textId="77777777" w:rsidR="00685D6D" w:rsidRPr="00666C65" w:rsidRDefault="00685D6D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E27DA" w14:textId="0EF5EAA9" w:rsidR="00891FF6" w:rsidRPr="00EB20DE" w:rsidRDefault="00685D6D" w:rsidP="0047546F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47546F">
        <w:rPr>
          <w:rFonts w:asciiTheme="majorBidi" w:hAnsiTheme="majorBidi" w:cstheme="majorBidi"/>
          <w:sz w:val="30"/>
          <w:szCs w:val="30"/>
        </w:rPr>
        <w:t>_______________________</w:t>
      </w:r>
      <w:bookmarkEnd w:id="7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B39A3" w14:textId="77777777" w:rsidR="00D40687" w:rsidRDefault="00D40687">
      <w:r>
        <w:separator/>
      </w:r>
    </w:p>
  </w:endnote>
  <w:endnote w:type="continuationSeparator" w:id="0">
    <w:p w14:paraId="3B7AEF0E" w14:textId="77777777" w:rsidR="00D40687" w:rsidRDefault="00D4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17F5" w14:textId="77777777" w:rsidR="00D40687" w:rsidRDefault="00D40687">
      <w:r>
        <w:separator/>
      </w:r>
    </w:p>
  </w:footnote>
  <w:footnote w:type="continuationSeparator" w:id="0">
    <w:p w14:paraId="2E92B78C" w14:textId="77777777" w:rsidR="00D40687" w:rsidRDefault="00D4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6387A6FB" w14:textId="4252BD47" w:rsidR="00A3741D" w:rsidRPr="00E775C0" w:rsidRDefault="00A3741D">
        <w:pPr>
          <w:pStyle w:val="Header"/>
          <w:jc w:val="right"/>
          <w:rPr>
            <w:rFonts w:ascii="Angsana New" w:hAnsi="Angsana New"/>
            <w:sz w:val="28"/>
          </w:rPr>
        </w:pPr>
        <w:r w:rsidRPr="00E775C0">
          <w:rPr>
            <w:rFonts w:ascii="Angsana New" w:hAnsi="Angsana New"/>
            <w:sz w:val="28"/>
          </w:rPr>
          <w:fldChar w:fldCharType="begin"/>
        </w:r>
        <w:r w:rsidRPr="00E775C0">
          <w:rPr>
            <w:rFonts w:ascii="Angsana New" w:hAnsi="Angsana New"/>
            <w:sz w:val="28"/>
          </w:rPr>
          <w:instrText xml:space="preserve"> PAGE   \* MERGEFORMAT </w:instrText>
        </w:r>
        <w:r w:rsidRPr="00E775C0">
          <w:rPr>
            <w:rFonts w:ascii="Angsana New" w:hAnsi="Angsana New"/>
            <w:sz w:val="28"/>
          </w:rPr>
          <w:fldChar w:fldCharType="separate"/>
        </w:r>
        <w:r w:rsidRPr="00E775C0">
          <w:rPr>
            <w:rFonts w:ascii="Angsana New" w:hAnsi="Angsana New"/>
            <w:noProof/>
            <w:sz w:val="28"/>
          </w:rPr>
          <w:t>9</w:t>
        </w:r>
        <w:r w:rsidRPr="00E775C0">
          <w:rPr>
            <w:rFonts w:ascii="Angsana New" w:hAnsi="Angsana New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B2F030C"/>
    <w:multiLevelType w:val="hybridMultilevel"/>
    <w:tmpl w:val="3E5822C2"/>
    <w:lvl w:ilvl="0" w:tplc="6BB6A3CC">
      <w:start w:val="1"/>
      <w:numFmt w:val="decimal"/>
      <w:lvlText w:val="17.3.%1."/>
      <w:lvlJc w:val="left"/>
      <w:pPr>
        <w:ind w:left="213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10"/>
  </w:num>
  <w:num w:numId="9" w16cid:durableId="1913005741">
    <w:abstractNumId w:val="13"/>
  </w:num>
  <w:num w:numId="10" w16cid:durableId="1689715303">
    <w:abstractNumId w:val="12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1"/>
  </w:num>
  <w:num w:numId="14" w16cid:durableId="3706866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298430">
    <w:abstractNumId w:val="9"/>
  </w:num>
  <w:num w:numId="16" w16cid:durableId="46551174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09F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2D2"/>
    <w:rsid w:val="0000453D"/>
    <w:rsid w:val="000051A5"/>
    <w:rsid w:val="00005A29"/>
    <w:rsid w:val="00005C14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AD4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3D59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A07"/>
    <w:rsid w:val="000345E1"/>
    <w:rsid w:val="00034BDE"/>
    <w:rsid w:val="00034FA6"/>
    <w:rsid w:val="00035107"/>
    <w:rsid w:val="00035A18"/>
    <w:rsid w:val="000363CF"/>
    <w:rsid w:val="00036613"/>
    <w:rsid w:val="00036929"/>
    <w:rsid w:val="00036CD3"/>
    <w:rsid w:val="0003709E"/>
    <w:rsid w:val="00037107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434"/>
    <w:rsid w:val="000447DC"/>
    <w:rsid w:val="00044F04"/>
    <w:rsid w:val="00045825"/>
    <w:rsid w:val="0004603F"/>
    <w:rsid w:val="00046391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3E2"/>
    <w:rsid w:val="000525F3"/>
    <w:rsid w:val="0005289C"/>
    <w:rsid w:val="00052D03"/>
    <w:rsid w:val="00053FCE"/>
    <w:rsid w:val="00054020"/>
    <w:rsid w:val="0005452C"/>
    <w:rsid w:val="000562C3"/>
    <w:rsid w:val="000564F9"/>
    <w:rsid w:val="000566FA"/>
    <w:rsid w:val="000567EB"/>
    <w:rsid w:val="00056A4D"/>
    <w:rsid w:val="00056C24"/>
    <w:rsid w:val="00056C5B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249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6F5C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51C"/>
    <w:rsid w:val="0009584E"/>
    <w:rsid w:val="00095B06"/>
    <w:rsid w:val="00096B1F"/>
    <w:rsid w:val="00097FAE"/>
    <w:rsid w:val="000A0166"/>
    <w:rsid w:val="000A0397"/>
    <w:rsid w:val="000A134C"/>
    <w:rsid w:val="000A1B0B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9B7"/>
    <w:rsid w:val="000A4E70"/>
    <w:rsid w:val="000A50F7"/>
    <w:rsid w:val="000A5587"/>
    <w:rsid w:val="000A5592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5A6"/>
    <w:rsid w:val="000B1F02"/>
    <w:rsid w:val="000B25EC"/>
    <w:rsid w:val="000B3B7E"/>
    <w:rsid w:val="000B3E53"/>
    <w:rsid w:val="000B4341"/>
    <w:rsid w:val="000B471B"/>
    <w:rsid w:val="000B492F"/>
    <w:rsid w:val="000B4DEA"/>
    <w:rsid w:val="000B4E57"/>
    <w:rsid w:val="000B5562"/>
    <w:rsid w:val="000B635A"/>
    <w:rsid w:val="000B7197"/>
    <w:rsid w:val="000B735A"/>
    <w:rsid w:val="000B73D7"/>
    <w:rsid w:val="000B76C7"/>
    <w:rsid w:val="000B7BF4"/>
    <w:rsid w:val="000B7C09"/>
    <w:rsid w:val="000C0C9A"/>
    <w:rsid w:val="000C0FA9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198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1411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2E76"/>
    <w:rsid w:val="000E3184"/>
    <w:rsid w:val="000E387E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3A41"/>
    <w:rsid w:val="000F4D77"/>
    <w:rsid w:val="000F520C"/>
    <w:rsid w:val="000F53CF"/>
    <w:rsid w:val="000F55C8"/>
    <w:rsid w:val="000F56DB"/>
    <w:rsid w:val="000F69D4"/>
    <w:rsid w:val="000F7730"/>
    <w:rsid w:val="001003E6"/>
    <w:rsid w:val="00100C1E"/>
    <w:rsid w:val="00100F1D"/>
    <w:rsid w:val="001012D1"/>
    <w:rsid w:val="00101B8F"/>
    <w:rsid w:val="00101ED1"/>
    <w:rsid w:val="0010252E"/>
    <w:rsid w:val="00102DDE"/>
    <w:rsid w:val="00103DA1"/>
    <w:rsid w:val="00104D5C"/>
    <w:rsid w:val="001052FF"/>
    <w:rsid w:val="001053B8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036"/>
    <w:rsid w:val="00113156"/>
    <w:rsid w:val="0011316F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0A0C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22F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225"/>
    <w:rsid w:val="00155795"/>
    <w:rsid w:val="00155861"/>
    <w:rsid w:val="001564EA"/>
    <w:rsid w:val="00156DCD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4D53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3EB7"/>
    <w:rsid w:val="00184C3E"/>
    <w:rsid w:val="001854DA"/>
    <w:rsid w:val="00185833"/>
    <w:rsid w:val="0018694C"/>
    <w:rsid w:val="00186E2B"/>
    <w:rsid w:val="00187BBD"/>
    <w:rsid w:val="00187D44"/>
    <w:rsid w:val="00187E35"/>
    <w:rsid w:val="001901CC"/>
    <w:rsid w:val="00190696"/>
    <w:rsid w:val="001907D2"/>
    <w:rsid w:val="001917BF"/>
    <w:rsid w:val="00191902"/>
    <w:rsid w:val="00191925"/>
    <w:rsid w:val="00191E5B"/>
    <w:rsid w:val="0019229C"/>
    <w:rsid w:val="001924D2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1B9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148"/>
    <w:rsid w:val="001B4310"/>
    <w:rsid w:val="001B60F8"/>
    <w:rsid w:val="001B7D01"/>
    <w:rsid w:val="001B7E4A"/>
    <w:rsid w:val="001C04EA"/>
    <w:rsid w:val="001C0969"/>
    <w:rsid w:val="001C0A3E"/>
    <w:rsid w:val="001C0FA4"/>
    <w:rsid w:val="001C144C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038"/>
    <w:rsid w:val="001D2D72"/>
    <w:rsid w:val="001D35EC"/>
    <w:rsid w:val="001D3747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669"/>
    <w:rsid w:val="001E33E8"/>
    <w:rsid w:val="001E3590"/>
    <w:rsid w:val="001E48B6"/>
    <w:rsid w:val="001E57B9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18"/>
    <w:rsid w:val="0020143B"/>
    <w:rsid w:val="00201528"/>
    <w:rsid w:val="002020C6"/>
    <w:rsid w:val="00202238"/>
    <w:rsid w:val="002022C0"/>
    <w:rsid w:val="0020244F"/>
    <w:rsid w:val="0020251C"/>
    <w:rsid w:val="0020281B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2787"/>
    <w:rsid w:val="00212D89"/>
    <w:rsid w:val="0021340A"/>
    <w:rsid w:val="0021343B"/>
    <w:rsid w:val="002138D7"/>
    <w:rsid w:val="00213F34"/>
    <w:rsid w:val="00214593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6DEE"/>
    <w:rsid w:val="00217BC0"/>
    <w:rsid w:val="00220297"/>
    <w:rsid w:val="002209FA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696"/>
    <w:rsid w:val="002344D2"/>
    <w:rsid w:val="00234870"/>
    <w:rsid w:val="00234B49"/>
    <w:rsid w:val="00234EBE"/>
    <w:rsid w:val="00234EE6"/>
    <w:rsid w:val="00235205"/>
    <w:rsid w:val="002359E8"/>
    <w:rsid w:val="00235B71"/>
    <w:rsid w:val="00235E21"/>
    <w:rsid w:val="00235F02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2CD1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AC8"/>
    <w:rsid w:val="00246FDB"/>
    <w:rsid w:val="0024771B"/>
    <w:rsid w:val="00247A10"/>
    <w:rsid w:val="00247F8D"/>
    <w:rsid w:val="00250020"/>
    <w:rsid w:val="00250452"/>
    <w:rsid w:val="0025075D"/>
    <w:rsid w:val="0025075E"/>
    <w:rsid w:val="002507E8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AAE"/>
    <w:rsid w:val="00255F16"/>
    <w:rsid w:val="00260340"/>
    <w:rsid w:val="00260394"/>
    <w:rsid w:val="002604D6"/>
    <w:rsid w:val="00260A01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0C80"/>
    <w:rsid w:val="00270E4A"/>
    <w:rsid w:val="002713BF"/>
    <w:rsid w:val="002714C1"/>
    <w:rsid w:val="00271653"/>
    <w:rsid w:val="00271BFB"/>
    <w:rsid w:val="00271E4A"/>
    <w:rsid w:val="002728E1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80115"/>
    <w:rsid w:val="002810D8"/>
    <w:rsid w:val="00281713"/>
    <w:rsid w:val="002829AC"/>
    <w:rsid w:val="00282FB5"/>
    <w:rsid w:val="002836F6"/>
    <w:rsid w:val="00283E60"/>
    <w:rsid w:val="00284013"/>
    <w:rsid w:val="00284875"/>
    <w:rsid w:val="00285221"/>
    <w:rsid w:val="00285412"/>
    <w:rsid w:val="00285FC1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7DA"/>
    <w:rsid w:val="00297D9C"/>
    <w:rsid w:val="002A0078"/>
    <w:rsid w:val="002A0489"/>
    <w:rsid w:val="002A04BE"/>
    <w:rsid w:val="002A0DE9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4C"/>
    <w:rsid w:val="002A4E4D"/>
    <w:rsid w:val="002A4E60"/>
    <w:rsid w:val="002A5579"/>
    <w:rsid w:val="002A59E5"/>
    <w:rsid w:val="002A5CCE"/>
    <w:rsid w:val="002A6927"/>
    <w:rsid w:val="002A7711"/>
    <w:rsid w:val="002B0602"/>
    <w:rsid w:val="002B0B0E"/>
    <w:rsid w:val="002B1805"/>
    <w:rsid w:val="002B180B"/>
    <w:rsid w:val="002B1CCC"/>
    <w:rsid w:val="002B1E7A"/>
    <w:rsid w:val="002B2411"/>
    <w:rsid w:val="002B29A8"/>
    <w:rsid w:val="002B2B65"/>
    <w:rsid w:val="002B3146"/>
    <w:rsid w:val="002B3DE0"/>
    <w:rsid w:val="002B3EEB"/>
    <w:rsid w:val="002B580D"/>
    <w:rsid w:val="002B585B"/>
    <w:rsid w:val="002B61C9"/>
    <w:rsid w:val="002B6F18"/>
    <w:rsid w:val="002B73D9"/>
    <w:rsid w:val="002B758F"/>
    <w:rsid w:val="002B78D5"/>
    <w:rsid w:val="002C02A6"/>
    <w:rsid w:val="002C0B45"/>
    <w:rsid w:val="002C0C5E"/>
    <w:rsid w:val="002C13DE"/>
    <w:rsid w:val="002C1595"/>
    <w:rsid w:val="002C19A9"/>
    <w:rsid w:val="002C19C0"/>
    <w:rsid w:val="002C1BE7"/>
    <w:rsid w:val="002C1DB4"/>
    <w:rsid w:val="002C22CD"/>
    <w:rsid w:val="002C2366"/>
    <w:rsid w:val="002C25B6"/>
    <w:rsid w:val="002C2B56"/>
    <w:rsid w:val="002C340D"/>
    <w:rsid w:val="002C3657"/>
    <w:rsid w:val="002C38E7"/>
    <w:rsid w:val="002C427F"/>
    <w:rsid w:val="002C4812"/>
    <w:rsid w:val="002C4E63"/>
    <w:rsid w:val="002C5D0A"/>
    <w:rsid w:val="002C6728"/>
    <w:rsid w:val="002C69B2"/>
    <w:rsid w:val="002C6A3E"/>
    <w:rsid w:val="002C6B20"/>
    <w:rsid w:val="002C6EB6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5F3A"/>
    <w:rsid w:val="002D6DC7"/>
    <w:rsid w:val="002D7204"/>
    <w:rsid w:val="002E0584"/>
    <w:rsid w:val="002E2329"/>
    <w:rsid w:val="002E242E"/>
    <w:rsid w:val="002E2470"/>
    <w:rsid w:val="002E2502"/>
    <w:rsid w:val="002E26B0"/>
    <w:rsid w:val="002E2727"/>
    <w:rsid w:val="002E3078"/>
    <w:rsid w:val="002E334A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421"/>
    <w:rsid w:val="002E6B1A"/>
    <w:rsid w:val="002E763B"/>
    <w:rsid w:val="002E7AB0"/>
    <w:rsid w:val="002F04D2"/>
    <w:rsid w:val="002F072E"/>
    <w:rsid w:val="002F0A33"/>
    <w:rsid w:val="002F1950"/>
    <w:rsid w:val="002F1CAB"/>
    <w:rsid w:val="002F2625"/>
    <w:rsid w:val="002F3A65"/>
    <w:rsid w:val="002F3B9B"/>
    <w:rsid w:val="002F3F4E"/>
    <w:rsid w:val="002F3FB7"/>
    <w:rsid w:val="002F400D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498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19A9"/>
    <w:rsid w:val="00312188"/>
    <w:rsid w:val="00312323"/>
    <w:rsid w:val="003126B7"/>
    <w:rsid w:val="00312935"/>
    <w:rsid w:val="00312ABF"/>
    <w:rsid w:val="00312D02"/>
    <w:rsid w:val="00314249"/>
    <w:rsid w:val="0031458B"/>
    <w:rsid w:val="0031466B"/>
    <w:rsid w:val="00314946"/>
    <w:rsid w:val="00314C1B"/>
    <w:rsid w:val="003151EA"/>
    <w:rsid w:val="00315687"/>
    <w:rsid w:val="003160F5"/>
    <w:rsid w:val="003165AF"/>
    <w:rsid w:val="00316758"/>
    <w:rsid w:val="00316E03"/>
    <w:rsid w:val="00317015"/>
    <w:rsid w:val="00317671"/>
    <w:rsid w:val="00317966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4CA7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0CE5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A4E"/>
    <w:rsid w:val="00337613"/>
    <w:rsid w:val="00337B8B"/>
    <w:rsid w:val="0034005E"/>
    <w:rsid w:val="00340321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5C23"/>
    <w:rsid w:val="003560BA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88E"/>
    <w:rsid w:val="00361A98"/>
    <w:rsid w:val="00361E63"/>
    <w:rsid w:val="00361E6C"/>
    <w:rsid w:val="00361EDB"/>
    <w:rsid w:val="00362416"/>
    <w:rsid w:val="00362452"/>
    <w:rsid w:val="003626F5"/>
    <w:rsid w:val="00362E1B"/>
    <w:rsid w:val="00363186"/>
    <w:rsid w:val="003631A1"/>
    <w:rsid w:val="003634F4"/>
    <w:rsid w:val="003637FB"/>
    <w:rsid w:val="003639CE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77889"/>
    <w:rsid w:val="00380AF5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54D"/>
    <w:rsid w:val="00386BD1"/>
    <w:rsid w:val="00386CBD"/>
    <w:rsid w:val="00386D2F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1932"/>
    <w:rsid w:val="003A2330"/>
    <w:rsid w:val="003A361E"/>
    <w:rsid w:val="003A3CC8"/>
    <w:rsid w:val="003A3F02"/>
    <w:rsid w:val="003A418A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6CE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D85"/>
    <w:rsid w:val="003E2F6C"/>
    <w:rsid w:val="003E339C"/>
    <w:rsid w:val="003E33D6"/>
    <w:rsid w:val="003E38EC"/>
    <w:rsid w:val="003E45C7"/>
    <w:rsid w:val="003E4837"/>
    <w:rsid w:val="003E4C63"/>
    <w:rsid w:val="003E4CD9"/>
    <w:rsid w:val="003E674A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1FD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0775A"/>
    <w:rsid w:val="00410439"/>
    <w:rsid w:val="00410864"/>
    <w:rsid w:val="0041096F"/>
    <w:rsid w:val="00410BAD"/>
    <w:rsid w:val="00410FFC"/>
    <w:rsid w:val="00411D3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3F0"/>
    <w:rsid w:val="00416C3F"/>
    <w:rsid w:val="00416CB1"/>
    <w:rsid w:val="00417287"/>
    <w:rsid w:val="0041748E"/>
    <w:rsid w:val="00417874"/>
    <w:rsid w:val="0042029F"/>
    <w:rsid w:val="00420712"/>
    <w:rsid w:val="00420E91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ACC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981"/>
    <w:rsid w:val="00453E72"/>
    <w:rsid w:val="0045463A"/>
    <w:rsid w:val="00454921"/>
    <w:rsid w:val="00454DED"/>
    <w:rsid w:val="004553AA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3FE0"/>
    <w:rsid w:val="00464518"/>
    <w:rsid w:val="0046475A"/>
    <w:rsid w:val="004654A1"/>
    <w:rsid w:val="00465618"/>
    <w:rsid w:val="00465852"/>
    <w:rsid w:val="00465C18"/>
    <w:rsid w:val="004663AB"/>
    <w:rsid w:val="004663B5"/>
    <w:rsid w:val="004665D2"/>
    <w:rsid w:val="00466857"/>
    <w:rsid w:val="0046699E"/>
    <w:rsid w:val="00466D25"/>
    <w:rsid w:val="00467408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3C8C"/>
    <w:rsid w:val="004747F4"/>
    <w:rsid w:val="00474854"/>
    <w:rsid w:val="0047497A"/>
    <w:rsid w:val="00474B64"/>
    <w:rsid w:val="00474E89"/>
    <w:rsid w:val="00475078"/>
    <w:rsid w:val="0047546F"/>
    <w:rsid w:val="004757B2"/>
    <w:rsid w:val="00475F98"/>
    <w:rsid w:val="00476237"/>
    <w:rsid w:val="0047630E"/>
    <w:rsid w:val="004763BE"/>
    <w:rsid w:val="004763DE"/>
    <w:rsid w:val="00476813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229C"/>
    <w:rsid w:val="004830B9"/>
    <w:rsid w:val="0048317D"/>
    <w:rsid w:val="004833B1"/>
    <w:rsid w:val="00483D4E"/>
    <w:rsid w:val="00484E71"/>
    <w:rsid w:val="00484FCD"/>
    <w:rsid w:val="00485201"/>
    <w:rsid w:val="004855FD"/>
    <w:rsid w:val="00485DF6"/>
    <w:rsid w:val="004860AE"/>
    <w:rsid w:val="004860DB"/>
    <w:rsid w:val="0048662E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1C19"/>
    <w:rsid w:val="004922D4"/>
    <w:rsid w:val="0049247F"/>
    <w:rsid w:val="004924F5"/>
    <w:rsid w:val="004925A9"/>
    <w:rsid w:val="00492B36"/>
    <w:rsid w:val="00492D53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6F8F"/>
    <w:rsid w:val="004C72B8"/>
    <w:rsid w:val="004C7F12"/>
    <w:rsid w:val="004D24DC"/>
    <w:rsid w:val="004D2F48"/>
    <w:rsid w:val="004D3674"/>
    <w:rsid w:val="004D3B7A"/>
    <w:rsid w:val="004D3C64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043"/>
    <w:rsid w:val="004E21C7"/>
    <w:rsid w:val="004E2B82"/>
    <w:rsid w:val="004E3189"/>
    <w:rsid w:val="004E3DFF"/>
    <w:rsid w:val="004E3FBD"/>
    <w:rsid w:val="004E43AE"/>
    <w:rsid w:val="004E4E64"/>
    <w:rsid w:val="004E4F30"/>
    <w:rsid w:val="004E56F1"/>
    <w:rsid w:val="004E5C7B"/>
    <w:rsid w:val="004E623A"/>
    <w:rsid w:val="004E6426"/>
    <w:rsid w:val="004E66B7"/>
    <w:rsid w:val="004E6A0D"/>
    <w:rsid w:val="004E74F8"/>
    <w:rsid w:val="004E7CBE"/>
    <w:rsid w:val="004F09A9"/>
    <w:rsid w:val="004F0EC8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C6A"/>
    <w:rsid w:val="004F7F42"/>
    <w:rsid w:val="0050026A"/>
    <w:rsid w:val="0050034A"/>
    <w:rsid w:val="00500B98"/>
    <w:rsid w:val="00500D61"/>
    <w:rsid w:val="00500FD8"/>
    <w:rsid w:val="00501275"/>
    <w:rsid w:val="00501E07"/>
    <w:rsid w:val="00503038"/>
    <w:rsid w:val="00503627"/>
    <w:rsid w:val="005038BF"/>
    <w:rsid w:val="0050484E"/>
    <w:rsid w:val="00504D5F"/>
    <w:rsid w:val="00504FDD"/>
    <w:rsid w:val="005052B0"/>
    <w:rsid w:val="0050550A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37A43"/>
    <w:rsid w:val="00537E76"/>
    <w:rsid w:val="0054059D"/>
    <w:rsid w:val="0054078F"/>
    <w:rsid w:val="00540C30"/>
    <w:rsid w:val="00541D7E"/>
    <w:rsid w:val="00542874"/>
    <w:rsid w:val="00543395"/>
    <w:rsid w:val="005434A3"/>
    <w:rsid w:val="00543C1B"/>
    <w:rsid w:val="00543E6E"/>
    <w:rsid w:val="005448C1"/>
    <w:rsid w:val="005459DC"/>
    <w:rsid w:val="005478B9"/>
    <w:rsid w:val="00551C9F"/>
    <w:rsid w:val="0055203C"/>
    <w:rsid w:val="00552C3C"/>
    <w:rsid w:val="00552C9C"/>
    <w:rsid w:val="00552DF7"/>
    <w:rsid w:val="00552FDB"/>
    <w:rsid w:val="00553421"/>
    <w:rsid w:val="005535B2"/>
    <w:rsid w:val="005537BB"/>
    <w:rsid w:val="00553C13"/>
    <w:rsid w:val="00553E9D"/>
    <w:rsid w:val="00554541"/>
    <w:rsid w:val="00554F8E"/>
    <w:rsid w:val="005553C3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679"/>
    <w:rsid w:val="00566DF3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513"/>
    <w:rsid w:val="00575CF3"/>
    <w:rsid w:val="00575E33"/>
    <w:rsid w:val="0057627A"/>
    <w:rsid w:val="0057638C"/>
    <w:rsid w:val="0057672D"/>
    <w:rsid w:val="005768F5"/>
    <w:rsid w:val="00577921"/>
    <w:rsid w:val="0058022F"/>
    <w:rsid w:val="0058041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66F"/>
    <w:rsid w:val="00584A0E"/>
    <w:rsid w:val="00584BE0"/>
    <w:rsid w:val="0058543A"/>
    <w:rsid w:val="0058595C"/>
    <w:rsid w:val="00587C37"/>
    <w:rsid w:val="005910EA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63E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687"/>
    <w:rsid w:val="005A29FF"/>
    <w:rsid w:val="005A391E"/>
    <w:rsid w:val="005A454A"/>
    <w:rsid w:val="005A4989"/>
    <w:rsid w:val="005A5225"/>
    <w:rsid w:val="005A590E"/>
    <w:rsid w:val="005A5B83"/>
    <w:rsid w:val="005A61A3"/>
    <w:rsid w:val="005A66F0"/>
    <w:rsid w:val="005A6D44"/>
    <w:rsid w:val="005A6E2B"/>
    <w:rsid w:val="005A704D"/>
    <w:rsid w:val="005A7326"/>
    <w:rsid w:val="005B0246"/>
    <w:rsid w:val="005B0675"/>
    <w:rsid w:val="005B1198"/>
    <w:rsid w:val="005B1298"/>
    <w:rsid w:val="005B1A37"/>
    <w:rsid w:val="005B25D1"/>
    <w:rsid w:val="005B28A4"/>
    <w:rsid w:val="005B2F8B"/>
    <w:rsid w:val="005B341B"/>
    <w:rsid w:val="005B3CE4"/>
    <w:rsid w:val="005B3E29"/>
    <w:rsid w:val="005B5474"/>
    <w:rsid w:val="005B589D"/>
    <w:rsid w:val="005B5E0C"/>
    <w:rsid w:val="005B61AC"/>
    <w:rsid w:val="005B686A"/>
    <w:rsid w:val="005B6AF5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AE4"/>
    <w:rsid w:val="005C3B7B"/>
    <w:rsid w:val="005C4DFE"/>
    <w:rsid w:val="005C5029"/>
    <w:rsid w:val="005C5A4C"/>
    <w:rsid w:val="005C61DD"/>
    <w:rsid w:val="005D0BFF"/>
    <w:rsid w:val="005D15BE"/>
    <w:rsid w:val="005D1BE5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C3E"/>
    <w:rsid w:val="005F5A99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1E64"/>
    <w:rsid w:val="00602317"/>
    <w:rsid w:val="0060361F"/>
    <w:rsid w:val="006039A9"/>
    <w:rsid w:val="00603A49"/>
    <w:rsid w:val="00603E72"/>
    <w:rsid w:val="006040F6"/>
    <w:rsid w:val="006042C7"/>
    <w:rsid w:val="00605960"/>
    <w:rsid w:val="006065C8"/>
    <w:rsid w:val="00606EE6"/>
    <w:rsid w:val="006072DB"/>
    <w:rsid w:val="00607564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B57"/>
    <w:rsid w:val="006204F1"/>
    <w:rsid w:val="00620DC8"/>
    <w:rsid w:val="00621225"/>
    <w:rsid w:val="00621A0A"/>
    <w:rsid w:val="00622496"/>
    <w:rsid w:val="0062258C"/>
    <w:rsid w:val="006227CB"/>
    <w:rsid w:val="006228EA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BA3"/>
    <w:rsid w:val="00625E35"/>
    <w:rsid w:val="00626288"/>
    <w:rsid w:val="00626364"/>
    <w:rsid w:val="00626A52"/>
    <w:rsid w:val="00626BEA"/>
    <w:rsid w:val="0062709F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926"/>
    <w:rsid w:val="00642C3C"/>
    <w:rsid w:val="00642D17"/>
    <w:rsid w:val="00643172"/>
    <w:rsid w:val="00643382"/>
    <w:rsid w:val="00644874"/>
    <w:rsid w:val="0064594A"/>
    <w:rsid w:val="00645D5B"/>
    <w:rsid w:val="00646050"/>
    <w:rsid w:val="00646F6E"/>
    <w:rsid w:val="00647148"/>
    <w:rsid w:val="006472B4"/>
    <w:rsid w:val="006472F0"/>
    <w:rsid w:val="00647599"/>
    <w:rsid w:val="00647615"/>
    <w:rsid w:val="00647D43"/>
    <w:rsid w:val="00647EB7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419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C65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EDF"/>
    <w:rsid w:val="00680F7A"/>
    <w:rsid w:val="00681A22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7F7"/>
    <w:rsid w:val="006938DC"/>
    <w:rsid w:val="006939D2"/>
    <w:rsid w:val="00693CCD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A778B"/>
    <w:rsid w:val="006B043B"/>
    <w:rsid w:val="006B05F4"/>
    <w:rsid w:val="006B0ACB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14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DBB"/>
    <w:rsid w:val="006D5211"/>
    <w:rsid w:val="006D53A9"/>
    <w:rsid w:val="006D64CF"/>
    <w:rsid w:val="006D6722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680"/>
    <w:rsid w:val="00703A93"/>
    <w:rsid w:val="00703E74"/>
    <w:rsid w:val="007044B5"/>
    <w:rsid w:val="007044EB"/>
    <w:rsid w:val="007050D4"/>
    <w:rsid w:val="00705758"/>
    <w:rsid w:val="007065D1"/>
    <w:rsid w:val="00706CB9"/>
    <w:rsid w:val="00706DC7"/>
    <w:rsid w:val="00707321"/>
    <w:rsid w:val="00707772"/>
    <w:rsid w:val="007077C2"/>
    <w:rsid w:val="00707E96"/>
    <w:rsid w:val="0071012D"/>
    <w:rsid w:val="007103F2"/>
    <w:rsid w:val="0071055A"/>
    <w:rsid w:val="00710DE0"/>
    <w:rsid w:val="00710F49"/>
    <w:rsid w:val="00711C7D"/>
    <w:rsid w:val="00713001"/>
    <w:rsid w:val="00713038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98E"/>
    <w:rsid w:val="00716BA7"/>
    <w:rsid w:val="00717D99"/>
    <w:rsid w:val="007200E2"/>
    <w:rsid w:val="00720796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545C"/>
    <w:rsid w:val="00725B7B"/>
    <w:rsid w:val="00725F87"/>
    <w:rsid w:val="0072697F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0F7"/>
    <w:rsid w:val="00735348"/>
    <w:rsid w:val="0073541A"/>
    <w:rsid w:val="00735C10"/>
    <w:rsid w:val="00736020"/>
    <w:rsid w:val="00736C9C"/>
    <w:rsid w:val="00737257"/>
    <w:rsid w:val="0074032A"/>
    <w:rsid w:val="007403D3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1CFF"/>
    <w:rsid w:val="00752B07"/>
    <w:rsid w:val="00752D5D"/>
    <w:rsid w:val="0075383F"/>
    <w:rsid w:val="007540B6"/>
    <w:rsid w:val="007543F7"/>
    <w:rsid w:val="007546A4"/>
    <w:rsid w:val="00754820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7011C"/>
    <w:rsid w:val="00770EC5"/>
    <w:rsid w:val="007710FB"/>
    <w:rsid w:val="0077155A"/>
    <w:rsid w:val="00771ABA"/>
    <w:rsid w:val="0077213B"/>
    <w:rsid w:val="00772157"/>
    <w:rsid w:val="00772511"/>
    <w:rsid w:val="00773F98"/>
    <w:rsid w:val="00773FA1"/>
    <w:rsid w:val="0077432B"/>
    <w:rsid w:val="00774AB3"/>
    <w:rsid w:val="00774ACF"/>
    <w:rsid w:val="007759EC"/>
    <w:rsid w:val="00775FB1"/>
    <w:rsid w:val="00776100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77A"/>
    <w:rsid w:val="00785834"/>
    <w:rsid w:val="007862F4"/>
    <w:rsid w:val="00786A89"/>
    <w:rsid w:val="0078727E"/>
    <w:rsid w:val="00790263"/>
    <w:rsid w:val="007903A7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68E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35D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6B5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4EB"/>
    <w:rsid w:val="007B36D1"/>
    <w:rsid w:val="007B3EC3"/>
    <w:rsid w:val="007B4669"/>
    <w:rsid w:val="007B486E"/>
    <w:rsid w:val="007B4C8E"/>
    <w:rsid w:val="007B4D6F"/>
    <w:rsid w:val="007B4F52"/>
    <w:rsid w:val="007B52BD"/>
    <w:rsid w:val="007B5E3F"/>
    <w:rsid w:val="007B6E9B"/>
    <w:rsid w:val="007B7133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028"/>
    <w:rsid w:val="007C58E9"/>
    <w:rsid w:val="007C5E6E"/>
    <w:rsid w:val="007C6040"/>
    <w:rsid w:val="007C6183"/>
    <w:rsid w:val="007C6392"/>
    <w:rsid w:val="007C6CE1"/>
    <w:rsid w:val="007C7004"/>
    <w:rsid w:val="007C7302"/>
    <w:rsid w:val="007C7CD4"/>
    <w:rsid w:val="007C7F2C"/>
    <w:rsid w:val="007D0A01"/>
    <w:rsid w:val="007D1317"/>
    <w:rsid w:val="007D14C1"/>
    <w:rsid w:val="007D1FAE"/>
    <w:rsid w:val="007D227C"/>
    <w:rsid w:val="007D369B"/>
    <w:rsid w:val="007D3774"/>
    <w:rsid w:val="007D3812"/>
    <w:rsid w:val="007D3D53"/>
    <w:rsid w:val="007D3FE7"/>
    <w:rsid w:val="007D4173"/>
    <w:rsid w:val="007D4AF0"/>
    <w:rsid w:val="007D4EAA"/>
    <w:rsid w:val="007D6128"/>
    <w:rsid w:val="007D62FB"/>
    <w:rsid w:val="007D6925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6242"/>
    <w:rsid w:val="007E7446"/>
    <w:rsid w:val="007E7BD6"/>
    <w:rsid w:val="007F013E"/>
    <w:rsid w:val="007F0F98"/>
    <w:rsid w:val="007F2F81"/>
    <w:rsid w:val="007F32B8"/>
    <w:rsid w:val="007F361D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B8E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50BB"/>
    <w:rsid w:val="008060F4"/>
    <w:rsid w:val="00806495"/>
    <w:rsid w:val="0081029C"/>
    <w:rsid w:val="00810746"/>
    <w:rsid w:val="008108F3"/>
    <w:rsid w:val="00812014"/>
    <w:rsid w:val="008123E1"/>
    <w:rsid w:val="0081277A"/>
    <w:rsid w:val="008127F4"/>
    <w:rsid w:val="00812AB8"/>
    <w:rsid w:val="00812ACB"/>
    <w:rsid w:val="00812D1F"/>
    <w:rsid w:val="00812DC7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1825"/>
    <w:rsid w:val="00822FE7"/>
    <w:rsid w:val="00823BCC"/>
    <w:rsid w:val="0082436C"/>
    <w:rsid w:val="00824CA8"/>
    <w:rsid w:val="00824D25"/>
    <w:rsid w:val="0082566D"/>
    <w:rsid w:val="00825EAD"/>
    <w:rsid w:val="00826123"/>
    <w:rsid w:val="0082687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1D3"/>
    <w:rsid w:val="008324B5"/>
    <w:rsid w:val="008327AE"/>
    <w:rsid w:val="00832C40"/>
    <w:rsid w:val="00832F77"/>
    <w:rsid w:val="008330A6"/>
    <w:rsid w:val="00833149"/>
    <w:rsid w:val="00834381"/>
    <w:rsid w:val="00835051"/>
    <w:rsid w:val="008352D6"/>
    <w:rsid w:val="0083530E"/>
    <w:rsid w:val="00835D6F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52A4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5F28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BB2"/>
    <w:rsid w:val="00874C60"/>
    <w:rsid w:val="00874C6E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957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6EAE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2B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45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5A9"/>
    <w:rsid w:val="008B6A5A"/>
    <w:rsid w:val="008B6C02"/>
    <w:rsid w:val="008B6CF7"/>
    <w:rsid w:val="008B7564"/>
    <w:rsid w:val="008B76DE"/>
    <w:rsid w:val="008B78E5"/>
    <w:rsid w:val="008B7DAB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489"/>
    <w:rsid w:val="008D7878"/>
    <w:rsid w:val="008D7E84"/>
    <w:rsid w:val="008E00C0"/>
    <w:rsid w:val="008E049B"/>
    <w:rsid w:val="008E0616"/>
    <w:rsid w:val="008E1CCB"/>
    <w:rsid w:val="008E1E14"/>
    <w:rsid w:val="008E1F5E"/>
    <w:rsid w:val="008E1FCF"/>
    <w:rsid w:val="008E2B2A"/>
    <w:rsid w:val="008E2B6B"/>
    <w:rsid w:val="008E2B9B"/>
    <w:rsid w:val="008E2F74"/>
    <w:rsid w:val="008E3702"/>
    <w:rsid w:val="008E38D0"/>
    <w:rsid w:val="008E487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09D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7747"/>
    <w:rsid w:val="008F780E"/>
    <w:rsid w:val="0090087E"/>
    <w:rsid w:val="00900B76"/>
    <w:rsid w:val="00901DDA"/>
    <w:rsid w:val="0090214C"/>
    <w:rsid w:val="009021B8"/>
    <w:rsid w:val="009027D9"/>
    <w:rsid w:val="00902F57"/>
    <w:rsid w:val="0090430D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8E9"/>
    <w:rsid w:val="00911B3A"/>
    <w:rsid w:val="00911BEF"/>
    <w:rsid w:val="00911D4B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BC8"/>
    <w:rsid w:val="00914CB2"/>
    <w:rsid w:val="00915343"/>
    <w:rsid w:val="009159FB"/>
    <w:rsid w:val="00916552"/>
    <w:rsid w:val="009165C8"/>
    <w:rsid w:val="00917419"/>
    <w:rsid w:val="00917839"/>
    <w:rsid w:val="00917868"/>
    <w:rsid w:val="00917A10"/>
    <w:rsid w:val="00917EA3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32A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703"/>
    <w:rsid w:val="00961BAF"/>
    <w:rsid w:val="00961F21"/>
    <w:rsid w:val="00961FBD"/>
    <w:rsid w:val="009628A4"/>
    <w:rsid w:val="0096386C"/>
    <w:rsid w:val="009646AC"/>
    <w:rsid w:val="00964A6C"/>
    <w:rsid w:val="009654B6"/>
    <w:rsid w:val="0096562B"/>
    <w:rsid w:val="00966AB0"/>
    <w:rsid w:val="00966BAB"/>
    <w:rsid w:val="009670D6"/>
    <w:rsid w:val="009673DC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5AA"/>
    <w:rsid w:val="00976905"/>
    <w:rsid w:val="00976A7C"/>
    <w:rsid w:val="00976B26"/>
    <w:rsid w:val="00976FA9"/>
    <w:rsid w:val="0097799E"/>
    <w:rsid w:val="00977C2E"/>
    <w:rsid w:val="009801D3"/>
    <w:rsid w:val="00980798"/>
    <w:rsid w:val="009813D0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435"/>
    <w:rsid w:val="0098564F"/>
    <w:rsid w:val="0098587B"/>
    <w:rsid w:val="00985B46"/>
    <w:rsid w:val="009874B4"/>
    <w:rsid w:val="0098764A"/>
    <w:rsid w:val="009877BB"/>
    <w:rsid w:val="00990851"/>
    <w:rsid w:val="009911A8"/>
    <w:rsid w:val="0099179D"/>
    <w:rsid w:val="0099394D"/>
    <w:rsid w:val="00993F24"/>
    <w:rsid w:val="00994413"/>
    <w:rsid w:val="009949E5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4B2"/>
    <w:rsid w:val="009B159B"/>
    <w:rsid w:val="009B1C36"/>
    <w:rsid w:val="009B1D82"/>
    <w:rsid w:val="009B21B6"/>
    <w:rsid w:val="009B2603"/>
    <w:rsid w:val="009B347E"/>
    <w:rsid w:val="009B35C2"/>
    <w:rsid w:val="009B3BBC"/>
    <w:rsid w:val="009B3FC8"/>
    <w:rsid w:val="009B40CE"/>
    <w:rsid w:val="009B47C4"/>
    <w:rsid w:val="009B498B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544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2DDF"/>
    <w:rsid w:val="009D3095"/>
    <w:rsid w:val="009D30E9"/>
    <w:rsid w:val="009D315C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2AEE"/>
    <w:rsid w:val="009E3107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E7C83"/>
    <w:rsid w:val="009F04BC"/>
    <w:rsid w:val="009F11BB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B88"/>
    <w:rsid w:val="00A03DC3"/>
    <w:rsid w:val="00A04472"/>
    <w:rsid w:val="00A04AB5"/>
    <w:rsid w:val="00A04AD0"/>
    <w:rsid w:val="00A06786"/>
    <w:rsid w:val="00A07398"/>
    <w:rsid w:val="00A100C1"/>
    <w:rsid w:val="00A101B5"/>
    <w:rsid w:val="00A1029E"/>
    <w:rsid w:val="00A1049F"/>
    <w:rsid w:val="00A10784"/>
    <w:rsid w:val="00A10C22"/>
    <w:rsid w:val="00A12855"/>
    <w:rsid w:val="00A12BAC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07C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0E0"/>
    <w:rsid w:val="00A21953"/>
    <w:rsid w:val="00A21F94"/>
    <w:rsid w:val="00A22CFE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29CE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5699"/>
    <w:rsid w:val="00A36567"/>
    <w:rsid w:val="00A367C7"/>
    <w:rsid w:val="00A36DFB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5A0"/>
    <w:rsid w:val="00A4472E"/>
    <w:rsid w:val="00A4490C"/>
    <w:rsid w:val="00A44DDF"/>
    <w:rsid w:val="00A451E0"/>
    <w:rsid w:val="00A45403"/>
    <w:rsid w:val="00A458E0"/>
    <w:rsid w:val="00A459AF"/>
    <w:rsid w:val="00A477E2"/>
    <w:rsid w:val="00A47B78"/>
    <w:rsid w:val="00A50179"/>
    <w:rsid w:val="00A50548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77C7B"/>
    <w:rsid w:val="00A77ED4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64CE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B1"/>
    <w:rsid w:val="00A937A1"/>
    <w:rsid w:val="00A93ABE"/>
    <w:rsid w:val="00A93F2E"/>
    <w:rsid w:val="00A93FFD"/>
    <w:rsid w:val="00A94FDD"/>
    <w:rsid w:val="00A9528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7F5"/>
    <w:rsid w:val="00AC1999"/>
    <w:rsid w:val="00AC20CF"/>
    <w:rsid w:val="00AC2E35"/>
    <w:rsid w:val="00AC3168"/>
    <w:rsid w:val="00AC3418"/>
    <w:rsid w:val="00AC35D9"/>
    <w:rsid w:val="00AC3CEC"/>
    <w:rsid w:val="00AC541C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1045"/>
    <w:rsid w:val="00AD1CBD"/>
    <w:rsid w:val="00AD1D90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5C02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062"/>
    <w:rsid w:val="00AE31A1"/>
    <w:rsid w:val="00AE3611"/>
    <w:rsid w:val="00AE37FB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6C"/>
    <w:rsid w:val="00AF09DF"/>
    <w:rsid w:val="00AF0DE5"/>
    <w:rsid w:val="00AF13D0"/>
    <w:rsid w:val="00AF1716"/>
    <w:rsid w:val="00AF1C0A"/>
    <w:rsid w:val="00AF1EBF"/>
    <w:rsid w:val="00AF1F3E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3"/>
    <w:rsid w:val="00B0148B"/>
    <w:rsid w:val="00B01670"/>
    <w:rsid w:val="00B01B0A"/>
    <w:rsid w:val="00B0440C"/>
    <w:rsid w:val="00B047C3"/>
    <w:rsid w:val="00B04C22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254"/>
    <w:rsid w:val="00B12F4A"/>
    <w:rsid w:val="00B130CF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311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43D"/>
    <w:rsid w:val="00B24E2B"/>
    <w:rsid w:val="00B25B69"/>
    <w:rsid w:val="00B26E0B"/>
    <w:rsid w:val="00B270A4"/>
    <w:rsid w:val="00B27292"/>
    <w:rsid w:val="00B27682"/>
    <w:rsid w:val="00B309B8"/>
    <w:rsid w:val="00B30AAF"/>
    <w:rsid w:val="00B30E09"/>
    <w:rsid w:val="00B30E56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6FA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1D32"/>
    <w:rsid w:val="00B520A1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4F88"/>
    <w:rsid w:val="00B65DDD"/>
    <w:rsid w:val="00B6704F"/>
    <w:rsid w:val="00B67441"/>
    <w:rsid w:val="00B675FE"/>
    <w:rsid w:val="00B67F43"/>
    <w:rsid w:val="00B700DC"/>
    <w:rsid w:val="00B70425"/>
    <w:rsid w:val="00B7084D"/>
    <w:rsid w:val="00B70862"/>
    <w:rsid w:val="00B710D0"/>
    <w:rsid w:val="00B710ED"/>
    <w:rsid w:val="00B71605"/>
    <w:rsid w:val="00B71B82"/>
    <w:rsid w:val="00B71EFC"/>
    <w:rsid w:val="00B71F6D"/>
    <w:rsid w:val="00B723A7"/>
    <w:rsid w:val="00B72704"/>
    <w:rsid w:val="00B7292F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CC3"/>
    <w:rsid w:val="00B76D0A"/>
    <w:rsid w:val="00B7707D"/>
    <w:rsid w:val="00B8079A"/>
    <w:rsid w:val="00B81E9C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6B4"/>
    <w:rsid w:val="00BA570E"/>
    <w:rsid w:val="00BA5B6B"/>
    <w:rsid w:val="00BA5CE7"/>
    <w:rsid w:val="00BA6ADE"/>
    <w:rsid w:val="00BA6B38"/>
    <w:rsid w:val="00BA6BEE"/>
    <w:rsid w:val="00BA7926"/>
    <w:rsid w:val="00BA7FCE"/>
    <w:rsid w:val="00BB002F"/>
    <w:rsid w:val="00BB0ADD"/>
    <w:rsid w:val="00BB1C21"/>
    <w:rsid w:val="00BB23BC"/>
    <w:rsid w:val="00BB2E14"/>
    <w:rsid w:val="00BB354F"/>
    <w:rsid w:val="00BB3E5E"/>
    <w:rsid w:val="00BB4840"/>
    <w:rsid w:val="00BB4AEF"/>
    <w:rsid w:val="00BB4C1D"/>
    <w:rsid w:val="00BB5106"/>
    <w:rsid w:val="00BB5D56"/>
    <w:rsid w:val="00BB61FF"/>
    <w:rsid w:val="00BB6341"/>
    <w:rsid w:val="00BB6659"/>
    <w:rsid w:val="00BB6DAF"/>
    <w:rsid w:val="00BB7B80"/>
    <w:rsid w:val="00BB7FC6"/>
    <w:rsid w:val="00BC0445"/>
    <w:rsid w:val="00BC080D"/>
    <w:rsid w:val="00BC089F"/>
    <w:rsid w:val="00BC0E61"/>
    <w:rsid w:val="00BC1E1A"/>
    <w:rsid w:val="00BC1FDB"/>
    <w:rsid w:val="00BC2150"/>
    <w:rsid w:val="00BC3464"/>
    <w:rsid w:val="00BC359B"/>
    <w:rsid w:val="00BC3D4C"/>
    <w:rsid w:val="00BC4766"/>
    <w:rsid w:val="00BC476E"/>
    <w:rsid w:val="00BC4AF8"/>
    <w:rsid w:val="00BC4EAE"/>
    <w:rsid w:val="00BC5E67"/>
    <w:rsid w:val="00BC7C43"/>
    <w:rsid w:val="00BC7F49"/>
    <w:rsid w:val="00BC7F7B"/>
    <w:rsid w:val="00BD11AD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41"/>
    <w:rsid w:val="00BD7F81"/>
    <w:rsid w:val="00BE038E"/>
    <w:rsid w:val="00BE083A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E7F53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2606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01B"/>
    <w:rsid w:val="00C15A3A"/>
    <w:rsid w:val="00C160B0"/>
    <w:rsid w:val="00C16362"/>
    <w:rsid w:val="00C168D7"/>
    <w:rsid w:val="00C16A62"/>
    <w:rsid w:val="00C16BF3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2AF8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47CE"/>
    <w:rsid w:val="00C45405"/>
    <w:rsid w:val="00C45538"/>
    <w:rsid w:val="00C45E09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691B"/>
    <w:rsid w:val="00C675AE"/>
    <w:rsid w:val="00C703BF"/>
    <w:rsid w:val="00C70463"/>
    <w:rsid w:val="00C705E5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0DC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4B6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A8C"/>
    <w:rsid w:val="00C93BE7"/>
    <w:rsid w:val="00C940F1"/>
    <w:rsid w:val="00C94EB6"/>
    <w:rsid w:val="00C95818"/>
    <w:rsid w:val="00C95A72"/>
    <w:rsid w:val="00C95D01"/>
    <w:rsid w:val="00C9719B"/>
    <w:rsid w:val="00CA117A"/>
    <w:rsid w:val="00CA2163"/>
    <w:rsid w:val="00CA224D"/>
    <w:rsid w:val="00CA2C76"/>
    <w:rsid w:val="00CA2D20"/>
    <w:rsid w:val="00CA2D53"/>
    <w:rsid w:val="00CA2D78"/>
    <w:rsid w:val="00CA2ED0"/>
    <w:rsid w:val="00CA32F8"/>
    <w:rsid w:val="00CA34D4"/>
    <w:rsid w:val="00CA3E90"/>
    <w:rsid w:val="00CA3F36"/>
    <w:rsid w:val="00CA4880"/>
    <w:rsid w:val="00CA4A23"/>
    <w:rsid w:val="00CA4CDF"/>
    <w:rsid w:val="00CA50B1"/>
    <w:rsid w:val="00CA5345"/>
    <w:rsid w:val="00CA5AFF"/>
    <w:rsid w:val="00CA656B"/>
    <w:rsid w:val="00CA6FFD"/>
    <w:rsid w:val="00CB0863"/>
    <w:rsid w:val="00CB0904"/>
    <w:rsid w:val="00CB19B6"/>
    <w:rsid w:val="00CB1F00"/>
    <w:rsid w:val="00CB2238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0E9F"/>
    <w:rsid w:val="00CC10A4"/>
    <w:rsid w:val="00CC11E3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00"/>
    <w:rsid w:val="00CC51E1"/>
    <w:rsid w:val="00CC5785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8B8"/>
    <w:rsid w:val="00CD7C17"/>
    <w:rsid w:val="00CE05DB"/>
    <w:rsid w:val="00CE065A"/>
    <w:rsid w:val="00CE0779"/>
    <w:rsid w:val="00CE08B6"/>
    <w:rsid w:val="00CE0D16"/>
    <w:rsid w:val="00CE1086"/>
    <w:rsid w:val="00CE124A"/>
    <w:rsid w:val="00CE12A2"/>
    <w:rsid w:val="00CE2CDE"/>
    <w:rsid w:val="00CE32C3"/>
    <w:rsid w:val="00CE3E6E"/>
    <w:rsid w:val="00CE404F"/>
    <w:rsid w:val="00CE45C1"/>
    <w:rsid w:val="00CE4656"/>
    <w:rsid w:val="00CE49A6"/>
    <w:rsid w:val="00CE4A05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6F2F"/>
    <w:rsid w:val="00CE74DF"/>
    <w:rsid w:val="00CE7782"/>
    <w:rsid w:val="00CF196E"/>
    <w:rsid w:val="00CF2931"/>
    <w:rsid w:val="00CF31EE"/>
    <w:rsid w:val="00CF328D"/>
    <w:rsid w:val="00CF36DB"/>
    <w:rsid w:val="00CF3982"/>
    <w:rsid w:val="00CF3F2A"/>
    <w:rsid w:val="00CF4493"/>
    <w:rsid w:val="00CF450A"/>
    <w:rsid w:val="00CF4E68"/>
    <w:rsid w:val="00CF5846"/>
    <w:rsid w:val="00CF5B56"/>
    <w:rsid w:val="00CF5E15"/>
    <w:rsid w:val="00CF5F43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1940"/>
    <w:rsid w:val="00D0220E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915"/>
    <w:rsid w:val="00D25DC6"/>
    <w:rsid w:val="00D25FEC"/>
    <w:rsid w:val="00D2639A"/>
    <w:rsid w:val="00D2648D"/>
    <w:rsid w:val="00D265E6"/>
    <w:rsid w:val="00D301B0"/>
    <w:rsid w:val="00D30710"/>
    <w:rsid w:val="00D3083A"/>
    <w:rsid w:val="00D30BF8"/>
    <w:rsid w:val="00D30FC2"/>
    <w:rsid w:val="00D31082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03"/>
    <w:rsid w:val="00D37BFC"/>
    <w:rsid w:val="00D40687"/>
    <w:rsid w:val="00D40B3D"/>
    <w:rsid w:val="00D40BFE"/>
    <w:rsid w:val="00D40DF3"/>
    <w:rsid w:val="00D40FA2"/>
    <w:rsid w:val="00D41436"/>
    <w:rsid w:val="00D41762"/>
    <w:rsid w:val="00D41784"/>
    <w:rsid w:val="00D41AFF"/>
    <w:rsid w:val="00D436C6"/>
    <w:rsid w:val="00D4436F"/>
    <w:rsid w:val="00D4515A"/>
    <w:rsid w:val="00D45497"/>
    <w:rsid w:val="00D46BBE"/>
    <w:rsid w:val="00D47427"/>
    <w:rsid w:val="00D47A4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3EC"/>
    <w:rsid w:val="00D57B7C"/>
    <w:rsid w:val="00D57E47"/>
    <w:rsid w:val="00D60C21"/>
    <w:rsid w:val="00D60D15"/>
    <w:rsid w:val="00D610B9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47F5"/>
    <w:rsid w:val="00D8554C"/>
    <w:rsid w:val="00D8638D"/>
    <w:rsid w:val="00D86C31"/>
    <w:rsid w:val="00D8734E"/>
    <w:rsid w:val="00D879E2"/>
    <w:rsid w:val="00D87C79"/>
    <w:rsid w:val="00D87FD4"/>
    <w:rsid w:val="00D87FE3"/>
    <w:rsid w:val="00D9062A"/>
    <w:rsid w:val="00D90942"/>
    <w:rsid w:val="00D91FC5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504"/>
    <w:rsid w:val="00D97B82"/>
    <w:rsid w:val="00DA0229"/>
    <w:rsid w:val="00DA1497"/>
    <w:rsid w:val="00DA151A"/>
    <w:rsid w:val="00DA1604"/>
    <w:rsid w:val="00DA1AD7"/>
    <w:rsid w:val="00DA1F37"/>
    <w:rsid w:val="00DA2374"/>
    <w:rsid w:val="00DA2A38"/>
    <w:rsid w:val="00DA3D6C"/>
    <w:rsid w:val="00DA4042"/>
    <w:rsid w:val="00DA405E"/>
    <w:rsid w:val="00DA437B"/>
    <w:rsid w:val="00DA444E"/>
    <w:rsid w:val="00DA4ACE"/>
    <w:rsid w:val="00DA4B74"/>
    <w:rsid w:val="00DA4DB2"/>
    <w:rsid w:val="00DA5E53"/>
    <w:rsid w:val="00DA5FF2"/>
    <w:rsid w:val="00DA600D"/>
    <w:rsid w:val="00DA6C22"/>
    <w:rsid w:val="00DA7771"/>
    <w:rsid w:val="00DA779F"/>
    <w:rsid w:val="00DB156F"/>
    <w:rsid w:val="00DB15F8"/>
    <w:rsid w:val="00DB3482"/>
    <w:rsid w:val="00DB355B"/>
    <w:rsid w:val="00DB372C"/>
    <w:rsid w:val="00DB38B5"/>
    <w:rsid w:val="00DB4192"/>
    <w:rsid w:val="00DB461B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83C"/>
    <w:rsid w:val="00DC0881"/>
    <w:rsid w:val="00DC0EBE"/>
    <w:rsid w:val="00DC157B"/>
    <w:rsid w:val="00DC3371"/>
    <w:rsid w:val="00DC34BD"/>
    <w:rsid w:val="00DC4BC6"/>
    <w:rsid w:val="00DC4E61"/>
    <w:rsid w:val="00DC4F90"/>
    <w:rsid w:val="00DC5704"/>
    <w:rsid w:val="00DC5A2A"/>
    <w:rsid w:val="00DC5DCC"/>
    <w:rsid w:val="00DC6BF4"/>
    <w:rsid w:val="00DD1B86"/>
    <w:rsid w:val="00DD23D2"/>
    <w:rsid w:val="00DD2AF5"/>
    <w:rsid w:val="00DD2E07"/>
    <w:rsid w:val="00DD34F7"/>
    <w:rsid w:val="00DD3982"/>
    <w:rsid w:val="00DD3C3F"/>
    <w:rsid w:val="00DD3D14"/>
    <w:rsid w:val="00DD4F38"/>
    <w:rsid w:val="00DD5120"/>
    <w:rsid w:val="00DD519C"/>
    <w:rsid w:val="00DD550F"/>
    <w:rsid w:val="00DD58E4"/>
    <w:rsid w:val="00DD5956"/>
    <w:rsid w:val="00DD608D"/>
    <w:rsid w:val="00DD6092"/>
    <w:rsid w:val="00DD630B"/>
    <w:rsid w:val="00DD64FD"/>
    <w:rsid w:val="00DD670F"/>
    <w:rsid w:val="00DD6E60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1F30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AED"/>
    <w:rsid w:val="00DF1CA3"/>
    <w:rsid w:val="00DF1ECD"/>
    <w:rsid w:val="00DF202C"/>
    <w:rsid w:val="00DF2987"/>
    <w:rsid w:val="00DF2D0F"/>
    <w:rsid w:val="00DF2E84"/>
    <w:rsid w:val="00DF32CF"/>
    <w:rsid w:val="00DF34EC"/>
    <w:rsid w:val="00DF408C"/>
    <w:rsid w:val="00DF4F86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5E13"/>
    <w:rsid w:val="00E06222"/>
    <w:rsid w:val="00E06432"/>
    <w:rsid w:val="00E06690"/>
    <w:rsid w:val="00E067F7"/>
    <w:rsid w:val="00E06AEF"/>
    <w:rsid w:val="00E07530"/>
    <w:rsid w:val="00E07779"/>
    <w:rsid w:val="00E07827"/>
    <w:rsid w:val="00E105A7"/>
    <w:rsid w:val="00E10DC8"/>
    <w:rsid w:val="00E1173C"/>
    <w:rsid w:val="00E11D71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2046B"/>
    <w:rsid w:val="00E2082B"/>
    <w:rsid w:val="00E209C5"/>
    <w:rsid w:val="00E20AB3"/>
    <w:rsid w:val="00E2184D"/>
    <w:rsid w:val="00E21A5B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1741"/>
    <w:rsid w:val="00E31B9B"/>
    <w:rsid w:val="00E3281E"/>
    <w:rsid w:val="00E32AF6"/>
    <w:rsid w:val="00E339AB"/>
    <w:rsid w:val="00E339F1"/>
    <w:rsid w:val="00E34F8C"/>
    <w:rsid w:val="00E35010"/>
    <w:rsid w:val="00E35042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0FD4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0B1"/>
    <w:rsid w:val="00E4431D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BA9"/>
    <w:rsid w:val="00E55BF0"/>
    <w:rsid w:val="00E55CFF"/>
    <w:rsid w:val="00E56C8D"/>
    <w:rsid w:val="00E56FEC"/>
    <w:rsid w:val="00E577E5"/>
    <w:rsid w:val="00E60017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EF4"/>
    <w:rsid w:val="00E66101"/>
    <w:rsid w:val="00E668D4"/>
    <w:rsid w:val="00E678B6"/>
    <w:rsid w:val="00E678D0"/>
    <w:rsid w:val="00E67916"/>
    <w:rsid w:val="00E70C67"/>
    <w:rsid w:val="00E70F16"/>
    <w:rsid w:val="00E70F5F"/>
    <w:rsid w:val="00E71AD8"/>
    <w:rsid w:val="00E71EA1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5461"/>
    <w:rsid w:val="00E76102"/>
    <w:rsid w:val="00E7624D"/>
    <w:rsid w:val="00E769CF"/>
    <w:rsid w:val="00E76A76"/>
    <w:rsid w:val="00E76D18"/>
    <w:rsid w:val="00E76F26"/>
    <w:rsid w:val="00E770E0"/>
    <w:rsid w:val="00E775C0"/>
    <w:rsid w:val="00E77A90"/>
    <w:rsid w:val="00E804CC"/>
    <w:rsid w:val="00E80552"/>
    <w:rsid w:val="00E806BE"/>
    <w:rsid w:val="00E807FF"/>
    <w:rsid w:val="00E81089"/>
    <w:rsid w:val="00E8145D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234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A18"/>
    <w:rsid w:val="00E92FB1"/>
    <w:rsid w:val="00E93493"/>
    <w:rsid w:val="00E93628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6BC"/>
    <w:rsid w:val="00EB3A95"/>
    <w:rsid w:val="00EB43DD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783"/>
    <w:rsid w:val="00EC1AB4"/>
    <w:rsid w:val="00EC1E49"/>
    <w:rsid w:val="00EC1F2F"/>
    <w:rsid w:val="00EC2117"/>
    <w:rsid w:val="00EC2FC8"/>
    <w:rsid w:val="00EC34F7"/>
    <w:rsid w:val="00EC3A97"/>
    <w:rsid w:val="00EC42C4"/>
    <w:rsid w:val="00EC4589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004"/>
    <w:rsid w:val="00ED021F"/>
    <w:rsid w:val="00ED03F0"/>
    <w:rsid w:val="00ED13F0"/>
    <w:rsid w:val="00ED15DD"/>
    <w:rsid w:val="00ED1BD7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3C4"/>
    <w:rsid w:val="00ED757C"/>
    <w:rsid w:val="00ED7994"/>
    <w:rsid w:val="00ED7FF8"/>
    <w:rsid w:val="00EE04C4"/>
    <w:rsid w:val="00EE0777"/>
    <w:rsid w:val="00EE0ADA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328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499"/>
    <w:rsid w:val="00EF45B9"/>
    <w:rsid w:val="00EF4C5B"/>
    <w:rsid w:val="00EF4F29"/>
    <w:rsid w:val="00EF5038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CB8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511"/>
    <w:rsid w:val="00F1777A"/>
    <w:rsid w:val="00F178D5"/>
    <w:rsid w:val="00F20551"/>
    <w:rsid w:val="00F20749"/>
    <w:rsid w:val="00F20EDE"/>
    <w:rsid w:val="00F21CB9"/>
    <w:rsid w:val="00F21E66"/>
    <w:rsid w:val="00F2206C"/>
    <w:rsid w:val="00F225CD"/>
    <w:rsid w:val="00F22717"/>
    <w:rsid w:val="00F237A8"/>
    <w:rsid w:val="00F23F1B"/>
    <w:rsid w:val="00F243BD"/>
    <w:rsid w:val="00F2519B"/>
    <w:rsid w:val="00F25291"/>
    <w:rsid w:val="00F260D7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B8"/>
    <w:rsid w:val="00F342D9"/>
    <w:rsid w:val="00F345EA"/>
    <w:rsid w:val="00F34E8A"/>
    <w:rsid w:val="00F35039"/>
    <w:rsid w:val="00F3512C"/>
    <w:rsid w:val="00F35302"/>
    <w:rsid w:val="00F358A4"/>
    <w:rsid w:val="00F3592D"/>
    <w:rsid w:val="00F359EA"/>
    <w:rsid w:val="00F35B7E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47BA"/>
    <w:rsid w:val="00F44E30"/>
    <w:rsid w:val="00F454BA"/>
    <w:rsid w:val="00F45CDB"/>
    <w:rsid w:val="00F4610E"/>
    <w:rsid w:val="00F461B4"/>
    <w:rsid w:val="00F46366"/>
    <w:rsid w:val="00F4684A"/>
    <w:rsid w:val="00F46DB5"/>
    <w:rsid w:val="00F4786B"/>
    <w:rsid w:val="00F50FC1"/>
    <w:rsid w:val="00F5105E"/>
    <w:rsid w:val="00F5136F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317"/>
    <w:rsid w:val="00F6258C"/>
    <w:rsid w:val="00F62F04"/>
    <w:rsid w:val="00F642FB"/>
    <w:rsid w:val="00F644BF"/>
    <w:rsid w:val="00F645A9"/>
    <w:rsid w:val="00F64672"/>
    <w:rsid w:val="00F648DE"/>
    <w:rsid w:val="00F64B11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67F39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6F6E"/>
    <w:rsid w:val="00F77428"/>
    <w:rsid w:val="00F774F5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23B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7FE"/>
    <w:rsid w:val="00F95C49"/>
    <w:rsid w:val="00F96375"/>
    <w:rsid w:val="00F96387"/>
    <w:rsid w:val="00F96862"/>
    <w:rsid w:val="00F96F4E"/>
    <w:rsid w:val="00F9702D"/>
    <w:rsid w:val="00FA0B38"/>
    <w:rsid w:val="00FA0D11"/>
    <w:rsid w:val="00FA1143"/>
    <w:rsid w:val="00FA1CB4"/>
    <w:rsid w:val="00FA1FAD"/>
    <w:rsid w:val="00FA31DB"/>
    <w:rsid w:val="00FA33A5"/>
    <w:rsid w:val="00FA3EE8"/>
    <w:rsid w:val="00FA433D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22"/>
    <w:rsid w:val="00FB7BB4"/>
    <w:rsid w:val="00FC03C7"/>
    <w:rsid w:val="00FC0D5C"/>
    <w:rsid w:val="00FC0FE6"/>
    <w:rsid w:val="00FC1ED6"/>
    <w:rsid w:val="00FC1F6D"/>
    <w:rsid w:val="00FC2363"/>
    <w:rsid w:val="00FC2746"/>
    <w:rsid w:val="00FC29E8"/>
    <w:rsid w:val="00FC3730"/>
    <w:rsid w:val="00FC3AEB"/>
    <w:rsid w:val="00FC3B8F"/>
    <w:rsid w:val="00FC3F27"/>
    <w:rsid w:val="00FC5423"/>
    <w:rsid w:val="00FC5ADC"/>
    <w:rsid w:val="00FC5D99"/>
    <w:rsid w:val="00FC614C"/>
    <w:rsid w:val="00FC62DD"/>
    <w:rsid w:val="00FC650B"/>
    <w:rsid w:val="00FC6E55"/>
    <w:rsid w:val="00FC6E82"/>
    <w:rsid w:val="00FC7A2E"/>
    <w:rsid w:val="00FC7B27"/>
    <w:rsid w:val="00FC7E1C"/>
    <w:rsid w:val="00FD0161"/>
    <w:rsid w:val="00FD0382"/>
    <w:rsid w:val="00FD0CA3"/>
    <w:rsid w:val="00FD109C"/>
    <w:rsid w:val="00FD1E2C"/>
    <w:rsid w:val="00FD1EA1"/>
    <w:rsid w:val="00FD266E"/>
    <w:rsid w:val="00FD3BC5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781"/>
    <w:rsid w:val="00FE19B0"/>
    <w:rsid w:val="00FE1A50"/>
    <w:rsid w:val="00FE22AF"/>
    <w:rsid w:val="00FE2BBB"/>
    <w:rsid w:val="00FE2E03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369"/>
    <w:rsid w:val="00FF156D"/>
    <w:rsid w:val="00FF280E"/>
    <w:rsid w:val="00FF293D"/>
    <w:rsid w:val="00FF32B8"/>
    <w:rsid w:val="00FF3913"/>
    <w:rsid w:val="00FF3BA2"/>
    <w:rsid w:val="00FF45B8"/>
    <w:rsid w:val="00FF48A4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F4F2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4393</TotalTime>
  <Pages>27</Pages>
  <Words>5633</Words>
  <Characters>32112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407</cp:revision>
  <cp:lastPrinted>2025-08-14T05:33:00Z</cp:lastPrinted>
  <dcterms:created xsi:type="dcterms:W3CDTF">2024-09-27T06:12:00Z</dcterms:created>
  <dcterms:modified xsi:type="dcterms:W3CDTF">2025-08-14T06:22:00Z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